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00DD4ED7">
      <w:pPr>
        <w:pStyle w:val="Header"/>
        <w:tabs>
          <w:tab w:val="left" w:pos="284"/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C454CF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C454CF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C454C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278DEC5F" w:rsidR="002C6C47" w:rsidRPr="00C454CF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CB16EE">
        <w:rPr>
          <w:rFonts w:ascii="Angsana New" w:hAnsi="Angsana New" w:cs="Angsana New" w:hint="cs"/>
          <w:b/>
          <w:bCs/>
          <w:color w:val="000000"/>
          <w:cs/>
        </w:rPr>
        <w:t>และหกเดือน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CB16EE">
        <w:rPr>
          <w:rFonts w:ascii="Angsana New" w:hAnsi="Angsana New" w:cs="Angsana New"/>
          <w:b/>
          <w:bCs/>
          <w:color w:val="000000"/>
        </w:rPr>
        <w:t>30</w:t>
      </w:r>
      <w:r w:rsidR="00E071FA">
        <w:rPr>
          <w:rFonts w:ascii="Angsana New" w:hAnsi="Angsana New" w:cs="Angsana New"/>
          <w:b/>
          <w:bCs/>
          <w:color w:val="000000"/>
        </w:rPr>
        <w:t xml:space="preserve"> </w:t>
      </w:r>
      <w:r w:rsidR="00CB16EE">
        <w:rPr>
          <w:rFonts w:ascii="Angsana New" w:hAnsi="Angsana New" w:cs="Angsana New" w:hint="cs"/>
          <w:b/>
          <w:bCs/>
          <w:color w:val="000000"/>
          <w:cs/>
        </w:rPr>
        <w:t>มิถุนายน</w:t>
      </w:r>
      <w:r w:rsidR="00E071FA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614E52">
        <w:rPr>
          <w:rFonts w:ascii="Angsana New" w:hAnsi="Angsana New" w:cs="Angsana New"/>
          <w:b/>
          <w:bCs/>
          <w:color w:val="000000"/>
        </w:rPr>
        <w:t>6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17FBF0E4" w:rsidR="008F30CC" w:rsidRPr="00C454CF" w:rsidRDefault="00E071FA" w:rsidP="00DD4ED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="00614E5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274FBD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="00274FBD" w:rsidRPr="00274FBD">
        <w:rPr>
          <w:rFonts w:ascii="Angsana New" w:hAnsi="Angsana New" w:cs="Angsana New"/>
          <w:color w:val="000000"/>
          <w:spacing w:val="-2"/>
        </w:rPr>
        <w:t>1055</w:t>
      </w:r>
      <w:r w:rsidRPr="00274FB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4FBD" w:rsidRPr="00274FBD">
        <w:rPr>
          <w:rFonts w:ascii="Angsana New" w:hAnsi="Angsana New" w:cs="Angsana New" w:hint="cs"/>
          <w:color w:val="000000"/>
          <w:spacing w:val="-2"/>
          <w:cs/>
        </w:rPr>
        <w:t xml:space="preserve">ถนนพระราม </w:t>
      </w:r>
      <w:r w:rsidR="00274FBD" w:rsidRPr="00274FBD">
        <w:rPr>
          <w:rFonts w:ascii="Angsana New" w:hAnsi="Angsana New" w:cs="Angsana New"/>
          <w:color w:val="000000"/>
          <w:spacing w:val="-2"/>
        </w:rPr>
        <w:t xml:space="preserve">3 </w:t>
      </w:r>
      <w:r w:rsidR="00274FBD" w:rsidRPr="00274FBD">
        <w:rPr>
          <w:rFonts w:ascii="Angsana New" w:hAnsi="Angsana New" w:cs="Angsana New" w:hint="cs"/>
          <w:color w:val="000000"/>
          <w:spacing w:val="-2"/>
          <w:cs/>
        </w:rPr>
        <w:t>แขวงช่องนนทรี เขตยานนาวา กรุงเทพมหานคร</w:t>
      </w:r>
      <w:r w:rsidR="00994245">
        <w:rPr>
          <w:rFonts w:ascii="Angsana New" w:hAnsi="Angsana New" w:cs="Angsana New"/>
          <w:color w:val="000000"/>
          <w:spacing w:val="-2"/>
        </w:rPr>
        <w:t xml:space="preserve"> </w:t>
      </w:r>
      <w:r w:rsidR="00994245" w:rsidRPr="00994245">
        <w:rPr>
          <w:rFonts w:ascii="Angsana New" w:hAnsi="Angsana New" w:cs="Angsana New"/>
          <w:color w:val="000000"/>
          <w:spacing w:val="-2"/>
          <w:cs/>
        </w:rPr>
        <w:t>บริษัทมีสาขา 1 แห่ง ตั้งอยู่เลขที่ 647 หมู่ 7 ตำบลหินเหล็กไฟ อำเภอหัวหิน จังหวัดประจวบคีรีขันธ์</w:t>
      </w:r>
    </w:p>
    <w:p w14:paraId="6DA7AC67" w14:textId="408FF984" w:rsidR="00563163" w:rsidRPr="00D37AA8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 w:themeColor="text1"/>
          <w:cs/>
        </w:rPr>
        <w:t>บริษัท</w:t>
      </w:r>
      <w:r w:rsidR="00E071FA" w:rsidRPr="00C454CF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C454CF">
        <w:rPr>
          <w:rFonts w:ascii="Angsana New" w:hAnsi="Angsana New" w:cs="Angsana New" w:hint="cs"/>
          <w:color w:val="000000" w:themeColor="text1"/>
          <w:cs/>
        </w:rPr>
        <w:t>และ</w:t>
      </w:r>
      <w:r w:rsidR="00E071FA" w:rsidRPr="00C454CF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C454CF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C454CF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C454CF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="00E071FA" w:rsidRPr="004149C1">
        <w:rPr>
          <w:rFonts w:ascii="Angsana New" w:hAnsi="Angsana New" w:cs="Angsana New"/>
          <w:color w:val="000000"/>
        </w:rPr>
        <w:tab/>
      </w:r>
    </w:p>
    <w:p w14:paraId="324C51A4" w14:textId="0F1EEEB1" w:rsidR="009D2993" w:rsidRPr="00E73533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บริษัท</w:t>
      </w:r>
      <w:r w:rsidR="00E071FA" w:rsidRPr="00C454CF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E071FA" w:rsidRPr="00567770">
        <w:rPr>
          <w:rFonts w:ascii="Angsana New" w:hAnsi="Angsana New" w:cs="Angsana New"/>
          <w:color w:val="000000"/>
        </w:rPr>
        <w:t>14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กุมภาพันธ์ </w:t>
      </w:r>
      <w:r w:rsidR="00E071FA" w:rsidRPr="00567770">
        <w:rPr>
          <w:rFonts w:ascii="Angsana New" w:hAnsi="Angsana New" w:cs="Angsana New"/>
          <w:color w:val="000000"/>
        </w:rPr>
        <w:t>2551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="00E071FA"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105C0A0F" w14:textId="0A272C8C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D1B">
        <w:rPr>
          <w:rFonts w:ascii="Angsana New" w:hAnsi="Angsana New" w:cs="Angsana New"/>
          <w:color w:val="000000"/>
        </w:rPr>
        <w:t xml:space="preserve">34 </w:t>
      </w:r>
      <w:r w:rsidRPr="006B1D1B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9838214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</w:t>
      </w:r>
      <w:r w:rsidR="00614E52">
        <w:rPr>
          <w:rFonts w:ascii="Angsana New" w:hAnsi="Angsana New" w:cs="Angsana New"/>
          <w:color w:val="000000"/>
          <w:cs/>
        </w:rPr>
        <w:t>ของ และงบกระแสเงินสด) โดยบริษัท</w:t>
      </w:r>
      <w:r w:rsidRPr="00C454CF">
        <w:rPr>
          <w:rFonts w:ascii="Angsana New" w:hAnsi="Angsana New" w:cs="Angsana New"/>
          <w:color w:val="000000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</w:t>
      </w:r>
      <w:r w:rsidR="00614E52">
        <w:rPr>
          <w:rFonts w:ascii="Angsana New" w:hAnsi="Angsana New" w:cs="Angsana New"/>
          <w:color w:val="000000"/>
          <w:cs/>
        </w:rPr>
        <w:t>งการเงินจัดทำเป็นแบบย่อ บริษัท</w:t>
      </w:r>
      <w:r w:rsidRPr="00C454CF">
        <w:rPr>
          <w:rFonts w:ascii="Angsana New" w:hAnsi="Angsana New" w:cs="Angsana New"/>
          <w:color w:val="000000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43182EB6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</w:t>
      </w:r>
      <w:r w:rsidR="00614E52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C454CF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6128F2">
        <w:rPr>
          <w:rFonts w:ascii="Angsana New" w:hAnsi="Angsana New" w:cs="Angsana New"/>
          <w:color w:val="000000"/>
          <w:cs/>
        </w:rPr>
        <w:t>และมีการปัดเศษ</w:t>
      </w:r>
      <w:r w:rsidR="006128F2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>
        <w:rPr>
          <w:rFonts w:ascii="Angsana New" w:hAnsi="Angsana New" w:cs="Angsana New" w:hint="cs"/>
          <w:color w:val="000000"/>
          <w:cs/>
        </w:rPr>
        <w:t xml:space="preserve">นหลักพันบาท </w:t>
      </w:r>
      <w:r w:rsidR="003D48FA">
        <w:rPr>
          <w:rFonts w:ascii="Angsana New" w:hAnsi="Angsana New" w:cs="Angsana New" w:hint="cs"/>
          <w:color w:val="000000"/>
          <w:cs/>
        </w:rPr>
        <w:t>ยก</w:t>
      </w:r>
      <w:r w:rsidR="002D0C47">
        <w:rPr>
          <w:rFonts w:ascii="Angsana New" w:hAnsi="Angsana New" w:cs="Angsana New"/>
          <w:color w:val="000000"/>
          <w:cs/>
        </w:rPr>
        <w:t>เว้น</w:t>
      </w:r>
      <w:r w:rsidRPr="00C454CF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C454CF">
        <w:rPr>
          <w:rFonts w:ascii="Angsana New" w:hAnsi="Angsana New" w:cs="Angsana New"/>
          <w:color w:val="000000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24C51A9" w14:textId="55B01C9F" w:rsidR="00027028" w:rsidRPr="00C454CF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2565</w:t>
      </w:r>
      <w:r w:rsidRPr="00C454C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2565</w:t>
      </w:r>
    </w:p>
    <w:p w14:paraId="1BE49DAD" w14:textId="6E757441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C454CF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187E6179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>
        <w:rPr>
          <w:rFonts w:ascii="Angsana New" w:hAnsi="Angsana New" w:cs="Angsana New"/>
          <w:color w:val="000000"/>
          <w:cs/>
        </w:rPr>
        <w:t>ท</w:t>
      </w:r>
      <w:r w:rsidR="00636126" w:rsidRPr="00C454CF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C454CF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C454C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EE215B">
        <w:rPr>
          <w:rFonts w:ascii="Angsana New" w:hAnsi="Angsana New" w:cs="Angsana New"/>
          <w:color w:val="000000"/>
        </w:rPr>
        <w:t>2565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ไม่มีการเปลี</w:t>
      </w:r>
      <w:r w:rsidR="00614E52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6B1D1B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777777" w:rsidR="000A2D31" w:rsidRDefault="00C36B61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BBD0750" w14:textId="12B6FACC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6128F2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2565</w:t>
      </w:r>
    </w:p>
    <w:p w14:paraId="0A1A9B7A" w14:textId="7F1F9CD1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B2756A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B2756A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2566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B2756A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61997514" w:rsidR="00CB61BB" w:rsidRPr="001C4460" w:rsidRDefault="00CB61BB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B61BB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  <w:r w:rsidR="001C4460">
        <w:rPr>
          <w:rFonts w:ascii="Angsana New" w:hAnsi="Angsana New" w:cs="Angsana New"/>
          <w:color w:val="000000"/>
        </w:rPr>
        <w:t xml:space="preserve"> </w:t>
      </w:r>
      <w:r w:rsidR="001C4460">
        <w:rPr>
          <w:rFonts w:ascii="Angsana New" w:hAnsi="Angsana New" w:cs="Angsana New" w:hint="cs"/>
          <w:color w:val="000000"/>
          <w:cs/>
        </w:rPr>
        <w:t>ยกเว้นรายได้จากการขายทรัพย์สินมีนโยบายการกำหนดราคา ต้นทุนบวกกำไรส่วนเพิ่ม</w:t>
      </w:r>
    </w:p>
    <w:p w14:paraId="324C51C0" w14:textId="7FF80F5C" w:rsidR="002D3F30" w:rsidRPr="00E73533" w:rsidRDefault="007E2E23" w:rsidP="00CB61BB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 w:hint="cs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ำหรับงวดสามเดือนสิ้นสุดวันที่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CB16EE">
        <w:rPr>
          <w:rFonts w:ascii="Angsana New" w:hAnsi="Angsana New" w:cs="Angsana New"/>
          <w:color w:val="000000"/>
          <w:szCs w:val="28"/>
        </w:rPr>
        <w:t>0</w:t>
      </w:r>
      <w:r w:rsidR="00546CE4">
        <w:rPr>
          <w:rFonts w:ascii="Angsana New" w:hAnsi="Angsana New" w:cs="Angsana New"/>
          <w:color w:val="000000"/>
          <w:szCs w:val="28"/>
        </w:rPr>
        <w:t xml:space="preserve"> </w:t>
      </w:r>
      <w:r w:rsidR="00CB16EE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0A56E2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2566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0A56E2">
        <w:rPr>
          <w:rFonts w:ascii="Angsana New" w:hAnsi="Angsana New" w:cs="Angsana New"/>
          <w:color w:val="000000"/>
          <w:szCs w:val="28"/>
        </w:rPr>
        <w:t>2565</w:t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90"/>
        <w:gridCol w:w="1170"/>
      </w:tblGrid>
      <w:tr w:rsidR="00134E3E" w:rsidRPr="00134E3E" w14:paraId="324C51C4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34E3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0F9F1A6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601E66F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6A3683C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51451D6F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34E3E" w:rsidRPr="00134E3E" w14:paraId="324C51D6" w14:textId="77777777" w:rsidTr="00D53CF8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134E3E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134E3E" w14:paraId="324C51DD" w14:textId="77777777" w:rsidTr="00792592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134E3E" w:rsidRPr="00134E3E" w:rsidRDefault="00134E3E" w:rsidP="0045107A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36F98F2E" w:rsidR="00134E3E" w:rsidRPr="00134E3E" w:rsidRDefault="0079259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353CC7DF" w:rsidR="00134E3E" w:rsidRPr="00134E3E" w:rsidRDefault="00504951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04951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134E3E" w:rsidRPr="00134E3E" w14:paraId="324C51E4" w14:textId="77777777" w:rsidTr="00792592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78A66AD3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  <w:r w:rsidR="00317251">
              <w:rPr>
                <w:rFonts w:ascii="Angsana New" w:hAnsi="Angsana New" w:cs="Angsana New" w:hint="cs"/>
                <w:color w:val="000000"/>
                <w:cs/>
              </w:rPr>
              <w:t>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158B5272" w:rsidR="00134E3E" w:rsidRPr="00134E3E" w:rsidRDefault="00701AFB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0A7984DD" w:rsidR="00134E3E" w:rsidRPr="00134E3E" w:rsidRDefault="00BF6E0E" w:rsidP="00701AF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</w:t>
            </w:r>
            <w:r w:rsidR="00513FDC">
              <w:rPr>
                <w:rFonts w:ascii="Angsana New" w:hAnsi="Angsana New" w:cs="Angsana New"/>
                <w:color w:val="000000"/>
              </w:rPr>
              <w:t>84</w:t>
            </w:r>
          </w:p>
        </w:tc>
      </w:tr>
      <w:tr w:rsidR="00DE1E89" w:rsidRPr="00134E3E" w14:paraId="1D5237FA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1B0" w14:textId="088D5C62" w:rsidR="00DE1E89" w:rsidRPr="00134E3E" w:rsidRDefault="00AC2820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="00A30038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="00DE1E89" w:rsidRPr="00DE1E89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CE532" w14:textId="0F2E1DC0" w:rsidR="00DE1E89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19D76" w14:textId="2726D942" w:rsidR="00DE1E89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279BB" w14:textId="62D47705" w:rsidR="00DE1E89" w:rsidRPr="00D73B35" w:rsidRDefault="00701AFB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4,942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C7D0" w14:textId="13FC5FEF" w:rsidR="00DE1E89" w:rsidRPr="00504951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134E3E" w:rsidRPr="00134E3E" w14:paraId="324C51EB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23FCED5C" w:rsidR="00134E3E" w:rsidRPr="00134E3E" w:rsidRDefault="00701AFB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133F2CC4" w:rsidR="00134E3E" w:rsidRPr="00134E3E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1,322</w:t>
            </w:r>
          </w:p>
        </w:tc>
      </w:tr>
      <w:tr w:rsidR="00134E3E" w:rsidRPr="00134E3E" w14:paraId="324C51F2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3352260F" w:rsidR="00134E3E" w:rsidRPr="00134E3E" w:rsidRDefault="0079259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744DDDDA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</w:rPr>
              <w:t>76</w:t>
            </w:r>
          </w:p>
        </w:tc>
      </w:tr>
      <w:tr w:rsidR="00134E3E" w:rsidRPr="00134E3E" w14:paraId="248C0EF3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6A10B50F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30C3ED87" w:rsidR="00134E3E" w:rsidRPr="00134E3E" w:rsidRDefault="00667F9C" w:rsidP="00701AFB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667F9C">
              <w:rPr>
                <w:rFonts w:ascii="Angsana New" w:hAnsi="Angsana New" w:cs="Angsana New"/>
              </w:rPr>
              <w:t>4</w:t>
            </w:r>
            <w:r w:rsidR="00DE1E89" w:rsidRPr="00DE1E89">
              <w:rPr>
                <w:rFonts w:ascii="Angsana New" w:hAnsi="Angsana New" w:cs="Angsana New"/>
              </w:rPr>
              <w:t>,</w:t>
            </w:r>
            <w:r w:rsidR="00701AFB">
              <w:rPr>
                <w:rFonts w:ascii="Angsana New" w:hAnsi="Angsana New" w:cs="Angsana New"/>
              </w:rPr>
              <w:t>904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3D9BE93D" w:rsidR="00134E3E" w:rsidRPr="00134E3E" w:rsidRDefault="00701AFB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8,493</w:t>
            </w:r>
            <w:r w:rsidR="00504951" w:rsidRPr="00504951">
              <w:rPr>
                <w:rFonts w:ascii="Angsana New" w:hAnsi="Angsana New" w:cs="Angsana New"/>
                <w:color w:val="000000"/>
              </w:rPr>
              <w:t xml:space="preserve"> </w:t>
            </w:r>
            <w:r w:rsidR="00134E3E"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C4460" w:rsidRPr="00134E3E" w14:paraId="45CB4788" w14:textId="77777777" w:rsidTr="00792592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4B" w14:textId="051581CC" w:rsidR="001C4460" w:rsidRPr="00134E3E" w:rsidRDefault="001C4460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C92D" w14:textId="0574F28E" w:rsidR="001C4460" w:rsidRPr="00134E3E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C8DE" w14:textId="6EB775A9" w:rsidR="001C4460" w:rsidRPr="00134E3E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E0DD" w14:textId="21CDEAB7" w:rsidR="001C4460" w:rsidRPr="00DE1E89" w:rsidRDefault="00317251" w:rsidP="00701AF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701AF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4D90" w14:textId="04370875" w:rsidR="001C4460" w:rsidRPr="003B5DD4" w:rsidRDefault="00701AFB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01AFB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134E3E" w:rsidRPr="00134E3E" w14:paraId="324C5200" w14:textId="77777777" w:rsidTr="00701AFB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173FFDFA" w:rsidR="00134E3E" w:rsidRPr="00134E3E" w:rsidRDefault="00667F9C" w:rsidP="00701AF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1</w:t>
            </w:r>
            <w:r w:rsidR="00701AFB">
              <w:rPr>
                <w:rFonts w:ascii="Angsana New" w:hAnsi="Angsana New" w:cs="Angsana New"/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3DA6CD22" w:rsidR="00134E3E" w:rsidRPr="00134E3E" w:rsidRDefault="00667F9C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125</w:t>
            </w:r>
          </w:p>
        </w:tc>
      </w:tr>
      <w:tr w:rsidR="00DB4AC6" w:rsidRPr="00134E3E" w14:paraId="46E51E64" w14:textId="77777777" w:rsidTr="00701AFB">
        <w:trPr>
          <w:trHeight w:val="134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3C07" w14:textId="77777777" w:rsidR="00DB4AC6" w:rsidRPr="00DB4AC6" w:rsidRDefault="00DB4AC6" w:rsidP="00DB4AC6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D2C1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BF37A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8674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B0900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324C5207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714A4" w:rsidRPr="00134E3E" w14:paraId="3D517943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55604" w14:textId="68368627" w:rsidR="002714A4" w:rsidRDefault="002714A4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33DEB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112" w14:textId="52E8BDAF" w:rsidR="002714A4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75387" w14:textId="301EB3D4" w:rsidR="002714A4" w:rsidRPr="00CB2109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1,780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C42C7" w14:textId="0F3685B9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A92E0" w14:textId="39B4D30A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34772" w:rsidRPr="00134E3E" w14:paraId="324C523C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795767E2" w:rsidR="00634772" w:rsidRPr="00134E3E" w:rsidRDefault="008902CA" w:rsidP="008902C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7C653508" w:rsidR="00634772" w:rsidRPr="00134E3E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1,430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52B44AE4" w:rsidR="00634772" w:rsidRPr="00134E3E" w:rsidRDefault="00701AFB" w:rsidP="00DE1E8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79B15CCE" w:rsidR="00634772" w:rsidRPr="00134E3E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1,167</w:t>
            </w:r>
          </w:p>
        </w:tc>
      </w:tr>
      <w:tr w:rsidR="00634772" w:rsidRPr="00134E3E" w14:paraId="324C5258" w14:textId="77777777" w:rsidTr="00701AF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1BA74B0B" w:rsidR="00634772" w:rsidRPr="00134E3E" w:rsidRDefault="00BF6E0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66</w:t>
            </w:r>
            <w:r w:rsidR="00701AF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02FDC841" w:rsidR="00634772" w:rsidRPr="00134E3E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341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2874B793" w:rsidR="00634772" w:rsidRPr="00134E3E" w:rsidRDefault="00BF6E0E" w:rsidP="00701AF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66</w:t>
            </w:r>
            <w:r w:rsidR="00701AF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40DE82E7" w:rsidR="00634772" w:rsidRPr="00134E3E" w:rsidRDefault="00CB16E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16EE">
              <w:rPr>
                <w:rFonts w:ascii="Angsana New" w:hAnsi="Angsana New" w:cs="Angsana New"/>
                <w:color w:val="000000"/>
              </w:rPr>
              <w:t>341</w:t>
            </w:r>
          </w:p>
        </w:tc>
      </w:tr>
    </w:tbl>
    <w:p w14:paraId="7AD00757" w14:textId="77777777" w:rsidR="00B2756A" w:rsidRDefault="00B2756A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501323C7" w14:textId="77777777" w:rsidR="00DE1E89" w:rsidRDefault="00DE1E8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095072CC" w14:textId="77777777" w:rsidR="00DE1E89" w:rsidRDefault="00DE1E8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6E3053B2" w14:textId="6145FD9B" w:rsidR="00C44F99" w:rsidRDefault="00C44F9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C44F99">
        <w:rPr>
          <w:rFonts w:ascii="Angsana New" w:eastAsia="Angsana New" w:hAnsi="Angsana New" w:cs="Angsana New"/>
          <w:color w:val="000000"/>
          <w:szCs w:val="28"/>
          <w:cs/>
        </w:rPr>
        <w:lastRenderedPageBreak/>
        <w:t>รายการบัญชีที่สำคัญที่มีกับบุคคลหรือกิจ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การที่เกี่ยวข้องกัน สำหรับงวดหกเดือนสิ้นสุดวันที่ </w:t>
      </w:r>
      <w:r>
        <w:rPr>
          <w:rFonts w:ascii="Angsana New" w:eastAsia="Angsana New" w:hAnsi="Angsana New" w:cs="Angsana New"/>
          <w:color w:val="000000"/>
          <w:szCs w:val="28"/>
        </w:rPr>
        <w:t>30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 มิถุนายน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 และ </w:t>
      </w:r>
      <w:r>
        <w:rPr>
          <w:rFonts w:ascii="Angsana New" w:eastAsia="Angsana New" w:hAnsi="Angsana New" w:cs="Angsana New"/>
          <w:color w:val="000000"/>
          <w:szCs w:val="28"/>
        </w:rPr>
        <w:t>2565</w:t>
      </w:r>
      <w:r w:rsidRPr="00C44F99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973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4473"/>
        <w:gridCol w:w="1120"/>
        <w:gridCol w:w="1120"/>
        <w:gridCol w:w="1090"/>
        <w:gridCol w:w="1170"/>
      </w:tblGrid>
      <w:tr w:rsidR="00C44F99" w:rsidRPr="00134E3E" w14:paraId="3FBB50F8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3A84F8" w14:textId="77777777" w:rsidR="00C44F99" w:rsidRPr="00134E3E" w:rsidRDefault="00C44F99" w:rsidP="00A94EB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BDA1C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34E3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44F99" w:rsidRPr="00134E3E" w14:paraId="14F9FC95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0A0C" w14:textId="77777777" w:rsidR="00C44F99" w:rsidRPr="00134E3E" w:rsidRDefault="00C44F99" w:rsidP="00A94EB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741A91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2C0CF5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4F99" w:rsidRPr="00134E3E" w14:paraId="6BE849C6" w14:textId="77777777" w:rsidTr="007D3700">
        <w:trPr>
          <w:trHeight w:val="20"/>
          <w:tblHeader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B90FB" w14:textId="77777777" w:rsidR="00C44F99" w:rsidRPr="00134E3E" w:rsidRDefault="00C44F99" w:rsidP="00A94EB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D5D782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B96667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A3E89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5DBB54" w14:textId="77777777" w:rsidR="00C44F99" w:rsidRPr="00134E3E" w:rsidRDefault="00C44F99" w:rsidP="00A94EB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C44F99" w:rsidRPr="00134E3E" w14:paraId="67F02B57" w14:textId="77777777" w:rsidTr="007D3700">
        <w:trPr>
          <w:trHeight w:val="20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1CFA" w14:textId="77777777" w:rsidR="00C44F99" w:rsidRPr="00134E3E" w:rsidRDefault="00C44F99" w:rsidP="00A94EB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79F5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2B5B9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4EA7" w14:textId="77777777" w:rsidR="00C44F99" w:rsidRPr="00134E3E" w:rsidRDefault="00C44F99" w:rsidP="00A94E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450823ED" w14:textId="77777777" w:rsidTr="0079259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B9E2C" w14:textId="77777777" w:rsidR="00C44F99" w:rsidRPr="00134E3E" w:rsidRDefault="00C44F99" w:rsidP="00A94EB9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FB13C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F2DEE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1C2DB" w14:textId="6175B580" w:rsidR="00C44F99" w:rsidRPr="00134E3E" w:rsidRDefault="00792592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F24B" w14:textId="56303699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>1,050</w:t>
            </w:r>
          </w:p>
        </w:tc>
      </w:tr>
      <w:tr w:rsidR="00C44F99" w:rsidRPr="00134E3E" w14:paraId="01E2751D" w14:textId="77777777" w:rsidTr="0079259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1E87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color w:val="000000"/>
                <w:cs/>
              </w:rPr>
              <w:t>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AFC4D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E1F51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43E50" w14:textId="7CFF3E01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785BC" w14:textId="06B80F90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2,021</w:t>
            </w:r>
          </w:p>
        </w:tc>
      </w:tr>
      <w:tr w:rsidR="00C44F99" w:rsidRPr="00134E3E" w14:paraId="4FF43DA1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57F4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DE1E89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D11C4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F7C2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A7F85" w14:textId="31A6AD19" w:rsidR="00C44F99" w:rsidRPr="00D73B35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AD041" w14:textId="77777777" w:rsidR="00C44F99" w:rsidRPr="00504951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C44F99" w:rsidRPr="00134E3E" w14:paraId="62619333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389B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17A7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3C6C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D85D3" w14:textId="12B021A2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3DF12" w14:textId="50A08AE3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>2,783</w:t>
            </w:r>
          </w:p>
        </w:tc>
      </w:tr>
      <w:tr w:rsidR="00C44F99" w:rsidRPr="00134E3E" w14:paraId="48A68A7C" w14:textId="77777777" w:rsidTr="0079259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8E750" w14:textId="77777777" w:rsidR="00C44F99" w:rsidRPr="00134E3E" w:rsidRDefault="00C44F99" w:rsidP="00A94EB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ED575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FCAD6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54BC9" w14:textId="398FBCB7" w:rsidR="00C44F99" w:rsidRPr="00134E3E" w:rsidRDefault="00792592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21E8" w14:textId="56FE11F3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85F30">
              <w:rPr>
                <w:rFonts w:ascii="Angsana New" w:hAnsi="Angsana New" w:cs="Angsana New"/>
              </w:rPr>
              <w:t>152</w:t>
            </w:r>
          </w:p>
        </w:tc>
      </w:tr>
      <w:tr w:rsidR="00C44F99" w:rsidRPr="00134E3E" w14:paraId="313DBBFC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A2A5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B677D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DEE31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7A818" w14:textId="51253CF7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84F78" w14:textId="4AF8E9DC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>16,729</w:t>
            </w:r>
            <w:r w:rsidR="00C44F99" w:rsidRPr="00504951">
              <w:rPr>
                <w:rFonts w:ascii="Angsana New" w:hAnsi="Angsana New" w:cs="Angsana New"/>
                <w:color w:val="000000"/>
              </w:rPr>
              <w:t xml:space="preserve"> </w:t>
            </w:r>
            <w:r w:rsidR="00C44F99"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44F99" w:rsidRPr="00134E3E" w14:paraId="5F853842" w14:textId="77777777" w:rsidTr="00792592">
        <w:trPr>
          <w:trHeight w:val="27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8319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F13AC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29329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47865" w14:textId="290FBDED" w:rsidR="00C44F99" w:rsidRPr="00DE1E89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B6EC5" w14:textId="49A70D28" w:rsidR="00C44F99" w:rsidRPr="003B5DD4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 xml:space="preserve">              -</w:t>
            </w:r>
          </w:p>
        </w:tc>
      </w:tr>
      <w:tr w:rsidR="00C44F99" w:rsidRPr="00134E3E" w14:paraId="7C034D35" w14:textId="77777777" w:rsidTr="007D3700">
        <w:trPr>
          <w:trHeight w:val="27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1AC4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B7C0F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347C2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49E24" w14:textId="74E60B49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39B8E" w14:textId="452EDAD1" w:rsidR="00C44F99" w:rsidRPr="00134E3E" w:rsidRDefault="00667F9C" w:rsidP="00A94EB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274</w:t>
            </w:r>
          </w:p>
        </w:tc>
      </w:tr>
      <w:tr w:rsidR="00C44F99" w:rsidRPr="00134E3E" w14:paraId="6009CA4B" w14:textId="77777777" w:rsidTr="007D3700">
        <w:trPr>
          <w:trHeight w:val="134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D40E" w14:textId="77777777" w:rsidR="00C44F99" w:rsidRPr="00DB4AC6" w:rsidRDefault="00C44F99" w:rsidP="00A94EB9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4E2D8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F566E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8B43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23FE3" w14:textId="77777777" w:rsidR="00C44F99" w:rsidRPr="00134E3E" w:rsidRDefault="00C44F99" w:rsidP="00A94EB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4462AB9A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8F7C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78BFE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28A8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9558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2F8E0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44F99" w:rsidRPr="00134E3E" w14:paraId="191EA1AF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0119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E0DD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B74C0" w14:textId="77777777" w:rsidR="00C44F99" w:rsidRPr="00CB2109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13,990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AA3E5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E603C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44F99" w:rsidRPr="00134E3E" w14:paraId="01F679FD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7FC7" w14:textId="77777777" w:rsidR="00C44F99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33DEB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E0E4" w14:textId="77777777" w:rsidR="00C44F99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F5E60" w14:textId="2FD52281" w:rsidR="00C44F99" w:rsidRPr="00CB2109" w:rsidRDefault="00163991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3991">
              <w:rPr>
                <w:rFonts w:ascii="Angsana New" w:hAnsi="Angsana New" w:cs="Angsana New"/>
                <w:color w:val="000000"/>
              </w:rPr>
              <w:t>6,963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450A7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71753" w14:textId="77777777" w:rsidR="00C44F99" w:rsidRPr="00134E3E" w:rsidRDefault="00C44F99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44F99" w:rsidRPr="00134E3E" w14:paraId="5EEADAA4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2802D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C3111" w14:textId="58E30B6F" w:rsidR="00C44F99" w:rsidRPr="00134E3E" w:rsidRDefault="000C7603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2,840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272E" w14:textId="7647B689" w:rsidR="00C44F99" w:rsidRPr="00134E3E" w:rsidRDefault="00163991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3991">
              <w:rPr>
                <w:rFonts w:ascii="Angsana New" w:hAnsi="Angsana New" w:cs="Angsana New"/>
                <w:color w:val="000000"/>
              </w:rPr>
              <w:t>2,788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C690" w14:textId="7C10F8DD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8344A" w14:textId="2F9EA69B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>2,335</w:t>
            </w:r>
          </w:p>
        </w:tc>
      </w:tr>
      <w:tr w:rsidR="00C44F99" w:rsidRPr="00134E3E" w14:paraId="291C6A97" w14:textId="77777777" w:rsidTr="007D3700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A4A9" w14:textId="77777777" w:rsidR="00C44F99" w:rsidRPr="00134E3E" w:rsidRDefault="00C44F99" w:rsidP="00A94EB9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3D47E" w14:textId="7B61F9FF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1,181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BAB3C" w14:textId="3CCE36C6" w:rsidR="00C44F99" w:rsidRPr="00134E3E" w:rsidRDefault="00163991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63991">
              <w:rPr>
                <w:rFonts w:ascii="Angsana New" w:hAnsi="Angsana New" w:cs="Angsana New"/>
                <w:color w:val="000000"/>
              </w:rPr>
              <w:t>770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4DEE2" w14:textId="38C2EB3D" w:rsidR="00C44F99" w:rsidRPr="00134E3E" w:rsidRDefault="0062703B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65E3" w14:textId="1CC7B363" w:rsidR="00C44F99" w:rsidRPr="00134E3E" w:rsidRDefault="00E85F30" w:rsidP="00A94EB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5F30">
              <w:rPr>
                <w:rFonts w:ascii="Angsana New" w:hAnsi="Angsana New" w:cs="Angsana New"/>
                <w:color w:val="000000"/>
              </w:rPr>
              <w:t>708</w:t>
            </w:r>
          </w:p>
        </w:tc>
      </w:tr>
    </w:tbl>
    <w:p w14:paraId="324C5301" w14:textId="098EAD54" w:rsidR="000F0953" w:rsidRDefault="000F0953" w:rsidP="007D3700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CB61BB">
        <w:rPr>
          <w:rFonts w:ascii="Angsana New" w:hAnsi="Angsana New" w:cs="Angsana New"/>
          <w:color w:val="000000"/>
          <w:szCs w:val="28"/>
          <w:cs/>
        </w:rPr>
        <w:t>ที่รวมอยู่ในงบ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br/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36A2E">
        <w:rPr>
          <w:rFonts w:ascii="Angsana New" w:eastAsia="Angsana New" w:hAnsi="Angsana New" w:cs="Angsana New"/>
          <w:color w:val="000000"/>
          <w:szCs w:val="28"/>
        </w:rPr>
        <w:t>30</w:t>
      </w:r>
      <w:r w:rsidR="000A310F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A36A2E">
        <w:rPr>
          <w:rFonts w:ascii="Angsana New" w:eastAsia="Angsana New" w:hAnsi="Angsana New" w:cs="Angsana New" w:hint="cs"/>
          <w:color w:val="000000"/>
          <w:szCs w:val="28"/>
          <w:cs/>
        </w:rPr>
        <w:t>มิถุนายน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2566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C454CF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2565</w:t>
      </w:r>
      <w:r w:rsidRPr="00C454CF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953" w:type="dxa"/>
        <w:tblInd w:w="56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3"/>
        <w:gridCol w:w="1120"/>
        <w:gridCol w:w="1120"/>
        <w:gridCol w:w="1120"/>
        <w:gridCol w:w="1120"/>
      </w:tblGrid>
      <w:tr w:rsidR="00DD5398" w:rsidRPr="00CC15C0" w14:paraId="5F2673D2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480" w:type="dxa"/>
            <w:gridSpan w:val="4"/>
            <w:shd w:val="clear" w:color="auto" w:fill="auto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shd w:val="clear" w:color="auto" w:fill="auto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40" w:type="dxa"/>
            <w:gridSpan w:val="2"/>
            <w:shd w:val="clear" w:color="auto" w:fill="auto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FD0707">
        <w:trPr>
          <w:trHeight w:val="20"/>
          <w:tblHeader/>
        </w:trPr>
        <w:tc>
          <w:tcPr>
            <w:tcW w:w="4473" w:type="dxa"/>
            <w:shd w:val="clear" w:color="auto" w:fill="auto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D7DEBA9" w14:textId="04602194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C69633" w14:textId="29B727EF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7CFA44" w14:textId="27BDCDCA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99F770" w14:textId="266E0341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DD5398" w:rsidRPr="00CC15C0" w14:paraId="257FEC1C" w14:textId="77777777" w:rsidTr="00FD0707">
        <w:trPr>
          <w:trHeight w:val="20"/>
        </w:trPr>
        <w:tc>
          <w:tcPr>
            <w:tcW w:w="4473" w:type="dxa"/>
            <w:shd w:val="clear" w:color="auto" w:fill="auto"/>
            <w:vAlign w:val="center"/>
            <w:hideMark/>
          </w:tcPr>
          <w:p w14:paraId="3DE8D3D6" w14:textId="77777777" w:rsidR="00DD5398" w:rsidRPr="00CC15C0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28137AF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14:paraId="0E61B88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</w:tcPr>
          <w:p w14:paraId="55F1594D" w14:textId="77777777" w:rsidR="00DD5398" w:rsidRPr="00D82A33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14:paraId="26FBD0A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CE0401" w:rsidRPr="00CC15C0" w14:paraId="1E609DC7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791C16B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6DB5F824" w14:textId="77777777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78FD67D9" w14:textId="777BCAE5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2C85E9E4" w14:textId="35C232D5" w:rsidR="00CE0401" w:rsidRPr="00B42B47" w:rsidRDefault="0096288A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6288A">
              <w:rPr>
                <w:rFonts w:ascii="Angsana New" w:hAnsi="Angsana New" w:cs="Angsana New"/>
                <w:color w:val="000000"/>
              </w:rPr>
              <w:t>40,586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286AA59F" w14:textId="6C74A5B2" w:rsidR="00CE0401" w:rsidRPr="00CC15C0" w:rsidRDefault="00CE0401" w:rsidP="00CB5AB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23,947</w:t>
            </w:r>
          </w:p>
        </w:tc>
      </w:tr>
      <w:tr w:rsidR="00CE0401" w:rsidRPr="00CC15C0" w14:paraId="3278D986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363F69F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CF91963" w14:textId="2D292B45" w:rsidR="00CE0401" w:rsidRPr="006A67A8" w:rsidRDefault="006A67A8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4FCCE5" w14:textId="374B7CD0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1F74568B" w14:textId="77777777" w:rsidR="00CE0401" w:rsidRPr="00B42B47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42B47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4D28D4CF" w14:textId="109DB2A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CE0401" w:rsidRPr="00CC15C0" w14:paraId="2F00009C" w14:textId="77777777" w:rsidTr="00FD0707">
        <w:trPr>
          <w:trHeight w:val="144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613DB8BA" w14:textId="77777777" w:rsidR="00CE0401" w:rsidRPr="00722A89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22A89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4A99D" w14:textId="77777777" w:rsidR="00CE0401" w:rsidRPr="00CC15C0" w:rsidRDefault="00CE0401" w:rsidP="00CE040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4BB10B" w14:textId="2AF3563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D3D801" w14:textId="77777777" w:rsidR="00CE0401" w:rsidRPr="00B42B47" w:rsidRDefault="00CE0401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B42B47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24C25" w14:textId="79168F97" w:rsidR="00CE0401" w:rsidRPr="004F747C" w:rsidRDefault="00CE0401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CE0401" w:rsidRPr="00CC15C0" w14:paraId="7A8AE6E2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E2419FE" w14:textId="61524E8B" w:rsidR="00CE0401" w:rsidRPr="00CC15C0" w:rsidRDefault="00DD4ED7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FD64" w14:textId="1C5B0543" w:rsidR="00CE0401" w:rsidRPr="00CC15C0" w:rsidRDefault="006A67A8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6B02F" w14:textId="3DE34DD7" w:rsidR="00CE0401" w:rsidRPr="00CC15C0" w:rsidRDefault="00CE0401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1C028" w14:textId="4BFB9887" w:rsidR="00CE0401" w:rsidRPr="00D57286" w:rsidRDefault="0096288A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7286">
              <w:rPr>
                <w:rFonts w:ascii="Angsana New" w:hAnsi="Angsana New" w:cs="Angsana New"/>
                <w:b/>
                <w:bCs/>
                <w:color w:val="000000"/>
              </w:rPr>
              <w:t>37,165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A5AA80" w14:textId="2AD404EC" w:rsidR="00CE0401" w:rsidRPr="00CC15C0" w:rsidRDefault="00CE0401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</w:t>
            </w:r>
            <w:r w:rsidRPr="00006FC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526</w:t>
            </w:r>
          </w:p>
        </w:tc>
      </w:tr>
      <w:tr w:rsidR="00DD5398" w:rsidRPr="00CC15C0" w14:paraId="53831174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39AD4C54" w14:textId="3A4B8B0E" w:rsidR="00DD5398" w:rsidRPr="00CC15C0" w:rsidRDefault="00DD5398" w:rsidP="003C0A3F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ู้ยืมระยะสั้น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5FD3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E02AD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D8E169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4C486B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C38A1" w:rsidRPr="00CC15C0" w14:paraId="06B955B5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6416E26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72B8DEE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F36EA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F0D367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EAFEA5" w14:textId="66A3652D" w:rsidR="00B6209F" w:rsidRPr="00D82A33" w:rsidRDefault="00B6209F" w:rsidP="00B6209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9,000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B37CCD1" w14:textId="1E7240CC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5324F">
              <w:rPr>
                <w:rFonts w:ascii="Angsana New" w:hAnsi="Angsana New" w:cs="Angsana New"/>
                <w:color w:val="000000"/>
              </w:rPr>
              <w:t>8,800</w:t>
            </w:r>
          </w:p>
        </w:tc>
      </w:tr>
      <w:tr w:rsidR="00AC38A1" w:rsidRPr="00CC15C0" w14:paraId="4424C6FC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19A3D3" w14:textId="3978B423" w:rsidR="00AC38A1" w:rsidRPr="00CC15C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AE896D" w14:textId="77777777" w:rsidR="00AC38A1" w:rsidRPr="00CD1E29" w:rsidRDefault="00AC38A1" w:rsidP="002D0C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36EA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DB0824" w14:textId="77777777" w:rsidR="00AC38A1" w:rsidRPr="00CD1E29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</w:t>
            </w:r>
            <w:r w:rsidRPr="00CD1E2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</w:t>
            </w: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D43C59" w14:textId="5CB5DB1C" w:rsidR="00AC38A1" w:rsidRPr="00D82A33" w:rsidRDefault="00B6209F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1BF221" w14:textId="67DF73B9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324F">
              <w:rPr>
                <w:rFonts w:ascii="Angsana New" w:hAnsi="Angsana New" w:cs="Angsana New"/>
                <w:b/>
                <w:bCs/>
                <w:color w:val="000000"/>
              </w:rPr>
              <w:t>8,800</w:t>
            </w:r>
          </w:p>
        </w:tc>
      </w:tr>
      <w:tr w:rsidR="00DD5398" w:rsidRPr="00CC15C0" w14:paraId="27D8ED65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F29A12" w14:textId="77777777" w:rsidR="00DD5398" w:rsidRPr="00CC15C0" w:rsidRDefault="00DD5398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D8D49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F2272D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D5B446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71D3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D5398" w:rsidRPr="00CC15C0" w14:paraId="20B92400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8130F" w14:textId="77777777" w:rsidR="00DD5398" w:rsidRPr="00635C0B" w:rsidRDefault="00DD5398" w:rsidP="00EC18AF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635C0B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5E9FF85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hideMark/>
          </w:tcPr>
          <w:p w14:paraId="3A07364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</w:tcPr>
          <w:p w14:paraId="41B99091" w14:textId="77777777" w:rsidR="00DD5398" w:rsidRPr="00986DD8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hideMark/>
          </w:tcPr>
          <w:p w14:paraId="06EBD78E" w14:textId="77777777" w:rsidR="00DD5398" w:rsidRPr="00CC15C0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C38A1" w:rsidRPr="00CC15C0" w14:paraId="66831CBD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A6DD6D" w14:textId="77777777" w:rsidR="00AC38A1" w:rsidRPr="00CC15C0" w:rsidRDefault="00AC38A1" w:rsidP="00AC38A1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ลูกหนี้เงินประกันผลงาน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11899F1A" w14:textId="76B47BEC" w:rsidR="00AC38A1" w:rsidRPr="00CC15C0" w:rsidRDefault="00A901A5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67A96FB3" w14:textId="76490AFF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6A2F1C43" w14:textId="77777777" w:rsidR="00AC38A1" w:rsidRPr="00986DD8" w:rsidRDefault="00AC38A1" w:rsidP="00E2283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</w:tcPr>
          <w:p w14:paraId="2C5C284F" w14:textId="1D1814E8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AC38A1" w:rsidRPr="00CC15C0" w14:paraId="4533346B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F267C9" w14:textId="77777777" w:rsidR="00AC38A1" w:rsidRPr="00CC15C0" w:rsidRDefault="00AC38A1" w:rsidP="00AC38A1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เงินมัดจำค่าก่อสร้าง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845DCA" w14:textId="396274BA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</w:t>
            </w:r>
            <w:r w:rsidR="00FF1EE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0EEB12" w14:textId="591EDAEC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CDF77" w14:textId="77777777" w:rsidR="00AC38A1" w:rsidRPr="00986DD8" w:rsidRDefault="00AC38A1" w:rsidP="00AC38A1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F5AE79" w14:textId="13366236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C38A1" w:rsidRPr="00CC15C0" w14:paraId="491AEA93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6ECC41" w14:textId="77777777" w:rsidR="00AC38A1" w:rsidRPr="00CC15C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9EBC38" w14:textId="4D7FE021" w:rsidR="00AC38A1" w:rsidRPr="00CC15C0" w:rsidRDefault="00A901A5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92</w:t>
            </w:r>
            <w:r w:rsidR="00FF1EEE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A78BAF" w14:textId="0BB0EA6C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FD9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7C28" w14:textId="77777777" w:rsidR="00AC38A1" w:rsidRPr="00986DD8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60498" w14:textId="615180F3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E07A0C" w:rsidRPr="00CC15C0" w14:paraId="5F507275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D88EB5" w14:textId="77777777" w:rsidR="00E07A0C" w:rsidRPr="00CC15C0" w:rsidRDefault="00E07A0C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E7AFD0" w14:textId="77777777" w:rsidR="00E07A0C" w:rsidRPr="00CC15C0" w:rsidRDefault="00E07A0C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509449" w14:textId="77777777" w:rsidR="00E07A0C" w:rsidRPr="00CC15C0" w:rsidRDefault="00E07A0C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556034" w14:textId="77777777" w:rsidR="00E07A0C" w:rsidRPr="00CC15C0" w:rsidRDefault="00E07A0C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5880C1" w14:textId="77777777" w:rsidR="00E07A0C" w:rsidRPr="00CC15C0" w:rsidRDefault="00E07A0C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36A2E" w:rsidRPr="00CC15C0" w14:paraId="4D72F8B0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E4FB2F4" w14:textId="77777777" w:rsidR="00A36A2E" w:rsidRPr="00CC15C0" w:rsidRDefault="00A36A2E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90F95B" w14:textId="77777777" w:rsidR="00A36A2E" w:rsidRPr="00CC15C0" w:rsidRDefault="00A36A2E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BAF32C" w14:textId="77777777" w:rsidR="00A36A2E" w:rsidRPr="00CC15C0" w:rsidRDefault="00A36A2E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0FB406" w14:textId="77777777" w:rsidR="00A36A2E" w:rsidRPr="00CC15C0" w:rsidRDefault="00A36A2E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7A5099" w14:textId="77777777" w:rsidR="00A36A2E" w:rsidRPr="00CC15C0" w:rsidRDefault="00A36A2E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D5398" w:rsidRPr="00CC15C0" w14:paraId="08B01907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8A5DB73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 xml:space="preserve">เงินให้กู้ยืมระยะยาวและดอกเบี้ยค้างรับ </w:t>
            </w: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- </w:t>
            </w: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0A0A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FB9ED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0C86CD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9C27D0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C38A1" w:rsidRPr="00CC15C0" w14:paraId="64944243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BCD970" w14:textId="77777777" w:rsidR="00AC38A1" w:rsidRPr="00CC15C0" w:rsidRDefault="00AC38A1" w:rsidP="00AC38A1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E8ADB" w14:textId="77777777" w:rsidR="00AC38A1" w:rsidRPr="00CC15C0" w:rsidRDefault="00AC38A1" w:rsidP="00AC38A1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51E659" w14:textId="77777777" w:rsidR="00AC38A1" w:rsidRPr="00CC15C0" w:rsidRDefault="00AC38A1" w:rsidP="00AC38A1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FEC8A9" w14:textId="36F1ACFD" w:rsidR="00AC38A1" w:rsidRPr="00CC15C0" w:rsidRDefault="008753EC" w:rsidP="00F418D7">
            <w:pPr>
              <w:shd w:val="clear" w:color="auto" w:fill="FFFFFF"/>
              <w:tabs>
                <w:tab w:val="left" w:pos="864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E2283A">
              <w:rPr>
                <w:rFonts w:ascii="Angsana New" w:hAnsi="Angsana New" w:cs="Angsana New"/>
                <w:color w:val="000000"/>
              </w:rPr>
              <w:t>123,920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64DD8E" w14:textId="5F00A1DC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15324F">
              <w:rPr>
                <w:rFonts w:ascii="Angsana New" w:hAnsi="Angsana New" w:cs="Angsana New"/>
                <w:color w:val="000000"/>
              </w:rPr>
              <w:t>121,948</w:t>
            </w:r>
          </w:p>
        </w:tc>
      </w:tr>
      <w:tr w:rsidR="00AC38A1" w:rsidRPr="00CC15C0" w14:paraId="69A27C90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BEEE97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ส่วนของเงินให้กู้ยืมระยะยาวและดอกเบี้ย</w:t>
            </w:r>
            <w:r w:rsidRPr="00B05D0A">
              <w:rPr>
                <w:rFonts w:ascii="Angsana New" w:hAnsi="Angsana New" w:cs="Angsana New"/>
                <w:color w:val="000000"/>
                <w:cs/>
              </w:rPr>
              <w:t>ค้างรับ</w:t>
            </w:r>
          </w:p>
          <w:p w14:paraId="05D3E010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     ที่ถึงกำหนดชำระภายในหนึ่งปี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478B0C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AE1EE7" w14:textId="77777777" w:rsidR="00AC38A1" w:rsidRPr="00CC15C0" w:rsidRDefault="00AC38A1" w:rsidP="00AC38A1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47210" w14:textId="60518F81" w:rsidR="00AC38A1" w:rsidRPr="00CC15C0" w:rsidRDefault="00F418D7" w:rsidP="00695620">
            <w:pPr>
              <w:shd w:val="clear" w:color="auto" w:fill="FFFFFF"/>
              <w:spacing w:line="36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AC38A1" w:rsidRPr="0015324F">
              <w:rPr>
                <w:rFonts w:ascii="Angsana New" w:hAnsi="Angsana New" w:cs="Angsana New"/>
                <w:color w:val="000000"/>
              </w:rPr>
              <w:t>(</w:t>
            </w:r>
            <w:r w:rsidR="00E2283A">
              <w:rPr>
                <w:rFonts w:ascii="Angsana New" w:hAnsi="Angsana New" w:cs="Angsana New"/>
                <w:color w:val="000000"/>
              </w:rPr>
              <w:t>62,820</w:t>
            </w:r>
            <w:r w:rsidR="00AC38A1" w:rsidRPr="0015324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8AA1B" w14:textId="7A520568" w:rsidR="00AC38A1" w:rsidRPr="00CC15C0" w:rsidRDefault="00AC38A1" w:rsidP="00AC38A1">
            <w:pPr>
              <w:shd w:val="clear" w:color="auto" w:fill="FFFFFF"/>
              <w:spacing w:line="36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</w:t>
            </w:r>
            <w:r w:rsidRPr="0015324F">
              <w:rPr>
                <w:rFonts w:ascii="Angsana New" w:hAnsi="Angsana New" w:cs="Angsana New"/>
                <w:color w:val="000000"/>
              </w:rPr>
              <w:t>(17,000)</w:t>
            </w:r>
          </w:p>
        </w:tc>
      </w:tr>
      <w:tr w:rsidR="00AC38A1" w:rsidRPr="00CC15C0" w14:paraId="00D5188A" w14:textId="77777777" w:rsidTr="00FD0707">
        <w:trPr>
          <w:trHeight w:val="387"/>
        </w:trPr>
        <w:tc>
          <w:tcPr>
            <w:tcW w:w="447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918757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01E513" w14:textId="77777777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BE0D41" w14:textId="77777777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0F3A20" w14:textId="2CC77899" w:rsidR="00AC38A1" w:rsidRPr="00CC15C0" w:rsidRDefault="00E2283A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61,100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35AA5B" w14:textId="05314A3A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324F">
              <w:rPr>
                <w:rFonts w:ascii="Angsana New" w:hAnsi="Angsana New" w:cs="Angsana New"/>
                <w:b/>
                <w:bCs/>
                <w:color w:val="000000"/>
              </w:rPr>
              <w:t>104,948</w:t>
            </w:r>
          </w:p>
        </w:tc>
      </w:tr>
      <w:tr w:rsidR="00DD5398" w:rsidRPr="00CC15C0" w14:paraId="52E35F8B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1172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8F571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CC9C6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5B1A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FD5645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92167" w:rsidRPr="00CC15C0" w14:paraId="7D0F7D3C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4676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FD1D72" w14:textId="77777777" w:rsidR="00692167" w:rsidRPr="00CC15C0" w:rsidRDefault="00692167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F6C90" w14:textId="17B2474A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D4BB77" w14:textId="737D07C1" w:rsidR="00692167" w:rsidRPr="00DE3D83" w:rsidRDefault="00DE3D83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DE3D83">
              <w:rPr>
                <w:rFonts w:ascii="Angsana New" w:hAnsi="Angsana New" w:cs="Angsana New"/>
                <w:color w:val="000000"/>
              </w:rPr>
              <w:t>62,644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286DF7" w14:textId="38BC8221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F60DE1">
              <w:rPr>
                <w:rFonts w:ascii="Angsana New" w:hAnsi="Angsana New" w:cs="Angsana New"/>
                <w:color w:val="000000"/>
              </w:rPr>
              <w:t>60,70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A901A5" w:rsidRPr="00CC15C0" w14:paraId="35341A58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AA037" w14:textId="1667431C" w:rsidR="00A901A5" w:rsidRPr="00CC15C0" w:rsidRDefault="00A901A5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A901A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913D24" w14:textId="6B229284" w:rsidR="00A901A5" w:rsidRPr="00CC15C0" w:rsidRDefault="00A901A5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</w:t>
            </w:r>
            <w:r w:rsidR="00DE3D83">
              <w:rPr>
                <w:rFonts w:ascii="Angsana New" w:hAnsi="Angsana New" w:cs="Angsana New"/>
                <w:color w:val="000000"/>
              </w:rPr>
              <w:t>58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E35BC8" w14:textId="7BE48844" w:rsidR="00A901A5" w:rsidRPr="00CC15C0" w:rsidRDefault="00AA28EE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A28EE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244C8FE" w14:textId="0935EBC6" w:rsidR="00A901A5" w:rsidRPr="00DE3D83" w:rsidRDefault="00A901A5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DE3D8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DFA11A" w14:textId="6D77D64F" w:rsidR="00A901A5" w:rsidRPr="00F60DE1" w:rsidRDefault="00A901A5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1A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692167" w:rsidRPr="00CC15C0" w14:paraId="469329D6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6DA55671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F22A67" w14:textId="71CFD7A7" w:rsidR="00692167" w:rsidRPr="00CC15C0" w:rsidRDefault="00B6209F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BF67BE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1AD46" w14:textId="60F2542F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713A02" w14:textId="522B4A17" w:rsidR="00692167" w:rsidRPr="00DE3D83" w:rsidRDefault="00DE3D83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DE3D83">
              <w:rPr>
                <w:rFonts w:ascii="Angsana New" w:hAnsi="Angsana New" w:cs="Angsana New"/>
                <w:color w:val="000000"/>
              </w:rPr>
              <w:t>44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CB47ED" w14:textId="56C54C30" w:rsidR="00692167" w:rsidRPr="00CC15C0" w:rsidRDefault="00692167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92167" w:rsidRPr="00CC15C0" w14:paraId="6B1E0989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16B8CF4F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5D800" w14:textId="635B3424" w:rsidR="00692167" w:rsidRPr="00CC15C0" w:rsidRDefault="00BF67BE" w:rsidP="00B6209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2,43</w:t>
            </w:r>
            <w:r w:rsidR="00DE3D83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6C4AB8" w14:textId="373C224D" w:rsidR="00692167" w:rsidRPr="00CC15C0" w:rsidRDefault="00AA28EE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2,382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B6310" w14:textId="10F549C2" w:rsidR="00692167" w:rsidRPr="00DE3D83" w:rsidRDefault="0027487A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DE3D83">
              <w:rPr>
                <w:rFonts w:ascii="Angsana New" w:hAnsi="Angsana New" w:cs="Angsana New"/>
                <w:b/>
                <w:bCs/>
                <w:color w:val="000000"/>
              </w:rPr>
              <w:t>62,688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43E11" w14:textId="69707BAD" w:rsidR="00692167" w:rsidRPr="00CC15C0" w:rsidRDefault="00692167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60,716</w:t>
            </w:r>
          </w:p>
        </w:tc>
      </w:tr>
      <w:tr w:rsidR="00DD5398" w:rsidRPr="00CC15C0" w14:paraId="2558AB64" w14:textId="77777777" w:rsidTr="00FD0707">
        <w:trPr>
          <w:trHeight w:val="20"/>
        </w:trPr>
        <w:tc>
          <w:tcPr>
            <w:tcW w:w="559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0B43E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EFA8E1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4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72EB169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6541D407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5B3CF2D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1FE5DC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8C21411" w14:textId="06F4A27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88C6CA" w14:textId="6080184D" w:rsidR="00B80777" w:rsidRPr="00CC15C0" w:rsidRDefault="00771D1C" w:rsidP="00B80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2B3C3A">
              <w:rPr>
                <w:rFonts w:ascii="Angsana New" w:hAnsi="Angsana New" w:cs="Angsana New"/>
                <w:color w:val="000000"/>
              </w:rPr>
              <w:t>7</w:t>
            </w:r>
            <w:r w:rsidR="008C3DFB">
              <w:rPr>
                <w:rFonts w:ascii="Angsana New" w:hAnsi="Angsana New" w:cs="Angsana New"/>
                <w:color w:val="000000"/>
              </w:rPr>
              <w:t>,475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23EFB77" w14:textId="7E31EB8B" w:rsidR="00B80777" w:rsidRPr="00CC15C0" w:rsidRDefault="00B80777" w:rsidP="00B80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29,475</w:t>
            </w:r>
          </w:p>
        </w:tc>
      </w:tr>
      <w:tr w:rsidR="00B80777" w:rsidRPr="00CC15C0" w14:paraId="5E30A32D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296FFB8B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11C5A8" w14:textId="50499A22" w:rsidR="00B80777" w:rsidRPr="00CC15C0" w:rsidRDefault="00771D1C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CD8A6C7" w14:textId="0E30CE6F" w:rsidR="00B80777" w:rsidRPr="00CC15C0" w:rsidRDefault="00B80777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831DF2" w14:textId="48B79A20" w:rsidR="00B80777" w:rsidRPr="00CC15C0" w:rsidRDefault="00771D1C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720BE49" w14:textId="3F6F3939" w:rsidR="00B80777" w:rsidRPr="00CC15C0" w:rsidRDefault="00B80777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</w:tr>
      <w:tr w:rsidR="00B80777" w:rsidRPr="00CC15C0" w14:paraId="2DCD8418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0AF0D915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C4A50A" w14:textId="78351B0B" w:rsidR="00B80777" w:rsidRPr="00CC15C0" w:rsidRDefault="00771D1C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6FC4322" w14:textId="30DB867D" w:rsidR="00B80777" w:rsidRPr="00CC15C0" w:rsidRDefault="00B80777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A8224D" w14:textId="50D2FD5F" w:rsidR="00B80777" w:rsidRPr="00CC15C0" w:rsidRDefault="002B3C3A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68</w:t>
            </w:r>
            <w:r w:rsidR="00771D1C">
              <w:rPr>
                <w:rFonts w:ascii="Angsana New" w:hAnsi="Angsana New" w:cs="Angsana New"/>
                <w:b/>
                <w:bCs/>
                <w:color w:val="000000"/>
              </w:rPr>
              <w:t>,475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B38D197" w14:textId="131EEAE7" w:rsidR="00B80777" w:rsidRPr="00CC15C0" w:rsidRDefault="00B80777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47,475</w:t>
            </w:r>
          </w:p>
        </w:tc>
      </w:tr>
      <w:tr w:rsidR="00B80777" w:rsidRPr="00CC15C0" w14:paraId="7855433D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40515852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B62632" w14:textId="55B58AB6" w:rsidR="00B80777" w:rsidRPr="00CC15C0" w:rsidRDefault="00A0234A" w:rsidP="00771D1C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(427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5E40EEC" w14:textId="095D4073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1D6DDD" w14:textId="48C7029C" w:rsidR="00B80777" w:rsidRPr="00CC15C0" w:rsidRDefault="002B3C3A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(427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790CBA55" w14:textId="6E70EED1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69D6A371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A017ECE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6AAA96" w14:textId="1140802C" w:rsidR="00B80777" w:rsidRPr="00CC15C0" w:rsidRDefault="00771D1C" w:rsidP="00A0234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</w:t>
            </w:r>
            <w:r w:rsidR="00A0234A">
              <w:rPr>
                <w:rFonts w:ascii="Angsana New" w:hAnsi="Angsana New" w:cs="Angsana New"/>
                <w:b/>
                <w:bCs/>
                <w:color w:val="000000"/>
              </w:rPr>
              <w:t>573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651EF8CF" w14:textId="5B4906DE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17,749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03BFF81" w14:textId="7F2F2662" w:rsidR="00B80777" w:rsidRPr="00CC15C0" w:rsidRDefault="002B3C3A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68,048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48C5DDB1" w14:textId="343D2864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47,224</w:t>
            </w:r>
          </w:p>
        </w:tc>
      </w:tr>
      <w:tr w:rsidR="00DD5398" w:rsidRPr="00CC15C0" w14:paraId="70C1C105" w14:textId="77777777" w:rsidTr="00FD0707">
        <w:trPr>
          <w:trHeight w:val="20"/>
        </w:trPr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92594" w14:textId="77777777" w:rsidR="00DD5398" w:rsidRPr="00CC15C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337E74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3986D9E5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61F10C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91E7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2E801E3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5416D334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14B6F" w14:textId="5AB30BBD" w:rsidR="00B80777" w:rsidRPr="00CC15C0" w:rsidRDefault="00B80777" w:rsidP="00A0234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2,6</w:t>
            </w:r>
            <w:r w:rsidR="007335A3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A7971F" w14:textId="45C32FCB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2,673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D6A24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BD8D71" w14:textId="0D4D048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80777" w:rsidRPr="00CC15C0" w14:paraId="1EBA2640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499D5980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F5D0A" w14:textId="65BB7FFC" w:rsidR="00B80777" w:rsidRPr="00CC15C0" w:rsidRDefault="007335A3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124CC" w14:textId="5928ABD9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2,673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8D699F" w14:textId="77777777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9C57D" w14:textId="445E97D2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DD5398" w:rsidRPr="00CC15C0" w14:paraId="4A54C47F" w14:textId="77777777" w:rsidTr="00FD0707">
        <w:trPr>
          <w:trHeight w:val="20"/>
        </w:trPr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14:paraId="665A36EB" w14:textId="77777777" w:rsidR="00DD5398" w:rsidRPr="00CC15C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D520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71FA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B148F4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485E41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80777" w:rsidRPr="00CC15C0" w14:paraId="56EA5717" w14:textId="77777777" w:rsidTr="00FD0707">
        <w:trPr>
          <w:trHeight w:val="20"/>
        </w:trPr>
        <w:tc>
          <w:tcPr>
            <w:tcW w:w="4473" w:type="dxa"/>
            <w:shd w:val="clear" w:color="auto" w:fill="auto"/>
            <w:vAlign w:val="center"/>
          </w:tcPr>
          <w:p w14:paraId="310310A8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A2D2AC" w14:textId="76E7E851" w:rsidR="00B80777" w:rsidRPr="00CC15C0" w:rsidRDefault="008E6034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7901ED" w14:textId="23A4E181" w:rsidR="00B80777" w:rsidRPr="00CC15C0" w:rsidRDefault="004F788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F788A"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4BBB17" w14:textId="26919209" w:rsidR="00B80777" w:rsidRPr="00CC15C0" w:rsidRDefault="008E6034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551A9A" w14:textId="1F1F3067" w:rsidR="00B80777" w:rsidRPr="00CC15C0" w:rsidRDefault="004F788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F788A">
              <w:rPr>
                <w:rFonts w:ascii="Angsana New" w:hAnsi="Angsana New" w:cs="Angsana New"/>
                <w:color w:val="000000"/>
              </w:rPr>
              <w:t>5,000</w:t>
            </w:r>
          </w:p>
        </w:tc>
      </w:tr>
      <w:tr w:rsidR="00B80777" w:rsidRPr="00CC15C0" w14:paraId="43DBF129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771C02B1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A02B61" w14:textId="276D3C74" w:rsidR="00B80777" w:rsidRPr="00CC15C0" w:rsidRDefault="008E6034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ACCB15" w14:textId="7C5C2CAC" w:rsidR="00B80777" w:rsidRPr="00CC15C0" w:rsidRDefault="004F788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F7A9DE" w14:textId="51B9E146" w:rsidR="00B80777" w:rsidRPr="00CC15C0" w:rsidRDefault="008E6034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3C56D5" w14:textId="4C1D2675" w:rsidR="00B80777" w:rsidRPr="00CC15C0" w:rsidRDefault="004F788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</w:tr>
      <w:tr w:rsidR="00DD5398" w:rsidRPr="00CC15C0" w14:paraId="02331366" w14:textId="77777777" w:rsidTr="00FD0707">
        <w:trPr>
          <w:trHeight w:val="20"/>
        </w:trPr>
        <w:tc>
          <w:tcPr>
            <w:tcW w:w="559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F8C2E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71BC3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4D8AD4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1D3B77E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72F533B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7C7BF37D" w14:textId="51655AEC" w:rsidR="00B80777" w:rsidRPr="00CC15C0" w:rsidRDefault="00B80777" w:rsidP="007A58F4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(</w:t>
            </w:r>
            <w:r w:rsidRPr="00C31FF0">
              <w:rPr>
                <w:rFonts w:ascii="Angsana New" w:hAnsi="Angsana New" w:cs="Angsana New"/>
                <w:color w:val="000000"/>
                <w:cs/>
              </w:rPr>
              <w:t xml:space="preserve">หมายเหตุ </w:t>
            </w:r>
            <w:r w:rsidR="00C31FF0" w:rsidRPr="00C31FF0">
              <w:rPr>
                <w:rFonts w:ascii="Angsana New" w:hAnsi="Angsana New" w:cs="Angsana New"/>
                <w:color w:val="000000"/>
              </w:rPr>
              <w:t>4.2</w:t>
            </w:r>
            <w:r w:rsidR="007A58F4">
              <w:rPr>
                <w:rFonts w:ascii="Angsana New" w:hAnsi="Angsana New" w:cs="Angsana New"/>
                <w:color w:val="000000"/>
              </w:rPr>
              <w:t>.1</w:t>
            </w:r>
            <w:r w:rsidRPr="00C31F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3A38EE89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3CC5F" w14:textId="01948F05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6420BE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5148F6C2" w14:textId="31E7BD62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B80777" w:rsidRPr="00CC15C0" w14:paraId="247A941D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6D98E7B5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DFDEC8A" w14:textId="1D04765B" w:rsidR="00B80777" w:rsidRPr="00CC15C0" w:rsidRDefault="008E6034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4159AA" w:rsidRPr="004159AA">
              <w:rPr>
                <w:rFonts w:ascii="Angsana New" w:hAnsi="Angsana New" w:cs="Angsana New"/>
                <w:color w:val="000000"/>
              </w:rPr>
              <w:t>310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81F42" w14:textId="0B079421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(614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83F881" w14:textId="4802A901" w:rsidR="00B80777" w:rsidRPr="00CC15C0" w:rsidRDefault="008E5941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E5941">
              <w:rPr>
                <w:rFonts w:ascii="Angsana New" w:hAnsi="Angsana New" w:cs="Angsana New"/>
                <w:color w:val="000000"/>
              </w:rPr>
              <w:t>(</w:t>
            </w:r>
            <w:r w:rsidR="003F125F" w:rsidRPr="003F125F">
              <w:rPr>
                <w:rFonts w:ascii="Angsana New" w:hAnsi="Angsana New" w:cs="Angsana New"/>
                <w:color w:val="000000"/>
              </w:rPr>
              <w:t>310</w:t>
            </w:r>
            <w:r w:rsidRPr="008E594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BE111F5" w14:textId="50A0C55D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(614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3DC33896" w14:textId="77777777" w:rsidTr="00FD0707">
        <w:trPr>
          <w:trHeight w:val="20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14:paraId="0D90D82E" w14:textId="77777777" w:rsidR="00B80777" w:rsidRPr="00CC15C0" w:rsidRDefault="00B80777" w:rsidP="00B80777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08C226AB" w14:textId="7DCA4E20" w:rsidR="00B80777" w:rsidRPr="00CC15C0" w:rsidRDefault="004159A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4159AA">
              <w:rPr>
                <w:rFonts w:ascii="Angsana New" w:hAnsi="Angsana New" w:cs="Angsana New"/>
                <w:b/>
                <w:bCs/>
                <w:color w:val="000000"/>
              </w:rPr>
              <w:t>14,690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522C50" w14:textId="3C22ED11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7AC9C3" w14:textId="5BC7A16D" w:rsidR="00B80777" w:rsidRPr="00CC15C0" w:rsidRDefault="003F125F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3F125F">
              <w:rPr>
                <w:rFonts w:ascii="Angsana New" w:hAnsi="Angsana New" w:cs="Angsana New"/>
                <w:b/>
                <w:bCs/>
                <w:color w:val="000000"/>
              </w:rPr>
              <w:t>14,690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bottom"/>
          </w:tcPr>
          <w:p w14:paraId="139B095F" w14:textId="690DF609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</w:tr>
    </w:tbl>
    <w:p w14:paraId="5297CF4D" w14:textId="2B3919F2" w:rsidR="00872A2D" w:rsidRDefault="00872A2D" w:rsidP="0047550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0B7EA7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C5583">
        <w:rPr>
          <w:rFonts w:ascii="Angsana New" w:hAnsi="Angsana New" w:cs="Angsana New"/>
          <w:color w:val="000000"/>
          <w:szCs w:val="28"/>
        </w:rPr>
        <w:t>30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="005C5583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0B7EA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54AA">
        <w:rPr>
          <w:rFonts w:ascii="Angsana New" w:hAnsi="Angsana New" w:cs="Angsana New"/>
          <w:color w:val="000000"/>
          <w:szCs w:val="28"/>
        </w:rPr>
        <w:t>2566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และ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861CB4">
        <w:rPr>
          <w:rFonts w:ascii="Angsana New" w:hAnsi="Angsana New" w:cs="Angsana New"/>
          <w:color w:val="000000"/>
          <w:szCs w:val="28"/>
        </w:rPr>
        <w:t>2565</w:t>
      </w:r>
      <w:r w:rsidR="009410E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9410E4" w:rsidRPr="00A0234A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A0234A">
        <w:rPr>
          <w:rFonts w:ascii="Angsana New" w:hAnsi="Angsana New" w:cs="Angsana New"/>
          <w:color w:val="000000"/>
          <w:szCs w:val="28"/>
          <w:cs/>
        </w:rPr>
        <w:t>มีสัญญาเช่าที่พักอาศัยประเภทวิลล่าแบบประกันรับคืนสิทธิกา</w:t>
      </w:r>
      <w:r w:rsidR="009410E4" w:rsidRPr="00A0234A">
        <w:rPr>
          <w:rFonts w:ascii="Angsana New" w:hAnsi="Angsana New" w:cs="Angsana New"/>
          <w:color w:val="000000"/>
          <w:szCs w:val="28"/>
          <w:cs/>
        </w:rPr>
        <w:t>รเช่ากับเครือญาติกรรมการบริษัท</w:t>
      </w:r>
      <w:r w:rsidRPr="00A0234A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Pr="00A0234A">
        <w:rPr>
          <w:rFonts w:ascii="Angsana New" w:hAnsi="Angsana New" w:cs="Angsana New"/>
          <w:color w:val="000000"/>
          <w:szCs w:val="28"/>
        </w:rPr>
        <w:t>1</w:t>
      </w:r>
      <w:r w:rsidRPr="00A0234A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A0234A">
        <w:rPr>
          <w:rFonts w:ascii="Angsana New" w:hAnsi="Angsana New" w:cs="Angsana New"/>
          <w:color w:val="000000"/>
          <w:szCs w:val="28"/>
          <w:cs/>
        </w:rPr>
        <w:t>สัญญา ซึ่งแสดงในบัญชีหนี้สินจากเงินที่ต้องคืนให้กับ</w:t>
      </w:r>
      <w:r w:rsidR="009410E4" w:rsidRPr="00A0234A">
        <w:rPr>
          <w:rFonts w:ascii="Angsana New" w:hAnsi="Angsana New" w:cs="Angsana New" w:hint="cs"/>
          <w:color w:val="000000"/>
          <w:szCs w:val="28"/>
          <w:cs/>
        </w:rPr>
        <w:t xml:space="preserve">              </w:t>
      </w:r>
      <w:r w:rsidRPr="00A0234A">
        <w:rPr>
          <w:rFonts w:ascii="Angsana New" w:hAnsi="Angsana New" w:cs="Angsana New"/>
          <w:color w:val="000000"/>
          <w:szCs w:val="28"/>
          <w:cs/>
        </w:rPr>
        <w:t>ผู้เช่า -</w:t>
      </w:r>
      <w:r w:rsidRPr="00A0234A">
        <w:rPr>
          <w:rFonts w:ascii="Angsana New" w:hAnsi="Angsana New" w:cs="Angsana New"/>
          <w:color w:val="000000"/>
          <w:szCs w:val="28"/>
        </w:rPr>
        <w:t xml:space="preserve"> </w:t>
      </w:r>
      <w:r w:rsidRPr="00A0234A">
        <w:rPr>
          <w:rFonts w:ascii="Angsana New" w:hAnsi="Angsana New" w:cs="Angsana New"/>
          <w:color w:val="000000"/>
          <w:szCs w:val="28"/>
          <w:cs/>
        </w:rPr>
        <w:t xml:space="preserve">ไม่หมุนเวียน </w:t>
      </w:r>
      <w:r w:rsidRPr="00A0234A">
        <w:rPr>
          <w:rFonts w:ascii="Angsana New" w:hAnsi="Angsana New" w:cs="Angsana New"/>
          <w:color w:val="000000"/>
          <w:szCs w:val="28"/>
        </w:rPr>
        <w:t>-</w:t>
      </w:r>
      <w:r w:rsidRPr="00A0234A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A0234A">
        <w:rPr>
          <w:rFonts w:ascii="Angsana New" w:hAnsi="Angsana New" w:cs="Angsana New"/>
          <w:color w:val="000000"/>
          <w:szCs w:val="28"/>
        </w:rPr>
        <w:t xml:space="preserve"> </w:t>
      </w:r>
      <w:r w:rsidRPr="00A0234A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A0234A">
        <w:rPr>
          <w:rFonts w:ascii="Angsana New" w:hAnsi="Angsana New" w:cs="Angsana New"/>
          <w:color w:val="000000"/>
          <w:szCs w:val="28"/>
        </w:rPr>
        <w:t>15</w:t>
      </w:r>
      <w:r w:rsidRPr="00A0234A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</w:p>
    <w:p w14:paraId="058C8FF4" w14:textId="77777777" w:rsidR="00A94EB9" w:rsidRDefault="00A94EB9" w:rsidP="00A94EB9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14:paraId="0D8B2819" w14:textId="77777777" w:rsidR="00A94EB9" w:rsidRDefault="00A94EB9" w:rsidP="00A94EB9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14:paraId="2E8DF05E" w14:textId="77777777" w:rsidR="00A94EB9" w:rsidRPr="00A94EB9" w:rsidRDefault="00A94EB9" w:rsidP="00A94EB9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14:paraId="324C54B4" w14:textId="5477733B" w:rsidR="004C555C" w:rsidRDefault="007E2E23" w:rsidP="00E937D8">
      <w:pPr>
        <w:pStyle w:val="ListParagraph"/>
        <w:tabs>
          <w:tab w:val="left" w:pos="720"/>
        </w:tabs>
        <w:spacing w:before="80"/>
        <w:ind w:right="-1"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lastRenderedPageBreak/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A94EB9">
        <w:rPr>
          <w:rFonts w:ascii="Angsana New" w:hAnsi="Angsana New" w:cs="Angsana New" w:hint="cs"/>
          <w:color w:val="000000"/>
          <w:szCs w:val="28"/>
          <w:cs/>
        </w:rPr>
        <w:t>หก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A94EB9">
        <w:rPr>
          <w:rFonts w:ascii="Angsana New" w:hAnsi="Angsana New" w:cs="Angsana New"/>
          <w:color w:val="000000"/>
          <w:szCs w:val="28"/>
        </w:rPr>
        <w:t>30</w:t>
      </w:r>
      <w:r w:rsidR="000A310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94EB9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861CB4">
        <w:rPr>
          <w:rFonts w:ascii="Angsana New" w:hAnsi="Angsana New" w:cs="Angsana New"/>
          <w:color w:val="000000"/>
          <w:szCs w:val="28"/>
        </w:rPr>
        <w:t xml:space="preserve"> 2566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0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C454CF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09E476B0" w:rsidR="00783FE0" w:rsidRPr="00F14CE6" w:rsidRDefault="00783FE0" w:rsidP="00B22609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C454CF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6087902C" w:rsidR="00783FE0" w:rsidRPr="00F14CE6" w:rsidRDefault="00783FE0" w:rsidP="0061613E">
            <w:pPr>
              <w:pBdr>
                <w:bottom w:val="single" w:sz="4" w:space="1" w:color="auto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A94E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CB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A94EB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6821C6AB" w:rsidR="00FD5EF9" w:rsidRPr="00597DD9" w:rsidRDefault="00FD5EF9" w:rsidP="00003F85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D2AF9" w:rsidRPr="00F14CE6" w14:paraId="324C54D0" w14:textId="77777777" w:rsidTr="00950B93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0D2AF9" w:rsidRPr="00C454CF" w:rsidRDefault="000D2AF9" w:rsidP="000D2AF9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42A56492" w:rsidR="000D2AF9" w:rsidRPr="00F14CE6" w:rsidRDefault="00E54C01" w:rsidP="0061613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5FE6D501" w:rsidR="000D2AF9" w:rsidRPr="00F14CE6" w:rsidRDefault="00E54C01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DAD9AA6" w:rsidR="000D2AF9" w:rsidRPr="00F14CE6" w:rsidRDefault="00E54C01" w:rsidP="00CB5AB4">
            <w:pPr>
              <w:tabs>
                <w:tab w:val="left" w:pos="1129"/>
              </w:tabs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6D01CFBF" w:rsidR="000D2AF9" w:rsidRPr="0061613E" w:rsidRDefault="00E54C01" w:rsidP="00CB5AB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1613E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</w:tr>
      <w:tr w:rsidR="00783FE0" w:rsidRPr="00F14CE6" w14:paraId="324C54E8" w14:textId="77777777" w:rsidTr="00950B93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23BC248C" w:rsidR="00783FE0" w:rsidRPr="00C454CF" w:rsidRDefault="00783FE0" w:rsidP="00DE6E80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64962EEB" w:rsidR="00783FE0" w:rsidRPr="00F14CE6" w:rsidRDefault="00E54C01" w:rsidP="00E70E7F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6EEBD816" w:rsidR="00783FE0" w:rsidRPr="00C454CF" w:rsidRDefault="007B4E2F" w:rsidP="006161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A33DBB2" w:rsidR="00783FE0" w:rsidRPr="00F14CE6" w:rsidRDefault="007B4E2F" w:rsidP="00E70E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4D895E52" w:rsidR="00783FE0" w:rsidRPr="00F14CE6" w:rsidRDefault="007B4E2F" w:rsidP="00CB5AB4">
            <w:pPr>
              <w:pBdr>
                <w:top w:val="single" w:sz="4" w:space="1" w:color="auto"/>
                <w:bottom w:val="double" w:sz="4" w:space="1" w:color="auto"/>
              </w:pBdr>
              <w:ind w:right="2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</w:tr>
      <w:bookmarkEnd w:id="0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76C7D5AD" w:rsidR="00783FE0" w:rsidRDefault="00B6697B" w:rsidP="00E54C01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950B93">
        <w:rPr>
          <w:rFonts w:ascii="Angsana New" w:hAnsi="Angsana New" w:cs="Angsana New"/>
          <w:color w:val="000000"/>
          <w:cs/>
        </w:rPr>
        <w:t xml:space="preserve">วันที่ </w:t>
      </w:r>
      <w:r w:rsidRPr="00950B93">
        <w:rPr>
          <w:rFonts w:ascii="Angsana New" w:hAnsi="Angsana New" w:cs="Angsana New"/>
          <w:color w:val="000000"/>
        </w:rPr>
        <w:t>3</w:t>
      </w:r>
      <w:r w:rsidR="00B22609" w:rsidRPr="00950B93">
        <w:rPr>
          <w:rFonts w:ascii="Angsana New" w:hAnsi="Angsana New" w:cs="Angsana New"/>
          <w:color w:val="000000"/>
        </w:rPr>
        <w:t>0</w:t>
      </w:r>
      <w:r w:rsidR="000443B3" w:rsidRPr="00950B93">
        <w:rPr>
          <w:rFonts w:ascii="Angsana New" w:hAnsi="Angsana New" w:cs="Angsana New"/>
          <w:color w:val="000000"/>
          <w:cs/>
        </w:rPr>
        <w:t xml:space="preserve"> </w:t>
      </w:r>
      <w:r w:rsidR="00B22609" w:rsidRPr="00950B93">
        <w:rPr>
          <w:rFonts w:ascii="Angsana New" w:hAnsi="Angsana New" w:cs="Angsana New" w:hint="cs"/>
          <w:color w:val="000000"/>
          <w:cs/>
        </w:rPr>
        <w:t>มิถุนายน</w:t>
      </w:r>
      <w:r w:rsidR="00E54C01" w:rsidRPr="00950B93">
        <w:rPr>
          <w:rFonts w:ascii="Angsana New" w:hAnsi="Angsana New" w:cs="Angsana New"/>
          <w:color w:val="000000"/>
          <w:cs/>
        </w:rPr>
        <w:t xml:space="preserve"> </w:t>
      </w:r>
      <w:r w:rsidR="00667F9C" w:rsidRPr="00667F9C">
        <w:rPr>
          <w:rFonts w:ascii="Angsana New" w:hAnsi="Angsana New" w:cs="Angsana New"/>
          <w:color w:val="000000"/>
        </w:rPr>
        <w:t>256</w:t>
      </w:r>
      <w:r w:rsidR="00E54C01" w:rsidRPr="00950B93">
        <w:rPr>
          <w:rFonts w:ascii="Angsana New" w:hAnsi="Angsana New" w:cs="Angsana New"/>
          <w:color w:val="000000"/>
        </w:rPr>
        <w:t>6</w:t>
      </w:r>
      <w:r w:rsidR="000443B3" w:rsidRPr="00950B93">
        <w:rPr>
          <w:rFonts w:ascii="Angsana New" w:hAnsi="Angsana New" w:cs="Angsana New"/>
          <w:color w:val="000000"/>
          <w:cs/>
        </w:rPr>
        <w:t xml:space="preserve"> บริษัทมีเงินให้กู้ยืมแก่บริษัทย่อยหนึ่งแห่ง คือ บริษัท แสนสรา ไลฟ์สไตล์ เซอร์วิส จำกัด </w:t>
      </w:r>
      <w:r w:rsidR="00E937D8">
        <w:rPr>
          <w:rFonts w:ascii="Angsana New" w:hAnsi="Angsana New" w:cs="Angsana New"/>
          <w:color w:val="000000"/>
        </w:rPr>
        <w:t xml:space="preserve">        </w:t>
      </w:r>
      <w:r w:rsidR="000443B3" w:rsidRPr="00950B93">
        <w:rPr>
          <w:rFonts w:ascii="Angsana New" w:hAnsi="Angsana New" w:cs="Angsana New"/>
          <w:color w:val="000000"/>
          <w:cs/>
        </w:rPr>
        <w:t>เป็นเงินกู้ยืมโดยจัดทำในรูปของสัญญาเงินกู้ มีวัตถุประสงค์เพื่อสนับสนุนการดำเนินงานของบริษัทย่อย โดยไม่คิดดอกเบี้ยและกำหนดชำระคืนเมื่อทวงถาม</w:t>
      </w:r>
    </w:p>
    <w:p w14:paraId="324C54F2" w14:textId="6B13F51D" w:rsidR="003470C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8A7428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A7428">
        <w:rPr>
          <w:rFonts w:ascii="Angsana New" w:hAnsi="Angsana New" w:cs="Angsana New"/>
          <w:color w:val="000000"/>
          <w:szCs w:val="28"/>
        </w:rPr>
        <w:t>30</w:t>
      </w:r>
      <w:r w:rsidR="006212A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A7428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A7428">
        <w:rPr>
          <w:rFonts w:ascii="Angsana New" w:hAnsi="Angsana New" w:cs="Angsana New"/>
          <w:color w:val="000000"/>
          <w:szCs w:val="28"/>
        </w:rPr>
        <w:t xml:space="preserve">2566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8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33"/>
        <w:gridCol w:w="1327"/>
        <w:gridCol w:w="1260"/>
        <w:gridCol w:w="1540"/>
      </w:tblGrid>
      <w:tr w:rsidR="00575A48" w:rsidRPr="00F14CE6" w14:paraId="45235AF2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1297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CED2B" w14:textId="4E5ECF68" w:rsidR="00575A48" w:rsidRPr="005F2512" w:rsidRDefault="00164AE1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575A48"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575A48" w:rsidRPr="00F14CE6" w14:paraId="08C0984F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C4F6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50368" w14:textId="77777777" w:rsidR="00575A48" w:rsidRPr="005F2512" w:rsidRDefault="00575A48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5A48" w:rsidRPr="00F14CE6" w14:paraId="77CD081F" w14:textId="77777777" w:rsidTr="00CB5AB4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4E9" w14:textId="77777777" w:rsidR="00575A48" w:rsidRPr="00F14CE6" w:rsidRDefault="00575A48" w:rsidP="00C6400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40EA" w14:textId="77777777" w:rsidR="00575A48" w:rsidRPr="00F14CE6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048F" w14:textId="77777777" w:rsidR="00575A48" w:rsidRPr="00F14CE6" w:rsidRDefault="00575A48" w:rsidP="00C640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BA96" w14:textId="77777777" w:rsidR="00575A48" w:rsidRPr="005F2512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575A48" w:rsidRPr="00F14CE6" w14:paraId="1C52F394" w14:textId="77777777" w:rsidTr="00CB5AB4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823A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360" w14:textId="2F49F804" w:rsidR="00575A48" w:rsidRPr="00F14CE6" w:rsidRDefault="00575A48" w:rsidP="00C64000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4E94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6266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CCB3" w14:textId="4193ABF6" w:rsidR="00575A48" w:rsidRPr="00F14CE6" w:rsidRDefault="00575A48" w:rsidP="006212AF">
            <w:pPr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A74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8A742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E59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75A48" w:rsidRPr="00F14CE6" w14:paraId="2EE7768C" w14:textId="77777777" w:rsidTr="00CB5AB4">
        <w:trPr>
          <w:trHeight w:val="16"/>
        </w:trPr>
        <w:tc>
          <w:tcPr>
            <w:tcW w:w="6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4AE" w14:textId="77777777" w:rsidR="00575A48" w:rsidRPr="00597DD9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EBA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9567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C5E26" w:rsidRPr="00F14CE6" w14:paraId="546C6B4B" w14:textId="77777777" w:rsidTr="00E174A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A271" w14:textId="67428363" w:rsidR="00CC5E26" w:rsidRPr="005F2512" w:rsidRDefault="00CC5E26" w:rsidP="00CC5E26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8AC3" w14:textId="62E85766" w:rsidR="00CC5E26" w:rsidRPr="00B44174" w:rsidRDefault="00CC5E26" w:rsidP="00CC5E26">
            <w:pPr>
              <w:tabs>
                <w:tab w:val="left" w:pos="1139"/>
              </w:tabs>
              <w:ind w:left="4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93,100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025" w14:textId="77777777" w:rsidR="00CC5E26" w:rsidRPr="00F14CE6" w:rsidRDefault="00CC5E26" w:rsidP="00CC5E26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A08F" w14:textId="5A4FC354" w:rsidR="00CC5E26" w:rsidRPr="00F14CE6" w:rsidRDefault="00CC5E26" w:rsidP="00CC5E26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74FA" w14:textId="42704C19" w:rsidR="00CC5E26" w:rsidRPr="00F14CE6" w:rsidRDefault="00CB5AB4" w:rsidP="00CC5E2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CC5E26"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93,100</w:t>
            </w:r>
          </w:p>
        </w:tc>
      </w:tr>
      <w:tr w:rsidR="00575A48" w:rsidRPr="00F14CE6" w14:paraId="37DEE971" w14:textId="77777777" w:rsidTr="00E174A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F93B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363C" w14:textId="57CE5A18" w:rsidR="00575A48" w:rsidRPr="008E071B" w:rsidRDefault="00CC5E26" w:rsidP="00CB5AB4">
            <w:pPr>
              <w:tabs>
                <w:tab w:val="left" w:pos="1217"/>
              </w:tabs>
              <w:ind w:left="40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8E071B">
              <w:rPr>
                <w:rFonts w:ascii="Angsana New" w:hAnsi="Angsana New" w:cs="Angsana New"/>
                <w:color w:val="000000"/>
                <w:sz w:val="27"/>
                <w:szCs w:val="27"/>
              </w:rPr>
              <w:t>28,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848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618E" w14:textId="3CE978CB" w:rsidR="00575A48" w:rsidRPr="00F14CE6" w:rsidRDefault="005E137A" w:rsidP="00CB5AB4">
            <w:pPr>
              <w:tabs>
                <w:tab w:val="left" w:pos="1079"/>
              </w:tabs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628C" w14:textId="089569A4" w:rsidR="00575A48" w:rsidRPr="00F01B9C" w:rsidRDefault="00575A48" w:rsidP="005E137A">
            <w:pPr>
              <w:ind w:right="-66"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1B9C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="005E137A">
              <w:rPr>
                <w:rFonts w:ascii="Angsana New" w:hAnsi="Angsana New" w:cs="Angsana New"/>
                <w:color w:val="000000"/>
                <w:sz w:val="27"/>
                <w:szCs w:val="27"/>
              </w:rPr>
              <w:t>(500)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6629" w14:textId="251189A6" w:rsidR="00575A48" w:rsidRPr="00F14CE6" w:rsidRDefault="00745CBC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45CBC">
              <w:rPr>
                <w:rFonts w:ascii="Angsana New" w:hAnsi="Angsana New" w:cs="Angsana New"/>
                <w:color w:val="000000"/>
                <w:sz w:val="27"/>
                <w:szCs w:val="27"/>
              </w:rPr>
              <w:t>30,820</w:t>
            </w:r>
          </w:p>
        </w:tc>
      </w:tr>
      <w:tr w:rsidR="00575A48" w:rsidRPr="00F14CE6" w14:paraId="6C01F7FC" w14:textId="77777777" w:rsidTr="00E174A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98B8" w14:textId="77777777" w:rsidR="00575A48" w:rsidRPr="00F14CE6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81D8" w14:textId="580B86EB" w:rsidR="00575A48" w:rsidRPr="0046394C" w:rsidRDefault="00DC0608" w:rsidP="00CB5AB4">
            <w:pPr>
              <w:pBdr>
                <w:top w:val="single" w:sz="4" w:space="1" w:color="auto"/>
              </w:pBdr>
              <w:tabs>
                <w:tab w:val="left" w:pos="0"/>
              </w:tabs>
              <w:ind w:hanging="20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121,948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DFB62" w14:textId="43757B77" w:rsidR="00575A48" w:rsidRPr="00F14CE6" w:rsidRDefault="005E137A" w:rsidP="003472E3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3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2,472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1B61F" w14:textId="608F84BF" w:rsidR="00575A48" w:rsidRPr="00F14CE6" w:rsidRDefault="005E137A" w:rsidP="005E137A">
            <w:pPr>
              <w:pBdr>
                <w:top w:val="single" w:sz="4" w:space="1" w:color="auto"/>
              </w:pBdr>
              <w:ind w:right="-66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3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(500)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7CBB" w14:textId="2363DAB7" w:rsidR="00575A48" w:rsidRPr="00F14CE6" w:rsidRDefault="00745CBC" w:rsidP="00C6400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45C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123,920</w:t>
            </w:r>
          </w:p>
        </w:tc>
      </w:tr>
      <w:tr w:rsidR="00575A48" w:rsidRPr="00F14CE6" w14:paraId="3E4A8409" w14:textId="77777777" w:rsidTr="00E174A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7E87" w14:textId="77777777" w:rsidR="00575A48" w:rsidRPr="005F2512" w:rsidRDefault="00575A48" w:rsidP="003472E3">
            <w:pPr>
              <w:ind w:left="328" w:right="-108" w:hanging="391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9BDD0" w14:textId="7229E7AF" w:rsidR="00575A48" w:rsidRPr="005F2512" w:rsidRDefault="00C31FF0" w:rsidP="008E071B">
            <w:pPr>
              <w:pBdr>
                <w:bottom w:val="single" w:sz="4" w:space="1" w:color="auto"/>
              </w:pBdr>
              <w:tabs>
                <w:tab w:val="left" w:pos="1139"/>
              </w:tabs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31FF0">
              <w:rPr>
                <w:rFonts w:ascii="Angsana New" w:hAnsi="Angsana New" w:cs="Angsana New"/>
                <w:color w:val="000000"/>
                <w:sz w:val="27"/>
                <w:szCs w:val="27"/>
              </w:rPr>
              <w:t>(17,000)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93F3" w14:textId="77777777" w:rsidR="00575A48" w:rsidRPr="00F14CE6" w:rsidRDefault="00575A48" w:rsidP="003472E3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C4BE" w14:textId="77777777" w:rsidR="00575A48" w:rsidRPr="00F14CE6" w:rsidRDefault="00575A48" w:rsidP="00C64000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8357" w14:textId="0D06D5B4" w:rsidR="00575A48" w:rsidRPr="005F2512" w:rsidRDefault="00A10D32" w:rsidP="00F66B75">
            <w:pPr>
              <w:pBdr>
                <w:bottom w:val="single" w:sz="4" w:space="1" w:color="auto"/>
              </w:pBdr>
              <w:tabs>
                <w:tab w:val="left" w:pos="1324"/>
              </w:tabs>
              <w:ind w:right="-7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</w:t>
            </w:r>
            <w:r w:rsidR="00745CBC" w:rsidRPr="00745CBC">
              <w:rPr>
                <w:rFonts w:ascii="Angsana New" w:hAnsi="Angsana New" w:cs="Angsana New"/>
                <w:color w:val="000000"/>
                <w:sz w:val="27"/>
                <w:szCs w:val="27"/>
              </w:rPr>
              <w:t>(62,820)</w:t>
            </w:r>
          </w:p>
        </w:tc>
      </w:tr>
      <w:tr w:rsidR="00575A48" w:rsidRPr="00F14CE6" w14:paraId="442FB14C" w14:textId="77777777" w:rsidTr="00E174A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82888" w14:textId="77777777" w:rsidR="00575A48" w:rsidRPr="005F2512" w:rsidRDefault="00575A48" w:rsidP="003472E3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C62" w14:textId="4D43BADD" w:rsidR="00575A48" w:rsidRPr="00C31FF0" w:rsidRDefault="0061613E" w:rsidP="008E071B">
            <w:pPr>
              <w:pBdr>
                <w:bottom w:val="double" w:sz="4" w:space="1" w:color="auto"/>
              </w:pBdr>
              <w:tabs>
                <w:tab w:val="left" w:pos="430"/>
                <w:tab w:val="left" w:pos="1139"/>
              </w:tabs>
              <w:ind w:left="-137" w:hanging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</w:t>
            </w:r>
            <w:r w:rsidR="008E071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C31FF0" w:rsidRPr="00C31FF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104,948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9C8" w14:textId="77777777" w:rsidR="00575A48" w:rsidRPr="00571447" w:rsidRDefault="00575A48" w:rsidP="003472E3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D2FF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87C92" w14:textId="34F0339C" w:rsidR="00575A48" w:rsidRPr="0061613E" w:rsidRDefault="005444FA" w:rsidP="00CB5AB4">
            <w:pPr>
              <w:pBdr>
                <w:bottom w:val="double" w:sz="4" w:space="1" w:color="auto"/>
              </w:pBdr>
              <w:tabs>
                <w:tab w:val="left" w:pos="1224"/>
              </w:tabs>
              <w:ind w:right="-248" w:firstLine="43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="00745CBC" w:rsidRPr="00745C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61,100</w:t>
            </w:r>
          </w:p>
        </w:tc>
      </w:tr>
    </w:tbl>
    <w:p w14:paraId="768793BA" w14:textId="211BF266" w:rsidR="00521287" w:rsidRDefault="00521287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  <w:r w:rsidRPr="0076609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777C0E">
        <w:rPr>
          <w:rFonts w:ascii="Angsana New" w:hAnsi="Angsana New" w:cs="Angsana New"/>
          <w:color w:val="000000"/>
          <w:szCs w:val="28"/>
        </w:rPr>
        <w:t>30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77C0E" w:rsidRPr="006B3C0C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6B3C0C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66099" w:rsidRPr="006B3C0C">
        <w:rPr>
          <w:rFonts w:ascii="Angsana New" w:hAnsi="Angsana New" w:cs="Angsana New"/>
          <w:color w:val="000000"/>
          <w:szCs w:val="28"/>
        </w:rPr>
        <w:t>2566</w:t>
      </w:r>
      <w:r w:rsidRPr="006B3C0C">
        <w:rPr>
          <w:rFonts w:ascii="Angsana New" w:hAnsi="Angsana New" w:cs="Angsana New"/>
          <w:color w:val="000000"/>
          <w:szCs w:val="28"/>
          <w:cs/>
        </w:rPr>
        <w:t xml:space="preserve"> ผู้บริหารของบริษัทได้พิจารณาปรับแผนการรับชำระคืนเงิน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 w:rsidRPr="006B3C0C">
        <w:rPr>
          <w:rFonts w:ascii="Angsana New" w:hAnsi="Angsana New" w:cs="Angsana New"/>
          <w:color w:val="000000"/>
          <w:szCs w:val="28"/>
          <w:cs/>
        </w:rPr>
        <w:t>กู้ยืมแ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>ก่</w:t>
      </w:r>
      <w:r w:rsidRPr="006B3C0C">
        <w:rPr>
          <w:rFonts w:ascii="Angsana New" w:hAnsi="Angsana New" w:cs="Angsana New"/>
          <w:color w:val="000000"/>
          <w:szCs w:val="28"/>
          <w:cs/>
        </w:rPr>
        <w:t xml:space="preserve">บริษัท ทีค ดีเวลลอปเมนท์ จำกัด ใหม่โดยจัดทำเป็นสัญญาเงินกู้  คิดดอกเบี้ยในอัตราร้อยละ </w:t>
      </w:r>
      <w:r w:rsidR="00745CBC" w:rsidRPr="006B3C0C">
        <w:rPr>
          <w:rFonts w:ascii="Angsana New" w:hAnsi="Angsana New" w:cs="Angsana New"/>
          <w:color w:val="000000"/>
          <w:szCs w:val="28"/>
        </w:rPr>
        <w:t>5.36</w:t>
      </w:r>
      <w:r w:rsidR="00314BE1" w:rsidRPr="006B3C0C">
        <w:rPr>
          <w:rFonts w:ascii="Angsana New" w:hAnsi="Angsana New" w:cs="Angsana New"/>
          <w:color w:val="000000"/>
          <w:szCs w:val="28"/>
        </w:rPr>
        <w:t xml:space="preserve"> </w:t>
      </w:r>
      <w:r w:rsidR="00314BE1" w:rsidRPr="006B3C0C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8454AA" w:rsidRPr="006B3C0C">
        <w:rPr>
          <w:rFonts w:ascii="Angsana New" w:hAnsi="Angsana New" w:cs="Angsana New"/>
          <w:color w:val="000000"/>
          <w:szCs w:val="28"/>
          <w:cs/>
        </w:rPr>
        <w:t>โดย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 w:rsidRPr="006B3C0C">
        <w:rPr>
          <w:rFonts w:ascii="Angsana New" w:hAnsi="Angsana New" w:cs="Angsana New"/>
          <w:color w:val="000000"/>
          <w:szCs w:val="28"/>
          <w:cs/>
        </w:rPr>
        <w:t>พัก</w:t>
      </w:r>
      <w:r w:rsidRPr="006B3C0C">
        <w:rPr>
          <w:rFonts w:ascii="Angsana New" w:hAnsi="Angsana New" w:cs="Angsana New"/>
          <w:color w:val="000000"/>
          <w:szCs w:val="28"/>
          <w:cs/>
        </w:rPr>
        <w:t>ชำระดอกเบี้ยไว้หนึ่งปี</w:t>
      </w:r>
      <w:r w:rsidR="00A606DC" w:rsidRPr="006B3C0C">
        <w:rPr>
          <w:rFonts w:ascii="Angsana New" w:hAnsi="Angsana New" w:cs="Angsana New" w:hint="cs"/>
          <w:color w:val="000000"/>
          <w:szCs w:val="28"/>
          <w:cs/>
        </w:rPr>
        <w:t xml:space="preserve">  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 xml:space="preserve">เงินต้นและดอกเบี้ยค้างรับจะต้องจ่ายชำระให้เสร็จสิ้นภายใน </w:t>
      </w:r>
      <w:r w:rsidR="008454AA" w:rsidRPr="006B3C0C">
        <w:rPr>
          <w:rFonts w:ascii="Angsana New" w:hAnsi="Angsana New" w:cs="Angsana New"/>
          <w:color w:val="000000"/>
          <w:szCs w:val="28"/>
        </w:rPr>
        <w:t xml:space="preserve">2 </w:t>
      </w:r>
      <w:r w:rsidR="00570955" w:rsidRPr="006B3C0C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>ตามแผนการ</w:t>
      </w:r>
      <w:r w:rsidR="001D39B8" w:rsidRPr="006B3C0C">
        <w:rPr>
          <w:rFonts w:ascii="Angsana New" w:hAnsi="Angsana New" w:cs="Angsana New" w:hint="cs"/>
          <w:color w:val="000000"/>
          <w:szCs w:val="28"/>
          <w:cs/>
        </w:rPr>
        <w:t>รับ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>ชำระคืนดังกล่าว</w:t>
      </w:r>
      <w:r w:rsidR="001D39B8" w:rsidRPr="006B3C0C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1D39B8" w:rsidRPr="006B3C0C">
        <w:rPr>
          <w:rFonts w:ascii="Angsana New" w:hAnsi="Angsana New" w:cs="Angsana New"/>
          <w:color w:val="000000"/>
          <w:szCs w:val="28"/>
          <w:cs/>
        </w:rPr>
        <w:t xml:space="preserve">(เดิมกำหนดชำระภายในเดือนธันวาคม </w:t>
      </w:r>
      <w:r w:rsidR="001D39B8" w:rsidRPr="006B3C0C">
        <w:rPr>
          <w:rFonts w:ascii="Angsana New" w:hAnsi="Angsana New" w:cs="Angsana New"/>
          <w:color w:val="000000"/>
          <w:szCs w:val="28"/>
        </w:rPr>
        <w:t>2565</w:t>
      </w:r>
      <w:r w:rsidR="001D39B8" w:rsidRPr="006B3C0C">
        <w:rPr>
          <w:rFonts w:ascii="Angsana New" w:hAnsi="Angsana New" w:cs="Angsana New"/>
          <w:color w:val="000000"/>
          <w:szCs w:val="28"/>
          <w:cs/>
        </w:rPr>
        <w:t>)</w:t>
      </w:r>
      <w:r w:rsidRPr="006B3C0C">
        <w:rPr>
          <w:rFonts w:ascii="Angsana New" w:hAnsi="Angsana New" w:cs="Angsana New"/>
          <w:color w:val="000000"/>
          <w:szCs w:val="28"/>
          <w:cs/>
        </w:rPr>
        <w:t xml:space="preserve"> ซึ่งทำให้มีอัตราดอกเบี้ยที่แท้จริงเท่ากับร้อยละ </w:t>
      </w:r>
      <w:r w:rsidR="00745CBC" w:rsidRPr="006B3C0C">
        <w:rPr>
          <w:rFonts w:ascii="Angsana New" w:hAnsi="Angsana New" w:cs="Angsana New"/>
          <w:color w:val="000000"/>
          <w:szCs w:val="28"/>
        </w:rPr>
        <w:t>4.52</w:t>
      </w:r>
      <w:r w:rsidRPr="006B3C0C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6B3C0C">
        <w:rPr>
          <w:rFonts w:ascii="Angsana New" w:hAnsi="Angsana New" w:cs="Angsana New" w:hint="cs"/>
          <w:color w:val="000000"/>
          <w:szCs w:val="28"/>
          <w:cs/>
        </w:rPr>
        <w:t>ต่อปี</w:t>
      </w:r>
      <w:r w:rsidR="008454AA" w:rsidRPr="006B3C0C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6B3C0C">
        <w:rPr>
          <w:rFonts w:ascii="Angsana New" w:hAnsi="Angsana New" w:cs="Angsana New" w:hint="cs"/>
          <w:color w:val="000000"/>
          <w:szCs w:val="28"/>
          <w:cs/>
        </w:rPr>
        <w:t>ซึ่ง</w:t>
      </w:r>
      <w:r w:rsidRPr="006B3C0C">
        <w:rPr>
          <w:rFonts w:ascii="Angsana New" w:hAnsi="Angsana New" w:cs="Angsana New"/>
          <w:color w:val="000000"/>
          <w:szCs w:val="28"/>
          <w:cs/>
        </w:rPr>
        <w:t>ใกล้เคีย</w:t>
      </w:r>
      <w:r w:rsidR="00596659" w:rsidRPr="006B3C0C">
        <w:rPr>
          <w:rFonts w:ascii="Angsana New" w:hAnsi="Angsana New" w:cs="Angsana New"/>
          <w:color w:val="000000"/>
          <w:szCs w:val="28"/>
          <w:cs/>
        </w:rPr>
        <w:t>งกับอัตราดอกเบี้ยตลาดในปัจจุบัน</w:t>
      </w:r>
      <w:r w:rsidR="00570955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33992C52" w14:textId="77777777" w:rsidR="00777C0E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164623E7" w14:textId="77777777" w:rsidR="00777C0E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1BDC0DCB" w14:textId="77777777" w:rsidR="00777C0E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6409D30D" w14:textId="77777777" w:rsidR="00777C0E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67F27D4D" w14:textId="77777777" w:rsidR="00777C0E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5CBDDC2C" w14:textId="77777777" w:rsidR="00777C0E" w:rsidRPr="00766099" w:rsidRDefault="00777C0E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  <w:cs/>
        </w:rPr>
      </w:pPr>
    </w:p>
    <w:p w14:paraId="324C553C" w14:textId="14442613" w:rsidR="003F6CA2" w:rsidRPr="00E73533" w:rsidRDefault="004C555C" w:rsidP="000C7121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lastRenderedPageBreak/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777C0E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777C0E">
        <w:rPr>
          <w:rFonts w:ascii="Angsana New" w:hAnsi="Angsana New" w:cs="Angsana New"/>
          <w:color w:val="000000"/>
          <w:szCs w:val="28"/>
        </w:rPr>
        <w:t>30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777C0E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2566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711"/>
        <w:gridCol w:w="909"/>
        <w:gridCol w:w="882"/>
        <w:gridCol w:w="909"/>
        <w:gridCol w:w="756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C454CF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C454CF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26970D74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0A5D9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0A5D9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347329FD" w:rsidR="00DA5860" w:rsidRPr="00C454CF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0A5D9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</w:t>
            </w:r>
            <w:r w:rsidR="000A5D9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ิถุนายน</w:t>
            </w:r>
          </w:p>
        </w:tc>
      </w:tr>
      <w:tr w:rsidR="00597B5C" w:rsidRPr="00E73533" w14:paraId="324C5555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6C54AF4E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08396067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12180019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5A72BF6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27823" w:rsidRPr="00E73533" w14:paraId="324C555B" w14:textId="77777777" w:rsidTr="000748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27F96" w:rsidRPr="00E27F96" w14:paraId="020E305E" w14:textId="77777777" w:rsidTr="00E27F96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E27F96" w:rsidRPr="00E27F96" w:rsidRDefault="00E27F96" w:rsidP="00E27F96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27F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1F74C49C" w:rsidR="00E27F96" w:rsidRPr="00E27F96" w:rsidRDefault="00E27F96" w:rsidP="00E27F96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E27F96" w:rsidRPr="00E27F96" w:rsidRDefault="00E27F96" w:rsidP="00E27F96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E27F9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45BCA3B5" w:rsidR="00E27F96" w:rsidRPr="00E27F96" w:rsidRDefault="00E27F96" w:rsidP="00E27F96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E27F96" w:rsidRPr="00E27F96" w:rsidRDefault="00E27F96" w:rsidP="00E27F96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0265F77E" w:rsidR="00E27F96" w:rsidRPr="00E27F96" w:rsidRDefault="00E27F96" w:rsidP="00E27F9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29,475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6B0CA4A0" w:rsidR="00E27F96" w:rsidRPr="00E27F96" w:rsidRDefault="00E27F96" w:rsidP="00E27F9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19,000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436F8E7C" w:rsidR="00E27F96" w:rsidRPr="00E27F96" w:rsidRDefault="00E27F96" w:rsidP="00E27F96">
            <w:pP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354DADB0" w:rsidR="00E27F96" w:rsidRPr="00E27F96" w:rsidRDefault="00E27F96" w:rsidP="00E27F9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47,475</w:t>
            </w:r>
          </w:p>
        </w:tc>
      </w:tr>
      <w:tr w:rsidR="009F161C" w:rsidRPr="00E27F96" w14:paraId="324C556F" w14:textId="77777777" w:rsidTr="00E27F96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E27F96" w:rsidRDefault="009F161C" w:rsidP="00E27F96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405E6A40" w:rsidR="009F161C" w:rsidRPr="00E27F96" w:rsidRDefault="00074828" w:rsidP="00E27F96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494A1B0B" w:rsidR="009F161C" w:rsidRPr="00E27F96" w:rsidRDefault="00074828" w:rsidP="00E27F96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3A0C222A" w:rsidR="009F161C" w:rsidRPr="00E27F96" w:rsidRDefault="00074828" w:rsidP="00E27F96">
            <w:pPr>
              <w:pBdr>
                <w:bottom w:val="single" w:sz="4" w:space="1" w:color="auto"/>
              </w:pBd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2D000C6C" w:rsidR="009F161C" w:rsidRPr="00E27F96" w:rsidRDefault="00074828" w:rsidP="00E27F96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21,000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2EEF01BF" w:rsidR="009F161C" w:rsidRPr="00E27F96" w:rsidRDefault="00074828" w:rsidP="00E27F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288DFBDE" w:rsidR="009F161C" w:rsidRPr="00E27F96" w:rsidRDefault="00074828" w:rsidP="00E27F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4BDAEF03" w:rsidR="009F161C" w:rsidRPr="00E27F96" w:rsidRDefault="00074828" w:rsidP="00E27F96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3CFDB2E6" w:rsidR="009F161C" w:rsidRPr="00E27F96" w:rsidRDefault="00074828" w:rsidP="00E2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21,000</w:t>
            </w:r>
          </w:p>
        </w:tc>
      </w:tr>
      <w:tr w:rsidR="00E27F96" w:rsidRPr="00E27F96" w14:paraId="324C5579" w14:textId="77777777" w:rsidTr="00E27F96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E27F96" w:rsidRPr="00E27F96" w:rsidRDefault="00E27F96" w:rsidP="00E27F96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7479014C" w:rsidR="00E27F96" w:rsidRPr="00E27F96" w:rsidRDefault="00E27F96" w:rsidP="00E27F96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1F101892" w:rsidR="00E27F96" w:rsidRPr="00E27F96" w:rsidRDefault="00E27F96" w:rsidP="00E27F96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180911B0" w:rsidR="00E27F96" w:rsidRPr="00E27F96" w:rsidRDefault="00E27F96" w:rsidP="00E27F96">
            <w:pPr>
              <w:ind w:left="75" w:right="-28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5E33854E" w:rsidR="00E27F96" w:rsidRPr="00E27F96" w:rsidRDefault="00E27F96" w:rsidP="00E27F96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5E7FC9B3" w:rsidR="00E27F96" w:rsidRPr="00E27F96" w:rsidRDefault="00E27F96" w:rsidP="00E27F96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5B04274F" w:rsidR="00E27F96" w:rsidRPr="00E27F96" w:rsidRDefault="00E27F96" w:rsidP="00E27F96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30043D44" w:rsidR="00E27F96" w:rsidRPr="00E27F96" w:rsidRDefault="00E27F96" w:rsidP="00E27F96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0D3D9482" w:rsidR="00E27F96" w:rsidRPr="00E27F96" w:rsidRDefault="00E27F96" w:rsidP="00E27F96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68,475</w:t>
            </w:r>
          </w:p>
        </w:tc>
      </w:tr>
      <w:tr w:rsidR="007611C3" w:rsidRPr="00E27F96" w14:paraId="324C5583" w14:textId="77777777" w:rsidTr="00E27F96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E27F96" w:rsidRDefault="007611C3" w:rsidP="00E27F96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64ABE8C4" w:rsidR="007611C3" w:rsidRPr="00E27F96" w:rsidRDefault="00074828" w:rsidP="00E27F96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E27F96" w:rsidRDefault="007611C3" w:rsidP="00E27F96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E27F96" w:rsidRDefault="007611C3" w:rsidP="00E27F96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60D036F6" w:rsidR="007611C3" w:rsidRPr="00E27F96" w:rsidRDefault="00E27F96" w:rsidP="00E27F96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(427</w:t>
            </w:r>
            <w:r w:rsidR="00074828"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23D71C18" w:rsidR="007611C3" w:rsidRPr="00E27F96" w:rsidRDefault="00074828" w:rsidP="00E27F96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E27F96" w:rsidRDefault="007611C3" w:rsidP="00E27F9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E27F96" w:rsidRDefault="007611C3" w:rsidP="00E27F9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0449C2B9" w:rsidR="007611C3" w:rsidRPr="00E27F96" w:rsidRDefault="00E27F96" w:rsidP="00E27F96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(427</w:t>
            </w:r>
            <w:r w:rsidR="00074828" w:rsidRPr="00E27F9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7611C3" w:rsidRPr="00E27F96" w14:paraId="324C558D" w14:textId="77777777" w:rsidTr="00E27F96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E27F96" w:rsidRDefault="007611C3" w:rsidP="00E27F96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7663FB08" w:rsidR="007611C3" w:rsidRPr="00E27F96" w:rsidRDefault="00074828" w:rsidP="00E27F96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17,749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E27F96" w:rsidRDefault="007611C3" w:rsidP="00E27F96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E27F96" w:rsidRDefault="007611C3" w:rsidP="00E27F96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3DBE4688" w:rsidR="007611C3" w:rsidRPr="00E27F96" w:rsidRDefault="00E27F96" w:rsidP="00E27F96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20,573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15AC3A90" w:rsidR="007611C3" w:rsidRPr="00E27F96" w:rsidRDefault="00074828" w:rsidP="00E27F9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47,224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E27F96" w:rsidRDefault="007611C3" w:rsidP="00E27F9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E27F96" w:rsidRDefault="007611C3" w:rsidP="00E27F9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7162830C" w:rsidR="007611C3" w:rsidRPr="00E27F96" w:rsidRDefault="00E27F96" w:rsidP="00E27F9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27F9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68,048</w:t>
            </w:r>
          </w:p>
        </w:tc>
      </w:tr>
    </w:tbl>
    <w:p w14:paraId="324C558E" w14:textId="77777777" w:rsidR="00EB5A27" w:rsidRPr="00E27F96" w:rsidRDefault="00EB5A27" w:rsidP="00E27F96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27F96" w:rsidRDefault="00EB5A27" w:rsidP="00E27F96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A33FB07" w14:textId="4F4F1AD1" w:rsidR="007F43D7" w:rsidRPr="00E27F96" w:rsidRDefault="007F43D7" w:rsidP="00E27F9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5D2124" w:rsidRPr="00E27F96">
        <w:rPr>
          <w:rFonts w:ascii="Angsana New" w:hAnsi="Angsana New" w:cs="Angsana New"/>
          <w:color w:val="000000"/>
          <w:szCs w:val="28"/>
        </w:rPr>
        <w:t>30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D2124" w:rsidRPr="00E27F96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E27F96">
        <w:rPr>
          <w:rFonts w:ascii="Angsana New" w:hAnsi="Angsana New" w:cs="Angsana New"/>
          <w:color w:val="000000"/>
          <w:szCs w:val="28"/>
        </w:rPr>
        <w:t>2566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863766" w:rsidRPr="00E27F96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96659" w:rsidRPr="00E27F96">
        <w:rPr>
          <w:rFonts w:ascii="Angsana New" w:hAnsi="Angsana New" w:cs="Angsana New"/>
          <w:color w:val="000000"/>
          <w:szCs w:val="28"/>
        </w:rPr>
        <w:t>12.98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Pr="00E27F96">
        <w:rPr>
          <w:rFonts w:ascii="Angsana New" w:hAnsi="Angsana New" w:cs="Angsana New"/>
          <w:color w:val="000000"/>
          <w:szCs w:val="28"/>
        </w:rPr>
        <w:t xml:space="preserve">2.8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Pr="00E27F96">
        <w:rPr>
          <w:rFonts w:ascii="Angsana New" w:hAnsi="Angsana New" w:cs="Angsana New"/>
          <w:color w:val="000000"/>
          <w:szCs w:val="28"/>
        </w:rPr>
        <w:t>5</w:t>
      </w:r>
      <w:r w:rsidR="00E27F96" w:rsidRPr="00E27F96">
        <w:rPr>
          <w:rFonts w:ascii="Angsana New" w:hAnsi="Angsana New" w:cs="Angsana New"/>
          <w:color w:val="000000"/>
          <w:szCs w:val="28"/>
        </w:rPr>
        <w:t>.36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E27F96">
        <w:rPr>
          <w:rFonts w:ascii="Angsana New" w:hAnsi="Angsana New" w:cs="Angsana New"/>
          <w:color w:val="000000"/>
          <w:szCs w:val="28"/>
          <w:cs/>
        </w:rPr>
        <w:t>และ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E27F96" w:rsidRPr="00E27F96">
        <w:rPr>
          <w:rFonts w:ascii="Angsana New" w:hAnsi="Angsana New" w:cs="Angsana New"/>
          <w:color w:val="000000"/>
          <w:szCs w:val="28"/>
        </w:rPr>
        <w:t>34</w:t>
      </w:r>
      <w:r w:rsidRPr="00E27F96">
        <w:rPr>
          <w:rFonts w:ascii="Angsana New" w:hAnsi="Angsana New" w:cs="Angsana New"/>
          <w:color w:val="000000"/>
          <w:szCs w:val="28"/>
        </w:rPr>
        <w:t xml:space="preserve">.50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 w:rsidR="00BD0E52" w:rsidRPr="00E27F96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="00BD0E52" w:rsidRPr="00E27F96">
        <w:rPr>
          <w:rFonts w:ascii="Angsana New" w:hAnsi="Angsana New" w:cs="Angsana New" w:hint="cs"/>
          <w:color w:val="000000"/>
          <w:szCs w:val="28"/>
          <w:cs/>
        </w:rPr>
        <w:t xml:space="preserve">     </w:t>
      </w:r>
      <w:r w:rsidRPr="00E27F96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813D9B"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64FB5E56" w14:textId="0D6D96D7" w:rsidR="007F43D7" w:rsidRPr="00E27F96" w:rsidRDefault="007F43D7" w:rsidP="00E27F9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E27F96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D2124" w:rsidRPr="00E27F96">
        <w:rPr>
          <w:rFonts w:ascii="Angsana New" w:hAnsi="Angsana New" w:cs="Angsana New"/>
          <w:color w:val="000000"/>
          <w:szCs w:val="28"/>
        </w:rPr>
        <w:t>30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="005D2124" w:rsidRPr="00E27F96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E27F96">
        <w:rPr>
          <w:rFonts w:ascii="Angsana New" w:hAnsi="Angsana New" w:cs="Angsana New"/>
          <w:color w:val="000000"/>
          <w:szCs w:val="28"/>
        </w:rPr>
        <w:t>2566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27F96">
        <w:rPr>
          <w:rFonts w:ascii="Angsana New" w:hAnsi="Angsana New" w:cs="Angsana New" w:hint="cs"/>
          <w:color w:val="000000"/>
          <w:szCs w:val="28"/>
          <w:cs/>
        </w:rPr>
        <w:t>บริษัทมี</w:t>
      </w:r>
      <w:r w:rsidRPr="00E27F96">
        <w:rPr>
          <w:rFonts w:ascii="Angsana New" w:hAnsi="Angsana New" w:cs="Angsana New"/>
          <w:color w:val="000000"/>
          <w:szCs w:val="28"/>
          <w:cs/>
        </w:rPr>
        <w:t>เงินกู้ยืมจากกรรมการ โดยมีวัตถุประสงค์เพื่อใช้เป็นทุนหมุนเวียนของ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="00867CA4"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บริษัทในรูปของตั๋วแลกเงินระยะสั้น ระยะเวลาไม่เกิน </w:t>
      </w:r>
      <w:r w:rsidRPr="00E27F96">
        <w:rPr>
          <w:rFonts w:ascii="Angsana New" w:hAnsi="Angsana New" w:cs="Angsana New"/>
          <w:color w:val="000000"/>
          <w:szCs w:val="28"/>
        </w:rPr>
        <w:t>270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7016DE" w:rsidRPr="00E27F96">
        <w:rPr>
          <w:rFonts w:ascii="Angsana New" w:hAnsi="Angsana New" w:cs="Angsana New"/>
          <w:color w:val="000000"/>
          <w:szCs w:val="28"/>
        </w:rPr>
        <w:t>21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="00782D22" w:rsidRPr="00E27F96">
        <w:rPr>
          <w:rFonts w:ascii="Angsana New" w:hAnsi="Angsana New" w:cs="Angsana New"/>
          <w:color w:val="000000"/>
          <w:szCs w:val="28"/>
        </w:rPr>
        <w:t xml:space="preserve">       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E27F96">
        <w:rPr>
          <w:rFonts w:ascii="Angsana New" w:hAnsi="Angsana New" w:cs="Angsana New"/>
          <w:color w:val="000000"/>
          <w:szCs w:val="28"/>
        </w:rPr>
        <w:t>6.4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="00BD0E52" w:rsidRPr="00E27F96">
        <w:rPr>
          <w:rFonts w:ascii="Angsana New" w:hAnsi="Angsana New" w:cs="Angsana New" w:hint="cs"/>
          <w:color w:val="000000"/>
          <w:szCs w:val="28"/>
          <w:cs/>
        </w:rPr>
        <w:t>ใน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962B7F" w:rsidRPr="00E27F96">
        <w:rPr>
          <w:rFonts w:ascii="Angsana New" w:hAnsi="Angsana New" w:cs="Angsana New"/>
          <w:color w:val="000000"/>
          <w:szCs w:val="28"/>
        </w:rPr>
        <w:t xml:space="preserve">20 </w:t>
      </w:r>
      <w:r w:rsidR="00962B7F" w:rsidRPr="00E27F96">
        <w:rPr>
          <w:rFonts w:ascii="Angsana New" w:hAnsi="Angsana New" w:cs="Angsana New" w:hint="cs"/>
          <w:color w:val="000000"/>
          <w:szCs w:val="28"/>
          <w:cs/>
        </w:rPr>
        <w:t xml:space="preserve">ตุลาคม </w:t>
      </w:r>
      <w:r w:rsidR="00962B7F" w:rsidRPr="00E27F96">
        <w:rPr>
          <w:rFonts w:ascii="Angsana New" w:hAnsi="Angsana New" w:cs="Angsana New"/>
          <w:color w:val="000000"/>
          <w:szCs w:val="28"/>
        </w:rPr>
        <w:t>2566</w:t>
      </w:r>
      <w:r w:rsidRPr="00E27F9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</w:rPr>
        <w:t xml:space="preserve">          </w:t>
      </w:r>
    </w:p>
    <w:p w14:paraId="6976E0BE" w14:textId="16908AE2" w:rsidR="00EA1018" w:rsidRDefault="00EA1018" w:rsidP="006A0E5A">
      <w:pPr>
        <w:spacing w:before="120"/>
        <w:ind w:left="720" w:hanging="27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4.6</w:t>
      </w:r>
      <w:r w:rsidRPr="00EA1018">
        <w:rPr>
          <w:rFonts w:ascii="Angsana New" w:hAnsi="Angsana New" w:cs="Angsana New"/>
          <w:color w:val="000000"/>
        </w:rPr>
        <w:t xml:space="preserve"> </w:t>
      </w:r>
      <w:r w:rsidR="00310CD0">
        <w:rPr>
          <w:rFonts w:ascii="Angsana New" w:hAnsi="Angsana New" w:cs="Angsana New"/>
          <w:color w:val="000000"/>
          <w:cs/>
        </w:rPr>
        <w:t>ในระหว่างงวด</w:t>
      </w:r>
      <w:r w:rsidR="005D2124">
        <w:rPr>
          <w:rFonts w:ascii="Angsana New" w:hAnsi="Angsana New" w:cs="Angsana New" w:hint="cs"/>
          <w:color w:val="000000"/>
          <w:cs/>
        </w:rPr>
        <w:t>หก</w:t>
      </w:r>
      <w:r w:rsidR="00310CD0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5D2124">
        <w:rPr>
          <w:rFonts w:ascii="Angsana New" w:hAnsi="Angsana New" w:cs="Angsana New"/>
          <w:color w:val="000000"/>
        </w:rPr>
        <w:t>30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5D2124">
        <w:rPr>
          <w:rFonts w:ascii="Angsana New" w:hAnsi="Angsana New" w:cs="Angsana New" w:hint="cs"/>
          <w:color w:val="000000"/>
          <w:cs/>
        </w:rPr>
        <w:t>มิถุนายน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7F43D7">
        <w:rPr>
          <w:rFonts w:ascii="Angsana New" w:hAnsi="Angsana New" w:cs="Angsana New"/>
          <w:color w:val="000000"/>
        </w:rPr>
        <w:t>2566</w:t>
      </w:r>
      <w:r w:rsidRPr="00EA1018">
        <w:rPr>
          <w:rFonts w:ascii="Angsana New" w:hAnsi="Angsana New" w:cs="Angsana New"/>
          <w:color w:val="000000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01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170"/>
        <w:gridCol w:w="1260"/>
        <w:gridCol w:w="1530"/>
      </w:tblGrid>
      <w:tr w:rsidR="00EA1018" w:rsidRPr="00EA1018" w14:paraId="238A00B3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ED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F27B" w14:textId="4DCC4095" w:rsidR="00EA1018" w:rsidRPr="00EA1018" w:rsidRDefault="00164AE1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EA1018" w:rsidRPr="00EA1018" w14:paraId="5A8E9161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865C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14CC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และ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1018" w:rsidRPr="00EA1018" w14:paraId="5C7C3210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121A" w14:textId="77777777" w:rsidR="00EA1018" w:rsidRPr="00EA1018" w:rsidRDefault="00EA1018" w:rsidP="00DB02E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3D73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1B9F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178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EA1018" w:rsidRPr="00EA1018" w14:paraId="4B98025C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75D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8842" w14:textId="5828DE3F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53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82C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4E9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22F" w14:textId="0DC96690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5D212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5D212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53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EA1018" w:rsidRPr="00EA1018" w14:paraId="27B89114" w14:textId="77777777" w:rsidTr="008D735A">
        <w:trPr>
          <w:trHeight w:val="234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62BC" w14:textId="77777777" w:rsidR="00EA1018" w:rsidRPr="0085480B" w:rsidRDefault="00EA1018" w:rsidP="0013542F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B7B91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06F80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244DC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A1018" w:rsidRPr="00EA1018" w14:paraId="0C7DC593" w14:textId="77777777" w:rsidTr="009F075D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6821" w14:textId="77777777" w:rsidR="00EA1018" w:rsidRPr="00EA1018" w:rsidRDefault="00EA1018" w:rsidP="00EA1018">
            <w:pPr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1BF35" w14:textId="65A62571" w:rsidR="00EA1018" w:rsidRPr="00EA1018" w:rsidRDefault="00667F9C" w:rsidP="001B3EC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7F9C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D2480F"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667F9C">
              <w:rPr>
                <w:rFonts w:ascii="Angsana New" w:hAnsi="Angsana New" w:cs="Angsana New"/>
                <w:color w:val="000000"/>
                <w:sz w:val="27"/>
                <w:szCs w:val="27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152F4" w14:textId="4555B3AA" w:rsidR="00EA1018" w:rsidRPr="00EA1018" w:rsidRDefault="00D2480F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860C4" w14:textId="77777777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4F813" w14:textId="64FA3E27" w:rsidR="00EA1018" w:rsidRPr="00EA1018" w:rsidRDefault="00D2480F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</w:tr>
      <w:tr w:rsidR="00EA1018" w:rsidRPr="00EA1018" w14:paraId="28FA29E3" w14:textId="77777777" w:rsidTr="009F075D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59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E7799" w14:textId="14282C9D" w:rsidR="00EA1018" w:rsidRPr="00D2480F" w:rsidRDefault="00667F9C" w:rsidP="001B3E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67F9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="00D2480F"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Pr="00667F9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F0351" w14:textId="7D61D91A" w:rsidR="00EA1018" w:rsidRPr="00EA1018" w:rsidRDefault="00D2480F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F395B" w14:textId="5993BCE1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82682" w14:textId="25DE60D1" w:rsidR="00EA1018" w:rsidRPr="00EA1018" w:rsidRDefault="00D2480F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</w:tr>
    </w:tbl>
    <w:p w14:paraId="22CEB1AD" w14:textId="77777777" w:rsidR="00EA1018" w:rsidRPr="00EA1018" w:rsidRDefault="00EA1018" w:rsidP="00EA1018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7E7EE699" w14:textId="4F2DB8C4" w:rsidR="00CA23AA" w:rsidRDefault="00CA23AA" w:rsidP="00CA23A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A90D74">
        <w:rPr>
          <w:rFonts w:ascii="Angsana New" w:hAnsi="Angsana New" w:cs="Angsana New"/>
          <w:color w:val="000000"/>
          <w:szCs w:val="28"/>
        </w:rPr>
        <w:t>30</w:t>
      </w:r>
      <w:r w:rsidR="00842B10" w:rsidRPr="00842B1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90D74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842B10" w:rsidRPr="00842B1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2B10" w:rsidRPr="00842B10">
        <w:rPr>
          <w:rFonts w:ascii="Angsana New" w:hAnsi="Angsana New" w:cs="Angsana New"/>
          <w:color w:val="000000"/>
          <w:szCs w:val="28"/>
        </w:rPr>
        <w:t xml:space="preserve">2566 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บริษัทมีสัญญาให้เช่าที่พักอาศัยประเภทอพาร์ทเม้นท์ระยะเวลา </w:t>
      </w:r>
      <w:r w:rsidRPr="00745CBC">
        <w:rPr>
          <w:rFonts w:ascii="Angsana New" w:hAnsi="Angsana New" w:cs="Angsana New"/>
          <w:color w:val="000000"/>
          <w:szCs w:val="28"/>
        </w:rPr>
        <w:t>1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ปี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เดือน กับเครือญาติกรรมการร่วมกับบุคคลภายนอก (“ผู้ซื้อสิทธิการเช่า”) จำนวน </w:t>
      </w:r>
      <w:r w:rsidRPr="00745CBC">
        <w:rPr>
          <w:rFonts w:ascii="Angsana New" w:hAnsi="Angsana New" w:cs="Angsana New"/>
          <w:color w:val="000000"/>
          <w:szCs w:val="28"/>
        </w:rPr>
        <w:t>1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สัญญา กำหนดเงินค่าเช่าจำนวน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ล้านบาท และ 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 w:rsidRPr="00745CBC">
        <w:rPr>
          <w:rFonts w:ascii="Angsana New" w:hAnsi="Angsana New" w:cs="Angsana New"/>
          <w:color w:val="000000"/>
          <w:szCs w:val="28"/>
        </w:rPr>
        <w:t xml:space="preserve"> 5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Pr="00745CBC">
        <w:rPr>
          <w:rFonts w:ascii="Angsana New" w:eastAsia="Angsana New" w:hAnsi="Angsana New" w:cs="Angsana New"/>
          <w:color w:val="000000"/>
          <w:szCs w:val="28"/>
          <w:cs/>
        </w:rPr>
        <w:t>จะต้อง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คืนเงินค่าเช่า </w:t>
      </w:r>
      <w:r w:rsidRPr="00745CBC">
        <w:rPr>
          <w:rFonts w:ascii="Angsana New" w:hAnsi="Angsana New" w:cs="Angsana New"/>
          <w:color w:val="000000"/>
          <w:szCs w:val="28"/>
        </w:rPr>
        <w:t>10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 ล้านบาทให้แก่ผู้ซื้อสิทธิการเช่า บริษัทจึงได้รับรู้รายการดังกล่าวเป็น “</w:t>
      </w:r>
      <w:r w:rsidR="004C0363" w:rsidRPr="00745CBC">
        <w:rPr>
          <w:rFonts w:ascii="Angsana New" w:hAnsi="Angsana New" w:cs="Angsana New"/>
          <w:color w:val="000000"/>
          <w:szCs w:val="28"/>
          <w:cs/>
        </w:rPr>
        <w:t>เงินกู้ยืมระยะยาวจาก</w:t>
      </w:r>
      <w:r w:rsidR="00AA0F29" w:rsidRPr="00745CBC">
        <w:rPr>
          <w:rFonts w:ascii="Angsana New" w:hAnsi="Angsana New" w:cs="Angsana New"/>
          <w:color w:val="000000"/>
          <w:szCs w:val="28"/>
          <w:cs/>
        </w:rPr>
        <w:t>บุคคลที่เกี่ยวข้องกัน</w:t>
      </w:r>
      <w:r w:rsidRPr="00745CBC">
        <w:rPr>
          <w:rFonts w:ascii="Angsana New" w:hAnsi="Angsana New" w:cs="Angsana New"/>
          <w:color w:val="000000"/>
          <w:szCs w:val="28"/>
          <w:cs/>
        </w:rPr>
        <w:t xml:space="preserve">” </w:t>
      </w:r>
      <w:r w:rsidR="00AA0F29" w:rsidRPr="00745CBC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 w:rsidRPr="00745CBC">
        <w:rPr>
          <w:rFonts w:ascii="Angsana New" w:hAnsi="Angsana New" w:cs="Angsana New"/>
          <w:color w:val="000000"/>
          <w:szCs w:val="28"/>
        </w:rPr>
        <w:t>5</w:t>
      </w:r>
      <w:r w:rsidR="00AA0F29" w:rsidRPr="00745CBC">
        <w:rPr>
          <w:rFonts w:ascii="Angsana New" w:hAnsi="Angsana New" w:cs="Angsana New" w:hint="cs"/>
          <w:color w:val="000000"/>
          <w:szCs w:val="28"/>
          <w:cs/>
        </w:rPr>
        <w:t xml:space="preserve"> ล้านบาทและ “</w:t>
      </w:r>
      <w:r w:rsidR="00AA0F29" w:rsidRPr="00745CBC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</w:t>
      </w:r>
      <w:r w:rsidR="00AA0F29" w:rsidRPr="00745CBC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 w:rsidRPr="00745CBC">
        <w:rPr>
          <w:rFonts w:ascii="Angsana New" w:hAnsi="Angsana New" w:cs="Angsana New"/>
          <w:color w:val="000000"/>
          <w:szCs w:val="28"/>
        </w:rPr>
        <w:t>5</w:t>
      </w:r>
      <w:r w:rsidR="00AA0F29" w:rsidRPr="00745CBC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  <w:r w:rsidRPr="00745CBC">
        <w:rPr>
          <w:rFonts w:ascii="Angsana New" w:hAnsi="Angsana New" w:cs="Angsana New"/>
          <w:color w:val="000000"/>
          <w:szCs w:val="28"/>
          <w:cs/>
        </w:rPr>
        <w:t>ในงบแสดงฐานะการเงินรวมและงบเฉพาะกิจการ</w:t>
      </w:r>
    </w:p>
    <w:p w14:paraId="28161132" w14:textId="77777777" w:rsidR="00A90D74" w:rsidRDefault="00A90D74" w:rsidP="00CA23A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</w:p>
    <w:p w14:paraId="324C5595" w14:textId="245C8BDF" w:rsidR="00D61769" w:rsidRPr="00E73533" w:rsidRDefault="001E0291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lastRenderedPageBreak/>
        <w:t>4</w:t>
      </w:r>
      <w:r w:rsidR="00EA1018">
        <w:rPr>
          <w:rFonts w:ascii="Angsana New" w:hAnsi="Angsana New" w:cs="Angsana New"/>
          <w:color w:val="000000"/>
          <w:szCs w:val="28"/>
        </w:rPr>
        <w:t>.7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D61769" w:rsidRPr="00C454C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75F1A64A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3</w:t>
      </w:r>
      <w:r w:rsidR="00A90D74">
        <w:rPr>
          <w:rFonts w:ascii="Angsana New" w:hAnsi="Angsana New" w:cs="Angsana New"/>
          <w:color w:val="000000"/>
          <w:szCs w:val="28"/>
        </w:rPr>
        <w:t>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A90D74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2566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C454C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566DA8">
        <w:rPr>
          <w:rFonts w:ascii="Angsana New" w:hAnsi="Angsana New" w:cs="Angsana New"/>
          <w:color w:val="000000"/>
          <w:szCs w:val="28"/>
        </w:rPr>
        <w:t>2565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C454CF">
        <w:rPr>
          <w:rFonts w:ascii="Angsana New" w:hAnsi="Angsana New" w:cs="Angsana New" w:hint="cs"/>
          <w:color w:val="000000"/>
          <w:szCs w:val="28"/>
          <w:cs/>
        </w:rPr>
        <w:t>ป</w:t>
      </w:r>
      <w:r w:rsidRPr="00C454C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AB2530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6CEB8DAB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51BE448D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67E140B6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0B265869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074C7" w14:paraId="324C55A9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28C7818A" w:rsidR="00F3284A" w:rsidRPr="00B074C7" w:rsidRDefault="00DB423D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6,59</w:t>
            </w:r>
            <w:r w:rsidR="006C7AFA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7846BDA9" w:rsidR="00F3284A" w:rsidRPr="00B074C7" w:rsidRDefault="00A90D74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6,360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04FF6AF5" w:rsidR="00F3284A" w:rsidRPr="00B074C7" w:rsidRDefault="00DB423D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color w:val="000000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615B1CC3" w:rsidR="00F3284A" w:rsidRPr="00B074C7" w:rsidRDefault="00A90D74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3,724</w:t>
            </w:r>
          </w:p>
        </w:tc>
      </w:tr>
      <w:tr w:rsidR="00F3284A" w:rsidRPr="00B074C7" w14:paraId="324C55AF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7248DE5C" w:rsidR="00F3284A" w:rsidRPr="00B074C7" w:rsidRDefault="00DB423D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242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09E656AD" w:rsidR="00F3284A" w:rsidRPr="00B074C7" w:rsidRDefault="00A90D74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322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5C8A1A97" w:rsidR="00F3284A" w:rsidRPr="00B074C7" w:rsidRDefault="00DB423D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73F45E8F" w:rsidR="00F3284A" w:rsidRPr="00B074C7" w:rsidRDefault="00A90D74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244</w:t>
            </w:r>
          </w:p>
        </w:tc>
      </w:tr>
      <w:tr w:rsidR="00F3284A" w:rsidRPr="00B074C7" w14:paraId="324C55B5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7A43848E" w:rsidR="00F3284A" w:rsidRPr="00B074C7" w:rsidRDefault="00DB423D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83</w:t>
            </w:r>
            <w:r w:rsidR="006C7AFA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7D679D99" w:rsidR="00F3284A" w:rsidRPr="00B074C7" w:rsidRDefault="00A90D74" w:rsidP="008E11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6,682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44F4F8F3" w:rsidR="00F3284A" w:rsidRPr="00B074C7" w:rsidRDefault="00DB423D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69C6F3DC" w:rsidR="00F3284A" w:rsidRPr="00B074C7" w:rsidRDefault="00A90D74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3,968</w:t>
            </w:r>
          </w:p>
        </w:tc>
      </w:tr>
    </w:tbl>
    <w:p w14:paraId="52855A98" w14:textId="0F173952" w:rsidR="00A90D74" w:rsidRDefault="00A90D74" w:rsidP="00A90D74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A90D74">
        <w:rPr>
          <w:rFonts w:ascii="Angsana New" w:eastAsia="Angsana New" w:hAnsi="Angsana New" w:cs="Angsana New"/>
          <w:color w:val="000000"/>
          <w:szCs w:val="28"/>
          <w:cs/>
        </w:rPr>
        <w:t>ค่าตอบแทนที่จ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่ายให้ผู้บริหารสำคัญสำหรับงวดหกเดือนสิ้นสุดวันที่ </w:t>
      </w:r>
      <w:r>
        <w:rPr>
          <w:rFonts w:ascii="Angsana New" w:eastAsia="Angsana New" w:hAnsi="Angsana New" w:cs="Angsana New"/>
          <w:color w:val="000000"/>
          <w:szCs w:val="28"/>
        </w:rPr>
        <w:t>30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 มิถุนายน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>
        <w:rPr>
          <w:rFonts w:ascii="Angsana New" w:eastAsia="Angsana New" w:hAnsi="Angsana New" w:cs="Angsana New"/>
          <w:color w:val="000000"/>
          <w:szCs w:val="28"/>
          <w:cs/>
        </w:rPr>
        <w:t xml:space="preserve"> และ </w:t>
      </w:r>
      <w:r>
        <w:rPr>
          <w:rFonts w:ascii="Angsana New" w:eastAsia="Angsana New" w:hAnsi="Angsana New" w:cs="Angsana New"/>
          <w:color w:val="000000"/>
          <w:szCs w:val="28"/>
        </w:rPr>
        <w:t>2565</w:t>
      </w:r>
      <w:r w:rsidRPr="00A90D74">
        <w:rPr>
          <w:rFonts w:ascii="Angsana New" w:eastAsia="Angsana New" w:hAnsi="Angsana New" w:cs="Angsana New"/>
          <w:color w:val="000000"/>
          <w:szCs w:val="28"/>
          <w:cs/>
        </w:rPr>
        <w:t xml:space="preserve"> ประกอบด้วย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A90D74" w:rsidRPr="00B074C7" w14:paraId="51C45DAF" w14:textId="77777777" w:rsidTr="004C6B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5D02016" w14:textId="77777777" w:rsidR="00A90D74" w:rsidRPr="00B074C7" w:rsidRDefault="00A90D74" w:rsidP="004C6B39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C6BE1DA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90D74" w:rsidRPr="00B074C7" w14:paraId="039C05F3" w14:textId="77777777" w:rsidTr="004C6B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54AD538" w14:textId="77777777" w:rsidR="00A90D74" w:rsidRPr="00B074C7" w:rsidRDefault="00A90D74" w:rsidP="004C6B3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E2AC98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0428BF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90D74" w:rsidRPr="00B074C7" w14:paraId="6C4B90A3" w14:textId="77777777" w:rsidTr="004C6B3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39CF799" w14:textId="77777777" w:rsidR="00A90D74" w:rsidRPr="00B074C7" w:rsidRDefault="00A90D74" w:rsidP="004C6B3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6487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4E82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A54C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26CF" w14:textId="77777777" w:rsidR="00A90D74" w:rsidRPr="00B074C7" w:rsidRDefault="00A90D74" w:rsidP="004C6B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A90D74" w:rsidRPr="00B074C7" w14:paraId="68E96B0D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F8BB52" w14:textId="77777777" w:rsidR="00A90D74" w:rsidRPr="00B074C7" w:rsidRDefault="00A90D74" w:rsidP="004C6B3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7073D" w14:textId="29F7EB27" w:rsidR="00A90D74" w:rsidRPr="00B074C7" w:rsidRDefault="00DB423D" w:rsidP="004C6B3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12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color w:val="000000"/>
              </w:rPr>
              <w:t>432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8FD1" w14:textId="1E8C4C02" w:rsidR="00A90D74" w:rsidRPr="00B074C7" w:rsidRDefault="00A90D74" w:rsidP="004C6B3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13,350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32AE8" w14:textId="24BB17E2" w:rsidR="00A90D74" w:rsidRPr="00B074C7" w:rsidRDefault="00DB423D" w:rsidP="004C6B3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color w:val="000000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C1ED" w14:textId="70EBE240" w:rsidR="00A90D74" w:rsidRPr="00B074C7" w:rsidRDefault="00A90D74" w:rsidP="004C6B3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8,001</w:t>
            </w:r>
          </w:p>
        </w:tc>
      </w:tr>
      <w:tr w:rsidR="00A90D74" w:rsidRPr="00B074C7" w14:paraId="5003E8F0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BCB646" w14:textId="77777777" w:rsidR="00A90D74" w:rsidRPr="00B074C7" w:rsidRDefault="00A90D74" w:rsidP="004C6B3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927E" w14:textId="1353C74B" w:rsidR="00A90D74" w:rsidRPr="00B074C7" w:rsidRDefault="00DB423D" w:rsidP="004C6B3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476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5B74E" w14:textId="48B37599" w:rsidR="00A90D74" w:rsidRPr="00B074C7" w:rsidRDefault="00A90D74" w:rsidP="004C6B3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656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5E269" w14:textId="1D896B49" w:rsidR="00A90D74" w:rsidRPr="00B074C7" w:rsidRDefault="00DB423D" w:rsidP="004C6B3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423D">
              <w:rPr>
                <w:rFonts w:ascii="Angsana New" w:hAnsi="Angsana New" w:cs="Angsana New"/>
                <w:color w:val="000000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B9D06" w14:textId="1DEB7CBA" w:rsidR="00A90D74" w:rsidRPr="00B074C7" w:rsidRDefault="00A90D74" w:rsidP="004C6B3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90D74">
              <w:rPr>
                <w:rFonts w:ascii="Angsana New" w:hAnsi="Angsana New" w:cs="Angsana New"/>
                <w:color w:val="000000"/>
              </w:rPr>
              <w:t>498</w:t>
            </w:r>
          </w:p>
        </w:tc>
      </w:tr>
      <w:tr w:rsidR="00A90D74" w:rsidRPr="00B074C7" w14:paraId="140CBE71" w14:textId="77777777" w:rsidTr="00DB423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0C1F78" w14:textId="77777777" w:rsidR="00A90D74" w:rsidRPr="00B074C7" w:rsidRDefault="00A90D74" w:rsidP="004C6B3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2819" w14:textId="01B044FC" w:rsidR="00A90D74" w:rsidRPr="00B074C7" w:rsidRDefault="00DB423D" w:rsidP="004C6B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12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908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EF0F8" w14:textId="1DDD37CC" w:rsidR="00A90D74" w:rsidRPr="00B074C7" w:rsidRDefault="00A90D74" w:rsidP="004C6B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14,006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22D" w14:textId="7F09597D" w:rsidR="00A90D74" w:rsidRPr="00B074C7" w:rsidRDefault="00DB423D" w:rsidP="004C6B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B423D">
              <w:rPr>
                <w:rFonts w:ascii="Angsana New" w:hAnsi="Angsana New" w:cs="Angsana New"/>
                <w:b/>
                <w:bCs/>
                <w:color w:val="000000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EE826" w14:textId="022F5C59" w:rsidR="00A90D74" w:rsidRPr="00B074C7" w:rsidRDefault="00A90D74" w:rsidP="004C6B3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90D74">
              <w:rPr>
                <w:rFonts w:ascii="Angsana New" w:hAnsi="Angsana New" w:cs="Angsana New"/>
                <w:b/>
                <w:bCs/>
                <w:color w:val="000000"/>
              </w:rPr>
              <w:t>8,499</w:t>
            </w:r>
          </w:p>
        </w:tc>
      </w:tr>
    </w:tbl>
    <w:p w14:paraId="324C5606" w14:textId="77777777" w:rsidR="00A20805" w:rsidRPr="00E73533" w:rsidRDefault="002866EB" w:rsidP="008034D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C454CF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C454CF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C454CF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5FE58A30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E3222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2E3222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367302">
        <w:rPr>
          <w:rFonts w:ascii="Angsana New" w:hAnsi="Angsana New" w:cs="Angsana New"/>
          <w:color w:val="000000"/>
        </w:rPr>
        <w:t>6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367302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="00F3284A" w:rsidRPr="00BC55E8" w14:paraId="324C560A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C454CF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77ABA24E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25765A66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0FD55DC2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03CDD830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1A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BC55E8" w14:paraId="324C5620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C64000" w:rsidRPr="00C454CF" w:rsidRDefault="00C64000" w:rsidP="00C64000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30588E67" w:rsidR="00C64000" w:rsidRPr="00BC55E8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61,672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29959E49" w:rsidR="00C64000" w:rsidRPr="00DD4855" w:rsidRDefault="000B2AC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61,491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48BCC4C6" w:rsidR="00C64000" w:rsidRPr="00BC55E8" w:rsidRDefault="00165A3C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23,262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1FBDEC3F" w:rsidR="00C64000" w:rsidRPr="00DD4855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27,328</w:t>
            </w:r>
          </w:p>
        </w:tc>
      </w:tr>
      <w:tr w:rsidR="00C64000" w:rsidRPr="00BC55E8" w14:paraId="324C5626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57DCE7E6" w:rsidR="00C64000" w:rsidRPr="00BC55E8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7386BFE5" w:rsidR="00C64000" w:rsidRPr="00DD4855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66DC012D" w:rsidR="00C64000" w:rsidRPr="00BC55E8" w:rsidRDefault="004716A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16A9">
              <w:rPr>
                <w:rFonts w:ascii="Angsana New" w:hAnsi="Angsana New" w:cs="Angsana New"/>
                <w:color w:val="000000"/>
              </w:rPr>
              <w:t>5,425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0FD0BE3F" w:rsidR="00C64000" w:rsidRPr="00DD4855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5,425</w:t>
            </w:r>
          </w:p>
        </w:tc>
      </w:tr>
      <w:tr w:rsidR="00C64000" w:rsidRPr="00BC55E8" w14:paraId="324C562C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20C5C" w14:textId="77777777" w:rsidR="000B0FBF" w:rsidRDefault="00C64000" w:rsidP="000B0FBF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A00F2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27" w14:textId="1C0021B0" w:rsidR="00C64000" w:rsidRPr="00BC55E8" w:rsidRDefault="000D68A5" w:rsidP="000D68A5">
            <w:pPr>
              <w:tabs>
                <w:tab w:val="left" w:pos="563"/>
              </w:tabs>
              <w:spacing w:line="240" w:lineRule="atLeast"/>
              <w:ind w:firstLine="563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B0FBF" w:rsidRPr="000B0FBF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0FBF">
              <w:rPr>
                <w:rFonts w:ascii="Angsana New" w:hAnsi="Angsana New" w:cs="Angsana New" w:hint="cs"/>
                <w:color w:val="000000"/>
                <w:cs/>
              </w:rPr>
              <w:t>เ</w:t>
            </w:r>
            <w:r w:rsidR="008A00F2">
              <w:rPr>
                <w:rFonts w:ascii="Angsana New" w:hAnsi="Angsana New" w:cs="Angsana New" w:hint="cs"/>
                <w:color w:val="000000"/>
                <w:cs/>
              </w:rPr>
              <w:t>กิดขึ้น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696EF005" w:rsidR="00C64000" w:rsidRPr="00C454CF" w:rsidRDefault="008B5414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B5414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0519EF51" w:rsidR="00C64000" w:rsidRPr="00C454CF" w:rsidRDefault="000B2AC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05433938" w:rsidR="00C64000" w:rsidRPr="00C454CF" w:rsidRDefault="00184C53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56A56910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32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04081615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 w:rsidR="008D765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7F4FA51B" w:rsidR="00C64000" w:rsidRPr="00BC55E8" w:rsidRDefault="00165A3C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49,846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4868770E" w:rsidR="00C64000" w:rsidRPr="00BC55E8" w:rsidRDefault="000B2AC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58620DF6" w:rsidR="00C64000" w:rsidRPr="00BC55E8" w:rsidRDefault="00165A3C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18,642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7DAD0B7F" w:rsidR="00C64000" w:rsidRPr="00BC55E8" w:rsidRDefault="00A147E1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  <w:tr w:rsidR="00F3284A" w:rsidRPr="00BC55E8" w14:paraId="324C5638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C7BA5" w:rsidRPr="00597DD9" w14:paraId="324C563E" w14:textId="77777777" w:rsidTr="00F17868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6C7BA5" w:rsidRPr="00597DD9" w:rsidRDefault="006C7BA5" w:rsidP="006C7BA5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97DD9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A" w14:textId="4942729B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3941F2D7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02A80891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22,687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3CBE5CE9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9,025</w:t>
            </w:r>
          </w:p>
        </w:tc>
      </w:tr>
      <w:tr w:rsidR="006C7BA5" w:rsidRPr="00BC55E8" w14:paraId="324C5644" w14:textId="77777777" w:rsidTr="006C7BA5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6C7BA5" w:rsidRPr="00597DD9" w:rsidRDefault="006C7BA5" w:rsidP="006C7BA5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597DD9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0" w14:textId="71871FFA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2DCEE821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434BE3C2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12,474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5CFAE7BC" w:rsidR="006C7BA5" w:rsidRPr="00597DD9" w:rsidRDefault="006C7BA5" w:rsidP="006C7BA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9,497</w:t>
            </w:r>
          </w:p>
        </w:tc>
      </w:tr>
      <w:tr w:rsidR="00757139" w:rsidRPr="00BC55E8" w14:paraId="324C5650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757139" w:rsidRPr="00C454CF" w:rsidRDefault="00757139" w:rsidP="00757139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54BA4A23" w:rsidR="00757139" w:rsidRPr="00BC55E8" w:rsidRDefault="00165A3C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1,740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105FEBAD" w:rsidR="00757139" w:rsidRPr="00BC55E8" w:rsidRDefault="000B2AC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1,999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E" w14:textId="1C92B50E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2DD0B8A6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E098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64000" w:rsidRPr="00BC55E8" w14:paraId="324C5656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2C66142C" w:rsidR="00C64000" w:rsidRPr="00BC55E8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2,786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7BBE0985" w:rsidR="00C64000" w:rsidRPr="00BC55E8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1,897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58FD7F2E" w:rsidR="00C64000" w:rsidRPr="00BC55E8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1,311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4805A692" w:rsidR="00C64000" w:rsidRPr="00BC55E8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424</w:t>
            </w:r>
          </w:p>
        </w:tc>
      </w:tr>
      <w:tr w:rsidR="00C64000" w:rsidRPr="00BC55E8" w14:paraId="324C565C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564744D2" w:rsidR="00C64000" w:rsidRPr="00BC55E8" w:rsidRDefault="00910826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9,294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43E9E0FC" w:rsidR="00C64000" w:rsidRPr="00BC55E8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6,635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566D344B" w:rsidR="00C64000" w:rsidRPr="00BC55E8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5120B511" w:rsidR="00C64000" w:rsidRPr="00BC55E8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232</w:t>
            </w:r>
          </w:p>
        </w:tc>
      </w:tr>
      <w:tr w:rsidR="00C64000" w:rsidRPr="00BC55E8" w14:paraId="324C5662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5D5BAA86" w:rsidR="00C64000" w:rsidRPr="00F32170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834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10BBA9EB" w:rsidR="00C64000" w:rsidRPr="00F32170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1,492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2B34B3B6" w:rsidR="00C64000" w:rsidRPr="00F32170" w:rsidRDefault="00165A3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2AB14566" w:rsidR="00C64000" w:rsidRPr="00F32170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863</w:t>
            </w:r>
          </w:p>
        </w:tc>
      </w:tr>
      <w:tr w:rsidR="00184C53" w:rsidRPr="00BC55E8" w14:paraId="324C5668" w14:textId="77777777" w:rsidTr="00165A3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0F71" w14:textId="1AE1B72E" w:rsidR="000B2AC9" w:rsidRDefault="00184C53" w:rsidP="008A00F2">
            <w:pPr>
              <w:spacing w:line="240" w:lineRule="atLeast"/>
              <w:ind w:left="373" w:hanging="377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0B2AC9">
              <w:rPr>
                <w:rFonts w:ascii="Angsana New" w:hAnsi="Angsana New" w:cs="Angsana New" w:hint="cs"/>
                <w:color w:val="000000"/>
                <w:cs/>
              </w:rPr>
              <w:t xml:space="preserve">ค่าเผื่อผลขาดทุนด้านเครดิตที่   </w:t>
            </w:r>
          </w:p>
          <w:p w14:paraId="324C5663" w14:textId="17D78BEB" w:rsidR="00184C53" w:rsidRPr="00BC55E8" w:rsidRDefault="008A00F2" w:rsidP="000B0FBF">
            <w:pPr>
              <w:tabs>
                <w:tab w:val="left" w:pos="1100"/>
              </w:tabs>
              <w:spacing w:line="240" w:lineRule="atLeast"/>
              <w:ind w:firstLine="563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83747E" w:rsidRPr="0083747E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2AC9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2C490BEE" w:rsidR="00184C53" w:rsidRPr="00BC55E8" w:rsidRDefault="00B53D01" w:rsidP="00B53D0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6F6EEA59" w:rsidR="00184C53" w:rsidRPr="00C64000" w:rsidRDefault="00184C53" w:rsidP="00184C5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400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184C53" w:rsidRPr="00C454CF" w:rsidRDefault="003C45AE" w:rsidP="003C45AE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485BAAB5" w:rsidR="00184C53" w:rsidRPr="00C454CF" w:rsidRDefault="00184C53" w:rsidP="00184C53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(3,421</w:t>
            </w:r>
            <w:r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6E" w14:textId="77777777" w:rsidTr="00165A3C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364C0459" w:rsidR="00C64000" w:rsidRPr="00BC55E8" w:rsidRDefault="00910826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0826">
              <w:rPr>
                <w:rFonts w:ascii="Angsana New" w:hAnsi="Angsana New" w:cs="Angsana New"/>
                <w:b/>
                <w:bCs/>
                <w:color w:val="000000"/>
              </w:rPr>
              <w:t>14,654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37DC3F33" w:rsidR="00C64000" w:rsidRPr="00BC55E8" w:rsidRDefault="000B2AC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AC9">
              <w:rPr>
                <w:rFonts w:ascii="Angsana New" w:hAnsi="Angsana New" w:cs="Angsana New"/>
                <w:b/>
                <w:bCs/>
                <w:color w:val="000000"/>
              </w:rPr>
              <w:t>12,062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540C72B6" w:rsidR="00C64000" w:rsidRPr="00BC55E8" w:rsidRDefault="00165A3C" w:rsidP="00D94F44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34,357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01444B8F" w:rsidR="00C64000" w:rsidRPr="00BC55E8" w:rsidRDefault="00A147E1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16,620</w:t>
            </w:r>
          </w:p>
        </w:tc>
      </w:tr>
      <w:tr w:rsidR="00C64000" w:rsidRPr="00BC55E8" w14:paraId="324C5674" w14:textId="77777777" w:rsidTr="00165A3C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C64000" w:rsidRPr="00BC55E8" w:rsidRDefault="00C64000" w:rsidP="00C64000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64260505" w:rsidR="00C64000" w:rsidRPr="00F32170" w:rsidRDefault="00910826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0826">
              <w:rPr>
                <w:rFonts w:ascii="Angsana New" w:hAnsi="Angsana New" w:cs="Angsana New"/>
                <w:b/>
                <w:bCs/>
                <w:color w:val="000000"/>
              </w:rPr>
              <w:t>64,500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3E8E3E1C" w:rsidR="00C64000" w:rsidRPr="00F32170" w:rsidRDefault="0018150E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150E">
              <w:rPr>
                <w:rFonts w:ascii="Angsana New" w:hAnsi="Angsana New" w:cs="Angsana New"/>
                <w:b/>
                <w:bCs/>
                <w:color w:val="000000"/>
              </w:rPr>
              <w:t>61,728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2BF5D30E" w:rsidR="00C64000" w:rsidRPr="00F32170" w:rsidRDefault="00165A3C" w:rsidP="00D94F44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52,999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399FE49" w:rsidR="00C64000" w:rsidRPr="00BC55E8" w:rsidRDefault="00A147E1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39,328</w:t>
            </w:r>
          </w:p>
        </w:tc>
      </w:tr>
    </w:tbl>
    <w:p w14:paraId="324C5675" w14:textId="6A060DEF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E51737">
        <w:rPr>
          <w:rFonts w:ascii="Angsana New" w:hAnsi="Angsana New" w:cs="Angsana New"/>
          <w:color w:val="000000"/>
          <w:spacing w:val="-2"/>
        </w:rPr>
        <w:t>0</w:t>
      </w:r>
      <w:r w:rsidR="000A1C23">
        <w:rPr>
          <w:rFonts w:ascii="Angsana New" w:hAnsi="Angsana New" w:cs="Angsana New"/>
          <w:color w:val="000000"/>
          <w:cs/>
        </w:rPr>
        <w:t xml:space="preserve"> </w:t>
      </w:r>
      <w:r w:rsidR="00E51737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14714">
        <w:rPr>
          <w:rFonts w:ascii="Angsana New" w:hAnsi="Angsana New" w:cs="Angsana New"/>
          <w:color w:val="000000"/>
        </w:rPr>
        <w:t>6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414714">
        <w:rPr>
          <w:rFonts w:ascii="Angsana New" w:hAnsi="Angsana New" w:cs="Angsana New"/>
          <w:color w:val="000000"/>
          <w:spacing w:val="-2"/>
        </w:rPr>
        <w:t>2565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1350"/>
        <w:gridCol w:w="1350"/>
        <w:gridCol w:w="1350"/>
        <w:gridCol w:w="1350"/>
      </w:tblGrid>
      <w:tr w:rsidR="00F3284A" w:rsidRPr="00BC55E8" w14:paraId="324C5678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5EA6ADFF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07516911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6496BF89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3311AEF0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8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74094" w:rsidRPr="00BC55E8" w14:paraId="324C568E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5D8E02A9" w:rsidR="00174094" w:rsidRPr="00BC55E8" w:rsidRDefault="001934C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934C9">
              <w:rPr>
                <w:rFonts w:ascii="Angsana New" w:hAnsi="Angsana New" w:cs="Angsana New"/>
                <w:color w:val="000000"/>
              </w:rPr>
              <w:t>37,897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5C1C8F17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27,378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6E9226DD" w:rsidR="00174094" w:rsidRPr="00BC55E8" w:rsidRDefault="00644AB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7,902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3B75B61A" w:rsidR="00174094" w:rsidRPr="00C454CF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11,568</w:t>
            </w:r>
          </w:p>
        </w:tc>
      </w:tr>
      <w:tr w:rsidR="00174094" w:rsidRPr="00BC55E8" w14:paraId="324C5694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9A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0A01E626" w:rsidR="00174094" w:rsidRPr="00BC55E8" w:rsidRDefault="001934C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934C9">
              <w:rPr>
                <w:rFonts w:ascii="Angsana New" w:hAnsi="Angsana New" w:cs="Angsana New"/>
                <w:color w:val="000000"/>
              </w:rPr>
              <w:t>8,629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27F7EB9C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18,272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4C79DBA9" w:rsidR="00174094" w:rsidRPr="00BC55E8" w:rsidRDefault="00644AB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4,056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46A0836E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4,275</w:t>
            </w:r>
          </w:p>
        </w:tc>
      </w:tr>
      <w:tr w:rsidR="00174094" w:rsidRPr="00BC55E8" w14:paraId="324C56A0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36D32139" w:rsidR="00174094" w:rsidRPr="00BC55E8" w:rsidRDefault="008B6007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7108072E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7B26E5F9" w:rsidR="00174094" w:rsidRPr="00BC55E8" w:rsidRDefault="00063197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42C40423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1,216</w:t>
            </w:r>
          </w:p>
        </w:tc>
      </w:tr>
      <w:tr w:rsidR="00F86126" w:rsidRPr="00BC55E8" w14:paraId="324C56A6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F86126" w:rsidRPr="00BC55E8" w:rsidRDefault="00F86126" w:rsidP="00F86126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08508350" w:rsidR="00F86126" w:rsidRPr="00BC55E8" w:rsidRDefault="008B6007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52A2A7EA" w:rsidR="00F86126" w:rsidRPr="00BC55E8" w:rsidRDefault="00414714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57591918" w:rsidR="00F86126" w:rsidRPr="00BC55E8" w:rsidRDefault="00063197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71DEE961" w:rsidR="00F86126" w:rsidRPr="00BC55E8" w:rsidRDefault="0083747E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174094" w:rsidRPr="00BC55E8" w14:paraId="324C56AC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396BD7E0" w:rsidR="00174094" w:rsidRPr="00BC55E8" w:rsidRDefault="001934C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934C9">
              <w:rPr>
                <w:rFonts w:ascii="Angsana New" w:hAnsi="Angsana New" w:cs="Angsana New"/>
                <w:color w:val="000000"/>
              </w:rPr>
              <w:t>13,522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50F78150" w:rsidR="00174094" w:rsidRPr="00BC55E8" w:rsidRDefault="00414714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14,183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3CCB71E1" w:rsidR="00174094" w:rsidRPr="00BC55E8" w:rsidRDefault="00063197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41AE1060" w:rsidR="00174094" w:rsidRPr="00BC55E8" w:rsidRDefault="0083747E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10,269</w:t>
            </w:r>
          </w:p>
        </w:tc>
      </w:tr>
      <w:tr w:rsidR="00174094" w:rsidRPr="00BC55E8" w14:paraId="324C56B2" w14:textId="77777777" w:rsidTr="008B6007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56CFC804" w:rsidR="00174094" w:rsidRPr="00BC55E8" w:rsidRDefault="008B6007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0E11E67F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b/>
                <w:bCs/>
                <w:color w:val="000000"/>
              </w:rPr>
              <w:t>61,491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6694600E" w:rsidR="00174094" w:rsidRPr="00CA24BB" w:rsidRDefault="00063197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23,262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0C9CAE7E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b/>
                <w:bCs/>
                <w:color w:val="000000"/>
              </w:rPr>
              <w:t>27,328</w:t>
            </w:r>
          </w:p>
        </w:tc>
      </w:tr>
      <w:tr w:rsidR="00174094" w:rsidRPr="00BC55E8" w14:paraId="324C56B8" w14:textId="77777777" w:rsidTr="008B6007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F2B3F" w14:textId="03849E02" w:rsidR="0083747E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54D7" w:rsidRPr="00C354D7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3747E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B3" w14:textId="431F6580" w:rsidR="00174094" w:rsidRPr="00BC55E8" w:rsidRDefault="0083747E" w:rsidP="0083747E">
            <w:pPr>
              <w:spacing w:line="240" w:lineRule="atLeast"/>
              <w:ind w:firstLine="407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83747E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7BD1A306" w:rsidR="00174094" w:rsidRPr="00C454CF" w:rsidRDefault="006917E3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5494CB98" w:rsidR="00174094" w:rsidRPr="00C454CF" w:rsidRDefault="00414714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0B9222A8" w:rsidR="00174094" w:rsidRPr="00BC55E8" w:rsidRDefault="006917E3" w:rsidP="005466A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58D66F67" w:rsidR="00174094" w:rsidRPr="00BC55E8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6BE" w14:textId="77777777" w:rsidTr="008B6007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397B118E" w:rsidR="00174094" w:rsidRPr="00BC55E8" w:rsidRDefault="008B6007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49,829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042527B5" w:rsidR="00174094" w:rsidRPr="00BC55E8" w:rsidRDefault="00414714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b/>
                <w:bCs/>
                <w:color w:val="000000"/>
              </w:rPr>
              <w:t>49,648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0F574538" w:rsidR="00174094" w:rsidRPr="00CA24BB" w:rsidRDefault="00063197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6F556730" w:rsidR="00174094" w:rsidRPr="00BC55E8" w:rsidRDefault="00A24BCD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24BCD">
              <w:rPr>
                <w:rFonts w:ascii="Angsana New" w:hAnsi="Angsana New" w:cs="Angsana New"/>
                <w:b/>
                <w:bCs/>
                <w:color w:val="000000"/>
              </w:rPr>
              <w:t>17,283</w:t>
            </w:r>
          </w:p>
        </w:tc>
      </w:tr>
      <w:tr w:rsidR="00F3284A" w:rsidRPr="00BC55E8" w14:paraId="324C56C5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72E64" w:rsidRPr="00BC55E8" w14:paraId="324C56CB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372E64" w:rsidRPr="00BC55E8" w:rsidRDefault="00372E64" w:rsidP="00372E6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0B62253B" w:rsidR="00372E64" w:rsidRPr="00BC55E8" w:rsidRDefault="00372E64" w:rsidP="006917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0B27B3" w:rsidRPr="000B27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09580D05" w:rsidR="00372E64" w:rsidRPr="00174094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4128AFF8" w:rsidR="00372E64" w:rsidRPr="00BC55E8" w:rsidRDefault="004854A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3BE3C215" w:rsidR="00372E64" w:rsidRPr="00BC55E8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3284A" w:rsidRPr="00BC55E8" w14:paraId="324C56D1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3757A9" w:rsidRPr="00BC55E8" w14:paraId="324C56D7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3757A9" w:rsidRPr="00BC55E8" w:rsidRDefault="003757A9" w:rsidP="003757A9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34E042A6" w:rsidR="003757A9" w:rsidRPr="00BC55E8" w:rsidRDefault="008B6007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3757A9" w:rsidRPr="004854A9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0A2F2E4F" w:rsidR="003757A9" w:rsidRPr="00BC55E8" w:rsidRDefault="003757A9" w:rsidP="003757A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Pr="0035115F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791B09E6" w:rsidR="003757A9" w:rsidRPr="00BC55E8" w:rsidRDefault="003757A9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1CECB7EE" w:rsidR="003757A9" w:rsidRPr="00BC55E8" w:rsidRDefault="003757A9" w:rsidP="00375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350</w:t>
            </w:r>
          </w:p>
        </w:tc>
      </w:tr>
      <w:tr w:rsidR="00174094" w:rsidRPr="00BC55E8" w14:paraId="33042718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174094" w:rsidRPr="00C454CF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199FB89A" w:rsidR="00174094" w:rsidRPr="00CA24BB" w:rsidRDefault="003757A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2789FC9A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174094" w:rsidRPr="00BC55E8" w14:paraId="324C56DD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37C7E702" w:rsidR="00174094" w:rsidRPr="00174094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409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3134794D" w:rsidR="00174094" w:rsidRPr="00BC55E8" w:rsidRDefault="003757A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7F43307C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1,225</w:t>
            </w:r>
          </w:p>
        </w:tc>
      </w:tr>
      <w:tr w:rsidR="00372E64" w:rsidRPr="00BC55E8" w14:paraId="324C56E3" w14:textId="77777777" w:rsidTr="008B6007">
        <w:trPr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372E64" w:rsidRPr="00BC55E8" w:rsidRDefault="00372E64" w:rsidP="00372E6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372E64" w:rsidRPr="00BC55E8" w:rsidRDefault="00372E64" w:rsidP="00757139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404C49FD" w:rsidR="00372E64" w:rsidRPr="00BC55E8" w:rsidRDefault="0035115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02FB0A43" w:rsidR="00372E64" w:rsidRPr="00BC55E8" w:rsidRDefault="003757A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08919CFD" w:rsidR="00372E64" w:rsidRPr="00BC55E8" w:rsidRDefault="0035115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3,150</w:t>
            </w:r>
          </w:p>
        </w:tc>
      </w:tr>
      <w:tr w:rsidR="00174094" w:rsidRPr="00BC55E8" w14:paraId="324C56E9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1A69AD07" w:rsidR="00174094" w:rsidRPr="00BC55E8" w:rsidRDefault="008B6007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4854A9" w:rsidRPr="004854A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0B5FED25" w:rsidR="00174094" w:rsidRPr="00BC55E8" w:rsidRDefault="0035115F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3EBF664A" w:rsidR="00174094" w:rsidRPr="00BC55E8" w:rsidRDefault="004854A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1FC756B8" w:rsidR="00174094" w:rsidRPr="00BC55E8" w:rsidRDefault="0035115F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</w:tr>
      <w:tr w:rsidR="00174094" w:rsidRPr="00BC55E8" w14:paraId="324C56EF" w14:textId="77777777" w:rsidTr="008B6007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70531CDB" w:rsidR="00174094" w:rsidRPr="00BC55E8" w:rsidRDefault="008B6007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05C8BD5C" w:rsidR="00174094" w:rsidRPr="00BC55E8" w:rsidRDefault="0035115F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029AC94F" w:rsidR="00174094" w:rsidRPr="00BC55E8" w:rsidRDefault="003757A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18,642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2C654F6E" w:rsidR="00174094" w:rsidRPr="00BC55E8" w:rsidRDefault="0035115F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</w:tbl>
    <w:p w14:paraId="324C56F0" w14:textId="77777777" w:rsidR="00BF3C7F" w:rsidRPr="003907B2" w:rsidRDefault="00BF3C7F" w:rsidP="003354D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3907B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3907B2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39AAA751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AB10DE">
        <w:rPr>
          <w:rFonts w:ascii="Angsana New" w:hAnsi="Angsana New" w:cs="Angsana New"/>
          <w:color w:val="000000"/>
          <w:spacing w:val="-2"/>
        </w:rPr>
        <w:t>0</w:t>
      </w:r>
      <w:r w:rsidR="000B08ED">
        <w:rPr>
          <w:rFonts w:ascii="Angsana New" w:hAnsi="Angsana New" w:cs="Angsana New"/>
          <w:color w:val="000000"/>
          <w:cs/>
        </w:rPr>
        <w:t xml:space="preserve"> </w:t>
      </w:r>
      <w:r w:rsidR="00AB10DE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3907B2">
        <w:rPr>
          <w:rFonts w:ascii="Angsana New" w:hAnsi="Angsana New" w:cs="Angsana New"/>
          <w:color w:val="000000"/>
          <w:cs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0B08ED">
        <w:rPr>
          <w:rFonts w:ascii="Angsana New" w:hAnsi="Angsana New" w:cs="Angsana New"/>
          <w:color w:val="000000"/>
        </w:rPr>
        <w:t>6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3907B2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0B08ED">
        <w:rPr>
          <w:rFonts w:ascii="Angsana New" w:hAnsi="Angsana New" w:cs="Angsana New"/>
          <w:color w:val="000000"/>
          <w:spacing w:val="-2"/>
        </w:rPr>
        <w:t>2565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="00F3284A" w:rsidRPr="003907B2" w14:paraId="324C56F4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3907B2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52FFAC87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3F1AE9BB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4843F422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6686028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74094" w:rsidRPr="003907B2" w14:paraId="324C5704" w14:textId="77777777" w:rsidTr="00A25AF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174094" w:rsidRPr="003907B2" w:rsidRDefault="00174094" w:rsidP="003907B2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2F021422" w:rsidR="00174094" w:rsidRPr="003907B2" w:rsidRDefault="00950B9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56,961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6EF65055" w:rsidR="00174094" w:rsidRPr="003907B2" w:rsidRDefault="003042BD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65,116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09B61335" w:rsidR="00174094" w:rsidRPr="003907B2" w:rsidRDefault="00950B9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11,657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45501A99" w:rsidR="00174094" w:rsidRPr="003907B2" w:rsidRDefault="003042BD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11,332</w:t>
            </w:r>
          </w:p>
        </w:tc>
      </w:tr>
      <w:tr w:rsidR="003042BD" w:rsidRPr="003907B2" w14:paraId="324C570A" w14:textId="77777777" w:rsidTr="00950B9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530BD73D" w:rsidR="003042BD" w:rsidRPr="003907B2" w:rsidRDefault="00950B93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24,2</w:t>
            </w:r>
            <w:r w:rsidR="006E49C5" w:rsidRPr="006E49C5"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0B54F18C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25,656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27CBF758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0" w14:textId="77777777" w:rsidTr="00A25AFA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5EA825A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950B93">
              <w:rPr>
                <w:rFonts w:ascii="Angsana New" w:hAnsi="Angsana New" w:cs="Angsana New"/>
                <w:color w:val="000000"/>
              </w:rPr>
              <w:t>728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7434C5A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631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56DCA0EB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6" w14:textId="77777777" w:rsidTr="00950B9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34F52D94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950B93">
              <w:rPr>
                <w:rFonts w:ascii="Angsana New" w:hAnsi="Angsana New" w:cs="Angsana New"/>
                <w:color w:val="000000"/>
              </w:rPr>
              <w:t>8,375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7E4AD80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8,431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613ED378" w:rsidR="003042BD" w:rsidRPr="003907B2" w:rsidRDefault="00950B93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5,491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3BA99DE6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4,094</w:t>
            </w:r>
          </w:p>
        </w:tc>
      </w:tr>
      <w:tr w:rsidR="003042BD" w:rsidRPr="003907B2" w14:paraId="324C571C" w14:textId="77777777" w:rsidTr="00950B93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3042BD" w:rsidRPr="003907B2" w:rsidRDefault="003042BD" w:rsidP="003042BD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907B2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5B9FB57B" w:rsidR="003042BD" w:rsidRPr="003907B2" w:rsidRDefault="007E1B32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E1B32">
              <w:rPr>
                <w:rFonts w:ascii="Angsana New" w:hAnsi="Angsana New" w:cs="Angsana New"/>
                <w:color w:val="000000"/>
              </w:rPr>
              <w:t>(6,617)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0DE54DC8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(6,438)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413DA71C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(2,864)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303B4FF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(2,864)</w:t>
            </w:r>
          </w:p>
        </w:tc>
      </w:tr>
      <w:tr w:rsidR="003042BD" w:rsidRPr="00BC55E8" w14:paraId="324C5722" w14:textId="77777777" w:rsidTr="00950B9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3042BD" w:rsidRPr="003907B2" w:rsidRDefault="003042BD" w:rsidP="003042B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4D8EA7BA" w:rsidR="003042BD" w:rsidRPr="003907B2" w:rsidRDefault="007E1B32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E1B32">
              <w:rPr>
                <w:rFonts w:ascii="Angsana New" w:hAnsi="Angsana New" w:cs="Angsana New"/>
                <w:b/>
                <w:bCs/>
                <w:color w:val="000000"/>
              </w:rPr>
              <w:t>83,704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27DF9E73" w:rsidR="003042BD" w:rsidRPr="003907B2" w:rsidRDefault="003042BD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042BD">
              <w:rPr>
                <w:rFonts w:ascii="Angsana New" w:hAnsi="Angsana New" w:cs="Angsana New"/>
                <w:b/>
                <w:bCs/>
                <w:color w:val="000000"/>
              </w:rPr>
              <w:t>93,396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3E069F82" w:rsidR="003042BD" w:rsidRPr="003907B2" w:rsidRDefault="00950B93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14,284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203FE6BB" w:rsidR="003042BD" w:rsidRPr="00F4086C" w:rsidRDefault="003042BD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042BD">
              <w:rPr>
                <w:rFonts w:ascii="Angsana New" w:hAnsi="Angsana New" w:cs="Angsana New"/>
                <w:b/>
                <w:bCs/>
                <w:color w:val="000000"/>
              </w:rPr>
              <w:t>12,562</w:t>
            </w:r>
          </w:p>
        </w:tc>
      </w:tr>
    </w:tbl>
    <w:p w14:paraId="140ABCCB" w14:textId="77777777" w:rsidR="00944BEB" w:rsidRDefault="00944BEB" w:rsidP="00944BE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ต้นทุน</w:t>
      </w:r>
      <w:r w:rsidR="00E82297" w:rsidRPr="00C454CF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1BCC9223" w:rsidR="00F3284A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AB10DE">
        <w:rPr>
          <w:rFonts w:ascii="Angsana New" w:hAnsi="Angsana New" w:cs="Angsana New"/>
          <w:color w:val="000000"/>
          <w:spacing w:val="-2"/>
        </w:rPr>
        <w:t>30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AB10DE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2566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5C6DCC">
        <w:rPr>
          <w:rFonts w:ascii="Angsana New" w:hAnsi="Angsana New" w:cs="Angsana New"/>
          <w:color w:val="000000"/>
          <w:spacing w:val="-2"/>
        </w:rPr>
        <w:t>2565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174123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2B2781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52CA1719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4490C958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02D603B1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4433878A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20F20" w:rsidRPr="00BC55E8" w14:paraId="0F277870" w14:textId="77777777" w:rsidTr="002B2781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520F20" w:rsidRPr="00346A99" w:rsidRDefault="00520F20" w:rsidP="003354D9">
            <w:pPr>
              <w:tabs>
                <w:tab w:val="left" w:pos="34"/>
              </w:tabs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10296E00" w:rsidR="00520F20" w:rsidRPr="005C6DCC" w:rsidRDefault="00667F9C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88</w:t>
            </w:r>
            <w:r w:rsidR="00673DBA" w:rsidRPr="00673DBA">
              <w:rPr>
                <w:rFonts w:ascii="Angsana New" w:hAnsi="Angsana New" w:cs="Angsana New"/>
                <w:color w:val="000000"/>
              </w:rPr>
              <w:t>,</w:t>
            </w:r>
            <w:r w:rsidRPr="00667F9C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55046CBB" w:rsidR="00520F20" w:rsidRPr="00346A99" w:rsidRDefault="00EC18AF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</w:rPr>
              <w:t>40,234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0038F462" w:rsidR="00520F20" w:rsidRPr="00346A99" w:rsidRDefault="009A3B07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06387DA4" w:rsidR="00520F20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40,234</w:t>
            </w:r>
          </w:p>
        </w:tc>
      </w:tr>
      <w:tr w:rsidR="00520F20" w:rsidRPr="00BC55E8" w14:paraId="093AEBFC" w14:textId="77777777" w:rsidTr="002B2781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520F20" w:rsidRPr="005E40FA" w:rsidRDefault="00520F20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5E40FA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5735B87D" w:rsidR="00520F20" w:rsidRPr="005E40FA" w:rsidRDefault="00667F9C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2</w:t>
            </w:r>
            <w:r w:rsidR="00716B31" w:rsidRPr="005E40FA">
              <w:rPr>
                <w:rFonts w:ascii="Angsana New" w:hAnsi="Angsana New" w:cs="Angsana New"/>
                <w:color w:val="000000"/>
              </w:rPr>
              <w:t>,</w:t>
            </w:r>
            <w:r w:rsidRPr="00667F9C">
              <w:rPr>
                <w:rFonts w:ascii="Angsana New" w:hAnsi="Angsana New" w:cs="Angsana New"/>
                <w:color w:val="000000"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766C4672" w:rsidR="00520F20" w:rsidRPr="00346A99" w:rsidRDefault="00EC18AF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327A5319" w:rsidR="00520F20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2,514</w:t>
            </w:r>
          </w:p>
        </w:tc>
      </w:tr>
      <w:tr w:rsidR="009A3B07" w:rsidRPr="00BC55E8" w14:paraId="2A9527D5" w14:textId="77777777" w:rsidTr="002B2781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4947" w14:textId="175DD7CB" w:rsidR="009A3B07" w:rsidRPr="005E40FA" w:rsidRDefault="009A3B07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E40FA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5EB42" w14:textId="27A42779" w:rsidR="009A3B07" w:rsidRPr="005E40FA" w:rsidRDefault="00667F9C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67F9C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EFAE0" w14:textId="477C6124" w:rsidR="009A3B07" w:rsidRPr="00D70F79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2A2E" w14:textId="4E2415C2" w:rsidR="009A3B07" w:rsidRPr="0063645E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E1980" w14:textId="59BD6CAB" w:rsidR="009A3B07" w:rsidRPr="004B65DD" w:rsidRDefault="009A3B07" w:rsidP="004B65DD">
            <w:pPr>
              <w:jc w:val="right"/>
              <w:rPr>
                <w:rFonts w:ascii="Angsana New" w:hAnsi="Angsana New" w:cs="Angsana New"/>
              </w:rPr>
            </w:pPr>
            <w:r w:rsidRPr="009A3B07">
              <w:rPr>
                <w:rFonts w:ascii="Angsana New" w:hAnsi="Angsana New" w:cs="Angsana New"/>
                <w:cs/>
              </w:rPr>
              <w:t xml:space="preserve">                -</w:t>
            </w:r>
          </w:p>
        </w:tc>
      </w:tr>
      <w:tr w:rsidR="005E1E89" w:rsidRPr="00BC55E8" w14:paraId="09E95CB4" w14:textId="77777777" w:rsidTr="002B2781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77777777" w:rsidR="005E1E89" w:rsidRPr="005E40FA" w:rsidRDefault="005E1E89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E40FA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496C6" w14:textId="2685211F" w:rsidR="005E1E89" w:rsidRPr="005E40FA" w:rsidRDefault="002B2781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398,6</w:t>
            </w:r>
            <w:r w:rsidR="005E40FA" w:rsidRPr="005E40FA">
              <w:rPr>
                <w:rFonts w:ascii="Angsana New" w:hAnsi="Angsana New" w:cs="Angsana New"/>
                <w:color w:val="000000"/>
              </w:rPr>
              <w:t>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10877E03" w:rsidR="005E1E89" w:rsidRPr="00346A99" w:rsidRDefault="00D70F7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0F79">
              <w:rPr>
                <w:rFonts w:ascii="Angsana New" w:hAnsi="Angsana New" w:cs="Angsana New"/>
                <w:color w:val="000000"/>
              </w:rPr>
              <w:t>434,196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6FA26C4C" w:rsidR="005E1E89" w:rsidRPr="00346A99" w:rsidRDefault="005E40FA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76,024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66D10645" w:rsidR="005E1E89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86,577</w:t>
            </w:r>
          </w:p>
        </w:tc>
      </w:tr>
      <w:tr w:rsidR="00520F20" w:rsidRPr="00BC55E8" w14:paraId="050D6D58" w14:textId="77777777" w:rsidTr="002B2781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520F20" w:rsidRPr="005E40FA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40F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6A635536" w:rsidR="00520F20" w:rsidRPr="005E40FA" w:rsidRDefault="002B2781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490,0</w:t>
            </w:r>
            <w:r w:rsidR="005E40FA" w:rsidRPr="005E40FA">
              <w:rPr>
                <w:rFonts w:ascii="Angsana New" w:hAnsi="Angsana New" w:cs="Angsana New"/>
                <w:b/>
                <w:bCs/>
                <w:color w:val="000000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03C80131" w:rsidR="00520F20" w:rsidRPr="005E40FA" w:rsidRDefault="00D70F79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40FA">
              <w:rPr>
                <w:rFonts w:ascii="Angsana New" w:hAnsi="Angsana New" w:cs="Angsana New"/>
                <w:b/>
                <w:bCs/>
                <w:color w:val="000000"/>
              </w:rPr>
              <w:t>476,944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40B4B39D" w:rsidR="00520F20" w:rsidRPr="005E40FA" w:rsidRDefault="005E40FA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166,772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22EC5342" w:rsidR="00520F20" w:rsidRPr="00611ED6" w:rsidRDefault="004B65DD" w:rsidP="004B65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11ED6">
              <w:rPr>
                <w:rFonts w:ascii="Angsana New" w:hAnsi="Angsana New" w:cs="Angsana New"/>
                <w:b/>
                <w:bCs/>
              </w:rPr>
              <w:t>129,325</w:t>
            </w:r>
          </w:p>
        </w:tc>
      </w:tr>
    </w:tbl>
    <w:p w14:paraId="60B921F4" w14:textId="72CEB2CC" w:rsidR="004B65DD" w:rsidRPr="00C80A71" w:rsidRDefault="004B65DD" w:rsidP="0096345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ณ </w:t>
      </w:r>
      <w:r w:rsidRPr="00420F03">
        <w:rPr>
          <w:rFonts w:ascii="Angsana New" w:hAnsi="Angsana New" w:cs="Angsana New"/>
          <w:cs/>
        </w:rPr>
        <w:t xml:space="preserve">วันที่ </w:t>
      </w:r>
      <w:r w:rsidR="00AB10DE" w:rsidRPr="00420F03">
        <w:rPr>
          <w:rFonts w:ascii="Angsana New" w:hAnsi="Angsana New" w:cs="Angsana New"/>
        </w:rPr>
        <w:t>30</w:t>
      </w:r>
      <w:r w:rsidRPr="00420F03">
        <w:rPr>
          <w:rFonts w:ascii="Angsana New" w:hAnsi="Angsana New" w:cs="Angsana New"/>
        </w:rPr>
        <w:t xml:space="preserve"> </w:t>
      </w:r>
      <w:r w:rsidR="00AB10DE" w:rsidRPr="00420F03">
        <w:rPr>
          <w:rFonts w:ascii="Angsana New" w:hAnsi="Angsana New" w:cs="Angsana New" w:hint="cs"/>
          <w:cs/>
        </w:rPr>
        <w:t>มิถุนายน</w:t>
      </w:r>
      <w:r w:rsidRPr="00420F03">
        <w:rPr>
          <w:rFonts w:ascii="Angsana New" w:hAnsi="Angsana New" w:cs="Angsana New"/>
          <w:cs/>
        </w:rPr>
        <w:t xml:space="preserve"> </w:t>
      </w:r>
      <w:r w:rsidR="00963450" w:rsidRPr="00420F03">
        <w:rPr>
          <w:rFonts w:ascii="Angsana New" w:hAnsi="Angsana New" w:cs="Angsana New"/>
        </w:rPr>
        <w:t>2566</w:t>
      </w:r>
      <w:r w:rsidRPr="00420F03">
        <w:rPr>
          <w:rFonts w:ascii="Angsana New" w:hAnsi="Angsana New" w:cs="Angsana New"/>
        </w:rPr>
        <w:t xml:space="preserve"> </w:t>
      </w:r>
      <w:r w:rsidRPr="00420F03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420F03">
        <w:rPr>
          <w:rFonts w:ascii="Angsana New" w:hAnsi="Angsana New" w:cs="Angsana New"/>
        </w:rPr>
        <w:t xml:space="preserve">4 </w:t>
      </w:r>
      <w:r w:rsidRPr="00420F03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8029A2">
        <w:rPr>
          <w:rFonts w:ascii="Angsana New" w:hAnsi="Angsana New" w:cs="Angsana New"/>
        </w:rPr>
        <w:t xml:space="preserve">                     </w:t>
      </w:r>
      <w:r w:rsidRPr="00420F03">
        <w:rPr>
          <w:rFonts w:ascii="Angsana New" w:hAnsi="Angsana New" w:cs="Angsana New"/>
          <w:cs/>
        </w:rPr>
        <w:t xml:space="preserve">เพื่อเกษียณอายุ </w:t>
      </w:r>
      <w:r w:rsidRPr="00420F03">
        <w:rPr>
          <w:rFonts w:ascii="Angsana New" w:hAnsi="Angsana New" w:cs="Angsana New"/>
        </w:rPr>
        <w:t xml:space="preserve">1 </w:t>
      </w:r>
      <w:r w:rsidRPr="00420F03">
        <w:rPr>
          <w:rFonts w:ascii="Angsana New" w:hAnsi="Angsana New" w:cs="Angsana New"/>
          <w:cs/>
        </w:rPr>
        <w:t>โครงการ</w:t>
      </w:r>
      <w:r w:rsidR="001B022B" w:rsidRPr="00420F03">
        <w:rPr>
          <w:rFonts w:ascii="Angsana New" w:hAnsi="Angsana New" w:cs="Angsana New"/>
        </w:rPr>
        <w:t xml:space="preserve"> </w:t>
      </w:r>
      <w:r w:rsidRPr="00420F03">
        <w:rPr>
          <w:rFonts w:ascii="Angsana New" w:hAnsi="Angsana New" w:cs="Angsana New"/>
          <w:cs/>
        </w:rPr>
        <w:t xml:space="preserve">โครงการ </w:t>
      </w:r>
      <w:r w:rsidRPr="00420F03">
        <w:rPr>
          <w:rFonts w:ascii="Angsana New" w:hAnsi="Angsana New" w:cs="Angsana New"/>
        </w:rPr>
        <w:t xml:space="preserve">The Teak 3 </w:t>
      </w:r>
      <w:r w:rsidRPr="00420F03">
        <w:rPr>
          <w:rFonts w:ascii="Angsana New" w:hAnsi="Angsana New" w:cs="Angsana New"/>
          <w:cs/>
        </w:rPr>
        <w:t>โครงการ</w:t>
      </w:r>
      <w:r w:rsidR="00A30038" w:rsidRPr="00420F03">
        <w:rPr>
          <w:rFonts w:ascii="Angsana New" w:hAnsi="Angsana New" w:cs="Angsana New" w:hint="cs"/>
          <w:cs/>
        </w:rPr>
        <w:t xml:space="preserve"> และมีต้นทุนโครงการพัฒนาอสังหาริมทรัพย์ที่ยังไม่เริ่มโครงการจำนวน </w:t>
      </w:r>
      <w:r w:rsidR="00A30038" w:rsidRPr="00420F03">
        <w:rPr>
          <w:rFonts w:ascii="Angsana New" w:hAnsi="Angsana New" w:cs="Angsana New"/>
        </w:rPr>
        <w:t xml:space="preserve">48 </w:t>
      </w:r>
      <w:r w:rsidR="00A30038" w:rsidRPr="00420F03">
        <w:rPr>
          <w:rFonts w:ascii="Angsana New" w:hAnsi="Angsana New" w:cs="Angsana New" w:hint="cs"/>
          <w:cs/>
        </w:rPr>
        <w:t>ล้านบาท</w:t>
      </w:r>
    </w:p>
    <w:p w14:paraId="4119B080" w14:textId="2687C2F9" w:rsidR="00AD2BD9" w:rsidRDefault="00AD2BD9" w:rsidP="00C80A71">
      <w:pPr>
        <w:spacing w:before="12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spacing w:val="-2"/>
          <w:cs/>
        </w:rPr>
        <w:t xml:space="preserve">ณ วันที่ </w:t>
      </w:r>
      <w:r w:rsidR="00AB10DE">
        <w:rPr>
          <w:rFonts w:ascii="Angsana New" w:hAnsi="Angsana New" w:cs="Angsana New"/>
          <w:spacing w:val="-2"/>
        </w:rPr>
        <w:t>30</w:t>
      </w:r>
      <w:r>
        <w:rPr>
          <w:rFonts w:ascii="Angsana New" w:hAnsi="Angsana New" w:cs="Angsana New"/>
          <w:spacing w:val="-2"/>
        </w:rPr>
        <w:t xml:space="preserve"> </w:t>
      </w:r>
      <w:r w:rsidR="00AB10DE">
        <w:rPr>
          <w:rFonts w:ascii="Angsana New" w:hAnsi="Angsana New" w:cs="Angsana New" w:hint="cs"/>
          <w:spacing w:val="-2"/>
          <w:cs/>
        </w:rPr>
        <w:t>มิถุนายน</w:t>
      </w:r>
      <w:r>
        <w:rPr>
          <w:rFonts w:ascii="Angsana New" w:hAnsi="Angsana New" w:cs="Angsana New"/>
          <w:spacing w:val="-2"/>
          <w:cs/>
        </w:rPr>
        <w:t xml:space="preserve"> </w:t>
      </w:r>
      <w:r w:rsidR="00C80A71">
        <w:rPr>
          <w:rFonts w:ascii="Angsana New" w:hAnsi="Angsana New" w:cs="Angsana New"/>
          <w:spacing w:val="-2"/>
        </w:rPr>
        <w:t>2566</w:t>
      </w:r>
      <w:r w:rsidRPr="004A7FFD">
        <w:rPr>
          <w:rFonts w:ascii="Angsana New" w:hAnsi="Angsana New" w:cs="Angsana New"/>
          <w:spacing w:val="-2"/>
          <w:cs/>
        </w:rPr>
        <w:t xml:space="preserve"> </w:t>
      </w:r>
      <w:r w:rsidRPr="00C50D9A">
        <w:rPr>
          <w:rFonts w:ascii="Angsana New" w:hAnsi="Angsana New" w:cs="Angsana New"/>
          <w:spacing w:val="-2"/>
          <w:cs/>
        </w:rPr>
        <w:t xml:space="preserve">บริษัทย่อยได้จดจำนองที่ดินพร้อมทั้งสิ่งปลูกสร้างจำนวน </w:t>
      </w:r>
      <w:r w:rsidRPr="00C50D9A">
        <w:rPr>
          <w:rFonts w:ascii="Angsana New" w:hAnsi="Angsana New" w:cs="Angsana New"/>
          <w:spacing w:val="-2"/>
        </w:rPr>
        <w:t>1</w:t>
      </w:r>
      <w:r w:rsidRPr="00C50D9A">
        <w:rPr>
          <w:rFonts w:ascii="Angsana New" w:hAnsi="Angsana New" w:cs="Angsana New"/>
          <w:spacing w:val="-2"/>
          <w:cs/>
        </w:rPr>
        <w:t xml:space="preserve"> โครงการซึ่งมีราคาตามบัญชีรวม </w:t>
      </w:r>
      <w:r w:rsidR="004A56AA">
        <w:rPr>
          <w:rFonts w:ascii="Angsana New" w:hAnsi="Angsana New" w:cs="Angsana New"/>
          <w:spacing w:val="-2"/>
        </w:rPr>
        <w:t>235.08</w:t>
      </w:r>
      <w:r w:rsidRPr="00C50D9A">
        <w:rPr>
          <w:rFonts w:ascii="Angsana New" w:hAnsi="Angsana New" w:cs="Angsana New"/>
          <w:spacing w:val="-2"/>
          <w:cs/>
        </w:rPr>
        <w:t xml:space="preserve"> ล้านบาท กับธนาคาร</w:t>
      </w:r>
      <w:r w:rsidRPr="00C50D9A">
        <w:rPr>
          <w:rFonts w:ascii="Angsana New" w:hAnsi="Angsana New" w:cs="Angsana New" w:hint="cs"/>
          <w:spacing w:val="-2"/>
          <w:cs/>
        </w:rPr>
        <w:t>หนึ่ง</w:t>
      </w:r>
      <w:r w:rsidRPr="00C50D9A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3C55D4" w:rsidRPr="00C50D9A">
        <w:rPr>
          <w:rFonts w:ascii="Angsana New" w:hAnsi="Angsana New" w:cs="Angsana New"/>
          <w:spacing w:val="-2"/>
        </w:rPr>
        <w:t>14</w:t>
      </w:r>
      <w:r w:rsidRPr="00C50D9A">
        <w:rPr>
          <w:rFonts w:ascii="Angsana New" w:hAnsi="Angsana New" w:cs="Angsana New"/>
          <w:spacing w:val="-2"/>
        </w:rPr>
        <w:t xml:space="preserve"> </w:t>
      </w:r>
      <w:r w:rsidRPr="00C50D9A">
        <w:rPr>
          <w:rFonts w:ascii="Angsana New" w:hAnsi="Angsana New" w:cs="Angsana New" w:hint="cs"/>
          <w:spacing w:val="-2"/>
          <w:cs/>
        </w:rPr>
        <w:t xml:space="preserve">และ </w:t>
      </w:r>
      <w:r w:rsidR="00D92148">
        <w:rPr>
          <w:rFonts w:ascii="Angsana New" w:hAnsi="Angsana New" w:cs="Angsana New"/>
          <w:spacing w:val="-2"/>
        </w:rPr>
        <w:t>19</w:t>
      </w:r>
      <w:r w:rsidRPr="00C50D9A">
        <w:rPr>
          <w:rFonts w:ascii="Angsana New" w:hAnsi="Angsana New" w:cs="Angsana New"/>
          <w:spacing w:val="-2"/>
        </w:rPr>
        <w:t>.2)</w:t>
      </w:r>
      <w:r w:rsidRPr="00B770D1">
        <w:rPr>
          <w:rFonts w:ascii="Angsana New" w:hAnsi="Angsana New" w:cs="Angsana New"/>
          <w:spacing w:val="-2"/>
        </w:rPr>
        <w:t xml:space="preserve"> </w:t>
      </w:r>
      <w:r w:rsidRPr="00C50D9A">
        <w:rPr>
          <w:rFonts w:ascii="Angsana New" w:hAnsi="Angsana New" w:cs="Angsana New"/>
          <w:spacing w:val="-2"/>
          <w:cs/>
        </w:rPr>
        <w:t>และได้นำห้องชุดจำนวน</w:t>
      </w:r>
      <w:r w:rsidRPr="005E40FA">
        <w:rPr>
          <w:rFonts w:ascii="Angsana New" w:hAnsi="Angsana New" w:cs="Angsana New"/>
          <w:spacing w:val="-2"/>
          <w:cs/>
        </w:rPr>
        <w:t xml:space="preserve"> </w:t>
      </w:r>
      <w:r w:rsidRPr="005E40FA">
        <w:rPr>
          <w:rFonts w:ascii="Angsana New" w:hAnsi="Angsana New" w:cs="Angsana New"/>
          <w:spacing w:val="-2"/>
        </w:rPr>
        <w:t xml:space="preserve">1 </w:t>
      </w:r>
      <w:r w:rsidRPr="005E40FA">
        <w:rPr>
          <w:rFonts w:ascii="Angsana New" w:hAnsi="Angsana New" w:cs="Angsana New"/>
          <w:spacing w:val="-2"/>
          <w:cs/>
        </w:rPr>
        <w:t xml:space="preserve">ห้องของอีก </w:t>
      </w:r>
      <w:r w:rsidRPr="005E40FA">
        <w:rPr>
          <w:rFonts w:ascii="Angsana New" w:hAnsi="Angsana New" w:cs="Angsana New"/>
          <w:spacing w:val="-2"/>
        </w:rPr>
        <w:t xml:space="preserve">1 </w:t>
      </w:r>
      <w:r w:rsidRPr="005E40FA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Pr="005E40FA">
        <w:rPr>
          <w:rFonts w:ascii="Angsana New" w:hAnsi="Angsana New" w:cs="Angsana New"/>
          <w:spacing w:val="-2"/>
        </w:rPr>
        <w:t xml:space="preserve">12.51 </w:t>
      </w:r>
      <w:r w:rsidRPr="005E40FA">
        <w:rPr>
          <w:rFonts w:ascii="Angsana New" w:hAnsi="Angsana New" w:cs="Angsana New"/>
          <w:spacing w:val="-2"/>
          <w:cs/>
        </w:rPr>
        <w:t>ล้านบาท</w:t>
      </w:r>
      <w:r w:rsidRPr="005E40FA">
        <w:rPr>
          <w:rFonts w:ascii="Angsana New" w:hAnsi="Angsana New" w:cs="Angsana New" w:hint="cs"/>
          <w:spacing w:val="-2"/>
          <w:cs/>
        </w:rPr>
        <w:t xml:space="preserve"> </w:t>
      </w:r>
      <w:r w:rsidR="008029A2">
        <w:rPr>
          <w:rFonts w:ascii="Angsana New" w:hAnsi="Angsana New" w:cs="Angsana New"/>
          <w:spacing w:val="-2"/>
        </w:rPr>
        <w:t xml:space="preserve">             </w:t>
      </w:r>
      <w:r w:rsidRPr="005E40FA">
        <w:rPr>
          <w:rFonts w:ascii="Angsana New" w:hAnsi="Angsana New" w:cs="Angsana New"/>
          <w:spacing w:val="-2"/>
          <w:cs/>
        </w:rPr>
        <w:t xml:space="preserve">เป็นหลักทรัพย์ค้ำประกันเงินกู้ยืมระยะยาวบุคคลอื่น จำนวน </w:t>
      </w:r>
      <w:r w:rsidRPr="005E40FA">
        <w:rPr>
          <w:rFonts w:ascii="Angsana New" w:hAnsi="Angsana New" w:cs="Angsana New"/>
          <w:spacing w:val="-2"/>
        </w:rPr>
        <w:t xml:space="preserve">18 </w:t>
      </w:r>
      <w:r w:rsidRPr="005E40FA">
        <w:rPr>
          <w:rFonts w:ascii="Angsana New" w:hAnsi="Angsana New" w:cs="Angsana New"/>
          <w:spacing w:val="-2"/>
          <w:cs/>
        </w:rPr>
        <w:t>ล้านบาท</w:t>
      </w:r>
    </w:p>
    <w:p w14:paraId="324C57C6" w14:textId="056F36A3" w:rsidR="00985518" w:rsidRPr="00BB018B" w:rsidRDefault="00CF2A1C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B018B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1E199100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1D3B6B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งบการเงินเฉพาะกิจการ ณ วันที่ </w:t>
      </w:r>
      <w:r w:rsidR="003A6AF3">
        <w:rPr>
          <w:rFonts w:ascii="Angsana New" w:hAnsi="Angsana New" w:cs="Angsana New"/>
          <w:color w:val="000000"/>
          <w:spacing w:val="-2"/>
        </w:rPr>
        <w:t>30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3A6AF3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67F9C" w:rsidRPr="00667F9C">
        <w:rPr>
          <w:rFonts w:ascii="Angsana New" w:hAnsi="Angsana New" w:cs="Angsana New"/>
          <w:color w:val="000000"/>
          <w:spacing w:val="-2"/>
        </w:rPr>
        <w:t>2</w:t>
      </w:r>
      <w:r w:rsidR="00F871A1">
        <w:rPr>
          <w:rFonts w:ascii="Angsana New" w:hAnsi="Angsana New" w:cs="Angsana New"/>
          <w:color w:val="000000"/>
          <w:spacing w:val="-2"/>
        </w:rPr>
        <w:t>566</w:t>
      </w:r>
      <w:r w:rsidRPr="001D3B6B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2565</w:t>
      </w:r>
      <w:r w:rsidRPr="001D3B6B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337" w:type="dxa"/>
        <w:tblInd w:w="46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96"/>
        <w:gridCol w:w="721"/>
        <w:gridCol w:w="720"/>
        <w:gridCol w:w="630"/>
        <w:gridCol w:w="633"/>
        <w:gridCol w:w="727"/>
        <w:gridCol w:w="713"/>
        <w:gridCol w:w="7"/>
        <w:gridCol w:w="727"/>
        <w:gridCol w:w="846"/>
        <w:gridCol w:w="17"/>
      </w:tblGrid>
      <w:tr w:rsidR="00174123" w:rsidRPr="00BC55E8" w14:paraId="64542796" w14:textId="77777777" w:rsidTr="009A6ED6">
        <w:trPr>
          <w:gridAfter w:val="1"/>
          <w:wAfter w:w="17" w:type="dxa"/>
          <w:trHeight w:val="18"/>
          <w:tblHeader/>
        </w:trPr>
        <w:tc>
          <w:tcPr>
            <w:tcW w:w="3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36F3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D574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A06C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54E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23EB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DD4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602E2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74123" w:rsidRPr="00BC55E8" w14:paraId="16A35161" w14:textId="77777777" w:rsidTr="009A6ED6">
        <w:trPr>
          <w:gridAfter w:val="1"/>
          <w:wAfter w:w="17" w:type="dxa"/>
          <w:trHeight w:val="64"/>
          <w:tblHeader/>
        </w:trPr>
        <w:tc>
          <w:tcPr>
            <w:tcW w:w="35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FA327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2B3BC" w14:textId="77777777" w:rsidR="00174123" w:rsidRPr="00FE151E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FF5A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2B1E12F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15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987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739E2FF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174123" w:rsidRPr="00BC55E8" w14:paraId="0E2D30F9" w14:textId="77777777" w:rsidTr="009A6ED6">
        <w:trPr>
          <w:gridAfter w:val="1"/>
          <w:wAfter w:w="17" w:type="dxa"/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BBB3" w14:textId="77777777" w:rsidR="00174123" w:rsidRPr="00FE151E" w:rsidRDefault="00174123" w:rsidP="004037FB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841D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602E2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2E51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0B4D7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666A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4123" w:rsidRPr="00BC55E8" w14:paraId="0F66DB7B" w14:textId="77777777" w:rsidTr="009A6ED6">
        <w:trPr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C7055" w14:textId="77777777" w:rsidR="00174123" w:rsidRPr="00602E2E" w:rsidRDefault="00174123" w:rsidP="004037FB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E6FB4" w14:textId="152F79DF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02BED" w14:textId="4CA12989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1ED48" w14:textId="257057C1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88FE3" w14:textId="67C6C7F2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4E22A" w14:textId="7CB9955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531EA" w14:textId="05A9D920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8A83" w14:textId="47B3BCA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6BFBF" w14:textId="71A46DAC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3904290D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B008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42583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FB6C8" w14:textId="453B1CED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3E63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44707" w14:textId="26E03B0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B4C2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287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C9E6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5BCA" w14:textId="6E602F1E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</w:tr>
      <w:tr w:rsidR="001B5793" w:rsidRPr="00BC55E8" w14:paraId="573B5DCA" w14:textId="77777777" w:rsidTr="005B144D">
        <w:trPr>
          <w:trHeight w:val="22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BB4D" w14:textId="77777777" w:rsidR="001B5793" w:rsidRPr="00D75917" w:rsidRDefault="001B5793" w:rsidP="001B5793">
            <w:pPr>
              <w:ind w:right="-47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</w:t>
            </w: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ซิสเต็ม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622D" w14:textId="77777777" w:rsidR="001B5793" w:rsidRPr="00602E2E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0CBA" w14:textId="0EC1F58D" w:rsidR="001B5793" w:rsidRPr="00602E2E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CEDC6" w14:textId="563C8D2B" w:rsidR="001B5793" w:rsidRPr="00BC55E8" w:rsidRDefault="00AC445E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A933C" w14:textId="2EB444B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F1127" w14:textId="1108199A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F363" w14:textId="4A178EA5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FE39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A1B5" w14:textId="4205B4AA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78752225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1B3" w14:textId="77777777" w:rsidR="001B5793" w:rsidRPr="00591E75" w:rsidRDefault="001B5793" w:rsidP="001B5793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F86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9975" w14:textId="0DE3536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D1A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DDB1" w14:textId="7B364D39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A9F7" w14:textId="7ECAEDF3" w:rsidR="001B5793" w:rsidRPr="00BC55E8" w:rsidRDefault="001E5629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3A5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7AF0" w14:textId="1ACA52EB" w:rsidR="001B5793" w:rsidRPr="00BC55E8" w:rsidRDefault="009A6ED6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1B89" w14:textId="0052FF2C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6D1F1A95" w14:textId="77777777" w:rsidTr="005B144D">
        <w:trPr>
          <w:trHeight w:val="234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DB4E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0E8A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7763" w14:textId="57DE0A9A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3CDBC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64B1" w14:textId="6A4E06B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B810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32F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977B4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23605" w14:textId="171771E3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</w:tr>
      <w:tr w:rsidR="001B5793" w:rsidRPr="00BC55E8" w14:paraId="077C2F9C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ABE1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CA5A" w14:textId="77777777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C2F4" w14:textId="2F348BA3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BBF7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D143F" w14:textId="1D9EDC98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6A7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05D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7BBFC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372E9" w14:textId="2C01E66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1B5793" w:rsidRPr="00BC55E8" w14:paraId="536906F1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AC7" w14:textId="77777777" w:rsidR="001B5793" w:rsidRPr="00602E2E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CC97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B710" w14:textId="100F583E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C48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D945" w14:textId="6A953D9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FE8F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FB3A0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AEEC0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5E542" w14:textId="312382D4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52E76203" w14:textId="77777777" w:rsidTr="005B144D">
        <w:trPr>
          <w:trHeight w:val="28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007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6CA3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78D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9359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87B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1F4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84F1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05B1" w14:textId="30E615C7" w:rsidR="001B5793" w:rsidRPr="00BC55E8" w:rsidRDefault="009A6ED6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</w:t>
            </w:r>
            <w:r w:rsidR="00FE37BD" w:rsidRPr="00FE37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1F9B" w14:textId="61C97137" w:rsidR="001B5793" w:rsidRPr="00BC55E8" w:rsidRDefault="001B5793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1B5793" w:rsidRPr="00BC55E8" w14:paraId="69861965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EBB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1DA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0CBF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BB4D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507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AB3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4F94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A386" w14:textId="77777777" w:rsidR="001B5793" w:rsidRPr="00602E2E" w:rsidRDefault="001B5793" w:rsidP="001B5793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F45D0" w14:textId="63464D68" w:rsidR="001B5793" w:rsidRPr="00602E2E" w:rsidRDefault="001B5793" w:rsidP="001B5793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B5793" w:rsidRPr="00BC55E8" w14:paraId="491B429A" w14:textId="77777777" w:rsidTr="005B144D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39E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BA60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ABB8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B08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CAB2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CE6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1B8A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B6535" w14:textId="3945456D" w:rsidR="001B5793" w:rsidRPr="00BC55E8" w:rsidRDefault="009A6ED6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</w:t>
            </w:r>
            <w:r w:rsidR="00FE37BD" w:rsidRPr="00FE37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6878F" w14:textId="7A5D1DA7" w:rsidR="001B5793" w:rsidRPr="00BC55E8" w:rsidRDefault="001B5793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</w:tbl>
    <w:p w14:paraId="12E0EA21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02C72445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6F4FFC22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64D08176" w14:textId="6A888874" w:rsidR="00BD4D29" w:rsidRPr="008414B0" w:rsidRDefault="00BD4D29" w:rsidP="005B144D">
      <w:pPr>
        <w:spacing w:before="80"/>
        <w:ind w:left="418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8414B0">
        <w:rPr>
          <w:rFonts w:asciiTheme="majorBidi" w:hAnsiTheme="majorBidi" w:cstheme="majorBidi"/>
          <w:b/>
          <w:bCs/>
          <w:color w:val="000000"/>
          <w:spacing w:val="-2"/>
          <w:cs/>
        </w:rPr>
        <w:lastRenderedPageBreak/>
        <w:t>การเปลี่ยนแปลงของเงินลงทุนในบริษัทย่อย</w:t>
      </w:r>
    </w:p>
    <w:p w14:paraId="08EAF53F" w14:textId="6FB0F796" w:rsidR="009D279E" w:rsidRPr="008414B0" w:rsidRDefault="009D279E" w:rsidP="005B144D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8414B0">
        <w:rPr>
          <w:rFonts w:asciiTheme="majorBidi" w:hAnsiTheme="majorBidi" w:cstheme="majorBidi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14:paraId="024DFB59" w14:textId="27EC9B3A" w:rsidR="009D279E" w:rsidRPr="008414B0" w:rsidRDefault="009D279E" w:rsidP="005B144D">
      <w:pPr>
        <w:spacing w:before="80"/>
        <w:ind w:left="418"/>
        <w:jc w:val="thaiDistribute"/>
        <w:rPr>
          <w:rFonts w:asciiTheme="majorBidi" w:hAnsiTheme="majorBidi" w:cstheme="majorBidi"/>
        </w:rPr>
      </w:pPr>
      <w:r w:rsidRPr="008414B0">
        <w:rPr>
          <w:rFonts w:asciiTheme="majorBidi" w:hAnsiTheme="majorBidi" w:cstheme="majorBidi"/>
          <w:cs/>
        </w:rPr>
        <w:t xml:space="preserve">เมื่อวันที่ </w:t>
      </w:r>
      <w:r w:rsidRPr="008414B0">
        <w:rPr>
          <w:rFonts w:asciiTheme="majorBidi" w:hAnsiTheme="majorBidi" w:cstheme="majorBidi"/>
        </w:rPr>
        <w:t xml:space="preserve">24 </w:t>
      </w:r>
      <w:r w:rsidRPr="008414B0">
        <w:rPr>
          <w:rFonts w:asciiTheme="majorBidi" w:hAnsiTheme="majorBidi" w:cstheme="majorBidi"/>
          <w:cs/>
        </w:rPr>
        <w:t xml:space="preserve">กุมภาพันธ์ </w:t>
      </w:r>
      <w:r w:rsidRPr="008414B0">
        <w:rPr>
          <w:rFonts w:asciiTheme="majorBidi" w:hAnsiTheme="majorBidi" w:cstheme="majorBidi"/>
        </w:rPr>
        <w:t>2566</w:t>
      </w:r>
      <w:r w:rsidRPr="008414B0">
        <w:rPr>
          <w:rFonts w:asciiTheme="majorBidi" w:hAnsiTheme="majorBidi" w:cstheme="majorBidi"/>
          <w:cs/>
        </w:rPr>
        <w:t xml:space="preserve"> ที่ประชุมคณะกรรมการของบริษัท อัลลอย โซลูชั่นส์</w:t>
      </w:r>
      <w:r w:rsidRP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cs/>
        </w:rPr>
        <w:t xml:space="preserve">เอเชีย จำกัด </w:t>
      </w:r>
      <w:r w:rsidRPr="008414B0">
        <w:rPr>
          <w:rFonts w:asciiTheme="majorBidi" w:hAnsiTheme="majorBidi" w:cstheme="majorBidi"/>
        </w:rPr>
        <w:t>(</w:t>
      </w:r>
      <w:r w:rsidRPr="008414B0">
        <w:rPr>
          <w:rFonts w:asciiTheme="majorBidi" w:hAnsiTheme="majorBidi" w:cstheme="majorBidi"/>
          <w:cs/>
        </w:rPr>
        <w:t>บริษัทย่อยแห่งหนึ่ง</w:t>
      </w:r>
      <w:r w:rsidRPr="008414B0">
        <w:rPr>
          <w:rFonts w:asciiTheme="majorBidi" w:hAnsiTheme="majorBidi" w:cstheme="majorBidi"/>
        </w:rPr>
        <w:t>)</w:t>
      </w:r>
      <w:r w:rsidR="008414B0">
        <w:rPr>
          <w:rFonts w:asciiTheme="majorBidi" w:hAnsiTheme="majorBidi" w:cstheme="majorBidi"/>
        </w:rPr>
        <w:t xml:space="preserve"> </w:t>
      </w:r>
      <w:r w:rsidR="00A26F6E">
        <w:rPr>
          <w:rFonts w:asciiTheme="majorBidi" w:hAnsiTheme="majorBidi" w:cstheme="majorBidi" w:hint="cs"/>
          <w:cs/>
        </w:rPr>
        <w:t xml:space="preserve">          </w:t>
      </w:r>
      <w:r w:rsidRPr="008414B0">
        <w:rPr>
          <w:rFonts w:asciiTheme="majorBidi" w:hAnsiTheme="majorBidi" w:cstheme="majorBidi"/>
          <w:cs/>
        </w:rPr>
        <w:t xml:space="preserve">มีมติให้เรียกชำระค่าหุ้นเพิ่มเติมสำหรับหุ้นสามัญส่วนที่เหลือจำนวน </w:t>
      </w:r>
      <w:r w:rsidRPr="008414B0">
        <w:rPr>
          <w:rFonts w:asciiTheme="majorBidi" w:hAnsiTheme="majorBidi" w:cstheme="majorBidi"/>
        </w:rPr>
        <w:t xml:space="preserve">15 </w:t>
      </w:r>
      <w:r w:rsidRPr="008414B0">
        <w:rPr>
          <w:rFonts w:asciiTheme="majorBidi" w:hAnsiTheme="majorBidi" w:cstheme="majorBidi"/>
          <w:cs/>
        </w:rPr>
        <w:t xml:space="preserve">ล้านบาท โดยบริษัทได้ชำระค่าหุ้นดังกล่าวเรียบร้อยแล้ว </w:t>
      </w:r>
    </w:p>
    <w:p w14:paraId="04B034D8" w14:textId="3B0BCD66" w:rsidR="009D279E" w:rsidRPr="008414B0" w:rsidRDefault="009D279E" w:rsidP="005B144D">
      <w:pPr>
        <w:spacing w:before="80"/>
        <w:ind w:left="418"/>
        <w:jc w:val="thaiDistribute"/>
        <w:rPr>
          <w:rFonts w:asciiTheme="majorBidi" w:hAnsiTheme="majorBidi" w:cstheme="majorBidi"/>
          <w:spacing w:val="-6"/>
        </w:rPr>
      </w:pPr>
      <w:r w:rsidRPr="008414B0">
        <w:rPr>
          <w:rFonts w:asciiTheme="majorBidi" w:hAnsiTheme="majorBidi" w:cstheme="majorBidi"/>
          <w:cs/>
        </w:rPr>
        <w:t>ใน</w:t>
      </w:r>
      <w:r w:rsidR="00951338" w:rsidRPr="008414B0">
        <w:rPr>
          <w:rFonts w:asciiTheme="majorBidi" w:hAnsiTheme="majorBidi" w:cstheme="majorBidi"/>
          <w:cs/>
        </w:rPr>
        <w:t>เดือนมีนาคม</w:t>
      </w:r>
      <w:r w:rsidRPr="008414B0">
        <w:rPr>
          <w:rFonts w:asciiTheme="majorBidi" w:hAnsiTheme="majorBidi" w:cstheme="majorBidi"/>
          <w:cs/>
        </w:rPr>
        <w:t xml:space="preserve"> ปี</w:t>
      </w:r>
      <w:r w:rsidR="00951338" w:rsidRPr="008414B0">
        <w:rPr>
          <w:rFonts w:asciiTheme="majorBidi" w:hAnsiTheme="majorBidi" w:cstheme="majorBidi"/>
        </w:rPr>
        <w:t xml:space="preserve"> 2566</w:t>
      </w:r>
      <w:r w:rsidRPr="008414B0">
        <w:rPr>
          <w:rFonts w:asciiTheme="majorBidi" w:hAnsiTheme="majorBidi" w:cstheme="majorBidi"/>
          <w:cs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บริษัทได้เข้าทำสัญญาจะซื้อจะขายหุ้นสามัญ</w:t>
      </w:r>
      <w:r w:rsidRPr="008414B0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="00951338" w:rsidRPr="008414B0">
        <w:rPr>
          <w:rFonts w:asciiTheme="majorBidi" w:hAnsiTheme="majorBidi" w:cstheme="majorBidi"/>
          <w:spacing w:val="-6"/>
        </w:rPr>
        <w:t>5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8414B0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8414B0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="006143EE" w:rsidRPr="008414B0">
        <w:rPr>
          <w:rFonts w:asciiTheme="majorBidi" w:hAnsiTheme="majorBidi" w:cstheme="majorBidi"/>
          <w:spacing w:val="-2"/>
        </w:rPr>
        <w:t xml:space="preserve">5 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="006143EE" w:rsidRPr="008414B0">
        <w:rPr>
          <w:rFonts w:asciiTheme="majorBidi" w:hAnsiTheme="majorBidi" w:cstheme="majorBidi"/>
          <w:spacing w:val="-2"/>
        </w:rPr>
        <w:t>10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 ล้านบาท) </w:t>
      </w:r>
      <w:r w:rsidR="00A26F6E">
        <w:rPr>
          <w:rFonts w:asciiTheme="majorBidi" w:hAnsiTheme="majorBidi" w:cstheme="majorBidi" w:hint="cs"/>
          <w:spacing w:val="-2"/>
          <w:cs/>
        </w:rPr>
        <w:t xml:space="preserve">            </w:t>
      </w:r>
      <w:r w:rsidRPr="008414B0">
        <w:rPr>
          <w:rFonts w:asciiTheme="majorBidi" w:hAnsiTheme="majorBidi" w:cstheme="majorBidi"/>
          <w:spacing w:val="-2"/>
          <w:cs/>
        </w:rPr>
        <w:t>ในราคา</w:t>
      </w:r>
      <w:r w:rsidRPr="008414B0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8414B0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="00951338" w:rsidRPr="008414B0">
        <w:rPr>
          <w:rFonts w:asciiTheme="majorBidi" w:hAnsiTheme="majorBidi" w:cstheme="majorBidi"/>
          <w:spacing w:val="-6"/>
        </w:rPr>
        <w:t>30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8414B0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64AEFFBD" w14:textId="682405EC" w:rsidR="009D279E" w:rsidRPr="008414B0" w:rsidRDefault="009D279E" w:rsidP="005B144D">
      <w:pPr>
        <w:spacing w:before="80"/>
        <w:ind w:left="418"/>
        <w:jc w:val="thaiDistribute"/>
        <w:rPr>
          <w:rFonts w:asciiTheme="majorBidi" w:hAnsiTheme="majorBidi" w:cstheme="majorBidi"/>
          <w:spacing w:val="-8"/>
          <w:cs/>
        </w:rPr>
      </w:pPr>
      <w:r w:rsidRPr="008414B0">
        <w:rPr>
          <w:rFonts w:asciiTheme="majorBidi" w:hAnsiTheme="majorBidi" w:cstheme="majorBidi"/>
          <w:spacing w:val="-8"/>
          <w:cs/>
        </w:rPr>
        <w:t>รายการ</w:t>
      </w:r>
      <w:r w:rsidRPr="008414B0">
        <w:rPr>
          <w:rFonts w:asciiTheme="majorBidi" w:hAnsiTheme="majorBidi" w:cstheme="majorBidi"/>
          <w:spacing w:val="-2"/>
          <w:cs/>
        </w:rPr>
        <w:t>ขายเงินลงทุนในบริษัทย่อยดังกล่าว</w:t>
      </w:r>
      <w:r w:rsidRPr="008414B0">
        <w:rPr>
          <w:rFonts w:asciiTheme="majorBidi" w:hAnsiTheme="majorBidi" w:cstheme="majorBidi"/>
          <w:spacing w:val="-8"/>
          <w:cs/>
        </w:rPr>
        <w:t>ทำให้ส่วนได้</w:t>
      </w:r>
      <w:r w:rsidRPr="008414B0">
        <w:rPr>
          <w:rFonts w:asciiTheme="majorBidi" w:hAnsiTheme="majorBidi" w:cstheme="majorBidi"/>
          <w:cs/>
        </w:rPr>
        <w:t>เสียของบริษัทในบริษัทย่อยดังกล่าว</w:t>
      </w:r>
      <w:r w:rsidRPr="008414B0">
        <w:rPr>
          <w:rFonts w:asciiTheme="majorBidi" w:hAnsiTheme="majorBidi" w:cstheme="majorBidi"/>
          <w:spacing w:val="-8"/>
          <w:cs/>
        </w:rPr>
        <w:t>ลดลงจากร้อยละ</w:t>
      </w:r>
      <w:r w:rsidR="00951338" w:rsidRPr="008414B0">
        <w:rPr>
          <w:rFonts w:asciiTheme="majorBidi" w:hAnsiTheme="majorBidi" w:cstheme="majorBidi"/>
          <w:spacing w:val="-8"/>
        </w:rPr>
        <w:t xml:space="preserve"> 100</w:t>
      </w:r>
      <w:r w:rsidR="008414B0">
        <w:rPr>
          <w:rFonts w:asciiTheme="majorBidi" w:hAnsiTheme="majorBidi" w:cstheme="majorBidi"/>
          <w:spacing w:val="-8"/>
        </w:rPr>
        <w:t xml:space="preserve"> </w:t>
      </w:r>
      <w:r w:rsidR="00A26F6E">
        <w:rPr>
          <w:rFonts w:asciiTheme="majorBidi" w:hAnsiTheme="majorBidi" w:cstheme="majorBidi" w:hint="cs"/>
          <w:spacing w:val="-8"/>
          <w:cs/>
        </w:rPr>
        <w:t xml:space="preserve">                      </w:t>
      </w:r>
      <w:r w:rsidRPr="008414B0">
        <w:rPr>
          <w:rFonts w:asciiTheme="majorBidi" w:hAnsiTheme="majorBidi" w:cstheme="majorBidi"/>
          <w:spacing w:val="-8"/>
          <w:cs/>
        </w:rPr>
        <w:t xml:space="preserve">เป็นร้อยละ </w:t>
      </w:r>
      <w:r w:rsidRPr="008414B0">
        <w:rPr>
          <w:rFonts w:asciiTheme="majorBidi" w:hAnsiTheme="majorBidi" w:cstheme="majorBidi"/>
        </w:rPr>
        <w:t>87.50</w:t>
      </w:r>
      <w:r w:rsidR="00951338" w:rsidRP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spacing w:val="-8"/>
          <w:cs/>
        </w:rPr>
        <w:t>โดยไม่สูญเสียอำนาจควบคุมในบริษัทย่อย บริษัทจึงรับรู้ส่วนต่างระหว่างเงินสดรับ</w:t>
      </w:r>
      <w:r w:rsidRPr="008414B0">
        <w:rPr>
          <w:rFonts w:asciiTheme="majorBidi" w:hAnsiTheme="majorBidi" w:cstheme="majorBidi"/>
          <w:spacing w:val="-2"/>
          <w:cs/>
        </w:rPr>
        <w:t>จากการขายเงินลงทุนใน</w:t>
      </w:r>
      <w:r w:rsidR="008414B0">
        <w:rPr>
          <w:rFonts w:asciiTheme="majorBidi" w:hAnsiTheme="majorBidi" w:cstheme="majorBidi"/>
          <w:spacing w:val="-2"/>
        </w:rPr>
        <w:t xml:space="preserve">             </w:t>
      </w:r>
      <w:r w:rsidRPr="008414B0">
        <w:rPr>
          <w:rFonts w:asciiTheme="majorBidi" w:hAnsiTheme="majorBidi" w:cstheme="majorBidi"/>
          <w:spacing w:val="-2"/>
          <w:cs/>
        </w:rPr>
        <w:t>บริษัท</w:t>
      </w:r>
      <w:r w:rsidRPr="008414B0">
        <w:rPr>
          <w:rFonts w:asciiTheme="majorBidi" w:hAnsiTheme="majorBidi" w:cstheme="majorBidi"/>
          <w:color w:val="000000"/>
          <w:cs/>
        </w:rPr>
        <w:t>ย่อย</w:t>
      </w:r>
      <w:r w:rsidRPr="008414B0">
        <w:rPr>
          <w:rFonts w:asciiTheme="majorBidi" w:hAnsiTheme="majorBidi" w:cstheme="majorBidi"/>
          <w:spacing w:val="-2"/>
          <w:cs/>
        </w:rPr>
        <w:t xml:space="preserve">กับส่วนได้เสียที่ไม่มีอำนาจควบคุมจำนวน </w:t>
      </w:r>
      <w:r w:rsidR="00951338" w:rsidRPr="008414B0">
        <w:rPr>
          <w:rFonts w:asciiTheme="majorBidi" w:hAnsiTheme="majorBidi" w:cstheme="majorBidi"/>
          <w:spacing w:val="-8"/>
        </w:rPr>
        <w:t>20.</w:t>
      </w:r>
      <w:r w:rsidR="003B755B" w:rsidRPr="008414B0">
        <w:rPr>
          <w:rFonts w:asciiTheme="majorBidi" w:hAnsiTheme="majorBidi" w:cstheme="majorBidi"/>
          <w:spacing w:val="-8"/>
        </w:rPr>
        <w:t>34</w:t>
      </w:r>
      <w:r w:rsidRPr="008414B0">
        <w:rPr>
          <w:rFonts w:asciiTheme="majorBidi" w:hAnsiTheme="majorBidi" w:cstheme="majorBidi"/>
          <w:spacing w:val="-8"/>
          <w:cs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ล้านบาท</w:t>
      </w:r>
      <w:r w:rsidRPr="008414B0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 w:rsidR="008414B0">
        <w:rPr>
          <w:rFonts w:asciiTheme="majorBidi" w:hAnsiTheme="majorBidi" w:cstheme="majorBidi"/>
          <w:spacing w:val="-8"/>
        </w:rPr>
        <w:t xml:space="preserve">                    </w:t>
      </w:r>
      <w:r w:rsidRPr="008414B0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Pr="008414B0">
        <w:rPr>
          <w:rFonts w:asciiTheme="majorBidi" w:hAnsiTheme="majorBidi" w:cstheme="majorBidi"/>
          <w:cs/>
        </w:rPr>
        <w:t>ใน</w:t>
      </w:r>
      <w:r w:rsidRPr="008414B0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Pr="008414B0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Pr="008414B0">
        <w:rPr>
          <w:rFonts w:asciiTheme="majorBidi" w:hAnsiTheme="majorBidi" w:cstheme="majorBidi"/>
          <w:spacing w:val="-8"/>
          <w:cs/>
        </w:rPr>
        <w:t>เงินสดรับ</w:t>
      </w:r>
      <w:r w:rsidRPr="008414B0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Pr="008414B0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Pr="008414B0">
        <w:rPr>
          <w:rFonts w:asciiTheme="majorBidi" w:hAnsiTheme="majorBidi" w:cstheme="majorBidi"/>
        </w:rPr>
        <w:t xml:space="preserve">20 </w:t>
      </w:r>
      <w:r w:rsidRPr="008414B0">
        <w:rPr>
          <w:rFonts w:asciiTheme="majorBidi" w:hAnsiTheme="majorBidi" w:cstheme="majorBidi"/>
          <w:cs/>
        </w:rPr>
        <w:t>ล้านบาทในบัญชี “กำไรจากการขายเงินลงทุนในบริษัทย่อย”</w:t>
      </w:r>
      <w:r w:rsid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cs/>
        </w:rPr>
        <w:t>ในกำไร</w:t>
      </w:r>
      <w:r w:rsidRPr="008414B0">
        <w:rPr>
          <w:rFonts w:asciiTheme="majorBidi" w:hAnsiTheme="majorBidi" w:cstheme="majorBidi"/>
          <w:spacing w:val="-8"/>
          <w:cs/>
        </w:rPr>
        <w:t>ขาดทุนของงบการเงินเฉพาะกิจการ</w:t>
      </w:r>
    </w:p>
    <w:p w14:paraId="324C57E2" w14:textId="4C06CDEE" w:rsidR="00EE096E" w:rsidRPr="007B4139" w:rsidRDefault="008468B1" w:rsidP="00764C9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7B4139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7B4139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7B4139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6C1AFF85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3A6AF3">
        <w:rPr>
          <w:rFonts w:ascii="Angsana New" w:hAnsi="Angsana New" w:cs="Angsana New"/>
          <w:color w:val="000000"/>
          <w:cs/>
        </w:rPr>
        <w:t>หก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3A6AF3">
        <w:rPr>
          <w:rFonts w:ascii="Angsana New" w:hAnsi="Angsana New" w:cs="Angsana New"/>
          <w:color w:val="000000"/>
        </w:rPr>
        <w:t>30</w:t>
      </w:r>
      <w:r w:rsidR="00733C6F">
        <w:rPr>
          <w:rFonts w:ascii="Angsana New" w:hAnsi="Angsana New" w:cs="Angsana New"/>
          <w:color w:val="000000"/>
          <w:cs/>
        </w:rPr>
        <w:t xml:space="preserve"> </w:t>
      </w:r>
      <w:r w:rsidR="003A6AF3">
        <w:rPr>
          <w:rFonts w:ascii="Angsana New" w:hAnsi="Angsana New" w:cs="Angsana New" w:hint="cs"/>
          <w:color w:val="000000"/>
          <w:cs/>
        </w:rPr>
        <w:t>มิถุนายน</w:t>
      </w:r>
      <w:r w:rsidR="00F000AD" w:rsidRPr="007B4139">
        <w:rPr>
          <w:rFonts w:ascii="Angsana New" w:hAnsi="Angsana New" w:cs="Angsana New"/>
          <w:color w:val="000000"/>
          <w:cs/>
        </w:rPr>
        <w:t xml:space="preserve"> </w:t>
      </w:r>
      <w:r w:rsidR="00733C6F">
        <w:rPr>
          <w:rFonts w:ascii="Angsana New" w:hAnsi="Angsana New" w:cs="Angsana New"/>
          <w:color w:val="000000"/>
        </w:rPr>
        <w:t>2566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bookmarkStart w:id="1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4C46459A" w:rsidR="00DB13EF" w:rsidRPr="00D65EA3" w:rsidRDefault="00DB13EF" w:rsidP="00476DF9">
            <w:pPr>
              <w:spacing w:line="36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3337F8B6" w:rsidR="00DB13EF" w:rsidRPr="00D65EA3" w:rsidRDefault="008E7BB6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139,472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576F954A" w:rsidR="00DB13EF" w:rsidRPr="00D65EA3" w:rsidRDefault="008E7BB6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128,137</w:t>
            </w:r>
          </w:p>
        </w:tc>
      </w:tr>
      <w:tr w:rsidR="00155B4F" w:rsidRPr="00D65EA3" w14:paraId="324C57F2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0B9F9039" w:rsidR="00155B4F" w:rsidRPr="00D65EA3" w:rsidRDefault="004B5475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B547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3571C57F" w:rsidR="00155B4F" w:rsidRPr="00D65EA3" w:rsidRDefault="00A03B5C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17,800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5B754F7B" w:rsidR="00155B4F" w:rsidRPr="00D65EA3" w:rsidRDefault="001F36D3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="00460C55">
              <w:rPr>
                <w:rFonts w:ascii="Angsana New" w:hAnsi="Angsana New" w:cs="Angsana New"/>
                <w:color w:val="000000"/>
              </w:rPr>
              <w:t>,650</w:t>
            </w:r>
          </w:p>
        </w:tc>
      </w:tr>
      <w:tr w:rsidR="006D2B99" w:rsidRPr="00D65EA3" w14:paraId="4869F133" w14:textId="77777777" w:rsidTr="00650793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0897" w14:textId="07822A70" w:rsidR="006D2B99" w:rsidRDefault="0052377A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รับโอน</w:t>
            </w:r>
            <w:r w:rsidR="00650793" w:rsidRPr="00650793">
              <w:rPr>
                <w:rFonts w:ascii="Angsana New" w:hAnsi="Angsana New" w:cs="Angsana New"/>
                <w:color w:val="000000"/>
                <w:cs/>
              </w:rPr>
              <w:t>จากสินทรัพย์สิทธิการใช้ - สุทธิ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B507D" w14:textId="1D57FA18" w:rsidR="006D2B99" w:rsidRPr="00650793" w:rsidRDefault="00FF0C8A" w:rsidP="0065079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97C3" w14:textId="18BB5FA2" w:rsidR="00650793" w:rsidRDefault="00650793" w:rsidP="0065079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50793">
              <w:rPr>
                <w:rFonts w:ascii="Angsana New" w:hAnsi="Angsana New" w:cs="Angsana New"/>
                <w:color w:val="000000"/>
              </w:rPr>
              <w:t xml:space="preserve">        -</w:t>
            </w:r>
          </w:p>
        </w:tc>
      </w:tr>
      <w:tr w:rsidR="001F36D3" w:rsidRPr="00D65EA3" w14:paraId="0F45C5F6" w14:textId="77777777" w:rsidTr="00650793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418E" w14:textId="12134AB6" w:rsidR="001F36D3" w:rsidRPr="004B5475" w:rsidRDefault="00742455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โอนออกไปเป็นต้นทุนโครงการพัฒนาอสังหาริมทรัพย์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C0D2" w14:textId="3C431589" w:rsidR="001F36D3" w:rsidRPr="008E7BB6" w:rsidRDefault="00C524DC" w:rsidP="00650793">
            <w:pPr>
              <w:spacing w:line="360" w:lineRule="exact"/>
              <w:ind w:right="-7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(10,318</w:t>
            </w:r>
            <w:r w:rsidR="001F36D3"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2922" w14:textId="073B704B" w:rsidR="001F36D3" w:rsidRPr="008E7BB6" w:rsidRDefault="001F36D3" w:rsidP="00476DF9">
            <w:pPr>
              <w:spacing w:line="360" w:lineRule="exact"/>
              <w:ind w:right="-672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(10,318</w:t>
            </w:r>
            <w:r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D65EA3" w14:paraId="0C0DEE77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0E512192" w:rsidR="001F36D3" w:rsidRPr="00D65EA3" w:rsidRDefault="001F36D3" w:rsidP="00476DF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8459F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518C9A2D" w:rsidR="001F36D3" w:rsidRPr="00D65EA3" w:rsidRDefault="00D40926" w:rsidP="00650793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(5,055</w:t>
            </w:r>
            <w:r w:rsidR="003F1194" w:rsidRPr="003F119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1F43117A" w:rsidR="001F36D3" w:rsidRPr="00D65EA3" w:rsidRDefault="001F36D3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(4,937</w:t>
            </w:r>
            <w:r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D65EA3" w14:paraId="324C57FA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F36D3" w:rsidRPr="00D65EA3" w:rsidRDefault="001F36D3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558C2941" w:rsidR="001F36D3" w:rsidRPr="00D65EA3" w:rsidRDefault="00FF0C8A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(7,394</w:t>
            </w:r>
            <w:r w:rsidR="003F1194" w:rsidRPr="003F119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735DB3CB" w:rsidR="001F36D3" w:rsidRPr="00D65EA3" w:rsidRDefault="00AE61D6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(4,520</w:t>
            </w:r>
            <w:r w:rsidR="001F36D3" w:rsidRPr="008E7BB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F36D3" w:rsidRPr="00BC55E8" w14:paraId="324C57FE" w14:textId="77777777" w:rsidTr="00476DF9">
        <w:trPr>
          <w:trHeight w:val="11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6570B8DB" w:rsidR="001F36D3" w:rsidRPr="00D65EA3" w:rsidRDefault="001F36D3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7A11CD2D" w:rsidR="001F36D3" w:rsidRPr="00D65EA3" w:rsidRDefault="00A03B5C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135,105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092994CB" w:rsidR="001F36D3" w:rsidRPr="00D65EA3" w:rsidRDefault="001F36D3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119,01</w:t>
            </w:r>
            <w:r w:rsidR="00843130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</w:tr>
    </w:tbl>
    <w:bookmarkEnd w:id="1"/>
    <w:p w14:paraId="0902BBF2" w14:textId="3001C6D1" w:rsidR="00B73EE7" w:rsidRDefault="00B73EE7" w:rsidP="007A17FA">
      <w:pPr>
        <w:spacing w:before="8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7A17FA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 xml:space="preserve">ย่อยแห่งหนึ่งคือ </w:t>
      </w:r>
      <w:r w:rsidRPr="007A17FA">
        <w:rPr>
          <w:rFonts w:ascii="Angsana New" w:hAnsi="Angsana New" w:cs="Angsana New"/>
          <w:color w:val="000000"/>
          <w:spacing w:val="-2"/>
          <w:cs/>
        </w:rPr>
        <w:t xml:space="preserve">บริษัท อัลลอย โซลูชั่นส์ เอเชีย จำกัด 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 xml:space="preserve"> มีเครื่องจักรที่</w:t>
      </w:r>
      <w:r w:rsidRPr="007A17FA">
        <w:rPr>
          <w:rFonts w:ascii="Angsana New" w:hAnsi="Angsana New" w:cs="Angsana New"/>
          <w:color w:val="000000"/>
          <w:spacing w:val="-2"/>
          <w:cs/>
        </w:rPr>
        <w:t>ใช้เป็นหลักประกันสินเชื่อเพื่อ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>การซื้อเครื่องจักร</w:t>
      </w:r>
      <w:r w:rsidRPr="007A17FA">
        <w:rPr>
          <w:rFonts w:ascii="Angsana New" w:hAnsi="Angsana New" w:cs="Angsana New"/>
          <w:color w:val="000000"/>
          <w:spacing w:val="-2"/>
          <w:cs/>
        </w:rPr>
        <w:t xml:space="preserve">กับธนาคารแห่งหนึ่ง 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>ซึ่ง</w:t>
      </w:r>
      <w:r w:rsidRPr="007A17FA">
        <w:rPr>
          <w:rFonts w:ascii="Angsana New" w:hAnsi="Angsana New" w:cs="Angsana New"/>
          <w:color w:val="000000"/>
          <w:spacing w:val="-2"/>
          <w:cs/>
        </w:rPr>
        <w:t>มีราคา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>ตามบัญชี</w:t>
      </w:r>
      <w:r w:rsidRPr="007A17FA">
        <w:rPr>
          <w:rFonts w:ascii="Angsana New" w:hAnsi="Angsana New" w:cs="Angsana New"/>
          <w:color w:val="000000"/>
          <w:spacing w:val="-2"/>
        </w:rPr>
        <w:t xml:space="preserve"> </w:t>
      </w:r>
      <w:r w:rsidRPr="007A17FA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75575F" w:rsidRPr="007A17FA">
        <w:rPr>
          <w:rFonts w:ascii="Angsana New" w:hAnsi="Angsana New" w:cs="Angsana New"/>
          <w:color w:val="000000"/>
          <w:spacing w:val="-2"/>
        </w:rPr>
        <w:t>30</w:t>
      </w:r>
      <w:r w:rsidRPr="007A17FA">
        <w:rPr>
          <w:rFonts w:ascii="Angsana New" w:hAnsi="Angsana New" w:cs="Angsana New"/>
          <w:color w:val="000000"/>
          <w:spacing w:val="-2"/>
        </w:rPr>
        <w:t xml:space="preserve"> </w:t>
      </w:r>
      <w:r w:rsidR="0075575F" w:rsidRPr="007A17FA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Pr="007A17F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7A17FA">
        <w:rPr>
          <w:rFonts w:ascii="Angsana New" w:hAnsi="Angsana New" w:cs="Angsana New"/>
          <w:color w:val="000000"/>
          <w:spacing w:val="-2"/>
        </w:rPr>
        <w:t xml:space="preserve">2566 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7F1184" w:rsidRPr="007A17FA">
        <w:rPr>
          <w:rFonts w:ascii="Angsana New" w:hAnsi="Angsana New" w:cs="Angsana New"/>
          <w:color w:val="000000"/>
          <w:spacing w:val="-2"/>
        </w:rPr>
        <w:t>4.14</w:t>
      </w:r>
      <w:r w:rsidRPr="007A17FA">
        <w:rPr>
          <w:rFonts w:ascii="Angsana New" w:hAnsi="Angsana New" w:cs="Angsana New"/>
          <w:color w:val="000000"/>
          <w:spacing w:val="-2"/>
        </w:rPr>
        <w:t xml:space="preserve"> </w:t>
      </w:r>
      <w:r w:rsidRPr="007A17FA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Pr="007A17FA">
        <w:rPr>
          <w:rFonts w:ascii="Angsana New" w:hAnsi="Angsana New" w:cs="Angsana New" w:hint="cs"/>
          <w:color w:val="000000"/>
          <w:spacing w:val="-2"/>
          <w:cs/>
        </w:rPr>
        <w:t xml:space="preserve">(หมายเหตุ </w:t>
      </w:r>
      <w:r w:rsidRPr="007A17FA">
        <w:rPr>
          <w:rFonts w:ascii="Angsana New" w:hAnsi="Angsana New" w:cs="Angsana New"/>
          <w:color w:val="000000"/>
          <w:spacing w:val="-2"/>
        </w:rPr>
        <w:t>14</w:t>
      </w:r>
      <w:r w:rsidRPr="007A17FA">
        <w:rPr>
          <w:rFonts w:ascii="Angsana New" w:hAnsi="Angsana New" w:cs="Angsana New" w:hint="cs"/>
          <w:color w:val="000000"/>
          <w:spacing w:val="-2"/>
        </w:rPr>
        <w:t>)</w:t>
      </w:r>
    </w:p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7F0323BF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75575F">
        <w:rPr>
          <w:rFonts w:ascii="Angsana New" w:hAnsi="Angsana New" w:cs="Angsana New" w:hint="cs"/>
          <w:color w:val="000000"/>
          <w:spacing w:val="-2"/>
          <w:cs/>
        </w:rPr>
        <w:t>หก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75575F">
        <w:rPr>
          <w:rFonts w:ascii="Angsana New" w:hAnsi="Angsana New" w:cs="Angsana New"/>
          <w:color w:val="000000"/>
          <w:spacing w:val="-2"/>
        </w:rPr>
        <w:t>0</w:t>
      </w:r>
      <w:r w:rsidR="00DA2380">
        <w:rPr>
          <w:rFonts w:ascii="Angsana New" w:hAnsi="Angsana New" w:cs="Angsana New"/>
          <w:color w:val="000000"/>
          <w:cs/>
        </w:rPr>
        <w:t xml:space="preserve"> </w:t>
      </w:r>
      <w:r w:rsidR="0075575F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DA2380">
        <w:rPr>
          <w:rFonts w:ascii="Angsana New" w:hAnsi="Angsana New" w:cs="Angsana New"/>
          <w:color w:val="000000"/>
        </w:rPr>
        <w:t>6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476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2D194744" w:rsidR="00DB13EF" w:rsidRPr="00C454CF" w:rsidRDefault="00DB13EF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27D06AF8" w:rsidR="00DB13EF" w:rsidRPr="00BC55E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76,118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72C24F2E" w:rsidR="00DB13EF" w:rsidRPr="00BC55E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39,119</w:t>
            </w:r>
          </w:p>
        </w:tc>
      </w:tr>
      <w:tr w:rsidR="00B475C8" w:rsidRPr="00BC55E8" w14:paraId="5CAAEC7D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A983" w14:textId="75DFA644" w:rsidR="00B475C8" w:rsidRPr="00C454CF" w:rsidRDefault="00B475C8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B5475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="00BD2509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4B5475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8E7D8" w14:textId="04234833" w:rsidR="00B475C8" w:rsidRPr="00B475C8" w:rsidRDefault="004856C7" w:rsidP="00476DF9">
            <w:pPr>
              <w:tabs>
                <w:tab w:val="left" w:pos="1904"/>
              </w:tabs>
              <w:spacing w:line="360" w:lineRule="exact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>
              <w:rPr>
                <w:rFonts w:ascii="Angsana New" w:hAnsi="Angsana New" w:cs="Angsana New"/>
                <w:bCs/>
                <w:color w:val="000000"/>
              </w:rPr>
              <w:t>467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340D4" w14:textId="22829AA7" w:rsidR="00B475C8" w:rsidRPr="00B475C8" w:rsidRDefault="00B475C8" w:rsidP="00476DF9">
            <w:pPr>
              <w:spacing w:line="360" w:lineRule="exact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B475C8">
              <w:rPr>
                <w:rFonts w:ascii="Angsana New" w:hAnsi="Angsana New" w:cs="Angsana New"/>
                <w:bCs/>
                <w:color w:val="000000"/>
              </w:rPr>
              <w:t>467</w:t>
            </w:r>
          </w:p>
        </w:tc>
      </w:tr>
      <w:tr w:rsidR="00A62975" w:rsidRPr="00BC55E8" w14:paraId="324C580F" w14:textId="77777777" w:rsidTr="00B475C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C" w14:textId="37CFD4BC" w:rsidR="00A62975" w:rsidRPr="00C454CF" w:rsidRDefault="000F768F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โอนออก</w:t>
            </w:r>
            <w:r w:rsidR="00650793" w:rsidRPr="00650793">
              <w:rPr>
                <w:rFonts w:ascii="Angsana New" w:hAnsi="Angsana New" w:cs="Angsana New"/>
                <w:color w:val="000000"/>
                <w:cs/>
              </w:rPr>
              <w:t>ไปเป็</w:t>
            </w:r>
            <w:r w:rsidR="00650793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="00650793" w:rsidRPr="00650793">
              <w:rPr>
                <w:rFonts w:ascii="Angsana New" w:hAnsi="Angsana New" w:cs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258283F2" w:rsidR="00A62975" w:rsidRPr="00B475C8" w:rsidRDefault="00FF0C8A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(600</w:t>
            </w:r>
            <w:r w:rsidR="00764C95" w:rsidRPr="00B475C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7C7B88D8" w:rsidR="00A62975" w:rsidRPr="00B475C8" w:rsidRDefault="00A023F3" w:rsidP="00476DF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75C8">
              <w:rPr>
                <w:rFonts w:ascii="Angsana New" w:hAnsi="Angsana New" w:cs="Angsana New"/>
                <w:color w:val="000000"/>
              </w:rPr>
              <w:t xml:space="preserve">        -</w:t>
            </w:r>
          </w:p>
        </w:tc>
      </w:tr>
      <w:tr w:rsidR="00155B4F" w:rsidRPr="00BC55E8" w14:paraId="324C581B" w14:textId="77777777" w:rsidTr="00B475C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4AB4B688" w:rsidR="00155B4F" w:rsidRPr="00D9634F" w:rsidRDefault="00764C95" w:rsidP="00FF0C8A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9634F">
              <w:rPr>
                <w:rFonts w:ascii="Angsana New" w:hAnsi="Angsana New" w:cs="Angsana New"/>
                <w:color w:val="000000"/>
              </w:rPr>
              <w:t>(</w:t>
            </w:r>
            <w:r w:rsidR="00B475C8" w:rsidRPr="00D9634F">
              <w:rPr>
                <w:rFonts w:ascii="Angsana New" w:hAnsi="Angsana New" w:cs="Angsana New"/>
                <w:color w:val="000000"/>
              </w:rPr>
              <w:t>11,</w:t>
            </w:r>
            <w:r w:rsidR="00FF0C8A">
              <w:rPr>
                <w:rFonts w:ascii="Angsana New" w:hAnsi="Angsana New" w:cs="Angsana New"/>
                <w:color w:val="000000"/>
              </w:rPr>
              <w:t>341</w:t>
            </w:r>
            <w:r w:rsidRPr="00D9634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56FEF721" w:rsidR="00155B4F" w:rsidRPr="00BC55E8" w:rsidRDefault="00A023F3" w:rsidP="00476DF9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023F3">
              <w:rPr>
                <w:rFonts w:ascii="Angsana New" w:hAnsi="Angsana New" w:cs="Angsana New"/>
                <w:color w:val="000000"/>
              </w:rPr>
              <w:t>(</w:t>
            </w:r>
            <w:r w:rsidR="00B475C8">
              <w:rPr>
                <w:rFonts w:ascii="Angsana New" w:hAnsi="Angsana New" w:cs="Angsana New"/>
                <w:color w:val="000000"/>
              </w:rPr>
              <w:t>6,486</w:t>
            </w:r>
            <w:r w:rsidRPr="00A023F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81F" w14:textId="77777777" w:rsidTr="00B475C8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C" w14:textId="20DE81E6" w:rsidR="00DB13EF" w:rsidRPr="00BC55E8" w:rsidRDefault="00155B4F" w:rsidP="00476DF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75575F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5575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06C8B133" w:rsidR="00155B4F" w:rsidRPr="00B475C8" w:rsidRDefault="004856C7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64,644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05016705" w:rsidR="00B475C8" w:rsidRPr="00BC55E8" w:rsidRDefault="00B475C8" w:rsidP="00476DF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33,100</w:t>
            </w:r>
          </w:p>
        </w:tc>
      </w:tr>
    </w:tbl>
    <w:p w14:paraId="41E97FD4" w14:textId="4130E61D" w:rsidR="004A10DA" w:rsidRDefault="004A10DA" w:rsidP="004A10D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A10DA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14:paraId="55358889" w14:textId="110C9D26" w:rsidR="002A5C9A" w:rsidRPr="004A10D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CD26B0">
        <w:rPr>
          <w:rFonts w:ascii="Angsana New" w:hAnsi="Angsana New" w:cs="Angsana New"/>
          <w:color w:val="000000"/>
          <w:cs/>
        </w:rPr>
        <w:t xml:space="preserve">สินทรัพย์ไม่มีตัวตน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CD26B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514D48">
        <w:rPr>
          <w:rFonts w:ascii="Angsana New" w:hAnsi="Angsana New" w:cs="Angsana New"/>
          <w:color w:val="000000"/>
          <w:cs/>
        </w:rPr>
        <w:t>หก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514D48">
        <w:rPr>
          <w:rFonts w:ascii="Angsana New" w:hAnsi="Angsana New" w:cs="Angsana New"/>
          <w:color w:val="000000"/>
        </w:rPr>
        <w:t>30</w:t>
      </w:r>
      <w:r>
        <w:rPr>
          <w:rFonts w:ascii="Angsana New" w:hAnsi="Angsana New" w:cs="Angsana New"/>
          <w:color w:val="000000"/>
          <w:cs/>
        </w:rPr>
        <w:t xml:space="preserve"> </w:t>
      </w:r>
      <w:r w:rsidR="00514D48">
        <w:rPr>
          <w:rFonts w:ascii="Angsana New" w:hAnsi="Angsana New" w:cs="Angsana New" w:hint="cs"/>
          <w:color w:val="000000"/>
          <w:cs/>
        </w:rPr>
        <w:t>มิถุนายน</w:t>
      </w:r>
      <w:r w:rsidRPr="007B4139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2566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CD26B0" w:rsidRPr="00BC55E8" w14:paraId="286AF8F2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F65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18CA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26B0" w:rsidRPr="00BC55E8" w14:paraId="1304B59C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430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38B8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EF65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D26B0" w:rsidRPr="00BC55E8" w14:paraId="165E5F0F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D2D3" w14:textId="77777777" w:rsidR="00CD26B0" w:rsidRPr="00C454CF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C87C" w14:textId="0BE399C8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111,872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B2319" w14:textId="4E8758C5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108,016</w:t>
            </w:r>
          </w:p>
        </w:tc>
      </w:tr>
      <w:tr w:rsidR="00893870" w:rsidRPr="00BC55E8" w14:paraId="117E67B8" w14:textId="77777777" w:rsidTr="003A4B1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791FB" w14:textId="11A53FEC" w:rsidR="00893870" w:rsidRPr="00C454CF" w:rsidRDefault="0089387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B547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8121E" w14:textId="3C3CDA21" w:rsidR="00893870" w:rsidRPr="00B6096B" w:rsidRDefault="00B6096B" w:rsidP="00B81C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6096B">
              <w:rPr>
                <w:rFonts w:ascii="Angsana New" w:hAnsi="Angsana New" w:cs="Angsana New"/>
                <w:color w:val="000000"/>
              </w:rPr>
              <w:t>1,42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BCAC3" w14:textId="0B9207EB" w:rsidR="00893870" w:rsidRPr="00B6096B" w:rsidRDefault="00893870" w:rsidP="00B81C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6096B">
              <w:rPr>
                <w:rFonts w:ascii="Angsana New" w:hAnsi="Angsana New" w:cs="Angsana New"/>
                <w:color w:val="000000"/>
              </w:rPr>
              <w:t>1,342</w:t>
            </w:r>
          </w:p>
        </w:tc>
      </w:tr>
      <w:tr w:rsidR="00A03B5C" w:rsidRPr="000C5C9B" w14:paraId="2731C31D" w14:textId="77777777" w:rsidTr="0023416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1885C" w14:textId="02F9A1F9" w:rsidR="00A03B5C" w:rsidRPr="00C454CF" w:rsidRDefault="00A03B5C" w:rsidP="00A03B5C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26B0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88F6F5" w14:textId="65351BCC" w:rsidR="00A03B5C" w:rsidRPr="00A62975" w:rsidRDefault="00A03B5C" w:rsidP="00A03B5C">
            <w:pPr>
              <w:ind w:right="-22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(1,220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76DE0E" w14:textId="0071D6CE" w:rsidR="00A03B5C" w:rsidRPr="000C5C9B" w:rsidRDefault="00A03B5C" w:rsidP="00A03B5C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(1,220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D26B0" w:rsidRPr="00BC55E8" w14:paraId="7ACBC868" w14:textId="77777777" w:rsidTr="003A4B1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51C" w14:textId="4FF95D13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3823" w14:textId="117D56DE" w:rsidR="00CD26B0" w:rsidRPr="00BC55E8" w:rsidRDefault="00A03B5C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(2,078</w:t>
            </w:r>
            <w:r w:rsidR="003A4B10" w:rsidRPr="003A4B1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6962C" w14:textId="35894084" w:rsidR="00CD26B0" w:rsidRPr="00BC55E8" w:rsidRDefault="00CD26B0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</w:t>
            </w:r>
            <w:r w:rsidR="00460C55">
              <w:rPr>
                <w:rFonts w:ascii="Angsana New" w:hAnsi="Angsana New" w:cs="Angsana New"/>
                <w:color w:val="000000"/>
              </w:rPr>
              <w:t>1,750</w:t>
            </w:r>
            <w:r w:rsidRPr="00CD26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D26B0" w:rsidRPr="00BC55E8" w14:paraId="7BB95ABC" w14:textId="77777777" w:rsidTr="007C6AF9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4759" w14:textId="7D518878" w:rsidR="00CD26B0" w:rsidRPr="00BC55E8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514D48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514D4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0E0E" w14:textId="68DDE16F" w:rsidR="00CD26B0" w:rsidRPr="00BC55E8" w:rsidRDefault="00A03B5C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109,997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F824" w14:textId="14F7A919" w:rsidR="00CD26B0" w:rsidRPr="00BC55E8" w:rsidRDefault="00893870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106,388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7F199F38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7160B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B7160B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2566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2565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="00155B4F" w:rsidRPr="001E4844" w14:paraId="324C5841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1E4844" w14:paraId="324C584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153E0728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69224765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9" w14:textId="74B6FCA3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4C584A" w14:textId="437EE7EE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1E4844" w14:paraId="324C5851" w14:textId="77777777" w:rsidTr="0005698F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523A0E08" w:rsidR="00155B4F" w:rsidRPr="001E4844" w:rsidRDefault="0005698F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05DC5AA4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20,395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F" w14:textId="5EC2DCF2" w:rsidR="00155B4F" w:rsidRPr="001E4844" w:rsidRDefault="002B5BA2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9,701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0" w14:textId="4117109A" w:rsidR="00155B4F" w:rsidRPr="001E4844" w:rsidRDefault="00DA2380" w:rsidP="00DF34CF">
            <w:pPr>
              <w:tabs>
                <w:tab w:val="left" w:pos="123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9,690</w:t>
            </w:r>
          </w:p>
        </w:tc>
      </w:tr>
      <w:tr w:rsidR="00155B4F" w:rsidRPr="001E4844" w14:paraId="324C5857" w14:textId="77777777" w:rsidTr="000250AA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155B4F" w:rsidRPr="00C454CF" w:rsidRDefault="00155B4F" w:rsidP="00514C93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5DC3726D" w:rsidR="00155B4F" w:rsidRPr="001E4844" w:rsidRDefault="0005698F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0D039286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58,165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5" w14:textId="16FA93ED" w:rsidR="00155B4F" w:rsidRPr="001E4844" w:rsidRDefault="002B5BA2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6,43</w:t>
            </w:r>
            <w:r w:rsidR="0005698F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6" w14:textId="5E913DDA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11,236</w:t>
            </w:r>
          </w:p>
        </w:tc>
      </w:tr>
      <w:tr w:rsidR="00155B4F" w:rsidRPr="001E4844" w14:paraId="324C585D" w14:textId="77777777" w:rsidTr="000250A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59" w14:textId="4AF18AF4" w:rsidR="00155B4F" w:rsidRPr="001E4844" w:rsidRDefault="0005698F" w:rsidP="00514C93">
            <w:pPr>
              <w:tabs>
                <w:tab w:val="left" w:pos="913"/>
              </w:tabs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130,104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A" w14:textId="21F8803A" w:rsidR="00155B4F" w:rsidRPr="001E4844" w:rsidRDefault="00DA2380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136,121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B" w14:textId="15BFB616" w:rsidR="00155B4F" w:rsidRPr="001E4844" w:rsidRDefault="002562EB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  <w:r w:rsidR="002B5BA2">
              <w:rPr>
                <w:rFonts w:ascii="Angsana New" w:hAnsi="Angsana New" w:cs="Angsana New"/>
                <w:color w:val="000000"/>
              </w:rPr>
              <w:t>0,104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C" w14:textId="48E03A46" w:rsidR="00155B4F" w:rsidRPr="001E4844" w:rsidRDefault="00DA2380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136,122</w:t>
            </w:r>
          </w:p>
        </w:tc>
      </w:tr>
      <w:tr w:rsidR="00155B4F" w:rsidRPr="001E4844" w14:paraId="324C5863" w14:textId="77777777" w:rsidTr="0005698F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5F" w14:textId="1C855C7B" w:rsidR="00155B4F" w:rsidRPr="001E4844" w:rsidRDefault="0005698F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189,590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5A92EF57" w:rsidR="00155B4F" w:rsidRPr="001E4844" w:rsidRDefault="00DA2380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2380">
              <w:rPr>
                <w:rFonts w:ascii="Angsana New" w:hAnsi="Angsana New" w:cs="Angsana New"/>
                <w:b/>
                <w:bCs/>
                <w:color w:val="000000"/>
              </w:rPr>
              <w:t>214,681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59B94336" w:rsidR="00155B4F" w:rsidRPr="001E4844" w:rsidRDefault="0005698F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146,2</w:t>
            </w:r>
            <w:r w:rsidR="002562EB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2" w14:textId="33A04177" w:rsidR="00155B4F" w:rsidRPr="001E4844" w:rsidRDefault="00DA2380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2380">
              <w:rPr>
                <w:rFonts w:ascii="Angsana New" w:hAnsi="Angsana New" w:cs="Angsana New"/>
                <w:b/>
                <w:bCs/>
                <w:color w:val="000000"/>
              </w:rPr>
              <w:t>157,048</w:t>
            </w:r>
          </w:p>
        </w:tc>
      </w:tr>
    </w:tbl>
    <w:p w14:paraId="324C5864" w14:textId="77777777" w:rsidR="00DC6EB0" w:rsidRPr="00E73533" w:rsidRDefault="00DC6EB0" w:rsidP="00F75F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C454C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C454C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0FFB43A9" w:rsidR="00DC6EB0" w:rsidRDefault="00DC6EB0" w:rsidP="00866B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26A0B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226A0B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2566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="00155B4F" w:rsidRPr="00BC55E8" w14:paraId="324C5868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67FE85EA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64BD09F5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373DAA0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14:paraId="324C5871" w14:textId="3BAE63F9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BC55E8" w14:paraId="324C5878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6FDC6A44" w:rsidR="00235C71" w:rsidRPr="00C454CF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46,59</w:t>
            </w:r>
            <w:r w:rsidR="00786C0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7B" w14:textId="00AFF76D" w:rsidR="00235C71" w:rsidRPr="00C454CF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4D8D7D60" w:rsidR="00235C71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17,422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7D" w14:textId="767BCD8A" w:rsidR="00235C71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26,436</w:t>
            </w:r>
          </w:p>
        </w:tc>
      </w:tr>
      <w:tr w:rsidR="00EA071E" w:rsidRPr="00BC55E8" w14:paraId="324C5884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EA071E" w:rsidRPr="00BC55E8" w:rsidRDefault="00EA071E" w:rsidP="00EA071E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0" w14:textId="63A2CE3F" w:rsidR="00EA071E" w:rsidRPr="00BC55E8" w:rsidRDefault="00786C02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7F13A990" w:rsidR="00EA071E" w:rsidRPr="00BC55E8" w:rsidRDefault="00EA071E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6882DBC1" w:rsidR="00EA071E" w:rsidRPr="00BC55E8" w:rsidRDefault="00EA071E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18,332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3" w14:textId="75B13C74" w:rsidR="00EA071E" w:rsidRPr="00BC55E8" w:rsidRDefault="00EA071E" w:rsidP="00EA07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16,559</w:t>
            </w:r>
          </w:p>
        </w:tc>
      </w:tr>
      <w:tr w:rsidR="00155B4F" w:rsidRPr="00BC55E8" w14:paraId="324C588A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1FBC717D" w:rsidR="00155B4F" w:rsidRPr="00BC55E8" w:rsidRDefault="00786C02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46,614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115806C" w:rsidR="00155B4F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72068513" w:rsidR="00155B4F" w:rsidRPr="00BC55E8" w:rsidRDefault="00492CD3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35,754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9" w14:textId="391DFC22" w:rsidR="00155B4F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42,995</w:t>
            </w:r>
          </w:p>
        </w:tc>
      </w:tr>
      <w:tr w:rsidR="00155B4F" w:rsidRPr="00BC55E8" w14:paraId="324C5890" w14:textId="77777777" w:rsidTr="00EA071E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155B4F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06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606D5" w:rsidRPr="00BC55E8" w14:paraId="324C5896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D606D5" w:rsidRPr="00BC55E8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0B0E7139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294EA3" w:rsidRPr="00294EA3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0FEB9904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1DF3DB5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492CD3">
              <w:rPr>
                <w:rFonts w:ascii="Angsana New" w:hAnsi="Angsana New" w:cs="Angsana New"/>
                <w:color w:val="000000"/>
              </w:rPr>
              <w:t xml:space="preserve"> 22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95" w14:textId="28F0BEA8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8</w:t>
            </w:r>
          </w:p>
        </w:tc>
      </w:tr>
      <w:tr w:rsidR="00D606D5" w:rsidRPr="00BC55E8" w14:paraId="324C589C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97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8" w14:textId="1088EDBA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9,875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9" w14:textId="27DE355E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10,341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A" w14:textId="06E9ED14" w:rsidR="00D606D5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B81CA6" w:rsidRPr="00B81CA6">
              <w:rPr>
                <w:rFonts w:ascii="Angsana New" w:hAnsi="Angsana New" w:cs="Angsana New"/>
                <w:color w:val="000000"/>
              </w:rPr>
              <w:t>,60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9B" w14:textId="2259128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3,500</w:t>
            </w:r>
          </w:p>
        </w:tc>
      </w:tr>
      <w:tr w:rsidR="00D606D5" w:rsidRPr="00BC55E8" w14:paraId="324C58A2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57D82EC9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7192EB32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1" w14:textId="7ACC7C89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43,579</w:t>
            </w:r>
          </w:p>
        </w:tc>
      </w:tr>
      <w:tr w:rsidR="00D606D5" w:rsidRPr="00BC55E8" w14:paraId="324C58A8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77FFAA55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4,324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65BA3F4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6,167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560780AE" w:rsidR="00D606D5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2,697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A7" w14:textId="2F051A3A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4,784</w:t>
            </w:r>
          </w:p>
        </w:tc>
      </w:tr>
      <w:tr w:rsidR="00D606D5" w:rsidRPr="00BC55E8" w14:paraId="324C58AE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5F277B35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7,707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B" w14:textId="1ECAE00B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14,238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23B9E0B1" w:rsidR="00D606D5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5,839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D" w14:textId="7A104978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9,988</w:t>
            </w:r>
          </w:p>
        </w:tc>
      </w:tr>
      <w:tr w:rsidR="000E6E01" w:rsidRPr="00BC55E8" w14:paraId="57E30A37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B08F85" w14:textId="77777777" w:rsidR="000E6E01" w:rsidRPr="00C454CF" w:rsidRDefault="000E6E01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07EC4AC" w14:textId="77777777" w:rsidR="000E6E01" w:rsidRPr="00EA071E" w:rsidRDefault="000E6E01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A4BCEC8" w14:textId="77777777" w:rsidR="000E6E01" w:rsidRPr="00FE5B89" w:rsidRDefault="000E6E01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9488F65" w14:textId="77777777" w:rsidR="000E6E01" w:rsidRDefault="000E6E01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2FB1ED22" w14:textId="77777777" w:rsidR="000E6E01" w:rsidRPr="00FE1325" w:rsidRDefault="000E6E01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A2B73" w:rsidRPr="00BC55E8" w14:paraId="29B640B0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08E12F30" w14:textId="77777777" w:rsidR="009A2B73" w:rsidRPr="00C454CF" w:rsidRDefault="009A2B73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1DBFECF" w14:textId="77777777" w:rsidR="009A2B73" w:rsidRPr="00EA071E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FCB11C8" w14:textId="77777777" w:rsidR="009A2B73" w:rsidRPr="00FE5B89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C76038B" w14:textId="77777777" w:rsidR="009A2B73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7672B5D2" w14:textId="77777777" w:rsidR="009A2B73" w:rsidRPr="00FE1325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A2B73" w:rsidRPr="00BC55E8" w14:paraId="5163742D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03F9574A" w14:textId="77777777" w:rsidR="009A2B73" w:rsidRPr="00C454CF" w:rsidRDefault="009A2B73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F965F84" w14:textId="77777777" w:rsidR="009A2B73" w:rsidRPr="00EA071E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6DB162F" w14:textId="77777777" w:rsidR="009A2B73" w:rsidRPr="00FE5B89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EECAA2" w14:textId="77777777" w:rsidR="009A2B73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7CE0A694" w14:textId="77777777" w:rsidR="009A2B73" w:rsidRPr="00FE1325" w:rsidRDefault="009A2B7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606D5" w:rsidRPr="00BC55E8" w14:paraId="324C58B4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5A499F80" w14:textId="51B24E8C" w:rsidR="005046F7" w:rsidRDefault="00D606D5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lastRenderedPageBreak/>
              <w:t xml:space="preserve">   ต้นทุนงานโครงการที่อยู่อาศัยเพื่อผู้เกษียณ</w:t>
            </w:r>
            <w:r w:rsidR="005046F7" w:rsidRPr="005046F7">
              <w:rPr>
                <w:rFonts w:ascii="Angsana New" w:hAnsi="Angsana New" w:cs="Angsana New"/>
                <w:color w:val="000000"/>
                <w:cs/>
              </w:rPr>
              <w:t>อายุ</w:t>
            </w:r>
          </w:p>
          <w:p w14:paraId="324C58AF" w14:textId="42C71623" w:rsidR="00D606D5" w:rsidRPr="00C454CF" w:rsidRDefault="005046F7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5046F7">
              <w:rPr>
                <w:rFonts w:ascii="Angsana New" w:hAnsi="Angsana New" w:cs="Angsana New"/>
                <w:color w:val="000000"/>
                <w:cs/>
              </w:rPr>
              <w:t>ระหว่าง</w:t>
            </w:r>
            <w:r w:rsidR="00D606D5" w:rsidRPr="00C454CF">
              <w:rPr>
                <w:rFonts w:ascii="Angsana New" w:hAnsi="Angsana New" w:cs="Angsana New"/>
                <w:color w:val="000000"/>
                <w:cs/>
              </w:rPr>
              <w:t>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3564811D" w:rsidR="00D606D5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3,353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4383A74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4,799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59250293" w:rsidR="00D606D5" w:rsidRPr="00BC55E8" w:rsidRDefault="00492CD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3,353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3" w14:textId="77CB4091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4,799</w:t>
            </w:r>
          </w:p>
        </w:tc>
      </w:tr>
      <w:tr w:rsidR="00D606D5" w:rsidRPr="00BC55E8" w14:paraId="324C58BA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C3C88" w14:textId="77777777" w:rsidR="005046F7" w:rsidRDefault="00D606D5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</w:p>
          <w:p w14:paraId="324C58B5" w14:textId="02DBAC66" w:rsidR="00D606D5" w:rsidRPr="00C454CF" w:rsidRDefault="005046F7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="00D606D5" w:rsidRPr="00C454C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7E30E2DE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2,392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260C681B" w:rsidR="00D606D5" w:rsidRPr="00FD17BF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3,708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9" w14:textId="5A704BBB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EA071E" w:rsidRPr="00BC55E8" w14:paraId="086D956D" w14:textId="77777777" w:rsidTr="00B262E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1796E" w14:textId="77777777" w:rsidR="00EA071E" w:rsidRDefault="00EA071E" w:rsidP="00EA071E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5046F7">
              <w:rPr>
                <w:rFonts w:ascii="Angsana New" w:hAnsi="Angsana New" w:cs="Angsana New"/>
                <w:color w:val="000000"/>
                <w:cs/>
              </w:rPr>
              <w:t>ต้นทุนโครงการระหว่างพัฒนาอสังหาริมทรัพย์</w:t>
            </w:r>
          </w:p>
          <w:p w14:paraId="559ACA6B" w14:textId="232BF806" w:rsidR="00EA071E" w:rsidRPr="00C454CF" w:rsidRDefault="00EA071E" w:rsidP="00EA071E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5046F7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544250" w14:textId="765FC8C5" w:rsidR="00EA071E" w:rsidRPr="00294EA3" w:rsidRDefault="00860646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60646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80CFED" w14:textId="01A304C0" w:rsidR="00EA071E" w:rsidRPr="00FE5B89" w:rsidRDefault="00EA071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B5A145" w14:textId="2AB62B8E" w:rsidR="00EA071E" w:rsidRPr="00BC55E8" w:rsidRDefault="00EA071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3F8BCBE" w14:textId="095336B0" w:rsidR="00EA071E" w:rsidRPr="00FE1325" w:rsidRDefault="00EA071E" w:rsidP="00EA07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606D5" w:rsidRPr="00BC55E8" w14:paraId="324C58C0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6C930264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3,915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BD" w14:textId="1767458A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2,985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5DE4F562" w:rsidR="00D606D5" w:rsidRPr="00BC55E8" w:rsidRDefault="002B5BA2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1,571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BF" w14:textId="293368A9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1,171</w:t>
            </w:r>
          </w:p>
        </w:tc>
      </w:tr>
      <w:tr w:rsidR="00D606D5" w:rsidRPr="00BC55E8" w14:paraId="324C58C6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4F5902B4" w:rsidR="00D606D5" w:rsidRPr="00BC55E8" w:rsidRDefault="00EA071E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2,749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3" w14:textId="5CCECB7D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2,923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07DF1544" w:rsidR="00D606D5" w:rsidRPr="00BC55E8" w:rsidRDefault="002B5BA2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2,142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C5" w14:textId="1DE9591C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2,620</w:t>
            </w:r>
          </w:p>
        </w:tc>
      </w:tr>
      <w:tr w:rsidR="00D606D5" w:rsidRPr="00BC55E8" w14:paraId="324C58CC" w14:textId="77777777" w:rsidTr="00EA071E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606D5" w:rsidRPr="00C454CF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683C6A58" w:rsidR="00D606D5" w:rsidRPr="00BC55E8" w:rsidRDefault="0021683D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C9" w14:textId="1850B4C8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10F8088D" w:rsidR="00D606D5" w:rsidRPr="00BC55E8" w:rsidRDefault="002B5BA2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</w:t>
            </w:r>
            <w:r w:rsidR="00F33F37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CB" w14:textId="4C90DC98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570</w:t>
            </w:r>
          </w:p>
        </w:tc>
      </w:tr>
      <w:tr w:rsidR="00D606D5" w:rsidRPr="00BC55E8" w14:paraId="324C58DE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2E30D46A" w:rsidR="00D606D5" w:rsidRPr="00BC55E8" w:rsidRDefault="00EA071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071E">
              <w:rPr>
                <w:rFonts w:ascii="Angsana New" w:hAnsi="Angsana New" w:cs="Angsana New"/>
                <w:color w:val="000000"/>
              </w:rPr>
              <w:t>2,20</w:t>
            </w:r>
            <w:r w:rsidR="000E6E01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B" w14:textId="02B7FAD3" w:rsidR="00D606D5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1,959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C" w14:textId="3DF859AA" w:rsidR="00D606D5" w:rsidRPr="00BC55E8" w:rsidRDefault="00A2427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4275">
              <w:rPr>
                <w:rFonts w:ascii="Angsana New" w:hAnsi="Angsana New" w:cs="Angsana New"/>
                <w:color w:val="000000"/>
              </w:rPr>
              <w:t>72</w:t>
            </w:r>
            <w:r w:rsidR="00F33F37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DD" w14:textId="28761614" w:rsidR="00D606D5" w:rsidRPr="00BC55E8" w:rsidRDefault="00FE132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527</w:t>
            </w:r>
          </w:p>
        </w:tc>
      </w:tr>
      <w:tr w:rsidR="00155B4F" w:rsidRPr="00BC55E8" w14:paraId="324C58E4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1A73F5F0" w:rsidR="00155B4F" w:rsidRPr="00C454CF" w:rsidRDefault="00EA071E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071E">
              <w:rPr>
                <w:rFonts w:ascii="Angsana New" w:hAnsi="Angsana New" w:cs="Angsana New"/>
                <w:b/>
                <w:bCs/>
                <w:color w:val="000000"/>
              </w:rPr>
              <w:t>38,93</w:t>
            </w:r>
            <w:r w:rsidR="00786C0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27BAA587" w:rsidR="00155B4F" w:rsidRPr="00C454CF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49,502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260C57E5" w:rsidR="00155B4F" w:rsidRPr="00BC55E8" w:rsidRDefault="00A2427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A24275">
              <w:rPr>
                <w:rFonts w:ascii="Angsana New" w:hAnsi="Angsana New" w:cs="Angsana New"/>
                <w:b/>
                <w:bCs/>
                <w:color w:val="000000"/>
              </w:rPr>
              <w:t>64,287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3" w14:textId="45038962" w:rsidR="00155B4F" w:rsidRPr="00BC55E8" w:rsidRDefault="00FE132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b/>
                <w:bCs/>
                <w:color w:val="000000"/>
              </w:rPr>
              <w:t>71,546</w:t>
            </w:r>
          </w:p>
        </w:tc>
      </w:tr>
      <w:tr w:rsidR="00155B4F" w:rsidRPr="00BC55E8" w14:paraId="324C58EA" w14:textId="77777777" w:rsidTr="00EA071E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2C831AC5" w:rsidR="00155B4F" w:rsidRPr="00BC55E8" w:rsidRDefault="00786C02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85,551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3F65AE65" w:rsidR="00155B4F" w:rsidRPr="00BC55E8" w:rsidRDefault="00FE5B89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109,600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2D2990A3" w:rsidR="00155B4F" w:rsidRPr="00BC55E8" w:rsidRDefault="00A2427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A24275">
              <w:rPr>
                <w:rFonts w:ascii="Angsana New" w:hAnsi="Angsana New" w:cs="Angsana New"/>
                <w:b/>
                <w:bCs/>
                <w:color w:val="000000"/>
              </w:rPr>
              <w:t>100,041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9" w14:textId="60DB63D7" w:rsidR="00155B4F" w:rsidRPr="00BC55E8" w:rsidRDefault="00FE132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b/>
                <w:bCs/>
                <w:color w:val="000000"/>
              </w:rPr>
              <w:t>114,541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C454C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609BCAD9" w:rsidR="00306FE6" w:rsidRDefault="00306FE6" w:rsidP="00866B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A5279F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</w:t>
      </w:r>
      <w:r w:rsidR="006F1FAC">
        <w:rPr>
          <w:rFonts w:ascii="Angsana New" w:hAnsi="Angsana New" w:cs="Angsana New"/>
          <w:color w:val="000000"/>
          <w:cs/>
        </w:rPr>
        <w:t xml:space="preserve">ณ วันที่ </w:t>
      </w:r>
      <w:r w:rsidR="00451366">
        <w:rPr>
          <w:rFonts w:ascii="Angsana New" w:hAnsi="Angsana New" w:cs="Angsana New"/>
          <w:color w:val="000000"/>
        </w:rPr>
        <w:t>30</w:t>
      </w:r>
      <w:r w:rsidR="00B54E93">
        <w:rPr>
          <w:rFonts w:ascii="Angsana New" w:hAnsi="Angsana New" w:cs="Angsana New"/>
          <w:color w:val="000000"/>
          <w:cs/>
        </w:rPr>
        <w:t xml:space="preserve"> </w:t>
      </w:r>
      <w:r w:rsidR="00451366">
        <w:rPr>
          <w:rFonts w:ascii="Angsana New" w:hAnsi="Angsana New" w:cs="Angsana New" w:hint="cs"/>
          <w:color w:val="000000"/>
          <w:cs/>
        </w:rPr>
        <w:t>มิถุนายน</w:t>
      </w:r>
      <w:r w:rsidR="006F1FAC">
        <w:rPr>
          <w:rFonts w:ascii="Angsana New" w:hAnsi="Angsana New" w:cs="Angsana New"/>
          <w:color w:val="000000"/>
          <w:cs/>
        </w:rPr>
        <w:t xml:space="preserve"> </w:t>
      </w:r>
      <w:r w:rsidR="00B54E93">
        <w:rPr>
          <w:rFonts w:ascii="Angsana New" w:hAnsi="Angsana New" w:cs="Angsana New"/>
          <w:color w:val="000000"/>
        </w:rPr>
        <w:t>2566</w:t>
      </w:r>
      <w:r w:rsidR="006F1FAC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>
        <w:rPr>
          <w:rFonts w:ascii="Angsana New" w:hAnsi="Angsana New" w:cs="Angsana New"/>
          <w:color w:val="000000"/>
          <w:cs/>
        </w:rPr>
        <w:t xml:space="preserve"> ธันวาคม </w:t>
      </w:r>
      <w:r w:rsidR="00B54E93">
        <w:rPr>
          <w:rFonts w:ascii="Angsana New" w:hAnsi="Angsana New" w:cs="Angsana New"/>
          <w:color w:val="000000"/>
        </w:rPr>
        <w:t>2565</w:t>
      </w:r>
      <w:r w:rsidR="006F1FAC" w:rsidRPr="006F1FAC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167"/>
      </w:tblGrid>
      <w:tr w:rsidR="00A25D69" w:rsidRPr="006A3E01" w14:paraId="71E44F3E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6A3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33AF776E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3575F826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4ABD484E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65E19E" w14:textId="3A9B8CE7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E37DB" w:rsidRPr="006A3E01" w14:paraId="1F3ADE1E" w14:textId="77777777" w:rsidTr="0031725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369C9C5C" w:rsidR="005E37DB" w:rsidRPr="006A3E01" w:rsidRDefault="00356F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169,74</w:t>
            </w:r>
            <w:r w:rsidR="001F1A9B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722134D9" w:rsidR="005E37DB" w:rsidRPr="006A3E01" w:rsidRDefault="00B54E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6D4590FB" w:rsidR="005E37DB" w:rsidRPr="006A3E01" w:rsidRDefault="00356F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14176926" w:rsidR="005E37DB" w:rsidRPr="006A3E01" w:rsidRDefault="00BE59C3" w:rsidP="00232DB7">
            <w:pPr>
              <w:tabs>
                <w:tab w:val="left" w:pos="1047"/>
              </w:tabs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</w:tr>
      <w:tr w:rsidR="00490D2A" w:rsidRPr="006A3E01" w14:paraId="6391AB50" w14:textId="77777777" w:rsidTr="00490D2A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490D2A" w:rsidRPr="006A3E01" w:rsidRDefault="00490D2A" w:rsidP="00490D2A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4869B96E" w:rsidR="00490D2A" w:rsidRPr="006A3E01" w:rsidRDefault="00490D2A" w:rsidP="00490D2A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6,86</w:t>
            </w:r>
            <w:r w:rsidR="001F1A9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471A870B" w:rsidR="00490D2A" w:rsidRPr="006A3E01" w:rsidRDefault="00490D2A" w:rsidP="00490D2A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>18,348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8E2E1" w14:textId="4920EF16" w:rsidR="00490D2A" w:rsidRPr="006A3E01" w:rsidRDefault="00490D2A" w:rsidP="00490D2A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4,966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221F3EF0" w:rsidR="00490D2A" w:rsidRPr="006A3E01" w:rsidRDefault="00490D2A" w:rsidP="00490D2A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</w:tr>
      <w:tr w:rsidR="005E37DB" w:rsidRPr="006A3E01" w14:paraId="0940501B" w14:textId="77777777" w:rsidTr="00490D2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02705489" w:rsidR="005E37DB" w:rsidRPr="006A3E01" w:rsidRDefault="00490D2A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(27,551</w:t>
            </w:r>
            <w:r w:rsidR="00356F93" w:rsidRPr="00356F9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E3165" w14:textId="3472C252" w:rsidR="005E37DB" w:rsidRPr="006A3E01" w:rsidRDefault="00B54E9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 xml:space="preserve">(196,360)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6D9C051" w14:textId="1FCF99B7" w:rsidR="005E37DB" w:rsidRPr="006A3E01" w:rsidRDefault="00490D2A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(11,197</w:t>
            </w:r>
            <w:r w:rsidR="00356F93" w:rsidRPr="00356F9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6AB3A7FC" w14:textId="08BFC95C" w:rsidR="005E37DB" w:rsidRPr="006A3E01" w:rsidRDefault="00BE59C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>(47,896)</w:t>
            </w:r>
          </w:p>
        </w:tc>
      </w:tr>
      <w:tr w:rsidR="005E37DB" w:rsidRPr="006A3E01" w14:paraId="3E6649BB" w14:textId="77777777" w:rsidTr="00490D2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5B40AE36" w:rsidR="005E37DB" w:rsidRPr="006A3E01" w:rsidRDefault="00490D2A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159,060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5CA30443" w:rsidR="005E37DB" w:rsidRPr="006A3E01" w:rsidRDefault="00B54E93" w:rsidP="00793C55">
            <w:pPr>
              <w:pBdr>
                <w:top w:val="single" w:sz="4" w:space="1" w:color="auto"/>
              </w:pBdr>
              <w:spacing w:line="330" w:lineRule="exact"/>
              <w:ind w:left="-4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F0EF643" w14:textId="5827B449" w:rsidR="005E37DB" w:rsidRPr="006A3E01" w:rsidRDefault="00490D2A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54,002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4C0A337E" w14:textId="53765793" w:rsidR="005E37DB" w:rsidRPr="006A3E01" w:rsidRDefault="00BE59C3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="005E37DB" w:rsidRPr="006A3E01" w14:paraId="353C8717" w14:textId="77777777" w:rsidTr="00490D2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73A038F6" w:rsidR="005E37DB" w:rsidRPr="006A3E01" w:rsidRDefault="001219DC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(136,320</w:t>
            </w:r>
            <w:r w:rsidR="009213EF" w:rsidRPr="009213E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6B9C280B" w:rsidR="005E37DB" w:rsidRPr="006A3E01" w:rsidRDefault="00B54E93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>(140,619)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401BD7A3" w:rsidR="005E37DB" w:rsidRPr="006A3E01" w:rsidRDefault="00490D2A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(33,922</w:t>
            </w:r>
            <w:r w:rsidR="009213EF" w:rsidRPr="009213E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49CDBEDD" w:rsidR="005E37DB" w:rsidRPr="006A3E01" w:rsidRDefault="00BE59C3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>(25,425)</w:t>
            </w:r>
          </w:p>
        </w:tc>
      </w:tr>
      <w:tr w:rsidR="005E37DB" w:rsidRPr="006A3E01" w14:paraId="7012E2D1" w14:textId="77777777" w:rsidTr="00490D2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5E37DB" w:rsidRPr="006A3E01" w:rsidRDefault="005E37DB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46D1A136" w:rsidR="005E37DB" w:rsidRPr="006A3E01" w:rsidRDefault="001219DC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22,740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0B674571" w:rsidR="005E37DB" w:rsidRPr="006A3E01" w:rsidRDefault="00B54E93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29,125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5DF17C02" w:rsidR="005E37DB" w:rsidRPr="006A3E01" w:rsidRDefault="00490D2A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20,080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6C426204" w:rsidR="005E37DB" w:rsidRPr="006A3E01" w:rsidRDefault="00BE59C3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24,808</w:t>
            </w:r>
          </w:p>
        </w:tc>
      </w:tr>
    </w:tbl>
    <w:p w14:paraId="6CF4344F" w14:textId="5A2E4FC6" w:rsidR="00C82CD4" w:rsidRDefault="00D32E48" w:rsidP="00C82CD4">
      <w:pPr>
        <w:spacing w:before="120"/>
        <w:ind w:left="425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 w:hint="cs"/>
          <w:cs/>
        </w:rPr>
        <w:t xml:space="preserve">ณ </w:t>
      </w:r>
      <w:r w:rsidRPr="00C454CF">
        <w:rPr>
          <w:rFonts w:ascii="Angsana New" w:hAnsi="Angsana New" w:cs="Angsana New"/>
          <w:cs/>
        </w:rPr>
        <w:t xml:space="preserve">วันที่ </w:t>
      </w:r>
      <w:r w:rsidR="00916C25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916C2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E59C3">
        <w:rPr>
          <w:rFonts w:ascii="Angsana New" w:hAnsi="Angsana New" w:cs="Angsana New"/>
          <w:color w:val="000000"/>
          <w:spacing w:val="-2"/>
        </w:rPr>
        <w:t>2566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s/>
        </w:rPr>
        <w:t>เงินกู้ยืมระยะยาวข้างต้น</w:t>
      </w:r>
      <w:r w:rsidRPr="00C454CF">
        <w:rPr>
          <w:rFonts w:ascii="Angsana New" w:hAnsi="Angsana New" w:cs="Angsana New" w:hint="cs"/>
          <w:cs/>
        </w:rPr>
        <w:t xml:space="preserve"> </w:t>
      </w:r>
      <w:r w:rsidRPr="00C454CF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="006143EE">
        <w:rPr>
          <w:rFonts w:ascii="Angsana New" w:hAnsi="Angsana New" w:cs="Angsana New" w:hint="cs"/>
          <w:cs/>
        </w:rPr>
        <w:t xml:space="preserve">ตามหมายเหตุ </w:t>
      </w:r>
      <w:r w:rsidR="006143EE">
        <w:rPr>
          <w:rFonts w:ascii="Angsana New" w:hAnsi="Angsana New" w:cs="Angsana New"/>
        </w:rPr>
        <w:t xml:space="preserve">23 </w:t>
      </w:r>
      <w:r w:rsidRPr="00C454CF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C454CF">
        <w:rPr>
          <w:rFonts w:ascii="Angsana New" w:hAnsi="Angsana New" w:cs="Angsana New"/>
          <w:cs/>
        </w:rPr>
        <w:t xml:space="preserve">ธันวาคม </w:t>
      </w:r>
      <w:r w:rsidR="00BE59C3">
        <w:rPr>
          <w:rFonts w:ascii="Angsana New" w:hAnsi="Angsana New" w:cs="Angsana New"/>
        </w:rPr>
        <w:t>2565</w:t>
      </w:r>
      <w:r>
        <w:rPr>
          <w:rFonts w:ascii="Angsana New" w:hAnsi="Angsana New" w:cs="Angsana New"/>
        </w:rPr>
        <w:t xml:space="preserve"> </w:t>
      </w:r>
      <w:r w:rsidR="00690ACB">
        <w:rPr>
          <w:rFonts w:ascii="Angsana New" w:hAnsi="Angsana New" w:cs="Angsana New" w:hint="cs"/>
          <w:cs/>
        </w:rPr>
        <w:t>ยกเว้น</w:t>
      </w:r>
      <w:r w:rsidR="00126D80">
        <w:rPr>
          <w:rFonts w:ascii="Angsana New" w:hAnsi="Angsana New" w:cs="Angsana New" w:hint="cs"/>
          <w:cs/>
        </w:rPr>
        <w:t>การได้รับ</w:t>
      </w:r>
      <w:r w:rsidR="00690ACB">
        <w:rPr>
          <w:rFonts w:ascii="Angsana New" w:hAnsi="Angsana New" w:cs="Angsana New" w:hint="cs"/>
          <w:cs/>
        </w:rPr>
        <w:t>วงเงินกู้เพื่อรับโอน</w:t>
      </w:r>
      <w:r w:rsidR="00126D80">
        <w:rPr>
          <w:rFonts w:ascii="Angsana New" w:hAnsi="Angsana New" w:cs="Angsana New" w:hint="cs"/>
          <w:cs/>
        </w:rPr>
        <w:t>ภาระหนี้จากวงเงินสินเชื่อเลตเตอร์ออฟเครดิตและทรัสต์รีซีทเพิ่ม</w:t>
      </w:r>
      <w:r w:rsidR="00D92B5D">
        <w:rPr>
          <w:rFonts w:ascii="Angsana New" w:hAnsi="Angsana New" w:cs="Angsana New" w:hint="cs"/>
          <w:cs/>
        </w:rPr>
        <w:t>ใน</w:t>
      </w:r>
      <w:r w:rsidR="00126D80">
        <w:rPr>
          <w:rFonts w:ascii="Angsana New" w:hAnsi="Angsana New" w:cs="Angsana New" w:hint="cs"/>
          <w:cs/>
        </w:rPr>
        <w:t>ระหว่างงวด</w:t>
      </w:r>
      <w:r w:rsidR="00690ACB">
        <w:rPr>
          <w:rFonts w:ascii="Angsana New" w:hAnsi="Angsana New" w:cs="Angsana New" w:hint="cs"/>
          <w:cs/>
        </w:rPr>
        <w:t>ดังนี้</w:t>
      </w:r>
    </w:p>
    <w:tbl>
      <w:tblPr>
        <w:tblW w:w="9270" w:type="dxa"/>
        <w:tblInd w:w="360" w:type="dxa"/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460"/>
        <w:gridCol w:w="4570"/>
        <w:gridCol w:w="3240"/>
      </w:tblGrid>
      <w:tr w:rsidR="00126D80" w:rsidRPr="003C1BBF" w14:paraId="797FEB6F" w14:textId="77777777" w:rsidTr="00126D80">
        <w:trPr>
          <w:trHeight w:val="20"/>
          <w:tblHeader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C2C2C65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74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4570" w:type="dxa"/>
            <w:shd w:val="clear" w:color="auto" w:fill="auto"/>
            <w:noWrap/>
            <w:vAlign w:val="center"/>
            <w:hideMark/>
          </w:tcPr>
          <w:p w14:paraId="55AFF8AE" w14:textId="77777777" w:rsidR="00126D80" w:rsidRPr="003C1BBF" w:rsidRDefault="00126D80" w:rsidP="00690A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shd w:val="clear" w:color="auto" w:fill="auto"/>
            <w:vAlign w:val="center"/>
            <w:hideMark/>
          </w:tcPr>
          <w:p w14:paraId="5AE40AD1" w14:textId="77777777" w:rsidR="00126D80" w:rsidRPr="003C1BBF" w:rsidRDefault="00126D80" w:rsidP="00690AC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26D80" w:rsidRPr="003C1BBF" w14:paraId="57C982E3" w14:textId="77777777" w:rsidTr="00126D80">
        <w:trPr>
          <w:trHeight w:val="80"/>
          <w:tblHeader/>
        </w:trPr>
        <w:tc>
          <w:tcPr>
            <w:tcW w:w="1460" w:type="dxa"/>
            <w:shd w:val="clear" w:color="auto" w:fill="auto"/>
            <w:vAlign w:val="bottom"/>
            <w:hideMark/>
          </w:tcPr>
          <w:p w14:paraId="043E9C9F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74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4570" w:type="dxa"/>
            <w:shd w:val="clear" w:color="auto" w:fill="auto"/>
            <w:vAlign w:val="bottom"/>
            <w:hideMark/>
          </w:tcPr>
          <w:p w14:paraId="710B3076" w14:textId="77777777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74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ระยะเวลาชำระหนี้</w:t>
            </w:r>
          </w:p>
        </w:tc>
        <w:tc>
          <w:tcPr>
            <w:tcW w:w="3240" w:type="dxa"/>
            <w:shd w:val="clear" w:color="auto" w:fill="auto"/>
            <w:vAlign w:val="bottom"/>
            <w:hideMark/>
          </w:tcPr>
          <w:p w14:paraId="554F219E" w14:textId="59C8F892" w:rsidR="00126D80" w:rsidRPr="003C1BBF" w:rsidRDefault="00126D80" w:rsidP="00690ACB">
            <w:pPr>
              <w:pBdr>
                <w:bottom w:val="single" w:sz="4" w:space="1" w:color="auto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74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</w:tr>
      <w:tr w:rsidR="00126D80" w:rsidRPr="005F756C" w14:paraId="51073E6D" w14:textId="77777777" w:rsidTr="00126D80">
        <w:trPr>
          <w:trHeight w:val="207"/>
        </w:trPr>
        <w:tc>
          <w:tcPr>
            <w:tcW w:w="1460" w:type="dxa"/>
            <w:shd w:val="clear" w:color="auto" w:fill="auto"/>
            <w:hideMark/>
          </w:tcPr>
          <w:p w14:paraId="674D7929" w14:textId="6ED3CD56" w:rsidR="00126D80" w:rsidRPr="005F756C" w:rsidRDefault="00126D80" w:rsidP="00690ACB">
            <w:pPr>
              <w:spacing w:line="320" w:lineRule="exact"/>
              <w:ind w:right="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4570" w:type="dxa"/>
            <w:shd w:val="clear" w:color="auto" w:fill="auto"/>
            <w:noWrap/>
            <w:hideMark/>
          </w:tcPr>
          <w:p w14:paraId="222DFF6D" w14:textId="5D23E0CD" w:rsidR="00126D80" w:rsidRPr="005F756C" w:rsidRDefault="00126D80" w:rsidP="00690AC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E3749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37499"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  <w:t>เดือน</w:t>
            </w:r>
            <w:r w:rsidRPr="00E37499">
              <w:rPr>
                <w:rFonts w:ascii="Angsana New" w:hAnsi="Angsana New" w:cs="Angsana New"/>
                <w:sz w:val="27"/>
                <w:szCs w:val="27"/>
                <w:cs/>
              </w:rPr>
              <w:t xml:space="preserve">นับแต่วันที่ </w:t>
            </w:r>
            <w:r>
              <w:rPr>
                <w:rFonts w:ascii="Angsana New" w:hAnsi="Angsana New" w:cs="Angsana New"/>
                <w:spacing w:val="4"/>
                <w:sz w:val="27"/>
                <w:szCs w:val="27"/>
              </w:rPr>
              <w:t>25</w:t>
            </w:r>
            <w:r w:rsidRPr="00E37499"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  <w:t xml:space="preserve"> พฤษภาคม</w:t>
            </w:r>
            <w:r w:rsidRPr="005F756C">
              <w:rPr>
                <w:rFonts w:ascii="Angsana New" w:hAnsi="Angsana New" w:cs="Angsana New"/>
                <w:spacing w:val="4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3240" w:type="dxa"/>
            <w:shd w:val="clear" w:color="auto" w:fill="auto"/>
            <w:hideMark/>
          </w:tcPr>
          <w:p w14:paraId="59ACB0CB" w14:textId="7C6F73F8" w:rsidR="00126D80" w:rsidRPr="005F756C" w:rsidRDefault="00126D80" w:rsidP="00690ACB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ตามหน้าตั๋วสัญญาใช้เงิน</w:t>
            </w:r>
          </w:p>
        </w:tc>
      </w:tr>
    </w:tbl>
    <w:p w14:paraId="5620AE98" w14:textId="2DDA9371" w:rsidR="00126D80" w:rsidRDefault="00126D80" w:rsidP="00D92B5D">
      <w:pPr>
        <w:spacing w:before="120" w:line="320" w:lineRule="exact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โดยมีกำหนดชำระคืนดังนี้</w:t>
      </w:r>
    </w:p>
    <w:p w14:paraId="68E41CE4" w14:textId="45512EEF" w:rsidR="00126D80" w:rsidRPr="00D92B5D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  <w:cs/>
        </w:rPr>
      </w:pPr>
      <w:r>
        <w:rPr>
          <w:rFonts w:ascii="Angsana New" w:hAnsi="Angsana New" w:cs="Angsana New"/>
        </w:rPr>
        <w:t xml:space="preserve">-  </w:t>
      </w:r>
      <w:r w:rsidR="00126D80" w:rsidRPr="00D92B5D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="00126D80" w:rsidRPr="00D92B5D">
        <w:rPr>
          <w:rFonts w:ascii="Angsana New" w:hAnsi="Angsana New" w:cs="Angsana New"/>
          <w:color w:val="000000"/>
          <w:spacing w:val="-2"/>
        </w:rPr>
        <w:t>1</w:t>
      </w:r>
      <w:r w:rsidR="00126D80" w:rsidRPr="00D92B5D">
        <w:rPr>
          <w:rFonts w:ascii="Angsana New" w:hAnsi="Angsana New" w:cs="Angsana New" w:hint="cs"/>
          <w:color w:val="000000"/>
          <w:spacing w:val="-2"/>
          <w:cs/>
        </w:rPr>
        <w:t xml:space="preserve"> ถึง งวดที่ </w:t>
      </w:r>
      <w:r w:rsidR="00126D80" w:rsidRPr="00D92B5D">
        <w:rPr>
          <w:rFonts w:ascii="Angsana New" w:hAnsi="Angsana New" w:cs="Angsana New"/>
          <w:color w:val="000000"/>
          <w:spacing w:val="-2"/>
        </w:rPr>
        <w:t>4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 (มิถุน</w:t>
      </w:r>
      <w:r w:rsidR="00126D80" w:rsidRPr="00D92B5D">
        <w:rPr>
          <w:rFonts w:ascii="Angsana New" w:hAnsi="Angsana New" w:cs="Angsana New" w:hint="cs"/>
          <w:color w:val="000000"/>
          <w:spacing w:val="-2"/>
          <w:cs/>
        </w:rPr>
        <w:t xml:space="preserve">ายน </w:t>
      </w:r>
      <w:r w:rsidR="00F01058">
        <w:rPr>
          <w:rFonts w:ascii="Angsana New" w:hAnsi="Angsana New" w:cs="Angsana New"/>
          <w:color w:val="000000"/>
          <w:spacing w:val="-2"/>
        </w:rPr>
        <w:t>2566 -</w:t>
      </w:r>
      <w:bookmarkStart w:id="2" w:name="_GoBack"/>
      <w:bookmarkEnd w:id="2"/>
      <w:r w:rsidR="00126D80" w:rsidRPr="00D92B5D">
        <w:rPr>
          <w:rFonts w:ascii="Angsana New" w:hAnsi="Angsana New" w:cs="Angsana New"/>
          <w:color w:val="000000"/>
          <w:spacing w:val="-2"/>
        </w:rPr>
        <w:t xml:space="preserve"> </w:t>
      </w:r>
      <w:r w:rsidR="00126D80" w:rsidRPr="00D92B5D">
        <w:rPr>
          <w:rFonts w:ascii="Angsana New" w:hAnsi="Angsana New" w:cs="Angsana New" w:hint="cs"/>
          <w:color w:val="000000"/>
          <w:spacing w:val="-2"/>
          <w:cs/>
        </w:rPr>
        <w:t xml:space="preserve">กันยายน </w:t>
      </w:r>
      <w:r w:rsidR="00126D80" w:rsidRPr="00D92B5D">
        <w:rPr>
          <w:rFonts w:ascii="Angsana New" w:hAnsi="Angsana New" w:cs="Angsana New"/>
          <w:color w:val="000000"/>
          <w:spacing w:val="-2"/>
        </w:rPr>
        <w:t>2566</w:t>
      </w:r>
      <w:r w:rsidR="00126D80" w:rsidRPr="00D92B5D">
        <w:rPr>
          <w:rFonts w:ascii="Angsana New" w:hAnsi="Angsana New" w:cs="Angsana New" w:hint="cs"/>
          <w:color w:val="000000"/>
          <w:spacing w:val="-2"/>
          <w:cs/>
        </w:rPr>
        <w:t xml:space="preserve">)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ชำระคืนงวดละ </w:t>
      </w:r>
      <w:r w:rsidRPr="00D92B5D">
        <w:rPr>
          <w:rFonts w:ascii="Angsana New" w:hAnsi="Angsana New" w:cs="Angsana New"/>
          <w:color w:val="000000"/>
          <w:spacing w:val="-2"/>
        </w:rPr>
        <w:t xml:space="preserve">500,000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>บาท</w:t>
      </w:r>
    </w:p>
    <w:p w14:paraId="6F029717" w14:textId="352A024B" w:rsidR="00D92B5D" w:rsidRPr="00D92B5D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92B5D">
        <w:rPr>
          <w:rFonts w:ascii="Angsana New" w:hAnsi="Angsana New" w:cs="Angsana New"/>
          <w:color w:val="000000"/>
          <w:spacing w:val="-2"/>
        </w:rPr>
        <w:t xml:space="preserve">- 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Pr="00D92B5D">
        <w:rPr>
          <w:rFonts w:ascii="Angsana New" w:hAnsi="Angsana New" w:cs="Angsana New"/>
          <w:color w:val="000000"/>
          <w:spacing w:val="-2"/>
        </w:rPr>
        <w:t>5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 ถึง งวดที่ </w:t>
      </w:r>
      <w:r w:rsidRPr="00D92B5D">
        <w:rPr>
          <w:rFonts w:ascii="Angsana New" w:hAnsi="Angsana New" w:cs="Angsana New"/>
          <w:color w:val="000000"/>
          <w:spacing w:val="-2"/>
        </w:rPr>
        <w:t>12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 (ตุลาคม </w:t>
      </w:r>
      <w:r w:rsidR="00F01058">
        <w:rPr>
          <w:rFonts w:ascii="Angsana New" w:hAnsi="Angsana New" w:cs="Angsana New"/>
          <w:color w:val="000000"/>
          <w:spacing w:val="-2"/>
        </w:rPr>
        <w:t>2566 -</w:t>
      </w:r>
      <w:r w:rsidRPr="00D92B5D">
        <w:rPr>
          <w:rFonts w:ascii="Angsana New" w:hAnsi="Angsana New" w:cs="Angsana New"/>
          <w:color w:val="000000"/>
          <w:spacing w:val="-2"/>
        </w:rPr>
        <w:t xml:space="preserve">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พฤษภาคม </w:t>
      </w:r>
      <w:r w:rsidRPr="00D92B5D">
        <w:rPr>
          <w:rFonts w:ascii="Angsana New" w:hAnsi="Angsana New" w:cs="Angsana New"/>
          <w:color w:val="000000"/>
          <w:spacing w:val="-2"/>
        </w:rPr>
        <w:t>2567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) ชำระคืนงวดละ </w:t>
      </w:r>
      <w:r w:rsidRPr="00D92B5D">
        <w:rPr>
          <w:rFonts w:ascii="Angsana New" w:hAnsi="Angsana New" w:cs="Angsana New"/>
          <w:color w:val="000000"/>
          <w:spacing w:val="-2"/>
        </w:rPr>
        <w:t xml:space="preserve">1,000,000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>บาท</w:t>
      </w:r>
    </w:p>
    <w:p w14:paraId="5310AB9A" w14:textId="195574EF" w:rsidR="00126D80" w:rsidRPr="00D92B5D" w:rsidRDefault="00D92B5D" w:rsidP="00D92B5D">
      <w:pPr>
        <w:spacing w:before="120" w:line="320" w:lineRule="exact"/>
        <w:ind w:left="45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92B5D">
        <w:rPr>
          <w:rFonts w:ascii="Angsana New" w:hAnsi="Angsana New" w:cs="Angsana New"/>
          <w:color w:val="000000"/>
          <w:spacing w:val="-2"/>
        </w:rPr>
        <w:t xml:space="preserve">-  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งวดที่ </w:t>
      </w:r>
      <w:r w:rsidRPr="00D92B5D">
        <w:rPr>
          <w:rFonts w:ascii="Angsana New" w:hAnsi="Angsana New" w:cs="Angsana New"/>
          <w:color w:val="000000"/>
          <w:spacing w:val="-2"/>
        </w:rPr>
        <w:t>13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 xml:space="preserve"> (มิถุนยายน </w:t>
      </w:r>
      <w:r w:rsidRPr="00D92B5D">
        <w:rPr>
          <w:rFonts w:ascii="Angsana New" w:hAnsi="Angsana New" w:cs="Angsana New"/>
          <w:color w:val="000000"/>
          <w:spacing w:val="-2"/>
        </w:rPr>
        <w:t>2567</w:t>
      </w:r>
      <w:r w:rsidRPr="00D92B5D">
        <w:rPr>
          <w:rFonts w:ascii="Angsana New" w:hAnsi="Angsana New" w:cs="Angsana New" w:hint="cs"/>
          <w:color w:val="000000"/>
          <w:spacing w:val="-2"/>
          <w:cs/>
        </w:rPr>
        <w:t>) อันเป็นงวดสุดท้าย ชำระคืนหนี้ตั๋วสัญญาใช้เงินที่ค้างชำระทั้งหมด</w:t>
      </w:r>
    </w:p>
    <w:p w14:paraId="644A4AE4" w14:textId="3112F2DC" w:rsidR="00C82CD4" w:rsidRDefault="00C82CD4" w:rsidP="008D0C88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E56BE4">
        <w:rPr>
          <w:rFonts w:ascii="Angsana New" w:hAnsi="Angsana New" w:cs="Angsana New" w:hint="cs"/>
          <w:cs/>
        </w:rPr>
        <w:lastRenderedPageBreak/>
        <w:t>วงเงินกู้ยืมระยะยาวดังกล่าวข้างต้นค้ำประกัน</w:t>
      </w:r>
      <w:r w:rsidR="00B73EE7" w:rsidRPr="00E56BE4">
        <w:rPr>
          <w:rFonts w:ascii="Angsana New" w:hAnsi="Angsana New" w:cs="Angsana New" w:hint="cs"/>
          <w:cs/>
        </w:rPr>
        <w:t>โดย</w:t>
      </w:r>
      <w:r w:rsidR="00717103">
        <w:rPr>
          <w:rFonts w:ascii="Angsana New" w:hAnsi="Angsana New" w:cs="Angsana New" w:hint="cs"/>
          <w:color w:val="000000"/>
          <w:spacing w:val="-2"/>
          <w:cs/>
        </w:rPr>
        <w:t>บัญชีเงินฝากประจำ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>ของบริษัท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>ที่ดินพร้อมทั้งสิ่งปลูกสร้างโครงการที่อยู่อาศัยเพื่อผู้เกษียณอายุประเภทวิลล่าจำนวน</w:t>
      </w:r>
      <w:r w:rsidR="00AD4965">
        <w:rPr>
          <w:rFonts w:ascii="Angsana New" w:hAnsi="Angsana New" w:cs="Angsana New" w:hint="cs"/>
          <w:color w:val="000000"/>
          <w:spacing w:val="-2"/>
          <w:cs/>
        </w:rPr>
        <w:t>สาม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>วิลล่า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ในบัญชีอสังหาริมทรัพย์เพื่อการลงทุน </w:t>
      </w:r>
      <w:r w:rsidR="00E56BE4" w:rsidRPr="00E56BE4">
        <w:rPr>
          <w:rFonts w:ascii="Angsana New" w:hAnsi="Angsana New" w:cs="Angsana New" w:hint="cs"/>
          <w:color w:val="000000"/>
          <w:spacing w:val="-2"/>
          <w:cs/>
        </w:rPr>
        <w:t>ซึ่งมีราคาตามบัญชี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 ณ วันที่ </w:t>
      </w:r>
      <w:r w:rsidR="00916C25">
        <w:rPr>
          <w:rFonts w:ascii="Angsana New" w:hAnsi="Angsana New" w:cs="Angsana New"/>
          <w:color w:val="000000"/>
          <w:spacing w:val="-2"/>
        </w:rPr>
        <w:t>30</w:t>
      </w:r>
      <w:r w:rsidR="00A45CE4">
        <w:rPr>
          <w:rFonts w:ascii="Angsana New" w:hAnsi="Angsana New" w:cs="Angsana New"/>
          <w:color w:val="000000"/>
          <w:spacing w:val="-2"/>
        </w:rPr>
        <w:t xml:space="preserve"> </w:t>
      </w:r>
      <w:r w:rsidR="00916C2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45CE4">
        <w:rPr>
          <w:rFonts w:ascii="Angsana New" w:hAnsi="Angsana New" w:cs="Angsana New"/>
          <w:color w:val="000000"/>
          <w:spacing w:val="-2"/>
        </w:rPr>
        <w:t xml:space="preserve">2566 </w:t>
      </w:r>
      <w:r w:rsidR="00A45CE4" w:rsidRPr="00AD4965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EE79B5">
        <w:rPr>
          <w:rFonts w:ascii="Angsana New" w:hAnsi="Angsana New" w:cs="Angsana New"/>
          <w:color w:val="000000"/>
          <w:spacing w:val="-2"/>
        </w:rPr>
        <w:t>56.0</w:t>
      </w:r>
      <w:r w:rsidR="00AD4965" w:rsidRPr="00AD4965">
        <w:rPr>
          <w:rFonts w:ascii="Angsana New" w:hAnsi="Angsana New" w:cs="Angsana New"/>
          <w:color w:val="000000"/>
          <w:spacing w:val="-2"/>
        </w:rPr>
        <w:t>0</w:t>
      </w:r>
      <w:r w:rsidR="00E56BE4" w:rsidRPr="00AD4965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AD4965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>ที่ดินพร้อมสิ่งปลูกสร้างของโครงการ</w:t>
      </w:r>
      <w:r w:rsidR="00B73EE7" w:rsidRPr="00E56BE4">
        <w:rPr>
          <w:rFonts w:ascii="Angsana New" w:hAnsi="Angsana New" w:cs="Angsana New"/>
          <w:cs/>
        </w:rPr>
        <w:t>พัฒนาอสังหาริมทรัพย์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 เครื่องจักรของบริษัทย่อย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(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B73EE7" w:rsidRPr="00E56BE4">
        <w:rPr>
          <w:rFonts w:ascii="Angsana New" w:hAnsi="Angsana New" w:cs="Angsana New"/>
          <w:color w:val="000000"/>
          <w:spacing w:val="-2"/>
        </w:rPr>
        <w:t>7</w:t>
      </w:r>
      <w:r w:rsidR="002C4C9D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B73EE7" w:rsidRPr="00E56BE4">
        <w:rPr>
          <w:rFonts w:ascii="Angsana New" w:hAnsi="Angsana New" w:cs="Angsana New"/>
          <w:color w:val="000000"/>
          <w:spacing w:val="-2"/>
        </w:rPr>
        <w:t>9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)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</w:p>
    <w:p w14:paraId="6560BD3A" w14:textId="54427AD5" w:rsidR="00844F87" w:rsidRDefault="00844F87" w:rsidP="00844F8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ทุนเรือนหุ้น</w:t>
      </w:r>
    </w:p>
    <w:p w14:paraId="4873DCCD" w14:textId="287203F0" w:rsidR="005A5242" w:rsidRPr="005A5242" w:rsidRDefault="005A5242" w:rsidP="005A5242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</w:rPr>
        <w:t xml:space="preserve">27 </w:t>
      </w:r>
      <w:r>
        <w:rPr>
          <w:rFonts w:ascii="Angsana New" w:hAnsi="Angsana New" w:cs="Angsana New" w:hint="cs"/>
          <w:color w:val="000000"/>
          <w:cs/>
        </w:rPr>
        <w:t xml:space="preserve">เมษายน </w:t>
      </w:r>
      <w:r>
        <w:rPr>
          <w:rFonts w:ascii="Angsana New" w:hAnsi="Angsana New" w:cs="Angsana New"/>
          <w:color w:val="000000"/>
        </w:rPr>
        <w:t xml:space="preserve">2566 </w:t>
      </w:r>
      <w:r>
        <w:rPr>
          <w:rFonts w:ascii="Angsana New" w:hAnsi="Angsana New" w:cs="Angsana New" w:hint="cs"/>
          <w:color w:val="000000"/>
          <w:cs/>
        </w:rPr>
        <w:t xml:space="preserve">ที่ประชุมสามัญผู้ถือหุ้นประจำปี </w:t>
      </w:r>
      <w:r>
        <w:rPr>
          <w:rFonts w:ascii="Angsana New" w:hAnsi="Angsana New" w:cs="Angsana New"/>
          <w:color w:val="000000"/>
        </w:rPr>
        <w:t xml:space="preserve">2566 </w:t>
      </w:r>
      <w:r>
        <w:rPr>
          <w:rFonts w:ascii="Angsana New" w:hAnsi="Angsana New" w:cs="Angsana New" w:hint="cs"/>
          <w:color w:val="000000"/>
          <w:cs/>
        </w:rPr>
        <w:t>มีมติอนุมัติดังต่อไปนี้</w:t>
      </w:r>
    </w:p>
    <w:p w14:paraId="0A43964A" w14:textId="4FDA7F16" w:rsidR="00892B69" w:rsidRDefault="005A5242" w:rsidP="00892B69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 w:hint="cs"/>
          <w:color w:val="000000"/>
          <w:u w:val="single"/>
          <w:cs/>
        </w:rPr>
        <w:t>การลดทุนจดทะเบียน</w:t>
      </w:r>
    </w:p>
    <w:p w14:paraId="79C2BD24" w14:textId="192B4CF0" w:rsidR="005A5242" w:rsidRDefault="005A5242" w:rsidP="005A5242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ลดทุนจดทะเบียนของบริษัทจำนวน </w:t>
      </w:r>
      <w:r>
        <w:rPr>
          <w:rFonts w:ascii="Angsana New" w:hAnsi="Angsana New" w:cs="Angsana New"/>
          <w:color w:val="000000"/>
        </w:rPr>
        <w:t xml:space="preserve">5,463,694.70 </w:t>
      </w:r>
      <w:r>
        <w:rPr>
          <w:rFonts w:ascii="Angsana New" w:hAnsi="Angsana New" w:cs="Angsana New" w:hint="cs"/>
          <w:color w:val="000000"/>
          <w:cs/>
        </w:rPr>
        <w:t xml:space="preserve">บาท </w:t>
      </w:r>
      <w:r w:rsidR="00E12F97">
        <w:rPr>
          <w:rFonts w:ascii="Angsana New" w:hAnsi="Angsana New" w:cs="Angsana New" w:hint="cs"/>
          <w:color w:val="000000"/>
          <w:cs/>
        </w:rPr>
        <w:t>จาก</w:t>
      </w:r>
      <w:r>
        <w:rPr>
          <w:rFonts w:ascii="Angsana New" w:hAnsi="Angsana New" w:cs="Angsana New" w:hint="cs"/>
          <w:color w:val="000000"/>
          <w:cs/>
        </w:rPr>
        <w:t>ทุนจดทะเบียน</w:t>
      </w:r>
      <w:r w:rsidR="00E12F97">
        <w:rPr>
          <w:rFonts w:ascii="Angsana New" w:hAnsi="Angsana New" w:cs="Angsana New" w:hint="cs"/>
          <w:color w:val="000000"/>
          <w:cs/>
        </w:rPr>
        <w:t>เดิม</w:t>
      </w:r>
      <w:r>
        <w:rPr>
          <w:rFonts w:ascii="Angsana New" w:hAnsi="Angsana New" w:cs="Angsana New" w:hint="cs"/>
          <w:color w:val="000000"/>
          <w:cs/>
        </w:rPr>
        <w:t xml:space="preserve">จำนวน </w:t>
      </w:r>
      <w:r w:rsidR="00E12F97">
        <w:rPr>
          <w:rFonts w:ascii="Angsana New" w:hAnsi="Angsana New" w:cs="Angsana New"/>
          <w:color w:val="000000"/>
        </w:rPr>
        <w:t>218,514,314.00</w:t>
      </w:r>
      <w:r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บาท </w:t>
      </w:r>
      <w:r w:rsidR="00E12F97">
        <w:rPr>
          <w:rFonts w:ascii="Angsana New" w:hAnsi="Angsana New" w:cs="Angsana New" w:hint="cs"/>
          <w:color w:val="000000"/>
          <w:cs/>
        </w:rPr>
        <w:t xml:space="preserve">                เป็นทุนจดทะเบียนใหม่จำนวน </w:t>
      </w:r>
      <w:r w:rsidR="00E12F97">
        <w:rPr>
          <w:rFonts w:ascii="Angsana New" w:hAnsi="Angsana New" w:cs="Angsana New"/>
          <w:color w:val="000000"/>
        </w:rPr>
        <w:t xml:space="preserve">213,050,619.30 </w:t>
      </w:r>
      <w:r w:rsidR="00E12F97">
        <w:rPr>
          <w:rFonts w:ascii="Angsana New" w:hAnsi="Angsana New" w:cs="Angsana New" w:hint="cs"/>
          <w:color w:val="000000"/>
          <w:cs/>
        </w:rPr>
        <w:t xml:space="preserve">บาท </w:t>
      </w:r>
      <w:r>
        <w:rPr>
          <w:rFonts w:ascii="Angsana New" w:hAnsi="Angsana New" w:cs="Angsana New" w:hint="cs"/>
          <w:color w:val="000000"/>
          <w:cs/>
        </w:rPr>
        <w:t xml:space="preserve">โดยการตัดหุ้นสามัญจำนวน </w:t>
      </w:r>
      <w:r>
        <w:rPr>
          <w:rFonts w:ascii="Angsana New" w:hAnsi="Angsana New" w:cs="Angsana New"/>
          <w:color w:val="000000"/>
        </w:rPr>
        <w:t xml:space="preserve">54,636,947 </w:t>
      </w:r>
      <w:r w:rsidR="00E12F97">
        <w:rPr>
          <w:rFonts w:ascii="Angsana New" w:hAnsi="Angsana New" w:cs="Angsana New" w:hint="cs"/>
          <w:color w:val="000000"/>
          <w:cs/>
        </w:rPr>
        <w:t>หุ้น มูลค่าที่</w:t>
      </w:r>
      <w:r>
        <w:rPr>
          <w:rFonts w:ascii="Angsana New" w:hAnsi="Angsana New" w:cs="Angsana New" w:hint="cs"/>
          <w:color w:val="000000"/>
          <w:cs/>
        </w:rPr>
        <w:t xml:space="preserve">ตราไว้หุ้นละ </w:t>
      </w:r>
      <w:r>
        <w:rPr>
          <w:rFonts w:ascii="Angsana New" w:hAnsi="Angsana New" w:cs="Angsana New"/>
          <w:color w:val="000000"/>
        </w:rPr>
        <w:t xml:space="preserve">0.10 </w:t>
      </w:r>
      <w:r w:rsidR="00E12F97">
        <w:rPr>
          <w:rFonts w:ascii="Angsana New" w:hAnsi="Angsana New" w:cs="Angsana New" w:hint="cs"/>
          <w:color w:val="000000"/>
          <w:cs/>
        </w:rPr>
        <w:t xml:space="preserve">บาท </w:t>
      </w:r>
      <w:r>
        <w:rPr>
          <w:rFonts w:ascii="Angsana New" w:hAnsi="Angsana New" w:cs="Angsana New" w:hint="cs"/>
          <w:color w:val="000000"/>
          <w:cs/>
        </w:rPr>
        <w:t>ที่เหลือจากการ</w:t>
      </w:r>
      <w:r w:rsidR="00754DE9">
        <w:rPr>
          <w:rFonts w:ascii="Angsana New" w:hAnsi="Angsana New" w:cs="Angsana New" w:hint="cs"/>
          <w:color w:val="000000"/>
          <w:cs/>
        </w:rPr>
        <w:t>รองรับการใ</w:t>
      </w:r>
      <w:r>
        <w:rPr>
          <w:rFonts w:ascii="Angsana New" w:hAnsi="Angsana New" w:cs="Angsana New" w:hint="cs"/>
          <w:color w:val="000000"/>
          <w:cs/>
        </w:rPr>
        <w:t>ช้</w:t>
      </w:r>
      <w:r w:rsidR="00754DE9">
        <w:rPr>
          <w:rFonts w:ascii="Angsana New" w:hAnsi="Angsana New" w:cs="Angsana New" w:hint="cs"/>
          <w:color w:val="000000"/>
          <w:cs/>
        </w:rPr>
        <w:t>สิทธิ</w:t>
      </w:r>
      <w:r>
        <w:rPr>
          <w:rFonts w:ascii="Angsana New" w:hAnsi="Angsana New" w:cs="Angsana New" w:hint="cs"/>
          <w:color w:val="000000"/>
          <w:cs/>
        </w:rPr>
        <w:t xml:space="preserve">ใบสำคัญแสดงสิทธิ </w:t>
      </w:r>
      <w:r>
        <w:rPr>
          <w:rFonts w:ascii="Angsana New" w:hAnsi="Angsana New" w:cs="Angsana New"/>
          <w:color w:val="000000"/>
        </w:rPr>
        <w:t xml:space="preserve">BSM-W2 </w:t>
      </w:r>
      <w:r>
        <w:rPr>
          <w:rFonts w:ascii="Angsana New" w:hAnsi="Angsana New" w:cs="Angsana New" w:hint="cs"/>
          <w:color w:val="000000"/>
          <w:cs/>
        </w:rPr>
        <w:t>ซึ่งหมดอายุแล้ว</w:t>
      </w:r>
    </w:p>
    <w:p w14:paraId="6BE31B7D" w14:textId="64C93FFE" w:rsidR="005A5242" w:rsidRDefault="005A5242" w:rsidP="005A5242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5A5242">
        <w:rPr>
          <w:rFonts w:ascii="Angsana New" w:hAnsi="Angsana New" w:cs="Angsana New" w:hint="cs"/>
          <w:color w:val="000000"/>
          <w:u w:val="single"/>
          <w:cs/>
        </w:rPr>
        <w:t>การเพิ่มทุนจดทะเบียน</w:t>
      </w:r>
      <w:r w:rsidR="0095438C">
        <w:rPr>
          <w:rFonts w:ascii="Angsana New" w:hAnsi="Angsana New" w:cs="Angsana New" w:hint="cs"/>
          <w:color w:val="000000"/>
          <w:u w:val="single"/>
          <w:cs/>
        </w:rPr>
        <w:t>และการจัดสรร</w:t>
      </w:r>
      <w:r>
        <w:rPr>
          <w:rFonts w:ascii="Angsana New" w:hAnsi="Angsana New" w:cs="Angsana New" w:hint="cs"/>
          <w:color w:val="000000"/>
          <w:u w:val="single"/>
          <w:cs/>
        </w:rPr>
        <w:t>หุ้นเพิ่มทุน</w:t>
      </w:r>
    </w:p>
    <w:p w14:paraId="7C3050D0" w14:textId="16023E13" w:rsidR="005A5242" w:rsidRDefault="005A5242" w:rsidP="005A5242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เพิ่มทุนจดทะเบียนจำนวน </w:t>
      </w:r>
      <w:r>
        <w:rPr>
          <w:rFonts w:ascii="Angsana New" w:hAnsi="Angsana New" w:cs="Angsana New"/>
          <w:color w:val="000000"/>
        </w:rPr>
        <w:t xml:space="preserve">0.70 </w:t>
      </w:r>
      <w:r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 </w:t>
      </w:r>
      <w:r>
        <w:rPr>
          <w:rFonts w:ascii="Angsana New" w:hAnsi="Angsana New" w:cs="Angsana New"/>
          <w:color w:val="000000"/>
        </w:rPr>
        <w:t>213,050,619.30</w:t>
      </w:r>
      <w:r>
        <w:rPr>
          <w:rFonts w:ascii="Angsana New" w:hAnsi="Angsana New" w:cs="Angsana New" w:hint="cs"/>
          <w:color w:val="000000"/>
          <w:cs/>
        </w:rPr>
        <w:t xml:space="preserve"> บาท เป็นทุนจดทะเบียนใหม่จำนวน </w:t>
      </w:r>
      <w:r>
        <w:rPr>
          <w:rFonts w:ascii="Angsana New" w:hAnsi="Angsana New" w:cs="Angsana New"/>
          <w:color w:val="000000"/>
        </w:rPr>
        <w:t xml:space="preserve">213,050,620.00 </w:t>
      </w:r>
      <w:r>
        <w:rPr>
          <w:rFonts w:ascii="Angsana New" w:hAnsi="Angsana New" w:cs="Angsana New" w:hint="cs"/>
          <w:color w:val="000000"/>
          <w:cs/>
        </w:rPr>
        <w:t xml:space="preserve">บาท มูลค่าที่ตราไว้หุ้นละ </w:t>
      </w:r>
      <w:r>
        <w:rPr>
          <w:rFonts w:ascii="Angsana New" w:hAnsi="Angsana New" w:cs="Angsana New"/>
          <w:color w:val="000000"/>
        </w:rPr>
        <w:t xml:space="preserve">0.10 </w:t>
      </w:r>
      <w:r>
        <w:rPr>
          <w:rFonts w:ascii="Angsana New" w:hAnsi="Angsana New" w:cs="Angsana New" w:hint="cs"/>
          <w:color w:val="000000"/>
          <w:cs/>
        </w:rPr>
        <w:t>บาท</w:t>
      </w:r>
      <w:r w:rsidR="005C491B">
        <w:rPr>
          <w:rFonts w:ascii="Angsana New" w:hAnsi="Angsana New" w:cs="Angsana New" w:hint="cs"/>
          <w:color w:val="000000"/>
          <w:cs/>
        </w:rPr>
        <w:t xml:space="preserve"> เพื่อให้รองรับการเปลี่ยนแปลงมูลค่าหุ้นที่ตราไว้                                จาก </w:t>
      </w:r>
      <w:r w:rsidR="005C491B">
        <w:rPr>
          <w:rFonts w:ascii="Angsana New" w:hAnsi="Angsana New" w:cs="Angsana New"/>
          <w:color w:val="000000"/>
        </w:rPr>
        <w:t xml:space="preserve">0.10 </w:t>
      </w:r>
      <w:r w:rsidR="005C491B">
        <w:rPr>
          <w:rFonts w:ascii="Angsana New" w:hAnsi="Angsana New" w:cs="Angsana New" w:hint="cs"/>
          <w:color w:val="000000"/>
          <w:cs/>
        </w:rPr>
        <w:t xml:space="preserve">บาทต่อหุ้น เป็น </w:t>
      </w:r>
      <w:r w:rsidR="005C491B">
        <w:rPr>
          <w:rFonts w:ascii="Angsana New" w:hAnsi="Angsana New" w:cs="Angsana New"/>
          <w:color w:val="000000"/>
        </w:rPr>
        <w:t xml:space="preserve">1.00 </w:t>
      </w:r>
      <w:r w:rsidR="005C491B">
        <w:rPr>
          <w:rFonts w:ascii="Angsana New" w:hAnsi="Angsana New" w:cs="Angsana New" w:hint="cs"/>
          <w:color w:val="000000"/>
          <w:cs/>
        </w:rPr>
        <w:t>บาทต่อหุ้น โดยการรวมหุ้นเพื่อไม่ให้เกิดเศษหุ้นและจัดสรร</w:t>
      </w:r>
      <w:r w:rsidR="00F42A86">
        <w:rPr>
          <w:rFonts w:ascii="Angsana New" w:hAnsi="Angsana New" w:cs="Angsana New" w:hint="cs"/>
          <w:color w:val="000000"/>
          <w:cs/>
        </w:rPr>
        <w:t>หุ้น</w:t>
      </w:r>
      <w:r w:rsidR="005C491B">
        <w:rPr>
          <w:rFonts w:ascii="Angsana New" w:hAnsi="Angsana New" w:cs="Angsana New" w:hint="cs"/>
          <w:color w:val="000000"/>
          <w:cs/>
        </w:rPr>
        <w:t>สามัญเพิ่มทุนใหม่ของ</w:t>
      </w:r>
      <w:r w:rsidR="001831BD">
        <w:rPr>
          <w:rFonts w:ascii="Angsana New" w:hAnsi="Angsana New" w:cs="Angsana New" w:hint="cs"/>
          <w:color w:val="000000"/>
          <w:cs/>
        </w:rPr>
        <w:t>บริษัท</w:t>
      </w:r>
      <w:r w:rsidR="005C491B">
        <w:rPr>
          <w:rFonts w:ascii="Angsana New" w:hAnsi="Angsana New" w:cs="Angsana New" w:hint="cs"/>
          <w:color w:val="000000"/>
          <w:cs/>
        </w:rPr>
        <w:t xml:space="preserve">จำนวน </w:t>
      </w:r>
      <w:r w:rsidR="004F4945">
        <w:rPr>
          <w:rFonts w:ascii="Angsana New" w:hAnsi="Angsana New" w:cs="Angsana New"/>
          <w:color w:val="000000"/>
        </w:rPr>
        <w:t>0.7</w:t>
      </w:r>
      <w:r w:rsidR="005C491B">
        <w:rPr>
          <w:rFonts w:ascii="Angsana New" w:hAnsi="Angsana New" w:cs="Angsana New"/>
          <w:color w:val="000000"/>
        </w:rPr>
        <w:t xml:space="preserve">0 </w:t>
      </w:r>
      <w:r w:rsidR="005C491B">
        <w:rPr>
          <w:rFonts w:ascii="Angsana New" w:hAnsi="Angsana New" w:cs="Angsana New" w:hint="cs"/>
          <w:color w:val="000000"/>
          <w:cs/>
        </w:rPr>
        <w:t>บาท</w:t>
      </w:r>
      <w:r w:rsidR="004F4945">
        <w:rPr>
          <w:rFonts w:ascii="Angsana New" w:hAnsi="Angsana New" w:cs="Angsana New" w:hint="cs"/>
          <w:color w:val="000000"/>
          <w:cs/>
        </w:rPr>
        <w:t xml:space="preserve"> (ก่อน</w:t>
      </w:r>
      <w:r w:rsidR="005D4158">
        <w:rPr>
          <w:rFonts w:ascii="Angsana New" w:hAnsi="Angsana New" w:cs="Angsana New" w:hint="cs"/>
          <w:color w:val="000000"/>
          <w:cs/>
        </w:rPr>
        <w:t>การเปลี่ยนแปลงมูลค่าที่ตราไว้</w:t>
      </w:r>
      <w:r w:rsidR="005D4158">
        <w:rPr>
          <w:rFonts w:ascii="Angsana New" w:hAnsi="Angsana New" w:cs="Angsana New"/>
          <w:color w:val="000000"/>
        </w:rPr>
        <w:t>)</w:t>
      </w:r>
      <w:r w:rsidR="005C491B">
        <w:rPr>
          <w:rFonts w:ascii="Angsana New" w:hAnsi="Angsana New" w:cs="Angsana New" w:hint="cs"/>
          <w:color w:val="000000"/>
          <w:cs/>
        </w:rPr>
        <w:t xml:space="preserve"> ให้แก่บุคคล</w:t>
      </w:r>
      <w:r w:rsidR="00952ADB">
        <w:rPr>
          <w:rFonts w:ascii="Angsana New" w:hAnsi="Angsana New" w:cs="Angsana New" w:hint="cs"/>
          <w:color w:val="000000"/>
          <w:cs/>
        </w:rPr>
        <w:t xml:space="preserve">ในวงจำกัด </w:t>
      </w:r>
      <w:r w:rsidR="00952ADB">
        <w:rPr>
          <w:rFonts w:ascii="Angsana New" w:hAnsi="Angsana New" w:cs="Angsana New"/>
          <w:color w:val="000000"/>
        </w:rPr>
        <w:t xml:space="preserve">(Private Placement) </w:t>
      </w:r>
      <w:r w:rsidR="004F4945">
        <w:rPr>
          <w:rFonts w:ascii="Angsana New" w:hAnsi="Angsana New" w:cs="Angsana New" w:hint="cs"/>
          <w:color w:val="000000"/>
          <w:cs/>
        </w:rPr>
        <w:t xml:space="preserve">           </w:t>
      </w:r>
      <w:r w:rsidR="00952ADB">
        <w:rPr>
          <w:rFonts w:ascii="Angsana New" w:hAnsi="Angsana New" w:cs="Angsana New" w:hint="cs"/>
          <w:color w:val="000000"/>
          <w:cs/>
        </w:rPr>
        <w:t xml:space="preserve">จำนวน </w:t>
      </w:r>
      <w:r w:rsidR="00952ADB">
        <w:rPr>
          <w:rFonts w:ascii="Angsana New" w:hAnsi="Angsana New" w:cs="Angsana New"/>
          <w:color w:val="000000"/>
        </w:rPr>
        <w:t xml:space="preserve">7 </w:t>
      </w:r>
      <w:r w:rsidR="00952ADB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="00952ADB">
        <w:rPr>
          <w:rFonts w:ascii="Angsana New" w:hAnsi="Angsana New" w:cs="Angsana New"/>
          <w:color w:val="000000"/>
        </w:rPr>
        <w:t xml:space="preserve">0.10 </w:t>
      </w:r>
      <w:r w:rsidR="005D4158">
        <w:rPr>
          <w:rFonts w:ascii="Angsana New" w:hAnsi="Angsana New" w:cs="Angsana New" w:hint="cs"/>
          <w:color w:val="000000"/>
          <w:cs/>
        </w:rPr>
        <w:t>บาท</w:t>
      </w:r>
      <w:r w:rsidR="005D4158">
        <w:rPr>
          <w:rFonts w:ascii="Angsana New" w:hAnsi="Angsana New" w:cs="Angsana New"/>
          <w:color w:val="000000"/>
        </w:rPr>
        <w:t xml:space="preserve"> </w:t>
      </w:r>
      <w:r w:rsidR="00952ADB">
        <w:rPr>
          <w:rFonts w:ascii="Angsana New" w:hAnsi="Angsana New" w:cs="Angsana New" w:hint="cs"/>
          <w:color w:val="000000"/>
          <w:cs/>
        </w:rPr>
        <w:t>โด</w:t>
      </w:r>
      <w:r w:rsidR="00F42A86">
        <w:rPr>
          <w:rFonts w:ascii="Angsana New" w:hAnsi="Angsana New" w:cs="Angsana New" w:hint="cs"/>
          <w:color w:val="000000"/>
          <w:cs/>
        </w:rPr>
        <w:t>ยกำหนดราคาเสนอขายตามราคาตลาดในช่</w:t>
      </w:r>
      <w:r w:rsidR="00952ADB">
        <w:rPr>
          <w:rFonts w:ascii="Angsana New" w:hAnsi="Angsana New" w:cs="Angsana New" w:hint="cs"/>
          <w:color w:val="000000"/>
          <w:cs/>
        </w:rPr>
        <w:t>วงที่เสนอขายโดยไม่มีส่วนลดใด ๆ</w:t>
      </w:r>
    </w:p>
    <w:p w14:paraId="2F6C1263" w14:textId="7BD0C414" w:rsidR="00952ADB" w:rsidRDefault="00952ADB" w:rsidP="00952ADB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 w:hint="cs"/>
          <w:color w:val="000000"/>
          <w:u w:val="single"/>
          <w:cs/>
        </w:rPr>
        <w:t>การเปลี่ยนแปลง</w:t>
      </w:r>
      <w:r w:rsidR="007B7B27">
        <w:rPr>
          <w:rFonts w:ascii="Angsana New" w:hAnsi="Angsana New" w:cs="Angsana New" w:hint="cs"/>
          <w:color w:val="000000"/>
          <w:u w:val="single"/>
          <w:cs/>
        </w:rPr>
        <w:t>มูล</w:t>
      </w:r>
      <w:r>
        <w:rPr>
          <w:rFonts w:ascii="Angsana New" w:hAnsi="Angsana New" w:cs="Angsana New" w:hint="cs"/>
          <w:color w:val="000000"/>
          <w:u w:val="single"/>
          <w:cs/>
        </w:rPr>
        <w:t>ค่าที่ตราไว้ของหุ้นสามัญของบริษัท</w:t>
      </w:r>
    </w:p>
    <w:p w14:paraId="3DD12CAB" w14:textId="62EBEB68" w:rsidR="00952ADB" w:rsidRDefault="00952ADB" w:rsidP="00952ADB">
      <w:pPr>
        <w:pStyle w:val="Header"/>
        <w:numPr>
          <w:ilvl w:val="0"/>
          <w:numId w:val="4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เปลี่ยนแ</w:t>
      </w:r>
      <w:r w:rsidR="00573ABE">
        <w:rPr>
          <w:rFonts w:ascii="Angsana New" w:hAnsi="Angsana New" w:cs="Angsana New" w:hint="cs"/>
          <w:color w:val="000000"/>
          <w:cs/>
        </w:rPr>
        <w:t>ป</w:t>
      </w:r>
      <w:r>
        <w:rPr>
          <w:rFonts w:ascii="Angsana New" w:hAnsi="Angsana New" w:cs="Angsana New" w:hint="cs"/>
          <w:color w:val="000000"/>
          <w:cs/>
        </w:rPr>
        <w:t xml:space="preserve">ลงมูลค่าที่ตราไว้ของหุ้นสามัญจากเดิมหุ้นละ </w:t>
      </w:r>
      <w:r>
        <w:rPr>
          <w:rFonts w:ascii="Angsana New" w:hAnsi="Angsana New" w:cs="Angsana New"/>
          <w:color w:val="000000"/>
        </w:rPr>
        <w:t xml:space="preserve">0.10 </w:t>
      </w:r>
      <w:r>
        <w:rPr>
          <w:rFonts w:ascii="Angsana New" w:hAnsi="Angsana New" w:cs="Angsana New" w:hint="cs"/>
          <w:color w:val="000000"/>
          <w:cs/>
        </w:rPr>
        <w:t xml:space="preserve">บาท เป็นมูลค่าหุ้นละ </w:t>
      </w:r>
      <w:r>
        <w:rPr>
          <w:rFonts w:ascii="Angsana New" w:hAnsi="Angsana New" w:cs="Angsana New"/>
          <w:color w:val="000000"/>
        </w:rPr>
        <w:t xml:space="preserve">1.00 </w:t>
      </w:r>
      <w:r>
        <w:rPr>
          <w:rFonts w:ascii="Angsana New" w:hAnsi="Angsana New" w:cs="Angsana New" w:hint="cs"/>
          <w:color w:val="000000"/>
          <w:cs/>
        </w:rPr>
        <w:t>บาท โดยการรวมหุ้นซึ่งส่งผลให้จำนวนหุ้นสามัญที่ออกชำระแล้วของบริษ</w:t>
      </w:r>
      <w:r w:rsidR="00E957C4">
        <w:rPr>
          <w:rFonts w:ascii="Angsana New" w:hAnsi="Angsana New" w:cs="Angsana New" w:hint="cs"/>
          <w:color w:val="000000"/>
          <w:cs/>
        </w:rPr>
        <w:t>ัทลดลงจาก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 xml:space="preserve">2,130,506,200 </w:t>
      </w:r>
      <w:r>
        <w:rPr>
          <w:rFonts w:ascii="Angsana New" w:hAnsi="Angsana New" w:cs="Angsana New" w:hint="cs"/>
          <w:color w:val="000000"/>
          <w:cs/>
        </w:rPr>
        <w:t xml:space="preserve">หุ้น มูลค่าหุ้นละ </w:t>
      </w:r>
      <w:r>
        <w:rPr>
          <w:rFonts w:ascii="Angsana New" w:hAnsi="Angsana New" w:cs="Angsana New"/>
          <w:color w:val="000000"/>
        </w:rPr>
        <w:t xml:space="preserve">0.10 </w:t>
      </w:r>
      <w:r>
        <w:rPr>
          <w:rFonts w:ascii="Angsana New" w:hAnsi="Angsana New" w:cs="Angsana New" w:hint="cs"/>
          <w:color w:val="000000"/>
          <w:cs/>
        </w:rPr>
        <w:t xml:space="preserve">บาท เป็นจำนวน </w:t>
      </w:r>
      <w:r>
        <w:rPr>
          <w:rFonts w:ascii="Angsana New" w:hAnsi="Angsana New" w:cs="Angsana New"/>
          <w:color w:val="000000"/>
        </w:rPr>
        <w:t xml:space="preserve">213,050,620 </w:t>
      </w:r>
      <w:r>
        <w:rPr>
          <w:rFonts w:ascii="Angsana New" w:hAnsi="Angsana New" w:cs="Angsana New" w:hint="cs"/>
          <w:color w:val="000000"/>
          <w:cs/>
        </w:rPr>
        <w:t xml:space="preserve">หุ้น มูลค่าหุ้นละ </w:t>
      </w:r>
      <w:r>
        <w:rPr>
          <w:rFonts w:ascii="Angsana New" w:hAnsi="Angsana New" w:cs="Angsana New"/>
          <w:color w:val="000000"/>
        </w:rPr>
        <w:t xml:space="preserve">1 </w:t>
      </w:r>
      <w:r>
        <w:rPr>
          <w:rFonts w:ascii="Angsana New" w:hAnsi="Angsana New" w:cs="Angsana New" w:hint="cs"/>
          <w:color w:val="000000"/>
          <w:cs/>
        </w:rPr>
        <w:t xml:space="preserve">บาท </w:t>
      </w:r>
    </w:p>
    <w:p w14:paraId="4A7D851F" w14:textId="599E6C58" w:rsidR="00952ADB" w:rsidRPr="00952ADB" w:rsidRDefault="00952ADB" w:rsidP="00952ADB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บริษัทได้จดทะเบีย</w:t>
      </w:r>
      <w:r w:rsidR="003735A8">
        <w:rPr>
          <w:rFonts w:ascii="Angsana New" w:hAnsi="Angsana New" w:cs="Angsana New" w:hint="cs"/>
          <w:color w:val="000000"/>
          <w:cs/>
        </w:rPr>
        <w:t>นก</w:t>
      </w:r>
      <w:r>
        <w:rPr>
          <w:rFonts w:ascii="Angsana New" w:hAnsi="Angsana New" w:cs="Angsana New" w:hint="cs"/>
          <w:color w:val="000000"/>
          <w:cs/>
        </w:rPr>
        <w:t xml:space="preserve">ารเปลี่ยนแปลงดังกล่าวกับกระทรวงพาณิชย์เมื่อวันที่ </w:t>
      </w:r>
      <w:r>
        <w:rPr>
          <w:rFonts w:ascii="Angsana New" w:hAnsi="Angsana New" w:cs="Angsana New"/>
          <w:color w:val="000000"/>
        </w:rPr>
        <w:t xml:space="preserve">3 </w:t>
      </w:r>
      <w:r>
        <w:rPr>
          <w:rFonts w:ascii="Angsana New" w:hAnsi="Angsana New" w:cs="Angsana New" w:hint="cs"/>
          <w:color w:val="000000"/>
          <w:cs/>
        </w:rPr>
        <w:t xml:space="preserve">พฤษภาคม </w:t>
      </w:r>
      <w:r>
        <w:rPr>
          <w:rFonts w:ascii="Angsana New" w:hAnsi="Angsana New" w:cs="Angsana New"/>
          <w:color w:val="000000"/>
        </w:rPr>
        <w:t>2566</w:t>
      </w:r>
    </w:p>
    <w:p w14:paraId="51FC5793" w14:textId="3B012909" w:rsidR="000C2E54" w:rsidRPr="00E73533" w:rsidRDefault="00F64D4A" w:rsidP="000C2E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ขาดทุน</w:t>
      </w:r>
      <w:r w:rsidR="000C2E54">
        <w:rPr>
          <w:rFonts w:ascii="Angsana New" w:hAnsi="Angsana New" w:cs="Angsana New"/>
          <w:b/>
          <w:bCs/>
          <w:color w:val="000000"/>
          <w:cs/>
        </w:rPr>
        <w:t>ต่อหุ้นขั้นพื้</w:t>
      </w:r>
      <w:r w:rsidR="000C2E54">
        <w:rPr>
          <w:rFonts w:ascii="Angsana New" w:hAnsi="Angsana New" w:cs="Angsana New" w:hint="cs"/>
          <w:b/>
          <w:bCs/>
          <w:color w:val="000000"/>
          <w:cs/>
        </w:rPr>
        <w:t>นฐาน</w:t>
      </w:r>
    </w:p>
    <w:p w14:paraId="58B894BE" w14:textId="1A041ABB" w:rsidR="000C2E54" w:rsidRPr="00E12F97" w:rsidRDefault="00E12F97" w:rsidP="000C2E5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  <w:cs/>
        </w:rPr>
      </w:pPr>
      <w:r>
        <w:rPr>
          <w:rFonts w:ascii="Angsana New" w:hAnsi="Angsana New" w:cs="Angsana New" w:hint="cs"/>
          <w:color w:val="000000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color w:val="000000"/>
        </w:rPr>
        <w:t>15</w:t>
      </w:r>
      <w:r w:rsidR="00F64D4A" w:rsidRPr="00F64D4A">
        <w:rPr>
          <w:rFonts w:ascii="Angsana New" w:hAnsi="Angsana New" w:cs="Angsana New"/>
          <w:color w:val="000000"/>
          <w:cs/>
        </w:rPr>
        <w:t xml:space="preserve"> บริษัทได้ปรับเพิ่มม</w:t>
      </w:r>
      <w:r w:rsidR="007F6DDC">
        <w:rPr>
          <w:rFonts w:ascii="Angsana New" w:hAnsi="Angsana New" w:cs="Angsana New"/>
          <w:color w:val="000000"/>
          <w:cs/>
        </w:rPr>
        <w:t xml:space="preserve">ูลค่าหุ้นสามัญจากเดิมหุ้นละ </w:t>
      </w:r>
      <w:r w:rsidR="007F6DDC">
        <w:rPr>
          <w:rFonts w:ascii="Angsana New" w:hAnsi="Angsana New" w:cs="Angsana New"/>
          <w:color w:val="000000"/>
        </w:rPr>
        <w:t>0.10</w:t>
      </w:r>
      <w:r w:rsidR="007F6DDC">
        <w:rPr>
          <w:rFonts w:ascii="Angsana New" w:hAnsi="Angsana New" w:cs="Angsana New"/>
          <w:color w:val="000000"/>
          <w:cs/>
        </w:rPr>
        <w:t xml:space="preserve"> บาท เป็นหุ้นละ </w:t>
      </w:r>
      <w:r w:rsidR="007F6DDC">
        <w:rPr>
          <w:rFonts w:ascii="Angsana New" w:hAnsi="Angsana New" w:cs="Angsana New"/>
          <w:color w:val="000000"/>
        </w:rPr>
        <w:t>1.00</w:t>
      </w:r>
      <w:r w:rsidR="00F64D4A" w:rsidRPr="00F64D4A">
        <w:rPr>
          <w:rFonts w:ascii="Angsana New" w:hAnsi="Angsana New" w:cs="Angsana New"/>
          <w:color w:val="000000"/>
          <w:cs/>
        </w:rPr>
        <w:t xml:space="preserve"> บาท </w:t>
      </w:r>
      <w:r w:rsidR="00C800AB">
        <w:rPr>
          <w:rFonts w:ascii="Angsana New" w:hAnsi="Angsana New" w:cs="Angsana New" w:hint="cs"/>
          <w:color w:val="000000"/>
          <w:cs/>
        </w:rPr>
        <w:t xml:space="preserve">                </w:t>
      </w:r>
      <w:r w:rsidR="00F64D4A" w:rsidRPr="00F64D4A">
        <w:rPr>
          <w:rFonts w:ascii="Angsana New" w:hAnsi="Angsana New" w:cs="Angsana New"/>
          <w:color w:val="000000"/>
          <w:cs/>
        </w:rPr>
        <w:t>จึงได้ปรับปรุงจำนวนหุ้นสามัญถัวเฉลี่ยถ่วงน้ำหนักที่ถือโดยผู้ถือหุ้น</w:t>
      </w:r>
      <w:r w:rsidR="007B09B9" w:rsidRPr="007B09B9">
        <w:rPr>
          <w:rFonts w:ascii="Angsana New" w:hAnsi="Angsana New" w:cs="Angsana New"/>
          <w:color w:val="000000"/>
          <w:cs/>
        </w:rPr>
        <w:t>ในการคำนวณขาดทุนต่อหุ้นขั้นพื้นฐาน</w:t>
      </w:r>
      <w:r w:rsidR="00F64D4A" w:rsidRPr="00F64D4A">
        <w:rPr>
          <w:rFonts w:ascii="Angsana New" w:hAnsi="Angsana New" w:cs="Angsana New"/>
          <w:color w:val="000000"/>
          <w:cs/>
        </w:rPr>
        <w:t>ส</w:t>
      </w:r>
      <w:r w:rsidR="007F6DDC">
        <w:rPr>
          <w:rFonts w:ascii="Angsana New" w:hAnsi="Angsana New" w:cs="Angsana New"/>
          <w:color w:val="000000"/>
          <w:cs/>
        </w:rPr>
        <w:t>ำหรับงวดสามเดือน</w:t>
      </w:r>
      <w:r w:rsidR="00AF645B">
        <w:rPr>
          <w:rFonts w:ascii="Angsana New" w:hAnsi="Angsana New" w:cs="Angsana New" w:hint="cs"/>
          <w:color w:val="000000"/>
          <w:cs/>
        </w:rPr>
        <w:t>และหกเดือน</w:t>
      </w:r>
      <w:r w:rsidR="007B09B9">
        <w:rPr>
          <w:rFonts w:ascii="Angsana New" w:hAnsi="Angsana New" w:cs="Angsana New"/>
          <w:color w:val="000000"/>
          <w:cs/>
        </w:rPr>
        <w:t>สิ้นสุดวันที่</w:t>
      </w:r>
      <w:r w:rsidR="00180F50">
        <w:rPr>
          <w:rFonts w:ascii="Angsana New" w:hAnsi="Angsana New" w:cs="Angsana New" w:hint="cs"/>
          <w:color w:val="000000"/>
          <w:cs/>
        </w:rPr>
        <w:t xml:space="preserve"> </w:t>
      </w:r>
      <w:r w:rsidR="008D473B">
        <w:rPr>
          <w:rFonts w:ascii="Angsana New" w:hAnsi="Angsana New" w:cs="Angsana New"/>
          <w:color w:val="000000"/>
        </w:rPr>
        <w:t>30</w:t>
      </w:r>
      <w:r w:rsidR="008D473B">
        <w:rPr>
          <w:rFonts w:ascii="Angsana New" w:hAnsi="Angsana New" w:cs="Angsana New"/>
          <w:color w:val="000000"/>
          <w:cs/>
        </w:rPr>
        <w:t xml:space="preserve"> </w:t>
      </w:r>
      <w:r w:rsidR="008D473B">
        <w:rPr>
          <w:rFonts w:ascii="Angsana New" w:hAnsi="Angsana New" w:cs="Angsana New" w:hint="cs"/>
          <w:color w:val="000000"/>
          <w:cs/>
        </w:rPr>
        <w:t>มิถุนายน</w:t>
      </w:r>
      <w:r w:rsidR="007F6DDC">
        <w:rPr>
          <w:rFonts w:ascii="Angsana New" w:hAnsi="Angsana New" w:cs="Angsana New"/>
          <w:color w:val="000000"/>
          <w:cs/>
        </w:rPr>
        <w:t xml:space="preserve"> </w:t>
      </w:r>
      <w:r w:rsidR="007F6DDC">
        <w:rPr>
          <w:rFonts w:ascii="Angsana New" w:hAnsi="Angsana New" w:cs="Angsana New"/>
          <w:color w:val="000000"/>
        </w:rPr>
        <w:t>2565</w:t>
      </w:r>
      <w:r w:rsidR="00F64D4A" w:rsidRPr="00F64D4A">
        <w:rPr>
          <w:rFonts w:ascii="Angsana New" w:hAnsi="Angsana New" w:cs="Angsana New"/>
          <w:color w:val="000000"/>
          <w:cs/>
        </w:rPr>
        <w:t xml:space="preserve"> เสมือนว่าเหตุก</w:t>
      </w:r>
      <w:r w:rsidR="00BE5DFC">
        <w:rPr>
          <w:rFonts w:ascii="Angsana New" w:hAnsi="Angsana New" w:cs="Angsana New"/>
          <w:color w:val="000000"/>
          <w:cs/>
        </w:rPr>
        <w:t>ารณ์ดังกล่าวได้เกิดขึ้นตั้งแต่ง</w:t>
      </w:r>
      <w:r w:rsidR="00F64D4A" w:rsidRPr="00F64D4A">
        <w:rPr>
          <w:rFonts w:ascii="Angsana New" w:hAnsi="Angsana New" w:cs="Angsana New"/>
          <w:color w:val="000000"/>
          <w:cs/>
        </w:rPr>
        <w:t>วดก่อน</w:t>
      </w:r>
    </w:p>
    <w:p w14:paraId="7EEFDF1F" w14:textId="77777777" w:rsidR="000C2E54" w:rsidRDefault="000C2E54" w:rsidP="000C2E54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32782850" w14:textId="74272C1F" w:rsidR="00742455" w:rsidRDefault="000C2E54" w:rsidP="000C2E54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color w:val="000000"/>
        </w:rPr>
      </w:pPr>
      <w:r w:rsidRPr="000C2E54">
        <w:rPr>
          <w:rFonts w:ascii="Angsana New" w:hAnsi="Angsana New" w:cs="Angsana New"/>
          <w:color w:val="000000"/>
          <w:u w:val="single"/>
        </w:rPr>
        <w:t xml:space="preserve"> </w:t>
      </w:r>
    </w:p>
    <w:p w14:paraId="128B3780" w14:textId="01DCF69B" w:rsidR="000C2E54" w:rsidRPr="00C1549D" w:rsidRDefault="000C2E54" w:rsidP="00C1549D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0C2E54" w:rsidRPr="00C1549D" w:rsidSect="006E63A9">
          <w:footerReference w:type="default" r:id="rId8"/>
          <w:pgSz w:w="11907" w:h="16840" w:code="9"/>
          <w:pgMar w:top="1134" w:right="992" w:bottom="709" w:left="1418" w:header="425" w:footer="267" w:gutter="0"/>
          <w:pgNumType w:start="10"/>
          <w:cols w:space="720"/>
          <w:docGrid w:linePitch="381"/>
        </w:sectPr>
      </w:pPr>
      <w:r>
        <w:rPr>
          <w:rFonts w:ascii="Angsana New" w:hAnsi="Angsana New" w:cs="Angsana New"/>
          <w:color w:val="000000"/>
        </w:rPr>
        <w:tab/>
      </w:r>
    </w:p>
    <w:p w14:paraId="324C5AA2" w14:textId="77777777" w:rsidR="0099698C" w:rsidRPr="00E73533" w:rsidRDefault="0099698C" w:rsidP="000C2E54">
      <w:pPr>
        <w:pStyle w:val="Header"/>
        <w:numPr>
          <w:ilvl w:val="0"/>
          <w:numId w:val="48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C454CF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C454CF">
        <w:rPr>
          <w:rFonts w:ascii="Angsana New" w:hAnsi="Angsana New" w:cs="Angsana New"/>
          <w:color w:val="000000"/>
          <w:cs/>
        </w:rPr>
        <w:t>การรายงานทางการเงิน</w:t>
      </w:r>
      <w:r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C454CF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0B77ADF2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ผล</w:t>
      </w:r>
      <w:r w:rsidR="00FE00C1" w:rsidRPr="00C454C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C454C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</w:t>
      </w:r>
      <w:r w:rsidR="00DD72EF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67537FFA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916C25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916C2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2673C0">
        <w:rPr>
          <w:rFonts w:ascii="Angsana New" w:hAnsi="Angsana New" w:cs="Angsana New"/>
          <w:color w:val="000000"/>
        </w:rPr>
        <w:t>2566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C454C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2565</w:t>
      </w:r>
      <w:r w:rsidR="00E73EB9" w:rsidRPr="00E73533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D47184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EF120D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F3C02" w:rsidRPr="00E11D5F" w14:paraId="398FA48F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59F64390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029A70C2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4A4EFD2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4BBCD8F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04409110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5EDD8CFC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00551A0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1DE7F656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0536CB5D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6ADFDEB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6088E37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53EB9615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0B68374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F47ED51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16C25" w:rsidRPr="00E11D5F" w14:paraId="19473767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5C36C1FA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76,647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758BCDA3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82,312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07472C42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11,459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5EE157F0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12,420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58F17315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42,536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2D3E13A9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11,140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13BD9D5B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13,028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5A050F48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35,536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2F7086A4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4685B631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4C60E14B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4B9BD59F" w:rsidR="00916C25" w:rsidRPr="00E11D5F" w:rsidRDefault="00B43E10" w:rsidP="00B43E10">
            <w:pPr>
              <w:widowControl w:val="0"/>
              <w:tabs>
                <w:tab w:val="left" w:pos="630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="00916C25"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47D10F2F" w:rsidR="00916C25" w:rsidRPr="00E11D5F" w:rsidRDefault="000177E4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143,670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537041AA" w:rsidR="00916C25" w:rsidRPr="00E11D5F" w:rsidRDefault="00916C25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141,408</w:t>
            </w:r>
          </w:p>
        </w:tc>
      </w:tr>
      <w:tr w:rsidR="00B43E10" w:rsidRPr="00E11D5F" w14:paraId="33A36C4D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B43E10" w:rsidRPr="00E11D5F" w:rsidRDefault="00B43E10" w:rsidP="00B43E1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6BA4590C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7B173BFF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7FD5B68B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00EF4F19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6232B021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25A31ECB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101565AA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4F9709B5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4C60E6A1" w:rsidR="00B43E10" w:rsidRPr="00E11D5F" w:rsidRDefault="00B43E10" w:rsidP="00B43E1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(900)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44607D92" w:rsidR="00B43E10" w:rsidRPr="00E11D5F" w:rsidRDefault="00B43E10" w:rsidP="00B43E10">
            <w:pPr>
              <w:widowControl w:val="0"/>
              <w:adjustRightInd w:val="0"/>
              <w:spacing w:line="240" w:lineRule="atLeast"/>
              <w:ind w:right="-57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0BA16253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16C25" w:rsidRPr="00E11D5F" w14:paraId="5C556EAE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916C25" w:rsidRPr="00E11D5F" w:rsidRDefault="00916C25" w:rsidP="00916C2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16A05BF5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(49,445)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651CB782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(54,261)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3E6077B2" w:rsidR="00916C25" w:rsidRPr="00E11D5F" w:rsidRDefault="00777014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color w:val="000000"/>
                <w:sz w:val="24"/>
                <w:szCs w:val="24"/>
              </w:rPr>
              <w:t>(13,593)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39CFC12D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(12,720)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7A576B0D" w:rsidR="00916C25" w:rsidRPr="00E11D5F" w:rsidRDefault="000F00EA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(30,439)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422C8CD8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(10,921)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5E20A0B9" w:rsidR="00916C25" w:rsidRPr="00E11D5F" w:rsidRDefault="000F00EA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(10,017)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6C977798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(29,807)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20AB9E6F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1B895AD8" w:rsidR="00916C25" w:rsidRPr="00E11D5F" w:rsidRDefault="00B3115F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28D6580C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73E5D011" w:rsidR="00916C25" w:rsidRPr="00E11D5F" w:rsidRDefault="00777014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color w:val="000000"/>
                <w:sz w:val="24"/>
                <w:szCs w:val="24"/>
              </w:rPr>
              <w:t>(102,534)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14F2CADE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(107,633)</w:t>
            </w:r>
          </w:p>
        </w:tc>
      </w:tr>
      <w:tr w:rsidR="00916C25" w:rsidRPr="00E11D5F" w14:paraId="38D7E9EB" w14:textId="77777777" w:rsidTr="00B43E10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5483DE1B" w14:textId="77777777" w:rsidR="00916C25" w:rsidRPr="00E11D5F" w:rsidRDefault="00916C25" w:rsidP="00916C2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743B0FC9" w:rsidR="00916C25" w:rsidRPr="00E11D5F" w:rsidRDefault="000F00EA" w:rsidP="00916C25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27,329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629A07C4" w:rsidR="00916C25" w:rsidRPr="00E11D5F" w:rsidRDefault="00916C25" w:rsidP="00916C25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28,051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28017253" w:rsidR="00916C25" w:rsidRPr="00E11D5F" w:rsidRDefault="00777014" w:rsidP="00916C25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(1,385)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1E974186" w:rsidR="00916C25" w:rsidRPr="00E11D5F" w:rsidRDefault="00916C25" w:rsidP="00916C25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(300)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AB744A" w14:textId="6572C22F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12,121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991A31" w14:textId="7F6512C3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8EA571" w14:textId="13450DA0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6D9926" w14:textId="20ADD19D" w:rsidR="00916C25" w:rsidRPr="001F185B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5,729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990A03" w14:textId="4479F61B" w:rsidR="00916C25" w:rsidRPr="0008259E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F2212AB" w14:textId="0BFEB756" w:rsidR="00916C25" w:rsidRPr="00E11D5F" w:rsidRDefault="00916C25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331471" w14:textId="5BD7149A" w:rsidR="00916C25" w:rsidRPr="00F410E8" w:rsidRDefault="00B3115F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7A429AA" w14:textId="0FE6E363" w:rsidR="00916C25" w:rsidRPr="00CE7144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DF26D8" w14:textId="6DBE80BE" w:rsidR="00916C25" w:rsidRPr="00E11D5F" w:rsidRDefault="00777014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41,136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E1D5E7" w14:textId="37F2314B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33,775</w:t>
            </w:r>
          </w:p>
        </w:tc>
      </w:tr>
      <w:tr w:rsidR="00916C25" w:rsidRPr="00E11D5F" w14:paraId="4AFFCF73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4E359E88" w14:textId="77777777" w:rsidR="00916C25" w:rsidRPr="00E11D5F" w:rsidRDefault="00916C25" w:rsidP="00916C2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A0FB027" w14:textId="77777777" w:rsidR="00916C25" w:rsidRPr="00C454C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E5C5D3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7E2FAA7" w14:textId="77777777" w:rsidR="00916C25" w:rsidRPr="00C454CF" w:rsidRDefault="00916C25" w:rsidP="00916C25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B6D20D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A52074" w14:textId="3EF83085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DAD2EA" w14:textId="4EE2615D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DA2D80" w14:textId="384CB47C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10872E" w14:textId="452121F0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D1EB6F7" w14:textId="7B1301D5" w:rsidR="00916C25" w:rsidRPr="00E11D5F" w:rsidRDefault="00B3115F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1,325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5E17F8" w14:textId="43997171" w:rsidR="00916C25" w:rsidRPr="00E11D5F" w:rsidRDefault="00916C25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1,787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CA50D9" w14:textId="2E047CA4" w:rsidR="00916C25" w:rsidRPr="00E11D5F" w:rsidRDefault="00B3115F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(1,249)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8C60CF" w14:textId="5C6A3D28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(1,798)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6AC615" w14:textId="38DCB33B" w:rsidR="00916C25" w:rsidRPr="00E11D5F" w:rsidRDefault="000177E4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3DE825" w14:textId="50F1AD44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</w:tr>
      <w:tr w:rsidR="00916C25" w:rsidRPr="00E11D5F" w14:paraId="50B2E885" w14:textId="77777777" w:rsidTr="00B43E10">
        <w:trPr>
          <w:trHeight w:val="211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38710A4" w14:textId="77777777" w:rsidR="00916C25" w:rsidRPr="00E11D5F" w:rsidRDefault="00916C25" w:rsidP="00916C2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F96241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DF36F42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EFFF5D8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87222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362555" w14:textId="5940A4AA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430EB1" w14:textId="61BCEF81" w:rsidR="00916C25" w:rsidRPr="008C2C4C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97437D" w14:textId="57D051A6" w:rsidR="00916C25" w:rsidRPr="00E11D5F" w:rsidRDefault="000F00EA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04EC2D" w14:textId="18D8F591" w:rsidR="00916C25" w:rsidRPr="00731948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3E55C0D" w14:textId="36B83B0D" w:rsidR="00916C25" w:rsidRPr="00E11D5F" w:rsidRDefault="00B3115F" w:rsidP="00916C25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1,118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1095988" w14:textId="0D97067C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1,293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BC8529" w14:textId="170A1C9A" w:rsidR="00916C25" w:rsidRPr="00E03D71" w:rsidRDefault="00B3115F" w:rsidP="00B3115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14D25B3" w14:textId="4108AD91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sz w:val="24"/>
                <w:szCs w:val="24"/>
              </w:rPr>
              <w:t>(750)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AC1985" w14:textId="44831D55" w:rsidR="00916C25" w:rsidRPr="00E11D5F" w:rsidRDefault="000177E4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1,772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5BE6D3" w14:textId="6D6486EC" w:rsidR="00916C25" w:rsidRPr="0040100B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</w:tr>
      <w:tr w:rsidR="00916C25" w:rsidRPr="00E11D5F" w14:paraId="43299EF1" w14:textId="77777777" w:rsidTr="00B43E10">
        <w:trPr>
          <w:trHeight w:val="20"/>
        </w:trPr>
        <w:tc>
          <w:tcPr>
            <w:tcW w:w="3420" w:type="dxa"/>
            <w:gridSpan w:val="2"/>
            <w:shd w:val="clear" w:color="auto" w:fill="auto"/>
            <w:noWrap/>
            <w:vAlign w:val="bottom"/>
          </w:tcPr>
          <w:p w14:paraId="7A8F152C" w14:textId="72B132B8" w:rsidR="00916C25" w:rsidRPr="00D32FC6" w:rsidRDefault="00916C25" w:rsidP="00143325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E52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2C3789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5B7B0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8BA9D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FF5EF8" w14:textId="36694088" w:rsidR="00916C25" w:rsidRPr="00C454C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EB1CF7" w14:textId="7BA8DD14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33DDE" w14:textId="4C6ACF08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295D83" w14:textId="6CBD5054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8F57210" w14:textId="41280E71" w:rsidR="00916C25" w:rsidRPr="00C454CF" w:rsidRDefault="00B3115F" w:rsidP="00B3115F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B2592DF" w14:textId="7888F7A0" w:rsidR="00916C25" w:rsidRPr="00E11D5F" w:rsidRDefault="00442A12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255D">
              <w:rPr>
                <w:rFonts w:ascii="Angsana New" w:hAnsi="Angsana New" w:cs="Angsana New"/>
                <w:color w:val="000000"/>
                <w:sz w:val="24"/>
                <w:szCs w:val="24"/>
              </w:rPr>
              <w:t>,22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8064A7" w14:textId="4E80C3AD" w:rsidR="00916C25" w:rsidRPr="00E11D5F" w:rsidRDefault="00B3115F" w:rsidP="00B3115F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7A24D3D" w14:textId="09BB99AC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79C64B" w14:textId="2B1C7884" w:rsidR="00916C25" w:rsidRPr="00E11D5F" w:rsidRDefault="000177E4" w:rsidP="000177E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B920BB" w14:textId="3F0708D4" w:rsidR="00916C25" w:rsidRPr="00E11D5F" w:rsidRDefault="00442A12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1,226</w:t>
            </w:r>
          </w:p>
        </w:tc>
      </w:tr>
      <w:tr w:rsidR="00916C25" w:rsidRPr="00E11D5F" w14:paraId="12CBD15E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EC36AE1" w14:textId="77777777" w:rsidR="00916C25" w:rsidRPr="00E11D5F" w:rsidRDefault="00916C25" w:rsidP="00916C2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9E7FFB9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08930D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6BC17A5D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(3,938)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4E850D89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(2,658)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0E42B7F5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(1,719)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1388C651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(3,067)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00329C0F" w:rsidR="00916C25" w:rsidRPr="00E11D5F" w:rsidRDefault="00B3115F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(12,356)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185AAE2C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(11,302)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5721B1F1" w:rsidR="00916C25" w:rsidRPr="00E11D5F" w:rsidRDefault="00B3115F" w:rsidP="00B3115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43FC27BB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229DF005" w:rsidR="00916C25" w:rsidRPr="00E11D5F" w:rsidRDefault="000177E4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(17,989)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3B9D2844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(17,027)</w:t>
            </w:r>
          </w:p>
        </w:tc>
      </w:tr>
      <w:tr w:rsidR="00916C25" w:rsidRPr="00E11D5F" w14:paraId="05611395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916C25" w:rsidRPr="00E11D5F" w:rsidRDefault="00916C25" w:rsidP="00916C2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82E430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6FE8F4C5" w:rsidR="00916C25" w:rsidRPr="00E11D5F" w:rsidRDefault="000F00EA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(3,698)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7F97FA62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color w:val="000000"/>
                <w:sz w:val="24"/>
                <w:szCs w:val="24"/>
              </w:rPr>
              <w:t>(8,590)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62516068" w:rsidR="00916C25" w:rsidRPr="00E11D5F" w:rsidRDefault="000F00EA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(2,733)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2C2353C2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(3,231)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65F4D15E" w:rsidR="00916C25" w:rsidRPr="00E11D5F" w:rsidRDefault="00B3115F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(14,891)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35B6F1D4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color w:val="000000"/>
                <w:sz w:val="24"/>
                <w:szCs w:val="24"/>
              </w:rPr>
              <w:t>(14,924)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16BB3220" w:rsidR="00916C25" w:rsidRPr="00E11D5F" w:rsidRDefault="00B3115F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2E758D7F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6E8F48C5" w:rsidR="00916C25" w:rsidRPr="00E11D5F" w:rsidRDefault="000177E4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7E4">
              <w:rPr>
                <w:rFonts w:ascii="Angsana New" w:hAnsi="Angsana New" w:cs="Angsana New"/>
                <w:color w:val="000000"/>
                <w:sz w:val="24"/>
                <w:szCs w:val="24"/>
              </w:rPr>
              <w:t>(21,108)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0B0E0E7E" w:rsidR="00916C25" w:rsidRPr="00E11D5F" w:rsidRDefault="00916C25" w:rsidP="00916C2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(25,995)</w:t>
            </w:r>
          </w:p>
        </w:tc>
      </w:tr>
      <w:tr w:rsidR="00916C25" w:rsidRPr="00E11D5F" w14:paraId="6D54253A" w14:textId="77777777" w:rsidTr="00B43E1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0D264822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71BFE1D4" w:rsidR="00916C25" w:rsidRPr="000F00EA" w:rsidRDefault="000F00EA" w:rsidP="000F00E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5,105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6179A411" w:rsidR="00916C25" w:rsidRPr="00442A12" w:rsidRDefault="00442A12" w:rsidP="00442A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2A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10,938</w:t>
            </w:r>
            <w:r w:rsidRPr="00442A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49539533" w:rsidR="00916C25" w:rsidRPr="002E6BE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(1,284)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6F547BE9" w:rsidR="00916C25" w:rsidRPr="00E11D5F" w:rsidRDefault="00916C25" w:rsidP="00442A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442A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450</w:t>
            </w: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19E7FA7D" w:rsidR="00916C25" w:rsidRPr="00C454CF" w:rsidRDefault="00B3115F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311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(24,177)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71D356E8" w:rsidR="00916C25" w:rsidRPr="00E11D5F" w:rsidRDefault="00442A12" w:rsidP="00442A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(21,920</w:t>
            </w:r>
            <w:r w:rsidR="00916C25"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43601EB1" w:rsidR="00916C25" w:rsidRPr="00B3115F" w:rsidRDefault="00B3115F" w:rsidP="00B3115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(889)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21040BF9" w:rsidR="00916C25" w:rsidRPr="00E11D5F" w:rsidRDefault="00916C25" w:rsidP="00442A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442A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1,722</w:t>
            </w: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225AA7E5" w:rsidR="00916C25" w:rsidRPr="008A0EA2" w:rsidRDefault="00777014" w:rsidP="002D3C1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4,699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36A2E145" w:rsidR="00916C25" w:rsidRPr="00F85593" w:rsidRDefault="00916C25" w:rsidP="00442A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559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442A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7,279</w:t>
            </w:r>
            <w:r w:rsidRPr="00F8559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16C25" w:rsidRPr="00E11D5F" w14:paraId="44696C02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6488B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5B799228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(1,543)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1CD71B28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(1,669)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658942A0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(3,103)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15B525B6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(1,374)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6EEA4D95" w:rsidR="00916C25" w:rsidRPr="00E11D5F" w:rsidRDefault="00B3115F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(4,085)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6516CD9F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(3,670)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4137AE13" w:rsidR="00916C25" w:rsidRPr="00E11D5F" w:rsidRDefault="00B3115F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color w:val="000000"/>
                <w:sz w:val="24"/>
                <w:szCs w:val="24"/>
              </w:rPr>
              <w:t>1,249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4358ED36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1,246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628ECB1C" w:rsidR="00916C25" w:rsidRPr="00E11D5F" w:rsidRDefault="002D3C18" w:rsidP="00916C2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D3C18">
              <w:rPr>
                <w:rFonts w:ascii="Angsana New" w:hAnsi="Angsana New" w:cs="Angsana New"/>
                <w:color w:val="000000"/>
                <w:sz w:val="24"/>
                <w:szCs w:val="24"/>
              </w:rPr>
              <w:t>(7,482)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23B3C2F4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(5,467)</w:t>
            </w:r>
          </w:p>
        </w:tc>
      </w:tr>
      <w:tr w:rsidR="00B43E10" w:rsidRPr="00E11D5F" w14:paraId="40241F32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B43E10" w:rsidRPr="004143E0" w:rsidRDefault="00B43E10" w:rsidP="00B43E1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B43E10" w:rsidRPr="00E11D5F" w:rsidRDefault="00B43E10" w:rsidP="00B43E1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B43E10" w:rsidRPr="00E11D5F" w:rsidRDefault="00B43E10" w:rsidP="00B43E1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B43E10" w:rsidRPr="00E11D5F" w:rsidRDefault="00B43E10" w:rsidP="00B43E1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346B714" w:rsidR="00B43E10" w:rsidRPr="00FA407F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51F705CD" w:rsidR="00B43E10" w:rsidRPr="00EF16DC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5E59D74C" w:rsidR="00B43E10" w:rsidRPr="005F3C02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4A4F7936" w:rsidR="00B43E10" w:rsidRPr="0036794A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B43E10" w:rsidRPr="00267094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14588619" w:rsidR="00B43E10" w:rsidRPr="00267094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B43E10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4D052818" w:rsidR="00B43E10" w:rsidRPr="00F410E8" w:rsidRDefault="00B43E10" w:rsidP="00C75876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8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26111061" w:rsidR="00B43E10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D3C18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4AF31979" w:rsidR="00B43E10" w:rsidRPr="0040100B" w:rsidRDefault="00B43E10" w:rsidP="00B43E1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(23)</w:t>
            </w:r>
          </w:p>
        </w:tc>
      </w:tr>
      <w:tr w:rsidR="00916C25" w:rsidRPr="00E11D5F" w14:paraId="52F7D7DA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452A5985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990C4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2F15FD16" w:rsidR="00916C25" w:rsidRPr="000F00EA" w:rsidRDefault="000F00EA" w:rsidP="000F00E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6684B981" w:rsidR="00916C25" w:rsidRPr="002E0183" w:rsidRDefault="00916C25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01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(12,607)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51546D8F" w:rsidR="00916C25" w:rsidRPr="00E11D5F" w:rsidRDefault="000F00EA" w:rsidP="00916C2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0E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(4,432)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56E22334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(1,847)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70EE3766" w:rsidR="00916C25" w:rsidRPr="00E11D5F" w:rsidRDefault="00B3115F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(28,262)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307993FC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(25,590)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229C4841" w:rsidR="00916C25" w:rsidRPr="00E11D5F" w:rsidRDefault="00B3115F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11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3D97F9EA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2D4B1D91" w:rsidR="00916C25" w:rsidRPr="00E11D5F" w:rsidRDefault="00777014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(2,828)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06F6DFD0" w:rsidR="00916C25" w:rsidRPr="00E11D5F" w:rsidRDefault="00916C25" w:rsidP="00F8559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(12,769)</w:t>
            </w:r>
          </w:p>
        </w:tc>
      </w:tr>
      <w:tr w:rsidR="00916C25" w:rsidRPr="00E11D5F" w14:paraId="3560CBA0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920ADAD" w14:textId="6D09861B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5B3736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05F210B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C8368AE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853B23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E84A4F" w14:textId="0F21A7F7" w:rsidR="00916C25" w:rsidRPr="00BF204F" w:rsidRDefault="00777014" w:rsidP="0077701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color w:val="000000"/>
                <w:sz w:val="24"/>
                <w:szCs w:val="24"/>
              </w:rPr>
              <w:t>(444)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7953C" w14:textId="3ED87DAA" w:rsidR="00916C25" w:rsidRPr="00E11D5F" w:rsidRDefault="00916C25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(332)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A50525" w14:textId="2518A2C2" w:rsidR="00916C25" w:rsidRPr="00E11D5F" w:rsidRDefault="00777014" w:rsidP="00916C2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C3614A" w14:textId="4CEBA982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782FAB" w14:textId="72D70B9F" w:rsidR="00916C25" w:rsidRPr="00E11D5F" w:rsidRDefault="00E1051F" w:rsidP="00777014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color w:val="000000"/>
                <w:sz w:val="24"/>
                <w:szCs w:val="24"/>
              </w:rPr>
              <w:t>(577)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5C9A084" w14:textId="79DFC8A4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(2,037)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1FC94A" w14:textId="1492BE67" w:rsidR="00916C25" w:rsidRPr="00777014" w:rsidRDefault="00E1051F" w:rsidP="00E1051F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79CD7B" w14:textId="6CDAEC20" w:rsidR="00916C25" w:rsidRPr="00E11D5F" w:rsidRDefault="00916C25" w:rsidP="00916C2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CCF154" w14:textId="11F06A00" w:rsidR="00916C25" w:rsidRPr="00E11D5F" w:rsidRDefault="00777014" w:rsidP="00916C2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color w:val="000000"/>
                <w:sz w:val="24"/>
                <w:szCs w:val="24"/>
              </w:rPr>
              <w:t>(1,111)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5307D8" w14:textId="1873AC9A" w:rsidR="00916C25" w:rsidRPr="00E11D5F" w:rsidRDefault="00916C25" w:rsidP="00916C2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(2,369)</w:t>
            </w:r>
          </w:p>
        </w:tc>
      </w:tr>
      <w:tr w:rsidR="00916C25" w:rsidRPr="00E11D5F" w14:paraId="2C714DA2" w14:textId="77777777" w:rsidTr="00B43E10">
        <w:trPr>
          <w:trHeight w:val="2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5D709104" w14:textId="0674D858" w:rsidR="00916C25" w:rsidRPr="00C454CF" w:rsidRDefault="00916C25" w:rsidP="00916C25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27822C4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5DA8AA7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C05ED26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A67CBC3" w14:textId="77777777" w:rsidR="00916C25" w:rsidRPr="00E11D5F" w:rsidRDefault="00916C25" w:rsidP="00916C2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009C2E" w14:textId="4E7905E0" w:rsidR="00916C25" w:rsidRPr="00E11D5F" w:rsidRDefault="00777014" w:rsidP="000F00EA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3,118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746E38" w14:textId="19937503" w:rsidR="00916C25" w:rsidRPr="00E11D5F" w:rsidRDefault="00916C25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(12,939)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B54E8F" w14:textId="63D880B7" w:rsidR="00916C25" w:rsidRPr="00E11D5F" w:rsidRDefault="00777014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(4,522)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93934D" w14:textId="392D9BE0" w:rsidR="00916C25" w:rsidRPr="00E11D5F" w:rsidRDefault="00916C25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(1,847)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86B22A" w14:textId="65FEE143" w:rsidR="00916C25" w:rsidRPr="00E11D5F" w:rsidRDefault="00E1051F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(28,839)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6DA9C9" w14:textId="2761A30C" w:rsidR="00916C25" w:rsidRPr="00E11D5F" w:rsidRDefault="00916C25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(27,627)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C174428" w14:textId="2BB5FB5B" w:rsidR="00916C25" w:rsidRPr="00E11D5F" w:rsidRDefault="00E1051F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39E9EF4" w14:textId="3DC585B7" w:rsidR="00916C25" w:rsidRPr="00E11D5F" w:rsidRDefault="00916C25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44CA30" w14:textId="2711D20C" w:rsidR="00916C25" w:rsidRPr="00E11D5F" w:rsidRDefault="00777014" w:rsidP="00916C2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701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(3,939)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0D5B38" w14:textId="33D053C5" w:rsidR="00916C25" w:rsidRPr="00E11D5F" w:rsidRDefault="00916C25" w:rsidP="00F8559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(15,138)</w:t>
            </w:r>
          </w:p>
        </w:tc>
      </w:tr>
    </w:tbl>
    <w:p w14:paraId="259E62BD" w14:textId="3E09DE87" w:rsidR="00C7032B" w:rsidRDefault="00C7032B" w:rsidP="000C2E54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C7032B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</w:t>
      </w:r>
      <w:r>
        <w:rPr>
          <w:rFonts w:ascii="Angsana New" w:hAnsi="Angsana New" w:cs="Angsana New"/>
          <w:cs/>
        </w:rPr>
        <w:t>รายงานของกลุ่มบริษัทสำหรับงวดหก</w:t>
      </w:r>
      <w:r w:rsidRPr="00C7032B">
        <w:rPr>
          <w:rFonts w:ascii="Angsana New" w:hAnsi="Angsana New" w:cs="Angsana New"/>
          <w:cs/>
        </w:rPr>
        <w:t>เดื</w:t>
      </w:r>
      <w:r>
        <w:rPr>
          <w:rFonts w:ascii="Angsana New" w:hAnsi="Angsana New" w:cs="Angsana New"/>
          <w:cs/>
        </w:rPr>
        <w:t xml:space="preserve">อนสิ้นสุดวันที่ </w:t>
      </w:r>
      <w:r w:rsidR="00667F9C" w:rsidRPr="00667F9C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</w:rPr>
        <w:t>2566</w:t>
      </w:r>
      <w:r>
        <w:rPr>
          <w:rFonts w:ascii="Angsana New" w:hAnsi="Angsana New" w:cs="Angsana New"/>
          <w:cs/>
        </w:rPr>
        <w:t xml:space="preserve"> และ </w:t>
      </w:r>
      <w:r>
        <w:rPr>
          <w:rFonts w:ascii="Angsana New" w:hAnsi="Angsana New" w:cs="Angsana New"/>
        </w:rPr>
        <w:t>2565</w:t>
      </w:r>
      <w:r w:rsidR="000C2E54">
        <w:rPr>
          <w:rFonts w:ascii="Angsana New" w:hAnsi="Angsana New" w:cs="Angsana New" w:hint="cs"/>
          <w:cs/>
        </w:rPr>
        <w:t xml:space="preserve"> </w:t>
      </w:r>
      <w:r w:rsidRPr="00C7032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C7032B" w:rsidRPr="00E11D5F" w14:paraId="62F41070" w14:textId="77777777" w:rsidTr="004C6B3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885F250" w14:textId="77777777" w:rsidR="00C7032B" w:rsidRPr="00E11D5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35ADADDF" w14:textId="77777777" w:rsidR="00C7032B" w:rsidRPr="00E11D5F" w:rsidRDefault="00C7032B" w:rsidP="004C6B3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C7032B" w:rsidRPr="00E11D5F" w14:paraId="17574134" w14:textId="77777777" w:rsidTr="004C6B3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8277D04" w14:textId="77777777" w:rsidR="00C7032B" w:rsidRPr="00E11D5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2DF3E49C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00960C91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76CCCA1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43F2E793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58AAC263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29F0392A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7FCDDAFE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7032B" w:rsidRPr="00E11D5F" w14:paraId="693E4AA4" w14:textId="77777777" w:rsidTr="004C6B3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96D3658" w14:textId="77777777" w:rsidR="00C7032B" w:rsidRPr="00E11D5F" w:rsidRDefault="00C7032B" w:rsidP="004C6B39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DCA8843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DDA5852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C7AFD6E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75595547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F296958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2BB4C2D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6665A41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A1257C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427F6E4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C375195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141A947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F07F510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F5152B5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DDED92B" w14:textId="77777777" w:rsidR="00C7032B" w:rsidRPr="00E11D5F" w:rsidRDefault="00C7032B" w:rsidP="004C6B3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E0183" w:rsidRPr="00E11D5F" w14:paraId="440BD854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5C277E2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7DC7B5" w14:textId="1012977D" w:rsidR="002E0183" w:rsidRPr="00E11D5F" w:rsidRDefault="00966830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155,345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6343D8" w14:textId="3E2331B1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155,449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F2E8E2E" w14:textId="18044D35" w:rsidR="002E0183" w:rsidRPr="00E11D5F" w:rsidRDefault="00966830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19,959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117D50" w14:textId="1E953E18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23,570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01309F" w14:textId="00C14CBE" w:rsidR="002E0183" w:rsidRPr="00E11D5F" w:rsidRDefault="00977D55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7D55">
              <w:rPr>
                <w:rFonts w:ascii="Angsana New" w:hAnsi="Angsana New" w:cs="Angsana New"/>
                <w:color w:val="000000"/>
                <w:sz w:val="24"/>
                <w:szCs w:val="24"/>
              </w:rPr>
              <w:t>49,635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B2ECF9" w14:textId="2FF4FFDB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59,609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39E28D" w14:textId="77A5EC18" w:rsidR="002E0183" w:rsidRPr="00E11D5F" w:rsidRDefault="0023416E" w:rsidP="002E0183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31,644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B509C0" w14:textId="686BB2D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187,335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443CC04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7F670F2" w14:textId="49D3D69D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457D64C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C4E80A" w14:textId="6B9443C0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06BDF3" w14:textId="27450D56" w:rsidR="002E0183" w:rsidRPr="00E11D5F" w:rsidRDefault="00657CCB" w:rsidP="002E01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CCB">
              <w:rPr>
                <w:rFonts w:ascii="Angsana New" w:hAnsi="Angsana New" w:cs="Angsana New"/>
                <w:color w:val="000000"/>
                <w:sz w:val="24"/>
                <w:szCs w:val="24"/>
              </w:rPr>
              <w:t>256,583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B1BF7C" w14:textId="73CC2E79" w:rsidR="002E0183" w:rsidRPr="00E11D5F" w:rsidRDefault="002E0183" w:rsidP="002E01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425,963</w:t>
            </w:r>
          </w:p>
        </w:tc>
      </w:tr>
      <w:tr w:rsidR="00977D55" w:rsidRPr="00E11D5F" w14:paraId="03D0F32E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576F805" w14:textId="77777777" w:rsidR="00977D55" w:rsidRPr="00E11D5F" w:rsidRDefault="00977D55" w:rsidP="00977D5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1581B4" w14:textId="50260471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1D9E79" w14:textId="213E347B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F5557C2" w14:textId="7CEB43B0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2,393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814721D" w14:textId="518BBF32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6A84B3" w14:textId="203FC2D1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71896B" w14:textId="08810A14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B17ECC" w14:textId="77777777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5A4966" w14:textId="7DFFA02B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BEC079" w14:textId="77777777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EAA386" w14:textId="664C2E25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08FFCAF" w14:textId="059F6459" w:rsidR="00977D55" w:rsidRPr="00E11D5F" w:rsidRDefault="000C17A6" w:rsidP="00977D5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</w:rPr>
              <w:t>(2,544)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EDD9778" w14:textId="12204092" w:rsidR="00977D55" w:rsidRPr="00E11D5F" w:rsidRDefault="00977D55" w:rsidP="00977D5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(65)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08C4E4" w14:textId="77777777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7620B1" w14:textId="0ED438BB" w:rsidR="00977D55" w:rsidRPr="00E11D5F" w:rsidRDefault="00977D55" w:rsidP="00977D5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E0183" w:rsidRPr="00E11D5F" w14:paraId="5148F077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20DED21" w14:textId="77777777" w:rsidR="002E0183" w:rsidRPr="00E11D5F" w:rsidRDefault="002E0183" w:rsidP="002E018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4EAE0D" w14:textId="4A8AC7C4" w:rsidR="002E0183" w:rsidRPr="00E11D5F" w:rsidRDefault="00976F7B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6F7B">
              <w:rPr>
                <w:rFonts w:ascii="Angsana New" w:hAnsi="Angsana New" w:cs="Angsana New"/>
                <w:color w:val="000000"/>
                <w:sz w:val="24"/>
                <w:szCs w:val="24"/>
              </w:rPr>
              <w:t>(103,334)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78293A" w14:textId="698343B7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(105,603)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0D27441" w14:textId="38EC4AC6" w:rsidR="002E0183" w:rsidRPr="00E11D5F" w:rsidRDefault="00C14100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(25,537)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4C2C7D1" w14:textId="296DF059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(24,370)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786D7A" w14:textId="2A4B56FF" w:rsidR="002E0183" w:rsidRPr="00E11D5F" w:rsidRDefault="00977D55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7D55">
              <w:rPr>
                <w:rFonts w:ascii="Angsana New" w:hAnsi="Angsana New" w:cs="Angsana New"/>
                <w:color w:val="000000"/>
                <w:sz w:val="24"/>
                <w:szCs w:val="24"/>
              </w:rPr>
              <w:t>(35,693)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0C9EE9" w14:textId="2C3B0BDA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(44,876)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393653" w14:textId="417F6300" w:rsidR="002E0183" w:rsidRPr="00E11D5F" w:rsidRDefault="00EB4265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B4265">
              <w:rPr>
                <w:rFonts w:ascii="Angsana New" w:hAnsi="Angsana New" w:cs="Angsana New"/>
                <w:color w:val="000000"/>
                <w:sz w:val="24"/>
                <w:szCs w:val="24"/>
              </w:rPr>
              <w:t>(25,356)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AE5D449" w14:textId="5BC5B2BD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(170,141)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0DCEF5" w14:textId="77777777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C9700F" w14:textId="113F0027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4DCCE3B" w14:textId="34F8782E" w:rsidR="002E0183" w:rsidRPr="00E11D5F" w:rsidRDefault="000C17A6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5E0A505" w14:textId="625D4795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2786C3" w14:textId="103B2AE0" w:rsidR="002E0183" w:rsidRPr="00E11D5F" w:rsidRDefault="00722589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22589">
              <w:rPr>
                <w:rFonts w:ascii="Angsana New" w:hAnsi="Angsana New" w:cs="Angsana New"/>
                <w:color w:val="000000"/>
                <w:sz w:val="24"/>
                <w:szCs w:val="24"/>
              </w:rPr>
              <w:t>(187,371)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69A76D" w14:textId="21805659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(344,772)</w:t>
            </w:r>
          </w:p>
        </w:tc>
      </w:tr>
      <w:tr w:rsidR="001205CD" w:rsidRPr="00E11D5F" w14:paraId="143E4D31" w14:textId="77777777" w:rsidTr="00AE2E30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763DE656" w14:textId="77777777" w:rsidR="001205CD" w:rsidRPr="00E11D5F" w:rsidRDefault="001205CD" w:rsidP="001205C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BA5AAB" w14:textId="7CEF3568" w:rsidR="001205CD" w:rsidRPr="00E11D5F" w:rsidRDefault="001205CD" w:rsidP="001205CD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70B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52,138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351B79" w14:textId="34AFF5E8" w:rsidR="001205CD" w:rsidRPr="00E11D5F" w:rsidRDefault="001205CD" w:rsidP="001205CD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49,846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6BEA7D" w14:textId="2C6FC800" w:rsidR="001205CD" w:rsidRPr="00C14100" w:rsidRDefault="00C14100" w:rsidP="00C1410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(3,185)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0FAF3B" w14:textId="16A5DBC4" w:rsidR="001205CD" w:rsidRPr="00E11D5F" w:rsidRDefault="001205CD" w:rsidP="001205CD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C21A9C" w14:textId="628EF7BE" w:rsidR="001205CD" w:rsidRPr="00E11D5F" w:rsidRDefault="00393278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932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13,966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83CB02" w14:textId="40A837C6" w:rsidR="001205CD" w:rsidRPr="00E11D5F" w:rsidRDefault="001205CD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14,733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0FDAA0" w14:textId="61ED0FEE" w:rsidR="001205CD" w:rsidRPr="00E11D5F" w:rsidRDefault="007144C3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4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6,288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43103C" w14:textId="68C0C154" w:rsidR="001205CD" w:rsidRPr="001F185B" w:rsidRDefault="001205CD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17,194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4D274B0" w14:textId="77777777" w:rsidR="001205CD" w:rsidRPr="0008259E" w:rsidRDefault="001205CD" w:rsidP="001205CD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8D341D5" w14:textId="421466EB" w:rsidR="001205CD" w:rsidRPr="00E11D5F" w:rsidRDefault="001205CD" w:rsidP="001205CD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9148B2" w14:textId="6A6831E0" w:rsidR="001205CD" w:rsidRPr="00F410E8" w:rsidRDefault="00B56A58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A5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F9EDE11" w14:textId="42D04270" w:rsidR="001205CD" w:rsidRPr="00CE7144" w:rsidRDefault="001205CD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B9F28A" w14:textId="581D981B" w:rsidR="001205CD" w:rsidRPr="00E11D5F" w:rsidRDefault="00C14100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69,212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9A7318" w14:textId="0C37F3D6" w:rsidR="001205CD" w:rsidRPr="00E11D5F" w:rsidRDefault="001205CD" w:rsidP="00120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81,191</w:t>
            </w:r>
          </w:p>
        </w:tc>
      </w:tr>
      <w:tr w:rsidR="002E0183" w:rsidRPr="00E11D5F" w14:paraId="0DDE6520" w14:textId="77777777" w:rsidTr="00AE2E3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412BD" w14:textId="77777777" w:rsidR="002E0183" w:rsidRPr="00E11D5F" w:rsidRDefault="002E0183" w:rsidP="002E018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EFB081" w14:textId="77777777" w:rsidR="002E0183" w:rsidRPr="00C454C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532884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6401F" w14:textId="77777777" w:rsidR="002E0183" w:rsidRPr="00C454CF" w:rsidRDefault="002E0183" w:rsidP="002E0183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16BBE1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327FAF" w14:textId="26A39D5C" w:rsidR="002E0183" w:rsidRPr="00E11D5F" w:rsidRDefault="00A6333E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5900FD" w14:textId="44D57096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87CE63" w14:textId="0DFC3D2A" w:rsidR="002E0183" w:rsidRPr="00E11D5F" w:rsidRDefault="0023416E" w:rsidP="002E0183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059C0F" w14:textId="4CBD4951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0BB19" w14:textId="1B89BA19" w:rsidR="002E0183" w:rsidRPr="00E11D5F" w:rsidRDefault="00F2753F" w:rsidP="002E01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753F">
              <w:rPr>
                <w:rFonts w:ascii="Angsana New" w:hAnsi="Angsana New" w:cs="Angsana New"/>
                <w:color w:val="000000"/>
                <w:sz w:val="24"/>
                <w:szCs w:val="24"/>
              </w:rPr>
              <w:t>2,715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568B25" w14:textId="2B5755CA" w:rsidR="002E0183" w:rsidRPr="00E11D5F" w:rsidRDefault="002E0183" w:rsidP="002E01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3,683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24D4D8" w14:textId="5116BB7D" w:rsidR="002E0183" w:rsidRPr="00E11D5F" w:rsidRDefault="00C22ABB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(2,661)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064A79" w14:textId="4CD8D39D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(3,747)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63BBEF" w14:textId="3F7CDFDE" w:rsidR="002E0183" w:rsidRPr="00E11D5F" w:rsidRDefault="00AE2E30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2D673C" w14:textId="5175E2D4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</w:tr>
      <w:tr w:rsidR="002E0183" w:rsidRPr="00E11D5F" w14:paraId="1279CF38" w14:textId="77777777" w:rsidTr="00AE2E30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7DA3559" w14:textId="77777777" w:rsidR="002E0183" w:rsidRPr="00E11D5F" w:rsidRDefault="002E0183" w:rsidP="002E018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93D5E1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4E77A2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506A6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30DCDA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964A6C" w14:textId="3BE37350" w:rsidR="002E0183" w:rsidRPr="00E11D5F" w:rsidRDefault="00A6333E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sz w:val="24"/>
                <w:szCs w:val="24"/>
              </w:rPr>
              <w:t>1,003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B1B5CD" w14:textId="64EB3FB4" w:rsidR="002E0183" w:rsidRPr="008C2C4C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9E1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984587" w14:textId="326A0550" w:rsidR="002E0183" w:rsidRPr="00E11D5F" w:rsidRDefault="0023416E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B00D87" w14:textId="202AD1A5" w:rsidR="002E0183" w:rsidRPr="00731948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sz w:val="24"/>
                <w:szCs w:val="24"/>
              </w:rPr>
              <w:t>3,026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03EACD" w14:textId="21C02E0B" w:rsidR="002E0183" w:rsidRPr="00E11D5F" w:rsidRDefault="00286F3A" w:rsidP="002E01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86F3A">
              <w:rPr>
                <w:rFonts w:ascii="Angsana New" w:hAnsi="Angsana New" w:cs="Angsana New"/>
                <w:color w:val="000000"/>
                <w:sz w:val="24"/>
                <w:szCs w:val="24"/>
              </w:rPr>
              <w:t>1,432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53B6DA" w14:textId="48A18AF0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2,785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9AB71E" w14:textId="453C2A05" w:rsidR="002E0183" w:rsidRPr="00E03D71" w:rsidRDefault="005A2092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92">
              <w:rPr>
                <w:rFonts w:ascii="Angsana New" w:hAnsi="Angsana New" w:cs="Angsana New"/>
                <w:color w:val="000000"/>
                <w:sz w:val="24"/>
                <w:szCs w:val="24"/>
              </w:rPr>
              <w:t>(29)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FBF5C" w14:textId="36929810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sz w:val="24"/>
                <w:szCs w:val="24"/>
              </w:rPr>
              <w:t>(1,500)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0CEE82" w14:textId="6D7DC161" w:rsidR="002E0183" w:rsidRPr="00E11D5F" w:rsidRDefault="00AE2E30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2,621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26D302" w14:textId="34FA7E56" w:rsidR="002E0183" w:rsidRPr="0040100B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4,739</w:t>
            </w:r>
          </w:p>
        </w:tc>
      </w:tr>
      <w:tr w:rsidR="002E0183" w:rsidRPr="00E11D5F" w14:paraId="69E6D69F" w14:textId="77777777" w:rsidTr="00AE2E30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0F4280" w14:textId="0845A3FF" w:rsidR="002E0183" w:rsidRPr="00D32FC6" w:rsidRDefault="00143325" w:rsidP="00143325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2E0183" w:rsidRPr="006E52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771A5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96BE4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BECFB58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D733FED" w14:textId="77777777" w:rsidR="002E0183" w:rsidRPr="00C454C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684296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FCF4603" w14:textId="50AE9DB8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DBDD2E7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0E4D2" w14:textId="113022A5" w:rsidR="002E0183" w:rsidRPr="00C454CF" w:rsidRDefault="00F2753F" w:rsidP="00F2753F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2753F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86744B4" w14:textId="368BE849" w:rsidR="002E0183" w:rsidRPr="00E11D5F" w:rsidRDefault="00ED776F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1,317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CC35CF8" w14:textId="5CBA419C" w:rsidR="002E0183" w:rsidRPr="00E11D5F" w:rsidRDefault="00C22ABB" w:rsidP="00C22ABB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DD27D0B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F13FEDE" w14:textId="1630A33F" w:rsidR="002E0183" w:rsidRPr="00E11D5F" w:rsidRDefault="00AE2E30" w:rsidP="00AE2E3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254578" w14:textId="3AD89202" w:rsidR="002E0183" w:rsidRPr="00E11D5F" w:rsidRDefault="00FE2D12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</w:t>
            </w:r>
            <w:r w:rsidR="00F64C8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5A2092" w:rsidRPr="00E11D5F" w14:paraId="40796A5D" w14:textId="77777777" w:rsidTr="00AE2E30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C47D48" w14:textId="77777777" w:rsidR="005A2092" w:rsidRPr="00E11D5F" w:rsidRDefault="005A2092" w:rsidP="005A209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072619" w14:textId="77777777" w:rsidR="005A2092" w:rsidRPr="00E11D5F" w:rsidRDefault="005A2092" w:rsidP="005A209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54D58FC" w14:textId="77777777" w:rsidR="005A2092" w:rsidRPr="00E11D5F" w:rsidRDefault="005A2092" w:rsidP="005A209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35B9575" w14:textId="77777777" w:rsidR="005A2092" w:rsidRPr="00E11D5F" w:rsidRDefault="005A2092" w:rsidP="005A209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B81A883" w14:textId="77777777" w:rsidR="005A2092" w:rsidRPr="00E11D5F" w:rsidRDefault="005A2092" w:rsidP="005A209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2A5892" w14:textId="5ABBF826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4CA2">
              <w:rPr>
                <w:rFonts w:ascii="Angsana New" w:hAnsi="Angsana New" w:cs="Angsana New"/>
                <w:color w:val="000000"/>
                <w:sz w:val="24"/>
                <w:szCs w:val="24"/>
              </w:rPr>
              <w:t>(6,386)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94AE9B" w14:textId="626723A3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(6,435)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FB5AC8" w14:textId="0BDB6AAF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(3,720)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D688D7" w14:textId="65A82F31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(12,616)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B4C864E" w14:textId="32EEADBE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(23,360)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1C95540" w14:textId="6ABCEF87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(23,384)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3D835D7" w14:textId="456120A4" w:rsidR="005A2092" w:rsidRPr="00E11D5F" w:rsidRDefault="005A2092" w:rsidP="005A209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965EC8" w14:textId="4CF32D79" w:rsidR="005A2092" w:rsidRPr="00E11D5F" w:rsidRDefault="005A2092" w:rsidP="005A209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BF0B28" w14:textId="06A81E23" w:rsidR="005A2092" w:rsidRPr="00E11D5F" w:rsidRDefault="00657CCB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CCB">
              <w:rPr>
                <w:rFonts w:ascii="Angsana New" w:hAnsi="Angsana New" w:cs="Angsana New"/>
                <w:color w:val="000000"/>
                <w:sz w:val="24"/>
                <w:szCs w:val="24"/>
              </w:rPr>
              <w:t>(33,442)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1BB19C" w14:textId="4CAC6B03" w:rsidR="005A2092" w:rsidRPr="00E11D5F" w:rsidRDefault="005A2092" w:rsidP="005A209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(42,435)</w:t>
            </w:r>
          </w:p>
        </w:tc>
      </w:tr>
      <w:tr w:rsidR="002E0183" w:rsidRPr="00E11D5F" w14:paraId="702635A1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CF25093" w14:textId="77777777" w:rsidR="002E0183" w:rsidRPr="00E11D5F" w:rsidRDefault="002E0183" w:rsidP="002E018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9C243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C6E5A48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08A631C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08F2AE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A52B7F4" w14:textId="6B239E16" w:rsidR="002E0183" w:rsidRPr="00E11D5F" w:rsidRDefault="00A6333E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(9,674)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67F510" w14:textId="06709FB1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color w:val="000000"/>
                <w:sz w:val="24"/>
                <w:szCs w:val="24"/>
              </w:rPr>
              <w:t>(12,461)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315687" w14:textId="55A806D2" w:rsidR="002E0183" w:rsidRPr="00E11D5F" w:rsidRDefault="0023416E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(4,964)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D17293" w14:textId="7EDCE999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(6,432)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2256338" w14:textId="3BA66B77" w:rsidR="002E0183" w:rsidRPr="00E11D5F" w:rsidRDefault="00512EAA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(29,563)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F5C31E4" w14:textId="7F7C06A7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color w:val="000000"/>
                <w:sz w:val="24"/>
                <w:szCs w:val="24"/>
              </w:rPr>
              <w:t>(22,173)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F2A36F" w14:textId="503B647F" w:rsidR="002E0183" w:rsidRPr="00E11D5F" w:rsidRDefault="00C22ABB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74CE97" w14:textId="179EC7B6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263499" w14:textId="735CBB96" w:rsidR="002E0183" w:rsidRPr="00E11D5F" w:rsidRDefault="00512EAA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(43,481)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BC9ED5" w14:textId="3ABAA5FF" w:rsidR="002E0183" w:rsidRPr="00E11D5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(39,566)</w:t>
            </w:r>
          </w:p>
        </w:tc>
      </w:tr>
      <w:tr w:rsidR="002E0183" w:rsidRPr="00E11D5F" w14:paraId="7FA6D0EE" w14:textId="77777777" w:rsidTr="00AE2E3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04E4630B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B852B8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4A3FBF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7C7999" w14:textId="5839E0B9" w:rsidR="002E0183" w:rsidRPr="00E11D5F" w:rsidRDefault="00A6333E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(792)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51BC0C" w14:textId="4E08CFE7" w:rsidR="002E0183" w:rsidRPr="006F6FFD" w:rsidRDefault="00AD25B7" w:rsidP="00AD25B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F6F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(3,541)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A7ED8E" w14:textId="189D3B47" w:rsidR="002E0183" w:rsidRPr="002E6BEF" w:rsidRDefault="00AB48F6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48F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(1,993)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512837" w14:textId="3CB8D2B2" w:rsidR="002E0183" w:rsidRPr="00E11D5F" w:rsidRDefault="00AD25B7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1,419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80B8B2" w14:textId="10D555B4" w:rsidR="002E0183" w:rsidRPr="00C454CF" w:rsidRDefault="00286F3A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86F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(48,397)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3A621A" w14:textId="4B6F6200" w:rsidR="002E0183" w:rsidRPr="00E11D5F" w:rsidRDefault="00ED776F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(37,772)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9D24654" w14:textId="1B37D1EC" w:rsidR="002E0183" w:rsidRPr="002E6BEF" w:rsidRDefault="00742002" w:rsidP="00C22AB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20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(1,941)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E0D7EA" w14:textId="2E5CC1F0" w:rsidR="002E0183" w:rsidRPr="00E11D5F" w:rsidRDefault="002E0183" w:rsidP="00F64C8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F64C8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3,594</w:t>
            </w: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C7E5DB" w14:textId="26AE5564" w:rsidR="002E0183" w:rsidRPr="00512EAA" w:rsidRDefault="00C14100" w:rsidP="00512EAA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(4,170)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C9BEBB" w14:textId="101FAA85" w:rsidR="002E0183" w:rsidRPr="006344E1" w:rsidRDefault="00F64C87" w:rsidP="00F64C8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5,623</w:t>
            </w:r>
          </w:p>
        </w:tc>
      </w:tr>
      <w:tr w:rsidR="002E0183" w:rsidRPr="00E11D5F" w14:paraId="15C4AEAF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DAA368B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5FB448B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3815E5D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50DF5C5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39A5432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9CBC88" w14:textId="6101C70F" w:rsidR="002E0183" w:rsidRPr="00E11D5F" w:rsidRDefault="00A6333E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(3,064)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F99A5B" w14:textId="24CDEF9E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(3,291)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A34CBB" w14:textId="002D8A94" w:rsidR="002E0183" w:rsidRPr="00E11D5F" w:rsidRDefault="001A56B1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56B1">
              <w:rPr>
                <w:rFonts w:ascii="Angsana New" w:hAnsi="Angsana New" w:cs="Angsana New"/>
                <w:color w:val="000000"/>
                <w:sz w:val="24"/>
                <w:szCs w:val="24"/>
              </w:rPr>
              <w:t>(6,313)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C37A34" w14:textId="10BEDB65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(3,825)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33E652" w14:textId="3B3A9B1C" w:rsidR="002E0183" w:rsidRPr="00E11D5F" w:rsidRDefault="00512EAA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(8,053)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17B1EE" w14:textId="5E1FA69E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(7,457)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611BEA5" w14:textId="61F6375B" w:rsidR="002E0183" w:rsidRPr="00E11D5F" w:rsidRDefault="00C22ABB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2,661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1CB88D9" w14:textId="46FD16A9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2,657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4DBC8E" w14:textId="5D76EA0C" w:rsidR="002E0183" w:rsidRPr="00E11D5F" w:rsidRDefault="00512EAA" w:rsidP="002E0183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(14,769)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47779E" w14:textId="1479B638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(11,916)</w:t>
            </w:r>
          </w:p>
        </w:tc>
      </w:tr>
      <w:tr w:rsidR="002E0183" w:rsidRPr="00E11D5F" w14:paraId="48E33C49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56E3196" w14:textId="77777777" w:rsidR="002E0183" w:rsidRPr="004143E0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71224E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DE9DF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41DA3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55C5CE6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64A7F7" w14:textId="77777777" w:rsidR="002E0183" w:rsidRPr="00FA407F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8C825A" w14:textId="21668068" w:rsidR="002E0183" w:rsidRPr="00EF16DC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718572" w14:textId="1425ADC2" w:rsidR="002E0183" w:rsidRPr="005F3C02" w:rsidRDefault="001A56B1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56B1">
              <w:rPr>
                <w:rFonts w:ascii="Angsana New" w:hAnsi="Angsana New" w:cs="Angsana New"/>
                <w:color w:val="000000"/>
                <w:sz w:val="24"/>
                <w:szCs w:val="24"/>
              </w:rPr>
              <w:t>(101)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193C95" w14:textId="28849095" w:rsidR="002E0183" w:rsidRPr="0036794A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67F9C" w:rsidRPr="00667F9C">
              <w:rPr>
                <w:rFonts w:ascii="Angsana New" w:hAnsi="Angsana New" w:cs="Angsana New"/>
                <w:color w:val="000000"/>
                <w:sz w:val="24"/>
                <w:szCs w:val="24"/>
              </w:rPr>
              <w:t>168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35F5A0" w14:textId="77777777" w:rsidR="002E0183" w:rsidRPr="00267094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1CB844" w14:textId="0647433C" w:rsidR="002E0183" w:rsidRPr="00267094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D5EAEF" w14:textId="77777777" w:rsidR="002E0183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BA2B1AF" w14:textId="24459B12" w:rsidR="002E0183" w:rsidRPr="00F410E8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75EEB" w14:textId="0FBD4595" w:rsidR="002E0183" w:rsidRDefault="00AE2E30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(101)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5116C4" w14:textId="4BBC3F68" w:rsidR="002E0183" w:rsidRPr="0040100B" w:rsidRDefault="002E0183" w:rsidP="002E018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67F9C" w:rsidRPr="00667F9C">
              <w:rPr>
                <w:rFonts w:ascii="Angsana New" w:hAnsi="Angsana New" w:cs="Angsana New"/>
                <w:color w:val="000000"/>
                <w:sz w:val="24"/>
                <w:szCs w:val="24"/>
              </w:rPr>
              <w:t>168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E0183" w:rsidRPr="00E11D5F" w14:paraId="00302812" w14:textId="77777777" w:rsidTr="00AE2E3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8CA99D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53D7DB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CD503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BD48F82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49249A4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1FE321" w14:textId="59C26E4D" w:rsidR="002E0183" w:rsidRPr="00E11D5F" w:rsidRDefault="00A6333E" w:rsidP="002E0183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595EED" w14:textId="0F782045" w:rsidR="002E0183" w:rsidRPr="002E0183" w:rsidRDefault="002E0183" w:rsidP="002E0183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01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(6,832)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9B8058" w14:textId="2B7E69C5" w:rsidR="002E0183" w:rsidRPr="00E11D5F" w:rsidRDefault="00FB4520" w:rsidP="002E0183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45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(8,407)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976612" w14:textId="0EF23ED8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(2,574)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F337990" w14:textId="56DD268E" w:rsidR="002E0183" w:rsidRPr="00E11D5F" w:rsidRDefault="009F6FBB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F6F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(56,450)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4CB458E" w14:textId="3266EE91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(45,229)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3833EC" w14:textId="7202C838" w:rsidR="002E0183" w:rsidRPr="00E11D5F" w:rsidRDefault="00410C32" w:rsidP="002E01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10C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82CCEB0" w14:textId="40E6F230" w:rsidR="002E0183" w:rsidRPr="00E11D5F" w:rsidRDefault="002E0183" w:rsidP="002E01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(937)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01E346" w14:textId="38977E93" w:rsidR="002E0183" w:rsidRPr="00E11D5F" w:rsidRDefault="00C14100" w:rsidP="00512EAA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(19,040)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78A3CA" w14:textId="06577C64" w:rsidR="002E0183" w:rsidRPr="00E11D5F" w:rsidRDefault="002E0183" w:rsidP="006344E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(6,461)</w:t>
            </w:r>
          </w:p>
        </w:tc>
      </w:tr>
      <w:tr w:rsidR="00410C32" w:rsidRPr="00E11D5F" w14:paraId="150FDC48" w14:textId="77777777" w:rsidTr="00AE2E3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7DEA0B" w14:textId="77777777" w:rsidR="00410C32" w:rsidRPr="00E11D5F" w:rsidRDefault="00410C32" w:rsidP="00410C32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38887FB" w14:textId="77777777" w:rsidR="00410C32" w:rsidRPr="00E11D5F" w:rsidRDefault="00410C32" w:rsidP="00410C3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7D58432" w14:textId="77777777" w:rsidR="00410C32" w:rsidRPr="00E11D5F" w:rsidRDefault="00410C32" w:rsidP="00410C3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53D4E1B" w14:textId="77777777" w:rsidR="00410C32" w:rsidRPr="00E11D5F" w:rsidRDefault="00410C32" w:rsidP="00410C3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BEA106B" w14:textId="77777777" w:rsidR="00410C32" w:rsidRPr="00E11D5F" w:rsidRDefault="00410C32" w:rsidP="00410C32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848B98" w14:textId="43957340" w:rsidR="00410C32" w:rsidRPr="00C14100" w:rsidRDefault="00C14100" w:rsidP="00C1410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  <w:r w:rsidRPr="00C1410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EC454C" w14:textId="136062FF" w:rsidR="00410C32" w:rsidRPr="00E11D5F" w:rsidRDefault="00410C32" w:rsidP="00410C3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(987)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2B50D8" w14:textId="1EC4E1A0" w:rsidR="00410C32" w:rsidRPr="00E11D5F" w:rsidRDefault="00C14100" w:rsidP="00410C3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(172)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C95F50" w14:textId="0273608E" w:rsidR="00410C32" w:rsidRPr="00E11D5F" w:rsidRDefault="00410C32" w:rsidP="00410C3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5A48AB" w14:textId="64B49F1C" w:rsidR="00410C32" w:rsidRPr="00E11D5F" w:rsidRDefault="00E1051F" w:rsidP="00410C3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(2,089</w:t>
            </w:r>
            <w:r w:rsidRPr="00E1051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A2A257" w14:textId="3A99C25A" w:rsidR="00410C32" w:rsidRPr="00E11D5F" w:rsidRDefault="00410C32" w:rsidP="00410C3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74E40">
              <w:rPr>
                <w:rFonts w:ascii="Angsana New" w:hAnsi="Angsana New" w:cs="Angsana New"/>
                <w:color w:val="000000"/>
                <w:sz w:val="24"/>
                <w:szCs w:val="24"/>
              </w:rPr>
              <w:t>(2,776)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3A8B65" w14:textId="0599CDB5" w:rsidR="00410C32" w:rsidRPr="00E11D5F" w:rsidRDefault="00E1051F" w:rsidP="00410C3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051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2667B" w14:textId="6E363F84" w:rsidR="00410C32" w:rsidRPr="00E11D5F" w:rsidRDefault="00410C32" w:rsidP="00410C3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22266B" w14:textId="4098AB51" w:rsidR="00410C32" w:rsidRPr="00E11D5F" w:rsidRDefault="00C14100" w:rsidP="00410C3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(2,660)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28B761" w14:textId="282DFFF4" w:rsidR="00410C32" w:rsidRPr="00E11D5F" w:rsidRDefault="00410C32" w:rsidP="00410C3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(3,763)</w:t>
            </w:r>
          </w:p>
        </w:tc>
      </w:tr>
      <w:tr w:rsidR="002E0183" w:rsidRPr="00E11D5F" w14:paraId="2E12EA63" w14:textId="77777777" w:rsidTr="00AE2E3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C827A0B" w14:textId="77777777" w:rsidR="002E0183" w:rsidRPr="00C454CF" w:rsidRDefault="002E0183" w:rsidP="002E0183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490C133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050AD20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0E782C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024F7C4" w14:textId="77777777" w:rsidR="002E0183" w:rsidRPr="00E11D5F" w:rsidRDefault="002E0183" w:rsidP="002E018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41F47D" w14:textId="7B30AA82" w:rsidR="002E0183" w:rsidRPr="00E11D5F" w:rsidRDefault="00C14100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(4,255)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4D5AE5" w14:textId="0C4CB06E" w:rsidR="002E0183" w:rsidRPr="00E11D5F" w:rsidRDefault="002E0183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(7,819)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A4C3DA" w14:textId="39E54C3E" w:rsidR="002E0183" w:rsidRPr="00E11D5F" w:rsidRDefault="00C14100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(8,579)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FA7909" w14:textId="3A3CDC37" w:rsidR="002E0183" w:rsidRPr="00E11D5F" w:rsidRDefault="002E0183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(2,574)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0204E5" w14:textId="48C2F61F" w:rsidR="002E0183" w:rsidRPr="00E11D5F" w:rsidRDefault="00E1051F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(58,539)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8288A0" w14:textId="1EF745A3" w:rsidR="002E0183" w:rsidRPr="00E11D5F" w:rsidRDefault="002E0183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(48,005)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C04E40" w14:textId="56551CAA" w:rsidR="002E0183" w:rsidRPr="00E11D5F" w:rsidRDefault="00E1051F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051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86A4DA" w14:textId="66F18FDE" w:rsidR="002E0183" w:rsidRPr="00E11D5F" w:rsidRDefault="002E0183" w:rsidP="002E018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(937)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6EEA22" w14:textId="5AA85464" w:rsidR="002E0183" w:rsidRPr="00E11D5F" w:rsidRDefault="00C14100" w:rsidP="00512EAA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(21,700)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8D0E7" w14:textId="12E7481A" w:rsidR="002E0183" w:rsidRPr="00E11D5F" w:rsidRDefault="002E0183" w:rsidP="006344E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(10,224)</w:t>
            </w:r>
          </w:p>
        </w:tc>
      </w:tr>
    </w:tbl>
    <w:p w14:paraId="6F8D3619" w14:textId="77777777" w:rsidR="00C7032B" w:rsidRDefault="00C7032B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6B6AD59" w14:textId="77777777" w:rsidR="00C7032B" w:rsidRDefault="00C7032B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343C834" w14:textId="77777777" w:rsidR="000C2E54" w:rsidRDefault="000C2E54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924F534" w14:textId="77777777" w:rsidR="00C7032B" w:rsidRDefault="00C7032B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83EA6CF" w14:textId="77777777" w:rsidR="00C7032B" w:rsidRDefault="00C7032B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D" w14:textId="1A6441A5" w:rsidR="007A4A32" w:rsidRDefault="007A4A32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lastRenderedPageBreak/>
        <w:t>ข้อมูล</w:t>
      </w:r>
      <w:r w:rsidR="004143E0" w:rsidRP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>
        <w:rPr>
          <w:rFonts w:ascii="Angsana New" w:hAnsi="Angsana New" w:cs="Angsana New"/>
          <w:cs/>
        </w:rPr>
        <w:t>ริษัท</w:t>
      </w:r>
      <w:r w:rsidR="002567C3">
        <w:rPr>
          <w:rFonts w:ascii="Angsana New" w:hAnsi="Angsana New" w:cs="Angsana New" w:hint="cs"/>
          <w:cs/>
        </w:rPr>
        <w:t xml:space="preserve"> </w:t>
      </w:r>
      <w:r w:rsidR="005C1AC5">
        <w:rPr>
          <w:rFonts w:ascii="Angsana New" w:hAnsi="Angsana New" w:cs="Angsana New"/>
          <w:cs/>
        </w:rPr>
        <w:t xml:space="preserve">ณ วันที่ </w:t>
      </w:r>
      <w:r w:rsidR="00A40C5A">
        <w:rPr>
          <w:rFonts w:ascii="Angsana New" w:hAnsi="Angsana New" w:cs="Angsana New"/>
        </w:rPr>
        <w:t>30</w:t>
      </w:r>
      <w:r w:rsidR="0059512C">
        <w:rPr>
          <w:rFonts w:ascii="Angsana New" w:hAnsi="Angsana New" w:cs="Angsana New"/>
          <w:cs/>
        </w:rPr>
        <w:t xml:space="preserve"> </w:t>
      </w:r>
      <w:r w:rsidR="00A40C5A">
        <w:rPr>
          <w:rFonts w:ascii="Angsana New" w:hAnsi="Angsana New" w:cs="Angsana New" w:hint="cs"/>
          <w:cs/>
        </w:rPr>
        <w:t>มิถุนายน</w:t>
      </w:r>
      <w:r w:rsidR="005C1AC5">
        <w:rPr>
          <w:rFonts w:ascii="Angsana New" w:hAnsi="Angsana New" w:cs="Angsana New"/>
          <w:cs/>
        </w:rPr>
        <w:t xml:space="preserve"> </w:t>
      </w:r>
      <w:r w:rsidR="005C1AC5">
        <w:rPr>
          <w:rFonts w:ascii="Angsana New" w:hAnsi="Angsana New" w:cs="Angsana New"/>
        </w:rPr>
        <w:t>25</w:t>
      </w:r>
      <w:r w:rsidR="00667F9C" w:rsidRPr="00667F9C">
        <w:rPr>
          <w:rFonts w:ascii="Angsana New" w:hAnsi="Angsana New" w:cs="Angsana New"/>
        </w:rPr>
        <w:t>6</w:t>
      </w:r>
      <w:r w:rsidR="002673C0">
        <w:rPr>
          <w:rFonts w:ascii="Angsana New" w:hAnsi="Angsana New" w:cs="Angsana New"/>
        </w:rPr>
        <w:t>6</w:t>
      </w:r>
      <w:r w:rsidR="005C1AC5">
        <w:rPr>
          <w:rFonts w:ascii="Angsana New" w:hAnsi="Angsana New" w:cs="Angsana New"/>
          <w:cs/>
        </w:rPr>
        <w:t xml:space="preserve"> และวันที่ </w:t>
      </w:r>
      <w:r w:rsidR="005C1AC5">
        <w:rPr>
          <w:rFonts w:ascii="Angsana New" w:hAnsi="Angsana New" w:cs="Angsana New"/>
        </w:rPr>
        <w:t>31</w:t>
      </w:r>
      <w:r w:rsidR="005C1AC5">
        <w:rPr>
          <w:rFonts w:ascii="Angsana New" w:hAnsi="Angsana New" w:cs="Angsana New"/>
          <w:cs/>
        </w:rPr>
        <w:t xml:space="preserve"> ธันวาคม </w:t>
      </w:r>
      <w:r w:rsidR="002673C0">
        <w:rPr>
          <w:rFonts w:ascii="Angsana New" w:hAnsi="Angsana New" w:cs="Angsana New"/>
        </w:rPr>
        <w:t>2565</w:t>
      </w:r>
      <w:r w:rsidR="002673C0">
        <w:rPr>
          <w:rFonts w:ascii="Angsana New" w:hAnsi="Angsana New" w:cs="Angsana New" w:hint="cs"/>
          <w:cs/>
        </w:rPr>
        <w:t xml:space="preserve">   </w:t>
      </w:r>
      <w:r w:rsidR="000C2E54">
        <w:rPr>
          <w:rFonts w:ascii="Angsana New" w:hAnsi="Angsana New" w:cs="Angsana New" w:hint="cs"/>
          <w:cs/>
        </w:rPr>
        <w:t xml:space="preserve">            </w:t>
      </w:r>
      <w:r w:rsidR="004143E0" w:rsidRPr="004143E0">
        <w:rPr>
          <w:rFonts w:ascii="Angsana New" w:hAnsi="Angsana New" w:cs="Angsana New"/>
          <w:cs/>
        </w:rPr>
        <w:t xml:space="preserve"> มี</w:t>
      </w:r>
      <w:r w:rsidRPr="00C454CF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="00304C56" w:rsidRPr="00031741" w14:paraId="47B19201" w14:textId="77777777" w:rsidTr="00673DBA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96EC" w14:textId="77777777" w:rsidR="00304C56" w:rsidRPr="00F176AE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64A5CCE0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304C56" w:rsidRPr="00031741" w14:paraId="0EDA4D12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0809" w14:textId="77777777" w:rsidR="00304C56" w:rsidRPr="00F176AE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250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4E0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0FBC" w14:textId="77777777" w:rsidR="00304C56" w:rsidRPr="00F176AE" w:rsidRDefault="00304C56" w:rsidP="00955C95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375CA1BF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FF5D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90F8" w14:textId="77777777" w:rsidR="00304C56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  <w:p w14:paraId="0F502914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E43ED4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379" w14:textId="77777777" w:rsidR="00304C56" w:rsidRPr="00F176AE" w:rsidRDefault="00304C56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304C56" w:rsidRPr="00031741" w14:paraId="44D6E736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349" w14:textId="77777777" w:rsidR="00304C56" w:rsidRPr="00F176AE" w:rsidRDefault="00304C56" w:rsidP="00955C95">
            <w:pPr>
              <w:spacing w:line="31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C6C2" w14:textId="52274ED4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AEC7" w14:textId="50801048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3C" w14:textId="28432DB0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7C9C" w14:textId="0D6E2C4E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4D68" w14:textId="465D8FC1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570" w14:textId="2EF20255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C8E8A" w14:textId="43300BCB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530B4" w14:textId="55CE2AB2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A4ACC" w14:textId="0A06E7F6" w:rsidR="00304C56" w:rsidRPr="00F176AE" w:rsidRDefault="00667F9C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</w:t>
            </w:r>
            <w:r w:rsidR="007605C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4530B" w14:textId="29C110EB" w:rsidR="00304C56" w:rsidRPr="00F176AE" w:rsidRDefault="00667F9C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</w:t>
            </w:r>
            <w:r w:rsidR="007605C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C27" w14:textId="099F3906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483B" w14:textId="1774E2BB" w:rsidR="00304C56" w:rsidRPr="00F176AE" w:rsidRDefault="007605C0" w:rsidP="00955C9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304C56" w:rsidRPr="00031741" w14:paraId="44AFC397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CC0D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280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6FAE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557A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1F68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CD0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3DEC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4FB7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2F62C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D5E5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C78D9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1B0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834B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304C56" w:rsidRPr="00031741" w14:paraId="6DC1B429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4E8D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530C4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CBC3A" w14:textId="2D7654B8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DBB90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714986" w14:textId="09363DF9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E54BA" w14:textId="77777777" w:rsidR="00304C56" w:rsidRPr="00272852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51C24" w14:textId="69DD6E80" w:rsidR="00304C56" w:rsidRPr="00272852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5703C" w14:textId="77777777" w:rsidR="00304C56" w:rsidRPr="00272852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A1DD" w14:textId="641EFF44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15C9F" w14:textId="64577865" w:rsidR="00304C56" w:rsidRPr="00E6405A" w:rsidRDefault="00667F9C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304C56"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67F9C">
              <w:rPr>
                <w:rFonts w:ascii="Angsana New" w:hAnsi="Angsana New" w:cs="Angsana New"/>
                <w:sz w:val="25"/>
                <w:szCs w:val="25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896" w14:textId="32B16BCE" w:rsidR="00304C56" w:rsidRPr="00E6405A" w:rsidRDefault="00667F9C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304C56"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67F9C">
              <w:rPr>
                <w:rFonts w:ascii="Angsana New" w:hAnsi="Angsana New" w:cs="Angsana New"/>
                <w:sz w:val="25"/>
                <w:szCs w:val="25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0E0C0" w14:textId="77777777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B12EB" w14:textId="598539D0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</w:tr>
      <w:tr w:rsidR="00304C56" w:rsidRPr="00031741" w14:paraId="5A8876DB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6D39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05F0" w14:textId="7777777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A70B" w14:textId="2DD9742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54F8D" w14:textId="7777777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9A61F" w14:textId="330217C6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6BB30" w14:textId="7777777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82F07" w14:textId="649063A9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EC7E" w14:textId="47FA23D7" w:rsidR="00304C56" w:rsidRPr="00F6278F" w:rsidRDefault="004B6FB3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color w:val="000000"/>
                <w:sz w:val="25"/>
                <w:szCs w:val="25"/>
              </w:rPr>
              <w:t>8,236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8C84" w14:textId="2163F354" w:rsidR="00304C56" w:rsidRPr="00BF1F4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C7" w14:textId="77777777" w:rsidR="00304C56" w:rsidRPr="00BF1F4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8760" w14:textId="3C169153" w:rsidR="00304C56" w:rsidRPr="00BF1F4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7605" w14:textId="6CA82C10" w:rsidR="00304C56" w:rsidRPr="00F6278F" w:rsidRDefault="00EE76A7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E76A7">
              <w:rPr>
                <w:rFonts w:ascii="Angsana New" w:hAnsi="Angsana New" w:cs="Angsana New"/>
                <w:color w:val="000000"/>
                <w:sz w:val="25"/>
                <w:szCs w:val="25"/>
              </w:rPr>
              <w:t>8,236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6794E" w14:textId="32274952" w:rsidR="00304C56" w:rsidRPr="00BF1F4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</w:tr>
      <w:tr w:rsidR="00304C56" w:rsidRPr="00031741" w14:paraId="32CB79F4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7163" w14:textId="3B8BB879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อสังหาริมทรัพย์เพื่อการลงทุน</w:t>
            </w:r>
            <w:r w:rsidR="007F74F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  <w:r w:rsidR="007F74F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6C86C" w14:textId="7777777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3889C" w14:textId="48964C2F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BD69" w14:textId="77777777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B3ED6" w14:textId="1DDA978E" w:rsidR="00304C56" w:rsidRPr="00E43ED4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5B7B" w14:textId="77777777" w:rsidR="00304C56" w:rsidRPr="00D05838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38F3" w14:textId="6F0B7953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B61D" w14:textId="77777777" w:rsidR="00304C56" w:rsidRPr="00272852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FD9" w14:textId="238A4BF9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8E4E" w14:textId="77777777" w:rsidR="00304C56" w:rsidRPr="00E6405A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32" w14:textId="15BF036E" w:rsidR="00304C56" w:rsidRPr="00E6405A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BCC86" w14:textId="77777777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23441" w14:textId="1E6F9525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</w:tr>
      <w:tr w:rsidR="00304C56" w:rsidRPr="00031741" w14:paraId="583883D6" w14:textId="77777777" w:rsidTr="004817BD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6" w14:textId="422FE2AE" w:rsidR="00304C56" w:rsidRPr="00F176AE" w:rsidRDefault="00A1424C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 xml:space="preserve">ที่ดิน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  <w:r w:rsidR="00611E15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  <w:r w:rsidR="00611E15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8D924" w14:textId="42F6C143" w:rsidR="00304C56" w:rsidRPr="00F176AE" w:rsidRDefault="0056730E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30,613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F00D0" w14:textId="0BA4B699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>23,689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F105" w14:textId="1710DEC7" w:rsidR="00304C56" w:rsidRPr="00F176AE" w:rsidRDefault="004B6FB3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color w:val="000000"/>
                <w:sz w:val="25"/>
                <w:szCs w:val="25"/>
              </w:rPr>
              <w:t>10,828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3545" w14:textId="00A1C900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8,800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53A2" w14:textId="3F290126" w:rsidR="00304C56" w:rsidRPr="00D05838" w:rsidRDefault="004B6FB3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sz w:val="25"/>
                <w:szCs w:val="25"/>
              </w:rPr>
              <w:t>93,221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65733" w14:textId="2521D5EB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106,318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2859" w14:textId="68B1639F" w:rsidR="00304C56" w:rsidRPr="00F176AE" w:rsidRDefault="001D3C6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1D3C66">
              <w:rPr>
                <w:rFonts w:ascii="Angsana New" w:hAnsi="Angsana New" w:cs="Angsana New"/>
                <w:color w:val="000000"/>
                <w:sz w:val="25"/>
                <w:szCs w:val="25"/>
              </w:rPr>
              <w:t>443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E2F5" w14:textId="62FD4BBD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97F5" w14:textId="77777777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92BC" w14:textId="215A6BE9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EC2B" w14:textId="12FD2FF1" w:rsidR="00304C56" w:rsidRPr="00F176AE" w:rsidRDefault="0056730E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sz w:val="25"/>
                <w:szCs w:val="25"/>
              </w:rPr>
              <w:t>135,105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1E76" w14:textId="1AD1E751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139,472</w:t>
            </w:r>
          </w:p>
        </w:tc>
      </w:tr>
      <w:tr w:rsidR="00304C56" w:rsidRPr="00031741" w14:paraId="0C736C74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8309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D9F06" w14:textId="50039C59" w:rsidR="00304C56" w:rsidRPr="00F176AE" w:rsidRDefault="0056730E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42,535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A9034" w14:textId="4CA550F2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47,718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11BA" w14:textId="15A9068F" w:rsidR="00304C56" w:rsidRPr="00F176AE" w:rsidRDefault="004B6FB3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color w:val="000000"/>
                <w:sz w:val="25"/>
                <w:szCs w:val="25"/>
              </w:rPr>
              <w:t>4,865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E9B4" w14:textId="38EDAFAB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>6,706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99620" w14:textId="43259F23" w:rsidR="00304C56" w:rsidRPr="00D05838" w:rsidRDefault="004B6FB3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sz w:val="25"/>
                <w:szCs w:val="25"/>
              </w:rPr>
              <w:t>16,403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12DA7" w14:textId="25E32CD7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</w:rPr>
              <w:t>20,654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4C51" w14:textId="7E3006CA" w:rsidR="00304C56" w:rsidRPr="00F176AE" w:rsidRDefault="004B6FB3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color w:val="000000"/>
                <w:sz w:val="25"/>
                <w:szCs w:val="25"/>
              </w:rPr>
              <w:t>841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170" w14:textId="46AD5EB6" w:rsidR="00304C56" w:rsidRPr="00453F98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1,040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8081" w14:textId="77777777" w:rsidR="00304C56" w:rsidRPr="00E6405A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8E08" w14:textId="54DA0865" w:rsidR="00304C56" w:rsidRPr="00E6405A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B974" w14:textId="3B2A12FB" w:rsidR="00304C56" w:rsidRPr="00F176AE" w:rsidRDefault="0056730E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64,644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4407" w14:textId="0515ACC8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76,118</w:t>
            </w:r>
          </w:p>
        </w:tc>
      </w:tr>
      <w:tr w:rsidR="00304C56" w:rsidRPr="00031741" w14:paraId="73BE8DD1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628D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58ED9" w14:textId="553B15B4" w:rsidR="00304C56" w:rsidRPr="00F176AE" w:rsidRDefault="0056730E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8,716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C338" w14:textId="2ED7E60C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9,328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1184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FB1B8" w14:textId="683B95D8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C598" w14:textId="376C9048" w:rsidR="00304C56" w:rsidRPr="00D05838" w:rsidRDefault="004B6FB3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sz w:val="25"/>
                <w:szCs w:val="25"/>
              </w:rPr>
              <w:t>97,858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964BB0" w14:textId="74BC3C6C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98,888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4EE4" w14:textId="4B73C72D" w:rsidR="00304C56" w:rsidRPr="00F176AE" w:rsidRDefault="0056730E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955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441" w14:textId="0C08F7FF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1,026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33E" w14:textId="37FB5E04" w:rsidR="00304C56" w:rsidRPr="00E6405A" w:rsidRDefault="003900E7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00E7">
              <w:rPr>
                <w:rFonts w:ascii="Angsana New" w:hAnsi="Angsana New" w:cs="Angsana New"/>
                <w:sz w:val="25"/>
                <w:szCs w:val="25"/>
              </w:rPr>
              <w:t>2,468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EE4B" w14:textId="1EE3F5EB" w:rsidR="00304C56" w:rsidRPr="00E6405A" w:rsidRDefault="00667F9C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304C56"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67F9C">
              <w:rPr>
                <w:rFonts w:ascii="Angsana New" w:hAnsi="Angsana New" w:cs="Angsana New"/>
                <w:sz w:val="25"/>
                <w:szCs w:val="25"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072A2" w14:textId="493CF145" w:rsidR="00304C56" w:rsidRPr="00F176AE" w:rsidRDefault="0056730E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6730E">
              <w:rPr>
                <w:rFonts w:ascii="Angsana New" w:hAnsi="Angsana New" w:cs="Angsana New"/>
                <w:color w:val="000000"/>
                <w:sz w:val="25"/>
                <w:szCs w:val="25"/>
              </w:rPr>
              <w:t>109,997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AA451" w14:textId="1E969A7E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111,872</w:t>
            </w:r>
          </w:p>
        </w:tc>
      </w:tr>
      <w:tr w:rsidR="00304C56" w:rsidRPr="00031741" w14:paraId="75861BE1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7552" w14:textId="37E4F9A5" w:rsidR="00304C56" w:rsidRPr="00F176AE" w:rsidRDefault="00304C56" w:rsidP="00955C95">
            <w:pPr>
              <w:spacing w:line="310" w:lineRule="exact"/>
              <w:ind w:right="-108"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</w:t>
            </w:r>
            <w:r w:rsidR="00980B4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C84B" w14:textId="6E96728D" w:rsidR="00304C56" w:rsidRPr="00F176AE" w:rsidRDefault="000B21F2" w:rsidP="00955C95">
            <w:pPr>
              <w:spacing w:line="310" w:lineRule="exact"/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sz w:val="25"/>
                <w:szCs w:val="25"/>
              </w:rPr>
              <w:t>10,953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C8AD" w14:textId="606DF071" w:rsidR="00304C56" w:rsidRPr="00F176AE" w:rsidRDefault="00304C56" w:rsidP="00955C95">
            <w:pPr>
              <w:spacing w:line="310" w:lineRule="exact"/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9,857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7701C" w14:textId="77777777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C526" w14:textId="32C0F94A" w:rsidR="00304C56" w:rsidRPr="00F176AE" w:rsidRDefault="00304C56" w:rsidP="00955C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40FC" w14:textId="6EF64C01" w:rsidR="00304C56" w:rsidRPr="004D6589" w:rsidRDefault="000B21F2" w:rsidP="00955C95">
            <w:pPr>
              <w:spacing w:line="31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sz w:val="25"/>
                <w:szCs w:val="25"/>
              </w:rPr>
              <w:t>9,023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8E4" w14:textId="2ACF0BC8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866" w14:textId="567BA028" w:rsidR="00304C56" w:rsidRPr="00F176AE" w:rsidRDefault="000B21F2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color w:val="000000"/>
                <w:sz w:val="25"/>
                <w:szCs w:val="25"/>
              </w:rPr>
              <w:t>29</w:t>
            </w:r>
            <w:r w:rsidR="00F34713"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52A" w14:textId="69181405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1,585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1A5E" w14:textId="4BC78AA9" w:rsidR="00304C56" w:rsidRPr="00F176AE" w:rsidRDefault="000B21F2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sz w:val="25"/>
                <w:szCs w:val="25"/>
              </w:rPr>
              <w:t>2,702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761" w14:textId="709AF096" w:rsidR="00304C56" w:rsidRPr="00F176AE" w:rsidRDefault="00667F9C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304C56" w:rsidRPr="00F079B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67F9C">
              <w:rPr>
                <w:rFonts w:ascii="Angsana New" w:hAnsi="Angsana New" w:cs="Angsana New"/>
                <w:sz w:val="25"/>
                <w:szCs w:val="25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EF46" w14:textId="1EDB61C5" w:rsidR="00304C56" w:rsidRPr="00F176AE" w:rsidRDefault="00F34713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34713">
              <w:rPr>
                <w:rFonts w:ascii="Angsana New" w:hAnsi="Angsana New" w:cs="Angsana New"/>
                <w:sz w:val="25"/>
                <w:szCs w:val="25"/>
              </w:rPr>
              <w:t>22,969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80DCB" w14:textId="40F5F478" w:rsidR="00304C56" w:rsidRPr="00F176AE" w:rsidRDefault="00304C56" w:rsidP="00955C95">
            <w:pPr>
              <w:spacing w:line="310" w:lineRule="exact"/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14,301</w:t>
            </w:r>
          </w:p>
        </w:tc>
      </w:tr>
      <w:tr w:rsidR="00304C56" w:rsidRPr="00031741" w14:paraId="72D3015C" w14:textId="77777777" w:rsidTr="00EE76A7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7F99" w14:textId="77777777" w:rsidR="00304C56" w:rsidRPr="00F176AE" w:rsidRDefault="00304C56" w:rsidP="00955C95">
            <w:pPr>
              <w:spacing w:line="31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E9F8" w14:textId="78869DAB" w:rsidR="00304C56" w:rsidRPr="00F176AE" w:rsidRDefault="000B21F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b/>
                <w:bCs/>
                <w:sz w:val="25"/>
                <w:szCs w:val="25"/>
              </w:rPr>
              <w:t>140,137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C3AF" w14:textId="53DE35B8" w:rsidR="00304C56" w:rsidRPr="00F176AE" w:rsidRDefault="00304C56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137,912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C54" w14:textId="3A43FD06" w:rsidR="00304C56" w:rsidRPr="00F176AE" w:rsidRDefault="004B6FB3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4B6FB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15,693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4E7E" w14:textId="18ED1AB8" w:rsidR="00304C56" w:rsidRPr="00F176AE" w:rsidRDefault="00304C56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15,506  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18A8" w14:textId="26DCB99C" w:rsidR="00304C56" w:rsidRPr="00D05838" w:rsidRDefault="000B21F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b/>
                <w:bCs/>
                <w:sz w:val="25"/>
                <w:szCs w:val="25"/>
              </w:rPr>
              <w:t>422,905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B98E" w14:textId="008052B6" w:rsidR="00304C56" w:rsidRPr="00F176AE" w:rsidRDefault="00304C56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432,469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BDE" w14:textId="4D6455F2" w:rsidR="00304C56" w:rsidRPr="00F176AE" w:rsidRDefault="000B21F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10,76</w:t>
            </w:r>
            <w:r w:rsidR="00F3471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AEB9" w14:textId="2CFF0A9B" w:rsidR="00304C56" w:rsidRPr="00F176AE" w:rsidRDefault="00304C56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12,653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EF90" w14:textId="5D5B2E42" w:rsidR="00304C56" w:rsidRPr="00F176AE" w:rsidRDefault="000B21F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b/>
                <w:bCs/>
                <w:sz w:val="25"/>
                <w:szCs w:val="25"/>
              </w:rPr>
              <w:t>8,170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20A2" w14:textId="1773469F" w:rsidR="00304C56" w:rsidRPr="00F176AE" w:rsidRDefault="00667F9C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67F9C">
              <w:rPr>
                <w:rFonts w:ascii="Angsana New" w:hAnsi="Angsana New" w:cs="Angsana New"/>
                <w:b/>
                <w:bCs/>
                <w:sz w:val="25"/>
                <w:szCs w:val="25"/>
              </w:rPr>
              <w:t>8</w:t>
            </w:r>
            <w:r w:rsidR="00304C56" w:rsidRPr="00F079B0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667F9C">
              <w:rPr>
                <w:rFonts w:ascii="Angsana New" w:hAnsi="Angsana New" w:cs="Angsana New"/>
                <w:b/>
                <w:bCs/>
                <w:sz w:val="25"/>
                <w:szCs w:val="25"/>
              </w:rPr>
              <w:t>280</w:t>
            </w:r>
            <w:r w:rsidR="00304C56" w:rsidRPr="00F079B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BEF7" w14:textId="07612917" w:rsidR="00304C56" w:rsidRPr="00F176AE" w:rsidRDefault="000B21F2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B21F2">
              <w:rPr>
                <w:rFonts w:ascii="Angsana New" w:hAnsi="Angsana New" w:cs="Angsana New"/>
                <w:b/>
                <w:bCs/>
                <w:sz w:val="25"/>
                <w:szCs w:val="25"/>
              </w:rPr>
              <w:t>597,67</w:t>
            </w:r>
            <w:r w:rsidR="00F34713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FAF3" w14:textId="292E501F" w:rsidR="00304C56" w:rsidRPr="00F176AE" w:rsidRDefault="00304C56" w:rsidP="00955C95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606,820   </w:t>
            </w:r>
          </w:p>
        </w:tc>
      </w:tr>
    </w:tbl>
    <w:p w14:paraId="324C5D41" w14:textId="549EDBDA" w:rsidR="006E7E91" w:rsidRPr="00ED459B" w:rsidRDefault="002B0EC9" w:rsidP="000C2E54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7A3B13">
        <w:rPr>
          <w:rFonts w:ascii="Angsana New" w:hAnsi="Angsana New" w:cs="Angsana New"/>
          <w:color w:val="000000"/>
        </w:rPr>
        <w:t>2</w:t>
      </w:r>
      <w:r w:rsidR="009C7392">
        <w:rPr>
          <w:rFonts w:ascii="Angsana New" w:hAnsi="Angsana New" w:cs="Angsana New"/>
          <w:color w:val="000000"/>
          <w:cs/>
        </w:rPr>
        <w:t xml:space="preserve"> ปี </w:t>
      </w:r>
      <w:r w:rsidR="007605C0">
        <w:rPr>
          <w:rFonts w:ascii="Angsana New" w:hAnsi="Angsana New" w:cs="Angsana New"/>
          <w:color w:val="000000"/>
        </w:rPr>
        <w:t>2566</w:t>
      </w:r>
      <w:r w:rsidR="00ED459B">
        <w:rPr>
          <w:rFonts w:ascii="Angsana New" w:hAnsi="Angsana New" w:cs="Angsana New"/>
          <w:color w:val="000000"/>
        </w:rPr>
        <w:t xml:space="preserve"> </w:t>
      </w:r>
      <w:r w:rsidR="00B64BA4">
        <w:rPr>
          <w:rFonts w:ascii="Angsana New" w:hAnsi="Angsana New" w:cs="Angsana New" w:hint="cs"/>
          <w:color w:val="000000"/>
          <w:cs/>
        </w:rPr>
        <w:t>ไม่มีรายได้จากลูกค้</w:t>
      </w:r>
      <w:r w:rsidR="006222E3">
        <w:rPr>
          <w:rFonts w:ascii="Angsana New" w:hAnsi="Angsana New" w:cs="Angsana New" w:hint="cs"/>
          <w:color w:val="000000"/>
          <w:cs/>
        </w:rPr>
        <w:t xml:space="preserve">ารายใดรายหนึ่งที่มีมูลค่าเกินตั้งแต่ร้อยละ </w:t>
      </w:r>
      <w:r w:rsidR="006222E3">
        <w:rPr>
          <w:rFonts w:ascii="Angsana New" w:hAnsi="Angsana New" w:cs="Angsana New"/>
          <w:color w:val="000000"/>
        </w:rPr>
        <w:t xml:space="preserve">10 </w:t>
      </w:r>
      <w:r w:rsidR="006222E3">
        <w:rPr>
          <w:rFonts w:ascii="Angsana New" w:hAnsi="Angsana New" w:cs="Angsana New" w:hint="cs"/>
          <w:color w:val="000000"/>
          <w:cs/>
        </w:rPr>
        <w:t>ของรายได้ของกลุ่มบริษัท</w:t>
      </w:r>
      <w:r w:rsidR="00ED459B" w:rsidRPr="00E50E97">
        <w:rPr>
          <w:rFonts w:ascii="Angsana New" w:hAnsi="Angsana New" w:cs="Angsana New" w:hint="cs"/>
          <w:color w:val="000000"/>
          <w:cs/>
        </w:rPr>
        <w:t xml:space="preserve"> </w:t>
      </w:r>
      <w:r w:rsidR="00A1424C" w:rsidRPr="007A3B13">
        <w:rPr>
          <w:rFonts w:ascii="Angsana New" w:hAnsi="Angsana New" w:cs="Angsana New" w:hint="cs"/>
          <w:color w:val="000000"/>
          <w:cs/>
        </w:rPr>
        <w:t>(</w:t>
      </w:r>
      <w:r w:rsidR="00A1424C" w:rsidRPr="007A3B13">
        <w:rPr>
          <w:rFonts w:ascii="Angsana New" w:hAnsi="Angsana New" w:cs="Angsana New"/>
          <w:color w:val="000000"/>
        </w:rPr>
        <w:t>2565</w:t>
      </w:r>
      <w:r w:rsidR="00A1424C" w:rsidRPr="007A3B13">
        <w:rPr>
          <w:rFonts w:ascii="Angsana New" w:hAnsi="Angsana New" w:cs="Angsana New"/>
          <w:color w:val="000000"/>
          <w:cs/>
        </w:rPr>
        <w:t>:</w:t>
      </w:r>
      <w:r w:rsidR="00A1424C" w:rsidRPr="007A3B13">
        <w:rPr>
          <w:rFonts w:ascii="Angsana New" w:hAnsi="Angsana New" w:cs="Angsana New"/>
          <w:color w:val="000000"/>
        </w:rPr>
        <w:t xml:space="preserve"> </w:t>
      </w:r>
      <w:r w:rsidR="00A1424C" w:rsidRPr="007A3B13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="007A3B13" w:rsidRPr="007A3B13">
        <w:rPr>
          <w:rFonts w:ascii="Angsana New" w:hAnsi="Angsana New" w:cs="Angsana New"/>
          <w:color w:val="000000"/>
        </w:rPr>
        <w:t>1</w:t>
      </w:r>
      <w:r w:rsidR="00A1424C" w:rsidRPr="007A3B13">
        <w:rPr>
          <w:rFonts w:ascii="Angsana New" w:hAnsi="Angsana New" w:cs="Angsana New"/>
          <w:color w:val="000000"/>
          <w:cs/>
        </w:rPr>
        <w:t xml:space="preserve"> ราย </w:t>
      </w:r>
      <w:r w:rsidR="007A3B13" w:rsidRPr="007A3B13">
        <w:rPr>
          <w:rFonts w:ascii="Angsana New" w:hAnsi="Angsana New" w:cs="Angsana New"/>
          <w:color w:val="000000"/>
          <w:cs/>
        </w:rPr>
        <w:t>ราย ซึ่งเป็นรายได้</w:t>
      </w:r>
      <w:r w:rsidR="000C2E54">
        <w:rPr>
          <w:rFonts w:ascii="Angsana New" w:hAnsi="Angsana New" w:cs="Angsana New" w:hint="cs"/>
          <w:color w:val="000000"/>
          <w:cs/>
        </w:rPr>
        <w:t xml:space="preserve">       </w:t>
      </w:r>
      <w:r w:rsidR="007A3B13" w:rsidRPr="007A3B13">
        <w:rPr>
          <w:rFonts w:ascii="Angsana New" w:hAnsi="Angsana New" w:cs="Angsana New"/>
          <w:color w:val="000000"/>
          <w:cs/>
        </w:rPr>
        <w:t>จากการขายที่ดินโครงการพัฒนาอสังหาริมท</w:t>
      </w:r>
      <w:r w:rsidR="007A3B13">
        <w:rPr>
          <w:rFonts w:ascii="Angsana New" w:hAnsi="Angsana New" w:cs="Angsana New"/>
          <w:color w:val="000000"/>
          <w:cs/>
        </w:rPr>
        <w:t xml:space="preserve">รัพย์ที่มีมูลค่ามากกว่าร้อยละ </w:t>
      </w:r>
      <w:r w:rsidR="007A3B13">
        <w:rPr>
          <w:rFonts w:ascii="Angsana New" w:hAnsi="Angsana New" w:cs="Angsana New"/>
          <w:color w:val="000000"/>
        </w:rPr>
        <w:t>10</w:t>
      </w:r>
      <w:r w:rsidR="007A3B13" w:rsidRPr="007A3B13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</w:t>
      </w:r>
      <w:r w:rsidR="007A3B13">
        <w:rPr>
          <w:rFonts w:ascii="Angsana New" w:hAnsi="Angsana New" w:cs="Angsana New"/>
          <w:color w:val="000000"/>
          <w:cs/>
        </w:rPr>
        <w:t xml:space="preserve">บการเงินรวม เป็นจำนวนเงิน </w:t>
      </w:r>
      <w:r w:rsidR="007A3B13">
        <w:rPr>
          <w:rFonts w:ascii="Angsana New" w:hAnsi="Angsana New" w:cs="Angsana New"/>
          <w:color w:val="000000"/>
        </w:rPr>
        <w:t>139.00</w:t>
      </w:r>
      <w:r w:rsidR="007A3B13" w:rsidRPr="007A3B13">
        <w:rPr>
          <w:rFonts w:ascii="Angsana New" w:hAnsi="Angsana New" w:cs="Angsana New"/>
          <w:color w:val="000000"/>
          <w:cs/>
        </w:rPr>
        <w:t xml:space="preserve"> ล้านบาท</w:t>
      </w:r>
      <w:r w:rsidR="00A1424C" w:rsidRPr="007A3B13">
        <w:rPr>
          <w:rFonts w:ascii="Angsana New" w:hAnsi="Angsana New" w:cs="Angsana New"/>
          <w:color w:val="000000"/>
        </w:rPr>
        <w:t>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C454C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A50212" w:rsidRDefault="002567C3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049626DB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>ข้อมูลทางการเงินจำแนกตาม</w:t>
      </w:r>
      <w:r w:rsidR="002567C3">
        <w:rPr>
          <w:rFonts w:ascii="Angsana New" w:hAnsi="Angsana New" w:cs="Angsana New"/>
          <w:color w:val="000000"/>
          <w:cs/>
        </w:rPr>
        <w:t>ส่วนงานภูมิศาสตร์ของกลุ่มบริษัท</w:t>
      </w:r>
      <w:r w:rsidR="00162270" w:rsidRPr="00A50212">
        <w:rPr>
          <w:rFonts w:ascii="Angsana New" w:hAnsi="Angsana New" w:cs="Angsana New"/>
          <w:cs/>
        </w:rPr>
        <w:t>สำหรั</w:t>
      </w:r>
      <w:r w:rsidR="00955C95">
        <w:rPr>
          <w:rFonts w:ascii="Angsana New" w:hAnsi="Angsana New" w:cs="Angsana New"/>
          <w:cs/>
        </w:rPr>
        <w:t>บงวด</w:t>
      </w:r>
      <w:r w:rsidR="00955C95">
        <w:rPr>
          <w:rFonts w:ascii="Angsana New" w:hAnsi="Angsana New" w:cs="Angsana New" w:hint="cs"/>
          <w:cs/>
        </w:rPr>
        <w:t>สาม</w:t>
      </w:r>
      <w:r w:rsidR="0059512C">
        <w:rPr>
          <w:rFonts w:ascii="Angsana New" w:hAnsi="Angsana New" w:cs="Angsana New"/>
          <w:cs/>
        </w:rPr>
        <w:t>เดือน</w:t>
      </w:r>
      <w:r w:rsidR="00955C95">
        <w:rPr>
          <w:rFonts w:ascii="Angsana New" w:hAnsi="Angsana New" w:cs="Angsana New" w:hint="cs"/>
          <w:cs/>
        </w:rPr>
        <w:t>และหกเดือน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955C95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955C9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5C5978">
        <w:rPr>
          <w:rFonts w:ascii="Angsana New" w:hAnsi="Angsana New" w:cs="Angsana New"/>
          <w:color w:val="000000"/>
        </w:rPr>
        <w:t>2566</w:t>
      </w:r>
      <w:r w:rsidR="005800EE" w:rsidRPr="00C454CF">
        <w:rPr>
          <w:rFonts w:ascii="Angsana New" w:hAnsi="Angsana New" w:cs="Angsana New"/>
          <w:color w:val="000000"/>
          <w:cs/>
        </w:rPr>
        <w:t xml:space="preserve"> และ </w:t>
      </w:r>
      <w:r w:rsidR="005C5978">
        <w:rPr>
          <w:rFonts w:ascii="Angsana New" w:hAnsi="Angsana New" w:cs="Angsana New"/>
          <w:color w:val="000000"/>
        </w:rPr>
        <w:t>2565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3B0470" w14:paraId="324C5D47" w14:textId="77777777" w:rsidTr="003B0470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955C95" w:rsidRDefault="006D63D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955C95" w:rsidRDefault="006D63D6" w:rsidP="00955C95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หน่วย: พันบาท</w:t>
            </w:r>
          </w:p>
        </w:tc>
      </w:tr>
      <w:tr w:rsidR="006D7B46" w:rsidRPr="003B0470" w14:paraId="324C5D4D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955C95" w:rsidRDefault="006D7B4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6D7B46" w:rsidRPr="003B0470" w14:paraId="324C5D57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955C95" w:rsidRDefault="006D7B46" w:rsidP="00955C95">
            <w:pPr>
              <w:spacing w:line="300" w:lineRule="exac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0DC40CF0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37C4D7CE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7CF6A1A3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560BEC23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11363940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57AE08A9" w:rsidR="006D7B46" w:rsidRPr="00955C95" w:rsidRDefault="006D7B46" w:rsidP="00955C9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5C5978"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5</w:t>
            </w:r>
          </w:p>
        </w:tc>
      </w:tr>
      <w:tr w:rsidR="006D7B46" w:rsidRPr="003B0470" w14:paraId="324C5D61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358D0181" w:rsidR="006D7B46" w:rsidRPr="00955C95" w:rsidRDefault="006D7B46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งวดสามเดือนสิ้นสุดวันที่ </w:t>
            </w:r>
            <w:r w:rsidR="00955C95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30 </w:t>
            </w:r>
            <w:r w:rsidR="00955C95">
              <w:rPr>
                <w:rFonts w:asciiTheme="majorBidi" w:hAnsiTheme="majorBidi" w:cstheme="majorBidi" w:hint="cs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5"/>
                <w:szCs w:val="25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955C95" w:rsidRDefault="006D7B46" w:rsidP="00955C9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2C103E" w:rsidRPr="003B0470" w14:paraId="324C5D6B" w14:textId="77777777" w:rsidTr="00A05250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057732DE" w:rsidR="002C103E" w:rsidRPr="00955C95" w:rsidRDefault="002C103E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79ACAEC2" w:rsidR="002C103E" w:rsidRPr="00955C95" w:rsidRDefault="006E7EF2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7EF2">
              <w:rPr>
                <w:rFonts w:asciiTheme="majorBidi" w:hAnsiTheme="majorBidi" w:cstheme="majorBidi"/>
                <w:sz w:val="25"/>
                <w:szCs w:val="25"/>
              </w:rPr>
              <w:t>132,889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553F24BC" w:rsidR="002C103E" w:rsidRPr="00955C95" w:rsidRDefault="00955C95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55C95">
              <w:rPr>
                <w:rFonts w:asciiTheme="majorBidi" w:hAnsiTheme="majorBidi" w:cstheme="majorBidi"/>
                <w:sz w:val="25"/>
                <w:szCs w:val="25"/>
              </w:rPr>
              <w:t>127,486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7429E2AA" w:rsidR="002C103E" w:rsidRPr="00955C95" w:rsidRDefault="00A05250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05250">
              <w:rPr>
                <w:rFonts w:asciiTheme="majorBidi" w:hAnsiTheme="majorBidi" w:cstheme="majorBidi"/>
                <w:sz w:val="25"/>
                <w:szCs w:val="25"/>
              </w:rPr>
              <w:t>10,781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2B717D98" w:rsidR="002C103E" w:rsidRPr="00955C95" w:rsidRDefault="0039050F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9050F">
              <w:rPr>
                <w:rFonts w:asciiTheme="majorBidi" w:hAnsiTheme="majorBidi" w:cstheme="majorBidi"/>
                <w:sz w:val="25"/>
                <w:szCs w:val="25"/>
              </w:rPr>
              <w:t>13,922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086A2214" w:rsidR="002C103E" w:rsidRPr="00955C95" w:rsidRDefault="006E7EF2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7EF2">
              <w:rPr>
                <w:rFonts w:asciiTheme="majorBidi" w:hAnsiTheme="majorBidi" w:cstheme="majorBidi"/>
                <w:sz w:val="25"/>
                <w:szCs w:val="25"/>
              </w:rPr>
              <w:t>143,670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23008CBE" w:rsidR="002C103E" w:rsidRPr="00955C95" w:rsidRDefault="0039050F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9050F">
              <w:rPr>
                <w:rFonts w:asciiTheme="majorBidi" w:hAnsiTheme="majorBidi" w:cstheme="majorBidi"/>
                <w:sz w:val="25"/>
                <w:szCs w:val="25"/>
              </w:rPr>
              <w:t>141,408</w:t>
            </w:r>
          </w:p>
        </w:tc>
      </w:tr>
      <w:tr w:rsidR="007A3B13" w:rsidRPr="003B0470" w14:paraId="3415A2B8" w14:textId="77777777" w:rsidTr="00E3596B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07A6B" w14:textId="564D758E" w:rsidR="007A3B13" w:rsidRPr="00955C95" w:rsidRDefault="00955C95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>
              <w:rPr>
                <w:rFonts w:asciiTheme="majorBidi" w:hAnsiTheme="majorBidi" w:cs="Angsana New"/>
                <w:b/>
                <w:bCs/>
                <w:color w:val="000000"/>
                <w:sz w:val="25"/>
                <w:szCs w:val="25"/>
                <w:cs/>
              </w:rPr>
              <w:t>งวดหก</w:t>
            </w:r>
            <w:r w:rsidRPr="00955C95">
              <w:rPr>
                <w:rFonts w:asciiTheme="majorBidi" w:hAnsiTheme="majorBidi" w:cs="Angsana New"/>
                <w:b/>
                <w:bCs/>
                <w:color w:val="000000"/>
                <w:sz w:val="25"/>
                <w:szCs w:val="25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1AB6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E88A9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DC5B5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BCF2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640F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6C9D" w14:textId="77777777" w:rsidR="007A3B13" w:rsidRPr="00955C95" w:rsidRDefault="007A3B13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A3B13" w:rsidRPr="003B0470" w14:paraId="52E99236" w14:textId="77777777" w:rsidTr="00A05250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189" w14:textId="12BDF918" w:rsidR="007A3B13" w:rsidRPr="00955C95" w:rsidRDefault="00955C95" w:rsidP="00955C95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55C95">
              <w:rPr>
                <w:rFonts w:asciiTheme="majorBidi" w:hAnsiTheme="majorBidi" w:cs="Angsana New"/>
                <w:color w:val="000000"/>
                <w:sz w:val="25"/>
                <w:szCs w:val="25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3B36" w14:textId="5B501158" w:rsidR="007A3B13" w:rsidRPr="00955C95" w:rsidRDefault="006E7EF2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7EF2">
              <w:rPr>
                <w:rFonts w:asciiTheme="majorBidi" w:hAnsiTheme="majorBidi" w:cstheme="majorBidi"/>
                <w:sz w:val="25"/>
                <w:szCs w:val="25"/>
              </w:rPr>
              <w:t>232,108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4110" w14:textId="38ADB623" w:rsidR="007A3B13" w:rsidRPr="00955C95" w:rsidRDefault="00667F9C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7F9C">
              <w:rPr>
                <w:rFonts w:asciiTheme="majorBidi" w:hAnsiTheme="majorBidi" w:cs="Angsana New"/>
                <w:sz w:val="25"/>
                <w:szCs w:val="25"/>
              </w:rPr>
              <w:t>400</w:t>
            </w:r>
            <w:r w:rsidR="00955C95" w:rsidRPr="00955C9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67F9C">
              <w:rPr>
                <w:rFonts w:asciiTheme="majorBidi" w:hAnsiTheme="majorBidi" w:cs="Angsana New"/>
                <w:sz w:val="25"/>
                <w:szCs w:val="25"/>
              </w:rPr>
              <w:t>610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9E75E" w14:textId="291A235A" w:rsidR="007A3B13" w:rsidRPr="00955C95" w:rsidRDefault="00A05250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05250">
              <w:rPr>
                <w:rFonts w:asciiTheme="majorBidi" w:hAnsiTheme="majorBidi" w:cstheme="majorBidi"/>
                <w:sz w:val="25"/>
                <w:szCs w:val="25"/>
              </w:rPr>
              <w:t>24,475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D200" w14:textId="42E1A951" w:rsidR="007A3B13" w:rsidRPr="00955C95" w:rsidRDefault="00667F9C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7F9C">
              <w:rPr>
                <w:rFonts w:asciiTheme="majorBidi" w:hAnsiTheme="majorBidi" w:cs="Angsana New"/>
                <w:sz w:val="25"/>
                <w:szCs w:val="25"/>
              </w:rPr>
              <w:t>25</w:t>
            </w:r>
            <w:r w:rsidR="0039050F" w:rsidRPr="0039050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67F9C">
              <w:rPr>
                <w:rFonts w:asciiTheme="majorBidi" w:hAnsiTheme="majorBidi" w:cs="Angsana New"/>
                <w:sz w:val="25"/>
                <w:szCs w:val="25"/>
              </w:rPr>
              <w:t>353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DFD1B" w14:textId="0B3B8671" w:rsidR="007A3B13" w:rsidRPr="00955C95" w:rsidRDefault="006E7EF2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7EF2">
              <w:rPr>
                <w:rFonts w:asciiTheme="majorBidi" w:hAnsiTheme="majorBidi" w:cstheme="majorBidi"/>
                <w:sz w:val="25"/>
                <w:szCs w:val="25"/>
              </w:rPr>
              <w:t>256,583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A3A4" w14:textId="36BD2B1B" w:rsidR="007A3B13" w:rsidRPr="00955C95" w:rsidRDefault="00667F9C" w:rsidP="00955C9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7F9C">
              <w:rPr>
                <w:rFonts w:asciiTheme="majorBidi" w:hAnsiTheme="majorBidi" w:cs="Angsana New"/>
                <w:sz w:val="25"/>
                <w:szCs w:val="25"/>
              </w:rPr>
              <w:t>425</w:t>
            </w:r>
            <w:r w:rsidR="0039050F" w:rsidRPr="0039050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667F9C">
              <w:rPr>
                <w:rFonts w:asciiTheme="majorBidi" w:hAnsiTheme="majorBidi" w:cs="Angsana New"/>
                <w:sz w:val="25"/>
                <w:szCs w:val="25"/>
              </w:rPr>
              <w:t>963</w:t>
            </w:r>
          </w:p>
        </w:tc>
      </w:tr>
    </w:tbl>
    <w:p w14:paraId="3E8DEDF9" w14:textId="77777777" w:rsidR="00BF1F4E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926C03">
      <w:pPr>
        <w:framePr w:w="15135" w:h="54" w:hRule="exact" w:wrap="auto" w:vAnchor="text" w:hAnchor="page" w:x="1" w:y="12187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0C2E54">
          <w:headerReference w:type="default" r:id="rId9"/>
          <w:footerReference w:type="default" r:id="rId10"/>
          <w:pgSz w:w="16840" w:h="11907" w:orient="landscape" w:code="9"/>
          <w:pgMar w:top="992" w:right="680" w:bottom="851" w:left="1140" w:header="425" w:footer="287" w:gutter="0"/>
          <w:cols w:space="720"/>
          <w:docGrid w:linePitch="381"/>
        </w:sectPr>
      </w:pPr>
    </w:p>
    <w:p w14:paraId="7AC8EAD1" w14:textId="09E6CEB8" w:rsidR="00DA46D4" w:rsidRPr="00E73533" w:rsidRDefault="007B4E2F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เครื่องมือทางการเงิน</w:t>
      </w:r>
    </w:p>
    <w:p w14:paraId="324C5D82" w14:textId="77777777" w:rsidR="00A650EB" w:rsidRPr="00C454CF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C454C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423CC6C9" w:rsidR="00A650EB" w:rsidRPr="00E73533" w:rsidRDefault="00B8663A" w:rsidP="00AF4A5B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2C103E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>
        <w:rPr>
          <w:rFonts w:ascii="Angsana New" w:hAnsi="Angsana New" w:cs="Angsana New"/>
          <w:color w:val="000000"/>
          <w:cs/>
        </w:rPr>
        <w:t>่องจากกลุ่มบริษัท</w:t>
      </w:r>
      <w:r w:rsidR="00EB1560">
        <w:rPr>
          <w:rFonts w:ascii="Angsana New" w:hAnsi="Angsana New" w:cs="Angsana New"/>
          <w:color w:val="000000"/>
          <w:cs/>
        </w:rPr>
        <w:t>มี</w:t>
      </w:r>
      <w:r w:rsidR="002C103E" w:rsidRPr="002C103E">
        <w:rPr>
          <w:rFonts w:ascii="Angsana New" w:hAnsi="Angsana New" w:cs="Angsana New"/>
          <w:color w:val="000000"/>
          <w:cs/>
        </w:rPr>
        <w:t>รายการซื้อ</w:t>
      </w:r>
      <w:r w:rsidR="00EB1560">
        <w:rPr>
          <w:rFonts w:ascii="Angsana New" w:hAnsi="Angsana New" w:cs="Angsana New" w:hint="cs"/>
          <w:color w:val="000000"/>
          <w:cs/>
        </w:rPr>
        <w:t>ขาย</w:t>
      </w:r>
      <w:r w:rsidR="00EB1560">
        <w:rPr>
          <w:rFonts w:ascii="Angsana New" w:hAnsi="Angsana New" w:cs="Angsana New"/>
          <w:color w:val="000000"/>
          <w:cs/>
        </w:rPr>
        <w:t>สินค้า</w:t>
      </w:r>
      <w:r w:rsidR="002C103E" w:rsidRPr="002C103E">
        <w:rPr>
          <w:rFonts w:ascii="Angsana New" w:hAnsi="Angsana New" w:cs="Angsana New"/>
          <w:color w:val="000000"/>
          <w:cs/>
        </w:rPr>
        <w:t>ที่เป็น</w:t>
      </w:r>
      <w:r w:rsidR="002C103E">
        <w:rPr>
          <w:rFonts w:ascii="Angsana New" w:hAnsi="Angsana New" w:cs="Angsana New"/>
          <w:color w:val="000000"/>
          <w:cs/>
        </w:rPr>
        <w:t>เงินตราต่างประเทศ</w:t>
      </w:r>
      <w:r w:rsidR="00EB1560">
        <w:rPr>
          <w:rFonts w:ascii="Angsana New" w:hAnsi="Angsana New" w:cs="Angsana New" w:hint="cs"/>
          <w:color w:val="000000"/>
          <w:cs/>
        </w:rPr>
        <w:t xml:space="preserve"> </w:t>
      </w:r>
      <w:r w:rsidR="002C103E">
        <w:rPr>
          <w:rFonts w:ascii="Angsana New" w:hAnsi="Angsana New" w:cs="Angsana New"/>
          <w:color w:val="000000"/>
          <w:cs/>
        </w:rPr>
        <w:t>ในระหว่างงวด</w:t>
      </w:r>
      <w:r w:rsidR="0039050F">
        <w:rPr>
          <w:rFonts w:ascii="Angsana New" w:hAnsi="Angsana New" w:cs="Angsana New" w:hint="cs"/>
          <w:color w:val="000000"/>
          <w:cs/>
        </w:rPr>
        <w:t>หก</w:t>
      </w:r>
      <w:r w:rsidR="002C103E" w:rsidRPr="002C103E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39050F">
        <w:rPr>
          <w:rFonts w:ascii="Angsana New" w:hAnsi="Angsana New" w:cs="Angsana New"/>
          <w:color w:val="000000"/>
        </w:rPr>
        <w:t>30</w:t>
      </w:r>
      <w:r w:rsidR="002C103E">
        <w:rPr>
          <w:rFonts w:ascii="Angsana New" w:hAnsi="Angsana New" w:cs="Angsana New"/>
          <w:color w:val="000000"/>
        </w:rPr>
        <w:t xml:space="preserve"> </w:t>
      </w:r>
      <w:r w:rsidR="0039050F">
        <w:rPr>
          <w:rFonts w:ascii="Angsana New" w:hAnsi="Angsana New" w:cs="Angsana New" w:hint="cs"/>
          <w:color w:val="000000"/>
          <w:cs/>
        </w:rPr>
        <w:t>มิถุนายน</w:t>
      </w:r>
      <w:r w:rsidR="002C103E" w:rsidRPr="002C103E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2C103E" w:rsidRPr="002C103E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2C103E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="00EB1560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="002C103E" w:rsidRPr="002C103E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27193A8B" w:rsidR="00EE6704" w:rsidRDefault="006156DD" w:rsidP="00AF4A5B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39050F">
        <w:rPr>
          <w:rFonts w:ascii="Angsana New" w:hAnsi="Angsana New" w:cs="Angsana New"/>
          <w:color w:val="000000"/>
        </w:rPr>
        <w:t>0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="0039050F">
        <w:rPr>
          <w:rFonts w:ascii="Angsana New" w:hAnsi="Angsana New" w:cs="Angsana New" w:hint="cs"/>
          <w:color w:val="000000"/>
          <w:cs/>
        </w:rPr>
        <w:t>มิถุนายน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B8663A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C454CF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28496CF4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8EB18B9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E20771A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86110F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E26F32" w14:paraId="3D2CE1B8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23E593E6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967AE6E" w14:textId="3E13D781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9050F">
              <w:rPr>
                <w:rFonts w:ascii="Angsana New" w:hAnsi="Angsana New" w:cs="Angsana New"/>
                <w:b/>
                <w:bCs/>
              </w:rPr>
              <w:t>30</w:t>
            </w:r>
            <w:r w:rsidR="00F471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9050F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99B7D90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637D0561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DDC129A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A51141B" w14:textId="70AB4D0B" w:rsidR="00EE6704" w:rsidRPr="00E26F32" w:rsidRDefault="00EE6704" w:rsidP="00F4718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>3</w:t>
            </w:r>
            <w:r w:rsidR="0039050F">
              <w:rPr>
                <w:rFonts w:ascii="Angsana New" w:hAnsi="Angsana New" w:cs="Angsana New"/>
                <w:b/>
                <w:bCs/>
              </w:rPr>
              <w:t>0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9050F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764EED0A" w14:textId="77777777" w:rsidTr="00AF4A5B">
        <w:trPr>
          <w:trHeight w:val="70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4E445592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E939B21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FB319B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EDEAA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66EA7BA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CE88E92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0B24D49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234B9F9F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7374FC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0FFC8E44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B8359D3" w14:textId="77777777" w:rsidTr="006E2030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19588B6B" w:rsidR="00EE6704" w:rsidRPr="00CA133D" w:rsidRDefault="006E2030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609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615D28E" w14:textId="0EC90E0A" w:rsidR="00EE6704" w:rsidRPr="00CA133D" w:rsidRDefault="006E2030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E3B63A2" w14:textId="3E16E8C4" w:rsidR="00EE6704" w:rsidRPr="00BD02AC" w:rsidRDefault="00CE076D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35.43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76A13B8" w14:textId="46514293" w:rsidR="00EE6704" w:rsidRPr="00603A89" w:rsidRDefault="00CE076D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35.75</w:t>
            </w:r>
          </w:p>
        </w:tc>
      </w:tr>
      <w:tr w:rsidR="00EE6704" w:rsidRPr="00A2253D" w14:paraId="3BC7AB18" w14:textId="77777777" w:rsidTr="006E2030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7919E7A3" w14:textId="50F8C3F5" w:rsidR="00EE6704" w:rsidRPr="00A2253D" w:rsidRDefault="003D110F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1D85F4F" w14:textId="77777777" w:rsidR="00EE6704" w:rsidRPr="00A93B83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4CD46B9" w14:textId="0068E21C" w:rsidR="00EE6704" w:rsidRPr="00CA133D" w:rsidRDefault="006E2030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21EE5C6" w14:textId="73655FD4" w:rsidR="00EE6704" w:rsidRPr="00BD02AC" w:rsidRDefault="00CE076D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21.34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661AA1C" w14:textId="2981767B" w:rsidR="00EE6704" w:rsidRPr="00BD02AC" w:rsidRDefault="00CE076D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21.96</w:t>
            </w:r>
          </w:p>
        </w:tc>
      </w:tr>
    </w:tbl>
    <w:p w14:paraId="4B6EB1A4" w14:textId="77777777" w:rsidR="00EE6704" w:rsidRPr="00FC7962" w:rsidRDefault="00EE6704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75705F4A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AC8508B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1C6C334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3B9282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A2253D" w14:paraId="3C1D9272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3048075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EC0FBF9" w14:textId="16AA8DA2" w:rsidR="00EE6704" w:rsidRPr="00A2253D" w:rsidRDefault="00EE6704" w:rsidP="00F471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B0229">
              <w:rPr>
                <w:rFonts w:ascii="Angsana New" w:hAnsi="Angsana New" w:cs="Angsana New"/>
                <w:b/>
                <w:bCs/>
              </w:rPr>
              <w:t>30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B022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C8F2F7D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42679A92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587F68E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0A88F1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3459D9" w14:textId="29AC69FF" w:rsidR="00EE6704" w:rsidRPr="00A2253D" w:rsidRDefault="006B0229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</w:t>
            </w:r>
            <w:r w:rsidR="00EE6704"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EE6704"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E6704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0C660D96" w14:textId="77777777" w:rsidTr="00AF4A5B">
        <w:trPr>
          <w:trHeight w:val="276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1BA1AA7C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416098D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7C792A08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F4E5D8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3F39A5E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223E04D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560B546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A172D54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329C67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A6C75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6556BBC" w14:textId="77777777" w:rsidTr="006E2030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219F48B8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6B58997" w14:textId="7A32527D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D6C6263" w14:textId="50C974CD" w:rsidR="00EE6704" w:rsidRPr="00CA133D" w:rsidRDefault="006E2030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  <w:r w:rsidR="00352B06" w:rsidRPr="00352B06">
              <w:rPr>
                <w:rFonts w:ascii="Angsana New" w:hAnsi="Angsana New" w:cs="Angsana New"/>
              </w:rPr>
              <w:t>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207459C" w14:textId="12BA49DC" w:rsidR="00EE6704" w:rsidRPr="00CA133D" w:rsidRDefault="006E2030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35.43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C063CC0" w14:textId="4F4B2EC4" w:rsidR="00EE6704" w:rsidRPr="00603A89" w:rsidRDefault="006E2030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35.75</w:t>
            </w:r>
          </w:p>
        </w:tc>
      </w:tr>
    </w:tbl>
    <w:p w14:paraId="324C5DBE" w14:textId="77777777" w:rsidR="000A13DE" w:rsidRPr="00E73533" w:rsidRDefault="000A13DE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26B6A1DD" w:rsidR="00514C93" w:rsidRPr="00514C93" w:rsidRDefault="00B8663A" w:rsidP="00844F87">
      <w:pPr>
        <w:numPr>
          <w:ilvl w:val="1"/>
          <w:numId w:val="48"/>
        </w:numPr>
        <w:ind w:hanging="590"/>
        <w:rPr>
          <w:rFonts w:ascii="Angsana New" w:hAnsi="Angsana New"/>
          <w:color w:val="000000"/>
        </w:rPr>
      </w:pPr>
      <w:r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C454CF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C454C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66EDD4DB" w:rsidR="00B93463" w:rsidRDefault="0018767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ณ </w:t>
      </w:r>
      <w:r w:rsidR="00B93463" w:rsidRPr="00C454CF">
        <w:rPr>
          <w:rFonts w:ascii="Angsana New" w:hAnsi="Angsana New" w:cs="Angsana New"/>
          <w:color w:val="000000"/>
          <w:cs/>
        </w:rPr>
        <w:t>วันที่</w:t>
      </w:r>
      <w:r w:rsidR="00B93463" w:rsidRPr="00A5279F">
        <w:rPr>
          <w:rFonts w:ascii="Angsana New" w:hAnsi="Angsana New" w:cs="Angsana New"/>
          <w:color w:val="000000"/>
        </w:rPr>
        <w:t xml:space="preserve"> </w:t>
      </w:r>
      <w:r w:rsidR="001B62C1">
        <w:rPr>
          <w:rFonts w:ascii="Angsana New" w:hAnsi="Angsana New" w:cs="Angsana New"/>
          <w:color w:val="000000"/>
        </w:rPr>
        <w:t>30</w:t>
      </w:r>
      <w:r w:rsidR="0059512C">
        <w:rPr>
          <w:rFonts w:ascii="Angsana New" w:hAnsi="Angsana New" w:cs="Angsana New"/>
          <w:color w:val="000000"/>
          <w:cs/>
        </w:rPr>
        <w:t xml:space="preserve"> </w:t>
      </w:r>
      <w:r w:rsidR="001B62C1">
        <w:rPr>
          <w:rFonts w:ascii="Angsana New" w:hAnsi="Angsana New" w:cs="Angsana New" w:hint="cs"/>
          <w:color w:val="000000"/>
          <w:cs/>
        </w:rPr>
        <w:t>มิถุนายน</w:t>
      </w:r>
      <w:r w:rsidR="00B93463" w:rsidRPr="00C454CF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="00B93463"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7F74F9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B93463" w:rsidRPr="00BC55E8" w14:paraId="3189C711" w14:textId="77777777" w:rsidTr="00215DF3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B93463" w:rsidRPr="00BC55E8" w:rsidRDefault="00B93463" w:rsidP="00691E8D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1E4CF8BB" w:rsidR="00B93463" w:rsidRPr="00C93A15" w:rsidRDefault="00215DF3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1,478</w:t>
            </w:r>
          </w:p>
        </w:tc>
      </w:tr>
      <w:tr w:rsidR="00B93463" w:rsidRPr="00BC55E8" w14:paraId="7D5C0777" w14:textId="77777777" w:rsidTr="00215DF3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B93463" w:rsidRPr="00BC55E8" w:rsidRDefault="00B93463" w:rsidP="00691E8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0FB74B3F" w:rsidR="00B93463" w:rsidRPr="00C93A15" w:rsidRDefault="00215DF3" w:rsidP="0069138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1,473</w:t>
            </w:r>
          </w:p>
        </w:tc>
      </w:tr>
    </w:tbl>
    <w:p w14:paraId="7F5D1806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05C03629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39EA85B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51931A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62936C0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CA4FD2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09161A4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145BB68F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E976EAB" w14:textId="77777777" w:rsidR="00B93463" w:rsidRPr="00B50530" w:rsidRDefault="00B93463" w:rsidP="00844F87">
      <w:pPr>
        <w:numPr>
          <w:ilvl w:val="1"/>
          <w:numId w:val="48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lastRenderedPageBreak/>
        <w:t>ภาระ</w:t>
      </w:r>
      <w:r w:rsidRPr="00C454C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565471A9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5B0E1F">
        <w:rPr>
          <w:rFonts w:asciiTheme="majorBidi" w:hAnsiTheme="majorBidi" w:cstheme="majorBidi"/>
          <w:color w:val="000000"/>
        </w:rPr>
        <w:t>3</w:t>
      </w:r>
      <w:r w:rsidR="005B0E1F">
        <w:rPr>
          <w:rFonts w:asciiTheme="majorBidi" w:hAnsiTheme="majorBidi" w:cstheme="majorBidi"/>
          <w:color w:val="000000"/>
          <w:lang w:val="en-US"/>
        </w:rPr>
        <w:t>0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5B0E1F">
        <w:rPr>
          <w:rFonts w:asciiTheme="majorBidi" w:hAnsiTheme="majorBidi" w:cstheme="majorBidi" w:hint="cs"/>
          <w:color w:val="000000"/>
          <w:cs/>
        </w:rPr>
        <w:t>ม</w:t>
      </w:r>
      <w:r w:rsidR="005B0E1F">
        <w:rPr>
          <w:rFonts w:asciiTheme="majorBidi" w:hAnsiTheme="majorBidi" w:cstheme="majorBidi" w:hint="cs"/>
          <w:color w:val="000000"/>
          <w:cs/>
          <w:lang w:val="en-US"/>
        </w:rPr>
        <w:t>ิถุนายน</w:t>
      </w:r>
      <w:r w:rsidRPr="00C454C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F47185">
        <w:rPr>
          <w:rFonts w:asciiTheme="majorBidi" w:hAnsiTheme="majorBidi" w:cstheme="majorBidi"/>
          <w:color w:val="000000"/>
          <w:lang w:val="en-US"/>
        </w:rPr>
        <w:t>6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BC55E8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BC55E8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BC55E8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93463" w:rsidRPr="003478EB" w14:paraId="2BBEF045" w14:textId="77777777" w:rsidTr="00CE076D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02B27A94" w:rsidR="00B93463" w:rsidRPr="00E01186" w:rsidRDefault="00326AE2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26AE2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25E6C107" w:rsidR="00B93463" w:rsidRPr="00E01186" w:rsidRDefault="00326AE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6AE2">
              <w:rPr>
                <w:rFonts w:ascii="Angsana New" w:hAnsi="Angsana New" w:cs="Angsana New"/>
                <w:color w:val="000000"/>
              </w:rPr>
              <w:t>(21.50)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73EBE864" w:rsidR="00B93463" w:rsidRPr="00E01186" w:rsidRDefault="00CE076D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0.92</w:t>
            </w:r>
          </w:p>
        </w:tc>
      </w:tr>
      <w:tr w:rsidR="00B93463" w:rsidRPr="003478EB" w14:paraId="3D15B248" w14:textId="77777777" w:rsidTr="00CE076D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820E8" w14:textId="77777777" w:rsidR="00B93463" w:rsidRPr="00B93463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F333547" w14:textId="44F18CCF" w:rsidR="00B93463" w:rsidRPr="00E01186" w:rsidRDefault="000C2E54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C2E54">
              <w:rPr>
                <w:rFonts w:ascii="Angsana New" w:hAnsi="Angsana New" w:cs="Angsana New"/>
                <w:color w:val="000000"/>
              </w:rPr>
              <w:t>224.88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CC32" w14:textId="09BDA463" w:rsidR="00B93463" w:rsidRPr="00E01186" w:rsidRDefault="00326AE2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6AE2">
              <w:rPr>
                <w:rFonts w:ascii="Angsana New" w:hAnsi="Angsana New" w:cs="Angsana New"/>
                <w:color w:val="000000"/>
              </w:rPr>
              <w:t>(168.09)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671D" w14:textId="70A77485" w:rsidR="00B93463" w:rsidRPr="00E01186" w:rsidRDefault="000C2E54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2E54">
              <w:rPr>
                <w:rFonts w:ascii="Angsana New" w:hAnsi="Angsana New" w:cs="Angsana New"/>
                <w:color w:val="000000"/>
              </w:rPr>
              <w:t>56.79</w:t>
            </w:r>
          </w:p>
        </w:tc>
      </w:tr>
      <w:tr w:rsidR="00B93463" w:rsidRPr="003478EB" w14:paraId="194AD1B7" w14:textId="77777777" w:rsidTr="00CE076D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185EB6DC" w:rsidR="00B93463" w:rsidRPr="00E01186" w:rsidRDefault="00254AF0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254AF0">
              <w:rPr>
                <w:rFonts w:ascii="Angsana New" w:hAnsi="Angsana New" w:cs="Angsana New"/>
                <w:color w:val="000000"/>
              </w:rPr>
              <w:t>86.32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3C34382E" w:rsidR="00B93463" w:rsidRPr="00D90333" w:rsidRDefault="000C2E54" w:rsidP="00691E8D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2E54">
              <w:rPr>
                <w:rFonts w:ascii="Angsana New" w:hAnsi="Angsana New" w:cs="Angsana New"/>
                <w:color w:val="000000"/>
              </w:rPr>
              <w:t>(37.89)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66DE37F1" w:rsidR="00B93463" w:rsidRPr="00E01186" w:rsidRDefault="000C2E54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2E54">
              <w:rPr>
                <w:rFonts w:ascii="Angsana New" w:hAnsi="Angsana New" w:cs="Angsana New"/>
                <w:color w:val="000000"/>
              </w:rPr>
              <w:t>48.43</w:t>
            </w:r>
          </w:p>
        </w:tc>
      </w:tr>
      <w:tr w:rsidR="00B93463" w:rsidRPr="003478EB" w14:paraId="54A2992E" w14:textId="77777777" w:rsidTr="00CE076D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376BAD72" w:rsidR="00B93463" w:rsidRPr="00E01186" w:rsidRDefault="002D7516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7516">
              <w:rPr>
                <w:rFonts w:ascii="Angsana New" w:hAnsi="Angsana New" w:cs="Angsana New"/>
                <w:b/>
                <w:bCs/>
                <w:color w:val="000000"/>
              </w:rPr>
              <w:t>333.62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0C209710" w:rsidR="00B93463" w:rsidRPr="00E01186" w:rsidRDefault="002D7516" w:rsidP="00796DC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7516">
              <w:rPr>
                <w:rFonts w:ascii="Angsana New" w:hAnsi="Angsana New" w:cs="Angsana New"/>
                <w:b/>
                <w:bCs/>
                <w:color w:val="000000"/>
              </w:rPr>
              <w:t>(227.48)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729CE337" w:rsidR="00B93463" w:rsidRPr="00C454CF" w:rsidRDefault="002D7516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D7516">
              <w:rPr>
                <w:rFonts w:ascii="Angsana New" w:hAnsi="Angsana New" w:cs="Angsana New"/>
                <w:b/>
                <w:bCs/>
                <w:color w:val="000000"/>
              </w:rPr>
              <w:t>106.14</w:t>
            </w:r>
          </w:p>
        </w:tc>
      </w:tr>
    </w:tbl>
    <w:p w14:paraId="7ED74500" w14:textId="4A987145" w:rsidR="000431C0" w:rsidRPr="00CE076D" w:rsidRDefault="000431C0" w:rsidP="00EE17B7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661770">
        <w:rPr>
          <w:rFonts w:ascii="Angsana New" w:hAnsi="Angsana New" w:hint="cs"/>
          <w:color w:val="000000"/>
          <w:cs/>
          <w:lang w:val="en-US"/>
        </w:rPr>
        <w:t>กลุ่ม</w:t>
      </w:r>
      <w:r w:rsidR="00B8663A" w:rsidRPr="00661770">
        <w:rPr>
          <w:rFonts w:ascii="Angsana New" w:hAnsi="Angsana New"/>
          <w:color w:val="000000"/>
          <w:cs/>
          <w:lang w:val="en-US"/>
        </w:rPr>
        <w:t>บริษัท</w:t>
      </w:r>
      <w:r w:rsidRPr="00661770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="00EE2D6B" w:rsidRPr="00661770">
        <w:rPr>
          <w:rFonts w:ascii="Angsana New" w:hAnsi="Angsana New"/>
          <w:color w:val="000000"/>
          <w:lang w:val="en-US"/>
        </w:rPr>
        <w:t>38.04</w:t>
      </w:r>
      <w:r w:rsidRPr="00661770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661770">
        <w:rPr>
          <w:rFonts w:ascii="Angsana New" w:hAnsi="Angsana New"/>
          <w:color w:val="000000"/>
          <w:lang w:val="en-US"/>
        </w:rPr>
        <w:t xml:space="preserve"> </w:t>
      </w:r>
      <w:r w:rsidRPr="00661770">
        <w:rPr>
          <w:rFonts w:ascii="Angsana New" w:hAnsi="Angsana New" w:hint="cs"/>
          <w:color w:val="000000"/>
          <w:cs/>
          <w:lang w:val="en-US"/>
        </w:rPr>
        <w:t>และ</w:t>
      </w:r>
      <w:r w:rsidRPr="00661770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902F92">
        <w:rPr>
          <w:rFonts w:ascii="Angsana New" w:hAnsi="Angsana New"/>
          <w:color w:val="000000"/>
          <w:lang w:val="en-US"/>
        </w:rPr>
        <w:t>1.8</w:t>
      </w:r>
      <w:r w:rsidR="001D46E4">
        <w:rPr>
          <w:rFonts w:ascii="Angsana New" w:hAnsi="Angsana New"/>
          <w:color w:val="000000"/>
          <w:lang w:val="en-US"/>
        </w:rPr>
        <w:t>0</w:t>
      </w:r>
      <w:r w:rsidRPr="00661770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</w:p>
    <w:p w14:paraId="324C5E01" w14:textId="2BECC585" w:rsidR="006156DD" w:rsidRPr="006156DD" w:rsidRDefault="00D90D15" w:rsidP="00DE4FF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C454CF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5B0E1F">
        <w:rPr>
          <w:rFonts w:ascii="Angsana New" w:hAnsi="Angsana New"/>
          <w:color w:val="000000"/>
        </w:rPr>
        <w:t>3</w:t>
      </w:r>
      <w:r w:rsidR="005B0E1F">
        <w:rPr>
          <w:rFonts w:ascii="Angsana New" w:hAnsi="Angsana New"/>
          <w:color w:val="000000"/>
          <w:lang w:val="en-US"/>
        </w:rPr>
        <w:t>0</w:t>
      </w:r>
      <w:r w:rsidR="00E071FA">
        <w:rPr>
          <w:rFonts w:ascii="Angsana New" w:hAnsi="Angsana New"/>
          <w:color w:val="000000"/>
        </w:rPr>
        <w:t xml:space="preserve"> </w:t>
      </w:r>
      <w:r w:rsidR="005B0E1F">
        <w:rPr>
          <w:rFonts w:ascii="Angsana New" w:hAnsi="Angsana New" w:hint="cs"/>
          <w:color w:val="000000"/>
          <w:cs/>
        </w:rPr>
        <w:t>มิถุนายน</w:t>
      </w:r>
      <w:r w:rsidR="00E071FA" w:rsidRPr="00C454CF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5F402A">
        <w:rPr>
          <w:rFonts w:ascii="Angsana New" w:hAnsi="Angsana New"/>
          <w:color w:val="000000"/>
        </w:rPr>
        <w:t>256</w:t>
      </w:r>
      <w:r w:rsidR="00E10F8B">
        <w:rPr>
          <w:rFonts w:ascii="Angsana New" w:hAnsi="Angsana New"/>
          <w:color w:val="000000"/>
          <w:lang w:val="en-US"/>
        </w:rPr>
        <w:t>6</w:t>
      </w:r>
      <w:r w:rsidR="00F63694" w:rsidRPr="005F402A">
        <w:rPr>
          <w:rFonts w:ascii="Angsana New" w:hAnsi="Angsana New"/>
          <w:color w:val="000000"/>
          <w:cs/>
          <w:lang w:val="en-US"/>
        </w:rPr>
        <w:t xml:space="preserve"> </w:t>
      </w:r>
      <w:r w:rsidR="00B8663A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5F402A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5F402A">
        <w:rPr>
          <w:rFonts w:ascii="Angsana New" w:hAnsi="Angsana New"/>
          <w:color w:val="000000"/>
          <w:cs/>
          <w:lang w:val="en-US"/>
        </w:rPr>
        <w:br/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5F402A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CE076D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9952E3" w:rsidRPr="00CE076D">
        <w:rPr>
          <w:rFonts w:ascii="Angsana New" w:hAnsi="Angsana New" w:hint="cs"/>
          <w:color w:val="000000"/>
          <w:lang w:val="en-US"/>
        </w:rPr>
        <w:t>3</w:t>
      </w:r>
      <w:r w:rsidR="00CE076D" w:rsidRPr="00CE076D">
        <w:rPr>
          <w:rFonts w:ascii="Angsana New" w:hAnsi="Angsana New"/>
          <w:color w:val="000000"/>
          <w:lang w:val="en-US"/>
        </w:rPr>
        <w:t>7</w:t>
      </w:r>
      <w:r w:rsidR="009952E3" w:rsidRPr="00CE076D">
        <w:rPr>
          <w:rFonts w:ascii="Angsana New" w:hAnsi="Angsana New" w:hint="cs"/>
          <w:color w:val="000000"/>
          <w:lang w:val="en-US"/>
        </w:rPr>
        <w:t>.</w:t>
      </w:r>
      <w:r w:rsidR="00CE076D" w:rsidRPr="00CE076D">
        <w:rPr>
          <w:rFonts w:ascii="Angsana New" w:hAnsi="Angsana New"/>
          <w:color w:val="000000"/>
          <w:lang w:val="en-US"/>
        </w:rPr>
        <w:t>89</w:t>
      </w:r>
      <w:r w:rsidR="006156DD" w:rsidRPr="00CE076D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2E9C47D6" w:rsidR="00193BF5" w:rsidRDefault="006156DD" w:rsidP="00DE4FF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</w:t>
      </w:r>
      <w:r w:rsidR="00B8663A">
        <w:rPr>
          <w:rFonts w:ascii="Angsana New" w:hAnsi="Angsana New"/>
          <w:color w:val="000000"/>
          <w:cs/>
          <w:lang w:val="en-US"/>
        </w:rPr>
        <w:t>นโดยเงินฝากธนาคารของบริษัท</w:t>
      </w:r>
      <w:r w:rsidRPr="00C454CF">
        <w:rPr>
          <w:rFonts w:ascii="Angsana New" w:hAnsi="Angsana New"/>
          <w:color w:val="000000"/>
          <w:cs/>
          <w:lang w:val="en-US"/>
        </w:rPr>
        <w:t>และบริษัท</w:t>
      </w:r>
      <w:r w:rsidRPr="00CE076D">
        <w:rPr>
          <w:rFonts w:ascii="Angsana New" w:hAnsi="Angsana New"/>
          <w:color w:val="000000"/>
          <w:cs/>
          <w:lang w:val="en-US"/>
        </w:rPr>
        <w:t>ย่อย</w:t>
      </w:r>
      <w:r w:rsidR="00DF1134" w:rsidRPr="00CE076D">
        <w:rPr>
          <w:rFonts w:ascii="Angsana New" w:hAnsi="Angsana New"/>
          <w:color w:val="000000"/>
          <w:lang w:val="en-US"/>
        </w:rPr>
        <w:t xml:space="preserve"> </w:t>
      </w:r>
      <w:r w:rsidR="00DE4DD6" w:rsidRPr="00CE076D">
        <w:rPr>
          <w:rFonts w:ascii="Angsana New" w:hAnsi="Angsana New" w:hint="cs"/>
          <w:color w:val="000000"/>
          <w:cs/>
          <w:lang w:val="en-US"/>
        </w:rPr>
        <w:t xml:space="preserve">จำนวนเงินรวม </w:t>
      </w:r>
      <w:r w:rsidR="00DE4DD6" w:rsidRPr="00CE076D">
        <w:rPr>
          <w:rFonts w:ascii="Angsana New" w:hAnsi="Angsana New"/>
          <w:color w:val="000000"/>
          <w:lang w:val="en-US"/>
        </w:rPr>
        <w:t xml:space="preserve">50.32 </w:t>
      </w:r>
      <w:r w:rsidR="00DE4DD6" w:rsidRPr="00CE076D">
        <w:rPr>
          <w:rFonts w:ascii="Angsana New" w:hAnsi="Angsana New" w:hint="cs"/>
          <w:color w:val="000000"/>
          <w:cs/>
          <w:lang w:val="en-US"/>
        </w:rPr>
        <w:t>ล้านบาท</w:t>
      </w:r>
      <w:r w:rsidRPr="00C454CF">
        <w:rPr>
          <w:rFonts w:ascii="Angsana New" w:hAnsi="Angsana New"/>
          <w:color w:val="000000"/>
          <w:cs/>
          <w:lang w:val="en-US"/>
        </w:rPr>
        <w:t>แล</w:t>
      </w:r>
      <w:r w:rsidR="00B8663A">
        <w:rPr>
          <w:rFonts w:ascii="Angsana New" w:hAnsi="Angsana New"/>
          <w:color w:val="000000"/>
          <w:cs/>
          <w:lang w:val="en-US"/>
        </w:rPr>
        <w:t>ะ</w:t>
      </w:r>
      <w:r w:rsidR="00B8663A" w:rsidRPr="00CE076D">
        <w:rPr>
          <w:rFonts w:ascii="Angsana New" w:hAnsi="Angsana New"/>
          <w:color w:val="000000"/>
          <w:cs/>
          <w:lang w:val="en-US"/>
        </w:rPr>
        <w:t>เงินลงทุนในพันธบัตรของบริษัท</w:t>
      </w:r>
      <w:r w:rsidR="00872498" w:rsidRPr="00CE076D">
        <w:rPr>
          <w:rFonts w:ascii="Angsana New" w:hAnsi="Angsana New"/>
          <w:color w:val="000000"/>
          <w:lang w:val="en-US"/>
        </w:rPr>
        <w:t xml:space="preserve"> </w:t>
      </w:r>
      <w:r w:rsidR="00DE4DD6" w:rsidRPr="00CE076D">
        <w:rPr>
          <w:rFonts w:ascii="Angsana New" w:hAnsi="Angsana New" w:hint="cs"/>
          <w:color w:val="000000"/>
          <w:cs/>
          <w:lang w:val="en-US"/>
        </w:rPr>
        <w:t xml:space="preserve">จำนวนรวม </w:t>
      </w:r>
      <w:r w:rsidR="00EE2D6B" w:rsidRPr="00CE076D">
        <w:rPr>
          <w:rFonts w:ascii="Angsana New" w:hAnsi="Angsana New"/>
          <w:color w:val="000000"/>
          <w:lang w:val="en-US"/>
        </w:rPr>
        <w:t>10</w:t>
      </w:r>
      <w:r w:rsidR="00872498" w:rsidRPr="00CE076D">
        <w:rPr>
          <w:rFonts w:ascii="Angsana New" w:hAnsi="Angsana New"/>
          <w:color w:val="000000"/>
          <w:lang w:val="en-US"/>
        </w:rPr>
        <w:t xml:space="preserve"> </w:t>
      </w:r>
      <w:r w:rsidR="00872498" w:rsidRPr="00CE076D">
        <w:rPr>
          <w:rFonts w:ascii="Angsana New" w:hAnsi="Angsana New" w:hint="cs"/>
          <w:color w:val="000000"/>
          <w:cs/>
          <w:lang w:val="en-US"/>
        </w:rPr>
        <w:t>ล้านบาท</w:t>
      </w:r>
      <w:r w:rsidR="00676D99">
        <w:rPr>
          <w:rFonts w:ascii="Angsana New" w:hAnsi="Angsana New" w:hint="cs"/>
          <w:color w:val="000000"/>
          <w:cs/>
          <w:lang w:val="en-US"/>
        </w:rPr>
        <w:t xml:space="preserve"> และที่ดินพร้อมสิ่งปลูกสร้างของโครงการ </w:t>
      </w:r>
      <w:r w:rsidR="00DE4DD6">
        <w:rPr>
          <w:rFonts w:ascii="Angsana New" w:hAnsi="Angsana New" w:hint="cs"/>
          <w:color w:val="000000"/>
          <w:cs/>
          <w:lang w:val="en-US"/>
        </w:rPr>
        <w:t xml:space="preserve">             </w:t>
      </w:r>
      <w:r w:rsidR="00676D99" w:rsidRPr="00602E2E">
        <w:rPr>
          <w:rFonts w:ascii="Angsana New" w:hAnsi="Angsana New"/>
          <w:color w:val="000000"/>
          <w:cs/>
          <w:lang w:val="en-US"/>
        </w:rPr>
        <w:t>(หมายเหตุ</w:t>
      </w:r>
      <w:r w:rsidR="00676D99">
        <w:rPr>
          <w:rFonts w:ascii="Angsana New" w:hAnsi="Angsana New" w:hint="cs"/>
          <w:color w:val="000000"/>
          <w:cs/>
          <w:lang w:val="en-US"/>
        </w:rPr>
        <w:t xml:space="preserve"> </w:t>
      </w:r>
      <w:r w:rsidR="00676D99">
        <w:rPr>
          <w:rFonts w:ascii="Angsana New" w:hAnsi="Angsana New"/>
          <w:color w:val="000000"/>
          <w:lang w:val="en-US"/>
        </w:rPr>
        <w:t>7</w:t>
      </w:r>
      <w:r w:rsidR="00676D99" w:rsidRPr="00945EA4">
        <w:rPr>
          <w:rFonts w:ascii="Angsana New" w:hAnsi="Angsana New" w:hint="cs"/>
          <w:color w:val="000000"/>
          <w:lang w:val="en-US"/>
        </w:rPr>
        <w:t>)</w:t>
      </w:r>
    </w:p>
    <w:p w14:paraId="324C5E03" w14:textId="77777777" w:rsidR="00986798" w:rsidRPr="00E73533" w:rsidRDefault="00986798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59144E53" w:rsidR="006156DD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</w:t>
      </w:r>
      <w:r w:rsidR="00B8663A">
        <w:rPr>
          <w:rFonts w:ascii="Angsana New" w:hAnsi="Angsana New" w:cs="Angsana New"/>
          <w:color w:val="000000"/>
          <w:spacing w:val="-2"/>
          <w:cs/>
        </w:rPr>
        <w:t>ัดการทุนที่สำคัญของกลุ่มบริษัท</w:t>
      </w:r>
      <w:r w:rsidRPr="00C454CF">
        <w:rPr>
          <w:rFonts w:ascii="Angsana New" w:hAnsi="Angsana New" w:cs="Angsana New"/>
          <w:color w:val="000000"/>
          <w:spacing w:val="-2"/>
          <w:cs/>
        </w:rPr>
        <w:t>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37DA285F" w:rsidR="004A6121" w:rsidRPr="004C0387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6"/>
        </w:rPr>
      </w:pPr>
      <w:r w:rsidRPr="00C454C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</w:t>
      </w:r>
      <w:r w:rsidRPr="00C73978">
        <w:rPr>
          <w:rFonts w:ascii="Angsana New" w:hAnsi="Angsana New" w:cs="Angsana New"/>
          <w:color w:val="000000"/>
          <w:spacing w:val="6"/>
          <w:cs/>
        </w:rPr>
        <w:t xml:space="preserve">ณ วันที่ </w:t>
      </w:r>
      <w:r w:rsidRPr="00C73978">
        <w:rPr>
          <w:rFonts w:ascii="Angsana New" w:hAnsi="Angsana New" w:cs="Angsana New"/>
          <w:color w:val="000000"/>
          <w:spacing w:val="6"/>
        </w:rPr>
        <w:t>3</w:t>
      </w:r>
      <w:r w:rsidR="007B2307" w:rsidRPr="00C73978">
        <w:rPr>
          <w:rFonts w:ascii="Angsana New" w:hAnsi="Angsana New" w:cs="Angsana New"/>
          <w:color w:val="000000"/>
          <w:spacing w:val="6"/>
        </w:rPr>
        <w:t>0</w:t>
      </w:r>
      <w:r w:rsidR="007436B2" w:rsidRPr="00C73978">
        <w:rPr>
          <w:rFonts w:ascii="Angsana New" w:hAnsi="Angsana New" w:cs="Angsana New"/>
          <w:color w:val="000000"/>
          <w:spacing w:val="6"/>
        </w:rPr>
        <w:t xml:space="preserve"> </w:t>
      </w:r>
      <w:r w:rsidR="007B2307" w:rsidRPr="00C73978">
        <w:rPr>
          <w:rFonts w:ascii="Angsana New" w:hAnsi="Angsana New" w:cs="Angsana New" w:hint="cs"/>
          <w:color w:val="000000"/>
          <w:spacing w:val="6"/>
          <w:cs/>
        </w:rPr>
        <w:t>มิถุนายน</w:t>
      </w:r>
      <w:r w:rsidRPr="00C73978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7436B2" w:rsidRPr="00C73978">
        <w:rPr>
          <w:rFonts w:ascii="Angsana New" w:hAnsi="Angsana New" w:cs="Angsana New"/>
          <w:color w:val="000000"/>
          <w:spacing w:val="6"/>
        </w:rPr>
        <w:t>2566</w:t>
      </w:r>
      <w:r w:rsidRPr="00C73978">
        <w:rPr>
          <w:rFonts w:ascii="Angsana New" w:hAnsi="Angsana New" w:cs="Angsana New" w:hint="cs"/>
          <w:color w:val="000000"/>
          <w:spacing w:val="6"/>
        </w:rPr>
        <w:t xml:space="preserve"> </w:t>
      </w:r>
      <w:r w:rsidR="00B8663A" w:rsidRPr="00C73978">
        <w:rPr>
          <w:rFonts w:ascii="Angsana New" w:hAnsi="Angsana New" w:cs="Angsana New"/>
          <w:color w:val="000000"/>
          <w:spacing w:val="6"/>
          <w:cs/>
        </w:rPr>
        <w:t>กลุ่มบริษัทและบริษัท</w:t>
      </w:r>
      <w:r w:rsidRPr="00C73978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C73978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4C0387" w:rsidRPr="00C73978">
        <w:rPr>
          <w:rFonts w:ascii="Angsana New" w:hAnsi="Angsana New" w:cs="Angsana New"/>
          <w:color w:val="000000"/>
          <w:spacing w:val="6"/>
        </w:rPr>
        <w:t>1.</w:t>
      </w:r>
      <w:r w:rsidR="00270B9D">
        <w:rPr>
          <w:rFonts w:ascii="Angsana New" w:hAnsi="Angsana New" w:cs="Angsana New"/>
          <w:color w:val="000000"/>
          <w:spacing w:val="6"/>
        </w:rPr>
        <w:t>83</w:t>
      </w:r>
      <w:r w:rsidRPr="00C73978">
        <w:rPr>
          <w:rFonts w:ascii="Angsana New" w:hAnsi="Angsana New" w:cs="Angsana New"/>
          <w:color w:val="000000"/>
          <w:spacing w:val="6"/>
        </w:rPr>
        <w:t xml:space="preserve"> </w:t>
      </w:r>
      <w:r w:rsidRPr="00C73978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C73978">
        <w:rPr>
          <w:rFonts w:ascii="Angsana New" w:hAnsi="Angsana New" w:cs="Angsana New"/>
          <w:color w:val="000000"/>
          <w:spacing w:val="6"/>
        </w:rPr>
        <w:t xml:space="preserve">1 </w:t>
      </w:r>
      <w:r w:rsidRPr="00C73978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05172C">
        <w:rPr>
          <w:rFonts w:ascii="Angsana New" w:hAnsi="Angsana New" w:cs="Angsana New"/>
          <w:color w:val="000000"/>
          <w:spacing w:val="6"/>
        </w:rPr>
        <w:t>1.12</w:t>
      </w:r>
      <w:r w:rsidRPr="00C73978">
        <w:rPr>
          <w:rFonts w:ascii="Angsana New" w:hAnsi="Angsana New" w:cs="Angsana New"/>
          <w:color w:val="000000"/>
          <w:spacing w:val="6"/>
        </w:rPr>
        <w:t xml:space="preserve"> </w:t>
      </w:r>
      <w:r w:rsidRPr="00C73978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C73978">
        <w:rPr>
          <w:rFonts w:ascii="Angsana New" w:hAnsi="Angsana New" w:cs="Angsana New"/>
          <w:color w:val="000000"/>
          <w:spacing w:val="6"/>
        </w:rPr>
        <w:t xml:space="preserve">1 </w:t>
      </w:r>
      <w:r w:rsidRPr="00C73978">
        <w:rPr>
          <w:rFonts w:ascii="Angsana New" w:hAnsi="Angsana New" w:cs="Angsana New"/>
          <w:color w:val="000000"/>
          <w:spacing w:val="6"/>
          <w:cs/>
        </w:rPr>
        <w:t>ตามลำดับ</w:t>
      </w:r>
      <w:r w:rsidRPr="001530D7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950B93">
        <w:rPr>
          <w:rFonts w:ascii="Angsana New" w:hAnsi="Angsana New" w:cs="Angsana New"/>
          <w:color w:val="000000"/>
          <w:spacing w:val="6"/>
          <w:cs/>
        </w:rPr>
        <w:t>(</w:t>
      </w:r>
      <w:r w:rsidRPr="00950B93">
        <w:rPr>
          <w:rFonts w:ascii="Angsana New" w:hAnsi="Angsana New" w:cs="Angsana New"/>
          <w:color w:val="000000"/>
          <w:spacing w:val="6"/>
        </w:rPr>
        <w:t xml:space="preserve">31 </w:t>
      </w:r>
      <w:r w:rsidRPr="00950B93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="007436B2" w:rsidRPr="00950B93">
        <w:rPr>
          <w:rFonts w:ascii="Angsana New" w:hAnsi="Angsana New" w:cs="Angsana New"/>
          <w:color w:val="000000"/>
          <w:spacing w:val="6"/>
        </w:rPr>
        <w:t>2565: 1.98</w:t>
      </w:r>
      <w:r w:rsidRPr="00950B93">
        <w:rPr>
          <w:rFonts w:ascii="Angsana New" w:hAnsi="Angsana New" w:cs="Angsana New"/>
          <w:color w:val="000000"/>
          <w:spacing w:val="6"/>
        </w:rPr>
        <w:t xml:space="preserve"> </w:t>
      </w:r>
      <w:r w:rsidRPr="00950B93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950B93">
        <w:rPr>
          <w:rFonts w:ascii="Angsana New" w:hAnsi="Angsana New" w:cs="Angsana New"/>
          <w:color w:val="000000"/>
          <w:spacing w:val="6"/>
        </w:rPr>
        <w:t xml:space="preserve">1 </w:t>
      </w:r>
      <w:r w:rsidRPr="00950B93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7436B2" w:rsidRPr="00950B93">
        <w:rPr>
          <w:rFonts w:ascii="Angsana New" w:hAnsi="Angsana New" w:cs="Angsana New"/>
          <w:color w:val="000000"/>
          <w:spacing w:val="6"/>
        </w:rPr>
        <w:t>1.1</w:t>
      </w:r>
      <w:r w:rsidR="00437220" w:rsidRPr="00950B93">
        <w:rPr>
          <w:rFonts w:ascii="Angsana New" w:hAnsi="Angsana New" w:cs="Angsana New"/>
          <w:color w:val="000000"/>
          <w:spacing w:val="6"/>
        </w:rPr>
        <w:t>4</w:t>
      </w:r>
      <w:r w:rsidRPr="00950B93">
        <w:rPr>
          <w:rFonts w:ascii="Angsana New" w:hAnsi="Angsana New" w:cs="Angsana New"/>
          <w:color w:val="000000"/>
          <w:spacing w:val="6"/>
        </w:rPr>
        <w:t xml:space="preserve"> </w:t>
      </w:r>
      <w:r w:rsidRPr="00950B93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C0387" w:rsidRPr="00950B93">
        <w:rPr>
          <w:rFonts w:ascii="Angsana New" w:hAnsi="Angsana New" w:cs="Angsana New"/>
          <w:color w:val="000000"/>
          <w:spacing w:val="6"/>
        </w:rPr>
        <w:t>1</w:t>
      </w:r>
      <w:r w:rsidR="00986798" w:rsidRPr="00950B93">
        <w:rPr>
          <w:rFonts w:ascii="Angsana New" w:hAnsi="Angsana New" w:cs="Angsana New"/>
          <w:color w:val="000000"/>
          <w:spacing w:val="6"/>
        </w:rPr>
        <w:t>)</w:t>
      </w:r>
    </w:p>
    <w:p w14:paraId="324C5E49" w14:textId="77777777" w:rsidR="00587508" w:rsidRPr="00585942" w:rsidRDefault="008D579E" w:rsidP="00844F87">
      <w:pPr>
        <w:pStyle w:val="Header"/>
        <w:numPr>
          <w:ilvl w:val="0"/>
          <w:numId w:val="4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468280B8" w:rsidR="008F55D6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C454C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423B05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8D579E" w:rsidRPr="00150AF6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150AF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0FF4" w:rsidRPr="00150AF6">
        <w:rPr>
          <w:rFonts w:ascii="Angsana New" w:hAnsi="Angsana New" w:cs="Angsana New" w:hint="cs"/>
          <w:color w:val="000000"/>
          <w:spacing w:val="-2"/>
        </w:rPr>
        <w:t>1</w:t>
      </w:r>
      <w:r w:rsidR="002D7516">
        <w:rPr>
          <w:rFonts w:ascii="Angsana New" w:hAnsi="Angsana New" w:cs="Angsana New"/>
          <w:color w:val="000000"/>
          <w:spacing w:val="-2"/>
        </w:rPr>
        <w:t>1</w:t>
      </w:r>
      <w:r w:rsidR="009A0FF4" w:rsidRPr="00150AF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150AF6" w:rsidRPr="00150AF6">
        <w:rPr>
          <w:rFonts w:ascii="Angsana New" w:hAnsi="Angsana New" w:cs="Angsana New" w:hint="cs"/>
          <w:spacing w:val="-2"/>
          <w:cs/>
        </w:rPr>
        <w:t>สิงหาคม</w:t>
      </w:r>
      <w:r w:rsidR="0052443E" w:rsidRPr="00150AF6">
        <w:rPr>
          <w:rFonts w:ascii="Angsana New" w:hAnsi="Angsana New" w:cs="Angsana New" w:hint="cs"/>
          <w:spacing w:val="-2"/>
          <w:cs/>
        </w:rPr>
        <w:t xml:space="preserve"> </w:t>
      </w:r>
      <w:r w:rsidR="006B3E2A" w:rsidRPr="00150AF6">
        <w:rPr>
          <w:rFonts w:ascii="Angsana New" w:hAnsi="Angsana New" w:cs="Angsana New"/>
          <w:color w:val="000000"/>
          <w:spacing w:val="-2"/>
        </w:rPr>
        <w:t>256</w:t>
      </w:r>
      <w:r w:rsidR="00423B05" w:rsidRPr="00150AF6">
        <w:rPr>
          <w:rFonts w:ascii="Angsana New" w:hAnsi="Angsana New" w:cs="Angsana New"/>
          <w:color w:val="000000"/>
          <w:spacing w:val="-2"/>
        </w:rPr>
        <w:t>6</w:t>
      </w:r>
    </w:p>
    <w:sectPr w:rsidR="008F55D6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28412" w14:textId="77777777" w:rsidR="00BF791E" w:rsidRDefault="00BF791E">
      <w:r>
        <w:separator/>
      </w:r>
    </w:p>
  </w:endnote>
  <w:endnote w:type="continuationSeparator" w:id="0">
    <w:p w14:paraId="48C927C6" w14:textId="77777777" w:rsidR="00BF791E" w:rsidRDefault="00BF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7777777" w:rsidR="00126D80" w:rsidRPr="00E73533" w:rsidRDefault="00126D80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F01058">
      <w:rPr>
        <w:rFonts w:ascii="Angsana New" w:hAnsi="Angsana New"/>
        <w:noProof/>
      </w:rPr>
      <w:t>22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126D80" w:rsidRPr="007E751C" w:rsidRDefault="00126D8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F01058">
      <w:rPr>
        <w:rFonts w:ascii="Angsana New" w:hAnsi="Angsana New"/>
        <w:noProof/>
      </w:rPr>
      <w:t>25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126D80" w:rsidRDefault="00126D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126D80" w:rsidRPr="00AC4265" w:rsidRDefault="00126D80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F01058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5E004" w14:textId="77777777" w:rsidR="00BF791E" w:rsidRDefault="00BF791E">
      <w:r>
        <w:separator/>
      </w:r>
    </w:p>
  </w:footnote>
  <w:footnote w:type="continuationSeparator" w:id="0">
    <w:p w14:paraId="45E0B4E2" w14:textId="77777777" w:rsidR="00BF791E" w:rsidRDefault="00BF7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126D80" w:rsidRPr="00E73533" w:rsidRDefault="00126D80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126D80" w:rsidRPr="00E73533" w:rsidRDefault="00126D8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9065FBF"/>
    <w:multiLevelType w:val="multilevel"/>
    <w:tmpl w:val="92540BA0"/>
    <w:lvl w:ilvl="0">
      <w:start w:val="17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7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2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3C260A5"/>
    <w:multiLevelType w:val="hybridMultilevel"/>
    <w:tmpl w:val="1F185866"/>
    <w:lvl w:ilvl="0" w:tplc="F6C69D90">
      <w:start w:val="36"/>
      <w:numFmt w:val="bullet"/>
      <w:lvlText w:val="-"/>
      <w:lvlJc w:val="left"/>
      <w:pPr>
        <w:ind w:left="7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0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3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6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8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9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0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2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621F1E0D"/>
    <w:multiLevelType w:val="hybridMultilevel"/>
    <w:tmpl w:val="277AE7EE"/>
    <w:lvl w:ilvl="0" w:tplc="D054BCD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2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6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24"/>
  </w:num>
  <w:num w:numId="4">
    <w:abstractNumId w:val="9"/>
  </w:num>
  <w:num w:numId="5">
    <w:abstractNumId w:val="1"/>
  </w:num>
  <w:num w:numId="6">
    <w:abstractNumId w:val="46"/>
  </w:num>
  <w:num w:numId="7">
    <w:abstractNumId w:val="42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4"/>
  </w:num>
  <w:num w:numId="11">
    <w:abstractNumId w:val="36"/>
  </w:num>
  <w:num w:numId="12">
    <w:abstractNumId w:val="37"/>
  </w:num>
  <w:num w:numId="13">
    <w:abstractNumId w:val="22"/>
  </w:num>
  <w:num w:numId="14">
    <w:abstractNumId w:val="17"/>
  </w:num>
  <w:num w:numId="15">
    <w:abstractNumId w:val="30"/>
  </w:num>
  <w:num w:numId="16">
    <w:abstractNumId w:val="41"/>
  </w:num>
  <w:num w:numId="17">
    <w:abstractNumId w:val="26"/>
  </w:num>
  <w:num w:numId="18">
    <w:abstractNumId w:val="29"/>
  </w:num>
  <w:num w:numId="19">
    <w:abstractNumId w:val="8"/>
  </w:num>
  <w:num w:numId="20">
    <w:abstractNumId w:val="12"/>
  </w:num>
  <w:num w:numId="21">
    <w:abstractNumId w:val="10"/>
  </w:num>
  <w:num w:numId="22">
    <w:abstractNumId w:val="2"/>
  </w:num>
  <w:num w:numId="23">
    <w:abstractNumId w:val="28"/>
  </w:num>
  <w:num w:numId="24">
    <w:abstractNumId w:val="19"/>
  </w:num>
  <w:num w:numId="25">
    <w:abstractNumId w:val="20"/>
  </w:num>
  <w:num w:numId="26">
    <w:abstractNumId w:val="47"/>
  </w:num>
  <w:num w:numId="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5"/>
  </w:num>
  <w:num w:numId="30">
    <w:abstractNumId w:val="33"/>
  </w:num>
  <w:num w:numId="31">
    <w:abstractNumId w:val="27"/>
  </w:num>
  <w:num w:numId="32">
    <w:abstractNumId w:val="35"/>
  </w:num>
  <w:num w:numId="33">
    <w:abstractNumId w:val="25"/>
  </w:num>
  <w:num w:numId="34">
    <w:abstractNumId w:val="13"/>
  </w:num>
  <w:num w:numId="35">
    <w:abstractNumId w:val="40"/>
  </w:num>
  <w:num w:numId="36">
    <w:abstractNumId w:val="45"/>
  </w:num>
  <w:num w:numId="37">
    <w:abstractNumId w:val="11"/>
  </w:num>
  <w:num w:numId="38">
    <w:abstractNumId w:val="7"/>
  </w:num>
  <w:num w:numId="39">
    <w:abstractNumId w:val="14"/>
  </w:num>
  <w:num w:numId="40">
    <w:abstractNumId w:val="43"/>
  </w:num>
  <w:num w:numId="41">
    <w:abstractNumId w:val="39"/>
  </w:num>
  <w:num w:numId="42">
    <w:abstractNumId w:val="3"/>
  </w:num>
  <w:num w:numId="43">
    <w:abstractNumId w:val="23"/>
  </w:num>
  <w:num w:numId="44">
    <w:abstractNumId w:val="16"/>
  </w:num>
  <w:num w:numId="45">
    <w:abstractNumId w:val="32"/>
  </w:num>
  <w:num w:numId="46">
    <w:abstractNumId w:val="34"/>
  </w:num>
  <w:num w:numId="47">
    <w:abstractNumId w:val="18"/>
  </w:num>
  <w:num w:numId="48">
    <w:abstractNumId w:val="4"/>
  </w:num>
  <w:num w:numId="4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C0B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74"/>
    <w:rsid w:val="000127DE"/>
    <w:rsid w:val="000129A9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4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0AA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C3F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72C"/>
    <w:rsid w:val="00051F83"/>
    <w:rsid w:val="00051FCE"/>
    <w:rsid w:val="00052C61"/>
    <w:rsid w:val="00052EE7"/>
    <w:rsid w:val="000531F2"/>
    <w:rsid w:val="00053438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DED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98F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197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884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524"/>
    <w:rsid w:val="00072761"/>
    <w:rsid w:val="00072DE7"/>
    <w:rsid w:val="00072FB7"/>
    <w:rsid w:val="0007330F"/>
    <w:rsid w:val="0007349D"/>
    <w:rsid w:val="00073715"/>
    <w:rsid w:val="00073754"/>
    <w:rsid w:val="00073A4C"/>
    <w:rsid w:val="00073D6A"/>
    <w:rsid w:val="00073F1F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904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557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730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949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97"/>
    <w:rsid w:val="000A5DB8"/>
    <w:rsid w:val="000A63A9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21F2"/>
    <w:rsid w:val="000B27B3"/>
    <w:rsid w:val="000B2802"/>
    <w:rsid w:val="000B2984"/>
    <w:rsid w:val="000B2AC9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7A6"/>
    <w:rsid w:val="000C19A3"/>
    <w:rsid w:val="000C1B28"/>
    <w:rsid w:val="000C20B0"/>
    <w:rsid w:val="000C27F9"/>
    <w:rsid w:val="000C2E54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603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EAE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01"/>
    <w:rsid w:val="000E6E79"/>
    <w:rsid w:val="000E7237"/>
    <w:rsid w:val="000E76DA"/>
    <w:rsid w:val="000E77EB"/>
    <w:rsid w:val="000E7B44"/>
    <w:rsid w:val="000E7BDD"/>
    <w:rsid w:val="000E7D7A"/>
    <w:rsid w:val="000E7EEA"/>
    <w:rsid w:val="000F00DA"/>
    <w:rsid w:val="000F00EA"/>
    <w:rsid w:val="000F0205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60D5"/>
    <w:rsid w:val="000F617C"/>
    <w:rsid w:val="000F6320"/>
    <w:rsid w:val="000F690C"/>
    <w:rsid w:val="000F6FBC"/>
    <w:rsid w:val="000F739F"/>
    <w:rsid w:val="000F7625"/>
    <w:rsid w:val="000F768F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A0F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42D5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0681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32"/>
    <w:rsid w:val="0012037F"/>
    <w:rsid w:val="001205CD"/>
    <w:rsid w:val="00120A75"/>
    <w:rsid w:val="00120C20"/>
    <w:rsid w:val="00120C8F"/>
    <w:rsid w:val="00120E81"/>
    <w:rsid w:val="001214D7"/>
    <w:rsid w:val="00121672"/>
    <w:rsid w:val="0012174E"/>
    <w:rsid w:val="001219DC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D80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31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25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5F92"/>
    <w:rsid w:val="001462B9"/>
    <w:rsid w:val="00146590"/>
    <w:rsid w:val="001473D3"/>
    <w:rsid w:val="001475FB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AF6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9DC"/>
    <w:rsid w:val="00152EC9"/>
    <w:rsid w:val="00152F9C"/>
    <w:rsid w:val="001530D7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991"/>
    <w:rsid w:val="00163A78"/>
    <w:rsid w:val="00163C6D"/>
    <w:rsid w:val="00163CEA"/>
    <w:rsid w:val="00164045"/>
    <w:rsid w:val="0016411D"/>
    <w:rsid w:val="001644C5"/>
    <w:rsid w:val="00164595"/>
    <w:rsid w:val="00164AE1"/>
    <w:rsid w:val="00164DDA"/>
    <w:rsid w:val="0016539C"/>
    <w:rsid w:val="0016567B"/>
    <w:rsid w:val="0016582B"/>
    <w:rsid w:val="00165862"/>
    <w:rsid w:val="001658F4"/>
    <w:rsid w:val="00165A3C"/>
    <w:rsid w:val="00165A87"/>
    <w:rsid w:val="0016626E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B43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0F50"/>
    <w:rsid w:val="0018104B"/>
    <w:rsid w:val="0018125B"/>
    <w:rsid w:val="001812B2"/>
    <w:rsid w:val="0018150E"/>
    <w:rsid w:val="001818FF"/>
    <w:rsid w:val="00181D26"/>
    <w:rsid w:val="00181DC7"/>
    <w:rsid w:val="001822DD"/>
    <w:rsid w:val="001824E8"/>
    <w:rsid w:val="0018266E"/>
    <w:rsid w:val="001829B3"/>
    <w:rsid w:val="001829E4"/>
    <w:rsid w:val="001831BD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73"/>
    <w:rsid w:val="001876BA"/>
    <w:rsid w:val="00187703"/>
    <w:rsid w:val="00187739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1DFB"/>
    <w:rsid w:val="00192209"/>
    <w:rsid w:val="00192237"/>
    <w:rsid w:val="00192894"/>
    <w:rsid w:val="00192C55"/>
    <w:rsid w:val="00192FEB"/>
    <w:rsid w:val="001934C9"/>
    <w:rsid w:val="00193697"/>
    <w:rsid w:val="0019370B"/>
    <w:rsid w:val="00193738"/>
    <w:rsid w:val="001938EA"/>
    <w:rsid w:val="00193970"/>
    <w:rsid w:val="00193A06"/>
    <w:rsid w:val="00193BF5"/>
    <w:rsid w:val="00193C96"/>
    <w:rsid w:val="00194251"/>
    <w:rsid w:val="0019428F"/>
    <w:rsid w:val="0019452B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6B1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2C1"/>
    <w:rsid w:val="001B66D0"/>
    <w:rsid w:val="001B680C"/>
    <w:rsid w:val="001B6E5E"/>
    <w:rsid w:val="001B6FA7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5BE"/>
    <w:rsid w:val="001C16D0"/>
    <w:rsid w:val="001C1768"/>
    <w:rsid w:val="001C183C"/>
    <w:rsid w:val="001C1856"/>
    <w:rsid w:val="001C18D0"/>
    <w:rsid w:val="001C1AC5"/>
    <w:rsid w:val="001C219E"/>
    <w:rsid w:val="001C2210"/>
    <w:rsid w:val="001C2423"/>
    <w:rsid w:val="001C2E40"/>
    <w:rsid w:val="001C2F40"/>
    <w:rsid w:val="001C2F6A"/>
    <w:rsid w:val="001C30D9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2CFC"/>
    <w:rsid w:val="001D3060"/>
    <w:rsid w:val="001D3470"/>
    <w:rsid w:val="001D36E7"/>
    <w:rsid w:val="001D370D"/>
    <w:rsid w:val="001D391C"/>
    <w:rsid w:val="001D39B8"/>
    <w:rsid w:val="001D3B6B"/>
    <w:rsid w:val="001D3C66"/>
    <w:rsid w:val="001D4339"/>
    <w:rsid w:val="001D465C"/>
    <w:rsid w:val="001D46E4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783"/>
    <w:rsid w:val="001D69AC"/>
    <w:rsid w:val="001D6A4B"/>
    <w:rsid w:val="001D6B22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5B"/>
    <w:rsid w:val="001F18CB"/>
    <w:rsid w:val="001F19E5"/>
    <w:rsid w:val="001F1A9B"/>
    <w:rsid w:val="001F23CD"/>
    <w:rsid w:val="001F2408"/>
    <w:rsid w:val="001F260F"/>
    <w:rsid w:val="001F2752"/>
    <w:rsid w:val="001F2A18"/>
    <w:rsid w:val="001F2EF5"/>
    <w:rsid w:val="001F36D3"/>
    <w:rsid w:val="001F3A53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C92"/>
    <w:rsid w:val="00200D0F"/>
    <w:rsid w:val="00200EB4"/>
    <w:rsid w:val="002012B1"/>
    <w:rsid w:val="002016F3"/>
    <w:rsid w:val="00201753"/>
    <w:rsid w:val="00201E9D"/>
    <w:rsid w:val="002022D2"/>
    <w:rsid w:val="002022F8"/>
    <w:rsid w:val="002027E3"/>
    <w:rsid w:val="0020281C"/>
    <w:rsid w:val="00202926"/>
    <w:rsid w:val="00202C29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E7B"/>
    <w:rsid w:val="00212FEA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5DF3"/>
    <w:rsid w:val="00215E55"/>
    <w:rsid w:val="0021623C"/>
    <w:rsid w:val="00216587"/>
    <w:rsid w:val="0021683D"/>
    <w:rsid w:val="00216A2B"/>
    <w:rsid w:val="00216C32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0B"/>
    <w:rsid w:val="00226A5C"/>
    <w:rsid w:val="00226E0D"/>
    <w:rsid w:val="002278D6"/>
    <w:rsid w:val="0022799B"/>
    <w:rsid w:val="00227A7D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60D"/>
    <w:rsid w:val="00233951"/>
    <w:rsid w:val="00233C92"/>
    <w:rsid w:val="00233CC4"/>
    <w:rsid w:val="00233ED2"/>
    <w:rsid w:val="0023416E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6BD0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AF0"/>
    <w:rsid w:val="00255627"/>
    <w:rsid w:val="002562EB"/>
    <w:rsid w:val="0025632A"/>
    <w:rsid w:val="00256477"/>
    <w:rsid w:val="002565A9"/>
    <w:rsid w:val="002567C3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2BB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4E6"/>
    <w:rsid w:val="00270B9D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7A"/>
    <w:rsid w:val="002748D4"/>
    <w:rsid w:val="00274A88"/>
    <w:rsid w:val="00274B91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6F3A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7D0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B44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781"/>
    <w:rsid w:val="002B29AA"/>
    <w:rsid w:val="002B29C1"/>
    <w:rsid w:val="002B338A"/>
    <w:rsid w:val="002B34E1"/>
    <w:rsid w:val="002B35B4"/>
    <w:rsid w:val="002B37D0"/>
    <w:rsid w:val="002B38EE"/>
    <w:rsid w:val="002B3C3A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BA2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C18"/>
    <w:rsid w:val="002D3E81"/>
    <w:rsid w:val="002D3F30"/>
    <w:rsid w:val="002D4045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516"/>
    <w:rsid w:val="002D76F6"/>
    <w:rsid w:val="002D779D"/>
    <w:rsid w:val="002D798C"/>
    <w:rsid w:val="002D7F3C"/>
    <w:rsid w:val="002D7F67"/>
    <w:rsid w:val="002E009D"/>
    <w:rsid w:val="002E0183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222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869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757"/>
    <w:rsid w:val="002F6EDC"/>
    <w:rsid w:val="002F7357"/>
    <w:rsid w:val="002F740B"/>
    <w:rsid w:val="002F7419"/>
    <w:rsid w:val="002F7670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B32"/>
    <w:rsid w:val="00302DB1"/>
    <w:rsid w:val="00302DF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6603"/>
    <w:rsid w:val="00306667"/>
    <w:rsid w:val="00306FE6"/>
    <w:rsid w:val="0030713B"/>
    <w:rsid w:val="0030753C"/>
    <w:rsid w:val="0030773A"/>
    <w:rsid w:val="00307B06"/>
    <w:rsid w:val="00307B30"/>
    <w:rsid w:val="003101B3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51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9"/>
    <w:rsid w:val="0032155E"/>
    <w:rsid w:val="0032167A"/>
    <w:rsid w:val="00321772"/>
    <w:rsid w:val="00321EB4"/>
    <w:rsid w:val="0032200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1F2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ADF"/>
    <w:rsid w:val="00326AE2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DF6"/>
    <w:rsid w:val="00335377"/>
    <w:rsid w:val="003354D9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3FCB"/>
    <w:rsid w:val="00344167"/>
    <w:rsid w:val="00344677"/>
    <w:rsid w:val="00344935"/>
    <w:rsid w:val="00345042"/>
    <w:rsid w:val="003455A0"/>
    <w:rsid w:val="0034565C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719"/>
    <w:rsid w:val="00365FCC"/>
    <w:rsid w:val="00366225"/>
    <w:rsid w:val="003667DE"/>
    <w:rsid w:val="00366B89"/>
    <w:rsid w:val="00366DFF"/>
    <w:rsid w:val="00367302"/>
    <w:rsid w:val="00367459"/>
    <w:rsid w:val="003677C1"/>
    <w:rsid w:val="0036794A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5A8"/>
    <w:rsid w:val="003736D4"/>
    <w:rsid w:val="0037375B"/>
    <w:rsid w:val="00373C3E"/>
    <w:rsid w:val="00373EDA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72F"/>
    <w:rsid w:val="003757A9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2B"/>
    <w:rsid w:val="00381F76"/>
    <w:rsid w:val="0038212C"/>
    <w:rsid w:val="0038224B"/>
    <w:rsid w:val="00382311"/>
    <w:rsid w:val="0038275C"/>
    <w:rsid w:val="003827D4"/>
    <w:rsid w:val="00382B4C"/>
    <w:rsid w:val="00382BA4"/>
    <w:rsid w:val="00382C0B"/>
    <w:rsid w:val="00382CDF"/>
    <w:rsid w:val="00382DF4"/>
    <w:rsid w:val="0038302A"/>
    <w:rsid w:val="00383226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745"/>
    <w:rsid w:val="0038797E"/>
    <w:rsid w:val="00387C1A"/>
    <w:rsid w:val="003900E7"/>
    <w:rsid w:val="0039050F"/>
    <w:rsid w:val="00390640"/>
    <w:rsid w:val="003907B2"/>
    <w:rsid w:val="00390BB1"/>
    <w:rsid w:val="0039126A"/>
    <w:rsid w:val="003915A5"/>
    <w:rsid w:val="003916DE"/>
    <w:rsid w:val="00391906"/>
    <w:rsid w:val="00391B2E"/>
    <w:rsid w:val="00391B7E"/>
    <w:rsid w:val="00392207"/>
    <w:rsid w:val="003923E4"/>
    <w:rsid w:val="00392C12"/>
    <w:rsid w:val="00392CDB"/>
    <w:rsid w:val="00392E83"/>
    <w:rsid w:val="00392FEC"/>
    <w:rsid w:val="0039308F"/>
    <w:rsid w:val="00393278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B10"/>
    <w:rsid w:val="003A5556"/>
    <w:rsid w:val="003A5749"/>
    <w:rsid w:val="003A5819"/>
    <w:rsid w:val="003A5F01"/>
    <w:rsid w:val="003A60E5"/>
    <w:rsid w:val="003A62CE"/>
    <w:rsid w:val="003A650C"/>
    <w:rsid w:val="003A6A12"/>
    <w:rsid w:val="003A6AF3"/>
    <w:rsid w:val="003A6C7E"/>
    <w:rsid w:val="003A6D59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DB3"/>
    <w:rsid w:val="003B5098"/>
    <w:rsid w:val="003B54D2"/>
    <w:rsid w:val="003B59E6"/>
    <w:rsid w:val="003B5DD4"/>
    <w:rsid w:val="003B5F14"/>
    <w:rsid w:val="003B5FBC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CF"/>
    <w:rsid w:val="003C0A3F"/>
    <w:rsid w:val="003C0E53"/>
    <w:rsid w:val="003C1134"/>
    <w:rsid w:val="003C1323"/>
    <w:rsid w:val="003C1466"/>
    <w:rsid w:val="003C1620"/>
    <w:rsid w:val="003C17F8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339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7B0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760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194"/>
    <w:rsid w:val="003F125F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EB1"/>
    <w:rsid w:val="004000D9"/>
    <w:rsid w:val="00400319"/>
    <w:rsid w:val="00400906"/>
    <w:rsid w:val="00400A8E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184"/>
    <w:rsid w:val="0040479D"/>
    <w:rsid w:val="00404F77"/>
    <w:rsid w:val="00404FE0"/>
    <w:rsid w:val="004050E2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C32"/>
    <w:rsid w:val="00410EFC"/>
    <w:rsid w:val="00410F41"/>
    <w:rsid w:val="0041131C"/>
    <w:rsid w:val="00411967"/>
    <w:rsid w:val="00411D19"/>
    <w:rsid w:val="004122FF"/>
    <w:rsid w:val="00412479"/>
    <w:rsid w:val="004124CC"/>
    <w:rsid w:val="004127AE"/>
    <w:rsid w:val="004131C5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9AA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F03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772"/>
    <w:rsid w:val="004279B9"/>
    <w:rsid w:val="00427C4C"/>
    <w:rsid w:val="00427C53"/>
    <w:rsid w:val="00427F55"/>
    <w:rsid w:val="00430172"/>
    <w:rsid w:val="0043025D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1BF5"/>
    <w:rsid w:val="0043250D"/>
    <w:rsid w:val="00433094"/>
    <w:rsid w:val="0043333B"/>
    <w:rsid w:val="0043345E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5F0F"/>
    <w:rsid w:val="00436685"/>
    <w:rsid w:val="00436847"/>
    <w:rsid w:val="00436C74"/>
    <w:rsid w:val="00436CA1"/>
    <w:rsid w:val="00437220"/>
    <w:rsid w:val="00437288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0DD3"/>
    <w:rsid w:val="00441001"/>
    <w:rsid w:val="004411D0"/>
    <w:rsid w:val="00441649"/>
    <w:rsid w:val="00441A4E"/>
    <w:rsid w:val="00441C38"/>
    <w:rsid w:val="00441CF9"/>
    <w:rsid w:val="0044223E"/>
    <w:rsid w:val="00442854"/>
    <w:rsid w:val="0044296C"/>
    <w:rsid w:val="00442A12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AFD"/>
    <w:rsid w:val="00446C4A"/>
    <w:rsid w:val="00447360"/>
    <w:rsid w:val="004479F4"/>
    <w:rsid w:val="00447CD4"/>
    <w:rsid w:val="00450261"/>
    <w:rsid w:val="00450A80"/>
    <w:rsid w:val="00450AC3"/>
    <w:rsid w:val="00450C66"/>
    <w:rsid w:val="00450D0C"/>
    <w:rsid w:val="0045107A"/>
    <w:rsid w:val="00451366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0C55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815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BE9"/>
    <w:rsid w:val="00470C41"/>
    <w:rsid w:val="0047118E"/>
    <w:rsid w:val="004711E3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6DF9"/>
    <w:rsid w:val="0047724B"/>
    <w:rsid w:val="0047763D"/>
    <w:rsid w:val="004778E8"/>
    <w:rsid w:val="004779B3"/>
    <w:rsid w:val="00477DA3"/>
    <w:rsid w:val="0048043A"/>
    <w:rsid w:val="00480C8E"/>
    <w:rsid w:val="00480D43"/>
    <w:rsid w:val="00480FFA"/>
    <w:rsid w:val="00481568"/>
    <w:rsid w:val="004817BD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409"/>
    <w:rsid w:val="004837FB"/>
    <w:rsid w:val="0048391F"/>
    <w:rsid w:val="00483B35"/>
    <w:rsid w:val="00483C51"/>
    <w:rsid w:val="00483F2A"/>
    <w:rsid w:val="004841BD"/>
    <w:rsid w:val="004844C6"/>
    <w:rsid w:val="00484871"/>
    <w:rsid w:val="00484F16"/>
    <w:rsid w:val="0048507E"/>
    <w:rsid w:val="0048529C"/>
    <w:rsid w:val="00485465"/>
    <w:rsid w:val="004854A9"/>
    <w:rsid w:val="004856C7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6C5"/>
    <w:rsid w:val="00487734"/>
    <w:rsid w:val="004877A5"/>
    <w:rsid w:val="004879A1"/>
    <w:rsid w:val="00487B0B"/>
    <w:rsid w:val="00487E1D"/>
    <w:rsid w:val="00490011"/>
    <w:rsid w:val="00490379"/>
    <w:rsid w:val="00490A1A"/>
    <w:rsid w:val="00490D2A"/>
    <w:rsid w:val="004912D6"/>
    <w:rsid w:val="004912EC"/>
    <w:rsid w:val="00491523"/>
    <w:rsid w:val="00491915"/>
    <w:rsid w:val="004922E3"/>
    <w:rsid w:val="00492427"/>
    <w:rsid w:val="0049279F"/>
    <w:rsid w:val="004929FC"/>
    <w:rsid w:val="00492CD3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6AA"/>
    <w:rsid w:val="004A57E9"/>
    <w:rsid w:val="004A6015"/>
    <w:rsid w:val="004A6121"/>
    <w:rsid w:val="004A6638"/>
    <w:rsid w:val="004A6642"/>
    <w:rsid w:val="004A6E9A"/>
    <w:rsid w:val="004A6FAA"/>
    <w:rsid w:val="004A700D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A7FFD"/>
    <w:rsid w:val="004B058B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6FB3"/>
    <w:rsid w:val="004B7793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1005"/>
    <w:rsid w:val="004C181C"/>
    <w:rsid w:val="004C18C4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39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1CE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3F3F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D8C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366"/>
    <w:rsid w:val="004F2826"/>
    <w:rsid w:val="004F2885"/>
    <w:rsid w:val="004F29A9"/>
    <w:rsid w:val="004F2C2C"/>
    <w:rsid w:val="004F2E13"/>
    <w:rsid w:val="004F3443"/>
    <w:rsid w:val="004F3813"/>
    <w:rsid w:val="004F3C4E"/>
    <w:rsid w:val="004F3D96"/>
    <w:rsid w:val="004F4401"/>
    <w:rsid w:val="004F45D8"/>
    <w:rsid w:val="004F4945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EA9"/>
    <w:rsid w:val="0050009F"/>
    <w:rsid w:val="005003B2"/>
    <w:rsid w:val="0050062C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2EAA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3FDC"/>
    <w:rsid w:val="0051451A"/>
    <w:rsid w:val="00514C93"/>
    <w:rsid w:val="00514CF9"/>
    <w:rsid w:val="00514D34"/>
    <w:rsid w:val="00514D48"/>
    <w:rsid w:val="00515328"/>
    <w:rsid w:val="00515419"/>
    <w:rsid w:val="00515624"/>
    <w:rsid w:val="00515DD6"/>
    <w:rsid w:val="00515F03"/>
    <w:rsid w:val="005160D4"/>
    <w:rsid w:val="00516163"/>
    <w:rsid w:val="005163A8"/>
    <w:rsid w:val="00516A11"/>
    <w:rsid w:val="00516B61"/>
    <w:rsid w:val="00516EAD"/>
    <w:rsid w:val="00516EB6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36D"/>
    <w:rsid w:val="00522974"/>
    <w:rsid w:val="00522A48"/>
    <w:rsid w:val="00522B6C"/>
    <w:rsid w:val="00522C43"/>
    <w:rsid w:val="00523170"/>
    <w:rsid w:val="005231BC"/>
    <w:rsid w:val="0052352A"/>
    <w:rsid w:val="0052377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F03"/>
    <w:rsid w:val="0052534F"/>
    <w:rsid w:val="005253F3"/>
    <w:rsid w:val="005257BC"/>
    <w:rsid w:val="00525892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3E0"/>
    <w:rsid w:val="00527823"/>
    <w:rsid w:val="005279C8"/>
    <w:rsid w:val="005279E6"/>
    <w:rsid w:val="0053015E"/>
    <w:rsid w:val="005303F4"/>
    <w:rsid w:val="00530705"/>
    <w:rsid w:val="00530B6B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420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1FCB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4FA"/>
    <w:rsid w:val="0054489B"/>
    <w:rsid w:val="00544A42"/>
    <w:rsid w:val="00544CB8"/>
    <w:rsid w:val="00544E98"/>
    <w:rsid w:val="00544F0E"/>
    <w:rsid w:val="00544F76"/>
    <w:rsid w:val="0054553B"/>
    <w:rsid w:val="0054567E"/>
    <w:rsid w:val="00545D91"/>
    <w:rsid w:val="005460ED"/>
    <w:rsid w:val="005464BA"/>
    <w:rsid w:val="005466A8"/>
    <w:rsid w:val="00546C23"/>
    <w:rsid w:val="00546CE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730E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38C"/>
    <w:rsid w:val="0057263F"/>
    <w:rsid w:val="005728CB"/>
    <w:rsid w:val="00572D40"/>
    <w:rsid w:val="00572E1F"/>
    <w:rsid w:val="00572EA2"/>
    <w:rsid w:val="00572EA6"/>
    <w:rsid w:val="00573941"/>
    <w:rsid w:val="00573ABE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27C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092"/>
    <w:rsid w:val="005A262F"/>
    <w:rsid w:val="005A26FD"/>
    <w:rsid w:val="005A2D27"/>
    <w:rsid w:val="005A2DEC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42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E1F"/>
    <w:rsid w:val="005B0FDA"/>
    <w:rsid w:val="005B1152"/>
    <w:rsid w:val="005B11C1"/>
    <w:rsid w:val="005B143A"/>
    <w:rsid w:val="005B1447"/>
    <w:rsid w:val="005B144D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675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91B"/>
    <w:rsid w:val="005C4A3A"/>
    <w:rsid w:val="005C4AA6"/>
    <w:rsid w:val="005C4AB8"/>
    <w:rsid w:val="005C4ABC"/>
    <w:rsid w:val="005C4BE7"/>
    <w:rsid w:val="005C4CAC"/>
    <w:rsid w:val="005C4DFD"/>
    <w:rsid w:val="005C5583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1C5B"/>
    <w:rsid w:val="005D2124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58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92"/>
    <w:rsid w:val="005D7BE7"/>
    <w:rsid w:val="005D7D76"/>
    <w:rsid w:val="005D7F5A"/>
    <w:rsid w:val="005D7FB5"/>
    <w:rsid w:val="005E0485"/>
    <w:rsid w:val="005E070F"/>
    <w:rsid w:val="005E0ED1"/>
    <w:rsid w:val="005E0F24"/>
    <w:rsid w:val="005E137A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97D"/>
    <w:rsid w:val="005E3BA5"/>
    <w:rsid w:val="005E3BB8"/>
    <w:rsid w:val="005E3ED4"/>
    <w:rsid w:val="005E3FAF"/>
    <w:rsid w:val="005E40FA"/>
    <w:rsid w:val="005E4172"/>
    <w:rsid w:val="005E423E"/>
    <w:rsid w:val="005E44A8"/>
    <w:rsid w:val="005E4529"/>
    <w:rsid w:val="005E464D"/>
    <w:rsid w:val="005E4980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608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740D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C2E"/>
    <w:rsid w:val="00601FBD"/>
    <w:rsid w:val="006022E8"/>
    <w:rsid w:val="00602877"/>
    <w:rsid w:val="00603225"/>
    <w:rsid w:val="00603EDD"/>
    <w:rsid w:val="00603F0B"/>
    <w:rsid w:val="00604527"/>
    <w:rsid w:val="006046C6"/>
    <w:rsid w:val="006049FF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34BB"/>
    <w:rsid w:val="0061361D"/>
    <w:rsid w:val="00613649"/>
    <w:rsid w:val="00613916"/>
    <w:rsid w:val="00613FC1"/>
    <w:rsid w:val="006143EE"/>
    <w:rsid w:val="00614838"/>
    <w:rsid w:val="00614BC5"/>
    <w:rsid w:val="00614D70"/>
    <w:rsid w:val="00614D9C"/>
    <w:rsid w:val="00614DE9"/>
    <w:rsid w:val="00614E52"/>
    <w:rsid w:val="00614F4E"/>
    <w:rsid w:val="0061535B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2E3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044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03B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38A"/>
    <w:rsid w:val="00633777"/>
    <w:rsid w:val="006337BF"/>
    <w:rsid w:val="006338E3"/>
    <w:rsid w:val="00633BB4"/>
    <w:rsid w:val="00633CD5"/>
    <w:rsid w:val="00633FF0"/>
    <w:rsid w:val="006341AC"/>
    <w:rsid w:val="006344E1"/>
    <w:rsid w:val="00634716"/>
    <w:rsid w:val="00634772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4AB4"/>
    <w:rsid w:val="00645096"/>
    <w:rsid w:val="006451CD"/>
    <w:rsid w:val="00645278"/>
    <w:rsid w:val="006457C4"/>
    <w:rsid w:val="00645BDA"/>
    <w:rsid w:val="00645D82"/>
    <w:rsid w:val="00645EF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93"/>
    <w:rsid w:val="006507B9"/>
    <w:rsid w:val="00650E00"/>
    <w:rsid w:val="00650F9B"/>
    <w:rsid w:val="00651239"/>
    <w:rsid w:val="00651355"/>
    <w:rsid w:val="00651356"/>
    <w:rsid w:val="00651BF2"/>
    <w:rsid w:val="00651CFE"/>
    <w:rsid w:val="006520BE"/>
    <w:rsid w:val="00652140"/>
    <w:rsid w:val="00652B96"/>
    <w:rsid w:val="00652EB1"/>
    <w:rsid w:val="0065319A"/>
    <w:rsid w:val="00653AEA"/>
    <w:rsid w:val="00653C76"/>
    <w:rsid w:val="00654211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57CCB"/>
    <w:rsid w:val="00660127"/>
    <w:rsid w:val="006601B4"/>
    <w:rsid w:val="00660459"/>
    <w:rsid w:val="006606FC"/>
    <w:rsid w:val="00660985"/>
    <w:rsid w:val="00660B91"/>
    <w:rsid w:val="00660FCC"/>
    <w:rsid w:val="006610CA"/>
    <w:rsid w:val="00661242"/>
    <w:rsid w:val="0066136B"/>
    <w:rsid w:val="006614C6"/>
    <w:rsid w:val="00661770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67F9C"/>
    <w:rsid w:val="00670081"/>
    <w:rsid w:val="006708E4"/>
    <w:rsid w:val="00670A7A"/>
    <w:rsid w:val="00670CD1"/>
    <w:rsid w:val="00670F82"/>
    <w:rsid w:val="00671309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599"/>
    <w:rsid w:val="006735AD"/>
    <w:rsid w:val="006739B3"/>
    <w:rsid w:val="00673DBA"/>
    <w:rsid w:val="00673DC9"/>
    <w:rsid w:val="00673DD5"/>
    <w:rsid w:val="00674409"/>
    <w:rsid w:val="0067476D"/>
    <w:rsid w:val="006748E8"/>
    <w:rsid w:val="00674A44"/>
    <w:rsid w:val="00674CA2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90427"/>
    <w:rsid w:val="0069057F"/>
    <w:rsid w:val="0069099E"/>
    <w:rsid w:val="00690A94"/>
    <w:rsid w:val="00690ACB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05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E3A"/>
    <w:rsid w:val="00694F81"/>
    <w:rsid w:val="00695353"/>
    <w:rsid w:val="00695620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409"/>
    <w:rsid w:val="006A2677"/>
    <w:rsid w:val="006A29E9"/>
    <w:rsid w:val="006A2F7C"/>
    <w:rsid w:val="006A2FC0"/>
    <w:rsid w:val="006A3153"/>
    <w:rsid w:val="006A31EB"/>
    <w:rsid w:val="006A35ED"/>
    <w:rsid w:val="006A3E01"/>
    <w:rsid w:val="006A3E10"/>
    <w:rsid w:val="006A416B"/>
    <w:rsid w:val="006A4CC5"/>
    <w:rsid w:val="006A4CE3"/>
    <w:rsid w:val="006A58DE"/>
    <w:rsid w:val="006A5965"/>
    <w:rsid w:val="006A66DD"/>
    <w:rsid w:val="006A67A8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229"/>
    <w:rsid w:val="006B0308"/>
    <w:rsid w:val="006B0313"/>
    <w:rsid w:val="006B0491"/>
    <w:rsid w:val="006B04D7"/>
    <w:rsid w:val="006B0C5E"/>
    <w:rsid w:val="006B13D1"/>
    <w:rsid w:val="006B146D"/>
    <w:rsid w:val="006B1854"/>
    <w:rsid w:val="006B1D1B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C0C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05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3A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AFA"/>
    <w:rsid w:val="006C7BA5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B9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E58"/>
    <w:rsid w:val="006E0E70"/>
    <w:rsid w:val="006E12BB"/>
    <w:rsid w:val="006E2030"/>
    <w:rsid w:val="006E2383"/>
    <w:rsid w:val="006E24A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CB"/>
    <w:rsid w:val="006E474E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63A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E7EF2"/>
    <w:rsid w:val="006F0084"/>
    <w:rsid w:val="006F09B3"/>
    <w:rsid w:val="006F09FE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6FFD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AFB"/>
    <w:rsid w:val="00701E1F"/>
    <w:rsid w:val="0070223F"/>
    <w:rsid w:val="00702CA8"/>
    <w:rsid w:val="00702DA1"/>
    <w:rsid w:val="00702E19"/>
    <w:rsid w:val="00702EA9"/>
    <w:rsid w:val="00702EF8"/>
    <w:rsid w:val="00702F71"/>
    <w:rsid w:val="00702F7B"/>
    <w:rsid w:val="00702FF9"/>
    <w:rsid w:val="007031FC"/>
    <w:rsid w:val="007035D4"/>
    <w:rsid w:val="00703A41"/>
    <w:rsid w:val="00703CA1"/>
    <w:rsid w:val="00703CF0"/>
    <w:rsid w:val="00703F44"/>
    <w:rsid w:val="0070402A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4C3"/>
    <w:rsid w:val="0071496D"/>
    <w:rsid w:val="007149A5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589"/>
    <w:rsid w:val="0072296B"/>
    <w:rsid w:val="00722B17"/>
    <w:rsid w:val="00722BB7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90C"/>
    <w:rsid w:val="00730A6D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257"/>
    <w:rsid w:val="007323E3"/>
    <w:rsid w:val="0073255F"/>
    <w:rsid w:val="00732ABB"/>
    <w:rsid w:val="007330F2"/>
    <w:rsid w:val="007335A3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9FB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002"/>
    <w:rsid w:val="00742455"/>
    <w:rsid w:val="00742635"/>
    <w:rsid w:val="00742A9E"/>
    <w:rsid w:val="00743255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CBC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0BB5"/>
    <w:rsid w:val="00751365"/>
    <w:rsid w:val="007517BA"/>
    <w:rsid w:val="007518D7"/>
    <w:rsid w:val="00751B5E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DE9"/>
    <w:rsid w:val="00754F22"/>
    <w:rsid w:val="00754F86"/>
    <w:rsid w:val="0075543E"/>
    <w:rsid w:val="0075575F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8EC"/>
    <w:rsid w:val="007639AD"/>
    <w:rsid w:val="00764073"/>
    <w:rsid w:val="00764164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A25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CC"/>
    <w:rsid w:val="0077527D"/>
    <w:rsid w:val="0077536A"/>
    <w:rsid w:val="0077623D"/>
    <w:rsid w:val="007762A0"/>
    <w:rsid w:val="0077664C"/>
    <w:rsid w:val="0077665D"/>
    <w:rsid w:val="00776965"/>
    <w:rsid w:val="00776DD8"/>
    <w:rsid w:val="00776E2B"/>
    <w:rsid w:val="00776EEB"/>
    <w:rsid w:val="00777014"/>
    <w:rsid w:val="0077717A"/>
    <w:rsid w:val="007773A5"/>
    <w:rsid w:val="00777461"/>
    <w:rsid w:val="007774EB"/>
    <w:rsid w:val="00777BB7"/>
    <w:rsid w:val="00777C0E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42E"/>
    <w:rsid w:val="007868B3"/>
    <w:rsid w:val="00786ADB"/>
    <w:rsid w:val="00786C02"/>
    <w:rsid w:val="00786C4B"/>
    <w:rsid w:val="00786F05"/>
    <w:rsid w:val="007873A3"/>
    <w:rsid w:val="00787999"/>
    <w:rsid w:val="00787A58"/>
    <w:rsid w:val="00787F90"/>
    <w:rsid w:val="00790163"/>
    <w:rsid w:val="007902AD"/>
    <w:rsid w:val="00790532"/>
    <w:rsid w:val="00790CB8"/>
    <w:rsid w:val="00791D2D"/>
    <w:rsid w:val="00791DBF"/>
    <w:rsid w:val="00792440"/>
    <w:rsid w:val="00792592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DC0"/>
    <w:rsid w:val="00796FFB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7FA"/>
    <w:rsid w:val="007A1CE5"/>
    <w:rsid w:val="007A23FF"/>
    <w:rsid w:val="007A2732"/>
    <w:rsid w:val="007A33CA"/>
    <w:rsid w:val="007A3B13"/>
    <w:rsid w:val="007A3B54"/>
    <w:rsid w:val="007A3BEB"/>
    <w:rsid w:val="007A3E4F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B9"/>
    <w:rsid w:val="007B09C0"/>
    <w:rsid w:val="007B10E5"/>
    <w:rsid w:val="007B1339"/>
    <w:rsid w:val="007B13BB"/>
    <w:rsid w:val="007B1C3A"/>
    <w:rsid w:val="007B1F09"/>
    <w:rsid w:val="007B22A0"/>
    <w:rsid w:val="007B2307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C75"/>
    <w:rsid w:val="007B7479"/>
    <w:rsid w:val="007B74E4"/>
    <w:rsid w:val="007B7833"/>
    <w:rsid w:val="007B7ADF"/>
    <w:rsid w:val="007B7B27"/>
    <w:rsid w:val="007B7C4B"/>
    <w:rsid w:val="007C021B"/>
    <w:rsid w:val="007C04E3"/>
    <w:rsid w:val="007C0651"/>
    <w:rsid w:val="007C0CFE"/>
    <w:rsid w:val="007C0D16"/>
    <w:rsid w:val="007C0F71"/>
    <w:rsid w:val="007C12FB"/>
    <w:rsid w:val="007C1688"/>
    <w:rsid w:val="007C1897"/>
    <w:rsid w:val="007C19AC"/>
    <w:rsid w:val="007C1AA6"/>
    <w:rsid w:val="007C1D27"/>
    <w:rsid w:val="007C1E8A"/>
    <w:rsid w:val="007C2666"/>
    <w:rsid w:val="007C27FE"/>
    <w:rsid w:val="007C2882"/>
    <w:rsid w:val="007C295B"/>
    <w:rsid w:val="007C2BDC"/>
    <w:rsid w:val="007C2D3C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9F8"/>
    <w:rsid w:val="007C6A1B"/>
    <w:rsid w:val="007C6AF9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700"/>
    <w:rsid w:val="007D38D2"/>
    <w:rsid w:val="007D3B55"/>
    <w:rsid w:val="007D3DAF"/>
    <w:rsid w:val="007D4060"/>
    <w:rsid w:val="007D438B"/>
    <w:rsid w:val="007D43DA"/>
    <w:rsid w:val="007D4D2E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B32"/>
    <w:rsid w:val="007E1C66"/>
    <w:rsid w:val="007E1D2A"/>
    <w:rsid w:val="007E1E31"/>
    <w:rsid w:val="007E2072"/>
    <w:rsid w:val="007E2139"/>
    <w:rsid w:val="007E22B0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184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DDC"/>
    <w:rsid w:val="007F6FA2"/>
    <w:rsid w:val="007F7227"/>
    <w:rsid w:val="007F7354"/>
    <w:rsid w:val="007F7399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B30"/>
    <w:rsid w:val="00801EC0"/>
    <w:rsid w:val="00802033"/>
    <w:rsid w:val="0080259D"/>
    <w:rsid w:val="008026AE"/>
    <w:rsid w:val="008029A2"/>
    <w:rsid w:val="00802CF0"/>
    <w:rsid w:val="00802D37"/>
    <w:rsid w:val="008030E6"/>
    <w:rsid w:val="008034D1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D9B"/>
    <w:rsid w:val="00813EBF"/>
    <w:rsid w:val="00814A43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A82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744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9AF"/>
    <w:rsid w:val="00842B10"/>
    <w:rsid w:val="00842C1E"/>
    <w:rsid w:val="00842E18"/>
    <w:rsid w:val="00842FB4"/>
    <w:rsid w:val="00843130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4F87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44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F20"/>
    <w:rsid w:val="00860458"/>
    <w:rsid w:val="00860646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42"/>
    <w:rsid w:val="00866953"/>
    <w:rsid w:val="00866AA1"/>
    <w:rsid w:val="00866BC4"/>
    <w:rsid w:val="00867451"/>
    <w:rsid w:val="00867570"/>
    <w:rsid w:val="008679DA"/>
    <w:rsid w:val="00867CA4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6FD7"/>
    <w:rsid w:val="00887572"/>
    <w:rsid w:val="00887BB0"/>
    <w:rsid w:val="00887DF9"/>
    <w:rsid w:val="008902BD"/>
    <w:rsid w:val="008902CA"/>
    <w:rsid w:val="008905E7"/>
    <w:rsid w:val="0089063A"/>
    <w:rsid w:val="00890C4F"/>
    <w:rsid w:val="00891394"/>
    <w:rsid w:val="00891545"/>
    <w:rsid w:val="00891642"/>
    <w:rsid w:val="00891AE3"/>
    <w:rsid w:val="00891CC4"/>
    <w:rsid w:val="0089253B"/>
    <w:rsid w:val="0089292D"/>
    <w:rsid w:val="00892A81"/>
    <w:rsid w:val="00892AF4"/>
    <w:rsid w:val="00892B69"/>
    <w:rsid w:val="00892D63"/>
    <w:rsid w:val="008936B3"/>
    <w:rsid w:val="008937B0"/>
    <w:rsid w:val="008937CB"/>
    <w:rsid w:val="0089381A"/>
    <w:rsid w:val="00893870"/>
    <w:rsid w:val="00893A9B"/>
    <w:rsid w:val="00893EB4"/>
    <w:rsid w:val="008941CA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0F20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A7428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7"/>
    <w:rsid w:val="008B600C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11D"/>
    <w:rsid w:val="008C74A1"/>
    <w:rsid w:val="008C7AA9"/>
    <w:rsid w:val="008C7C97"/>
    <w:rsid w:val="008C7D86"/>
    <w:rsid w:val="008D03A9"/>
    <w:rsid w:val="008D0C88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3D98"/>
    <w:rsid w:val="008D4174"/>
    <w:rsid w:val="008D4595"/>
    <w:rsid w:val="008D4684"/>
    <w:rsid w:val="008D473B"/>
    <w:rsid w:val="008D4A67"/>
    <w:rsid w:val="008D4ED5"/>
    <w:rsid w:val="008D5219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47D"/>
    <w:rsid w:val="008E1B1C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2F92"/>
    <w:rsid w:val="00903116"/>
    <w:rsid w:val="00903138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26"/>
    <w:rsid w:val="009108C9"/>
    <w:rsid w:val="00910BBF"/>
    <w:rsid w:val="00911038"/>
    <w:rsid w:val="009111A8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461"/>
    <w:rsid w:val="009155F4"/>
    <w:rsid w:val="00915A6A"/>
    <w:rsid w:val="00915EDA"/>
    <w:rsid w:val="00916528"/>
    <w:rsid w:val="00916C25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8B"/>
    <w:rsid w:val="00920DB5"/>
    <w:rsid w:val="00920E3D"/>
    <w:rsid w:val="00921125"/>
    <w:rsid w:val="00921284"/>
    <w:rsid w:val="009212C0"/>
    <w:rsid w:val="009213EF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B5D"/>
    <w:rsid w:val="00925E2E"/>
    <w:rsid w:val="0092636D"/>
    <w:rsid w:val="00926712"/>
    <w:rsid w:val="0092682E"/>
    <w:rsid w:val="00926BB6"/>
    <w:rsid w:val="00926C03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114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0E4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B93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ADB"/>
    <w:rsid w:val="00952BED"/>
    <w:rsid w:val="0095303B"/>
    <w:rsid w:val="0095359B"/>
    <w:rsid w:val="009539B2"/>
    <w:rsid w:val="00953B83"/>
    <w:rsid w:val="00953D56"/>
    <w:rsid w:val="0095438C"/>
    <w:rsid w:val="0095456A"/>
    <w:rsid w:val="009550B5"/>
    <w:rsid w:val="009550C1"/>
    <w:rsid w:val="009551BC"/>
    <w:rsid w:val="00955755"/>
    <w:rsid w:val="00955771"/>
    <w:rsid w:val="009559CF"/>
    <w:rsid w:val="00955C95"/>
    <w:rsid w:val="009564F0"/>
    <w:rsid w:val="009567C6"/>
    <w:rsid w:val="00956D19"/>
    <w:rsid w:val="00957015"/>
    <w:rsid w:val="00957122"/>
    <w:rsid w:val="009572D7"/>
    <w:rsid w:val="00957412"/>
    <w:rsid w:val="00957693"/>
    <w:rsid w:val="0095778F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88A"/>
    <w:rsid w:val="00962B7F"/>
    <w:rsid w:val="00962C9F"/>
    <w:rsid w:val="00962D39"/>
    <w:rsid w:val="00962D8A"/>
    <w:rsid w:val="00962FF3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830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CA"/>
    <w:rsid w:val="0097453D"/>
    <w:rsid w:val="00974594"/>
    <w:rsid w:val="009745E5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6F7B"/>
    <w:rsid w:val="009775BB"/>
    <w:rsid w:val="009775EE"/>
    <w:rsid w:val="00977871"/>
    <w:rsid w:val="00977B3C"/>
    <w:rsid w:val="00977B78"/>
    <w:rsid w:val="00977C32"/>
    <w:rsid w:val="00977D55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38F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245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B06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B73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C38"/>
    <w:rsid w:val="009B1C85"/>
    <w:rsid w:val="009B257D"/>
    <w:rsid w:val="009B2758"/>
    <w:rsid w:val="009B28BC"/>
    <w:rsid w:val="009B29A3"/>
    <w:rsid w:val="009B2AD5"/>
    <w:rsid w:val="009B2D21"/>
    <w:rsid w:val="009B2F34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634A"/>
    <w:rsid w:val="009C6365"/>
    <w:rsid w:val="009C6595"/>
    <w:rsid w:val="009C6F29"/>
    <w:rsid w:val="009C70A3"/>
    <w:rsid w:val="009C7392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79E"/>
    <w:rsid w:val="009D27B4"/>
    <w:rsid w:val="009D2865"/>
    <w:rsid w:val="009D2993"/>
    <w:rsid w:val="009D2B6C"/>
    <w:rsid w:val="009D2C1A"/>
    <w:rsid w:val="009D3094"/>
    <w:rsid w:val="009D37F4"/>
    <w:rsid w:val="009D39A2"/>
    <w:rsid w:val="009D3CA0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8BB"/>
    <w:rsid w:val="009E499E"/>
    <w:rsid w:val="009E4AB1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75D"/>
    <w:rsid w:val="009F0BFF"/>
    <w:rsid w:val="009F11F6"/>
    <w:rsid w:val="009F1261"/>
    <w:rsid w:val="009F161C"/>
    <w:rsid w:val="009F177F"/>
    <w:rsid w:val="009F1862"/>
    <w:rsid w:val="009F1DF4"/>
    <w:rsid w:val="009F1EC5"/>
    <w:rsid w:val="009F2037"/>
    <w:rsid w:val="009F20A6"/>
    <w:rsid w:val="009F2357"/>
    <w:rsid w:val="009F253C"/>
    <w:rsid w:val="009F255D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95A"/>
    <w:rsid w:val="009F6D03"/>
    <w:rsid w:val="009F6FBB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660"/>
    <w:rsid w:val="00A0188D"/>
    <w:rsid w:val="00A01F0A"/>
    <w:rsid w:val="00A02308"/>
    <w:rsid w:val="00A0234A"/>
    <w:rsid w:val="00A023D4"/>
    <w:rsid w:val="00A023F3"/>
    <w:rsid w:val="00A02468"/>
    <w:rsid w:val="00A02654"/>
    <w:rsid w:val="00A02BE7"/>
    <w:rsid w:val="00A02E08"/>
    <w:rsid w:val="00A03073"/>
    <w:rsid w:val="00A031C7"/>
    <w:rsid w:val="00A033AA"/>
    <w:rsid w:val="00A036B5"/>
    <w:rsid w:val="00A037F6"/>
    <w:rsid w:val="00A039C3"/>
    <w:rsid w:val="00A03AB1"/>
    <w:rsid w:val="00A03B5C"/>
    <w:rsid w:val="00A03D6E"/>
    <w:rsid w:val="00A03F62"/>
    <w:rsid w:val="00A04054"/>
    <w:rsid w:val="00A0436A"/>
    <w:rsid w:val="00A045E7"/>
    <w:rsid w:val="00A04617"/>
    <w:rsid w:val="00A04A9C"/>
    <w:rsid w:val="00A04E9E"/>
    <w:rsid w:val="00A04F8D"/>
    <w:rsid w:val="00A04F97"/>
    <w:rsid w:val="00A05250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0D32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35B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CC4"/>
    <w:rsid w:val="00A20E68"/>
    <w:rsid w:val="00A20F0C"/>
    <w:rsid w:val="00A21130"/>
    <w:rsid w:val="00A21764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275"/>
    <w:rsid w:val="00A248CE"/>
    <w:rsid w:val="00A24AEE"/>
    <w:rsid w:val="00A24BCD"/>
    <w:rsid w:val="00A24F3F"/>
    <w:rsid w:val="00A250CB"/>
    <w:rsid w:val="00A2530C"/>
    <w:rsid w:val="00A25665"/>
    <w:rsid w:val="00A2572E"/>
    <w:rsid w:val="00A25AFA"/>
    <w:rsid w:val="00A25D69"/>
    <w:rsid w:val="00A25FBD"/>
    <w:rsid w:val="00A26142"/>
    <w:rsid w:val="00A264A4"/>
    <w:rsid w:val="00A267B3"/>
    <w:rsid w:val="00A26811"/>
    <w:rsid w:val="00A26C8B"/>
    <w:rsid w:val="00A26F6E"/>
    <w:rsid w:val="00A27088"/>
    <w:rsid w:val="00A2709A"/>
    <w:rsid w:val="00A271AA"/>
    <w:rsid w:val="00A271B8"/>
    <w:rsid w:val="00A273A4"/>
    <w:rsid w:val="00A273D3"/>
    <w:rsid w:val="00A274BF"/>
    <w:rsid w:val="00A2782F"/>
    <w:rsid w:val="00A27917"/>
    <w:rsid w:val="00A27C84"/>
    <w:rsid w:val="00A27D0C"/>
    <w:rsid w:val="00A27FD2"/>
    <w:rsid w:val="00A30038"/>
    <w:rsid w:val="00A300B8"/>
    <w:rsid w:val="00A3041A"/>
    <w:rsid w:val="00A3065D"/>
    <w:rsid w:val="00A31248"/>
    <w:rsid w:val="00A3132B"/>
    <w:rsid w:val="00A31743"/>
    <w:rsid w:val="00A318A0"/>
    <w:rsid w:val="00A318D5"/>
    <w:rsid w:val="00A31970"/>
    <w:rsid w:val="00A319A6"/>
    <w:rsid w:val="00A31C92"/>
    <w:rsid w:val="00A3209A"/>
    <w:rsid w:val="00A324D7"/>
    <w:rsid w:val="00A32B9F"/>
    <w:rsid w:val="00A32CF5"/>
    <w:rsid w:val="00A3312F"/>
    <w:rsid w:val="00A33278"/>
    <w:rsid w:val="00A332B0"/>
    <w:rsid w:val="00A33AF2"/>
    <w:rsid w:val="00A34D99"/>
    <w:rsid w:val="00A3503F"/>
    <w:rsid w:val="00A3529E"/>
    <w:rsid w:val="00A353A9"/>
    <w:rsid w:val="00A35657"/>
    <w:rsid w:val="00A35786"/>
    <w:rsid w:val="00A35A32"/>
    <w:rsid w:val="00A35B5F"/>
    <w:rsid w:val="00A35CCF"/>
    <w:rsid w:val="00A35CF8"/>
    <w:rsid w:val="00A36125"/>
    <w:rsid w:val="00A363CE"/>
    <w:rsid w:val="00A3671C"/>
    <w:rsid w:val="00A36A2E"/>
    <w:rsid w:val="00A36C12"/>
    <w:rsid w:val="00A36C44"/>
    <w:rsid w:val="00A371EC"/>
    <w:rsid w:val="00A37471"/>
    <w:rsid w:val="00A37C76"/>
    <w:rsid w:val="00A37D7D"/>
    <w:rsid w:val="00A37EB8"/>
    <w:rsid w:val="00A4018A"/>
    <w:rsid w:val="00A40397"/>
    <w:rsid w:val="00A40643"/>
    <w:rsid w:val="00A4069A"/>
    <w:rsid w:val="00A40C5A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163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6CA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299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37"/>
    <w:rsid w:val="00A601C2"/>
    <w:rsid w:val="00A60698"/>
    <w:rsid w:val="00A606DC"/>
    <w:rsid w:val="00A60ABD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33E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B9A"/>
    <w:rsid w:val="00A65CE8"/>
    <w:rsid w:val="00A65D93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DBB"/>
    <w:rsid w:val="00A67F87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542E"/>
    <w:rsid w:val="00A7564B"/>
    <w:rsid w:val="00A75B9D"/>
    <w:rsid w:val="00A76174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02"/>
    <w:rsid w:val="00A85E84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366"/>
    <w:rsid w:val="00A8738C"/>
    <w:rsid w:val="00A8754A"/>
    <w:rsid w:val="00A87A1C"/>
    <w:rsid w:val="00A87A7E"/>
    <w:rsid w:val="00A87B33"/>
    <w:rsid w:val="00A87D14"/>
    <w:rsid w:val="00A87DBD"/>
    <w:rsid w:val="00A87FD9"/>
    <w:rsid w:val="00A9007C"/>
    <w:rsid w:val="00A901A5"/>
    <w:rsid w:val="00A904FA"/>
    <w:rsid w:val="00A905FA"/>
    <w:rsid w:val="00A90837"/>
    <w:rsid w:val="00A90A40"/>
    <w:rsid w:val="00A90BAA"/>
    <w:rsid w:val="00A90D74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4EB9"/>
    <w:rsid w:val="00A95594"/>
    <w:rsid w:val="00A95D51"/>
    <w:rsid w:val="00A95ED7"/>
    <w:rsid w:val="00A963F4"/>
    <w:rsid w:val="00A967F4"/>
    <w:rsid w:val="00A96A7D"/>
    <w:rsid w:val="00A971AA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503"/>
    <w:rsid w:val="00AA3A75"/>
    <w:rsid w:val="00AA3C99"/>
    <w:rsid w:val="00AA3D2C"/>
    <w:rsid w:val="00AA46DC"/>
    <w:rsid w:val="00AA4AEF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9D"/>
    <w:rsid w:val="00AB0D8B"/>
    <w:rsid w:val="00AB10DE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8F6"/>
    <w:rsid w:val="00AB4D5C"/>
    <w:rsid w:val="00AB4E92"/>
    <w:rsid w:val="00AB4F12"/>
    <w:rsid w:val="00AB5113"/>
    <w:rsid w:val="00AB5606"/>
    <w:rsid w:val="00AB56B9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D2A"/>
    <w:rsid w:val="00AC403C"/>
    <w:rsid w:val="00AC4265"/>
    <w:rsid w:val="00AC436D"/>
    <w:rsid w:val="00AC445E"/>
    <w:rsid w:val="00AC47E3"/>
    <w:rsid w:val="00AC4ED7"/>
    <w:rsid w:val="00AC4F57"/>
    <w:rsid w:val="00AC5135"/>
    <w:rsid w:val="00AC534F"/>
    <w:rsid w:val="00AC578B"/>
    <w:rsid w:val="00AC57C0"/>
    <w:rsid w:val="00AC5AE6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AB8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5B7"/>
    <w:rsid w:val="00AD27CF"/>
    <w:rsid w:val="00AD2BD9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965"/>
    <w:rsid w:val="00AD4ACB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E5"/>
    <w:rsid w:val="00AE2E30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1D6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4B8"/>
    <w:rsid w:val="00AF4760"/>
    <w:rsid w:val="00AF48CB"/>
    <w:rsid w:val="00AF494E"/>
    <w:rsid w:val="00AF4954"/>
    <w:rsid w:val="00AF49C6"/>
    <w:rsid w:val="00AF4A5B"/>
    <w:rsid w:val="00AF4F4C"/>
    <w:rsid w:val="00AF4FDE"/>
    <w:rsid w:val="00AF56BC"/>
    <w:rsid w:val="00AF5A78"/>
    <w:rsid w:val="00AF5B4C"/>
    <w:rsid w:val="00AF5BA4"/>
    <w:rsid w:val="00AF5E66"/>
    <w:rsid w:val="00AF5FAD"/>
    <w:rsid w:val="00AF622E"/>
    <w:rsid w:val="00AF62EF"/>
    <w:rsid w:val="00AF6357"/>
    <w:rsid w:val="00AF645B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E26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609"/>
    <w:rsid w:val="00B22B86"/>
    <w:rsid w:val="00B22D15"/>
    <w:rsid w:val="00B23229"/>
    <w:rsid w:val="00B234A6"/>
    <w:rsid w:val="00B23B52"/>
    <w:rsid w:val="00B23E6C"/>
    <w:rsid w:val="00B24206"/>
    <w:rsid w:val="00B24254"/>
    <w:rsid w:val="00B24607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2EE"/>
    <w:rsid w:val="00B2630B"/>
    <w:rsid w:val="00B268B2"/>
    <w:rsid w:val="00B2719D"/>
    <w:rsid w:val="00B2756A"/>
    <w:rsid w:val="00B278E5"/>
    <w:rsid w:val="00B27D31"/>
    <w:rsid w:val="00B27E28"/>
    <w:rsid w:val="00B27EDF"/>
    <w:rsid w:val="00B30716"/>
    <w:rsid w:val="00B3073A"/>
    <w:rsid w:val="00B30988"/>
    <w:rsid w:val="00B30C87"/>
    <w:rsid w:val="00B30CD8"/>
    <w:rsid w:val="00B30DCB"/>
    <w:rsid w:val="00B3115F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B47"/>
    <w:rsid w:val="00B42D38"/>
    <w:rsid w:val="00B42D47"/>
    <w:rsid w:val="00B42D92"/>
    <w:rsid w:val="00B43137"/>
    <w:rsid w:val="00B434F6"/>
    <w:rsid w:val="00B43947"/>
    <w:rsid w:val="00B43990"/>
    <w:rsid w:val="00B43A41"/>
    <w:rsid w:val="00B43E10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55"/>
    <w:rsid w:val="00B45FDC"/>
    <w:rsid w:val="00B46414"/>
    <w:rsid w:val="00B4653D"/>
    <w:rsid w:val="00B467D1"/>
    <w:rsid w:val="00B4689A"/>
    <w:rsid w:val="00B46C8B"/>
    <w:rsid w:val="00B46F55"/>
    <w:rsid w:val="00B47552"/>
    <w:rsid w:val="00B475C8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4D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338"/>
    <w:rsid w:val="00B53360"/>
    <w:rsid w:val="00B53883"/>
    <w:rsid w:val="00B538E4"/>
    <w:rsid w:val="00B53A01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BA"/>
    <w:rsid w:val="00B55B62"/>
    <w:rsid w:val="00B55D5B"/>
    <w:rsid w:val="00B560DF"/>
    <w:rsid w:val="00B56A58"/>
    <w:rsid w:val="00B56A69"/>
    <w:rsid w:val="00B56CA6"/>
    <w:rsid w:val="00B56CF1"/>
    <w:rsid w:val="00B56D44"/>
    <w:rsid w:val="00B56E99"/>
    <w:rsid w:val="00B57660"/>
    <w:rsid w:val="00B607CA"/>
    <w:rsid w:val="00B6096B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BA4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F4B"/>
    <w:rsid w:val="00B71151"/>
    <w:rsid w:val="00B71575"/>
    <w:rsid w:val="00B715B4"/>
    <w:rsid w:val="00B7160B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38C"/>
    <w:rsid w:val="00B7469B"/>
    <w:rsid w:val="00B746C5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0D1"/>
    <w:rsid w:val="00B772B3"/>
    <w:rsid w:val="00B778B8"/>
    <w:rsid w:val="00B778F7"/>
    <w:rsid w:val="00B779B3"/>
    <w:rsid w:val="00B80431"/>
    <w:rsid w:val="00B805DD"/>
    <w:rsid w:val="00B80777"/>
    <w:rsid w:val="00B808EA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F75"/>
    <w:rsid w:val="00B8306F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95E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32E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301"/>
    <w:rsid w:val="00BC5DCC"/>
    <w:rsid w:val="00BC621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0E52"/>
    <w:rsid w:val="00BD1401"/>
    <w:rsid w:val="00BD18C5"/>
    <w:rsid w:val="00BD1C12"/>
    <w:rsid w:val="00BD1E3C"/>
    <w:rsid w:val="00BD2509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4D29"/>
    <w:rsid w:val="00BD520E"/>
    <w:rsid w:val="00BD561B"/>
    <w:rsid w:val="00BD577A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8E8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9C3"/>
    <w:rsid w:val="00BE5B27"/>
    <w:rsid w:val="00BE5DFC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7BE"/>
    <w:rsid w:val="00BF6966"/>
    <w:rsid w:val="00BF6DF6"/>
    <w:rsid w:val="00BF6E0E"/>
    <w:rsid w:val="00BF6F98"/>
    <w:rsid w:val="00BF7291"/>
    <w:rsid w:val="00BF7609"/>
    <w:rsid w:val="00BF791E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100"/>
    <w:rsid w:val="00C14678"/>
    <w:rsid w:val="00C14A18"/>
    <w:rsid w:val="00C14D34"/>
    <w:rsid w:val="00C14F28"/>
    <w:rsid w:val="00C14F6A"/>
    <w:rsid w:val="00C1549D"/>
    <w:rsid w:val="00C15728"/>
    <w:rsid w:val="00C157B2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C2"/>
    <w:rsid w:val="00C21BDB"/>
    <w:rsid w:val="00C22340"/>
    <w:rsid w:val="00C22ABB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580"/>
    <w:rsid w:val="00C407E2"/>
    <w:rsid w:val="00C40BA7"/>
    <w:rsid w:val="00C40BE0"/>
    <w:rsid w:val="00C40EB8"/>
    <w:rsid w:val="00C40F4A"/>
    <w:rsid w:val="00C40F7B"/>
    <w:rsid w:val="00C40F7E"/>
    <w:rsid w:val="00C413A9"/>
    <w:rsid w:val="00C41688"/>
    <w:rsid w:val="00C41DDC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1BB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4F99"/>
    <w:rsid w:val="00C45329"/>
    <w:rsid w:val="00C4542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D9A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4DC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2B"/>
    <w:rsid w:val="00C703A2"/>
    <w:rsid w:val="00C706ED"/>
    <w:rsid w:val="00C70794"/>
    <w:rsid w:val="00C7097E"/>
    <w:rsid w:val="00C709F3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978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76"/>
    <w:rsid w:val="00C7589F"/>
    <w:rsid w:val="00C75C76"/>
    <w:rsid w:val="00C760C0"/>
    <w:rsid w:val="00C760C2"/>
    <w:rsid w:val="00C76166"/>
    <w:rsid w:val="00C76252"/>
    <w:rsid w:val="00C765A5"/>
    <w:rsid w:val="00C77055"/>
    <w:rsid w:val="00C770C7"/>
    <w:rsid w:val="00C77548"/>
    <w:rsid w:val="00C779B5"/>
    <w:rsid w:val="00C77A57"/>
    <w:rsid w:val="00C77C95"/>
    <w:rsid w:val="00C77F1A"/>
    <w:rsid w:val="00C800AB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21F8"/>
    <w:rsid w:val="00C82454"/>
    <w:rsid w:val="00C82A84"/>
    <w:rsid w:val="00C82B0B"/>
    <w:rsid w:val="00C82CD4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6A2E"/>
    <w:rsid w:val="00C96C20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3AA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5FD"/>
    <w:rsid w:val="00CB16EE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E01"/>
    <w:rsid w:val="00CB4FF6"/>
    <w:rsid w:val="00CB519A"/>
    <w:rsid w:val="00CB57D7"/>
    <w:rsid w:val="00CB596C"/>
    <w:rsid w:val="00CB59CF"/>
    <w:rsid w:val="00CB5AB4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E0401"/>
    <w:rsid w:val="00CE06AA"/>
    <w:rsid w:val="00CE076D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176"/>
    <w:rsid w:val="00D00868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B9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BB6"/>
    <w:rsid w:val="00D264C7"/>
    <w:rsid w:val="00D264C8"/>
    <w:rsid w:val="00D26833"/>
    <w:rsid w:val="00D26922"/>
    <w:rsid w:val="00D26F23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92"/>
    <w:rsid w:val="00D367F3"/>
    <w:rsid w:val="00D36A09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926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FC3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286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302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115"/>
    <w:rsid w:val="00D703B8"/>
    <w:rsid w:val="00D70A75"/>
    <w:rsid w:val="00D70AC3"/>
    <w:rsid w:val="00D70C28"/>
    <w:rsid w:val="00D70F79"/>
    <w:rsid w:val="00D713FE"/>
    <w:rsid w:val="00D714DD"/>
    <w:rsid w:val="00D715D8"/>
    <w:rsid w:val="00D71C6D"/>
    <w:rsid w:val="00D71EFA"/>
    <w:rsid w:val="00D72B0C"/>
    <w:rsid w:val="00D72B4D"/>
    <w:rsid w:val="00D72C06"/>
    <w:rsid w:val="00D72DEA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3A0"/>
    <w:rsid w:val="00D7663C"/>
    <w:rsid w:val="00D767D2"/>
    <w:rsid w:val="00D767EC"/>
    <w:rsid w:val="00D76A53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026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48"/>
    <w:rsid w:val="00D92185"/>
    <w:rsid w:val="00D924C7"/>
    <w:rsid w:val="00D92552"/>
    <w:rsid w:val="00D925F9"/>
    <w:rsid w:val="00D928CD"/>
    <w:rsid w:val="00D928E6"/>
    <w:rsid w:val="00D92B5D"/>
    <w:rsid w:val="00D92CAB"/>
    <w:rsid w:val="00D935A3"/>
    <w:rsid w:val="00D9366C"/>
    <w:rsid w:val="00D9373F"/>
    <w:rsid w:val="00D93B29"/>
    <w:rsid w:val="00D93B8F"/>
    <w:rsid w:val="00D93D1A"/>
    <w:rsid w:val="00D93D48"/>
    <w:rsid w:val="00D93DB2"/>
    <w:rsid w:val="00D940DE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34F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904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1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2EB"/>
    <w:rsid w:val="00DB042A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30DE"/>
    <w:rsid w:val="00DB3293"/>
    <w:rsid w:val="00DB33B8"/>
    <w:rsid w:val="00DB34BA"/>
    <w:rsid w:val="00DB393E"/>
    <w:rsid w:val="00DB39C1"/>
    <w:rsid w:val="00DB3A93"/>
    <w:rsid w:val="00DB4190"/>
    <w:rsid w:val="00DB423D"/>
    <w:rsid w:val="00DB4763"/>
    <w:rsid w:val="00DB48E2"/>
    <w:rsid w:val="00DB4AC6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D9F"/>
    <w:rsid w:val="00DC0189"/>
    <w:rsid w:val="00DC05EC"/>
    <w:rsid w:val="00DC0608"/>
    <w:rsid w:val="00DC06FF"/>
    <w:rsid w:val="00DC0AEB"/>
    <w:rsid w:val="00DC12CF"/>
    <w:rsid w:val="00DC1A82"/>
    <w:rsid w:val="00DC1F73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4ED7"/>
    <w:rsid w:val="00DD520D"/>
    <w:rsid w:val="00DD5309"/>
    <w:rsid w:val="00DD531E"/>
    <w:rsid w:val="00DD5398"/>
    <w:rsid w:val="00DD574E"/>
    <w:rsid w:val="00DD59BB"/>
    <w:rsid w:val="00DD5E27"/>
    <w:rsid w:val="00DD5F48"/>
    <w:rsid w:val="00DD62CE"/>
    <w:rsid w:val="00DD62E7"/>
    <w:rsid w:val="00DD6928"/>
    <w:rsid w:val="00DD69DF"/>
    <w:rsid w:val="00DD6AB5"/>
    <w:rsid w:val="00DD7215"/>
    <w:rsid w:val="00DD72EF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1E89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483"/>
    <w:rsid w:val="00DE3C06"/>
    <w:rsid w:val="00DE3D83"/>
    <w:rsid w:val="00DE3E2C"/>
    <w:rsid w:val="00DE417F"/>
    <w:rsid w:val="00DE43BC"/>
    <w:rsid w:val="00DE482E"/>
    <w:rsid w:val="00DE4DD6"/>
    <w:rsid w:val="00DE4FF3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F00AA"/>
    <w:rsid w:val="00DF0276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BD8"/>
    <w:rsid w:val="00E00E42"/>
    <w:rsid w:val="00E01124"/>
    <w:rsid w:val="00E0119C"/>
    <w:rsid w:val="00E0174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E68"/>
    <w:rsid w:val="00E06269"/>
    <w:rsid w:val="00E066BA"/>
    <w:rsid w:val="00E06D68"/>
    <w:rsid w:val="00E06D89"/>
    <w:rsid w:val="00E06F38"/>
    <w:rsid w:val="00E071FA"/>
    <w:rsid w:val="00E07346"/>
    <w:rsid w:val="00E0795C"/>
    <w:rsid w:val="00E07A0C"/>
    <w:rsid w:val="00E07A82"/>
    <w:rsid w:val="00E07A92"/>
    <w:rsid w:val="00E1051F"/>
    <w:rsid w:val="00E10D59"/>
    <w:rsid w:val="00E10EE6"/>
    <w:rsid w:val="00E10F8B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2F97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4A9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283A"/>
    <w:rsid w:val="00E2310F"/>
    <w:rsid w:val="00E2312D"/>
    <w:rsid w:val="00E23414"/>
    <w:rsid w:val="00E237A1"/>
    <w:rsid w:val="00E23BA4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27F96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39D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252"/>
    <w:rsid w:val="00E44539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47AFE"/>
    <w:rsid w:val="00E500FE"/>
    <w:rsid w:val="00E50289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7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23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01"/>
    <w:rsid w:val="00E54C69"/>
    <w:rsid w:val="00E54D15"/>
    <w:rsid w:val="00E54D59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C3E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120F"/>
    <w:rsid w:val="00E7134C"/>
    <w:rsid w:val="00E7145D"/>
    <w:rsid w:val="00E716BB"/>
    <w:rsid w:val="00E71AB9"/>
    <w:rsid w:val="00E71D14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DEC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5F30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7D8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7C4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71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373"/>
    <w:rsid w:val="00EA2388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F60"/>
    <w:rsid w:val="00EB2040"/>
    <w:rsid w:val="00EB22BB"/>
    <w:rsid w:val="00EB2A4B"/>
    <w:rsid w:val="00EB2B91"/>
    <w:rsid w:val="00EB2DCF"/>
    <w:rsid w:val="00EB34DD"/>
    <w:rsid w:val="00EB3AD0"/>
    <w:rsid w:val="00EB3E58"/>
    <w:rsid w:val="00EB3EB3"/>
    <w:rsid w:val="00EB3EE5"/>
    <w:rsid w:val="00EB426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35"/>
    <w:rsid w:val="00EC57DD"/>
    <w:rsid w:val="00EC5CC3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743"/>
    <w:rsid w:val="00ED2857"/>
    <w:rsid w:val="00ED294E"/>
    <w:rsid w:val="00ED2C0F"/>
    <w:rsid w:val="00ED2C26"/>
    <w:rsid w:val="00ED2F06"/>
    <w:rsid w:val="00ED316E"/>
    <w:rsid w:val="00ED3670"/>
    <w:rsid w:val="00ED3B61"/>
    <w:rsid w:val="00ED3B99"/>
    <w:rsid w:val="00ED3E0B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72A"/>
    <w:rsid w:val="00ED6B9F"/>
    <w:rsid w:val="00ED6D02"/>
    <w:rsid w:val="00ED71B1"/>
    <w:rsid w:val="00ED74F5"/>
    <w:rsid w:val="00ED75E2"/>
    <w:rsid w:val="00ED776F"/>
    <w:rsid w:val="00ED78A7"/>
    <w:rsid w:val="00ED79F1"/>
    <w:rsid w:val="00ED7AAB"/>
    <w:rsid w:val="00ED7FF9"/>
    <w:rsid w:val="00EE0024"/>
    <w:rsid w:val="00EE07F1"/>
    <w:rsid w:val="00EE096E"/>
    <w:rsid w:val="00EE0C03"/>
    <w:rsid w:val="00EE0E29"/>
    <w:rsid w:val="00EE0FE7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863"/>
    <w:rsid w:val="00EE4D8B"/>
    <w:rsid w:val="00EE4F21"/>
    <w:rsid w:val="00EE51CD"/>
    <w:rsid w:val="00EE54C4"/>
    <w:rsid w:val="00EE5556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6A7"/>
    <w:rsid w:val="00EE79B5"/>
    <w:rsid w:val="00EE7FDD"/>
    <w:rsid w:val="00EF065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C6B"/>
    <w:rsid w:val="00EF716A"/>
    <w:rsid w:val="00EF79E0"/>
    <w:rsid w:val="00EF7C6A"/>
    <w:rsid w:val="00EF7ECE"/>
    <w:rsid w:val="00F000AD"/>
    <w:rsid w:val="00F001DA"/>
    <w:rsid w:val="00F0026B"/>
    <w:rsid w:val="00F00525"/>
    <w:rsid w:val="00F007AE"/>
    <w:rsid w:val="00F00C44"/>
    <w:rsid w:val="00F00E2F"/>
    <w:rsid w:val="00F00FBA"/>
    <w:rsid w:val="00F01058"/>
    <w:rsid w:val="00F010A3"/>
    <w:rsid w:val="00F013DB"/>
    <w:rsid w:val="00F015AC"/>
    <w:rsid w:val="00F01646"/>
    <w:rsid w:val="00F0179E"/>
    <w:rsid w:val="00F017A4"/>
    <w:rsid w:val="00F019BE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73"/>
    <w:rsid w:val="00F06FDC"/>
    <w:rsid w:val="00F071DE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868"/>
    <w:rsid w:val="00F17B60"/>
    <w:rsid w:val="00F206E4"/>
    <w:rsid w:val="00F207D0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53F"/>
    <w:rsid w:val="00F27F8D"/>
    <w:rsid w:val="00F27FFE"/>
    <w:rsid w:val="00F30030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37"/>
    <w:rsid w:val="00F33FE4"/>
    <w:rsid w:val="00F34090"/>
    <w:rsid w:val="00F34098"/>
    <w:rsid w:val="00F34235"/>
    <w:rsid w:val="00F343A4"/>
    <w:rsid w:val="00F34713"/>
    <w:rsid w:val="00F34773"/>
    <w:rsid w:val="00F34DB3"/>
    <w:rsid w:val="00F34E6A"/>
    <w:rsid w:val="00F350AD"/>
    <w:rsid w:val="00F35175"/>
    <w:rsid w:val="00F351F9"/>
    <w:rsid w:val="00F35308"/>
    <w:rsid w:val="00F35567"/>
    <w:rsid w:val="00F35766"/>
    <w:rsid w:val="00F358D1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A86"/>
    <w:rsid w:val="00F42DE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CBB"/>
    <w:rsid w:val="00F50F65"/>
    <w:rsid w:val="00F5155F"/>
    <w:rsid w:val="00F51625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791"/>
    <w:rsid w:val="00F648C8"/>
    <w:rsid w:val="00F64B3F"/>
    <w:rsid w:val="00F64C87"/>
    <w:rsid w:val="00F64D4A"/>
    <w:rsid w:val="00F64DF2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6B75"/>
    <w:rsid w:val="00F67194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659"/>
    <w:rsid w:val="00F71AC5"/>
    <w:rsid w:val="00F71FF3"/>
    <w:rsid w:val="00F72037"/>
    <w:rsid w:val="00F720E7"/>
    <w:rsid w:val="00F72429"/>
    <w:rsid w:val="00F725F6"/>
    <w:rsid w:val="00F728C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0FE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39A"/>
    <w:rsid w:val="00F847C7"/>
    <w:rsid w:val="00F84E2C"/>
    <w:rsid w:val="00F84FFE"/>
    <w:rsid w:val="00F85465"/>
    <w:rsid w:val="00F8557D"/>
    <w:rsid w:val="00F85593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783"/>
    <w:rsid w:val="00F92984"/>
    <w:rsid w:val="00F92BE0"/>
    <w:rsid w:val="00F92D9C"/>
    <w:rsid w:val="00F9307B"/>
    <w:rsid w:val="00F9307D"/>
    <w:rsid w:val="00F939FE"/>
    <w:rsid w:val="00F93E46"/>
    <w:rsid w:val="00F942C8"/>
    <w:rsid w:val="00F94792"/>
    <w:rsid w:val="00F94B78"/>
    <w:rsid w:val="00F94D96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B12"/>
    <w:rsid w:val="00FA4C6E"/>
    <w:rsid w:val="00FA4DDA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B82"/>
    <w:rsid w:val="00FB1ED1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20"/>
    <w:rsid w:val="00FB458D"/>
    <w:rsid w:val="00FB4C85"/>
    <w:rsid w:val="00FB5183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707"/>
    <w:rsid w:val="00FD09FE"/>
    <w:rsid w:val="00FD0C88"/>
    <w:rsid w:val="00FD0D63"/>
    <w:rsid w:val="00FD0F71"/>
    <w:rsid w:val="00FD10B3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798"/>
    <w:rsid w:val="00FE2A56"/>
    <w:rsid w:val="00FE2C0F"/>
    <w:rsid w:val="00FE2D12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A8C"/>
    <w:rsid w:val="00FE7BA4"/>
    <w:rsid w:val="00FE7E43"/>
    <w:rsid w:val="00FE7E89"/>
    <w:rsid w:val="00FF056A"/>
    <w:rsid w:val="00FF0794"/>
    <w:rsid w:val="00FF0C8A"/>
    <w:rsid w:val="00FF0DAD"/>
    <w:rsid w:val="00FF0E02"/>
    <w:rsid w:val="00FF0FFB"/>
    <w:rsid w:val="00FF103B"/>
    <w:rsid w:val="00FF1127"/>
    <w:rsid w:val="00FF158C"/>
    <w:rsid w:val="00FF1CE6"/>
    <w:rsid w:val="00FF1EEE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50207-6E91-461D-A554-2F944538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4240</TotalTime>
  <Pages>18</Pages>
  <Words>5538</Words>
  <Characters>31568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Veerawath Manchanda</cp:lastModifiedBy>
  <cp:revision>801</cp:revision>
  <cp:lastPrinted>2023-08-08T03:26:00Z</cp:lastPrinted>
  <dcterms:created xsi:type="dcterms:W3CDTF">2022-10-28T14:22:00Z</dcterms:created>
  <dcterms:modified xsi:type="dcterms:W3CDTF">2023-08-08T04:22:00Z</dcterms:modified>
</cp:coreProperties>
</file>