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B9900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03E2D75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5096133" w14:textId="77255CA1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bookmarkStart w:id="0" w:name="GeneralInfo"/>
            <w:bookmarkEnd w:id="0"/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ทั่วไป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</w:tr>
    </w:tbl>
    <w:p w14:paraId="306B0695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4E858E6" w14:textId="1BD72A4A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สยามแก๊ส แอนด์ ปิโตรเคมีคัลส์ จำกัด (มหาชน) (บริษัท) เป็นบริษัทมหาชนจำกัดและจดทะเบียนในตลาดหลักทรัพย์</w:t>
      </w:r>
      <w:r w:rsidR="00E46BD9"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แห่งประเทศไทย ซึ่งจัดตั้งขึ้นในประเทศไทย โดยมีที่อยู่ตามที่ได้จดทะเบียนคือ เลขที่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553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อาคารเดอะพาลาเดียม ชั้น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30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 xml:space="preserve"> </w:t>
      </w:r>
      <w:r w:rsidR="00E46BD9"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ถนนราชปรารภ แขวงมักกะสัน เขตราชเทวี กรุงเทพมหานคร</w:t>
      </w:r>
    </w:p>
    <w:p w14:paraId="30A73012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18EBE514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2CBFEF22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5A45AE09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กลุ่มกิจการดำเนินธุรกิจหลักในธุรกิจการค้าปิโตรเลียมและปิโตรเคมี ธุรกิจบริการขนส่งทั้งทางบกและทางเรือ และธุรกิจให้บริการคลังน้ำมันและท่าเรือ</w:t>
      </w:r>
    </w:p>
    <w:p w14:paraId="3E32826F" w14:textId="77777777" w:rsidR="00AD291C" w:rsidRPr="007E2704" w:rsidRDefault="00AD291C" w:rsidP="00AD291C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2C2BD22" w14:textId="6557D20A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CE07BD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  <w:r w:rsidR="00E46BD9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10</w:t>
      </w:r>
      <w:r w:rsidR="00445446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45446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</w:t>
      </w:r>
      <w:r w:rsidR="00E16329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73DE8EE6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3C1D0DAF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1A2BD6E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7DA493F7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B49EA0C" w14:textId="492CAD71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1" w:name="_Hlk39814991"/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  <w:bookmarkEnd w:id="1"/>
    </w:tbl>
    <w:p w14:paraId="2DCD611E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B139570" w14:textId="3CD56DE5" w:rsidR="00AD291C" w:rsidRPr="007E2704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34</w:t>
      </w:r>
      <w:r w:rsidR="00E46BD9"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Pr="007E270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เรื่อง</w:t>
      </w:r>
      <w:r w:rsidR="00CE07BD" w:rsidRPr="007E270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Pr="007E270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หลักทรัพย์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และตลาดหลักทรัพย์ </w:t>
      </w:r>
    </w:p>
    <w:p w14:paraId="7958C5D9" w14:textId="77777777" w:rsidR="00AD291C" w:rsidRPr="007E2704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AAFFB4" w14:textId="26A5E956" w:rsidR="00AD291C" w:rsidRPr="007E2704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31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E16329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2565</w:t>
      </w:r>
    </w:p>
    <w:p w14:paraId="04208F8F" w14:textId="77777777" w:rsidR="00AD291C" w:rsidRPr="007E2704" w:rsidRDefault="00AD291C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301B64" w14:textId="77777777" w:rsidR="00AD291C" w:rsidRPr="007E2704" w:rsidRDefault="00AD291C" w:rsidP="00E46BD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ระหว่างกาลฉบับภาษาไทยเป็นหลัก</w:t>
      </w:r>
    </w:p>
    <w:p w14:paraId="0097BF3F" w14:textId="77777777" w:rsidR="00CC643B" w:rsidRPr="007E2704" w:rsidRDefault="00CC643B">
      <w:pPr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3BA5CC75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890875C" w14:textId="78DCEF2F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2A1895B" w14:textId="77777777" w:rsidR="00AD291C" w:rsidRPr="007E2704" w:rsidRDefault="00AD291C" w:rsidP="00AD291C">
      <w:pPr>
        <w:ind w:left="547" w:hanging="547"/>
        <w:rPr>
          <w:rFonts w:ascii="Browallia New" w:eastAsia="Arial Unicode MS" w:hAnsi="Browallia New" w:cs="Browallia New"/>
          <w:sz w:val="28"/>
          <w:szCs w:val="28"/>
        </w:rPr>
      </w:pPr>
    </w:p>
    <w:p w14:paraId="6A1F54A1" w14:textId="2AC9C52A" w:rsidR="000F4294" w:rsidRPr="007E2704" w:rsidRDefault="00213CD4" w:rsidP="000F429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มาตรฐานการรายงานทางการเงิน</w:t>
      </w:r>
      <w:r w:rsidR="00FE038E"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ฉบับใหม่และฉบับปรับปรุง</w:t>
      </w:r>
      <w:r w:rsidR="00FE038E" w:rsidRPr="007E2704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E038E"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ซึ่งมีผลบังคับใช้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ในวันที่ 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</w:t>
      </w:r>
      <w:r w:rsidR="000F4294" w:rsidRPr="007E2704">
        <w:rPr>
          <w:rFonts w:ascii="Browallia New" w:eastAsia="Arial Unicode MS" w:hAnsi="Browallia New" w:cs="Browallia New"/>
          <w:sz w:val="28"/>
          <w:szCs w:val="28"/>
          <w:cs/>
        </w:rPr>
        <w:t>มีนัย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สำ</w:t>
      </w:r>
      <w:r w:rsidR="00BF4263" w:rsidRPr="007E2704">
        <w:rPr>
          <w:rFonts w:ascii="Browallia New" w:eastAsia="Arial Unicode MS" w:hAnsi="Browallia New" w:cs="Browallia New"/>
          <w:sz w:val="28"/>
          <w:szCs w:val="28"/>
          <w:cs/>
        </w:rPr>
        <w:t>คัญ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ต่อกลุ่มกิจการ</w:t>
      </w:r>
    </w:p>
    <w:p w14:paraId="4EFE85E5" w14:textId="77777777" w:rsidR="00213CD4" w:rsidRPr="007E2704" w:rsidRDefault="00213CD4" w:rsidP="00AD29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638121" w14:textId="77777777" w:rsidR="00F559B7" w:rsidRPr="007E2704" w:rsidRDefault="00F559B7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55D87C9" w14:textId="77777777" w:rsidR="00AD291C" w:rsidRPr="007E2704" w:rsidRDefault="00AD291C" w:rsidP="00461D80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74E2358B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102EF7B9" w14:textId="21765169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การประมาณการ</w:t>
            </w:r>
          </w:p>
        </w:tc>
      </w:tr>
    </w:tbl>
    <w:p w14:paraId="252CFE53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256E20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</w:t>
      </w:r>
      <w:r w:rsidR="00461D80"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FE8F67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78D02AB8" w14:textId="51881874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ผู้บริหารใช้ดุลยพินิจที่มีนัยสำคัญในการนำนโยบายการบัญชีของกลุ่มกิจการและแหล่งที่มา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461D80"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br/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31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th-TH"/>
        </w:rPr>
        <w:t xml:space="preserve"> ธันวาคม </w:t>
      </w:r>
      <w:r w:rsidR="00E16329"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2565</w:t>
      </w:r>
    </w:p>
    <w:p w14:paraId="6503DFE9" w14:textId="77777777" w:rsidR="00CC643B" w:rsidRPr="007E2704" w:rsidRDefault="00CC643B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1FF6A97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0B1CC47" w14:textId="42310F08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54CF323C" w14:textId="77777777" w:rsidR="00AD291C" w:rsidRPr="007E2704" w:rsidRDefault="00AD291C" w:rsidP="00AD291C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BC70E00" w14:textId="6516F825" w:rsidR="0049707F" w:rsidRPr="007E2704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สินทรัพย์ทางการเงินที่วัดมูลค่าด้วยมูลค่ายุติธรรมโดยการใช้ข้อมูลระดับชั้น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ได้แก่ สินทรัพย์ทางการเงินที่วัดมูลค่าด้วยมูลค่ายุติธรรมผ่านกำไรขาดทุน และหนี้สินทางการเงินที่วัดมูลค่าด้วยมูลค่ายุติธรรมโดยการใช้ข้อมูลระดับชั้น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ได้แก่</w:t>
      </w:r>
      <w:r w:rsidR="00D1187B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6188D"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หุ้นกู้ และตราสารอนุพันธ์สัญญาแลกเปลี่ยนเงินตราต่างประเทศและอัตราดอกเบี้ย</w:t>
      </w:r>
    </w:p>
    <w:p w14:paraId="0E70E68D" w14:textId="77777777" w:rsidR="00D858F5" w:rsidRPr="007E2704" w:rsidRDefault="00D858F5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496CD1" w14:textId="77777777" w:rsidR="0049707F" w:rsidRPr="007E2704" w:rsidRDefault="0049707F" w:rsidP="0049707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ินทรัพย์และหนี้สินทางการเงินไม่แตกต่างอย่างมีสาระสำคัญกับมูลค่าคงเหลือตามบัญชี และไม่มีการเปลี่ยนแปลงระดับชั้นที่ใช้ในการวัดมูลค่ายุติธรรมในระหว่างงวด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47E04D3D" w14:textId="77777777" w:rsidR="00AD291C" w:rsidRPr="007E2704" w:rsidRDefault="00AD291C" w:rsidP="00AD291C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7E2704" w14:paraId="337F4C7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030009A9" w14:textId="57C4D2E1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ข้อมูลทางการเงินจำแนกตามส่วนงาน</w:t>
            </w:r>
          </w:p>
        </w:tc>
      </w:tr>
    </w:tbl>
    <w:p w14:paraId="35A57AA7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85F2818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กลุ่มกิจการนำเสนอข้อมูลทางการเงินจำแนกตามส่วนงาน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</w:p>
    <w:p w14:paraId="6591E8DF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99FB025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ส่วนงานดำเนินงานของกลุ่มกิจการมีดังนี้</w:t>
      </w:r>
    </w:p>
    <w:p w14:paraId="6E353BF4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9452" w:type="dxa"/>
        <w:tblInd w:w="108" w:type="dxa"/>
        <w:tblLook w:val="01E0" w:firstRow="1" w:lastRow="1" w:firstColumn="1" w:lastColumn="1" w:noHBand="0" w:noVBand="0"/>
      </w:tblPr>
      <w:tblGrid>
        <w:gridCol w:w="3087"/>
        <w:gridCol w:w="6365"/>
      </w:tblGrid>
      <w:tr w:rsidR="00AD291C" w:rsidRPr="007E2704" w14:paraId="776E4178" w14:textId="77777777" w:rsidTr="00721FAC">
        <w:tc>
          <w:tcPr>
            <w:tcW w:w="3087" w:type="dxa"/>
          </w:tcPr>
          <w:p w14:paraId="0B49E88B" w14:textId="77777777" w:rsidR="00AD291C" w:rsidRPr="007E2704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ผลิตภัณฑ์ปิโตรเลียมและปิโตรเคมี</w:t>
            </w:r>
          </w:p>
        </w:tc>
        <w:tc>
          <w:tcPr>
            <w:tcW w:w="6365" w:type="dxa"/>
          </w:tcPr>
          <w:p w14:paraId="2D6ADB5D" w14:textId="77777777" w:rsidR="00AD291C" w:rsidRPr="007E2704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ได้แก่</w:t>
            </w:r>
            <w:r w:rsidR="00560894"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ab/>
            </w: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ธุรกิจการค้าปิโตรเลียมเพื่ออุปโภคในครัวเรือน อุตสาหกรรมและขนส่งและธุรกิจ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การค้าปิโตรเคมี</w:t>
            </w:r>
          </w:p>
        </w:tc>
      </w:tr>
      <w:tr w:rsidR="00AD291C" w:rsidRPr="007E2704" w14:paraId="715807F0" w14:textId="77777777" w:rsidTr="00721FAC">
        <w:tc>
          <w:tcPr>
            <w:tcW w:w="3087" w:type="dxa"/>
          </w:tcPr>
          <w:p w14:paraId="5BD28BC2" w14:textId="77777777" w:rsidR="00AD291C" w:rsidRPr="007E2704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บริการขนส่ง </w:t>
            </w:r>
          </w:p>
        </w:tc>
        <w:tc>
          <w:tcPr>
            <w:tcW w:w="6365" w:type="dxa"/>
          </w:tcPr>
          <w:p w14:paraId="3748725C" w14:textId="77777777" w:rsidR="00AD291C" w:rsidRPr="007E2704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ธุรกิจบริการขนส่งทางบกและทางเรือ</w:t>
            </w:r>
          </w:p>
        </w:tc>
      </w:tr>
      <w:tr w:rsidR="00AD291C" w:rsidRPr="007E2704" w14:paraId="7F537761" w14:textId="77777777" w:rsidTr="00721FAC">
        <w:tc>
          <w:tcPr>
            <w:tcW w:w="3087" w:type="dxa"/>
          </w:tcPr>
          <w:p w14:paraId="59357E31" w14:textId="77777777" w:rsidR="00AD291C" w:rsidRPr="007E2704" w:rsidRDefault="00AD291C" w:rsidP="004560EE">
            <w:pPr>
              <w:spacing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หน่วยงานอื่น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ๆ</w:t>
            </w:r>
          </w:p>
        </w:tc>
        <w:tc>
          <w:tcPr>
            <w:tcW w:w="6365" w:type="dxa"/>
          </w:tcPr>
          <w:p w14:paraId="74370F50" w14:textId="77777777" w:rsidR="00AD291C" w:rsidRPr="007E2704" w:rsidRDefault="00AD291C" w:rsidP="00560894">
            <w:pPr>
              <w:spacing w:line="240" w:lineRule="auto"/>
              <w:ind w:left="465" w:right="-72" w:hanging="503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ได้แก่</w:t>
            </w:r>
            <w:r w:rsidR="00560894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ธุรกิจผลิตถังก๊าซ ธุรกิจโฮลดิ้ง และธุรกิจให้บริการคลังน้ำมันและท่าเรือ</w:t>
            </w:r>
          </w:p>
        </w:tc>
      </w:tr>
    </w:tbl>
    <w:p w14:paraId="4017C63D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B1CF1B1" w14:textId="77777777" w:rsidR="00560894" w:rsidRPr="007E2704" w:rsidRDefault="00560894">
      <w:pPr>
        <w:rPr>
          <w:rFonts w:ascii="Browallia New" w:hAnsi="Browallia New" w:cs="Browallia New"/>
          <w:sz w:val="28"/>
          <w:szCs w:val="28"/>
          <w:cs/>
        </w:rPr>
      </w:pPr>
      <w:r w:rsidRPr="007E2704">
        <w:rPr>
          <w:rFonts w:ascii="Browallia New" w:hAnsi="Browallia New" w:cs="Browallia New"/>
          <w:sz w:val="28"/>
          <w:szCs w:val="28"/>
        </w:rPr>
        <w:br w:type="page"/>
      </w:r>
    </w:p>
    <w:p w14:paraId="507103D8" w14:textId="77777777" w:rsidR="00560894" w:rsidRPr="007E2704" w:rsidRDefault="00560894">
      <w:pPr>
        <w:rPr>
          <w:rFonts w:ascii="Browallia New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4"/>
        <w:gridCol w:w="936"/>
        <w:gridCol w:w="1260"/>
        <w:gridCol w:w="1080"/>
        <w:gridCol w:w="1026"/>
        <w:gridCol w:w="6"/>
      </w:tblGrid>
      <w:tr w:rsidR="003E1291" w:rsidRPr="007E2704" w14:paraId="4E4E1EE0" w14:textId="77777777" w:rsidTr="00CD6D27">
        <w:tc>
          <w:tcPr>
            <w:tcW w:w="4032" w:type="dxa"/>
            <w:vAlign w:val="bottom"/>
          </w:tcPr>
          <w:p w14:paraId="031C15A2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6A969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E1291" w:rsidRPr="007E2704" w14:paraId="3D0085AA" w14:textId="77777777" w:rsidTr="00CD6D27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26036047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9142A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B71014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F0C26E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5FD6C5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0BF111F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291" w:rsidRPr="007E2704" w14:paraId="14F54A20" w14:textId="77777777" w:rsidTr="00CD6D27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58149576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vAlign w:val="bottom"/>
          </w:tcPr>
          <w:p w14:paraId="28B6B8D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04DDFC4E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vAlign w:val="bottom"/>
          </w:tcPr>
          <w:p w14:paraId="5324FAE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vAlign w:val="bottom"/>
          </w:tcPr>
          <w:p w14:paraId="4CBA3D1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vAlign w:val="bottom"/>
          </w:tcPr>
          <w:p w14:paraId="1FC69F02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vAlign w:val="bottom"/>
          </w:tcPr>
          <w:p w14:paraId="21CEC8AD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1291" w:rsidRPr="007E2704" w14:paraId="4158EF5F" w14:textId="77777777" w:rsidTr="00CD6D27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212966B9" w14:textId="32467B6E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568A6B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090217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A1F052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8D2399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39B8C0F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291" w:rsidRPr="007E2704" w14:paraId="7F1AA56B" w14:textId="77777777" w:rsidTr="00CD6D27">
        <w:trPr>
          <w:gridAfter w:val="1"/>
          <w:wAfter w:w="6" w:type="dxa"/>
        </w:trPr>
        <w:tc>
          <w:tcPr>
            <w:tcW w:w="4032" w:type="dxa"/>
            <w:vAlign w:val="bottom"/>
          </w:tcPr>
          <w:p w14:paraId="0BE3D3C6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0189D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D1607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2DFF5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6BCE7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D9D05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291" w:rsidRPr="007E2704" w14:paraId="45F9A260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3C48F7D3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FAFAFA"/>
          </w:tcPr>
          <w:p w14:paraId="56584087" w14:textId="23938B71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936" w:type="dxa"/>
            <w:shd w:val="clear" w:color="auto" w:fill="FAFAFA"/>
          </w:tcPr>
          <w:p w14:paraId="12B063F2" w14:textId="129F7536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60" w:type="dxa"/>
            <w:shd w:val="clear" w:color="auto" w:fill="FAFAFA"/>
          </w:tcPr>
          <w:p w14:paraId="13F6F9C8" w14:textId="2C90382B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080" w:type="dxa"/>
            <w:shd w:val="clear" w:color="auto" w:fill="FAFAFA"/>
          </w:tcPr>
          <w:p w14:paraId="04D93059" w14:textId="71D74B1E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</w:tcPr>
          <w:p w14:paraId="1B206CC6" w14:textId="281507D7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3E1291" w:rsidRPr="007E2704" w14:paraId="3F13B6A8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14D70A6E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8B7D15D" w14:textId="0813EE60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333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EE7A77D" w14:textId="52AEBD31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81143EB" w14:textId="6EEF0234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9678296" w14:textId="1CB6CC8A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230983D8" w14:textId="2383E507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45446" w:rsidRPr="007E2704" w14:paraId="7E30A462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725325EB" w14:textId="41843262" w:rsidR="00445446" w:rsidRPr="007E2704" w:rsidRDefault="00445446" w:rsidP="00445446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6E79C7"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6E79C7"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6E79C7"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AE28EDF" w14:textId="61798BDE" w:rsidR="00445446" w:rsidRPr="007E2704" w:rsidRDefault="00445446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7E27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08FED6E" w14:textId="1CA4C6EF" w:rsidR="00445446" w:rsidRPr="007E2704" w:rsidRDefault="003D157C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157C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C948EDF" w14:textId="100E20EB" w:rsidR="00445446" w:rsidRPr="007E2704" w:rsidRDefault="003D157C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A39C8CB" w14:textId="1C2E24D0" w:rsidR="00445446" w:rsidRPr="007E2704" w:rsidRDefault="00445446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7E27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55D8EE09" w14:textId="56D04A22" w:rsidR="00445446" w:rsidRPr="007E2704" w:rsidRDefault="00445446" w:rsidP="00445446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7E270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E1291" w:rsidRPr="007E2704" w14:paraId="184105DD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2B1F50FE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B72F0D2" w14:textId="7696F51D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38D8C3F" w14:textId="43744DA9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84A0C5A" w14:textId="5A4A234F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BC8ACC4" w14:textId="0A599323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</w:tcPr>
          <w:p w14:paraId="4C98AD66" w14:textId="3A32714E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</w:tr>
      <w:tr w:rsidR="003E1291" w:rsidRPr="007E2704" w14:paraId="03A838D7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118AA0AB" w14:textId="4A4A4DED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E426823" w14:textId="5A208C7C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A1BA0B" w14:textId="0E8FA4ED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6B6AFBBB" w14:textId="6647BA70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2481692" w14:textId="079A52E9" w:rsidR="003E1291" w:rsidRPr="007E2704" w:rsidRDefault="007118D2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2296863B" w14:textId="03D1586F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</w:tr>
      <w:tr w:rsidR="003E1291" w:rsidRPr="007E2704" w14:paraId="2B38226C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67994B72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FAFAFA"/>
          </w:tcPr>
          <w:p w14:paraId="7EF04F3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41C0C61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2313DAF4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4BC383D4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26A536E8" w14:textId="45C1CE99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1291" w:rsidRPr="007E2704" w14:paraId="37E64C87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238D4F4B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FAFAFA"/>
          </w:tcPr>
          <w:p w14:paraId="7F27C3B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38C2AA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234D4D85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7A39CAA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0ABE0C30" w14:textId="27AE8547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1291" w:rsidRPr="007E2704" w14:paraId="62AB79A0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1912AEA3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FAFAFA"/>
          </w:tcPr>
          <w:p w14:paraId="7CC263A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875DF99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6D0FDA01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142B4802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5B764114" w14:textId="2C24C1FB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</w:tr>
      <w:tr w:rsidR="003E1291" w:rsidRPr="007E2704" w14:paraId="6060C5C9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6765D566" w14:textId="0229EA92" w:rsidR="003E1291" w:rsidRPr="007E2704" w:rsidRDefault="00445446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สุทธิสำหรับงวด</w:t>
            </w:r>
          </w:p>
        </w:tc>
        <w:tc>
          <w:tcPr>
            <w:tcW w:w="1224" w:type="dxa"/>
            <w:shd w:val="clear" w:color="auto" w:fill="FAFAFA"/>
          </w:tcPr>
          <w:p w14:paraId="48B8A7EF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6F0F5BA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3B3C221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CF468C2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6387E3" w14:textId="214CC186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1291" w:rsidRPr="007E2704" w14:paraId="5DC95CD3" w14:textId="77777777" w:rsidTr="0007273D">
        <w:trPr>
          <w:gridAfter w:val="1"/>
          <w:wAfter w:w="6" w:type="dxa"/>
          <w:trHeight w:val="56"/>
        </w:trPr>
        <w:tc>
          <w:tcPr>
            <w:tcW w:w="4032" w:type="dxa"/>
          </w:tcPr>
          <w:p w14:paraId="7B90A44E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76FC40F0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6543A1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2845446C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45EA254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</w:tcPr>
          <w:p w14:paraId="3D8621BE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84F68" w:rsidRPr="007E2704" w14:paraId="604A6A61" w14:textId="77777777" w:rsidTr="0007273D">
        <w:trPr>
          <w:gridAfter w:val="1"/>
          <w:wAfter w:w="6" w:type="dxa"/>
          <w:trHeight w:val="56"/>
        </w:trPr>
        <w:tc>
          <w:tcPr>
            <w:tcW w:w="4032" w:type="dxa"/>
          </w:tcPr>
          <w:p w14:paraId="6FD303A0" w14:textId="77777777" w:rsidR="00284F68" w:rsidRPr="007E2704" w:rsidRDefault="00284F68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</w:tcPr>
          <w:p w14:paraId="0D3F0185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52A107A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79C6E4E5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E481775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0EB8BD7F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291" w:rsidRPr="007E2704" w14:paraId="42A4C170" w14:textId="77777777" w:rsidTr="00CD6D27">
        <w:trPr>
          <w:gridAfter w:val="1"/>
          <w:wAfter w:w="6" w:type="dxa"/>
          <w:trHeight w:val="70"/>
        </w:trPr>
        <w:tc>
          <w:tcPr>
            <w:tcW w:w="4032" w:type="dxa"/>
          </w:tcPr>
          <w:p w14:paraId="10FAEC96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0552F97B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FAFAFA"/>
          </w:tcPr>
          <w:p w14:paraId="5B39A5FE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4DA1F7F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59B2676A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2C363F8D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3830C93B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84F68" w:rsidRPr="007E2704" w14:paraId="22D3F91E" w14:textId="77777777" w:rsidTr="00CD6D27">
        <w:trPr>
          <w:gridAfter w:val="1"/>
          <w:wAfter w:w="6" w:type="dxa"/>
          <w:trHeight w:val="70"/>
        </w:trPr>
        <w:tc>
          <w:tcPr>
            <w:tcW w:w="4032" w:type="dxa"/>
          </w:tcPr>
          <w:p w14:paraId="60628BBB" w14:textId="71767A6C" w:rsidR="00284F68" w:rsidRPr="007E2704" w:rsidRDefault="00284F68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FAFAFA"/>
          </w:tcPr>
          <w:p w14:paraId="3F978091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322C0947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5E6CB106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0AD010EB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6B25C3C3" w14:textId="77777777" w:rsidR="00284F68" w:rsidRPr="007E2704" w:rsidRDefault="00284F68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291" w:rsidRPr="007E2704" w14:paraId="2ED260B1" w14:textId="77777777" w:rsidTr="00CD6D27">
        <w:trPr>
          <w:gridAfter w:val="1"/>
          <w:wAfter w:w="6" w:type="dxa"/>
          <w:trHeight w:val="70"/>
        </w:trPr>
        <w:tc>
          <w:tcPr>
            <w:tcW w:w="4032" w:type="dxa"/>
          </w:tcPr>
          <w:p w14:paraId="459DB9D5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EF98B" w14:textId="55AA2A17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0E8292E" w14:textId="070EDB35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580A1D4" w14:textId="3D811901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CD0CDE" w14:textId="535F4397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F738C19" w14:textId="23353827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</w:p>
        </w:tc>
      </w:tr>
      <w:tr w:rsidR="003E1291" w:rsidRPr="007E2704" w14:paraId="6FA33DAE" w14:textId="77777777" w:rsidTr="00CD6D27">
        <w:trPr>
          <w:gridAfter w:val="1"/>
          <w:wAfter w:w="6" w:type="dxa"/>
          <w:trHeight w:val="234"/>
        </w:trPr>
        <w:tc>
          <w:tcPr>
            <w:tcW w:w="4032" w:type="dxa"/>
          </w:tcPr>
          <w:p w14:paraId="57D43653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34E7B2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94D77" w14:textId="277796ED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0D91BE" w14:textId="06C72C21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9D09C1" w14:textId="16477011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C01E3" w14:textId="11473860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33F5" w14:textId="6CD9BBC7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</w:p>
        </w:tc>
      </w:tr>
      <w:tr w:rsidR="003E1291" w:rsidRPr="007E2704" w14:paraId="3B97CB9B" w14:textId="77777777" w:rsidTr="00CD6D27">
        <w:trPr>
          <w:gridAfter w:val="1"/>
          <w:wAfter w:w="6" w:type="dxa"/>
        </w:trPr>
        <w:tc>
          <w:tcPr>
            <w:tcW w:w="4032" w:type="dxa"/>
          </w:tcPr>
          <w:p w14:paraId="648229D4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BA053" w14:textId="1820C098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28916" w14:textId="401FACB2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1F16E" w14:textId="66E90D22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7B3AB" w14:textId="1AEE0CB8" w:rsidR="003E1291" w:rsidRPr="007E2704" w:rsidRDefault="00445446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74957E" w14:textId="50089D2F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45446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07273D" w:rsidRPr="007E2704" w14:paraId="66AB5CA7" w14:textId="77777777" w:rsidTr="0007273D">
        <w:trPr>
          <w:gridAfter w:val="1"/>
          <w:wAfter w:w="6" w:type="dxa"/>
        </w:trPr>
        <w:tc>
          <w:tcPr>
            <w:tcW w:w="4032" w:type="dxa"/>
          </w:tcPr>
          <w:p w14:paraId="251DDEF6" w14:textId="77777777" w:rsidR="0007273D" w:rsidRPr="007E2704" w:rsidRDefault="0007273D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F598A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AB244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3597D9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F1BB4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680E3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273D" w:rsidRPr="007E2704" w14:paraId="66122632" w14:textId="77777777" w:rsidTr="004506A1">
        <w:trPr>
          <w:gridAfter w:val="1"/>
          <w:wAfter w:w="6" w:type="dxa"/>
        </w:trPr>
        <w:tc>
          <w:tcPr>
            <w:tcW w:w="4032" w:type="dxa"/>
          </w:tcPr>
          <w:p w14:paraId="59C01F92" w14:textId="7A3587B2" w:rsidR="0007273D" w:rsidRPr="007E2704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FAFAFA"/>
          </w:tcPr>
          <w:p w14:paraId="3A8803CD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</w:tcPr>
          <w:p w14:paraId="0F069F33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</w:tcPr>
          <w:p w14:paraId="0C162532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489DB572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</w:tcPr>
          <w:p w14:paraId="6546BECA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273D" w:rsidRPr="007E2704" w14:paraId="1E4EC121" w14:textId="77777777" w:rsidTr="0007273D">
        <w:trPr>
          <w:gridAfter w:val="1"/>
          <w:wAfter w:w="6" w:type="dxa"/>
        </w:trPr>
        <w:tc>
          <w:tcPr>
            <w:tcW w:w="4032" w:type="dxa"/>
          </w:tcPr>
          <w:p w14:paraId="60359A15" w14:textId="72A3A043" w:rsidR="0007273D" w:rsidRPr="007E2704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64F0A6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270BBB0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9DD2F4C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56C40B7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64FB789B" w14:textId="6F27C68F" w:rsidR="0007273D" w:rsidRPr="007E2704" w:rsidRDefault="003D157C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7273D"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  <w:tr w:rsidR="0007273D" w:rsidRPr="007E2704" w14:paraId="71D5C9B3" w14:textId="77777777" w:rsidTr="0007273D">
        <w:trPr>
          <w:gridAfter w:val="1"/>
          <w:wAfter w:w="6" w:type="dxa"/>
        </w:trPr>
        <w:tc>
          <w:tcPr>
            <w:tcW w:w="4032" w:type="dxa"/>
          </w:tcPr>
          <w:p w14:paraId="0B1C84B3" w14:textId="77777777" w:rsidR="0007273D" w:rsidRPr="007E2704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1D054C" w14:textId="601B72EF" w:rsidR="0007273D" w:rsidRPr="007E2704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6107DA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7772ED4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24C65CB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7E9CA01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7571C" w14:textId="4AC536C1" w:rsidR="0007273D" w:rsidRPr="007E2704" w:rsidRDefault="003D157C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</w:p>
        </w:tc>
      </w:tr>
      <w:tr w:rsidR="0007273D" w:rsidRPr="007E2704" w14:paraId="6D4A7C3C" w14:textId="77777777" w:rsidTr="0007273D">
        <w:trPr>
          <w:gridAfter w:val="1"/>
          <w:wAfter w:w="6" w:type="dxa"/>
        </w:trPr>
        <w:tc>
          <w:tcPr>
            <w:tcW w:w="4032" w:type="dxa"/>
          </w:tcPr>
          <w:p w14:paraId="1B6A5057" w14:textId="7E503233" w:rsidR="0007273D" w:rsidRPr="007E2704" w:rsidRDefault="0007273D" w:rsidP="0007273D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98EB93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D925BA9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72D36CDC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04278A" w14:textId="77777777" w:rsidR="0007273D" w:rsidRPr="007E2704" w:rsidRDefault="0007273D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6D971A" w14:textId="223C6CC5" w:rsidR="0007273D" w:rsidRPr="007E2704" w:rsidRDefault="003D157C" w:rsidP="0007273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07273D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</w:tr>
    </w:tbl>
    <w:p w14:paraId="63CC73B6" w14:textId="49DCB18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9370CB" w14:textId="5D5AF309" w:rsidR="00284F68" w:rsidRPr="007E2704" w:rsidRDefault="00284F6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929F6C" w14:textId="75FADC8E" w:rsidR="00284F68" w:rsidRPr="007E2704" w:rsidRDefault="00284F6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3EC2A20" w14:textId="20EC7597" w:rsidR="007E2704" w:rsidRDefault="007E270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A67E67E" w14:textId="77777777" w:rsidR="00284F68" w:rsidRPr="007E2704" w:rsidRDefault="00284F68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4032"/>
        <w:gridCol w:w="1223"/>
        <w:gridCol w:w="937"/>
        <w:gridCol w:w="1260"/>
        <w:gridCol w:w="1080"/>
        <w:gridCol w:w="1026"/>
        <w:gridCol w:w="6"/>
      </w:tblGrid>
      <w:tr w:rsidR="003E1291" w:rsidRPr="007E2704" w14:paraId="7503340E" w14:textId="77777777" w:rsidTr="003E1291">
        <w:tc>
          <w:tcPr>
            <w:tcW w:w="4032" w:type="dxa"/>
            <w:shd w:val="clear" w:color="auto" w:fill="auto"/>
            <w:vAlign w:val="bottom"/>
          </w:tcPr>
          <w:p w14:paraId="0D9C71E5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A17E3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3E1291" w:rsidRPr="007E2704" w14:paraId="1099AA31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  <w:vAlign w:val="bottom"/>
          </w:tcPr>
          <w:p w14:paraId="16F10010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C2CC5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E5BEF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9958C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FEC5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C760C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E1291" w:rsidRPr="007E2704" w14:paraId="717D27CD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  <w:vAlign w:val="bottom"/>
          </w:tcPr>
          <w:p w14:paraId="7222C8C7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B7D763A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ปิโตรเลียมและ</w:t>
            </w:r>
          </w:p>
          <w:p w14:paraId="572D5354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ปิโตรเคมี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E2A991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28FD04F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left="-12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3715C2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64A752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E1291" w:rsidRPr="007E2704" w14:paraId="75EAA2AA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  <w:vAlign w:val="bottom"/>
          </w:tcPr>
          <w:p w14:paraId="696CE8BB" w14:textId="51861BF5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93CE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24421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9A80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00BA7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BAF8E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E1291" w:rsidRPr="007E2704" w14:paraId="6A41C97A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  <w:vAlign w:val="bottom"/>
          </w:tcPr>
          <w:p w14:paraId="456F49EB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A771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B898B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87E21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B694B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29A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291" w:rsidRPr="007E2704" w14:paraId="07C8FABC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78DB370A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24" w:type="dxa"/>
            <w:shd w:val="clear" w:color="auto" w:fill="auto"/>
          </w:tcPr>
          <w:p w14:paraId="0CDB8627" w14:textId="6F14E423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936" w:type="dxa"/>
            <w:shd w:val="clear" w:color="auto" w:fill="auto"/>
          </w:tcPr>
          <w:p w14:paraId="5CB64209" w14:textId="289665DB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60" w:type="dxa"/>
            <w:shd w:val="clear" w:color="auto" w:fill="auto"/>
          </w:tcPr>
          <w:p w14:paraId="57103221" w14:textId="44AD552D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080" w:type="dxa"/>
            <w:shd w:val="clear" w:color="auto" w:fill="auto"/>
          </w:tcPr>
          <w:p w14:paraId="235FF42E" w14:textId="2605D5DB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33275A89" w14:textId="14290DC5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  <w:tr w:rsidR="003E1291" w:rsidRPr="007E2704" w14:paraId="7C27AABB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4447C448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041CAA9" w14:textId="542A0AE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7087A54" w14:textId="65AB73F2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839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49C68D" w14:textId="7B2B3665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52E77D" w14:textId="046A8388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F877F34" w14:textId="0DB0182B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1291" w:rsidRPr="007E2704" w14:paraId="700A1E69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18CDB4A8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6985A17" w14:textId="74279207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DC4DBA7" w14:textId="7B6CB0AB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42B7175" w14:textId="336E8FDB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AC5C89" w14:textId="27A3AEDF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C66D51A" w14:textId="1AD9DDE3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</w:tr>
      <w:tr w:rsidR="003E1291" w:rsidRPr="007E2704" w14:paraId="741F7A09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4F3D856D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รายได้อื่นและรายได้เงินปันผล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6347401" w14:textId="37E45EDE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552EFD4" w14:textId="6FBDAFF4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C76AF5" w14:textId="48F20375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25F3C20" w14:textId="7EAB1081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4A929308" w14:textId="254189C8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</w:p>
        </w:tc>
      </w:tr>
      <w:tr w:rsidR="003E1291" w:rsidRPr="007E2704" w14:paraId="6388A5F2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7699AD31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0962FCF" w14:textId="71023F50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CB4C72F" w14:textId="3BB301E7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A0547" w14:textId="6E793D51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B96AC4" w14:textId="6857D262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C41CDFF" w14:textId="20F221AD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</w:tr>
      <w:tr w:rsidR="003E1291" w:rsidRPr="007E2704" w14:paraId="58D4C931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0C532DDA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24" w:type="dxa"/>
            <w:shd w:val="clear" w:color="auto" w:fill="auto"/>
          </w:tcPr>
          <w:p w14:paraId="6E12BE1D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6014480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51C518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A70236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2B0ACFDB" w14:textId="4CEACD31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1291" w:rsidRPr="007E2704" w14:paraId="6FF56B45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76374553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ขาดทุนจากการวัดมูลค่าอนุพันธ์ทางการเงิน - สุทธิ</w:t>
            </w:r>
          </w:p>
        </w:tc>
        <w:tc>
          <w:tcPr>
            <w:tcW w:w="1224" w:type="dxa"/>
            <w:shd w:val="clear" w:color="auto" w:fill="auto"/>
          </w:tcPr>
          <w:p w14:paraId="416B69E7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50CA9A5C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790944A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0959EB1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16F5D4E7" w14:textId="09270370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E1291" w:rsidRPr="007E2704" w14:paraId="4C982B83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35212F9A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24" w:type="dxa"/>
            <w:shd w:val="clear" w:color="auto" w:fill="auto"/>
          </w:tcPr>
          <w:p w14:paraId="552BF26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1FF0986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1D24B0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152097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3A904AF3" w14:textId="5A694BD8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  <w:tr w:rsidR="003E1291" w:rsidRPr="007E2704" w14:paraId="7DDD9C38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04CA1543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224" w:type="dxa"/>
            <w:shd w:val="clear" w:color="auto" w:fill="auto"/>
          </w:tcPr>
          <w:p w14:paraId="579E688E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731DF8C8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FDE11C2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55C181D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60C2B" w14:textId="5EFAC235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183</w:t>
            </w:r>
          </w:p>
        </w:tc>
      </w:tr>
      <w:tr w:rsidR="003E1291" w:rsidRPr="007E2704" w14:paraId="4035A207" w14:textId="77777777" w:rsidTr="003E1291">
        <w:trPr>
          <w:gridAfter w:val="1"/>
          <w:wAfter w:w="6" w:type="dxa"/>
          <w:trHeight w:val="56"/>
        </w:trPr>
        <w:tc>
          <w:tcPr>
            <w:tcW w:w="4032" w:type="dxa"/>
            <w:shd w:val="clear" w:color="auto" w:fill="auto"/>
          </w:tcPr>
          <w:p w14:paraId="39BEFEF0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F471AEC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15E0B27E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82C4ED5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6D93107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553A7F61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E1291" w:rsidRPr="007E2704" w14:paraId="0123C999" w14:textId="77777777" w:rsidTr="003E1291">
        <w:trPr>
          <w:gridAfter w:val="1"/>
          <w:wAfter w:w="6" w:type="dxa"/>
          <w:trHeight w:val="70"/>
        </w:trPr>
        <w:tc>
          <w:tcPr>
            <w:tcW w:w="4032" w:type="dxa"/>
            <w:shd w:val="clear" w:color="auto" w:fill="auto"/>
          </w:tcPr>
          <w:p w14:paraId="6495AEB2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จังหวะเวลาการรับรู้รายได้จากการขายสินค้า</w:t>
            </w:r>
          </w:p>
          <w:p w14:paraId="5D5BDFCB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224" w:type="dxa"/>
            <w:shd w:val="clear" w:color="auto" w:fill="auto"/>
          </w:tcPr>
          <w:p w14:paraId="28A555A0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shd w:val="clear" w:color="auto" w:fill="auto"/>
          </w:tcPr>
          <w:p w14:paraId="69D29DA9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FF7419F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B9D59CF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</w:tcPr>
          <w:p w14:paraId="3E8B4D5D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273D" w:rsidRPr="007E2704" w14:paraId="39AF634C" w14:textId="77777777" w:rsidTr="003E1291">
        <w:trPr>
          <w:gridAfter w:val="1"/>
          <w:wAfter w:w="6" w:type="dxa"/>
          <w:trHeight w:val="70"/>
        </w:trPr>
        <w:tc>
          <w:tcPr>
            <w:tcW w:w="4032" w:type="dxa"/>
            <w:shd w:val="clear" w:color="auto" w:fill="auto"/>
          </w:tcPr>
          <w:p w14:paraId="1AE6BF50" w14:textId="2E7E4032" w:rsidR="0007273D" w:rsidRPr="007E2704" w:rsidRDefault="0007273D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ข้อมูลทางการเงินรวมระหว่างกาล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14620BA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62500C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A592FB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0490FC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13AD94E" w14:textId="77777777" w:rsidR="0007273D" w:rsidRPr="007E2704" w:rsidRDefault="0007273D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291" w:rsidRPr="007E2704" w14:paraId="25C10DD6" w14:textId="77777777" w:rsidTr="003E1291">
        <w:trPr>
          <w:gridAfter w:val="1"/>
          <w:wAfter w:w="6" w:type="dxa"/>
          <w:trHeight w:val="70"/>
        </w:trPr>
        <w:tc>
          <w:tcPr>
            <w:tcW w:w="4032" w:type="dxa"/>
            <w:shd w:val="clear" w:color="auto" w:fill="auto"/>
          </w:tcPr>
          <w:p w14:paraId="54F999C5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8CF456" w14:textId="0ABD9C86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6370B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A9CD9" w14:textId="2971082D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603AB3" w14:textId="4C78397B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22B8C743" w14:textId="226677D4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</w:tr>
      <w:tr w:rsidR="003E1291" w:rsidRPr="007E2704" w14:paraId="405EFA92" w14:textId="77777777" w:rsidTr="003E1291">
        <w:trPr>
          <w:gridAfter w:val="1"/>
          <w:wAfter w:w="6" w:type="dxa"/>
          <w:trHeight w:val="234"/>
        </w:trPr>
        <w:tc>
          <w:tcPr>
            <w:tcW w:w="4032" w:type="dxa"/>
            <w:shd w:val="clear" w:color="auto" w:fill="auto"/>
          </w:tcPr>
          <w:p w14:paraId="7A3CA2EE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3437CA6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AD44" w14:textId="77777777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0F60D" w14:textId="4ED33341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C343B" w14:textId="79FC19F7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C774E" w14:textId="055FFAB5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9A3D5" w14:textId="060F26B4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</w:tr>
      <w:tr w:rsidR="003E1291" w:rsidRPr="007E2704" w14:paraId="123749B2" w14:textId="77777777" w:rsidTr="003E1291">
        <w:trPr>
          <w:gridAfter w:val="1"/>
          <w:wAfter w:w="6" w:type="dxa"/>
        </w:trPr>
        <w:tc>
          <w:tcPr>
            <w:tcW w:w="4032" w:type="dxa"/>
            <w:shd w:val="clear" w:color="auto" w:fill="auto"/>
          </w:tcPr>
          <w:p w14:paraId="16BF84DD" w14:textId="77777777" w:rsidR="003E1291" w:rsidRPr="007E2704" w:rsidRDefault="003E1291" w:rsidP="00CD6D27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8D33F" w14:textId="7CF78CA7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D043D" w14:textId="2986B605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83E4D" w14:textId="41936C58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D4E9" w14:textId="38EE9950" w:rsidR="003E1291" w:rsidRPr="007E2704" w:rsidRDefault="003E1291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3D157C"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6A651" w14:textId="1177D472" w:rsidR="003E1291" w:rsidRPr="007E2704" w:rsidRDefault="003D157C" w:rsidP="00CD6D27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3E1291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  <w:tr w:rsidR="007E2704" w:rsidRPr="007E2704" w14:paraId="4953C512" w14:textId="77777777" w:rsidTr="007E2704">
        <w:trPr>
          <w:trHeight w:val="70"/>
        </w:trPr>
        <w:tc>
          <w:tcPr>
            <w:tcW w:w="4034" w:type="dxa"/>
            <w:shd w:val="clear" w:color="auto" w:fill="auto"/>
          </w:tcPr>
          <w:p w14:paraId="59114682" w14:textId="77777777" w:rsidR="007E2704" w:rsidRPr="007E2704" w:rsidRDefault="007E2704" w:rsidP="00081D3A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6CABC67" w14:textId="77777777" w:rsidR="007E2704" w:rsidRPr="007E2704" w:rsidRDefault="007E2704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2AAA605C" w14:textId="77777777" w:rsidR="007E2704" w:rsidRPr="007E2704" w:rsidRDefault="007E2704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53F71F3" w14:textId="77777777" w:rsidR="007E2704" w:rsidRPr="007E2704" w:rsidRDefault="007E2704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4E0370E3" w14:textId="77777777" w:rsidR="007E2704" w:rsidRPr="007E2704" w:rsidRDefault="007E2704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750E86BC" w14:textId="77777777" w:rsidR="007E2704" w:rsidRPr="007E2704" w:rsidRDefault="007E2704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273D" w:rsidRPr="007E2704" w14:paraId="253A47A3" w14:textId="77777777" w:rsidTr="007E2704">
        <w:trPr>
          <w:trHeight w:val="70"/>
        </w:trPr>
        <w:tc>
          <w:tcPr>
            <w:tcW w:w="4034" w:type="dxa"/>
            <w:shd w:val="clear" w:color="auto" w:fill="auto"/>
          </w:tcPr>
          <w:p w14:paraId="17FA5BE0" w14:textId="0B1E2C24" w:rsidR="0007273D" w:rsidRPr="007E2704" w:rsidRDefault="0007273D" w:rsidP="00081D3A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ข้อมูลทางการเงินเฉพาะกิจการระหว่างกาล</w:t>
            </w:r>
          </w:p>
        </w:tc>
        <w:tc>
          <w:tcPr>
            <w:tcW w:w="1224" w:type="dxa"/>
            <w:shd w:val="clear" w:color="auto" w:fill="auto"/>
          </w:tcPr>
          <w:p w14:paraId="7AA36289" w14:textId="77777777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</w:tcPr>
          <w:p w14:paraId="69080A84" w14:textId="77777777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48867C1" w14:textId="77777777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shd w:val="clear" w:color="auto" w:fill="auto"/>
          </w:tcPr>
          <w:p w14:paraId="30015658" w14:textId="77777777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3E5A31EE" w14:textId="77777777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07273D" w:rsidRPr="007E2704" w14:paraId="0F6978A5" w14:textId="77777777" w:rsidTr="007E2704">
        <w:trPr>
          <w:trHeight w:val="70"/>
        </w:trPr>
        <w:tc>
          <w:tcPr>
            <w:tcW w:w="4034" w:type="dxa"/>
            <w:shd w:val="clear" w:color="auto" w:fill="auto"/>
          </w:tcPr>
          <w:p w14:paraId="47DAF954" w14:textId="77777777" w:rsidR="0007273D" w:rsidRPr="007E2704" w:rsidRDefault="0007273D" w:rsidP="00081D3A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point in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9BDF70" w14:textId="16A92AB6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14D78FF3" w14:textId="2B2A73CC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CBA22F6" w14:textId="733DF69A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BDC0E5B" w14:textId="1F9005DF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441FB4D7" w14:textId="708D22EA" w:rsidR="0007273D" w:rsidRPr="007E2704" w:rsidRDefault="003D157C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7273D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07273D" w:rsidRPr="007E2704" w14:paraId="33A14620" w14:textId="77777777" w:rsidTr="007E2704">
        <w:trPr>
          <w:trHeight w:val="234"/>
        </w:trPr>
        <w:tc>
          <w:tcPr>
            <w:tcW w:w="4034" w:type="dxa"/>
            <w:shd w:val="clear" w:color="auto" w:fill="auto"/>
          </w:tcPr>
          <w:p w14:paraId="5C4611EE" w14:textId="77777777" w:rsidR="0007273D" w:rsidRPr="007E2704" w:rsidRDefault="0007273D" w:rsidP="00081D3A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72AB5F3" w14:textId="77777777" w:rsidR="0007273D" w:rsidRPr="007E2704" w:rsidRDefault="0007273D" w:rsidP="00081D3A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E2704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C92E0A1" w14:textId="7ABD0170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9C0408C" w14:textId="6EC79C1D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F7946AD" w14:textId="6B5674B1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A993297" w14:textId="72D8342C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6993A" w14:textId="2507C5CC" w:rsidR="0007273D" w:rsidRPr="007E2704" w:rsidRDefault="003D157C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</w:p>
        </w:tc>
      </w:tr>
      <w:tr w:rsidR="0007273D" w:rsidRPr="007E2704" w14:paraId="755CC53C" w14:textId="77777777" w:rsidTr="007E2704">
        <w:tc>
          <w:tcPr>
            <w:tcW w:w="4034" w:type="dxa"/>
            <w:shd w:val="clear" w:color="auto" w:fill="auto"/>
          </w:tcPr>
          <w:p w14:paraId="4D0BFD6F" w14:textId="77777777" w:rsidR="0007273D" w:rsidRPr="007E2704" w:rsidRDefault="0007273D" w:rsidP="00081D3A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0673EC" w14:textId="5D9AEDDB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29A1473" w14:textId="08847C23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0F7950" w14:textId="06A87B07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8ADBD85" w14:textId="3FED1E19" w:rsidR="0007273D" w:rsidRPr="007E2704" w:rsidRDefault="0007273D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C476B" w14:textId="6CC7763B" w:rsidR="0007273D" w:rsidRPr="007E2704" w:rsidRDefault="003D157C" w:rsidP="00081D3A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7273D" w:rsidRPr="007E270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</w:tbl>
    <w:p w14:paraId="7E0F8D95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" w:right="9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35B7858A" w14:textId="77777777" w:rsidR="00560894" w:rsidRPr="007E2704" w:rsidRDefault="00560894" w:rsidP="00AD291C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551D20DA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C8AD513" w14:textId="64D5D28D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59823B10" w14:textId="77777777" w:rsidR="00253CCC" w:rsidRPr="007E2704" w:rsidRDefault="00253CCC" w:rsidP="00D858F5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2AD56067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420B5EB" w14:textId="77777777" w:rsidR="00AD291C" w:rsidRPr="007E2704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FE1CC" w14:textId="77777777" w:rsidR="00AD291C" w:rsidRPr="007E2704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B61876" w14:textId="77777777" w:rsidR="00AD291C" w:rsidRPr="007E2704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3E1291" w:rsidRPr="007E2704" w14:paraId="579EDAF6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E01ADF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E73B37A" w14:textId="26EF4595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B940AF" w14:textId="5D42B4A5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F37308" w14:textId="52B524FF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0E49B" w14:textId="199CA533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1291" w:rsidRPr="007E2704" w14:paraId="1C7078C6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442E23E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4EE13F5" w14:textId="5CDF4B4C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8050A9" w14:textId="4B70C27C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A30EC7" w14:textId="61E702E8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77AC8A6" w14:textId="7A863710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E1291" w:rsidRPr="007E2704" w14:paraId="6E3E5C81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1D6100F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D7E8" w14:textId="77777777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1AB8F" w14:textId="77777777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F6358" w14:textId="77777777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2EB01" w14:textId="77777777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E1291" w:rsidRPr="007E2704" w14:paraId="1E2C1149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96FA437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BCCC9" w14:textId="77777777" w:rsidR="003E1291" w:rsidRPr="007E2704" w:rsidRDefault="003E1291" w:rsidP="003E1291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C300F" w14:textId="77777777" w:rsidR="003E1291" w:rsidRPr="007E2704" w:rsidRDefault="003E1291" w:rsidP="003E1291">
            <w:pPr>
              <w:pStyle w:val="IndexHeading1"/>
              <w:spacing w:before="10"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C7ECD" w14:textId="77777777" w:rsidR="003E1291" w:rsidRPr="007E2704" w:rsidRDefault="003E1291" w:rsidP="003E1291">
            <w:pPr>
              <w:spacing w:before="1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3FA8" w14:textId="77777777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3E1291" w:rsidRPr="007E2704" w14:paraId="2E06232D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B9FDDBC" w14:textId="77777777" w:rsidR="003E1291" w:rsidRPr="007E2704" w:rsidRDefault="003E1291" w:rsidP="003E1291">
            <w:pPr>
              <w:tabs>
                <w:tab w:val="left" w:pos="108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2" w:name="_Hlk481376042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F0A4252" w14:textId="3CFD24E9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4F0650"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79F3981" w14:textId="3A31E77D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26DCB0E" w14:textId="3CF97D4A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38C9C" w14:textId="52EC4AC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</w:tr>
      <w:tr w:rsidR="003E1291" w:rsidRPr="007E2704" w14:paraId="73778524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C803B68" w14:textId="77777777" w:rsidR="003E1291" w:rsidRPr="007E2704" w:rsidRDefault="003E1291" w:rsidP="003E1291">
            <w:pPr>
              <w:tabs>
                <w:tab w:val="left" w:pos="288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73D841" w14:textId="31B3416C" w:rsidR="003E1291" w:rsidRPr="007E2704" w:rsidRDefault="004F0650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BF66D" w14:textId="1E56E7F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99201" w14:textId="0CF54380" w:rsidR="003E1291" w:rsidRPr="007E2704" w:rsidRDefault="004F0650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132B78" w14:textId="701B3F20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bookmarkEnd w:id="2"/>
      <w:tr w:rsidR="003E1291" w:rsidRPr="007E2704" w14:paraId="3079B0C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B3B9B28" w14:textId="77777777" w:rsidR="003E1291" w:rsidRPr="007E2704" w:rsidRDefault="003E1291" w:rsidP="003E1291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ลูกหนี้การค้ากิจการอื่น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C28B8" w14:textId="3CBCAD20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4F0650"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2F6DA" w14:textId="122F119B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50B7F" w14:textId="1C10C1DB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6DC2E" w14:textId="0B0A7FB8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</w:tr>
      <w:tr w:rsidR="003E1291" w:rsidRPr="007E2704" w14:paraId="146E0EC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7F4A29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>ลูกหนี้การค้ากิจการที่เกี่ยวข้องกัน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</w:t>
            </w:r>
          </w:p>
          <w:p w14:paraId="794CE381" w14:textId="3C270E2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 xml:space="preserve">   (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21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C0B930" w14:textId="045446C3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D1A84" w14:textId="0FE0C88A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3EF6A5" w14:textId="44F3A494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8F6BB" w14:textId="24C14095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3E1291" w:rsidRPr="007E2704" w14:paraId="4DA6D1DD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D3A57B0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 </w:t>
            </w:r>
          </w:p>
          <w:p w14:paraId="2242E1E4" w14:textId="7369C564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E0B154" w14:textId="6AC59372" w:rsidR="003E1291" w:rsidRPr="007E2704" w:rsidRDefault="004F0650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FFEAFD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E6AEF9" w14:textId="2538EB14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D34FBD" w14:textId="266EB0B7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</w:tr>
      <w:tr w:rsidR="003E1291" w:rsidRPr="007E2704" w14:paraId="1A7412E7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CDDAB6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3" w:name="_Hlk141870136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เงินปันผลค้างรับกิจการที่เกี่ยวข้องกัน</w:t>
            </w:r>
          </w:p>
          <w:p w14:paraId="5B4C4046" w14:textId="479E554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bookmarkEnd w:id="3"/>
          </w:p>
        </w:tc>
        <w:tc>
          <w:tcPr>
            <w:tcW w:w="1440" w:type="dxa"/>
            <w:shd w:val="clear" w:color="auto" w:fill="FAFAFA"/>
            <w:vAlign w:val="bottom"/>
          </w:tcPr>
          <w:p w14:paraId="174A9433" w14:textId="38B66670" w:rsidR="003E1291" w:rsidRPr="007E2704" w:rsidRDefault="004F0650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4290B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474D88" w14:textId="5A806C81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763FA2" w14:textId="44B817A0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</w:tr>
      <w:tr w:rsidR="003E1291" w:rsidRPr="007E2704" w14:paraId="2BF5BA1B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F5D4201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ดอกเบี้ยค้างรับกิจการที่เกี่ยวข้องกัน</w:t>
            </w:r>
          </w:p>
          <w:p w14:paraId="7205F4DE" w14:textId="2D0F87F4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FD764" w14:textId="4884B16D" w:rsidR="003E1291" w:rsidRPr="007E2704" w:rsidRDefault="004F0650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470326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50B142" w14:textId="75F8F370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CEC65" w14:textId="0BFC81F9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3E1291" w:rsidRPr="007E2704" w14:paraId="741C50C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CF1685E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ค่าใช้จ่ายจ่ายล่วงหน้า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3D875C" w14:textId="1CDD062C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7EAA83" w14:textId="427FA59D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60587B" w14:textId="56F32FD2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F27F2" w14:textId="178EC699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</w:tr>
      <w:tr w:rsidR="003E1291" w:rsidRPr="007E2704" w14:paraId="5D55FF10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538368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E53814" w14:textId="58A7D8A0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4FE26" w14:textId="33847BCA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7026B" w14:textId="72781015" w:rsidR="003E1291" w:rsidRPr="007E2704" w:rsidRDefault="004F0650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4C492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3E1291" w:rsidRPr="007E2704" w14:paraId="5BB5649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26E37A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ลูกหนี้เงินชดเชยค่าก๊าซปิโตรเลียมเหลว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F190EB" w14:textId="77777777" w:rsidR="003E1291" w:rsidRPr="007E2704" w:rsidRDefault="003E1291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5159CC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EE9317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8DCB19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E1291" w:rsidRPr="007E2704" w14:paraId="76474F65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8E0948D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จากหน่วยงานราชการ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AAFB8B2" w14:textId="7FB46D1A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4D457B" w14:textId="67864E5E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96F37BA" w14:textId="459A2297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AB9D5AD" w14:textId="0CBDE5E3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</w:tr>
      <w:tr w:rsidR="003E1291" w:rsidRPr="007E2704" w14:paraId="386ABA4C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8BDD812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E01E" w14:textId="4F0A302E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8D82" w14:textId="22D24C28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66F4" w14:textId="7C7F5D56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B7775B" w14:textId="7D556655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3E1291" w:rsidRPr="007E2704" w14:paraId="1C0C32EE" w14:textId="77777777" w:rsidTr="004823E0"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179C016" w14:textId="77777777" w:rsidR="003E1291" w:rsidRPr="007E2704" w:rsidRDefault="003E1291" w:rsidP="003E1291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CAFAF5" w14:textId="1CDA57C4" w:rsidR="003E1291" w:rsidRPr="007E2704" w:rsidRDefault="003D157C" w:rsidP="003E1291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4F0650"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A89A9" w14:textId="5E20B14E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FC726" w14:textId="74CE5262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7E3D4" w14:textId="4586338D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085</w:t>
            </w:r>
          </w:p>
        </w:tc>
      </w:tr>
    </w:tbl>
    <w:p w14:paraId="7F91E266" w14:textId="77777777" w:rsidR="00CF3EE0" w:rsidRPr="007E2704" w:rsidRDefault="00CF3EE0">
      <w:pPr>
        <w:spacing w:after="160" w:line="259" w:lineRule="auto"/>
        <w:rPr>
          <w:rFonts w:ascii="Browallia New" w:eastAsia="Arial Unicode MS" w:hAnsi="Browallia New" w:cs="Browallia New"/>
          <w:sz w:val="16"/>
          <w:szCs w:val="16"/>
        </w:rPr>
      </w:pPr>
      <w:r w:rsidRPr="007E2704">
        <w:rPr>
          <w:rFonts w:ascii="Browallia New" w:eastAsia="Arial Unicode MS" w:hAnsi="Browallia New" w:cs="Browallia New"/>
        </w:rPr>
        <w:br w:type="page"/>
      </w:r>
    </w:p>
    <w:p w14:paraId="1AA74F8E" w14:textId="77777777" w:rsidR="003C132F" w:rsidRPr="007E2704" w:rsidRDefault="003C132F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FA3AEAA" w14:textId="77777777" w:rsidR="00AD291C" w:rsidRPr="007E2704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การวิเคราะห์อายุของลูกหนี้การค้ากิจการอื่นมีดังนี้</w:t>
      </w:r>
    </w:p>
    <w:p w14:paraId="65706C73" w14:textId="77777777" w:rsidR="00AD291C" w:rsidRPr="007E2704" w:rsidRDefault="00AD291C" w:rsidP="00AD291C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7DC9F11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4FD5690" w14:textId="77777777" w:rsidR="00AD291C" w:rsidRPr="007E2704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EEA389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0494B6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3E1291" w:rsidRPr="007E2704" w14:paraId="51DA8DB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732090B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91CC2D" w14:textId="1BC5D32D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52CABE" w14:textId="1BE86AA8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8A02E" w14:textId="2C6CEC13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B65F7A7" w14:textId="1FEE3008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1291" w:rsidRPr="007E2704" w14:paraId="3425BB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87BB3B2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CA98410" w14:textId="1B846902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E3C2FD5" w14:textId="139EC728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03C5F0" w14:textId="1CC5355C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9CD4D92" w14:textId="201EE4D6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E1291" w:rsidRPr="007E2704" w14:paraId="2FD4D8D8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697C339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91662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C7BAD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18008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960D7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E1291" w:rsidRPr="007E2704" w14:paraId="56C5D52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38FADEA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F9C83" w14:textId="77777777" w:rsidR="003E1291" w:rsidRPr="007E2704" w:rsidRDefault="003E1291" w:rsidP="003E129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41167" w14:textId="77777777" w:rsidR="003E1291" w:rsidRPr="007E2704" w:rsidRDefault="003E1291" w:rsidP="003E1291">
            <w:pPr>
              <w:pStyle w:val="IndexHeading1"/>
              <w:spacing w:after="0" w:line="240" w:lineRule="auto"/>
              <w:ind w:left="0" w:right="-72" w:firstLine="0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C5EA8" w14:textId="77777777" w:rsidR="003E1291" w:rsidRPr="007E2704" w:rsidRDefault="003E1291" w:rsidP="003E1291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81C63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3E1291" w:rsidRPr="007E2704" w14:paraId="778C11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E8E6B04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ลูกหนี้การค้ากิจการอื่น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8AC6759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9059494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1C409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86A780C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3E1291" w:rsidRPr="007E2704" w14:paraId="2967AF7B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38F8905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48856DD" w14:textId="3886A0E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4F0650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707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793227" w14:textId="08F87554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839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D85E226" w14:textId="06714EC0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441BFCB" w14:textId="22135CC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240</w:t>
            </w:r>
          </w:p>
        </w:tc>
      </w:tr>
      <w:tr w:rsidR="003E1291" w:rsidRPr="007E2704" w14:paraId="494F6D41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9C3C845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6E6B697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BF7892F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56B11B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2D53B45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3E1291" w:rsidRPr="007E2704" w14:paraId="6A2AC39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1F3062" w14:textId="1D7B5B26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น้อยกว่า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8FDAF2" w14:textId="375F9E31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4F0650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478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3CF4A5B" w14:textId="42CBAD1A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2647A18" w14:textId="36D25259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3ACE06F" w14:textId="4A99AB23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3E1291" w:rsidRPr="007E2704" w14:paraId="042075B0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9E335A" w14:textId="3A05E173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เดือนแต่ไม่เกิน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124BFB7" w14:textId="778DD0E0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9DB95EA" w14:textId="60DF89C3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181301F6" w14:textId="7A7B46C7" w:rsidR="003E1291" w:rsidRPr="007E2704" w:rsidRDefault="004F0650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C3EE694" w14:textId="3B1CC03F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3E1291" w:rsidRPr="007E2704" w14:paraId="7CE0E286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C4FA412" w14:textId="0452745F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63D27" w14:textId="5CE3D348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4C952" w14:textId="0529D8B9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C4BEC" w14:textId="0977C0B8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95D66" w14:textId="0B79C2BD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</w:p>
        </w:tc>
      </w:tr>
      <w:tr w:rsidR="003E1291" w:rsidRPr="007E2704" w14:paraId="14EC25AC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A5F3207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10F206B" w14:textId="159FE2DE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4F0650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C5B759A" w14:textId="7D67B165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BB486C" w14:textId="5D9891E8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D628E8" w14:textId="5BF37292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252</w:t>
            </w:r>
          </w:p>
        </w:tc>
      </w:tr>
      <w:tr w:rsidR="003E1291" w:rsidRPr="007E2704" w14:paraId="357A7059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6E05B6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DE2DF" w14:textId="1AD6107B" w:rsidR="003E1291" w:rsidRPr="007E2704" w:rsidRDefault="004F0650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550FE" w14:textId="21BB1046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DACB" w14:textId="607C9E0D" w:rsidR="003E1291" w:rsidRPr="007E2704" w:rsidRDefault="004F0650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67244" w14:textId="4A702022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3E1291" w:rsidRPr="007E2704" w14:paraId="47265152" w14:textId="77777777" w:rsidTr="004823E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534D169" w14:textId="22A97A2B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รวมลูกหนี้การค้ากิจการอื่น </w:t>
            </w:r>
            <w:r w:rsidR="004F0650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–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28322" w14:textId="5183EAA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4F0650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D8EF5" w14:textId="36538174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E24483" w14:textId="2EC5D55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B4AED" w14:textId="24B25CE7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244</w:t>
            </w:r>
          </w:p>
        </w:tc>
      </w:tr>
    </w:tbl>
    <w:p w14:paraId="240A8DEF" w14:textId="77777777" w:rsidR="000C6EC0" w:rsidRPr="007E2704" w:rsidRDefault="000C6EC0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43F3C6D1" w14:textId="77777777" w:rsidR="00AD291C" w:rsidRPr="007E2704" w:rsidRDefault="00AD291C" w:rsidP="002A3267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7A1F1438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6717F26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5578F73" w14:textId="77777777" w:rsidR="00AD291C" w:rsidRPr="007E2704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B26DFDB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66AD6C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3E1291" w:rsidRPr="007E2704" w14:paraId="54CE306B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CBB6875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CA320D3" w14:textId="6FED0C42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2F3410" w14:textId="2E7955E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ED3BDB" w14:textId="1EEF9B6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21E05B9" w14:textId="16203DFF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1291" w:rsidRPr="007E2704" w14:paraId="5F89A94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5246B25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2F0EA1" w14:textId="5A7B21F9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5512C6C" w14:textId="024C211E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62227B0" w14:textId="1F129B1E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7597FD4" w14:textId="44AE9319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E1291" w:rsidRPr="007E2704" w14:paraId="75F9B3F8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F2FEAA6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9C4B0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B5A5F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BE76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58771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E1291" w:rsidRPr="007E2704" w14:paraId="7EDB0B7E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7A1A99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B0977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708AD" w14:textId="77777777" w:rsidR="003E1291" w:rsidRPr="007E2704" w:rsidRDefault="003E1291" w:rsidP="003E1291">
            <w:pPr>
              <w:pStyle w:val="IndexHeading1"/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64A4CC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2F8AD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3E1291" w:rsidRPr="007E2704" w14:paraId="2711BE13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54CA59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3E38FA0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C09B80E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BE6BD23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DF2CF91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3E1291" w:rsidRPr="007E2704" w14:paraId="355A40B2" w14:textId="77777777" w:rsidTr="003F09A3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EB5B4EB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BEA894A" w14:textId="7A8CF717" w:rsidR="003E1291" w:rsidRPr="007E2704" w:rsidRDefault="003D157C" w:rsidP="003E12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FA1C7B3" w14:textId="394660F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C772CD6" w14:textId="2D895FB1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300160A" w14:textId="4266FB83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</w:tbl>
    <w:p w14:paraId="1900E81F" w14:textId="77777777" w:rsidR="00CF3EE0" w:rsidRPr="007E2704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2D5B39E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428E86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B58A3BD" w14:textId="3592A370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70D2FA76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5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1F9FBFE7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8DF74DB" w14:textId="77777777" w:rsidR="00AD291C" w:rsidRPr="007E2704" w:rsidRDefault="00AD291C" w:rsidP="000C6EC0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92D64A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3C1D5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3E1291" w:rsidRPr="007E2704" w14:paraId="1E35D8FA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E91CB3F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A2F10EB" w14:textId="0D780A6F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A8E9D5" w14:textId="771C1043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D1F376C" w14:textId="0C22493F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19DCFB4" w14:textId="07A1D9BB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1291" w:rsidRPr="007E2704" w14:paraId="594DC9F1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2D1A539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FBC35BE" w14:textId="737C1800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266746E" w14:textId="0CA44F48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F8D7D35" w14:textId="2624FDFE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209494D" w14:textId="0D3A3294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3E1291" w:rsidRPr="007E2704" w14:paraId="504284E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48FA85" w14:textId="77777777" w:rsidR="003E1291" w:rsidRPr="007E2704" w:rsidRDefault="003E1291" w:rsidP="003E1291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F7D3C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4341F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0747C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901D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3E1291" w:rsidRPr="007E2704" w14:paraId="20E148E0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F22A27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7DA88" w14:textId="77777777" w:rsidR="003E1291" w:rsidRPr="007E2704" w:rsidRDefault="003E1291" w:rsidP="003E12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76E5F" w14:textId="77777777" w:rsidR="003E1291" w:rsidRPr="007E2704" w:rsidRDefault="003E1291" w:rsidP="003E1291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71F99E" w14:textId="77777777" w:rsidR="003E1291" w:rsidRPr="007E2704" w:rsidRDefault="003E1291" w:rsidP="003E12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20AB3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3E1291" w:rsidRPr="007E2704" w14:paraId="600E5FC5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7DB576AA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วัตถุดิบคงเหลือ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59647ED" w14:textId="4A0E2EDA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106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15225CA" w14:textId="1857E95D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780964B" w14:textId="04C09EE1" w:rsidR="003E1291" w:rsidRPr="007E2704" w:rsidRDefault="00241512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B1281E8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3E1291" w:rsidRPr="007E2704" w14:paraId="7FCB45E4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227CF524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2ED5211F" w14:textId="1F3C7BE6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648132" w14:textId="488137B3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7BD3A53" w14:textId="6C9BC06D" w:rsidR="003E1291" w:rsidRPr="007E2704" w:rsidRDefault="00241512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41734FDA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3E1291" w:rsidRPr="007E2704" w14:paraId="057F8512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4454B04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15BB6C9" w14:textId="7563F4DE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6803129" w14:textId="5AF7ED6C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EEABA33" w14:textId="399EB0C4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1DF61B3C" w14:textId="3B821F7E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311</w:t>
            </w:r>
          </w:p>
        </w:tc>
      </w:tr>
      <w:tr w:rsidR="003E1291" w:rsidRPr="007E2704" w14:paraId="7F0D78F7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820C6D4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วัสดุอะไหล่และอื่น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86AD6" w14:textId="16AD6D99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A779F1" w14:textId="74C20CE3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FE0976" w14:textId="37E1A077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BDD7D3" w14:textId="0F294185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3E1291" w:rsidRPr="007E2704" w14:paraId="71C118DF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2E6883A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104F383" w14:textId="443E3084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FEA548" w14:textId="2D3F44FE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51799F1" w14:textId="045254AB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7983C7" w14:textId="01E7304D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</w:tr>
      <w:tr w:rsidR="003E1291" w:rsidRPr="007E2704" w14:paraId="2A728E31" w14:textId="77777777" w:rsidTr="00554A25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7E409F7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F1263" w14:textId="45C02446" w:rsidR="003E1291" w:rsidRPr="007E2704" w:rsidRDefault="00241512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277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5128A5" w14:textId="79C9E383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110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912320" w14:textId="6D8A272E" w:rsidR="003E1291" w:rsidRPr="007E2704" w:rsidRDefault="00241512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FD4CA7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3E1291" w:rsidRPr="007E2704" w14:paraId="14D5F58C" w14:textId="77777777" w:rsidTr="000C6EC0">
        <w:trPr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7C5BA62" w14:textId="77777777" w:rsidR="003E1291" w:rsidRPr="007E2704" w:rsidRDefault="003E1291" w:rsidP="003E129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รวมสินค้าคงเหลือ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BE724" w14:textId="1B3275CD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F29FE" w14:textId="54619AB8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  <w:r w:rsidR="003E1291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6ACDE9" w14:textId="074E1935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A5F47" w14:textId="0EB881BF" w:rsidR="003E1291" w:rsidRPr="007E2704" w:rsidRDefault="003D157C" w:rsidP="003E129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318</w:t>
            </w:r>
          </w:p>
        </w:tc>
      </w:tr>
    </w:tbl>
    <w:p w14:paraId="6F39ABA9" w14:textId="77777777" w:rsidR="00AD291C" w:rsidRPr="007E2704" w:rsidRDefault="00AD291C" w:rsidP="008821D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27B6E41" w14:textId="2043454A" w:rsidR="00AD291C" w:rsidRPr="007E2704" w:rsidRDefault="00AD291C" w:rsidP="003803BF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ภายใต้ข้อกำหนดของกระทรวงพลังงาน</w:t>
      </w:r>
      <w:r w:rsidR="002F591E" w:rsidRPr="007E2704">
        <w:rPr>
          <w:rFonts w:ascii="Browallia New" w:eastAsia="Arial Unicode MS" w:hAnsi="Browallia New" w:cs="Browallia New"/>
          <w:sz w:val="28"/>
          <w:szCs w:val="28"/>
          <w:cs/>
        </w:rPr>
        <w:t>เรื่องการสำรองผลิตภัณฑ์ปิโตรเลียมและผลิตภัณฑ์น้ำมันในประเทศไทย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CF3EE0"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30</w:t>
      </w:r>
      <w:r w:rsidR="003E1291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E1291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="00E16329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กลุ่มกิจการได้สำรองผลิตภัณฑ์ปิโตรเลียมและผลิตภัณฑ์น้ำมันไว้ขั้นต่ำจำนวน</w:t>
      </w:r>
      <w:r w:rsidR="00241512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328</w:t>
      </w:r>
      <w:r w:rsidR="008B7B04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F3EE0"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ในข้อมูลทางการเงินรวม และ</w:t>
      </w:r>
      <w:r w:rsidR="00241512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132</w:t>
      </w:r>
      <w:r w:rsidR="003E1291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ในข้อมูลทางการเงินเฉพาะกิจการ (วันที่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31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2565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: จำนวน</w:t>
      </w:r>
      <w:r w:rsidR="00CC4761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D0F37"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="003D157C" w:rsidRPr="003D157C">
        <w:rPr>
          <w:rFonts w:ascii="Browallia New" w:hAnsi="Browallia New" w:cs="Browallia New"/>
          <w:sz w:val="28"/>
          <w:szCs w:val="28"/>
        </w:rPr>
        <w:t>313</w:t>
      </w:r>
      <w:r w:rsidR="00CF3EE0" w:rsidRPr="007E2704">
        <w:rPr>
          <w:rFonts w:ascii="Browallia New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ล้านบาท และ</w:t>
      </w:r>
      <w:r w:rsidR="00CC4761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hAnsi="Browallia New" w:cs="Browallia New"/>
          <w:sz w:val="28"/>
          <w:szCs w:val="28"/>
        </w:rPr>
        <w:t>126</w:t>
      </w:r>
      <w:r w:rsidR="00CC4761" w:rsidRPr="007E27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ตามลำดับ) ซึ่งเป็นจำนวนสุทธิจากค่าเผื่อการลดลงของมูลค่าสุทธิที่จะได้รับ</w:t>
      </w:r>
    </w:p>
    <w:p w14:paraId="244170D5" w14:textId="77777777" w:rsidR="004560EE" w:rsidRPr="007E2704" w:rsidRDefault="004560EE" w:rsidP="00AD291C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73353EB7" w14:textId="77777777" w:rsidTr="00012991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7D925E36" w14:textId="3248822C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CB3F17C" w14:textId="77777777" w:rsidR="00AD291C" w:rsidRPr="007E2704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43F763" w14:textId="5443D6D3" w:rsidR="00AD291C" w:rsidRPr="007E2704" w:rsidRDefault="003D157C" w:rsidP="00B946B3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D15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D15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1</w:t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เงินลงทุนในบริษัทย่อย </w:t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- </w:t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สุทธิ</w:t>
      </w:r>
    </w:p>
    <w:p w14:paraId="10768CE6" w14:textId="77777777" w:rsidR="005933AE" w:rsidRPr="007E2704" w:rsidRDefault="005933AE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F0817D1" w14:textId="77777777" w:rsidR="00AD291C" w:rsidRPr="007E2704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การเปลี่ยนแปลงของเงินลงทุนในบริษัทย่อยแสดงได้ดังนี้</w:t>
      </w:r>
    </w:p>
    <w:p w14:paraId="6486729B" w14:textId="77777777" w:rsidR="00CF3EE0" w:rsidRPr="007E2704" w:rsidRDefault="00CF3EE0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288" w:type="dxa"/>
        <w:tblInd w:w="2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351"/>
        <w:gridCol w:w="1937"/>
      </w:tblGrid>
      <w:tr w:rsidR="00AD291C" w:rsidRPr="007E2704" w14:paraId="75DEE273" w14:textId="77777777" w:rsidTr="003362FE">
        <w:trPr>
          <w:trHeight w:val="64"/>
        </w:trPr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7A1AB" w14:textId="77777777" w:rsidR="00AD291C" w:rsidRPr="007E2704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1CC2E" w14:textId="77777777" w:rsidR="003362FE" w:rsidRPr="007E2704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ข้อมูลทางการเงิน</w:t>
            </w:r>
          </w:p>
          <w:p w14:paraId="3272B6E3" w14:textId="77777777" w:rsidR="00AD291C" w:rsidRPr="007E2704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เฉพาะกิจการ</w:t>
            </w:r>
          </w:p>
        </w:tc>
      </w:tr>
      <w:tr w:rsidR="00AD291C" w:rsidRPr="007E2704" w14:paraId="0319E30C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25AA1" w14:textId="19D27C7F" w:rsidR="00AD291C" w:rsidRPr="007E2704" w:rsidRDefault="003E1291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E16329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B87EA" w14:textId="77777777" w:rsidR="00AD291C" w:rsidRPr="007E2704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7E2704" w14:paraId="7E3A0161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27EEF9" w14:textId="77777777" w:rsidR="00AD291C" w:rsidRPr="007E2704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76EFE" w14:textId="77777777" w:rsidR="00AD291C" w:rsidRPr="007E2704" w:rsidRDefault="00AD291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AD291C" w:rsidRPr="007E2704" w14:paraId="3EF0A7F5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3D0DD" w14:textId="77777777" w:rsidR="00AD291C" w:rsidRPr="007E2704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0740B" w14:textId="740A2F44" w:rsidR="00AD291C" w:rsidRPr="007E2704" w:rsidRDefault="003D157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  <w:tr w:rsidR="00224C09" w:rsidRPr="007E2704" w14:paraId="57A6D9EE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8334D" w14:textId="77777777" w:rsidR="00224C09" w:rsidRPr="007E2704" w:rsidRDefault="00224C09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การลงทุนเพิ่ม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4EDE3" w14:textId="0A2EDF22" w:rsidR="00224C09" w:rsidRPr="007E2704" w:rsidRDefault="00241512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AD291C" w:rsidRPr="007E2704" w14:paraId="6E1430A3" w14:textId="77777777" w:rsidTr="003362FE">
        <w:tc>
          <w:tcPr>
            <w:tcW w:w="73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6FB4" w14:textId="77777777" w:rsidR="00AD291C" w:rsidRPr="007E2704" w:rsidRDefault="00AD291C" w:rsidP="00BE7A31">
            <w:pPr>
              <w:spacing w:line="240" w:lineRule="auto"/>
              <w:ind w:left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129FB" w14:textId="1151DC5D" w:rsidR="00AD291C" w:rsidRPr="007E2704" w:rsidRDefault="003D157C" w:rsidP="00BE7A3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179ACEBC" w14:textId="77777777" w:rsidR="00CF3EE0" w:rsidRPr="007E2704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8F9BCF8" w14:textId="77777777" w:rsidR="00AD291C" w:rsidRPr="007E2704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FD33231" w14:textId="77777777" w:rsidR="00F559B7" w:rsidRPr="007E2704" w:rsidRDefault="00AD291C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รายละเอียดเกี่ยวกับบริษัทย่อยที่บริษัทถือหุ้นทางตรงมีดังต่อไปนี้</w:t>
      </w:r>
    </w:p>
    <w:p w14:paraId="343928D7" w14:textId="77777777" w:rsidR="00D2718B" w:rsidRPr="007E2704" w:rsidRDefault="00D2718B" w:rsidP="00AD291C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33"/>
        <w:gridCol w:w="1224"/>
        <w:gridCol w:w="1224"/>
        <w:gridCol w:w="1224"/>
        <w:gridCol w:w="1224"/>
      </w:tblGrid>
      <w:tr w:rsidR="00AD291C" w:rsidRPr="007E2704" w14:paraId="26F3BC5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0FE08BF0" w14:textId="77777777" w:rsidR="00AD291C" w:rsidRPr="007E2704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522C5" w14:textId="77777777" w:rsidR="00AD291C" w:rsidRPr="007E2704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291C" w:rsidRPr="007E2704" w14:paraId="5D6B2BA3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6F8CB768" w14:textId="77777777" w:rsidR="00AD291C" w:rsidRPr="007E2704" w:rsidRDefault="00AD291C" w:rsidP="00CF3EE0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0945" w14:textId="77777777" w:rsidR="00AD291C" w:rsidRPr="007E2704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3321528A" w14:textId="77777777" w:rsidR="00AD291C" w:rsidRPr="007E2704" w:rsidRDefault="00AD291C" w:rsidP="00CF3EE0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ที่ถือโดยบริษัท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853FF" w14:textId="77777777" w:rsidR="00AD291C" w:rsidRPr="007E2704" w:rsidRDefault="00AD291C" w:rsidP="00CF3EE0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:rsidR="003E1291" w:rsidRPr="007E2704" w14:paraId="7F3E4AF4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7375E96C" w14:textId="77777777" w:rsidR="003E1291" w:rsidRPr="007E2704" w:rsidRDefault="003E1291" w:rsidP="003E12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8D2F1" w14:textId="4D5D606B" w:rsidR="003E1291" w:rsidRPr="007E2704" w:rsidRDefault="003D157C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12105" w14:textId="0DEF3FF2" w:rsidR="003E1291" w:rsidRPr="007E2704" w:rsidRDefault="003D157C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2CA2DF" w14:textId="54DC7523" w:rsidR="003E1291" w:rsidRPr="007E2704" w:rsidRDefault="003D157C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47107A0" w14:textId="4E89F096" w:rsidR="003E1291" w:rsidRPr="007E2704" w:rsidRDefault="003D157C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1291" w:rsidRPr="007E2704" w14:paraId="74F22025" w14:textId="77777777" w:rsidTr="004823E0">
        <w:trPr>
          <w:cantSplit/>
        </w:trPr>
        <w:tc>
          <w:tcPr>
            <w:tcW w:w="4133" w:type="dxa"/>
            <w:shd w:val="clear" w:color="auto" w:fill="auto"/>
            <w:vAlign w:val="bottom"/>
          </w:tcPr>
          <w:p w14:paraId="13CE7DEF" w14:textId="77777777" w:rsidR="003E1291" w:rsidRPr="007E2704" w:rsidRDefault="003E1291" w:rsidP="003E129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3C20713" w14:textId="01568B46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5964827" w14:textId="0B2B7F00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15B01DF" w14:textId="0EC8DE1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B638BAC" w14:textId="5E8F02C6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3E1291" w:rsidRPr="007E2704" w14:paraId="0B8FA06C" w14:textId="77777777" w:rsidTr="004823E0">
        <w:trPr>
          <w:cantSplit/>
        </w:trPr>
        <w:tc>
          <w:tcPr>
            <w:tcW w:w="4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82368" w14:textId="77777777" w:rsidR="003E1291" w:rsidRPr="007E2704" w:rsidRDefault="003E1291" w:rsidP="003E1291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2F8EB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40253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A9F169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9F1904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ล้านบาท</w:t>
            </w:r>
          </w:p>
        </w:tc>
      </w:tr>
      <w:tr w:rsidR="003E1291" w:rsidRPr="007E2704" w14:paraId="170B3C37" w14:textId="77777777" w:rsidTr="004823E0">
        <w:trPr>
          <w:cantSplit/>
          <w:trHeight w:val="64"/>
        </w:trPr>
        <w:tc>
          <w:tcPr>
            <w:tcW w:w="4133" w:type="dxa"/>
            <w:vAlign w:val="bottom"/>
          </w:tcPr>
          <w:p w14:paraId="200A0D5A" w14:textId="77777777" w:rsidR="003E1291" w:rsidRPr="007E2704" w:rsidRDefault="003E1291" w:rsidP="003E1291">
            <w:pPr>
              <w:spacing w:line="240" w:lineRule="auto"/>
              <w:ind w:left="27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CAEFF6D" w14:textId="77777777" w:rsidR="003E1291" w:rsidRPr="007E2704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089C840" w14:textId="77777777" w:rsidR="003E1291" w:rsidRPr="007E2704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D3F5F2" w14:textId="77777777" w:rsidR="003E1291" w:rsidRPr="007E2704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3E8F35AE" w14:textId="77777777" w:rsidR="003E1291" w:rsidRPr="007E2704" w:rsidRDefault="003E1291" w:rsidP="003E1291">
            <w:pPr>
              <w:spacing w:line="240" w:lineRule="auto"/>
              <w:ind w:left="274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E1291" w:rsidRPr="007E2704" w14:paraId="2867F4B6" w14:textId="77777777" w:rsidTr="004823E0">
        <w:trPr>
          <w:cantSplit/>
        </w:trPr>
        <w:tc>
          <w:tcPr>
            <w:tcW w:w="4133" w:type="dxa"/>
            <w:vAlign w:val="bottom"/>
          </w:tcPr>
          <w:p w14:paraId="2511C1F4" w14:textId="77777777" w:rsidR="003E1291" w:rsidRPr="007E2704" w:rsidRDefault="003E1291" w:rsidP="003E129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บริษัทย่อยทางตรง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54A7B6B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56D802E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DB230D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5DC885B" w14:textId="77777777" w:rsidR="003E1291" w:rsidRPr="007E2704" w:rsidRDefault="003E1291" w:rsidP="003E129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241512" w:rsidRPr="007E2704" w14:paraId="2C9E9301" w14:textId="77777777" w:rsidTr="00B625DE">
        <w:trPr>
          <w:cantSplit/>
        </w:trPr>
        <w:tc>
          <w:tcPr>
            <w:tcW w:w="4133" w:type="dxa"/>
            <w:vAlign w:val="bottom"/>
          </w:tcPr>
          <w:p w14:paraId="3723A217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0E1A21" w14:textId="332B9F11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510D52A8" w14:textId="74E59516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rtl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59</w:t>
            </w:r>
          </w:p>
        </w:tc>
        <w:tc>
          <w:tcPr>
            <w:tcW w:w="1224" w:type="dxa"/>
            <w:shd w:val="clear" w:color="auto" w:fill="FAFAFA"/>
          </w:tcPr>
          <w:p w14:paraId="0728DBD0" w14:textId="2188D064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105</w:t>
            </w:r>
          </w:p>
        </w:tc>
        <w:tc>
          <w:tcPr>
            <w:tcW w:w="1224" w:type="dxa"/>
          </w:tcPr>
          <w:p w14:paraId="458579CD" w14:textId="1B541847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105</w:t>
            </w:r>
          </w:p>
        </w:tc>
      </w:tr>
      <w:tr w:rsidR="00241512" w:rsidRPr="007E2704" w14:paraId="6274574D" w14:textId="77777777" w:rsidTr="00B625DE">
        <w:trPr>
          <w:cantSplit/>
        </w:trPr>
        <w:tc>
          <w:tcPr>
            <w:tcW w:w="4133" w:type="dxa"/>
            <w:vAlign w:val="bottom"/>
          </w:tcPr>
          <w:p w14:paraId="5A7A458F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CB61A2" w14:textId="34ADFF8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586D3FCB" w14:textId="541D89A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72353492" w14:textId="54EA0184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  <w:tc>
          <w:tcPr>
            <w:tcW w:w="1224" w:type="dxa"/>
          </w:tcPr>
          <w:p w14:paraId="7E2EBF78" w14:textId="7EC4BC7D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</w:tr>
      <w:tr w:rsidR="00241512" w:rsidRPr="007E2704" w14:paraId="5A7D54A1" w14:textId="77777777" w:rsidTr="00B625DE">
        <w:trPr>
          <w:cantSplit/>
        </w:trPr>
        <w:tc>
          <w:tcPr>
            <w:tcW w:w="4133" w:type="dxa"/>
            <w:vAlign w:val="bottom"/>
          </w:tcPr>
          <w:p w14:paraId="244616CA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ควอลิตี้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สตีล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E519DA" w14:textId="0E13C2D0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031D8B34" w14:textId="560AAD1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1F71F68D" w14:textId="34B41AC0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  <w:tc>
          <w:tcPr>
            <w:tcW w:w="1224" w:type="dxa"/>
          </w:tcPr>
          <w:p w14:paraId="720C3C97" w14:textId="61D0698E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70</w:t>
            </w:r>
          </w:p>
        </w:tc>
      </w:tr>
      <w:tr w:rsidR="00241512" w:rsidRPr="007E2704" w14:paraId="13736F44" w14:textId="77777777" w:rsidTr="00B625DE">
        <w:trPr>
          <w:cantSplit/>
        </w:trPr>
        <w:tc>
          <w:tcPr>
            <w:tcW w:w="4133" w:type="dxa"/>
            <w:vAlign w:val="bottom"/>
          </w:tcPr>
          <w:p w14:paraId="1524945C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เอทานอล เอ็กซ์ปอร์ท จำกัด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5C482B" w14:textId="0A2D4878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69</w:t>
            </w:r>
          </w:p>
        </w:tc>
        <w:tc>
          <w:tcPr>
            <w:tcW w:w="1224" w:type="dxa"/>
            <w:shd w:val="clear" w:color="auto" w:fill="auto"/>
          </w:tcPr>
          <w:p w14:paraId="6A495CAE" w14:textId="27299C1C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87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69</w:t>
            </w:r>
          </w:p>
        </w:tc>
        <w:tc>
          <w:tcPr>
            <w:tcW w:w="1224" w:type="dxa"/>
            <w:shd w:val="clear" w:color="auto" w:fill="FAFAFA"/>
          </w:tcPr>
          <w:p w14:paraId="1B756EDB" w14:textId="6AA9DDBC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855</w:t>
            </w:r>
          </w:p>
        </w:tc>
        <w:tc>
          <w:tcPr>
            <w:tcW w:w="1224" w:type="dxa"/>
          </w:tcPr>
          <w:p w14:paraId="032A93C4" w14:textId="1C5EACA1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855</w:t>
            </w:r>
          </w:p>
        </w:tc>
      </w:tr>
      <w:tr w:rsidR="00241512" w:rsidRPr="007E2704" w14:paraId="62FB3B33" w14:textId="77777777" w:rsidTr="00B625DE">
        <w:trPr>
          <w:cantSplit/>
        </w:trPr>
        <w:tc>
          <w:tcPr>
            <w:tcW w:w="4133" w:type="dxa"/>
            <w:vAlign w:val="bottom"/>
          </w:tcPr>
          <w:p w14:paraId="4E804BDC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EB24B2" w14:textId="507A03D1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224" w:type="dxa"/>
            <w:shd w:val="clear" w:color="auto" w:fill="auto"/>
          </w:tcPr>
          <w:p w14:paraId="19EB781D" w14:textId="0C13A56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58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98</w:t>
            </w:r>
          </w:p>
        </w:tc>
        <w:tc>
          <w:tcPr>
            <w:tcW w:w="1224" w:type="dxa"/>
            <w:shd w:val="clear" w:color="auto" w:fill="FAFAFA"/>
          </w:tcPr>
          <w:p w14:paraId="796BB3E4" w14:textId="5E113446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348</w:t>
            </w:r>
          </w:p>
        </w:tc>
        <w:tc>
          <w:tcPr>
            <w:tcW w:w="1224" w:type="dxa"/>
          </w:tcPr>
          <w:p w14:paraId="33E13D58" w14:textId="44AC5460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348</w:t>
            </w:r>
          </w:p>
        </w:tc>
      </w:tr>
      <w:tr w:rsidR="00241512" w:rsidRPr="007E2704" w14:paraId="22423FC3" w14:textId="77777777" w:rsidTr="00B625DE">
        <w:trPr>
          <w:cantSplit/>
        </w:trPr>
        <w:tc>
          <w:tcPr>
            <w:tcW w:w="4133" w:type="dxa"/>
            <w:vAlign w:val="bottom"/>
          </w:tcPr>
          <w:p w14:paraId="5B1AF263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90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D19828" w14:textId="0602AFAB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C7085B" w14:textId="6F0ED1F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10984C06" w14:textId="76D75F5E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</w:p>
        </w:tc>
        <w:tc>
          <w:tcPr>
            <w:tcW w:w="1224" w:type="dxa"/>
          </w:tcPr>
          <w:p w14:paraId="3DA9482A" w14:textId="2BF5F20F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</w:p>
        </w:tc>
      </w:tr>
      <w:tr w:rsidR="00241512" w:rsidRPr="007E2704" w14:paraId="48804432" w14:textId="77777777" w:rsidTr="00B625DE">
        <w:trPr>
          <w:cantSplit/>
        </w:trPr>
        <w:tc>
          <w:tcPr>
            <w:tcW w:w="4133" w:type="dxa"/>
            <w:vAlign w:val="bottom"/>
          </w:tcPr>
          <w:p w14:paraId="6294E0C6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-18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บริษัท สยาม แอลเอ็นจี จำกัด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7FE9F8" w14:textId="735747E6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</w:t>
            </w:r>
          </w:p>
        </w:tc>
        <w:tc>
          <w:tcPr>
            <w:tcW w:w="1224" w:type="dxa"/>
            <w:shd w:val="clear" w:color="auto" w:fill="auto"/>
          </w:tcPr>
          <w:p w14:paraId="3A3F80FF" w14:textId="5FCAABA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</w:p>
        </w:tc>
        <w:tc>
          <w:tcPr>
            <w:tcW w:w="1224" w:type="dxa"/>
            <w:shd w:val="clear" w:color="auto" w:fill="FAFAFA"/>
          </w:tcPr>
          <w:p w14:paraId="31448F6E" w14:textId="51667138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385</w:t>
            </w:r>
          </w:p>
        </w:tc>
        <w:tc>
          <w:tcPr>
            <w:tcW w:w="1224" w:type="dxa"/>
          </w:tcPr>
          <w:p w14:paraId="2E3F2BCE" w14:textId="74454B73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385</w:t>
            </w:r>
          </w:p>
        </w:tc>
      </w:tr>
      <w:tr w:rsidR="00241512" w:rsidRPr="007E2704" w14:paraId="72B2502E" w14:textId="77777777" w:rsidTr="00B625DE">
        <w:trPr>
          <w:cantSplit/>
        </w:trPr>
        <w:tc>
          <w:tcPr>
            <w:tcW w:w="4133" w:type="dxa"/>
            <w:vAlign w:val="bottom"/>
          </w:tcPr>
          <w:p w14:paraId="7BC4FB24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HK Limited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E39122" w14:textId="5231A983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B43A557" w14:textId="136CFC6F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3D2AA1DE" w14:textId="310F6B9F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4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088</w:t>
            </w:r>
          </w:p>
        </w:tc>
        <w:tc>
          <w:tcPr>
            <w:tcW w:w="1224" w:type="dxa"/>
          </w:tcPr>
          <w:p w14:paraId="2790A262" w14:textId="243956AF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4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088</w:t>
            </w:r>
          </w:p>
        </w:tc>
      </w:tr>
      <w:tr w:rsidR="00241512" w:rsidRPr="007E2704" w14:paraId="7C8B7DF3" w14:textId="77777777" w:rsidTr="00B625DE">
        <w:trPr>
          <w:cantSplit/>
        </w:trPr>
        <w:tc>
          <w:tcPr>
            <w:tcW w:w="4133" w:type="dxa"/>
            <w:vAlign w:val="bottom"/>
          </w:tcPr>
          <w:p w14:paraId="3DBAF8F6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Super Gas Co.,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EDBFC5" w14:textId="0E1738B8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3E2D091" w14:textId="72214565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F682904" w14:textId="32FBF2CD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388</w:t>
            </w:r>
          </w:p>
        </w:tc>
        <w:tc>
          <w:tcPr>
            <w:tcW w:w="1224" w:type="dxa"/>
          </w:tcPr>
          <w:p w14:paraId="29FA25DE" w14:textId="0477CA54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388</w:t>
            </w:r>
          </w:p>
        </w:tc>
      </w:tr>
      <w:tr w:rsidR="00241512" w:rsidRPr="007E2704" w14:paraId="6102F74F" w14:textId="77777777" w:rsidTr="00B625DE">
        <w:trPr>
          <w:cantSplit/>
        </w:trPr>
        <w:tc>
          <w:tcPr>
            <w:tcW w:w="4133" w:type="dxa"/>
            <w:vAlign w:val="bottom"/>
          </w:tcPr>
          <w:p w14:paraId="0E6BDE5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SingGas (LPG) Pte.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3DB49A" w14:textId="2AD15F9F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9466198" w14:textId="77E58111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4C1AE267" w14:textId="09CDF2C5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427</w:t>
            </w:r>
          </w:p>
        </w:tc>
        <w:tc>
          <w:tcPr>
            <w:tcW w:w="1224" w:type="dxa"/>
          </w:tcPr>
          <w:p w14:paraId="3E6C6F9F" w14:textId="09C813B7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427</w:t>
            </w:r>
          </w:p>
        </w:tc>
      </w:tr>
      <w:tr w:rsidR="00241512" w:rsidRPr="007E2704" w14:paraId="7F902421" w14:textId="77777777" w:rsidTr="00B625DE">
        <w:trPr>
          <w:cantSplit/>
          <w:trHeight w:val="30"/>
        </w:trPr>
        <w:tc>
          <w:tcPr>
            <w:tcW w:w="4133" w:type="dxa"/>
            <w:vAlign w:val="bottom"/>
          </w:tcPr>
          <w:p w14:paraId="49D675A7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Gas Trading Pte. Ltd.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6C6D59" w14:textId="46A95F5A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1ABB577" w14:textId="440554DD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35D70AC" w14:textId="7C2D28C3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12</w:t>
            </w:r>
          </w:p>
        </w:tc>
        <w:tc>
          <w:tcPr>
            <w:tcW w:w="1224" w:type="dxa"/>
          </w:tcPr>
          <w:p w14:paraId="52B8332D" w14:textId="6D9DC04F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12</w:t>
            </w:r>
          </w:p>
        </w:tc>
      </w:tr>
      <w:tr w:rsidR="00241512" w:rsidRPr="007E2704" w14:paraId="69869E20" w14:textId="77777777" w:rsidTr="00B625DE">
        <w:trPr>
          <w:cantSplit/>
          <w:trHeight w:val="351"/>
        </w:trPr>
        <w:tc>
          <w:tcPr>
            <w:tcW w:w="4133" w:type="dxa"/>
            <w:vAlign w:val="bottom"/>
          </w:tcPr>
          <w:p w14:paraId="57C6FD93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MyGaz Sdn. Bhd.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FAC659" w14:textId="7F824AE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A9804EC" w14:textId="11F948D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70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75019B3C" w14:textId="5B796BAE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84</w:t>
            </w:r>
          </w:p>
        </w:tc>
        <w:tc>
          <w:tcPr>
            <w:tcW w:w="1224" w:type="dxa"/>
          </w:tcPr>
          <w:p w14:paraId="59AD5444" w14:textId="0A281DBD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84</w:t>
            </w:r>
          </w:p>
        </w:tc>
      </w:tr>
      <w:tr w:rsidR="00241512" w:rsidRPr="007E2704" w14:paraId="2427543A" w14:textId="77777777" w:rsidTr="00B625DE">
        <w:trPr>
          <w:cantSplit/>
        </w:trPr>
        <w:tc>
          <w:tcPr>
            <w:tcW w:w="4133" w:type="dxa"/>
            <w:vAlign w:val="bottom"/>
          </w:tcPr>
          <w:p w14:paraId="6C6D2144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4" w:name="_Hlk39763058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 Gas Power Pte. Ltd. </w:t>
            </w:r>
            <w:bookmarkEnd w:id="4"/>
          </w:p>
        </w:tc>
        <w:tc>
          <w:tcPr>
            <w:tcW w:w="1224" w:type="dxa"/>
            <w:shd w:val="clear" w:color="auto" w:fill="FAFAFA"/>
            <w:vAlign w:val="bottom"/>
          </w:tcPr>
          <w:p w14:paraId="31A22045" w14:textId="47C47C4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3BCC691" w14:textId="5BA5622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6C1A77CC" w14:textId="49DC025A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481</w:t>
            </w:r>
          </w:p>
        </w:tc>
        <w:tc>
          <w:tcPr>
            <w:tcW w:w="1224" w:type="dxa"/>
          </w:tcPr>
          <w:p w14:paraId="4E72C61E" w14:textId="466BE0E8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2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481</w:t>
            </w:r>
          </w:p>
        </w:tc>
      </w:tr>
      <w:tr w:rsidR="00241512" w:rsidRPr="007E2704" w14:paraId="03EA9C82" w14:textId="77777777" w:rsidTr="00B625DE">
        <w:trPr>
          <w:cantSplit/>
        </w:trPr>
        <w:tc>
          <w:tcPr>
            <w:tcW w:w="4133" w:type="dxa"/>
            <w:vAlign w:val="bottom"/>
          </w:tcPr>
          <w:p w14:paraId="13D6FB0E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Siamgas Global Investment Pte. Ltd.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6A1497" w14:textId="0EA5E435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100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35A4A9CA" w14:textId="19A557D0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0912886C" w14:textId="05D31A50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71</w:t>
            </w:r>
          </w:p>
        </w:tc>
        <w:tc>
          <w:tcPr>
            <w:tcW w:w="1224" w:type="dxa"/>
          </w:tcPr>
          <w:p w14:paraId="27084923" w14:textId="6E05D281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71</w:t>
            </w:r>
          </w:p>
        </w:tc>
      </w:tr>
      <w:tr w:rsidR="00241512" w:rsidRPr="007E2704" w14:paraId="756348F3" w14:textId="77777777" w:rsidTr="00B625DE">
        <w:trPr>
          <w:cantSplit/>
        </w:trPr>
        <w:tc>
          <w:tcPr>
            <w:tcW w:w="4133" w:type="dxa"/>
            <w:vAlign w:val="bottom"/>
          </w:tcPr>
          <w:p w14:paraId="5A82E411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Petroleum Sdn. Bhd.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744CE5" w14:textId="11713A8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95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AB6DC8A" w14:textId="152AA4E8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95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</w:tcPr>
          <w:p w14:paraId="24374A77" w14:textId="1B4F43A9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83</w:t>
            </w:r>
          </w:p>
        </w:tc>
        <w:tc>
          <w:tcPr>
            <w:tcW w:w="1224" w:type="dxa"/>
          </w:tcPr>
          <w:p w14:paraId="783070C6" w14:textId="12E21FAA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4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83</w:t>
            </w:r>
          </w:p>
        </w:tc>
      </w:tr>
      <w:tr w:rsidR="00241512" w:rsidRPr="007E2704" w14:paraId="7EE93443" w14:textId="77777777" w:rsidTr="00B625DE">
        <w:trPr>
          <w:cantSplit/>
        </w:trPr>
        <w:tc>
          <w:tcPr>
            <w:tcW w:w="4133" w:type="dxa"/>
            <w:vAlign w:val="bottom"/>
          </w:tcPr>
          <w:p w14:paraId="7CF27734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bookmarkStart w:id="5" w:name="_Hlk117884239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SGP (LAO) Corporation Sole Co., Ltd</w:t>
            </w:r>
            <w:bookmarkEnd w:id="5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D3F980" w14:textId="27F01399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B17AE31" w14:textId="0BBC477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827009" w14:textId="1026CA8F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510C1D7" w14:textId="77777777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41512" w:rsidRPr="007E2704" w14:paraId="6BDC4015" w14:textId="77777777" w:rsidTr="00B625DE">
        <w:trPr>
          <w:cantSplit/>
        </w:trPr>
        <w:tc>
          <w:tcPr>
            <w:tcW w:w="4133" w:type="dxa"/>
            <w:vAlign w:val="bottom"/>
          </w:tcPr>
          <w:p w14:paraId="5386E267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70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bookmarkStart w:id="6" w:name="_Hlk118109605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Prasansack Gas Sole Co., Ltd</w:t>
            </w:r>
            <w:bookmarkEnd w:id="6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.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8A87131" w14:textId="2C2CE9C2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100</w:t>
            </w:r>
            <w:r w:rsidR="00241512" w:rsidRPr="007E270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.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10B5497" w14:textId="5D174AF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cs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B9255B" w14:textId="0E9A4B19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224" w:type="dxa"/>
            <w:vAlign w:val="bottom"/>
          </w:tcPr>
          <w:p w14:paraId="0BDB01AF" w14:textId="34D0E08A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</w:tr>
      <w:tr w:rsidR="00241512" w:rsidRPr="007E2704" w14:paraId="1D67268C" w14:textId="77777777" w:rsidTr="007E2704">
        <w:trPr>
          <w:cantSplit/>
        </w:trPr>
        <w:tc>
          <w:tcPr>
            <w:tcW w:w="4133" w:type="dxa"/>
            <w:vAlign w:val="bottom"/>
          </w:tcPr>
          <w:p w14:paraId="7B935797" w14:textId="77777777" w:rsidR="00241512" w:rsidRPr="007E2704" w:rsidRDefault="00241512" w:rsidP="0024151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9446B2" w14:textId="77777777" w:rsidR="00241512" w:rsidRPr="007E2704" w:rsidRDefault="00241512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9690AD4" w14:textId="77777777" w:rsidR="00241512" w:rsidRPr="007E2704" w:rsidRDefault="00241512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163FF" w14:textId="0A656493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41512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F60693" w14:textId="3CCC76F3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41512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582</w:t>
            </w:r>
          </w:p>
        </w:tc>
      </w:tr>
      <w:tr w:rsidR="00241512" w:rsidRPr="007E2704" w14:paraId="317DDB27" w14:textId="77777777" w:rsidTr="007E2704">
        <w:trPr>
          <w:cantSplit/>
        </w:trPr>
        <w:tc>
          <w:tcPr>
            <w:tcW w:w="4133" w:type="dxa"/>
            <w:vAlign w:val="bottom"/>
          </w:tcPr>
          <w:p w14:paraId="193E8721" w14:textId="77777777" w:rsidR="00241512" w:rsidRPr="007E2704" w:rsidRDefault="00241512" w:rsidP="0024151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D2AE4B" w14:textId="77777777" w:rsidR="00241512" w:rsidRPr="007E2704" w:rsidRDefault="00241512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3753AA7" w14:textId="77777777" w:rsidR="00241512" w:rsidRPr="007E2704" w:rsidRDefault="00241512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57F67B" w14:textId="1E06D8FB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97900B" w14:textId="3FD6AE07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41512" w:rsidRPr="007E2704" w14:paraId="55658B77" w14:textId="77777777" w:rsidTr="007E2704">
        <w:trPr>
          <w:cantSplit/>
        </w:trPr>
        <w:tc>
          <w:tcPr>
            <w:tcW w:w="4133" w:type="dxa"/>
            <w:vAlign w:val="bottom"/>
          </w:tcPr>
          <w:p w14:paraId="444D22E3" w14:textId="77777777" w:rsidR="00241512" w:rsidRPr="007E2704" w:rsidRDefault="00241512" w:rsidP="00241512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รวมเงินลงทุนในบริษัทย่อย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402F63" w14:textId="77777777" w:rsidR="00241512" w:rsidRPr="007E2704" w:rsidRDefault="00241512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F66C965" w14:textId="77777777" w:rsidR="00241512" w:rsidRPr="007E2704" w:rsidRDefault="00241512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91F22" w14:textId="030F4918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41512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BFCFE" w14:textId="04216657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241512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078</w:t>
            </w:r>
          </w:p>
        </w:tc>
      </w:tr>
    </w:tbl>
    <w:p w14:paraId="33A4435A" w14:textId="77777777" w:rsidR="00BE7A31" w:rsidRPr="007E2704" w:rsidRDefault="00BE7A31" w:rsidP="009F4291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7E2704">
        <w:rPr>
          <w:rFonts w:ascii="Browallia New" w:hAnsi="Browallia New" w:cs="Browallia New"/>
          <w:color w:val="000000"/>
          <w:sz w:val="28"/>
          <w:szCs w:val="28"/>
          <w:lang w:val="en-US"/>
        </w:rPr>
        <w:br w:type="page"/>
      </w:r>
    </w:p>
    <w:p w14:paraId="3FB8957C" w14:textId="77777777" w:rsidR="009F4291" w:rsidRPr="007E2704" w:rsidRDefault="009F4291" w:rsidP="007E270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74B7BF5" w14:textId="77777777" w:rsidR="00AD291C" w:rsidRPr="007E2704" w:rsidRDefault="00AD291C" w:rsidP="007E270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15DF2B8A" w14:textId="77777777" w:rsidR="00AD291C" w:rsidRPr="007E2704" w:rsidRDefault="00AD291C" w:rsidP="007E2704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37" w:type="dxa"/>
        <w:tblInd w:w="639" w:type="dxa"/>
        <w:tblLook w:val="04A0" w:firstRow="1" w:lastRow="0" w:firstColumn="1" w:lastColumn="0" w:noHBand="0" w:noVBand="1"/>
      </w:tblPr>
      <w:tblGrid>
        <w:gridCol w:w="6489"/>
        <w:gridCol w:w="1224"/>
        <w:gridCol w:w="1224"/>
      </w:tblGrid>
      <w:tr w:rsidR="00AD291C" w:rsidRPr="007E2704" w14:paraId="7103591E" w14:textId="77777777" w:rsidTr="00721FAC">
        <w:tc>
          <w:tcPr>
            <w:tcW w:w="6489" w:type="dxa"/>
            <w:shd w:val="clear" w:color="auto" w:fill="auto"/>
            <w:vAlign w:val="bottom"/>
          </w:tcPr>
          <w:p w14:paraId="2D961630" w14:textId="77777777" w:rsidR="00AD291C" w:rsidRPr="007E2704" w:rsidRDefault="00AD291C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DE0D18" w14:textId="77777777" w:rsidR="00AD291C" w:rsidRPr="007E2704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สัดส่วนของหุ้นสามัญ</w:t>
            </w:r>
          </w:p>
          <w:p w14:paraId="6EA953DE" w14:textId="77777777" w:rsidR="00AD291C" w:rsidRPr="007E2704" w:rsidRDefault="00AD291C" w:rsidP="004560EE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ที่ถือโดยกลุ่มกิจการ</w:t>
            </w:r>
          </w:p>
        </w:tc>
      </w:tr>
      <w:tr w:rsidR="003E1291" w:rsidRPr="007E2704" w14:paraId="15447986" w14:textId="77777777" w:rsidTr="00721FAC">
        <w:tc>
          <w:tcPr>
            <w:tcW w:w="6489" w:type="dxa"/>
            <w:shd w:val="clear" w:color="auto" w:fill="auto"/>
            <w:vAlign w:val="bottom"/>
          </w:tcPr>
          <w:p w14:paraId="287EBC46" w14:textId="77777777" w:rsidR="003E1291" w:rsidRPr="007E2704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A452" w14:textId="40DF394E" w:rsidR="003E1291" w:rsidRPr="007E2704" w:rsidRDefault="003D157C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9DEE" w14:textId="5D0E7948" w:rsidR="003E1291" w:rsidRPr="007E2704" w:rsidRDefault="003D157C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E1291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E1291" w:rsidRPr="007E2704" w14:paraId="446A6C04" w14:textId="77777777" w:rsidTr="00721FAC">
        <w:tc>
          <w:tcPr>
            <w:tcW w:w="6489" w:type="dxa"/>
            <w:shd w:val="clear" w:color="auto" w:fill="auto"/>
            <w:vAlign w:val="bottom"/>
          </w:tcPr>
          <w:p w14:paraId="7EF6B6C8" w14:textId="77777777" w:rsidR="003E1291" w:rsidRPr="007E2704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9CF2432" w14:textId="2AD5CAF6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AAC70A5" w14:textId="078043A4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2565</w:t>
            </w:r>
          </w:p>
        </w:tc>
      </w:tr>
      <w:tr w:rsidR="003E1291" w:rsidRPr="007E2704" w14:paraId="40BEE221" w14:textId="77777777" w:rsidTr="00721FAC">
        <w:tc>
          <w:tcPr>
            <w:tcW w:w="64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EBBE1" w14:textId="77777777" w:rsidR="003E1291" w:rsidRPr="007E2704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ชื่อบริษัท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8C31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10B64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ร้อยละ</w:t>
            </w:r>
          </w:p>
        </w:tc>
      </w:tr>
      <w:tr w:rsidR="003E1291" w:rsidRPr="007E2704" w14:paraId="017BEE76" w14:textId="77777777" w:rsidTr="00721FAC">
        <w:tc>
          <w:tcPr>
            <w:tcW w:w="6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F5EDEB" w14:textId="77777777" w:rsidR="003E1291" w:rsidRPr="007E2704" w:rsidRDefault="003E1291" w:rsidP="007E2704">
            <w:pPr>
              <w:pStyle w:val="acctfourfigures"/>
              <w:tabs>
                <w:tab w:val="clear" w:pos="765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539B8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430AC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3E1291" w:rsidRPr="007E2704" w14:paraId="0ACC00D3" w14:textId="77777777" w:rsidTr="00721FAC">
        <w:tc>
          <w:tcPr>
            <w:tcW w:w="6489" w:type="dxa"/>
            <w:shd w:val="clear" w:color="auto" w:fill="auto"/>
            <w:vAlign w:val="bottom"/>
          </w:tcPr>
          <w:p w14:paraId="0A77CC48" w14:textId="77777777" w:rsidR="003E1291" w:rsidRPr="007E2704" w:rsidRDefault="003E1291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E4AE77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05D512" w14:textId="77777777" w:rsidR="003E1291" w:rsidRPr="007E2704" w:rsidRDefault="003E1291" w:rsidP="003E129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241512" w:rsidRPr="007E2704" w14:paraId="6BA39A3E" w14:textId="77777777" w:rsidTr="00B625DE">
        <w:tc>
          <w:tcPr>
            <w:tcW w:w="6489" w:type="dxa"/>
            <w:shd w:val="clear" w:color="auto" w:fill="auto"/>
          </w:tcPr>
          <w:p w14:paraId="4F486263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สยามลัคกี้มารีน จำกัด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6F35199" w14:textId="51C00CC5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  <w:tc>
          <w:tcPr>
            <w:tcW w:w="1224" w:type="dxa"/>
            <w:shd w:val="clear" w:color="auto" w:fill="auto"/>
          </w:tcPr>
          <w:p w14:paraId="5F8E280E" w14:textId="33DDECD0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41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02</w:t>
            </w:r>
          </w:p>
        </w:tc>
      </w:tr>
      <w:tr w:rsidR="00241512" w:rsidRPr="007E2704" w14:paraId="26038D60" w14:textId="77777777" w:rsidTr="00721FAC">
        <w:tc>
          <w:tcPr>
            <w:tcW w:w="6489" w:type="dxa"/>
            <w:shd w:val="clear" w:color="auto" w:fill="auto"/>
          </w:tcPr>
          <w:p w14:paraId="7E6131B5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Sino Siam Gas and Petrochemical Co., Ltd.</w:t>
            </w:r>
          </w:p>
        </w:tc>
        <w:tc>
          <w:tcPr>
            <w:tcW w:w="1224" w:type="dxa"/>
            <w:shd w:val="clear" w:color="auto" w:fill="FAFAFA"/>
          </w:tcPr>
          <w:p w14:paraId="71BCF040" w14:textId="1C139C70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7859BF0F" w14:textId="40B3EE8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241512" w:rsidRPr="007E2704" w14:paraId="19006D31" w14:textId="77777777" w:rsidTr="00721FAC">
        <w:tc>
          <w:tcPr>
            <w:tcW w:w="6489" w:type="dxa"/>
            <w:shd w:val="clear" w:color="auto" w:fill="auto"/>
          </w:tcPr>
          <w:p w14:paraId="71535724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 Ocean Gas &amp; Energy Limited</w:t>
            </w:r>
          </w:p>
        </w:tc>
        <w:tc>
          <w:tcPr>
            <w:tcW w:w="1224" w:type="dxa"/>
            <w:shd w:val="clear" w:color="auto" w:fill="FAFAFA"/>
          </w:tcPr>
          <w:p w14:paraId="2542F3EB" w14:textId="3FB80780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4945152" w14:textId="532832B3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241512" w:rsidRPr="007E2704" w14:paraId="016D3B9C" w14:textId="77777777" w:rsidTr="00721FAC">
        <w:tc>
          <w:tcPr>
            <w:tcW w:w="6489" w:type="dxa"/>
            <w:shd w:val="clear" w:color="auto" w:fill="auto"/>
          </w:tcPr>
          <w:p w14:paraId="40699F55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Siamgas-J&amp;J International Ltd.</w:t>
            </w:r>
          </w:p>
        </w:tc>
        <w:tc>
          <w:tcPr>
            <w:tcW w:w="1224" w:type="dxa"/>
            <w:shd w:val="clear" w:color="auto" w:fill="FAFAFA"/>
          </w:tcPr>
          <w:p w14:paraId="2F125200" w14:textId="45693D0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6CE0A6D5" w14:textId="31835078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80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241512" w:rsidRPr="007E2704" w14:paraId="6D1267EC" w14:textId="77777777" w:rsidTr="00721FAC">
        <w:tc>
          <w:tcPr>
            <w:tcW w:w="6489" w:type="dxa"/>
            <w:shd w:val="clear" w:color="auto" w:fill="auto"/>
          </w:tcPr>
          <w:p w14:paraId="56947775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Siamgas Bangladesh Ltd.</w:t>
            </w:r>
          </w:p>
        </w:tc>
        <w:tc>
          <w:tcPr>
            <w:tcW w:w="1224" w:type="dxa"/>
            <w:shd w:val="clear" w:color="auto" w:fill="FAFAFA"/>
          </w:tcPr>
          <w:p w14:paraId="18B7AEA8" w14:textId="22FBD2C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  <w:tc>
          <w:tcPr>
            <w:tcW w:w="1224" w:type="dxa"/>
            <w:shd w:val="clear" w:color="auto" w:fill="auto"/>
          </w:tcPr>
          <w:p w14:paraId="59B4183B" w14:textId="10C83318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90</w:t>
            </w:r>
          </w:p>
        </w:tc>
      </w:tr>
      <w:tr w:rsidR="00241512" w:rsidRPr="007E2704" w14:paraId="792B2612" w14:textId="77777777" w:rsidTr="00721FAC">
        <w:tc>
          <w:tcPr>
            <w:tcW w:w="6489" w:type="dxa"/>
            <w:shd w:val="clear" w:color="auto" w:fill="auto"/>
          </w:tcPr>
          <w:p w14:paraId="7629B66D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Pacific Gas Bangladesh Ltd.</w:t>
            </w:r>
          </w:p>
        </w:tc>
        <w:tc>
          <w:tcPr>
            <w:tcW w:w="1224" w:type="dxa"/>
            <w:shd w:val="clear" w:color="auto" w:fill="FAFAFA"/>
          </w:tcPr>
          <w:p w14:paraId="394870CE" w14:textId="621C4279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2B1C5665" w14:textId="355E3954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241512" w:rsidRPr="007E2704" w14:paraId="22EC8DE3" w14:textId="77777777" w:rsidTr="00721FAC">
        <w:tc>
          <w:tcPr>
            <w:tcW w:w="6489" w:type="dxa"/>
            <w:shd w:val="clear" w:color="auto" w:fill="auto"/>
          </w:tcPr>
          <w:p w14:paraId="07608863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Tropical Gas Pte. Ltd. </w:t>
            </w:r>
          </w:p>
        </w:tc>
        <w:tc>
          <w:tcPr>
            <w:tcW w:w="1224" w:type="dxa"/>
            <w:shd w:val="clear" w:color="auto" w:fill="FAFAFA"/>
          </w:tcPr>
          <w:p w14:paraId="1D5CFD95" w14:textId="25394A8D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1378F8C6" w14:textId="39330F6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241512" w:rsidRPr="007E2704" w14:paraId="6CE9054D" w14:textId="77777777" w:rsidTr="00721FAC">
        <w:tc>
          <w:tcPr>
            <w:tcW w:w="6489" w:type="dxa"/>
            <w:shd w:val="clear" w:color="auto" w:fill="auto"/>
          </w:tcPr>
          <w:p w14:paraId="680BFBA7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สยาม แทงค์ เทอร์มินัล จำกัด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</w:tcPr>
          <w:p w14:paraId="2EC22CBB" w14:textId="0BD58394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  <w:tc>
          <w:tcPr>
            <w:tcW w:w="1224" w:type="dxa"/>
            <w:shd w:val="clear" w:color="auto" w:fill="auto"/>
          </w:tcPr>
          <w:p w14:paraId="6A3ACD76" w14:textId="6029B8AE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99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76</w:t>
            </w:r>
          </w:p>
        </w:tc>
      </w:tr>
      <w:tr w:rsidR="00241512" w:rsidRPr="007E2704" w14:paraId="6E13BBF5" w14:textId="77777777" w:rsidTr="00721FAC">
        <w:tc>
          <w:tcPr>
            <w:tcW w:w="6489" w:type="dxa"/>
            <w:shd w:val="clear" w:color="auto" w:fill="auto"/>
          </w:tcPr>
          <w:p w14:paraId="427D4838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bookmarkStart w:id="7" w:name="_Hlk47123307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Far East Mygaz Service Snd. Bhd.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vertAlign w:val="superscript"/>
                <w:lang w:val="en-US"/>
              </w:rPr>
              <w:t xml:space="preserve"> </w:t>
            </w:r>
            <w:bookmarkEnd w:id="7"/>
          </w:p>
        </w:tc>
        <w:tc>
          <w:tcPr>
            <w:tcW w:w="1224" w:type="dxa"/>
            <w:shd w:val="clear" w:color="auto" w:fill="FAFAFA"/>
          </w:tcPr>
          <w:p w14:paraId="5B485FE3" w14:textId="1B815350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  <w:tc>
          <w:tcPr>
            <w:tcW w:w="1224" w:type="dxa"/>
            <w:shd w:val="clear" w:color="auto" w:fill="auto"/>
          </w:tcPr>
          <w:p w14:paraId="0293759D" w14:textId="1CCB5DA7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100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00</w:t>
            </w:r>
          </w:p>
        </w:tc>
      </w:tr>
      <w:tr w:rsidR="00241512" w:rsidRPr="007E2704" w14:paraId="3D3E8C30" w14:textId="77777777" w:rsidTr="00B625DE">
        <w:tc>
          <w:tcPr>
            <w:tcW w:w="6489" w:type="dxa"/>
            <w:shd w:val="clear" w:color="auto" w:fill="auto"/>
          </w:tcPr>
          <w:p w14:paraId="061EA17E" w14:textId="77777777" w:rsidR="00241512" w:rsidRPr="007E2704" w:rsidRDefault="00241512" w:rsidP="007E270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9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บริษัท ชื่นศิริ จำกัด</w:t>
            </w:r>
          </w:p>
        </w:tc>
        <w:tc>
          <w:tcPr>
            <w:tcW w:w="1224" w:type="dxa"/>
            <w:shd w:val="clear" w:color="auto" w:fill="FAFAFA"/>
          </w:tcPr>
          <w:p w14:paraId="60261026" w14:textId="58A36B3C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  <w:tc>
          <w:tcPr>
            <w:tcW w:w="1224" w:type="dxa"/>
            <w:shd w:val="clear" w:color="auto" w:fill="auto"/>
          </w:tcPr>
          <w:p w14:paraId="2F46768B" w14:textId="431E5EF5" w:rsidR="00241512" w:rsidRPr="007E2704" w:rsidRDefault="003D157C" w:rsidP="0024151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4"/>
                <w:lang w:bidi="th-TH"/>
              </w:rPr>
            </w:pPr>
            <w:r w:rsidRPr="003D157C">
              <w:rPr>
                <w:rFonts w:ascii="Browallia New" w:hAnsi="Browallia New" w:cs="Browallia New"/>
                <w:sz w:val="28"/>
                <w:szCs w:val="24"/>
              </w:rPr>
              <w:t>97</w:t>
            </w:r>
            <w:r w:rsidR="00241512" w:rsidRPr="007E2704">
              <w:rPr>
                <w:rFonts w:ascii="Browallia New" w:hAnsi="Browallia New" w:cs="Browallia New"/>
                <w:sz w:val="28"/>
                <w:szCs w:val="24"/>
              </w:rPr>
              <w:t>.</w:t>
            </w:r>
            <w:r w:rsidRPr="003D157C">
              <w:rPr>
                <w:rFonts w:ascii="Browallia New" w:hAnsi="Browallia New" w:cs="Browallia New"/>
                <w:sz w:val="28"/>
                <w:szCs w:val="24"/>
              </w:rPr>
              <w:t>56</w:t>
            </w:r>
          </w:p>
        </w:tc>
      </w:tr>
    </w:tbl>
    <w:p w14:paraId="2394D12D" w14:textId="77777777" w:rsidR="00F85310" w:rsidRPr="007E2704" w:rsidRDefault="00F85310" w:rsidP="00994763">
      <w:pPr>
        <w:pStyle w:val="ListParagraph"/>
        <w:tabs>
          <w:tab w:val="left" w:pos="540"/>
        </w:tabs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F29669E" w14:textId="161D218B" w:rsidR="00AD291C" w:rsidRPr="007E2704" w:rsidRDefault="003D157C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D15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D15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เงินลงทุนในบริษัทร่วม</w:t>
      </w:r>
    </w:p>
    <w:p w14:paraId="125288E1" w14:textId="77777777" w:rsidR="00AD291C" w:rsidRPr="007E2704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359CC2D" w14:textId="0380762A" w:rsidR="00AD291C" w:rsidRPr="007E2704" w:rsidRDefault="00AD291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การเปลี่ยนแปลงของเงินลงทุนในบริษัทร่วมสามารถแสดงได้ดังนี้</w:t>
      </w:r>
    </w:p>
    <w:p w14:paraId="7241CD5F" w14:textId="77777777" w:rsidR="00DE56F3" w:rsidRPr="007E2704" w:rsidRDefault="00DE56F3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479"/>
        <w:gridCol w:w="2079"/>
      </w:tblGrid>
      <w:tr w:rsidR="00AD291C" w:rsidRPr="007E2704" w14:paraId="0840E09E" w14:textId="77777777" w:rsidTr="009F4291">
        <w:tc>
          <w:tcPr>
            <w:tcW w:w="7479" w:type="dxa"/>
          </w:tcPr>
          <w:p w14:paraId="26FA82D0" w14:textId="77777777" w:rsidR="00AD291C" w:rsidRPr="007E2704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</w:tcPr>
          <w:p w14:paraId="73791C55" w14:textId="77777777" w:rsidR="00AD291C" w:rsidRPr="007E2704" w:rsidRDefault="00AD291C" w:rsidP="005933A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7E2704" w14:paraId="35B69DE1" w14:textId="77777777" w:rsidTr="009F4291">
        <w:tc>
          <w:tcPr>
            <w:tcW w:w="7479" w:type="dxa"/>
          </w:tcPr>
          <w:p w14:paraId="3BF5CB11" w14:textId="77777777" w:rsidR="00AD291C" w:rsidRPr="007E2704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</w:tcPr>
          <w:p w14:paraId="5F7C1175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AD291C" w:rsidRPr="007E2704" w14:paraId="48178FA8" w14:textId="77777777" w:rsidTr="009F4291">
        <w:tc>
          <w:tcPr>
            <w:tcW w:w="7479" w:type="dxa"/>
          </w:tcPr>
          <w:p w14:paraId="39D39B8D" w14:textId="7AF5F42B" w:rsidR="00AD291C" w:rsidRPr="007E2704" w:rsidRDefault="00AD291C" w:rsidP="00F559B7">
            <w:pPr>
              <w:spacing w:before="10" w:line="240" w:lineRule="auto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E16329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vAlign w:val="bottom"/>
          </w:tcPr>
          <w:p w14:paraId="06034FC3" w14:textId="77777777" w:rsidR="00AD291C" w:rsidRPr="007E2704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7E2704" w14:paraId="1D9025CE" w14:textId="77777777" w:rsidTr="00DE56F3">
        <w:trPr>
          <w:trHeight w:val="73"/>
        </w:trPr>
        <w:tc>
          <w:tcPr>
            <w:tcW w:w="7479" w:type="dxa"/>
            <w:vAlign w:val="bottom"/>
          </w:tcPr>
          <w:p w14:paraId="4AEEF320" w14:textId="77777777" w:rsidR="00AD291C" w:rsidRPr="007E2704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1FD53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241512" w:rsidRPr="007E2704" w14:paraId="3CB786E0" w14:textId="77777777" w:rsidTr="009F4291">
        <w:tc>
          <w:tcPr>
            <w:tcW w:w="7479" w:type="dxa"/>
          </w:tcPr>
          <w:p w14:paraId="3E0722B5" w14:textId="77777777" w:rsidR="00241512" w:rsidRPr="007E2704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079" w:type="dxa"/>
            <w:shd w:val="clear" w:color="auto" w:fill="FAFAFA"/>
          </w:tcPr>
          <w:p w14:paraId="32CB4F8C" w14:textId="6E3B8F67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241512" w:rsidRPr="007E270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249</w:t>
            </w:r>
          </w:p>
        </w:tc>
      </w:tr>
      <w:tr w:rsidR="00241512" w:rsidRPr="007E2704" w14:paraId="000847DF" w14:textId="77777777" w:rsidTr="009F4291">
        <w:tc>
          <w:tcPr>
            <w:tcW w:w="7479" w:type="dxa"/>
          </w:tcPr>
          <w:p w14:paraId="67BE111F" w14:textId="6A007A24" w:rsidR="00241512" w:rsidRPr="007E2704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</w:t>
            </w:r>
            <w:r w:rsidR="004E3A02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</w:p>
        </w:tc>
        <w:tc>
          <w:tcPr>
            <w:tcW w:w="2079" w:type="dxa"/>
            <w:shd w:val="clear" w:color="auto" w:fill="FAFAFA"/>
          </w:tcPr>
          <w:p w14:paraId="01A3B2A0" w14:textId="68BD8032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32</w:t>
            </w:r>
          </w:p>
        </w:tc>
      </w:tr>
      <w:tr w:rsidR="00241512" w:rsidRPr="007E2704" w14:paraId="13D49E50" w14:textId="77777777" w:rsidTr="009F4291">
        <w:tc>
          <w:tcPr>
            <w:tcW w:w="7479" w:type="dxa"/>
          </w:tcPr>
          <w:p w14:paraId="58B9DBC7" w14:textId="77777777" w:rsidR="00241512" w:rsidRPr="007E2704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FAFAFA"/>
          </w:tcPr>
          <w:p w14:paraId="6D31353F" w14:textId="7FDB960D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36</w:t>
            </w:r>
          </w:p>
        </w:tc>
      </w:tr>
      <w:tr w:rsidR="00241512" w:rsidRPr="007E2704" w14:paraId="48FF6269" w14:textId="77777777" w:rsidTr="009F4291">
        <w:tc>
          <w:tcPr>
            <w:tcW w:w="7479" w:type="dxa"/>
          </w:tcPr>
          <w:p w14:paraId="5ECA103E" w14:textId="77777777" w:rsidR="00241512" w:rsidRPr="007E2704" w:rsidRDefault="00241512" w:rsidP="00241512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DE08AC" w14:textId="6BDCF943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</w:t>
            </w:r>
            <w:r w:rsidR="00241512" w:rsidRPr="007E270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317</w:t>
            </w:r>
          </w:p>
        </w:tc>
      </w:tr>
    </w:tbl>
    <w:p w14:paraId="2BDB905E" w14:textId="77777777" w:rsidR="004823E0" w:rsidRPr="007E2704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br w:type="page"/>
      </w:r>
    </w:p>
    <w:p w14:paraId="213E36A0" w14:textId="77777777" w:rsidR="00994763" w:rsidRPr="007E2704" w:rsidRDefault="00994763" w:rsidP="00191F2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AC24EBF" w14:textId="77777777" w:rsidR="00AD291C" w:rsidRPr="007E2704" w:rsidRDefault="00AD291C" w:rsidP="003E29A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รายละเอียดเกี่ยวกับเงินลงทุน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ในบริษัทร่วม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มีดังต่อไปนี้</w:t>
      </w:r>
    </w:p>
    <w:p w14:paraId="3B53DF30" w14:textId="77777777" w:rsidR="00AD291C" w:rsidRPr="007E2704" w:rsidRDefault="00AD291C" w:rsidP="00AD291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92"/>
        <w:gridCol w:w="999"/>
        <w:gridCol w:w="1002"/>
        <w:gridCol w:w="998"/>
        <w:gridCol w:w="2533"/>
      </w:tblGrid>
      <w:tr w:rsidR="00531730" w:rsidRPr="007E2704" w14:paraId="26A310C6" w14:textId="77777777" w:rsidTr="00721FAC">
        <w:trPr>
          <w:trHeight w:val="313"/>
        </w:trPr>
        <w:tc>
          <w:tcPr>
            <w:tcW w:w="3492" w:type="dxa"/>
          </w:tcPr>
          <w:p w14:paraId="1BA5FA33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497C2E20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0252EC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403404A5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7E2704" w14:paraId="04B35D77" w14:textId="77777777" w:rsidTr="00721FAC">
        <w:trPr>
          <w:trHeight w:val="313"/>
        </w:trPr>
        <w:tc>
          <w:tcPr>
            <w:tcW w:w="3492" w:type="dxa"/>
          </w:tcPr>
          <w:p w14:paraId="58C745CF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6FCDF3C8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E3AD7" w14:textId="776E5FDC" w:rsidR="00531730" w:rsidRPr="007E2704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41541" w14:textId="6FD9325F" w:rsidR="00531730" w:rsidRPr="007E2704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533" w:type="dxa"/>
            <w:tcBorders>
              <w:bottom w:val="single" w:sz="4" w:space="0" w:color="auto"/>
            </w:tcBorders>
            <w:vAlign w:val="bottom"/>
          </w:tcPr>
          <w:p w14:paraId="5DE065EF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531730" w:rsidRPr="007E2704" w14:paraId="6EA7D9A5" w14:textId="77777777" w:rsidTr="00721FAC">
        <w:trPr>
          <w:trHeight w:val="313"/>
        </w:trPr>
        <w:tc>
          <w:tcPr>
            <w:tcW w:w="3492" w:type="dxa"/>
          </w:tcPr>
          <w:p w14:paraId="70155753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</w:tcPr>
          <w:p w14:paraId="7DC3F4B9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FAFAFA"/>
          </w:tcPr>
          <w:p w14:paraId="61905ADC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79FA9B49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</w:tcPr>
          <w:p w14:paraId="1E2438E8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</w:tr>
      <w:tr w:rsidR="00531730" w:rsidRPr="007E2704" w14:paraId="5EC2B551" w14:textId="77777777" w:rsidTr="00721FAC">
        <w:trPr>
          <w:trHeight w:val="313"/>
        </w:trPr>
        <w:tc>
          <w:tcPr>
            <w:tcW w:w="3492" w:type="dxa"/>
            <w:shd w:val="clear" w:color="auto" w:fill="auto"/>
          </w:tcPr>
          <w:p w14:paraId="38558614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9" w:type="dxa"/>
            <w:shd w:val="clear" w:color="auto" w:fill="auto"/>
          </w:tcPr>
          <w:p w14:paraId="44057FE9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002" w:type="dxa"/>
            <w:shd w:val="clear" w:color="auto" w:fill="FAFAFA"/>
          </w:tcPr>
          <w:p w14:paraId="2208F4E6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4CA7DA92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5E78E3A9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 w:hanging="72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31730" w:rsidRPr="007E2704" w14:paraId="57394599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EB2C5FB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 (ถือหุ้นโดย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Siam Gas Power Pte. Ltd.)</w:t>
            </w:r>
          </w:p>
        </w:tc>
        <w:tc>
          <w:tcPr>
            <w:tcW w:w="999" w:type="dxa"/>
            <w:shd w:val="clear" w:color="auto" w:fill="auto"/>
          </w:tcPr>
          <w:p w14:paraId="5B621B0E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DB4BF14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7A1337AE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2533" w:type="dxa"/>
            <w:shd w:val="clear" w:color="auto" w:fill="auto"/>
          </w:tcPr>
          <w:p w14:paraId="4E4C111C" w14:textId="77777777" w:rsidR="00531730" w:rsidRPr="007E2704" w:rsidRDefault="0053173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241512" w:rsidRPr="007E2704" w14:paraId="76E9237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4B2FE40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MLIPP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74C04DD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  <w:vAlign w:val="center"/>
          </w:tcPr>
          <w:p w14:paraId="0A6352BA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F696524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533" w:type="dxa"/>
            <w:shd w:val="clear" w:color="auto" w:fill="auto"/>
          </w:tcPr>
          <w:p w14:paraId="2959D911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41512" w:rsidRPr="007E2704" w14:paraId="2A2D5B23" w14:textId="77777777" w:rsidTr="00400EE2">
        <w:trPr>
          <w:trHeight w:val="301"/>
        </w:trPr>
        <w:tc>
          <w:tcPr>
            <w:tcW w:w="3492" w:type="dxa"/>
            <w:shd w:val="clear" w:color="auto" w:fill="auto"/>
          </w:tcPr>
          <w:p w14:paraId="690342BB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Energy Pte.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D23F55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27882303" w14:textId="3477FC29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D157C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41512" w:rsidRPr="007E2704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D157C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2CB3EF1A" w14:textId="0D7A262E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41512" w:rsidRPr="007E270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0DE87717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41512" w:rsidRPr="007E2704" w14:paraId="2971612E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90E26E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Myanmar Lighting (IPP) Co., Ltd.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EF6656D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6D9DB859" w14:textId="77928747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D157C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41512" w:rsidRPr="007E2704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D157C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56B61F8C" w14:textId="3CAF8A06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41512" w:rsidRPr="007E270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23E5296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241512" w:rsidRPr="007E2704" w14:paraId="23452FD6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7DA9ED9C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7B0D79F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4F0C37EB" w14:textId="4302E8D0" w:rsidR="00241512" w:rsidRPr="007E2704" w:rsidRDefault="00241512" w:rsidP="00241512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</w:rPr>
            </w:pPr>
          </w:p>
        </w:tc>
        <w:tc>
          <w:tcPr>
            <w:tcW w:w="998" w:type="dxa"/>
            <w:shd w:val="clear" w:color="auto" w:fill="auto"/>
          </w:tcPr>
          <w:p w14:paraId="22CA07B7" w14:textId="77777777" w:rsidR="00241512" w:rsidRPr="007E2704" w:rsidRDefault="00241512" w:rsidP="00241512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3B96CD0D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41512" w:rsidRPr="007E2704" w14:paraId="38F9DA2B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3048DC7D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cs/>
                <w:lang w:val="en-US"/>
              </w:rPr>
              <w:t xml:space="preserve">กลุ่มธุรกิจโรงไฟฟ้า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u w:val="single"/>
                <w:lang w:val="en-US"/>
              </w:rPr>
              <w:t>SMD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63F86A4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7E1D3C9B" w14:textId="77777777" w:rsidR="00241512" w:rsidRPr="007E2704" w:rsidRDefault="00241512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</w:p>
        </w:tc>
        <w:tc>
          <w:tcPr>
            <w:tcW w:w="998" w:type="dxa"/>
            <w:shd w:val="clear" w:color="auto" w:fill="auto"/>
          </w:tcPr>
          <w:p w14:paraId="42AB1067" w14:textId="77777777" w:rsidR="00241512" w:rsidRPr="007E2704" w:rsidRDefault="00241512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37A11044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41512" w:rsidRPr="007E2704" w14:paraId="24998F0D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43378D0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Southern Myanmar Development Co., 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5AEB18F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9DE874D" w14:textId="5BB5651B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D157C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41512" w:rsidRPr="007E2704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D157C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28F97256" w14:textId="5CA2B053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41512" w:rsidRPr="007E270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04A40D2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ธุรกิจผลิตไฟฟ้า</w:t>
            </w:r>
          </w:p>
        </w:tc>
      </w:tr>
      <w:tr w:rsidR="00241512" w:rsidRPr="007E2704" w14:paraId="57C725BC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32119F3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 xml:space="preserve">   Asiatech Infrastructure Co. Pte. Ltd.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91500DA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65CE942B" w14:textId="5934F891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D157C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41512" w:rsidRPr="007E2704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D157C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721D1" w14:textId="177AE1DE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41512" w:rsidRPr="007E270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2F7933DB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41512" w:rsidRPr="007E2704" w14:paraId="4D84FA1A" w14:textId="77777777" w:rsidTr="00975D03">
        <w:trPr>
          <w:trHeight w:val="74"/>
        </w:trPr>
        <w:tc>
          <w:tcPr>
            <w:tcW w:w="3492" w:type="dxa"/>
            <w:shd w:val="clear" w:color="auto" w:fill="auto"/>
          </w:tcPr>
          <w:p w14:paraId="0DFF7A96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999" w:type="dxa"/>
            <w:shd w:val="clear" w:color="auto" w:fill="auto"/>
            <w:vAlign w:val="center"/>
          </w:tcPr>
          <w:p w14:paraId="1D0E8571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002" w:type="dxa"/>
            <w:shd w:val="clear" w:color="auto" w:fill="FAFAFA"/>
          </w:tcPr>
          <w:p w14:paraId="5121F553" w14:textId="2526A31C" w:rsidR="00241512" w:rsidRPr="007E2704" w:rsidRDefault="00241512" w:rsidP="00241512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</w:rPr>
            </w:pPr>
          </w:p>
        </w:tc>
        <w:tc>
          <w:tcPr>
            <w:tcW w:w="998" w:type="dxa"/>
            <w:shd w:val="clear" w:color="auto" w:fill="auto"/>
          </w:tcPr>
          <w:p w14:paraId="1ECD509D" w14:textId="77777777" w:rsidR="00241512" w:rsidRPr="007E2704" w:rsidRDefault="00241512" w:rsidP="00241512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533" w:type="dxa"/>
            <w:shd w:val="clear" w:color="auto" w:fill="auto"/>
          </w:tcPr>
          <w:p w14:paraId="459A5A3F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</w:tr>
      <w:tr w:rsidR="00241512" w:rsidRPr="007E2704" w14:paraId="4094AE0F" w14:textId="77777777" w:rsidTr="00554A25">
        <w:trPr>
          <w:trHeight w:val="301"/>
        </w:trPr>
        <w:tc>
          <w:tcPr>
            <w:tcW w:w="3492" w:type="dxa"/>
            <w:shd w:val="clear" w:color="auto" w:fill="auto"/>
          </w:tcPr>
          <w:p w14:paraId="017BA1C6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Ruamur Pte.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EF9D2BC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002" w:type="dxa"/>
            <w:shd w:val="clear" w:color="auto" w:fill="FAFAFA"/>
          </w:tcPr>
          <w:p w14:paraId="51168423" w14:textId="2D531639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2"/>
                <w:lang w:val="en-US"/>
              </w:rPr>
            </w:pPr>
            <w:r w:rsidRPr="003D157C">
              <w:rPr>
                <w:rFonts w:ascii="Browallia New" w:hAnsi="Browallia New" w:cs="Browallia New"/>
                <w:sz w:val="24"/>
                <w:szCs w:val="22"/>
              </w:rPr>
              <w:t>41</w:t>
            </w:r>
            <w:r w:rsidR="00241512" w:rsidRPr="007E2704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D157C">
              <w:rPr>
                <w:rFonts w:ascii="Browallia New" w:hAnsi="Browallia New" w:cs="Browallia New"/>
                <w:sz w:val="24"/>
                <w:szCs w:val="22"/>
              </w:rPr>
              <w:t>10</w:t>
            </w:r>
          </w:p>
        </w:tc>
        <w:tc>
          <w:tcPr>
            <w:tcW w:w="998" w:type="dxa"/>
            <w:shd w:val="clear" w:color="auto" w:fill="auto"/>
          </w:tcPr>
          <w:p w14:paraId="67D8123F" w14:textId="75AC8CDD" w:rsidR="00241512" w:rsidRPr="007E2704" w:rsidRDefault="003D157C" w:rsidP="00241512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41</w:t>
            </w:r>
            <w:r w:rsidR="00241512" w:rsidRPr="007E270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10</w:t>
            </w:r>
          </w:p>
        </w:tc>
        <w:tc>
          <w:tcPr>
            <w:tcW w:w="2533" w:type="dxa"/>
            <w:shd w:val="clear" w:color="auto" w:fill="auto"/>
          </w:tcPr>
          <w:p w14:paraId="6740EB6D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ธุรกิจให้บริการเกี่ยวกับธุรกิจพลังงาน</w:t>
            </w:r>
          </w:p>
        </w:tc>
      </w:tr>
      <w:tr w:rsidR="00241512" w:rsidRPr="007E2704" w14:paraId="2F018626" w14:textId="77777777" w:rsidTr="00B625DE">
        <w:trPr>
          <w:trHeight w:val="301"/>
        </w:trPr>
        <w:tc>
          <w:tcPr>
            <w:tcW w:w="3492" w:type="dxa"/>
            <w:shd w:val="clear" w:color="auto" w:fill="auto"/>
          </w:tcPr>
          <w:p w14:paraId="22E639C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Southern Myanmar Development Energy Co.,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543A0AB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3E77B95B" w14:textId="26F4AE97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2"/>
                <w:lang w:val="en-US"/>
              </w:rPr>
            </w:pPr>
            <w:r w:rsidRPr="003D157C">
              <w:rPr>
                <w:rFonts w:ascii="Browallia New" w:hAnsi="Browallia New" w:cs="Browallia New"/>
                <w:sz w:val="24"/>
                <w:szCs w:val="22"/>
                <w:lang w:val="en-GB"/>
              </w:rPr>
              <w:t>33</w:t>
            </w:r>
            <w:r w:rsidR="00241512" w:rsidRPr="007E2704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D157C">
              <w:rPr>
                <w:rFonts w:ascii="Browallia New" w:hAnsi="Browallia New" w:cs="Browallia New"/>
                <w:sz w:val="24"/>
                <w:szCs w:val="22"/>
                <w:lang w:val="en-GB"/>
              </w:rPr>
              <w:t>00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120EAE01" w14:textId="6FE4B557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center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US"/>
              </w:rPr>
            </w:pPr>
            <w:r w:rsidRPr="003D157C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33</w:t>
            </w:r>
            <w:r w:rsidR="00241512" w:rsidRPr="007E270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8361CF3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ธุรกิจคลังน้ำมันและท่าเรือ</w:t>
            </w:r>
          </w:p>
        </w:tc>
      </w:tr>
      <w:tr w:rsidR="00241512" w:rsidRPr="007E2704" w14:paraId="6F7CE874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68841A8C" w14:textId="77777777" w:rsidR="00241512" w:rsidRPr="007E2704" w:rsidRDefault="00241512" w:rsidP="00241512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Fishery Co.,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2EFB5649" w14:textId="77777777" w:rsidR="00241512" w:rsidRPr="007E2704" w:rsidRDefault="00241512" w:rsidP="0024151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7B29F7CC" w14:textId="7DE82A21" w:rsidR="00241512" w:rsidRPr="007E2704" w:rsidRDefault="003D157C" w:rsidP="00241512">
            <w:pPr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D157C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41512" w:rsidRPr="007E2704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D157C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14143FAE" w14:textId="42D0770C" w:rsidR="00241512" w:rsidRPr="007E2704" w:rsidRDefault="003D157C" w:rsidP="0024151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41512" w:rsidRPr="007E270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67DB9F58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ธุรกิจประมงและตลาดปลา</w:t>
            </w:r>
          </w:p>
        </w:tc>
      </w:tr>
      <w:tr w:rsidR="00241512" w:rsidRPr="007E2704" w14:paraId="408008D3" w14:textId="77777777" w:rsidTr="00721FAC">
        <w:trPr>
          <w:trHeight w:val="301"/>
        </w:trPr>
        <w:tc>
          <w:tcPr>
            <w:tcW w:w="3492" w:type="dxa"/>
            <w:shd w:val="clear" w:color="auto" w:fill="auto"/>
          </w:tcPr>
          <w:p w14:paraId="25EEA327" w14:textId="77777777" w:rsidR="00241512" w:rsidRPr="007E2704" w:rsidRDefault="00241512" w:rsidP="00241512">
            <w:pPr>
              <w:ind w:left="-29"/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Southern Myanmar Development Gas Co.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  <w:t>,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US"/>
              </w:rPr>
              <w:t>Ltd.</w:t>
            </w:r>
          </w:p>
        </w:tc>
        <w:tc>
          <w:tcPr>
            <w:tcW w:w="999" w:type="dxa"/>
            <w:shd w:val="clear" w:color="auto" w:fill="auto"/>
          </w:tcPr>
          <w:p w14:paraId="4EF5D021" w14:textId="77777777" w:rsidR="00241512" w:rsidRPr="007E2704" w:rsidRDefault="00241512" w:rsidP="0024151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เมียนมา</w:t>
            </w:r>
          </w:p>
        </w:tc>
        <w:tc>
          <w:tcPr>
            <w:tcW w:w="1002" w:type="dxa"/>
            <w:shd w:val="clear" w:color="auto" w:fill="FAFAFA"/>
          </w:tcPr>
          <w:p w14:paraId="473E6E56" w14:textId="66D427CE" w:rsidR="00241512" w:rsidRPr="007E2704" w:rsidRDefault="003D157C" w:rsidP="00241512">
            <w:pPr>
              <w:jc w:val="center"/>
              <w:rPr>
                <w:rFonts w:ascii="Browallia New" w:hAnsi="Browallia New" w:cs="Browallia New"/>
                <w:sz w:val="24"/>
                <w:szCs w:val="22"/>
              </w:rPr>
            </w:pPr>
            <w:r w:rsidRPr="003D157C">
              <w:rPr>
                <w:rFonts w:ascii="Browallia New" w:hAnsi="Browallia New" w:cs="Browallia New"/>
                <w:sz w:val="24"/>
                <w:szCs w:val="22"/>
              </w:rPr>
              <w:t>33</w:t>
            </w:r>
            <w:r w:rsidR="00241512" w:rsidRPr="007E2704">
              <w:rPr>
                <w:rFonts w:ascii="Browallia New" w:hAnsi="Browallia New" w:cs="Browallia New"/>
                <w:sz w:val="24"/>
                <w:szCs w:val="22"/>
              </w:rPr>
              <w:t>.</w:t>
            </w:r>
            <w:r w:rsidRPr="003D157C">
              <w:rPr>
                <w:rFonts w:ascii="Browallia New" w:hAnsi="Browallia New" w:cs="Browallia New"/>
                <w:sz w:val="24"/>
                <w:szCs w:val="22"/>
              </w:rPr>
              <w:t>00</w:t>
            </w:r>
          </w:p>
        </w:tc>
        <w:tc>
          <w:tcPr>
            <w:tcW w:w="998" w:type="dxa"/>
            <w:shd w:val="clear" w:color="auto" w:fill="auto"/>
          </w:tcPr>
          <w:p w14:paraId="411BA5BF" w14:textId="5492E914" w:rsidR="00241512" w:rsidRPr="007E2704" w:rsidRDefault="003D157C" w:rsidP="00241512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33</w:t>
            </w:r>
            <w:r w:rsidR="00241512" w:rsidRPr="007E270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4"/>
                <w:szCs w:val="24"/>
              </w:rPr>
              <w:t>00</w:t>
            </w:r>
          </w:p>
        </w:tc>
        <w:tc>
          <w:tcPr>
            <w:tcW w:w="2533" w:type="dxa"/>
            <w:shd w:val="clear" w:color="auto" w:fill="auto"/>
          </w:tcPr>
          <w:p w14:paraId="5CB2555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US"/>
              </w:rPr>
              <w:t>ธุรกิจคลังก๊าซลอยน้ำ</w:t>
            </w:r>
          </w:p>
        </w:tc>
      </w:tr>
    </w:tbl>
    <w:p w14:paraId="0ADF5EEC" w14:textId="77777777" w:rsidR="00B0216C" w:rsidRPr="007E2704" w:rsidRDefault="00B0216C" w:rsidP="00AD291C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450" w:type="dxa"/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</w:tblGrid>
      <w:tr w:rsidR="00AD291C" w:rsidRPr="007E2704" w14:paraId="3A83F9CE" w14:textId="77777777" w:rsidTr="00F7535F">
        <w:tc>
          <w:tcPr>
            <w:tcW w:w="6228" w:type="dxa"/>
          </w:tcPr>
          <w:p w14:paraId="36493629" w14:textId="77777777" w:rsidR="00AD291C" w:rsidRPr="007E2704" w:rsidRDefault="00AD291C" w:rsidP="00994763">
            <w:pPr>
              <w:tabs>
                <w:tab w:val="left" w:pos="2862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FA61A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</w:tr>
      <w:tr w:rsidR="00AD291C" w:rsidRPr="007E2704" w14:paraId="2ACC1162" w14:textId="77777777" w:rsidTr="00F7535F">
        <w:tc>
          <w:tcPr>
            <w:tcW w:w="6228" w:type="dxa"/>
          </w:tcPr>
          <w:p w14:paraId="74131CD0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5549F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วิธีส่วนได้เสีย</w:t>
            </w:r>
          </w:p>
        </w:tc>
      </w:tr>
      <w:tr w:rsidR="00AD291C" w:rsidRPr="007E2704" w14:paraId="73CAF7F5" w14:textId="77777777" w:rsidTr="00F7535F">
        <w:tc>
          <w:tcPr>
            <w:tcW w:w="6228" w:type="dxa"/>
          </w:tcPr>
          <w:p w14:paraId="71C3AA39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14FA44" w14:textId="7D5B4F81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42A9CC7E" w14:textId="52A2DCC1" w:rsidR="00AD291C" w:rsidRPr="007E2704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16E2B5" w14:textId="0950A746" w:rsidR="00AD291C" w:rsidRPr="007E2704" w:rsidRDefault="003D157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403E092" w14:textId="6ECCD079" w:rsidR="00AD291C" w:rsidRPr="007E2704" w:rsidRDefault="00E16329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AD291C" w:rsidRPr="007E2704" w14:paraId="34CDBD70" w14:textId="77777777" w:rsidTr="00F7535F">
        <w:tc>
          <w:tcPr>
            <w:tcW w:w="6228" w:type="dxa"/>
          </w:tcPr>
          <w:p w14:paraId="4C9777AD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7037C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D8B81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7E2704" w14:paraId="60DF8657" w14:textId="77777777" w:rsidTr="00F7535F">
        <w:trPr>
          <w:trHeight w:val="73"/>
        </w:trPr>
        <w:tc>
          <w:tcPr>
            <w:tcW w:w="6228" w:type="dxa"/>
          </w:tcPr>
          <w:p w14:paraId="53E948FA" w14:textId="77777777" w:rsidR="00AD291C" w:rsidRPr="007E2704" w:rsidRDefault="00AD291C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A1901D" w14:textId="77777777" w:rsidR="00AD291C" w:rsidRPr="007E2704" w:rsidRDefault="00AD291C" w:rsidP="004560EE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227496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</w:p>
        </w:tc>
      </w:tr>
      <w:tr w:rsidR="00241512" w:rsidRPr="007E2704" w14:paraId="24CD1119" w14:textId="77777777" w:rsidTr="00F7535F">
        <w:trPr>
          <w:trHeight w:val="221"/>
        </w:trPr>
        <w:tc>
          <w:tcPr>
            <w:tcW w:w="6228" w:type="dxa"/>
          </w:tcPr>
          <w:p w14:paraId="7A31AE5D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7E270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FB222A" w14:textId="07AECC51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41512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A932D" w14:textId="3662A9DC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41512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222</w:t>
            </w:r>
          </w:p>
        </w:tc>
      </w:tr>
      <w:tr w:rsidR="00241512" w:rsidRPr="007E2704" w14:paraId="54860613" w14:textId="77777777" w:rsidTr="00F7535F">
        <w:trPr>
          <w:trHeight w:val="221"/>
        </w:trPr>
        <w:tc>
          <w:tcPr>
            <w:tcW w:w="6228" w:type="dxa"/>
          </w:tcPr>
          <w:p w14:paraId="6A15A733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กลุ่มธุรกิจโรงไฟฟ้า</w:t>
            </w:r>
            <w:r w:rsidRPr="007E2704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BC356E" w14:textId="595439B3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5A97FF" w14:textId="109D2E67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</w:t>
            </w:r>
          </w:p>
        </w:tc>
      </w:tr>
      <w:tr w:rsidR="00241512" w:rsidRPr="007E2704" w14:paraId="50B24B4B" w14:textId="77777777" w:rsidTr="00F7535F">
        <w:trPr>
          <w:trHeight w:val="221"/>
        </w:trPr>
        <w:tc>
          <w:tcPr>
            <w:tcW w:w="6228" w:type="dxa"/>
          </w:tcPr>
          <w:p w14:paraId="34A3EB15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Ruamur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7E58DA" w14:textId="0A961213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35CF6" w14:textId="3809E8A5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241512" w:rsidRPr="007E2704" w14:paraId="07C816DD" w14:textId="77777777" w:rsidTr="00F7535F">
        <w:trPr>
          <w:trHeight w:val="221"/>
        </w:trPr>
        <w:tc>
          <w:tcPr>
            <w:tcW w:w="6228" w:type="dxa"/>
          </w:tcPr>
          <w:p w14:paraId="62FF54E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90" w:right="-43"/>
              <w:jc w:val="thaiDistribute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Energy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685DBB" w14:textId="2874130F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E0C3E5" w14:textId="77777777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41512" w:rsidRPr="007E2704" w14:paraId="2B190FD0" w14:textId="77777777" w:rsidTr="00F7535F">
        <w:trPr>
          <w:trHeight w:val="221"/>
        </w:trPr>
        <w:tc>
          <w:tcPr>
            <w:tcW w:w="6228" w:type="dxa"/>
          </w:tcPr>
          <w:p w14:paraId="2221DAA1" w14:textId="77777777" w:rsidR="00241512" w:rsidRPr="007E2704" w:rsidRDefault="00241512" w:rsidP="00241512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Fishery Co.,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D0AC3" w14:textId="080C011E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9E20" w14:textId="77777777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41512" w:rsidRPr="007E2704" w14:paraId="36373720" w14:textId="77777777" w:rsidTr="00F7535F">
        <w:trPr>
          <w:trHeight w:val="221"/>
        </w:trPr>
        <w:tc>
          <w:tcPr>
            <w:tcW w:w="6228" w:type="dxa"/>
          </w:tcPr>
          <w:p w14:paraId="7B805E66" w14:textId="77777777" w:rsidR="00241512" w:rsidRPr="007E2704" w:rsidRDefault="00241512" w:rsidP="00241512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US"/>
              </w:rPr>
              <w:t>Southern Myanmar Development Gas Co., Ltd.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265F8" w14:textId="4F938722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E98C3" w14:textId="77777777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41512" w:rsidRPr="007E2704" w14:paraId="5D48B571" w14:textId="77777777" w:rsidTr="00191F2C">
        <w:trPr>
          <w:trHeight w:val="221"/>
        </w:trPr>
        <w:tc>
          <w:tcPr>
            <w:tcW w:w="6228" w:type="dxa"/>
          </w:tcPr>
          <w:p w14:paraId="7F4A88A2" w14:textId="77777777" w:rsidR="00241512" w:rsidRPr="007E2704" w:rsidRDefault="00241512" w:rsidP="00241512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FAFAFA"/>
            <w:vAlign w:val="bottom"/>
          </w:tcPr>
          <w:p w14:paraId="6968B007" w14:textId="74828097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41512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317</w:t>
            </w:r>
          </w:p>
        </w:tc>
        <w:tc>
          <w:tcPr>
            <w:tcW w:w="1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035DC13" w14:textId="5FDF66D2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241512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249</w:t>
            </w:r>
          </w:p>
        </w:tc>
      </w:tr>
    </w:tbl>
    <w:p w14:paraId="5C2A8AAA" w14:textId="77777777" w:rsidR="004823E0" w:rsidRPr="007E2704" w:rsidRDefault="004823E0" w:rsidP="00BE7A31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7168687" w14:textId="77777777" w:rsidR="004823E0" w:rsidRPr="007E2704" w:rsidRDefault="004823E0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6633E306" w14:textId="61CF6CD3" w:rsidR="00AD291C" w:rsidRPr="007E2704" w:rsidRDefault="003D157C" w:rsidP="00AD291C">
      <w:pPr>
        <w:spacing w:line="240" w:lineRule="auto"/>
        <w:ind w:left="540" w:hanging="533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D15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9</w:t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3D157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3</w:t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AD291C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เงินลงทุนในการร่วมค้า</w:t>
      </w:r>
    </w:p>
    <w:p w14:paraId="6F99524A" w14:textId="77777777" w:rsidR="00AD291C" w:rsidRPr="007E2704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F6DD69" w14:textId="77777777" w:rsidR="00AD291C" w:rsidRPr="007E2704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การเปลี่ยนแปลงของเงินลงทุนในการร่วมค้าสามารถแสดงได้ดังนี้</w:t>
      </w:r>
    </w:p>
    <w:p w14:paraId="04990128" w14:textId="77777777" w:rsidR="00AD291C" w:rsidRPr="007E2704" w:rsidRDefault="00AD291C" w:rsidP="00AD291C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AD291C" w:rsidRPr="007E2704" w14:paraId="2EDC3E91" w14:textId="77777777" w:rsidTr="00721FAC">
        <w:tc>
          <w:tcPr>
            <w:tcW w:w="6005" w:type="dxa"/>
            <w:vAlign w:val="bottom"/>
          </w:tcPr>
          <w:p w14:paraId="7CCE003E" w14:textId="77777777" w:rsidR="00AD291C" w:rsidRPr="007E2704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C4AE1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1530F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br/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เฉพาะกิจการ</w:t>
            </w:r>
          </w:p>
        </w:tc>
      </w:tr>
      <w:tr w:rsidR="00AD291C" w:rsidRPr="007E2704" w14:paraId="05CF37A1" w14:textId="77777777" w:rsidTr="00721FAC">
        <w:tc>
          <w:tcPr>
            <w:tcW w:w="6005" w:type="dxa"/>
            <w:vAlign w:val="bottom"/>
          </w:tcPr>
          <w:p w14:paraId="52590B87" w14:textId="77777777" w:rsidR="00AD291C" w:rsidRPr="007E2704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C257E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BD71861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AD291C" w:rsidRPr="007E2704" w14:paraId="5C34BD5B" w14:textId="77777777" w:rsidTr="00721FAC">
        <w:tc>
          <w:tcPr>
            <w:tcW w:w="6005" w:type="dxa"/>
            <w:vAlign w:val="bottom"/>
          </w:tcPr>
          <w:p w14:paraId="7995CEA9" w14:textId="554E89E3" w:rsidR="00AD291C" w:rsidRPr="007E2704" w:rsidRDefault="00AD291C" w:rsidP="00B7616F">
            <w:pPr>
              <w:spacing w:before="10" w:line="240" w:lineRule="auto"/>
              <w:ind w:left="427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หกเดือนสิ้นสุดวันที่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มิถุนายน </w:t>
            </w:r>
            <w:r w:rsidR="00E16329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3262BEC" w14:textId="77777777" w:rsidR="00AD291C" w:rsidRPr="007E2704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A6FC064" w14:textId="77777777" w:rsidR="00AD291C" w:rsidRPr="007E2704" w:rsidRDefault="00AD291C" w:rsidP="004560E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ล้านบาท</w:t>
            </w:r>
          </w:p>
        </w:tc>
      </w:tr>
      <w:tr w:rsidR="00AD291C" w:rsidRPr="007E2704" w14:paraId="71AD40E8" w14:textId="77777777" w:rsidTr="00721FAC">
        <w:tc>
          <w:tcPr>
            <w:tcW w:w="6005" w:type="dxa"/>
            <w:vAlign w:val="bottom"/>
          </w:tcPr>
          <w:p w14:paraId="6E5134A8" w14:textId="77777777" w:rsidR="00AD291C" w:rsidRPr="007E2704" w:rsidRDefault="00AD291C" w:rsidP="00B7616F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00C0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F98FE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</w:p>
        </w:tc>
      </w:tr>
      <w:tr w:rsidR="00241512" w:rsidRPr="007E2704" w14:paraId="3A9FA27A" w14:textId="77777777" w:rsidTr="00975D03">
        <w:trPr>
          <w:trHeight w:val="74"/>
        </w:trPr>
        <w:tc>
          <w:tcPr>
            <w:tcW w:w="6005" w:type="dxa"/>
            <w:vAlign w:val="bottom"/>
          </w:tcPr>
          <w:p w14:paraId="1E9FEF35" w14:textId="77777777" w:rsidR="00241512" w:rsidRPr="007E2704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8A87F85" w14:textId="1938BA38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310527" w14:textId="792A530D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  <w:tr w:rsidR="00241512" w:rsidRPr="007E2704" w14:paraId="1EB1B884" w14:textId="77777777" w:rsidTr="00D2205D">
        <w:tc>
          <w:tcPr>
            <w:tcW w:w="6005" w:type="dxa"/>
            <w:vAlign w:val="bottom"/>
          </w:tcPr>
          <w:p w14:paraId="1928FF29" w14:textId="1E9DBB96" w:rsidR="00241512" w:rsidRPr="007E2704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ส่วนแบ่งผลกำ</w:t>
            </w:r>
            <w:r w:rsidR="00483E4F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ไ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4D17D64" w14:textId="14B4A493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73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3C459B2" w14:textId="751E42F8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E270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241512" w:rsidRPr="007E2704" w14:paraId="701088B1" w14:textId="77777777" w:rsidTr="00D2205D">
        <w:tc>
          <w:tcPr>
            <w:tcW w:w="6005" w:type="dxa"/>
            <w:vAlign w:val="bottom"/>
          </w:tcPr>
          <w:p w14:paraId="230051EF" w14:textId="77777777" w:rsidR="00241512" w:rsidRPr="007E2704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3F738" w14:textId="722417D9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FFE6D" w14:textId="77E3EB1C" w:rsidR="00241512" w:rsidRPr="007E2704" w:rsidRDefault="00241512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7E270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-</w:t>
            </w:r>
          </w:p>
        </w:tc>
      </w:tr>
      <w:tr w:rsidR="00241512" w:rsidRPr="007E2704" w14:paraId="38C2DF02" w14:textId="77777777" w:rsidTr="00D2205D">
        <w:tc>
          <w:tcPr>
            <w:tcW w:w="6005" w:type="dxa"/>
            <w:vAlign w:val="bottom"/>
          </w:tcPr>
          <w:p w14:paraId="4558DA1F" w14:textId="77777777" w:rsidR="00241512" w:rsidRPr="007E2704" w:rsidRDefault="00241512" w:rsidP="00241512">
            <w:pPr>
              <w:spacing w:line="240" w:lineRule="auto"/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th-TH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B4BFC9" w14:textId="1D7FD1E6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106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2E6AC5" w14:textId="261448B5" w:rsidR="00241512" w:rsidRPr="007E2704" w:rsidRDefault="003D157C" w:rsidP="0024151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</w:pPr>
            <w:r w:rsidRPr="003D157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ja-JP"/>
              </w:rPr>
              <w:t>24</w:t>
            </w:r>
          </w:p>
        </w:tc>
      </w:tr>
    </w:tbl>
    <w:p w14:paraId="26F22898" w14:textId="77777777" w:rsidR="004823E0" w:rsidRPr="007E2704" w:rsidRDefault="004823E0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p w14:paraId="330C1308" w14:textId="77777777" w:rsidR="008B5867" w:rsidRPr="007E2704" w:rsidRDefault="008B5867" w:rsidP="005933AE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7142DC24" w14:textId="77777777" w:rsidR="008B5867" w:rsidRPr="007E2704" w:rsidRDefault="008B5867" w:rsidP="008B586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9"/>
        <w:gridCol w:w="1065"/>
        <w:gridCol w:w="1012"/>
        <w:gridCol w:w="953"/>
        <w:gridCol w:w="2909"/>
      </w:tblGrid>
      <w:tr w:rsidR="001F1F20" w:rsidRPr="007E2704" w14:paraId="0BBB6C9E" w14:textId="77777777" w:rsidTr="009B5167">
        <w:trPr>
          <w:trHeight w:val="671"/>
        </w:trPr>
        <w:tc>
          <w:tcPr>
            <w:tcW w:w="3069" w:type="dxa"/>
            <w:vAlign w:val="bottom"/>
          </w:tcPr>
          <w:p w14:paraId="2D0440CC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1736A55C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26655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7E27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สัดส่วนการถือหุ้น</w:t>
            </w:r>
          </w:p>
          <w:p w14:paraId="0DCC8F4B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7E27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909" w:type="dxa"/>
            <w:tcBorders>
              <w:top w:val="single" w:sz="4" w:space="0" w:color="auto"/>
            </w:tcBorders>
            <w:vAlign w:val="bottom"/>
          </w:tcPr>
          <w:p w14:paraId="7BA1DD80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F1F20" w:rsidRPr="007E2704" w14:paraId="634F24DF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30429947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4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1542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F3E00" w14:textId="38F8CC38" w:rsidR="001F1F20" w:rsidRPr="007E2704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157C" w:rsidRPr="003D15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A423F" w14:textId="38499F5B" w:rsidR="001F1F20" w:rsidRPr="007E2704" w:rsidRDefault="00E16329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D157C" w:rsidRPr="003D157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2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C1FDD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>ประเภทธุรกิจ</w:t>
            </w:r>
          </w:p>
        </w:tc>
      </w:tr>
      <w:tr w:rsidR="001F1F20" w:rsidRPr="007E2704" w14:paraId="77D90E88" w14:textId="77777777" w:rsidTr="009B5167">
        <w:trPr>
          <w:trHeight w:val="347"/>
        </w:trPr>
        <w:tc>
          <w:tcPr>
            <w:tcW w:w="3069" w:type="dxa"/>
            <w:vAlign w:val="bottom"/>
          </w:tcPr>
          <w:p w14:paraId="6E466117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1D07A6A5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990C203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53" w:type="dxa"/>
            <w:vAlign w:val="bottom"/>
          </w:tcPr>
          <w:p w14:paraId="516FBE29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909" w:type="dxa"/>
            <w:vAlign w:val="bottom"/>
          </w:tcPr>
          <w:p w14:paraId="46DF1944" w14:textId="77777777" w:rsidR="001F1F20" w:rsidRPr="007E2704" w:rsidRDefault="001F1F20" w:rsidP="000B11D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41512" w:rsidRPr="007E2704" w14:paraId="54198120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5D0F6686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การร่วมค้าทางตรง</w:t>
            </w:r>
          </w:p>
        </w:tc>
        <w:tc>
          <w:tcPr>
            <w:tcW w:w="1065" w:type="dxa"/>
            <w:vAlign w:val="bottom"/>
          </w:tcPr>
          <w:p w14:paraId="32DD0AE8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4F83328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20CF6D4F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909" w:type="dxa"/>
            <w:vAlign w:val="bottom"/>
          </w:tcPr>
          <w:p w14:paraId="50A13921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41512" w:rsidRPr="007E2704" w14:paraId="68C02DC4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717B962B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 North Co., Ltd. *</w:t>
            </w:r>
          </w:p>
        </w:tc>
        <w:tc>
          <w:tcPr>
            <w:tcW w:w="1065" w:type="dxa"/>
            <w:vAlign w:val="bottom"/>
          </w:tcPr>
          <w:p w14:paraId="2D3CDEE4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7E2704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133FA0A1" w14:textId="0C31FFE4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953" w:type="dxa"/>
            <w:vAlign w:val="bottom"/>
          </w:tcPr>
          <w:p w14:paraId="0B020520" w14:textId="2CF0A683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64</w:t>
            </w:r>
          </w:p>
        </w:tc>
        <w:tc>
          <w:tcPr>
            <w:tcW w:w="2909" w:type="dxa"/>
            <w:vAlign w:val="bottom"/>
          </w:tcPr>
          <w:p w14:paraId="678B5EC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7E270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</w:t>
            </w:r>
            <w:r w:rsidRPr="007E27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ลียม</w:t>
            </w:r>
          </w:p>
        </w:tc>
      </w:tr>
      <w:tr w:rsidR="00241512" w:rsidRPr="007E2704" w14:paraId="735C945B" w14:textId="77777777" w:rsidTr="009B5167">
        <w:trPr>
          <w:trHeight w:val="335"/>
        </w:trPr>
        <w:tc>
          <w:tcPr>
            <w:tcW w:w="3069" w:type="dxa"/>
            <w:vAlign w:val="bottom"/>
          </w:tcPr>
          <w:p w14:paraId="2FA8B5DC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765583D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9B00E3F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021F6ED1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0AEAF8EF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7E27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7E27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(อยู่ในระหว่างเลิกกิจการ)</w:t>
            </w:r>
          </w:p>
        </w:tc>
      </w:tr>
      <w:tr w:rsidR="00241512" w:rsidRPr="007E2704" w14:paraId="560045E9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41B46C5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lang w:val="en-US"/>
              </w:rPr>
              <w:t>SG Gas Sdn. Bhd. *</w:t>
            </w:r>
          </w:p>
        </w:tc>
        <w:tc>
          <w:tcPr>
            <w:tcW w:w="1065" w:type="dxa"/>
            <w:vAlign w:val="bottom"/>
          </w:tcPr>
          <w:p w14:paraId="41AD6248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มาเลเซีย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33A036BA" w14:textId="306EAD44" w:rsidR="00241512" w:rsidRPr="007E2704" w:rsidRDefault="003D157C" w:rsidP="0024151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953" w:type="dxa"/>
            <w:vAlign w:val="bottom"/>
          </w:tcPr>
          <w:p w14:paraId="24605DDB" w14:textId="042D2B6C" w:rsidR="00241512" w:rsidRPr="007E2704" w:rsidRDefault="003D157C" w:rsidP="0024151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</w:rPr>
              <w:t>29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</w:rPr>
              <w:t>99</w:t>
            </w:r>
          </w:p>
        </w:tc>
        <w:tc>
          <w:tcPr>
            <w:tcW w:w="2909" w:type="dxa"/>
            <w:vAlign w:val="bottom"/>
          </w:tcPr>
          <w:p w14:paraId="1FFD5DB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ธุรกิจจัดจำหน่ายผลิตภัณฑ์ปิโตร</w:t>
            </w:r>
            <w:r w:rsidRPr="007E2704">
              <w:rPr>
                <w:rFonts w:ascii="Browallia New" w:hAnsi="Browallia New" w:cs="Browallia New"/>
                <w:sz w:val="26"/>
                <w:szCs w:val="26"/>
                <w:cs/>
              </w:rPr>
              <w:t>เคมี</w:t>
            </w:r>
          </w:p>
        </w:tc>
      </w:tr>
      <w:tr w:rsidR="00241512" w:rsidRPr="007E2704" w14:paraId="62188839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6386EA16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65" w:type="dxa"/>
            <w:vAlign w:val="bottom"/>
          </w:tcPr>
          <w:p w14:paraId="49CF4427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2F76772B" w14:textId="06C17635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6EC66EC8" w14:textId="2DFE51DE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50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4D94D768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ธุรกิจการขนส่งทางเรือขนาดใหญ่</w:t>
            </w:r>
          </w:p>
        </w:tc>
      </w:tr>
      <w:tr w:rsidR="00241512" w:rsidRPr="007E2704" w14:paraId="06DCBCD6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622ECB9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38448A37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8772238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4D6887B3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3E2AB133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241512" w:rsidRPr="007E2704" w14:paraId="56371CCC" w14:textId="77777777" w:rsidTr="009B5167">
        <w:trPr>
          <w:trHeight w:val="692"/>
        </w:trPr>
        <w:tc>
          <w:tcPr>
            <w:tcW w:w="3069" w:type="dxa"/>
            <w:vAlign w:val="bottom"/>
          </w:tcPr>
          <w:p w14:paraId="5D44FFE8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การร่วมค้าทางอ้อม (ถือหุ้นโดย</w:t>
            </w:r>
          </w:p>
          <w:p w14:paraId="3B1A60E4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 w:right="-27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 </w:t>
            </w:r>
            <w:r w:rsidRPr="007E27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7E2704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  <w:t>Siamgas Global Investment Pte. Ltd.)</w:t>
            </w:r>
          </w:p>
        </w:tc>
        <w:tc>
          <w:tcPr>
            <w:tcW w:w="1065" w:type="dxa"/>
            <w:vAlign w:val="bottom"/>
          </w:tcPr>
          <w:p w14:paraId="7E03DD1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545F2DA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953" w:type="dxa"/>
            <w:vAlign w:val="bottom"/>
          </w:tcPr>
          <w:p w14:paraId="17828F42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2909" w:type="dxa"/>
            <w:vAlign w:val="bottom"/>
          </w:tcPr>
          <w:p w14:paraId="06BE8669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41512" w:rsidRPr="007E2704" w14:paraId="2CFCDB13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1B588FDC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lang w:val="en-US"/>
              </w:rPr>
              <w:t>PT Siamindo Djojo</w:t>
            </w: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Terminal</w:t>
            </w:r>
            <w:r w:rsidRPr="007E270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065" w:type="dxa"/>
            <w:vAlign w:val="bottom"/>
          </w:tcPr>
          <w:p w14:paraId="2F93A4EB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4E2A957A" w14:textId="2083CA51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52B53572" w14:textId="5B627556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55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0CD0453D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41512" w:rsidRPr="007E2704" w14:paraId="488D5435" w14:textId="77777777" w:rsidTr="009B5167">
        <w:trPr>
          <w:trHeight w:val="323"/>
        </w:trPr>
        <w:tc>
          <w:tcPr>
            <w:tcW w:w="3069" w:type="dxa"/>
            <w:vAlign w:val="bottom"/>
          </w:tcPr>
          <w:p w14:paraId="7B6D3E4B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lang w:val="en-US"/>
              </w:rPr>
              <w:t>KMA Siam Limited</w:t>
            </w: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7E2704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065" w:type="dxa"/>
            <w:vAlign w:val="bottom"/>
          </w:tcPr>
          <w:p w14:paraId="28FBADA5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เมียนมา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5A416A15" w14:textId="538CC650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953" w:type="dxa"/>
            <w:vAlign w:val="bottom"/>
          </w:tcPr>
          <w:p w14:paraId="1A8F8AFD" w14:textId="65F0951A" w:rsidR="00241512" w:rsidRPr="007E2704" w:rsidRDefault="003D157C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65</w:t>
            </w:r>
            <w:r w:rsidR="00241512" w:rsidRPr="007E2704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t>.</w:t>
            </w:r>
            <w:r w:rsidRPr="003D157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</w:t>
            </w:r>
          </w:p>
        </w:tc>
        <w:tc>
          <w:tcPr>
            <w:tcW w:w="2909" w:type="dxa"/>
            <w:vAlign w:val="bottom"/>
          </w:tcPr>
          <w:p w14:paraId="0FD3B9D8" w14:textId="77777777" w:rsidR="00241512" w:rsidRPr="007E2704" w:rsidRDefault="00241512" w:rsidP="002415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E270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70E44CB1" w14:textId="77777777" w:rsidR="008B5867" w:rsidRPr="007E2704" w:rsidRDefault="008B5867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15F2188" w14:textId="77777777" w:rsidR="008B5867" w:rsidRPr="007E2704" w:rsidRDefault="008B5867" w:rsidP="00A93E70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7E2704">
        <w:rPr>
          <w:rFonts w:ascii="Browallia New" w:hAnsi="Browallia New" w:cs="Browallia New"/>
          <w:sz w:val="28"/>
          <w:szCs w:val="28"/>
          <w:lang w:val="en-US"/>
        </w:rPr>
        <w:t>*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ab/>
      </w:r>
      <w:r w:rsidRPr="007E2704">
        <w:rPr>
          <w:rFonts w:ascii="Browallia New" w:hAnsi="Browallia New" w:cs="Browallia New"/>
          <w:spacing w:val="-6"/>
          <w:sz w:val="28"/>
          <w:szCs w:val="28"/>
          <w:cs/>
        </w:rPr>
        <w:t xml:space="preserve">ตามข้อกำหนดในสัญญาร่วมค้า </w:t>
      </w:r>
      <w:r w:rsidRPr="007E2704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(Joint Venture Agreement) </w:t>
      </w:r>
      <w:r w:rsidRPr="007E2704">
        <w:rPr>
          <w:rFonts w:ascii="Browallia New" w:hAnsi="Browallia New" w:cs="Browallia New"/>
          <w:spacing w:val="-6"/>
          <w:sz w:val="28"/>
          <w:szCs w:val="28"/>
          <w:cs/>
        </w:rPr>
        <w:t>กำหนดโครงสร้างการบริหารจัดการรวมถึงการตัดสินใจ</w:t>
      </w:r>
      <w:r w:rsidRPr="007E2704">
        <w:rPr>
          <w:rFonts w:ascii="Browallia New" w:hAnsi="Browallia New" w:cs="Browallia New"/>
          <w:sz w:val="28"/>
          <w:szCs w:val="28"/>
          <w:cs/>
        </w:rPr>
        <w:t>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  <w:r w:rsidR="001F1F20" w:rsidRPr="007E270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3996225E" w14:textId="77777777" w:rsidR="004823E0" w:rsidRPr="007E2704" w:rsidRDefault="004823E0">
      <w:pPr>
        <w:spacing w:after="160" w:line="259" w:lineRule="auto"/>
        <w:rPr>
          <w:rFonts w:ascii="Browallia New" w:hAnsi="Browallia New" w:cs="Browallia New"/>
          <w:sz w:val="24"/>
          <w:szCs w:val="24"/>
        </w:rPr>
      </w:pPr>
      <w:r w:rsidRPr="007E2704">
        <w:rPr>
          <w:rFonts w:ascii="Browallia New" w:hAnsi="Browallia New" w:cs="Browallia New"/>
          <w:sz w:val="24"/>
          <w:szCs w:val="24"/>
        </w:rPr>
        <w:br w:type="page"/>
      </w:r>
    </w:p>
    <w:p w14:paraId="4FB14052" w14:textId="77777777" w:rsidR="00994763" w:rsidRPr="007E2704" w:rsidRDefault="00994763" w:rsidP="008B5867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1440"/>
        <w:gridCol w:w="1440"/>
        <w:gridCol w:w="1440"/>
      </w:tblGrid>
      <w:tr w:rsidR="008B5867" w:rsidRPr="007E2704" w14:paraId="1C85E9AD" w14:textId="77777777" w:rsidTr="00F7535F">
        <w:tc>
          <w:tcPr>
            <w:tcW w:w="3348" w:type="dxa"/>
          </w:tcPr>
          <w:p w14:paraId="5DFD7CBA" w14:textId="77777777" w:rsidR="008B5867" w:rsidRPr="007E2704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6DDD6" w14:textId="77777777" w:rsidR="008B5867" w:rsidRPr="007E2704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ข้อมูลทาง</w:t>
            </w:r>
            <w:r w:rsidR="008B5867" w:rsidRPr="007E270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934A7" w14:textId="77777777" w:rsidR="008B5867" w:rsidRPr="007E2704" w:rsidRDefault="00960425" w:rsidP="00A93E7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</w:t>
            </w:r>
            <w:r w:rsidR="008B5867" w:rsidRPr="007E270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B5867" w:rsidRPr="007E2704" w14:paraId="17C7A20F" w14:textId="77777777" w:rsidTr="00F7535F">
        <w:tc>
          <w:tcPr>
            <w:tcW w:w="3348" w:type="dxa"/>
          </w:tcPr>
          <w:p w14:paraId="586240D4" w14:textId="77777777" w:rsidR="008B5867" w:rsidRPr="007E2704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DDA95" w14:textId="77777777" w:rsidR="008B5867" w:rsidRPr="007E2704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7709A" w14:textId="77777777" w:rsidR="008B5867" w:rsidRPr="007E2704" w:rsidRDefault="008B5867" w:rsidP="00AF5F3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วิธีราคาทุน</w:t>
            </w:r>
          </w:p>
        </w:tc>
      </w:tr>
      <w:tr w:rsidR="008B5867" w:rsidRPr="007E2704" w14:paraId="310F9EB4" w14:textId="77777777" w:rsidTr="00F7535F">
        <w:tc>
          <w:tcPr>
            <w:tcW w:w="3348" w:type="dxa"/>
          </w:tcPr>
          <w:p w14:paraId="60A0D251" w14:textId="77777777" w:rsidR="008B5867" w:rsidRPr="007E2704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B99F1" w14:textId="6510420A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5013415" w14:textId="7D8B2861" w:rsidR="008B5867" w:rsidRPr="007E2704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37F2D4" w14:textId="2DC6240E" w:rsidR="008B5867" w:rsidRPr="007E2704" w:rsidRDefault="003D157C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5F6B89C1" w14:textId="2F45048F" w:rsidR="008B5867" w:rsidRPr="007E2704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2484FD" w14:textId="3AB69A88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32FEA683" w14:textId="2600EE75" w:rsidR="008B5867" w:rsidRPr="007E2704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46C24F" w14:textId="3360628B" w:rsidR="008B5867" w:rsidRPr="007E2704" w:rsidRDefault="003D157C" w:rsidP="008B586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8B586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586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B993EEC" w14:textId="0AAE585E" w:rsidR="008B5867" w:rsidRPr="007E2704" w:rsidRDefault="00E16329" w:rsidP="008B5867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B5867" w:rsidRPr="007E2704" w14:paraId="4C609BD6" w14:textId="77777777" w:rsidTr="00F7535F">
        <w:tc>
          <w:tcPr>
            <w:tcW w:w="3348" w:type="dxa"/>
          </w:tcPr>
          <w:p w14:paraId="3F48375B" w14:textId="77777777" w:rsidR="008B5867" w:rsidRPr="007E2704" w:rsidRDefault="008B5867" w:rsidP="00F7535F">
            <w:pPr>
              <w:tabs>
                <w:tab w:val="left" w:pos="2862"/>
              </w:tabs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08157" w14:textId="77777777" w:rsidR="008B5867" w:rsidRPr="007E2704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B3EE" w14:textId="77777777" w:rsidR="008B5867" w:rsidRPr="007E2704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99CB0" w14:textId="77777777" w:rsidR="008B5867" w:rsidRPr="007E2704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CBCB8" w14:textId="77777777" w:rsidR="008B5867" w:rsidRPr="007E2704" w:rsidRDefault="008B5867" w:rsidP="008B58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B5867" w:rsidRPr="007E2704" w14:paraId="7A29FD53" w14:textId="77777777" w:rsidTr="00F7535F">
        <w:tc>
          <w:tcPr>
            <w:tcW w:w="3348" w:type="dxa"/>
          </w:tcPr>
          <w:p w14:paraId="3147350A" w14:textId="77777777" w:rsidR="008B5867" w:rsidRPr="007E2704" w:rsidRDefault="008B5867" w:rsidP="00F7535F">
            <w:pPr>
              <w:spacing w:line="240" w:lineRule="auto"/>
              <w:ind w:left="9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CA8CD7" w14:textId="77777777" w:rsidR="008B5867" w:rsidRPr="007E2704" w:rsidRDefault="008B5867" w:rsidP="0001299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9BD2A" w14:textId="77777777" w:rsidR="008B5867" w:rsidRPr="007E2704" w:rsidRDefault="008B5867" w:rsidP="0001299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B2AE2C7" w14:textId="77777777" w:rsidR="008B5867" w:rsidRPr="007E2704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4AC310" w14:textId="77777777" w:rsidR="008B5867" w:rsidRPr="007E2704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8B5867" w:rsidRPr="007E2704" w14:paraId="23B43A5A" w14:textId="77777777" w:rsidTr="00F7535F">
        <w:tc>
          <w:tcPr>
            <w:tcW w:w="3348" w:type="dxa"/>
          </w:tcPr>
          <w:p w14:paraId="37E8420E" w14:textId="77777777" w:rsidR="008B5867" w:rsidRPr="007E2704" w:rsidRDefault="008B5867" w:rsidP="00F7535F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1440" w:type="dxa"/>
            <w:shd w:val="clear" w:color="auto" w:fill="FAFAFA"/>
          </w:tcPr>
          <w:p w14:paraId="643AD1F3" w14:textId="77777777" w:rsidR="008B5867" w:rsidRPr="007E2704" w:rsidRDefault="008B5867" w:rsidP="0001299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F954054" w14:textId="77777777" w:rsidR="008B5867" w:rsidRPr="007E2704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5BD1A351" w14:textId="77777777" w:rsidR="008B5867" w:rsidRPr="007E2704" w:rsidRDefault="008B5867" w:rsidP="0001299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733B3C" w14:textId="77777777" w:rsidR="008B5867" w:rsidRPr="007E2704" w:rsidRDefault="008B5867" w:rsidP="0001299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E5761" w:rsidRPr="007E2704" w14:paraId="5F3644FB" w14:textId="77777777" w:rsidTr="00F7535F">
        <w:tc>
          <w:tcPr>
            <w:tcW w:w="3348" w:type="dxa"/>
          </w:tcPr>
          <w:p w14:paraId="542F4218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Citygas North Co.,</w:t>
            </w:r>
            <w:r w:rsidRPr="007E270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Ltd.</w:t>
            </w:r>
          </w:p>
        </w:tc>
        <w:tc>
          <w:tcPr>
            <w:tcW w:w="1440" w:type="dxa"/>
            <w:shd w:val="clear" w:color="auto" w:fill="FAFAFA"/>
          </w:tcPr>
          <w:p w14:paraId="340783C9" w14:textId="5A2FFE61" w:rsidR="006E5761" w:rsidRPr="007E2704" w:rsidRDefault="003D157C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75</w:t>
            </w:r>
          </w:p>
        </w:tc>
        <w:tc>
          <w:tcPr>
            <w:tcW w:w="1440" w:type="dxa"/>
          </w:tcPr>
          <w:p w14:paraId="1F579388" w14:textId="77777777" w:rsidR="006E5761" w:rsidRPr="007E2704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DC39641" w14:textId="0E490FF2" w:rsidR="006E5761" w:rsidRPr="007E2704" w:rsidRDefault="003D157C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  <w:tc>
          <w:tcPr>
            <w:tcW w:w="1440" w:type="dxa"/>
          </w:tcPr>
          <w:p w14:paraId="53683140" w14:textId="17BA7E9E" w:rsidR="006E5761" w:rsidRPr="007E2704" w:rsidRDefault="003D157C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</w:t>
            </w:r>
          </w:p>
        </w:tc>
      </w:tr>
      <w:tr w:rsidR="006E5761" w:rsidRPr="007E2704" w14:paraId="5BF9EDB2" w14:textId="77777777" w:rsidTr="00F7535F">
        <w:tc>
          <w:tcPr>
            <w:tcW w:w="3348" w:type="dxa"/>
          </w:tcPr>
          <w:p w14:paraId="40013E21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SG Gas Sdn. Bhd.</w:t>
            </w:r>
          </w:p>
        </w:tc>
        <w:tc>
          <w:tcPr>
            <w:tcW w:w="1440" w:type="dxa"/>
            <w:shd w:val="clear" w:color="auto" w:fill="FAFAFA"/>
          </w:tcPr>
          <w:p w14:paraId="0AB955E1" w14:textId="731BFBD4" w:rsidR="006E5761" w:rsidRPr="007E2704" w:rsidRDefault="00241512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3203CB5" w14:textId="77777777" w:rsidR="006E5761" w:rsidRPr="007E2704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6C5A66D" w14:textId="11FA6AE2" w:rsidR="006E5761" w:rsidRPr="007E2704" w:rsidRDefault="003D157C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678E5FB1" w14:textId="7BD6FF61" w:rsidR="006E5761" w:rsidRPr="007E2704" w:rsidRDefault="003D157C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3</w:t>
            </w:r>
          </w:p>
        </w:tc>
      </w:tr>
      <w:tr w:rsidR="006E5761" w:rsidRPr="007E2704" w14:paraId="61605B81" w14:textId="77777777" w:rsidTr="00F7535F">
        <w:tc>
          <w:tcPr>
            <w:tcW w:w="3348" w:type="dxa"/>
          </w:tcPr>
          <w:p w14:paraId="1E209F81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93E989" w14:textId="11336ACE" w:rsidR="006E5761" w:rsidRPr="007E2704" w:rsidRDefault="003D157C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730629" w14:textId="7EF6CA32" w:rsidR="006E5761" w:rsidRPr="007E2704" w:rsidRDefault="003D157C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C0211E" w14:textId="1491CEA0" w:rsidR="006E5761" w:rsidRPr="007E2704" w:rsidRDefault="003D157C" w:rsidP="00EF5D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C36E04" w14:textId="654E2CC8" w:rsidR="006E5761" w:rsidRPr="007E2704" w:rsidRDefault="003D157C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</w:tr>
      <w:tr w:rsidR="006E5761" w:rsidRPr="007E2704" w14:paraId="04DA0419" w14:textId="77777777" w:rsidTr="00F7535F">
        <w:tc>
          <w:tcPr>
            <w:tcW w:w="3348" w:type="dxa"/>
          </w:tcPr>
          <w:p w14:paraId="48A34BB7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C7BE1" w14:textId="47955728" w:rsidR="006E5761" w:rsidRPr="007E2704" w:rsidRDefault="003D157C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93CC1" w14:textId="6C1AF443" w:rsidR="006E5761" w:rsidRPr="007E2704" w:rsidRDefault="003D157C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ACA608" w14:textId="5FC05322" w:rsidR="006E5761" w:rsidRPr="007E2704" w:rsidRDefault="003D157C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A6CBA" w14:textId="37060DD9" w:rsidR="006E5761" w:rsidRPr="007E2704" w:rsidRDefault="003D157C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  <w:tr w:rsidR="006E5761" w:rsidRPr="007E2704" w14:paraId="23F44DA5" w14:textId="77777777" w:rsidTr="00F7535F">
        <w:tc>
          <w:tcPr>
            <w:tcW w:w="3348" w:type="dxa"/>
          </w:tcPr>
          <w:p w14:paraId="3ADBF578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การร่วมค้าทางอ้อม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364D3E3" w14:textId="77777777" w:rsidR="006E5761" w:rsidRPr="007E2704" w:rsidRDefault="006E5761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217664" w14:textId="77777777" w:rsidR="006E5761" w:rsidRPr="007E2704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4C7CCBF" w14:textId="77777777" w:rsidR="006E5761" w:rsidRPr="007E2704" w:rsidRDefault="006E5761" w:rsidP="00EF5D4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067CF3" w14:textId="77777777" w:rsidR="006E5761" w:rsidRPr="007E2704" w:rsidRDefault="006E5761" w:rsidP="00113EF4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6E5761" w:rsidRPr="007E2704" w14:paraId="59B635D1" w14:textId="77777777" w:rsidTr="00F7535F">
        <w:tc>
          <w:tcPr>
            <w:tcW w:w="3348" w:type="dxa"/>
          </w:tcPr>
          <w:p w14:paraId="6E5384D6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PT Siamindo Djojo Terminal</w:t>
            </w:r>
          </w:p>
        </w:tc>
        <w:tc>
          <w:tcPr>
            <w:tcW w:w="1440" w:type="dxa"/>
            <w:shd w:val="clear" w:color="auto" w:fill="FAFAFA"/>
          </w:tcPr>
          <w:p w14:paraId="151BF40A" w14:textId="3EEADACD" w:rsidR="006E5761" w:rsidRPr="007E2704" w:rsidRDefault="003D157C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440" w:type="dxa"/>
          </w:tcPr>
          <w:p w14:paraId="6C6DE57E" w14:textId="69C83120" w:rsidR="006E5761" w:rsidRPr="007E2704" w:rsidRDefault="003D157C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440" w:type="dxa"/>
            <w:shd w:val="clear" w:color="auto" w:fill="FAFAFA"/>
          </w:tcPr>
          <w:p w14:paraId="4F0A0603" w14:textId="676ABAD0" w:rsidR="006E5761" w:rsidRPr="007E2704" w:rsidRDefault="00241512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E958904" w14:textId="77777777" w:rsidR="006E5761" w:rsidRPr="007E2704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E5761" w:rsidRPr="007E2704" w14:paraId="21AB7237" w14:textId="77777777" w:rsidTr="00F7535F">
        <w:tc>
          <w:tcPr>
            <w:tcW w:w="3348" w:type="dxa"/>
          </w:tcPr>
          <w:p w14:paraId="3E3B8B30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KMA Siam Limited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57785F" w14:textId="0A1AFD4B" w:rsidR="006E5761" w:rsidRPr="007E2704" w:rsidRDefault="00241512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B1965F" w14:textId="77777777" w:rsidR="006E5761" w:rsidRPr="007E2704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2ADC1" w14:textId="07446F33" w:rsidR="006E5761" w:rsidRPr="007E2704" w:rsidRDefault="00241512" w:rsidP="00EF5D4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3086AD" w14:textId="77777777" w:rsidR="006E5761" w:rsidRPr="007E2704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E5761" w:rsidRPr="007E2704" w14:paraId="46296814" w14:textId="77777777" w:rsidTr="00F7535F">
        <w:tc>
          <w:tcPr>
            <w:tcW w:w="3348" w:type="dxa"/>
          </w:tcPr>
          <w:p w14:paraId="494979E0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574AC" w14:textId="617733A8" w:rsidR="006E5761" w:rsidRPr="007E2704" w:rsidRDefault="003D157C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9AC58" w14:textId="7B7A6D34" w:rsidR="006E5761" w:rsidRPr="007E2704" w:rsidRDefault="003D157C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59F36" w14:textId="4789A9D0" w:rsidR="006E5761" w:rsidRPr="007E2704" w:rsidRDefault="00241512" w:rsidP="00EF5D4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99C2F" w14:textId="77777777" w:rsidR="006E5761" w:rsidRPr="007E2704" w:rsidRDefault="006E5761" w:rsidP="00113EF4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6E5761" w:rsidRPr="007E2704" w14:paraId="06053AEC" w14:textId="77777777" w:rsidTr="00F7535F">
        <w:tc>
          <w:tcPr>
            <w:tcW w:w="3348" w:type="dxa"/>
          </w:tcPr>
          <w:p w14:paraId="3D8A992A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922A831" w14:textId="77777777" w:rsidR="006E5761" w:rsidRPr="007E2704" w:rsidRDefault="006E5761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19B21AA" w14:textId="77777777" w:rsidR="006E5761" w:rsidRPr="007E2704" w:rsidRDefault="006E5761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</w:tcPr>
          <w:p w14:paraId="076743A3" w14:textId="77777777" w:rsidR="006E5761" w:rsidRPr="007E2704" w:rsidRDefault="006E5761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F9A85A1" w14:textId="77777777" w:rsidR="006E5761" w:rsidRPr="007E2704" w:rsidRDefault="006E5761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</w:tr>
      <w:tr w:rsidR="006E5761" w:rsidRPr="007E2704" w14:paraId="45B5AB83" w14:textId="77777777" w:rsidTr="00F7535F">
        <w:tc>
          <w:tcPr>
            <w:tcW w:w="3348" w:type="dxa"/>
          </w:tcPr>
          <w:p w14:paraId="11B22383" w14:textId="77777777" w:rsidR="006E5761" w:rsidRPr="007E2704" w:rsidRDefault="006E5761" w:rsidP="00113EF4">
            <w:pPr>
              <w:spacing w:line="240" w:lineRule="auto"/>
              <w:ind w:left="90"/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091FC5" w14:textId="6C401CD9" w:rsidR="006E5761" w:rsidRPr="007E2704" w:rsidRDefault="003D157C" w:rsidP="004F52A7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14B7D6" w14:textId="7187EA62" w:rsidR="006E5761" w:rsidRPr="007E2704" w:rsidRDefault="003D157C" w:rsidP="00113EF4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DD5C8A" w14:textId="12A48D8B" w:rsidR="006E5761" w:rsidRPr="007E2704" w:rsidRDefault="003D157C" w:rsidP="00EF5D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40521" w14:textId="422BE856" w:rsidR="006E5761" w:rsidRPr="007E2704" w:rsidRDefault="003D157C" w:rsidP="00113E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</w:p>
        </w:tc>
      </w:tr>
    </w:tbl>
    <w:p w14:paraId="6581A96A" w14:textId="77777777" w:rsidR="00994763" w:rsidRPr="007E2704" w:rsidRDefault="00994763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7E2704" w14:paraId="3CAEBD60" w14:textId="77777777" w:rsidTr="00F7535F">
        <w:trPr>
          <w:trHeight w:val="423"/>
        </w:trPr>
        <w:tc>
          <w:tcPr>
            <w:tcW w:w="9450" w:type="dxa"/>
            <w:shd w:val="clear" w:color="auto" w:fill="FFA543"/>
            <w:vAlign w:val="center"/>
          </w:tcPr>
          <w:p w14:paraId="3A4D25C5" w14:textId="761775F9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7EAD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อุปกรณ์ และสินทรัพย์ไม่มีตัวตน</w:t>
            </w:r>
            <w:r w:rsidR="00645AB8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  <w:r w:rsidR="00527EAD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527EAD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-</w:t>
            </w:r>
            <w:r w:rsidR="00527EAD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6A3D84E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171F3" w:rsidRPr="007E2704" w14:paraId="2578E320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6ADE64E" w14:textId="77777777" w:rsidR="000171F3" w:rsidRPr="007E2704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68FA20" w14:textId="77777777" w:rsidR="000171F3" w:rsidRPr="007E2704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9BE0" w14:textId="77777777" w:rsidR="000171F3" w:rsidRPr="007E2704" w:rsidRDefault="000171F3" w:rsidP="00233834">
            <w:pPr>
              <w:spacing w:line="240" w:lineRule="auto"/>
              <w:ind w:left="10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171F3" w:rsidRPr="007E2704" w14:paraId="4924FEEE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9AE1B1E" w14:textId="77777777" w:rsidR="000171F3" w:rsidRPr="007E2704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153C" w14:textId="77777777" w:rsidR="000171F3" w:rsidRPr="007E2704" w:rsidRDefault="000171F3" w:rsidP="00233834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24F46" w14:textId="77777777" w:rsidR="000171F3" w:rsidRPr="007E2704" w:rsidRDefault="000171F3" w:rsidP="00233834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81E45" w14:textId="77777777" w:rsidR="000171F3" w:rsidRPr="007E2704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E4836" w14:textId="77777777" w:rsidR="000171F3" w:rsidRPr="007E2704" w:rsidRDefault="000171F3" w:rsidP="00233834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0171F3" w:rsidRPr="007E2704" w14:paraId="14C5B1ED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2B54DCF5" w14:textId="06C6FF51" w:rsidR="000171F3" w:rsidRPr="007E2704" w:rsidRDefault="00A93E70" w:rsidP="00885EF2">
            <w:pPr>
              <w:spacing w:before="10"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หกเดือนสิ้นสุด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AD7D71" w14:textId="77777777" w:rsidR="000171F3" w:rsidRPr="007E2704" w:rsidRDefault="000171F3" w:rsidP="00885EF2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B23B1C" w14:textId="77777777" w:rsidR="000171F3" w:rsidRPr="007E2704" w:rsidRDefault="000171F3" w:rsidP="00885EF2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9259BD" w14:textId="77777777" w:rsidR="000171F3" w:rsidRPr="007E2704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89AD2F" w14:textId="77777777" w:rsidR="000171F3" w:rsidRPr="007E2704" w:rsidRDefault="000171F3" w:rsidP="00885EF2">
            <w:pPr>
              <w:spacing w:before="10"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ไม่มีตัวตน</w:t>
            </w:r>
          </w:p>
        </w:tc>
      </w:tr>
      <w:tr w:rsidR="000171F3" w:rsidRPr="007E2704" w14:paraId="049D557B" w14:textId="77777777" w:rsidTr="00A93E70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F47A05E" w14:textId="6304B504" w:rsidR="000171F3" w:rsidRPr="007E2704" w:rsidRDefault="00A93E70" w:rsidP="00233834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  </w:t>
            </w:r>
            <w:r w:rsidR="000171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วันที่</w:t>
            </w:r>
            <w:r w:rsidR="000171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มิถุนายน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E03D17" w14:textId="77777777" w:rsidR="000171F3" w:rsidRPr="007E2704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4A0CE" w14:textId="77777777" w:rsidR="000171F3" w:rsidRPr="007E2704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9C5A5" w14:textId="77777777" w:rsidR="000171F3" w:rsidRPr="007E2704" w:rsidRDefault="000171F3" w:rsidP="00233834">
            <w:pPr>
              <w:spacing w:before="10"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0175D" w14:textId="77777777" w:rsidR="000171F3" w:rsidRPr="007E2704" w:rsidRDefault="000171F3" w:rsidP="00233834">
            <w:pPr>
              <w:spacing w:before="10"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0171F3" w:rsidRPr="007E2704" w14:paraId="154D437C" w14:textId="77777777" w:rsidTr="00A93E70">
        <w:trPr>
          <w:cantSplit/>
          <w:trHeight w:val="80"/>
        </w:trPr>
        <w:tc>
          <w:tcPr>
            <w:tcW w:w="3690" w:type="dxa"/>
            <w:shd w:val="clear" w:color="auto" w:fill="auto"/>
          </w:tcPr>
          <w:p w14:paraId="22E50B8E" w14:textId="77777777" w:rsidR="000171F3" w:rsidRPr="007E2704" w:rsidRDefault="000171F3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7F8FF15" w14:textId="77777777" w:rsidR="000171F3" w:rsidRPr="007E2704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5EA0D2" w14:textId="77777777" w:rsidR="000171F3" w:rsidRPr="007E2704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4C6A1C" w14:textId="77777777" w:rsidR="000171F3" w:rsidRPr="007E2704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8F9B7F" w14:textId="77777777" w:rsidR="000171F3" w:rsidRPr="007E2704" w:rsidRDefault="000171F3" w:rsidP="00012991">
            <w:pPr>
              <w:spacing w:line="240" w:lineRule="auto"/>
              <w:ind w:left="33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D5020" w:rsidRPr="007E2704" w14:paraId="73DBDC9F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  <w:vAlign w:val="bottom"/>
          </w:tcPr>
          <w:p w14:paraId="5022B8B3" w14:textId="77777777" w:rsidR="00AD5020" w:rsidRPr="007E2704" w:rsidRDefault="00AD5020" w:rsidP="00233834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47DE5" w14:textId="32098B4A" w:rsidR="00AD5020" w:rsidRPr="007E2704" w:rsidRDefault="003D157C" w:rsidP="009A718C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4242F8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2EB659" w14:textId="08955508" w:rsidR="00AD5020" w:rsidRPr="007E2704" w:rsidRDefault="003D157C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164D5A" w14:textId="1DECB940" w:rsidR="00AD5020" w:rsidRPr="007E2704" w:rsidRDefault="003D157C" w:rsidP="00CE5E37">
            <w:pPr>
              <w:spacing w:line="240" w:lineRule="auto"/>
              <w:ind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4242F8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A22113" w14:textId="58D2F34B" w:rsidR="00AD5020" w:rsidRPr="007E2704" w:rsidRDefault="003D157C" w:rsidP="006519B7">
            <w:pPr>
              <w:spacing w:line="240" w:lineRule="auto"/>
              <w:ind w:left="14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</w:tr>
      <w:tr w:rsidR="00AD5020" w:rsidRPr="007E2704" w14:paraId="45C28B8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4ABB061" w14:textId="6538E929" w:rsidR="004242F8" w:rsidRPr="007E2704" w:rsidRDefault="00AD5020" w:rsidP="004242F8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</w:t>
            </w:r>
            <w:r w:rsidR="004242F8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A5360" w14:textId="59697705" w:rsidR="00AD5020" w:rsidRPr="007E2704" w:rsidRDefault="003D157C" w:rsidP="004242F8">
            <w:pPr>
              <w:spacing w:line="240" w:lineRule="auto"/>
              <w:ind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242F8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7D776C" w14:textId="045252A8" w:rsidR="00AD5020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5B3324" w14:textId="3C3D01F4" w:rsidR="00AD5020" w:rsidRPr="007E2704" w:rsidRDefault="003D157C" w:rsidP="009A718C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C5BBCE" w14:textId="4144EE38" w:rsidR="00AD5020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4242F8" w:rsidRPr="007E2704" w14:paraId="783882F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F779CB8" w14:textId="77777777" w:rsidR="00262A7E" w:rsidRPr="007E2704" w:rsidRDefault="00262A7E" w:rsidP="00C5140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จัดประเภทรายการเป็นอสังหาริมทรัพย์</w:t>
            </w:r>
          </w:p>
          <w:p w14:paraId="61DD3EBF" w14:textId="57255824" w:rsidR="004242F8" w:rsidRPr="007E2704" w:rsidRDefault="00262A7E" w:rsidP="00C51409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เพื่อการลงทุน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BD1866" w14:textId="28F65BFC" w:rsidR="004242F8" w:rsidRPr="007E2704" w:rsidRDefault="004242F8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5DFA4B" w14:textId="6FE1D3CF" w:rsidR="004242F8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57BED3" w14:textId="65A7069C" w:rsidR="004242F8" w:rsidRPr="007E2704" w:rsidRDefault="004242F8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08B9A" w14:textId="4A9865FE" w:rsidR="004242F8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7E2704" w14:paraId="5678BE1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36E9A25" w14:textId="4A76EADD" w:rsidR="00AD5020" w:rsidRPr="007E2704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1C65D1" w14:textId="641026C5" w:rsidR="00AD5020" w:rsidRPr="007E2704" w:rsidRDefault="004242F8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ADDBD" w14:textId="53616F4E" w:rsidR="00AD5020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97B32" w14:textId="50028558" w:rsidR="00AD5020" w:rsidRPr="007E2704" w:rsidRDefault="004242F8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17F757" w14:textId="538D9844" w:rsidR="00AD5020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AD5020" w:rsidRPr="007E2704" w14:paraId="75E561A6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1205695" w14:textId="77777777" w:rsidR="00AD5020" w:rsidRPr="007E2704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68C1E" w14:textId="3D9AC0E9" w:rsidR="00AD5020" w:rsidRPr="007E2704" w:rsidRDefault="004242F8" w:rsidP="00917D9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603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5A034A" w14:textId="6FA4884C" w:rsidR="00AD5020" w:rsidRPr="007E2704" w:rsidRDefault="0017750F" w:rsidP="00EA6DFD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3CDDB0" w14:textId="10336042" w:rsidR="00AD5020" w:rsidRPr="007E2704" w:rsidRDefault="004242F8" w:rsidP="00CE5E3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75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1189F0" w14:textId="4D9C955A" w:rsidR="00AD5020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3015F" w:rsidRPr="007E2704" w14:paraId="234D4973" w14:textId="77777777" w:rsidTr="0053015F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E0169D" w14:textId="77777777" w:rsidR="0053015F" w:rsidRPr="007E2704" w:rsidRDefault="0053015F" w:rsidP="00233834">
            <w:pPr>
              <w:spacing w:line="240" w:lineRule="auto"/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078CC" w14:textId="13F7F6F5" w:rsidR="0053015F" w:rsidRPr="007E2704" w:rsidRDefault="004242F8" w:rsidP="009A718C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B71C5F" w14:textId="4587AF19" w:rsidR="0053015F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C868CA" w14:textId="5547B767" w:rsidR="0053015F" w:rsidRPr="007E2704" w:rsidRDefault="004242F8" w:rsidP="00CE5E37">
            <w:pPr>
              <w:tabs>
                <w:tab w:val="right" w:pos="1120"/>
              </w:tabs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68E607" w14:textId="2F2C564D" w:rsidR="0053015F" w:rsidRPr="007E2704" w:rsidRDefault="0017750F" w:rsidP="006519B7">
            <w:pPr>
              <w:spacing w:line="240" w:lineRule="auto"/>
              <w:ind w:left="102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020" w:rsidRPr="007E2704" w14:paraId="1E6AED50" w14:textId="77777777" w:rsidTr="00CE5E37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7078F60" w14:textId="77777777" w:rsidR="00AD5020" w:rsidRPr="007E2704" w:rsidRDefault="00AD5020" w:rsidP="00233834">
            <w:pPr>
              <w:spacing w:line="240" w:lineRule="auto"/>
              <w:ind w:left="27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44479" w14:textId="2142A272" w:rsidR="00AD5020" w:rsidRPr="007E2704" w:rsidRDefault="003D157C" w:rsidP="00892F16">
            <w:pPr>
              <w:spacing w:line="240" w:lineRule="auto"/>
              <w:ind w:left="99" w:right="4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  <w:r w:rsidR="004242F8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938D55" w14:textId="324CE7F7" w:rsidR="00AD5020" w:rsidRPr="007E2704" w:rsidRDefault="003D157C" w:rsidP="00AD5020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1B246" w14:textId="0F7BE0E8" w:rsidR="00AD5020" w:rsidRPr="007E2704" w:rsidRDefault="003D157C" w:rsidP="009A718C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4242F8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0EA57" w14:textId="1CF70782" w:rsidR="00AD5020" w:rsidRPr="007E2704" w:rsidRDefault="003D157C" w:rsidP="006519B7">
            <w:pPr>
              <w:spacing w:line="240" w:lineRule="auto"/>
              <w:ind w:left="99" w:right="3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</w:tbl>
    <w:p w14:paraId="071EEA83" w14:textId="77777777" w:rsidR="00B7616F" w:rsidRPr="007E2704" w:rsidRDefault="00B7616F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174BE7" w14:textId="77777777" w:rsidR="004823E0" w:rsidRPr="007E2704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AU"/>
        </w:rPr>
      </w:pPr>
      <w:r w:rsidRPr="007E2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0C7AC1E" w14:textId="77777777" w:rsidR="00994763" w:rsidRPr="007E2704" w:rsidRDefault="00994763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D291C" w:rsidRPr="007E2704" w14:paraId="1E3F88B9" w14:textId="77777777" w:rsidTr="00F7535F">
        <w:trPr>
          <w:trHeight w:val="418"/>
        </w:trPr>
        <w:tc>
          <w:tcPr>
            <w:tcW w:w="9450" w:type="dxa"/>
            <w:shd w:val="clear" w:color="auto" w:fill="FFA543"/>
            <w:vAlign w:val="center"/>
          </w:tcPr>
          <w:p w14:paraId="4722D483" w14:textId="7D75451C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11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066CE09A" w14:textId="77777777" w:rsidR="00AD291C" w:rsidRPr="007E2704" w:rsidRDefault="00AD291C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4947" w:type="pct"/>
        <w:tblLayout w:type="fixed"/>
        <w:tblLook w:val="04A0" w:firstRow="1" w:lastRow="0" w:firstColumn="1" w:lastColumn="0" w:noHBand="0" w:noVBand="1"/>
      </w:tblPr>
      <w:tblGrid>
        <w:gridCol w:w="6063"/>
        <w:gridCol w:w="1750"/>
        <w:gridCol w:w="1759"/>
      </w:tblGrid>
      <w:tr w:rsidR="00AD291C" w:rsidRPr="007E2704" w14:paraId="1C061E3E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19F11AB0" w14:textId="77777777" w:rsidR="00AD291C" w:rsidRPr="007E2704" w:rsidRDefault="00AD291C" w:rsidP="00F7535F">
            <w:pPr>
              <w:tabs>
                <w:tab w:val="left" w:pos="6840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vAlign w:val="bottom"/>
          </w:tcPr>
          <w:p w14:paraId="519981E4" w14:textId="77777777" w:rsidR="00AD291C" w:rsidRPr="007E2704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919" w:type="pct"/>
            <w:tcBorders>
              <w:top w:val="single" w:sz="4" w:space="0" w:color="auto"/>
            </w:tcBorders>
            <w:vAlign w:val="bottom"/>
          </w:tcPr>
          <w:p w14:paraId="0918EB43" w14:textId="77777777" w:rsidR="00AD291C" w:rsidRPr="007E2704" w:rsidRDefault="00AD291C" w:rsidP="004560EE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7E2704" w14:paraId="0F79E857" w14:textId="77777777" w:rsidTr="0017750F">
        <w:trPr>
          <w:trHeight w:val="20"/>
        </w:trPr>
        <w:tc>
          <w:tcPr>
            <w:tcW w:w="3167" w:type="pct"/>
            <w:vAlign w:val="bottom"/>
          </w:tcPr>
          <w:p w14:paraId="31C2ED24" w14:textId="4A80FD9B" w:rsidR="00AD291C" w:rsidRPr="007E2704" w:rsidRDefault="00AD291C" w:rsidP="00F559B7">
            <w:pPr>
              <w:spacing w:before="10" w:line="240" w:lineRule="auto"/>
              <w:rPr>
                <w:rFonts w:ascii="Browallia New" w:eastAsia="Arial Unicode MS" w:hAnsi="Browallia New" w:cs="Browallia New"/>
                <w:noProof/>
                <w:snapToGrid w:val="0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สำหรับงวด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>หกเดือนสิ้นสุดวันที่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มิถุนายน </w:t>
            </w:r>
            <w:r w:rsidR="00E16329" w:rsidRPr="007E2704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</w:rPr>
              <w:t>2566</w:t>
            </w:r>
          </w:p>
        </w:tc>
        <w:tc>
          <w:tcPr>
            <w:tcW w:w="914" w:type="pct"/>
            <w:tcBorders>
              <w:bottom w:val="single" w:sz="4" w:space="0" w:color="auto"/>
            </w:tcBorders>
            <w:vAlign w:val="bottom"/>
          </w:tcPr>
          <w:p w14:paraId="1E1055E5" w14:textId="77777777" w:rsidR="00AD291C" w:rsidRPr="007E2704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19" w:type="pct"/>
            <w:tcBorders>
              <w:bottom w:val="single" w:sz="4" w:space="0" w:color="auto"/>
            </w:tcBorders>
            <w:vAlign w:val="bottom"/>
          </w:tcPr>
          <w:p w14:paraId="73BC0788" w14:textId="77777777" w:rsidR="00AD291C" w:rsidRPr="007E2704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7E2704" w14:paraId="5F59EA6E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2D315DD" w14:textId="77777777" w:rsidR="00AD291C" w:rsidRPr="007E2704" w:rsidRDefault="00AD291C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9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AAB56" w14:textId="77777777" w:rsidR="00AD291C" w:rsidRPr="007E2704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B2DF" w14:textId="77777777" w:rsidR="00AD291C" w:rsidRPr="007E2704" w:rsidRDefault="00AD291C" w:rsidP="004560EE">
            <w:pPr>
              <w:spacing w:line="240" w:lineRule="auto"/>
              <w:ind w:left="61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7750F" w:rsidRPr="007E2704" w14:paraId="590861E7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17835A80" w14:textId="77777777" w:rsidR="0017750F" w:rsidRPr="007E2704" w:rsidRDefault="0017750F" w:rsidP="0017750F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533A07E" w14:textId="71F4EC03" w:rsidR="0017750F" w:rsidRPr="007E2704" w:rsidRDefault="003D157C" w:rsidP="001775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7750F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014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8A0B9E5" w14:textId="2AA125B9" w:rsidR="0017750F" w:rsidRPr="007E2704" w:rsidRDefault="003D157C" w:rsidP="0017750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125</w:t>
            </w:r>
          </w:p>
        </w:tc>
      </w:tr>
      <w:tr w:rsidR="007C7133" w:rsidRPr="007E2704" w14:paraId="1982F588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1A0C159" w14:textId="186E7C31" w:rsidR="007C7133" w:rsidRPr="007E2704" w:rsidRDefault="001A2F9D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F26326B" w14:textId="7DFADD3D" w:rsidR="007C7133" w:rsidRPr="007E2704" w:rsidRDefault="003D157C" w:rsidP="00BD5549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78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776930D3" w14:textId="43FCDBEA" w:rsidR="007C7133" w:rsidRPr="007E2704" w:rsidRDefault="003D157C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</w:p>
        </w:tc>
      </w:tr>
      <w:tr w:rsidR="007C7133" w:rsidRPr="007E2704" w14:paraId="431D81F9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0122504" w14:textId="77777777" w:rsidR="007C7133" w:rsidRPr="007E2704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6322F6A6" w14:textId="644EDC96" w:rsidR="007C7133" w:rsidRPr="007E2704" w:rsidRDefault="0017750F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F5D233C" w14:textId="4DC85CE7" w:rsidR="007C7133" w:rsidRPr="007E2704" w:rsidRDefault="0017750F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26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7C7133" w:rsidRPr="007E2704" w14:paraId="5D8B2969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5E100ABE" w14:textId="3ED4AEE8" w:rsidR="007C7133" w:rsidRPr="007E2704" w:rsidRDefault="001A2F9D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</w:t>
            </w:r>
            <w:r w:rsidR="007C7133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2878FA56" w14:textId="46BE317E" w:rsidR="007C7133" w:rsidRPr="007E2704" w:rsidRDefault="0017750F" w:rsidP="00BD5549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44286A84" w14:textId="2F3EC2F6" w:rsidR="007C7133" w:rsidRPr="007E2704" w:rsidRDefault="0017750F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C7133" w:rsidRPr="007E2704" w14:paraId="52524D2D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EC08AB8" w14:textId="77777777" w:rsidR="007C7133" w:rsidRPr="007E2704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</w:t>
            </w:r>
            <w:r w:rsidRPr="007E270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US"/>
              </w:rPr>
              <w:t>ข้อมูลทางการเงิน</w:t>
            </w:r>
          </w:p>
        </w:tc>
        <w:tc>
          <w:tcPr>
            <w:tcW w:w="914" w:type="pct"/>
            <w:shd w:val="clear" w:color="auto" w:fill="FAFAFA"/>
            <w:vAlign w:val="bottom"/>
          </w:tcPr>
          <w:p w14:paraId="7B968C0F" w14:textId="117CCB91" w:rsidR="007C7133" w:rsidRPr="007E2704" w:rsidRDefault="0017750F" w:rsidP="00350CFB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10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919" w:type="pct"/>
            <w:shd w:val="clear" w:color="auto" w:fill="FAFAFA"/>
            <w:vAlign w:val="bottom"/>
          </w:tcPr>
          <w:p w14:paraId="598805C5" w14:textId="15CA3302" w:rsidR="007C7133" w:rsidRPr="007E2704" w:rsidRDefault="0017750F" w:rsidP="006519B7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</w:tr>
      <w:tr w:rsidR="007C7133" w:rsidRPr="007E2704" w14:paraId="592AB94C" w14:textId="77777777" w:rsidTr="0017750F">
        <w:trPr>
          <w:trHeight w:val="20"/>
        </w:trPr>
        <w:tc>
          <w:tcPr>
            <w:tcW w:w="3167" w:type="pct"/>
            <w:shd w:val="clear" w:color="auto" w:fill="auto"/>
            <w:vAlign w:val="bottom"/>
          </w:tcPr>
          <w:p w14:paraId="3A67A5CB" w14:textId="77777777" w:rsidR="007C7133" w:rsidRPr="007E2704" w:rsidRDefault="007C7133" w:rsidP="00F7535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02C8C" w14:textId="3BB89077" w:rsidR="007C7133" w:rsidRPr="007E2704" w:rsidRDefault="003D157C" w:rsidP="00EA6DF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7750F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008</w:t>
            </w:r>
          </w:p>
        </w:tc>
        <w:tc>
          <w:tcPr>
            <w:tcW w:w="9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C9BB7E" w14:textId="1690E7EF" w:rsidR="007C7133" w:rsidRPr="007E2704" w:rsidRDefault="003D157C" w:rsidP="00350CF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118</w:t>
            </w:r>
          </w:p>
        </w:tc>
      </w:tr>
    </w:tbl>
    <w:p w14:paraId="5713815C" w14:textId="77777777" w:rsidR="00994763" w:rsidRPr="007E2704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6B21A068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2567DB7" w14:textId="2D67FDCF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12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</w:tr>
    </w:tbl>
    <w:p w14:paraId="0413A833" w14:textId="77777777" w:rsidR="00AD291C" w:rsidRPr="007E2704" w:rsidRDefault="00AD291C" w:rsidP="00AD291C">
      <w:pPr>
        <w:spacing w:line="240" w:lineRule="auto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7FD5D53D" w14:textId="77777777" w:rsidTr="00F7535F">
        <w:tc>
          <w:tcPr>
            <w:tcW w:w="3798" w:type="dxa"/>
            <w:shd w:val="clear" w:color="auto" w:fill="auto"/>
            <w:vAlign w:val="bottom"/>
          </w:tcPr>
          <w:p w14:paraId="01286E18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43FBA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DD6E1B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DE56F3" w:rsidRPr="007E2704" w14:paraId="3DED714E" w14:textId="77777777" w:rsidTr="00F7535F">
        <w:tc>
          <w:tcPr>
            <w:tcW w:w="3798" w:type="dxa"/>
            <w:shd w:val="clear" w:color="auto" w:fill="auto"/>
            <w:vAlign w:val="bottom"/>
          </w:tcPr>
          <w:p w14:paraId="49627C09" w14:textId="77777777" w:rsidR="00DE56F3" w:rsidRPr="007E2704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32AB" w14:textId="50944BDF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DBC4F" w14:textId="103AD8D7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E1C02" w14:textId="0018993E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5557D" w14:textId="15D5BD46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E56F3" w:rsidRPr="007E2704" w14:paraId="5BFE0A4D" w14:textId="77777777" w:rsidTr="00F7535F">
        <w:tc>
          <w:tcPr>
            <w:tcW w:w="3798" w:type="dxa"/>
            <w:shd w:val="clear" w:color="auto" w:fill="auto"/>
            <w:vAlign w:val="bottom"/>
          </w:tcPr>
          <w:p w14:paraId="59208F75" w14:textId="77777777" w:rsidR="00DE56F3" w:rsidRPr="007E2704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2C5857" w14:textId="6ED00810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5DD78" w14:textId="47EDE270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4E1297" w14:textId="16BA734A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E6F" w14:textId="4AE03BBC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DE56F3" w:rsidRPr="007E2704" w14:paraId="711ABC2C" w14:textId="77777777" w:rsidTr="00F7535F">
        <w:tc>
          <w:tcPr>
            <w:tcW w:w="3798" w:type="dxa"/>
            <w:shd w:val="clear" w:color="auto" w:fill="auto"/>
            <w:vAlign w:val="bottom"/>
          </w:tcPr>
          <w:p w14:paraId="3BDE0BBB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4E404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5A8D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98AF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9033AA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E56F3" w:rsidRPr="007E2704" w14:paraId="4D261021" w14:textId="77777777" w:rsidTr="00975D03">
        <w:trPr>
          <w:trHeight w:val="224"/>
        </w:trPr>
        <w:tc>
          <w:tcPr>
            <w:tcW w:w="3798" w:type="dxa"/>
            <w:vAlign w:val="bottom"/>
          </w:tcPr>
          <w:p w14:paraId="29B1E5C4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ดอกเบี้ยค้างรับจากเงินให้กู้ยืมแก่กิจการ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C84B79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27042E6F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762B1E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11316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E56F3" w:rsidRPr="007E2704" w14:paraId="2D315FD8" w14:textId="77777777" w:rsidTr="00F7535F">
        <w:tc>
          <w:tcPr>
            <w:tcW w:w="3798" w:type="dxa"/>
            <w:vAlign w:val="bottom"/>
          </w:tcPr>
          <w:p w14:paraId="4845935C" w14:textId="78761BA9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ที่เกี่ยวข้องกัน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3144D" w14:textId="266B8027" w:rsidR="00DE56F3" w:rsidRPr="007E2704" w:rsidRDefault="00BF24CE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vAlign w:val="bottom"/>
          </w:tcPr>
          <w:p w14:paraId="329EACAF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37FD5" w14:textId="0E45D776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5BC214" w14:textId="5E117954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</w:tr>
      <w:tr w:rsidR="00DE56F3" w:rsidRPr="007E2704" w14:paraId="4CA55CF0" w14:textId="77777777" w:rsidTr="00F7535F">
        <w:tc>
          <w:tcPr>
            <w:tcW w:w="3798" w:type="dxa"/>
            <w:vAlign w:val="bottom"/>
          </w:tcPr>
          <w:p w14:paraId="5A36AE92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3ED5A" w14:textId="0425BBEE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vAlign w:val="bottom"/>
          </w:tcPr>
          <w:p w14:paraId="23459F7E" w14:textId="4953DAF9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459BF" w14:textId="609C36FC" w:rsidR="00DE56F3" w:rsidRPr="007E2704" w:rsidRDefault="00BF24CE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3DE55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DE56F3" w:rsidRPr="007E2704" w14:paraId="550A88D5" w14:textId="77777777" w:rsidTr="00F7535F">
        <w:tc>
          <w:tcPr>
            <w:tcW w:w="3798" w:type="dxa"/>
            <w:vAlign w:val="bottom"/>
          </w:tcPr>
          <w:p w14:paraId="7EEB38E7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F2EE54" w14:textId="062C1A64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440" w:type="dxa"/>
            <w:vAlign w:val="bottom"/>
          </w:tcPr>
          <w:p w14:paraId="22ADE276" w14:textId="55270123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D58976" w14:textId="004B5AA7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71702" w14:textId="74D4610E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</w:t>
            </w:r>
          </w:p>
        </w:tc>
      </w:tr>
      <w:tr w:rsidR="00DE56F3" w:rsidRPr="007E2704" w14:paraId="02514E64" w14:textId="77777777" w:rsidTr="00554A25">
        <w:tc>
          <w:tcPr>
            <w:tcW w:w="3798" w:type="dxa"/>
            <w:vAlign w:val="bottom"/>
          </w:tcPr>
          <w:p w14:paraId="10303CCE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เงินจ่ายล่วงหน้าค่าซื้ออุปกรณ์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99741E" w14:textId="6B4C67F2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644</w:t>
            </w:r>
          </w:p>
        </w:tc>
        <w:tc>
          <w:tcPr>
            <w:tcW w:w="1440" w:type="dxa"/>
          </w:tcPr>
          <w:p w14:paraId="0B086F1B" w14:textId="472EBC3C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640</w:t>
            </w:r>
          </w:p>
        </w:tc>
        <w:tc>
          <w:tcPr>
            <w:tcW w:w="1440" w:type="dxa"/>
            <w:shd w:val="clear" w:color="auto" w:fill="FAFAFA"/>
          </w:tcPr>
          <w:p w14:paraId="5D9B07DE" w14:textId="5A30E23A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1F89BE2C" w14:textId="2D85E49B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633</w:t>
            </w:r>
          </w:p>
        </w:tc>
      </w:tr>
      <w:tr w:rsidR="00DE56F3" w:rsidRPr="007E2704" w14:paraId="4DD287E5" w14:textId="77777777" w:rsidTr="00554A25">
        <w:tc>
          <w:tcPr>
            <w:tcW w:w="3798" w:type="dxa"/>
            <w:vAlign w:val="bottom"/>
          </w:tcPr>
          <w:p w14:paraId="043912D8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4AB03" w14:textId="03C260B1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</w:tcPr>
          <w:p w14:paraId="0E714197" w14:textId="13C0D9F5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shd w:val="clear" w:color="auto" w:fill="FAFAFA"/>
          </w:tcPr>
          <w:p w14:paraId="29EDE83B" w14:textId="1F1FD8CF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14:paraId="26F2DB44" w14:textId="70B7399C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DE56F3" w:rsidRPr="007E2704" w14:paraId="35159E22" w14:textId="77777777" w:rsidTr="00554A25">
        <w:tc>
          <w:tcPr>
            <w:tcW w:w="3798" w:type="dxa"/>
            <w:vAlign w:val="bottom"/>
          </w:tcPr>
          <w:p w14:paraId="20B449A0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950CC" w14:textId="7E769F2D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1D7B80" w14:textId="1588A3B7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17ABBB" w14:textId="5D191316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23CA52" w14:textId="2232EB88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</w:t>
            </w:r>
          </w:p>
        </w:tc>
      </w:tr>
      <w:tr w:rsidR="00DE56F3" w:rsidRPr="007E2704" w14:paraId="1A4893C1" w14:textId="77777777" w:rsidTr="00554A25">
        <w:tc>
          <w:tcPr>
            <w:tcW w:w="3798" w:type="dxa"/>
            <w:vAlign w:val="bottom"/>
          </w:tcPr>
          <w:p w14:paraId="19604FE0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50FD5" w14:textId="1E873157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9D0E7B" w14:textId="208FC257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41760D" w14:textId="12215779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BF24CE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5AA3BE" w14:textId="387C7C30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56F3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078</w:t>
            </w:r>
          </w:p>
        </w:tc>
      </w:tr>
    </w:tbl>
    <w:p w14:paraId="6D5923F5" w14:textId="77777777" w:rsidR="00B7616F" w:rsidRPr="007E2704" w:rsidRDefault="00B7616F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0FC56DD6" w14:textId="77777777" w:rsidR="004823E0" w:rsidRPr="007E2704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br w:type="page"/>
      </w:r>
    </w:p>
    <w:p w14:paraId="241359B9" w14:textId="77777777" w:rsidR="00994763" w:rsidRPr="007E2704" w:rsidRDefault="00994763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00E00D68" w14:textId="77777777" w:rsidTr="00F7535F">
        <w:trPr>
          <w:trHeight w:val="101"/>
        </w:trPr>
        <w:tc>
          <w:tcPr>
            <w:tcW w:w="9461" w:type="dxa"/>
            <w:shd w:val="clear" w:color="auto" w:fill="FFA543"/>
            <w:vAlign w:val="center"/>
          </w:tcPr>
          <w:p w14:paraId="1565E3C7" w14:textId="293BC9C1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เงินกู้ยืมระยะสั้นจากสถาบันการเงิน </w:t>
            </w:r>
            <w:r w:rsidR="00CF3EE0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2E6F0688" w14:textId="77777777" w:rsidR="00AD291C" w:rsidRPr="007E2704" w:rsidRDefault="00AD291C" w:rsidP="00AD291C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652796C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4846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3ABF7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8EEA2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DE56F3" w:rsidRPr="007E2704" w14:paraId="082A4FC4" w14:textId="77777777" w:rsidTr="00531421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FB5D8" w14:textId="77777777" w:rsidR="00DE56F3" w:rsidRPr="007E2704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7FF4BD" w14:textId="24260484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DCC543" w14:textId="3B37AFC0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886391" w14:textId="4F3B4565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0B5C6" w14:textId="0DCC307B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E56F3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E56F3" w:rsidRPr="007E2704" w14:paraId="43871405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B5B8" w14:textId="77777777" w:rsidR="00DE56F3" w:rsidRPr="007E2704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316E" w14:textId="755C4143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F1DC8" w14:textId="1AD07AA1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D64CD0" w14:textId="0CD4AA4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D8229" w14:textId="549B165E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DE56F3" w:rsidRPr="007E2704" w14:paraId="561486EC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7D557" w14:textId="77777777" w:rsidR="00DE56F3" w:rsidRPr="007E2704" w:rsidRDefault="00DE56F3" w:rsidP="00DE56F3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03610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6B3EB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310961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17AE5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E56F3" w:rsidRPr="007E2704" w14:paraId="089122B2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8DC81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039B9" w14:textId="77777777" w:rsidR="00DE56F3" w:rsidRPr="007E2704" w:rsidRDefault="00DE56F3" w:rsidP="00DE56F3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34799" w14:textId="77777777" w:rsidR="00DE56F3" w:rsidRPr="007E2704" w:rsidRDefault="00DE56F3" w:rsidP="00DE56F3">
            <w:pPr>
              <w:tabs>
                <w:tab w:val="decimal" w:pos="93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E86CE" w14:textId="77777777" w:rsidR="00DE56F3" w:rsidRPr="007E2704" w:rsidRDefault="00DE56F3" w:rsidP="00DE56F3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7EF3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DE56F3" w:rsidRPr="007E2704" w14:paraId="366197D7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C827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75092" w14:textId="7CF4E27C" w:rsidR="00DE56F3" w:rsidRPr="007E2704" w:rsidRDefault="00C9162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A0B1" w14:textId="507338E8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56F3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  <w:tc>
          <w:tcPr>
            <w:tcW w:w="1440" w:type="dxa"/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39439" w14:textId="354D542F" w:rsidR="00DE56F3" w:rsidRPr="007E2704" w:rsidRDefault="00C9162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1418" w14:textId="21EDF50C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56F3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  <w:tr w:rsidR="00DE56F3" w:rsidRPr="007E2704" w14:paraId="0CC14CE3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D2A5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DEFC" w14:textId="2E1A49AF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A1143" w14:textId="2731B445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="00DE56F3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4F528" w14:textId="72A3549B" w:rsidR="00DE56F3" w:rsidRPr="007E2704" w:rsidRDefault="00C9162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DD3C0" w14:textId="77777777" w:rsidR="00DE56F3" w:rsidRPr="007E2704" w:rsidRDefault="00DE56F3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DE56F3" w:rsidRPr="007E2704" w14:paraId="5A9BFA2B" w14:textId="77777777" w:rsidTr="00F7535F">
        <w:tc>
          <w:tcPr>
            <w:tcW w:w="379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5A9" w14:textId="77777777" w:rsidR="00DE56F3" w:rsidRPr="007E2704" w:rsidRDefault="00DE56F3" w:rsidP="00DE56F3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th-TH" w:eastAsia="zh-CN"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333F" w14:textId="564A1072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E5A7" w14:textId="2439A166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DE56F3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F3BD7" w14:textId="7EF1ADB9" w:rsidR="00DE56F3" w:rsidRPr="007E2704" w:rsidRDefault="00C9162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790D5" w14:textId="55E367BC" w:rsidR="00DE56F3" w:rsidRPr="007E2704" w:rsidRDefault="003D157C" w:rsidP="00DE56F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E56F3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330</w:t>
            </w:r>
          </w:p>
        </w:tc>
      </w:tr>
    </w:tbl>
    <w:p w14:paraId="2CD925B4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cs/>
          <w:lang w:val="th-TH"/>
        </w:rPr>
      </w:pPr>
    </w:p>
    <w:p w14:paraId="21883B51" w14:textId="3C22D64A" w:rsidR="00317919" w:rsidRPr="007E2704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3D157C" w:rsidRPr="003D157C">
        <w:rPr>
          <w:rFonts w:ascii="Browallia New" w:hAnsi="Browallia New" w:cs="Browallia New"/>
          <w:sz w:val="28"/>
          <w:szCs w:val="28"/>
          <w:lang w:val="en-GB"/>
        </w:rPr>
        <w:t>30</w:t>
      </w:r>
      <w:r w:rsidR="00DE56F3" w:rsidRPr="007E270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DE56F3"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มิถุนายน </w:t>
      </w:r>
      <w:r w:rsidR="00E16329"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3D157C" w:rsidRPr="003D157C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7E270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>กลุ่มกิจการมีเงินกู้ยืมระยะสั้นที่ไม่มีหลักประกันในรูปของทรัสต์รีซีทเป็น</w:t>
      </w:r>
      <w:r w:rsidR="005B2A20" w:rsidRPr="007E2704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สกุลเงินดอลลาร์สหรัฐฯ จำนวน </w:t>
      </w:r>
      <w:r w:rsidR="003D157C" w:rsidRPr="003D157C">
        <w:rPr>
          <w:rFonts w:ascii="Browallia New" w:hAnsi="Browallia New" w:cs="Browallia New"/>
          <w:sz w:val="28"/>
          <w:szCs w:val="28"/>
          <w:lang w:val="en-GB"/>
        </w:rPr>
        <w:t>219</w:t>
      </w:r>
      <w:r w:rsidR="00C9162C" w:rsidRPr="007E2704">
        <w:rPr>
          <w:rFonts w:ascii="Browallia New" w:hAnsi="Browallia New" w:cs="Browallia New"/>
          <w:sz w:val="28"/>
          <w:szCs w:val="28"/>
          <w:lang w:val="en-GB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  <w:lang w:val="en-GB"/>
        </w:rPr>
        <w:t>25</w:t>
      </w:r>
      <w:r w:rsidR="005B2A20" w:rsidRPr="007E2704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 ล้านดอลลาร์สหรัฐ เทียบเท่ากับ </w:t>
      </w:r>
      <w:r w:rsidR="003D157C" w:rsidRPr="003D157C">
        <w:rPr>
          <w:rFonts w:ascii="Browallia New" w:hAnsi="Browallia New" w:cs="Browallia New"/>
          <w:spacing w:val="-5"/>
          <w:sz w:val="28"/>
          <w:szCs w:val="28"/>
          <w:lang w:val="en-GB"/>
        </w:rPr>
        <w:t>7</w:t>
      </w:r>
      <w:r w:rsidR="00C9162C" w:rsidRPr="007E2704">
        <w:rPr>
          <w:rFonts w:ascii="Browallia New" w:hAnsi="Browallia New" w:cs="Browallia New"/>
          <w:spacing w:val="-5"/>
          <w:sz w:val="28"/>
          <w:szCs w:val="28"/>
          <w:lang w:val="en-GB"/>
        </w:rPr>
        <w:t>,</w:t>
      </w:r>
      <w:r w:rsidR="003D157C" w:rsidRPr="003D157C">
        <w:rPr>
          <w:rFonts w:ascii="Browallia New" w:hAnsi="Browallia New" w:cs="Browallia New"/>
          <w:spacing w:val="-5"/>
          <w:sz w:val="28"/>
          <w:szCs w:val="28"/>
          <w:lang w:val="en-GB"/>
        </w:rPr>
        <w:t>803</w:t>
      </w:r>
      <w:r w:rsidR="00975D03" w:rsidRPr="007E2704">
        <w:rPr>
          <w:rFonts w:ascii="Browallia New" w:hAnsi="Browallia New" w:cs="Browallia New"/>
          <w:spacing w:val="-5"/>
          <w:sz w:val="28"/>
          <w:szCs w:val="28"/>
          <w:lang w:val="en-US"/>
        </w:rPr>
        <w:t xml:space="preserve"> </w:t>
      </w:r>
      <w:r w:rsidRPr="007E2704">
        <w:rPr>
          <w:rFonts w:ascii="Browallia New" w:hAnsi="Browallia New" w:cs="Browallia New"/>
          <w:spacing w:val="-5"/>
          <w:sz w:val="28"/>
          <w:szCs w:val="28"/>
          <w:cs/>
          <w:lang w:val="en-US"/>
        </w:rPr>
        <w:t xml:space="preserve">ล้านบาท 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>สำหรับกลุ่มกิจการ</w:t>
      </w:r>
      <w:r w:rsidR="00555C00"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>โดยมีอัตราดอกเบี้ยร้อยละ</w:t>
      </w:r>
      <w:r w:rsidR="00C9162C" w:rsidRPr="007E2704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3D157C" w:rsidRPr="003D157C">
        <w:rPr>
          <w:rFonts w:ascii="Browallia New" w:hAnsi="Browallia New" w:cs="Browallia New"/>
          <w:sz w:val="28"/>
          <w:szCs w:val="28"/>
          <w:lang w:val="en-GB"/>
        </w:rPr>
        <w:t>6</w:t>
      </w:r>
      <w:r w:rsidR="00C9162C" w:rsidRPr="007E2704">
        <w:rPr>
          <w:rFonts w:ascii="Browallia New" w:hAnsi="Browallia New" w:cs="Browallia New"/>
          <w:sz w:val="28"/>
          <w:szCs w:val="28"/>
          <w:lang w:val="en-US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  <w:lang w:val="en-GB"/>
        </w:rPr>
        <w:t>07</w:t>
      </w:r>
      <w:r w:rsidR="00DE56F3" w:rsidRPr="007E270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406BB" w:rsidRPr="007E2704">
        <w:rPr>
          <w:rFonts w:ascii="Browallia New" w:hAnsi="Browallia New" w:cs="Browallia New"/>
          <w:sz w:val="28"/>
          <w:szCs w:val="28"/>
          <w:cs/>
          <w:lang w:val="en-GB"/>
        </w:rPr>
        <w:t xml:space="preserve">ถึง </w:t>
      </w:r>
      <w:r w:rsidR="003D157C" w:rsidRPr="003D157C">
        <w:rPr>
          <w:rFonts w:ascii="Browallia New" w:hAnsi="Browallia New" w:cs="Browallia New"/>
          <w:sz w:val="28"/>
          <w:szCs w:val="28"/>
          <w:lang w:val="en-GB"/>
        </w:rPr>
        <w:t>6</w:t>
      </w:r>
      <w:r w:rsidR="00C9162C" w:rsidRPr="007E2704">
        <w:rPr>
          <w:rFonts w:ascii="Browallia New" w:hAnsi="Browallia New" w:cs="Browallia New"/>
          <w:sz w:val="28"/>
          <w:szCs w:val="28"/>
          <w:lang w:val="en-GB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  <w:lang w:val="en-GB"/>
        </w:rPr>
        <w:t>66</w:t>
      </w:r>
      <w:r w:rsidR="005406BB" w:rsidRPr="007E2704">
        <w:rPr>
          <w:rFonts w:ascii="Browallia New" w:hAnsi="Browallia New" w:cs="Browallia New"/>
          <w:sz w:val="28"/>
          <w:szCs w:val="28"/>
          <w:cs/>
          <w:lang w:val="en-GB"/>
        </w:rPr>
        <w:t xml:space="preserve"> ต่อปี</w:t>
      </w:r>
      <w:r w:rsidR="00E52761" w:rsidRPr="007E2704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02584C80" w14:textId="77777777" w:rsidR="005406BB" w:rsidRPr="007E2704" w:rsidRDefault="005406BB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107B7536" w14:textId="17B37953" w:rsidR="00317919" w:rsidRPr="007E2704" w:rsidRDefault="00317919" w:rsidP="00317919">
      <w:pPr>
        <w:pStyle w:val="MacroText"/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</w:pP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ธันวาคม พ.ศ.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2565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กลุ่มกิจการมีเงินกู้ยืมระยะสั้นที่ไม่มีหลักประกันในรูปของทรัสต์รีซีท ตั๋วสัญญาใช้เงินเป็นสกุลเงินดอลลาร์สหรัฐฯ จำนวน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85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80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ล้านดอลลาร์สหรัฐฯ เทียบเท่ากับ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965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ล้านบาท และสกุลเงินบาทจำนวน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330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ล้านบาท สำหรับกลุ่มกิจการ และเป็นสกุลเงินบาท จำนวน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330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ล้านบาทสำหรับบริษัท โดยมีอัตราดอกเบี้ยร้อยละ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15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ถึง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6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05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ต่อปี และร้อยละ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15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ถึง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50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ต่อปี ตามลำดับ</w:t>
      </w:r>
    </w:p>
    <w:p w14:paraId="6B4C60A0" w14:textId="77777777" w:rsidR="00944B15" w:rsidRPr="007E2704" w:rsidRDefault="00944B15" w:rsidP="004823E0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31A1D22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6C23B9F5" w14:textId="71FF99A8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28072C02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565E71FF" w14:textId="77777777" w:rsidTr="004823E0">
        <w:tc>
          <w:tcPr>
            <w:tcW w:w="3798" w:type="dxa"/>
            <w:shd w:val="clear" w:color="auto" w:fill="auto"/>
            <w:vAlign w:val="bottom"/>
          </w:tcPr>
          <w:p w14:paraId="36301168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8A3F6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704C2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12918" w:rsidRPr="007E2704" w14:paraId="0B54AF7E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00483695" w14:textId="77777777" w:rsidR="00412918" w:rsidRPr="007E2704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6297AA" w14:textId="0BC53FEE" w:rsidR="00412918" w:rsidRPr="007E2704" w:rsidRDefault="003D157C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615509" w14:textId="069BF841" w:rsidR="00412918" w:rsidRPr="007E2704" w:rsidRDefault="003D157C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08214D" w14:textId="243AB829" w:rsidR="00412918" w:rsidRPr="007E2704" w:rsidRDefault="003D157C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F23128" w14:textId="54293953" w:rsidR="00412918" w:rsidRPr="007E2704" w:rsidRDefault="003D157C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12918" w:rsidRPr="007E2704" w14:paraId="6665CF85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ADD24BA" w14:textId="77777777" w:rsidR="00412918" w:rsidRPr="007E2704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0D6D701" w14:textId="12AB72F6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02F643" w14:textId="24547F9D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5AE4B52" w14:textId="17739700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2A8C60AE" w14:textId="39823BE4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412918" w:rsidRPr="007E2704" w14:paraId="2A650405" w14:textId="77777777" w:rsidTr="004823E0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6AD71920" w14:textId="77777777" w:rsidR="00412918" w:rsidRPr="007E2704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CB79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9BBB1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2743A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1C9BC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918" w:rsidRPr="007E2704" w14:paraId="1E08AB00" w14:textId="77777777" w:rsidTr="004823E0">
        <w:tblPrEx>
          <w:tblBorders>
            <w:bottom w:val="single" w:sz="4" w:space="0" w:color="auto"/>
          </w:tblBorders>
        </w:tblPrEx>
        <w:trPr>
          <w:trHeight w:val="73"/>
        </w:trPr>
        <w:tc>
          <w:tcPr>
            <w:tcW w:w="3798" w:type="dxa"/>
            <w:shd w:val="clear" w:color="auto" w:fill="auto"/>
            <w:vAlign w:val="bottom"/>
          </w:tcPr>
          <w:p w14:paraId="0057FBAD" w14:textId="77777777" w:rsidR="00412918" w:rsidRPr="007E2704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ED6BE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10806" w14:textId="77777777" w:rsidR="00412918" w:rsidRPr="007E2704" w:rsidRDefault="00412918" w:rsidP="0041291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D9D9B" w14:textId="77777777" w:rsidR="00412918" w:rsidRPr="007E2704" w:rsidRDefault="00412918" w:rsidP="0041291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40B76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12"/>
                <w:szCs w:val="12"/>
              </w:rPr>
            </w:pPr>
          </w:p>
        </w:tc>
      </w:tr>
      <w:tr w:rsidR="00C9162C" w:rsidRPr="007E2704" w14:paraId="3927A16A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D94DF83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34F8D7D" w14:textId="5AF7BFA0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C9162C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347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DF3D9A3" w14:textId="7FEB97A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C9162C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EF12B45" w14:textId="1363F6E5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5159CA7" w14:textId="22D8FB71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417</w:t>
            </w:r>
          </w:p>
        </w:tc>
      </w:tr>
      <w:tr w:rsidR="00C9162C" w:rsidRPr="007E2704" w14:paraId="22F25790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06824D1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เจ้าหนี้การค้ากิจการที่เกี่ยวข้องกัน </w:t>
            </w:r>
          </w:p>
          <w:p w14:paraId="76594070" w14:textId="147C0F56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909F2B6" w14:textId="5E0BD21C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DB10ADA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BFA4C20" w14:textId="149BF3D4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C473614" w14:textId="3BA20922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C9162C" w:rsidRPr="007E2704" w14:paraId="1233589A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4615EEED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527BDC1A" w14:textId="05D32CF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4B7C1C3" w14:textId="615D7987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8913A65" w14:textId="6EC8BC30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67A058B" w14:textId="73DF8B8E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</w:t>
            </w:r>
          </w:p>
        </w:tc>
      </w:tr>
      <w:tr w:rsidR="00C9162C" w:rsidRPr="007E2704" w14:paraId="16CFD017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56DABAC6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  <w:p w14:paraId="203C2BED" w14:textId="51738E4D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</w:rPr>
              <w:t xml:space="preserve">   (</w:t>
            </w: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หมายเหตุข้อ 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F6DEF73" w14:textId="497DD8E3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787EC23" w14:textId="33F80468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347AE0FE" w14:textId="0F91343C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91647DD" w14:textId="347E61A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C9162C" w:rsidRPr="007E2704" w14:paraId="414CF118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D6EBDED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5C78F015" w14:textId="2598CEFD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309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69F3E4E" w14:textId="08E1D75D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295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62606A9" w14:textId="00976AF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3BDA5072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9162C" w:rsidRPr="007E2704" w14:paraId="262FE867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top w:val="nil"/>
            </w:tcBorders>
            <w:shd w:val="clear" w:color="auto" w:fill="auto"/>
            <w:vAlign w:val="bottom"/>
          </w:tcPr>
          <w:p w14:paraId="3FC9EABA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403EC693" w14:textId="0408F8C7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91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354C98C" w14:textId="2EEA6AB7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26C4D907" w14:textId="1D98B59C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82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68C69ADC" w14:textId="6CBBE27F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72</w:t>
            </w:r>
          </w:p>
        </w:tc>
      </w:tr>
      <w:tr w:rsidR="00C9162C" w:rsidRPr="007E2704" w14:paraId="687DA1D1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6F38246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97C84" w14:textId="1AE22739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9162C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A9990" w14:textId="6175B2F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1F956" w14:textId="0DE6E9D8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31C9" w14:textId="155D5D3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</w:t>
            </w:r>
          </w:p>
        </w:tc>
      </w:tr>
      <w:tr w:rsidR="00C9162C" w:rsidRPr="007E2704" w14:paraId="58737A53" w14:textId="77777777" w:rsidTr="004823E0">
        <w:tblPrEx>
          <w:tblBorders>
            <w:bottom w:val="single" w:sz="4" w:space="0" w:color="auto"/>
          </w:tblBorders>
        </w:tblPrEx>
        <w:trPr>
          <w:trHeight w:val="221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36B5B8CD" w14:textId="77777777" w:rsidR="00C9162C" w:rsidRPr="007E2704" w:rsidRDefault="00C9162C" w:rsidP="00C9162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F5D32" w14:textId="48E44D80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7475E" w14:textId="1AC1AC50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  <w:r w:rsidR="00C9162C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E9B2E5" w14:textId="68FDC45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0DB8D" w14:textId="0BED1521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616</w:t>
            </w:r>
          </w:p>
        </w:tc>
      </w:tr>
    </w:tbl>
    <w:p w14:paraId="6128B4A4" w14:textId="77777777" w:rsidR="00CF3EE0" w:rsidRPr="007E2704" w:rsidRDefault="00CF3E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1A6E665" w14:textId="77777777" w:rsidR="00B7616F" w:rsidRPr="007E2704" w:rsidRDefault="00B7616F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2D43CA6C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2AE1A355" w14:textId="2B86B68A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="00D42C9D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–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1CB96335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-43"/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29B10877" w14:textId="77777777" w:rsidTr="00F7535F">
        <w:tc>
          <w:tcPr>
            <w:tcW w:w="3798" w:type="dxa"/>
            <w:vAlign w:val="bottom"/>
          </w:tcPr>
          <w:p w14:paraId="0F1FB728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23746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CF45AF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12918" w:rsidRPr="007E2704" w14:paraId="398BBD0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79E986C" w14:textId="77777777" w:rsidR="00412918" w:rsidRPr="007E2704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ณ วันที่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4A1CE1" w14:textId="095877AB" w:rsidR="00412918" w:rsidRPr="007E2704" w:rsidRDefault="003D157C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842E60A" w14:textId="1ADA10EA" w:rsidR="00412918" w:rsidRPr="007E2704" w:rsidRDefault="003D157C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7FE299" w14:textId="1A359592" w:rsidR="00412918" w:rsidRPr="007E2704" w:rsidRDefault="003D157C" w:rsidP="00412918">
            <w:pPr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250709" w14:textId="65CCC55B" w:rsidR="00412918" w:rsidRPr="007E2704" w:rsidRDefault="003D157C" w:rsidP="00412918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12918" w:rsidRPr="007E2704" w14:paraId="2E5BB6B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40E0CBA8" w14:textId="77777777" w:rsidR="00412918" w:rsidRPr="007E2704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AF1B264" w14:textId="3979C96B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5556F4E" w14:textId="3EA64941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9C0064" w14:textId="54870F2D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0C7DC50" w14:textId="1D64932F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412918" w:rsidRPr="007E2704" w14:paraId="38F167A1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F7C5EAC" w14:textId="77777777" w:rsidR="00412918" w:rsidRPr="007E2704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48B311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0A710F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03D25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566F1D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918" w:rsidRPr="007E2704" w14:paraId="637ED10A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02158E4" w14:textId="77777777" w:rsidR="00412918" w:rsidRPr="007E2704" w:rsidRDefault="00412918" w:rsidP="00412918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EEA8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75F9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BDD494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912D2C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zh-CN"/>
              </w:rPr>
            </w:pPr>
          </w:p>
        </w:tc>
      </w:tr>
      <w:tr w:rsidR="00412918" w:rsidRPr="007E2704" w14:paraId="535F5369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3266798" w14:textId="77777777" w:rsidR="00412918" w:rsidRPr="007E2704" w:rsidRDefault="00412918" w:rsidP="00412918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60E878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C30A8C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789D97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E425FBA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12918" w:rsidRPr="007E2704" w14:paraId="58B79D9F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0B0FD244" w14:textId="77777777" w:rsidR="00412918" w:rsidRPr="007E2704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ภายในหนึ่งปี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-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23C7D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D773AE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7DC62F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28C91A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C9162C" w:rsidRPr="007E2704" w14:paraId="355A33AD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726B8ED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11F9C" w14:textId="650CD18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767066" w14:textId="5D802F2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C2D2E5" w14:textId="53A40FAF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216CDC" w14:textId="61F798C5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C9162C" w:rsidRPr="007E2704" w14:paraId="2685E15A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607D4225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F7E87" w14:textId="2DD579F9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5C8E7" w14:textId="6FB0532D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7900CF" w14:textId="22BA6F5A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20FC8F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9162C" w:rsidRPr="007E2704" w14:paraId="372F5EC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792306A5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C2D6AF" w14:textId="69FFBF16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2E366" w14:textId="61EA92F2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CA8224" w14:textId="654EA2A4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80DD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9162C" w:rsidRPr="007E2704" w14:paraId="084A0F2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2F54A103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1AEF4" w14:textId="5CBBD4A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1AFB1" w14:textId="070B7E3D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0DE61B" w14:textId="40BB856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15440" w14:textId="37017CC4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264</w:t>
            </w:r>
          </w:p>
        </w:tc>
      </w:tr>
      <w:tr w:rsidR="00C9162C" w:rsidRPr="007E2704" w14:paraId="53BD2027" w14:textId="77777777" w:rsidTr="00554A25">
        <w:tblPrEx>
          <w:tblBorders>
            <w:bottom w:val="single" w:sz="4" w:space="0" w:color="auto"/>
          </w:tblBorders>
        </w:tblPrEx>
        <w:tc>
          <w:tcPr>
            <w:tcW w:w="3798" w:type="dxa"/>
            <w:vAlign w:val="bottom"/>
          </w:tcPr>
          <w:p w14:paraId="1C349819" w14:textId="77777777" w:rsidR="00C9162C" w:rsidRPr="007E2704" w:rsidRDefault="00C9162C" w:rsidP="00C9162C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เงินกู้ยืมระยะยาว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BBC8C1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47116D81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2A2BC18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38168A1C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C9162C" w:rsidRPr="007E2704" w14:paraId="176E2A07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198749B1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เงินกู้ยืมสกุลเงินบาท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7622D6C0" w14:textId="4BDD7F8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537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1958095" w14:textId="3D9412DD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662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4F729F48" w14:textId="2EF4BB23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7B556E1C" w14:textId="308BB072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C9162C" w:rsidRPr="007E2704" w14:paraId="4C71BFED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84EF9C6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08D119B8" w14:textId="2FF3E21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58D453D3" w14:textId="721F5409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bottom"/>
          </w:tcPr>
          <w:p w14:paraId="64A0B764" w14:textId="3DA7C09F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04A86D32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9162C" w:rsidRPr="007E2704" w14:paraId="4E31BC2C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2DCB9BE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8CE9547" w14:textId="7C01B31C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84183CF" w14:textId="57C31F0D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46A6CD3" w14:textId="67957099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D9F37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C9162C" w:rsidRPr="007E2704" w14:paraId="336F0795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650CD0DA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B5387A" w14:textId="78507AE4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6EC5" w14:textId="32226C79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A5C39" w14:textId="38511F74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DCAF" w14:textId="361F5A1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250</w:t>
            </w:r>
          </w:p>
        </w:tc>
      </w:tr>
      <w:tr w:rsidR="00C9162C" w:rsidRPr="007E2704" w14:paraId="7317EA6E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4582A915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9D6F2F" w14:textId="77777777" w:rsidR="00C9162C" w:rsidRPr="007E2704" w:rsidRDefault="00C9162C" w:rsidP="00C9162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BF2EC5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B722D76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46BEF0" w14:textId="77777777" w:rsidR="00C9162C" w:rsidRPr="007E2704" w:rsidRDefault="00C9162C" w:rsidP="00C9162C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C9162C" w:rsidRPr="007E2704" w14:paraId="10B1B166" w14:textId="77777777" w:rsidTr="008C1F13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vAlign w:val="bottom"/>
          </w:tcPr>
          <w:p w14:paraId="778977B7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รวมเงินกู้ยืมระยะยาว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C2AE20" w14:textId="2768CFF1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EEB34" w14:textId="6D161E23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C9162C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1DAD1" w14:textId="35FED69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47539" w14:textId="1BBDE469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514</w:t>
            </w:r>
          </w:p>
        </w:tc>
      </w:tr>
    </w:tbl>
    <w:p w14:paraId="0BEF578C" w14:textId="77777777" w:rsidR="00EB3898" w:rsidRPr="007E2704" w:rsidRDefault="00EB3898" w:rsidP="00342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77FE3FE4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bookmarkStart w:id="8" w:name="_Hlk71578622"/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เงินกู้ยืมระยะยาวจากสถาบันการเงิน</w:t>
      </w:r>
      <w:bookmarkEnd w:id="8"/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สามารถวิเคราะห์ได้ดังนี้</w:t>
      </w:r>
    </w:p>
    <w:p w14:paraId="6FE60A35" w14:textId="77777777" w:rsidR="00AD291C" w:rsidRPr="007E2704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204"/>
        <w:gridCol w:w="1630"/>
        <w:gridCol w:w="1728"/>
      </w:tblGrid>
      <w:tr w:rsidR="00AD291C" w:rsidRPr="007E2704" w14:paraId="1001CE63" w14:textId="77777777" w:rsidTr="00350443">
        <w:trPr>
          <w:cantSplit/>
        </w:trPr>
        <w:tc>
          <w:tcPr>
            <w:tcW w:w="6204" w:type="dxa"/>
            <w:vAlign w:val="bottom"/>
          </w:tcPr>
          <w:p w14:paraId="6722812C" w14:textId="77777777" w:rsidR="00AD291C" w:rsidRPr="007E2704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vAlign w:val="bottom"/>
          </w:tcPr>
          <w:p w14:paraId="31C260CF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908A74A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</w:t>
            </w:r>
          </w:p>
          <w:p w14:paraId="2C067D4D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D291C" w:rsidRPr="007E2704" w14:paraId="7865DF42" w14:textId="77777777" w:rsidTr="00350443">
        <w:trPr>
          <w:cantSplit/>
        </w:trPr>
        <w:tc>
          <w:tcPr>
            <w:tcW w:w="6204" w:type="dxa"/>
            <w:vAlign w:val="bottom"/>
          </w:tcPr>
          <w:p w14:paraId="30577685" w14:textId="513F85E4" w:rsidR="00AD291C" w:rsidRPr="007E2704" w:rsidRDefault="00AD291C" w:rsidP="00F559B7">
            <w:pPr>
              <w:spacing w:before="1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หกเดือนสิ้นสุดวันที่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E16329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14:paraId="266A9BE4" w14:textId="77777777" w:rsidR="00AD291C" w:rsidRPr="007E2704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EB4FEB" w14:textId="77777777" w:rsidR="00AD291C" w:rsidRPr="007E2704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7E2704" w14:paraId="563436D4" w14:textId="77777777" w:rsidTr="00350443">
        <w:trPr>
          <w:cantSplit/>
        </w:trPr>
        <w:tc>
          <w:tcPr>
            <w:tcW w:w="6204" w:type="dxa"/>
            <w:vAlign w:val="bottom"/>
          </w:tcPr>
          <w:p w14:paraId="7732CE99" w14:textId="77777777" w:rsidR="00AD291C" w:rsidRPr="007E2704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CCBE0" w14:textId="77777777" w:rsidR="00AD291C" w:rsidRPr="007E2704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639CD" w14:textId="77777777" w:rsidR="00AD291C" w:rsidRPr="007E2704" w:rsidRDefault="00AD291C" w:rsidP="004823E0">
            <w:pPr>
              <w:tabs>
                <w:tab w:val="left" w:pos="3519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C9162C" w:rsidRPr="007E2704" w14:paraId="697AA1D4" w14:textId="77777777" w:rsidTr="00350443">
        <w:trPr>
          <w:cantSplit/>
        </w:trPr>
        <w:tc>
          <w:tcPr>
            <w:tcW w:w="6204" w:type="dxa"/>
            <w:vAlign w:val="bottom"/>
          </w:tcPr>
          <w:p w14:paraId="2C283630" w14:textId="77777777" w:rsidR="00C9162C" w:rsidRPr="007E2704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DB39ABE" w14:textId="3481313D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221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44338F" w14:textId="1955DC7E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514</w:t>
            </w:r>
          </w:p>
        </w:tc>
      </w:tr>
      <w:tr w:rsidR="00C9162C" w:rsidRPr="007E2704" w14:paraId="4C11A237" w14:textId="77777777" w:rsidTr="00350443">
        <w:trPr>
          <w:cantSplit/>
        </w:trPr>
        <w:tc>
          <w:tcPr>
            <w:tcW w:w="6204" w:type="dxa"/>
            <w:vAlign w:val="bottom"/>
          </w:tcPr>
          <w:p w14:paraId="209F3AA7" w14:textId="77777777" w:rsidR="00C9162C" w:rsidRPr="007E2704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1799DD15" w14:textId="2139F930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4C31BE4" w14:textId="037B034B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440F4" w:rsidRPr="007E2704" w14:paraId="2340AAC5" w14:textId="77777777" w:rsidTr="00350443">
        <w:trPr>
          <w:cantSplit/>
        </w:trPr>
        <w:tc>
          <w:tcPr>
            <w:tcW w:w="6204" w:type="dxa"/>
            <w:vAlign w:val="bottom"/>
          </w:tcPr>
          <w:p w14:paraId="5B88EE26" w14:textId="77777777" w:rsidR="000440F4" w:rsidRPr="007E2704" w:rsidRDefault="000440F4" w:rsidP="000440F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2F24FD4D" w14:textId="66E7BC02" w:rsidR="000440F4" w:rsidRPr="007E2704" w:rsidRDefault="000440F4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275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916301D" w14:textId="168EE3AE" w:rsidR="000440F4" w:rsidRPr="007E2704" w:rsidRDefault="000440F4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134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0440F4" w:rsidRPr="007E2704" w14:paraId="4BCBCF7A" w14:textId="77777777" w:rsidTr="00350443">
        <w:trPr>
          <w:cantSplit/>
        </w:trPr>
        <w:tc>
          <w:tcPr>
            <w:tcW w:w="6204" w:type="dxa"/>
            <w:vAlign w:val="bottom"/>
          </w:tcPr>
          <w:p w14:paraId="02E40011" w14:textId="15AA0AE2" w:rsidR="000440F4" w:rsidRPr="007E2704" w:rsidRDefault="000440F4" w:rsidP="000440F4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7FE33E00" w14:textId="048E8539" w:rsidR="000440F4" w:rsidRPr="007E2704" w:rsidRDefault="003D157C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CE7E30" w14:textId="723201C6" w:rsidR="000440F4" w:rsidRPr="007E2704" w:rsidRDefault="000440F4" w:rsidP="000440F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162C" w:rsidRPr="007E2704" w14:paraId="583989CF" w14:textId="77777777" w:rsidTr="00350443">
        <w:trPr>
          <w:cantSplit/>
        </w:trPr>
        <w:tc>
          <w:tcPr>
            <w:tcW w:w="6204" w:type="dxa"/>
            <w:vAlign w:val="bottom"/>
          </w:tcPr>
          <w:p w14:paraId="64E36591" w14:textId="77777777" w:rsidR="00C9162C" w:rsidRPr="007E2704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BC5B40" w14:textId="0F34EDEA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F054520" w14:textId="6B6BB4F2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F26DA" w:rsidRPr="007E2704" w14:paraId="4EB23272" w14:textId="77777777" w:rsidTr="00350443">
        <w:trPr>
          <w:cantSplit/>
        </w:trPr>
        <w:tc>
          <w:tcPr>
            <w:tcW w:w="6204" w:type="dxa"/>
            <w:vAlign w:val="bottom"/>
          </w:tcPr>
          <w:p w14:paraId="311B6A3B" w14:textId="3A2DB400" w:rsidR="002F26DA" w:rsidRPr="007E2704" w:rsidRDefault="002F26DA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3C71980" w14:textId="3FAD6F2E" w:rsidR="002F26DA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A0298" w14:textId="7C97ECFE" w:rsidR="002F26DA" w:rsidRPr="007E2704" w:rsidRDefault="002F26DA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162C" w:rsidRPr="007E2704" w14:paraId="46D02486" w14:textId="77777777" w:rsidTr="00350443">
        <w:trPr>
          <w:cantSplit/>
        </w:trPr>
        <w:tc>
          <w:tcPr>
            <w:tcW w:w="6204" w:type="dxa"/>
            <w:vAlign w:val="bottom"/>
          </w:tcPr>
          <w:p w14:paraId="0D7CA717" w14:textId="75D3EE0D" w:rsidR="00C9162C" w:rsidRPr="007E2704" w:rsidRDefault="000440F4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630" w:type="dxa"/>
            <w:shd w:val="clear" w:color="auto" w:fill="FAFAFA"/>
            <w:vAlign w:val="bottom"/>
          </w:tcPr>
          <w:p w14:paraId="0222D3FB" w14:textId="3B8FB529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D2B079F" w14:textId="07B07A2A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162C" w:rsidRPr="007E2704" w14:paraId="11B74020" w14:textId="77777777" w:rsidTr="00350443">
        <w:trPr>
          <w:cantSplit/>
        </w:trPr>
        <w:tc>
          <w:tcPr>
            <w:tcW w:w="6204" w:type="dxa"/>
            <w:vAlign w:val="bottom"/>
          </w:tcPr>
          <w:p w14:paraId="3A15F745" w14:textId="77777777" w:rsidR="00C9162C" w:rsidRPr="007E2704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BBF15F" w14:textId="0D38E58A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7CB84" w14:textId="1DC97DEF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9162C" w:rsidRPr="007E2704" w14:paraId="352BBD20" w14:textId="77777777" w:rsidTr="00350443">
        <w:trPr>
          <w:cantSplit/>
        </w:trPr>
        <w:tc>
          <w:tcPr>
            <w:tcW w:w="6204" w:type="dxa"/>
            <w:vAlign w:val="bottom"/>
          </w:tcPr>
          <w:p w14:paraId="3E23D5CE" w14:textId="77777777" w:rsidR="00C9162C" w:rsidRPr="007E2704" w:rsidRDefault="00C9162C" w:rsidP="00C9162C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CE214C" w14:textId="01E9C44F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943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04E62" w14:textId="7F129458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380</w:t>
            </w:r>
          </w:p>
        </w:tc>
      </w:tr>
    </w:tbl>
    <w:p w14:paraId="6A033EF4" w14:textId="77777777" w:rsidR="00732CF4" w:rsidRPr="007E2704" w:rsidRDefault="00732CF4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992F7AD" w14:textId="77777777" w:rsidR="00AD291C" w:rsidRPr="007E2704" w:rsidRDefault="00AD291C" w:rsidP="00AD291C">
      <w:pPr>
        <w:tabs>
          <w:tab w:val="left" w:pos="-720"/>
          <w:tab w:val="left" w:pos="42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363463F1" w14:textId="77777777" w:rsidR="00AD291C" w:rsidRPr="007E2704" w:rsidRDefault="00AD291C" w:rsidP="004823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lang w:val="en-GB"/>
        </w:rPr>
      </w:pPr>
    </w:p>
    <w:p w14:paraId="12EAE1F4" w14:textId="02B057BC" w:rsidR="004823E0" w:rsidRPr="007E2704" w:rsidRDefault="00AD291C" w:rsidP="004823E0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วันที่ </w:t>
      </w:r>
      <w:r w:rsidR="003D157C" w:rsidRPr="003D157C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412918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12918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มิถุนายน </w:t>
      </w:r>
      <w:r w:rsidR="00E16329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3D157C" w:rsidRPr="003D157C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2566</w:t>
      </w:r>
      <w:r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9C280A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เงิน</w:t>
      </w:r>
      <w:r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กู้ยืมระยะยาวของบริษัท</w:t>
      </w:r>
      <w:bookmarkStart w:id="9" w:name="_Hlk132744014"/>
      <w:r w:rsidR="009C280A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44775D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ที่</w:t>
      </w:r>
      <w:r w:rsidR="009C280A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ไม่</w:t>
      </w:r>
      <w:r w:rsidR="009F2616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มี</w:t>
      </w:r>
      <w:r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>หลักประกัน</w:t>
      </w:r>
      <w:bookmarkEnd w:id="9"/>
      <w:r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(</w:t>
      </w:r>
      <w:r w:rsidR="003D157C" w:rsidRPr="003D157C">
        <w:rPr>
          <w:rFonts w:ascii="Browallia New" w:eastAsia="Arial Unicode MS" w:hAnsi="Browallia New" w:cs="Browallia New"/>
          <w:spacing w:val="-8"/>
          <w:sz w:val="28"/>
          <w:szCs w:val="28"/>
        </w:rPr>
        <w:t>31</w:t>
      </w:r>
      <w:r w:rsidRPr="007E270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ธันวาคม </w:t>
      </w:r>
      <w:r w:rsidR="00E16329" w:rsidRPr="007E270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pacing w:val="-8"/>
          <w:sz w:val="28"/>
          <w:szCs w:val="28"/>
        </w:rPr>
        <w:t>2565</w:t>
      </w:r>
      <w:r w:rsidRPr="007E270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4877C3" w:rsidRPr="007E2704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 xml:space="preserve">: </w:t>
      </w:r>
      <w:r w:rsidR="003D3F87" w:rsidRPr="007E270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เป็นเงินกู้ยืม</w:t>
      </w:r>
      <w:r w:rsidR="00CF3EE0" w:rsidRPr="007E2704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="003D3F87" w:rsidRPr="007E270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ที่ไม่มีหลักประกัน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)</w:t>
      </w:r>
      <w:r w:rsidR="004823E0"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 w:type="page"/>
      </w:r>
    </w:p>
    <w:p w14:paraId="57EB1978" w14:textId="77777777" w:rsidR="00B7616F" w:rsidRPr="007E2704" w:rsidRDefault="00B7616F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713CE389" w14:textId="77777777" w:rsidR="00AD291C" w:rsidRPr="007E2704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47F201E5" w14:textId="77777777" w:rsidR="00AD291C" w:rsidRPr="007E2704" w:rsidRDefault="00AD291C" w:rsidP="00AD291C">
      <w:pPr>
        <w:spacing w:line="240" w:lineRule="auto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A3F833D" w14:textId="39725C02" w:rsidR="00AD291C" w:rsidRPr="007E2704" w:rsidRDefault="00AD291C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</w:rPr>
      </w:pPr>
      <w:r w:rsidRPr="007E270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3D157C" w:rsidRPr="003D157C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412918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12918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มิถุนายน </w:t>
      </w:r>
      <w:r w:rsidR="00E16329" w:rsidRPr="007E270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พ.ศ. </w:t>
      </w:r>
      <w:r w:rsidR="003D157C" w:rsidRPr="003D157C">
        <w:rPr>
          <w:rStyle w:val="PageNumber"/>
          <w:rFonts w:ascii="Browallia New" w:hAnsi="Browallia New" w:cs="Browallia New"/>
          <w:spacing w:val="-2"/>
          <w:sz w:val="28"/>
          <w:szCs w:val="28"/>
        </w:rPr>
        <w:t>2566</w:t>
      </w:r>
      <w:r w:rsidRPr="007E270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 xml:space="preserve"> เงินกู้ยืมระยะยาวของกลุ่มกิจการจำนวน</w:t>
      </w:r>
      <w:r w:rsidRPr="007E2704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3D157C" w:rsidRPr="003D157C">
        <w:rPr>
          <w:rStyle w:val="PageNumber"/>
          <w:rFonts w:ascii="Browallia New" w:hAnsi="Browallia New" w:cs="Browallia New"/>
          <w:spacing w:val="-2"/>
          <w:sz w:val="28"/>
          <w:szCs w:val="28"/>
        </w:rPr>
        <w:t>563</w:t>
      </w:r>
      <w:r w:rsidR="00E52761" w:rsidRPr="007E2704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E2704">
        <w:rPr>
          <w:rStyle w:val="PageNumber"/>
          <w:rFonts w:ascii="Browallia New" w:hAnsi="Browallia New" w:cs="Browallia New"/>
          <w:spacing w:val="-2"/>
          <w:sz w:val="28"/>
          <w:szCs w:val="28"/>
          <w:cs/>
        </w:rPr>
        <w:t>ล้านบาท</w:t>
      </w:r>
      <w:r w:rsidR="00415CC5" w:rsidRPr="007E2704">
        <w:rPr>
          <w:rStyle w:val="PageNumber"/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7E2704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เป็นเงินกู้ยืมที่มีหลักประกัน </w:t>
      </w:r>
      <w:r w:rsidR="00382661" w:rsidRPr="007E2704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7E2704">
        <w:rPr>
          <w:rStyle w:val="PageNumber"/>
          <w:rFonts w:ascii="Browallia New" w:eastAsia="Arial Unicode MS" w:hAnsi="Browallia New" w:cs="Browallia New"/>
          <w:spacing w:val="-2"/>
          <w:sz w:val="28"/>
          <w:szCs w:val="28"/>
          <w:cs/>
        </w:rPr>
        <w:t>ซึ่งประกอบด้วย</w:t>
      </w:r>
      <w:r w:rsidRPr="007E270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เรือเดินสมุทร บริษัทและบริษัทย่อยเป็นหลักค้ำประกัน 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(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31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ธันวาคม </w:t>
      </w:r>
      <w:r w:rsidR="00E16329"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: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707</w:t>
      </w:r>
      <w:r w:rsidR="00997820" w:rsidRPr="007E270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ล้านบาท)</w:t>
      </w:r>
      <w:r w:rsidRPr="007E270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นอกจากนี้</w:t>
      </w:r>
      <w:r w:rsidRPr="007E2704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เงื่อนไขของสัญญาเงินกู้ดังกล่าวข้างต้นกำหนดว่าบริษัทย่อยดังกล่าวต้องไม่นำสินทรัพย์ที่ติดภาระค้ำประกันไปก่อภาระผูกพัน</w:t>
      </w:r>
      <w:r w:rsidRPr="007E2704">
        <w:rPr>
          <w:rStyle w:val="PageNumber"/>
          <w:rFonts w:ascii="Browallia New" w:hAnsi="Browallia New" w:cs="Browallia New"/>
          <w:sz w:val="28"/>
          <w:szCs w:val="28"/>
          <w:cs/>
        </w:rPr>
        <w:t xml:space="preserve"> </w:t>
      </w:r>
      <w:r w:rsidRPr="007E2704">
        <w:rPr>
          <w:rStyle w:val="PageNumber"/>
          <w:rFonts w:ascii="Browallia New" w:hAnsi="Browallia New" w:cs="Browallia New"/>
          <w:spacing w:val="-4"/>
          <w:sz w:val="28"/>
          <w:szCs w:val="28"/>
          <w:cs/>
        </w:rPr>
        <w:t>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อีกทั้งบริษัทย่อยจะต้องปฏิบัติ</w:t>
      </w:r>
      <w:r w:rsidRPr="007E2704">
        <w:rPr>
          <w:rStyle w:val="PageNumber"/>
          <w:rFonts w:ascii="Browallia New" w:hAnsi="Browallia New" w:cs="Browallia New"/>
          <w:sz w:val="28"/>
          <w:szCs w:val="28"/>
          <w:cs/>
        </w:rPr>
        <w:t>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</w:p>
    <w:p w14:paraId="619A74DA" w14:textId="77777777" w:rsidR="007D5DAE" w:rsidRPr="007E2704" w:rsidRDefault="007D5DAE" w:rsidP="00AD291C">
      <w:pPr>
        <w:spacing w:line="240" w:lineRule="auto"/>
        <w:jc w:val="thaiDistribute"/>
        <w:rPr>
          <w:rStyle w:val="PageNumber"/>
          <w:rFonts w:ascii="Browallia New" w:hAnsi="Browallia New" w:cs="Browallia New"/>
          <w:sz w:val="28"/>
          <w:szCs w:val="28"/>
          <w:cs/>
        </w:rPr>
      </w:pPr>
    </w:p>
    <w:p w14:paraId="7D81CA26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วงเงินกู้ยืม</w:t>
      </w:r>
    </w:p>
    <w:p w14:paraId="773516C7" w14:textId="77777777" w:rsidR="00382661" w:rsidRPr="007E2704" w:rsidRDefault="00382661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AB7BD9D" w14:textId="35CA2D26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3D157C" w:rsidRPr="003D157C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>30</w:t>
      </w:r>
      <w:r w:rsidR="00412918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412918" w:rsidRPr="007E2704">
        <w:rPr>
          <w:rStyle w:val="PageNumber"/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มิถุนายน </w:t>
      </w:r>
      <w:r w:rsidR="00E16329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กลุ่มกิจการมีวงเงินสินเชื่อร่วมประเภทวงเงินเบิกเกินบัญชี เลตเตอร์ออฟเครดิต ทรัสต์รีซีท วงเงินหนังสือค้ำประกัน </w:t>
      </w:r>
      <w:r w:rsidR="00C158C5" w:rsidRPr="007E2704">
        <w:rPr>
          <w:rFonts w:ascii="Browallia New" w:eastAsia="Arial Unicode MS" w:hAnsi="Browallia New" w:cs="Browallia New"/>
          <w:sz w:val="28"/>
          <w:szCs w:val="28"/>
          <w:cs/>
        </w:rPr>
        <w:t>วงเงิน</w:t>
      </w:r>
      <w:r w:rsidR="00C158C5"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สินเชื่อเพื่อการส่งออกจากธนาคารพาณิชย์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และวงเงินสินเชื่อประเภทสัญญาซื้อขาย</w:t>
      </w:r>
      <w:r w:rsidR="00412918"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Pr="007E270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เงินตราต่างประเทศล่วงหน้า วงเงินสินเชื่อเหล่านี้ที่มีกับธนาคารพาณิชย์หลายแห่งที่ยังไม่ได้ใช้เป็นจำนวนรวม </w:t>
      </w:r>
      <w:r w:rsidR="003D157C" w:rsidRPr="003D157C">
        <w:rPr>
          <w:rFonts w:ascii="Browallia New" w:eastAsia="Arial Unicode MS" w:hAnsi="Browallia New" w:cs="Browallia New"/>
          <w:spacing w:val="-6"/>
          <w:sz w:val="28"/>
          <w:szCs w:val="28"/>
        </w:rPr>
        <w:t>27</w:t>
      </w:r>
      <w:r w:rsidR="00C9162C" w:rsidRPr="007E2704">
        <w:rPr>
          <w:rFonts w:ascii="Browallia New" w:eastAsia="Arial Unicode MS" w:hAnsi="Browallia New" w:cs="Browallia New"/>
          <w:spacing w:val="-6"/>
          <w:sz w:val="28"/>
          <w:szCs w:val="28"/>
        </w:rPr>
        <w:t>,</w:t>
      </w:r>
      <w:r w:rsidR="003D157C" w:rsidRPr="003D157C">
        <w:rPr>
          <w:rFonts w:ascii="Browallia New" w:eastAsia="Arial Unicode MS" w:hAnsi="Browallia New" w:cs="Browallia New"/>
          <w:spacing w:val="-6"/>
          <w:sz w:val="28"/>
          <w:szCs w:val="28"/>
        </w:rPr>
        <w:t>794</w:t>
      </w:r>
      <w:r w:rsidR="008F225D" w:rsidRPr="007E2704">
        <w:rPr>
          <w:rStyle w:val="PageNumber"/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ล้านบาท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31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16329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2565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: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28</w:t>
      </w:r>
      <w:r w:rsidR="003D3F87" w:rsidRPr="007E2704">
        <w:rPr>
          <w:rFonts w:ascii="Browallia New" w:eastAsia="Arial Unicode MS" w:hAnsi="Browallia New" w:cs="Browallia New"/>
          <w:sz w:val="28"/>
          <w:szCs w:val="28"/>
        </w:rPr>
        <w:t>,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915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ล้านบาท)</w:t>
      </w:r>
    </w:p>
    <w:p w14:paraId="05F20A7A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627BFCDF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188A703" w14:textId="76D38B34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หุ้นกู้ </w:t>
            </w:r>
            <w:r w:rsidR="009F5FD5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49A0EE99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tbl>
      <w:tblPr>
        <w:tblW w:w="9558" w:type="dxa"/>
        <w:tblLayout w:type="fixed"/>
        <w:tblLook w:val="01E0" w:firstRow="1" w:lastRow="1" w:firstColumn="1" w:lastColumn="1" w:noHBand="0" w:noVBand="0"/>
      </w:tblPr>
      <w:tblGrid>
        <w:gridCol w:w="3798"/>
        <w:gridCol w:w="1440"/>
        <w:gridCol w:w="1440"/>
        <w:gridCol w:w="1440"/>
        <w:gridCol w:w="1440"/>
      </w:tblGrid>
      <w:tr w:rsidR="00AD291C" w:rsidRPr="007E2704" w14:paraId="3054843E" w14:textId="77777777" w:rsidTr="00F7535F">
        <w:trPr>
          <w:cantSplit/>
        </w:trPr>
        <w:tc>
          <w:tcPr>
            <w:tcW w:w="3798" w:type="dxa"/>
          </w:tcPr>
          <w:p w14:paraId="3DEE3986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1B0A1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82005B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412918" w:rsidRPr="007E2704" w14:paraId="52FDA9D8" w14:textId="77777777" w:rsidTr="00B36459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562088E" w14:textId="77777777" w:rsidR="00412918" w:rsidRPr="007E2704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CEEF4C0" w14:textId="735F52B0" w:rsidR="00412918" w:rsidRPr="007E2704" w:rsidRDefault="003D157C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6300FF7" w14:textId="745D74AF" w:rsidR="00412918" w:rsidRPr="007E2704" w:rsidRDefault="003D157C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CE142A2" w14:textId="315A9ED5" w:rsidR="00412918" w:rsidRPr="007E2704" w:rsidRDefault="003D157C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8C61AC4" w14:textId="28C7707E" w:rsidR="00412918" w:rsidRPr="007E2704" w:rsidRDefault="003D157C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12918" w:rsidRPr="007E2704" w14:paraId="50FF89CB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686998BC" w14:textId="77777777" w:rsidR="00412918" w:rsidRPr="007E2704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36155943" w14:textId="5E12F21B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C0E2791" w14:textId="5A18C1BE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610E9C5" w14:textId="71F0B958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01E533C4" w14:textId="0D444F9D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412918" w:rsidRPr="007E2704" w14:paraId="46BF8FC6" w14:textId="77777777" w:rsidTr="00F7535F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7656154D" w14:textId="77777777" w:rsidR="00412918" w:rsidRPr="007E2704" w:rsidRDefault="00412918" w:rsidP="00412918">
            <w:pPr>
              <w:tabs>
                <w:tab w:val="left" w:pos="2862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7C12AC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E5394F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D469F6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F1C92D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12918" w:rsidRPr="007E2704" w14:paraId="0CF7500D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</w:tcPr>
          <w:p w14:paraId="3DFB8342" w14:textId="77777777" w:rsidR="00412918" w:rsidRPr="007E2704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E75D21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CB93D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B5BEA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1D222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12918" w:rsidRPr="007E2704" w14:paraId="0ACFA1F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</w:tcPr>
          <w:p w14:paraId="06C6B335" w14:textId="77777777" w:rsidR="00412918" w:rsidRPr="007E2704" w:rsidRDefault="00412918" w:rsidP="00412918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 ภายในหนึ่งปี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59960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69B64B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831A7C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9BEC93" w14:textId="77777777" w:rsidR="00412918" w:rsidRPr="007E2704" w:rsidRDefault="00412918" w:rsidP="0041291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162C" w:rsidRPr="007E2704" w14:paraId="4D2D0D08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A853D0C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83D7AA" w14:textId="2175F0C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57A97" w14:textId="2CCC276B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CA090" w14:textId="46B04010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88682" w14:textId="3AF4A00D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000</w:t>
            </w:r>
          </w:p>
        </w:tc>
      </w:tr>
      <w:tr w:rsidR="00C9162C" w:rsidRPr="007E2704" w14:paraId="5D52F97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459C3A5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B385AF" w14:textId="7947AAA9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1C3DE7" w14:textId="1A23A07F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7F8AA8" w14:textId="1C348DDB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F70A4C" w14:textId="60B66E7D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9162C" w:rsidRPr="007E2704" w14:paraId="2E5D7FD1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388392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1C6D3A" w14:textId="46909E11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72734" w14:textId="4B26A8B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EDA1" w14:textId="6E16E34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3F727" w14:textId="2A7D5458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</w:tr>
      <w:tr w:rsidR="00C9162C" w:rsidRPr="007E2704" w14:paraId="02E6B437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53FD36F0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17000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8F88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944F2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6F15F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C9162C" w:rsidRPr="007E2704" w14:paraId="10952D0A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center"/>
          </w:tcPr>
          <w:p w14:paraId="679C4844" w14:textId="77777777" w:rsidR="00C9162C" w:rsidRPr="007E2704" w:rsidRDefault="00C9162C" w:rsidP="00C9162C">
            <w:pPr>
              <w:pStyle w:val="BodyTextIndent2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หุ้นกู้ระยะยาว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</w:rPr>
              <w:t xml:space="preserve">-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D51F0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8D50FB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968A37F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5511B6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C9162C" w:rsidRPr="007E2704" w14:paraId="7FAFDA5E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45ED9BC5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7DA4D1" w14:textId="1E126CBC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8AE02" w14:textId="54A0C8FB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85286" w14:textId="57D53C25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2C9AD" w14:textId="53D864B0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C9162C" w:rsidRPr="007E2704" w14:paraId="5511B97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18595744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757CC8" w14:textId="526A252E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0DD85" w14:textId="6E99881B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F217D" w14:textId="0BB456B6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32</w:t>
            </w: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4A103" w14:textId="586A890A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C9162C" w:rsidRPr="007E2704" w14:paraId="3971FE8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shd w:val="clear" w:color="auto" w:fill="auto"/>
            <w:vAlign w:val="bottom"/>
          </w:tcPr>
          <w:p w14:paraId="24041D96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EFCECB" w14:textId="5BDE83DC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30A4" w14:textId="3B454841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FD6D4" w14:textId="361F21BC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12EED" w14:textId="06044D5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979</w:t>
            </w:r>
          </w:p>
        </w:tc>
      </w:tr>
      <w:tr w:rsidR="00C9162C" w:rsidRPr="007E2704" w14:paraId="12AB4E83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653D94D8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6841796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89854D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ACB8A19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D7DEAF3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C9162C" w:rsidRPr="007E2704" w14:paraId="1E959562" w14:textId="77777777" w:rsidTr="00E86507">
        <w:tblPrEx>
          <w:tblBorders>
            <w:bottom w:val="single" w:sz="4" w:space="0" w:color="auto"/>
          </w:tblBorders>
        </w:tblPrEx>
        <w:tc>
          <w:tcPr>
            <w:tcW w:w="3798" w:type="dxa"/>
            <w:tcBorders>
              <w:bottom w:val="nil"/>
            </w:tcBorders>
            <w:shd w:val="clear" w:color="auto" w:fill="auto"/>
            <w:vAlign w:val="center"/>
          </w:tcPr>
          <w:p w14:paraId="50EFB029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รวมหุ้นกู้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45F40E" w14:textId="303B0B4C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08ACA" w14:textId="31D48EBC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928B8" w14:textId="0A412E4F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C03AB" w14:textId="1837B205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C9162C" w:rsidRPr="007E2704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977</w:t>
            </w:r>
          </w:p>
        </w:tc>
      </w:tr>
    </w:tbl>
    <w:p w14:paraId="250D6393" w14:textId="77777777" w:rsidR="004823E0" w:rsidRPr="007E2704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DB1BC5F" w14:textId="77777777" w:rsidR="004823E0" w:rsidRPr="007E2704" w:rsidRDefault="004823E0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694444D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การเปลี่ยนแปลงของหุ้นกู้สามารถวิเคราะห์ได้ดังนี้</w:t>
      </w:r>
    </w:p>
    <w:p w14:paraId="310D3C3A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914"/>
        <w:gridCol w:w="1728"/>
      </w:tblGrid>
      <w:tr w:rsidR="00AD291C" w:rsidRPr="007E2704" w14:paraId="6B3E9D0B" w14:textId="77777777" w:rsidTr="00350443">
        <w:trPr>
          <w:cantSplit/>
        </w:trPr>
        <w:tc>
          <w:tcPr>
            <w:tcW w:w="5920" w:type="dxa"/>
          </w:tcPr>
          <w:p w14:paraId="63CC5974" w14:textId="77777777" w:rsidR="00AD291C" w:rsidRPr="007E2704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190B5EC" w14:textId="77777777" w:rsidR="00AD291C" w:rsidRPr="007E2704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79FDF1A" w14:textId="77777777" w:rsidR="00AD291C" w:rsidRPr="007E2704" w:rsidRDefault="00AD291C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ข้อมูลทางการเงินเฉพาะกิจการ</w:t>
            </w:r>
          </w:p>
        </w:tc>
      </w:tr>
      <w:tr w:rsidR="00AD291C" w:rsidRPr="007E2704" w14:paraId="446096CC" w14:textId="77777777" w:rsidTr="00350443">
        <w:trPr>
          <w:cantSplit/>
        </w:trPr>
        <w:tc>
          <w:tcPr>
            <w:tcW w:w="5920" w:type="dxa"/>
          </w:tcPr>
          <w:p w14:paraId="5C1B9C77" w14:textId="1A542FE7" w:rsidR="00AD291C" w:rsidRPr="007E2704" w:rsidRDefault="007608A0" w:rsidP="00885EF2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หกเดือนสิ้นสุดวันที่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2A4E699B" w14:textId="77777777" w:rsidR="00AD291C" w:rsidRPr="007E2704" w:rsidRDefault="00AD291C" w:rsidP="00885EF2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D363A20" w14:textId="77777777" w:rsidR="00AD291C" w:rsidRPr="007E2704" w:rsidRDefault="00AD291C" w:rsidP="00885EF2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7E2704" w14:paraId="658C2AF7" w14:textId="77777777" w:rsidTr="00350443">
        <w:trPr>
          <w:cantSplit/>
        </w:trPr>
        <w:tc>
          <w:tcPr>
            <w:tcW w:w="5920" w:type="dxa"/>
          </w:tcPr>
          <w:p w14:paraId="4885DA4A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141BFA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23084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9162C" w:rsidRPr="007E2704" w14:paraId="3CD22E69" w14:textId="77777777" w:rsidTr="00350443">
        <w:trPr>
          <w:cantSplit/>
        </w:trPr>
        <w:tc>
          <w:tcPr>
            <w:tcW w:w="5920" w:type="dxa"/>
          </w:tcPr>
          <w:p w14:paraId="4D593EF7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ยอดคงเหลือตามบัญชีต้นงวด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73D15F85" w14:textId="5E935F05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24A70B2" w14:textId="67C58B3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977</w:t>
            </w:r>
          </w:p>
        </w:tc>
      </w:tr>
      <w:tr w:rsidR="00C9162C" w:rsidRPr="007E2704" w14:paraId="38A5D92A" w14:textId="77777777" w:rsidTr="00350443">
        <w:trPr>
          <w:cantSplit/>
        </w:trPr>
        <w:tc>
          <w:tcPr>
            <w:tcW w:w="5920" w:type="dxa"/>
          </w:tcPr>
          <w:p w14:paraId="664B5280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กระแสเงินสด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72A8E8F7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54FE3E38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9162C" w:rsidRPr="007E2704" w14:paraId="56E3F163" w14:textId="77777777" w:rsidTr="00350443">
        <w:trPr>
          <w:cantSplit/>
        </w:trPr>
        <w:tc>
          <w:tcPr>
            <w:tcW w:w="5920" w:type="dxa"/>
          </w:tcPr>
          <w:p w14:paraId="4D88EC89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การจ่ายชำระคืนหุ้นกู้ระหว่างปี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18E71A2A" w14:textId="6C9A9F43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4E3814A" w14:textId="685F265A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C9162C" w:rsidRPr="007E2704" w14:paraId="7A118C94" w14:textId="77777777" w:rsidTr="00350443">
        <w:trPr>
          <w:cantSplit/>
        </w:trPr>
        <w:tc>
          <w:tcPr>
            <w:tcW w:w="5920" w:type="dxa"/>
          </w:tcPr>
          <w:p w14:paraId="01B04666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ออกหุ้นกู้ระหว่างปี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62896BF4" w14:textId="640DB83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C9162C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CFF529F" w14:textId="1EC8778A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C9162C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000</w:t>
            </w:r>
          </w:p>
        </w:tc>
      </w:tr>
      <w:tr w:rsidR="00C9162C" w:rsidRPr="007E2704" w14:paraId="1C6E4CAD" w14:textId="77777777" w:rsidTr="00350443">
        <w:trPr>
          <w:cantSplit/>
        </w:trPr>
        <w:tc>
          <w:tcPr>
            <w:tcW w:w="5920" w:type="dxa"/>
          </w:tcPr>
          <w:p w14:paraId="0E4AFC69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ค่าธรรมเนียมในการออกหุ้นกู้ระหว่างปี</w:t>
            </w:r>
          </w:p>
        </w:tc>
        <w:tc>
          <w:tcPr>
            <w:tcW w:w="1914" w:type="dxa"/>
            <w:shd w:val="clear" w:color="auto" w:fill="FAFAFA"/>
            <w:vAlign w:val="center"/>
          </w:tcPr>
          <w:p w14:paraId="6DC1F852" w14:textId="6B5000E1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5605A20" w14:textId="379A1E8C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)</w:t>
            </w:r>
          </w:p>
        </w:tc>
      </w:tr>
      <w:tr w:rsidR="00C9162C" w:rsidRPr="007E2704" w14:paraId="538172B7" w14:textId="77777777" w:rsidTr="00350443">
        <w:trPr>
          <w:cantSplit/>
        </w:trPr>
        <w:tc>
          <w:tcPr>
            <w:tcW w:w="5920" w:type="dxa"/>
          </w:tcPr>
          <w:p w14:paraId="4E805486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14" w:type="dxa"/>
            <w:shd w:val="clear" w:color="auto" w:fill="FAFAFA"/>
            <w:vAlign w:val="center"/>
          </w:tcPr>
          <w:p w14:paraId="2C37840E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68D1CBB9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9162C" w:rsidRPr="007E2704" w14:paraId="0659EB61" w14:textId="77777777" w:rsidTr="00350443">
        <w:trPr>
          <w:cantSplit/>
        </w:trPr>
        <w:tc>
          <w:tcPr>
            <w:tcW w:w="5920" w:type="dxa"/>
          </w:tcPr>
          <w:p w14:paraId="281AAFA6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914" w:type="dxa"/>
            <w:shd w:val="clear" w:color="auto" w:fill="FAFAFA"/>
            <w:vAlign w:val="bottom"/>
          </w:tcPr>
          <w:p w14:paraId="22D12CA0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4DA9CE3D" w14:textId="77777777" w:rsidR="00C9162C" w:rsidRPr="007E2704" w:rsidRDefault="00C9162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9162C" w:rsidRPr="007E2704" w14:paraId="07FCDDD4" w14:textId="77777777" w:rsidTr="00350443">
        <w:trPr>
          <w:cantSplit/>
        </w:trPr>
        <w:tc>
          <w:tcPr>
            <w:tcW w:w="5920" w:type="dxa"/>
          </w:tcPr>
          <w:p w14:paraId="42A7AD53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การตัดจำหน่ายค่าธรรมเนียมในการออกหุ้นกู้รอตัดบัญชี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shd w:val="clear" w:color="auto" w:fill="FAFAFA"/>
          </w:tcPr>
          <w:p w14:paraId="35B10EC3" w14:textId="531D4A00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901EDD" w14:textId="6E79CB34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8</w:t>
            </w:r>
          </w:p>
        </w:tc>
      </w:tr>
      <w:tr w:rsidR="00C9162C" w:rsidRPr="007E2704" w14:paraId="1CA12959" w14:textId="77777777" w:rsidTr="00350443">
        <w:trPr>
          <w:cantSplit/>
        </w:trPr>
        <w:tc>
          <w:tcPr>
            <w:tcW w:w="5920" w:type="dxa"/>
          </w:tcPr>
          <w:p w14:paraId="0AD6C3D1" w14:textId="77777777" w:rsidR="00C9162C" w:rsidRPr="007E2704" w:rsidRDefault="00C9162C" w:rsidP="00C9162C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ยอดคงเหลือตามบัญชีปลายงวด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2EC6F" w14:textId="17AE6259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D5516B" w14:textId="44AC5456" w:rsidR="00C9162C" w:rsidRPr="007E2704" w:rsidRDefault="003D157C" w:rsidP="00C9162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13</w:t>
            </w:r>
            <w:r w:rsidR="00C9162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965</w:t>
            </w:r>
          </w:p>
        </w:tc>
      </w:tr>
    </w:tbl>
    <w:p w14:paraId="6DBC0D00" w14:textId="77777777" w:rsidR="00EB3898" w:rsidRPr="007E2704" w:rsidRDefault="00EB3898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4BB8C0" w14:textId="6F6270FF" w:rsidR="004823E0" w:rsidRPr="007E2704" w:rsidRDefault="0019638C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ในเดือน</w:t>
      </w:r>
      <w:r w:rsidR="002A7161" w:rsidRPr="007E270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กุมภาพันธ์</w:t>
      </w:r>
      <w:r w:rsidR="00465806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46993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="00646993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บริษัทได้มีการออกและเสนอขายหุ้นกู้ไม่ด้อยสิทธิ ไม่มีหลักประกัน รวมมูลค่า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4</w:t>
      </w:r>
      <w:r w:rsidR="00646993" w:rsidRPr="007E2704">
        <w:rPr>
          <w:rFonts w:ascii="Browallia New" w:eastAsia="Arial Unicode MS" w:hAnsi="Browallia New" w:cs="Browallia New"/>
          <w:sz w:val="28"/>
          <w:szCs w:val="28"/>
        </w:rPr>
        <w:t>,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มูลค่าที่ตราไว้และราคาที่เสนอขาย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</w:t>
      </w:r>
      <w:r w:rsidR="00646993" w:rsidRPr="007E2704">
        <w:rPr>
          <w:rFonts w:ascii="Browallia New" w:eastAsia="Arial Unicode MS" w:hAnsi="Browallia New" w:cs="Browallia New"/>
          <w:sz w:val="28"/>
          <w:szCs w:val="28"/>
        </w:rPr>
        <w:t>,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000</w:t>
      </w:r>
      <w:r w:rsidR="00646993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ต่อหน่วย มีกำหนดจ่ายดอกเบี้ยทุก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</w:t>
      </w:r>
      <w:r w:rsidR="00646993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</w:t>
      </w:r>
    </w:p>
    <w:p w14:paraId="0DFB926B" w14:textId="77777777" w:rsidR="004823E0" w:rsidRPr="007E2704" w:rsidRDefault="004823E0" w:rsidP="009B516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2CBF3C" w14:textId="77777777" w:rsidR="00646993" w:rsidRPr="007E2704" w:rsidRDefault="00646993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E2704">
        <w:rPr>
          <w:rFonts w:ascii="Browallia New" w:hAnsi="Browallia New" w:cs="Browallia New"/>
          <w:sz w:val="28"/>
          <w:szCs w:val="28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7E2704">
        <w:rPr>
          <w:rFonts w:ascii="Browallia New" w:hAnsi="Browallia New" w:cs="Browallia New"/>
          <w:sz w:val="28"/>
          <w:szCs w:val="28"/>
        </w:rPr>
        <w:t xml:space="preserve"> </w:t>
      </w:r>
      <w:r w:rsidRPr="007E2704">
        <w:rPr>
          <w:rFonts w:ascii="Browallia New" w:hAnsi="Browallia New" w:cs="Browallia New"/>
          <w:sz w:val="28"/>
          <w:szCs w:val="28"/>
          <w:lang w:val="en-US"/>
        </w:rPr>
        <w:t>B</w:t>
      </w:r>
      <w:r w:rsidRPr="007E2704">
        <w:rPr>
          <w:rFonts w:ascii="Browallia New" w:hAnsi="Browallia New" w:cs="Browallia New"/>
          <w:sz w:val="28"/>
          <w:szCs w:val="28"/>
        </w:rPr>
        <w:t>BB+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7E2704">
        <w:rPr>
          <w:rFonts w:ascii="Browallia New" w:hAnsi="Browallia New" w:cs="Browallia New"/>
          <w:sz w:val="28"/>
          <w:szCs w:val="28"/>
        </w:rPr>
        <w:t xml:space="preserve">(Stable) </w:t>
      </w:r>
      <w:r w:rsidRPr="007E2704">
        <w:rPr>
          <w:rFonts w:ascii="Browallia New" w:hAnsi="Browallia New" w:cs="Browallia New"/>
          <w:sz w:val="28"/>
          <w:szCs w:val="28"/>
          <w:cs/>
        </w:rPr>
        <w:t>รายละเอียดที่สำคัญของหุ้นกู้มีดังนี้</w:t>
      </w:r>
    </w:p>
    <w:p w14:paraId="5AB1024A" w14:textId="77777777" w:rsidR="00465806" w:rsidRPr="007E2704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3658"/>
        <w:gridCol w:w="5810"/>
      </w:tblGrid>
      <w:tr w:rsidR="009B5167" w:rsidRPr="007E2704" w14:paraId="59A0204D" w14:textId="77777777" w:rsidTr="009B5167">
        <w:tc>
          <w:tcPr>
            <w:tcW w:w="3658" w:type="dxa"/>
            <w:hideMark/>
          </w:tcPr>
          <w:p w14:paraId="53B1B224" w14:textId="77777777" w:rsidR="009B5167" w:rsidRPr="007E2704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หุ้นกู้อายุ</w:t>
            </w:r>
          </w:p>
        </w:tc>
        <w:tc>
          <w:tcPr>
            <w:tcW w:w="5810" w:type="dxa"/>
            <w:hideMark/>
          </w:tcPr>
          <w:p w14:paraId="630BE013" w14:textId="77777777" w:rsidR="009B5167" w:rsidRPr="007E2704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ดอกเบี้ยคงที่</w:t>
            </w:r>
          </w:p>
        </w:tc>
      </w:tr>
      <w:tr w:rsidR="009B5167" w:rsidRPr="007E2704" w14:paraId="5480BE29" w14:textId="77777777" w:rsidTr="009B5167">
        <w:tc>
          <w:tcPr>
            <w:tcW w:w="3658" w:type="dxa"/>
          </w:tcPr>
          <w:p w14:paraId="6F041D49" w14:textId="77777777" w:rsidR="009B5167" w:rsidRPr="007E2704" w:rsidRDefault="009B5167">
            <w:pPr>
              <w:pStyle w:val="a5"/>
              <w:spacing w:line="256" w:lineRule="auto"/>
              <w:ind w:left="-101" w:right="-18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0" w:type="dxa"/>
          </w:tcPr>
          <w:p w14:paraId="0BE46844" w14:textId="77777777" w:rsidR="009B5167" w:rsidRPr="007E2704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9B5167" w:rsidRPr="007E2704" w14:paraId="2CA9B92A" w14:textId="77777777" w:rsidTr="009B5167">
        <w:tc>
          <w:tcPr>
            <w:tcW w:w="3658" w:type="dxa"/>
          </w:tcPr>
          <w:p w14:paraId="6A0C1358" w14:textId="2797D672" w:rsidR="009B5167" w:rsidRPr="007E2704" w:rsidRDefault="003D157C">
            <w:pPr>
              <w:pStyle w:val="a5"/>
              <w:tabs>
                <w:tab w:val="left" w:pos="540"/>
              </w:tabs>
              <w:spacing w:line="256" w:lineRule="auto"/>
              <w:ind w:left="-101" w:right="-36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9B5167" w:rsidRPr="007E27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5810" w:type="dxa"/>
          </w:tcPr>
          <w:p w14:paraId="6C4EF8BF" w14:textId="3E85F538" w:rsidR="009B5167" w:rsidRPr="007E2704" w:rsidRDefault="009B5167">
            <w:pPr>
              <w:pStyle w:val="a5"/>
              <w:spacing w:line="256" w:lineRule="auto"/>
              <w:jc w:val="both"/>
              <w:outlineLvl w:val="0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อัตราดอกเบี้ยร้อยละ 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ต่อปี</w:t>
            </w:r>
          </w:p>
        </w:tc>
      </w:tr>
    </w:tbl>
    <w:p w14:paraId="06314AD1" w14:textId="77777777" w:rsidR="009B5167" w:rsidRPr="007E2704" w:rsidRDefault="009B5167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C0FDD23" w14:textId="77777777" w:rsidR="00465806" w:rsidRPr="007E2704" w:rsidRDefault="00465806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เงื่อนไขของการจำหน่ายหุ้นกู้ดังกล่าว บริษัทจะต้องปฏิบัติตามข้อกำหนดว่าด้วยสิทธิและหน้าที่ของผู้ออกหุ้นกู้และผู้ถือหุ้นกู้</w:t>
      </w:r>
      <w:r w:rsidRPr="007E270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รวมทั้งต้องรักษาระดับอัตราส่วนทางการเงินบางประการ</w:t>
      </w:r>
    </w:p>
    <w:p w14:paraId="51529CB9" w14:textId="77777777" w:rsidR="004823E0" w:rsidRPr="007E2704" w:rsidRDefault="004823E0" w:rsidP="004823E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9534CD5" w14:textId="77777777" w:rsidR="004823E0" w:rsidRPr="007E2704" w:rsidRDefault="004823E0" w:rsidP="00F559B7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064D052E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3BB7693C" w14:textId="7405307A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17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รายได้อื่น</w:t>
            </w:r>
          </w:p>
        </w:tc>
      </w:tr>
    </w:tbl>
    <w:p w14:paraId="53CC7C25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F225D" w:rsidRPr="007E2704" w14:paraId="137D5752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C36763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239E5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40CD6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F225D" w:rsidRPr="007E2704" w14:paraId="40A6B63C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A8B95A4" w14:textId="6530E8B5" w:rsidR="00AD291C" w:rsidRPr="007E2704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หกเดือนสิ้นสุดวันที่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89EE6" w14:textId="5DB76BD1" w:rsidR="00AD291C" w:rsidRPr="007E2704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4D417" w14:textId="6045C895" w:rsidR="00AD291C" w:rsidRPr="007E2704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95DD6" w14:textId="381832BC" w:rsidR="00AD291C" w:rsidRPr="007E2704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1884C" w14:textId="460B7D48" w:rsidR="00AD291C" w:rsidRPr="007E2704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F225D" w:rsidRPr="007E2704" w14:paraId="2D70A305" w14:textId="77777777" w:rsidTr="00F7535F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6A9E17B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C02AD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F7C43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8F193D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1F97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8F225D" w:rsidRPr="007E2704" w14:paraId="7294F7A4" w14:textId="77777777" w:rsidTr="00D16C7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52AD560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A68E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A77E4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464BA8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1401A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37748A" w:rsidRPr="007E2704" w14:paraId="2E76967E" w14:textId="77777777" w:rsidTr="00731D9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7ED3262" w14:textId="77777777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bookmarkStart w:id="10" w:name="OLE_LINK7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2B158" w14:textId="2EA4B08B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4B57" w14:textId="579C73D2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FAFAFA"/>
          </w:tcPr>
          <w:p w14:paraId="603948A8" w14:textId="18DA7C82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98</w:t>
            </w:r>
          </w:p>
        </w:tc>
        <w:tc>
          <w:tcPr>
            <w:tcW w:w="1440" w:type="dxa"/>
            <w:shd w:val="clear" w:color="auto" w:fill="auto"/>
          </w:tcPr>
          <w:p w14:paraId="10A53F35" w14:textId="130B8E53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91</w:t>
            </w:r>
          </w:p>
        </w:tc>
      </w:tr>
      <w:tr w:rsidR="0037748A" w:rsidRPr="007E2704" w14:paraId="0A650531" w14:textId="77777777" w:rsidTr="00731D9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80BF694" w14:textId="1C8D5239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กำไรจากการจำหน่ายทรัพย์สิน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FF6C7F" w14:textId="34A50927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23116" w14:textId="0F52CA20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2851D084" w14:textId="18357F2A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5B92248" w14:textId="7AF24037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37748A" w:rsidRPr="007E2704" w14:paraId="7F525888" w14:textId="77777777" w:rsidTr="00731D9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1F56C66" w14:textId="32D3AFD8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รายได้ค่าชดเชยจากลูกค้า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4C5D77" w14:textId="36F88AEA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AAAB52" w14:textId="2828A0BD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57</w:t>
            </w:r>
          </w:p>
        </w:tc>
        <w:tc>
          <w:tcPr>
            <w:tcW w:w="1440" w:type="dxa"/>
            <w:shd w:val="clear" w:color="auto" w:fill="FAFAFA"/>
          </w:tcPr>
          <w:p w14:paraId="417B43D4" w14:textId="6565EAAF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0E5EA18" w14:textId="6B7E33C2" w:rsidR="0037748A" w:rsidRPr="007E2704" w:rsidRDefault="00EE73F2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748A" w:rsidRPr="007E2704" w14:paraId="3D3505F2" w14:textId="77777777" w:rsidTr="00731D9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A1EFAD3" w14:textId="28D21FB2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93AC2" w14:textId="72845A49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9FF09A" w14:textId="4C3C0B7E" w:rsidR="0037748A" w:rsidRPr="007E2704" w:rsidRDefault="00EE73F2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ADE32C4" w14:textId="1AE5B83C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79</w:t>
            </w:r>
          </w:p>
        </w:tc>
        <w:tc>
          <w:tcPr>
            <w:tcW w:w="1440" w:type="dxa"/>
            <w:shd w:val="clear" w:color="auto" w:fill="auto"/>
          </w:tcPr>
          <w:p w14:paraId="294E558F" w14:textId="01BFCE40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74</w:t>
            </w:r>
          </w:p>
        </w:tc>
      </w:tr>
      <w:tr w:rsidR="0037748A" w:rsidRPr="007E2704" w14:paraId="76491C3D" w14:textId="77777777" w:rsidTr="00731D9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511C1699" w14:textId="77777777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BBF34" w14:textId="2A6B48FB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02FCA5" w14:textId="118CBEDB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48</w:t>
            </w:r>
          </w:p>
        </w:tc>
        <w:tc>
          <w:tcPr>
            <w:tcW w:w="1440" w:type="dxa"/>
            <w:shd w:val="clear" w:color="auto" w:fill="FAFAFA"/>
          </w:tcPr>
          <w:p w14:paraId="5CA2F5BF" w14:textId="0D2EEF24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72BA75E1" w14:textId="67A1C605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13</w:t>
            </w:r>
          </w:p>
        </w:tc>
      </w:tr>
      <w:tr w:rsidR="0037748A" w:rsidRPr="007E2704" w14:paraId="2C9A7E16" w14:textId="77777777" w:rsidTr="00731D9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DCD58C1" w14:textId="77777777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D2C30B" w14:textId="70ADA62B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18298" w14:textId="311C276A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4BD5F6" w14:textId="2D19FCC3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5C28EB" w14:textId="0692236F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64</w:t>
            </w:r>
          </w:p>
        </w:tc>
      </w:tr>
      <w:tr w:rsidR="0037748A" w:rsidRPr="007E2704" w14:paraId="15AAFA64" w14:textId="77777777" w:rsidTr="00731D98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DE3ED1B" w14:textId="77777777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BF9DA" w14:textId="39C5CCB9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D0041" w14:textId="1372F7F5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323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F925C" w14:textId="33008B68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E979C" w14:textId="6F2B62E3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247</w:t>
            </w:r>
          </w:p>
        </w:tc>
      </w:tr>
      <w:bookmarkEnd w:id="10"/>
    </w:tbl>
    <w:p w14:paraId="5B548314" w14:textId="77777777" w:rsidR="00AD291C" w:rsidRPr="007E2704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D291C" w:rsidRPr="007E2704" w14:paraId="206295C2" w14:textId="77777777" w:rsidTr="00F7535F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4356B4F" w14:textId="56DB555D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18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1180813" w14:textId="77777777" w:rsidR="00AD291C" w:rsidRPr="007E2704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F225D" w:rsidRPr="007E2704" w14:paraId="4EB11D1C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1FA7727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9DA20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1E37E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pacing w:val="-1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F225D" w:rsidRPr="007E2704" w14:paraId="4626BDA7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7BB687D2" w14:textId="1577248E" w:rsidR="00AD291C" w:rsidRPr="007E2704" w:rsidRDefault="00AD291C" w:rsidP="00F559B7">
            <w:pPr>
              <w:spacing w:before="1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สำหรับงวด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หกเดือนสิ้นสุดวันที่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30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="00412918"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57C86" w14:textId="5D6CB4F5" w:rsidR="00AD291C" w:rsidRPr="007E2704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6F6A0" w14:textId="3E9AF657" w:rsidR="00AD291C" w:rsidRPr="007E2704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018B7" w14:textId="6280CF90" w:rsidR="00AD291C" w:rsidRPr="007E2704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0EDFC" w14:textId="75E66F6E" w:rsidR="00AD291C" w:rsidRPr="007E2704" w:rsidRDefault="00E16329" w:rsidP="00F559B7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F225D" w:rsidRPr="007E2704" w14:paraId="421716E5" w14:textId="77777777" w:rsidTr="00F7535F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57469917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BF700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F8734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2A551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DC95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val="th-TH"/>
              </w:rPr>
              <w:t>ล้านบาท</w:t>
            </w:r>
          </w:p>
        </w:tc>
      </w:tr>
      <w:tr w:rsidR="008F225D" w:rsidRPr="007E2704" w14:paraId="4CB34B22" w14:textId="77777777" w:rsidTr="00F7535F">
        <w:trPr>
          <w:cantSplit/>
          <w:trHeight w:val="80"/>
        </w:trPr>
        <w:tc>
          <w:tcPr>
            <w:tcW w:w="3798" w:type="dxa"/>
            <w:shd w:val="clear" w:color="auto" w:fill="auto"/>
            <w:vAlign w:val="bottom"/>
          </w:tcPr>
          <w:p w14:paraId="0AD63612" w14:textId="77777777" w:rsidR="00AD291C" w:rsidRPr="007E2704" w:rsidRDefault="00AD291C" w:rsidP="00F7535F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1313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9A522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CC0A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06870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37748A" w:rsidRPr="007E2704" w14:paraId="69129EB6" w14:textId="77777777" w:rsidTr="00FC0670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155624E8" w14:textId="77777777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D28BAF" w14:textId="7A78791A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58347" w14:textId="4CEEBE0D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51CA184D" w14:textId="2FC5E354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1133630" w14:textId="076409EF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748A" w:rsidRPr="007E2704" w14:paraId="53A478C9" w14:textId="77777777" w:rsidTr="00FC0670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0A5F8CB4" w14:textId="77777777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58E0A" w14:textId="0F01FECA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253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6D567" w14:textId="2562ECCF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23</w:t>
            </w: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7573A3" w14:textId="0B7A0ACD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E1F5EF" w14:textId="113AE139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37748A" w:rsidRPr="007E2704" w14:paraId="43F0ACDD" w14:textId="77777777" w:rsidTr="00FC0670">
        <w:trPr>
          <w:cantSplit/>
          <w:trHeight w:val="120"/>
        </w:trPr>
        <w:tc>
          <w:tcPr>
            <w:tcW w:w="3798" w:type="dxa"/>
            <w:shd w:val="clear" w:color="auto" w:fill="auto"/>
            <w:vAlign w:val="bottom"/>
          </w:tcPr>
          <w:p w14:paraId="67BAA23D" w14:textId="6E1711BF" w:rsidR="0037748A" w:rsidRPr="007E2704" w:rsidRDefault="0037748A" w:rsidP="0037748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รวม</w:t>
            </w:r>
            <w:r w:rsidR="00396AE8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(</w:t>
            </w:r>
            <w:r w:rsidR="00396AE8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</w:t>
            </w:r>
            <w:r w:rsidR="00396AE8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)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EFB96" w14:textId="101BAC15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170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6AC3E" w14:textId="520DB13E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7A9F03" w14:textId="01237164" w:rsidR="0037748A" w:rsidRPr="007E2704" w:rsidRDefault="003D157C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323CA" w14:textId="76AD7360" w:rsidR="0037748A" w:rsidRPr="007E2704" w:rsidRDefault="0037748A" w:rsidP="0037748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</w:tbl>
    <w:p w14:paraId="032461C5" w14:textId="77777777" w:rsidR="00AD291C" w:rsidRPr="007E2704" w:rsidRDefault="00AD291C" w:rsidP="007E2704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5C780FC" w14:textId="396B7E80" w:rsidR="00514DE3" w:rsidRPr="007E2704" w:rsidRDefault="00514DE3" w:rsidP="007E2704">
      <w:pPr>
        <w:spacing w:line="240" w:lineRule="auto"/>
        <w:ind w:right="9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กำไร</w:t>
      </w:r>
      <w:r w:rsidR="00191F2C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รวมทั้งปีที่คาดว่าจะเกิดขึ้น</w:t>
      </w:r>
      <w:r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อัตราภาษีเงินได้ที่แท้จริงถัวเฉลี่ยที่ใช้สำหรับกลุ่มกิจการและบริษัทคือ อัตราร้อยละ</w:t>
      </w:r>
      <w:r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15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และ</w:t>
      </w:r>
      <w:r w:rsidR="00191F2C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ร้อยละ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6</w:t>
      </w:r>
      <w:r w:rsidR="00412918" w:rsidRPr="007E270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ตามลำดับ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(พ.ศ.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2565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 xml:space="preserve"> :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ร้อยละ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14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และร้อยละ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ตามลำดับ) การเปลี่ยนแปลงอัตราภาษีเงินได้ที่แท้จริงถัวเฉลี่ย</w:t>
      </w:r>
      <w:r w:rsidR="008F225D" w:rsidRPr="007E2704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ที่ใช้สำหรับกลุ่มกิจการและบริษัท </w:t>
      </w:r>
      <w:r w:rsidR="00BF022F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เป็นผลมา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จากกลุ่มกิจการ</w:t>
      </w:r>
      <w:r w:rsidR="007B78EC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และบริษัทมีรายได้ที่ไม่ต้องเสียภาษีและผลขาดทุนทางภาษี</w:t>
      </w:r>
      <w:r w:rsidR="007E2704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7B78EC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ที่ไม่ได้บันทึกเป็นสินทรัพย์ภาษีเงินได้รอการตัดบัญชีได้รับ</w:t>
      </w:r>
      <w:r w:rsidR="008E1700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</w:t>
      </w:r>
    </w:p>
    <w:p w14:paraId="2EE703F6" w14:textId="77777777" w:rsidR="0037748A" w:rsidRPr="007E2704" w:rsidRDefault="0037748A" w:rsidP="007E270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A0942E1" w14:textId="276A3EEE" w:rsidR="007E2704" w:rsidRDefault="007E2704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1FCF3AC" w14:textId="77777777" w:rsidR="0037748A" w:rsidRPr="007E2704" w:rsidRDefault="0037748A" w:rsidP="007E270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37748A" w:rsidRPr="007E2704" w14:paraId="41C55A7D" w14:textId="77777777" w:rsidTr="00CF56A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75D4FA6" w14:textId="6B47811B" w:rsidR="0037748A" w:rsidRPr="007E2704" w:rsidRDefault="003D157C" w:rsidP="007E2704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19</w:t>
            </w:r>
            <w:r w:rsidR="0037748A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7748A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เงินปันผลจ่าย</w:t>
            </w:r>
          </w:p>
        </w:tc>
      </w:tr>
    </w:tbl>
    <w:p w14:paraId="589242D5" w14:textId="77777777" w:rsidR="0037748A" w:rsidRPr="007E2704" w:rsidRDefault="0037748A" w:rsidP="007E2704">
      <w:pPr>
        <w:pStyle w:val="ListParagraph"/>
        <w:spacing w:line="240" w:lineRule="auto"/>
        <w:ind w:left="0"/>
        <w:rPr>
          <w:rFonts w:ascii="Browallia New" w:hAnsi="Browallia New" w:cs="Browallia New"/>
          <w:sz w:val="28"/>
          <w:szCs w:val="28"/>
        </w:rPr>
      </w:pPr>
    </w:p>
    <w:p w14:paraId="7E1AD205" w14:textId="77777777" w:rsidR="0037748A" w:rsidRPr="007E2704" w:rsidRDefault="0037748A" w:rsidP="007E270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2704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65F8188E" w14:textId="77777777" w:rsidR="0037748A" w:rsidRPr="007E2704" w:rsidRDefault="0037748A" w:rsidP="007E270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9D2DA79" w14:textId="322B08C1" w:rsidR="0037748A" w:rsidRPr="007E2704" w:rsidRDefault="0037748A" w:rsidP="0037748A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E270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D157C" w:rsidRPr="003D157C">
        <w:rPr>
          <w:rFonts w:ascii="Browallia New" w:hAnsi="Browallia New" w:cs="Browallia New"/>
          <w:sz w:val="28"/>
          <w:szCs w:val="28"/>
        </w:rPr>
        <w:t>26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2566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ได้อนุมัติจ่ายเงินปันผลจาก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>กำไรสะสมและ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br/>
        <w:t xml:space="preserve">ผลประกอบการสำหรับปี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2565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ในอัตราหุ้นละ </w:t>
      </w:r>
      <w:r w:rsidR="003D157C" w:rsidRPr="003D157C">
        <w:rPr>
          <w:rFonts w:ascii="Browallia New" w:hAnsi="Browallia New" w:cs="Browallia New"/>
          <w:sz w:val="28"/>
          <w:szCs w:val="28"/>
        </w:rPr>
        <w:t>0</w:t>
      </w:r>
      <w:r w:rsidRPr="007E2704">
        <w:rPr>
          <w:rFonts w:ascii="Browallia New" w:hAnsi="Browallia New" w:cs="Browallia New"/>
          <w:sz w:val="28"/>
          <w:szCs w:val="28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40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3D157C" w:rsidRPr="003D157C">
        <w:rPr>
          <w:rFonts w:ascii="Browallia New" w:hAnsi="Browallia New" w:cs="Browallia New"/>
          <w:sz w:val="28"/>
          <w:szCs w:val="28"/>
        </w:rPr>
        <w:t>735</w:t>
      </w:r>
      <w:r w:rsidRPr="007E2704">
        <w:rPr>
          <w:rFonts w:ascii="Browallia New" w:hAnsi="Browallia New" w:cs="Browallia New"/>
          <w:sz w:val="28"/>
          <w:szCs w:val="28"/>
          <w:lang w:val="en-US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14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ซึ่งเป็นจำนวน</w:t>
      </w:r>
      <w:r w:rsidRPr="007E2704">
        <w:rPr>
          <w:rFonts w:ascii="Browallia New" w:hAnsi="Browallia New" w:cs="Browallia New"/>
          <w:sz w:val="28"/>
          <w:szCs w:val="28"/>
          <w:lang w:val="en-US"/>
        </w:rPr>
        <w:br/>
      </w:r>
      <w:r w:rsidRPr="007E2704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ที่รวมเงินปันผลระหว่างกาลที่จ่ายจากกำไรสะสมและผลประกอบการสำหรับงวดหกเดือนแรกของปี พ.ศ. </w:t>
      </w:r>
      <w:r w:rsidR="003D157C" w:rsidRPr="003D157C">
        <w:rPr>
          <w:rFonts w:ascii="Browallia New" w:hAnsi="Browallia New" w:cs="Browallia New"/>
          <w:spacing w:val="-2"/>
          <w:sz w:val="28"/>
          <w:szCs w:val="28"/>
        </w:rPr>
        <w:t>2565</w:t>
      </w:r>
      <w:r w:rsidRPr="007E2704">
        <w:rPr>
          <w:rFonts w:ascii="Browallia New" w:hAnsi="Browallia New" w:cs="Browallia New"/>
          <w:spacing w:val="-2"/>
          <w:sz w:val="28"/>
          <w:szCs w:val="28"/>
          <w:cs/>
          <w:lang w:val="en-US"/>
        </w:rPr>
        <w:t xml:space="preserve"> ในอัตราหุ้นละ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3D157C" w:rsidRPr="003D157C">
        <w:rPr>
          <w:rFonts w:ascii="Browallia New" w:hAnsi="Browallia New" w:cs="Browallia New"/>
          <w:sz w:val="28"/>
          <w:szCs w:val="28"/>
        </w:rPr>
        <w:t>0</w:t>
      </w:r>
      <w:r w:rsidRPr="007E2704">
        <w:rPr>
          <w:rFonts w:ascii="Browallia New" w:hAnsi="Browallia New" w:cs="Browallia New"/>
          <w:sz w:val="28"/>
          <w:szCs w:val="28"/>
          <w:lang w:val="en-US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20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 คิดเป็นจำนวนเงิน </w:t>
      </w:r>
      <w:r w:rsidR="003D157C" w:rsidRPr="003D157C">
        <w:rPr>
          <w:rFonts w:ascii="Browallia New" w:hAnsi="Browallia New" w:cs="Browallia New"/>
          <w:sz w:val="28"/>
          <w:szCs w:val="28"/>
        </w:rPr>
        <w:t>367</w:t>
      </w:r>
      <w:r w:rsidRPr="007E2704">
        <w:rPr>
          <w:rFonts w:ascii="Browallia New" w:hAnsi="Browallia New" w:cs="Browallia New"/>
          <w:sz w:val="28"/>
          <w:szCs w:val="28"/>
          <w:lang w:val="en-US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57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 บริษัทได้จ่ายเงินปันผลระหว่างกาลดังกล่าวแล้วในเดือนกันยายน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2565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และเงินปันผลจ่ายส่วนที่เหลือจำนวน </w:t>
      </w:r>
      <w:r w:rsidR="003D157C" w:rsidRPr="003D157C">
        <w:rPr>
          <w:rFonts w:ascii="Browallia New" w:hAnsi="Browallia New" w:cs="Browallia New"/>
          <w:sz w:val="28"/>
          <w:szCs w:val="28"/>
        </w:rPr>
        <w:t>367</w:t>
      </w:r>
      <w:r w:rsidRPr="007E2704">
        <w:rPr>
          <w:rFonts w:ascii="Browallia New" w:hAnsi="Browallia New" w:cs="Browallia New"/>
          <w:sz w:val="28"/>
          <w:szCs w:val="28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57</w:t>
      </w:r>
      <w:r w:rsidRPr="007E2704">
        <w:rPr>
          <w:rFonts w:ascii="Browallia New" w:hAnsi="Browallia New" w:cs="Browallia New"/>
          <w:sz w:val="28"/>
          <w:szCs w:val="28"/>
          <w:cs/>
          <w:lang w:val="en-US"/>
        </w:rPr>
        <w:t xml:space="preserve"> ล้านบาท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จ่าย</w:t>
      </w:r>
      <w:r w:rsidR="00396AE8" w:rsidRPr="007E2704">
        <w:rPr>
          <w:rFonts w:ascii="Browallia New" w:hAnsi="Browallia New" w:cs="Browallia New"/>
          <w:sz w:val="28"/>
          <w:szCs w:val="28"/>
          <w:cs/>
        </w:rPr>
        <w:t>แล้ว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2566</w:t>
      </w:r>
    </w:p>
    <w:p w14:paraId="29143A76" w14:textId="77777777" w:rsidR="0037748A" w:rsidRPr="007E2704" w:rsidRDefault="0037748A" w:rsidP="0037748A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02C0591" w14:textId="0E4CA1F5" w:rsidR="0037748A" w:rsidRPr="007E2704" w:rsidRDefault="0037748A" w:rsidP="0037748A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2704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2CEDFA23" w14:textId="77777777" w:rsidR="00C41935" w:rsidRPr="007E2704" w:rsidRDefault="00C41935" w:rsidP="0037748A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3DE72DA" w14:textId="00EEBED4" w:rsidR="0037748A" w:rsidRPr="007E2704" w:rsidRDefault="0037748A" w:rsidP="0037748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E270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D157C" w:rsidRPr="003D157C">
        <w:rPr>
          <w:rFonts w:ascii="Browallia New" w:hAnsi="Browallia New" w:cs="Browallia New"/>
          <w:sz w:val="28"/>
          <w:szCs w:val="28"/>
        </w:rPr>
        <w:t>24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2566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ได้อนุมัติจ่ายเงินปันผลจากกำไรสะสมและผลประกอบการสำหรับปี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2565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3D157C" w:rsidRPr="003D157C">
        <w:rPr>
          <w:rFonts w:ascii="Browallia New" w:hAnsi="Browallia New" w:cs="Browallia New"/>
          <w:sz w:val="28"/>
          <w:szCs w:val="28"/>
        </w:rPr>
        <w:t>50</w:t>
      </w:r>
      <w:r w:rsidRPr="007E2704">
        <w:rPr>
          <w:rFonts w:ascii="Browallia New" w:hAnsi="Browallia New" w:cs="Browallia New"/>
          <w:sz w:val="28"/>
          <w:szCs w:val="28"/>
          <w:cs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00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3D157C" w:rsidRPr="003D157C">
        <w:rPr>
          <w:rFonts w:ascii="Browallia New" w:hAnsi="Browallia New" w:cs="Browallia New"/>
          <w:sz w:val="28"/>
          <w:szCs w:val="28"/>
        </w:rPr>
        <w:t>525</w:t>
      </w:r>
      <w:r w:rsidRPr="007E2704">
        <w:rPr>
          <w:rFonts w:ascii="Browallia New" w:hAnsi="Browallia New" w:cs="Browallia New"/>
          <w:sz w:val="28"/>
          <w:szCs w:val="28"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00</w:t>
      </w:r>
      <w:r w:rsidRPr="007E2704">
        <w:rPr>
          <w:rFonts w:ascii="Browallia New" w:hAnsi="Browallia New" w:cs="Browallia New"/>
          <w:sz w:val="28"/>
          <w:szCs w:val="28"/>
        </w:rPr>
        <w:t xml:space="preserve"> </w:t>
      </w:r>
      <w:r w:rsidRPr="007E2704">
        <w:rPr>
          <w:rFonts w:ascii="Browallia New" w:hAnsi="Browallia New" w:cs="Browallia New"/>
          <w:sz w:val="28"/>
          <w:szCs w:val="28"/>
          <w:cs/>
        </w:rPr>
        <w:t>ล้านบาท ซึ่งเป็นจำนวนที่รวมเงินปันผลระหว่างกาลที่จ่ายจากกำไรสะสมและผลประกอบการ</w:t>
      </w:r>
      <w:r w:rsidRPr="007E2704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สำหรับงวดหกเดือนแรกของปี พ.ศ. </w:t>
      </w:r>
      <w:r w:rsidR="003D157C" w:rsidRPr="003D157C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E2704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ในอัตราหุ้นละ </w:t>
      </w:r>
      <w:r w:rsidR="003D157C" w:rsidRPr="003D157C">
        <w:rPr>
          <w:rFonts w:ascii="Browallia New" w:hAnsi="Browallia New" w:cs="Browallia New"/>
          <w:spacing w:val="-4"/>
          <w:sz w:val="28"/>
          <w:szCs w:val="28"/>
        </w:rPr>
        <w:t>30</w:t>
      </w:r>
      <w:r w:rsidRPr="007E2704">
        <w:rPr>
          <w:rFonts w:ascii="Browallia New" w:hAnsi="Browallia New" w:cs="Browallia New"/>
          <w:spacing w:val="-4"/>
          <w:sz w:val="28"/>
          <w:szCs w:val="28"/>
          <w:cs/>
        </w:rPr>
        <w:t>.</w:t>
      </w:r>
      <w:r w:rsidR="003D157C" w:rsidRPr="003D157C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7E2704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คิดเป็นจำนวนเงิน </w:t>
      </w:r>
      <w:r w:rsidR="003D157C" w:rsidRPr="003D157C">
        <w:rPr>
          <w:rFonts w:ascii="Browallia New" w:hAnsi="Browallia New" w:cs="Browallia New"/>
          <w:spacing w:val="-4"/>
          <w:sz w:val="28"/>
          <w:szCs w:val="28"/>
        </w:rPr>
        <w:t>315</w:t>
      </w:r>
      <w:r w:rsidRPr="007E2704">
        <w:rPr>
          <w:rFonts w:ascii="Browallia New" w:hAnsi="Browallia New" w:cs="Browallia New"/>
          <w:spacing w:val="-4"/>
          <w:sz w:val="28"/>
          <w:szCs w:val="28"/>
        </w:rPr>
        <w:t>.</w:t>
      </w:r>
      <w:r w:rsidR="003D157C" w:rsidRPr="003D157C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7E2704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บริษัทย่อยได้จ่ายเงินปันผลระหว่างกาลดังกล่าวแล้วในเดือนกันยายน พ.ศ. </w:t>
      </w:r>
      <w:r w:rsidR="003D157C" w:rsidRPr="003D157C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7E2704">
        <w:rPr>
          <w:rFonts w:ascii="Browallia New" w:hAnsi="Browallia New" w:cs="Browallia New"/>
          <w:spacing w:val="-4"/>
          <w:sz w:val="28"/>
          <w:szCs w:val="28"/>
          <w:cs/>
        </w:rPr>
        <w:t xml:space="preserve"> และเงินปันผลจ่ายส่วนที่เหลือจำนวน</w:t>
      </w:r>
      <w:r w:rsidRPr="007E270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D157C" w:rsidRPr="003D157C">
        <w:rPr>
          <w:rFonts w:ascii="Browallia New" w:hAnsi="Browallia New" w:cs="Browallia New"/>
          <w:spacing w:val="-4"/>
          <w:sz w:val="28"/>
          <w:szCs w:val="28"/>
        </w:rPr>
        <w:t>210</w:t>
      </w:r>
      <w:r w:rsidRPr="007E2704">
        <w:rPr>
          <w:rFonts w:ascii="Browallia New" w:hAnsi="Browallia New" w:cs="Browallia New"/>
          <w:spacing w:val="-4"/>
          <w:sz w:val="28"/>
          <w:szCs w:val="28"/>
        </w:rPr>
        <w:t>.</w:t>
      </w:r>
      <w:r w:rsidR="003D157C" w:rsidRPr="003D157C">
        <w:rPr>
          <w:rFonts w:ascii="Browallia New" w:hAnsi="Browallia New" w:cs="Browallia New"/>
          <w:spacing w:val="-4"/>
          <w:sz w:val="28"/>
          <w:szCs w:val="28"/>
        </w:rPr>
        <w:t>00</w:t>
      </w:r>
      <w:r w:rsidRPr="007E2704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จ่าย</w:t>
      </w:r>
      <w:r w:rsidR="00396AE8" w:rsidRPr="007E2704">
        <w:rPr>
          <w:rFonts w:ascii="Browallia New" w:hAnsi="Browallia New" w:cs="Browallia New"/>
          <w:sz w:val="28"/>
          <w:szCs w:val="28"/>
          <w:cs/>
        </w:rPr>
        <w:t>แล้ว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ในเดือนพฤษภาคม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2566</w:t>
      </w:r>
    </w:p>
    <w:p w14:paraId="67E8F3AE" w14:textId="77777777" w:rsidR="0037748A" w:rsidRPr="007E2704" w:rsidRDefault="0037748A" w:rsidP="007E2704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ED935EC" w14:textId="53A885EC" w:rsidR="0037748A" w:rsidRPr="007E2704" w:rsidRDefault="0037748A" w:rsidP="007E270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7E2704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D157C" w:rsidRPr="003D157C">
        <w:rPr>
          <w:rFonts w:ascii="Browallia New" w:hAnsi="Browallia New" w:cs="Browallia New"/>
          <w:sz w:val="28"/>
          <w:szCs w:val="28"/>
        </w:rPr>
        <w:t>25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2566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ที่ประชุมสามัญผู้ถือหุ้นประจำปีของบริษัท ลัคกี้แคริเออร์ จำกัด ได้อนุมัติจ่ายเงินปันผล</w:t>
      </w:r>
      <w:r w:rsidRPr="007E2704">
        <w:rPr>
          <w:rFonts w:ascii="Browallia New" w:hAnsi="Browallia New" w:cs="Browallia New"/>
          <w:sz w:val="28"/>
          <w:szCs w:val="28"/>
        </w:rPr>
        <w:br/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จากผลประกอบการสำหรับปี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2565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3D157C" w:rsidRPr="003D157C">
        <w:rPr>
          <w:rFonts w:ascii="Browallia New" w:hAnsi="Browallia New" w:cs="Browallia New"/>
          <w:sz w:val="28"/>
          <w:szCs w:val="28"/>
        </w:rPr>
        <w:t>4</w:t>
      </w:r>
      <w:r w:rsidRPr="007E2704">
        <w:rPr>
          <w:rFonts w:ascii="Browallia New" w:hAnsi="Browallia New" w:cs="Browallia New"/>
          <w:sz w:val="28"/>
          <w:szCs w:val="28"/>
          <w:cs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00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3D157C" w:rsidRPr="003D157C">
        <w:rPr>
          <w:rFonts w:ascii="Browallia New" w:hAnsi="Browallia New" w:cs="Browallia New"/>
          <w:sz w:val="28"/>
          <w:szCs w:val="28"/>
        </w:rPr>
        <w:t>28</w:t>
      </w:r>
      <w:r w:rsidRPr="007E2704">
        <w:rPr>
          <w:rFonts w:ascii="Browallia New" w:hAnsi="Browallia New" w:cs="Browallia New"/>
          <w:sz w:val="28"/>
          <w:szCs w:val="28"/>
          <w:cs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00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ล้านบาท ซึ่งเป็นจำนวนที่รวม</w:t>
      </w:r>
      <w:r w:rsidRPr="007E2704">
        <w:rPr>
          <w:rFonts w:ascii="Browallia New" w:hAnsi="Browallia New" w:cs="Browallia New"/>
          <w:sz w:val="28"/>
          <w:szCs w:val="28"/>
        </w:rPr>
        <w:br/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เงินปันผลระหว่างกาลที่จ่ายจากผลประกอบการสำหรับงวดหกเดือนแรกของปี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2565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3D157C" w:rsidRPr="003D157C">
        <w:rPr>
          <w:rFonts w:ascii="Browallia New" w:hAnsi="Browallia New" w:cs="Browallia New"/>
          <w:sz w:val="28"/>
          <w:szCs w:val="28"/>
        </w:rPr>
        <w:t>1</w:t>
      </w:r>
      <w:r w:rsidRPr="007E2704">
        <w:rPr>
          <w:rFonts w:ascii="Browallia New" w:hAnsi="Browallia New" w:cs="Browallia New"/>
          <w:sz w:val="28"/>
          <w:szCs w:val="28"/>
          <w:cs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00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บาท คิดเป็นจำนวนเงิน </w:t>
      </w:r>
      <w:r w:rsidR="003D157C" w:rsidRPr="003D157C">
        <w:rPr>
          <w:rFonts w:ascii="Browallia New" w:hAnsi="Browallia New" w:cs="Browallia New"/>
          <w:sz w:val="28"/>
          <w:szCs w:val="28"/>
        </w:rPr>
        <w:t>7</w:t>
      </w:r>
      <w:r w:rsidRPr="007E2704">
        <w:rPr>
          <w:rFonts w:ascii="Browallia New" w:hAnsi="Browallia New" w:cs="Browallia New"/>
          <w:sz w:val="28"/>
          <w:szCs w:val="28"/>
          <w:cs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00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ล้านบาท บริษัทย่อยได้จ่ายเงินปันผลระหว่างกาลดังกล่าวแล้วในเดือนกันยายน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2565</w:t>
      </w:r>
      <w:r w:rsidRPr="007E2704">
        <w:rPr>
          <w:rFonts w:ascii="Browallia New" w:hAnsi="Browallia New" w:cs="Browallia New"/>
          <w:sz w:val="28"/>
          <w:szCs w:val="28"/>
        </w:rPr>
        <w:t xml:space="preserve"> 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เงินปันผลจ่ายส่วนที่เหลือจำนวน </w:t>
      </w:r>
      <w:r w:rsidR="003D157C" w:rsidRPr="003D157C">
        <w:rPr>
          <w:rFonts w:ascii="Browallia New" w:hAnsi="Browallia New" w:cs="Browallia New"/>
          <w:sz w:val="28"/>
          <w:szCs w:val="28"/>
        </w:rPr>
        <w:t>21</w:t>
      </w:r>
      <w:r w:rsidRPr="007E2704">
        <w:rPr>
          <w:rFonts w:ascii="Browallia New" w:hAnsi="Browallia New" w:cs="Browallia New"/>
          <w:sz w:val="28"/>
          <w:szCs w:val="28"/>
          <w:cs/>
        </w:rPr>
        <w:t>.</w:t>
      </w:r>
      <w:r w:rsidR="003D157C" w:rsidRPr="003D157C">
        <w:rPr>
          <w:rFonts w:ascii="Browallia New" w:hAnsi="Browallia New" w:cs="Browallia New"/>
          <w:sz w:val="28"/>
          <w:szCs w:val="28"/>
        </w:rPr>
        <w:t>00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ล้านบาท จ่ายแล้วในเดือนเมษายน พ.ศ. </w:t>
      </w:r>
      <w:r w:rsidR="003D157C" w:rsidRPr="003D157C">
        <w:rPr>
          <w:rFonts w:ascii="Browallia New" w:hAnsi="Browallia New" w:cs="Browallia New"/>
          <w:sz w:val="28"/>
          <w:szCs w:val="28"/>
        </w:rPr>
        <w:t>2566</w:t>
      </w:r>
    </w:p>
    <w:p w14:paraId="71AC02C9" w14:textId="55CF791D" w:rsidR="00CF3EE0" w:rsidRDefault="00CF3EE0" w:rsidP="007E270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13663F81" w14:textId="77777777" w:rsidR="007E2704" w:rsidRPr="007E2704" w:rsidRDefault="007E2704" w:rsidP="007E2704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249DA076" w14:textId="77777777" w:rsidR="00B2616C" w:rsidRPr="007E2704" w:rsidRDefault="00B2616C" w:rsidP="007E2704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2616C" w:rsidRPr="007E2704" w:rsidSect="003C43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E21A1E3" w14:textId="77777777" w:rsidR="00AD291C" w:rsidRPr="007E2704" w:rsidRDefault="00AD291C" w:rsidP="00AD291C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1566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660"/>
      </w:tblGrid>
      <w:tr w:rsidR="00AD291C" w:rsidRPr="007E2704" w14:paraId="3CD2FFF0" w14:textId="77777777" w:rsidTr="001D10A0">
        <w:trPr>
          <w:trHeight w:val="386"/>
        </w:trPr>
        <w:tc>
          <w:tcPr>
            <w:tcW w:w="15660" w:type="dxa"/>
            <w:shd w:val="clear" w:color="auto" w:fill="FFA543"/>
            <w:vAlign w:val="center"/>
          </w:tcPr>
          <w:p w14:paraId="7B4C6531" w14:textId="13C71C2B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องค์ประกอบอื่นของส่วนของเจ้าของ</w:t>
            </w:r>
          </w:p>
        </w:tc>
      </w:tr>
    </w:tbl>
    <w:p w14:paraId="05B16CD6" w14:textId="77777777" w:rsidR="00AD291C" w:rsidRPr="007E2704" w:rsidRDefault="00AD291C" w:rsidP="00AD291C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15779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8"/>
        <w:gridCol w:w="1575"/>
        <w:gridCol w:w="1928"/>
        <w:gridCol w:w="1890"/>
        <w:gridCol w:w="1800"/>
        <w:gridCol w:w="1410"/>
        <w:gridCol w:w="1661"/>
        <w:gridCol w:w="1527"/>
        <w:gridCol w:w="10"/>
      </w:tblGrid>
      <w:tr w:rsidR="00A36E6B" w:rsidRPr="007E2704" w14:paraId="4E70E446" w14:textId="77777777" w:rsidTr="001D10A0">
        <w:trPr>
          <w:gridAfter w:val="1"/>
          <w:wAfter w:w="10" w:type="dxa"/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90EA2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9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31BDE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36E6B" w:rsidRPr="007E2704" w14:paraId="2C2FD83F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22CFE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4E4C3" w14:textId="77777777" w:rsidR="00AD291C" w:rsidRPr="007E2704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FA89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0309E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BE84" w14:textId="77777777" w:rsidR="00AD291C" w:rsidRPr="007E2704" w:rsidRDefault="00AD291C" w:rsidP="00885EF2">
            <w:pPr>
              <w:spacing w:line="240" w:lineRule="auto"/>
              <w:ind w:left="-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ส่วนแบ่งกำไร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(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ขาดทุน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B2BB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79589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8E4D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6E6B" w:rsidRPr="007E2704" w14:paraId="6528FA41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7AC2C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4F22B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B41D4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90C34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รวมส่วนได้เสีย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E47B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B285D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83DEC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ส่วนต่ำจาก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C3AD0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36E6B" w:rsidRPr="007E2704" w14:paraId="4F1E73FB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6E65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1048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249BD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3983F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จากการรวม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4A441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จากบริษัทร่วม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137A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ผลต่างจากการ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DFC33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0F1F1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องค์ประกอบอื่น</w:t>
            </w:r>
          </w:p>
        </w:tc>
      </w:tr>
      <w:tr w:rsidR="00A36E6B" w:rsidRPr="007E2704" w14:paraId="7277277B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43E52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BD55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75526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A6287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กิจการภายใต้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52B912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2D442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แปลงค่าข้อมูล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5D765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51B5A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</w:t>
            </w:r>
          </w:p>
        </w:tc>
      </w:tr>
      <w:tr w:rsidR="00A36E6B" w:rsidRPr="007E2704" w14:paraId="27D12ED3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28714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4EB9A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7F248C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9F223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กลุ่มกิจการเดียวกัน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B1C67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D86A4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318B8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82E34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เจ้าของ</w:t>
            </w:r>
          </w:p>
        </w:tc>
      </w:tr>
      <w:tr w:rsidR="00A36E6B" w:rsidRPr="007E2704" w14:paraId="6D5D9B64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E1565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774C6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97826F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3A022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D320F3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A3FA00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A7ECF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9F9682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7E2704" w14:paraId="307D8B0A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F44F0" w14:textId="77777777" w:rsidR="00AD291C" w:rsidRPr="007E2704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A47D89" w14:textId="77777777" w:rsidR="00AD291C" w:rsidRPr="007E2704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0BC25" w14:textId="77777777" w:rsidR="00AD291C" w:rsidRPr="007E2704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ECD4D" w14:textId="77777777" w:rsidR="00AD291C" w:rsidRPr="007E2704" w:rsidRDefault="00AD291C" w:rsidP="00F7535F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46F889" w14:textId="77777777" w:rsidR="00AD291C" w:rsidRPr="007E2704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97963" w14:textId="77777777" w:rsidR="00AD291C" w:rsidRPr="007E2704" w:rsidRDefault="00AD291C" w:rsidP="00F7535F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7287BB" w14:textId="77777777" w:rsidR="00AD291C" w:rsidRPr="007E2704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CDF6B0" w14:textId="77777777" w:rsidR="00AD291C" w:rsidRPr="007E2704" w:rsidRDefault="00AD291C" w:rsidP="00F753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A36E6B" w:rsidRPr="007E2704" w14:paraId="4766D006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BD4F3" w14:textId="7910894B" w:rsidR="004A3FEF" w:rsidRPr="007E2704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3551B6" w14:textId="3A9BFE88" w:rsidR="004A3FEF" w:rsidRPr="007E2704" w:rsidRDefault="003D157C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969B9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8C6805" w14:textId="12396A1C" w:rsidR="004A3FEF" w:rsidRPr="007E2704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7F446F" w14:textId="25F5D50E" w:rsidR="004A3FEF" w:rsidRPr="007E2704" w:rsidRDefault="003D157C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12E25" w14:textId="6F76FE1D" w:rsidR="004A3FEF" w:rsidRPr="007E2704" w:rsidRDefault="003D157C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03F06C" w14:textId="3C82E71F" w:rsidR="004A3FEF" w:rsidRPr="007E2704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394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2B34CF" w14:textId="37056F53" w:rsidR="004A3FEF" w:rsidRPr="007E2704" w:rsidRDefault="005969B9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9586F3" w14:textId="61600284" w:rsidR="004A3FEF" w:rsidRPr="007E2704" w:rsidRDefault="003D157C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621</w:t>
            </w:r>
          </w:p>
        </w:tc>
      </w:tr>
      <w:tr w:rsidR="00934DB1" w:rsidRPr="007E2704" w14:paraId="3E63231C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F37FA" w14:textId="413DDB1F" w:rsidR="00934DB1" w:rsidRPr="007E2704" w:rsidRDefault="00262A7E" w:rsidP="004A3FEF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 xml:space="preserve">กำไร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>(</w:t>
            </w:r>
            <w:r w:rsidR="00934DB1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ขาดทุน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  <w:t xml:space="preserve">) </w:t>
            </w:r>
            <w:r w:rsidR="00934DB1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เบ็ดเสร็จรวมสำหรับงวด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13346F" w14:textId="3484D96F" w:rsidR="00934DB1" w:rsidRPr="007E2704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CF4C29" w14:textId="377EC077" w:rsidR="00934DB1" w:rsidRPr="007E2704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A97F76" w14:textId="3E3BE5B2" w:rsidR="00934DB1" w:rsidRPr="007E2704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8B9F0B" w14:textId="58F9B2CD" w:rsidR="00934DB1" w:rsidRPr="007E2704" w:rsidRDefault="003D157C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40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614649" w14:textId="39F9DEC2" w:rsidR="00934DB1" w:rsidRPr="007E2704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D21777" w14:textId="7966706D" w:rsidR="00934DB1" w:rsidRPr="007E2704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DB0BDF" w14:textId="1912C2EA" w:rsidR="00934DB1" w:rsidRPr="007E2704" w:rsidRDefault="00934DB1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34DB1" w:rsidRPr="007E2704" w14:paraId="3561A34D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5369D" w14:textId="1B57D67A" w:rsidR="00934DB1" w:rsidRPr="007E2704" w:rsidRDefault="00934DB1" w:rsidP="00934DB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CCCCAC" w14:textId="08A3E41D" w:rsidR="00934DB1" w:rsidRPr="007E2704" w:rsidRDefault="003D157C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934DB1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D4BFB2" w14:textId="5CB7FCDF" w:rsidR="00934DB1" w:rsidRPr="007E2704" w:rsidRDefault="00934DB1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CAE801" w14:textId="3C1BC663" w:rsidR="00934DB1" w:rsidRPr="007E2704" w:rsidRDefault="003D157C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334E20" w14:textId="7E672B89" w:rsidR="00934DB1" w:rsidRPr="007E2704" w:rsidRDefault="003D157C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102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48DA59" w14:textId="6E7FB20F" w:rsidR="00934DB1" w:rsidRPr="007E2704" w:rsidRDefault="00934DB1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446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ED4F11" w14:textId="36F5A050" w:rsidR="00934DB1" w:rsidRPr="007E2704" w:rsidRDefault="00934DB1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FF04A2" w14:textId="01161008" w:rsidR="00934DB1" w:rsidRPr="007E2704" w:rsidRDefault="003D157C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</w:p>
        </w:tc>
      </w:tr>
      <w:tr w:rsidR="00A36E6B" w:rsidRPr="007E2704" w14:paraId="5E16768B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2A2C0" w14:textId="77777777" w:rsidR="004A3FEF" w:rsidRPr="007E2704" w:rsidRDefault="004A3FEF" w:rsidP="004A3FEF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AA187" w14:textId="77777777" w:rsidR="004A3FEF" w:rsidRPr="007E2704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8298" w14:textId="77777777" w:rsidR="004A3FEF" w:rsidRPr="007E2704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F729" w14:textId="77777777" w:rsidR="004A3FEF" w:rsidRPr="007E2704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78FC7" w14:textId="77777777" w:rsidR="004A3FEF" w:rsidRPr="007E2704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37B64" w14:textId="77777777" w:rsidR="004A3FEF" w:rsidRPr="007E2704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18AB7" w14:textId="77777777" w:rsidR="004A3FEF" w:rsidRPr="007E2704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4ABA" w14:textId="77777777" w:rsidR="004A3FEF" w:rsidRPr="007E2704" w:rsidRDefault="004A3FEF" w:rsidP="004A3FE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C103A" w:rsidRPr="007E2704" w14:paraId="32C8C34B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E9C72" w14:textId="31306FD9" w:rsidR="00DC103A" w:rsidRPr="007E2704" w:rsidRDefault="00DC103A" w:rsidP="00DC103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4951B" w14:textId="139F7D14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C103A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928E5" w14:textId="31717B2D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D284E0" w14:textId="3999FF08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05B3F" w14:textId="65C5F5CB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95083" w14:textId="469C5F14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232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927626" w14:textId="1AD8C512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B715C" w14:textId="1C7A6EA4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743</w:t>
            </w:r>
          </w:p>
        </w:tc>
      </w:tr>
      <w:tr w:rsidR="00DC103A" w:rsidRPr="007E2704" w14:paraId="66FA0E25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8EB29" w14:textId="404626FC" w:rsidR="00DC103A" w:rsidRPr="007E2704" w:rsidRDefault="00DC103A" w:rsidP="00DC103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278B6" w14:textId="1D4A2B7B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D9869" w14:textId="6CE1771D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CDA1F" w14:textId="3AB2F616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8B944" w14:textId="7879E5B5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85605" w14:textId="518CC4B4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8E25F" w14:textId="619EC6A4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12736" w14:textId="3694262A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369</w:t>
            </w:r>
          </w:p>
        </w:tc>
      </w:tr>
      <w:tr w:rsidR="00DC103A" w:rsidRPr="007E2704" w14:paraId="53ED2300" w14:textId="77777777" w:rsidTr="001D10A0">
        <w:trPr>
          <w:trHeight w:val="20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D7EE1" w14:textId="573454FE" w:rsidR="00DC103A" w:rsidRPr="007E2704" w:rsidRDefault="00DC103A" w:rsidP="00DC103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F944A0" w14:textId="5CB4D9D2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DC103A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091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CA5B28" w14:textId="47A13F96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7EDBE" w14:textId="099D2515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84E30" w14:textId="77BCC7CC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86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C822C" w14:textId="51F88E11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A99B0" w14:textId="1ABB1B03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551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B6EEA0" w14:textId="78A71DDA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C103A"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112</w:t>
            </w:r>
          </w:p>
        </w:tc>
      </w:tr>
    </w:tbl>
    <w:p w14:paraId="4B649DA7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E00E3A9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  <w:sectPr w:rsidR="00AD291C" w:rsidRPr="007E2704" w:rsidSect="001D10A0">
          <w:pgSz w:w="16840" w:h="11907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2ABBFD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4"/>
        <w:gridCol w:w="1559"/>
        <w:gridCol w:w="2041"/>
        <w:gridCol w:w="1890"/>
      </w:tblGrid>
      <w:tr w:rsidR="00A36E6B" w:rsidRPr="007E2704" w14:paraId="6944A10C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A9A7A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84EB53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36E6B" w:rsidRPr="007E2704" w14:paraId="1E533C13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337A8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DAE9E6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BC311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left="-1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ผลต่างจากการซื้อธุรกิจ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74AF3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36E6B" w:rsidRPr="007E2704" w14:paraId="404FAE4C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458AD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3AD265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ส่วนเกินทุนจาก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635BE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ในกิจการภายใต้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68BE0D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รวมองค์ประกอบอื่น</w:t>
            </w:r>
          </w:p>
        </w:tc>
      </w:tr>
      <w:tr w:rsidR="00A36E6B" w:rsidRPr="007E2704" w14:paraId="526D2599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E6E94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44FCDB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การตีราคาที่ดิน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53647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การควบคุมเดียวกัน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1FF7AA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ของส่วนของเจ้าของ</w:t>
            </w:r>
          </w:p>
        </w:tc>
      </w:tr>
      <w:tr w:rsidR="00A36E6B" w:rsidRPr="007E2704" w14:paraId="5AAB10ED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84D8D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D3F470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553AD6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F0EE4" w14:textId="77777777" w:rsidR="00AD291C" w:rsidRPr="007E2704" w:rsidRDefault="00AD291C" w:rsidP="00304088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36E6B" w:rsidRPr="007E2704" w14:paraId="2AEBA95E" w14:textId="77777777" w:rsidTr="00934DB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5349A" w14:textId="77777777" w:rsidR="00AD291C" w:rsidRPr="007E2704" w:rsidRDefault="00AD291C" w:rsidP="00F7535F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FF65A" w14:textId="77777777" w:rsidR="00AD291C" w:rsidRPr="007E2704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A9EA8" w14:textId="77777777" w:rsidR="00AD291C" w:rsidRPr="007E2704" w:rsidRDefault="00AD291C" w:rsidP="0030408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F56334" w14:textId="77777777" w:rsidR="00AD291C" w:rsidRPr="007E2704" w:rsidRDefault="00AD291C" w:rsidP="0030408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2"/>
              </w:rPr>
            </w:pPr>
          </w:p>
        </w:tc>
      </w:tr>
      <w:tr w:rsidR="00934DB1" w:rsidRPr="007E2704" w14:paraId="2992CD79" w14:textId="77777777" w:rsidTr="00E137CF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F1120" w14:textId="235C4519" w:rsidR="00934DB1" w:rsidRPr="007E2704" w:rsidRDefault="00934DB1" w:rsidP="00934DB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0CBA5" w14:textId="71828C92" w:rsidR="00934DB1" w:rsidRPr="007E2704" w:rsidRDefault="003D157C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934DB1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15CAD" w14:textId="19CFDC2A" w:rsidR="00934DB1" w:rsidRPr="007E2704" w:rsidRDefault="00934DB1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9D0342" w14:textId="248D6FFE" w:rsidR="00934DB1" w:rsidRPr="007E2704" w:rsidRDefault="003D157C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  <w:tr w:rsidR="00934DB1" w:rsidRPr="007E2704" w14:paraId="6CA60618" w14:textId="77777777" w:rsidTr="005637C9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CD4F12" w14:textId="72C6BF5A" w:rsidR="00934DB1" w:rsidRPr="007E2704" w:rsidRDefault="00934DB1" w:rsidP="00934DB1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F29CD" w14:textId="550D9A84" w:rsidR="00934DB1" w:rsidRPr="007E2704" w:rsidRDefault="00934DB1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D36328" w14:textId="1FA465A5" w:rsidR="00934DB1" w:rsidRPr="007E2704" w:rsidRDefault="00934DB1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8FCC87" w14:textId="09A9FDA0" w:rsidR="00934DB1" w:rsidRPr="007E2704" w:rsidRDefault="00934DB1" w:rsidP="00934DB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16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1A01EC" w:rsidRPr="007E2704" w14:paraId="21EE42DC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44C99F" w14:textId="29A743DF" w:rsidR="001A01EC" w:rsidRPr="007E2704" w:rsidRDefault="001A01EC" w:rsidP="00503A50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798D3" w14:textId="44E9BE65" w:rsidR="001A01EC" w:rsidRPr="007E2704" w:rsidRDefault="003D157C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1A01EC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483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EBC1B" w14:textId="7551EC7F" w:rsidR="001A01EC" w:rsidRPr="007E2704" w:rsidRDefault="001A01EC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32F67" w14:textId="0871FBC0" w:rsidR="001A01EC" w:rsidRPr="007E2704" w:rsidRDefault="003D157C" w:rsidP="00EF5D4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874</w:t>
            </w:r>
          </w:p>
        </w:tc>
      </w:tr>
      <w:tr w:rsidR="00AB1596" w:rsidRPr="007E2704" w14:paraId="6A393CD2" w14:textId="77777777" w:rsidTr="003E29A7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7AD7D" w14:textId="77777777" w:rsidR="00AB1596" w:rsidRPr="007E2704" w:rsidRDefault="00AB1596" w:rsidP="00503A50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7DC3" w14:textId="77777777" w:rsidR="00AB1596" w:rsidRPr="007E2704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06426" w14:textId="77777777" w:rsidR="00AB1596" w:rsidRPr="007E2704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EFC7E" w14:textId="77777777" w:rsidR="00AB1596" w:rsidRPr="007E2704" w:rsidRDefault="00AB1596" w:rsidP="00503A5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C103A" w:rsidRPr="007E2704" w14:paraId="152AEAD4" w14:textId="77777777" w:rsidTr="0086374E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DF3655" w14:textId="0D6CA56C" w:rsidR="00DC103A" w:rsidRPr="007E2704" w:rsidRDefault="00DC103A" w:rsidP="00DC103A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1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มกราคม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341FE2" w14:textId="26B8E115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DC103A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82C78" w14:textId="11989597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609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ECBBD" w14:textId="5A290D89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890</w:t>
            </w:r>
          </w:p>
        </w:tc>
      </w:tr>
      <w:tr w:rsidR="00DC103A" w:rsidRPr="007E2704" w14:paraId="00748039" w14:textId="77777777" w:rsidTr="0086374E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7F8056" w14:textId="197024E8" w:rsidR="00DC103A" w:rsidRPr="007E2704" w:rsidRDefault="00DC103A" w:rsidP="00DC103A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ยอดคงเหลือ ณ 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มิถุนายน 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6B3B5B" w14:textId="50CD9CF6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DC103A" w:rsidRPr="007E270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D157C">
              <w:rPr>
                <w:rFonts w:ascii="Browallia New" w:hAnsi="Browallia New" w:cs="Browallia New"/>
                <w:sz w:val="28"/>
                <w:szCs w:val="28"/>
              </w:rPr>
              <w:t>499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D10346" w14:textId="7E70FF5B" w:rsidR="00DC103A" w:rsidRPr="007E2704" w:rsidRDefault="00DC103A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D157C" w:rsidRPr="003D157C">
              <w:rPr>
                <w:rFonts w:ascii="Browallia New" w:hAnsi="Browallia New" w:cs="Browallia New"/>
                <w:sz w:val="28"/>
                <w:szCs w:val="28"/>
              </w:rPr>
              <w:t>609</w:t>
            </w:r>
            <w:r w:rsidRPr="007E2704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777FF4" w14:textId="59116B31" w:rsidR="00DC103A" w:rsidRPr="007E2704" w:rsidRDefault="003D157C" w:rsidP="00DC103A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890</w:t>
            </w:r>
          </w:p>
        </w:tc>
      </w:tr>
    </w:tbl>
    <w:p w14:paraId="1067B040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AD291C" w:rsidRPr="007E2704" w14:paraId="7F99AE9C" w14:textId="77777777" w:rsidTr="00F7535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4E13ACD" w14:textId="5F17EC2D" w:rsidR="00AD291C" w:rsidRPr="007E2704" w:rsidRDefault="003D157C" w:rsidP="004560EE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21</w:t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291C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5CCA110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64BCF88" w14:textId="4A276CE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DC103A" w:rsidRPr="007E270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C103A" w:rsidRPr="007E270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</w:t>
      </w:r>
      <w:r w:rsidR="00E16329" w:rsidRPr="007E270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ผู้ถือหุ้นรายใหญ่ของบริษัท คือ ผู้ถือหุ้นในกลุ่มครอบครัววีรบวรพงศ์ ซึ่งถือหุ้นในอัตรา</w:t>
      </w:r>
      <w:r w:rsidR="00304088" w:rsidRPr="007E2704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ร้อยละ</w:t>
      </w:r>
      <w:r w:rsidRPr="007E270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  <w:lang w:val="en-GB"/>
        </w:rPr>
        <w:t>55</w:t>
      </w:r>
      <w:r w:rsidR="00262A7E" w:rsidRPr="007E270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D157C" w:rsidRPr="003D157C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7E270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ของหุ้นสามัญทั้งหมดของบริษัท</w:t>
      </w:r>
    </w:p>
    <w:p w14:paraId="356583C0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27C3372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41CE55F6" w14:textId="77777777" w:rsidR="00AD291C" w:rsidRPr="007E2704" w:rsidRDefault="00AD291C" w:rsidP="00AD291C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C48507" w14:textId="77777777" w:rsidR="00AD291C" w:rsidRPr="007E2704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/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ขายสินค้าและบริการ</w:t>
      </w:r>
    </w:p>
    <w:p w14:paraId="45301C08" w14:textId="77777777" w:rsidR="00AD291C" w:rsidRPr="007E2704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133"/>
        <w:gridCol w:w="1364"/>
        <w:gridCol w:w="1364"/>
        <w:gridCol w:w="8"/>
        <w:gridCol w:w="1357"/>
        <w:gridCol w:w="1364"/>
        <w:gridCol w:w="15"/>
      </w:tblGrid>
      <w:tr w:rsidR="00AD291C" w:rsidRPr="007E2704" w14:paraId="5CE6E205" w14:textId="77777777" w:rsidTr="003E29A7">
        <w:tc>
          <w:tcPr>
            <w:tcW w:w="4133" w:type="dxa"/>
            <w:shd w:val="clear" w:color="auto" w:fill="auto"/>
            <w:vAlign w:val="bottom"/>
          </w:tcPr>
          <w:p w14:paraId="61B04B7A" w14:textId="77777777" w:rsidR="00AD291C" w:rsidRPr="007E2704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C68BA" w14:textId="77777777" w:rsidR="00AD291C" w:rsidRPr="007E2704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A8681" w14:textId="77777777" w:rsidR="00AD291C" w:rsidRPr="007E2704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103A" w:rsidRPr="007E2704" w14:paraId="7C3C8AAE" w14:textId="77777777" w:rsidTr="003E29A7">
        <w:trPr>
          <w:gridAfter w:val="1"/>
          <w:wAfter w:w="15" w:type="dxa"/>
        </w:trPr>
        <w:tc>
          <w:tcPr>
            <w:tcW w:w="4133" w:type="dxa"/>
            <w:vAlign w:val="bottom"/>
          </w:tcPr>
          <w:p w14:paraId="2079CDE2" w14:textId="77777777" w:rsidR="00DC103A" w:rsidRPr="007E2704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7BDC1870" w14:textId="2CE8D799" w:rsidR="00DC103A" w:rsidRPr="007E2704" w:rsidRDefault="003D157C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5A26983" w14:textId="57C7EB33" w:rsidR="00DC103A" w:rsidRPr="007E2704" w:rsidRDefault="003D157C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vAlign w:val="bottom"/>
          </w:tcPr>
          <w:p w14:paraId="02B6A4EE" w14:textId="58B98E29" w:rsidR="00DC103A" w:rsidRPr="007E2704" w:rsidRDefault="003D157C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3E1E5E0" w14:textId="5D6EF4C7" w:rsidR="00DC103A" w:rsidRPr="007E2704" w:rsidRDefault="003D157C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C103A" w:rsidRPr="007E2704" w14:paraId="3E163CE7" w14:textId="77777777" w:rsidTr="003E29A7">
        <w:trPr>
          <w:gridAfter w:val="1"/>
          <w:wAfter w:w="15" w:type="dxa"/>
        </w:trPr>
        <w:tc>
          <w:tcPr>
            <w:tcW w:w="4133" w:type="dxa"/>
            <w:vAlign w:val="bottom"/>
          </w:tcPr>
          <w:p w14:paraId="39A130EB" w14:textId="77777777" w:rsidR="00DC103A" w:rsidRPr="007E2704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vAlign w:val="bottom"/>
          </w:tcPr>
          <w:p w14:paraId="77DE7D03" w14:textId="206F7566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4" w:type="dxa"/>
            <w:vAlign w:val="bottom"/>
          </w:tcPr>
          <w:p w14:paraId="2D6ECD88" w14:textId="28AE6F89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365" w:type="dxa"/>
            <w:gridSpan w:val="2"/>
            <w:vAlign w:val="bottom"/>
          </w:tcPr>
          <w:p w14:paraId="0ECFB48C" w14:textId="2526B61E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364" w:type="dxa"/>
            <w:vAlign w:val="bottom"/>
          </w:tcPr>
          <w:p w14:paraId="514E260A" w14:textId="079A83C6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DC103A" w:rsidRPr="007E2704" w14:paraId="1CAD9955" w14:textId="77777777" w:rsidTr="003E29A7">
        <w:trPr>
          <w:gridAfter w:val="1"/>
          <w:wAfter w:w="15" w:type="dxa"/>
        </w:trPr>
        <w:tc>
          <w:tcPr>
            <w:tcW w:w="4133" w:type="dxa"/>
            <w:vAlign w:val="bottom"/>
          </w:tcPr>
          <w:p w14:paraId="762B39A4" w14:textId="77777777" w:rsidR="00DC103A" w:rsidRPr="007E2704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34F2C9B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F6F2308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bottom"/>
          </w:tcPr>
          <w:p w14:paraId="259FB2F7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AA16506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C103A" w:rsidRPr="007E2704" w14:paraId="0A3237BE" w14:textId="77777777" w:rsidTr="003E29A7">
        <w:trPr>
          <w:gridAfter w:val="1"/>
          <w:wAfter w:w="15" w:type="dxa"/>
        </w:trPr>
        <w:tc>
          <w:tcPr>
            <w:tcW w:w="4133" w:type="dxa"/>
            <w:vAlign w:val="bottom"/>
          </w:tcPr>
          <w:p w14:paraId="4AE018FC" w14:textId="77777777" w:rsidR="00DC103A" w:rsidRPr="007E2704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B63DA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5A24FAE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78380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CDCB5AC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C103A" w:rsidRPr="007E2704" w14:paraId="77F463B3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4391269A" w14:textId="117942DA" w:rsidR="00DC103A" w:rsidRPr="007E2704" w:rsidRDefault="00DC103A" w:rsidP="00DC103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(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3282ACBA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A2919AF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75CB3EAA" w14:textId="77777777" w:rsidR="00DC103A" w:rsidRPr="007E2704" w:rsidRDefault="00DC103A" w:rsidP="00DC103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112FF5C6" w14:textId="77777777" w:rsidR="00DC103A" w:rsidRPr="007E2704" w:rsidRDefault="00DC103A" w:rsidP="00DC103A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A7E" w:rsidRPr="007E2704" w14:paraId="1F2C0687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75A1C1C3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99339DE" w14:textId="77A46339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001FE660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62D5937D" w14:textId="0B4A11BF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36881F78" w14:textId="450F24C1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262A7E" w:rsidRPr="007E2704" w14:paraId="4EDFD693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77032AE7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F91D328" w14:textId="0D9CAEB2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85E8D75" w14:textId="6FC56F4B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20</w:t>
            </w: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4E6598DF" w14:textId="6A54B596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14:paraId="2AA674E9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62A7E" w:rsidRPr="007E2704" w14:paraId="718121BC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7C37ADA0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CC65C" w14:textId="2189F7F5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2C5B6" w14:textId="4D095F82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7AE8F" w14:textId="4AE57D5F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07CD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62A7E" w:rsidRPr="007E2704" w14:paraId="4C310969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01F811E7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36DE9" w14:textId="144728E5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C56D1" w14:textId="0BDC4AFD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23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0B723B" w14:textId="63F45D27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A2742" w14:textId="670489FC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12</w:t>
            </w:r>
          </w:p>
        </w:tc>
      </w:tr>
      <w:tr w:rsidR="00262A7E" w:rsidRPr="007E2704" w14:paraId="6CE181BC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1042D358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B29468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457E2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C6DEA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718AAB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262A7E" w:rsidRPr="007E2704" w14:paraId="65026D35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223AEB4E" w14:textId="346D3A2C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ลูกหนี้อื่น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961D94A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49D9D070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  <w:vAlign w:val="bottom"/>
          </w:tcPr>
          <w:p w14:paraId="441E2963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14:paraId="5426867E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262A7E" w:rsidRPr="007E2704" w14:paraId="0D53EFFF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29247780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93CE4" w14:textId="52B60E58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1FD66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131497" w14:textId="6604996E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74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992DC" w14:textId="51282D0D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84</w:t>
            </w:r>
          </w:p>
        </w:tc>
      </w:tr>
      <w:tr w:rsidR="00262A7E" w:rsidRPr="007E2704" w14:paraId="7BC397FD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682AB697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BBE75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5CB67527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EB95386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</w:tcPr>
          <w:p w14:paraId="06C62D46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262A7E" w:rsidRPr="007E2704" w14:paraId="1801AB8E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19AAC2A4" w14:textId="752ACA55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เงินปันผลค้างรับ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7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6F9DFA0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7B04D2FD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val="en-US" w:eastAsia="zh-CN"/>
              </w:rPr>
            </w:pPr>
          </w:p>
        </w:tc>
        <w:tc>
          <w:tcPr>
            <w:tcW w:w="1365" w:type="dxa"/>
            <w:gridSpan w:val="2"/>
            <w:shd w:val="clear" w:color="auto" w:fill="FAFAFA"/>
          </w:tcPr>
          <w:p w14:paraId="031F3A43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  <w:tc>
          <w:tcPr>
            <w:tcW w:w="1364" w:type="dxa"/>
            <w:shd w:val="clear" w:color="auto" w:fill="auto"/>
          </w:tcPr>
          <w:p w14:paraId="600AC3AD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  <w:lang w:eastAsia="zh-CN"/>
              </w:rPr>
            </w:pPr>
          </w:p>
        </w:tc>
      </w:tr>
      <w:tr w:rsidR="00262A7E" w:rsidRPr="007E2704" w14:paraId="452B8749" w14:textId="77777777" w:rsidTr="003E29A7">
        <w:trPr>
          <w:gridAfter w:val="1"/>
          <w:wAfter w:w="15" w:type="dxa"/>
        </w:trPr>
        <w:tc>
          <w:tcPr>
            <w:tcW w:w="4133" w:type="dxa"/>
            <w:shd w:val="clear" w:color="auto" w:fill="auto"/>
            <w:vAlign w:val="bottom"/>
          </w:tcPr>
          <w:p w14:paraId="131F19B1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94A22" w14:textId="1CD952E4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6A0DC1FB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CD7ACE6" w14:textId="49861B8D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531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</w:tcPr>
          <w:p w14:paraId="6910D0EA" w14:textId="36A5A4D5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688</w:t>
            </w:r>
          </w:p>
        </w:tc>
      </w:tr>
    </w:tbl>
    <w:p w14:paraId="31F1D309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7E2704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2539E01B" w14:textId="77777777" w:rsidR="004C3143" w:rsidRPr="007E2704" w:rsidRDefault="004C3143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-43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AD291C" w:rsidRPr="007E2704" w14:paraId="4F13F114" w14:textId="77777777" w:rsidTr="00262A7E">
        <w:tc>
          <w:tcPr>
            <w:tcW w:w="2083" w:type="pct"/>
            <w:shd w:val="clear" w:color="auto" w:fill="auto"/>
            <w:vAlign w:val="bottom"/>
          </w:tcPr>
          <w:p w14:paraId="38572B80" w14:textId="77777777" w:rsidR="00AD291C" w:rsidRPr="007E2704" w:rsidRDefault="00AD291C" w:rsidP="00F7535F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C901E" w14:textId="77777777" w:rsidR="00AD291C" w:rsidRPr="007E2704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16E5E" w14:textId="77777777" w:rsidR="00AD291C" w:rsidRPr="007E2704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103A" w:rsidRPr="007E2704" w14:paraId="22BA20E8" w14:textId="77777777" w:rsidTr="00262A7E">
        <w:tc>
          <w:tcPr>
            <w:tcW w:w="2083" w:type="pct"/>
            <w:vAlign w:val="bottom"/>
          </w:tcPr>
          <w:p w14:paraId="4B147072" w14:textId="77777777" w:rsidR="00DC103A" w:rsidRPr="007E2704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6A2A99A2" w14:textId="21920D4B" w:rsidR="00DC103A" w:rsidRPr="007E2704" w:rsidRDefault="003D157C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F54BBFB" w14:textId="63556927" w:rsidR="00DC103A" w:rsidRPr="007E2704" w:rsidRDefault="003D157C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70BC8E1B" w14:textId="1D2E1E80" w:rsidR="00DC103A" w:rsidRPr="007E2704" w:rsidRDefault="003D157C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0CA4A0D1" w14:textId="0C3D28D1" w:rsidR="00DC103A" w:rsidRPr="007E2704" w:rsidRDefault="003D157C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C103A" w:rsidRPr="007E2704" w14:paraId="780A5609" w14:textId="77777777" w:rsidTr="00262A7E">
        <w:tc>
          <w:tcPr>
            <w:tcW w:w="2083" w:type="pct"/>
            <w:vAlign w:val="bottom"/>
          </w:tcPr>
          <w:p w14:paraId="598D39D9" w14:textId="77777777" w:rsidR="00DC103A" w:rsidRPr="007E2704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vAlign w:val="bottom"/>
          </w:tcPr>
          <w:p w14:paraId="19F1244F" w14:textId="3E9CC84C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vAlign w:val="bottom"/>
          </w:tcPr>
          <w:p w14:paraId="530AA272" w14:textId="2A8AB7AB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vAlign w:val="bottom"/>
          </w:tcPr>
          <w:p w14:paraId="5A06CEA6" w14:textId="7901DDB6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7" w:type="pct"/>
            <w:vAlign w:val="bottom"/>
          </w:tcPr>
          <w:p w14:paraId="52328AF9" w14:textId="36CCC4FC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DC103A" w:rsidRPr="007E2704" w14:paraId="76D7CFBE" w14:textId="77777777" w:rsidTr="00262A7E">
        <w:tc>
          <w:tcPr>
            <w:tcW w:w="2083" w:type="pct"/>
            <w:vAlign w:val="bottom"/>
          </w:tcPr>
          <w:p w14:paraId="3F938078" w14:textId="77777777" w:rsidR="00DC103A" w:rsidRPr="007E2704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8B45656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5960D371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729C8AB6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7A826133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C103A" w:rsidRPr="007E2704" w14:paraId="640CD895" w14:textId="77777777" w:rsidTr="00262A7E">
        <w:tc>
          <w:tcPr>
            <w:tcW w:w="2083" w:type="pct"/>
            <w:vAlign w:val="bottom"/>
          </w:tcPr>
          <w:p w14:paraId="5049B3B8" w14:textId="77777777" w:rsidR="00DC103A" w:rsidRPr="007E2704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071E3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89DD559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EA6E6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F25B139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C103A" w:rsidRPr="007E2704" w14:paraId="0C492F78" w14:textId="77777777" w:rsidTr="00262A7E">
        <w:tc>
          <w:tcPr>
            <w:tcW w:w="2083" w:type="pct"/>
            <w:vAlign w:val="bottom"/>
          </w:tcPr>
          <w:p w14:paraId="5BDDB627" w14:textId="77777777" w:rsidR="00DC103A" w:rsidRPr="007E2704" w:rsidRDefault="00DC103A" w:rsidP="00DC103A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เงินมัดจำค่าถังแก๊ส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3A1D0D4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vAlign w:val="bottom"/>
          </w:tcPr>
          <w:p w14:paraId="51D54CFA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7EF6E53D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vAlign w:val="bottom"/>
          </w:tcPr>
          <w:p w14:paraId="60C54DDE" w14:textId="77777777" w:rsidR="00DC103A" w:rsidRPr="007E2704" w:rsidRDefault="00DC103A" w:rsidP="00DC103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62A7E" w:rsidRPr="007E2704" w14:paraId="6F396514" w14:textId="77777777" w:rsidTr="00262A7E">
        <w:tc>
          <w:tcPr>
            <w:tcW w:w="2083" w:type="pct"/>
            <w:vAlign w:val="bottom"/>
          </w:tcPr>
          <w:p w14:paraId="6EAEBEB2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0D6A408" w14:textId="20A8CE55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vAlign w:val="bottom"/>
          </w:tcPr>
          <w:p w14:paraId="055F9A0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FA3DCB3" w14:textId="27349287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727" w:type="pct"/>
            <w:vAlign w:val="bottom"/>
          </w:tcPr>
          <w:p w14:paraId="0C568BAF" w14:textId="62B1F300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</w:p>
        </w:tc>
      </w:tr>
      <w:tr w:rsidR="00262A7E" w:rsidRPr="007E2704" w14:paraId="7F112E84" w14:textId="77777777" w:rsidTr="00262A7E">
        <w:tc>
          <w:tcPr>
            <w:tcW w:w="2083" w:type="pct"/>
            <w:vAlign w:val="bottom"/>
          </w:tcPr>
          <w:p w14:paraId="07E7AC6D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CE8453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6B73CDE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6ECE2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4DA8AF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62A7E" w:rsidRPr="007E2704" w14:paraId="3DF688D8" w14:textId="77777777" w:rsidTr="00262A7E">
        <w:tc>
          <w:tcPr>
            <w:tcW w:w="2083" w:type="pct"/>
            <w:shd w:val="clear" w:color="auto" w:fill="auto"/>
            <w:vAlign w:val="bottom"/>
          </w:tcPr>
          <w:p w14:paraId="51327E9B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เงินประกันเพื่อเช่าอาคาร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2FD58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5B1E7D7E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3BC13D7D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7F60C1C4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A7E" w:rsidRPr="007E2704" w14:paraId="17DC8AF3" w14:textId="77777777" w:rsidTr="00262A7E">
        <w:tc>
          <w:tcPr>
            <w:tcW w:w="2083" w:type="pct"/>
            <w:shd w:val="clear" w:color="auto" w:fill="auto"/>
            <w:vAlign w:val="bottom"/>
          </w:tcPr>
          <w:p w14:paraId="35EC9E10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88C40" w14:textId="0E3B5C85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18A9552F" w14:textId="747DF35E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3335AF10" w14:textId="207DD666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2D89BB20" w14:textId="3172EE94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262A7E" w:rsidRPr="007E2704" w14:paraId="5DF9C08E" w14:textId="77777777" w:rsidTr="00262A7E">
        <w:tc>
          <w:tcPr>
            <w:tcW w:w="2083" w:type="pct"/>
            <w:shd w:val="clear" w:color="auto" w:fill="auto"/>
            <w:vAlign w:val="bottom"/>
          </w:tcPr>
          <w:p w14:paraId="02CB5B55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7B713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70B2502C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3BAA3FF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2A32126E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A7E" w:rsidRPr="007E2704" w14:paraId="720ADCBF" w14:textId="77777777" w:rsidTr="00262A7E">
        <w:tc>
          <w:tcPr>
            <w:tcW w:w="2083" w:type="pct"/>
            <w:shd w:val="clear" w:color="auto" w:fill="auto"/>
            <w:vAlign w:val="bottom"/>
          </w:tcPr>
          <w:p w14:paraId="515CE313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ค่าบริการจ่ายล่วงหน้า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380216C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58F1E0E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2E80AF44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9D095AD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A7E" w:rsidRPr="007E2704" w14:paraId="17BD11E3" w14:textId="77777777" w:rsidTr="00262A7E">
        <w:tc>
          <w:tcPr>
            <w:tcW w:w="2083" w:type="pct"/>
            <w:shd w:val="clear" w:color="auto" w:fill="auto"/>
            <w:vAlign w:val="bottom"/>
          </w:tcPr>
          <w:p w14:paraId="25C36F7E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90206" w14:textId="64CFA389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69EF846E" w14:textId="6EE7B8E7" w:rsidR="00262A7E" w:rsidRPr="007E2704" w:rsidRDefault="003D157C" w:rsidP="00262A7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46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24B87184" w14:textId="7DD3FEA1" w:rsidR="00262A7E" w:rsidRPr="007E2704" w:rsidRDefault="003D157C" w:rsidP="00262A7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52E78A9A" w14:textId="2E20065C" w:rsidR="00262A7E" w:rsidRPr="007E2704" w:rsidRDefault="003D157C" w:rsidP="00262A7E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hAnsi="Browallia New" w:cs="Browallia New"/>
                <w:sz w:val="28"/>
                <w:szCs w:val="28"/>
              </w:rPr>
              <w:t>18</w:t>
            </w:r>
          </w:p>
        </w:tc>
      </w:tr>
      <w:tr w:rsidR="00262A7E" w:rsidRPr="007E2704" w14:paraId="6FCEE733" w14:textId="77777777" w:rsidTr="00262A7E">
        <w:tc>
          <w:tcPr>
            <w:tcW w:w="2083" w:type="pct"/>
            <w:shd w:val="clear" w:color="auto" w:fill="auto"/>
            <w:vAlign w:val="bottom"/>
          </w:tcPr>
          <w:p w14:paraId="4B63E012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97EBA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C375834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23F9F22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5DC87F77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</w:tr>
      <w:tr w:rsidR="00262A7E" w:rsidRPr="007E2704" w14:paraId="0E7EFB27" w14:textId="77777777" w:rsidTr="00262A7E">
        <w:tc>
          <w:tcPr>
            <w:tcW w:w="2083" w:type="pct"/>
            <w:shd w:val="clear" w:color="auto" w:fill="auto"/>
            <w:vAlign w:val="bottom"/>
          </w:tcPr>
          <w:p w14:paraId="6F8880BE" w14:textId="11326AEF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เจ้าหนี้การค้า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2BFE48B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76AF9B82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49EDC376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41705BCF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A7E" w:rsidRPr="007E2704" w14:paraId="7E01C240" w14:textId="77777777" w:rsidTr="00262A7E">
        <w:tc>
          <w:tcPr>
            <w:tcW w:w="2083" w:type="pct"/>
            <w:shd w:val="clear" w:color="auto" w:fill="auto"/>
            <w:vAlign w:val="bottom"/>
          </w:tcPr>
          <w:p w14:paraId="3875D0AC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33798" w14:textId="239DAF21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34088548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45EDE470" w14:textId="7CD738C6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</w:t>
            </w:r>
          </w:p>
        </w:tc>
        <w:tc>
          <w:tcPr>
            <w:tcW w:w="727" w:type="pct"/>
            <w:shd w:val="clear" w:color="auto" w:fill="auto"/>
          </w:tcPr>
          <w:p w14:paraId="526168E4" w14:textId="3E3B00FE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</w:t>
            </w:r>
          </w:p>
        </w:tc>
      </w:tr>
      <w:tr w:rsidR="00262A7E" w:rsidRPr="007E2704" w14:paraId="3B7E76D9" w14:textId="77777777" w:rsidTr="00262A7E">
        <w:tc>
          <w:tcPr>
            <w:tcW w:w="2083" w:type="pct"/>
            <w:shd w:val="clear" w:color="auto" w:fill="auto"/>
            <w:vAlign w:val="bottom"/>
          </w:tcPr>
          <w:p w14:paraId="2485FFC5" w14:textId="77777777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1FF69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1EA026A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</w:tcPr>
          <w:p w14:paraId="00F6ACE8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</w:tcPr>
          <w:p w14:paraId="1253FF86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A7E" w:rsidRPr="007E2704" w14:paraId="24A9C9B4" w14:textId="77777777" w:rsidTr="00262A7E">
        <w:tc>
          <w:tcPr>
            <w:tcW w:w="2083" w:type="pct"/>
            <w:shd w:val="clear" w:color="auto" w:fill="auto"/>
            <w:vAlign w:val="bottom"/>
          </w:tcPr>
          <w:p w14:paraId="7DA22687" w14:textId="4314C263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เจ้าหนี้อื่น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 xml:space="preserve"> (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 xml:space="preserve">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14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  <w:t>)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0ACFA55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32" w:type="pct"/>
            <w:shd w:val="clear" w:color="auto" w:fill="auto"/>
          </w:tcPr>
          <w:p w14:paraId="170C814C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</w:tcPr>
          <w:p w14:paraId="55C90218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</w:tcPr>
          <w:p w14:paraId="1B62497C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A7E" w:rsidRPr="007E2704" w14:paraId="31E62258" w14:textId="77777777" w:rsidTr="00262A7E">
        <w:tc>
          <w:tcPr>
            <w:tcW w:w="2083" w:type="pct"/>
            <w:shd w:val="clear" w:color="auto" w:fill="auto"/>
            <w:vAlign w:val="bottom"/>
          </w:tcPr>
          <w:p w14:paraId="3E68C436" w14:textId="503C3BFF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43C1A84" w14:textId="4F9C71DA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32" w:type="pct"/>
            <w:shd w:val="clear" w:color="auto" w:fill="auto"/>
          </w:tcPr>
          <w:p w14:paraId="20D21E0F" w14:textId="3FC8AB10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</w:tcPr>
          <w:p w14:paraId="37D7F2B3" w14:textId="6C637B89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shd w:val="clear" w:color="auto" w:fill="auto"/>
          </w:tcPr>
          <w:p w14:paraId="7286A147" w14:textId="7FB5026B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62A7E" w:rsidRPr="007E2704" w14:paraId="3108F407" w14:textId="77777777" w:rsidTr="00262A7E">
        <w:tc>
          <w:tcPr>
            <w:tcW w:w="2083" w:type="pct"/>
            <w:shd w:val="clear" w:color="auto" w:fill="auto"/>
            <w:vAlign w:val="bottom"/>
          </w:tcPr>
          <w:p w14:paraId="3F8FED02" w14:textId="0EB15BF8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43228" w14:textId="1EB3251C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5D84E67F" w14:textId="6B6802A7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4E8B784B" w14:textId="3DB449E7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5792AD23" w14:textId="08B5A4F9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262A7E" w:rsidRPr="007E2704" w14:paraId="2F271C59" w14:textId="77777777" w:rsidTr="00262A7E">
        <w:tc>
          <w:tcPr>
            <w:tcW w:w="2083" w:type="pct"/>
            <w:shd w:val="clear" w:color="auto" w:fill="auto"/>
            <w:vAlign w:val="bottom"/>
          </w:tcPr>
          <w:p w14:paraId="20ABC5F3" w14:textId="1424AE70" w:rsidR="00262A7E" w:rsidRPr="007E2704" w:rsidRDefault="00262A7E" w:rsidP="00262A7E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5C0A8" w14:textId="3895E1BA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3B4CF4E0" w14:textId="792E000B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</w:tcPr>
          <w:p w14:paraId="125B1B5B" w14:textId="3862161A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</w:tcPr>
          <w:p w14:paraId="4C352DB3" w14:textId="37204ABF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</w:tbl>
    <w:p w14:paraId="0A774087" w14:textId="77777777" w:rsidR="00F04AC3" w:rsidRPr="007E2704" w:rsidRDefault="00F04AC3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BF32561" w14:textId="77777777" w:rsidR="00AD291C" w:rsidRPr="007E2704" w:rsidRDefault="00AD291C" w:rsidP="00AD291C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เงินกู้ยืมจาก/ให้แก่กิจการที่เกี่ยวข้องกัน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59EDC5C4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1C8CDA4" w14:textId="58907AF5" w:rsidR="00DE105D" w:rsidRPr="007E2704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5D3515C1" w14:textId="77777777" w:rsidR="00DC103A" w:rsidRPr="007E2704" w:rsidRDefault="00DC103A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6838"/>
        <w:gridCol w:w="1374"/>
        <w:gridCol w:w="1368"/>
      </w:tblGrid>
      <w:tr w:rsidR="00191F2C" w:rsidRPr="007E2704" w14:paraId="3651CF8C" w14:textId="77777777" w:rsidTr="00191F2C">
        <w:tc>
          <w:tcPr>
            <w:tcW w:w="3569" w:type="pct"/>
            <w:shd w:val="clear" w:color="auto" w:fill="auto"/>
          </w:tcPr>
          <w:p w14:paraId="5F85D375" w14:textId="77777777" w:rsidR="00191F2C" w:rsidRPr="007E2704" w:rsidRDefault="00191F2C" w:rsidP="009E704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2944" w14:textId="77777777" w:rsidR="00191F2C" w:rsidRPr="007E2704" w:rsidRDefault="00191F2C" w:rsidP="009E704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91F2C" w:rsidRPr="007E2704" w14:paraId="21385170" w14:textId="77777777" w:rsidTr="00191F2C">
        <w:tc>
          <w:tcPr>
            <w:tcW w:w="3569" w:type="pct"/>
          </w:tcPr>
          <w:p w14:paraId="7B941063" w14:textId="77777777" w:rsidR="00191F2C" w:rsidRPr="007E2704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17" w:type="pct"/>
            <w:vAlign w:val="bottom"/>
          </w:tcPr>
          <w:p w14:paraId="7A45A0B2" w14:textId="0B26E1E6" w:rsidR="00191F2C" w:rsidRPr="007E2704" w:rsidRDefault="003D157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191F2C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14" w:type="pct"/>
            <w:vAlign w:val="bottom"/>
          </w:tcPr>
          <w:p w14:paraId="5C32BAE2" w14:textId="4FD770D8" w:rsidR="00191F2C" w:rsidRPr="007E2704" w:rsidRDefault="003D157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191F2C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191F2C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191F2C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 xml:space="preserve">พ.ศ. </w:t>
            </w: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191F2C" w:rsidRPr="007E2704" w14:paraId="4A7CC45A" w14:textId="77777777" w:rsidTr="00191F2C">
        <w:tc>
          <w:tcPr>
            <w:tcW w:w="3569" w:type="pct"/>
          </w:tcPr>
          <w:p w14:paraId="0898E74B" w14:textId="77777777" w:rsidR="00191F2C" w:rsidRPr="007E2704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CEDE529" w14:textId="77777777" w:rsidR="00191F2C" w:rsidRPr="007E2704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7D7D4995" w14:textId="77777777" w:rsidR="00191F2C" w:rsidRPr="007E2704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91F2C" w:rsidRPr="007E2704" w14:paraId="3C33B0FA" w14:textId="77777777" w:rsidTr="00191F2C">
        <w:tc>
          <w:tcPr>
            <w:tcW w:w="3569" w:type="pct"/>
          </w:tcPr>
          <w:p w14:paraId="2F8587D7" w14:textId="77777777" w:rsidR="00191F2C" w:rsidRPr="007E2704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</w:tcPr>
          <w:p w14:paraId="30B90019" w14:textId="77777777" w:rsidR="00191F2C" w:rsidRPr="007E2704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</w:tcPr>
          <w:p w14:paraId="44459360" w14:textId="77777777" w:rsidR="00191F2C" w:rsidRPr="007E2704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91F2C" w:rsidRPr="007E2704" w14:paraId="1CF0806A" w14:textId="77777777" w:rsidTr="00191F2C">
        <w:tc>
          <w:tcPr>
            <w:tcW w:w="3569" w:type="pct"/>
            <w:shd w:val="clear" w:color="auto" w:fill="auto"/>
          </w:tcPr>
          <w:p w14:paraId="26193E43" w14:textId="77777777" w:rsidR="00191F2C" w:rsidRPr="007E2704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717" w:type="pct"/>
            <w:shd w:val="clear" w:color="auto" w:fill="FAFAFA"/>
          </w:tcPr>
          <w:p w14:paraId="31766935" w14:textId="77777777" w:rsidR="00191F2C" w:rsidRPr="007E2704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</w:tcPr>
          <w:p w14:paraId="26AEDA11" w14:textId="77777777" w:rsidR="00191F2C" w:rsidRPr="007E2704" w:rsidRDefault="00191F2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191F2C" w:rsidRPr="007E2704" w14:paraId="488104CE" w14:textId="77777777" w:rsidTr="00191F2C">
        <w:tc>
          <w:tcPr>
            <w:tcW w:w="3569" w:type="pct"/>
            <w:shd w:val="clear" w:color="auto" w:fill="auto"/>
          </w:tcPr>
          <w:p w14:paraId="517B2BDD" w14:textId="77777777" w:rsidR="00191F2C" w:rsidRPr="007E2704" w:rsidRDefault="00191F2C" w:rsidP="0009053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7" w:type="pct"/>
            <w:shd w:val="clear" w:color="auto" w:fill="FAFAFA"/>
          </w:tcPr>
          <w:p w14:paraId="7D4E9074" w14:textId="0F3CFD95" w:rsidR="00191F2C" w:rsidRPr="007E2704" w:rsidRDefault="003D157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230</w:t>
            </w:r>
          </w:p>
        </w:tc>
        <w:tc>
          <w:tcPr>
            <w:tcW w:w="714" w:type="pct"/>
            <w:shd w:val="clear" w:color="auto" w:fill="auto"/>
          </w:tcPr>
          <w:p w14:paraId="4A08A3CE" w14:textId="38CAFF84" w:rsidR="00191F2C" w:rsidRPr="007E2704" w:rsidRDefault="003D157C" w:rsidP="0009053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</w:tbl>
    <w:p w14:paraId="18A22D0D" w14:textId="77777777" w:rsidR="00DE105D" w:rsidRPr="007E2704" w:rsidRDefault="00DE105D" w:rsidP="00EA4C94">
      <w:pPr>
        <w:spacing w:line="240" w:lineRule="auto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0A719E0" w14:textId="77777777" w:rsidR="00DE105D" w:rsidRPr="007E2704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986B29" w14:textId="77777777" w:rsidR="00DE105D" w:rsidRPr="007E2704" w:rsidRDefault="00DE105D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0353D3FF" w14:textId="77777777" w:rsidR="00163BC8" w:rsidRPr="007E2704" w:rsidRDefault="00163BC8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646"/>
        <w:gridCol w:w="1926"/>
      </w:tblGrid>
      <w:tr w:rsidR="00B8455F" w:rsidRPr="007E2704" w14:paraId="3BDC1070" w14:textId="77777777" w:rsidTr="003E29A7">
        <w:trPr>
          <w:cantSplit/>
          <w:trHeight w:val="350"/>
        </w:trPr>
        <w:tc>
          <w:tcPr>
            <w:tcW w:w="7646" w:type="dxa"/>
          </w:tcPr>
          <w:p w14:paraId="2058A863" w14:textId="227B836F" w:rsidR="00B8455F" w:rsidRPr="007E2704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vAlign w:val="bottom"/>
          </w:tcPr>
          <w:p w14:paraId="7603AE37" w14:textId="77777777" w:rsidR="00B8455F" w:rsidRPr="007E2704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04408FDF" w14:textId="12B64863" w:rsidR="00B8455F" w:rsidRPr="007E2704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455F" w:rsidRPr="007E2704" w14:paraId="1F4C486F" w14:textId="77777777" w:rsidTr="003E29A7">
        <w:trPr>
          <w:cantSplit/>
          <w:trHeight w:val="350"/>
        </w:trPr>
        <w:tc>
          <w:tcPr>
            <w:tcW w:w="7646" w:type="dxa"/>
          </w:tcPr>
          <w:p w14:paraId="6B7F6080" w14:textId="33CA54B4" w:rsidR="00B8455F" w:rsidRPr="007E2704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C103A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F82692" w14:textId="77777777" w:rsidR="00B8455F" w:rsidRPr="007E2704" w:rsidRDefault="00B8455F" w:rsidP="00B8455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8455F" w:rsidRPr="007E2704" w14:paraId="52FC1895" w14:textId="77777777" w:rsidTr="003E29A7">
        <w:trPr>
          <w:cantSplit/>
          <w:trHeight w:val="338"/>
        </w:trPr>
        <w:tc>
          <w:tcPr>
            <w:tcW w:w="7646" w:type="dxa"/>
          </w:tcPr>
          <w:p w14:paraId="57D45FC4" w14:textId="77777777" w:rsidR="00B8455F" w:rsidRPr="007E2704" w:rsidRDefault="00B8455F" w:rsidP="00B845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926" w:type="dxa"/>
            <w:shd w:val="clear" w:color="auto" w:fill="FAFAFA"/>
          </w:tcPr>
          <w:p w14:paraId="096AD1ED" w14:textId="77777777" w:rsidR="00B8455F" w:rsidRPr="007E2704" w:rsidRDefault="00B8455F" w:rsidP="00B8455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262A7E" w:rsidRPr="007E2704" w14:paraId="1677E451" w14:textId="77777777" w:rsidTr="003E29A7">
        <w:trPr>
          <w:cantSplit/>
          <w:trHeight w:val="338"/>
        </w:trPr>
        <w:tc>
          <w:tcPr>
            <w:tcW w:w="7646" w:type="dxa"/>
          </w:tcPr>
          <w:p w14:paraId="4C8381FF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1926" w:type="dxa"/>
            <w:shd w:val="clear" w:color="auto" w:fill="FAFAFA"/>
          </w:tcPr>
          <w:p w14:paraId="13AF6409" w14:textId="0329A196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262A7E" w:rsidRPr="007E2704" w14:paraId="7363C577" w14:textId="77777777" w:rsidTr="003E29A7">
        <w:trPr>
          <w:cantSplit/>
          <w:trHeight w:val="338"/>
        </w:trPr>
        <w:tc>
          <w:tcPr>
            <w:tcW w:w="7646" w:type="dxa"/>
          </w:tcPr>
          <w:p w14:paraId="107EA403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926" w:type="dxa"/>
            <w:shd w:val="clear" w:color="auto" w:fill="FAFAFA"/>
          </w:tcPr>
          <w:p w14:paraId="1F233776" w14:textId="4BC64080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343</w:t>
            </w:r>
          </w:p>
        </w:tc>
      </w:tr>
      <w:tr w:rsidR="00262A7E" w:rsidRPr="007E2704" w14:paraId="6368DA11" w14:textId="77777777" w:rsidTr="003E29A7">
        <w:trPr>
          <w:cantSplit/>
          <w:trHeight w:val="338"/>
        </w:trPr>
        <w:tc>
          <w:tcPr>
            <w:tcW w:w="7646" w:type="dxa"/>
          </w:tcPr>
          <w:p w14:paraId="559B5A98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รับคืนเงินกู้ยืม</w:t>
            </w:r>
          </w:p>
        </w:tc>
        <w:tc>
          <w:tcPr>
            <w:tcW w:w="1926" w:type="dxa"/>
            <w:shd w:val="clear" w:color="auto" w:fill="FAFAFA"/>
          </w:tcPr>
          <w:p w14:paraId="70E6DD9E" w14:textId="0898023A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127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262A7E" w:rsidRPr="007E2704" w14:paraId="4B51B714" w14:textId="77777777" w:rsidTr="003E29A7">
        <w:trPr>
          <w:cantSplit/>
          <w:trHeight w:val="338"/>
        </w:trPr>
        <w:tc>
          <w:tcPr>
            <w:tcW w:w="7646" w:type="dxa"/>
          </w:tcPr>
          <w:p w14:paraId="238ED632" w14:textId="57F7C9EA" w:rsidR="00262A7E" w:rsidRPr="007E2704" w:rsidRDefault="005627AB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 w:rsidR="00262A7E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26" w:type="dxa"/>
            <w:shd w:val="clear" w:color="auto" w:fill="FAFAFA"/>
          </w:tcPr>
          <w:p w14:paraId="39BC103C" w14:textId="13E385EF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</w:t>
            </w:r>
          </w:p>
        </w:tc>
      </w:tr>
      <w:tr w:rsidR="00262A7E" w:rsidRPr="007E2704" w14:paraId="139E6EB6" w14:textId="77777777" w:rsidTr="003E29A7">
        <w:trPr>
          <w:cantSplit/>
          <w:trHeight w:val="326"/>
        </w:trPr>
        <w:tc>
          <w:tcPr>
            <w:tcW w:w="7646" w:type="dxa"/>
          </w:tcPr>
          <w:p w14:paraId="1F6877F6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68A6B" w14:textId="648480D8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230</w:t>
            </w:r>
          </w:p>
        </w:tc>
      </w:tr>
    </w:tbl>
    <w:p w14:paraId="4009EF4B" w14:textId="77777777" w:rsidR="00163BC8" w:rsidRPr="007E2704" w:rsidRDefault="00163BC8" w:rsidP="00DE105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2DEC68" w14:textId="77777777" w:rsidR="00B631D7" w:rsidRPr="007E2704" w:rsidRDefault="00B631D7" w:rsidP="00B631D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2704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74D33BA7" w14:textId="77777777" w:rsidR="008A67EF" w:rsidRPr="007E2704" w:rsidRDefault="008A67EF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shd w:val="clear" w:color="auto" w:fill="FFFF00"/>
        </w:rPr>
      </w:pPr>
    </w:p>
    <w:p w14:paraId="66A468C1" w14:textId="01BA35EC" w:rsidR="00B631D7" w:rsidRPr="007E2704" w:rsidRDefault="00B631D7" w:rsidP="00B631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</w:t>
      </w:r>
      <w:r w:rsidR="00827ECE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งวด</w:t>
      </w:r>
      <w:r w:rsidR="00EE2D28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หกเดือนสิ้นสุดวันที่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30</w:t>
      </w:r>
      <w:r w:rsidR="00EE2D28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E2D28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</w:t>
      </w:r>
      <w:r w:rsidR="00827ECE"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="00827ECE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บริษัทได้ทำสัญญาให้กู้ยืมแก่</w:t>
      </w:r>
      <w:r w:rsidR="00E12488" w:rsidRPr="007E2704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906837" w:rsidRPr="007E2704">
        <w:rPr>
          <w:rFonts w:ascii="Browallia New" w:hAnsi="Browallia New" w:cs="Browallia New"/>
          <w:sz w:val="28"/>
          <w:szCs w:val="28"/>
          <w:cs/>
        </w:rPr>
        <w:t xml:space="preserve">แห่งหนึ่ง </w:t>
      </w:r>
      <w:r w:rsidR="001D10A0" w:rsidRPr="007E2704">
        <w:rPr>
          <w:rFonts w:ascii="Browallia New" w:hAnsi="Browallia New" w:cs="Browallia New"/>
          <w:sz w:val="28"/>
          <w:szCs w:val="28"/>
        </w:rPr>
        <w:br/>
      </w:r>
      <w:r w:rsidR="00E12488" w:rsidRPr="007E2704">
        <w:rPr>
          <w:rFonts w:ascii="Browallia New" w:hAnsi="Browallia New" w:cs="Browallia New"/>
          <w:sz w:val="28"/>
          <w:szCs w:val="28"/>
          <w:cs/>
        </w:rPr>
        <w:t>เป็น</w:t>
      </w:r>
      <w:r w:rsidR="00CE4B85" w:rsidRPr="007E2704">
        <w:rPr>
          <w:rFonts w:ascii="Browallia New" w:hAnsi="Browallia New" w:cs="Browallia New"/>
          <w:sz w:val="28"/>
          <w:szCs w:val="28"/>
          <w:cs/>
        </w:rPr>
        <w:t xml:space="preserve">สกุลเงินดอลลาร์สหรัฐฯ จำนวนเงิน </w:t>
      </w:r>
      <w:r w:rsidR="003D157C" w:rsidRPr="003D157C">
        <w:rPr>
          <w:rFonts w:ascii="Browallia New" w:hAnsi="Browallia New" w:cs="Browallia New"/>
          <w:sz w:val="28"/>
          <w:szCs w:val="28"/>
        </w:rPr>
        <w:t>10</w:t>
      </w:r>
      <w:r w:rsidR="00CE4B85" w:rsidRPr="007E2704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 </w:t>
      </w:r>
      <w:r w:rsidR="003D157C" w:rsidRPr="003D157C">
        <w:rPr>
          <w:rFonts w:ascii="Browallia New" w:hAnsi="Browallia New" w:cs="Browallia New"/>
          <w:sz w:val="28"/>
          <w:szCs w:val="28"/>
        </w:rPr>
        <w:t>343</w:t>
      </w:r>
      <w:r w:rsidR="00CE4B85" w:rsidRPr="007E2704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เป็นเงินกู้ไม่มีหลักประกัน </w:t>
      </w:r>
      <w:r w:rsidR="001D10A0" w:rsidRPr="007E270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br/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โดยมีอัตราดอกเบี้ย</w:t>
      </w:r>
      <w:r w:rsidR="00CE4B85"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คงที่</w:t>
      </w:r>
      <w:r w:rsidR="00814C54" w:rsidRPr="007E270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="00262A7E" w:rsidRPr="007E2704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75</w:t>
      </w:r>
      <w:r w:rsidR="00814C54" w:rsidRPr="007E270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CE4B85"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ต่อปีและมีกำหนดชำระดอกเบี้ยและ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เงินต้นภายในระยะเวลา 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 ปี </w:t>
      </w:r>
    </w:p>
    <w:p w14:paraId="4C53B451" w14:textId="77777777" w:rsidR="00DE105D" w:rsidRPr="007E2704" w:rsidRDefault="00DE105D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2395919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E2704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เงินให้กู้ยืมระยะยาวแก่กิจการที่เกี่ยวข้องกัน</w:t>
      </w:r>
    </w:p>
    <w:p w14:paraId="2D1BED79" w14:textId="77777777" w:rsidR="00AD291C" w:rsidRPr="007E2704" w:rsidRDefault="00AD291C" w:rsidP="00AD291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4950" w:type="pct"/>
        <w:tblLook w:val="0000" w:firstRow="0" w:lastRow="0" w:firstColumn="0" w:lastColumn="0" w:noHBand="0" w:noVBand="0"/>
      </w:tblPr>
      <w:tblGrid>
        <w:gridCol w:w="3691"/>
        <w:gridCol w:w="1474"/>
        <w:gridCol w:w="1478"/>
        <w:gridCol w:w="1474"/>
        <w:gridCol w:w="1478"/>
      </w:tblGrid>
      <w:tr w:rsidR="00AD291C" w:rsidRPr="007E2704" w14:paraId="5C967428" w14:textId="77777777" w:rsidTr="0024090A">
        <w:tc>
          <w:tcPr>
            <w:tcW w:w="1923" w:type="pct"/>
            <w:shd w:val="clear" w:color="auto" w:fill="auto"/>
            <w:vAlign w:val="bottom"/>
          </w:tcPr>
          <w:p w14:paraId="2372092F" w14:textId="77777777" w:rsidR="00AD291C" w:rsidRPr="007E2704" w:rsidRDefault="00AD291C" w:rsidP="00F7535F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71BD3" w14:textId="77777777" w:rsidR="00AD291C" w:rsidRPr="007E2704" w:rsidRDefault="00AD291C" w:rsidP="004560EE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53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35FFF" w14:textId="77777777" w:rsidR="00AD291C" w:rsidRPr="007E2704" w:rsidRDefault="00AD291C" w:rsidP="004560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5672" w:rsidRPr="007E2704" w14:paraId="6CDACE98" w14:textId="77777777" w:rsidTr="0024090A">
        <w:tc>
          <w:tcPr>
            <w:tcW w:w="1923" w:type="pct"/>
            <w:vAlign w:val="bottom"/>
          </w:tcPr>
          <w:p w14:paraId="12F2F70E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0DFC835E" w14:textId="5FE29477" w:rsidR="00D25672" w:rsidRPr="007E2704" w:rsidRDefault="003D157C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B48783A" w14:textId="017B72A5" w:rsidR="00D25672" w:rsidRPr="007E2704" w:rsidRDefault="003D157C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16392310" w14:textId="5E8D117A" w:rsidR="00D25672" w:rsidRPr="007E2704" w:rsidRDefault="003D157C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2902D60F" w14:textId="289208FA" w:rsidR="00D25672" w:rsidRPr="007E2704" w:rsidRDefault="003D157C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25672" w:rsidRPr="007E2704" w14:paraId="11F79F14" w14:textId="77777777" w:rsidTr="0024090A">
        <w:tc>
          <w:tcPr>
            <w:tcW w:w="1923" w:type="pct"/>
            <w:vAlign w:val="bottom"/>
          </w:tcPr>
          <w:p w14:paraId="2134928F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vAlign w:val="bottom"/>
          </w:tcPr>
          <w:p w14:paraId="78E73CCE" w14:textId="39EB7F00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70" w:type="pct"/>
            <w:vAlign w:val="bottom"/>
          </w:tcPr>
          <w:p w14:paraId="5A14A844" w14:textId="6FE84811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68" w:type="pct"/>
            <w:vAlign w:val="bottom"/>
          </w:tcPr>
          <w:p w14:paraId="6588153D" w14:textId="622B0A05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70" w:type="pct"/>
            <w:vAlign w:val="bottom"/>
          </w:tcPr>
          <w:p w14:paraId="30A3AB83" w14:textId="4618B543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D25672" w:rsidRPr="007E2704" w14:paraId="4CA70690" w14:textId="77777777" w:rsidTr="0024090A">
        <w:tc>
          <w:tcPr>
            <w:tcW w:w="1923" w:type="pct"/>
            <w:vAlign w:val="bottom"/>
          </w:tcPr>
          <w:p w14:paraId="639E779D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15FA876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5DCE9C52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5A4FCD61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4286E90A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25672" w:rsidRPr="007E2704" w14:paraId="648242BE" w14:textId="77777777" w:rsidTr="00D25672">
        <w:trPr>
          <w:trHeight w:val="70"/>
        </w:trPr>
        <w:tc>
          <w:tcPr>
            <w:tcW w:w="1923" w:type="pct"/>
            <w:shd w:val="clear" w:color="auto" w:fill="auto"/>
            <w:vAlign w:val="bottom"/>
          </w:tcPr>
          <w:p w14:paraId="3EB3ABA9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DCD5B13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1A2B91DD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14879A56" w14:textId="77777777" w:rsidR="00D25672" w:rsidRPr="007E2704" w:rsidRDefault="00D25672" w:rsidP="00D25672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3138A0EC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62A7E" w:rsidRPr="007E2704" w14:paraId="501E14E8" w14:textId="77777777" w:rsidTr="0024090A">
        <w:tc>
          <w:tcPr>
            <w:tcW w:w="1923" w:type="pct"/>
            <w:shd w:val="clear" w:color="auto" w:fill="auto"/>
            <w:vAlign w:val="bottom"/>
          </w:tcPr>
          <w:p w14:paraId="74475806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008D8AF" w14:textId="53E2C62B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E6DB12E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7132F212" w14:textId="7FB5D8A6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427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4A7D9DDD" w14:textId="430B245A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089</w:t>
            </w:r>
          </w:p>
        </w:tc>
      </w:tr>
      <w:tr w:rsidR="00262A7E" w:rsidRPr="007E2704" w14:paraId="62B14D25" w14:textId="77777777" w:rsidTr="0024090A">
        <w:tc>
          <w:tcPr>
            <w:tcW w:w="1923" w:type="pct"/>
            <w:shd w:val="clear" w:color="auto" w:fill="auto"/>
            <w:vAlign w:val="bottom"/>
          </w:tcPr>
          <w:p w14:paraId="2D14D828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บริษัทร่วม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13B54223" w14:textId="16A171BF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932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2BB6F6C2" w14:textId="5F26D77B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925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2525333D" w14:textId="1760C149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  <w:vAlign w:val="bottom"/>
          </w:tcPr>
          <w:p w14:paraId="1F2B7EEF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  <w:tr w:rsidR="00262A7E" w:rsidRPr="007E2704" w14:paraId="16975FA3" w14:textId="77777777" w:rsidTr="0024090A">
        <w:tc>
          <w:tcPr>
            <w:tcW w:w="1923" w:type="pct"/>
            <w:shd w:val="clear" w:color="auto" w:fill="auto"/>
            <w:vAlign w:val="bottom"/>
          </w:tcPr>
          <w:p w14:paraId="46E978BB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9742E" w14:textId="2A0AA97F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ABED0" w14:textId="263D19EE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6EA96" w14:textId="746B16EC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238BC" w14:textId="09A6A62A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</w:t>
            </w:r>
          </w:p>
        </w:tc>
      </w:tr>
      <w:tr w:rsidR="00262A7E" w:rsidRPr="007E2704" w14:paraId="46E5ACC1" w14:textId="77777777" w:rsidTr="0024090A">
        <w:tc>
          <w:tcPr>
            <w:tcW w:w="1923" w:type="pct"/>
            <w:shd w:val="clear" w:color="auto" w:fill="auto"/>
            <w:vAlign w:val="bottom"/>
          </w:tcPr>
          <w:p w14:paraId="483CB3CD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A932B" w14:textId="69B4CBD1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937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CAE58" w14:textId="7B49BABF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3911A8" w14:textId="28CA66E0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432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670988" w14:textId="246DE981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094</w:t>
            </w:r>
          </w:p>
        </w:tc>
      </w:tr>
      <w:tr w:rsidR="00262A7E" w:rsidRPr="007E2704" w14:paraId="43B6DD0D" w14:textId="77777777" w:rsidTr="0024090A">
        <w:tc>
          <w:tcPr>
            <w:tcW w:w="1923" w:type="pct"/>
            <w:shd w:val="clear" w:color="auto" w:fill="auto"/>
            <w:vAlign w:val="bottom"/>
          </w:tcPr>
          <w:p w14:paraId="742135D0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A5444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421F772A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FAFAFA"/>
          </w:tcPr>
          <w:p w14:paraId="4C2B6484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shd w:val="clear" w:color="auto" w:fill="auto"/>
          </w:tcPr>
          <w:p w14:paraId="37BC0920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262A7E" w:rsidRPr="007E2704" w14:paraId="7B814237" w14:textId="77777777" w:rsidTr="0024090A">
        <w:tc>
          <w:tcPr>
            <w:tcW w:w="1923" w:type="pct"/>
            <w:shd w:val="clear" w:color="auto" w:fill="auto"/>
            <w:vAlign w:val="bottom"/>
          </w:tcPr>
          <w:p w14:paraId="594B200D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21974E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15A5B3A2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E903CE" w14:textId="77777777" w:rsidR="00262A7E" w:rsidRPr="007E2704" w:rsidRDefault="00262A7E" w:rsidP="00262A7E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5643A0EB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262A7E" w:rsidRPr="007E2704" w14:paraId="7681F0F2" w14:textId="77777777" w:rsidTr="0024090A">
        <w:tc>
          <w:tcPr>
            <w:tcW w:w="1923" w:type="pct"/>
            <w:shd w:val="clear" w:color="auto" w:fill="auto"/>
            <w:vAlign w:val="bottom"/>
          </w:tcPr>
          <w:p w14:paraId="28D638EF" w14:textId="50D071A0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หมุนเวียน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3D52F387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32555F8E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</w:p>
        </w:tc>
        <w:tc>
          <w:tcPr>
            <w:tcW w:w="768" w:type="pct"/>
            <w:shd w:val="clear" w:color="auto" w:fill="FAFAFA"/>
          </w:tcPr>
          <w:p w14:paraId="103F987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70" w:type="pct"/>
            <w:shd w:val="clear" w:color="auto" w:fill="auto"/>
          </w:tcPr>
          <w:p w14:paraId="72C7CFF5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262A7E" w:rsidRPr="007E2704" w14:paraId="4DF5EFCD" w14:textId="77777777" w:rsidTr="0024090A">
        <w:tc>
          <w:tcPr>
            <w:tcW w:w="1923" w:type="pct"/>
            <w:shd w:val="clear" w:color="auto" w:fill="auto"/>
            <w:vAlign w:val="bottom"/>
          </w:tcPr>
          <w:p w14:paraId="7205795C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shd w:val="clear" w:color="auto" w:fill="FAFAFA"/>
          </w:tcPr>
          <w:p w14:paraId="570DAB97" w14:textId="7BAA4C5C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427CB2B9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shd w:val="clear" w:color="auto" w:fill="FAFAFA"/>
          </w:tcPr>
          <w:p w14:paraId="44E12824" w14:textId="345D8F99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770" w:type="pct"/>
            <w:shd w:val="clear" w:color="auto" w:fill="auto"/>
          </w:tcPr>
          <w:p w14:paraId="0CCDCB1E" w14:textId="0C0A8AF9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</w:t>
            </w:r>
          </w:p>
        </w:tc>
      </w:tr>
      <w:tr w:rsidR="00262A7E" w:rsidRPr="007E2704" w14:paraId="6B21D760" w14:textId="77777777" w:rsidTr="0024090A">
        <w:tc>
          <w:tcPr>
            <w:tcW w:w="1923" w:type="pct"/>
            <w:shd w:val="clear" w:color="auto" w:fill="auto"/>
            <w:vAlign w:val="bottom"/>
          </w:tcPr>
          <w:p w14:paraId="6EFD6443" w14:textId="2CD22D03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ไม่หมุนเวียน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(หมายเหตุข้อ 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768" w:type="pct"/>
            <w:shd w:val="clear" w:color="auto" w:fill="FAFAFA"/>
            <w:vAlign w:val="bottom"/>
          </w:tcPr>
          <w:p w14:paraId="09FC418C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D6B5E38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68" w:type="pct"/>
            <w:shd w:val="clear" w:color="auto" w:fill="FAFAFA"/>
            <w:vAlign w:val="bottom"/>
          </w:tcPr>
          <w:p w14:paraId="0B0A5354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  <w:tc>
          <w:tcPr>
            <w:tcW w:w="770" w:type="pct"/>
            <w:shd w:val="clear" w:color="auto" w:fill="auto"/>
            <w:vAlign w:val="bottom"/>
          </w:tcPr>
          <w:p w14:paraId="262B6DD9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262A7E" w:rsidRPr="007E2704" w14:paraId="466D4CD7" w14:textId="77777777" w:rsidTr="0024090A">
        <w:tc>
          <w:tcPr>
            <w:tcW w:w="1923" w:type="pct"/>
            <w:shd w:val="clear" w:color="auto" w:fill="auto"/>
            <w:vAlign w:val="bottom"/>
          </w:tcPr>
          <w:p w14:paraId="0C506AE6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 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0421B820" w14:textId="75FD2C0E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CA14A71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bottom w:val="single" w:sz="4" w:space="0" w:color="auto"/>
            </w:tcBorders>
            <w:shd w:val="clear" w:color="auto" w:fill="FAFAFA"/>
          </w:tcPr>
          <w:p w14:paraId="72B187F8" w14:textId="52D813BE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479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1FBA3AC5" w14:textId="272D42E2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410</w:t>
            </w:r>
          </w:p>
        </w:tc>
      </w:tr>
      <w:tr w:rsidR="00262A7E" w:rsidRPr="007E2704" w14:paraId="24215007" w14:textId="77777777" w:rsidTr="0024090A">
        <w:tc>
          <w:tcPr>
            <w:tcW w:w="1923" w:type="pct"/>
            <w:shd w:val="clear" w:color="auto" w:fill="auto"/>
            <w:vAlign w:val="bottom"/>
          </w:tcPr>
          <w:p w14:paraId="6A29B390" w14:textId="77777777" w:rsidR="00262A7E" w:rsidRPr="007E2704" w:rsidRDefault="00262A7E" w:rsidP="00262A7E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DA84E3" w14:textId="0FBB5BFB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CFAE" w14:textId="77777777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43089" w14:textId="2C3ED80D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483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6C7F1" w14:textId="408A2756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413</w:t>
            </w:r>
          </w:p>
        </w:tc>
      </w:tr>
    </w:tbl>
    <w:p w14:paraId="2D07F077" w14:textId="77777777" w:rsidR="001E1188" w:rsidRPr="007E2704" w:rsidRDefault="001E1188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4A0C97E" w14:textId="77777777" w:rsidR="004823E0" w:rsidRPr="007E2704" w:rsidRDefault="004823E0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75EAC75" w14:textId="77777777" w:rsidR="00AD291C" w:rsidRPr="007E2704" w:rsidRDefault="00AD291C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160ADB80" w14:textId="77777777" w:rsidR="00F5738B" w:rsidRPr="007E2704" w:rsidRDefault="00F5738B" w:rsidP="001E1188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AD291C" w:rsidRPr="007E2704" w14:paraId="79567E07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936C8E" w14:textId="77777777" w:rsidR="00AD291C" w:rsidRPr="007E2704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7B8601F" w14:textId="77777777" w:rsidR="00AD291C" w:rsidRPr="007E2704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C6B9E" w14:textId="77777777" w:rsidR="00AD291C" w:rsidRPr="007E2704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94485" w14:textId="77777777" w:rsidR="00AD291C" w:rsidRPr="007E2704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291C" w:rsidRPr="007E2704" w14:paraId="68DF3578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062DB8F9" w14:textId="31CDF4DB" w:rsidR="00AD291C" w:rsidRPr="007E2704" w:rsidRDefault="00AD291C" w:rsidP="00F7535F">
            <w:pPr>
              <w:spacing w:before="10"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E16329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DE7A0" w14:textId="77777777" w:rsidR="00AD291C" w:rsidRPr="007E2704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B9D52" w14:textId="77777777" w:rsidR="00AD291C" w:rsidRPr="007E2704" w:rsidRDefault="00AD291C" w:rsidP="004560EE">
            <w:pPr>
              <w:tabs>
                <w:tab w:val="left" w:pos="360"/>
                <w:tab w:val="left" w:pos="900"/>
              </w:tabs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D291C" w:rsidRPr="007E2704" w14:paraId="143FCAAF" w14:textId="77777777" w:rsidTr="00A016EC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56131EE6" w14:textId="77777777" w:rsidR="00AD291C" w:rsidRPr="007E2704" w:rsidRDefault="00AD291C" w:rsidP="00F7535F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54362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6DAAD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62A7E" w:rsidRPr="007E2704" w14:paraId="6DDB79C4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6E4F5903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516C631" w14:textId="5C40EB7A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5BE3A9E" w14:textId="4AA5BCDC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094</w:t>
            </w:r>
          </w:p>
        </w:tc>
      </w:tr>
      <w:tr w:rsidR="00262A7E" w:rsidRPr="007E2704" w14:paraId="260F714E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17DB4127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15F2CD7" w14:textId="3787E789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480C5F" w14:textId="3C22D5FE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327</w:t>
            </w:r>
          </w:p>
        </w:tc>
      </w:tr>
      <w:tr w:rsidR="00262A7E" w:rsidRPr="007E2704" w14:paraId="75671901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97A7A2E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AADFD12" w14:textId="4F149AA2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21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FD26484" w14:textId="686F7A39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62A7E" w:rsidRPr="007E2704" w14:paraId="2C73F327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AD4938A" w14:textId="2EA908A8" w:rsidR="00262A7E" w:rsidRPr="007E2704" w:rsidRDefault="008B6B63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กำไร</w:t>
            </w:r>
            <w:r w:rsidR="00262A7E"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82CDBF2" w14:textId="17B0D2CC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BFE78FA" w14:textId="7E209198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11</w:t>
            </w:r>
          </w:p>
        </w:tc>
      </w:tr>
      <w:tr w:rsidR="00262A7E" w:rsidRPr="007E2704" w14:paraId="6F29E733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7743DAF5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ผลต่างจากการแปลงค่าข้อมูลทางการเงิน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3E743" w14:textId="67DFF06E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BAB5D" w14:textId="3C0448EE" w:rsidR="00262A7E" w:rsidRPr="007E2704" w:rsidRDefault="00262A7E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-</w:t>
            </w:r>
          </w:p>
        </w:tc>
      </w:tr>
      <w:tr w:rsidR="00262A7E" w:rsidRPr="007E2704" w14:paraId="1CCF8C56" w14:textId="77777777" w:rsidTr="004545D9">
        <w:trPr>
          <w:cantSplit/>
          <w:trHeight w:val="20"/>
        </w:trPr>
        <w:tc>
          <w:tcPr>
            <w:tcW w:w="6106" w:type="dxa"/>
            <w:shd w:val="clear" w:color="auto" w:fill="auto"/>
            <w:vAlign w:val="bottom"/>
          </w:tcPr>
          <w:p w14:paraId="359781B8" w14:textId="77777777" w:rsidR="00262A7E" w:rsidRPr="007E2704" w:rsidRDefault="00262A7E" w:rsidP="00262A7E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5842CB" w14:textId="06E94F2D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937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71C25" w14:textId="48BAAFA9" w:rsidR="00262A7E" w:rsidRPr="007E2704" w:rsidRDefault="003D157C" w:rsidP="00262A7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262A7E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432</w:t>
            </w:r>
          </w:p>
        </w:tc>
      </w:tr>
    </w:tbl>
    <w:p w14:paraId="6147915D" w14:textId="77777777" w:rsidR="00F04AC3" w:rsidRPr="007E2704" w:rsidRDefault="00F04AC3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1A079A0" w14:textId="77777777" w:rsidR="007D35A6" w:rsidRPr="007E2704" w:rsidRDefault="007D35A6" w:rsidP="00EA4C94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2704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5466A49F" w14:textId="77777777" w:rsidR="00191F2C" w:rsidRPr="007E2704" w:rsidRDefault="00191F2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7C82D78" w14:textId="70623162" w:rsidR="00422685" w:rsidRPr="007E2704" w:rsidRDefault="00422685" w:rsidP="00422685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ในระหว่างงวดหกเดือนสิ้นสุดวันที่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30</w:t>
      </w:r>
      <w:r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มิถุนายน 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บริษัทได้ทำสัญญาให้กู้ยืมแก่บริษัทย่อยสามแห่ง </w:t>
      </w:r>
      <w:r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เป็นสกุลเงินดอลลาร์สหรัฐฯ จำนวนเงิน </w:t>
      </w:r>
      <w:r w:rsidR="003D157C" w:rsidRPr="003D157C">
        <w:rPr>
          <w:rFonts w:ascii="Browallia New" w:hAnsi="Browallia New" w:cs="Browallia New"/>
          <w:sz w:val="28"/>
          <w:szCs w:val="28"/>
        </w:rPr>
        <w:t>5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ล้านดอลลาร์หรือเทียบเท่ากับ</w:t>
      </w:r>
      <w:r w:rsidRPr="007E2704">
        <w:rPr>
          <w:rFonts w:ascii="Browallia New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hAnsi="Browallia New" w:cs="Browallia New"/>
          <w:sz w:val="28"/>
          <w:szCs w:val="28"/>
        </w:rPr>
        <w:t>169</w:t>
      </w:r>
      <w:r w:rsidRPr="007E2704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Pr="007E2704">
        <w:rPr>
          <w:rFonts w:ascii="Browallia New" w:hAnsi="Browallia New" w:cs="Browallia New"/>
          <w:sz w:val="28"/>
          <w:szCs w:val="28"/>
        </w:rPr>
        <w:t xml:space="preserve"> </w:t>
      </w:r>
      <w:r w:rsidRPr="007E2704">
        <w:rPr>
          <w:rFonts w:ascii="Browallia New" w:hAnsi="Browallia New" w:cs="Browallia New"/>
          <w:sz w:val="28"/>
          <w:szCs w:val="28"/>
          <w:cs/>
        </w:rPr>
        <w:t>และ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เป็นสกุลเงินบาท จำนวนรวม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158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เป็นเงินกู้ไม่มีหลักประกัน โดยมีอัตราดอกเบี้ยอ้างอิงตามอัตราดอกเบี้ยหุ้นกู้สูงสุดของบริษัทบวกด้วยอัตราดอกเบี้ยส่วนเพิ่มคงที่ต่อปีและ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>อัตราดอกเบี้ยคงที่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.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75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 xml:space="preserve"> 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ต่อปี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และกำหนดชำระดอกเบี้ยและเงินต้นภายในระยะเวลา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5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10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</w:t>
      </w:r>
    </w:p>
    <w:p w14:paraId="41312E16" w14:textId="77777777" w:rsidR="00000752" w:rsidRPr="007E2704" w:rsidRDefault="00000752" w:rsidP="00EA4C94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6C1C6DB" w14:textId="77777777" w:rsidR="00AD291C" w:rsidRPr="007E2704" w:rsidRDefault="00AD291C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เงินกู้ยืมระยะยาวจากกิจการที่เกี่ยวข้องกัน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22F67044" w14:textId="77777777" w:rsidR="00685165" w:rsidRPr="007E2704" w:rsidRDefault="00685165" w:rsidP="00EA4C94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86" w:type="dxa"/>
        <w:tblLayout w:type="fixed"/>
        <w:tblLook w:val="0000" w:firstRow="0" w:lastRow="0" w:firstColumn="0" w:lastColumn="0" w:noHBand="0" w:noVBand="0"/>
      </w:tblPr>
      <w:tblGrid>
        <w:gridCol w:w="6710"/>
        <w:gridCol w:w="1417"/>
        <w:gridCol w:w="1459"/>
      </w:tblGrid>
      <w:tr w:rsidR="00772517" w:rsidRPr="007E2704" w14:paraId="513FEB46" w14:textId="77777777" w:rsidTr="003E29A7">
        <w:trPr>
          <w:trHeight w:val="361"/>
        </w:trPr>
        <w:tc>
          <w:tcPr>
            <w:tcW w:w="6710" w:type="dxa"/>
            <w:shd w:val="clear" w:color="auto" w:fill="auto"/>
          </w:tcPr>
          <w:p w14:paraId="633D96B9" w14:textId="77777777" w:rsidR="00772517" w:rsidRPr="007E2704" w:rsidRDefault="00772517" w:rsidP="00772517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CC35FC" w14:textId="77777777" w:rsidR="00772517" w:rsidRPr="007E2704" w:rsidRDefault="00772517" w:rsidP="0077251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25672" w:rsidRPr="007E2704" w14:paraId="61E365FD" w14:textId="77777777" w:rsidTr="003E29A7">
        <w:trPr>
          <w:trHeight w:val="347"/>
        </w:trPr>
        <w:tc>
          <w:tcPr>
            <w:tcW w:w="6710" w:type="dxa"/>
          </w:tcPr>
          <w:p w14:paraId="1C31B765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A5564CD" w14:textId="22627292" w:rsidR="00D25672" w:rsidRPr="007E2704" w:rsidRDefault="003D157C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7908CE68" w14:textId="54884657" w:rsidR="00D25672" w:rsidRPr="007E2704" w:rsidRDefault="003D157C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31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25672" w:rsidRPr="007E2704" w14:paraId="1A009DDC" w14:textId="77777777" w:rsidTr="003E29A7">
        <w:trPr>
          <w:trHeight w:val="361"/>
        </w:trPr>
        <w:tc>
          <w:tcPr>
            <w:tcW w:w="6710" w:type="dxa"/>
          </w:tcPr>
          <w:p w14:paraId="6BCC7EA3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F232A5A" w14:textId="53B73E62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1459" w:type="dxa"/>
            <w:vAlign w:val="bottom"/>
          </w:tcPr>
          <w:p w14:paraId="231C9158" w14:textId="4ED282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D25672" w:rsidRPr="007E2704" w14:paraId="2E9EB0D2" w14:textId="77777777" w:rsidTr="003E29A7">
        <w:trPr>
          <w:trHeight w:val="361"/>
        </w:trPr>
        <w:tc>
          <w:tcPr>
            <w:tcW w:w="6710" w:type="dxa"/>
          </w:tcPr>
          <w:p w14:paraId="24B4BFF0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342ACF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7D5B321E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D25672" w:rsidRPr="007E2704" w14:paraId="57751A56" w14:textId="77777777" w:rsidTr="003E29A7">
        <w:trPr>
          <w:trHeight w:val="361"/>
        </w:trPr>
        <w:tc>
          <w:tcPr>
            <w:tcW w:w="6710" w:type="dxa"/>
          </w:tcPr>
          <w:p w14:paraId="18F22EF3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1DFFDEC5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7C11F1C5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25672" w:rsidRPr="007E2704" w14:paraId="720ADCCC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4280342D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17" w:type="dxa"/>
            <w:shd w:val="clear" w:color="auto" w:fill="FAFAFA"/>
          </w:tcPr>
          <w:p w14:paraId="4B5E8182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</w:tcPr>
          <w:p w14:paraId="039B25EE" w14:textId="77777777" w:rsidR="00D25672" w:rsidRPr="007E2704" w:rsidRDefault="00D25672" w:rsidP="00D2567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D25672" w:rsidRPr="007E2704" w14:paraId="22EBDDCB" w14:textId="77777777" w:rsidTr="003E29A7">
        <w:trPr>
          <w:trHeight w:val="347"/>
        </w:trPr>
        <w:tc>
          <w:tcPr>
            <w:tcW w:w="6710" w:type="dxa"/>
            <w:shd w:val="clear" w:color="auto" w:fill="auto"/>
          </w:tcPr>
          <w:p w14:paraId="25C566F0" w14:textId="77777777" w:rsidR="00D25672" w:rsidRPr="007E2704" w:rsidRDefault="00D25672" w:rsidP="00D25672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1" w:name="_Hlk481558925"/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FAFAFA"/>
          </w:tcPr>
          <w:p w14:paraId="210ABD29" w14:textId="4FCA19B1" w:rsidR="00D25672" w:rsidRPr="007E2704" w:rsidRDefault="003D157C" w:rsidP="00D256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22685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363</w:t>
            </w:r>
          </w:p>
        </w:tc>
        <w:tc>
          <w:tcPr>
            <w:tcW w:w="1459" w:type="dxa"/>
          </w:tcPr>
          <w:p w14:paraId="34079BAC" w14:textId="256B072C" w:rsidR="00D25672" w:rsidRPr="007E2704" w:rsidRDefault="003D157C" w:rsidP="00D2567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D25672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  <w:bookmarkEnd w:id="11"/>
    </w:tbl>
    <w:p w14:paraId="4DA87316" w14:textId="77777777" w:rsidR="00F04AC3" w:rsidRPr="007E2704" w:rsidRDefault="00F04AC3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53F1A0" w14:textId="77777777" w:rsidR="004823E0" w:rsidRPr="007E2704" w:rsidRDefault="004823E0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96970C5" w14:textId="77777777" w:rsidR="001A6CCB" w:rsidRPr="007E2704" w:rsidRDefault="001A6CC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183A1D" w14:textId="77777777" w:rsidR="00AD291C" w:rsidRPr="007E2704" w:rsidRDefault="00AD291C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057A50D1" w14:textId="77777777" w:rsidR="00AB284B" w:rsidRPr="007E2704" w:rsidRDefault="00AB284B" w:rsidP="00F7535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2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7353"/>
        <w:gridCol w:w="2119"/>
      </w:tblGrid>
      <w:tr w:rsidR="00B8455F" w:rsidRPr="007E2704" w14:paraId="52F46853" w14:textId="77777777" w:rsidTr="00B8455F">
        <w:trPr>
          <w:trHeight w:val="660"/>
        </w:trPr>
        <w:tc>
          <w:tcPr>
            <w:tcW w:w="7353" w:type="dxa"/>
          </w:tcPr>
          <w:p w14:paraId="407B1314" w14:textId="77777777" w:rsidR="00B8455F" w:rsidRPr="007E2704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9BE795E" w14:textId="32BEF226" w:rsidR="00B8455F" w:rsidRPr="007E2704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1233B571" w14:textId="1A7EB3A5" w:rsidR="00B8455F" w:rsidRPr="007E2704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455F" w:rsidRPr="007E2704" w14:paraId="31380B1C" w14:textId="77777777" w:rsidTr="00B8455F">
        <w:trPr>
          <w:trHeight w:val="330"/>
        </w:trPr>
        <w:tc>
          <w:tcPr>
            <w:tcW w:w="7353" w:type="dxa"/>
          </w:tcPr>
          <w:p w14:paraId="3674D00C" w14:textId="3437055D" w:rsidR="00B8455F" w:rsidRPr="007E2704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หกเดือนสิ้นสุดวันที่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FD6AA6" w14:textId="77777777" w:rsidR="00B8455F" w:rsidRPr="007E2704" w:rsidRDefault="00B8455F" w:rsidP="00A54F4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8455F" w:rsidRPr="007E2704" w14:paraId="09FE3D9B" w14:textId="77777777" w:rsidTr="00B8455F">
        <w:trPr>
          <w:trHeight w:val="330"/>
        </w:trPr>
        <w:tc>
          <w:tcPr>
            <w:tcW w:w="7353" w:type="dxa"/>
          </w:tcPr>
          <w:p w14:paraId="4E0F0D8F" w14:textId="77777777" w:rsidR="00B8455F" w:rsidRPr="007E2704" w:rsidRDefault="00B8455F" w:rsidP="00A54F41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  <w:shd w:val="clear" w:color="auto" w:fill="FAFAFA"/>
          </w:tcPr>
          <w:p w14:paraId="44AE718E" w14:textId="77777777" w:rsidR="00B8455F" w:rsidRPr="007E2704" w:rsidRDefault="00B8455F" w:rsidP="00A54F4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422685" w:rsidRPr="007E2704" w14:paraId="2AE460FB" w14:textId="77777777" w:rsidTr="00B8455F">
        <w:trPr>
          <w:trHeight w:val="318"/>
        </w:trPr>
        <w:tc>
          <w:tcPr>
            <w:tcW w:w="7353" w:type="dxa"/>
          </w:tcPr>
          <w:p w14:paraId="798E10C9" w14:textId="77777777" w:rsidR="00422685" w:rsidRPr="007E2704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ยอดคงเหลือตามบัญชีต้นปี</w:t>
            </w:r>
          </w:p>
        </w:tc>
        <w:tc>
          <w:tcPr>
            <w:tcW w:w="2119" w:type="dxa"/>
            <w:shd w:val="clear" w:color="auto" w:fill="FAFAFA"/>
          </w:tcPr>
          <w:p w14:paraId="6398650B" w14:textId="6F5CD343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22685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523</w:t>
            </w:r>
          </w:p>
        </w:tc>
      </w:tr>
      <w:tr w:rsidR="00422685" w:rsidRPr="007E2704" w14:paraId="6B84A8F8" w14:textId="77777777" w:rsidTr="00B8455F">
        <w:trPr>
          <w:trHeight w:val="318"/>
        </w:trPr>
        <w:tc>
          <w:tcPr>
            <w:tcW w:w="7353" w:type="dxa"/>
          </w:tcPr>
          <w:p w14:paraId="16693442" w14:textId="77777777" w:rsidR="00422685" w:rsidRPr="007E2704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2119" w:type="dxa"/>
            <w:shd w:val="clear" w:color="auto" w:fill="FAFAFA"/>
          </w:tcPr>
          <w:p w14:paraId="19D940A3" w14:textId="598B273E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196</w:t>
            </w:r>
          </w:p>
        </w:tc>
      </w:tr>
      <w:tr w:rsidR="00422685" w:rsidRPr="007E2704" w14:paraId="26C3CA2E" w14:textId="77777777" w:rsidTr="00B8455F">
        <w:trPr>
          <w:trHeight w:val="318"/>
        </w:trPr>
        <w:tc>
          <w:tcPr>
            <w:tcW w:w="7353" w:type="dxa"/>
          </w:tcPr>
          <w:p w14:paraId="0EEE3B8F" w14:textId="1F2CA1E7" w:rsidR="00422685" w:rsidRPr="007E2704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119" w:type="dxa"/>
            <w:shd w:val="clear" w:color="auto" w:fill="FAFAFA"/>
          </w:tcPr>
          <w:p w14:paraId="646F8EBD" w14:textId="2A112324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(</w:t>
            </w:r>
            <w:r w:rsidR="003D157C"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386</w:t>
            </w: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)</w:t>
            </w:r>
          </w:p>
        </w:tc>
      </w:tr>
      <w:tr w:rsidR="00422685" w:rsidRPr="007E2704" w14:paraId="093FB9C8" w14:textId="77777777" w:rsidTr="00B8455F">
        <w:trPr>
          <w:trHeight w:val="318"/>
        </w:trPr>
        <w:tc>
          <w:tcPr>
            <w:tcW w:w="7353" w:type="dxa"/>
          </w:tcPr>
          <w:p w14:paraId="501B0F03" w14:textId="33EA1D68" w:rsidR="00422685" w:rsidRPr="007E2704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ขาดทุนจากอัตราแลกเปลี่ยน</w:t>
            </w:r>
            <w:r w:rsidR="0023003D" w:rsidRPr="007E2704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FAFAFA"/>
          </w:tcPr>
          <w:p w14:paraId="3D029D7A" w14:textId="123D040C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30</w:t>
            </w:r>
          </w:p>
        </w:tc>
      </w:tr>
      <w:tr w:rsidR="00422685" w:rsidRPr="007E2704" w14:paraId="63803C60" w14:textId="77777777" w:rsidTr="00B8455F">
        <w:trPr>
          <w:trHeight w:val="318"/>
        </w:trPr>
        <w:tc>
          <w:tcPr>
            <w:tcW w:w="7353" w:type="dxa"/>
          </w:tcPr>
          <w:p w14:paraId="6CC6E3AD" w14:textId="77777777" w:rsidR="00422685" w:rsidRPr="007E2704" w:rsidRDefault="00422685" w:rsidP="00422685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E2704">
              <w:rPr>
                <w:rFonts w:ascii="Browallia New" w:hAnsi="Browallia New" w:cs="Browallia New"/>
                <w:sz w:val="28"/>
                <w:szCs w:val="28"/>
                <w:cs/>
              </w:rPr>
              <w:t>ยอดคงเหลือตามบัญชีปลายปี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1AD828" w14:textId="776C336D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422685" w:rsidRPr="007E2704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363</w:t>
            </w:r>
          </w:p>
        </w:tc>
      </w:tr>
    </w:tbl>
    <w:p w14:paraId="499909B0" w14:textId="77777777" w:rsidR="00000752" w:rsidRPr="007E2704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bookmarkStart w:id="12" w:name="_Hlk79388300"/>
    </w:p>
    <w:p w14:paraId="0F158479" w14:textId="77777777" w:rsidR="00000752" w:rsidRPr="007E2704" w:rsidRDefault="00000752" w:rsidP="004823E0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2704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</w:t>
      </w:r>
    </w:p>
    <w:p w14:paraId="4787E023" w14:textId="77777777" w:rsidR="00F37024" w:rsidRPr="007E2704" w:rsidRDefault="00F37024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42AE71CF" w14:textId="053E563C" w:rsidR="00964323" w:rsidRPr="007E2704" w:rsidRDefault="00964323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ในระหว่างงวด</w:t>
      </w:r>
      <w:r w:rsidR="00D25672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หกเดือนสิ้นสุดวันที่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30</w:t>
      </w:r>
      <w:r w:rsidR="00D25672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</w:t>
      </w:r>
      <w:r w:rsidR="00D25672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มิถุนายน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บริษัทได้ทำสัญญากู้ยืมเงินจากบริษัทย่อยสองแห่ง</w:t>
      </w:r>
      <w:bookmarkStart w:id="13" w:name="_Hlk102727672"/>
      <w:r w:rsidR="00285572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โดยมีรายละเอียดดังนี้</w:t>
      </w:r>
      <w:bookmarkEnd w:id="13"/>
    </w:p>
    <w:p w14:paraId="416ADC8B" w14:textId="77777777" w:rsidR="001D10A0" w:rsidRPr="007E2704" w:rsidRDefault="001D10A0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950FCE6" w14:textId="20CD0F53" w:rsidR="009A71BE" w:rsidRPr="007E2704" w:rsidRDefault="00964323" w:rsidP="009A71BE">
      <w:pPr>
        <w:pStyle w:val="ListParagraph"/>
        <w:numPr>
          <w:ilvl w:val="0"/>
          <w:numId w:val="26"/>
        </w:numPr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เงินกู้ยืมสกุลเงินบาทจำนวน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100</w:t>
      </w:r>
      <w:r w:rsidR="004B18A3"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ล้านบาท </w:t>
      </w:r>
      <w:r w:rsidR="00A34548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</w:t>
      </w:r>
      <w:r w:rsidR="00E36119" w:rsidRPr="007E2704">
        <w:rPr>
          <w:rFonts w:ascii="Browallia New" w:eastAsia="Arial Unicode MS" w:hAnsi="Browallia New" w:cs="Browallia New"/>
          <w:sz w:val="28"/>
          <w:szCs w:val="28"/>
          <w:cs/>
        </w:rPr>
        <w:t>ย</w:t>
      </w:r>
      <w:r w:rsidR="009904DE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อัตราดอกเบี้ยเงินฝากประจำ</w:t>
      </w:r>
      <w:r w:rsidR="00FE7D36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เฉลี่ย</w:t>
      </w:r>
      <w:r w:rsidR="009904DE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ของสี่ธนาคารพาณิชย์</w:t>
      </w:r>
      <w:r w:rsidR="001D10A0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br/>
      </w:r>
      <w:r w:rsidR="009904DE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ในประเทศไทยบวกด้วยร้อยละ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0</w:t>
      </w:r>
      <w:r w:rsidR="00422685" w:rsidRPr="007E2704">
        <w:rPr>
          <w:rFonts w:ascii="Browallia New" w:eastAsia="Arial Unicode MS" w:hAnsi="Browallia New" w:cs="Browallia New"/>
          <w:sz w:val="28"/>
          <w:szCs w:val="28"/>
        </w:rPr>
        <w:t>.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50</w:t>
      </w:r>
      <w:r w:rsidR="009904DE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ต่อปี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โดยมีกำหนดชำระเงินต้นภายในระยะเวลา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5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ปี และชำระดอกเบี้ย</w:t>
      </w:r>
      <w:r w:rsidR="00F671F0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t xml:space="preserve">   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ทุกไตรมาส</w:t>
      </w:r>
    </w:p>
    <w:p w14:paraId="0A01AC34" w14:textId="77777777" w:rsidR="00D25672" w:rsidRPr="007E2704" w:rsidRDefault="00D25672" w:rsidP="00D25672">
      <w:pPr>
        <w:pStyle w:val="ListParagraph"/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7302D034" w14:textId="5DFDB1CC" w:rsidR="00380705" w:rsidRPr="007E2704" w:rsidRDefault="00964323" w:rsidP="00396AE8">
      <w:pPr>
        <w:pStyle w:val="ListParagraph"/>
        <w:numPr>
          <w:ilvl w:val="0"/>
          <w:numId w:val="26"/>
        </w:numPr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เงินกู้ยืมสกุลเงินดอลลาร์สหรัฐฯ จำนวนเงิน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</w:t>
      </w:r>
      <w:r w:rsidR="00422685" w:rsidRPr="007E2704">
        <w:rPr>
          <w:rFonts w:ascii="Browallia New" w:eastAsia="Arial Unicode MS" w:hAnsi="Browallia New" w:cs="Browallia New"/>
          <w:sz w:val="28"/>
          <w:szCs w:val="28"/>
          <w:lang w:val="en-US"/>
        </w:rPr>
        <w:t>.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80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ล้านดอลลาร์หรือเทียบเท่ากับ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96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 ล้านบาท </w:t>
      </w:r>
      <w:r w:rsidR="007C7E4C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โดยเงินกู้ยืมดังกล่าว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 xml:space="preserve">ไม่มีการคิดดอกเบี้ยระหว่างกัน </w:t>
      </w:r>
      <w:r w:rsidR="009904DE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และ</w:t>
      </w:r>
      <w:r w:rsidR="0023003D"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กำหนด</w:t>
      </w:r>
      <w:r w:rsidRPr="007E2704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ชำระเงินต้นเมื่อบริษัทมีเงินทุนหมุนเวียนเพียงพอ</w:t>
      </w:r>
    </w:p>
    <w:p w14:paraId="4DFA5420" w14:textId="77777777" w:rsidR="00000752" w:rsidRPr="007E2704" w:rsidRDefault="00000752" w:rsidP="004823E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64F66CC4" w14:textId="652F4D45" w:rsidR="00643A27" w:rsidRPr="007E2704" w:rsidRDefault="00643A27" w:rsidP="00643A27">
      <w:pPr>
        <w:pStyle w:val="ListParagraph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รายได้จากการขายสินค้าและบริการ และรายได้อื่น</w:t>
      </w:r>
    </w:p>
    <w:p w14:paraId="5CB794E3" w14:textId="77777777" w:rsidR="00643A27" w:rsidRPr="007E2704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0"/>
        <w:gridCol w:w="1404"/>
        <w:gridCol w:w="1402"/>
      </w:tblGrid>
      <w:tr w:rsidR="00643A27" w:rsidRPr="007E2704" w14:paraId="5217D580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09D7A1B5" w14:textId="77777777" w:rsidR="00643A27" w:rsidRPr="007E2704" w:rsidRDefault="00643A27" w:rsidP="007F561A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35D0B" w14:textId="77777777" w:rsidR="00643A27" w:rsidRPr="007E2704" w:rsidRDefault="00643A27" w:rsidP="007F561A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542FD" w14:textId="77777777" w:rsidR="00643A27" w:rsidRPr="007E2704" w:rsidRDefault="00643A27" w:rsidP="007F561A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43A27" w:rsidRPr="007E2704" w14:paraId="7E60E11A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7766776C" w14:textId="77777777" w:rsidR="00643A27" w:rsidRPr="007E2704" w:rsidRDefault="00643A27" w:rsidP="007F561A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310067F7" w14:textId="2BD83493" w:rsidR="00643A27" w:rsidRPr="007E2704" w:rsidRDefault="00643A27" w:rsidP="007F561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77A140C6" w14:textId="7716BDB0" w:rsidR="00643A27" w:rsidRPr="007E2704" w:rsidRDefault="00643A27" w:rsidP="007F561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003EE82A" w14:textId="3551E945" w:rsidR="00643A27" w:rsidRPr="007E2704" w:rsidRDefault="00643A27" w:rsidP="007F561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85D4D08" w14:textId="1072DE12" w:rsidR="00643A27" w:rsidRPr="007E2704" w:rsidRDefault="00643A27" w:rsidP="007F561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643A27" w:rsidRPr="007E2704" w14:paraId="7559A8A5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65A8AFAC" w14:textId="24060DAD" w:rsidR="00643A27" w:rsidRPr="007E2704" w:rsidRDefault="00643A27" w:rsidP="007F561A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368598A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53FC6DF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vAlign w:val="bottom"/>
          </w:tcPr>
          <w:p w14:paraId="1ABD1448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62BFDBA1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43A27" w:rsidRPr="007E2704" w14:paraId="21AB7204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0BA7B722" w14:textId="77777777" w:rsidR="00643A27" w:rsidRPr="007E2704" w:rsidRDefault="00643A27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94A20" w14:textId="77777777" w:rsidR="00643A27" w:rsidRPr="007E2704" w:rsidRDefault="00643A27" w:rsidP="007F561A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170D7F00" w14:textId="77777777" w:rsidR="00643A27" w:rsidRPr="007E2704" w:rsidRDefault="00643A27" w:rsidP="007F561A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DE083" w14:textId="77777777" w:rsidR="00643A27" w:rsidRPr="007E2704" w:rsidRDefault="00643A27" w:rsidP="007F561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242B06AA" w14:textId="77777777" w:rsidR="00643A27" w:rsidRPr="007E2704" w:rsidRDefault="00643A27" w:rsidP="007F561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643A27" w:rsidRPr="007E2704" w14:paraId="0E7FE010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4941B727" w14:textId="77777777" w:rsidR="00643A27" w:rsidRPr="007E2704" w:rsidRDefault="00643A27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รายได้ขายแก๊ส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91C39BE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4AE0216A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shd w:val="clear" w:color="auto" w:fill="FAFAFA"/>
            <w:vAlign w:val="bottom"/>
          </w:tcPr>
          <w:p w14:paraId="136EAEDC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1836EF1D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43A27" w:rsidRPr="007E2704" w14:paraId="7733C1B3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5AC385F3" w14:textId="77777777" w:rsidR="00643A27" w:rsidRPr="007E2704" w:rsidRDefault="00643A27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9F6A7B4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268C5180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3" w:type="pct"/>
            <w:shd w:val="clear" w:color="auto" w:fill="FAFAFA"/>
            <w:vAlign w:val="bottom"/>
          </w:tcPr>
          <w:p w14:paraId="701F5C4F" w14:textId="12CD12EB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E254778" w14:textId="266E41A1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</w:tr>
      <w:tr w:rsidR="00643A27" w:rsidRPr="007E2704" w14:paraId="56E741F0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179ADAA7" w14:textId="77777777" w:rsidR="00643A27" w:rsidRPr="007E2704" w:rsidRDefault="00643A27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AC2FE6E" w14:textId="430045A9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5A77990" w14:textId="305C31F8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733" w:type="pct"/>
            <w:shd w:val="clear" w:color="auto" w:fill="FAFAFA"/>
            <w:vAlign w:val="bottom"/>
          </w:tcPr>
          <w:p w14:paraId="54EF343F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7B431CB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3A27" w:rsidRPr="007E2704" w14:paraId="5A464B91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00D98482" w14:textId="77777777" w:rsidR="00643A27" w:rsidRPr="007E2704" w:rsidRDefault="00643A27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BD2D6B" w14:textId="4B453FA7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43291" w14:textId="2128C3C5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94E212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924B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643A27" w:rsidRPr="007E2704" w14:paraId="5BBE40DC" w14:textId="77777777" w:rsidTr="007F561A">
        <w:trPr>
          <w:trHeight w:val="20"/>
        </w:trPr>
        <w:tc>
          <w:tcPr>
            <w:tcW w:w="2075" w:type="pct"/>
            <w:vAlign w:val="bottom"/>
          </w:tcPr>
          <w:p w14:paraId="55CDF17C" w14:textId="77777777" w:rsidR="00643A27" w:rsidRPr="007E2704" w:rsidRDefault="00643A27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60CE5" w14:textId="5F7C5D82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12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987C7" w14:textId="07708AFF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7ACE48" w14:textId="7FC7B938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89D0F" w14:textId="57E3243D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11</w:t>
            </w:r>
          </w:p>
        </w:tc>
      </w:tr>
    </w:tbl>
    <w:p w14:paraId="177A2592" w14:textId="77777777" w:rsidR="00DF3FD1" w:rsidRPr="007E2704" w:rsidRDefault="00DF3FD1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5189B861" w14:textId="77777777" w:rsidR="005D2C95" w:rsidRPr="007E2704" w:rsidRDefault="005D2C95" w:rsidP="00643A27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3974"/>
        <w:gridCol w:w="1396"/>
        <w:gridCol w:w="1400"/>
        <w:gridCol w:w="8"/>
        <w:gridCol w:w="1396"/>
        <w:gridCol w:w="8"/>
        <w:gridCol w:w="1394"/>
      </w:tblGrid>
      <w:tr w:rsidR="00DF3FD1" w:rsidRPr="007E2704" w14:paraId="05122D2C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2B734AAA" w14:textId="77777777" w:rsidR="005D2C95" w:rsidRPr="007E2704" w:rsidRDefault="005D2C95" w:rsidP="00B625D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4250B" w14:textId="77777777" w:rsidR="005D2C95" w:rsidRPr="007E2704" w:rsidRDefault="005D2C95" w:rsidP="00B625DE">
            <w:pPr>
              <w:spacing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65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DBCD6" w14:textId="77777777" w:rsidR="005D2C95" w:rsidRPr="007E2704" w:rsidRDefault="005D2C95" w:rsidP="00B625DE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F3FD1" w:rsidRPr="007E2704" w14:paraId="605C837C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255B9E48" w14:textId="192C2C9A" w:rsidR="005D2C95" w:rsidRPr="007E2704" w:rsidRDefault="005D2C95" w:rsidP="00B625DE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6D3EF35" w14:textId="60C5FCEE" w:rsidR="005D2C95" w:rsidRPr="007E2704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B8CAB8B" w14:textId="5CAC2AAA" w:rsidR="005D2C95" w:rsidRPr="007E2704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vAlign w:val="bottom"/>
          </w:tcPr>
          <w:p w14:paraId="6E9DC936" w14:textId="7DB73D6E" w:rsidR="005D2C95" w:rsidRPr="007E2704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gridSpan w:val="2"/>
            <w:tcBorders>
              <w:top w:val="single" w:sz="4" w:space="0" w:color="auto"/>
            </w:tcBorders>
            <w:vAlign w:val="bottom"/>
          </w:tcPr>
          <w:p w14:paraId="363D1507" w14:textId="52FF861D" w:rsidR="005D2C95" w:rsidRPr="007E2704" w:rsidRDefault="005D2C95" w:rsidP="00B625D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DF3FD1" w:rsidRPr="007E2704" w14:paraId="308ED8EF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582D12FF" w14:textId="2A5F729D" w:rsidR="005D2C95" w:rsidRPr="007E2704" w:rsidRDefault="005D2C95" w:rsidP="00B625D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25672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543EB081" w14:textId="77777777" w:rsidR="005D2C95" w:rsidRPr="007E2704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040625F9" w14:textId="77777777" w:rsidR="005D2C95" w:rsidRPr="007E2704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vAlign w:val="bottom"/>
          </w:tcPr>
          <w:p w14:paraId="7AEB8484" w14:textId="77777777" w:rsidR="005D2C95" w:rsidRPr="007E2704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gridSpan w:val="2"/>
            <w:tcBorders>
              <w:bottom w:val="single" w:sz="4" w:space="0" w:color="auto"/>
            </w:tcBorders>
            <w:vAlign w:val="bottom"/>
          </w:tcPr>
          <w:p w14:paraId="3847AB99" w14:textId="77777777" w:rsidR="005D2C95" w:rsidRPr="007E2704" w:rsidRDefault="005D2C95" w:rsidP="00B625D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422685" w:rsidRPr="007E2704" w14:paraId="4FC833E6" w14:textId="77777777" w:rsidTr="00B625DE">
        <w:trPr>
          <w:trHeight w:val="20"/>
        </w:trPr>
        <w:tc>
          <w:tcPr>
            <w:tcW w:w="2075" w:type="pct"/>
            <w:vAlign w:val="bottom"/>
          </w:tcPr>
          <w:p w14:paraId="7A4CC609" w14:textId="77777777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64E83" w14:textId="77777777" w:rsidR="00422685" w:rsidRPr="007E2704" w:rsidRDefault="00422685" w:rsidP="00422685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EF28D" w14:textId="77777777" w:rsidR="00422685" w:rsidRPr="007E2704" w:rsidRDefault="00422685" w:rsidP="00422685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7BC18B" w14:textId="77777777" w:rsidR="00422685" w:rsidRPr="007E2704" w:rsidRDefault="00422685" w:rsidP="00422685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CE5CA" w14:textId="77777777" w:rsidR="00422685" w:rsidRPr="007E2704" w:rsidRDefault="00422685" w:rsidP="00422685">
            <w:pPr>
              <w:spacing w:line="240" w:lineRule="auto"/>
              <w:ind w:left="5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22685" w:rsidRPr="007E2704" w14:paraId="16423FA5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4E7BDD43" w14:textId="4CDD3C90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รายได้ค่า</w:t>
            </w:r>
            <w:r w:rsidR="00FA4179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00E443F6" w14:textId="77777777" w:rsidR="00422685" w:rsidRPr="007E2704" w:rsidRDefault="00422685" w:rsidP="00422685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500FE811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0D46BAC2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6D77569A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2685" w:rsidRPr="007E2704" w14:paraId="6FC487E1" w14:textId="77777777" w:rsidTr="00F5738B">
        <w:trPr>
          <w:trHeight w:val="20"/>
        </w:trPr>
        <w:tc>
          <w:tcPr>
            <w:tcW w:w="2075" w:type="pct"/>
            <w:vAlign w:val="bottom"/>
          </w:tcPr>
          <w:p w14:paraId="06904D6D" w14:textId="77777777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6EFB7" w14:textId="5FE6C03E" w:rsidR="00422685" w:rsidRPr="007E2704" w:rsidRDefault="00422685" w:rsidP="00422685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72442" w14:textId="18DFC839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DD93" w14:textId="4F6ED622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71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5C4B" w14:textId="273B8AFF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32</w:t>
            </w:r>
          </w:p>
        </w:tc>
      </w:tr>
      <w:tr w:rsidR="00422685" w:rsidRPr="007E2704" w14:paraId="31A84A68" w14:textId="77777777" w:rsidTr="00E50B47">
        <w:trPr>
          <w:trHeight w:val="20"/>
        </w:trPr>
        <w:tc>
          <w:tcPr>
            <w:tcW w:w="2075" w:type="pct"/>
            <w:vAlign w:val="bottom"/>
          </w:tcPr>
          <w:p w14:paraId="7ED8676E" w14:textId="77777777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04E79D" w14:textId="77777777" w:rsidR="00422685" w:rsidRPr="007E2704" w:rsidRDefault="00422685" w:rsidP="00422685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473B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76A10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CDA87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2685" w:rsidRPr="007E2704" w14:paraId="4312DB93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203B37B3" w14:textId="3088FC69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1AD47F2F" w14:textId="77777777" w:rsidR="00422685" w:rsidRPr="007E2704" w:rsidRDefault="00422685" w:rsidP="00422685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651FE78B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1402A58D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4495D4D5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2685" w:rsidRPr="007E2704" w14:paraId="711A148E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57E7B55" w14:textId="77777777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E390F" w14:textId="2544E01F" w:rsidR="00422685" w:rsidRPr="007E2704" w:rsidRDefault="00422685" w:rsidP="00422685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FAB5E" w14:textId="73447E6B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E3AD2" w14:textId="223D3A14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338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65EE" w14:textId="217AEFB2" w:rsidR="00422685" w:rsidRPr="007E2704" w:rsidRDefault="003D157C" w:rsidP="0087090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183</w:t>
            </w:r>
          </w:p>
        </w:tc>
      </w:tr>
      <w:tr w:rsidR="00422685" w:rsidRPr="007E2704" w14:paraId="7BE98081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1093752A" w14:textId="77777777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4027D31" w14:textId="77777777" w:rsidR="00422685" w:rsidRPr="007E2704" w:rsidRDefault="00422685" w:rsidP="00422685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6E89655D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28029334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5D5F375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2685" w:rsidRPr="007E2704" w14:paraId="396AB4E7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7F3CD1F" w14:textId="77777777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6F110CA1" w14:textId="77777777" w:rsidR="00422685" w:rsidRPr="007E2704" w:rsidRDefault="00422685" w:rsidP="00422685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5" w:type="pct"/>
            <w:gridSpan w:val="2"/>
            <w:shd w:val="clear" w:color="auto" w:fill="auto"/>
            <w:vAlign w:val="bottom"/>
          </w:tcPr>
          <w:p w14:paraId="7C1E6BAE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33" w:type="pct"/>
            <w:gridSpan w:val="2"/>
            <w:shd w:val="clear" w:color="auto" w:fill="FAFAFA"/>
            <w:vAlign w:val="bottom"/>
          </w:tcPr>
          <w:p w14:paraId="3615E155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728" w:type="pct"/>
            <w:shd w:val="clear" w:color="auto" w:fill="auto"/>
            <w:vAlign w:val="bottom"/>
          </w:tcPr>
          <w:p w14:paraId="00723BBF" w14:textId="77777777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22685" w:rsidRPr="007E2704" w14:paraId="21AF6391" w14:textId="77777777" w:rsidTr="00A931C9">
        <w:trPr>
          <w:trHeight w:val="20"/>
        </w:trPr>
        <w:tc>
          <w:tcPr>
            <w:tcW w:w="2075" w:type="pct"/>
            <w:vAlign w:val="bottom"/>
          </w:tcPr>
          <w:p w14:paraId="4DAAC355" w14:textId="77777777" w:rsidR="00422685" w:rsidRPr="007E2704" w:rsidRDefault="00422685" w:rsidP="0042268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1468C6" w14:textId="5E56C2DA" w:rsidR="00422685" w:rsidRPr="007E2704" w:rsidRDefault="00422685" w:rsidP="00422685">
            <w:pPr>
              <w:spacing w:line="240" w:lineRule="auto"/>
              <w:ind w:right="-72" w:firstLine="13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7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4460D" w14:textId="56578DE4" w:rsidR="00422685" w:rsidRPr="007E2704" w:rsidRDefault="00422685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73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03D8F" w14:textId="72E3A641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</w:rPr>
              <w:t>230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72CF" w14:textId="6AB1BDCC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>927</w:t>
            </w:r>
          </w:p>
        </w:tc>
      </w:tr>
    </w:tbl>
    <w:p w14:paraId="608B6886" w14:textId="77777777" w:rsidR="00000752" w:rsidRPr="007E2704" w:rsidRDefault="00000752" w:rsidP="001E118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bookmarkEnd w:id="12"/>
    <w:p w14:paraId="7C159B4D" w14:textId="0ECFB243" w:rsidR="00870909" w:rsidRPr="007E2704" w:rsidRDefault="00870909" w:rsidP="00870909">
      <w:pPr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 xml:space="preserve">การซื้อสินค้าและรับบริการ </w:t>
      </w:r>
      <w:r w:rsidR="00AC59FF"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และค่าใช้จ่ายอื่น</w:t>
      </w:r>
    </w:p>
    <w:p w14:paraId="63F3C5EB" w14:textId="77777777" w:rsidR="00870909" w:rsidRPr="007E2704" w:rsidRDefault="00870909" w:rsidP="00870909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870909" w:rsidRPr="007E2704" w14:paraId="2A0A2203" w14:textId="77777777" w:rsidTr="007F561A">
        <w:trPr>
          <w:trHeight w:val="20"/>
        </w:trPr>
        <w:tc>
          <w:tcPr>
            <w:tcW w:w="2083" w:type="pct"/>
            <w:vAlign w:val="bottom"/>
          </w:tcPr>
          <w:p w14:paraId="19FCA669" w14:textId="77777777" w:rsidR="00870909" w:rsidRPr="007E2704" w:rsidRDefault="00870909" w:rsidP="007F561A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8BC0D" w14:textId="77777777" w:rsidR="00870909" w:rsidRPr="007E2704" w:rsidRDefault="00870909" w:rsidP="007F561A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2F126" w14:textId="77777777" w:rsidR="00870909" w:rsidRPr="007E2704" w:rsidRDefault="00870909" w:rsidP="007F561A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70909" w:rsidRPr="007E2704" w14:paraId="5DB053AA" w14:textId="77777777" w:rsidTr="007F561A">
        <w:trPr>
          <w:trHeight w:val="20"/>
        </w:trPr>
        <w:tc>
          <w:tcPr>
            <w:tcW w:w="2083" w:type="pct"/>
            <w:vAlign w:val="bottom"/>
          </w:tcPr>
          <w:p w14:paraId="61C79372" w14:textId="77777777" w:rsidR="00870909" w:rsidRPr="007E2704" w:rsidRDefault="00870909" w:rsidP="007F561A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40706BC2" w14:textId="0D1B3A35" w:rsidR="00870909" w:rsidRPr="007E2704" w:rsidRDefault="00870909" w:rsidP="007F561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33E2C82B" w14:textId="2EE4D692" w:rsidR="00870909" w:rsidRPr="007E2704" w:rsidRDefault="00870909" w:rsidP="007F561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E25F988" w14:textId="73332DAB" w:rsidR="00870909" w:rsidRPr="007E2704" w:rsidRDefault="00870909" w:rsidP="007F561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31E29D11" w14:textId="01B8FD5F" w:rsidR="00870909" w:rsidRPr="007E2704" w:rsidRDefault="00870909" w:rsidP="007F561A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870909" w:rsidRPr="007E2704" w14:paraId="0CC4E701" w14:textId="77777777" w:rsidTr="007F561A">
        <w:trPr>
          <w:trHeight w:val="20"/>
        </w:trPr>
        <w:tc>
          <w:tcPr>
            <w:tcW w:w="2083" w:type="pct"/>
            <w:vAlign w:val="bottom"/>
          </w:tcPr>
          <w:p w14:paraId="50868D54" w14:textId="18CA0429" w:rsidR="00870909" w:rsidRPr="007E2704" w:rsidRDefault="00870909" w:rsidP="007F561A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54E8B0EC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7DD82CAA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69367B47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6A244701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870909" w:rsidRPr="007E2704" w14:paraId="313B99A1" w14:textId="77777777" w:rsidTr="007F561A">
        <w:trPr>
          <w:trHeight w:val="20"/>
        </w:trPr>
        <w:tc>
          <w:tcPr>
            <w:tcW w:w="2083" w:type="pct"/>
            <w:vAlign w:val="bottom"/>
          </w:tcPr>
          <w:p w14:paraId="78DECB94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34F224" w14:textId="77777777" w:rsidR="00870909" w:rsidRPr="007E2704" w:rsidRDefault="00870909" w:rsidP="007F561A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83A0ED9" w14:textId="77777777" w:rsidR="00870909" w:rsidRPr="007E2704" w:rsidRDefault="00870909" w:rsidP="007F561A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583E0D" w14:textId="77777777" w:rsidR="00870909" w:rsidRPr="007E2704" w:rsidRDefault="00870909" w:rsidP="007F561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72513A6F" w14:textId="77777777" w:rsidR="00870909" w:rsidRPr="007E2704" w:rsidRDefault="00870909" w:rsidP="007F561A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870909" w:rsidRPr="007E2704" w14:paraId="415EE1FB" w14:textId="77777777" w:rsidTr="007F561A">
        <w:trPr>
          <w:trHeight w:val="20"/>
        </w:trPr>
        <w:tc>
          <w:tcPr>
            <w:tcW w:w="2083" w:type="pct"/>
          </w:tcPr>
          <w:p w14:paraId="56817F24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0F7771F" w14:textId="77777777" w:rsidR="00870909" w:rsidRPr="007E2704" w:rsidRDefault="00870909" w:rsidP="007F561A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0A1C171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886FC72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3D8F6693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0909" w:rsidRPr="007E2704" w14:paraId="4A57EA09" w14:textId="77777777" w:rsidTr="007F561A">
        <w:trPr>
          <w:trHeight w:val="20"/>
        </w:trPr>
        <w:tc>
          <w:tcPr>
            <w:tcW w:w="2083" w:type="pct"/>
          </w:tcPr>
          <w:p w14:paraId="70102615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1F3E8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6E3ED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2AA00" w14:textId="13F46568" w:rsidR="00870909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0B6F6" w14:textId="2068C3CB" w:rsidR="00870909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</w:t>
            </w:r>
          </w:p>
        </w:tc>
      </w:tr>
      <w:tr w:rsidR="00870909" w:rsidRPr="007E2704" w14:paraId="74B3955C" w14:textId="77777777" w:rsidTr="007F561A">
        <w:trPr>
          <w:trHeight w:val="20"/>
        </w:trPr>
        <w:tc>
          <w:tcPr>
            <w:tcW w:w="2083" w:type="pct"/>
            <w:vAlign w:val="bottom"/>
          </w:tcPr>
          <w:p w14:paraId="29BA3FFA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51217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3E601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B928D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1EB10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0909" w:rsidRPr="007E2704" w14:paraId="723FB202" w14:textId="77777777" w:rsidTr="007F561A">
        <w:trPr>
          <w:trHeight w:val="20"/>
        </w:trPr>
        <w:tc>
          <w:tcPr>
            <w:tcW w:w="2083" w:type="pct"/>
            <w:vAlign w:val="bottom"/>
          </w:tcPr>
          <w:p w14:paraId="2875CE61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4A7B1EB4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7055B375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22D28811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1BAB1B2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</w:tr>
      <w:tr w:rsidR="00870909" w:rsidRPr="007E2704" w14:paraId="67934115" w14:textId="77777777" w:rsidTr="007F561A">
        <w:trPr>
          <w:trHeight w:val="20"/>
        </w:trPr>
        <w:tc>
          <w:tcPr>
            <w:tcW w:w="2083" w:type="pct"/>
            <w:vAlign w:val="bottom"/>
          </w:tcPr>
          <w:p w14:paraId="109CE759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40C08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E92C9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1D083" w14:textId="7CB44C96" w:rsidR="00870909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8DA81" w14:textId="20D9B1FA" w:rsidR="00870909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64</w:t>
            </w:r>
          </w:p>
        </w:tc>
      </w:tr>
      <w:tr w:rsidR="00870909" w:rsidRPr="007E2704" w14:paraId="5118F8A4" w14:textId="77777777" w:rsidTr="007F561A">
        <w:trPr>
          <w:trHeight w:val="20"/>
        </w:trPr>
        <w:tc>
          <w:tcPr>
            <w:tcW w:w="2083" w:type="pct"/>
            <w:vAlign w:val="bottom"/>
          </w:tcPr>
          <w:p w14:paraId="1734A1A4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9D057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A898D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BA7EF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66121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870909" w:rsidRPr="007E2704" w14:paraId="1B130397" w14:textId="77777777" w:rsidTr="00643A27">
        <w:trPr>
          <w:trHeight w:val="20"/>
        </w:trPr>
        <w:tc>
          <w:tcPr>
            <w:tcW w:w="2083" w:type="pct"/>
            <w:vAlign w:val="bottom"/>
          </w:tcPr>
          <w:p w14:paraId="46079A9F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2CC3A6F2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8E85BF1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351C1813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11D45D7B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</w:p>
        </w:tc>
      </w:tr>
      <w:tr w:rsidR="00870909" w:rsidRPr="007E2704" w14:paraId="4477019A" w14:textId="77777777" w:rsidTr="00643A27">
        <w:trPr>
          <w:trHeight w:val="20"/>
        </w:trPr>
        <w:tc>
          <w:tcPr>
            <w:tcW w:w="2083" w:type="pct"/>
            <w:vAlign w:val="bottom"/>
          </w:tcPr>
          <w:p w14:paraId="437D6B68" w14:textId="77777777" w:rsidR="00870909" w:rsidRPr="007E2704" w:rsidRDefault="00870909" w:rsidP="007F561A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E4D6C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CFD81" w14:textId="77777777" w:rsidR="00870909" w:rsidRPr="007E2704" w:rsidRDefault="00870909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D60C77" w14:textId="54978A0E" w:rsidR="00870909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132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8F976" w14:textId="743FE2EE" w:rsidR="00870909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129</w:t>
            </w:r>
          </w:p>
        </w:tc>
      </w:tr>
      <w:tr w:rsidR="00643A27" w:rsidRPr="007E2704" w14:paraId="3E30994E" w14:textId="77777777" w:rsidTr="00643A27">
        <w:trPr>
          <w:trHeight w:val="20"/>
        </w:trPr>
        <w:tc>
          <w:tcPr>
            <w:tcW w:w="2083" w:type="pct"/>
            <w:vAlign w:val="bottom"/>
          </w:tcPr>
          <w:p w14:paraId="3A5F95FD" w14:textId="77777777" w:rsidR="00643A27" w:rsidRPr="007E2704" w:rsidRDefault="00643A27" w:rsidP="00643A27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9E0C8" w14:textId="77777777" w:rsidR="00643A27" w:rsidRPr="007E2704" w:rsidRDefault="00643A27" w:rsidP="00643A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11247" w14:textId="77777777" w:rsidR="00643A27" w:rsidRPr="007E2704" w:rsidRDefault="00643A27" w:rsidP="00643A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6FB6C" w14:textId="77777777" w:rsidR="00643A27" w:rsidRPr="007E2704" w:rsidRDefault="00643A27" w:rsidP="00643A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2642" w14:textId="77777777" w:rsidR="00643A27" w:rsidRPr="007E2704" w:rsidRDefault="00643A27" w:rsidP="00643A2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AC59FF" w:rsidRPr="007E2704" w14:paraId="67E9D4B7" w14:textId="77777777" w:rsidTr="00AC59FF">
        <w:trPr>
          <w:trHeight w:val="20"/>
        </w:trPr>
        <w:tc>
          <w:tcPr>
            <w:tcW w:w="2083" w:type="pct"/>
            <w:vAlign w:val="bottom"/>
          </w:tcPr>
          <w:p w14:paraId="5E0815D7" w14:textId="7098E339" w:rsidR="00AC59FF" w:rsidRPr="007E2704" w:rsidRDefault="00AC59FF" w:rsidP="00AC59F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ค่าผ่านท่า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73AB6B0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227F791F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0F56656B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007D7478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AC59FF" w:rsidRPr="007E2704" w14:paraId="53293656" w14:textId="77777777" w:rsidTr="00AC59FF">
        <w:trPr>
          <w:trHeight w:val="20"/>
        </w:trPr>
        <w:tc>
          <w:tcPr>
            <w:tcW w:w="2083" w:type="pct"/>
            <w:vAlign w:val="bottom"/>
          </w:tcPr>
          <w:p w14:paraId="083FA369" w14:textId="3451EFA1" w:rsidR="00AC59FF" w:rsidRPr="007E2704" w:rsidRDefault="00AC59FF" w:rsidP="00AC59F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6C9790" w14:textId="4662B8F2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F2D6E" w14:textId="545E045D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E9EB1" w14:textId="04EEF931" w:rsidR="00AC59FF" w:rsidRPr="007E2704" w:rsidRDefault="003D157C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16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ABBF4" w14:textId="35660ADC" w:rsidR="00AC59FF" w:rsidRPr="007E2704" w:rsidRDefault="003D157C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17</w:t>
            </w:r>
          </w:p>
        </w:tc>
      </w:tr>
      <w:tr w:rsidR="00AC59FF" w:rsidRPr="007E2704" w14:paraId="6087FC0D" w14:textId="77777777" w:rsidTr="00AC59FF">
        <w:trPr>
          <w:trHeight w:val="20"/>
        </w:trPr>
        <w:tc>
          <w:tcPr>
            <w:tcW w:w="2083" w:type="pct"/>
            <w:vAlign w:val="bottom"/>
          </w:tcPr>
          <w:p w14:paraId="6773ACE4" w14:textId="77777777" w:rsidR="00AC59FF" w:rsidRPr="007E2704" w:rsidRDefault="00AC59FF" w:rsidP="00AC59F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C8C6E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43D7D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7C2F7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F86EC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AC59FF" w:rsidRPr="007E2704" w14:paraId="297218E1" w14:textId="77777777" w:rsidTr="00AC59FF">
        <w:trPr>
          <w:trHeight w:val="20"/>
        </w:trPr>
        <w:tc>
          <w:tcPr>
            <w:tcW w:w="2083" w:type="pct"/>
            <w:vAlign w:val="bottom"/>
          </w:tcPr>
          <w:p w14:paraId="71B654D8" w14:textId="0135E7EA" w:rsidR="00AC59FF" w:rsidRPr="007E2704" w:rsidRDefault="00AC59FF" w:rsidP="00AC59F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7AE1C48C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23E2638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654D19D1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59E46135" w14:textId="77777777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AC59FF" w:rsidRPr="007E2704" w14:paraId="607D435D" w14:textId="77777777" w:rsidTr="00AC59FF">
        <w:trPr>
          <w:trHeight w:val="20"/>
        </w:trPr>
        <w:tc>
          <w:tcPr>
            <w:tcW w:w="2083" w:type="pct"/>
            <w:vAlign w:val="bottom"/>
          </w:tcPr>
          <w:p w14:paraId="65297556" w14:textId="0C0EA539" w:rsidR="00AC59FF" w:rsidRPr="007E2704" w:rsidRDefault="00AC59FF" w:rsidP="00AC59F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74DF8" w14:textId="28E52B70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6E1E3" w14:textId="7AC041B6" w:rsidR="00AC59FF" w:rsidRPr="007E2704" w:rsidRDefault="00AC59FF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D47D30" w14:textId="68B841A8" w:rsidR="00AC59FF" w:rsidRPr="007E2704" w:rsidRDefault="003D157C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35BFF" w14:textId="71F36579" w:rsidR="00AC59FF" w:rsidRPr="007E2704" w:rsidRDefault="003D157C" w:rsidP="00AC59F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</w:tr>
    </w:tbl>
    <w:p w14:paraId="5F35B505" w14:textId="6E01022D" w:rsidR="00DF3FD1" w:rsidRPr="007E2704" w:rsidRDefault="00DF3FD1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0BD46A7" w14:textId="784C24C5" w:rsidR="00AC59FF" w:rsidRPr="007E2704" w:rsidRDefault="00AC59FF">
      <w:pPr>
        <w:rPr>
          <w:rFonts w:ascii="Browallia New" w:hAnsi="Browallia New" w:cs="Browallia New"/>
        </w:rPr>
      </w:pPr>
      <w:r w:rsidRPr="007E2704">
        <w:rPr>
          <w:rFonts w:ascii="Browallia New" w:hAnsi="Browallia New" w:cs="Browallia New"/>
        </w:rPr>
        <w:br w:type="page"/>
      </w:r>
    </w:p>
    <w:p w14:paraId="1C2B8AF0" w14:textId="77777777" w:rsidR="00AC59FF" w:rsidRPr="007E2704" w:rsidRDefault="00AC59FF">
      <w:pPr>
        <w:rPr>
          <w:rFonts w:ascii="Browallia New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96"/>
        <w:gridCol w:w="1398"/>
        <w:gridCol w:w="1404"/>
        <w:gridCol w:w="1398"/>
        <w:gridCol w:w="1395"/>
      </w:tblGrid>
      <w:tr w:rsidR="00AC59FF" w:rsidRPr="007E2704" w14:paraId="039F6E08" w14:textId="77777777" w:rsidTr="00C910BE">
        <w:trPr>
          <w:trHeight w:val="20"/>
        </w:trPr>
        <w:tc>
          <w:tcPr>
            <w:tcW w:w="2083" w:type="pct"/>
            <w:vAlign w:val="bottom"/>
          </w:tcPr>
          <w:p w14:paraId="780381B5" w14:textId="77777777" w:rsidR="00AC59FF" w:rsidRPr="007E2704" w:rsidRDefault="00AC59FF" w:rsidP="00C910B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6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403C7" w14:textId="77777777" w:rsidR="00AC59FF" w:rsidRPr="007E2704" w:rsidRDefault="00AC59FF" w:rsidP="00C910BE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1A90E" w14:textId="77777777" w:rsidR="00AC59FF" w:rsidRPr="007E2704" w:rsidRDefault="00AC59FF" w:rsidP="00C910BE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9FF" w:rsidRPr="007E2704" w14:paraId="6DAA21C4" w14:textId="77777777" w:rsidTr="00C910BE">
        <w:trPr>
          <w:trHeight w:val="20"/>
        </w:trPr>
        <w:tc>
          <w:tcPr>
            <w:tcW w:w="2083" w:type="pct"/>
            <w:vAlign w:val="bottom"/>
          </w:tcPr>
          <w:p w14:paraId="164CEAC5" w14:textId="77777777" w:rsidR="00AC59FF" w:rsidRPr="007E2704" w:rsidRDefault="00AC59FF" w:rsidP="00C910BE">
            <w:pPr>
              <w:spacing w:before="10"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1FD75472" w14:textId="71C28C82" w:rsidR="00AC59FF" w:rsidRPr="007E2704" w:rsidRDefault="00AC59FF" w:rsidP="00C910B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22CF5AD4" w14:textId="2B2A6825" w:rsidR="00AC59FF" w:rsidRPr="007E2704" w:rsidRDefault="00AC59FF" w:rsidP="00C910B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29" w:type="pct"/>
            <w:tcBorders>
              <w:top w:val="single" w:sz="4" w:space="0" w:color="auto"/>
            </w:tcBorders>
            <w:vAlign w:val="bottom"/>
          </w:tcPr>
          <w:p w14:paraId="07DC4073" w14:textId="752127AE" w:rsidR="00AC59FF" w:rsidRPr="007E2704" w:rsidRDefault="00AC59FF" w:rsidP="00C910B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27A12F8E" w14:textId="4EDC3B4A" w:rsidR="00AC59FF" w:rsidRPr="007E2704" w:rsidRDefault="00AC59FF" w:rsidP="00C910BE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AC59FF" w:rsidRPr="007E2704" w14:paraId="141DA7CD" w14:textId="77777777" w:rsidTr="00C910BE">
        <w:trPr>
          <w:trHeight w:val="20"/>
        </w:trPr>
        <w:tc>
          <w:tcPr>
            <w:tcW w:w="2083" w:type="pct"/>
            <w:vAlign w:val="bottom"/>
          </w:tcPr>
          <w:p w14:paraId="32DE4B79" w14:textId="5FA6AFDC" w:rsidR="00AC59FF" w:rsidRPr="007E2704" w:rsidRDefault="00AC59FF" w:rsidP="00C910BE">
            <w:pPr>
              <w:spacing w:line="240" w:lineRule="auto"/>
              <w:ind w:left="540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วันที่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50230C2" w14:textId="77777777" w:rsidR="00AC59FF" w:rsidRPr="007E2704" w:rsidRDefault="00AC59FF" w:rsidP="00C91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vAlign w:val="bottom"/>
          </w:tcPr>
          <w:p w14:paraId="1015471D" w14:textId="77777777" w:rsidR="00AC59FF" w:rsidRPr="007E2704" w:rsidRDefault="00AC59FF" w:rsidP="00C91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vAlign w:val="bottom"/>
          </w:tcPr>
          <w:p w14:paraId="1B55E5B3" w14:textId="77777777" w:rsidR="00AC59FF" w:rsidRPr="007E2704" w:rsidRDefault="00AC59FF" w:rsidP="00C91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959C66A" w14:textId="77777777" w:rsidR="00AC59FF" w:rsidRPr="007E2704" w:rsidRDefault="00AC59FF" w:rsidP="00C91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AC59FF" w:rsidRPr="007E2704" w14:paraId="509C75AF" w14:textId="77777777" w:rsidTr="00C910BE">
        <w:trPr>
          <w:trHeight w:val="20"/>
        </w:trPr>
        <w:tc>
          <w:tcPr>
            <w:tcW w:w="2083" w:type="pct"/>
            <w:vAlign w:val="bottom"/>
          </w:tcPr>
          <w:p w14:paraId="50BB2E66" w14:textId="77777777" w:rsidR="00AC59FF" w:rsidRPr="007E2704" w:rsidRDefault="00AC59FF" w:rsidP="00C910BE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FF179" w14:textId="77777777" w:rsidR="00AC59FF" w:rsidRPr="007E2704" w:rsidRDefault="00AC59FF" w:rsidP="00C910B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0B0F7073" w14:textId="77777777" w:rsidR="00AC59FF" w:rsidRPr="007E2704" w:rsidRDefault="00AC59FF" w:rsidP="00C910BE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995CF" w14:textId="77777777" w:rsidR="00AC59FF" w:rsidRPr="007E2704" w:rsidRDefault="00AC59FF" w:rsidP="00C910B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09D52295" w14:textId="77777777" w:rsidR="00AC59FF" w:rsidRPr="007E2704" w:rsidRDefault="00AC59FF" w:rsidP="00C910BE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AC59FF" w:rsidRPr="007E2704" w14:paraId="1FCA73BA" w14:textId="77777777" w:rsidTr="00C910BE">
        <w:trPr>
          <w:trHeight w:val="20"/>
        </w:trPr>
        <w:tc>
          <w:tcPr>
            <w:tcW w:w="2083" w:type="pct"/>
            <w:vAlign w:val="bottom"/>
          </w:tcPr>
          <w:p w14:paraId="67E84692" w14:textId="77777777" w:rsidR="00AC59FF" w:rsidRPr="007E2704" w:rsidRDefault="00AC59FF" w:rsidP="00C910BE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4E83C0F" w14:textId="77777777" w:rsidR="00AC59FF" w:rsidRPr="007E2704" w:rsidRDefault="00AC59FF" w:rsidP="00C91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6C54F04D" w14:textId="77777777" w:rsidR="00AC59FF" w:rsidRPr="007E2704" w:rsidRDefault="00AC59FF" w:rsidP="00C91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</w:p>
        </w:tc>
        <w:tc>
          <w:tcPr>
            <w:tcW w:w="729" w:type="pct"/>
            <w:shd w:val="clear" w:color="auto" w:fill="FAFAFA"/>
            <w:vAlign w:val="bottom"/>
          </w:tcPr>
          <w:p w14:paraId="1193A68C" w14:textId="77777777" w:rsidR="00AC59FF" w:rsidRPr="007E2704" w:rsidRDefault="00AC59FF" w:rsidP="00C91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727" w:type="pct"/>
            <w:shd w:val="clear" w:color="auto" w:fill="auto"/>
            <w:vAlign w:val="bottom"/>
          </w:tcPr>
          <w:p w14:paraId="686903FA" w14:textId="77777777" w:rsidR="00AC59FF" w:rsidRPr="007E2704" w:rsidRDefault="00AC59FF" w:rsidP="00C910B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</w:p>
        </w:tc>
      </w:tr>
      <w:tr w:rsidR="002864C4" w:rsidRPr="007E2704" w14:paraId="29AA509E" w14:textId="77777777" w:rsidTr="00C910BE">
        <w:trPr>
          <w:trHeight w:val="20"/>
        </w:trPr>
        <w:tc>
          <w:tcPr>
            <w:tcW w:w="2083" w:type="pct"/>
            <w:vAlign w:val="bottom"/>
          </w:tcPr>
          <w:p w14:paraId="34C65B3F" w14:textId="77777777" w:rsidR="002864C4" w:rsidRPr="007E2704" w:rsidRDefault="002864C4" w:rsidP="002864C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38A74DF6" w14:textId="087615E4" w:rsidR="002864C4" w:rsidRPr="007E2704" w:rsidRDefault="002864C4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566BA8D" w14:textId="6F642CD2" w:rsidR="002864C4" w:rsidRPr="007E2704" w:rsidRDefault="002864C4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7E2704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729" w:type="pct"/>
            <w:shd w:val="clear" w:color="auto" w:fill="FAFAFA"/>
            <w:vAlign w:val="bottom"/>
          </w:tcPr>
          <w:p w14:paraId="510F6114" w14:textId="15EE4E13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727" w:type="pct"/>
            <w:shd w:val="clear" w:color="auto" w:fill="auto"/>
            <w:vAlign w:val="bottom"/>
          </w:tcPr>
          <w:p w14:paraId="560C1C66" w14:textId="1A1C5201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4</w:t>
            </w:r>
          </w:p>
        </w:tc>
      </w:tr>
      <w:tr w:rsidR="002864C4" w:rsidRPr="007E2704" w14:paraId="2565102A" w14:textId="77777777" w:rsidTr="00C910BE">
        <w:trPr>
          <w:trHeight w:val="20"/>
        </w:trPr>
        <w:tc>
          <w:tcPr>
            <w:tcW w:w="2083" w:type="pct"/>
            <w:vAlign w:val="bottom"/>
          </w:tcPr>
          <w:p w14:paraId="05E395E5" w14:textId="77777777" w:rsidR="002864C4" w:rsidRPr="007E2704" w:rsidRDefault="002864C4" w:rsidP="002864C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A132A" w14:textId="4001C2E3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DE2BD" w14:textId="39D42F59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03425" w14:textId="7D8911B6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D2DDB" w14:textId="62C5D3EB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7</w:t>
            </w:r>
          </w:p>
        </w:tc>
      </w:tr>
      <w:tr w:rsidR="002864C4" w:rsidRPr="007E2704" w14:paraId="72FB2E74" w14:textId="77777777" w:rsidTr="00C910BE">
        <w:trPr>
          <w:trHeight w:val="20"/>
        </w:trPr>
        <w:tc>
          <w:tcPr>
            <w:tcW w:w="2083" w:type="pct"/>
            <w:vAlign w:val="bottom"/>
          </w:tcPr>
          <w:p w14:paraId="3129DA6C" w14:textId="77777777" w:rsidR="002864C4" w:rsidRPr="007E2704" w:rsidRDefault="002864C4" w:rsidP="002864C4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AD3FCC" w14:textId="745C33AA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5316D" w14:textId="27E7DDCE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604E8" w14:textId="3A4FE0C4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15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6F7BE" w14:textId="6D78DB38" w:rsidR="002864C4" w:rsidRPr="007E2704" w:rsidRDefault="003D157C" w:rsidP="002864C4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eastAsia="zh-CN"/>
              </w:rPr>
              <w:t>11</w:t>
            </w:r>
          </w:p>
        </w:tc>
      </w:tr>
    </w:tbl>
    <w:p w14:paraId="46ACF841" w14:textId="19A6E0FA" w:rsidR="00870909" w:rsidRPr="007E2704" w:rsidRDefault="001A6CCB" w:rsidP="00191F2C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 </w:t>
      </w:r>
    </w:p>
    <w:p w14:paraId="2007154F" w14:textId="77777777" w:rsidR="00AD291C" w:rsidRPr="007E2704" w:rsidRDefault="00AD291C" w:rsidP="001E1188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จ)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ค่าตอบแทนกรรมการและผู้บริหารที่สำคัญ</w:t>
      </w:r>
    </w:p>
    <w:p w14:paraId="4AC93FDB" w14:textId="77777777" w:rsidR="00AD291C" w:rsidRPr="007E2704" w:rsidRDefault="00AD291C" w:rsidP="009F7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3986"/>
        <w:gridCol w:w="1402"/>
        <w:gridCol w:w="1393"/>
        <w:gridCol w:w="10"/>
        <w:gridCol w:w="1402"/>
        <w:gridCol w:w="1385"/>
        <w:gridCol w:w="13"/>
      </w:tblGrid>
      <w:tr w:rsidR="00A36E6B" w:rsidRPr="007E2704" w14:paraId="7877DB47" w14:textId="77777777" w:rsidTr="00F7535F">
        <w:trPr>
          <w:gridAfter w:val="1"/>
          <w:wAfter w:w="7" w:type="pct"/>
          <w:trHeight w:val="20"/>
        </w:trPr>
        <w:tc>
          <w:tcPr>
            <w:tcW w:w="2078" w:type="pct"/>
            <w:vAlign w:val="bottom"/>
          </w:tcPr>
          <w:p w14:paraId="25A38B54" w14:textId="77777777" w:rsidR="00AD291C" w:rsidRPr="007E2704" w:rsidRDefault="00AD291C" w:rsidP="00F7535F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4D608" w14:textId="77777777" w:rsidR="00AD291C" w:rsidRPr="007E2704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458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3B372" w14:textId="77777777" w:rsidR="00AD291C" w:rsidRPr="007E2704" w:rsidRDefault="00AD291C" w:rsidP="008223FB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21795" w:rsidRPr="007E2704" w14:paraId="1B775BBB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29241BD8" w14:textId="2FADAD62" w:rsidR="00521795" w:rsidRPr="007E2704" w:rsidRDefault="00521795" w:rsidP="00521795">
            <w:pPr>
              <w:spacing w:before="10" w:line="240" w:lineRule="auto"/>
              <w:ind w:left="540" w:right="-72"/>
              <w:rPr>
                <w:rFonts w:ascii="Browallia New" w:eastAsia="Arial Unicode MS" w:hAnsi="Browallia New" w:cs="Browallia New"/>
                <w:spacing w:val="-6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สำหรับงวดหกเดือนสิ้นสุด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694CFA6B" w14:textId="35353520" w:rsidR="00521795" w:rsidRPr="007E2704" w:rsidRDefault="00521795" w:rsidP="0052179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492FC99D" w14:textId="29C7AB13" w:rsidR="00521795" w:rsidRPr="007E2704" w:rsidRDefault="00521795" w:rsidP="0052179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95677B5" w14:textId="04B59211" w:rsidR="00521795" w:rsidRPr="007E2704" w:rsidRDefault="00521795" w:rsidP="0052179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2566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153B3545" w14:textId="5FC82452" w:rsidR="00521795" w:rsidRPr="007E2704" w:rsidRDefault="00521795" w:rsidP="00521795">
            <w:pPr>
              <w:spacing w:before="1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2565</w:t>
            </w:r>
          </w:p>
        </w:tc>
      </w:tr>
      <w:tr w:rsidR="00521795" w:rsidRPr="007E2704" w14:paraId="24937A2F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D06C93C" w14:textId="03404EFF" w:rsidR="00521795" w:rsidRPr="007E2704" w:rsidRDefault="00521795" w:rsidP="0052179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 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วันที่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30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7E2704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862D466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vAlign w:val="bottom"/>
          </w:tcPr>
          <w:p w14:paraId="227AF91D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2B39FE1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vAlign w:val="bottom"/>
          </w:tcPr>
          <w:p w14:paraId="20096C7B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21795" w:rsidRPr="007E2704" w14:paraId="65C86056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48C32C33" w14:textId="77777777" w:rsidR="00521795" w:rsidRPr="007E2704" w:rsidRDefault="00521795" w:rsidP="00521795">
            <w:pPr>
              <w:spacing w:line="240" w:lineRule="auto"/>
              <w:ind w:left="540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3732D" w14:textId="77777777" w:rsidR="00521795" w:rsidRPr="007E2704" w:rsidRDefault="00521795" w:rsidP="00521795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</w:tcBorders>
            <w:vAlign w:val="bottom"/>
          </w:tcPr>
          <w:p w14:paraId="07E6463D" w14:textId="77777777" w:rsidR="00521795" w:rsidRPr="007E2704" w:rsidRDefault="00521795" w:rsidP="00521795">
            <w:pPr>
              <w:tabs>
                <w:tab w:val="decimal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1512E" w14:textId="77777777" w:rsidR="00521795" w:rsidRPr="007E2704" w:rsidRDefault="00521795" w:rsidP="00521795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29" w:type="pct"/>
            <w:gridSpan w:val="2"/>
            <w:tcBorders>
              <w:top w:val="single" w:sz="4" w:space="0" w:color="auto"/>
            </w:tcBorders>
            <w:vAlign w:val="bottom"/>
          </w:tcPr>
          <w:p w14:paraId="213412F7" w14:textId="77777777" w:rsidR="00521795" w:rsidRPr="007E2704" w:rsidRDefault="00521795" w:rsidP="00521795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422685" w:rsidRPr="007E2704" w14:paraId="2EC2EAEA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5324BA31" w14:textId="77777777" w:rsidR="00422685" w:rsidRPr="007E2704" w:rsidRDefault="00422685" w:rsidP="00422685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14" w:name="OLE_LINK8"/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4307BE05" w14:textId="05BA38EB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36</w:t>
            </w:r>
          </w:p>
        </w:tc>
        <w:tc>
          <w:tcPr>
            <w:tcW w:w="731" w:type="pct"/>
            <w:gridSpan w:val="2"/>
            <w:shd w:val="clear" w:color="auto" w:fill="auto"/>
            <w:vAlign w:val="bottom"/>
          </w:tcPr>
          <w:p w14:paraId="1B11A5F4" w14:textId="1B46DB6D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33</w:t>
            </w:r>
          </w:p>
        </w:tc>
        <w:tc>
          <w:tcPr>
            <w:tcW w:w="731" w:type="pct"/>
            <w:shd w:val="clear" w:color="auto" w:fill="FAFAFA"/>
            <w:vAlign w:val="bottom"/>
          </w:tcPr>
          <w:p w14:paraId="0F1836D8" w14:textId="1A56DC99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18</w:t>
            </w:r>
          </w:p>
        </w:tc>
        <w:tc>
          <w:tcPr>
            <w:tcW w:w="729" w:type="pct"/>
            <w:gridSpan w:val="2"/>
            <w:shd w:val="clear" w:color="auto" w:fill="auto"/>
            <w:vAlign w:val="bottom"/>
          </w:tcPr>
          <w:p w14:paraId="2EFCAE99" w14:textId="5883ABA9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16</w:t>
            </w:r>
          </w:p>
        </w:tc>
      </w:tr>
      <w:tr w:rsidR="00422685" w:rsidRPr="007E2704" w14:paraId="22DC21A5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06BAE9DB" w14:textId="77777777" w:rsidR="00422685" w:rsidRPr="007E2704" w:rsidRDefault="00422685" w:rsidP="00422685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AA17AD" w14:textId="5B150726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2CA0" w14:textId="7867791D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BDBBA" w14:textId="366710DC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2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9541A" w14:textId="06C419AD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</w:p>
        </w:tc>
      </w:tr>
      <w:tr w:rsidR="00422685" w:rsidRPr="007E2704" w14:paraId="4B88E519" w14:textId="77777777" w:rsidTr="00A3610B">
        <w:trPr>
          <w:trHeight w:val="20"/>
        </w:trPr>
        <w:tc>
          <w:tcPr>
            <w:tcW w:w="2078" w:type="pct"/>
            <w:vAlign w:val="bottom"/>
          </w:tcPr>
          <w:p w14:paraId="72037342" w14:textId="77777777" w:rsidR="00422685" w:rsidRPr="007E2704" w:rsidRDefault="00422685" w:rsidP="00422685">
            <w:pPr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698D49" w14:textId="27FC40D4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37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DE8FC" w14:textId="70B6FF8A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34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FDF9D" w14:textId="5A9FDD46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19</w:t>
            </w:r>
          </w:p>
        </w:tc>
        <w:tc>
          <w:tcPr>
            <w:tcW w:w="72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28299" w14:textId="7A4AA78C" w:rsidR="00422685" w:rsidRPr="007E2704" w:rsidRDefault="003D157C" w:rsidP="0042268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17</w:t>
            </w:r>
          </w:p>
        </w:tc>
      </w:tr>
      <w:bookmarkEnd w:id="14"/>
    </w:tbl>
    <w:p w14:paraId="51A2B190" w14:textId="77777777" w:rsidR="00870909" w:rsidRPr="007E2704" w:rsidRDefault="00870909" w:rsidP="00F5738B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70909" w:rsidRPr="007E2704" w14:paraId="1FFF451E" w14:textId="77777777" w:rsidTr="007F56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B3BCB9E" w14:textId="40D07750" w:rsidR="00870909" w:rsidRPr="007E2704" w:rsidRDefault="003D157C" w:rsidP="007F561A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22</w:t>
            </w:r>
            <w:r w:rsidR="00870909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70909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1F0B45C6" w14:textId="77777777" w:rsidR="00870909" w:rsidRPr="007E2704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08769" w14:textId="6F566476" w:rsidR="00870909" w:rsidRPr="007E2704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ณ วันที่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30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มิถุนายน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พ.ศ. </w:t>
      </w:r>
      <w:r w:rsidR="003D157C" w:rsidRPr="003D157C">
        <w:rPr>
          <w:rFonts w:ascii="Browallia New" w:eastAsia="Arial Unicode MS" w:hAnsi="Browallia New" w:cs="Browallia New"/>
          <w:spacing w:val="-2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กลุ่มกิจการมีภาระผูกพันและหนี้สินที่อาจจะเกิดขึ้นในภายหน้าที่มีสาระสำคัญ ดังต่อไปนี้</w:t>
      </w:r>
    </w:p>
    <w:p w14:paraId="73D78FBF" w14:textId="77777777" w:rsidR="00870909" w:rsidRPr="007E2704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292F7" w14:textId="77777777" w:rsidR="00870909" w:rsidRPr="007E2704" w:rsidRDefault="00870909" w:rsidP="0087090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ก)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หนี้สินที่อาจจะเกิดขึ้น</w:t>
      </w:r>
    </w:p>
    <w:p w14:paraId="70BCDBE1" w14:textId="77777777" w:rsidR="00870909" w:rsidRPr="007E2704" w:rsidRDefault="00870909" w:rsidP="0087090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F8808D" w14:textId="66A47FBB" w:rsidR="00643A27" w:rsidRPr="007E2704" w:rsidRDefault="00870909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30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หนี้สินที่อาจเกิดขึ้นจากการประเมินภาษีมูลค่าเพิ่ม และภาษีเงินได้นิติบุคคล</w:t>
      </w:r>
      <w:r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ตามที่ได้กล่าวไว้ในหมายเหตุประกอบงบการเงินของกลุ่มกิจการประจำปี 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2565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ไม่มีเหตุการณ์ที่เปลี่ยนแปลงอย่างมีสาระสำคัญ</w:t>
      </w:r>
    </w:p>
    <w:p w14:paraId="1E0B177C" w14:textId="77777777" w:rsidR="00643A27" w:rsidRPr="007E2704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E61244" w14:textId="77777777" w:rsidR="00AC59FF" w:rsidRPr="007E2704" w:rsidRDefault="00AC59FF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br w:type="page"/>
      </w:r>
    </w:p>
    <w:p w14:paraId="06077FE6" w14:textId="77777777" w:rsidR="00AC59FF" w:rsidRPr="007E2704" w:rsidRDefault="00AC59FF" w:rsidP="00643A2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</w:p>
    <w:p w14:paraId="16688A0D" w14:textId="315787F5" w:rsidR="00643A27" w:rsidRPr="007E2704" w:rsidRDefault="00643A27" w:rsidP="00643A2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ข)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หนังสือค้ำประกัน</w:t>
      </w:r>
    </w:p>
    <w:p w14:paraId="4384CC9F" w14:textId="77777777" w:rsidR="00643A27" w:rsidRPr="007E2704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AAB691" w14:textId="77777777" w:rsidR="00643A27" w:rsidRPr="007E2704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กลุ่มกิจการและบริษัทให้ธนาคารออกหนังสือค้ำประกัน ดังต่อไปนี้</w:t>
      </w:r>
    </w:p>
    <w:p w14:paraId="282ACB78" w14:textId="77777777" w:rsidR="00643A27" w:rsidRPr="007E2704" w:rsidRDefault="00643A27" w:rsidP="00643A2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68"/>
        <w:gridCol w:w="1368"/>
        <w:gridCol w:w="1368"/>
      </w:tblGrid>
      <w:tr w:rsidR="00643A27" w:rsidRPr="007E2704" w14:paraId="2ABB4E57" w14:textId="77777777" w:rsidTr="007F561A">
        <w:tc>
          <w:tcPr>
            <w:tcW w:w="4104" w:type="dxa"/>
            <w:shd w:val="clear" w:color="auto" w:fill="auto"/>
            <w:vAlign w:val="bottom"/>
          </w:tcPr>
          <w:p w14:paraId="0CCC7890" w14:textId="77777777" w:rsidR="00643A27" w:rsidRPr="007E2704" w:rsidRDefault="00643A27" w:rsidP="007F561A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9E81C" w14:textId="77777777" w:rsidR="00643A27" w:rsidRPr="007E2704" w:rsidRDefault="00643A27" w:rsidP="007F561A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BB4" w14:textId="77777777" w:rsidR="00643A27" w:rsidRPr="007E2704" w:rsidRDefault="00643A27" w:rsidP="007F561A">
            <w:pPr>
              <w:spacing w:line="240" w:lineRule="auto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43A27" w:rsidRPr="007E2704" w14:paraId="3C5D3681" w14:textId="77777777" w:rsidTr="007F561A">
        <w:tc>
          <w:tcPr>
            <w:tcW w:w="4104" w:type="dxa"/>
            <w:shd w:val="clear" w:color="auto" w:fill="auto"/>
            <w:vAlign w:val="bottom"/>
          </w:tcPr>
          <w:p w14:paraId="6EB9310D" w14:textId="77777777" w:rsidR="00643A27" w:rsidRPr="007E2704" w:rsidRDefault="00643A27" w:rsidP="007F561A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BAA92" w14:textId="2E8408AB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43A2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43A2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EB7DC7" w14:textId="2272518C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513DB" w14:textId="57877A9A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643A2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643A2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AD3A" w14:textId="124C82E2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643A2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643A27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643A27" w:rsidRPr="007E2704" w14:paraId="2B101C45" w14:textId="77777777" w:rsidTr="007F561A">
        <w:tc>
          <w:tcPr>
            <w:tcW w:w="4104" w:type="dxa"/>
            <w:shd w:val="clear" w:color="auto" w:fill="auto"/>
            <w:vAlign w:val="bottom"/>
          </w:tcPr>
          <w:p w14:paraId="5F00C1B0" w14:textId="77777777" w:rsidR="00643A27" w:rsidRPr="007E2704" w:rsidRDefault="00643A27" w:rsidP="007F561A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135A13" w14:textId="26E5FD8B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735C46" w14:textId="0CEBADEC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A7CD50" w14:textId="0A5E9555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7C2E7D" w14:textId="5C676B4D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643A27" w:rsidRPr="007E2704" w14:paraId="30422A8B" w14:textId="77777777" w:rsidTr="007F561A">
        <w:tc>
          <w:tcPr>
            <w:tcW w:w="4104" w:type="dxa"/>
            <w:shd w:val="clear" w:color="auto" w:fill="auto"/>
            <w:vAlign w:val="bottom"/>
          </w:tcPr>
          <w:p w14:paraId="24195903" w14:textId="77777777" w:rsidR="00643A27" w:rsidRPr="007E2704" w:rsidRDefault="00643A27" w:rsidP="007F561A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888AD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44B7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901AA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C1A0C9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43A27" w:rsidRPr="007E2704" w14:paraId="4B33AA62" w14:textId="77777777" w:rsidTr="007F561A">
        <w:tc>
          <w:tcPr>
            <w:tcW w:w="4104" w:type="dxa"/>
            <w:shd w:val="clear" w:color="auto" w:fill="auto"/>
            <w:vAlign w:val="bottom"/>
          </w:tcPr>
          <w:p w14:paraId="7566E312" w14:textId="77777777" w:rsidR="00643A27" w:rsidRPr="007E2704" w:rsidRDefault="00643A27" w:rsidP="007F561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221BCF" w14:textId="77777777" w:rsidR="00643A27" w:rsidRPr="007E2704" w:rsidRDefault="00643A27" w:rsidP="007F561A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9187D3" w14:textId="77777777" w:rsidR="00643A27" w:rsidRPr="007E2704" w:rsidRDefault="00643A27" w:rsidP="007F561A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48942" w14:textId="77777777" w:rsidR="00643A27" w:rsidRPr="007E2704" w:rsidRDefault="00643A27" w:rsidP="007F561A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2A07E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Cs/>
                <w:sz w:val="28"/>
                <w:szCs w:val="28"/>
              </w:rPr>
            </w:pPr>
          </w:p>
        </w:tc>
      </w:tr>
      <w:tr w:rsidR="00643A27" w:rsidRPr="007E2704" w14:paraId="6D852B61" w14:textId="77777777" w:rsidTr="007F561A">
        <w:tc>
          <w:tcPr>
            <w:tcW w:w="4104" w:type="dxa"/>
            <w:shd w:val="clear" w:color="auto" w:fill="auto"/>
            <w:vAlign w:val="bottom"/>
          </w:tcPr>
          <w:p w14:paraId="181C5CAE" w14:textId="77777777" w:rsidR="00643A27" w:rsidRPr="007E2704" w:rsidRDefault="00643A27" w:rsidP="007F561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1C38FC" w14:textId="72D0811B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643A27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766</w:t>
            </w:r>
          </w:p>
        </w:tc>
        <w:tc>
          <w:tcPr>
            <w:tcW w:w="1368" w:type="dxa"/>
            <w:shd w:val="clear" w:color="auto" w:fill="auto"/>
          </w:tcPr>
          <w:p w14:paraId="3CC2D0BF" w14:textId="430731B8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643A27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581</w:t>
            </w:r>
          </w:p>
        </w:tc>
        <w:tc>
          <w:tcPr>
            <w:tcW w:w="1368" w:type="dxa"/>
            <w:shd w:val="clear" w:color="auto" w:fill="FAFAFA"/>
          </w:tcPr>
          <w:p w14:paraId="18CF07E1" w14:textId="03DF3A74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697</w:t>
            </w:r>
          </w:p>
        </w:tc>
        <w:tc>
          <w:tcPr>
            <w:tcW w:w="1368" w:type="dxa"/>
            <w:shd w:val="clear" w:color="auto" w:fill="auto"/>
          </w:tcPr>
          <w:p w14:paraId="596E0A12" w14:textId="346F9A81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647</w:t>
            </w:r>
          </w:p>
        </w:tc>
      </w:tr>
      <w:tr w:rsidR="00643A27" w:rsidRPr="007E2704" w14:paraId="2678DC10" w14:textId="77777777" w:rsidTr="007F561A">
        <w:tc>
          <w:tcPr>
            <w:tcW w:w="4104" w:type="dxa"/>
            <w:shd w:val="clear" w:color="auto" w:fill="auto"/>
            <w:vAlign w:val="bottom"/>
          </w:tcPr>
          <w:p w14:paraId="28DE1616" w14:textId="77777777" w:rsidR="00643A27" w:rsidRPr="007E2704" w:rsidRDefault="00643A27" w:rsidP="007F561A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02088E" w14:textId="7E5DBC64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4</w:t>
            </w:r>
            <w:r w:rsidR="00643A27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651</w:t>
            </w:r>
          </w:p>
        </w:tc>
        <w:tc>
          <w:tcPr>
            <w:tcW w:w="1368" w:type="dxa"/>
            <w:shd w:val="clear" w:color="auto" w:fill="auto"/>
          </w:tcPr>
          <w:p w14:paraId="480F2320" w14:textId="37915E78" w:rsidR="00643A27" w:rsidRPr="007E2704" w:rsidRDefault="003D157C" w:rsidP="007F561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</w:t>
            </w:r>
            <w:r w:rsidR="00643A27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510</w:t>
            </w:r>
          </w:p>
        </w:tc>
        <w:tc>
          <w:tcPr>
            <w:tcW w:w="1368" w:type="dxa"/>
            <w:shd w:val="clear" w:color="auto" w:fill="FAFAFA"/>
          </w:tcPr>
          <w:p w14:paraId="07C36010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490CB1" w14:textId="77777777" w:rsidR="00643A27" w:rsidRPr="007E2704" w:rsidRDefault="00643A27" w:rsidP="007F561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cs/>
                <w:lang w:val="en-US" w:eastAsia="zh-CN"/>
              </w:rPr>
            </w:pPr>
            <w:r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-</w:t>
            </w:r>
          </w:p>
        </w:tc>
      </w:tr>
    </w:tbl>
    <w:p w14:paraId="5B5BDF2C" w14:textId="77777777" w:rsidR="0024672F" w:rsidRPr="007E2704" w:rsidRDefault="0024672F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EDC0B5" w14:textId="77777777" w:rsidR="00AD291C" w:rsidRPr="007E2704" w:rsidRDefault="00AD291C" w:rsidP="00AD291C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</w:pP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>ค)</w:t>
      </w:r>
      <w:r w:rsidRPr="007E270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US"/>
        </w:rPr>
        <w:tab/>
        <w:t>ภาระผูกพันที่เป็นรายจ่ายฝ่ายทุน</w:t>
      </w:r>
    </w:p>
    <w:p w14:paraId="2C069AF3" w14:textId="77777777" w:rsidR="00AD291C" w:rsidRPr="007E2704" w:rsidRDefault="00AD291C" w:rsidP="00AD291C">
      <w:pPr>
        <w:tabs>
          <w:tab w:val="left" w:pos="540"/>
          <w:tab w:val="left" w:pos="1134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7322CA" w14:textId="77777777" w:rsidR="00AD291C" w:rsidRPr="007E2704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</w:t>
      </w:r>
      <w:r w:rsidR="008223FB"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ฐานะการเงินแต่ไม่ได้รับรู้ในข้อมูลทางการเงินระหว่างกาล มีดังนี้</w:t>
      </w:r>
    </w:p>
    <w:p w14:paraId="200A4FF0" w14:textId="77777777" w:rsidR="00AD291C" w:rsidRPr="007E2704" w:rsidRDefault="00AD291C" w:rsidP="00AD291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299"/>
        <w:gridCol w:w="1437"/>
        <w:gridCol w:w="1368"/>
      </w:tblGrid>
      <w:tr w:rsidR="00AD291C" w:rsidRPr="007E2704" w14:paraId="5717A8FD" w14:textId="77777777" w:rsidTr="00E051B1">
        <w:tc>
          <w:tcPr>
            <w:tcW w:w="4104" w:type="dxa"/>
            <w:vAlign w:val="bottom"/>
          </w:tcPr>
          <w:p w14:paraId="46A978A3" w14:textId="77777777" w:rsidR="00AD291C" w:rsidRPr="007E2704" w:rsidRDefault="00AD291C" w:rsidP="00F7535F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5E5DF" w14:textId="77777777" w:rsidR="00AD291C" w:rsidRPr="007E2704" w:rsidRDefault="00AD291C" w:rsidP="004560E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  <w:t>ข้อมูลทางการเงินรวม</w:t>
            </w:r>
          </w:p>
        </w:tc>
        <w:tc>
          <w:tcPr>
            <w:tcW w:w="280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81FE" w14:textId="77777777" w:rsidR="00AD291C" w:rsidRPr="007E2704" w:rsidRDefault="00E051B1" w:rsidP="00E051B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21795" w:rsidRPr="007E2704" w14:paraId="46684BFC" w14:textId="77777777" w:rsidTr="00E051B1">
        <w:tc>
          <w:tcPr>
            <w:tcW w:w="4104" w:type="dxa"/>
            <w:vAlign w:val="bottom"/>
            <w:hideMark/>
          </w:tcPr>
          <w:p w14:paraId="41BAE932" w14:textId="77777777" w:rsidR="00521795" w:rsidRPr="007E2704" w:rsidRDefault="00521795" w:rsidP="0052179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A910399" w14:textId="3CC23CE3" w:rsidR="00521795" w:rsidRPr="007E2704" w:rsidRDefault="003D157C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1795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1795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  <w:hideMark/>
          </w:tcPr>
          <w:p w14:paraId="6843D5A7" w14:textId="4D2597EC" w:rsidR="00521795" w:rsidRPr="007E2704" w:rsidRDefault="003D157C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  <w:tc>
          <w:tcPr>
            <w:tcW w:w="1437" w:type="dxa"/>
            <w:tcBorders>
              <w:top w:val="single" w:sz="4" w:space="0" w:color="auto"/>
            </w:tcBorders>
            <w:vAlign w:val="bottom"/>
            <w:hideMark/>
          </w:tcPr>
          <w:p w14:paraId="0D68560A" w14:textId="22DD56E7" w:rsidR="00521795" w:rsidRPr="007E2704" w:rsidRDefault="003D157C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521795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21795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6B98676" w14:textId="76A9A40E" w:rsidR="00521795" w:rsidRPr="007E2704" w:rsidRDefault="003D157C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>31</w:t>
            </w:r>
            <w:r w:rsidR="00521795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21795"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eastAsia="zh-CN"/>
              </w:rPr>
              <w:t>ธันวาคม</w:t>
            </w:r>
          </w:p>
        </w:tc>
      </w:tr>
      <w:tr w:rsidR="00521795" w:rsidRPr="007E2704" w14:paraId="33E7DEB2" w14:textId="77777777" w:rsidTr="00E051B1">
        <w:tc>
          <w:tcPr>
            <w:tcW w:w="4104" w:type="dxa"/>
            <w:vAlign w:val="bottom"/>
          </w:tcPr>
          <w:p w14:paraId="2A37EAC6" w14:textId="77777777" w:rsidR="00521795" w:rsidRPr="007E2704" w:rsidRDefault="00521795" w:rsidP="0052179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67ACE" w14:textId="5B3A3FF9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99" w:type="dxa"/>
            <w:vAlign w:val="bottom"/>
          </w:tcPr>
          <w:p w14:paraId="4B12189C" w14:textId="110B2B70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37" w:type="dxa"/>
            <w:vAlign w:val="bottom"/>
          </w:tcPr>
          <w:p w14:paraId="10470878" w14:textId="1D34940D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68" w:type="dxa"/>
            <w:vAlign w:val="bottom"/>
          </w:tcPr>
          <w:p w14:paraId="101C975F" w14:textId="47D6355B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3D157C" w:rsidRPr="003D157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521795" w:rsidRPr="007E2704" w14:paraId="162B9352" w14:textId="77777777" w:rsidTr="00E051B1">
        <w:tc>
          <w:tcPr>
            <w:tcW w:w="4104" w:type="dxa"/>
            <w:vAlign w:val="bottom"/>
          </w:tcPr>
          <w:p w14:paraId="61571B91" w14:textId="77777777" w:rsidR="00521795" w:rsidRPr="007E2704" w:rsidRDefault="00521795" w:rsidP="00521795">
            <w:pPr>
              <w:tabs>
                <w:tab w:val="left" w:pos="2862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65C97FC3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  <w:hideMark/>
          </w:tcPr>
          <w:p w14:paraId="7E373FDE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  <w:hideMark/>
          </w:tcPr>
          <w:p w14:paraId="289A144C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A0969C6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E2704">
              <w:rPr>
                <w:rFonts w:ascii="Browallia New" w:eastAsia="Arial Unicode MS" w:hAnsi="Browallia New" w:cs="Browalli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521795" w:rsidRPr="007E2704" w14:paraId="08D0D524" w14:textId="77777777" w:rsidTr="00E051B1">
        <w:tc>
          <w:tcPr>
            <w:tcW w:w="4104" w:type="dxa"/>
            <w:vAlign w:val="bottom"/>
          </w:tcPr>
          <w:p w14:paraId="20BF61B8" w14:textId="77777777" w:rsidR="00521795" w:rsidRPr="007E2704" w:rsidRDefault="00521795" w:rsidP="00521795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49AC5" w14:textId="77777777" w:rsidR="00521795" w:rsidRPr="007E2704" w:rsidRDefault="00521795" w:rsidP="0052179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68269FB" w14:textId="77777777" w:rsidR="00521795" w:rsidRPr="007E2704" w:rsidRDefault="00521795" w:rsidP="00521795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Arial Unicode MS" w:hAnsi="Browallia New" w:cs="Browallia New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8AA08" w14:textId="77777777" w:rsidR="00521795" w:rsidRPr="007E2704" w:rsidRDefault="00521795" w:rsidP="00521795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0FEBAC" w14:textId="77777777" w:rsidR="00521795" w:rsidRPr="007E2704" w:rsidRDefault="00521795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21795" w:rsidRPr="007E2704" w14:paraId="732BD064" w14:textId="77777777" w:rsidTr="00E051B1">
        <w:tc>
          <w:tcPr>
            <w:tcW w:w="4104" w:type="dxa"/>
            <w:vAlign w:val="bottom"/>
            <w:hideMark/>
          </w:tcPr>
          <w:p w14:paraId="4E8D8DA2" w14:textId="77777777" w:rsidR="00521795" w:rsidRPr="007E2704" w:rsidRDefault="00521795" w:rsidP="00521795">
            <w:pPr>
              <w:tabs>
                <w:tab w:val="left" w:pos="1117"/>
              </w:tabs>
              <w:spacing w:line="240" w:lineRule="auto"/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E2704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F6B9A" w14:textId="72DE8173" w:rsidR="00521795" w:rsidRPr="007E2704" w:rsidRDefault="003D157C" w:rsidP="0052179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1</w:t>
            </w:r>
            <w:r w:rsidR="00422685" w:rsidRPr="007E2704">
              <w:rPr>
                <w:rFonts w:ascii="Browallia New" w:eastAsia="Arial Unicode MS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Arial Unicode MS" w:hAnsi="Browallia New" w:cs="Browallia New"/>
                <w:sz w:val="28"/>
                <w:szCs w:val="28"/>
                <w:lang w:eastAsia="zh-CN"/>
              </w:rPr>
              <w:t>002</w:t>
            </w:r>
          </w:p>
        </w:tc>
        <w:tc>
          <w:tcPr>
            <w:tcW w:w="1299" w:type="dxa"/>
            <w:vAlign w:val="bottom"/>
          </w:tcPr>
          <w:p w14:paraId="5E4FAE10" w14:textId="095AF4AE" w:rsidR="00521795" w:rsidRPr="007E2704" w:rsidRDefault="003D157C" w:rsidP="0052179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1</w:t>
            </w:r>
            <w:r w:rsidR="00521795" w:rsidRPr="007E2704"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  <w:t>,</w:t>
            </w: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039</w:t>
            </w:r>
          </w:p>
        </w:tc>
        <w:tc>
          <w:tcPr>
            <w:tcW w:w="1437" w:type="dxa"/>
            <w:shd w:val="clear" w:color="auto" w:fill="FAFAFA"/>
            <w:vAlign w:val="bottom"/>
          </w:tcPr>
          <w:p w14:paraId="31D581B7" w14:textId="085E575F" w:rsidR="00521795" w:rsidRPr="007E2704" w:rsidRDefault="003D157C" w:rsidP="0052179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432</w:t>
            </w:r>
          </w:p>
        </w:tc>
        <w:tc>
          <w:tcPr>
            <w:tcW w:w="1368" w:type="dxa"/>
            <w:vAlign w:val="bottom"/>
          </w:tcPr>
          <w:p w14:paraId="66DE2484" w14:textId="7851B900" w:rsidR="00521795" w:rsidRPr="007E2704" w:rsidRDefault="003D157C" w:rsidP="0052179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8"/>
                <w:szCs w:val="28"/>
                <w:lang w:val="en-US" w:eastAsia="zh-CN"/>
              </w:rPr>
            </w:pPr>
            <w:r w:rsidRPr="003D157C">
              <w:rPr>
                <w:rFonts w:ascii="Browallia New" w:eastAsia="SimSun" w:hAnsi="Browallia New" w:cs="Browallia New"/>
                <w:sz w:val="28"/>
                <w:szCs w:val="28"/>
                <w:lang w:eastAsia="zh-CN"/>
              </w:rPr>
              <w:t>438</w:t>
            </w:r>
          </w:p>
        </w:tc>
      </w:tr>
    </w:tbl>
    <w:p w14:paraId="0E1CAC78" w14:textId="43B35F53" w:rsidR="00643A27" w:rsidRPr="007E2704" w:rsidRDefault="00643A27" w:rsidP="008709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535CCAD1" w14:textId="29DDA1B3" w:rsidR="0013592F" w:rsidRPr="007E2704" w:rsidRDefault="0013592F" w:rsidP="008709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36309C5A" w14:textId="01EB0815" w:rsidR="0013592F" w:rsidRPr="007E2704" w:rsidRDefault="0013592F" w:rsidP="008709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70B99648" w14:textId="1AC73927" w:rsidR="0013592F" w:rsidRPr="007E2704" w:rsidRDefault="0013592F" w:rsidP="008709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p w14:paraId="67E83D58" w14:textId="7B2A5622" w:rsidR="003D157C" w:rsidRDefault="003D157C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2375223" w14:textId="77777777" w:rsidR="0013592F" w:rsidRPr="007E2704" w:rsidRDefault="0013592F" w:rsidP="0087090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70909" w:rsidRPr="007E2704" w14:paraId="11FB0F35" w14:textId="77777777" w:rsidTr="007F561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8D6C2C6" w14:textId="4AE16DB2" w:rsidR="00870909" w:rsidRPr="007E2704" w:rsidRDefault="003D157C" w:rsidP="007F561A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</w:pPr>
            <w:r w:rsidRPr="003D157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23</w:t>
            </w:r>
            <w:r w:rsidR="00870909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70909" w:rsidRPr="007E270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67831F98" w14:textId="77777777" w:rsidR="00870909" w:rsidRPr="007E2704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ADAC37" w14:textId="5386514D" w:rsidR="00870909" w:rsidRPr="007E2704" w:rsidRDefault="00870909" w:rsidP="00870909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E270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</w:p>
    <w:p w14:paraId="62E9EC3C" w14:textId="43189DE7" w:rsidR="0013592F" w:rsidRPr="007E2704" w:rsidRDefault="0013592F" w:rsidP="003D157C">
      <w:pPr>
        <w:pStyle w:val="ListParagraph"/>
        <w:spacing w:line="240" w:lineRule="auto"/>
        <w:ind w:left="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4A98EEC" w14:textId="77777777" w:rsidR="0013592F" w:rsidRPr="007E2704" w:rsidRDefault="0013592F" w:rsidP="003D157C">
      <w:pPr>
        <w:spacing w:line="240" w:lineRule="auto"/>
        <w:jc w:val="both"/>
        <w:rPr>
          <w:rFonts w:ascii="Browallia New" w:eastAsia="Times New Roman" w:hAnsi="Browallia New" w:cs="Browallia New"/>
          <w:color w:val="222222"/>
          <w:sz w:val="24"/>
          <w:szCs w:val="24"/>
          <w:lang w:eastAsia="en-GB"/>
        </w:rPr>
      </w:pPr>
      <w:r w:rsidRPr="007E2704">
        <w:rPr>
          <w:rFonts w:ascii="Browallia New" w:eastAsia="Times New Roman" w:hAnsi="Browallia New" w:cs="Browallia New"/>
          <w:b/>
          <w:bCs/>
          <w:color w:val="222222"/>
          <w:sz w:val="28"/>
          <w:szCs w:val="28"/>
          <w:cs/>
          <w:lang w:eastAsia="en-GB"/>
        </w:rPr>
        <w:t>ส่วนของบริษัท</w:t>
      </w:r>
    </w:p>
    <w:p w14:paraId="67DCB897" w14:textId="77777777" w:rsidR="0013592F" w:rsidRPr="007E2704" w:rsidRDefault="0013592F" w:rsidP="003D157C">
      <w:pPr>
        <w:spacing w:line="240" w:lineRule="auto"/>
        <w:jc w:val="both"/>
        <w:rPr>
          <w:rFonts w:ascii="Browallia New" w:eastAsia="Times New Roman" w:hAnsi="Browallia New" w:cs="Browallia New"/>
          <w:color w:val="222222"/>
          <w:sz w:val="24"/>
          <w:szCs w:val="24"/>
          <w:lang w:eastAsia="en-GB"/>
        </w:rPr>
      </w:pPr>
      <w:r w:rsidRPr="007E2704">
        <w:rPr>
          <w:rFonts w:ascii="Browallia New" w:eastAsia="Times New Roman" w:hAnsi="Browallia New" w:cs="Browallia New"/>
          <w:b/>
          <w:bCs/>
          <w:color w:val="222222"/>
          <w:sz w:val="28"/>
          <w:szCs w:val="28"/>
          <w:lang w:eastAsia="en-GB"/>
        </w:rPr>
        <w:t> </w:t>
      </w:r>
    </w:p>
    <w:p w14:paraId="6321E3C2" w14:textId="4303C10F" w:rsidR="00870909" w:rsidRPr="007E2704" w:rsidRDefault="003D157C" w:rsidP="003D157C">
      <w:pPr>
        <w:spacing w:line="240" w:lineRule="auto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</w:pPr>
      <w:r w:rsidRPr="003D157C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eastAsia="en-GB"/>
        </w:rPr>
        <w:t>เมื่อวันที่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10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eastAsia="en-GB"/>
        </w:rPr>
        <w:t>สิงหาคม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eastAsia="en-GB"/>
        </w:rPr>
        <w:t>พ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>.</w:t>
      </w:r>
      <w:r w:rsidRPr="003D157C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eastAsia="en-GB"/>
        </w:rPr>
        <w:t>ศ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. 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2566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eastAsia="en-GB"/>
        </w:rPr>
        <w:t>ที่ประชุมคณะกรรมการบริษัทได้มีมติอนุมัติการจ่ายเงินปันผลระหว่างกาลจากผลการ</w:t>
      </w:r>
      <w:r w:rsidRPr="003D157C">
        <w:rPr>
          <w:rFonts w:ascii="Browallia New" w:eastAsia="Times New Roman" w:hAnsi="Browallia New" w:cs="Browallia New" w:hint="cs"/>
          <w:color w:val="222222"/>
          <w:spacing w:val="-9"/>
          <w:sz w:val="28"/>
          <w:szCs w:val="28"/>
          <w:cs/>
          <w:lang w:eastAsia="en-GB"/>
        </w:rPr>
        <w:t>ดำเนินงานสำหรับงวดหกเดือนสิ้นสุดวันที่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30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pacing w:val="-9"/>
          <w:sz w:val="28"/>
          <w:szCs w:val="28"/>
          <w:cs/>
          <w:lang w:eastAsia="en-GB"/>
        </w:rPr>
        <w:t>มิถุนายน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pacing w:val="-9"/>
          <w:sz w:val="28"/>
          <w:szCs w:val="28"/>
          <w:cs/>
          <w:lang w:eastAsia="en-GB"/>
        </w:rPr>
        <w:t>พ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>.</w:t>
      </w:r>
      <w:r w:rsidRPr="003D157C">
        <w:rPr>
          <w:rFonts w:ascii="Browallia New" w:eastAsia="Times New Roman" w:hAnsi="Browallia New" w:cs="Browallia New" w:hint="cs"/>
          <w:color w:val="222222"/>
          <w:spacing w:val="-9"/>
          <w:sz w:val="28"/>
          <w:szCs w:val="28"/>
          <w:cs/>
          <w:lang w:eastAsia="en-GB"/>
        </w:rPr>
        <w:t>ศ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. 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2566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pacing w:val="-9"/>
          <w:sz w:val="28"/>
          <w:szCs w:val="28"/>
          <w:cs/>
          <w:lang w:eastAsia="en-GB"/>
        </w:rPr>
        <w:t>ในอัตราหุ้นละ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0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>.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10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pacing w:val="-9"/>
          <w:sz w:val="28"/>
          <w:szCs w:val="28"/>
          <w:cs/>
          <w:lang w:eastAsia="en-GB"/>
        </w:rPr>
        <w:t>บาท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pacing w:val="-9"/>
          <w:sz w:val="28"/>
          <w:szCs w:val="28"/>
          <w:cs/>
          <w:lang w:eastAsia="en-GB"/>
        </w:rPr>
        <w:t>คิดเป็นจำนวนเงินรวม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 xml:space="preserve"> 183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>.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lang w:eastAsia="en-GB"/>
        </w:rPr>
        <w:t>79</w:t>
      </w:r>
      <w:r w:rsidRPr="003D157C">
        <w:rPr>
          <w:rFonts w:ascii="Browallia New" w:eastAsia="Times New Roman" w:hAnsi="Browallia New" w:cs="Browallia New"/>
          <w:color w:val="222222"/>
          <w:spacing w:val="-9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pacing w:val="-9"/>
          <w:sz w:val="28"/>
          <w:szCs w:val="28"/>
          <w:cs/>
          <w:lang w:eastAsia="en-GB"/>
        </w:rPr>
        <w:t>ล้านบาท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eastAsia="en-GB"/>
        </w:rPr>
        <w:t>โดยบริษัทจะจ่ายเงินปันผลระหว่างกาลดังกล่าวให้แก่ผู้ถือหุ้นในเดือนกันยายน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 </w:t>
      </w:r>
      <w:r w:rsidRPr="003D157C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eastAsia="en-GB"/>
        </w:rPr>
        <w:t>พ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>.</w:t>
      </w:r>
      <w:r w:rsidRPr="003D157C">
        <w:rPr>
          <w:rFonts w:ascii="Browallia New" w:eastAsia="Times New Roman" w:hAnsi="Browallia New" w:cs="Browallia New" w:hint="cs"/>
          <w:color w:val="222222"/>
          <w:sz w:val="28"/>
          <w:szCs w:val="28"/>
          <w:cs/>
          <w:lang w:eastAsia="en-GB"/>
        </w:rPr>
        <w:t>ศ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cs/>
          <w:lang w:eastAsia="en-GB"/>
        </w:rPr>
        <w:t xml:space="preserve">. </w:t>
      </w:r>
      <w:r w:rsidRPr="003D157C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2566</w:t>
      </w:r>
    </w:p>
    <w:p w14:paraId="48376B35" w14:textId="77777777" w:rsidR="0013592F" w:rsidRPr="007E2704" w:rsidRDefault="0013592F" w:rsidP="003D157C">
      <w:pPr>
        <w:spacing w:line="240" w:lineRule="auto"/>
        <w:jc w:val="both"/>
        <w:rPr>
          <w:rFonts w:ascii="Browallia New" w:eastAsia="Times New Roman" w:hAnsi="Browallia New" w:cs="Browallia New"/>
          <w:color w:val="222222"/>
          <w:sz w:val="24"/>
          <w:szCs w:val="24"/>
          <w:lang w:eastAsia="en-GB"/>
        </w:rPr>
      </w:pPr>
    </w:p>
    <w:p w14:paraId="73B4AF8A" w14:textId="77777777" w:rsidR="00870909" w:rsidRPr="007E2704" w:rsidRDefault="00870909" w:rsidP="003D157C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2704">
        <w:rPr>
          <w:rFonts w:ascii="Browallia New" w:hAnsi="Browallia New" w:cs="Browallia New"/>
          <w:b/>
          <w:bCs/>
          <w:sz w:val="28"/>
          <w:szCs w:val="28"/>
          <w:cs/>
        </w:rPr>
        <w:t>ส่วนของบริษัทย่อย</w:t>
      </w:r>
    </w:p>
    <w:p w14:paraId="75BF412F" w14:textId="77777777" w:rsidR="00870909" w:rsidRPr="007E2704" w:rsidRDefault="00870909" w:rsidP="003D157C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534923F" w14:textId="64AD9EBA" w:rsidR="00870909" w:rsidRPr="007E2704" w:rsidRDefault="00870909" w:rsidP="003D157C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4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สิงหาคม พ.ศ. </w:t>
      </w:r>
      <w:r w:rsidR="003D157C" w:rsidRPr="003D157C">
        <w:rPr>
          <w:rFonts w:ascii="Browallia New" w:eastAsia="Arial Unicode MS" w:hAnsi="Browallia New" w:cs="Browallia New"/>
          <w:spacing w:val="-4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จากผลการดำเนินงานสำหรับงวดหกเดือนสิ้นสุดวันที่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30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</w:t>
      </w:r>
      <w:r w:rsidRPr="007E2704">
        <w:rPr>
          <w:rFonts w:ascii="Browallia New" w:eastAsia="Arial Unicode MS" w:hAnsi="Browallia New" w:cs="Browallia New"/>
          <w:sz w:val="28"/>
          <w:szCs w:val="28"/>
        </w:rPr>
        <w:t>.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00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คิดเป็นจำนวนเงิน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7</w:t>
      </w:r>
      <w:r w:rsidRPr="007E2704">
        <w:rPr>
          <w:rFonts w:ascii="Browallia New" w:eastAsia="Arial Unicode MS" w:hAnsi="Browallia New" w:cs="Browallia New"/>
          <w:sz w:val="28"/>
          <w:szCs w:val="28"/>
        </w:rPr>
        <w:t>.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00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โดยบริษัทย่อยจะจ่ายเงินปันผลระหว่างกาลดังกล่าวให้แก่ผู้ถือหุ้นในเดือนกันยายน 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0CDB6391" w14:textId="77777777" w:rsidR="00870909" w:rsidRPr="007E2704" w:rsidRDefault="00870909" w:rsidP="00870909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6205389" w14:textId="1C620E1C" w:rsidR="00A500D6" w:rsidRPr="007E2704" w:rsidRDefault="00870909" w:rsidP="00E644D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10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สิงหาคม 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ที่ประชุมคณะกรรมการบริษัท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ยูนิคแก๊ส แอนด์ ปิโตรเคมิคัลส์ จำกัด (มหาชน) ได้มีมติอนุมัติการจ่ายเงินปันผลระหว่างกาลจากผลการดำเนินงานสำหรับงวดหกเดือนสิ้นสุดวันที่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30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ในอัตราหุ้นละ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24</w:t>
      </w:r>
      <w:r w:rsidRPr="007E2704">
        <w:rPr>
          <w:rFonts w:ascii="Browallia New" w:eastAsia="Arial Unicode MS" w:hAnsi="Browallia New" w:cs="Browallia New"/>
          <w:sz w:val="28"/>
          <w:szCs w:val="28"/>
        </w:rPr>
        <w:t>.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00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คิดเป็นจำนวนเงินรวม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252</w:t>
      </w:r>
      <w:r w:rsidRPr="007E2704">
        <w:rPr>
          <w:rFonts w:ascii="Browallia New" w:eastAsia="Arial Unicode MS" w:hAnsi="Browallia New" w:cs="Browallia New"/>
          <w:sz w:val="28"/>
          <w:szCs w:val="28"/>
        </w:rPr>
        <w:t>.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00</w:t>
      </w:r>
      <w:r w:rsidRPr="007E2704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>ล้านบาท โดยบริษัทย่อยจะจ่ายเงินปันผลระหว่างกาลดังกล่าวให้แก่</w:t>
      </w:r>
      <w:r w:rsidR="00E321EA" w:rsidRPr="007E2704">
        <w:rPr>
          <w:rFonts w:ascii="Browallia New" w:eastAsia="Arial Unicode MS" w:hAnsi="Browallia New" w:cs="Browallia New"/>
          <w:sz w:val="28"/>
          <w:szCs w:val="28"/>
        </w:rPr>
        <w:br/>
      </w:r>
      <w:r w:rsidRPr="007E2704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ผู้ถือหุ้นในเดือนกันยายน พ.ศ. </w:t>
      </w:r>
      <w:r w:rsidR="003D157C" w:rsidRPr="003D157C">
        <w:rPr>
          <w:rFonts w:ascii="Browallia New" w:eastAsia="Arial Unicode MS" w:hAnsi="Browallia New" w:cs="Browallia New"/>
          <w:sz w:val="28"/>
          <w:szCs w:val="28"/>
        </w:rPr>
        <w:t>2566</w:t>
      </w:r>
    </w:p>
    <w:sectPr w:rsidR="00A500D6" w:rsidRPr="007E2704" w:rsidSect="001815F2">
      <w:pgSz w:w="11906" w:h="16838" w:code="9"/>
      <w:pgMar w:top="1440" w:right="720" w:bottom="720" w:left="171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4B0C3" w14:textId="77777777" w:rsidR="00F95ADB" w:rsidRDefault="00F95ADB" w:rsidP="00CC643B">
      <w:pPr>
        <w:spacing w:line="240" w:lineRule="auto"/>
      </w:pPr>
      <w:r>
        <w:separator/>
      </w:r>
    </w:p>
  </w:endnote>
  <w:endnote w:type="continuationSeparator" w:id="0">
    <w:p w14:paraId="7A1964B8" w14:textId="77777777" w:rsidR="00F95ADB" w:rsidRDefault="00F95ADB" w:rsidP="00CC64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CC606" w14:textId="77777777" w:rsidR="00412918" w:rsidRDefault="004129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2C336" w14:textId="10C47667" w:rsidR="00A54F41" w:rsidRPr="00E46BD9" w:rsidRDefault="00713B7C" w:rsidP="004560EE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E46BD9">
      <w:rPr>
        <w:rFonts w:ascii="Browallia New" w:eastAsia="Arial Unicode MS" w:hAnsi="Browallia New" w:cs="Browallia New"/>
        <w:sz w:val="28"/>
        <w:szCs w:val="28"/>
      </w:rPr>
      <w:fldChar w:fldCharType="begin"/>
    </w:r>
    <w:r w:rsidR="00A54F41" w:rsidRPr="00E46BD9">
      <w:rPr>
        <w:rFonts w:ascii="Browallia New" w:eastAsia="Arial Unicode MS" w:hAnsi="Browallia New" w:cs="Browallia New"/>
        <w:sz w:val="28"/>
        <w:szCs w:val="28"/>
      </w:rPr>
      <w:instrText xml:space="preserve"> PAGE   \* MERGEFORMAT </w:instrText>
    </w:r>
    <w:r w:rsidRPr="00E46BD9">
      <w:rPr>
        <w:rFonts w:ascii="Browallia New" w:eastAsia="Arial Unicode MS" w:hAnsi="Browallia New" w:cs="Browallia New"/>
        <w:sz w:val="28"/>
        <w:szCs w:val="28"/>
      </w:rPr>
      <w:fldChar w:fldCharType="separate"/>
    </w:r>
    <w:r w:rsidR="008249DE">
      <w:rPr>
        <w:rFonts w:ascii="Browallia New" w:eastAsia="Arial Unicode MS" w:hAnsi="Browallia New" w:cs="Browallia New"/>
        <w:noProof/>
        <w:sz w:val="28"/>
        <w:szCs w:val="28"/>
      </w:rPr>
      <w:t>2</w:t>
    </w:r>
    <w:r w:rsidR="003E29A7" w:rsidRPr="003E29A7">
      <w:rPr>
        <w:rFonts w:ascii="Browallia New" w:eastAsia="Arial Unicode MS" w:hAnsi="Browallia New" w:cs="Browallia New"/>
        <w:noProof/>
        <w:sz w:val="28"/>
        <w:szCs w:val="28"/>
      </w:rPr>
      <w:t>2</w:t>
    </w:r>
    <w:r w:rsidRPr="00E46BD9">
      <w:rPr>
        <w:rFonts w:ascii="Browallia New" w:eastAsia="Arial Unicode MS" w:hAnsi="Browallia New" w:cs="Browallia New"/>
        <w:noProof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7AFB9" w14:textId="77777777" w:rsidR="00412918" w:rsidRDefault="00412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B60844" w14:textId="77777777" w:rsidR="00F95ADB" w:rsidRDefault="00F95ADB" w:rsidP="00CC643B">
      <w:pPr>
        <w:spacing w:line="240" w:lineRule="auto"/>
      </w:pPr>
      <w:r>
        <w:separator/>
      </w:r>
    </w:p>
  </w:footnote>
  <w:footnote w:type="continuationSeparator" w:id="0">
    <w:p w14:paraId="619C7B79" w14:textId="77777777" w:rsidR="00F95ADB" w:rsidRDefault="00F95ADB" w:rsidP="00CC64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4EF2" w14:textId="77777777" w:rsidR="00412918" w:rsidRDefault="004129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1955" w14:textId="77777777" w:rsidR="00A54F41" w:rsidRPr="00C711AB" w:rsidRDefault="00A54F41" w:rsidP="004560EE">
    <w:pPr>
      <w:pStyle w:val="Header"/>
      <w:spacing w:line="240" w:lineRule="auto"/>
      <w:jc w:val="left"/>
      <w:rPr>
        <w:rFonts w:ascii="Browallia New" w:eastAsia="Arial Unicode MS" w:hAnsi="Browallia New" w:cs="Browallia New"/>
        <w:i w:val="0"/>
        <w:iCs/>
        <w:sz w:val="28"/>
        <w:szCs w:val="28"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สยามแก๊ส แอนด์ ปิโตรเคมีคัลส์ จำกัด (มหาชน)</w:t>
    </w:r>
  </w:p>
  <w:p w14:paraId="1853D29C" w14:textId="77777777" w:rsidR="00A54F41" w:rsidRPr="00C711AB" w:rsidRDefault="00A54F41" w:rsidP="004560EE">
    <w:pPr>
      <w:spacing w:line="240" w:lineRule="auto"/>
      <w:ind w:right="-488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en-US"/>
      </w:rPr>
      <w:t>หมายเหตุ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ประกอบข้อมูลทางการเงินระหว่างกาลแบบย่อ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 xml:space="preserve"> (</w:t>
    </w:r>
    <w:r w:rsidRPr="00C711AB">
      <w:rPr>
        <w:rFonts w:ascii="Browallia New" w:eastAsia="Arial Unicode MS" w:hAnsi="Browallia New" w:cs="Browallia New"/>
        <w:b/>
        <w:bCs/>
        <w:sz w:val="28"/>
        <w:szCs w:val="28"/>
        <w:cs/>
      </w:rPr>
      <w:t>ยังไม่ได้ตรวจสอบ</w:t>
    </w:r>
    <w:r w:rsidRPr="00C711AB">
      <w:rPr>
        <w:rFonts w:ascii="Browallia New" w:eastAsia="Arial Unicode MS" w:hAnsi="Browallia New" w:cs="Browallia New"/>
        <w:b/>
        <w:bCs/>
        <w:sz w:val="28"/>
        <w:szCs w:val="28"/>
      </w:rPr>
      <w:t>)</w:t>
    </w:r>
  </w:p>
  <w:p w14:paraId="62C3608B" w14:textId="38CB2633" w:rsidR="00A54F41" w:rsidRPr="00C711AB" w:rsidRDefault="003E1291" w:rsidP="004560EE">
    <w:pPr>
      <w:pStyle w:val="acctmainheading"/>
      <w:pBdr>
        <w:bottom w:val="single" w:sz="8" w:space="1" w:color="auto"/>
      </w:pBdr>
      <w:spacing w:after="0" w:line="240" w:lineRule="auto"/>
      <w:rPr>
        <w:rFonts w:ascii="Browallia New" w:eastAsia="Arial Unicode MS" w:hAnsi="Browallia New" w:cs="Browallia New"/>
        <w:szCs w:val="28"/>
        <w:lang w:bidi="th-TH"/>
      </w:rPr>
    </w:pPr>
    <w:r w:rsidRPr="00C711AB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สำหรับงวดระหว่างกาลสิ้นสุดวันที่ </w:t>
    </w:r>
    <w:r w:rsidRPr="0083617E">
      <w:rPr>
        <w:rFonts w:ascii="Browallia New" w:eastAsia="Arial Unicode MS" w:hAnsi="Browallia New" w:cs="Browallia New"/>
        <w:bCs/>
        <w:szCs w:val="28"/>
        <w:lang w:bidi="th-TH"/>
      </w:rPr>
      <w:t>30</w:t>
    </w:r>
    <w:r w:rsidRPr="00E46BD9">
      <w:rPr>
        <w:rFonts w:ascii="Browallia New" w:eastAsia="Arial Unicode MS" w:hAnsi="Browallia New" w:cs="Browallia New"/>
        <w:bCs/>
        <w:szCs w:val="28"/>
        <w:lang w:bidi="th-TH"/>
      </w:rPr>
      <w:t xml:space="preserve"> </w:t>
    </w:r>
    <w:r w:rsidRPr="00E46BD9">
      <w:rPr>
        <w:rFonts w:ascii="Browallia New" w:eastAsia="Arial Unicode MS" w:hAnsi="Browallia New" w:cs="Browallia New"/>
        <w:bCs/>
        <w:szCs w:val="28"/>
        <w:cs/>
        <w:lang w:bidi="th-TH"/>
      </w:rPr>
      <w:t xml:space="preserve">มิถุนายน </w:t>
    </w:r>
    <w:r w:rsidR="00A54F41" w:rsidRPr="00E16329">
      <w:rPr>
        <w:rFonts w:ascii="Browallia New" w:eastAsia="Arial Unicode MS" w:hAnsi="Browallia New" w:cs="Browallia New"/>
        <w:b w:val="0"/>
        <w:bCs/>
        <w:szCs w:val="28"/>
        <w:cs/>
        <w:lang w:bidi="th-TH"/>
      </w:rPr>
      <w:t xml:space="preserve">พ.ศ. </w:t>
    </w:r>
    <w:r w:rsidR="003E29A7" w:rsidRPr="003E29A7">
      <w:rPr>
        <w:rFonts w:ascii="Browallia New" w:eastAsia="Arial Unicode MS" w:hAnsi="Browallia New" w:cs="Browallia New"/>
        <w:szCs w:val="28"/>
        <w:lang w:bidi="th-TH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EC242" w14:textId="77777777" w:rsidR="00412918" w:rsidRDefault="004129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0E41"/>
    <w:multiLevelType w:val="hybridMultilevel"/>
    <w:tmpl w:val="F2CE6FB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5AE635F"/>
    <w:multiLevelType w:val="hybridMultilevel"/>
    <w:tmpl w:val="6EE6E140"/>
    <w:lvl w:ilvl="0" w:tplc="207810CA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230B4"/>
    <w:multiLevelType w:val="hybridMultilevel"/>
    <w:tmpl w:val="4A341D14"/>
    <w:lvl w:ilvl="0" w:tplc="6D1E7448">
      <w:start w:val="5"/>
      <w:numFmt w:val="bullet"/>
      <w:lvlText w:val="-"/>
      <w:lvlJc w:val="left"/>
      <w:pPr>
        <w:ind w:left="927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552D27"/>
    <w:multiLevelType w:val="hybridMultilevel"/>
    <w:tmpl w:val="6EA2DB62"/>
    <w:lvl w:ilvl="0" w:tplc="48A41B44">
      <w:start w:val="2"/>
      <w:numFmt w:val="bullet"/>
      <w:lvlText w:val="-"/>
      <w:lvlJc w:val="left"/>
      <w:pPr>
        <w:ind w:left="41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9" w15:restartNumberingAfterBreak="0">
    <w:nsid w:val="2B593D6B"/>
    <w:multiLevelType w:val="hybridMultilevel"/>
    <w:tmpl w:val="AAA87B0C"/>
    <w:lvl w:ilvl="0" w:tplc="E2D0EF58">
      <w:start w:val="1"/>
      <w:numFmt w:val="thaiLetters"/>
      <w:lvlText w:val="%1)"/>
      <w:lvlJc w:val="left"/>
      <w:pPr>
        <w:ind w:left="108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D3C7FAA"/>
    <w:multiLevelType w:val="hybridMultilevel"/>
    <w:tmpl w:val="BBDEA8F6"/>
    <w:lvl w:ilvl="0" w:tplc="9A54F6B0">
      <w:start w:val="1"/>
      <w:numFmt w:val="decimal"/>
      <w:lvlText w:val="(%1)"/>
      <w:lvlJc w:val="left"/>
      <w:pPr>
        <w:ind w:left="909" w:hanging="360"/>
      </w:pPr>
      <w:rPr>
        <w:rFonts w:hint="default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9A4AA8"/>
    <w:multiLevelType w:val="hybridMultilevel"/>
    <w:tmpl w:val="7F4C1222"/>
    <w:lvl w:ilvl="0" w:tplc="7E668486">
      <w:numFmt w:val="bullet"/>
      <w:lvlText w:val="﷐"/>
      <w:lvlJc w:val="left"/>
      <w:pPr>
        <w:ind w:left="900" w:hanging="54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D52A6"/>
    <w:multiLevelType w:val="hybridMultilevel"/>
    <w:tmpl w:val="FFBEC2E0"/>
    <w:lvl w:ilvl="0" w:tplc="943C363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590637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B9E402F"/>
    <w:multiLevelType w:val="multilevel"/>
    <w:tmpl w:val="A428182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(%1.%2)"/>
      <w:lvlJc w:val="left"/>
      <w:pPr>
        <w:ind w:left="1270" w:hanging="360"/>
      </w:pPr>
      <w:rPr>
        <w:rFonts w:hint="default"/>
        <w:vertAlign w:val="superscript"/>
      </w:rPr>
    </w:lvl>
    <w:lvl w:ilvl="2">
      <w:start w:val="1"/>
      <w:numFmt w:val="decimal"/>
      <w:lvlText w:val="(%1.%2)%3."/>
      <w:lvlJc w:val="left"/>
      <w:pPr>
        <w:ind w:left="25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45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47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56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6540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781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8720" w:hanging="1440"/>
      </w:pPr>
      <w:rPr>
        <w:rFonts w:hint="default"/>
      </w:rPr>
    </w:lvl>
  </w:abstractNum>
  <w:abstractNum w:abstractNumId="18" w15:restartNumberingAfterBreak="0">
    <w:nsid w:val="52443817"/>
    <w:multiLevelType w:val="hybridMultilevel"/>
    <w:tmpl w:val="7144C28E"/>
    <w:lvl w:ilvl="0" w:tplc="8E583158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3CB3427"/>
    <w:multiLevelType w:val="hybridMultilevel"/>
    <w:tmpl w:val="4C6C1EC8"/>
    <w:lvl w:ilvl="0" w:tplc="73501DA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114AC0"/>
    <w:multiLevelType w:val="hybridMultilevel"/>
    <w:tmpl w:val="33546BE6"/>
    <w:lvl w:ilvl="0" w:tplc="300CAAB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685FED"/>
    <w:multiLevelType w:val="hybridMultilevel"/>
    <w:tmpl w:val="69741504"/>
    <w:lvl w:ilvl="0" w:tplc="14CC597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1369618">
    <w:abstractNumId w:val="16"/>
  </w:num>
  <w:num w:numId="2" w16cid:durableId="120149320">
    <w:abstractNumId w:val="19"/>
  </w:num>
  <w:num w:numId="3" w16cid:durableId="1152218836">
    <w:abstractNumId w:val="0"/>
  </w:num>
  <w:num w:numId="4" w16cid:durableId="72700425">
    <w:abstractNumId w:val="24"/>
  </w:num>
  <w:num w:numId="5" w16cid:durableId="2096780747">
    <w:abstractNumId w:val="2"/>
  </w:num>
  <w:num w:numId="6" w16cid:durableId="1520896251">
    <w:abstractNumId w:val="11"/>
  </w:num>
  <w:num w:numId="7" w16cid:durableId="1532497747">
    <w:abstractNumId w:val="25"/>
  </w:num>
  <w:num w:numId="8" w16cid:durableId="1506164521">
    <w:abstractNumId w:val="23"/>
  </w:num>
  <w:num w:numId="9" w16cid:durableId="1148941090">
    <w:abstractNumId w:val="7"/>
  </w:num>
  <w:num w:numId="10" w16cid:durableId="2095474000">
    <w:abstractNumId w:val="8"/>
  </w:num>
  <w:num w:numId="11" w16cid:durableId="240943076">
    <w:abstractNumId w:val="4"/>
  </w:num>
  <w:num w:numId="12" w16cid:durableId="1860122294">
    <w:abstractNumId w:val="21"/>
  </w:num>
  <w:num w:numId="13" w16cid:durableId="1081104778">
    <w:abstractNumId w:val="9"/>
  </w:num>
  <w:num w:numId="14" w16cid:durableId="640155722">
    <w:abstractNumId w:val="5"/>
  </w:num>
  <w:num w:numId="15" w16cid:durableId="1345790002">
    <w:abstractNumId w:val="18"/>
  </w:num>
  <w:num w:numId="16" w16cid:durableId="142085710">
    <w:abstractNumId w:val="22"/>
  </w:num>
  <w:num w:numId="17" w16cid:durableId="1189685369">
    <w:abstractNumId w:val="10"/>
  </w:num>
  <w:num w:numId="18" w16cid:durableId="729689392">
    <w:abstractNumId w:val="1"/>
  </w:num>
  <w:num w:numId="19" w16cid:durableId="752239112">
    <w:abstractNumId w:val="20"/>
  </w:num>
  <w:num w:numId="20" w16cid:durableId="1084643222">
    <w:abstractNumId w:val="15"/>
  </w:num>
  <w:num w:numId="21" w16cid:durableId="208878407">
    <w:abstractNumId w:val="17"/>
  </w:num>
  <w:num w:numId="22" w16cid:durableId="172306257">
    <w:abstractNumId w:val="14"/>
  </w:num>
  <w:num w:numId="23" w16cid:durableId="606280684">
    <w:abstractNumId w:val="12"/>
  </w:num>
  <w:num w:numId="24" w16cid:durableId="1901137192">
    <w:abstractNumId w:val="3"/>
  </w:num>
  <w:num w:numId="25" w16cid:durableId="471602029">
    <w:abstractNumId w:val="13"/>
  </w:num>
  <w:num w:numId="26" w16cid:durableId="1122960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291C"/>
    <w:rsid w:val="000003FE"/>
    <w:rsid w:val="00000752"/>
    <w:rsid w:val="00000888"/>
    <w:rsid w:val="00001D9D"/>
    <w:rsid w:val="00003176"/>
    <w:rsid w:val="00003B50"/>
    <w:rsid w:val="00004B67"/>
    <w:rsid w:val="0000565E"/>
    <w:rsid w:val="00005C1F"/>
    <w:rsid w:val="00007C90"/>
    <w:rsid w:val="0001154C"/>
    <w:rsid w:val="00012991"/>
    <w:rsid w:val="00012FDA"/>
    <w:rsid w:val="0001335D"/>
    <w:rsid w:val="000162FA"/>
    <w:rsid w:val="0001707A"/>
    <w:rsid w:val="000171F3"/>
    <w:rsid w:val="0001797B"/>
    <w:rsid w:val="000202EC"/>
    <w:rsid w:val="00020F6D"/>
    <w:rsid w:val="0002151B"/>
    <w:rsid w:val="000222BB"/>
    <w:rsid w:val="00022ED0"/>
    <w:rsid w:val="000238B6"/>
    <w:rsid w:val="0002407C"/>
    <w:rsid w:val="0002408E"/>
    <w:rsid w:val="000244E8"/>
    <w:rsid w:val="00026549"/>
    <w:rsid w:val="000265E2"/>
    <w:rsid w:val="00030277"/>
    <w:rsid w:val="000302CD"/>
    <w:rsid w:val="0003120F"/>
    <w:rsid w:val="00032247"/>
    <w:rsid w:val="000330DA"/>
    <w:rsid w:val="000334B4"/>
    <w:rsid w:val="0003368C"/>
    <w:rsid w:val="000343D3"/>
    <w:rsid w:val="00035D94"/>
    <w:rsid w:val="000364EE"/>
    <w:rsid w:val="0004081E"/>
    <w:rsid w:val="00040938"/>
    <w:rsid w:val="00043B94"/>
    <w:rsid w:val="000440F4"/>
    <w:rsid w:val="000459F6"/>
    <w:rsid w:val="00051040"/>
    <w:rsid w:val="00052FBE"/>
    <w:rsid w:val="00055BF9"/>
    <w:rsid w:val="00055F78"/>
    <w:rsid w:val="00056018"/>
    <w:rsid w:val="00061CD9"/>
    <w:rsid w:val="00062DE8"/>
    <w:rsid w:val="000652F7"/>
    <w:rsid w:val="000674E8"/>
    <w:rsid w:val="0007273D"/>
    <w:rsid w:val="00072CD0"/>
    <w:rsid w:val="000730D9"/>
    <w:rsid w:val="00073F6F"/>
    <w:rsid w:val="000745B8"/>
    <w:rsid w:val="000756D9"/>
    <w:rsid w:val="000767BD"/>
    <w:rsid w:val="000772D7"/>
    <w:rsid w:val="000801BE"/>
    <w:rsid w:val="00080EF6"/>
    <w:rsid w:val="0008468D"/>
    <w:rsid w:val="00084AC6"/>
    <w:rsid w:val="000866E0"/>
    <w:rsid w:val="00086921"/>
    <w:rsid w:val="000874D1"/>
    <w:rsid w:val="000878CB"/>
    <w:rsid w:val="000901C7"/>
    <w:rsid w:val="00090532"/>
    <w:rsid w:val="000907F4"/>
    <w:rsid w:val="0009087C"/>
    <w:rsid w:val="00093437"/>
    <w:rsid w:val="00097461"/>
    <w:rsid w:val="000A04A8"/>
    <w:rsid w:val="000A0AD4"/>
    <w:rsid w:val="000A27DB"/>
    <w:rsid w:val="000A2BEC"/>
    <w:rsid w:val="000A338F"/>
    <w:rsid w:val="000A3DA4"/>
    <w:rsid w:val="000A5E5F"/>
    <w:rsid w:val="000B0F1A"/>
    <w:rsid w:val="000B11DD"/>
    <w:rsid w:val="000B15F5"/>
    <w:rsid w:val="000B27FB"/>
    <w:rsid w:val="000B2E32"/>
    <w:rsid w:val="000B45DB"/>
    <w:rsid w:val="000B4729"/>
    <w:rsid w:val="000B4D88"/>
    <w:rsid w:val="000B6D7A"/>
    <w:rsid w:val="000B76D0"/>
    <w:rsid w:val="000B7812"/>
    <w:rsid w:val="000B7A44"/>
    <w:rsid w:val="000C0B75"/>
    <w:rsid w:val="000C1A04"/>
    <w:rsid w:val="000C1A1C"/>
    <w:rsid w:val="000C38B1"/>
    <w:rsid w:val="000C4F89"/>
    <w:rsid w:val="000C509E"/>
    <w:rsid w:val="000C6EC0"/>
    <w:rsid w:val="000C79F1"/>
    <w:rsid w:val="000D26BF"/>
    <w:rsid w:val="000D2EDD"/>
    <w:rsid w:val="000D2FC2"/>
    <w:rsid w:val="000D5521"/>
    <w:rsid w:val="000E0A62"/>
    <w:rsid w:val="000E1DE3"/>
    <w:rsid w:val="000E331D"/>
    <w:rsid w:val="000E420A"/>
    <w:rsid w:val="000E6B16"/>
    <w:rsid w:val="000E6C5C"/>
    <w:rsid w:val="000E6FED"/>
    <w:rsid w:val="000F1007"/>
    <w:rsid w:val="000F163A"/>
    <w:rsid w:val="000F17A6"/>
    <w:rsid w:val="000F1A74"/>
    <w:rsid w:val="000F3F33"/>
    <w:rsid w:val="000F4294"/>
    <w:rsid w:val="000F4BD7"/>
    <w:rsid w:val="000F57E9"/>
    <w:rsid w:val="000F719B"/>
    <w:rsid w:val="000F73FD"/>
    <w:rsid w:val="000F7B37"/>
    <w:rsid w:val="00104B39"/>
    <w:rsid w:val="0011250B"/>
    <w:rsid w:val="00113EF4"/>
    <w:rsid w:val="00121AC2"/>
    <w:rsid w:val="001221F6"/>
    <w:rsid w:val="00123DB2"/>
    <w:rsid w:val="00127B14"/>
    <w:rsid w:val="00127D0E"/>
    <w:rsid w:val="00130F18"/>
    <w:rsid w:val="00131029"/>
    <w:rsid w:val="0013121C"/>
    <w:rsid w:val="00131530"/>
    <w:rsid w:val="00132051"/>
    <w:rsid w:val="00132DEF"/>
    <w:rsid w:val="00132ED3"/>
    <w:rsid w:val="0013592F"/>
    <w:rsid w:val="00136D94"/>
    <w:rsid w:val="00136F94"/>
    <w:rsid w:val="0013702E"/>
    <w:rsid w:val="00137E5F"/>
    <w:rsid w:val="001411C1"/>
    <w:rsid w:val="00141A31"/>
    <w:rsid w:val="001474B1"/>
    <w:rsid w:val="00151C7C"/>
    <w:rsid w:val="00151DA8"/>
    <w:rsid w:val="00155F5E"/>
    <w:rsid w:val="0015621F"/>
    <w:rsid w:val="00156A1B"/>
    <w:rsid w:val="00163BC8"/>
    <w:rsid w:val="001648A2"/>
    <w:rsid w:val="00164A14"/>
    <w:rsid w:val="00164CF6"/>
    <w:rsid w:val="00165624"/>
    <w:rsid w:val="00165C14"/>
    <w:rsid w:val="00167373"/>
    <w:rsid w:val="00173223"/>
    <w:rsid w:val="001746F9"/>
    <w:rsid w:val="001747A6"/>
    <w:rsid w:val="00176495"/>
    <w:rsid w:val="0017750F"/>
    <w:rsid w:val="001809A0"/>
    <w:rsid w:val="001815F2"/>
    <w:rsid w:val="00181842"/>
    <w:rsid w:val="00182D93"/>
    <w:rsid w:val="001830D4"/>
    <w:rsid w:val="001834B7"/>
    <w:rsid w:val="0018735A"/>
    <w:rsid w:val="00190610"/>
    <w:rsid w:val="00191F2C"/>
    <w:rsid w:val="00192129"/>
    <w:rsid w:val="00192BFA"/>
    <w:rsid w:val="001959AA"/>
    <w:rsid w:val="0019626F"/>
    <w:rsid w:val="0019638C"/>
    <w:rsid w:val="00197197"/>
    <w:rsid w:val="00197796"/>
    <w:rsid w:val="001A01EC"/>
    <w:rsid w:val="001A121D"/>
    <w:rsid w:val="001A2F9D"/>
    <w:rsid w:val="001A3070"/>
    <w:rsid w:val="001A3896"/>
    <w:rsid w:val="001A3A71"/>
    <w:rsid w:val="001A4755"/>
    <w:rsid w:val="001A60CB"/>
    <w:rsid w:val="001A6CCB"/>
    <w:rsid w:val="001A7431"/>
    <w:rsid w:val="001B02DE"/>
    <w:rsid w:val="001B0B52"/>
    <w:rsid w:val="001B22D8"/>
    <w:rsid w:val="001B2739"/>
    <w:rsid w:val="001B273B"/>
    <w:rsid w:val="001B282E"/>
    <w:rsid w:val="001B4851"/>
    <w:rsid w:val="001B48F9"/>
    <w:rsid w:val="001B4B12"/>
    <w:rsid w:val="001B4CCD"/>
    <w:rsid w:val="001B5A2D"/>
    <w:rsid w:val="001B5C3D"/>
    <w:rsid w:val="001B6B83"/>
    <w:rsid w:val="001C022C"/>
    <w:rsid w:val="001C3FD7"/>
    <w:rsid w:val="001C5CBA"/>
    <w:rsid w:val="001D10A0"/>
    <w:rsid w:val="001D345E"/>
    <w:rsid w:val="001D4920"/>
    <w:rsid w:val="001D4C95"/>
    <w:rsid w:val="001D6076"/>
    <w:rsid w:val="001D7D8E"/>
    <w:rsid w:val="001E0021"/>
    <w:rsid w:val="001E1188"/>
    <w:rsid w:val="001E32A0"/>
    <w:rsid w:val="001E4B45"/>
    <w:rsid w:val="001E63BF"/>
    <w:rsid w:val="001E64E8"/>
    <w:rsid w:val="001E67CB"/>
    <w:rsid w:val="001F1379"/>
    <w:rsid w:val="001F1F20"/>
    <w:rsid w:val="001F1F77"/>
    <w:rsid w:val="001F4310"/>
    <w:rsid w:val="001F6B09"/>
    <w:rsid w:val="002003A0"/>
    <w:rsid w:val="00200815"/>
    <w:rsid w:val="00207325"/>
    <w:rsid w:val="00207CAC"/>
    <w:rsid w:val="00207D55"/>
    <w:rsid w:val="00210AF0"/>
    <w:rsid w:val="002128A3"/>
    <w:rsid w:val="00212C0C"/>
    <w:rsid w:val="00213CD4"/>
    <w:rsid w:val="00214523"/>
    <w:rsid w:val="00214EE6"/>
    <w:rsid w:val="002159E3"/>
    <w:rsid w:val="00220327"/>
    <w:rsid w:val="00220477"/>
    <w:rsid w:val="00221374"/>
    <w:rsid w:val="00221DD8"/>
    <w:rsid w:val="00221FC1"/>
    <w:rsid w:val="002220E3"/>
    <w:rsid w:val="002244F3"/>
    <w:rsid w:val="00224590"/>
    <w:rsid w:val="00224C09"/>
    <w:rsid w:val="002257BB"/>
    <w:rsid w:val="002265C7"/>
    <w:rsid w:val="002277FE"/>
    <w:rsid w:val="0023003D"/>
    <w:rsid w:val="00231C33"/>
    <w:rsid w:val="00232828"/>
    <w:rsid w:val="002328A8"/>
    <w:rsid w:val="0023299E"/>
    <w:rsid w:val="00233834"/>
    <w:rsid w:val="00235A3B"/>
    <w:rsid w:val="00236DF8"/>
    <w:rsid w:val="00236E53"/>
    <w:rsid w:val="002406C0"/>
    <w:rsid w:val="0024090A"/>
    <w:rsid w:val="00240BFB"/>
    <w:rsid w:val="00241512"/>
    <w:rsid w:val="002416B9"/>
    <w:rsid w:val="00241E5A"/>
    <w:rsid w:val="00245801"/>
    <w:rsid w:val="0024672F"/>
    <w:rsid w:val="00250BA7"/>
    <w:rsid w:val="00253699"/>
    <w:rsid w:val="00253CCC"/>
    <w:rsid w:val="002543DD"/>
    <w:rsid w:val="0025614C"/>
    <w:rsid w:val="00257AD1"/>
    <w:rsid w:val="0026171F"/>
    <w:rsid w:val="002618DC"/>
    <w:rsid w:val="00262A7E"/>
    <w:rsid w:val="00264F13"/>
    <w:rsid w:val="002660B7"/>
    <w:rsid w:val="002663A4"/>
    <w:rsid w:val="0026642F"/>
    <w:rsid w:val="00266F41"/>
    <w:rsid w:val="002672E5"/>
    <w:rsid w:val="00267801"/>
    <w:rsid w:val="00267DF6"/>
    <w:rsid w:val="0027325B"/>
    <w:rsid w:val="00274E16"/>
    <w:rsid w:val="00280ACF"/>
    <w:rsid w:val="00280B37"/>
    <w:rsid w:val="0028214E"/>
    <w:rsid w:val="00282238"/>
    <w:rsid w:val="00282288"/>
    <w:rsid w:val="0028296F"/>
    <w:rsid w:val="002849C0"/>
    <w:rsid w:val="00284BDD"/>
    <w:rsid w:val="00284F68"/>
    <w:rsid w:val="00285572"/>
    <w:rsid w:val="002864C4"/>
    <w:rsid w:val="00287E59"/>
    <w:rsid w:val="00290D0A"/>
    <w:rsid w:val="002936E4"/>
    <w:rsid w:val="0029486A"/>
    <w:rsid w:val="002948C4"/>
    <w:rsid w:val="00296B2A"/>
    <w:rsid w:val="002A3267"/>
    <w:rsid w:val="002A34B5"/>
    <w:rsid w:val="002A582D"/>
    <w:rsid w:val="002A5936"/>
    <w:rsid w:val="002A6EF9"/>
    <w:rsid w:val="002A7161"/>
    <w:rsid w:val="002A72D4"/>
    <w:rsid w:val="002A780E"/>
    <w:rsid w:val="002B11A7"/>
    <w:rsid w:val="002B22BE"/>
    <w:rsid w:val="002B240A"/>
    <w:rsid w:val="002B258B"/>
    <w:rsid w:val="002B6683"/>
    <w:rsid w:val="002B75B6"/>
    <w:rsid w:val="002B770F"/>
    <w:rsid w:val="002C1D38"/>
    <w:rsid w:val="002C341E"/>
    <w:rsid w:val="002C42B1"/>
    <w:rsid w:val="002C5A03"/>
    <w:rsid w:val="002C6607"/>
    <w:rsid w:val="002D0552"/>
    <w:rsid w:val="002D0D4B"/>
    <w:rsid w:val="002D0FFF"/>
    <w:rsid w:val="002D2559"/>
    <w:rsid w:val="002D2995"/>
    <w:rsid w:val="002D3203"/>
    <w:rsid w:val="002D3E1B"/>
    <w:rsid w:val="002D4275"/>
    <w:rsid w:val="002D496B"/>
    <w:rsid w:val="002D71F3"/>
    <w:rsid w:val="002D7F54"/>
    <w:rsid w:val="002E0A12"/>
    <w:rsid w:val="002E1042"/>
    <w:rsid w:val="002E11BE"/>
    <w:rsid w:val="002E1B56"/>
    <w:rsid w:val="002E2743"/>
    <w:rsid w:val="002E3AC1"/>
    <w:rsid w:val="002E5BBD"/>
    <w:rsid w:val="002E66EE"/>
    <w:rsid w:val="002F054A"/>
    <w:rsid w:val="002F26DA"/>
    <w:rsid w:val="002F2CF5"/>
    <w:rsid w:val="002F404B"/>
    <w:rsid w:val="002F42A1"/>
    <w:rsid w:val="002F4348"/>
    <w:rsid w:val="002F51F8"/>
    <w:rsid w:val="002F591E"/>
    <w:rsid w:val="002F5E24"/>
    <w:rsid w:val="002F60EF"/>
    <w:rsid w:val="002F685F"/>
    <w:rsid w:val="002F7CE5"/>
    <w:rsid w:val="003000FB"/>
    <w:rsid w:val="0030189E"/>
    <w:rsid w:val="003028E7"/>
    <w:rsid w:val="0030384D"/>
    <w:rsid w:val="00304088"/>
    <w:rsid w:val="0030494A"/>
    <w:rsid w:val="003059A9"/>
    <w:rsid w:val="00305C2B"/>
    <w:rsid w:val="00306A2D"/>
    <w:rsid w:val="003070D2"/>
    <w:rsid w:val="0031141F"/>
    <w:rsid w:val="00311506"/>
    <w:rsid w:val="00311FDD"/>
    <w:rsid w:val="00312157"/>
    <w:rsid w:val="00315313"/>
    <w:rsid w:val="00317919"/>
    <w:rsid w:val="00321D4B"/>
    <w:rsid w:val="00322135"/>
    <w:rsid w:val="00324632"/>
    <w:rsid w:val="00325DEB"/>
    <w:rsid w:val="003303A5"/>
    <w:rsid w:val="00331E23"/>
    <w:rsid w:val="00331E90"/>
    <w:rsid w:val="00332DB1"/>
    <w:rsid w:val="003343B1"/>
    <w:rsid w:val="003346AC"/>
    <w:rsid w:val="00334C16"/>
    <w:rsid w:val="003350B6"/>
    <w:rsid w:val="00335B48"/>
    <w:rsid w:val="003362FE"/>
    <w:rsid w:val="00336937"/>
    <w:rsid w:val="0034172D"/>
    <w:rsid w:val="00342F65"/>
    <w:rsid w:val="00343918"/>
    <w:rsid w:val="00343F66"/>
    <w:rsid w:val="00345C7F"/>
    <w:rsid w:val="00345F68"/>
    <w:rsid w:val="0034682B"/>
    <w:rsid w:val="00350443"/>
    <w:rsid w:val="00350A8B"/>
    <w:rsid w:val="00350CFB"/>
    <w:rsid w:val="00351738"/>
    <w:rsid w:val="003528CB"/>
    <w:rsid w:val="003554C2"/>
    <w:rsid w:val="00362429"/>
    <w:rsid w:val="00363A7D"/>
    <w:rsid w:val="0036517F"/>
    <w:rsid w:val="00365FD4"/>
    <w:rsid w:val="003666A0"/>
    <w:rsid w:val="0036685E"/>
    <w:rsid w:val="00367825"/>
    <w:rsid w:val="0037305D"/>
    <w:rsid w:val="003730AF"/>
    <w:rsid w:val="00374060"/>
    <w:rsid w:val="003752F4"/>
    <w:rsid w:val="0037702A"/>
    <w:rsid w:val="0037747F"/>
    <w:rsid w:val="0037748A"/>
    <w:rsid w:val="00377A3A"/>
    <w:rsid w:val="0038009B"/>
    <w:rsid w:val="003803BF"/>
    <w:rsid w:val="00380705"/>
    <w:rsid w:val="00382661"/>
    <w:rsid w:val="00383555"/>
    <w:rsid w:val="00383A66"/>
    <w:rsid w:val="00383F2B"/>
    <w:rsid w:val="003849DB"/>
    <w:rsid w:val="00384E98"/>
    <w:rsid w:val="00386454"/>
    <w:rsid w:val="0039059A"/>
    <w:rsid w:val="00392BD3"/>
    <w:rsid w:val="0039351A"/>
    <w:rsid w:val="00396AE8"/>
    <w:rsid w:val="003A0D97"/>
    <w:rsid w:val="003A1018"/>
    <w:rsid w:val="003A1E46"/>
    <w:rsid w:val="003A20A8"/>
    <w:rsid w:val="003A2910"/>
    <w:rsid w:val="003A2C42"/>
    <w:rsid w:val="003A5C4D"/>
    <w:rsid w:val="003A5DA0"/>
    <w:rsid w:val="003A62EB"/>
    <w:rsid w:val="003A69CC"/>
    <w:rsid w:val="003A759B"/>
    <w:rsid w:val="003A7F44"/>
    <w:rsid w:val="003B0760"/>
    <w:rsid w:val="003B080A"/>
    <w:rsid w:val="003B10CA"/>
    <w:rsid w:val="003B365A"/>
    <w:rsid w:val="003B6D9F"/>
    <w:rsid w:val="003B7A91"/>
    <w:rsid w:val="003C066B"/>
    <w:rsid w:val="003C0B9C"/>
    <w:rsid w:val="003C132F"/>
    <w:rsid w:val="003C1C5F"/>
    <w:rsid w:val="003C1F62"/>
    <w:rsid w:val="003C43F4"/>
    <w:rsid w:val="003C484C"/>
    <w:rsid w:val="003C528D"/>
    <w:rsid w:val="003C74F2"/>
    <w:rsid w:val="003C7F04"/>
    <w:rsid w:val="003D157C"/>
    <w:rsid w:val="003D180F"/>
    <w:rsid w:val="003D3A22"/>
    <w:rsid w:val="003D3F87"/>
    <w:rsid w:val="003D40AB"/>
    <w:rsid w:val="003D43E4"/>
    <w:rsid w:val="003D6573"/>
    <w:rsid w:val="003E0697"/>
    <w:rsid w:val="003E0B8F"/>
    <w:rsid w:val="003E1291"/>
    <w:rsid w:val="003E1C30"/>
    <w:rsid w:val="003E2334"/>
    <w:rsid w:val="003E29A7"/>
    <w:rsid w:val="003E3D99"/>
    <w:rsid w:val="003E4DED"/>
    <w:rsid w:val="003E5C0F"/>
    <w:rsid w:val="003E5F76"/>
    <w:rsid w:val="003E65D2"/>
    <w:rsid w:val="003F09A3"/>
    <w:rsid w:val="003F1472"/>
    <w:rsid w:val="003F3E4F"/>
    <w:rsid w:val="003F5E2B"/>
    <w:rsid w:val="003F6A4D"/>
    <w:rsid w:val="003F7D75"/>
    <w:rsid w:val="00402AA0"/>
    <w:rsid w:val="00406104"/>
    <w:rsid w:val="00410FBA"/>
    <w:rsid w:val="0041106D"/>
    <w:rsid w:val="004118C9"/>
    <w:rsid w:val="00411BCD"/>
    <w:rsid w:val="00412651"/>
    <w:rsid w:val="00412918"/>
    <w:rsid w:val="00415194"/>
    <w:rsid w:val="00415ADD"/>
    <w:rsid w:val="00415CC5"/>
    <w:rsid w:val="00416122"/>
    <w:rsid w:val="0042019C"/>
    <w:rsid w:val="00420617"/>
    <w:rsid w:val="0042182F"/>
    <w:rsid w:val="00421A9B"/>
    <w:rsid w:val="00422685"/>
    <w:rsid w:val="004240B3"/>
    <w:rsid w:val="004242F8"/>
    <w:rsid w:val="004245EF"/>
    <w:rsid w:val="00424A4B"/>
    <w:rsid w:val="00424E38"/>
    <w:rsid w:val="00424E87"/>
    <w:rsid w:val="00424ED9"/>
    <w:rsid w:val="00427CB6"/>
    <w:rsid w:val="00430747"/>
    <w:rsid w:val="00430A06"/>
    <w:rsid w:val="004318F6"/>
    <w:rsid w:val="00432F34"/>
    <w:rsid w:val="00433322"/>
    <w:rsid w:val="00434D7E"/>
    <w:rsid w:val="004350B7"/>
    <w:rsid w:val="004357F5"/>
    <w:rsid w:val="0043658A"/>
    <w:rsid w:val="00436C14"/>
    <w:rsid w:val="0043734E"/>
    <w:rsid w:val="00441F26"/>
    <w:rsid w:val="00443102"/>
    <w:rsid w:val="00443245"/>
    <w:rsid w:val="004436E8"/>
    <w:rsid w:val="00443D48"/>
    <w:rsid w:val="00445446"/>
    <w:rsid w:val="00445935"/>
    <w:rsid w:val="00446845"/>
    <w:rsid w:val="00446B67"/>
    <w:rsid w:val="0044775D"/>
    <w:rsid w:val="004545D9"/>
    <w:rsid w:val="004551D4"/>
    <w:rsid w:val="004560EE"/>
    <w:rsid w:val="00456F14"/>
    <w:rsid w:val="004613EE"/>
    <w:rsid w:val="00461AE9"/>
    <w:rsid w:val="00461D80"/>
    <w:rsid w:val="00465806"/>
    <w:rsid w:val="00466357"/>
    <w:rsid w:val="00466EFF"/>
    <w:rsid w:val="00471FEA"/>
    <w:rsid w:val="00473FA3"/>
    <w:rsid w:val="0047709E"/>
    <w:rsid w:val="0047727B"/>
    <w:rsid w:val="00480F39"/>
    <w:rsid w:val="004823E0"/>
    <w:rsid w:val="004833CE"/>
    <w:rsid w:val="0048367D"/>
    <w:rsid w:val="00483E4F"/>
    <w:rsid w:val="004853AC"/>
    <w:rsid w:val="0048649C"/>
    <w:rsid w:val="00486A80"/>
    <w:rsid w:val="004877C3"/>
    <w:rsid w:val="00490F5F"/>
    <w:rsid w:val="00491CE2"/>
    <w:rsid w:val="004923E2"/>
    <w:rsid w:val="004926AE"/>
    <w:rsid w:val="00492ED3"/>
    <w:rsid w:val="004934EB"/>
    <w:rsid w:val="00493759"/>
    <w:rsid w:val="00494748"/>
    <w:rsid w:val="00496DC0"/>
    <w:rsid w:val="0049707F"/>
    <w:rsid w:val="004972DB"/>
    <w:rsid w:val="004A25A3"/>
    <w:rsid w:val="004A2FB9"/>
    <w:rsid w:val="004A3235"/>
    <w:rsid w:val="004A3FEF"/>
    <w:rsid w:val="004A412E"/>
    <w:rsid w:val="004A4C1F"/>
    <w:rsid w:val="004A4E3B"/>
    <w:rsid w:val="004A7790"/>
    <w:rsid w:val="004B18A3"/>
    <w:rsid w:val="004B1A52"/>
    <w:rsid w:val="004B1F4D"/>
    <w:rsid w:val="004B3FE4"/>
    <w:rsid w:val="004B42C5"/>
    <w:rsid w:val="004B6776"/>
    <w:rsid w:val="004C1889"/>
    <w:rsid w:val="004C1EE6"/>
    <w:rsid w:val="004C3143"/>
    <w:rsid w:val="004C38F5"/>
    <w:rsid w:val="004C3AFF"/>
    <w:rsid w:val="004C4AAA"/>
    <w:rsid w:val="004C51A4"/>
    <w:rsid w:val="004C5CE0"/>
    <w:rsid w:val="004D0FD4"/>
    <w:rsid w:val="004D3C50"/>
    <w:rsid w:val="004D4746"/>
    <w:rsid w:val="004D4C9D"/>
    <w:rsid w:val="004D5993"/>
    <w:rsid w:val="004D7617"/>
    <w:rsid w:val="004E015E"/>
    <w:rsid w:val="004E03D6"/>
    <w:rsid w:val="004E137D"/>
    <w:rsid w:val="004E21AD"/>
    <w:rsid w:val="004E2369"/>
    <w:rsid w:val="004E37C4"/>
    <w:rsid w:val="004E3A02"/>
    <w:rsid w:val="004E53A3"/>
    <w:rsid w:val="004F0650"/>
    <w:rsid w:val="004F0826"/>
    <w:rsid w:val="004F2452"/>
    <w:rsid w:val="004F2B90"/>
    <w:rsid w:val="004F42B1"/>
    <w:rsid w:val="004F4CE4"/>
    <w:rsid w:val="004F52A7"/>
    <w:rsid w:val="004F5809"/>
    <w:rsid w:val="004F5DC4"/>
    <w:rsid w:val="004F5E22"/>
    <w:rsid w:val="004F78CD"/>
    <w:rsid w:val="005005BE"/>
    <w:rsid w:val="00502D68"/>
    <w:rsid w:val="00503A50"/>
    <w:rsid w:val="0050521F"/>
    <w:rsid w:val="00506CA0"/>
    <w:rsid w:val="00506D33"/>
    <w:rsid w:val="0051330E"/>
    <w:rsid w:val="00514DE3"/>
    <w:rsid w:val="0052028C"/>
    <w:rsid w:val="00520567"/>
    <w:rsid w:val="0052088D"/>
    <w:rsid w:val="0052146A"/>
    <w:rsid w:val="00521795"/>
    <w:rsid w:val="00522268"/>
    <w:rsid w:val="00522887"/>
    <w:rsid w:val="00522995"/>
    <w:rsid w:val="00523A1C"/>
    <w:rsid w:val="00523CED"/>
    <w:rsid w:val="00524313"/>
    <w:rsid w:val="00524E06"/>
    <w:rsid w:val="005255D6"/>
    <w:rsid w:val="00526E7E"/>
    <w:rsid w:val="00527EAD"/>
    <w:rsid w:val="0053015F"/>
    <w:rsid w:val="00531730"/>
    <w:rsid w:val="005322D1"/>
    <w:rsid w:val="00532B6A"/>
    <w:rsid w:val="0053403A"/>
    <w:rsid w:val="00534A09"/>
    <w:rsid w:val="00536514"/>
    <w:rsid w:val="00537891"/>
    <w:rsid w:val="0054063A"/>
    <w:rsid w:val="005406BB"/>
    <w:rsid w:val="00540F1E"/>
    <w:rsid w:val="0054155F"/>
    <w:rsid w:val="00541CD1"/>
    <w:rsid w:val="005429E5"/>
    <w:rsid w:val="0054333C"/>
    <w:rsid w:val="00547214"/>
    <w:rsid w:val="00547410"/>
    <w:rsid w:val="00551C14"/>
    <w:rsid w:val="005537C4"/>
    <w:rsid w:val="0055481D"/>
    <w:rsid w:val="00554A25"/>
    <w:rsid w:val="005558BF"/>
    <w:rsid w:val="00555C00"/>
    <w:rsid w:val="00557863"/>
    <w:rsid w:val="00557BB0"/>
    <w:rsid w:val="005603F4"/>
    <w:rsid w:val="00560894"/>
    <w:rsid w:val="005617F3"/>
    <w:rsid w:val="005627AB"/>
    <w:rsid w:val="00562ACD"/>
    <w:rsid w:val="00563616"/>
    <w:rsid w:val="00565510"/>
    <w:rsid w:val="00565730"/>
    <w:rsid w:val="00571B88"/>
    <w:rsid w:val="00571D5C"/>
    <w:rsid w:val="0057296F"/>
    <w:rsid w:val="00573EA6"/>
    <w:rsid w:val="0057463A"/>
    <w:rsid w:val="00574F5A"/>
    <w:rsid w:val="0057507A"/>
    <w:rsid w:val="00577589"/>
    <w:rsid w:val="00582825"/>
    <w:rsid w:val="005860A5"/>
    <w:rsid w:val="00586365"/>
    <w:rsid w:val="00587217"/>
    <w:rsid w:val="0058780A"/>
    <w:rsid w:val="005904CE"/>
    <w:rsid w:val="005920A4"/>
    <w:rsid w:val="005931A7"/>
    <w:rsid w:val="005933AE"/>
    <w:rsid w:val="0059393E"/>
    <w:rsid w:val="00595650"/>
    <w:rsid w:val="005969B9"/>
    <w:rsid w:val="005978EF"/>
    <w:rsid w:val="005A0A59"/>
    <w:rsid w:val="005A0AFF"/>
    <w:rsid w:val="005A120F"/>
    <w:rsid w:val="005A2CEF"/>
    <w:rsid w:val="005A4389"/>
    <w:rsid w:val="005A5879"/>
    <w:rsid w:val="005A6221"/>
    <w:rsid w:val="005A7797"/>
    <w:rsid w:val="005A77F7"/>
    <w:rsid w:val="005B2A20"/>
    <w:rsid w:val="005B34F7"/>
    <w:rsid w:val="005B4C70"/>
    <w:rsid w:val="005B601F"/>
    <w:rsid w:val="005B696F"/>
    <w:rsid w:val="005B705A"/>
    <w:rsid w:val="005C02C9"/>
    <w:rsid w:val="005C0776"/>
    <w:rsid w:val="005C162C"/>
    <w:rsid w:val="005C2DA4"/>
    <w:rsid w:val="005C32DA"/>
    <w:rsid w:val="005C3DA8"/>
    <w:rsid w:val="005C42BC"/>
    <w:rsid w:val="005C7981"/>
    <w:rsid w:val="005C7B91"/>
    <w:rsid w:val="005D0F33"/>
    <w:rsid w:val="005D2C95"/>
    <w:rsid w:val="005D365A"/>
    <w:rsid w:val="005D42BD"/>
    <w:rsid w:val="005D459F"/>
    <w:rsid w:val="005D468C"/>
    <w:rsid w:val="005D4CC9"/>
    <w:rsid w:val="005D5DB1"/>
    <w:rsid w:val="005D6F98"/>
    <w:rsid w:val="005D7D12"/>
    <w:rsid w:val="005E1D5B"/>
    <w:rsid w:val="005E26F6"/>
    <w:rsid w:val="005E4A66"/>
    <w:rsid w:val="005E5BFF"/>
    <w:rsid w:val="005E63A0"/>
    <w:rsid w:val="005E66D4"/>
    <w:rsid w:val="005F174B"/>
    <w:rsid w:val="005F2024"/>
    <w:rsid w:val="005F43BB"/>
    <w:rsid w:val="006007B2"/>
    <w:rsid w:val="00604398"/>
    <w:rsid w:val="006053F1"/>
    <w:rsid w:val="00605674"/>
    <w:rsid w:val="00605D79"/>
    <w:rsid w:val="00605F02"/>
    <w:rsid w:val="006067F9"/>
    <w:rsid w:val="006111D6"/>
    <w:rsid w:val="0061158C"/>
    <w:rsid w:val="00611EED"/>
    <w:rsid w:val="00616781"/>
    <w:rsid w:val="00616D4E"/>
    <w:rsid w:val="00620159"/>
    <w:rsid w:val="0062256A"/>
    <w:rsid w:val="00622A05"/>
    <w:rsid w:val="006237FB"/>
    <w:rsid w:val="00623DB1"/>
    <w:rsid w:val="0063464A"/>
    <w:rsid w:val="00635B1B"/>
    <w:rsid w:val="00635B8B"/>
    <w:rsid w:val="00637310"/>
    <w:rsid w:val="006379B3"/>
    <w:rsid w:val="00640EC5"/>
    <w:rsid w:val="006416C8"/>
    <w:rsid w:val="00641F96"/>
    <w:rsid w:val="006421DC"/>
    <w:rsid w:val="006422F6"/>
    <w:rsid w:val="00643A27"/>
    <w:rsid w:val="00643AD3"/>
    <w:rsid w:val="00644A13"/>
    <w:rsid w:val="00644AE7"/>
    <w:rsid w:val="00644DA1"/>
    <w:rsid w:val="00645AB8"/>
    <w:rsid w:val="00646993"/>
    <w:rsid w:val="00650753"/>
    <w:rsid w:val="00650CAD"/>
    <w:rsid w:val="00650CEB"/>
    <w:rsid w:val="0065102C"/>
    <w:rsid w:val="006519B7"/>
    <w:rsid w:val="006529D1"/>
    <w:rsid w:val="006532CD"/>
    <w:rsid w:val="00655789"/>
    <w:rsid w:val="00655F92"/>
    <w:rsid w:val="00656749"/>
    <w:rsid w:val="00657878"/>
    <w:rsid w:val="006615DE"/>
    <w:rsid w:val="00663167"/>
    <w:rsid w:val="0066467B"/>
    <w:rsid w:val="00664DDF"/>
    <w:rsid w:val="006654F7"/>
    <w:rsid w:val="006666C7"/>
    <w:rsid w:val="006673DC"/>
    <w:rsid w:val="00667FDF"/>
    <w:rsid w:val="00671834"/>
    <w:rsid w:val="00672F02"/>
    <w:rsid w:val="00673CEE"/>
    <w:rsid w:val="00674CAD"/>
    <w:rsid w:val="00675629"/>
    <w:rsid w:val="006765B4"/>
    <w:rsid w:val="006767EE"/>
    <w:rsid w:val="00676856"/>
    <w:rsid w:val="00677520"/>
    <w:rsid w:val="00677614"/>
    <w:rsid w:val="00680A57"/>
    <w:rsid w:val="00682D69"/>
    <w:rsid w:val="00683076"/>
    <w:rsid w:val="0068326E"/>
    <w:rsid w:val="00685165"/>
    <w:rsid w:val="006856FC"/>
    <w:rsid w:val="00685B98"/>
    <w:rsid w:val="00687989"/>
    <w:rsid w:val="00691925"/>
    <w:rsid w:val="00691E7D"/>
    <w:rsid w:val="006920B4"/>
    <w:rsid w:val="006926FD"/>
    <w:rsid w:val="006931B9"/>
    <w:rsid w:val="00694658"/>
    <w:rsid w:val="0069542C"/>
    <w:rsid w:val="0069585F"/>
    <w:rsid w:val="0069703F"/>
    <w:rsid w:val="0069713F"/>
    <w:rsid w:val="006A0A82"/>
    <w:rsid w:val="006A0CCA"/>
    <w:rsid w:val="006A0F31"/>
    <w:rsid w:val="006A3D94"/>
    <w:rsid w:val="006A5CEC"/>
    <w:rsid w:val="006A625A"/>
    <w:rsid w:val="006B01ED"/>
    <w:rsid w:val="006B19DE"/>
    <w:rsid w:val="006B2C62"/>
    <w:rsid w:val="006B2D8B"/>
    <w:rsid w:val="006B4D9C"/>
    <w:rsid w:val="006C2ACC"/>
    <w:rsid w:val="006C4634"/>
    <w:rsid w:val="006C4E9D"/>
    <w:rsid w:val="006C5047"/>
    <w:rsid w:val="006C5048"/>
    <w:rsid w:val="006C7638"/>
    <w:rsid w:val="006C7749"/>
    <w:rsid w:val="006D1959"/>
    <w:rsid w:val="006D22D4"/>
    <w:rsid w:val="006D38A0"/>
    <w:rsid w:val="006D4E58"/>
    <w:rsid w:val="006D5A6A"/>
    <w:rsid w:val="006D6152"/>
    <w:rsid w:val="006E08A3"/>
    <w:rsid w:val="006E0D0E"/>
    <w:rsid w:val="006E3C9B"/>
    <w:rsid w:val="006E5761"/>
    <w:rsid w:val="006E6959"/>
    <w:rsid w:val="006E6BD8"/>
    <w:rsid w:val="006E772F"/>
    <w:rsid w:val="006E79C7"/>
    <w:rsid w:val="006E7BF3"/>
    <w:rsid w:val="006F1F92"/>
    <w:rsid w:val="006F3A7E"/>
    <w:rsid w:val="006F3AA3"/>
    <w:rsid w:val="006F3ABA"/>
    <w:rsid w:val="006F3E70"/>
    <w:rsid w:val="006F5CA6"/>
    <w:rsid w:val="006F6930"/>
    <w:rsid w:val="006F6CB8"/>
    <w:rsid w:val="006F6F04"/>
    <w:rsid w:val="0070061E"/>
    <w:rsid w:val="00700A06"/>
    <w:rsid w:val="00700FC4"/>
    <w:rsid w:val="0070384D"/>
    <w:rsid w:val="00703D47"/>
    <w:rsid w:val="00704582"/>
    <w:rsid w:val="00704DEC"/>
    <w:rsid w:val="00705503"/>
    <w:rsid w:val="0070740A"/>
    <w:rsid w:val="00707720"/>
    <w:rsid w:val="007118D2"/>
    <w:rsid w:val="00713B7C"/>
    <w:rsid w:val="007147F0"/>
    <w:rsid w:val="007176A8"/>
    <w:rsid w:val="0071795E"/>
    <w:rsid w:val="00721FAC"/>
    <w:rsid w:val="007266EF"/>
    <w:rsid w:val="0072730E"/>
    <w:rsid w:val="00727E4F"/>
    <w:rsid w:val="00731761"/>
    <w:rsid w:val="0073229F"/>
    <w:rsid w:val="0073267F"/>
    <w:rsid w:val="00732CF4"/>
    <w:rsid w:val="0073339B"/>
    <w:rsid w:val="00733546"/>
    <w:rsid w:val="00735169"/>
    <w:rsid w:val="007367BA"/>
    <w:rsid w:val="00736C7D"/>
    <w:rsid w:val="007410D9"/>
    <w:rsid w:val="007423CA"/>
    <w:rsid w:val="00742592"/>
    <w:rsid w:val="007432AC"/>
    <w:rsid w:val="00743C40"/>
    <w:rsid w:val="00744ABB"/>
    <w:rsid w:val="0075168A"/>
    <w:rsid w:val="00751F45"/>
    <w:rsid w:val="007608A0"/>
    <w:rsid w:val="00765B6B"/>
    <w:rsid w:val="00767FAD"/>
    <w:rsid w:val="00770327"/>
    <w:rsid w:val="00771CCB"/>
    <w:rsid w:val="00772517"/>
    <w:rsid w:val="00773524"/>
    <w:rsid w:val="00774ADE"/>
    <w:rsid w:val="00776A5A"/>
    <w:rsid w:val="00777156"/>
    <w:rsid w:val="00777EAC"/>
    <w:rsid w:val="00780B00"/>
    <w:rsid w:val="00780B90"/>
    <w:rsid w:val="00781F71"/>
    <w:rsid w:val="007827CC"/>
    <w:rsid w:val="00782AEB"/>
    <w:rsid w:val="00783FB7"/>
    <w:rsid w:val="00785409"/>
    <w:rsid w:val="00790624"/>
    <w:rsid w:val="00790C97"/>
    <w:rsid w:val="00791DCE"/>
    <w:rsid w:val="00793D8A"/>
    <w:rsid w:val="00795AFB"/>
    <w:rsid w:val="007A094B"/>
    <w:rsid w:val="007A5897"/>
    <w:rsid w:val="007A5CF0"/>
    <w:rsid w:val="007A7173"/>
    <w:rsid w:val="007B17BA"/>
    <w:rsid w:val="007B1FED"/>
    <w:rsid w:val="007B3802"/>
    <w:rsid w:val="007B38F6"/>
    <w:rsid w:val="007B3EB5"/>
    <w:rsid w:val="007B558E"/>
    <w:rsid w:val="007B55BA"/>
    <w:rsid w:val="007B5797"/>
    <w:rsid w:val="007B6728"/>
    <w:rsid w:val="007B7543"/>
    <w:rsid w:val="007B78EC"/>
    <w:rsid w:val="007C1AA6"/>
    <w:rsid w:val="007C1DDB"/>
    <w:rsid w:val="007C494E"/>
    <w:rsid w:val="007C6334"/>
    <w:rsid w:val="007C7133"/>
    <w:rsid w:val="007C7E4C"/>
    <w:rsid w:val="007D2533"/>
    <w:rsid w:val="007D35A6"/>
    <w:rsid w:val="007D3A1F"/>
    <w:rsid w:val="007D3FE8"/>
    <w:rsid w:val="007D5618"/>
    <w:rsid w:val="007D5DAE"/>
    <w:rsid w:val="007D76A8"/>
    <w:rsid w:val="007E1052"/>
    <w:rsid w:val="007E19FF"/>
    <w:rsid w:val="007E1BE8"/>
    <w:rsid w:val="007E2704"/>
    <w:rsid w:val="007E6068"/>
    <w:rsid w:val="007E6419"/>
    <w:rsid w:val="007E6C09"/>
    <w:rsid w:val="007F19C5"/>
    <w:rsid w:val="007F1B3F"/>
    <w:rsid w:val="007F1B50"/>
    <w:rsid w:val="007F2403"/>
    <w:rsid w:val="007F4B54"/>
    <w:rsid w:val="007F5B31"/>
    <w:rsid w:val="007F7453"/>
    <w:rsid w:val="00800AAC"/>
    <w:rsid w:val="00801A94"/>
    <w:rsid w:val="0080411C"/>
    <w:rsid w:val="00805906"/>
    <w:rsid w:val="00805C59"/>
    <w:rsid w:val="0081117F"/>
    <w:rsid w:val="008114B1"/>
    <w:rsid w:val="00813B88"/>
    <w:rsid w:val="00814C54"/>
    <w:rsid w:val="008164DA"/>
    <w:rsid w:val="00820231"/>
    <w:rsid w:val="008223FB"/>
    <w:rsid w:val="008228D1"/>
    <w:rsid w:val="008234B8"/>
    <w:rsid w:val="00824822"/>
    <w:rsid w:val="008249DE"/>
    <w:rsid w:val="00826488"/>
    <w:rsid w:val="00826970"/>
    <w:rsid w:val="00826E60"/>
    <w:rsid w:val="00827ECD"/>
    <w:rsid w:val="00827ECE"/>
    <w:rsid w:val="00831206"/>
    <w:rsid w:val="00833A6E"/>
    <w:rsid w:val="00834C38"/>
    <w:rsid w:val="00834F1E"/>
    <w:rsid w:val="0083617E"/>
    <w:rsid w:val="00837811"/>
    <w:rsid w:val="00837C46"/>
    <w:rsid w:val="00837FDF"/>
    <w:rsid w:val="00841766"/>
    <w:rsid w:val="00841806"/>
    <w:rsid w:val="008423B5"/>
    <w:rsid w:val="00842731"/>
    <w:rsid w:val="00852684"/>
    <w:rsid w:val="00853F50"/>
    <w:rsid w:val="0085689E"/>
    <w:rsid w:val="0085742C"/>
    <w:rsid w:val="00860696"/>
    <w:rsid w:val="00860E01"/>
    <w:rsid w:val="008630B5"/>
    <w:rsid w:val="008645CE"/>
    <w:rsid w:val="008666A1"/>
    <w:rsid w:val="0086723D"/>
    <w:rsid w:val="00867441"/>
    <w:rsid w:val="00870909"/>
    <w:rsid w:val="00870C63"/>
    <w:rsid w:val="0087471B"/>
    <w:rsid w:val="00874ABE"/>
    <w:rsid w:val="00875A08"/>
    <w:rsid w:val="00877403"/>
    <w:rsid w:val="00877F51"/>
    <w:rsid w:val="0088031F"/>
    <w:rsid w:val="008809CF"/>
    <w:rsid w:val="008821D1"/>
    <w:rsid w:val="0088282F"/>
    <w:rsid w:val="008839DE"/>
    <w:rsid w:val="00885EF2"/>
    <w:rsid w:val="008874F6"/>
    <w:rsid w:val="008903DA"/>
    <w:rsid w:val="0089126C"/>
    <w:rsid w:val="008916DE"/>
    <w:rsid w:val="00892761"/>
    <w:rsid w:val="00892F16"/>
    <w:rsid w:val="00894037"/>
    <w:rsid w:val="008954B6"/>
    <w:rsid w:val="008A073D"/>
    <w:rsid w:val="008A2344"/>
    <w:rsid w:val="008A3345"/>
    <w:rsid w:val="008A3B37"/>
    <w:rsid w:val="008A3FED"/>
    <w:rsid w:val="008A4984"/>
    <w:rsid w:val="008A67EF"/>
    <w:rsid w:val="008A7C97"/>
    <w:rsid w:val="008B0655"/>
    <w:rsid w:val="008B0786"/>
    <w:rsid w:val="008B17FA"/>
    <w:rsid w:val="008B226F"/>
    <w:rsid w:val="008B2BFF"/>
    <w:rsid w:val="008B3474"/>
    <w:rsid w:val="008B530E"/>
    <w:rsid w:val="008B5867"/>
    <w:rsid w:val="008B6B63"/>
    <w:rsid w:val="008B730E"/>
    <w:rsid w:val="008B7B04"/>
    <w:rsid w:val="008C0FD5"/>
    <w:rsid w:val="008C1F13"/>
    <w:rsid w:val="008C2AE0"/>
    <w:rsid w:val="008C2F31"/>
    <w:rsid w:val="008C3083"/>
    <w:rsid w:val="008C3384"/>
    <w:rsid w:val="008C4759"/>
    <w:rsid w:val="008C47EE"/>
    <w:rsid w:val="008C4B51"/>
    <w:rsid w:val="008C5037"/>
    <w:rsid w:val="008C5D82"/>
    <w:rsid w:val="008D0983"/>
    <w:rsid w:val="008D138A"/>
    <w:rsid w:val="008D2A1E"/>
    <w:rsid w:val="008D3308"/>
    <w:rsid w:val="008D3499"/>
    <w:rsid w:val="008D3633"/>
    <w:rsid w:val="008D3E3D"/>
    <w:rsid w:val="008D6795"/>
    <w:rsid w:val="008D74CC"/>
    <w:rsid w:val="008E1700"/>
    <w:rsid w:val="008E4762"/>
    <w:rsid w:val="008E5F95"/>
    <w:rsid w:val="008F0873"/>
    <w:rsid w:val="008F21A4"/>
    <w:rsid w:val="008F225D"/>
    <w:rsid w:val="008F26F3"/>
    <w:rsid w:val="008F4C51"/>
    <w:rsid w:val="008F4FD9"/>
    <w:rsid w:val="008F5539"/>
    <w:rsid w:val="008F6089"/>
    <w:rsid w:val="008F64F5"/>
    <w:rsid w:val="008F7375"/>
    <w:rsid w:val="00900216"/>
    <w:rsid w:val="00901414"/>
    <w:rsid w:val="00904B75"/>
    <w:rsid w:val="00906837"/>
    <w:rsid w:val="00906AA7"/>
    <w:rsid w:val="009107E2"/>
    <w:rsid w:val="0091090F"/>
    <w:rsid w:val="00912034"/>
    <w:rsid w:val="009128E1"/>
    <w:rsid w:val="00913B1F"/>
    <w:rsid w:val="00913D37"/>
    <w:rsid w:val="00914F9A"/>
    <w:rsid w:val="00917D97"/>
    <w:rsid w:val="00921C36"/>
    <w:rsid w:val="00922443"/>
    <w:rsid w:val="0092369B"/>
    <w:rsid w:val="00923E8B"/>
    <w:rsid w:val="00924C79"/>
    <w:rsid w:val="009250C4"/>
    <w:rsid w:val="00925A26"/>
    <w:rsid w:val="00925F2B"/>
    <w:rsid w:val="009309F6"/>
    <w:rsid w:val="009311FF"/>
    <w:rsid w:val="00934DB1"/>
    <w:rsid w:val="00934E69"/>
    <w:rsid w:val="0093653A"/>
    <w:rsid w:val="00936595"/>
    <w:rsid w:val="00937373"/>
    <w:rsid w:val="00937C8E"/>
    <w:rsid w:val="00943D26"/>
    <w:rsid w:val="00944560"/>
    <w:rsid w:val="00944B15"/>
    <w:rsid w:val="00945CA9"/>
    <w:rsid w:val="0094674F"/>
    <w:rsid w:val="00950338"/>
    <w:rsid w:val="00951E5D"/>
    <w:rsid w:val="009545F5"/>
    <w:rsid w:val="00954E59"/>
    <w:rsid w:val="00956EEE"/>
    <w:rsid w:val="00960012"/>
    <w:rsid w:val="00960425"/>
    <w:rsid w:val="00960746"/>
    <w:rsid w:val="00960C25"/>
    <w:rsid w:val="00962360"/>
    <w:rsid w:val="0096317A"/>
    <w:rsid w:val="00964323"/>
    <w:rsid w:val="009713E2"/>
    <w:rsid w:val="00972500"/>
    <w:rsid w:val="00972D42"/>
    <w:rsid w:val="009737B0"/>
    <w:rsid w:val="0097416E"/>
    <w:rsid w:val="00975288"/>
    <w:rsid w:val="00975D03"/>
    <w:rsid w:val="00975D90"/>
    <w:rsid w:val="00976B83"/>
    <w:rsid w:val="00982C26"/>
    <w:rsid w:val="00984AE2"/>
    <w:rsid w:val="009904DE"/>
    <w:rsid w:val="009931EF"/>
    <w:rsid w:val="00994267"/>
    <w:rsid w:val="00994763"/>
    <w:rsid w:val="009950D2"/>
    <w:rsid w:val="009953AD"/>
    <w:rsid w:val="00997395"/>
    <w:rsid w:val="00997820"/>
    <w:rsid w:val="00997F7F"/>
    <w:rsid w:val="009A01E2"/>
    <w:rsid w:val="009A0601"/>
    <w:rsid w:val="009A0911"/>
    <w:rsid w:val="009A0EC9"/>
    <w:rsid w:val="009A20C8"/>
    <w:rsid w:val="009A718C"/>
    <w:rsid w:val="009A71BE"/>
    <w:rsid w:val="009A7E85"/>
    <w:rsid w:val="009B0044"/>
    <w:rsid w:val="009B2C08"/>
    <w:rsid w:val="009B5167"/>
    <w:rsid w:val="009B565B"/>
    <w:rsid w:val="009B5CE8"/>
    <w:rsid w:val="009B6021"/>
    <w:rsid w:val="009B761B"/>
    <w:rsid w:val="009C1EE5"/>
    <w:rsid w:val="009C2446"/>
    <w:rsid w:val="009C280A"/>
    <w:rsid w:val="009C2A00"/>
    <w:rsid w:val="009C35C9"/>
    <w:rsid w:val="009C6D4C"/>
    <w:rsid w:val="009D10CB"/>
    <w:rsid w:val="009D135B"/>
    <w:rsid w:val="009D42A2"/>
    <w:rsid w:val="009D505C"/>
    <w:rsid w:val="009E0E8F"/>
    <w:rsid w:val="009E1978"/>
    <w:rsid w:val="009E2662"/>
    <w:rsid w:val="009E3571"/>
    <w:rsid w:val="009E4876"/>
    <w:rsid w:val="009E5013"/>
    <w:rsid w:val="009E5FD1"/>
    <w:rsid w:val="009E7045"/>
    <w:rsid w:val="009E70EC"/>
    <w:rsid w:val="009E7E23"/>
    <w:rsid w:val="009F0136"/>
    <w:rsid w:val="009F0473"/>
    <w:rsid w:val="009F0F1C"/>
    <w:rsid w:val="009F23F3"/>
    <w:rsid w:val="009F2616"/>
    <w:rsid w:val="009F2B4D"/>
    <w:rsid w:val="009F33EF"/>
    <w:rsid w:val="009F4291"/>
    <w:rsid w:val="009F5FD5"/>
    <w:rsid w:val="009F70C0"/>
    <w:rsid w:val="009F7597"/>
    <w:rsid w:val="009F788F"/>
    <w:rsid w:val="00A016EC"/>
    <w:rsid w:val="00A01A20"/>
    <w:rsid w:val="00A044E0"/>
    <w:rsid w:val="00A044EF"/>
    <w:rsid w:val="00A04DC8"/>
    <w:rsid w:val="00A058A1"/>
    <w:rsid w:val="00A06430"/>
    <w:rsid w:val="00A11796"/>
    <w:rsid w:val="00A12DCD"/>
    <w:rsid w:val="00A20199"/>
    <w:rsid w:val="00A20BEB"/>
    <w:rsid w:val="00A20FB2"/>
    <w:rsid w:val="00A21FC7"/>
    <w:rsid w:val="00A24EC1"/>
    <w:rsid w:val="00A25020"/>
    <w:rsid w:val="00A2622C"/>
    <w:rsid w:val="00A278B9"/>
    <w:rsid w:val="00A30D06"/>
    <w:rsid w:val="00A33588"/>
    <w:rsid w:val="00A34548"/>
    <w:rsid w:val="00A3610B"/>
    <w:rsid w:val="00A36E39"/>
    <w:rsid w:val="00A36E6B"/>
    <w:rsid w:val="00A36F42"/>
    <w:rsid w:val="00A40853"/>
    <w:rsid w:val="00A45024"/>
    <w:rsid w:val="00A45C6C"/>
    <w:rsid w:val="00A466C7"/>
    <w:rsid w:val="00A500D6"/>
    <w:rsid w:val="00A51476"/>
    <w:rsid w:val="00A514C3"/>
    <w:rsid w:val="00A54D66"/>
    <w:rsid w:val="00A54F41"/>
    <w:rsid w:val="00A56471"/>
    <w:rsid w:val="00A569D4"/>
    <w:rsid w:val="00A579FD"/>
    <w:rsid w:val="00A6188D"/>
    <w:rsid w:val="00A639C1"/>
    <w:rsid w:val="00A63CDE"/>
    <w:rsid w:val="00A65699"/>
    <w:rsid w:val="00A66660"/>
    <w:rsid w:val="00A67154"/>
    <w:rsid w:val="00A67A88"/>
    <w:rsid w:val="00A67F0C"/>
    <w:rsid w:val="00A711E6"/>
    <w:rsid w:val="00A734F2"/>
    <w:rsid w:val="00A73D00"/>
    <w:rsid w:val="00A7455F"/>
    <w:rsid w:val="00A760D9"/>
    <w:rsid w:val="00A764D6"/>
    <w:rsid w:val="00A76A69"/>
    <w:rsid w:val="00A76FFA"/>
    <w:rsid w:val="00A82EF4"/>
    <w:rsid w:val="00A831A9"/>
    <w:rsid w:val="00A83692"/>
    <w:rsid w:val="00A843F8"/>
    <w:rsid w:val="00A862BC"/>
    <w:rsid w:val="00A87CB1"/>
    <w:rsid w:val="00A905D8"/>
    <w:rsid w:val="00A90970"/>
    <w:rsid w:val="00A9286D"/>
    <w:rsid w:val="00A931C9"/>
    <w:rsid w:val="00A9330C"/>
    <w:rsid w:val="00A934B7"/>
    <w:rsid w:val="00A93E70"/>
    <w:rsid w:val="00A95270"/>
    <w:rsid w:val="00A9678F"/>
    <w:rsid w:val="00AA1070"/>
    <w:rsid w:val="00AA1490"/>
    <w:rsid w:val="00AA1700"/>
    <w:rsid w:val="00AA4385"/>
    <w:rsid w:val="00AA7462"/>
    <w:rsid w:val="00AB087F"/>
    <w:rsid w:val="00AB1596"/>
    <w:rsid w:val="00AB284B"/>
    <w:rsid w:val="00AB2A8B"/>
    <w:rsid w:val="00AB445F"/>
    <w:rsid w:val="00AB57FA"/>
    <w:rsid w:val="00AB6FA1"/>
    <w:rsid w:val="00AC05C2"/>
    <w:rsid w:val="00AC1067"/>
    <w:rsid w:val="00AC1B5E"/>
    <w:rsid w:val="00AC1BC8"/>
    <w:rsid w:val="00AC2D2D"/>
    <w:rsid w:val="00AC3F59"/>
    <w:rsid w:val="00AC489B"/>
    <w:rsid w:val="00AC55D0"/>
    <w:rsid w:val="00AC5944"/>
    <w:rsid w:val="00AC59FF"/>
    <w:rsid w:val="00AC7CA3"/>
    <w:rsid w:val="00AD00A4"/>
    <w:rsid w:val="00AD19FB"/>
    <w:rsid w:val="00AD219E"/>
    <w:rsid w:val="00AD291C"/>
    <w:rsid w:val="00AD3F47"/>
    <w:rsid w:val="00AD5002"/>
    <w:rsid w:val="00AD5020"/>
    <w:rsid w:val="00AD505E"/>
    <w:rsid w:val="00AD62E3"/>
    <w:rsid w:val="00AD6419"/>
    <w:rsid w:val="00AD755A"/>
    <w:rsid w:val="00AD7C0F"/>
    <w:rsid w:val="00AE0444"/>
    <w:rsid w:val="00AE284E"/>
    <w:rsid w:val="00AE419C"/>
    <w:rsid w:val="00AE518F"/>
    <w:rsid w:val="00AE56B4"/>
    <w:rsid w:val="00AE583E"/>
    <w:rsid w:val="00AE73A5"/>
    <w:rsid w:val="00AE7470"/>
    <w:rsid w:val="00AF0185"/>
    <w:rsid w:val="00AF219F"/>
    <w:rsid w:val="00AF24A2"/>
    <w:rsid w:val="00AF5F3F"/>
    <w:rsid w:val="00AF72EF"/>
    <w:rsid w:val="00AF7F0A"/>
    <w:rsid w:val="00B00536"/>
    <w:rsid w:val="00B0216C"/>
    <w:rsid w:val="00B03344"/>
    <w:rsid w:val="00B0542B"/>
    <w:rsid w:val="00B05750"/>
    <w:rsid w:val="00B065BC"/>
    <w:rsid w:val="00B102E4"/>
    <w:rsid w:val="00B1319A"/>
    <w:rsid w:val="00B14876"/>
    <w:rsid w:val="00B167A5"/>
    <w:rsid w:val="00B17C0D"/>
    <w:rsid w:val="00B2042E"/>
    <w:rsid w:val="00B20F99"/>
    <w:rsid w:val="00B21665"/>
    <w:rsid w:val="00B230DA"/>
    <w:rsid w:val="00B23A91"/>
    <w:rsid w:val="00B245EC"/>
    <w:rsid w:val="00B24A2A"/>
    <w:rsid w:val="00B24D37"/>
    <w:rsid w:val="00B251DC"/>
    <w:rsid w:val="00B2616C"/>
    <w:rsid w:val="00B3155D"/>
    <w:rsid w:val="00B343E3"/>
    <w:rsid w:val="00B34D3F"/>
    <w:rsid w:val="00B36E3D"/>
    <w:rsid w:val="00B40ABF"/>
    <w:rsid w:val="00B4264F"/>
    <w:rsid w:val="00B4280C"/>
    <w:rsid w:val="00B430A3"/>
    <w:rsid w:val="00B4422B"/>
    <w:rsid w:val="00B44F57"/>
    <w:rsid w:val="00B452A6"/>
    <w:rsid w:val="00B50D2B"/>
    <w:rsid w:val="00B51152"/>
    <w:rsid w:val="00B5197E"/>
    <w:rsid w:val="00B51DC6"/>
    <w:rsid w:val="00B542F2"/>
    <w:rsid w:val="00B6237B"/>
    <w:rsid w:val="00B625DE"/>
    <w:rsid w:val="00B6269E"/>
    <w:rsid w:val="00B626B4"/>
    <w:rsid w:val="00B62777"/>
    <w:rsid w:val="00B631D7"/>
    <w:rsid w:val="00B63346"/>
    <w:rsid w:val="00B636E1"/>
    <w:rsid w:val="00B6564B"/>
    <w:rsid w:val="00B67A7D"/>
    <w:rsid w:val="00B70684"/>
    <w:rsid w:val="00B72370"/>
    <w:rsid w:val="00B72665"/>
    <w:rsid w:val="00B72C43"/>
    <w:rsid w:val="00B73803"/>
    <w:rsid w:val="00B73BBC"/>
    <w:rsid w:val="00B743BD"/>
    <w:rsid w:val="00B74C48"/>
    <w:rsid w:val="00B7616F"/>
    <w:rsid w:val="00B76CE8"/>
    <w:rsid w:val="00B80600"/>
    <w:rsid w:val="00B81FCE"/>
    <w:rsid w:val="00B82E18"/>
    <w:rsid w:val="00B83508"/>
    <w:rsid w:val="00B8455F"/>
    <w:rsid w:val="00B84E02"/>
    <w:rsid w:val="00B84F05"/>
    <w:rsid w:val="00B90586"/>
    <w:rsid w:val="00B9136A"/>
    <w:rsid w:val="00B922A4"/>
    <w:rsid w:val="00B93108"/>
    <w:rsid w:val="00B946B3"/>
    <w:rsid w:val="00B96183"/>
    <w:rsid w:val="00BA05E2"/>
    <w:rsid w:val="00BA199E"/>
    <w:rsid w:val="00BA4514"/>
    <w:rsid w:val="00BA5E4C"/>
    <w:rsid w:val="00BA696E"/>
    <w:rsid w:val="00BB1ACC"/>
    <w:rsid w:val="00BB24BA"/>
    <w:rsid w:val="00BB2D1A"/>
    <w:rsid w:val="00BC2B6B"/>
    <w:rsid w:val="00BC301B"/>
    <w:rsid w:val="00BC325E"/>
    <w:rsid w:val="00BC43D8"/>
    <w:rsid w:val="00BC4F85"/>
    <w:rsid w:val="00BC5E47"/>
    <w:rsid w:val="00BC6FFC"/>
    <w:rsid w:val="00BD0746"/>
    <w:rsid w:val="00BD2059"/>
    <w:rsid w:val="00BD2891"/>
    <w:rsid w:val="00BD2C7C"/>
    <w:rsid w:val="00BD3EFB"/>
    <w:rsid w:val="00BD4151"/>
    <w:rsid w:val="00BD535D"/>
    <w:rsid w:val="00BD5549"/>
    <w:rsid w:val="00BD67DE"/>
    <w:rsid w:val="00BE2571"/>
    <w:rsid w:val="00BE3D26"/>
    <w:rsid w:val="00BE423C"/>
    <w:rsid w:val="00BE4459"/>
    <w:rsid w:val="00BE49B7"/>
    <w:rsid w:val="00BE62F4"/>
    <w:rsid w:val="00BE7A31"/>
    <w:rsid w:val="00BF022F"/>
    <w:rsid w:val="00BF24CE"/>
    <w:rsid w:val="00BF4263"/>
    <w:rsid w:val="00BF4304"/>
    <w:rsid w:val="00BF471F"/>
    <w:rsid w:val="00BF519D"/>
    <w:rsid w:val="00BF6C02"/>
    <w:rsid w:val="00C040E8"/>
    <w:rsid w:val="00C10283"/>
    <w:rsid w:val="00C10D10"/>
    <w:rsid w:val="00C122BD"/>
    <w:rsid w:val="00C122CB"/>
    <w:rsid w:val="00C13C8C"/>
    <w:rsid w:val="00C14049"/>
    <w:rsid w:val="00C15237"/>
    <w:rsid w:val="00C158B9"/>
    <w:rsid w:val="00C158C5"/>
    <w:rsid w:val="00C15A65"/>
    <w:rsid w:val="00C16BAD"/>
    <w:rsid w:val="00C2032A"/>
    <w:rsid w:val="00C203A2"/>
    <w:rsid w:val="00C211D0"/>
    <w:rsid w:val="00C21ABB"/>
    <w:rsid w:val="00C24541"/>
    <w:rsid w:val="00C30EE2"/>
    <w:rsid w:val="00C32173"/>
    <w:rsid w:val="00C3240E"/>
    <w:rsid w:val="00C32833"/>
    <w:rsid w:val="00C32925"/>
    <w:rsid w:val="00C3389C"/>
    <w:rsid w:val="00C34356"/>
    <w:rsid w:val="00C36213"/>
    <w:rsid w:val="00C37AE4"/>
    <w:rsid w:val="00C412FD"/>
    <w:rsid w:val="00C41510"/>
    <w:rsid w:val="00C41935"/>
    <w:rsid w:val="00C41F07"/>
    <w:rsid w:val="00C43487"/>
    <w:rsid w:val="00C44668"/>
    <w:rsid w:val="00C51409"/>
    <w:rsid w:val="00C51464"/>
    <w:rsid w:val="00C51C15"/>
    <w:rsid w:val="00C52917"/>
    <w:rsid w:val="00C52B7B"/>
    <w:rsid w:val="00C52C6B"/>
    <w:rsid w:val="00C5310B"/>
    <w:rsid w:val="00C54D90"/>
    <w:rsid w:val="00C55CF8"/>
    <w:rsid w:val="00C560DE"/>
    <w:rsid w:val="00C57D2E"/>
    <w:rsid w:val="00C60083"/>
    <w:rsid w:val="00C61B26"/>
    <w:rsid w:val="00C635A8"/>
    <w:rsid w:val="00C63B9E"/>
    <w:rsid w:val="00C63D98"/>
    <w:rsid w:val="00C64EC9"/>
    <w:rsid w:val="00C64FEC"/>
    <w:rsid w:val="00C66771"/>
    <w:rsid w:val="00C70F74"/>
    <w:rsid w:val="00C711AB"/>
    <w:rsid w:val="00C75383"/>
    <w:rsid w:val="00C802AB"/>
    <w:rsid w:val="00C803CA"/>
    <w:rsid w:val="00C8234F"/>
    <w:rsid w:val="00C854D6"/>
    <w:rsid w:val="00C875CE"/>
    <w:rsid w:val="00C90544"/>
    <w:rsid w:val="00C91504"/>
    <w:rsid w:val="00C9162C"/>
    <w:rsid w:val="00C91B7D"/>
    <w:rsid w:val="00C92537"/>
    <w:rsid w:val="00C93CE3"/>
    <w:rsid w:val="00C94233"/>
    <w:rsid w:val="00C95B2B"/>
    <w:rsid w:val="00C95EE3"/>
    <w:rsid w:val="00C97BDB"/>
    <w:rsid w:val="00CA199B"/>
    <w:rsid w:val="00CA1F2B"/>
    <w:rsid w:val="00CA21BC"/>
    <w:rsid w:val="00CA4E69"/>
    <w:rsid w:val="00CA54B5"/>
    <w:rsid w:val="00CA6ABA"/>
    <w:rsid w:val="00CB0BE1"/>
    <w:rsid w:val="00CB1383"/>
    <w:rsid w:val="00CB14C0"/>
    <w:rsid w:val="00CB51AC"/>
    <w:rsid w:val="00CB51B7"/>
    <w:rsid w:val="00CB5472"/>
    <w:rsid w:val="00CB7E83"/>
    <w:rsid w:val="00CC2194"/>
    <w:rsid w:val="00CC21D5"/>
    <w:rsid w:val="00CC222B"/>
    <w:rsid w:val="00CC2E8F"/>
    <w:rsid w:val="00CC3CFB"/>
    <w:rsid w:val="00CC3E05"/>
    <w:rsid w:val="00CC4761"/>
    <w:rsid w:val="00CC4E39"/>
    <w:rsid w:val="00CC643B"/>
    <w:rsid w:val="00CC6B14"/>
    <w:rsid w:val="00CD0A71"/>
    <w:rsid w:val="00CD0E5E"/>
    <w:rsid w:val="00CD2FCF"/>
    <w:rsid w:val="00CD301A"/>
    <w:rsid w:val="00CD3EB0"/>
    <w:rsid w:val="00CD5E48"/>
    <w:rsid w:val="00CD6633"/>
    <w:rsid w:val="00CD7A9D"/>
    <w:rsid w:val="00CE07BD"/>
    <w:rsid w:val="00CE0F7B"/>
    <w:rsid w:val="00CE4B85"/>
    <w:rsid w:val="00CE5E37"/>
    <w:rsid w:val="00CE7F65"/>
    <w:rsid w:val="00CF03E6"/>
    <w:rsid w:val="00CF0970"/>
    <w:rsid w:val="00CF3EE0"/>
    <w:rsid w:val="00CF597A"/>
    <w:rsid w:val="00CF7036"/>
    <w:rsid w:val="00D0054E"/>
    <w:rsid w:val="00D027BF"/>
    <w:rsid w:val="00D02A79"/>
    <w:rsid w:val="00D035A4"/>
    <w:rsid w:val="00D03F43"/>
    <w:rsid w:val="00D0524E"/>
    <w:rsid w:val="00D072CC"/>
    <w:rsid w:val="00D1187B"/>
    <w:rsid w:val="00D1236B"/>
    <w:rsid w:val="00D13FB9"/>
    <w:rsid w:val="00D1462F"/>
    <w:rsid w:val="00D15158"/>
    <w:rsid w:val="00D16C7B"/>
    <w:rsid w:val="00D21D9B"/>
    <w:rsid w:val="00D2205D"/>
    <w:rsid w:val="00D22120"/>
    <w:rsid w:val="00D22339"/>
    <w:rsid w:val="00D22C2A"/>
    <w:rsid w:val="00D231CE"/>
    <w:rsid w:val="00D23677"/>
    <w:rsid w:val="00D24D6A"/>
    <w:rsid w:val="00D25672"/>
    <w:rsid w:val="00D2718B"/>
    <w:rsid w:val="00D27D21"/>
    <w:rsid w:val="00D312A8"/>
    <w:rsid w:val="00D31A16"/>
    <w:rsid w:val="00D342FA"/>
    <w:rsid w:val="00D34604"/>
    <w:rsid w:val="00D34650"/>
    <w:rsid w:val="00D3506D"/>
    <w:rsid w:val="00D428D7"/>
    <w:rsid w:val="00D42919"/>
    <w:rsid w:val="00D42C9D"/>
    <w:rsid w:val="00D444E9"/>
    <w:rsid w:val="00D472D6"/>
    <w:rsid w:val="00D472E4"/>
    <w:rsid w:val="00D477E1"/>
    <w:rsid w:val="00D501BE"/>
    <w:rsid w:val="00D52723"/>
    <w:rsid w:val="00D53259"/>
    <w:rsid w:val="00D536FB"/>
    <w:rsid w:val="00D53D45"/>
    <w:rsid w:val="00D5560E"/>
    <w:rsid w:val="00D5611E"/>
    <w:rsid w:val="00D62991"/>
    <w:rsid w:val="00D63A7E"/>
    <w:rsid w:val="00D65E35"/>
    <w:rsid w:val="00D70829"/>
    <w:rsid w:val="00D74751"/>
    <w:rsid w:val="00D74986"/>
    <w:rsid w:val="00D770C7"/>
    <w:rsid w:val="00D7760A"/>
    <w:rsid w:val="00D8015B"/>
    <w:rsid w:val="00D813CB"/>
    <w:rsid w:val="00D81D99"/>
    <w:rsid w:val="00D82019"/>
    <w:rsid w:val="00D8551B"/>
    <w:rsid w:val="00D8577E"/>
    <w:rsid w:val="00D858F5"/>
    <w:rsid w:val="00D85F1A"/>
    <w:rsid w:val="00D86192"/>
    <w:rsid w:val="00D8691C"/>
    <w:rsid w:val="00D87B6A"/>
    <w:rsid w:val="00D907D0"/>
    <w:rsid w:val="00D91788"/>
    <w:rsid w:val="00D92508"/>
    <w:rsid w:val="00D93427"/>
    <w:rsid w:val="00D936C7"/>
    <w:rsid w:val="00D94E27"/>
    <w:rsid w:val="00D94E3E"/>
    <w:rsid w:val="00D94EAC"/>
    <w:rsid w:val="00D965FF"/>
    <w:rsid w:val="00DA00DE"/>
    <w:rsid w:val="00DA1017"/>
    <w:rsid w:val="00DA35F2"/>
    <w:rsid w:val="00DA42E3"/>
    <w:rsid w:val="00DA493A"/>
    <w:rsid w:val="00DA5FA2"/>
    <w:rsid w:val="00DA782E"/>
    <w:rsid w:val="00DB0A9E"/>
    <w:rsid w:val="00DB3695"/>
    <w:rsid w:val="00DB3740"/>
    <w:rsid w:val="00DB4E13"/>
    <w:rsid w:val="00DB6632"/>
    <w:rsid w:val="00DB7937"/>
    <w:rsid w:val="00DC103A"/>
    <w:rsid w:val="00DC44E8"/>
    <w:rsid w:val="00DC48E7"/>
    <w:rsid w:val="00DC549B"/>
    <w:rsid w:val="00DC6773"/>
    <w:rsid w:val="00DC76A5"/>
    <w:rsid w:val="00DD060A"/>
    <w:rsid w:val="00DD27DA"/>
    <w:rsid w:val="00DD3305"/>
    <w:rsid w:val="00DD5AF2"/>
    <w:rsid w:val="00DD5C53"/>
    <w:rsid w:val="00DD67C6"/>
    <w:rsid w:val="00DD740C"/>
    <w:rsid w:val="00DE0A47"/>
    <w:rsid w:val="00DE105D"/>
    <w:rsid w:val="00DE377C"/>
    <w:rsid w:val="00DE56F3"/>
    <w:rsid w:val="00DE5716"/>
    <w:rsid w:val="00DE769F"/>
    <w:rsid w:val="00DF01A2"/>
    <w:rsid w:val="00DF1317"/>
    <w:rsid w:val="00DF33AB"/>
    <w:rsid w:val="00DF3A3C"/>
    <w:rsid w:val="00DF3FD1"/>
    <w:rsid w:val="00DF4F1F"/>
    <w:rsid w:val="00DF5215"/>
    <w:rsid w:val="00DF6110"/>
    <w:rsid w:val="00E018B1"/>
    <w:rsid w:val="00E0238C"/>
    <w:rsid w:val="00E032D6"/>
    <w:rsid w:val="00E03CC6"/>
    <w:rsid w:val="00E04002"/>
    <w:rsid w:val="00E0502D"/>
    <w:rsid w:val="00E051B1"/>
    <w:rsid w:val="00E05475"/>
    <w:rsid w:val="00E0595D"/>
    <w:rsid w:val="00E0749C"/>
    <w:rsid w:val="00E10330"/>
    <w:rsid w:val="00E10BCC"/>
    <w:rsid w:val="00E11716"/>
    <w:rsid w:val="00E11C03"/>
    <w:rsid w:val="00E11E05"/>
    <w:rsid w:val="00E12488"/>
    <w:rsid w:val="00E1258D"/>
    <w:rsid w:val="00E125CE"/>
    <w:rsid w:val="00E12CDB"/>
    <w:rsid w:val="00E13B6E"/>
    <w:rsid w:val="00E15308"/>
    <w:rsid w:val="00E16329"/>
    <w:rsid w:val="00E16F66"/>
    <w:rsid w:val="00E1773C"/>
    <w:rsid w:val="00E20F95"/>
    <w:rsid w:val="00E2102D"/>
    <w:rsid w:val="00E258DB"/>
    <w:rsid w:val="00E26429"/>
    <w:rsid w:val="00E26BEC"/>
    <w:rsid w:val="00E27543"/>
    <w:rsid w:val="00E27ACF"/>
    <w:rsid w:val="00E3085F"/>
    <w:rsid w:val="00E321EA"/>
    <w:rsid w:val="00E33138"/>
    <w:rsid w:val="00E33381"/>
    <w:rsid w:val="00E3467A"/>
    <w:rsid w:val="00E36119"/>
    <w:rsid w:val="00E3725D"/>
    <w:rsid w:val="00E37465"/>
    <w:rsid w:val="00E37D7F"/>
    <w:rsid w:val="00E37DF4"/>
    <w:rsid w:val="00E40065"/>
    <w:rsid w:val="00E41CBD"/>
    <w:rsid w:val="00E461AD"/>
    <w:rsid w:val="00E46BD9"/>
    <w:rsid w:val="00E46C73"/>
    <w:rsid w:val="00E47E2C"/>
    <w:rsid w:val="00E50554"/>
    <w:rsid w:val="00E50B47"/>
    <w:rsid w:val="00E52761"/>
    <w:rsid w:val="00E531E1"/>
    <w:rsid w:val="00E55E8C"/>
    <w:rsid w:val="00E5644A"/>
    <w:rsid w:val="00E56CB3"/>
    <w:rsid w:val="00E57667"/>
    <w:rsid w:val="00E607D7"/>
    <w:rsid w:val="00E611B9"/>
    <w:rsid w:val="00E625B7"/>
    <w:rsid w:val="00E62F08"/>
    <w:rsid w:val="00E630B3"/>
    <w:rsid w:val="00E63396"/>
    <w:rsid w:val="00E63905"/>
    <w:rsid w:val="00E63FF4"/>
    <w:rsid w:val="00E644D1"/>
    <w:rsid w:val="00E65465"/>
    <w:rsid w:val="00E660E6"/>
    <w:rsid w:val="00E66A4F"/>
    <w:rsid w:val="00E7208E"/>
    <w:rsid w:val="00E75B80"/>
    <w:rsid w:val="00E7681F"/>
    <w:rsid w:val="00E77F41"/>
    <w:rsid w:val="00E80E5A"/>
    <w:rsid w:val="00E815AF"/>
    <w:rsid w:val="00E82810"/>
    <w:rsid w:val="00E83DBD"/>
    <w:rsid w:val="00E86114"/>
    <w:rsid w:val="00E86507"/>
    <w:rsid w:val="00E87012"/>
    <w:rsid w:val="00E87BD8"/>
    <w:rsid w:val="00E87E88"/>
    <w:rsid w:val="00E9037A"/>
    <w:rsid w:val="00E90F43"/>
    <w:rsid w:val="00E9370D"/>
    <w:rsid w:val="00E9508B"/>
    <w:rsid w:val="00EA28FA"/>
    <w:rsid w:val="00EA33F0"/>
    <w:rsid w:val="00EA33F5"/>
    <w:rsid w:val="00EA46C8"/>
    <w:rsid w:val="00EA4C94"/>
    <w:rsid w:val="00EA4D9F"/>
    <w:rsid w:val="00EA52CF"/>
    <w:rsid w:val="00EA564A"/>
    <w:rsid w:val="00EA6039"/>
    <w:rsid w:val="00EA6DFD"/>
    <w:rsid w:val="00EB10FB"/>
    <w:rsid w:val="00EB21B0"/>
    <w:rsid w:val="00EB3098"/>
    <w:rsid w:val="00EB3254"/>
    <w:rsid w:val="00EB359E"/>
    <w:rsid w:val="00EB37D2"/>
    <w:rsid w:val="00EB3898"/>
    <w:rsid w:val="00EB4378"/>
    <w:rsid w:val="00EB4C8F"/>
    <w:rsid w:val="00EB57F5"/>
    <w:rsid w:val="00EB5B20"/>
    <w:rsid w:val="00EB5CEF"/>
    <w:rsid w:val="00EB73A6"/>
    <w:rsid w:val="00EB756F"/>
    <w:rsid w:val="00EB7D20"/>
    <w:rsid w:val="00EC0CD7"/>
    <w:rsid w:val="00EC3C5A"/>
    <w:rsid w:val="00EC4F48"/>
    <w:rsid w:val="00EC61D7"/>
    <w:rsid w:val="00EC74EF"/>
    <w:rsid w:val="00EC7D12"/>
    <w:rsid w:val="00ED05A9"/>
    <w:rsid w:val="00ED0755"/>
    <w:rsid w:val="00ED0F37"/>
    <w:rsid w:val="00ED14AE"/>
    <w:rsid w:val="00ED1E52"/>
    <w:rsid w:val="00ED37D0"/>
    <w:rsid w:val="00ED4132"/>
    <w:rsid w:val="00ED4CD2"/>
    <w:rsid w:val="00ED4DF9"/>
    <w:rsid w:val="00ED7201"/>
    <w:rsid w:val="00ED73B4"/>
    <w:rsid w:val="00EE1E61"/>
    <w:rsid w:val="00EE2348"/>
    <w:rsid w:val="00EE26AD"/>
    <w:rsid w:val="00EE29F1"/>
    <w:rsid w:val="00EE2D28"/>
    <w:rsid w:val="00EE3D91"/>
    <w:rsid w:val="00EE51A9"/>
    <w:rsid w:val="00EE6422"/>
    <w:rsid w:val="00EE69D0"/>
    <w:rsid w:val="00EE6B8B"/>
    <w:rsid w:val="00EE73F2"/>
    <w:rsid w:val="00EF050A"/>
    <w:rsid w:val="00EF06F9"/>
    <w:rsid w:val="00EF12EF"/>
    <w:rsid w:val="00EF2963"/>
    <w:rsid w:val="00EF3643"/>
    <w:rsid w:val="00EF3D4A"/>
    <w:rsid w:val="00EF43E2"/>
    <w:rsid w:val="00EF49F7"/>
    <w:rsid w:val="00EF4D79"/>
    <w:rsid w:val="00EF5D41"/>
    <w:rsid w:val="00EF6DEF"/>
    <w:rsid w:val="00F00A01"/>
    <w:rsid w:val="00F00E33"/>
    <w:rsid w:val="00F0110D"/>
    <w:rsid w:val="00F03C78"/>
    <w:rsid w:val="00F04180"/>
    <w:rsid w:val="00F04630"/>
    <w:rsid w:val="00F04AC3"/>
    <w:rsid w:val="00F0528D"/>
    <w:rsid w:val="00F0583E"/>
    <w:rsid w:val="00F05874"/>
    <w:rsid w:val="00F06CDA"/>
    <w:rsid w:val="00F07597"/>
    <w:rsid w:val="00F11642"/>
    <w:rsid w:val="00F16DEC"/>
    <w:rsid w:val="00F22D48"/>
    <w:rsid w:val="00F25D20"/>
    <w:rsid w:val="00F27986"/>
    <w:rsid w:val="00F31A8D"/>
    <w:rsid w:val="00F32B6A"/>
    <w:rsid w:val="00F34805"/>
    <w:rsid w:val="00F3516C"/>
    <w:rsid w:val="00F37024"/>
    <w:rsid w:val="00F3721D"/>
    <w:rsid w:val="00F40712"/>
    <w:rsid w:val="00F418CC"/>
    <w:rsid w:val="00F43CFF"/>
    <w:rsid w:val="00F43DCB"/>
    <w:rsid w:val="00F446BD"/>
    <w:rsid w:val="00F450C2"/>
    <w:rsid w:val="00F45224"/>
    <w:rsid w:val="00F4594F"/>
    <w:rsid w:val="00F45E7C"/>
    <w:rsid w:val="00F45FAC"/>
    <w:rsid w:val="00F47B93"/>
    <w:rsid w:val="00F47EF7"/>
    <w:rsid w:val="00F52DF3"/>
    <w:rsid w:val="00F559B7"/>
    <w:rsid w:val="00F56519"/>
    <w:rsid w:val="00F57328"/>
    <w:rsid w:val="00F5738B"/>
    <w:rsid w:val="00F60BE2"/>
    <w:rsid w:val="00F6104D"/>
    <w:rsid w:val="00F630AB"/>
    <w:rsid w:val="00F64309"/>
    <w:rsid w:val="00F66C7D"/>
    <w:rsid w:val="00F671F0"/>
    <w:rsid w:val="00F72F5B"/>
    <w:rsid w:val="00F73E8E"/>
    <w:rsid w:val="00F743AA"/>
    <w:rsid w:val="00F74A7A"/>
    <w:rsid w:val="00F7535F"/>
    <w:rsid w:val="00F75D61"/>
    <w:rsid w:val="00F76D87"/>
    <w:rsid w:val="00F800DD"/>
    <w:rsid w:val="00F80C3E"/>
    <w:rsid w:val="00F82381"/>
    <w:rsid w:val="00F84155"/>
    <w:rsid w:val="00F8449C"/>
    <w:rsid w:val="00F85310"/>
    <w:rsid w:val="00F85A6A"/>
    <w:rsid w:val="00F877D3"/>
    <w:rsid w:val="00F87FAC"/>
    <w:rsid w:val="00F910EC"/>
    <w:rsid w:val="00F91343"/>
    <w:rsid w:val="00F926C9"/>
    <w:rsid w:val="00F95421"/>
    <w:rsid w:val="00F9594A"/>
    <w:rsid w:val="00F95ADB"/>
    <w:rsid w:val="00F977F3"/>
    <w:rsid w:val="00FA0CEF"/>
    <w:rsid w:val="00FA0EBE"/>
    <w:rsid w:val="00FA29EB"/>
    <w:rsid w:val="00FA3339"/>
    <w:rsid w:val="00FA4179"/>
    <w:rsid w:val="00FA5EB6"/>
    <w:rsid w:val="00FA72FE"/>
    <w:rsid w:val="00FA76F8"/>
    <w:rsid w:val="00FB35D2"/>
    <w:rsid w:val="00FB4F72"/>
    <w:rsid w:val="00FB6412"/>
    <w:rsid w:val="00FC0E44"/>
    <w:rsid w:val="00FC1586"/>
    <w:rsid w:val="00FC33FC"/>
    <w:rsid w:val="00FC40AD"/>
    <w:rsid w:val="00FC56ED"/>
    <w:rsid w:val="00FC6B52"/>
    <w:rsid w:val="00FD0A8C"/>
    <w:rsid w:val="00FD1508"/>
    <w:rsid w:val="00FD4D82"/>
    <w:rsid w:val="00FD60EC"/>
    <w:rsid w:val="00FD6422"/>
    <w:rsid w:val="00FD7276"/>
    <w:rsid w:val="00FE038E"/>
    <w:rsid w:val="00FE0642"/>
    <w:rsid w:val="00FE0B6A"/>
    <w:rsid w:val="00FE2731"/>
    <w:rsid w:val="00FE4D37"/>
    <w:rsid w:val="00FE7337"/>
    <w:rsid w:val="00FE7D36"/>
    <w:rsid w:val="00FF0464"/>
    <w:rsid w:val="00FF2330"/>
    <w:rsid w:val="00FF3595"/>
    <w:rsid w:val="00FF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86F1B"/>
  <w15:docId w15:val="{557A957D-3AC0-4622-95EC-B7B3410F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35A6"/>
    <w:pPr>
      <w:spacing w:after="0" w:line="260" w:lineRule="atLeast"/>
    </w:pPr>
    <w:rPr>
      <w:rFonts w:ascii="Times New Roman" w:eastAsia="MS Mincho" w:hAnsi="Times New Roman" w:cs="Angsana New"/>
      <w:szCs w:val="20"/>
    </w:rPr>
  </w:style>
  <w:style w:type="paragraph" w:styleId="Heading1">
    <w:name w:val="heading 1"/>
    <w:basedOn w:val="Heading2"/>
    <w:next w:val="BodyText"/>
    <w:link w:val="Heading1Char"/>
    <w:qFormat/>
    <w:rsid w:val="00AD291C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D291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AD291C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AD291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AD291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D291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AD291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AD291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AD29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291C"/>
    <w:rPr>
      <w:rFonts w:ascii="Times New Roman" w:eastAsia="MS Mincho" w:hAnsi="Times New Roman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D291C"/>
    <w:rPr>
      <w:rFonts w:ascii="Times New Roman" w:eastAsia="MS Mincho" w:hAnsi="Times New Roman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D291C"/>
    <w:rPr>
      <w:rFonts w:ascii="Times New Roman" w:eastAsia="MS Mincho" w:hAnsi="Times New Roman" w:cs="Angsana New"/>
      <w:i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6Char">
    <w:name w:val="Heading 6 Char"/>
    <w:basedOn w:val="DefaultParagraphFont"/>
    <w:link w:val="Heading6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rsid w:val="00AD291C"/>
    <w:rPr>
      <w:rFonts w:ascii="Times New Roman" w:eastAsia="MS Mincho" w:hAnsi="Times New Roman" w:cs="Angsana New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BodyText">
    <w:name w:val="Body Text"/>
    <w:aliases w:val="bt,body text,Body"/>
    <w:basedOn w:val="Normal"/>
    <w:link w:val="BodyTextChar"/>
    <w:uiPriority w:val="99"/>
    <w:rsid w:val="00AD291C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AD291C"/>
    <w:rPr>
      <w:rFonts w:ascii="Times New Roman" w:eastAsia="MS Mincho" w:hAnsi="Times New Roman" w:cs="Angsana New"/>
      <w:szCs w:val="20"/>
    </w:rPr>
  </w:style>
  <w:style w:type="character" w:customStyle="1" w:styleId="Char1">
    <w:name w:val="Char1"/>
    <w:rsid w:val="00AD291C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AD291C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D291C"/>
    <w:rPr>
      <w:rFonts w:ascii="Times New Roman" w:eastAsia="MS Mincho" w:hAnsi="Times New Roman" w:cs="Angsana New"/>
      <w:szCs w:val="20"/>
    </w:rPr>
  </w:style>
  <w:style w:type="paragraph" w:styleId="Footer">
    <w:name w:val="footer"/>
    <w:basedOn w:val="Normal"/>
    <w:link w:val="FooterChar"/>
    <w:uiPriority w:val="99"/>
    <w:rsid w:val="00AD291C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AD291C"/>
    <w:rPr>
      <w:rFonts w:ascii="Times New Roman" w:eastAsia="MS Mincho" w:hAnsi="Times New Roman" w:cs="Angsana New"/>
      <w:sz w:val="18"/>
      <w:szCs w:val="20"/>
    </w:rPr>
  </w:style>
  <w:style w:type="paragraph" w:styleId="Header">
    <w:name w:val="header"/>
    <w:basedOn w:val="Normal"/>
    <w:link w:val="HeaderChar"/>
    <w:uiPriority w:val="99"/>
    <w:rsid w:val="00AD291C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D291C"/>
    <w:rPr>
      <w:rFonts w:ascii="Times New Roman" w:eastAsia="MS Mincho" w:hAnsi="Times New Roman" w:cs="Angsana New"/>
      <w:i/>
      <w:sz w:val="18"/>
      <w:szCs w:val="20"/>
    </w:rPr>
  </w:style>
  <w:style w:type="paragraph" w:styleId="ListBullet">
    <w:name w:val="List Bullet"/>
    <w:basedOn w:val="BodyText"/>
    <w:rsid w:val="00AD291C"/>
  </w:style>
  <w:style w:type="paragraph" w:customStyle="1" w:styleId="Graphic">
    <w:name w:val="Graphic"/>
    <w:basedOn w:val="Signature"/>
    <w:rsid w:val="00AD291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AD291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AD291C"/>
    <w:rPr>
      <w:rFonts w:ascii="Times New Roman" w:eastAsia="MS Mincho" w:hAnsi="Times New Roman" w:cs="Angsana New"/>
      <w:szCs w:val="20"/>
    </w:rPr>
  </w:style>
  <w:style w:type="paragraph" w:styleId="ListBullet2">
    <w:name w:val="List Bullet 2"/>
    <w:basedOn w:val="ListBullet"/>
    <w:rsid w:val="00AD291C"/>
    <w:pPr>
      <w:numPr>
        <w:numId w:val="1"/>
      </w:numPr>
    </w:pPr>
  </w:style>
  <w:style w:type="paragraph" w:styleId="MacroText">
    <w:name w:val="macro"/>
    <w:link w:val="MacroTextChar"/>
    <w:uiPriority w:val="99"/>
    <w:rsid w:val="00AD29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AD291C"/>
    <w:rPr>
      <w:rFonts w:ascii="Courier New" w:eastAsia="MS Mincho" w:hAnsi="Courier New" w:cs="Angsana New"/>
      <w:sz w:val="20"/>
      <w:szCs w:val="20"/>
      <w:lang w:val="en-AU"/>
    </w:rPr>
  </w:style>
  <w:style w:type="character" w:styleId="PageNumber">
    <w:name w:val="page number"/>
    <w:rsid w:val="00AD291C"/>
    <w:rPr>
      <w:sz w:val="22"/>
    </w:rPr>
  </w:style>
  <w:style w:type="paragraph" w:customStyle="1" w:styleId="a">
    <w:name w:val="¢éÍ¤ÇÒÁ"/>
    <w:basedOn w:val="Normal"/>
    <w:rsid w:val="00AD291C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D291C"/>
    <w:rPr>
      <w:rFonts w:ascii="Times New Roman" w:eastAsia="MS Mincho" w:hAnsi="Times New Roman" w:cs="Angsana New"/>
      <w:szCs w:val="22"/>
      <w:lang w:val="en-US"/>
    </w:rPr>
  </w:style>
  <w:style w:type="paragraph" w:styleId="BodyText3">
    <w:name w:val="Body Text 3"/>
    <w:basedOn w:val="Normal"/>
    <w:link w:val="BodyText3Char"/>
    <w:uiPriority w:val="99"/>
    <w:rsid w:val="00AD291C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AD291C"/>
    <w:rPr>
      <w:rFonts w:ascii="Times New Roman" w:eastAsia="MS Mincho" w:hAnsi="Times New Roman" w:cs="Angsana New"/>
      <w:sz w:val="20"/>
      <w:szCs w:val="20"/>
      <w:lang w:val="en-US"/>
    </w:rPr>
  </w:style>
  <w:style w:type="character" w:styleId="Hyperlink">
    <w:name w:val="Hyperlink"/>
    <w:uiPriority w:val="99"/>
    <w:qFormat/>
    <w:rsid w:val="00AD291C"/>
    <w:rPr>
      <w:color w:val="0000FF"/>
      <w:u w:val="single"/>
    </w:rPr>
  </w:style>
  <w:style w:type="paragraph" w:customStyle="1" w:styleId="zConfText">
    <w:name w:val="zConf. Text"/>
    <w:basedOn w:val="Normal"/>
    <w:rsid w:val="00AD291C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AD291C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AD291C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AD291C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AD291C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qFormat/>
    <w:rsid w:val="00AD291C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D291C"/>
    <w:rPr>
      <w:rFonts w:ascii="Cordia New" w:eastAsia="MS Mincho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AD291C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AD291C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AD291C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D291C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AD291C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AD291C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AD291C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AD291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291C"/>
    <w:rPr>
      <w:rFonts w:ascii="Tahoma" w:eastAsia="MS Mincho" w:hAnsi="Tahoma" w:cs="Angsana New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AD291C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AD291C"/>
    <w:rPr>
      <w:sz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AD291C"/>
    <w:rPr>
      <w:rFonts w:ascii="Times New Roman" w:eastAsia="MS Mincho" w:hAnsi="Times New Roman" w:cs="Angsana New"/>
      <w:sz w:val="18"/>
      <w:szCs w:val="20"/>
    </w:rPr>
  </w:style>
  <w:style w:type="paragraph" w:styleId="Caption">
    <w:name w:val="caption"/>
    <w:basedOn w:val="Normal"/>
    <w:next w:val="Normal"/>
    <w:uiPriority w:val="99"/>
    <w:qFormat/>
    <w:rsid w:val="00AD291C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AD291C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AD291C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AD29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AD291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D291C"/>
    <w:rPr>
      <w:rFonts w:ascii="Times New Roman" w:eastAsia="MS Mincho" w:hAnsi="Times New Roman" w:cs="Angsana New"/>
      <w:szCs w:val="20"/>
    </w:rPr>
  </w:style>
  <w:style w:type="paragraph" w:customStyle="1" w:styleId="a1">
    <w:name w:val="???????"/>
    <w:basedOn w:val="Normal"/>
    <w:rsid w:val="00AD291C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AD291C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AD291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AD291C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AD291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AD291C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D291C"/>
    <w:rPr>
      <w:rFonts w:ascii="Times New Roman" w:eastAsia="MS Mincho" w:hAnsi="Times New Roman" w:cs="Angsana New"/>
      <w:sz w:val="16"/>
      <w:szCs w:val="18"/>
    </w:rPr>
  </w:style>
  <w:style w:type="table" w:styleId="TableGrid">
    <w:name w:val="Table Grid"/>
    <w:basedOn w:val="TableNormal"/>
    <w:uiPriority w:val="59"/>
    <w:rsid w:val="00AD291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291C"/>
    <w:pPr>
      <w:ind w:left="720"/>
      <w:contextualSpacing/>
    </w:pPr>
  </w:style>
  <w:style w:type="paragraph" w:customStyle="1" w:styleId="a4">
    <w:name w:val="à¹×éÍàÃ×èÍ§"/>
    <w:basedOn w:val="Normal"/>
    <w:uiPriority w:val="99"/>
    <w:rsid w:val="00AD291C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AD291C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uiPriority w:val="99"/>
    <w:rsid w:val="00AD291C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AD29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291C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291C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29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D291C"/>
    <w:rPr>
      <w:rFonts w:ascii="Times New Roman" w:eastAsia="MS Mincho" w:hAnsi="Times New Roman" w:cs="Angsana New"/>
      <w:b/>
      <w:bCs/>
      <w:sz w:val="20"/>
      <w:szCs w:val="25"/>
    </w:rPr>
  </w:style>
  <w:style w:type="character" w:customStyle="1" w:styleId="left">
    <w:name w:val="left"/>
    <w:rsid w:val="00AD291C"/>
  </w:style>
  <w:style w:type="paragraph" w:customStyle="1" w:styleId="7I-7H-1">
    <w:name w:val="@7I-@#7H-1"/>
    <w:basedOn w:val="Normal"/>
    <w:next w:val="Normal"/>
    <w:rsid w:val="00AD291C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Heading">
    <w:name w:val="Heading"/>
    <w:basedOn w:val="Normal"/>
    <w:link w:val="HeadingChar"/>
    <w:rsid w:val="00AD291C"/>
    <w:pPr>
      <w:tabs>
        <w:tab w:val="left" w:pos="431"/>
      </w:tabs>
      <w:spacing w:line="240" w:lineRule="auto"/>
      <w:ind w:left="403" w:hanging="504"/>
      <w:jc w:val="both"/>
    </w:pPr>
    <w:rPr>
      <w:rFonts w:ascii="Arial Unicode MS" w:eastAsia="Arial Unicode MS" w:hAnsi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AD291C"/>
    <w:rPr>
      <w:rFonts w:ascii="Arial Unicode MS" w:eastAsia="Arial Unicode MS" w:hAnsi="Arial Unicode MS" w:cs="Angsana New"/>
      <w:b/>
      <w:bCs/>
      <w:color w:val="FFFFFF"/>
      <w:sz w:val="18"/>
      <w:szCs w:val="18"/>
    </w:rPr>
  </w:style>
  <w:style w:type="paragraph" w:customStyle="1" w:styleId="Style2">
    <w:name w:val="Style2"/>
    <w:basedOn w:val="Normal"/>
    <w:uiPriority w:val="99"/>
    <w:rsid w:val="00AD291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 w:cs="Cordia New"/>
      <w:b/>
      <w:bCs/>
      <w:caps/>
      <w:sz w:val="18"/>
      <w:szCs w:val="18"/>
    </w:rPr>
  </w:style>
  <w:style w:type="paragraph" w:styleId="DocumentMap">
    <w:name w:val="Document Map"/>
    <w:basedOn w:val="Normal"/>
    <w:link w:val="DocumentMapChar"/>
    <w:uiPriority w:val="99"/>
    <w:rsid w:val="00AD291C"/>
    <w:pPr>
      <w:shd w:val="clear" w:color="auto" w:fill="000080"/>
      <w:spacing w:line="240" w:lineRule="atLeast"/>
    </w:pPr>
    <w:rPr>
      <w:color w:val="000000"/>
      <w:sz w:val="2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D291C"/>
    <w:rPr>
      <w:rFonts w:ascii="Times New Roman" w:eastAsia="MS Mincho" w:hAnsi="Times New Roman" w:cs="Angsana New"/>
      <w:color w:val="000000"/>
      <w:sz w:val="2"/>
      <w:szCs w:val="20"/>
      <w:shd w:val="clear" w:color="auto" w:fill="000080"/>
    </w:rPr>
  </w:style>
  <w:style w:type="paragraph" w:styleId="Index1">
    <w:name w:val="index 1"/>
    <w:basedOn w:val="Normal"/>
    <w:next w:val="Normal"/>
    <w:autoRedefine/>
    <w:uiPriority w:val="99"/>
    <w:rsid w:val="00AD291C"/>
    <w:pPr>
      <w:spacing w:line="240" w:lineRule="auto"/>
      <w:ind w:left="240" w:hanging="240"/>
    </w:pPr>
    <w:rPr>
      <w:rFonts w:ascii="Cordia New" w:hAnsi="Cordia New" w:cs="Cordia New"/>
      <w:color w:val="000000"/>
      <w:sz w:val="24"/>
      <w:szCs w:val="24"/>
      <w:lang w:val="en-US"/>
    </w:rPr>
  </w:style>
  <w:style w:type="paragraph" w:styleId="IndexHeading">
    <w:name w:val="index heading"/>
    <w:basedOn w:val="Normal"/>
    <w:next w:val="Index1"/>
    <w:uiPriority w:val="99"/>
    <w:rsid w:val="00AD291C"/>
    <w:pPr>
      <w:spacing w:line="240" w:lineRule="auto"/>
      <w:jc w:val="both"/>
    </w:pPr>
    <w:rPr>
      <w:rFonts w:cs="Cordia New"/>
      <w:b/>
      <w:bCs/>
      <w:sz w:val="24"/>
      <w:szCs w:val="24"/>
    </w:rPr>
  </w:style>
  <w:style w:type="paragraph" w:styleId="EnvelopeReturn">
    <w:name w:val="envelope return"/>
    <w:basedOn w:val="Normal"/>
    <w:uiPriority w:val="99"/>
    <w:rsid w:val="00AD291C"/>
    <w:pPr>
      <w:spacing w:line="240" w:lineRule="auto"/>
      <w:jc w:val="both"/>
    </w:pPr>
    <w:rPr>
      <w:rFonts w:cs="Cordia New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AD291C"/>
    <w:pPr>
      <w:spacing w:line="240" w:lineRule="auto"/>
      <w:jc w:val="center"/>
    </w:pPr>
    <w:rPr>
      <w:rFonts w:ascii="Cambria" w:hAnsi="Cambria"/>
      <w:color w:val="000000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99"/>
    <w:rsid w:val="00AD291C"/>
    <w:rPr>
      <w:rFonts w:ascii="Cambria" w:eastAsia="MS Mincho" w:hAnsi="Cambria" w:cs="Angsana New"/>
      <w:color w:val="000000"/>
      <w:sz w:val="30"/>
      <w:szCs w:val="30"/>
    </w:rPr>
  </w:style>
  <w:style w:type="paragraph" w:customStyle="1" w:styleId="MediumGrid1-Accent21">
    <w:name w:val="Medium Grid 1 - Accent 21"/>
    <w:basedOn w:val="Normal"/>
    <w:uiPriority w:val="34"/>
    <w:qFormat/>
    <w:rsid w:val="00AD291C"/>
    <w:pPr>
      <w:autoSpaceDE w:val="0"/>
      <w:autoSpaceDN w:val="0"/>
      <w:spacing w:line="240" w:lineRule="auto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customStyle="1" w:styleId="index">
    <w:name w:val="index"/>
    <w:aliases w:val="ix"/>
    <w:basedOn w:val="BodyText"/>
    <w:rsid w:val="00AD291C"/>
    <w:pPr>
      <w:tabs>
        <w:tab w:val="num" w:pos="1134"/>
      </w:tabs>
      <w:spacing w:after="20"/>
      <w:ind w:left="1134" w:hanging="1134"/>
    </w:pPr>
    <w:rPr>
      <w:rFonts w:ascii="Arial" w:eastAsia="Times New Roman" w:hAnsi="Arial" w:cs="Times New Roman"/>
      <w:lang w:bidi="ar-SA"/>
    </w:rPr>
  </w:style>
  <w:style w:type="character" w:customStyle="1" w:styleId="BodyTextChar1">
    <w:name w:val="Body Text Char1"/>
    <w:aliases w:val="bt Char1,body text Char1,Body Char1"/>
    <w:locked/>
    <w:rsid w:val="00AD291C"/>
    <w:rPr>
      <w:rFonts w:ascii="Arial" w:hAnsi="Arial" w:cs="Times New Roman"/>
      <w:sz w:val="18"/>
      <w:szCs w:val="18"/>
    </w:rPr>
  </w:style>
  <w:style w:type="table" w:customStyle="1" w:styleId="PwCTableText">
    <w:name w:val="PwC Table Text"/>
    <w:basedOn w:val="TableNormal"/>
    <w:uiPriority w:val="99"/>
    <w:qFormat/>
    <w:rsid w:val="00AD291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EndnoteTextChar">
    <w:name w:val="Endnote Text Char"/>
    <w:link w:val="EndnoteText"/>
    <w:uiPriority w:val="99"/>
    <w:rsid w:val="00AD291C"/>
    <w:rPr>
      <w:rFonts w:ascii="Calibri" w:eastAsia="Calibri" w:hAnsi="Calibri" w:cs="Cordia New"/>
      <w:lang w:bidi="ar-SA"/>
    </w:rPr>
  </w:style>
  <w:style w:type="paragraph" w:styleId="EndnoteText">
    <w:name w:val="endnote text"/>
    <w:basedOn w:val="Normal"/>
    <w:link w:val="EndnoteTextChar"/>
    <w:uiPriority w:val="99"/>
    <w:unhideWhenUsed/>
    <w:rsid w:val="00AD291C"/>
    <w:pPr>
      <w:spacing w:line="240" w:lineRule="auto"/>
    </w:pPr>
    <w:rPr>
      <w:rFonts w:ascii="Calibri" w:eastAsia="Calibri" w:hAnsi="Calibri" w:cs="Cordia New"/>
      <w:szCs w:val="28"/>
      <w:lang w:bidi="ar-SA"/>
    </w:rPr>
  </w:style>
  <w:style w:type="character" w:customStyle="1" w:styleId="EndnoteTextChar1">
    <w:name w:val="Endnote Text Char1"/>
    <w:basedOn w:val="DefaultParagraphFont"/>
    <w:rsid w:val="00AD291C"/>
    <w:rPr>
      <w:rFonts w:ascii="Times New Roman" w:eastAsia="MS Mincho" w:hAnsi="Times New Roman" w:cs="Angsana New"/>
      <w:sz w:val="20"/>
      <w:szCs w:val="25"/>
    </w:rPr>
  </w:style>
  <w:style w:type="paragraph" w:styleId="NormalWeb">
    <w:name w:val="Normal (Web)"/>
    <w:basedOn w:val="Normal"/>
    <w:uiPriority w:val="99"/>
    <w:unhideWhenUsed/>
    <w:rsid w:val="00AD291C"/>
    <w:pPr>
      <w:spacing w:after="160" w:line="259" w:lineRule="auto"/>
    </w:pPr>
    <w:rPr>
      <w:rFonts w:eastAsia="Calibri" w:cs="Times New Roman"/>
      <w:sz w:val="24"/>
      <w:szCs w:val="24"/>
      <w:lang w:val="en-US" w:bidi="ar-SA"/>
    </w:rPr>
  </w:style>
  <w:style w:type="paragraph" w:customStyle="1" w:styleId="Default">
    <w:name w:val="Default"/>
    <w:rsid w:val="00AD291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uiPriority w:val="22"/>
    <w:qFormat/>
    <w:rsid w:val="00AD291C"/>
    <w:rPr>
      <w:b/>
      <w:bCs/>
    </w:rPr>
  </w:style>
  <w:style w:type="character" w:styleId="Emphasis">
    <w:name w:val="Emphasis"/>
    <w:uiPriority w:val="20"/>
    <w:qFormat/>
    <w:rsid w:val="00AD29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84952">
          <w:marLeft w:val="-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1697C-AABD-4EFC-B983-7118AF54F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22</Pages>
  <Words>5144</Words>
  <Characters>29327</Characters>
  <Application>Microsoft Office Word</Application>
  <DocSecurity>0</DocSecurity>
  <Lines>244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Khanittha Krutphan (TH)</cp:lastModifiedBy>
  <cp:revision>6</cp:revision>
  <cp:lastPrinted>2023-08-07T07:00:00Z</cp:lastPrinted>
  <dcterms:created xsi:type="dcterms:W3CDTF">2023-08-09T10:44:00Z</dcterms:created>
  <dcterms:modified xsi:type="dcterms:W3CDTF">2023-08-10T10:38:00Z</dcterms:modified>
</cp:coreProperties>
</file>