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FCFE3C" w14:textId="22AF5A17" w:rsidR="00B16F7A" w:rsidRPr="00CD39ED" w:rsidRDefault="00B16F7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  <w:cs/>
        </w:rPr>
      </w:pPr>
      <w:r w:rsidRPr="00CD39ED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บริษัท เมืองไทยประกันภัย จำกัด </w:t>
      </w:r>
      <w:r w:rsidRPr="00CD39ED">
        <w:rPr>
          <w:rFonts w:asciiTheme="majorBidi" w:eastAsia="Batang" w:hAnsiTheme="majorBidi" w:cstheme="majorBidi"/>
          <w:b/>
          <w:bCs/>
          <w:sz w:val="32"/>
          <w:szCs w:val="32"/>
        </w:rPr>
        <w:t>(</w:t>
      </w:r>
      <w:r w:rsidRPr="00CD39ED">
        <w:rPr>
          <w:rFonts w:asciiTheme="majorBidi" w:eastAsia="Batang" w:hAnsiTheme="majorBidi" w:cstheme="majorBidi"/>
          <w:b/>
          <w:bCs/>
          <w:sz w:val="32"/>
          <w:szCs w:val="32"/>
          <w:cs/>
        </w:rPr>
        <w:t>มหาชน</w:t>
      </w:r>
      <w:r w:rsidRPr="00CD39ED">
        <w:rPr>
          <w:rFonts w:asciiTheme="majorBidi" w:eastAsia="Batang" w:hAnsiTheme="majorBidi" w:cstheme="majorBidi"/>
          <w:b/>
          <w:bCs/>
          <w:sz w:val="32"/>
          <w:szCs w:val="32"/>
        </w:rPr>
        <w:t>)</w:t>
      </w:r>
    </w:p>
    <w:p w14:paraId="06FA95AF" w14:textId="77777777" w:rsidR="005A49F1" w:rsidRPr="00CD39ED" w:rsidRDefault="005A49F1" w:rsidP="005A49F1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  <w:cs/>
        </w:rPr>
      </w:pPr>
      <w:r w:rsidRPr="00CD39ED">
        <w:rPr>
          <w:rFonts w:asciiTheme="majorBidi" w:eastAsia="Batang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3973B519" w14:textId="5329BB83" w:rsidR="0037452B" w:rsidRPr="00CD39ED" w:rsidRDefault="00B95ADE" w:rsidP="005A49F1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CD39ED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สำหรับ</w:t>
      </w:r>
      <w:r w:rsidR="005B6CBE" w:rsidRPr="00CD39ED">
        <w:rPr>
          <w:rFonts w:asciiTheme="majorBidi" w:eastAsia="Batang" w:hAnsiTheme="majorBidi" w:cstheme="majorBidi"/>
          <w:b/>
          <w:bCs/>
          <w:sz w:val="32"/>
          <w:szCs w:val="32"/>
          <w:cs/>
        </w:rPr>
        <w:t>งวดสามเดือน</w:t>
      </w:r>
      <w:r w:rsidR="00B50FAD" w:rsidRPr="00CD39ED">
        <w:rPr>
          <w:rFonts w:asciiTheme="majorBidi" w:eastAsia="Batang" w:hAnsiTheme="majorBidi" w:cstheme="majorBidi"/>
          <w:b/>
          <w:bCs/>
          <w:sz w:val="32"/>
          <w:szCs w:val="32"/>
          <w:cs/>
        </w:rPr>
        <w:t>และงวดหกเดือน</w:t>
      </w:r>
      <w:r w:rsidRPr="00CD39ED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445691" w:rsidRPr="00CD39ED">
        <w:rPr>
          <w:rFonts w:asciiTheme="majorBidi" w:eastAsia="Batang" w:hAnsiTheme="majorBidi" w:cstheme="majorBidi"/>
          <w:b/>
          <w:bCs/>
          <w:sz w:val="32"/>
          <w:szCs w:val="32"/>
        </w:rPr>
        <w:t>30</w:t>
      </w:r>
      <w:r w:rsidRPr="00CD39ED">
        <w:rPr>
          <w:rFonts w:asciiTheme="majorBidi" w:eastAsia="Batang" w:hAnsiTheme="majorBidi" w:cstheme="majorBidi"/>
          <w:b/>
          <w:bCs/>
          <w:sz w:val="32"/>
          <w:szCs w:val="32"/>
        </w:rPr>
        <w:t xml:space="preserve"> </w:t>
      </w:r>
      <w:r w:rsidR="00B50FAD" w:rsidRPr="00CD39ED">
        <w:rPr>
          <w:rFonts w:asciiTheme="majorBidi" w:eastAsia="Batang" w:hAnsiTheme="majorBidi" w:cstheme="majorBidi"/>
          <w:b/>
          <w:bCs/>
          <w:sz w:val="32"/>
          <w:szCs w:val="32"/>
          <w:cs/>
        </w:rPr>
        <w:t>มิถุนายน</w:t>
      </w:r>
      <w:r w:rsidRPr="00CD39ED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 </w:t>
      </w:r>
      <w:r w:rsidR="00445691" w:rsidRPr="00CD39ED">
        <w:rPr>
          <w:rFonts w:asciiTheme="majorBidi" w:eastAsia="Batang" w:hAnsiTheme="majorBidi" w:cstheme="majorBidi"/>
          <w:b/>
          <w:bCs/>
          <w:sz w:val="32"/>
          <w:szCs w:val="32"/>
        </w:rPr>
        <w:t>2566</w:t>
      </w:r>
    </w:p>
    <w:p w14:paraId="6BF153C2" w14:textId="16244235" w:rsidR="00141241" w:rsidRPr="00CD39ED" w:rsidRDefault="00141241" w:rsidP="005A49F1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CD39ED">
        <w:rPr>
          <w:rFonts w:asciiTheme="majorBidi" w:eastAsia="Batang" w:hAnsiTheme="majorBidi" w:cstheme="majorBidi"/>
          <w:b/>
          <w:bCs/>
          <w:sz w:val="32"/>
          <w:szCs w:val="32"/>
        </w:rPr>
        <w:t>“</w:t>
      </w:r>
      <w:r w:rsidRPr="00CD39ED">
        <w:rPr>
          <w:rFonts w:asciiTheme="majorBidi" w:eastAsia="Batang" w:hAnsiTheme="majorBidi" w:cstheme="majorBidi"/>
          <w:b/>
          <w:bCs/>
          <w:sz w:val="32"/>
          <w:szCs w:val="32"/>
          <w:cs/>
        </w:rPr>
        <w:t>ยังไม่ได้ตรวจสอบ</w:t>
      </w:r>
      <w:r w:rsidRPr="00CD39ED">
        <w:rPr>
          <w:rFonts w:asciiTheme="majorBidi" w:eastAsia="Batang" w:hAnsiTheme="majorBidi" w:cstheme="majorBidi"/>
          <w:b/>
          <w:bCs/>
          <w:sz w:val="32"/>
          <w:szCs w:val="32"/>
        </w:rPr>
        <w:t>”</w:t>
      </w:r>
    </w:p>
    <w:p w14:paraId="26F743A1" w14:textId="203BEE49" w:rsidR="00B16F7A" w:rsidRPr="00445691" w:rsidRDefault="00445691" w:rsidP="00B335F1">
      <w:pPr>
        <w:tabs>
          <w:tab w:val="left" w:pos="720"/>
        </w:tabs>
        <w:spacing w:before="360"/>
        <w:ind w:left="533" w:right="-29" w:hanging="533"/>
        <w:rPr>
          <w:rFonts w:asciiTheme="majorBidi" w:hAnsiTheme="majorBidi" w:cstheme="majorBidi"/>
          <w:b/>
          <w:bCs/>
          <w:sz w:val="32"/>
          <w:szCs w:val="32"/>
        </w:rPr>
      </w:pPr>
      <w:r w:rsidRPr="0044569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16F7A" w:rsidRPr="0044569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44569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44569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  <w:r w:rsidR="007D4173" w:rsidRPr="00445691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141241" w:rsidRPr="00445691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การดำเนินงานของบริษัท</w:t>
      </w:r>
    </w:p>
    <w:p w14:paraId="409ADC59" w14:textId="0459D3DC" w:rsidR="008809BA" w:rsidRPr="00445691" w:rsidRDefault="00B16F7A" w:rsidP="008809BA">
      <w:pPr>
        <w:ind w:left="540" w:right="-29" w:firstLine="22"/>
        <w:jc w:val="thaiDistribute"/>
        <w:rPr>
          <w:rFonts w:asciiTheme="majorBidi" w:hAnsiTheme="majorBidi" w:cstheme="majorBidi"/>
          <w:sz w:val="32"/>
          <w:szCs w:val="32"/>
        </w:rPr>
      </w:pP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บริษัท เมืองไทยประกันภัย จำกัด </w:t>
      </w:r>
      <w:r w:rsidRPr="00445691">
        <w:rPr>
          <w:rFonts w:asciiTheme="majorBidi" w:hAnsiTheme="majorBidi" w:cstheme="majorBidi"/>
          <w:kern w:val="32"/>
          <w:sz w:val="32"/>
          <w:szCs w:val="32"/>
        </w:rPr>
        <w:t>(</w:t>
      </w: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>มหาชน</w:t>
      </w:r>
      <w:r w:rsidRPr="00445691">
        <w:rPr>
          <w:rFonts w:asciiTheme="majorBidi" w:hAnsiTheme="majorBidi" w:cstheme="majorBidi"/>
          <w:kern w:val="32"/>
          <w:sz w:val="32"/>
          <w:szCs w:val="32"/>
        </w:rPr>
        <w:t>) (“</w:t>
      </w:r>
      <w:r w:rsidR="00A524A1" w:rsidRPr="00445691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>”</w:t>
      </w:r>
      <w:r w:rsidRPr="00445691">
        <w:rPr>
          <w:rFonts w:asciiTheme="majorBidi" w:hAnsiTheme="majorBidi" w:cstheme="majorBidi"/>
          <w:kern w:val="32"/>
          <w:sz w:val="32"/>
          <w:szCs w:val="32"/>
        </w:rPr>
        <w:t xml:space="preserve">) </w:t>
      </w: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>เป็นบริษัทมหาชนซึ่งจัดตั้งและมีภูมิลำเนาใน</w:t>
      </w:r>
      <w:r w:rsidRPr="00445691">
        <w:rPr>
          <w:rFonts w:asciiTheme="majorBidi" w:hAnsiTheme="majorBidi" w:cstheme="majorBidi"/>
          <w:sz w:val="32"/>
          <w:szCs w:val="32"/>
          <w:cs/>
        </w:rPr>
        <w:t xml:space="preserve">ประเทศไทย </w:t>
      </w:r>
      <w:r w:rsidR="003B41AB" w:rsidRPr="00445691">
        <w:rPr>
          <w:rFonts w:asciiTheme="majorBidi" w:hAnsiTheme="majorBidi" w:cstheme="majorBidi"/>
          <w:sz w:val="32"/>
          <w:szCs w:val="32"/>
          <w:cs/>
        </w:rPr>
        <w:t>โดยมี</w:t>
      </w:r>
      <w:r w:rsidR="00A044EB" w:rsidRPr="00445691">
        <w:rPr>
          <w:rFonts w:asciiTheme="majorBidi" w:hAnsiTheme="majorBidi" w:cstheme="majorBidi"/>
          <w:sz w:val="32"/>
          <w:szCs w:val="32"/>
          <w:cs/>
        </w:rPr>
        <w:t xml:space="preserve">บริษัท เมืองไทย กรุ๊ป โฮลดิ้ง จำกัด </w:t>
      </w:r>
      <w:r w:rsidR="00F12FC8" w:rsidRPr="00445691">
        <w:rPr>
          <w:rFonts w:asciiTheme="majorBidi" w:hAnsiTheme="majorBidi" w:cstheme="majorBidi"/>
          <w:sz w:val="32"/>
          <w:szCs w:val="32"/>
          <w:cs/>
        </w:rPr>
        <w:t xml:space="preserve">เป็นผู้ถือหุ้นใหญ่ </w:t>
      </w:r>
      <w:r w:rsidR="00A524A1" w:rsidRPr="0044569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445691">
        <w:rPr>
          <w:rFonts w:asciiTheme="majorBidi" w:hAnsiTheme="majorBidi" w:cstheme="majorBidi"/>
          <w:sz w:val="32"/>
          <w:szCs w:val="32"/>
          <w:cs/>
        </w:rPr>
        <w:t>ดำเนินธุรกิจห</w:t>
      </w:r>
      <w:r w:rsidR="00124A0E" w:rsidRPr="00445691">
        <w:rPr>
          <w:rFonts w:asciiTheme="majorBidi" w:hAnsiTheme="majorBidi" w:cstheme="majorBidi"/>
          <w:sz w:val="32"/>
          <w:szCs w:val="32"/>
          <w:cs/>
        </w:rPr>
        <w:t>ลัก</w:t>
      </w:r>
      <w:r w:rsidR="00EE1E99" w:rsidRPr="00445691">
        <w:rPr>
          <w:rFonts w:asciiTheme="majorBidi" w:hAnsiTheme="majorBidi" w:cstheme="majorBidi"/>
          <w:sz w:val="32"/>
          <w:szCs w:val="32"/>
        </w:rPr>
        <w:t xml:space="preserve">           </w:t>
      </w:r>
      <w:r w:rsidR="00124A0E" w:rsidRPr="00445691">
        <w:rPr>
          <w:rFonts w:asciiTheme="majorBidi" w:hAnsiTheme="majorBidi" w:cstheme="majorBidi"/>
          <w:sz w:val="32"/>
          <w:szCs w:val="32"/>
          <w:cs/>
        </w:rPr>
        <w:t xml:space="preserve">ในการรับประกันวินาศภัย และมี </w:t>
      </w:r>
      <w:r w:rsidR="00445691" w:rsidRPr="00445691">
        <w:rPr>
          <w:rFonts w:asciiTheme="majorBidi" w:hAnsiTheme="majorBidi" w:cstheme="majorBidi"/>
          <w:sz w:val="32"/>
          <w:szCs w:val="32"/>
        </w:rPr>
        <w:t>22</w:t>
      </w:r>
      <w:r w:rsidR="002961D7" w:rsidRPr="0044569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45691">
        <w:rPr>
          <w:rFonts w:asciiTheme="majorBidi" w:hAnsiTheme="majorBidi" w:cstheme="majorBidi"/>
          <w:sz w:val="32"/>
          <w:szCs w:val="32"/>
          <w:cs/>
        </w:rPr>
        <w:t xml:space="preserve">สาขาย่อยในต่างจังหวัด </w:t>
      </w:r>
      <w:r w:rsidR="002961D7" w:rsidRPr="00445691">
        <w:rPr>
          <w:rFonts w:asciiTheme="majorBidi" w:hAnsiTheme="majorBidi" w:cstheme="majorBidi"/>
          <w:sz w:val="32"/>
          <w:szCs w:val="32"/>
          <w:cs/>
        </w:rPr>
        <w:t>ที่</w:t>
      </w:r>
      <w:r w:rsidR="002961D7" w:rsidRPr="00445691">
        <w:rPr>
          <w:rFonts w:asciiTheme="majorBidi" w:hAnsiTheme="majorBidi" w:cstheme="majorBidi"/>
          <w:kern w:val="32"/>
          <w:sz w:val="32"/>
          <w:szCs w:val="32"/>
          <w:cs/>
        </w:rPr>
        <w:t>อยู่ตามที่</w:t>
      </w: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>จดทะเบียนของ</w:t>
      </w:r>
      <w:r w:rsidR="00A524A1" w:rsidRPr="00445691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 อยู่ที่ </w:t>
      </w:r>
      <w:r w:rsidR="003A6038" w:rsidRPr="00445691">
        <w:rPr>
          <w:rFonts w:asciiTheme="majorBidi" w:hAnsiTheme="majorBidi" w:cstheme="majorBidi"/>
          <w:kern w:val="32"/>
          <w:sz w:val="32"/>
          <w:szCs w:val="32"/>
        </w:rPr>
        <w:t xml:space="preserve">                      </w:t>
      </w:r>
      <w:r w:rsidR="00445691" w:rsidRPr="00445691">
        <w:rPr>
          <w:rFonts w:asciiTheme="majorBidi" w:hAnsiTheme="majorBidi" w:cstheme="majorBidi"/>
          <w:kern w:val="32"/>
          <w:sz w:val="32"/>
          <w:szCs w:val="32"/>
        </w:rPr>
        <w:t>252</w:t>
      </w:r>
      <w:r w:rsidRPr="00445691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>ถนนรัชดาภิเษก แขวงห้วยขวาง เขตห้วยขวาง</w:t>
      </w:r>
      <w:r w:rsidRPr="00445691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="00BF7F76" w:rsidRPr="00445691">
        <w:rPr>
          <w:rFonts w:asciiTheme="majorBidi" w:hAnsiTheme="majorBidi" w:cstheme="majorBidi"/>
          <w:sz w:val="32"/>
          <w:szCs w:val="32"/>
        </w:rPr>
        <w:t xml:space="preserve"> </w:t>
      </w:r>
    </w:p>
    <w:p w14:paraId="085AB9ED" w14:textId="69DC359B" w:rsidR="008809BA" w:rsidRPr="00445691" w:rsidRDefault="008809BA" w:rsidP="00163603">
      <w:pPr>
        <w:spacing w:before="120"/>
        <w:ind w:left="547" w:right="-29" w:firstLine="29"/>
        <w:jc w:val="thaiDistribute"/>
        <w:rPr>
          <w:rFonts w:asciiTheme="majorBidi" w:hAnsiTheme="majorBidi" w:cstheme="majorBidi"/>
          <w:sz w:val="32"/>
          <w:szCs w:val="32"/>
        </w:rPr>
      </w:pPr>
      <w:r w:rsidRPr="00445691">
        <w:rPr>
          <w:rFonts w:asciiTheme="majorBidi" w:hAnsiTheme="majorBidi" w:cstheme="majorBidi"/>
          <w:sz w:val="32"/>
          <w:szCs w:val="32"/>
          <w:cs/>
        </w:rPr>
        <w:t xml:space="preserve"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ได้ดำเนินงาน </w:t>
      </w:r>
      <w:r w:rsidR="00C42A57" w:rsidRPr="00445691">
        <w:rPr>
          <w:rFonts w:asciiTheme="majorBidi" w:hAnsiTheme="majorBidi" w:cstheme="majorBidi"/>
          <w:sz w:val="32"/>
          <w:szCs w:val="32"/>
        </w:rPr>
        <w:t xml:space="preserve">       </w:t>
      </w:r>
      <w:r w:rsidRPr="00445691">
        <w:rPr>
          <w:rFonts w:asciiTheme="majorBidi" w:hAnsiTheme="majorBidi" w:cstheme="majorBidi"/>
          <w:sz w:val="32"/>
          <w:szCs w:val="32"/>
          <w:cs/>
        </w:rPr>
        <w:t>โดยปราศจากความสัมพันธ์กันดังกล่าว</w:t>
      </w:r>
    </w:p>
    <w:p w14:paraId="7A768481" w14:textId="16CA448B" w:rsidR="00C53CD7" w:rsidRPr="00445691" w:rsidRDefault="00445691" w:rsidP="00141241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4569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077B9" w:rsidRPr="0044569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077B9" w:rsidRPr="00445691">
        <w:rPr>
          <w:rFonts w:asciiTheme="majorBidi" w:hAnsiTheme="majorBidi" w:cstheme="majorBidi"/>
          <w:b/>
          <w:bCs/>
          <w:sz w:val="32"/>
          <w:szCs w:val="32"/>
        </w:rPr>
        <w:tab/>
      </w:r>
      <w:r w:rsidR="00C53CD7" w:rsidRPr="00445691">
        <w:rPr>
          <w:rFonts w:asciiTheme="majorBidi" w:hAnsiTheme="majorBidi" w:cstheme="majorBidi"/>
          <w:b/>
          <w:bCs/>
          <w:spacing w:val="-2"/>
          <w:kern w:val="32"/>
          <w:sz w:val="32"/>
          <w:szCs w:val="32"/>
          <w:cs/>
        </w:rPr>
        <w:t>เกณฑ์ในการจัด</w:t>
      </w:r>
      <w:r w:rsidR="00742CD1" w:rsidRPr="00445691">
        <w:rPr>
          <w:rFonts w:asciiTheme="majorBidi" w:hAnsiTheme="majorBidi" w:cstheme="majorBidi"/>
          <w:b/>
          <w:bCs/>
          <w:spacing w:val="-2"/>
          <w:kern w:val="32"/>
          <w:sz w:val="32"/>
          <w:szCs w:val="32"/>
          <w:cs/>
        </w:rPr>
        <w:t>ทำ</w:t>
      </w:r>
      <w:r w:rsidR="00141241" w:rsidRPr="00445691">
        <w:rPr>
          <w:rFonts w:asciiTheme="majorBidi" w:hAnsiTheme="majorBidi" w:cstheme="majorBidi"/>
          <w:b/>
          <w:bCs/>
          <w:spacing w:val="-2"/>
          <w:kern w:val="32"/>
          <w:sz w:val="32"/>
          <w:szCs w:val="32"/>
          <w:cs/>
        </w:rPr>
        <w:t>และนำเสนองบการเงินระหว่างกาล</w:t>
      </w:r>
    </w:p>
    <w:p w14:paraId="293B8D2B" w14:textId="59C4121E" w:rsidR="00B335F1" w:rsidRPr="00445691" w:rsidRDefault="00445691" w:rsidP="007508C6">
      <w:pPr>
        <w:spacing w:after="120"/>
        <w:ind w:left="1094" w:right="-1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45691">
        <w:rPr>
          <w:rFonts w:asciiTheme="majorBidi" w:hAnsiTheme="majorBidi" w:cstheme="majorBidi"/>
          <w:sz w:val="32"/>
          <w:szCs w:val="32"/>
        </w:rPr>
        <w:t>2</w:t>
      </w:r>
      <w:r w:rsidR="00C53CD7" w:rsidRPr="00445691">
        <w:rPr>
          <w:rFonts w:asciiTheme="majorBidi" w:hAnsiTheme="majorBidi" w:cstheme="majorBidi"/>
          <w:sz w:val="32"/>
          <w:szCs w:val="32"/>
        </w:rPr>
        <w:t>.</w:t>
      </w:r>
      <w:r w:rsidRPr="00445691">
        <w:rPr>
          <w:rFonts w:asciiTheme="majorBidi" w:hAnsiTheme="majorBidi" w:cstheme="majorBidi"/>
          <w:sz w:val="32"/>
          <w:szCs w:val="32"/>
        </w:rPr>
        <w:t>1</w:t>
      </w:r>
      <w:r w:rsidR="00C53CD7" w:rsidRPr="00445691">
        <w:rPr>
          <w:rFonts w:asciiTheme="majorBidi" w:hAnsiTheme="majorBidi" w:cstheme="majorBidi"/>
          <w:sz w:val="32"/>
          <w:szCs w:val="32"/>
        </w:rPr>
        <w:tab/>
      </w:r>
      <w:r w:rsidR="00135EC5" w:rsidRPr="007508C6">
        <w:rPr>
          <w:rFonts w:asciiTheme="majorBidi" w:hAnsiTheme="majorBidi" w:cstheme="majorBidi"/>
          <w:sz w:val="32"/>
          <w:szCs w:val="32"/>
          <w:cs/>
        </w:rPr>
        <w:t>งบ</w:t>
      </w:r>
      <w:r w:rsidR="00135EC5" w:rsidRPr="007508C6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การเงินระหว่างกาล</w:t>
      </w:r>
      <w:r w:rsidR="00AE674E" w:rsidRPr="007508C6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ที่แสดงเงินลงทุนตามวิธีส่วนได้เสีย</w:t>
      </w:r>
      <w:r w:rsidR="00135EC5" w:rsidRPr="007508C6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และงบการเงินระหว่างกาลเฉพาะกิจการ</w:t>
      </w:r>
      <w:r w:rsidR="00135EC5" w:rsidRPr="00445691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นี้ได้จัดทำขึ้นในสกุลเงินบาทและตามมาตรฐานการบัญชีฉบับที่ </w:t>
      </w:r>
      <w:r w:rsidRPr="00445691">
        <w:rPr>
          <w:rFonts w:asciiTheme="majorBidi" w:hAnsiTheme="majorBidi" w:cstheme="majorBidi"/>
          <w:spacing w:val="-4"/>
          <w:kern w:val="32"/>
          <w:sz w:val="32"/>
          <w:szCs w:val="32"/>
        </w:rPr>
        <w:t>34</w:t>
      </w:r>
      <w:r w:rsidR="00135EC5" w:rsidRPr="00445691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เรื่อง “การรายงานทางการเงินระหว่างกาล”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</w:t>
      </w:r>
      <w:r w:rsidR="00135EC5" w:rsidRPr="007508C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ย่อ </w:t>
      </w:r>
      <w:r w:rsidR="007508C6" w:rsidRPr="007508C6">
        <w:rPr>
          <w:rFonts w:asciiTheme="majorBidi" w:hAnsiTheme="majorBidi"/>
          <w:spacing w:val="-4"/>
          <w:kern w:val="32"/>
          <w:sz w:val="32"/>
          <w:szCs w:val="32"/>
          <w:cs/>
        </w:rPr>
        <w:t>และตามวิธีการบัญชีเกี่ยวกับการประกันภัยในประเทศไทยและหลักเกณฑ์ที่เกี่ยวข้องซึ่งกำหนดโดยคณะกรรมการกำกับและส่งเสริมการประกอบธุรกิจประกันภัย (</w:t>
      </w:r>
      <w:r w:rsidR="005A699A">
        <w:rPr>
          <w:rFonts w:asciiTheme="majorBidi" w:hAnsiTheme="majorBidi"/>
          <w:spacing w:val="-4"/>
          <w:kern w:val="32"/>
          <w:sz w:val="32"/>
          <w:szCs w:val="32"/>
        </w:rPr>
        <w:t>“</w:t>
      </w:r>
      <w:r w:rsidR="007508C6" w:rsidRPr="007508C6">
        <w:rPr>
          <w:rFonts w:asciiTheme="majorBidi" w:hAnsiTheme="majorBidi"/>
          <w:spacing w:val="-4"/>
          <w:kern w:val="32"/>
          <w:sz w:val="32"/>
          <w:szCs w:val="32"/>
          <w:cs/>
        </w:rPr>
        <w:t>คปภ</w:t>
      </w:r>
      <w:r w:rsidR="00B50542">
        <w:rPr>
          <w:rFonts w:asciiTheme="majorBidi" w:hAnsiTheme="majorBidi"/>
          <w:spacing w:val="-4"/>
          <w:kern w:val="32"/>
          <w:sz w:val="32"/>
          <w:szCs w:val="32"/>
        </w:rPr>
        <w:t>.</w:t>
      </w:r>
      <w:r w:rsidR="005A699A">
        <w:rPr>
          <w:rFonts w:asciiTheme="majorBidi" w:hAnsiTheme="majorBidi"/>
          <w:spacing w:val="-4"/>
          <w:kern w:val="32"/>
          <w:sz w:val="32"/>
          <w:szCs w:val="32"/>
        </w:rPr>
        <w:t>”</w:t>
      </w:r>
      <w:r w:rsidR="007508C6" w:rsidRPr="007508C6">
        <w:rPr>
          <w:rFonts w:asciiTheme="majorBidi" w:hAnsiTheme="majorBidi"/>
          <w:spacing w:val="-4"/>
          <w:kern w:val="32"/>
          <w:sz w:val="32"/>
          <w:szCs w:val="32"/>
          <w:cs/>
        </w:rPr>
        <w:t>)</w:t>
      </w:r>
      <w:r w:rsidR="00135EC5" w:rsidRPr="007508C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</w:t>
      </w:r>
      <w:r w:rsidR="00135EC5" w:rsidRPr="00445691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และเป็นไปตามรูปแบบงบการเงินที่กำหนดในประกาศ</w:t>
      </w:r>
      <w:r w:rsidR="007508C6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 xml:space="preserve"> </w:t>
      </w:r>
      <w:r w:rsidR="00135EC5" w:rsidRPr="00445691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คปภ</w:t>
      </w:r>
      <w:r w:rsidR="00B50542">
        <w:rPr>
          <w:rFonts w:asciiTheme="majorBidi" w:hAnsiTheme="majorBidi" w:cstheme="majorBidi"/>
          <w:spacing w:val="-4"/>
          <w:kern w:val="32"/>
          <w:sz w:val="32"/>
          <w:szCs w:val="32"/>
        </w:rPr>
        <w:t>.</w:t>
      </w:r>
      <w:r w:rsidR="00135EC5" w:rsidRPr="00445691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เรื่อง หลักเกณฑ์ วิธีการ </w:t>
      </w:r>
      <w:r w:rsidR="00135EC5" w:rsidRPr="007F78C4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เงื่อนไขและระยะเวลาในการจัดทำ และยื่นงบการเงินของบริษัทประกัน</w:t>
      </w:r>
      <w:r w:rsidR="00A24FC5" w:rsidRPr="007F78C4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วินาศภัย</w:t>
      </w:r>
      <w:r w:rsidR="00135EC5" w:rsidRPr="007F78C4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ลงวันที่ </w:t>
      </w:r>
      <w:r w:rsidRPr="007F78C4">
        <w:rPr>
          <w:rFonts w:asciiTheme="majorBidi" w:hAnsiTheme="majorBidi" w:cstheme="majorBidi"/>
          <w:spacing w:val="-6"/>
          <w:kern w:val="32"/>
          <w:sz w:val="32"/>
          <w:szCs w:val="32"/>
        </w:rPr>
        <w:t>8</w:t>
      </w:r>
      <w:r w:rsidR="00135EC5" w:rsidRPr="007F78C4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กุมภาพันธ์</w:t>
      </w:r>
      <w:r w:rsidR="00135EC5" w:rsidRPr="00445691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</w:t>
      </w:r>
      <w:r w:rsidRPr="00445691">
        <w:rPr>
          <w:rFonts w:asciiTheme="majorBidi" w:hAnsiTheme="majorBidi" w:cstheme="majorBidi"/>
          <w:spacing w:val="-4"/>
          <w:kern w:val="32"/>
          <w:sz w:val="32"/>
          <w:szCs w:val="32"/>
        </w:rPr>
        <w:t>2566</w:t>
      </w:r>
      <w:r w:rsidR="00135EC5" w:rsidRPr="00445691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ซึ่งเริ่มมีผลบังคับใช้ตั้งแต่วันที่ </w:t>
      </w:r>
      <w:r w:rsidRPr="00445691">
        <w:rPr>
          <w:rFonts w:asciiTheme="majorBidi" w:hAnsiTheme="majorBidi" w:cstheme="majorBidi"/>
          <w:spacing w:val="-4"/>
          <w:kern w:val="32"/>
          <w:sz w:val="32"/>
          <w:szCs w:val="32"/>
        </w:rPr>
        <w:t>1</w:t>
      </w:r>
      <w:r w:rsidR="00135EC5" w:rsidRPr="00445691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มกราคม </w:t>
      </w:r>
      <w:r w:rsidRPr="00445691">
        <w:rPr>
          <w:rFonts w:asciiTheme="majorBidi" w:hAnsiTheme="majorBidi" w:cstheme="majorBidi"/>
          <w:spacing w:val="-4"/>
          <w:kern w:val="32"/>
          <w:sz w:val="32"/>
          <w:szCs w:val="32"/>
        </w:rPr>
        <w:t>2566</w:t>
      </w:r>
      <w:r w:rsidR="00135EC5" w:rsidRPr="00445691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เป็นต้นไป</w:t>
      </w:r>
    </w:p>
    <w:p w14:paraId="7BD22FD6" w14:textId="36D5E2D3" w:rsidR="00D26132" w:rsidRPr="00445691" w:rsidRDefault="00445691" w:rsidP="00163603">
      <w:pPr>
        <w:spacing w:before="120" w:after="120"/>
        <w:ind w:left="1094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45691">
        <w:rPr>
          <w:rFonts w:asciiTheme="majorBidi" w:hAnsiTheme="majorBidi" w:cstheme="majorBidi"/>
          <w:sz w:val="32"/>
          <w:szCs w:val="32"/>
        </w:rPr>
        <w:t>2</w:t>
      </w:r>
      <w:r w:rsidR="00D26132" w:rsidRPr="00445691">
        <w:rPr>
          <w:rFonts w:asciiTheme="majorBidi" w:hAnsiTheme="majorBidi" w:cstheme="majorBidi"/>
          <w:sz w:val="32"/>
          <w:szCs w:val="32"/>
        </w:rPr>
        <w:t>.</w:t>
      </w:r>
      <w:r w:rsidRPr="00445691">
        <w:rPr>
          <w:rFonts w:asciiTheme="majorBidi" w:hAnsiTheme="majorBidi" w:cstheme="majorBidi"/>
          <w:sz w:val="32"/>
          <w:szCs w:val="32"/>
        </w:rPr>
        <w:t>2</w:t>
      </w:r>
      <w:r w:rsidR="00D26132" w:rsidRPr="00445691">
        <w:rPr>
          <w:rFonts w:asciiTheme="majorBidi" w:hAnsiTheme="majorBidi" w:cstheme="majorBidi"/>
          <w:sz w:val="32"/>
          <w:szCs w:val="32"/>
        </w:rPr>
        <w:tab/>
      </w:r>
      <w:r w:rsidR="00D26132" w:rsidRPr="00445691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งบแสดงฐานะการเงินที่แสดงเงินลงทุนตามวิธีส่วนได้เสียและเฉพาะกิจการ ณ วันที่ </w:t>
      </w:r>
      <w:r w:rsidRPr="00445691">
        <w:rPr>
          <w:rFonts w:asciiTheme="majorBidi" w:hAnsiTheme="majorBidi" w:cstheme="majorBidi"/>
          <w:sz w:val="32"/>
          <w:szCs w:val="32"/>
        </w:rPr>
        <w:t>31</w:t>
      </w:r>
      <w:r w:rsidR="00D26132" w:rsidRPr="0044569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445691">
        <w:rPr>
          <w:rFonts w:asciiTheme="majorBidi" w:hAnsiTheme="majorBidi" w:cstheme="majorBidi"/>
          <w:sz w:val="32"/>
          <w:szCs w:val="32"/>
        </w:rPr>
        <w:t>2565</w:t>
      </w:r>
      <w:r w:rsidR="00D26132"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="00D26132" w:rsidRPr="00445691">
        <w:rPr>
          <w:rFonts w:asciiTheme="majorBidi" w:hAnsiTheme="majorBidi" w:cstheme="majorBidi"/>
          <w:sz w:val="32"/>
          <w:szCs w:val="32"/>
          <w:cs/>
        </w:rPr>
        <w:t>ซึ่งนำมาแสดงเปรียบเทียบได้มาจากงบการเงิน</w:t>
      </w:r>
      <w:r w:rsidR="00141241" w:rsidRPr="00445691">
        <w:rPr>
          <w:rFonts w:asciiTheme="majorBidi" w:hAnsiTheme="majorBidi" w:cstheme="majorBidi"/>
          <w:sz w:val="32"/>
          <w:szCs w:val="32"/>
          <w:cs/>
        </w:rPr>
        <w:t>ที่แสดงเงินลงทุนตามวิธีส่วนได้เสียและเฉพาะกิจการ</w:t>
      </w:r>
      <w:r w:rsidR="00D26132" w:rsidRPr="00445691">
        <w:rPr>
          <w:rFonts w:asciiTheme="majorBidi" w:hAnsiTheme="majorBidi" w:cstheme="majorBidi"/>
          <w:sz w:val="32"/>
          <w:szCs w:val="32"/>
          <w:cs/>
        </w:rPr>
        <w:t>ของบริษัทสำหรับปีสิ้นสุดวันเดียวกันซึ่งได้ตรวจสอบแล้ว</w:t>
      </w:r>
    </w:p>
    <w:p w14:paraId="3A77AD54" w14:textId="08855354" w:rsidR="00163603" w:rsidRPr="00445691" w:rsidRDefault="00445691" w:rsidP="00D26132">
      <w:pPr>
        <w:spacing w:after="120"/>
        <w:ind w:left="1094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45691">
        <w:rPr>
          <w:rFonts w:asciiTheme="majorBidi" w:hAnsiTheme="majorBidi" w:cstheme="majorBidi"/>
          <w:sz w:val="32"/>
          <w:szCs w:val="32"/>
        </w:rPr>
        <w:t>2</w:t>
      </w:r>
      <w:r w:rsidR="00D26132" w:rsidRPr="00445691">
        <w:rPr>
          <w:rFonts w:asciiTheme="majorBidi" w:hAnsiTheme="majorBidi" w:cstheme="majorBidi"/>
          <w:sz w:val="32"/>
          <w:szCs w:val="32"/>
        </w:rPr>
        <w:t>.</w:t>
      </w:r>
      <w:r w:rsidRPr="00445691">
        <w:rPr>
          <w:rFonts w:asciiTheme="majorBidi" w:hAnsiTheme="majorBidi" w:cstheme="majorBidi"/>
          <w:sz w:val="32"/>
          <w:szCs w:val="32"/>
        </w:rPr>
        <w:t>3</w:t>
      </w:r>
      <w:r w:rsidR="00D26132" w:rsidRPr="00445691">
        <w:rPr>
          <w:rFonts w:asciiTheme="majorBidi" w:hAnsiTheme="majorBidi" w:cstheme="majorBidi"/>
          <w:sz w:val="32"/>
          <w:szCs w:val="32"/>
        </w:rPr>
        <w:tab/>
      </w:r>
      <w:r w:rsidR="00D26132" w:rsidRPr="00445691">
        <w:rPr>
          <w:rFonts w:asciiTheme="majorBidi" w:hAnsiTheme="majorBidi" w:cstheme="majorBidi"/>
          <w:spacing w:val="-8"/>
          <w:sz w:val="32"/>
          <w:szCs w:val="32"/>
          <w:cs/>
        </w:rPr>
        <w:t>ผลการ</w:t>
      </w:r>
      <w:r w:rsidR="00D26132" w:rsidRPr="00445691">
        <w:rPr>
          <w:rFonts w:asciiTheme="majorBidi" w:hAnsiTheme="majorBidi" w:cstheme="majorBidi"/>
          <w:sz w:val="32"/>
          <w:szCs w:val="32"/>
          <w:cs/>
        </w:rPr>
        <w:t>ดำเนินงาน</w:t>
      </w:r>
      <w:r w:rsidR="00D26132" w:rsidRPr="00445691">
        <w:rPr>
          <w:rFonts w:asciiTheme="majorBidi" w:hAnsiTheme="majorBidi" w:cstheme="majorBidi"/>
          <w:spacing w:val="-8"/>
          <w:sz w:val="32"/>
          <w:szCs w:val="32"/>
          <w:cs/>
        </w:rPr>
        <w:t>ซึ่งยังไม่ได้ตรวจสอบที่ปรากฏในงวดสามเดือน</w:t>
      </w:r>
      <w:r w:rsidR="00A8011C" w:rsidRPr="00445691">
        <w:rPr>
          <w:rFonts w:asciiTheme="majorBidi" w:hAnsiTheme="majorBidi" w:cstheme="majorBidi"/>
          <w:spacing w:val="-8"/>
          <w:sz w:val="32"/>
          <w:szCs w:val="32"/>
          <w:cs/>
        </w:rPr>
        <w:t>และงวดหกเดือน</w:t>
      </w:r>
      <w:r w:rsidR="00D26132" w:rsidRPr="00445691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สิ้นสุดวันที่ </w:t>
      </w:r>
      <w:r w:rsidR="00A8011C" w:rsidRPr="00445691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Pr="00445691">
        <w:rPr>
          <w:rFonts w:asciiTheme="majorBidi" w:hAnsiTheme="majorBidi" w:cstheme="majorBidi"/>
          <w:kern w:val="32"/>
          <w:sz w:val="32"/>
          <w:szCs w:val="32"/>
        </w:rPr>
        <w:t>30</w:t>
      </w:r>
      <w:r w:rsidR="00D26132" w:rsidRPr="00445691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A8011C" w:rsidRPr="00445691">
        <w:rPr>
          <w:rFonts w:asciiTheme="majorBidi" w:hAnsiTheme="majorBidi" w:cstheme="majorBidi"/>
          <w:kern w:val="32"/>
          <w:sz w:val="32"/>
          <w:szCs w:val="32"/>
          <w:cs/>
        </w:rPr>
        <w:t>มิถุนายน</w:t>
      </w:r>
      <w:r w:rsidR="00D26132"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445691">
        <w:rPr>
          <w:rFonts w:asciiTheme="majorBidi" w:hAnsiTheme="majorBidi" w:cstheme="majorBidi"/>
          <w:kern w:val="32"/>
          <w:sz w:val="32"/>
          <w:szCs w:val="32"/>
        </w:rPr>
        <w:t>2566</w:t>
      </w:r>
      <w:r w:rsidR="00D26132" w:rsidRPr="00445691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D26132" w:rsidRPr="00445691">
        <w:rPr>
          <w:rFonts w:asciiTheme="majorBidi" w:hAnsiTheme="majorBidi" w:cstheme="majorBidi"/>
          <w:spacing w:val="-6"/>
          <w:sz w:val="32"/>
          <w:szCs w:val="32"/>
          <w:cs/>
        </w:rPr>
        <w:t>มิใช่เครื่องบ่งชี้</w:t>
      </w:r>
      <w:r w:rsidR="00D26132" w:rsidRPr="00445691">
        <w:rPr>
          <w:rFonts w:asciiTheme="majorBidi" w:hAnsiTheme="majorBidi" w:cstheme="majorBidi"/>
          <w:sz w:val="32"/>
          <w:szCs w:val="32"/>
          <w:cs/>
        </w:rPr>
        <w:t>และมิใช่การคาดการณ์ถึงผลการดำเนินงานเต็มปี</w:t>
      </w:r>
    </w:p>
    <w:p w14:paraId="4DB05244" w14:textId="0050E541" w:rsidR="00163603" w:rsidRPr="00445691" w:rsidRDefault="00163603" w:rsidP="00D26132">
      <w:pPr>
        <w:spacing w:after="120"/>
        <w:ind w:left="1094" w:right="-14" w:hanging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163603" w:rsidRPr="00445691" w:rsidSect="00D3018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224" w:bottom="720" w:left="1440" w:header="864" w:footer="432" w:gutter="0"/>
          <w:pgNumType w:fmt="numberInDash" w:start="1"/>
          <w:cols w:space="720"/>
          <w:titlePg/>
          <w:docGrid w:linePitch="326"/>
        </w:sectPr>
      </w:pPr>
    </w:p>
    <w:p w14:paraId="6160ECE6" w14:textId="2ECBF6FB" w:rsidR="00D26132" w:rsidRPr="00445691" w:rsidRDefault="00445691" w:rsidP="00D26132">
      <w:pPr>
        <w:spacing w:after="120"/>
        <w:ind w:left="1094" w:right="-14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45691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D26132" w:rsidRPr="00445691">
        <w:rPr>
          <w:rFonts w:asciiTheme="majorBidi" w:hAnsiTheme="majorBidi" w:cstheme="majorBidi"/>
          <w:sz w:val="32"/>
          <w:szCs w:val="32"/>
        </w:rPr>
        <w:t>.</w:t>
      </w:r>
      <w:r w:rsidRPr="00445691">
        <w:rPr>
          <w:rFonts w:asciiTheme="majorBidi" w:hAnsiTheme="majorBidi" w:cstheme="majorBidi"/>
          <w:sz w:val="32"/>
          <w:szCs w:val="32"/>
        </w:rPr>
        <w:t>4</w:t>
      </w:r>
      <w:r w:rsidR="00D26132" w:rsidRPr="00445691">
        <w:rPr>
          <w:rFonts w:asciiTheme="majorBidi" w:hAnsiTheme="majorBidi" w:cstheme="majorBidi"/>
          <w:sz w:val="32"/>
          <w:szCs w:val="32"/>
        </w:rPr>
        <w:tab/>
      </w:r>
      <w:r w:rsidR="00D26132" w:rsidRPr="00445691">
        <w:rPr>
          <w:rFonts w:asciiTheme="majorBidi" w:hAnsiTheme="majorBidi" w:cstheme="majorBidi"/>
          <w:spacing w:val="-4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D26132" w:rsidRPr="00445691">
        <w:rPr>
          <w:rFonts w:asciiTheme="majorBidi" w:hAnsiTheme="majorBidi" w:cstheme="majorBidi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D26132" w:rsidRPr="00445691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="00D26132" w:rsidRPr="00445691">
        <w:rPr>
          <w:rFonts w:asciiTheme="majorBidi" w:hAnsiTheme="majorBidi" w:cstheme="majorBidi"/>
          <w:spacing w:val="-8"/>
          <w:sz w:val="32"/>
          <w:szCs w:val="32"/>
          <w:cs/>
        </w:rPr>
        <w:t>ในงบการเงินระหว่างกาล ดังนั้น</w:t>
      </w:r>
      <w:r w:rsidR="00D26132" w:rsidRPr="0044569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26132" w:rsidRPr="00445691">
        <w:rPr>
          <w:rFonts w:asciiTheme="majorBidi" w:hAnsiTheme="majorBidi" w:cstheme="majorBidi"/>
          <w:spacing w:val="-8"/>
          <w:sz w:val="32"/>
          <w:szCs w:val="32"/>
          <w:cs/>
        </w:rPr>
        <w:t>งบการเงินระหว่างกาลสำหรับงวด</w:t>
      </w:r>
      <w:r w:rsidR="00EE571B" w:rsidRPr="00445691">
        <w:rPr>
          <w:rFonts w:asciiTheme="majorBidi" w:hAnsiTheme="majorBidi" w:cstheme="majorBidi"/>
          <w:spacing w:val="-8"/>
          <w:sz w:val="32"/>
          <w:szCs w:val="32"/>
          <w:cs/>
        </w:rPr>
        <w:t>สามเดือนและงวด</w:t>
      </w:r>
      <w:r w:rsidR="00A8011C" w:rsidRPr="00445691">
        <w:rPr>
          <w:rFonts w:asciiTheme="majorBidi" w:hAnsiTheme="majorBidi" w:cstheme="majorBidi"/>
          <w:spacing w:val="-8"/>
          <w:sz w:val="32"/>
          <w:szCs w:val="32"/>
          <w:cs/>
        </w:rPr>
        <w:t>หก</w:t>
      </w:r>
      <w:r w:rsidR="00D26132" w:rsidRPr="00445691">
        <w:rPr>
          <w:rFonts w:asciiTheme="majorBidi" w:hAnsiTheme="majorBidi" w:cstheme="majorBidi"/>
          <w:spacing w:val="-8"/>
          <w:sz w:val="32"/>
          <w:szCs w:val="32"/>
          <w:cs/>
        </w:rPr>
        <w:t>เดือนสิ้นสุด</w:t>
      </w:r>
      <w:r w:rsidR="00A75AF5" w:rsidRPr="00445691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Pr="00445691">
        <w:rPr>
          <w:rFonts w:asciiTheme="majorBidi" w:hAnsiTheme="majorBidi" w:cstheme="majorBidi"/>
          <w:kern w:val="32"/>
          <w:sz w:val="32"/>
          <w:szCs w:val="32"/>
        </w:rPr>
        <w:t>30</w:t>
      </w:r>
      <w:r w:rsidR="00D26132" w:rsidRPr="00445691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A8011C" w:rsidRPr="00445691">
        <w:rPr>
          <w:rFonts w:asciiTheme="majorBidi" w:hAnsiTheme="majorBidi" w:cstheme="majorBidi"/>
          <w:kern w:val="32"/>
          <w:sz w:val="32"/>
          <w:szCs w:val="32"/>
          <w:cs/>
        </w:rPr>
        <w:t>มิถุนายน</w:t>
      </w:r>
      <w:r w:rsidR="00D26132"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445691">
        <w:rPr>
          <w:rFonts w:asciiTheme="majorBidi" w:hAnsiTheme="majorBidi" w:cstheme="majorBidi"/>
          <w:kern w:val="32"/>
          <w:sz w:val="32"/>
          <w:szCs w:val="32"/>
        </w:rPr>
        <w:t>2566</w:t>
      </w:r>
      <w:r w:rsidR="00D26132" w:rsidRPr="0044569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26132" w:rsidRPr="00445691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445691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D26132" w:rsidRPr="0044569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445691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D26132" w:rsidRPr="0044569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26132" w:rsidRPr="00445691">
        <w:rPr>
          <w:rFonts w:asciiTheme="majorBidi" w:hAnsiTheme="majorBidi" w:cstheme="majorBidi"/>
          <w:spacing w:val="-4"/>
          <w:sz w:val="32"/>
          <w:szCs w:val="32"/>
          <w:cs/>
        </w:rPr>
        <w:t>ซึ่งได้มีการตรวจสอบแล้ว</w:t>
      </w:r>
    </w:p>
    <w:p w14:paraId="67AFE13E" w14:textId="6683637C" w:rsidR="00D26132" w:rsidRPr="00445691" w:rsidRDefault="00445691" w:rsidP="00141241">
      <w:pPr>
        <w:spacing w:after="120"/>
        <w:ind w:left="1094" w:right="-14" w:hanging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445691">
        <w:rPr>
          <w:rFonts w:asciiTheme="majorBidi" w:hAnsiTheme="majorBidi" w:cstheme="majorBidi"/>
          <w:sz w:val="32"/>
          <w:szCs w:val="32"/>
        </w:rPr>
        <w:t>2</w:t>
      </w:r>
      <w:r w:rsidR="00D26132" w:rsidRPr="00445691">
        <w:rPr>
          <w:rFonts w:asciiTheme="majorBidi" w:hAnsiTheme="majorBidi" w:cstheme="majorBidi"/>
          <w:sz w:val="32"/>
          <w:szCs w:val="32"/>
        </w:rPr>
        <w:t>.</w:t>
      </w:r>
      <w:r w:rsidRPr="00445691">
        <w:rPr>
          <w:rFonts w:asciiTheme="majorBidi" w:hAnsiTheme="majorBidi" w:cstheme="majorBidi"/>
          <w:sz w:val="32"/>
          <w:szCs w:val="32"/>
        </w:rPr>
        <w:t>5</w:t>
      </w:r>
      <w:r w:rsidR="00D26132" w:rsidRPr="00445691">
        <w:rPr>
          <w:rFonts w:asciiTheme="majorBidi" w:hAnsiTheme="majorBidi" w:cstheme="majorBidi"/>
          <w:sz w:val="32"/>
          <w:szCs w:val="32"/>
        </w:rPr>
        <w:tab/>
      </w:r>
      <w:r w:rsidR="00D26132" w:rsidRPr="00445691">
        <w:rPr>
          <w:rFonts w:asciiTheme="majorBidi" w:hAnsiTheme="majorBidi" w:cstheme="majorBidi"/>
          <w:spacing w:val="-8"/>
          <w:sz w:val="32"/>
          <w:szCs w:val="32"/>
          <w:cs/>
        </w:rPr>
        <w:t>ในการ</w:t>
      </w:r>
      <w:r w:rsidR="00D26132" w:rsidRPr="00445691">
        <w:rPr>
          <w:rFonts w:asciiTheme="majorBidi" w:hAnsiTheme="majorBidi" w:cstheme="majorBidi"/>
          <w:spacing w:val="-4"/>
          <w:sz w:val="32"/>
          <w:szCs w:val="32"/>
          <w:cs/>
        </w:rPr>
        <w:t>จัดทำ</w:t>
      </w:r>
      <w:r w:rsidR="00D26132" w:rsidRPr="00445691">
        <w:rPr>
          <w:rFonts w:asciiTheme="majorBidi" w:hAnsiTheme="majorBidi" w:cstheme="majorBidi"/>
          <w:spacing w:val="-8"/>
          <w:sz w:val="32"/>
          <w:szCs w:val="32"/>
          <w:cs/>
        </w:rPr>
        <w:t xml:space="preserve">งบการเงินระหว่างกาลให้เป็นไปตามมาตรฐานการบัญชีฉบับที่ </w:t>
      </w:r>
      <w:r w:rsidRPr="00445691">
        <w:rPr>
          <w:rFonts w:asciiTheme="majorBidi" w:hAnsiTheme="majorBidi" w:cstheme="majorBidi"/>
          <w:spacing w:val="-8"/>
          <w:sz w:val="32"/>
          <w:szCs w:val="32"/>
        </w:rPr>
        <w:t>34</w:t>
      </w:r>
      <w:r w:rsidR="00D26132" w:rsidRPr="00445691">
        <w:rPr>
          <w:rFonts w:asciiTheme="majorBidi" w:hAnsiTheme="majorBidi" w:cstheme="majorBidi"/>
          <w:spacing w:val="-8"/>
          <w:sz w:val="32"/>
          <w:szCs w:val="32"/>
          <w:cs/>
        </w:rPr>
        <w:t xml:space="preserve"> ผู้บริหารของบริษัท</w:t>
      </w:r>
      <w:r w:rsidR="00D26132" w:rsidRPr="00445691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="00D26132" w:rsidRPr="00445691">
        <w:rPr>
          <w:rFonts w:asciiTheme="majorBidi" w:hAnsiTheme="majorBidi" w:cstheme="majorBidi"/>
          <w:spacing w:val="-12"/>
          <w:sz w:val="32"/>
          <w:szCs w:val="32"/>
          <w:cs/>
        </w:rPr>
        <w:t>ต้องอาศัยดุลยพินิจในการกำหนดนโยบายการบัญชี การประมาณการและ 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</w:t>
      </w:r>
      <w:r w:rsidR="00D26132" w:rsidRPr="00445691">
        <w:rPr>
          <w:rFonts w:asciiTheme="majorBidi" w:hAnsiTheme="majorBidi" w:cstheme="majorBidi"/>
          <w:spacing w:val="-10"/>
          <w:sz w:val="32"/>
          <w:szCs w:val="32"/>
          <w:cs/>
        </w:rPr>
        <w:br/>
        <w:t>ที่</w:t>
      </w:r>
      <w:r w:rsidR="00D26132" w:rsidRPr="00445691">
        <w:rPr>
          <w:rFonts w:asciiTheme="majorBidi" w:hAnsiTheme="majorBidi" w:cstheme="majorBidi"/>
          <w:spacing w:val="-8"/>
          <w:sz w:val="32"/>
          <w:szCs w:val="32"/>
          <w:cs/>
        </w:rPr>
        <w:t xml:space="preserve">อาจเกิดขึ้น ณ วันสิ้นรอบระยะเวลารายงาน รวมทั้งการแสดงรายได้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</w:t>
      </w:r>
      <w:r w:rsidR="00D26132" w:rsidRPr="00445691">
        <w:rPr>
          <w:rFonts w:asciiTheme="majorBidi" w:hAnsiTheme="majorBidi" w:cstheme="majorBidi"/>
          <w:spacing w:val="-8"/>
          <w:sz w:val="32"/>
          <w:szCs w:val="32"/>
          <w:cs/>
        </w:rPr>
        <w:br/>
        <w:t>ผลที่เกิดขึ้นจริงอาจมีความแตกต่างไปจากประมาณการนั้น</w:t>
      </w:r>
    </w:p>
    <w:p w14:paraId="5F42054F" w14:textId="54F1EE52" w:rsidR="00141241" w:rsidRPr="00445691" w:rsidRDefault="00445691" w:rsidP="00141241">
      <w:pPr>
        <w:spacing w:after="120"/>
        <w:ind w:left="1094" w:right="-14" w:hanging="547"/>
        <w:jc w:val="thaiDistribute"/>
        <w:rPr>
          <w:rFonts w:asciiTheme="majorBidi" w:eastAsia="Verdana" w:hAnsiTheme="majorBidi" w:cstheme="majorBidi"/>
          <w:sz w:val="32"/>
          <w:szCs w:val="32"/>
          <w:cs/>
        </w:rPr>
      </w:pPr>
      <w:r w:rsidRPr="00445691">
        <w:rPr>
          <w:rFonts w:asciiTheme="majorBidi" w:hAnsiTheme="majorBidi" w:cstheme="majorBidi"/>
          <w:sz w:val="32"/>
          <w:szCs w:val="32"/>
        </w:rPr>
        <w:t>2</w:t>
      </w:r>
      <w:r w:rsidR="00141241" w:rsidRPr="00445691">
        <w:rPr>
          <w:rFonts w:asciiTheme="majorBidi" w:hAnsiTheme="majorBidi" w:cstheme="majorBidi"/>
          <w:sz w:val="32"/>
          <w:szCs w:val="32"/>
          <w:cs/>
        </w:rPr>
        <w:t>.</w:t>
      </w:r>
      <w:r w:rsidRPr="00445691">
        <w:rPr>
          <w:rFonts w:asciiTheme="majorBidi" w:hAnsiTheme="majorBidi" w:cstheme="majorBidi"/>
          <w:sz w:val="32"/>
          <w:szCs w:val="32"/>
        </w:rPr>
        <w:t>6</w:t>
      </w:r>
      <w:r w:rsidR="00141241" w:rsidRPr="00445691">
        <w:rPr>
          <w:rFonts w:asciiTheme="majorBidi" w:hAnsiTheme="majorBidi" w:cstheme="majorBidi"/>
          <w:sz w:val="32"/>
          <w:szCs w:val="32"/>
          <w:cs/>
        </w:rPr>
        <w:tab/>
      </w:r>
      <w:r w:rsidR="00141241" w:rsidRPr="00445691">
        <w:rPr>
          <w:rFonts w:asciiTheme="majorBidi" w:eastAsia="Verdana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 และการเปิดเผยข้อมูลในงบการเงินสำหรับงวดบัญชี</w:t>
      </w:r>
      <w:r w:rsidR="00141241" w:rsidRPr="00445691">
        <w:rPr>
          <w:rFonts w:asciiTheme="majorBidi" w:hAnsiTheme="majorBidi" w:cstheme="majorBidi"/>
          <w:spacing w:val="-8"/>
          <w:sz w:val="32"/>
          <w:szCs w:val="32"/>
          <w:cs/>
        </w:rPr>
        <w:t>ปัจจุบัน</w:t>
      </w:r>
    </w:p>
    <w:p w14:paraId="15BAD4F4" w14:textId="2C0C3117" w:rsidR="009F7AC1" w:rsidRPr="00445691" w:rsidRDefault="009F7AC1" w:rsidP="00163603">
      <w:pPr>
        <w:spacing w:after="120"/>
        <w:ind w:left="110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445691">
        <w:rPr>
          <w:rFonts w:asciiTheme="majorBidi" w:hAnsiTheme="majorBidi" w:cstheme="majorBidi"/>
          <w:spacing w:val="-8"/>
          <w:sz w:val="32"/>
          <w:szCs w:val="32"/>
          <w:cs/>
        </w:rPr>
        <w:t xml:space="preserve">ในระหว่างงวด 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445691" w:rsidRPr="00445691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445691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มกราคม </w:t>
      </w:r>
      <w:r w:rsidR="00445691" w:rsidRPr="00445691">
        <w:rPr>
          <w:rFonts w:asciiTheme="majorBidi" w:hAnsiTheme="majorBidi" w:cstheme="majorBidi"/>
          <w:spacing w:val="-8"/>
          <w:sz w:val="32"/>
          <w:szCs w:val="32"/>
        </w:rPr>
        <w:t>2566</w:t>
      </w:r>
      <w:r w:rsidRPr="00445691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 ซึ่งไม่มีผลกระทบอย่างเป็นสาระสำคัญต่องบการเงินระหว่างกาลของบริษัท </w:t>
      </w:r>
    </w:p>
    <w:p w14:paraId="4D0B2567" w14:textId="5B1920A2" w:rsidR="00894006" w:rsidRPr="00445691" w:rsidRDefault="009F7AC1" w:rsidP="00163603">
      <w:pPr>
        <w:spacing w:after="120"/>
        <w:ind w:left="1107"/>
        <w:jc w:val="thaiDistribute"/>
        <w:rPr>
          <w:rFonts w:asciiTheme="majorBidi" w:hAnsiTheme="majorBidi" w:cstheme="majorBidi"/>
          <w:sz w:val="32"/>
          <w:szCs w:val="32"/>
        </w:rPr>
      </w:pPr>
      <w:r w:rsidRPr="00445691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นอกจากนี้ สภาวิชาชีพบัญชีได้ออกประกาศเกี่ยวกับแนวปฏิบัติทางการบัญชี เรื่อง เครื่องมือทาง</w:t>
      </w:r>
      <w:r w:rsidRPr="00445691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การเงิน และการเปิดเผยข้อมูลสำหรับธุรกิจประกันภัย ซึ่งประกาศในราชกิจจานุเบกษาแล้วเมื่อวันที่ </w:t>
      </w:r>
      <w:r w:rsidRPr="00445691">
        <w:rPr>
          <w:rFonts w:asciiTheme="majorBidi" w:hAnsiTheme="majorBidi" w:cstheme="majorBidi"/>
          <w:spacing w:val="-8"/>
          <w:sz w:val="32"/>
          <w:szCs w:val="32"/>
        </w:rPr>
        <w:br/>
      </w:r>
      <w:r w:rsidR="00445691" w:rsidRPr="00445691">
        <w:rPr>
          <w:rFonts w:asciiTheme="majorBidi" w:hAnsiTheme="majorBidi" w:cstheme="majorBidi"/>
          <w:spacing w:val="-8"/>
          <w:sz w:val="32"/>
          <w:szCs w:val="32"/>
        </w:rPr>
        <w:t>30</w:t>
      </w:r>
      <w:r w:rsidRPr="00445691">
        <w:rPr>
          <w:rFonts w:asciiTheme="majorBidi" w:hAnsiTheme="majorBidi" w:cstheme="majorBidi"/>
          <w:spacing w:val="-8"/>
          <w:sz w:val="32"/>
          <w:szCs w:val="32"/>
          <w:cs/>
        </w:rPr>
        <w:t xml:space="preserve"> พฤศจิกายน </w:t>
      </w:r>
      <w:r w:rsidR="00445691" w:rsidRPr="00445691">
        <w:rPr>
          <w:rFonts w:asciiTheme="majorBidi" w:hAnsiTheme="majorBidi" w:cstheme="majorBidi"/>
          <w:spacing w:val="-8"/>
          <w:sz w:val="32"/>
          <w:szCs w:val="32"/>
        </w:rPr>
        <w:t>2565</w:t>
      </w:r>
      <w:r w:rsidRPr="00445691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และมีผลบังคับใช้สำหรับงบการเงินที่มีรอบระยะเวลาบัญชีที่เริ่มในหรือหลังวันที่ </w:t>
      </w:r>
      <w:r w:rsidR="00445691" w:rsidRPr="00445691">
        <w:rPr>
          <w:rFonts w:asciiTheme="majorBidi" w:hAnsiTheme="majorBidi" w:cstheme="majorBidi"/>
          <w:spacing w:val="-12"/>
          <w:kern w:val="32"/>
          <w:sz w:val="32"/>
          <w:szCs w:val="32"/>
        </w:rPr>
        <w:t>1</w:t>
      </w:r>
      <w:r w:rsidRPr="00445691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 มกราคม </w:t>
      </w:r>
      <w:r w:rsidR="00445691" w:rsidRPr="00445691">
        <w:rPr>
          <w:rFonts w:asciiTheme="majorBidi" w:hAnsiTheme="majorBidi" w:cstheme="majorBidi"/>
          <w:spacing w:val="-12"/>
          <w:kern w:val="32"/>
          <w:sz w:val="32"/>
          <w:szCs w:val="32"/>
        </w:rPr>
        <w:t>2566</w:t>
      </w:r>
      <w:r w:rsidRPr="00445691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 เป็นต้นไป ซึ่งไม่มีผลกระทบอย่างเป็นสาระสำคัญต่องบการเงินระหว่างกาลของบริษัท</w:t>
      </w:r>
    </w:p>
    <w:p w14:paraId="76AFCD60" w14:textId="77777777" w:rsidR="00683C19" w:rsidRPr="00445691" w:rsidRDefault="00683C19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 w:rsidRPr="00445691">
        <w:rPr>
          <w:rFonts w:asciiTheme="majorBidi" w:hAnsiTheme="majorBidi" w:cstheme="majorBidi"/>
          <w:sz w:val="32"/>
          <w:szCs w:val="32"/>
        </w:rPr>
        <w:br w:type="page"/>
      </w:r>
    </w:p>
    <w:p w14:paraId="5E031ABF" w14:textId="124C82B8" w:rsidR="00A75AF5" w:rsidRPr="00445691" w:rsidRDefault="00445691" w:rsidP="00A75AF5">
      <w:pPr>
        <w:pStyle w:val="ListParagraph"/>
        <w:spacing w:after="120"/>
        <w:ind w:left="1094" w:hanging="547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45691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A75AF5" w:rsidRPr="00445691">
        <w:rPr>
          <w:rFonts w:asciiTheme="majorBidi" w:hAnsiTheme="majorBidi" w:cstheme="majorBidi"/>
          <w:sz w:val="32"/>
          <w:szCs w:val="32"/>
        </w:rPr>
        <w:t>.</w:t>
      </w:r>
      <w:r w:rsidRPr="00445691">
        <w:rPr>
          <w:rFonts w:asciiTheme="majorBidi" w:hAnsiTheme="majorBidi" w:cstheme="majorBidi"/>
          <w:sz w:val="32"/>
          <w:szCs w:val="32"/>
        </w:rPr>
        <w:t>7</w:t>
      </w:r>
      <w:r w:rsidR="00A75AF5" w:rsidRPr="00445691">
        <w:rPr>
          <w:rFonts w:asciiTheme="majorBidi" w:hAnsiTheme="majorBidi" w:cstheme="majorBidi"/>
          <w:sz w:val="32"/>
          <w:szCs w:val="32"/>
          <w:cs/>
        </w:rPr>
        <w:tab/>
      </w:r>
      <w:r w:rsidR="00A75AF5" w:rsidRPr="00445691">
        <w:rPr>
          <w:rFonts w:asciiTheme="majorBidi" w:hAnsiTheme="majorBidi" w:cstheme="majorBidi"/>
          <w:spacing w:val="-6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47351D4C" w14:textId="172F2F6A" w:rsidR="00C2334D" w:rsidRPr="00445691" w:rsidRDefault="00C2334D" w:rsidP="00C2334D">
      <w:pPr>
        <w:spacing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4569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เมื่อวันที่ </w:t>
      </w:r>
      <w:r w:rsidR="00445691" w:rsidRPr="00445691">
        <w:rPr>
          <w:rFonts w:asciiTheme="majorBidi" w:hAnsiTheme="majorBidi" w:cstheme="majorBidi"/>
          <w:color w:val="000000"/>
          <w:sz w:val="32"/>
          <w:szCs w:val="32"/>
        </w:rPr>
        <w:t>19</w:t>
      </w:r>
      <w:r w:rsidRPr="0044569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สิงหาคม </w:t>
      </w:r>
      <w:r w:rsidR="00445691" w:rsidRPr="00445691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44569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มาตรฐานการรายงานทางการเงินฉบับที่ </w:t>
      </w:r>
      <w:r w:rsidR="00445691" w:rsidRPr="00445691">
        <w:rPr>
          <w:rFonts w:asciiTheme="majorBidi" w:hAnsiTheme="majorBidi" w:cstheme="majorBidi"/>
          <w:color w:val="000000"/>
          <w:sz w:val="32"/>
          <w:szCs w:val="32"/>
        </w:rPr>
        <w:t>17</w:t>
      </w:r>
      <w:r w:rsidRPr="0044569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สัญญาประกันภัย </w:t>
      </w:r>
      <w:r w:rsidRPr="00445691">
        <w:rPr>
          <w:rFonts w:asciiTheme="majorBidi" w:hAnsiTheme="majorBidi" w:cstheme="majorBidi"/>
          <w:color w:val="000000"/>
          <w:sz w:val="32"/>
          <w:szCs w:val="32"/>
        </w:rPr>
        <w:br/>
      </w:r>
      <w:r w:rsidRPr="0044569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ได้ประกาศในราชกิจจานุเบกษาแล้ว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445691" w:rsidRPr="00445691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44569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="00445691" w:rsidRPr="00445691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44569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เป็นต้นไป</w:t>
      </w:r>
    </w:p>
    <w:p w14:paraId="40550814" w14:textId="1D0DAA2B" w:rsidR="00B34750" w:rsidRPr="00445691" w:rsidRDefault="00C2334D" w:rsidP="00163603">
      <w:pPr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45691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ของบริษัทจะนำมาตรฐานการรายงานทางการเงินที่เกี่ยวข้องมาเริ่มถือปฏิบัติกับงบการเงินของบริษัท เมื่อมาตรฐานการรายงานทางการเงินดังกล่าวมีผลบังคับใช้ โดยผู้บริหารของ บริษัทอยู่ระหว่างการประเมินผลกระทบจากมาตรฐานการรายงานทางการเงินดังกล่าวที่มีต่องบการเงินของบริษัทในงวดที่จะเริ่มถือปฏิบัติ</w:t>
      </w:r>
    </w:p>
    <w:p w14:paraId="5B4A4F40" w14:textId="30960207" w:rsidR="00CE741F" w:rsidRPr="00445691" w:rsidRDefault="00445691" w:rsidP="00163603">
      <w:pPr>
        <w:tabs>
          <w:tab w:val="left" w:pos="720"/>
        </w:tabs>
        <w:spacing w:before="2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569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41241" w:rsidRPr="0044569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47B1B" w:rsidRPr="0044569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E741F" w:rsidRPr="00445691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2A52E8EA" w14:textId="49CDD2B9" w:rsidR="00037C0A" w:rsidRPr="00445691" w:rsidRDefault="00A02DEF" w:rsidP="00163603">
      <w:pPr>
        <w:spacing w:after="28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>ข้อมูลทาง</w:t>
      </w:r>
      <w:r w:rsidR="00CE741F" w:rsidRPr="00445691">
        <w:rPr>
          <w:rFonts w:asciiTheme="majorBidi" w:hAnsiTheme="majorBidi" w:cstheme="majorBidi"/>
          <w:kern w:val="32"/>
          <w:sz w:val="32"/>
          <w:szCs w:val="32"/>
          <w:cs/>
        </w:rPr>
        <w:t>การ</w:t>
      </w:r>
      <w:r w:rsidR="00CE741F" w:rsidRPr="00445691">
        <w:rPr>
          <w:rFonts w:asciiTheme="majorBidi" w:hAnsiTheme="majorBidi" w:cstheme="majorBidi"/>
          <w:sz w:val="32"/>
          <w:szCs w:val="32"/>
          <w:cs/>
        </w:rPr>
        <w:t>เงิน</w:t>
      </w:r>
      <w:r w:rsidR="00CE741F"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45691" w:rsidRPr="00445691">
        <w:rPr>
          <w:rFonts w:asciiTheme="majorBidi" w:hAnsiTheme="majorBidi" w:cstheme="majorBidi"/>
          <w:kern w:val="32"/>
          <w:sz w:val="32"/>
          <w:szCs w:val="32"/>
        </w:rPr>
        <w:t>31</w:t>
      </w:r>
      <w:r w:rsidR="00B95ADE" w:rsidRPr="00445691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B95ADE"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445691" w:rsidRPr="00445691">
        <w:rPr>
          <w:rFonts w:asciiTheme="majorBidi" w:hAnsiTheme="majorBidi" w:cstheme="majorBidi"/>
          <w:kern w:val="32"/>
          <w:sz w:val="32"/>
          <w:szCs w:val="32"/>
        </w:rPr>
        <w:t>2565</w:t>
      </w:r>
      <w:r w:rsidR="00CE741F"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</w:p>
    <w:p w14:paraId="26844F4D" w14:textId="059230F6" w:rsidR="00B16F7A" w:rsidRPr="00445691" w:rsidRDefault="00445691" w:rsidP="00111397">
      <w:pPr>
        <w:tabs>
          <w:tab w:val="left" w:pos="72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569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16F7A" w:rsidRPr="0044569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44569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445691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79A6C8F" w14:textId="23211F56" w:rsidR="00EF019C" w:rsidRPr="00445691" w:rsidRDefault="00EF019C" w:rsidP="008719FF">
      <w:pPr>
        <w:spacing w:after="120"/>
        <w:ind w:left="1080" w:hanging="540"/>
        <w:jc w:val="thaiDistribute"/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</w:pPr>
      <w:r w:rsidRPr="00445691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ณ วันที่ </w:t>
      </w:r>
      <w:r w:rsidR="00445691" w:rsidRPr="00445691">
        <w:rPr>
          <w:rFonts w:asciiTheme="majorBidi" w:hAnsiTheme="majorBidi" w:cstheme="majorBidi"/>
          <w:color w:val="000000"/>
          <w:kern w:val="32"/>
          <w:sz w:val="32"/>
          <w:szCs w:val="32"/>
        </w:rPr>
        <w:t>30</w:t>
      </w:r>
      <w:r w:rsidRPr="00445691">
        <w:rPr>
          <w:rFonts w:asciiTheme="majorBidi" w:hAnsiTheme="majorBidi" w:cstheme="majorBidi"/>
          <w:color w:val="000000"/>
          <w:kern w:val="32"/>
          <w:sz w:val="32"/>
          <w:szCs w:val="32"/>
        </w:rPr>
        <w:t xml:space="preserve"> </w:t>
      </w:r>
      <w:r w:rsidR="00115533" w:rsidRPr="00445691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>มิถุนายน</w:t>
      </w:r>
      <w:r w:rsidRPr="00445691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</w:t>
      </w:r>
      <w:r w:rsidR="00445691" w:rsidRPr="00445691">
        <w:rPr>
          <w:rFonts w:asciiTheme="majorBidi" w:hAnsiTheme="majorBidi" w:cstheme="majorBidi"/>
          <w:color w:val="000000"/>
          <w:kern w:val="32"/>
          <w:sz w:val="32"/>
          <w:szCs w:val="32"/>
        </w:rPr>
        <w:t>2566</w:t>
      </w:r>
      <w:r w:rsidRPr="00445691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และวันที่ </w:t>
      </w:r>
      <w:r w:rsidR="00445691" w:rsidRPr="00445691">
        <w:rPr>
          <w:rFonts w:asciiTheme="majorBidi" w:hAnsiTheme="majorBidi" w:cstheme="majorBidi"/>
          <w:color w:val="000000"/>
          <w:kern w:val="32"/>
          <w:sz w:val="32"/>
          <w:szCs w:val="32"/>
        </w:rPr>
        <w:t>31</w:t>
      </w:r>
      <w:r w:rsidRPr="00445691">
        <w:rPr>
          <w:rFonts w:asciiTheme="majorBidi" w:hAnsiTheme="majorBidi" w:cstheme="majorBidi"/>
          <w:color w:val="000000"/>
          <w:kern w:val="32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ธันวาคม </w:t>
      </w:r>
      <w:r w:rsidR="00445691" w:rsidRPr="00445691">
        <w:rPr>
          <w:rFonts w:asciiTheme="majorBidi" w:hAnsiTheme="majorBidi" w:cstheme="majorBidi"/>
          <w:color w:val="000000"/>
          <w:kern w:val="32"/>
          <w:sz w:val="32"/>
          <w:szCs w:val="32"/>
        </w:rPr>
        <w:t>2565</w:t>
      </w:r>
      <w:r w:rsidRPr="00445691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</w:t>
      </w: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445691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>มีเงินสดและรายการเทียบเท่</w:t>
      </w:r>
      <w:r w:rsidR="001F6C8C" w:rsidRPr="00445691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>า</w:t>
      </w:r>
      <w:r w:rsidRPr="00445691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>เงินสด ดังนี้</w:t>
      </w:r>
    </w:p>
    <w:p w14:paraId="3CE2FB8A" w14:textId="71B1E964" w:rsidR="00A203DD" w:rsidRPr="00445691" w:rsidRDefault="00A203DD" w:rsidP="00C43AAA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hanging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445691">
        <w:rPr>
          <w:rFonts w:asciiTheme="majorBidi" w:hAnsiTheme="majorBidi" w:cstheme="majorBidi"/>
          <w:b/>
          <w:bCs/>
          <w:sz w:val="28"/>
          <w:szCs w:val="28"/>
        </w:rPr>
        <w:t>(</w:t>
      </w:r>
      <w:r w:rsidR="00E52755" w:rsidRPr="00445691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  <w:r w:rsidRPr="00445691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1627"/>
        <w:gridCol w:w="153"/>
        <w:gridCol w:w="1627"/>
        <w:gridCol w:w="13"/>
      </w:tblGrid>
      <w:tr w:rsidR="00B34750" w:rsidRPr="00445691" w14:paraId="09384412" w14:textId="77777777" w:rsidTr="00B413AD">
        <w:tc>
          <w:tcPr>
            <w:tcW w:w="5220" w:type="dxa"/>
            <w:vAlign w:val="bottom"/>
          </w:tcPr>
          <w:p w14:paraId="6AD8AA4F" w14:textId="77777777" w:rsidR="00B34750" w:rsidRPr="00445691" w:rsidRDefault="00B34750" w:rsidP="0044569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420" w:type="dxa"/>
            <w:gridSpan w:val="4"/>
            <w:vAlign w:val="bottom"/>
          </w:tcPr>
          <w:p w14:paraId="4D5D23EE" w14:textId="40247647" w:rsidR="00B34750" w:rsidRPr="00445691" w:rsidRDefault="00B34750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34750" w:rsidRPr="00445691" w14:paraId="0DA05FF5" w14:textId="77777777" w:rsidTr="00B413AD">
        <w:tc>
          <w:tcPr>
            <w:tcW w:w="5220" w:type="dxa"/>
            <w:vAlign w:val="bottom"/>
          </w:tcPr>
          <w:p w14:paraId="713A83AA" w14:textId="77777777" w:rsidR="00B34750" w:rsidRPr="00445691" w:rsidRDefault="00B34750" w:rsidP="0044569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420" w:type="dxa"/>
            <w:gridSpan w:val="4"/>
            <w:tcBorders>
              <w:bottom w:val="single" w:sz="4" w:space="0" w:color="auto"/>
            </w:tcBorders>
            <w:vAlign w:val="bottom"/>
          </w:tcPr>
          <w:p w14:paraId="1872F7FD" w14:textId="2AE150DF" w:rsidR="00B34750" w:rsidRPr="00445691" w:rsidRDefault="00B34750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B34750" w:rsidRPr="00445691" w14:paraId="514A7238" w14:textId="77777777" w:rsidTr="00B413AD">
        <w:trPr>
          <w:gridAfter w:val="1"/>
          <w:wAfter w:w="13" w:type="dxa"/>
        </w:trPr>
        <w:tc>
          <w:tcPr>
            <w:tcW w:w="5220" w:type="dxa"/>
            <w:vAlign w:val="bottom"/>
          </w:tcPr>
          <w:p w14:paraId="23629323" w14:textId="77777777" w:rsidR="00B34750" w:rsidRPr="00445691" w:rsidRDefault="00B34750" w:rsidP="0044569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17B36B2D" w14:textId="2298BC29" w:rsidR="00B34750" w:rsidRPr="00445691" w:rsidRDefault="005B6CBE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59235F6F" w14:textId="77777777" w:rsidR="00B34750" w:rsidRPr="00445691" w:rsidRDefault="00B34750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3D11071B" w14:textId="1DA63EF7" w:rsidR="00B34750" w:rsidRPr="00445691" w:rsidRDefault="005B6CBE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5B6CBE" w:rsidRPr="00445691" w14:paraId="73A98B31" w14:textId="77777777" w:rsidTr="007508C6">
        <w:trPr>
          <w:gridAfter w:val="1"/>
          <w:wAfter w:w="13" w:type="dxa"/>
        </w:trPr>
        <w:tc>
          <w:tcPr>
            <w:tcW w:w="5220" w:type="dxa"/>
            <w:vAlign w:val="bottom"/>
          </w:tcPr>
          <w:p w14:paraId="1720A96D" w14:textId="195B3DCA" w:rsidR="005B6CBE" w:rsidRPr="00445691" w:rsidRDefault="005B6CBE" w:rsidP="0044569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  <w:vAlign w:val="bottom"/>
          </w:tcPr>
          <w:p w14:paraId="5B1083BA" w14:textId="2C9CAA77" w:rsidR="005B6CBE" w:rsidRPr="00445691" w:rsidRDefault="00445691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B6CBE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15533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3" w:type="dxa"/>
          </w:tcPr>
          <w:p w14:paraId="31FDACBD" w14:textId="77777777" w:rsidR="005B6CBE" w:rsidRPr="00445691" w:rsidRDefault="005B6CBE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  <w:vAlign w:val="bottom"/>
          </w:tcPr>
          <w:p w14:paraId="239A5B33" w14:textId="07B0085D" w:rsidR="005B6CBE" w:rsidRPr="00445691" w:rsidRDefault="00445691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B6CBE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6CBE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5B6CBE" w:rsidRPr="00445691" w14:paraId="4826AD78" w14:textId="77777777" w:rsidTr="007508C6">
        <w:trPr>
          <w:gridAfter w:val="1"/>
          <w:wAfter w:w="13" w:type="dxa"/>
        </w:trPr>
        <w:tc>
          <w:tcPr>
            <w:tcW w:w="5220" w:type="dxa"/>
            <w:vAlign w:val="bottom"/>
          </w:tcPr>
          <w:p w14:paraId="442F6132" w14:textId="77777777" w:rsidR="005B6CBE" w:rsidRPr="00445691" w:rsidRDefault="005B6CBE" w:rsidP="0044569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68B0A124" w14:textId="6C2D28E0" w:rsidR="005B6CBE" w:rsidRPr="00445691" w:rsidRDefault="00445691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3" w:type="dxa"/>
          </w:tcPr>
          <w:p w14:paraId="5B22C415" w14:textId="77777777" w:rsidR="005B6CBE" w:rsidRPr="00445691" w:rsidRDefault="005B6CBE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5FC949F2" w14:textId="00626D9B" w:rsidR="005B6CBE" w:rsidRPr="00445691" w:rsidRDefault="00445691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F01E9A" w:rsidRPr="00445691" w14:paraId="251345AC" w14:textId="77777777" w:rsidTr="007508C6">
        <w:trPr>
          <w:gridAfter w:val="1"/>
          <w:wAfter w:w="13" w:type="dxa"/>
        </w:trPr>
        <w:tc>
          <w:tcPr>
            <w:tcW w:w="5220" w:type="dxa"/>
            <w:vAlign w:val="bottom"/>
          </w:tcPr>
          <w:p w14:paraId="624C0549" w14:textId="292BD08D" w:rsidR="00F01E9A" w:rsidRPr="00445691" w:rsidRDefault="00F01E9A" w:rsidP="0044569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3AD92" w14:textId="5F3B4422" w:rsidR="00F01E9A" w:rsidRPr="00445691" w:rsidRDefault="0044569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F01E9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257</w:t>
            </w:r>
          </w:p>
        </w:tc>
        <w:tc>
          <w:tcPr>
            <w:tcW w:w="153" w:type="dxa"/>
          </w:tcPr>
          <w:p w14:paraId="05D66AAC" w14:textId="77777777" w:rsidR="00F01E9A" w:rsidRPr="00445691" w:rsidRDefault="00F01E9A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center"/>
          </w:tcPr>
          <w:p w14:paraId="0DC6F78B" w14:textId="25A9A5C8" w:rsidR="00F01E9A" w:rsidRPr="00445691" w:rsidRDefault="0044569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F01E9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085</w:t>
            </w:r>
          </w:p>
        </w:tc>
      </w:tr>
      <w:tr w:rsidR="00F01E9A" w:rsidRPr="00445691" w14:paraId="16BB21BD" w14:textId="77777777" w:rsidTr="00905B96">
        <w:trPr>
          <w:gridAfter w:val="1"/>
          <w:wAfter w:w="13" w:type="dxa"/>
        </w:trPr>
        <w:tc>
          <w:tcPr>
            <w:tcW w:w="5220" w:type="dxa"/>
            <w:vAlign w:val="bottom"/>
          </w:tcPr>
          <w:p w14:paraId="4E981B83" w14:textId="1BC6386E" w:rsidR="00F01E9A" w:rsidRPr="00445691" w:rsidRDefault="00F01E9A" w:rsidP="0044569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45A8A" w14:textId="3D73D820" w:rsidR="00F01E9A" w:rsidRPr="00445691" w:rsidRDefault="0044569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434</w:t>
            </w:r>
            <w:r w:rsidR="00F01E9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668</w:t>
            </w:r>
          </w:p>
        </w:tc>
        <w:tc>
          <w:tcPr>
            <w:tcW w:w="153" w:type="dxa"/>
          </w:tcPr>
          <w:p w14:paraId="6C05C4BC" w14:textId="77777777" w:rsidR="00F01E9A" w:rsidRPr="00445691" w:rsidRDefault="00F01E9A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center"/>
          </w:tcPr>
          <w:p w14:paraId="70F233D3" w14:textId="4E2F54AF" w:rsidR="00F01E9A" w:rsidRPr="00445691" w:rsidRDefault="0044569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452</w:t>
            </w:r>
            <w:r w:rsidR="00F01E9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</w:tr>
      <w:tr w:rsidR="00F01E9A" w:rsidRPr="00445691" w14:paraId="394F673B" w14:textId="77777777" w:rsidTr="00B413AD">
        <w:trPr>
          <w:gridAfter w:val="1"/>
          <w:wAfter w:w="13" w:type="dxa"/>
        </w:trPr>
        <w:tc>
          <w:tcPr>
            <w:tcW w:w="5220" w:type="dxa"/>
            <w:vAlign w:val="bottom"/>
          </w:tcPr>
          <w:p w14:paraId="7969EA75" w14:textId="77777777" w:rsidR="00F01E9A" w:rsidRPr="00445691" w:rsidRDefault="00F01E9A" w:rsidP="0044569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49352" w14:textId="1168B621" w:rsidR="00F01E9A" w:rsidRPr="00445691" w:rsidRDefault="0044569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509</w:t>
            </w:r>
            <w:r w:rsidR="00F01E9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925</w:t>
            </w:r>
          </w:p>
        </w:tc>
        <w:tc>
          <w:tcPr>
            <w:tcW w:w="153" w:type="dxa"/>
          </w:tcPr>
          <w:p w14:paraId="7BC1761B" w14:textId="77777777" w:rsidR="00F01E9A" w:rsidRPr="00445691" w:rsidRDefault="00F01E9A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center"/>
          </w:tcPr>
          <w:p w14:paraId="1AA4A4B5" w14:textId="7B6CC72D" w:rsidR="00F01E9A" w:rsidRPr="00445691" w:rsidRDefault="0044569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540</w:t>
            </w:r>
            <w:r w:rsidR="00F01E9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478</w:t>
            </w:r>
          </w:p>
        </w:tc>
      </w:tr>
      <w:tr w:rsidR="00F01E9A" w:rsidRPr="00445691" w14:paraId="3918613D" w14:textId="77777777" w:rsidTr="00905B96">
        <w:trPr>
          <w:gridAfter w:val="1"/>
          <w:wAfter w:w="13" w:type="dxa"/>
        </w:trPr>
        <w:tc>
          <w:tcPr>
            <w:tcW w:w="5220" w:type="dxa"/>
            <w:vAlign w:val="bottom"/>
          </w:tcPr>
          <w:p w14:paraId="3FDEE29E" w14:textId="0D760619" w:rsidR="00F01E9A" w:rsidRPr="00445691" w:rsidRDefault="00F01E9A" w:rsidP="0044569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FF8CB3" w14:textId="380EB7DC" w:rsidR="00F01E9A" w:rsidRPr="00445691" w:rsidRDefault="00F01E9A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45A3E713" w14:textId="77777777" w:rsidR="00F01E9A" w:rsidRPr="00445691" w:rsidRDefault="00F01E9A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center"/>
          </w:tcPr>
          <w:p w14:paraId="33C574A3" w14:textId="0E44CE8E" w:rsidR="00F01E9A" w:rsidRPr="00445691" w:rsidRDefault="00F01E9A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01E9A" w:rsidRPr="00445691" w14:paraId="4951F001" w14:textId="77777777" w:rsidTr="002A636E">
        <w:trPr>
          <w:gridAfter w:val="1"/>
          <w:wAfter w:w="13" w:type="dxa"/>
        </w:trPr>
        <w:tc>
          <w:tcPr>
            <w:tcW w:w="5220" w:type="dxa"/>
            <w:vAlign w:val="bottom"/>
          </w:tcPr>
          <w:p w14:paraId="77573AB2" w14:textId="439BCB38" w:rsidR="00F01E9A" w:rsidRPr="00445691" w:rsidRDefault="00F01E9A" w:rsidP="0044569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C73876" w14:textId="54F06300" w:rsidR="00F01E9A" w:rsidRPr="00445691" w:rsidRDefault="0044569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509</w:t>
            </w:r>
            <w:r w:rsidR="00F01E9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813</w:t>
            </w:r>
          </w:p>
        </w:tc>
        <w:tc>
          <w:tcPr>
            <w:tcW w:w="153" w:type="dxa"/>
          </w:tcPr>
          <w:p w14:paraId="5A799622" w14:textId="77777777" w:rsidR="00F01E9A" w:rsidRPr="00445691" w:rsidRDefault="00F01E9A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CDE187" w14:textId="2CCFB4FB" w:rsidR="00F01E9A" w:rsidRPr="00445691" w:rsidRDefault="0044569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540</w:t>
            </w:r>
            <w:r w:rsidR="00F01E9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352</w:t>
            </w:r>
          </w:p>
        </w:tc>
      </w:tr>
    </w:tbl>
    <w:p w14:paraId="00178EFC" w14:textId="77777777" w:rsidR="00683C19" w:rsidRPr="00445691" w:rsidRDefault="00683C19" w:rsidP="00163603">
      <w:pPr>
        <w:tabs>
          <w:tab w:val="left" w:pos="540"/>
          <w:tab w:val="right" w:pos="7280"/>
          <w:tab w:val="right" w:pos="8540"/>
        </w:tabs>
        <w:spacing w:before="280"/>
        <w:ind w:left="907" w:hanging="907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042294B" w14:textId="77777777" w:rsidR="00683C19" w:rsidRPr="00445691" w:rsidRDefault="00683C19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4569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0682933" w14:textId="48FA8C69" w:rsidR="00B16F7A" w:rsidRPr="00445691" w:rsidRDefault="00445691" w:rsidP="00163603">
      <w:pPr>
        <w:tabs>
          <w:tab w:val="left" w:pos="540"/>
          <w:tab w:val="right" w:pos="7280"/>
          <w:tab w:val="right" w:pos="8540"/>
        </w:tabs>
        <w:spacing w:before="280"/>
        <w:ind w:left="907" w:hanging="907"/>
        <w:jc w:val="both"/>
        <w:rPr>
          <w:rFonts w:asciiTheme="majorBidi" w:hAnsiTheme="majorBidi" w:cstheme="majorBidi"/>
          <w:sz w:val="32"/>
          <w:szCs w:val="32"/>
        </w:rPr>
      </w:pPr>
      <w:r w:rsidRPr="00445691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B16F7A" w:rsidRPr="0044569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44569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445691">
        <w:rPr>
          <w:rFonts w:asciiTheme="majorBidi" w:hAnsiTheme="majorBidi" w:cstheme="majorBidi"/>
          <w:b/>
          <w:bCs/>
          <w:sz w:val="32"/>
          <w:szCs w:val="32"/>
          <w:cs/>
        </w:rPr>
        <w:t>เบี้ยประกันภัยค้างรับ</w:t>
      </w:r>
      <w:r w:rsidR="0045440C"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="0045440C" w:rsidRPr="00445691">
        <w:rPr>
          <w:rFonts w:asciiTheme="majorBidi" w:hAnsiTheme="majorBidi" w:cstheme="majorBidi"/>
          <w:sz w:val="32"/>
          <w:szCs w:val="32"/>
        </w:rPr>
        <w:tab/>
      </w:r>
    </w:p>
    <w:p w14:paraId="570157C0" w14:textId="06095973" w:rsidR="00B16F7A" w:rsidRPr="00445691" w:rsidRDefault="00B16F7A" w:rsidP="00B128E6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>ยอดคงเหลือของเบี้ยประกันภัยค้างรับ</w:t>
      </w:r>
      <w:r w:rsidR="00B914B9" w:rsidRPr="00445691">
        <w:rPr>
          <w:rFonts w:asciiTheme="majorBidi" w:hAnsiTheme="majorBidi" w:cstheme="majorBidi"/>
          <w:kern w:val="32"/>
          <w:sz w:val="32"/>
          <w:szCs w:val="32"/>
          <w:cs/>
        </w:rPr>
        <w:t>จากการรับประกันภัยโดยตรง</w:t>
      </w: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 ณ </w:t>
      </w:r>
      <w:r w:rsidR="00C91FF0"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วันที่ </w:t>
      </w:r>
      <w:r w:rsidR="00445691" w:rsidRPr="00445691">
        <w:rPr>
          <w:rFonts w:asciiTheme="majorBidi" w:hAnsiTheme="majorBidi" w:cstheme="majorBidi"/>
          <w:kern w:val="32"/>
          <w:sz w:val="32"/>
          <w:szCs w:val="32"/>
        </w:rPr>
        <w:t>30</w:t>
      </w:r>
      <w:r w:rsidR="005B6CBE" w:rsidRPr="00445691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115533" w:rsidRPr="00445691">
        <w:rPr>
          <w:rFonts w:asciiTheme="majorBidi" w:hAnsiTheme="majorBidi" w:cstheme="majorBidi"/>
          <w:kern w:val="32"/>
          <w:sz w:val="32"/>
          <w:szCs w:val="32"/>
          <w:cs/>
        </w:rPr>
        <w:t>มิถุนายน</w:t>
      </w:r>
      <w:r w:rsidR="005B6CBE"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445691" w:rsidRPr="00445691">
        <w:rPr>
          <w:rFonts w:asciiTheme="majorBidi" w:hAnsiTheme="majorBidi" w:cstheme="majorBidi"/>
          <w:kern w:val="32"/>
          <w:sz w:val="32"/>
          <w:szCs w:val="32"/>
        </w:rPr>
        <w:t>2566</w:t>
      </w:r>
      <w:r w:rsidR="005B6CBE" w:rsidRPr="00445691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5B6CBE" w:rsidRPr="00445691">
        <w:rPr>
          <w:rFonts w:asciiTheme="majorBidi" w:hAnsiTheme="majorBidi" w:cstheme="majorBidi"/>
          <w:kern w:val="32"/>
          <w:sz w:val="32"/>
          <w:szCs w:val="32"/>
          <w:cs/>
        </w:rPr>
        <w:t>และ</w:t>
      </w:r>
      <w:r w:rsidR="005B6CBE" w:rsidRPr="00445691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5B6CBE" w:rsidRPr="00445691">
        <w:rPr>
          <w:rFonts w:asciiTheme="majorBidi" w:hAnsiTheme="majorBidi" w:cstheme="majorBidi"/>
          <w:kern w:val="32"/>
          <w:sz w:val="32"/>
          <w:szCs w:val="32"/>
          <w:cs/>
        </w:rPr>
        <w:br/>
      </w:r>
      <w:r w:rsidR="00445691" w:rsidRPr="00445691">
        <w:rPr>
          <w:rFonts w:asciiTheme="majorBidi" w:hAnsiTheme="majorBidi" w:cstheme="majorBidi"/>
          <w:kern w:val="32"/>
          <w:sz w:val="32"/>
          <w:szCs w:val="32"/>
        </w:rPr>
        <w:t>31</w:t>
      </w:r>
      <w:r w:rsidR="008E7021" w:rsidRPr="00445691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B34750" w:rsidRPr="00445691">
        <w:rPr>
          <w:rFonts w:asciiTheme="majorBidi" w:hAnsiTheme="majorBidi" w:cstheme="majorBidi"/>
          <w:kern w:val="32"/>
          <w:sz w:val="32"/>
          <w:szCs w:val="32"/>
          <w:cs/>
        </w:rPr>
        <w:t>ธันวาคม</w:t>
      </w:r>
      <w:r w:rsidR="00B95ADE"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445691" w:rsidRPr="00445691">
        <w:rPr>
          <w:rFonts w:asciiTheme="majorBidi" w:hAnsiTheme="majorBidi" w:cstheme="majorBidi"/>
          <w:kern w:val="32"/>
          <w:sz w:val="32"/>
          <w:szCs w:val="32"/>
        </w:rPr>
        <w:t>2565</w:t>
      </w:r>
      <w:r w:rsidR="00C91FF0"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>จำแนกอายุตามเงิน</w:t>
      </w:r>
      <w:r w:rsidRPr="00445691">
        <w:rPr>
          <w:rFonts w:asciiTheme="majorBidi" w:hAnsiTheme="majorBidi" w:cstheme="majorBidi"/>
          <w:sz w:val="32"/>
          <w:szCs w:val="32"/>
          <w:cs/>
        </w:rPr>
        <w:t>ต้นที่ค้างชำระนับตั้งแต่วันครบกำหนดชำระตามกฎหมายว่าด้วยการเก็บเบี้ยประกันภัยแสดงดังนี้</w:t>
      </w:r>
    </w:p>
    <w:p w14:paraId="699052DD" w14:textId="0FC8F079" w:rsidR="00A203DD" w:rsidRPr="00445691" w:rsidRDefault="00A203DD" w:rsidP="00C43AAA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445691">
        <w:rPr>
          <w:rFonts w:asciiTheme="majorBidi" w:hAnsiTheme="majorBidi" w:cstheme="majorBidi"/>
          <w:b/>
          <w:bCs/>
          <w:sz w:val="28"/>
          <w:szCs w:val="28"/>
        </w:rPr>
        <w:t>(</w:t>
      </w:r>
      <w:r w:rsidR="00E52755" w:rsidRPr="00445691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  <w:r w:rsidRPr="00445691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2"/>
        <w:gridCol w:w="1627"/>
        <w:gridCol w:w="153"/>
        <w:gridCol w:w="1627"/>
        <w:gridCol w:w="13"/>
      </w:tblGrid>
      <w:tr w:rsidR="00B34750" w:rsidRPr="00445691" w14:paraId="745D2622" w14:textId="77777777" w:rsidTr="00A82CF2">
        <w:tc>
          <w:tcPr>
            <w:tcW w:w="5202" w:type="dxa"/>
            <w:vAlign w:val="bottom"/>
          </w:tcPr>
          <w:p w14:paraId="14A7F03D" w14:textId="77777777" w:rsidR="00B34750" w:rsidRPr="00445691" w:rsidRDefault="00B34750" w:rsidP="00683C19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420" w:type="dxa"/>
            <w:gridSpan w:val="4"/>
            <w:vAlign w:val="bottom"/>
          </w:tcPr>
          <w:p w14:paraId="09B809D0" w14:textId="77777777" w:rsidR="00B34750" w:rsidRPr="00445691" w:rsidRDefault="00B34750" w:rsidP="00683C1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34750" w:rsidRPr="00445691" w14:paraId="68C34536" w14:textId="77777777" w:rsidTr="00A82CF2">
        <w:tc>
          <w:tcPr>
            <w:tcW w:w="5202" w:type="dxa"/>
            <w:vAlign w:val="bottom"/>
          </w:tcPr>
          <w:p w14:paraId="348CE1AF" w14:textId="77777777" w:rsidR="00B34750" w:rsidRPr="00445691" w:rsidRDefault="00B34750" w:rsidP="00683C19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420" w:type="dxa"/>
            <w:gridSpan w:val="4"/>
            <w:tcBorders>
              <w:bottom w:val="single" w:sz="4" w:space="0" w:color="auto"/>
            </w:tcBorders>
            <w:vAlign w:val="bottom"/>
          </w:tcPr>
          <w:p w14:paraId="1BBACFD1" w14:textId="77777777" w:rsidR="00B34750" w:rsidRPr="00445691" w:rsidRDefault="00B34750" w:rsidP="00683C1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B6CBE" w:rsidRPr="00445691" w14:paraId="10D6614F" w14:textId="77777777" w:rsidTr="00A82CF2">
        <w:trPr>
          <w:gridAfter w:val="1"/>
          <w:wAfter w:w="13" w:type="dxa"/>
        </w:trPr>
        <w:tc>
          <w:tcPr>
            <w:tcW w:w="5202" w:type="dxa"/>
            <w:vAlign w:val="bottom"/>
          </w:tcPr>
          <w:p w14:paraId="264322FA" w14:textId="77777777" w:rsidR="005B6CBE" w:rsidRPr="00445691" w:rsidRDefault="005B6CBE" w:rsidP="00683C19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78A19C0C" w14:textId="4E511F4B" w:rsidR="005B6CBE" w:rsidRPr="00445691" w:rsidRDefault="005B6CBE" w:rsidP="00683C1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6AEC6048" w14:textId="77777777" w:rsidR="005B6CBE" w:rsidRPr="00445691" w:rsidRDefault="005B6CBE" w:rsidP="00683C1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0936A7F7" w14:textId="192A713E" w:rsidR="005B6CBE" w:rsidRPr="00445691" w:rsidRDefault="005B6CBE" w:rsidP="00683C1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5B6CBE" w:rsidRPr="00445691" w14:paraId="342EA945" w14:textId="77777777" w:rsidTr="007508C6">
        <w:trPr>
          <w:gridAfter w:val="1"/>
          <w:wAfter w:w="13" w:type="dxa"/>
        </w:trPr>
        <w:tc>
          <w:tcPr>
            <w:tcW w:w="5202" w:type="dxa"/>
            <w:vAlign w:val="bottom"/>
          </w:tcPr>
          <w:p w14:paraId="0B5FDE7B" w14:textId="635A3834" w:rsidR="005B6CBE" w:rsidRPr="00445691" w:rsidRDefault="005B6CBE" w:rsidP="00683C19">
            <w:pPr>
              <w:spacing w:line="32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  <w:vAlign w:val="bottom"/>
          </w:tcPr>
          <w:p w14:paraId="77E6D2CC" w14:textId="601F3FB7" w:rsidR="005B6CBE" w:rsidRPr="00445691" w:rsidRDefault="00445691" w:rsidP="00683C1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15533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15533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3" w:type="dxa"/>
          </w:tcPr>
          <w:p w14:paraId="6D31CC33" w14:textId="77777777" w:rsidR="005B6CBE" w:rsidRPr="00445691" w:rsidRDefault="005B6CBE" w:rsidP="00683C1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  <w:vAlign w:val="bottom"/>
          </w:tcPr>
          <w:p w14:paraId="2A73B68B" w14:textId="0196B905" w:rsidR="005B6CBE" w:rsidRPr="00445691" w:rsidRDefault="00445691" w:rsidP="00683C1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B6CBE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6CBE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5B6CBE" w:rsidRPr="00445691" w14:paraId="29BA6FEE" w14:textId="77777777" w:rsidTr="007508C6">
        <w:trPr>
          <w:gridAfter w:val="1"/>
          <w:wAfter w:w="13" w:type="dxa"/>
        </w:trPr>
        <w:tc>
          <w:tcPr>
            <w:tcW w:w="5202" w:type="dxa"/>
            <w:vAlign w:val="bottom"/>
          </w:tcPr>
          <w:p w14:paraId="35CB2877" w14:textId="77777777" w:rsidR="005B6CBE" w:rsidRPr="00445691" w:rsidRDefault="005B6CBE" w:rsidP="00683C19">
            <w:pPr>
              <w:spacing w:line="32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4DDC2B9B" w14:textId="0ECB94CB" w:rsidR="005B6CBE" w:rsidRPr="00445691" w:rsidRDefault="00445691" w:rsidP="00683C1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3" w:type="dxa"/>
          </w:tcPr>
          <w:p w14:paraId="1281B300" w14:textId="77777777" w:rsidR="005B6CBE" w:rsidRPr="00445691" w:rsidRDefault="005B6CBE" w:rsidP="00683C1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14BCCABD" w14:textId="37D0A3BB" w:rsidR="005B6CBE" w:rsidRPr="00445691" w:rsidRDefault="00445691" w:rsidP="00683C1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2D48CE" w:rsidRPr="00445691" w14:paraId="23F4792A" w14:textId="77777777" w:rsidTr="007508C6">
        <w:trPr>
          <w:gridAfter w:val="1"/>
          <w:wAfter w:w="13" w:type="dxa"/>
        </w:trPr>
        <w:tc>
          <w:tcPr>
            <w:tcW w:w="5202" w:type="dxa"/>
            <w:vAlign w:val="bottom"/>
          </w:tcPr>
          <w:p w14:paraId="3B56516C" w14:textId="172AFBAF" w:rsidR="002D48CE" w:rsidRPr="00445691" w:rsidRDefault="002D48CE" w:rsidP="00683C19">
            <w:pPr>
              <w:spacing w:line="32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797E6716" w14:textId="76CD1315" w:rsidR="002D48CE" w:rsidRPr="00445691" w:rsidRDefault="00445691" w:rsidP="00683C1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D48CE"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="002D48CE"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355</w:t>
            </w:r>
          </w:p>
        </w:tc>
        <w:tc>
          <w:tcPr>
            <w:tcW w:w="153" w:type="dxa"/>
          </w:tcPr>
          <w:p w14:paraId="0145A272" w14:textId="77777777" w:rsidR="002D48CE" w:rsidRPr="00445691" w:rsidRDefault="002D48CE" w:rsidP="00683C1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center"/>
          </w:tcPr>
          <w:p w14:paraId="67758ECF" w14:textId="3EE04B1E" w:rsidR="002D48CE" w:rsidRPr="00445691" w:rsidRDefault="00445691" w:rsidP="00683C1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D48CE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798</w:t>
            </w:r>
            <w:r w:rsidR="002D48CE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898</w:t>
            </w:r>
          </w:p>
        </w:tc>
      </w:tr>
      <w:tr w:rsidR="002D48CE" w:rsidRPr="00445691" w14:paraId="12C294E6" w14:textId="77777777" w:rsidTr="00A82CF2">
        <w:trPr>
          <w:gridAfter w:val="1"/>
          <w:wAfter w:w="13" w:type="dxa"/>
        </w:trPr>
        <w:tc>
          <w:tcPr>
            <w:tcW w:w="5202" w:type="dxa"/>
            <w:vAlign w:val="bottom"/>
          </w:tcPr>
          <w:p w14:paraId="153540FE" w14:textId="77D16091" w:rsidR="002D48CE" w:rsidRPr="00445691" w:rsidRDefault="002D48CE" w:rsidP="00683C19">
            <w:pPr>
              <w:spacing w:line="32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ค้างรับไม่เกิน 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627" w:type="dxa"/>
            <w:vAlign w:val="bottom"/>
          </w:tcPr>
          <w:p w14:paraId="370B17E8" w14:textId="311FF2B7" w:rsidR="002D48CE" w:rsidRPr="00445691" w:rsidRDefault="00445691" w:rsidP="00683C1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 w:rsidR="002D48CE"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153" w:type="dxa"/>
          </w:tcPr>
          <w:p w14:paraId="3FA0EBA2" w14:textId="77777777" w:rsidR="002D48CE" w:rsidRPr="00445691" w:rsidRDefault="002D48CE" w:rsidP="00683C1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14:paraId="1B7C8337" w14:textId="47CDDE9D" w:rsidR="002D48CE" w:rsidRPr="00445691" w:rsidRDefault="00445691" w:rsidP="00683C1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312</w:t>
            </w:r>
            <w:r w:rsidR="002D48CE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430</w:t>
            </w:r>
          </w:p>
        </w:tc>
      </w:tr>
      <w:tr w:rsidR="002D48CE" w:rsidRPr="00445691" w14:paraId="0E1C78C5" w14:textId="77777777" w:rsidTr="00A82CF2">
        <w:trPr>
          <w:gridAfter w:val="1"/>
          <w:wAfter w:w="13" w:type="dxa"/>
        </w:trPr>
        <w:tc>
          <w:tcPr>
            <w:tcW w:w="5202" w:type="dxa"/>
            <w:vAlign w:val="bottom"/>
          </w:tcPr>
          <w:p w14:paraId="3F020A29" w14:textId="02361C41" w:rsidR="002D48CE" w:rsidRPr="00445691" w:rsidRDefault="002D48CE" w:rsidP="00683C19">
            <w:pPr>
              <w:spacing w:line="32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627" w:type="dxa"/>
            <w:vAlign w:val="bottom"/>
          </w:tcPr>
          <w:p w14:paraId="4C4C986B" w14:textId="4AA537D0" w:rsidR="002D48CE" w:rsidRPr="00445691" w:rsidRDefault="00445691" w:rsidP="00683C1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 w:rsidR="002D48CE"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153" w:type="dxa"/>
          </w:tcPr>
          <w:p w14:paraId="31800C53" w14:textId="77777777" w:rsidR="002D48CE" w:rsidRPr="00445691" w:rsidRDefault="002D48CE" w:rsidP="00683C1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14:paraId="1865A29F" w14:textId="6EE5F4FC" w:rsidR="002D48CE" w:rsidRPr="00445691" w:rsidRDefault="00445691" w:rsidP="00683C1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212</w:t>
            </w:r>
            <w:r w:rsidR="002D48CE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095</w:t>
            </w:r>
          </w:p>
        </w:tc>
      </w:tr>
      <w:tr w:rsidR="002D48CE" w:rsidRPr="00445691" w14:paraId="5934E3EC" w14:textId="77777777" w:rsidTr="00905B96">
        <w:trPr>
          <w:gridAfter w:val="1"/>
          <w:wAfter w:w="13" w:type="dxa"/>
        </w:trPr>
        <w:tc>
          <w:tcPr>
            <w:tcW w:w="5202" w:type="dxa"/>
            <w:vAlign w:val="bottom"/>
          </w:tcPr>
          <w:p w14:paraId="5989B016" w14:textId="65C1EA96" w:rsidR="002D48CE" w:rsidRPr="00445691" w:rsidRDefault="002D48CE" w:rsidP="00683C19">
            <w:pPr>
              <w:spacing w:line="32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12352426" w14:textId="164CF349" w:rsidR="002D48CE" w:rsidRPr="00445691" w:rsidRDefault="00445691" w:rsidP="00683C1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2D48CE"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062</w:t>
            </w:r>
          </w:p>
        </w:tc>
        <w:tc>
          <w:tcPr>
            <w:tcW w:w="153" w:type="dxa"/>
          </w:tcPr>
          <w:p w14:paraId="1BB87C5B" w14:textId="77777777" w:rsidR="002D48CE" w:rsidRPr="00445691" w:rsidRDefault="002D48CE" w:rsidP="00683C1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14:paraId="0F876B87" w14:textId="20426B91" w:rsidR="002D48CE" w:rsidRPr="00445691" w:rsidRDefault="00445691" w:rsidP="00683C1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2D48CE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076</w:t>
            </w:r>
          </w:p>
        </w:tc>
      </w:tr>
      <w:tr w:rsidR="002D48CE" w:rsidRPr="00445691" w14:paraId="71F092C3" w14:textId="77777777" w:rsidTr="00905B96">
        <w:trPr>
          <w:gridAfter w:val="1"/>
          <w:wAfter w:w="13" w:type="dxa"/>
        </w:trPr>
        <w:tc>
          <w:tcPr>
            <w:tcW w:w="5202" w:type="dxa"/>
            <w:vAlign w:val="bottom"/>
          </w:tcPr>
          <w:p w14:paraId="34914988" w14:textId="5D1E8D62" w:rsidR="002D48CE" w:rsidRPr="00445691" w:rsidRDefault="002D48CE" w:rsidP="00683C19">
            <w:pPr>
              <w:spacing w:line="32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 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44BEB3A8" w14:textId="65CE980C" w:rsidR="002D48CE" w:rsidRPr="00445691" w:rsidRDefault="00445691" w:rsidP="00683C1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299</w:t>
            </w:r>
            <w:r w:rsidR="002D48CE"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049</w:t>
            </w:r>
          </w:p>
        </w:tc>
        <w:tc>
          <w:tcPr>
            <w:tcW w:w="153" w:type="dxa"/>
          </w:tcPr>
          <w:p w14:paraId="62FF1849" w14:textId="77777777" w:rsidR="002D48CE" w:rsidRPr="00445691" w:rsidRDefault="002D48CE" w:rsidP="00683C1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14:paraId="6F5383B4" w14:textId="39775723" w:rsidR="002D48CE" w:rsidRPr="00445691" w:rsidRDefault="00445691" w:rsidP="00683C1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252</w:t>
            </w:r>
            <w:r w:rsidR="002D48CE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</w:tr>
      <w:tr w:rsidR="002D48CE" w:rsidRPr="00445691" w14:paraId="5686624C" w14:textId="77777777" w:rsidTr="00905B96">
        <w:trPr>
          <w:gridAfter w:val="1"/>
          <w:wAfter w:w="13" w:type="dxa"/>
        </w:trPr>
        <w:tc>
          <w:tcPr>
            <w:tcW w:w="5202" w:type="dxa"/>
            <w:vAlign w:val="bottom"/>
          </w:tcPr>
          <w:p w14:paraId="7D208D6F" w14:textId="06D6352E" w:rsidR="002D48CE" w:rsidRPr="00445691" w:rsidRDefault="002D48CE" w:rsidP="00683C19">
            <w:pPr>
              <w:spacing w:line="32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EE591" w14:textId="42FEC719" w:rsidR="002D48CE" w:rsidRPr="00445691" w:rsidRDefault="00445691" w:rsidP="00683C1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2D48CE"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079</w:t>
            </w:r>
          </w:p>
        </w:tc>
        <w:tc>
          <w:tcPr>
            <w:tcW w:w="153" w:type="dxa"/>
          </w:tcPr>
          <w:p w14:paraId="5619CA76" w14:textId="77777777" w:rsidR="002D48CE" w:rsidRPr="00445691" w:rsidRDefault="002D48CE" w:rsidP="00683C1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center"/>
          </w:tcPr>
          <w:p w14:paraId="3678E217" w14:textId="7F6AAA20" w:rsidR="002D48CE" w:rsidRPr="00445691" w:rsidRDefault="00445691" w:rsidP="00683C1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2D48CE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</w:tr>
      <w:tr w:rsidR="002D48CE" w:rsidRPr="00445691" w14:paraId="0C521C0E" w14:textId="77777777" w:rsidTr="00905B96">
        <w:trPr>
          <w:gridAfter w:val="1"/>
          <w:wAfter w:w="13" w:type="dxa"/>
        </w:trPr>
        <w:tc>
          <w:tcPr>
            <w:tcW w:w="5202" w:type="dxa"/>
            <w:vAlign w:val="bottom"/>
          </w:tcPr>
          <w:p w14:paraId="7C75E48F" w14:textId="7B549326" w:rsidR="002D48CE" w:rsidRPr="00445691" w:rsidRDefault="002D48CE" w:rsidP="00683C19">
            <w:pPr>
              <w:spacing w:line="32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E31D1" w14:textId="42EA1288" w:rsidR="002D48CE" w:rsidRPr="00445691" w:rsidRDefault="00445691" w:rsidP="00683C1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D48CE"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014</w:t>
            </w:r>
            <w:r w:rsidR="002D48CE"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026</w:t>
            </w:r>
          </w:p>
        </w:tc>
        <w:tc>
          <w:tcPr>
            <w:tcW w:w="153" w:type="dxa"/>
          </w:tcPr>
          <w:p w14:paraId="6E5A001B" w14:textId="77777777" w:rsidR="002D48CE" w:rsidRPr="00445691" w:rsidRDefault="002D48CE" w:rsidP="00683C1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center"/>
          </w:tcPr>
          <w:p w14:paraId="0DC2FC34" w14:textId="7EC1552C" w:rsidR="002D48CE" w:rsidRPr="00445691" w:rsidRDefault="00445691" w:rsidP="00683C1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D48CE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674</w:t>
            </w:r>
            <w:r w:rsidR="002D48CE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037</w:t>
            </w:r>
          </w:p>
        </w:tc>
      </w:tr>
      <w:tr w:rsidR="002D48CE" w:rsidRPr="00445691" w14:paraId="2D1643F3" w14:textId="77777777" w:rsidTr="00905B96">
        <w:trPr>
          <w:gridAfter w:val="1"/>
          <w:wAfter w:w="13" w:type="dxa"/>
        </w:trPr>
        <w:tc>
          <w:tcPr>
            <w:tcW w:w="5202" w:type="dxa"/>
            <w:vAlign w:val="bottom"/>
          </w:tcPr>
          <w:p w14:paraId="450AEB4D" w14:textId="0DD3B290" w:rsidR="002D48CE" w:rsidRPr="00445691" w:rsidRDefault="002D48CE" w:rsidP="00683C19">
            <w:pPr>
              <w:spacing w:line="32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1B4E0" w14:textId="0FA34A1A" w:rsidR="002D48CE" w:rsidRPr="00445691" w:rsidRDefault="002D48CE" w:rsidP="00683C1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569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3" w:type="dxa"/>
          </w:tcPr>
          <w:p w14:paraId="29B4CF4A" w14:textId="77777777" w:rsidR="002D48CE" w:rsidRPr="00445691" w:rsidRDefault="002D48CE" w:rsidP="00683C1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center"/>
          </w:tcPr>
          <w:p w14:paraId="18812287" w14:textId="36E58F40" w:rsidR="002D48CE" w:rsidRPr="00445691" w:rsidRDefault="002D48CE" w:rsidP="00683C1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D48CE" w:rsidRPr="00445691" w14:paraId="4746D2D7" w14:textId="77777777" w:rsidTr="00905B96">
        <w:trPr>
          <w:gridAfter w:val="1"/>
          <w:wAfter w:w="13" w:type="dxa"/>
        </w:trPr>
        <w:tc>
          <w:tcPr>
            <w:tcW w:w="5202" w:type="dxa"/>
            <w:vAlign w:val="bottom"/>
          </w:tcPr>
          <w:p w14:paraId="4A398FE0" w14:textId="28A86545" w:rsidR="002D48CE" w:rsidRPr="00445691" w:rsidRDefault="002D48CE" w:rsidP="00683C19">
            <w:pPr>
              <w:spacing w:line="32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เบี้ยประกันภัยค้างรับสุทธิ</w:t>
            </w: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5172F9" w14:textId="59C02463" w:rsidR="002D48CE" w:rsidRPr="00445691" w:rsidRDefault="00445691" w:rsidP="00683C1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D48CE"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990</w:t>
            </w:r>
            <w:r w:rsidR="002D48CE"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457</w:t>
            </w:r>
          </w:p>
        </w:tc>
        <w:tc>
          <w:tcPr>
            <w:tcW w:w="153" w:type="dxa"/>
          </w:tcPr>
          <w:p w14:paraId="58B471D4" w14:textId="77777777" w:rsidR="002D48CE" w:rsidRPr="00445691" w:rsidRDefault="002D48CE" w:rsidP="00683C1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7FB4C6" w14:textId="49045530" w:rsidR="002D48CE" w:rsidRPr="00445691" w:rsidRDefault="00445691" w:rsidP="00683C1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D48CE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651</w:t>
            </w:r>
            <w:r w:rsidR="002D48CE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</w:tr>
    </w:tbl>
    <w:p w14:paraId="4CD7BC49" w14:textId="115A0044" w:rsidR="00B16F7A" w:rsidRPr="00445691" w:rsidRDefault="00445691" w:rsidP="00445691">
      <w:pPr>
        <w:tabs>
          <w:tab w:val="left" w:pos="567"/>
        </w:tabs>
        <w:suppressAutoHyphens w:val="0"/>
        <w:spacing w:before="36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45691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B16F7A" w:rsidRPr="0044569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B2707" w:rsidRPr="0044569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16F7A" w:rsidRPr="0044569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สินทรัพย์จากการประกันภัยต่อ</w:t>
      </w:r>
    </w:p>
    <w:p w14:paraId="4A08974E" w14:textId="03727BF2" w:rsidR="00B140B3" w:rsidRPr="00445691" w:rsidRDefault="00B140B3" w:rsidP="00B140B3">
      <w:pPr>
        <w:tabs>
          <w:tab w:val="left" w:pos="900"/>
        </w:tabs>
        <w:spacing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569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445691" w:rsidRPr="00445691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Pr="0044569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115533" w:rsidRPr="0044569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มิถุนายน</w:t>
      </w:r>
      <w:r w:rsidRPr="0044569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445691" w:rsidRPr="00445691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Pr="0044569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และวันที่ </w:t>
      </w:r>
      <w:r w:rsidR="00445691" w:rsidRPr="00445691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44569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445691" w:rsidRPr="00445691">
        <w:rPr>
          <w:rFonts w:asciiTheme="majorBidi" w:hAnsiTheme="majorBidi" w:cstheme="majorBidi"/>
          <w:color w:val="000000"/>
          <w:spacing w:val="-6"/>
          <w:sz w:val="32"/>
          <w:szCs w:val="32"/>
        </w:rPr>
        <w:t>2565</w:t>
      </w:r>
      <w:r w:rsidRPr="0044569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สินทรัพย์จากการประกันภัยต่อประกอบด้วยรายการ</w:t>
      </w:r>
      <w:r w:rsidRPr="00445691">
        <w:rPr>
          <w:rFonts w:asciiTheme="majorBidi" w:hAnsiTheme="majorBidi" w:cstheme="majorBidi"/>
          <w:color w:val="000000"/>
          <w:sz w:val="32"/>
          <w:szCs w:val="32"/>
          <w:cs/>
        </w:rPr>
        <w:t>ดังต่อไปนี้</w:t>
      </w:r>
    </w:p>
    <w:p w14:paraId="65845BD5" w14:textId="77777777" w:rsidR="00596696" w:rsidRPr="00445691" w:rsidRDefault="00596696" w:rsidP="00596696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445691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445691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  <w:r w:rsidRPr="00445691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2"/>
        <w:gridCol w:w="1627"/>
        <w:gridCol w:w="153"/>
        <w:gridCol w:w="1627"/>
        <w:gridCol w:w="13"/>
      </w:tblGrid>
      <w:tr w:rsidR="00596696" w:rsidRPr="00445691" w14:paraId="049C9853" w14:textId="77777777" w:rsidTr="00984EC1">
        <w:tc>
          <w:tcPr>
            <w:tcW w:w="5292" w:type="dxa"/>
            <w:vAlign w:val="bottom"/>
          </w:tcPr>
          <w:p w14:paraId="1D923090" w14:textId="77777777" w:rsidR="00596696" w:rsidRPr="00445691" w:rsidRDefault="00596696" w:rsidP="000351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420" w:type="dxa"/>
            <w:gridSpan w:val="4"/>
            <w:vAlign w:val="bottom"/>
          </w:tcPr>
          <w:p w14:paraId="0C5DC6B4" w14:textId="77777777" w:rsidR="00596696" w:rsidRPr="00445691" w:rsidRDefault="00596696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96696" w:rsidRPr="00445691" w14:paraId="63110B0A" w14:textId="77777777" w:rsidTr="00984EC1">
        <w:tc>
          <w:tcPr>
            <w:tcW w:w="5292" w:type="dxa"/>
            <w:vAlign w:val="bottom"/>
          </w:tcPr>
          <w:p w14:paraId="068C4CB9" w14:textId="77777777" w:rsidR="00596696" w:rsidRPr="00445691" w:rsidRDefault="00596696" w:rsidP="000351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420" w:type="dxa"/>
            <w:gridSpan w:val="4"/>
            <w:tcBorders>
              <w:bottom w:val="single" w:sz="4" w:space="0" w:color="auto"/>
            </w:tcBorders>
            <w:vAlign w:val="bottom"/>
          </w:tcPr>
          <w:p w14:paraId="4F67FAE5" w14:textId="77777777" w:rsidR="00596696" w:rsidRPr="00445691" w:rsidRDefault="00596696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B6CBE" w:rsidRPr="00445691" w14:paraId="740AF4EA" w14:textId="77777777" w:rsidTr="00993D54">
        <w:trPr>
          <w:gridAfter w:val="1"/>
          <w:wAfter w:w="13" w:type="dxa"/>
        </w:trPr>
        <w:tc>
          <w:tcPr>
            <w:tcW w:w="5292" w:type="dxa"/>
            <w:vAlign w:val="bottom"/>
          </w:tcPr>
          <w:p w14:paraId="1FE17565" w14:textId="77777777" w:rsidR="005B6CBE" w:rsidRPr="00445691" w:rsidRDefault="005B6CBE" w:rsidP="005B6CB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276179B6" w14:textId="5C20E0FA" w:rsidR="005B6CBE" w:rsidRPr="00445691" w:rsidRDefault="005B6CBE" w:rsidP="005B6CB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618702AC" w14:textId="77777777" w:rsidR="005B6CBE" w:rsidRPr="00445691" w:rsidRDefault="005B6CBE" w:rsidP="005B6CB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137E6C3C" w14:textId="342E9F02" w:rsidR="005B6CBE" w:rsidRPr="00445691" w:rsidRDefault="005B6CBE" w:rsidP="005B6CB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5B6CBE" w:rsidRPr="00445691" w14:paraId="360BAF44" w14:textId="77777777" w:rsidTr="007508C6">
        <w:trPr>
          <w:gridAfter w:val="1"/>
          <w:wAfter w:w="13" w:type="dxa"/>
        </w:trPr>
        <w:tc>
          <w:tcPr>
            <w:tcW w:w="5292" w:type="dxa"/>
            <w:vAlign w:val="center"/>
          </w:tcPr>
          <w:p w14:paraId="63629AE9" w14:textId="2696BE55" w:rsidR="005B6CBE" w:rsidRPr="00445691" w:rsidRDefault="005B6CBE" w:rsidP="005B6CBE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  <w:vAlign w:val="bottom"/>
          </w:tcPr>
          <w:p w14:paraId="58DDB7AE" w14:textId="049994F7" w:rsidR="005B6CBE" w:rsidRPr="00445691" w:rsidRDefault="00445691" w:rsidP="005B6CB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B6CBE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15533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3" w:type="dxa"/>
          </w:tcPr>
          <w:p w14:paraId="4CDC82A6" w14:textId="77777777" w:rsidR="005B6CBE" w:rsidRPr="00445691" w:rsidRDefault="005B6CBE" w:rsidP="005B6CB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  <w:vAlign w:val="bottom"/>
          </w:tcPr>
          <w:p w14:paraId="428CFE7C" w14:textId="488C0D66" w:rsidR="005B6CBE" w:rsidRPr="00445691" w:rsidRDefault="00445691" w:rsidP="005B6CB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B6CBE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6CBE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5B6CBE" w:rsidRPr="00445691" w14:paraId="1B6CAC98" w14:textId="77777777" w:rsidTr="007508C6">
        <w:trPr>
          <w:gridAfter w:val="1"/>
          <w:wAfter w:w="13" w:type="dxa"/>
        </w:trPr>
        <w:tc>
          <w:tcPr>
            <w:tcW w:w="5292" w:type="dxa"/>
            <w:vAlign w:val="center"/>
          </w:tcPr>
          <w:p w14:paraId="29F72C37" w14:textId="77777777" w:rsidR="005B6CBE" w:rsidRPr="00445691" w:rsidRDefault="005B6CBE" w:rsidP="005B6CBE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0A680447" w14:textId="3CD5A062" w:rsidR="005B6CBE" w:rsidRPr="00445691" w:rsidRDefault="00445691" w:rsidP="005B6CB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3" w:type="dxa"/>
          </w:tcPr>
          <w:p w14:paraId="5378BBCC" w14:textId="77777777" w:rsidR="005B6CBE" w:rsidRPr="00445691" w:rsidRDefault="005B6CBE" w:rsidP="005B6CB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59C95271" w14:textId="64ED6A1E" w:rsidR="005B6CBE" w:rsidRPr="00445691" w:rsidRDefault="00445691" w:rsidP="005B6CB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5B6CBE" w:rsidRPr="00445691" w14:paraId="1DFF9670" w14:textId="77777777" w:rsidTr="007508C6">
        <w:trPr>
          <w:gridAfter w:val="1"/>
          <w:wAfter w:w="13" w:type="dxa"/>
        </w:trPr>
        <w:tc>
          <w:tcPr>
            <w:tcW w:w="5292" w:type="dxa"/>
            <w:vAlign w:val="center"/>
          </w:tcPr>
          <w:p w14:paraId="630D8F19" w14:textId="0010850B" w:rsidR="005B6CBE" w:rsidRPr="00445691" w:rsidRDefault="005B6CBE" w:rsidP="00596696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1A379776" w14:textId="77777777" w:rsidR="005B6CBE" w:rsidRPr="00445691" w:rsidRDefault="005B6CBE" w:rsidP="00596696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dxa"/>
          </w:tcPr>
          <w:p w14:paraId="61BA5A7D" w14:textId="77777777" w:rsidR="005B6CBE" w:rsidRPr="00445691" w:rsidRDefault="005B6CBE" w:rsidP="00596696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center"/>
          </w:tcPr>
          <w:p w14:paraId="452E5855" w14:textId="77777777" w:rsidR="005B6CBE" w:rsidRPr="00445691" w:rsidRDefault="005B6CBE" w:rsidP="00596696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1E9A" w:rsidRPr="00445691" w14:paraId="3AED38D4" w14:textId="77777777" w:rsidTr="00993D54">
        <w:trPr>
          <w:gridAfter w:val="1"/>
          <w:wAfter w:w="13" w:type="dxa"/>
        </w:trPr>
        <w:tc>
          <w:tcPr>
            <w:tcW w:w="5292" w:type="dxa"/>
            <w:vAlign w:val="center"/>
          </w:tcPr>
          <w:p w14:paraId="794FA3D5" w14:textId="64969CCB" w:rsidR="00F01E9A" w:rsidRPr="00445691" w:rsidRDefault="00F01E9A" w:rsidP="00F01E9A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สำรองสินไหมทดแทน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D244D" w14:textId="3E00AEE1" w:rsidR="00F01E9A" w:rsidRPr="00445691" w:rsidRDefault="00445691" w:rsidP="00F01E9A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01E9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275</w:t>
            </w:r>
            <w:r w:rsidR="00F01E9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950</w:t>
            </w:r>
          </w:p>
        </w:tc>
        <w:tc>
          <w:tcPr>
            <w:tcW w:w="153" w:type="dxa"/>
          </w:tcPr>
          <w:p w14:paraId="4D769CFA" w14:textId="77777777" w:rsidR="00F01E9A" w:rsidRPr="00445691" w:rsidRDefault="00F01E9A" w:rsidP="00F01E9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</w:tcPr>
          <w:p w14:paraId="5A70F82A" w14:textId="5D8DCCF0" w:rsidR="00F01E9A" w:rsidRPr="00445691" w:rsidRDefault="00445691" w:rsidP="00F01E9A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01E9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F01E9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811</w:t>
            </w:r>
          </w:p>
        </w:tc>
      </w:tr>
      <w:tr w:rsidR="00F01E9A" w:rsidRPr="00445691" w14:paraId="6514FB7B" w14:textId="77777777" w:rsidTr="00993D54">
        <w:trPr>
          <w:gridAfter w:val="1"/>
          <w:wAfter w:w="13" w:type="dxa"/>
        </w:trPr>
        <w:tc>
          <w:tcPr>
            <w:tcW w:w="5292" w:type="dxa"/>
            <w:vAlign w:val="center"/>
          </w:tcPr>
          <w:p w14:paraId="39A9E120" w14:textId="0109F928" w:rsidR="00F01E9A" w:rsidRPr="00445691" w:rsidRDefault="00F01E9A" w:rsidP="00F01E9A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E66BC" w14:textId="66362310" w:rsidR="00F01E9A" w:rsidRPr="00445691" w:rsidRDefault="00445691" w:rsidP="00F01E9A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01E9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084</w:t>
            </w:r>
            <w:r w:rsidR="00F01E9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153" w:type="dxa"/>
          </w:tcPr>
          <w:p w14:paraId="20281988" w14:textId="77777777" w:rsidR="00F01E9A" w:rsidRPr="00445691" w:rsidRDefault="00F01E9A" w:rsidP="00F01E9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</w:tcPr>
          <w:p w14:paraId="3D684B13" w14:textId="5C9EBEFA" w:rsidR="00F01E9A" w:rsidRPr="00445691" w:rsidRDefault="00445691" w:rsidP="00F01E9A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01E9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771</w:t>
            </w:r>
            <w:r w:rsidR="00F01E9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453</w:t>
            </w:r>
          </w:p>
        </w:tc>
      </w:tr>
      <w:tr w:rsidR="00F01E9A" w:rsidRPr="00445691" w14:paraId="129FADA3" w14:textId="77777777" w:rsidTr="007D415B">
        <w:trPr>
          <w:gridAfter w:val="1"/>
          <w:wAfter w:w="13" w:type="dxa"/>
        </w:trPr>
        <w:tc>
          <w:tcPr>
            <w:tcW w:w="5292" w:type="dxa"/>
            <w:vAlign w:val="center"/>
          </w:tcPr>
          <w:p w14:paraId="710086E1" w14:textId="555DE2D4" w:rsidR="00F01E9A" w:rsidRPr="00445691" w:rsidRDefault="00F01E9A" w:rsidP="00F01E9A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4366D7" w14:textId="0DEBFC77" w:rsidR="00F01E9A" w:rsidRPr="00445691" w:rsidRDefault="00F01E9A" w:rsidP="00F01E9A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158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00CD1EC0" w14:textId="77777777" w:rsidR="00F01E9A" w:rsidRPr="00445691" w:rsidRDefault="00F01E9A" w:rsidP="00F01E9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8215AA7" w14:textId="22DF2BEA" w:rsidR="00F01E9A" w:rsidRPr="00445691" w:rsidRDefault="00F01E9A" w:rsidP="00F01E9A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162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01E9A" w:rsidRPr="00445691" w14:paraId="37C562F2" w14:textId="77777777" w:rsidTr="007D415B">
        <w:trPr>
          <w:gridAfter w:val="1"/>
          <w:wAfter w:w="13" w:type="dxa"/>
        </w:trPr>
        <w:tc>
          <w:tcPr>
            <w:tcW w:w="5292" w:type="dxa"/>
            <w:vAlign w:val="center"/>
          </w:tcPr>
          <w:p w14:paraId="12D4F38D" w14:textId="62108051" w:rsidR="00F01E9A" w:rsidRPr="00445691" w:rsidRDefault="00F01E9A" w:rsidP="00F01E9A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สินทรัพย์จากการประกันภัยต่อสุทธิ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901795" w14:textId="2828FC69" w:rsidR="00F01E9A" w:rsidRPr="00445691" w:rsidRDefault="00445691" w:rsidP="00F01E9A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F01E9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360</w:t>
            </w:r>
            <w:r w:rsidR="00A7317F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051</w:t>
            </w:r>
          </w:p>
        </w:tc>
        <w:tc>
          <w:tcPr>
            <w:tcW w:w="153" w:type="dxa"/>
          </w:tcPr>
          <w:p w14:paraId="48E55AD0" w14:textId="77777777" w:rsidR="00F01E9A" w:rsidRPr="00445691" w:rsidRDefault="00F01E9A" w:rsidP="00F01E9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D9B36F" w14:textId="0D5B9D0D" w:rsidR="00F01E9A" w:rsidRPr="00445691" w:rsidRDefault="00445691" w:rsidP="00F01E9A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F01E9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879</w:t>
            </w:r>
            <w:r w:rsidR="00F01E9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</w:tr>
    </w:tbl>
    <w:p w14:paraId="0D291EDC" w14:textId="77777777" w:rsidR="00683C19" w:rsidRPr="00445691" w:rsidRDefault="00683C19" w:rsidP="00115533">
      <w:pPr>
        <w:tabs>
          <w:tab w:val="left" w:pos="900"/>
        </w:tabs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56FF0B25" w14:textId="77777777" w:rsidR="00683C19" w:rsidRPr="00445691" w:rsidRDefault="00683C19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4569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EC63F55" w14:textId="36C0AB30" w:rsidR="00B3796E" w:rsidRPr="00445691" w:rsidRDefault="00445691" w:rsidP="00115533">
      <w:pPr>
        <w:tabs>
          <w:tab w:val="left" w:pos="900"/>
        </w:tabs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45691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D57F64" w:rsidRPr="0044569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57F64" w:rsidRPr="00445691">
        <w:rPr>
          <w:rFonts w:asciiTheme="majorBidi" w:hAnsiTheme="majorBidi" w:cstheme="majorBidi"/>
          <w:b/>
          <w:bCs/>
          <w:sz w:val="32"/>
          <w:szCs w:val="32"/>
        </w:rPr>
        <w:tab/>
      </w:r>
      <w:r w:rsidR="0000008A" w:rsidRPr="00445691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ลูกหนี้จากสัญญาประกันภัยต่อ</w:t>
      </w:r>
    </w:p>
    <w:p w14:paraId="78402AFE" w14:textId="61A4C650" w:rsidR="00B3796E" w:rsidRPr="00445691" w:rsidRDefault="00B3796E" w:rsidP="006354E0">
      <w:pPr>
        <w:tabs>
          <w:tab w:val="left" w:pos="900"/>
        </w:tabs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569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445691" w:rsidRPr="00445691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Pr="0044569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115533" w:rsidRPr="0044569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มิถุนายน</w:t>
      </w:r>
      <w:r w:rsidRPr="0044569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445691" w:rsidRPr="00445691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Pr="0044569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และวันที่ </w:t>
      </w:r>
      <w:r w:rsidR="00445691" w:rsidRPr="00445691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44569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445691" w:rsidRPr="00445691">
        <w:rPr>
          <w:rFonts w:asciiTheme="majorBidi" w:hAnsiTheme="majorBidi" w:cstheme="majorBidi"/>
          <w:color w:val="000000"/>
          <w:spacing w:val="-6"/>
          <w:sz w:val="32"/>
          <w:szCs w:val="32"/>
        </w:rPr>
        <w:t>2565</w:t>
      </w:r>
      <w:r w:rsidRPr="0044569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ลูกหนี้จากสัญญาประกันภัยต่อประกอบด้วยรายการ</w:t>
      </w:r>
      <w:r w:rsidRPr="00445691">
        <w:rPr>
          <w:rFonts w:asciiTheme="majorBidi" w:hAnsiTheme="majorBidi" w:cstheme="majorBidi"/>
          <w:color w:val="000000"/>
          <w:sz w:val="32"/>
          <w:szCs w:val="32"/>
          <w:cs/>
        </w:rPr>
        <w:t>ดังต่อไปนี้</w:t>
      </w:r>
    </w:p>
    <w:p w14:paraId="1A95F82D" w14:textId="55F1C25C" w:rsidR="00596696" w:rsidRPr="00445691" w:rsidRDefault="00596696" w:rsidP="006354E0">
      <w:pPr>
        <w:tabs>
          <w:tab w:val="left" w:pos="900"/>
        </w:tabs>
        <w:ind w:left="547" w:hanging="547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445691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445691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  <w:r w:rsidRPr="00445691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2"/>
        <w:gridCol w:w="1627"/>
        <w:gridCol w:w="153"/>
        <w:gridCol w:w="1627"/>
        <w:gridCol w:w="13"/>
      </w:tblGrid>
      <w:tr w:rsidR="00596696" w:rsidRPr="00445691" w14:paraId="5C5C89A4" w14:textId="77777777" w:rsidTr="00DC69D4">
        <w:tc>
          <w:tcPr>
            <w:tcW w:w="5292" w:type="dxa"/>
            <w:vAlign w:val="bottom"/>
          </w:tcPr>
          <w:p w14:paraId="6D5D690F" w14:textId="77777777" w:rsidR="00596696" w:rsidRPr="00445691" w:rsidRDefault="00596696" w:rsidP="00683C19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420" w:type="dxa"/>
            <w:gridSpan w:val="4"/>
            <w:vAlign w:val="bottom"/>
          </w:tcPr>
          <w:p w14:paraId="339453B8" w14:textId="77777777" w:rsidR="00596696" w:rsidRPr="00445691" w:rsidRDefault="00596696" w:rsidP="00683C1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96696" w:rsidRPr="00445691" w14:paraId="2AA7DAD9" w14:textId="77777777" w:rsidTr="00DC69D4">
        <w:tc>
          <w:tcPr>
            <w:tcW w:w="5292" w:type="dxa"/>
            <w:vAlign w:val="bottom"/>
          </w:tcPr>
          <w:p w14:paraId="65194393" w14:textId="77777777" w:rsidR="00596696" w:rsidRPr="00445691" w:rsidRDefault="00596696" w:rsidP="00683C19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420" w:type="dxa"/>
            <w:gridSpan w:val="4"/>
            <w:tcBorders>
              <w:bottom w:val="single" w:sz="4" w:space="0" w:color="auto"/>
            </w:tcBorders>
            <w:vAlign w:val="bottom"/>
          </w:tcPr>
          <w:p w14:paraId="154246EE" w14:textId="77777777" w:rsidR="00596696" w:rsidRPr="00445691" w:rsidRDefault="00596696" w:rsidP="00683C1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B6CBE" w:rsidRPr="00445691" w14:paraId="69160492" w14:textId="77777777" w:rsidTr="00DC69D4">
        <w:trPr>
          <w:gridAfter w:val="1"/>
          <w:wAfter w:w="13" w:type="dxa"/>
        </w:trPr>
        <w:tc>
          <w:tcPr>
            <w:tcW w:w="5292" w:type="dxa"/>
            <w:vAlign w:val="bottom"/>
          </w:tcPr>
          <w:p w14:paraId="04838E21" w14:textId="77777777" w:rsidR="005B6CBE" w:rsidRPr="00445691" w:rsidRDefault="005B6CBE" w:rsidP="00683C19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45F02C8E" w14:textId="13875A59" w:rsidR="005B6CBE" w:rsidRPr="00445691" w:rsidRDefault="005B6CBE" w:rsidP="00683C1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29EA0FA4" w14:textId="77777777" w:rsidR="005B6CBE" w:rsidRPr="00445691" w:rsidRDefault="005B6CBE" w:rsidP="00683C1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1366C812" w14:textId="394FEA24" w:rsidR="005B6CBE" w:rsidRPr="00445691" w:rsidRDefault="005B6CBE" w:rsidP="00683C1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5B6CBE" w:rsidRPr="00445691" w14:paraId="4174F07F" w14:textId="77777777" w:rsidTr="007508C6">
        <w:trPr>
          <w:gridAfter w:val="1"/>
          <w:wAfter w:w="13" w:type="dxa"/>
        </w:trPr>
        <w:tc>
          <w:tcPr>
            <w:tcW w:w="5292" w:type="dxa"/>
          </w:tcPr>
          <w:p w14:paraId="0CBA516C" w14:textId="54246448" w:rsidR="005B6CBE" w:rsidRPr="00445691" w:rsidRDefault="005B6CBE" w:rsidP="00683C19">
            <w:pPr>
              <w:spacing w:line="32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  <w:vAlign w:val="bottom"/>
          </w:tcPr>
          <w:p w14:paraId="62D263CA" w14:textId="71AB6A2E" w:rsidR="005B6CBE" w:rsidRPr="00445691" w:rsidRDefault="00445691" w:rsidP="00683C1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B6CBE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15533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3" w:type="dxa"/>
          </w:tcPr>
          <w:p w14:paraId="3C4B2821" w14:textId="77777777" w:rsidR="005B6CBE" w:rsidRPr="00445691" w:rsidRDefault="005B6CBE" w:rsidP="00683C1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  <w:vAlign w:val="bottom"/>
          </w:tcPr>
          <w:p w14:paraId="2A4F5B79" w14:textId="43A4C42C" w:rsidR="005B6CBE" w:rsidRPr="00445691" w:rsidRDefault="00445691" w:rsidP="00683C1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B6CBE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6CBE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5B6CBE" w:rsidRPr="00445691" w14:paraId="13260D8B" w14:textId="77777777" w:rsidTr="007508C6">
        <w:trPr>
          <w:gridAfter w:val="1"/>
          <w:wAfter w:w="13" w:type="dxa"/>
        </w:trPr>
        <w:tc>
          <w:tcPr>
            <w:tcW w:w="5292" w:type="dxa"/>
          </w:tcPr>
          <w:p w14:paraId="63FA7610" w14:textId="77777777" w:rsidR="005B6CBE" w:rsidRPr="00445691" w:rsidRDefault="005B6CBE" w:rsidP="00683C19">
            <w:pPr>
              <w:spacing w:line="32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1A901FC1" w14:textId="5F48819F" w:rsidR="005B6CBE" w:rsidRPr="00445691" w:rsidRDefault="00445691" w:rsidP="00683C1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3" w:type="dxa"/>
          </w:tcPr>
          <w:p w14:paraId="261EDDB8" w14:textId="77777777" w:rsidR="005B6CBE" w:rsidRPr="00445691" w:rsidRDefault="005B6CBE" w:rsidP="00683C1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092CB4F0" w14:textId="030C3C8E" w:rsidR="005B6CBE" w:rsidRPr="00445691" w:rsidRDefault="00445691" w:rsidP="00683C1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2D48CE" w:rsidRPr="00445691" w14:paraId="7AFB8C5D" w14:textId="77777777" w:rsidTr="007508C6">
        <w:trPr>
          <w:gridAfter w:val="1"/>
          <w:wAfter w:w="13" w:type="dxa"/>
        </w:trPr>
        <w:tc>
          <w:tcPr>
            <w:tcW w:w="5292" w:type="dxa"/>
          </w:tcPr>
          <w:p w14:paraId="4BAF9109" w14:textId="66B40969" w:rsidR="002D48CE" w:rsidRPr="00445691" w:rsidRDefault="002D48CE" w:rsidP="00683C1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เงินค้างรับจากการประกันภัยต่อ</w: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295BE61B" w14:textId="6A22AB4B" w:rsidR="002D48CE" w:rsidRPr="00445691" w:rsidRDefault="00445691" w:rsidP="00683C1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754</w:t>
            </w:r>
            <w:r w:rsidR="002D48CE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758</w:t>
            </w:r>
          </w:p>
        </w:tc>
        <w:tc>
          <w:tcPr>
            <w:tcW w:w="153" w:type="dxa"/>
          </w:tcPr>
          <w:p w14:paraId="4597597F" w14:textId="77777777" w:rsidR="002D48CE" w:rsidRPr="00445691" w:rsidRDefault="002D48CE" w:rsidP="00683C1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5A51461C" w14:textId="3769B92A" w:rsidR="002D48CE" w:rsidRPr="00445691" w:rsidRDefault="00445691" w:rsidP="00683C1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522</w:t>
            </w:r>
            <w:r w:rsidR="002D48CE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899</w:t>
            </w:r>
          </w:p>
        </w:tc>
      </w:tr>
      <w:tr w:rsidR="002D48CE" w:rsidRPr="00445691" w14:paraId="4919E7A6" w14:textId="77777777" w:rsidTr="00DC69D4">
        <w:trPr>
          <w:gridAfter w:val="1"/>
          <w:wAfter w:w="13" w:type="dxa"/>
        </w:trPr>
        <w:tc>
          <w:tcPr>
            <w:tcW w:w="5292" w:type="dxa"/>
          </w:tcPr>
          <w:p w14:paraId="3E3B132D" w14:textId="20C58A78" w:rsidR="002D48CE" w:rsidRPr="00445691" w:rsidRDefault="002D48CE" w:rsidP="00683C1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7B5B736B" w14:textId="49530988" w:rsidR="002D48CE" w:rsidRPr="00445691" w:rsidRDefault="002D48CE" w:rsidP="00683C1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850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3" w:type="dxa"/>
          </w:tcPr>
          <w:p w14:paraId="7E67DA69" w14:textId="77777777" w:rsidR="002D48CE" w:rsidRPr="00445691" w:rsidRDefault="002D48CE" w:rsidP="00683C1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7132E8CD" w14:textId="7E09484D" w:rsidR="002D48CE" w:rsidRPr="00445691" w:rsidRDefault="002D48CE" w:rsidP="00683C1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748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2D48CE" w:rsidRPr="00445691" w14:paraId="1A2BA615" w14:textId="77777777" w:rsidTr="00DC69D4">
        <w:trPr>
          <w:gridAfter w:val="1"/>
          <w:wAfter w:w="13" w:type="dxa"/>
        </w:trPr>
        <w:tc>
          <w:tcPr>
            <w:tcW w:w="5292" w:type="dxa"/>
          </w:tcPr>
          <w:p w14:paraId="01D8A9CB" w14:textId="3D130CA0" w:rsidR="002D48CE" w:rsidRPr="00445691" w:rsidRDefault="002D48CE" w:rsidP="00683C1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ลูกหนี้จากสัญญาประกันภัยต่อสุทธิ</w:t>
            </w: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</w:tcPr>
          <w:p w14:paraId="6FF68618" w14:textId="5E0C0EE9" w:rsidR="002D48CE" w:rsidRPr="00445691" w:rsidRDefault="00445691" w:rsidP="00683C1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738</w:t>
            </w:r>
            <w:r w:rsidR="002D48CE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908</w:t>
            </w:r>
          </w:p>
        </w:tc>
        <w:tc>
          <w:tcPr>
            <w:tcW w:w="153" w:type="dxa"/>
          </w:tcPr>
          <w:p w14:paraId="5F832D25" w14:textId="77777777" w:rsidR="002D48CE" w:rsidRPr="00445691" w:rsidRDefault="002D48CE" w:rsidP="00683C1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</w:tcPr>
          <w:p w14:paraId="4667E0E6" w14:textId="7621D1F1" w:rsidR="002D48CE" w:rsidRPr="00445691" w:rsidRDefault="00445691" w:rsidP="00683C1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506</w:t>
            </w:r>
            <w:r w:rsidR="002D48CE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</w:tr>
    </w:tbl>
    <w:p w14:paraId="16B8CCD2" w14:textId="5EB142F6" w:rsidR="00B16F7A" w:rsidRPr="00445691" w:rsidRDefault="00445691" w:rsidP="005B6CBE">
      <w:pPr>
        <w:tabs>
          <w:tab w:val="left" w:pos="900"/>
        </w:tabs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4569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B16F7A" w:rsidRPr="0044569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44569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44569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</w:t>
      </w:r>
    </w:p>
    <w:p w14:paraId="4A9648F7" w14:textId="565F7FF2" w:rsidR="00B16F7A" w:rsidRPr="00445691" w:rsidRDefault="00445691" w:rsidP="00596696">
      <w:pPr>
        <w:tabs>
          <w:tab w:val="left" w:pos="1035"/>
        </w:tabs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445691">
        <w:rPr>
          <w:rFonts w:asciiTheme="majorBidi" w:hAnsiTheme="majorBidi" w:cstheme="majorBidi"/>
          <w:kern w:val="32"/>
          <w:sz w:val="32"/>
          <w:szCs w:val="32"/>
        </w:rPr>
        <w:t>8</w:t>
      </w:r>
      <w:r w:rsidR="00B16F7A" w:rsidRPr="00445691">
        <w:rPr>
          <w:rFonts w:asciiTheme="majorBidi" w:hAnsiTheme="majorBidi" w:cstheme="majorBidi"/>
          <w:kern w:val="32"/>
          <w:sz w:val="32"/>
          <w:szCs w:val="32"/>
        </w:rPr>
        <w:t>.</w:t>
      </w:r>
      <w:r w:rsidRPr="00445691">
        <w:rPr>
          <w:rFonts w:asciiTheme="majorBidi" w:hAnsiTheme="majorBidi" w:cstheme="majorBidi"/>
          <w:kern w:val="32"/>
          <w:sz w:val="32"/>
          <w:szCs w:val="32"/>
        </w:rPr>
        <w:t>1</w:t>
      </w:r>
      <w:r w:rsidR="00B16F7A" w:rsidRPr="00445691">
        <w:rPr>
          <w:rFonts w:asciiTheme="majorBidi" w:hAnsiTheme="majorBidi" w:cstheme="majorBidi"/>
          <w:kern w:val="32"/>
          <w:sz w:val="32"/>
          <w:szCs w:val="32"/>
        </w:rPr>
        <w:tab/>
      </w:r>
      <w:r w:rsidR="00B16F7A" w:rsidRPr="00445691">
        <w:rPr>
          <w:rFonts w:asciiTheme="majorBidi" w:hAnsiTheme="majorBidi" w:cstheme="majorBidi"/>
          <w:kern w:val="32"/>
          <w:sz w:val="32"/>
          <w:szCs w:val="32"/>
          <w:cs/>
        </w:rPr>
        <w:t>จำแนกตามประเภทของเงินลงทุน</w:t>
      </w:r>
    </w:p>
    <w:p w14:paraId="31FB5119" w14:textId="4F713C22" w:rsidR="00B95ADE" w:rsidRPr="00445691" w:rsidRDefault="00B95ADE" w:rsidP="00B95ADE">
      <w:pPr>
        <w:tabs>
          <w:tab w:val="left" w:pos="900"/>
        </w:tabs>
        <w:ind w:left="7416" w:right="-187" w:firstLine="360"/>
        <w:jc w:val="right"/>
        <w:rPr>
          <w:rFonts w:asciiTheme="majorBidi" w:hAnsiTheme="majorBidi" w:cstheme="majorBidi"/>
          <w:b/>
          <w:bCs/>
        </w:rPr>
      </w:pPr>
      <w:r w:rsidRPr="00445691">
        <w:rPr>
          <w:rFonts w:asciiTheme="majorBidi" w:hAnsiTheme="majorBidi" w:cstheme="majorBidi"/>
          <w:b/>
          <w:bCs/>
        </w:rPr>
        <w:t>(</w:t>
      </w:r>
      <w:r w:rsidRPr="00445691">
        <w:rPr>
          <w:rFonts w:asciiTheme="majorBidi" w:hAnsiTheme="majorBidi" w:cstheme="majorBidi"/>
          <w:b/>
          <w:bCs/>
          <w:cs/>
        </w:rPr>
        <w:t>หน่วย</w:t>
      </w:r>
      <w:r w:rsidRPr="00445691">
        <w:rPr>
          <w:rFonts w:asciiTheme="majorBidi" w:hAnsiTheme="majorBidi" w:cstheme="majorBidi"/>
          <w:b/>
          <w:bCs/>
        </w:rPr>
        <w:t xml:space="preserve">: </w:t>
      </w:r>
      <w:r w:rsidR="00AB06A4" w:rsidRPr="00445691">
        <w:rPr>
          <w:rFonts w:asciiTheme="majorBidi" w:hAnsiTheme="majorBidi" w:cstheme="majorBidi"/>
          <w:b/>
          <w:bCs/>
          <w:cs/>
        </w:rPr>
        <w:t>พัน</w:t>
      </w:r>
      <w:r w:rsidRPr="00445691">
        <w:rPr>
          <w:rFonts w:asciiTheme="majorBidi" w:hAnsiTheme="majorBidi" w:cstheme="majorBidi"/>
          <w:b/>
          <w:bCs/>
          <w:cs/>
        </w:rPr>
        <w:t>บาท</w:t>
      </w:r>
      <w:r w:rsidRPr="00445691">
        <w:rPr>
          <w:rFonts w:asciiTheme="majorBidi" w:hAnsiTheme="majorBidi" w:cstheme="majorBidi"/>
          <w:b/>
          <w:bCs/>
        </w:rPr>
        <w:t>)</w:t>
      </w:r>
    </w:p>
    <w:tbl>
      <w:tblPr>
        <w:tblW w:w="8454" w:type="dxa"/>
        <w:tblInd w:w="10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047"/>
        <w:gridCol w:w="171"/>
        <w:gridCol w:w="1094"/>
        <w:gridCol w:w="112"/>
        <w:gridCol w:w="997"/>
        <w:gridCol w:w="164"/>
        <w:gridCol w:w="981"/>
      </w:tblGrid>
      <w:tr w:rsidR="00564C3B" w:rsidRPr="00445691" w14:paraId="006EBF0E" w14:textId="55A3FF6A" w:rsidTr="007508C6">
        <w:tc>
          <w:tcPr>
            <w:tcW w:w="3888" w:type="dxa"/>
            <w:vAlign w:val="bottom"/>
          </w:tcPr>
          <w:p w14:paraId="45C24AD6" w14:textId="77777777" w:rsidR="00564C3B" w:rsidRPr="00445691" w:rsidRDefault="00564C3B" w:rsidP="00564C3B">
            <w:pPr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4566" w:type="dxa"/>
            <w:gridSpan w:val="7"/>
            <w:vAlign w:val="bottom"/>
          </w:tcPr>
          <w:p w14:paraId="0F8A7A66" w14:textId="5FF47D14" w:rsidR="00564C3B" w:rsidRPr="00445691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64C3B" w:rsidRPr="00445691" w14:paraId="6FE24FFE" w14:textId="77777777" w:rsidTr="007508C6">
        <w:tc>
          <w:tcPr>
            <w:tcW w:w="3888" w:type="dxa"/>
            <w:vAlign w:val="bottom"/>
          </w:tcPr>
          <w:p w14:paraId="009F2606" w14:textId="77777777" w:rsidR="00564C3B" w:rsidRPr="007508C6" w:rsidRDefault="00564C3B" w:rsidP="007508C6">
            <w:pPr>
              <w:ind w:firstLine="367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4566" w:type="dxa"/>
            <w:gridSpan w:val="7"/>
            <w:tcBorders>
              <w:bottom w:val="single" w:sz="4" w:space="0" w:color="auto"/>
            </w:tcBorders>
            <w:vAlign w:val="bottom"/>
          </w:tcPr>
          <w:p w14:paraId="03D7263B" w14:textId="416F5AAE" w:rsidR="00564C3B" w:rsidRPr="00445691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564C3B" w:rsidRPr="00445691" w14:paraId="70EEF57F" w14:textId="77777777" w:rsidTr="007508C6">
        <w:tc>
          <w:tcPr>
            <w:tcW w:w="3888" w:type="dxa"/>
            <w:vAlign w:val="bottom"/>
          </w:tcPr>
          <w:p w14:paraId="3ADFF63B" w14:textId="77777777" w:rsidR="00564C3B" w:rsidRPr="00445691" w:rsidRDefault="00564C3B" w:rsidP="00564C3B">
            <w:pPr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2312" w:type="dxa"/>
            <w:gridSpan w:val="3"/>
            <w:tcBorders>
              <w:bottom w:val="single" w:sz="4" w:space="0" w:color="auto"/>
            </w:tcBorders>
            <w:vAlign w:val="bottom"/>
          </w:tcPr>
          <w:p w14:paraId="3CF60289" w14:textId="483446ED" w:rsidR="00564C3B" w:rsidRPr="00445691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445691" w:rsidRPr="00445691">
              <w:rPr>
                <w:rFonts w:asciiTheme="majorBidi" w:hAnsiTheme="majorBidi" w:cstheme="majorBidi"/>
                <w:b/>
                <w:bCs/>
              </w:rPr>
              <w:t>30</w:t>
            </w:r>
            <w:r w:rsidRPr="0044569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15533" w:rsidRPr="00445691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  <w:r w:rsidRPr="0044569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2" w:type="dxa"/>
          </w:tcPr>
          <w:p w14:paraId="44CC1816" w14:textId="77777777" w:rsidR="00564C3B" w:rsidRPr="00445691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42" w:type="dxa"/>
            <w:gridSpan w:val="3"/>
            <w:tcBorders>
              <w:bottom w:val="single" w:sz="4" w:space="0" w:color="auto"/>
            </w:tcBorders>
          </w:tcPr>
          <w:p w14:paraId="64C4E76C" w14:textId="2DE4955E" w:rsidR="00564C3B" w:rsidRPr="00445691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445691" w:rsidRPr="00445691">
              <w:rPr>
                <w:rFonts w:asciiTheme="majorBidi" w:hAnsiTheme="majorBidi" w:cstheme="majorBidi"/>
                <w:b/>
                <w:bCs/>
              </w:rPr>
              <w:t>31</w:t>
            </w:r>
            <w:r w:rsidRPr="0044569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45691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445691" w:rsidRPr="0044569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564C3B" w:rsidRPr="00445691" w14:paraId="46BF3CC2" w14:textId="77777777" w:rsidTr="007508C6">
        <w:tc>
          <w:tcPr>
            <w:tcW w:w="3888" w:type="dxa"/>
            <w:vAlign w:val="bottom"/>
          </w:tcPr>
          <w:p w14:paraId="3DF5B046" w14:textId="77777777" w:rsidR="00564C3B" w:rsidRPr="00445691" w:rsidRDefault="00564C3B" w:rsidP="00564C3B">
            <w:pPr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15784699" w14:textId="1DCCB1CE" w:rsidR="00564C3B" w:rsidRPr="00445691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  <w:r w:rsidRPr="00445691">
              <w:rPr>
                <w:rFonts w:asciiTheme="majorBidi" w:hAnsiTheme="majorBidi" w:cstheme="majorBidi"/>
                <w:b/>
                <w:bCs/>
              </w:rPr>
              <w:t>/</w:t>
            </w:r>
          </w:p>
        </w:tc>
        <w:tc>
          <w:tcPr>
            <w:tcW w:w="171" w:type="dxa"/>
            <w:tcBorders>
              <w:top w:val="single" w:sz="4" w:space="0" w:color="auto"/>
            </w:tcBorders>
          </w:tcPr>
          <w:p w14:paraId="423914E7" w14:textId="77777777" w:rsidR="00564C3B" w:rsidRPr="00445691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22E3BA09" w14:textId="77777777" w:rsidR="00564C3B" w:rsidRPr="00445691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" w:type="dxa"/>
          </w:tcPr>
          <w:p w14:paraId="1564B620" w14:textId="77777777" w:rsidR="00564C3B" w:rsidRPr="00445691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53ABAEB5" w14:textId="2DF95721" w:rsidR="00564C3B" w:rsidRPr="00445691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  <w:r w:rsidRPr="00445691">
              <w:rPr>
                <w:rFonts w:asciiTheme="majorBidi" w:hAnsiTheme="majorBidi" w:cstheme="majorBidi"/>
                <w:b/>
                <w:bCs/>
              </w:rPr>
              <w:t>/</w:t>
            </w: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7C5A41B9" w14:textId="77777777" w:rsidR="00564C3B" w:rsidRPr="00445691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D984C98" w14:textId="77777777" w:rsidR="00564C3B" w:rsidRPr="00445691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64C3B" w:rsidRPr="00445691" w14:paraId="44187B62" w14:textId="77777777" w:rsidTr="007508C6">
        <w:tc>
          <w:tcPr>
            <w:tcW w:w="3888" w:type="dxa"/>
            <w:vAlign w:val="bottom"/>
          </w:tcPr>
          <w:p w14:paraId="23B785EC" w14:textId="77777777" w:rsidR="00564C3B" w:rsidRPr="00445691" w:rsidRDefault="00564C3B" w:rsidP="00564C3B">
            <w:pPr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47" w:type="dxa"/>
            <w:vAlign w:val="bottom"/>
          </w:tcPr>
          <w:p w14:paraId="52997B03" w14:textId="3C268E05" w:rsidR="00564C3B" w:rsidRPr="00445691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71" w:type="dxa"/>
          </w:tcPr>
          <w:p w14:paraId="6510F87B" w14:textId="77777777" w:rsidR="00564C3B" w:rsidRPr="00445691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4" w:type="dxa"/>
            <w:vAlign w:val="bottom"/>
          </w:tcPr>
          <w:p w14:paraId="57197115" w14:textId="77777777" w:rsidR="00564C3B" w:rsidRPr="00445691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" w:type="dxa"/>
          </w:tcPr>
          <w:p w14:paraId="061409C6" w14:textId="77777777" w:rsidR="00564C3B" w:rsidRPr="00445691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vAlign w:val="bottom"/>
          </w:tcPr>
          <w:p w14:paraId="49C7ADEC" w14:textId="519055AB" w:rsidR="00564C3B" w:rsidRPr="00445691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64" w:type="dxa"/>
          </w:tcPr>
          <w:p w14:paraId="0C680B08" w14:textId="77777777" w:rsidR="00564C3B" w:rsidRPr="00445691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vAlign w:val="bottom"/>
          </w:tcPr>
          <w:p w14:paraId="0E7BF2A6" w14:textId="77777777" w:rsidR="00564C3B" w:rsidRPr="00445691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64C3B" w:rsidRPr="00445691" w14:paraId="5A6774BA" w14:textId="77777777" w:rsidTr="007508C6">
        <w:tc>
          <w:tcPr>
            <w:tcW w:w="3888" w:type="dxa"/>
            <w:vAlign w:val="bottom"/>
          </w:tcPr>
          <w:p w14:paraId="18015319" w14:textId="77777777" w:rsidR="00564C3B" w:rsidRPr="00445691" w:rsidRDefault="00564C3B" w:rsidP="00564C3B">
            <w:pPr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05DDB715" w14:textId="11C9F205" w:rsidR="00564C3B" w:rsidRPr="00445691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ตัดจำหน่าย</w:t>
            </w:r>
          </w:p>
        </w:tc>
        <w:tc>
          <w:tcPr>
            <w:tcW w:w="171" w:type="dxa"/>
          </w:tcPr>
          <w:p w14:paraId="25C561AB" w14:textId="77777777" w:rsidR="00564C3B" w:rsidRPr="00445691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2040AA13" w14:textId="460C5069" w:rsidR="00564C3B" w:rsidRPr="00445691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12" w:type="dxa"/>
          </w:tcPr>
          <w:p w14:paraId="6BC96348" w14:textId="77777777" w:rsidR="00564C3B" w:rsidRPr="00445691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27F2ACD4" w14:textId="2933624E" w:rsidR="00564C3B" w:rsidRPr="00445691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ตัดจำหน่าย</w:t>
            </w:r>
          </w:p>
        </w:tc>
        <w:tc>
          <w:tcPr>
            <w:tcW w:w="164" w:type="dxa"/>
          </w:tcPr>
          <w:p w14:paraId="23DD1B9B" w14:textId="77777777" w:rsidR="00564C3B" w:rsidRPr="00445691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478D3EF" w14:textId="334F145E" w:rsidR="00564C3B" w:rsidRPr="00445691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564C3B" w:rsidRPr="00445691" w14:paraId="25A5DFFE" w14:textId="2756B98A" w:rsidTr="007508C6">
        <w:tc>
          <w:tcPr>
            <w:tcW w:w="3888" w:type="dxa"/>
          </w:tcPr>
          <w:p w14:paraId="33A4254C" w14:textId="22B56935" w:rsidR="00564C3B" w:rsidRPr="00445691" w:rsidRDefault="00564C3B" w:rsidP="00564C3B">
            <w:pPr>
              <w:ind w:left="163" w:hanging="163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3B37AAB4" w14:textId="77777777" w:rsidR="00564C3B" w:rsidRPr="00445691" w:rsidRDefault="00564C3B" w:rsidP="00564C3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71" w:type="dxa"/>
          </w:tcPr>
          <w:p w14:paraId="619C956A" w14:textId="77777777" w:rsidR="00564C3B" w:rsidRPr="00445691" w:rsidRDefault="00564C3B" w:rsidP="00564C3B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4F1CF9BE" w14:textId="2CA53F37" w:rsidR="00564C3B" w:rsidRPr="00445691" w:rsidRDefault="00564C3B" w:rsidP="00564C3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50930D60" w14:textId="77777777" w:rsidR="00564C3B" w:rsidRPr="00445691" w:rsidRDefault="00564C3B" w:rsidP="00564C3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54C42064" w14:textId="038CEDFF" w:rsidR="00564C3B" w:rsidRPr="00445691" w:rsidRDefault="00564C3B" w:rsidP="00564C3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64" w:type="dxa"/>
          </w:tcPr>
          <w:p w14:paraId="365F3C49" w14:textId="77777777" w:rsidR="00564C3B" w:rsidRPr="00445691" w:rsidRDefault="00564C3B" w:rsidP="00564C3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518A991" w14:textId="70A99FAA" w:rsidR="00564C3B" w:rsidRPr="00445691" w:rsidRDefault="00564C3B" w:rsidP="00564C3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DA79D9" w:rsidRPr="00445691" w14:paraId="7C783037" w14:textId="1A514FF3" w:rsidTr="007508C6">
        <w:tc>
          <w:tcPr>
            <w:tcW w:w="3888" w:type="dxa"/>
          </w:tcPr>
          <w:p w14:paraId="678ED150" w14:textId="6B7CAF07" w:rsidR="00DA79D9" w:rsidRPr="00445691" w:rsidRDefault="00DA79D9" w:rsidP="00DA79D9">
            <w:pPr>
              <w:ind w:left="163" w:hanging="163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047" w:type="dxa"/>
          </w:tcPr>
          <w:p w14:paraId="6D00D32F" w14:textId="42DD1307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3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879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122</w:t>
            </w:r>
          </w:p>
        </w:tc>
        <w:tc>
          <w:tcPr>
            <w:tcW w:w="171" w:type="dxa"/>
          </w:tcPr>
          <w:p w14:paraId="53B2AC35" w14:textId="77777777" w:rsidR="00DA79D9" w:rsidRPr="00445691" w:rsidRDefault="00DA79D9" w:rsidP="00DA79D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</w:tcPr>
          <w:p w14:paraId="08854A18" w14:textId="646828F1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3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817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935</w:t>
            </w:r>
          </w:p>
        </w:tc>
        <w:tc>
          <w:tcPr>
            <w:tcW w:w="112" w:type="dxa"/>
          </w:tcPr>
          <w:p w14:paraId="44CDC5ED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2AF75F8C" w14:textId="66CA8448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2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655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011</w:t>
            </w:r>
          </w:p>
        </w:tc>
        <w:tc>
          <w:tcPr>
            <w:tcW w:w="164" w:type="dxa"/>
          </w:tcPr>
          <w:p w14:paraId="4A52DB5C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3C74E06A" w14:textId="59C9CCCF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2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611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720</w:t>
            </w:r>
          </w:p>
        </w:tc>
      </w:tr>
      <w:tr w:rsidR="00DA79D9" w:rsidRPr="00445691" w14:paraId="3B4CC44E" w14:textId="77777777" w:rsidTr="007508C6">
        <w:tc>
          <w:tcPr>
            <w:tcW w:w="3888" w:type="dxa"/>
          </w:tcPr>
          <w:p w14:paraId="2A1142DF" w14:textId="295399AE" w:rsidR="00DA79D9" w:rsidRPr="00445691" w:rsidRDefault="00DA79D9" w:rsidP="00DA79D9">
            <w:pPr>
              <w:ind w:left="163" w:hanging="163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047" w:type="dxa"/>
          </w:tcPr>
          <w:p w14:paraId="733F2CB7" w14:textId="5AEFAC3A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4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410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851</w:t>
            </w:r>
          </w:p>
        </w:tc>
        <w:tc>
          <w:tcPr>
            <w:tcW w:w="171" w:type="dxa"/>
          </w:tcPr>
          <w:p w14:paraId="59A3622A" w14:textId="77777777" w:rsidR="00DA79D9" w:rsidRPr="00445691" w:rsidRDefault="00DA79D9" w:rsidP="00DA79D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</w:tcPr>
          <w:p w14:paraId="6BF9BE7F" w14:textId="5748C9AF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4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349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650</w:t>
            </w:r>
          </w:p>
        </w:tc>
        <w:tc>
          <w:tcPr>
            <w:tcW w:w="112" w:type="dxa"/>
          </w:tcPr>
          <w:p w14:paraId="670DF4C9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1D74BD88" w14:textId="3971C825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3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619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093</w:t>
            </w:r>
          </w:p>
        </w:tc>
        <w:tc>
          <w:tcPr>
            <w:tcW w:w="164" w:type="dxa"/>
          </w:tcPr>
          <w:p w14:paraId="2297BD36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324279F0" w14:textId="5189203A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3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582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063</w:t>
            </w:r>
          </w:p>
        </w:tc>
      </w:tr>
      <w:tr w:rsidR="00DA79D9" w:rsidRPr="00445691" w14:paraId="2B644930" w14:textId="77777777" w:rsidTr="007508C6">
        <w:tc>
          <w:tcPr>
            <w:tcW w:w="3888" w:type="dxa"/>
          </w:tcPr>
          <w:p w14:paraId="1C666C35" w14:textId="073B5EB0" w:rsidR="00DA79D9" w:rsidRPr="00445691" w:rsidRDefault="00DA79D9" w:rsidP="00DA79D9">
            <w:pPr>
              <w:ind w:left="163" w:hanging="163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cs/>
              </w:rPr>
              <w:t>ตราสารทุน</w:t>
            </w:r>
          </w:p>
        </w:tc>
        <w:tc>
          <w:tcPr>
            <w:tcW w:w="1047" w:type="dxa"/>
          </w:tcPr>
          <w:p w14:paraId="2051E048" w14:textId="7C9CF184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2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493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402</w:t>
            </w:r>
          </w:p>
        </w:tc>
        <w:tc>
          <w:tcPr>
            <w:tcW w:w="171" w:type="dxa"/>
          </w:tcPr>
          <w:p w14:paraId="0015F863" w14:textId="77777777" w:rsidR="00DA79D9" w:rsidRPr="00445691" w:rsidRDefault="00DA79D9" w:rsidP="00DA79D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</w:tcPr>
          <w:p w14:paraId="65E6935A" w14:textId="54A9F5B1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2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042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194</w:t>
            </w:r>
          </w:p>
        </w:tc>
        <w:tc>
          <w:tcPr>
            <w:tcW w:w="112" w:type="dxa"/>
          </w:tcPr>
          <w:p w14:paraId="59AFD609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49B305CA" w14:textId="3A086911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2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436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991</w:t>
            </w:r>
          </w:p>
        </w:tc>
        <w:tc>
          <w:tcPr>
            <w:tcW w:w="164" w:type="dxa"/>
          </w:tcPr>
          <w:p w14:paraId="73F1ED26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2323B1AF" w14:textId="089A1329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2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095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927</w:t>
            </w:r>
          </w:p>
        </w:tc>
      </w:tr>
      <w:tr w:rsidR="00DA79D9" w:rsidRPr="00445691" w14:paraId="61E85B67" w14:textId="77777777" w:rsidTr="007508C6">
        <w:tc>
          <w:tcPr>
            <w:tcW w:w="3888" w:type="dxa"/>
          </w:tcPr>
          <w:p w14:paraId="0CEE8BFE" w14:textId="0BAC3B71" w:rsidR="00DA79D9" w:rsidRPr="00445691" w:rsidRDefault="00DA79D9" w:rsidP="00DA79D9">
            <w:pPr>
              <w:ind w:left="163" w:hanging="163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cs/>
              </w:rPr>
              <w:t>หน่วยลงทุน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367D3D94" w14:textId="4949D5F7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3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063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780</w:t>
            </w:r>
          </w:p>
        </w:tc>
        <w:tc>
          <w:tcPr>
            <w:tcW w:w="171" w:type="dxa"/>
          </w:tcPr>
          <w:p w14:paraId="7DB03A58" w14:textId="77777777" w:rsidR="00DA79D9" w:rsidRPr="00445691" w:rsidRDefault="00DA79D9" w:rsidP="00DA79D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CBB2B2A" w14:textId="12B45586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2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183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685</w:t>
            </w:r>
          </w:p>
        </w:tc>
        <w:tc>
          <w:tcPr>
            <w:tcW w:w="112" w:type="dxa"/>
          </w:tcPr>
          <w:p w14:paraId="6373EB5C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7119010F" w14:textId="0DBA3480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4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105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054</w:t>
            </w:r>
          </w:p>
        </w:tc>
        <w:tc>
          <w:tcPr>
            <w:tcW w:w="164" w:type="dxa"/>
          </w:tcPr>
          <w:p w14:paraId="674A9814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33B92C61" w14:textId="7FF26A92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3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345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616</w:t>
            </w:r>
          </w:p>
        </w:tc>
      </w:tr>
      <w:tr w:rsidR="00DA79D9" w:rsidRPr="00445691" w14:paraId="52C46C86" w14:textId="77777777" w:rsidTr="007508C6">
        <w:tc>
          <w:tcPr>
            <w:tcW w:w="3888" w:type="dxa"/>
          </w:tcPr>
          <w:p w14:paraId="5F5B13F0" w14:textId="697105B0" w:rsidR="00DA79D9" w:rsidRPr="00445691" w:rsidRDefault="00DA79D9" w:rsidP="00DA79D9">
            <w:pPr>
              <w:ind w:left="163" w:hanging="163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4418C61D" w14:textId="136A5988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13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847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155</w:t>
            </w:r>
          </w:p>
        </w:tc>
        <w:tc>
          <w:tcPr>
            <w:tcW w:w="171" w:type="dxa"/>
          </w:tcPr>
          <w:p w14:paraId="05751DE8" w14:textId="77777777" w:rsidR="00DA79D9" w:rsidRPr="00445691" w:rsidRDefault="00DA79D9" w:rsidP="00DA79D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7908F8D0" w14:textId="6B5F6D0B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12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393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464</w:t>
            </w:r>
          </w:p>
        </w:tc>
        <w:tc>
          <w:tcPr>
            <w:tcW w:w="112" w:type="dxa"/>
          </w:tcPr>
          <w:p w14:paraId="683E31DB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350B86C9" w14:textId="2DDB3705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12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816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149</w:t>
            </w:r>
          </w:p>
        </w:tc>
        <w:tc>
          <w:tcPr>
            <w:tcW w:w="164" w:type="dxa"/>
          </w:tcPr>
          <w:p w14:paraId="163E99E6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7AA2CDF7" w14:textId="31C5B92E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11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635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326</w:t>
            </w:r>
          </w:p>
        </w:tc>
      </w:tr>
      <w:tr w:rsidR="00DA79D9" w:rsidRPr="00445691" w14:paraId="45AB165F" w14:textId="77777777" w:rsidTr="007508C6">
        <w:tc>
          <w:tcPr>
            <w:tcW w:w="3888" w:type="dxa"/>
          </w:tcPr>
          <w:p w14:paraId="17435CB1" w14:textId="27FEC2FC" w:rsidR="00DA79D9" w:rsidRPr="00445691" w:rsidRDefault="00DA79D9" w:rsidP="00DA79D9">
            <w:pPr>
              <w:ind w:left="163" w:hanging="163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45691">
              <w:rPr>
                <w:rFonts w:asciiTheme="majorBidi" w:hAnsiTheme="majorBidi" w:cstheme="majorBidi"/>
              </w:rPr>
              <w:t xml:space="preserve"> </w:t>
            </w:r>
            <w:r w:rsidRPr="00445691">
              <w:rPr>
                <w:rFonts w:asciiTheme="majorBidi" w:hAnsiTheme="majorBidi" w:cstheme="majorBidi"/>
                <w:cs/>
              </w:rPr>
              <w:t>ขาดทุนที่ยังไม่เกิดขึ้นจริง</w:t>
            </w:r>
          </w:p>
        </w:tc>
        <w:tc>
          <w:tcPr>
            <w:tcW w:w="1047" w:type="dxa"/>
          </w:tcPr>
          <w:p w14:paraId="0E47A601" w14:textId="22191201" w:rsidR="00DA79D9" w:rsidRPr="00445691" w:rsidRDefault="00DA79D9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(</w:t>
            </w:r>
            <w:r w:rsidR="00445691" w:rsidRPr="00445691">
              <w:rPr>
                <w:rFonts w:asciiTheme="majorBidi" w:hAnsiTheme="majorBidi" w:cstheme="majorBidi"/>
              </w:rPr>
              <w:t>1</w:t>
            </w:r>
            <w:r w:rsidRPr="00445691">
              <w:rPr>
                <w:rFonts w:asciiTheme="majorBidi" w:hAnsiTheme="majorBidi" w:cstheme="majorBidi"/>
              </w:rPr>
              <w:t>,</w:t>
            </w:r>
            <w:r w:rsidR="00445691" w:rsidRPr="00445691">
              <w:rPr>
                <w:rFonts w:asciiTheme="majorBidi" w:hAnsiTheme="majorBidi" w:cstheme="majorBidi"/>
              </w:rPr>
              <w:t>374</w:t>
            </w:r>
            <w:r w:rsidRPr="00445691">
              <w:rPr>
                <w:rFonts w:asciiTheme="majorBidi" w:hAnsiTheme="majorBidi" w:cstheme="majorBidi"/>
              </w:rPr>
              <w:t>,</w:t>
            </w:r>
            <w:r w:rsidR="00445691" w:rsidRPr="00445691">
              <w:rPr>
                <w:rFonts w:asciiTheme="majorBidi" w:hAnsiTheme="majorBidi" w:cstheme="majorBidi"/>
              </w:rPr>
              <w:t>620</w:t>
            </w:r>
            <w:r w:rsidRPr="0044569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1" w:type="dxa"/>
          </w:tcPr>
          <w:p w14:paraId="6DB83493" w14:textId="77777777" w:rsidR="00DA79D9" w:rsidRPr="00445691" w:rsidRDefault="00DA79D9" w:rsidP="00DA79D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shd w:val="clear" w:color="auto" w:fill="auto"/>
          </w:tcPr>
          <w:p w14:paraId="4EC5DECB" w14:textId="7F1CA5C0" w:rsidR="00DA79D9" w:rsidRPr="00445691" w:rsidRDefault="00DA79D9" w:rsidP="00DA79D9">
            <w:pPr>
              <w:ind w:right="-30"/>
              <w:jc w:val="center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1800E119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74C83D44" w14:textId="54D0AADA" w:rsidR="00DA79D9" w:rsidRPr="00445691" w:rsidRDefault="00DA79D9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cs/>
              </w:rPr>
              <w:t>(</w:t>
            </w:r>
            <w:r w:rsidR="00445691" w:rsidRPr="00445691">
              <w:rPr>
                <w:rFonts w:asciiTheme="majorBidi" w:hAnsiTheme="majorBidi" w:cstheme="majorBidi"/>
              </w:rPr>
              <w:t>1</w:t>
            </w:r>
            <w:r w:rsidRPr="00445691">
              <w:rPr>
                <w:rFonts w:asciiTheme="majorBidi" w:hAnsiTheme="majorBidi" w:cstheme="majorBidi"/>
              </w:rPr>
              <w:t>,</w:t>
            </w:r>
            <w:r w:rsidR="00445691" w:rsidRPr="00445691">
              <w:rPr>
                <w:rFonts w:asciiTheme="majorBidi" w:hAnsiTheme="majorBidi" w:cstheme="majorBidi"/>
              </w:rPr>
              <w:t>109</w:t>
            </w:r>
            <w:r w:rsidRPr="00445691">
              <w:rPr>
                <w:rFonts w:asciiTheme="majorBidi" w:hAnsiTheme="majorBidi" w:cstheme="majorBidi"/>
              </w:rPr>
              <w:t>,</w:t>
            </w:r>
            <w:r w:rsidR="00445691" w:rsidRPr="00445691">
              <w:rPr>
                <w:rFonts w:asciiTheme="majorBidi" w:hAnsiTheme="majorBidi" w:cstheme="majorBidi"/>
              </w:rPr>
              <w:t>643</w:t>
            </w:r>
            <w:r w:rsidRPr="0044569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64" w:type="dxa"/>
          </w:tcPr>
          <w:p w14:paraId="40E35AF4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6D252937" w14:textId="447D3E2D" w:rsidR="00DA79D9" w:rsidRPr="00445691" w:rsidRDefault="00DA79D9" w:rsidP="00DA79D9">
            <w:pPr>
              <w:tabs>
                <w:tab w:val="decimal" w:pos="538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-</w:t>
            </w:r>
          </w:p>
        </w:tc>
      </w:tr>
      <w:tr w:rsidR="00DA79D9" w:rsidRPr="00445691" w14:paraId="084CB94F" w14:textId="77777777" w:rsidTr="007508C6">
        <w:tc>
          <w:tcPr>
            <w:tcW w:w="3888" w:type="dxa"/>
          </w:tcPr>
          <w:p w14:paraId="12A4C8DA" w14:textId="738B0AA5" w:rsidR="00DA79D9" w:rsidRPr="00445691" w:rsidRDefault="00DA79D9" w:rsidP="00DA79D9">
            <w:pPr>
              <w:ind w:left="163" w:hanging="163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45691">
              <w:rPr>
                <w:rFonts w:asciiTheme="majorBidi" w:hAnsiTheme="majorBidi" w:cstheme="majorBidi"/>
              </w:rPr>
              <w:t xml:space="preserve"> </w:t>
            </w:r>
            <w:r w:rsidRPr="00445691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</w:tcPr>
          <w:p w14:paraId="56BA20F8" w14:textId="48109CC1" w:rsidR="00DA79D9" w:rsidRPr="00445691" w:rsidRDefault="00DA79D9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(</w:t>
            </w:r>
            <w:r w:rsidR="00445691" w:rsidRPr="00445691">
              <w:rPr>
                <w:rFonts w:asciiTheme="majorBidi" w:hAnsiTheme="majorBidi" w:cstheme="majorBidi"/>
              </w:rPr>
              <w:t>30</w:t>
            </w:r>
            <w:r w:rsidRPr="00445691">
              <w:rPr>
                <w:rFonts w:asciiTheme="majorBidi" w:hAnsiTheme="majorBidi" w:cstheme="majorBidi"/>
              </w:rPr>
              <w:t>,</w:t>
            </w:r>
            <w:r w:rsidR="00445691" w:rsidRPr="00445691">
              <w:rPr>
                <w:rFonts w:asciiTheme="majorBidi" w:hAnsiTheme="majorBidi" w:cstheme="majorBidi"/>
              </w:rPr>
              <w:t>846</w:t>
            </w:r>
            <w:r w:rsidRPr="0044569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1" w:type="dxa"/>
          </w:tcPr>
          <w:p w14:paraId="3D8FB8C3" w14:textId="77777777" w:rsidR="00DA79D9" w:rsidRPr="00445691" w:rsidRDefault="00DA79D9" w:rsidP="00DA79D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shd w:val="clear" w:color="auto" w:fill="auto"/>
          </w:tcPr>
          <w:p w14:paraId="4DAFF58B" w14:textId="090FA1C0" w:rsidR="00DA79D9" w:rsidRPr="00445691" w:rsidRDefault="00DA79D9" w:rsidP="00DA79D9">
            <w:pPr>
              <w:ind w:right="-30"/>
              <w:jc w:val="center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726BB421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28EA3FA4" w14:textId="3645A61C" w:rsidR="00DA79D9" w:rsidRPr="00445691" w:rsidRDefault="00DA79D9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cs/>
              </w:rPr>
              <w:t>(</w:t>
            </w:r>
            <w:r w:rsidR="00445691" w:rsidRPr="00445691">
              <w:rPr>
                <w:rFonts w:asciiTheme="majorBidi" w:hAnsiTheme="majorBidi" w:cstheme="majorBidi"/>
              </w:rPr>
              <w:t>22</w:t>
            </w:r>
            <w:r w:rsidRPr="00445691">
              <w:rPr>
                <w:rFonts w:asciiTheme="majorBidi" w:hAnsiTheme="majorBidi" w:cstheme="majorBidi"/>
              </w:rPr>
              <w:t>,</w:t>
            </w:r>
            <w:r w:rsidR="00445691" w:rsidRPr="00445691">
              <w:rPr>
                <w:rFonts w:asciiTheme="majorBidi" w:hAnsiTheme="majorBidi" w:cstheme="majorBidi"/>
              </w:rPr>
              <w:t>955</w:t>
            </w:r>
            <w:r w:rsidRPr="0044569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64" w:type="dxa"/>
          </w:tcPr>
          <w:p w14:paraId="3D982E8D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123EA500" w14:textId="13C725E8" w:rsidR="00DA79D9" w:rsidRPr="00445691" w:rsidRDefault="00DA79D9" w:rsidP="00DA79D9">
            <w:pPr>
              <w:tabs>
                <w:tab w:val="decimal" w:pos="538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-</w:t>
            </w:r>
          </w:p>
        </w:tc>
      </w:tr>
      <w:tr w:rsidR="00DA79D9" w:rsidRPr="00445691" w14:paraId="6399FC3D" w14:textId="77777777" w:rsidTr="007508C6">
        <w:tc>
          <w:tcPr>
            <w:tcW w:w="3888" w:type="dxa"/>
          </w:tcPr>
          <w:p w14:paraId="6E6D2A50" w14:textId="479E9ABC" w:rsidR="00DA79D9" w:rsidRPr="00445691" w:rsidRDefault="00DA79D9" w:rsidP="00DA79D9">
            <w:pPr>
              <w:ind w:left="163" w:hanging="163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45691">
              <w:rPr>
                <w:rFonts w:asciiTheme="majorBidi" w:hAnsiTheme="majorBidi" w:cstheme="majorBidi"/>
              </w:rPr>
              <w:t xml:space="preserve"> </w:t>
            </w:r>
            <w:r w:rsidRPr="00445691">
              <w:rPr>
                <w:rFonts w:asciiTheme="majorBidi" w:hAnsiTheme="majorBidi" w:cstheme="majorBidi"/>
                <w:cs/>
              </w:rPr>
              <w:t>ค่าเผื่อการด้อยค่า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6CFD29FC" w14:textId="6B3993A2" w:rsidR="00DA79D9" w:rsidRPr="00445691" w:rsidRDefault="00DA79D9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(</w:t>
            </w:r>
            <w:r w:rsidR="00445691" w:rsidRPr="00445691">
              <w:rPr>
                <w:rFonts w:asciiTheme="majorBidi" w:hAnsiTheme="majorBidi" w:cstheme="majorBidi"/>
              </w:rPr>
              <w:t>48</w:t>
            </w:r>
            <w:r w:rsidRPr="00445691">
              <w:rPr>
                <w:rFonts w:asciiTheme="majorBidi" w:hAnsiTheme="majorBidi" w:cstheme="majorBidi"/>
              </w:rPr>
              <w:t>,</w:t>
            </w:r>
            <w:r w:rsidR="00445691" w:rsidRPr="00445691">
              <w:rPr>
                <w:rFonts w:asciiTheme="majorBidi" w:hAnsiTheme="majorBidi" w:cstheme="majorBidi"/>
              </w:rPr>
              <w:t>225</w:t>
            </w:r>
            <w:r w:rsidRPr="0044569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1" w:type="dxa"/>
          </w:tcPr>
          <w:p w14:paraId="47408A2E" w14:textId="77777777" w:rsidR="00DA79D9" w:rsidRPr="00445691" w:rsidRDefault="00DA79D9" w:rsidP="00DA79D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201D444" w14:textId="37BD04EA" w:rsidR="00DA79D9" w:rsidRPr="00445691" w:rsidRDefault="00DA79D9" w:rsidP="00DA79D9">
            <w:pPr>
              <w:ind w:right="-30"/>
              <w:jc w:val="center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6B38E81A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012D1E84" w14:textId="5EDF20D5" w:rsidR="00DA79D9" w:rsidRPr="00445691" w:rsidRDefault="00DA79D9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cs/>
              </w:rPr>
              <w:t>(</w:t>
            </w:r>
            <w:r w:rsidR="00445691" w:rsidRPr="00445691">
              <w:rPr>
                <w:rFonts w:asciiTheme="majorBidi" w:hAnsiTheme="majorBidi" w:cstheme="majorBidi"/>
              </w:rPr>
              <w:t>48</w:t>
            </w:r>
            <w:r w:rsidRPr="00445691">
              <w:rPr>
                <w:rFonts w:asciiTheme="majorBidi" w:hAnsiTheme="majorBidi" w:cstheme="majorBidi"/>
              </w:rPr>
              <w:t>,</w:t>
            </w:r>
            <w:r w:rsidR="00445691" w:rsidRPr="00445691">
              <w:rPr>
                <w:rFonts w:asciiTheme="majorBidi" w:hAnsiTheme="majorBidi" w:cstheme="majorBidi"/>
              </w:rPr>
              <w:t>225</w:t>
            </w:r>
            <w:r w:rsidRPr="0044569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64" w:type="dxa"/>
          </w:tcPr>
          <w:p w14:paraId="3AF8652D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664E442A" w14:textId="5A05FBCA" w:rsidR="00DA79D9" w:rsidRPr="00445691" w:rsidRDefault="00DA79D9" w:rsidP="00DA79D9">
            <w:pPr>
              <w:tabs>
                <w:tab w:val="decimal" w:pos="538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-</w:t>
            </w:r>
          </w:p>
        </w:tc>
      </w:tr>
      <w:tr w:rsidR="00DA79D9" w:rsidRPr="00445691" w14:paraId="4A8D639D" w14:textId="77777777" w:rsidTr="007508C6">
        <w:tc>
          <w:tcPr>
            <w:tcW w:w="3888" w:type="dxa"/>
          </w:tcPr>
          <w:p w14:paraId="1466FE0F" w14:textId="34378A68" w:rsidR="00DA79D9" w:rsidRPr="00445691" w:rsidRDefault="00DA79D9" w:rsidP="00DA79D9">
            <w:pPr>
              <w:ind w:left="163" w:hanging="163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26"/>
                <w:cs/>
              </w:rPr>
              <w:t>รวม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4E2D51E0" w14:textId="56E87D6E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12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393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464</w:t>
            </w:r>
          </w:p>
        </w:tc>
        <w:tc>
          <w:tcPr>
            <w:tcW w:w="171" w:type="dxa"/>
          </w:tcPr>
          <w:p w14:paraId="3BAAE2B4" w14:textId="77777777" w:rsidR="00DA79D9" w:rsidRPr="00445691" w:rsidRDefault="00DA79D9" w:rsidP="00DA79D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7F58C" w14:textId="73E2A907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12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393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464</w:t>
            </w:r>
          </w:p>
        </w:tc>
        <w:tc>
          <w:tcPr>
            <w:tcW w:w="112" w:type="dxa"/>
          </w:tcPr>
          <w:p w14:paraId="0323D3C1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107F4911" w14:textId="14326D72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11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635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326</w:t>
            </w:r>
          </w:p>
        </w:tc>
        <w:tc>
          <w:tcPr>
            <w:tcW w:w="164" w:type="dxa"/>
          </w:tcPr>
          <w:p w14:paraId="7E22BC42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159D31D5" w14:textId="63CB8CFA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11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635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326</w:t>
            </w:r>
          </w:p>
        </w:tc>
      </w:tr>
      <w:tr w:rsidR="00DA79D9" w:rsidRPr="00445691" w14:paraId="062C092D" w14:textId="77777777" w:rsidTr="007508C6">
        <w:tc>
          <w:tcPr>
            <w:tcW w:w="3888" w:type="dxa"/>
          </w:tcPr>
          <w:p w14:paraId="2AB4C6E9" w14:textId="036D7511" w:rsidR="00DA79D9" w:rsidRPr="00445691" w:rsidRDefault="00DA79D9" w:rsidP="00DA79D9">
            <w:pPr>
              <w:ind w:left="163" w:hanging="163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743FAD03" w14:textId="77777777" w:rsidR="00DA79D9" w:rsidRPr="00445691" w:rsidRDefault="00DA79D9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71" w:type="dxa"/>
          </w:tcPr>
          <w:p w14:paraId="49DD3A29" w14:textId="77777777" w:rsidR="00DA79D9" w:rsidRPr="00445691" w:rsidRDefault="00DA79D9" w:rsidP="00DA79D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470D0A4A" w14:textId="77777777" w:rsidR="00DA79D9" w:rsidRPr="00445691" w:rsidRDefault="00DA79D9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5A509917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610DE9E2" w14:textId="77777777" w:rsidR="00DA79D9" w:rsidRPr="00445691" w:rsidRDefault="00DA79D9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64" w:type="dxa"/>
          </w:tcPr>
          <w:p w14:paraId="6DD27DD5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F324273" w14:textId="77777777" w:rsidR="00DA79D9" w:rsidRPr="00445691" w:rsidRDefault="00DA79D9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DA79D9" w:rsidRPr="00445691" w14:paraId="7B928727" w14:textId="77777777" w:rsidTr="007508C6">
        <w:tc>
          <w:tcPr>
            <w:tcW w:w="3888" w:type="dxa"/>
          </w:tcPr>
          <w:p w14:paraId="2D9F99DB" w14:textId="4A9C88F6" w:rsidR="00DA79D9" w:rsidRPr="00445691" w:rsidRDefault="00DA79D9" w:rsidP="00DA79D9">
            <w:pPr>
              <w:ind w:left="163" w:hanging="163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047" w:type="dxa"/>
          </w:tcPr>
          <w:p w14:paraId="5EDE3741" w14:textId="703D58C1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1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932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142</w:t>
            </w:r>
          </w:p>
        </w:tc>
        <w:tc>
          <w:tcPr>
            <w:tcW w:w="171" w:type="dxa"/>
          </w:tcPr>
          <w:p w14:paraId="0DFAAA82" w14:textId="77777777" w:rsidR="00DA79D9" w:rsidRPr="00445691" w:rsidRDefault="00DA79D9" w:rsidP="00DA79D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</w:tcPr>
          <w:p w14:paraId="646BF44C" w14:textId="77777777" w:rsidR="00DA79D9" w:rsidRPr="00445691" w:rsidRDefault="00DA79D9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1C87F4DB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26C948F5" w14:textId="421984CB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2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267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940</w:t>
            </w:r>
          </w:p>
        </w:tc>
        <w:tc>
          <w:tcPr>
            <w:tcW w:w="164" w:type="dxa"/>
          </w:tcPr>
          <w:p w14:paraId="130098DA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18F49F5E" w14:textId="77777777" w:rsidR="00DA79D9" w:rsidRPr="00445691" w:rsidRDefault="00DA79D9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DA79D9" w:rsidRPr="00445691" w14:paraId="787CAF62" w14:textId="77777777" w:rsidTr="007508C6">
        <w:tc>
          <w:tcPr>
            <w:tcW w:w="3888" w:type="dxa"/>
          </w:tcPr>
          <w:p w14:paraId="5FD9551F" w14:textId="723F1649" w:rsidR="00DA79D9" w:rsidRPr="00445691" w:rsidRDefault="00DA79D9" w:rsidP="00DA79D9">
            <w:pPr>
              <w:ind w:left="163" w:hanging="163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047" w:type="dxa"/>
          </w:tcPr>
          <w:p w14:paraId="2FA3680B" w14:textId="58402FF3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405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624</w:t>
            </w:r>
          </w:p>
        </w:tc>
        <w:tc>
          <w:tcPr>
            <w:tcW w:w="171" w:type="dxa"/>
          </w:tcPr>
          <w:p w14:paraId="2ADB4969" w14:textId="77777777" w:rsidR="00DA79D9" w:rsidRPr="00445691" w:rsidRDefault="00DA79D9" w:rsidP="00DA79D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</w:tcPr>
          <w:p w14:paraId="399C0BB3" w14:textId="77777777" w:rsidR="00DA79D9" w:rsidRPr="00445691" w:rsidRDefault="00DA79D9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3279A19A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7F396709" w14:textId="1FEEF1A6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408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925</w:t>
            </w:r>
          </w:p>
        </w:tc>
        <w:tc>
          <w:tcPr>
            <w:tcW w:w="164" w:type="dxa"/>
          </w:tcPr>
          <w:p w14:paraId="5832B928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2CF61B29" w14:textId="77777777" w:rsidR="00DA79D9" w:rsidRPr="00445691" w:rsidRDefault="00DA79D9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DA79D9" w:rsidRPr="00445691" w14:paraId="1196EF86" w14:textId="77777777" w:rsidTr="007508C6">
        <w:tc>
          <w:tcPr>
            <w:tcW w:w="3888" w:type="dxa"/>
          </w:tcPr>
          <w:p w14:paraId="20CB0113" w14:textId="6B844766" w:rsidR="00DA79D9" w:rsidRPr="00445691" w:rsidRDefault="00DA79D9" w:rsidP="00DA79D9">
            <w:pPr>
              <w:ind w:left="163" w:hanging="163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cs/>
              </w:rPr>
              <w:t xml:space="preserve">เงินฝากสถาบันการเงินที่ครบกำหนดเกินกว่า </w:t>
            </w:r>
            <w:r w:rsidR="00445691" w:rsidRPr="00445691">
              <w:rPr>
                <w:rFonts w:asciiTheme="majorBidi" w:hAnsiTheme="majorBidi" w:cstheme="majorBidi"/>
              </w:rPr>
              <w:t>3</w:t>
            </w:r>
            <w:r w:rsidRPr="00445691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26F4F1FF" w14:textId="55BB23DC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290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506</w:t>
            </w:r>
          </w:p>
        </w:tc>
        <w:tc>
          <w:tcPr>
            <w:tcW w:w="171" w:type="dxa"/>
          </w:tcPr>
          <w:p w14:paraId="1DF4910A" w14:textId="77777777" w:rsidR="00DA79D9" w:rsidRPr="00445691" w:rsidRDefault="00DA79D9" w:rsidP="00DA79D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</w:tcPr>
          <w:p w14:paraId="4A6CF876" w14:textId="77777777" w:rsidR="00DA79D9" w:rsidRPr="00445691" w:rsidRDefault="00DA79D9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518499D0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670D9D52" w14:textId="6B86D9C0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350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505</w:t>
            </w:r>
          </w:p>
        </w:tc>
        <w:tc>
          <w:tcPr>
            <w:tcW w:w="164" w:type="dxa"/>
          </w:tcPr>
          <w:p w14:paraId="10594E0D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4D13F47B" w14:textId="77777777" w:rsidR="00DA79D9" w:rsidRPr="00445691" w:rsidRDefault="00DA79D9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DA79D9" w:rsidRPr="00445691" w14:paraId="59969D56" w14:textId="77777777" w:rsidTr="007508C6">
        <w:tc>
          <w:tcPr>
            <w:tcW w:w="3888" w:type="dxa"/>
          </w:tcPr>
          <w:p w14:paraId="09F1E817" w14:textId="323DF593" w:rsidR="00DA79D9" w:rsidRPr="00445691" w:rsidRDefault="00DA79D9" w:rsidP="00DA79D9">
            <w:pPr>
              <w:ind w:left="163" w:hanging="163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20616597" w14:textId="5E413755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2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628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272</w:t>
            </w:r>
          </w:p>
        </w:tc>
        <w:tc>
          <w:tcPr>
            <w:tcW w:w="171" w:type="dxa"/>
          </w:tcPr>
          <w:p w14:paraId="53832447" w14:textId="77777777" w:rsidR="00DA79D9" w:rsidRPr="00445691" w:rsidRDefault="00DA79D9" w:rsidP="00DA79D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</w:tcPr>
          <w:p w14:paraId="69138A23" w14:textId="77777777" w:rsidR="00DA79D9" w:rsidRPr="00445691" w:rsidRDefault="00DA79D9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2DA75275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07132202" w14:textId="79BC2DD2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3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027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370</w:t>
            </w:r>
          </w:p>
        </w:tc>
        <w:tc>
          <w:tcPr>
            <w:tcW w:w="164" w:type="dxa"/>
          </w:tcPr>
          <w:p w14:paraId="040C4F7E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6752410E" w14:textId="77777777" w:rsidR="00DA79D9" w:rsidRPr="00445691" w:rsidRDefault="00DA79D9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DA79D9" w:rsidRPr="00445691" w14:paraId="12FB19F2" w14:textId="77777777" w:rsidTr="007508C6">
        <w:tc>
          <w:tcPr>
            <w:tcW w:w="3888" w:type="dxa"/>
          </w:tcPr>
          <w:p w14:paraId="65CEAC83" w14:textId="2AA2E805" w:rsidR="00DA79D9" w:rsidRPr="00445691" w:rsidRDefault="00DA79D9" w:rsidP="00DA79D9">
            <w:pPr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45691">
              <w:rPr>
                <w:rFonts w:asciiTheme="majorBidi" w:hAnsiTheme="majorBidi" w:cstheme="majorBidi"/>
              </w:rPr>
              <w:t xml:space="preserve"> </w:t>
            </w:r>
            <w:r w:rsidRPr="00445691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44BCFC86" w14:textId="6126C9A5" w:rsidR="00DA79D9" w:rsidRPr="00445691" w:rsidRDefault="00DA79D9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(</w:t>
            </w:r>
            <w:r w:rsidR="00445691" w:rsidRPr="00445691">
              <w:rPr>
                <w:rFonts w:asciiTheme="majorBidi" w:hAnsiTheme="majorBidi" w:cstheme="majorBidi"/>
              </w:rPr>
              <w:t>6</w:t>
            </w:r>
            <w:r w:rsidRPr="00445691">
              <w:rPr>
                <w:rFonts w:asciiTheme="majorBidi" w:hAnsiTheme="majorBidi" w:cstheme="majorBidi"/>
              </w:rPr>
              <w:t>,</w:t>
            </w:r>
            <w:r w:rsidR="00445691" w:rsidRPr="00445691">
              <w:rPr>
                <w:rFonts w:asciiTheme="majorBidi" w:hAnsiTheme="majorBidi" w:cstheme="majorBidi"/>
              </w:rPr>
              <w:t>769</w:t>
            </w:r>
            <w:r w:rsidRPr="0044569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1" w:type="dxa"/>
          </w:tcPr>
          <w:p w14:paraId="21307FD7" w14:textId="77777777" w:rsidR="00DA79D9" w:rsidRPr="00445691" w:rsidRDefault="00DA79D9" w:rsidP="00DA79D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</w:tcPr>
          <w:p w14:paraId="5CA528CE" w14:textId="77777777" w:rsidR="00DA79D9" w:rsidRPr="00445691" w:rsidRDefault="00DA79D9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471B4E89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7DA0C697" w14:textId="6CBB3F7B" w:rsidR="00DA79D9" w:rsidRPr="00445691" w:rsidRDefault="00DA79D9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(</w:t>
            </w:r>
            <w:r w:rsidR="00445691" w:rsidRPr="00445691">
              <w:rPr>
                <w:rFonts w:asciiTheme="majorBidi" w:hAnsiTheme="majorBidi" w:cstheme="majorBidi"/>
              </w:rPr>
              <w:t>7</w:t>
            </w:r>
            <w:r w:rsidRPr="00445691">
              <w:rPr>
                <w:rFonts w:asciiTheme="majorBidi" w:hAnsiTheme="majorBidi" w:cstheme="majorBidi"/>
              </w:rPr>
              <w:t>,</w:t>
            </w:r>
            <w:r w:rsidR="00445691" w:rsidRPr="00445691">
              <w:rPr>
                <w:rFonts w:asciiTheme="majorBidi" w:hAnsiTheme="majorBidi" w:cstheme="majorBidi"/>
              </w:rPr>
              <w:t>933</w:t>
            </w:r>
            <w:r w:rsidRPr="0044569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4" w:type="dxa"/>
          </w:tcPr>
          <w:p w14:paraId="1BEF937B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50F99CA4" w14:textId="77777777" w:rsidR="00DA79D9" w:rsidRPr="00445691" w:rsidRDefault="00DA79D9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DA79D9" w:rsidRPr="00445691" w14:paraId="4404BCE1" w14:textId="77777777" w:rsidTr="007508C6">
        <w:tc>
          <w:tcPr>
            <w:tcW w:w="3888" w:type="dxa"/>
          </w:tcPr>
          <w:p w14:paraId="0EF2A4DC" w14:textId="6F84EE6D" w:rsidR="00DA79D9" w:rsidRPr="00445691" w:rsidRDefault="00DA79D9" w:rsidP="00DA79D9">
            <w:pPr>
              <w:ind w:left="163" w:hanging="163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0DAB52CF" w14:textId="2651CEC6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2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621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503</w:t>
            </w:r>
          </w:p>
        </w:tc>
        <w:tc>
          <w:tcPr>
            <w:tcW w:w="171" w:type="dxa"/>
          </w:tcPr>
          <w:p w14:paraId="00947C3C" w14:textId="77777777" w:rsidR="00DA79D9" w:rsidRPr="00445691" w:rsidRDefault="00DA79D9" w:rsidP="00DA79D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</w:tcPr>
          <w:p w14:paraId="5B6EC3A4" w14:textId="77777777" w:rsidR="00DA79D9" w:rsidRPr="00445691" w:rsidRDefault="00DA79D9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43544D1C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141F0B02" w14:textId="3B4D5C0B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3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019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437</w:t>
            </w:r>
          </w:p>
        </w:tc>
        <w:tc>
          <w:tcPr>
            <w:tcW w:w="164" w:type="dxa"/>
          </w:tcPr>
          <w:p w14:paraId="05F60B6B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4B20CA7B" w14:textId="77777777" w:rsidR="00DA79D9" w:rsidRPr="00445691" w:rsidRDefault="00DA79D9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DA79D9" w:rsidRPr="00445691" w14:paraId="189CD00C" w14:textId="13EC91E7" w:rsidTr="007508C6">
        <w:tc>
          <w:tcPr>
            <w:tcW w:w="3888" w:type="dxa"/>
          </w:tcPr>
          <w:p w14:paraId="29DEA259" w14:textId="2CC29117" w:rsidR="00DA79D9" w:rsidRPr="00445691" w:rsidRDefault="00DA79D9" w:rsidP="00DA79D9">
            <w:pPr>
              <w:ind w:left="163" w:hanging="163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รวมเงินลงทุนในหลักทรัพย์</w:t>
            </w: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5D06E741" w14:textId="65C66FFE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15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014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967</w:t>
            </w:r>
          </w:p>
        </w:tc>
        <w:tc>
          <w:tcPr>
            <w:tcW w:w="171" w:type="dxa"/>
          </w:tcPr>
          <w:p w14:paraId="6CE287EB" w14:textId="77777777" w:rsidR="00DA79D9" w:rsidRPr="00445691" w:rsidRDefault="00DA79D9" w:rsidP="00DA79D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</w:tcPr>
          <w:p w14:paraId="4985445F" w14:textId="6F7146C0" w:rsidR="00DA79D9" w:rsidRPr="00445691" w:rsidRDefault="00DA79D9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46EC2BF7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342AE723" w14:textId="4381FA5D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14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654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763</w:t>
            </w:r>
          </w:p>
        </w:tc>
        <w:tc>
          <w:tcPr>
            <w:tcW w:w="164" w:type="dxa"/>
          </w:tcPr>
          <w:p w14:paraId="428D769D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75A5F71F" w14:textId="746E3252" w:rsidR="00DA79D9" w:rsidRPr="00445691" w:rsidRDefault="00DA79D9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</w:tbl>
    <w:p w14:paraId="6CF2FFF8" w14:textId="77777777" w:rsidR="00445691" w:rsidRPr="00445691" w:rsidRDefault="00445691">
      <w:pPr>
        <w:suppressAutoHyphens w:val="0"/>
        <w:textAlignment w:val="auto"/>
        <w:rPr>
          <w:rFonts w:asciiTheme="majorBidi" w:hAnsiTheme="majorBidi" w:cstheme="majorBidi"/>
          <w:kern w:val="32"/>
          <w:sz w:val="2"/>
          <w:szCs w:val="2"/>
        </w:rPr>
      </w:pPr>
      <w:r w:rsidRPr="00445691">
        <w:rPr>
          <w:rFonts w:asciiTheme="majorBidi" w:hAnsiTheme="majorBidi" w:cstheme="majorBidi"/>
          <w:kern w:val="32"/>
          <w:sz w:val="2"/>
          <w:szCs w:val="2"/>
        </w:rPr>
        <w:br w:type="page"/>
      </w:r>
    </w:p>
    <w:p w14:paraId="0F506709" w14:textId="4E675349" w:rsidR="00843B29" w:rsidRPr="00445691" w:rsidRDefault="00445691" w:rsidP="00445691">
      <w:pPr>
        <w:tabs>
          <w:tab w:val="left" w:pos="1035"/>
        </w:tabs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445691">
        <w:rPr>
          <w:rFonts w:asciiTheme="majorBidi" w:hAnsiTheme="majorBidi" w:cstheme="majorBidi"/>
          <w:kern w:val="32"/>
          <w:sz w:val="32"/>
          <w:szCs w:val="32"/>
        </w:rPr>
        <w:lastRenderedPageBreak/>
        <w:t>8</w:t>
      </w:r>
      <w:r w:rsidR="00843B29" w:rsidRPr="00445691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445691">
        <w:rPr>
          <w:rFonts w:asciiTheme="majorBidi" w:hAnsiTheme="majorBidi" w:cstheme="majorBidi"/>
          <w:kern w:val="32"/>
          <w:sz w:val="32"/>
          <w:szCs w:val="32"/>
        </w:rPr>
        <w:t>2</w:t>
      </w:r>
      <w:r w:rsidR="00843B29" w:rsidRPr="00445691">
        <w:rPr>
          <w:rFonts w:asciiTheme="majorBidi" w:hAnsiTheme="majorBidi" w:cstheme="majorBidi"/>
          <w:kern w:val="32"/>
          <w:sz w:val="32"/>
          <w:szCs w:val="32"/>
          <w:cs/>
        </w:rPr>
        <w:tab/>
        <w:t>จำแนกตามการวิเคราะห์ลำดับชั้นความเสี่ยงด้านเครดิต</w:t>
      </w:r>
    </w:p>
    <w:p w14:paraId="30438533" w14:textId="698DC156" w:rsidR="00743E32" w:rsidRPr="00445691" w:rsidRDefault="00743E32" w:rsidP="00F33D97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</w:pPr>
      <w:r w:rsidRPr="00445691"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  <w:t>(</w:t>
      </w:r>
      <w:r w:rsidRPr="00445691">
        <w:rPr>
          <w:rFonts w:asciiTheme="majorBidi" w:eastAsia="Cordia New" w:hAnsiTheme="majorBidi" w:cstheme="majorBidi"/>
          <w:b/>
          <w:bCs/>
          <w:kern w:val="0"/>
          <w:sz w:val="26"/>
          <w:szCs w:val="26"/>
          <w:cs/>
        </w:rPr>
        <w:t>หน่วย: พันบาท</w:t>
      </w:r>
      <w:r w:rsidRPr="00445691"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  <w:t>)</w:t>
      </w:r>
    </w:p>
    <w:tbl>
      <w:tblPr>
        <w:tblW w:w="817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5"/>
        <w:gridCol w:w="1047"/>
        <w:gridCol w:w="171"/>
        <w:gridCol w:w="1094"/>
        <w:gridCol w:w="112"/>
        <w:gridCol w:w="997"/>
        <w:gridCol w:w="164"/>
        <w:gridCol w:w="1212"/>
      </w:tblGrid>
      <w:tr w:rsidR="0098129F" w:rsidRPr="00445691" w14:paraId="36677C27" w14:textId="77777777" w:rsidTr="00181634">
        <w:tc>
          <w:tcPr>
            <w:tcW w:w="3375" w:type="dxa"/>
            <w:vAlign w:val="bottom"/>
          </w:tcPr>
          <w:p w14:paraId="3B7DA98C" w14:textId="77777777" w:rsidR="0098129F" w:rsidRPr="00445691" w:rsidRDefault="0098129F" w:rsidP="00445691">
            <w:pPr>
              <w:jc w:val="thaiDistribute"/>
              <w:rPr>
                <w:rFonts w:asciiTheme="majorBidi" w:hAnsiTheme="majorBidi" w:cstheme="majorBidi"/>
                <w:cs/>
              </w:rPr>
            </w:pPr>
            <w:bookmarkStart w:id="0" w:name="_Hlk131411555"/>
          </w:p>
        </w:tc>
        <w:tc>
          <w:tcPr>
            <w:tcW w:w="4797" w:type="dxa"/>
            <w:gridSpan w:val="7"/>
            <w:vAlign w:val="bottom"/>
          </w:tcPr>
          <w:p w14:paraId="124684F6" w14:textId="1C5269A8" w:rsidR="0098129F" w:rsidRPr="00445691" w:rsidRDefault="0098129F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98129F" w:rsidRPr="00445691" w14:paraId="6C410871" w14:textId="77777777" w:rsidTr="00181634">
        <w:tc>
          <w:tcPr>
            <w:tcW w:w="3375" w:type="dxa"/>
            <w:vAlign w:val="bottom"/>
          </w:tcPr>
          <w:p w14:paraId="70B19951" w14:textId="77777777" w:rsidR="0098129F" w:rsidRPr="00445691" w:rsidRDefault="0098129F" w:rsidP="00445691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6853A72B" w14:textId="20AC201C" w:rsidR="0098129F" w:rsidRPr="00445691" w:rsidRDefault="0098129F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129F" w:rsidRPr="00445691" w14:paraId="6BD82B24" w14:textId="77777777" w:rsidTr="00181634">
        <w:tc>
          <w:tcPr>
            <w:tcW w:w="3375" w:type="dxa"/>
            <w:vAlign w:val="bottom"/>
          </w:tcPr>
          <w:p w14:paraId="3B12B325" w14:textId="77777777" w:rsidR="0098129F" w:rsidRPr="00445691" w:rsidRDefault="0098129F" w:rsidP="00445691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1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9143C" w14:textId="4DFD6D73" w:rsidR="0098129F" w:rsidRPr="00445691" w:rsidRDefault="0098129F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445691" w:rsidRPr="00445691">
              <w:rPr>
                <w:rFonts w:asciiTheme="majorBidi" w:hAnsiTheme="majorBidi" w:cstheme="majorBidi"/>
                <w:b/>
                <w:bCs/>
              </w:rPr>
              <w:t>30</w:t>
            </w:r>
            <w:r w:rsidRPr="0044569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15533" w:rsidRPr="00445691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  <w:r w:rsidRPr="0044569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2" w:type="dxa"/>
          </w:tcPr>
          <w:p w14:paraId="153A3FD4" w14:textId="77777777" w:rsidR="0098129F" w:rsidRPr="00445691" w:rsidRDefault="0098129F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843A7" w14:textId="16AEDD89" w:rsidR="0098129F" w:rsidRPr="00445691" w:rsidRDefault="0098129F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445691" w:rsidRPr="00445691">
              <w:rPr>
                <w:rFonts w:asciiTheme="majorBidi" w:hAnsiTheme="majorBidi" w:cstheme="majorBidi"/>
                <w:b/>
                <w:bCs/>
              </w:rPr>
              <w:t>31</w:t>
            </w:r>
            <w:r w:rsidRPr="0044569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45691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445691" w:rsidRPr="0044569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98129F" w:rsidRPr="00445691" w14:paraId="5C2198A2" w14:textId="77777777" w:rsidTr="00181634">
        <w:tc>
          <w:tcPr>
            <w:tcW w:w="3375" w:type="dxa"/>
            <w:vAlign w:val="bottom"/>
          </w:tcPr>
          <w:p w14:paraId="5EFBFD3C" w14:textId="77777777" w:rsidR="0098129F" w:rsidRPr="00445691" w:rsidRDefault="0098129F" w:rsidP="00445691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042EDC10" w14:textId="0CE9C992" w:rsidR="0098129F" w:rsidRPr="00445691" w:rsidRDefault="0098129F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" w:type="dxa"/>
            <w:tcBorders>
              <w:top w:val="single" w:sz="4" w:space="0" w:color="auto"/>
            </w:tcBorders>
          </w:tcPr>
          <w:p w14:paraId="14BD0F8E" w14:textId="77777777" w:rsidR="0098129F" w:rsidRPr="00445691" w:rsidRDefault="0098129F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340A87D7" w14:textId="5BF494A4" w:rsidR="0098129F" w:rsidRPr="00445691" w:rsidRDefault="0098129F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ค่าเผื่อผลขาดทุน</w:t>
            </w:r>
          </w:p>
        </w:tc>
        <w:tc>
          <w:tcPr>
            <w:tcW w:w="112" w:type="dxa"/>
          </w:tcPr>
          <w:p w14:paraId="130A0100" w14:textId="77777777" w:rsidR="0098129F" w:rsidRPr="00445691" w:rsidRDefault="0098129F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vAlign w:val="bottom"/>
          </w:tcPr>
          <w:p w14:paraId="01D511D4" w14:textId="0835A439" w:rsidR="0098129F" w:rsidRPr="00445691" w:rsidRDefault="0098129F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4" w:type="dxa"/>
          </w:tcPr>
          <w:p w14:paraId="6619A7AA" w14:textId="77777777" w:rsidR="0098129F" w:rsidRPr="00445691" w:rsidRDefault="0098129F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12" w:type="dxa"/>
            <w:vAlign w:val="bottom"/>
          </w:tcPr>
          <w:p w14:paraId="014200B4" w14:textId="261D2ADC" w:rsidR="0098129F" w:rsidRPr="00445691" w:rsidRDefault="0098129F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ค่าเผื่อผลขาดทุน</w:t>
            </w:r>
          </w:p>
        </w:tc>
      </w:tr>
      <w:tr w:rsidR="0098129F" w:rsidRPr="00445691" w14:paraId="35CA3DF3" w14:textId="77777777" w:rsidTr="00181634">
        <w:tc>
          <w:tcPr>
            <w:tcW w:w="3375" w:type="dxa"/>
            <w:vAlign w:val="bottom"/>
          </w:tcPr>
          <w:p w14:paraId="0FE9753E" w14:textId="77777777" w:rsidR="0098129F" w:rsidRPr="00445691" w:rsidRDefault="0098129F" w:rsidP="00445691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7" w:type="dxa"/>
            <w:vAlign w:val="bottom"/>
          </w:tcPr>
          <w:p w14:paraId="0A438A2B" w14:textId="09EED061" w:rsidR="0098129F" w:rsidRPr="00445691" w:rsidRDefault="0098129F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" w:type="dxa"/>
          </w:tcPr>
          <w:p w14:paraId="5C184167" w14:textId="77777777" w:rsidR="0098129F" w:rsidRPr="00445691" w:rsidRDefault="0098129F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4" w:type="dxa"/>
            <w:vAlign w:val="bottom"/>
          </w:tcPr>
          <w:p w14:paraId="2991E596" w14:textId="1BEC3D8D" w:rsidR="0098129F" w:rsidRPr="00445691" w:rsidRDefault="0098129F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ที่คาดว่าจะ</w:t>
            </w:r>
          </w:p>
        </w:tc>
        <w:tc>
          <w:tcPr>
            <w:tcW w:w="112" w:type="dxa"/>
          </w:tcPr>
          <w:p w14:paraId="5D2164D0" w14:textId="77777777" w:rsidR="0098129F" w:rsidRPr="00445691" w:rsidRDefault="0098129F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vAlign w:val="bottom"/>
          </w:tcPr>
          <w:p w14:paraId="652557AD" w14:textId="4C06B559" w:rsidR="0098129F" w:rsidRPr="00445691" w:rsidRDefault="0098129F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4" w:type="dxa"/>
          </w:tcPr>
          <w:p w14:paraId="64A17910" w14:textId="77777777" w:rsidR="0098129F" w:rsidRPr="00445691" w:rsidRDefault="0098129F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12" w:type="dxa"/>
            <w:vAlign w:val="bottom"/>
          </w:tcPr>
          <w:p w14:paraId="21AE4643" w14:textId="13B6D7D0" w:rsidR="0098129F" w:rsidRPr="00445691" w:rsidRDefault="0098129F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ที่คาดว่าจะ</w:t>
            </w:r>
          </w:p>
        </w:tc>
      </w:tr>
      <w:tr w:rsidR="0098129F" w:rsidRPr="00445691" w14:paraId="17A286D2" w14:textId="77777777" w:rsidTr="00181634">
        <w:tc>
          <w:tcPr>
            <w:tcW w:w="3375" w:type="dxa"/>
          </w:tcPr>
          <w:p w14:paraId="2AB7634D" w14:textId="29BCD40F" w:rsidR="0098129F" w:rsidRPr="00445691" w:rsidRDefault="0098129F" w:rsidP="0044569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58695A83" w14:textId="240CA8C6" w:rsidR="0098129F" w:rsidRPr="00445691" w:rsidRDefault="0098129F" w:rsidP="00445691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71" w:type="dxa"/>
          </w:tcPr>
          <w:p w14:paraId="5CC22FC0" w14:textId="77777777" w:rsidR="0098129F" w:rsidRPr="00445691" w:rsidRDefault="0098129F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20AEC2A0" w14:textId="5102147A" w:rsidR="0098129F" w:rsidRPr="00445691" w:rsidRDefault="0098129F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เกิดขึ้น</w:t>
            </w:r>
          </w:p>
        </w:tc>
        <w:tc>
          <w:tcPr>
            <w:tcW w:w="112" w:type="dxa"/>
          </w:tcPr>
          <w:p w14:paraId="6B6D40D9" w14:textId="77777777" w:rsidR="0098129F" w:rsidRPr="00445691" w:rsidRDefault="0098129F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595DC508" w14:textId="79067003" w:rsidR="0098129F" w:rsidRPr="00445691" w:rsidRDefault="0098129F" w:rsidP="00445691">
            <w:pPr>
              <w:ind w:left="38"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64" w:type="dxa"/>
          </w:tcPr>
          <w:p w14:paraId="7D5CBC03" w14:textId="77777777" w:rsidR="0098129F" w:rsidRPr="00445691" w:rsidRDefault="0098129F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69A5C5CF" w14:textId="6881FC22" w:rsidR="0098129F" w:rsidRPr="00445691" w:rsidRDefault="0098129F" w:rsidP="00445691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เกิดขึ้น</w:t>
            </w:r>
          </w:p>
        </w:tc>
      </w:tr>
      <w:tr w:rsidR="0098129F" w:rsidRPr="00445691" w14:paraId="5886A174" w14:textId="77777777" w:rsidTr="00181634">
        <w:tc>
          <w:tcPr>
            <w:tcW w:w="3375" w:type="dxa"/>
          </w:tcPr>
          <w:p w14:paraId="511AD9FD" w14:textId="459F785E" w:rsidR="0098129F" w:rsidRPr="00445691" w:rsidRDefault="0009037D" w:rsidP="00445691">
            <w:pPr>
              <w:ind w:left="163" w:hanging="145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เงินลงทุนที่วัดด้วยมูลค่ายุติธรรมผ่าน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0E29A57E" w14:textId="77777777" w:rsidR="0098129F" w:rsidRPr="00445691" w:rsidRDefault="0098129F" w:rsidP="00445691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71" w:type="dxa"/>
          </w:tcPr>
          <w:p w14:paraId="6EBE796F" w14:textId="77777777" w:rsidR="0098129F" w:rsidRPr="00445691" w:rsidRDefault="0098129F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1C458D0A" w14:textId="77777777" w:rsidR="0098129F" w:rsidRPr="00445691" w:rsidRDefault="0098129F" w:rsidP="00445691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334079E5" w14:textId="77777777" w:rsidR="0098129F" w:rsidRPr="00445691" w:rsidRDefault="0098129F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4B91280C" w14:textId="04B1ECD9" w:rsidR="0098129F" w:rsidRPr="00445691" w:rsidRDefault="0098129F" w:rsidP="00445691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64" w:type="dxa"/>
          </w:tcPr>
          <w:p w14:paraId="1ABA36BE" w14:textId="77777777" w:rsidR="0098129F" w:rsidRPr="00445691" w:rsidRDefault="0098129F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74D2DD74" w14:textId="4C200D7A" w:rsidR="0098129F" w:rsidRPr="00445691" w:rsidRDefault="0098129F" w:rsidP="00445691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98129F" w:rsidRPr="00445691" w14:paraId="37D1F898" w14:textId="77777777" w:rsidTr="00181634">
        <w:tc>
          <w:tcPr>
            <w:tcW w:w="3375" w:type="dxa"/>
          </w:tcPr>
          <w:p w14:paraId="3FECB1C9" w14:textId="732E5F7B" w:rsidR="0098129F" w:rsidRPr="00445691" w:rsidRDefault="0009037D" w:rsidP="00445691">
            <w:pPr>
              <w:ind w:left="163" w:firstLine="8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กำไรขาดทุนเบ็ดเสร็จอื่น</w:t>
            </w:r>
          </w:p>
        </w:tc>
        <w:tc>
          <w:tcPr>
            <w:tcW w:w="1047" w:type="dxa"/>
            <w:vAlign w:val="bottom"/>
          </w:tcPr>
          <w:p w14:paraId="766D5345" w14:textId="77777777" w:rsidR="0098129F" w:rsidRPr="00445691" w:rsidRDefault="0098129F" w:rsidP="00445691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71" w:type="dxa"/>
          </w:tcPr>
          <w:p w14:paraId="5B206371" w14:textId="77777777" w:rsidR="0098129F" w:rsidRPr="00445691" w:rsidRDefault="0098129F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</w:tcPr>
          <w:p w14:paraId="0493DD1E" w14:textId="77777777" w:rsidR="0098129F" w:rsidRPr="00445691" w:rsidRDefault="0098129F" w:rsidP="00445691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37966D10" w14:textId="77777777" w:rsidR="0098129F" w:rsidRPr="00445691" w:rsidRDefault="0098129F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20E2DC40" w14:textId="7A037B40" w:rsidR="0098129F" w:rsidRPr="00445691" w:rsidRDefault="0098129F" w:rsidP="00445691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64" w:type="dxa"/>
          </w:tcPr>
          <w:p w14:paraId="3A284A22" w14:textId="77777777" w:rsidR="0098129F" w:rsidRPr="00445691" w:rsidRDefault="0098129F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</w:tcPr>
          <w:p w14:paraId="36B0CDBF" w14:textId="4DC78343" w:rsidR="0098129F" w:rsidRPr="00445691" w:rsidRDefault="0098129F" w:rsidP="00445691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98129F" w:rsidRPr="00445691" w14:paraId="7D6CEF67" w14:textId="77777777" w:rsidTr="00181634">
        <w:tc>
          <w:tcPr>
            <w:tcW w:w="3375" w:type="dxa"/>
          </w:tcPr>
          <w:p w14:paraId="0D3AC1C1" w14:textId="0CC593DC" w:rsidR="0098129F" w:rsidRPr="00445691" w:rsidRDefault="0009037D" w:rsidP="00445691">
            <w:pPr>
              <w:ind w:left="163" w:hanging="163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cs/>
              </w:rPr>
              <w:t>ตราสารหนี้ที่ไม่มีการเพิ่มขึ้นอย่างมีนัยสำคัญ</w:t>
            </w:r>
          </w:p>
        </w:tc>
        <w:tc>
          <w:tcPr>
            <w:tcW w:w="1047" w:type="dxa"/>
            <w:vAlign w:val="bottom"/>
          </w:tcPr>
          <w:p w14:paraId="2227B71F" w14:textId="77777777" w:rsidR="0098129F" w:rsidRPr="00445691" w:rsidRDefault="0098129F" w:rsidP="00445691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71" w:type="dxa"/>
          </w:tcPr>
          <w:p w14:paraId="68A8E7F7" w14:textId="77777777" w:rsidR="0098129F" w:rsidRPr="00445691" w:rsidRDefault="0098129F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</w:tcPr>
          <w:p w14:paraId="32D7E86A" w14:textId="77777777" w:rsidR="0098129F" w:rsidRPr="00445691" w:rsidRDefault="0098129F" w:rsidP="00445691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1FFC03C0" w14:textId="77777777" w:rsidR="0098129F" w:rsidRPr="00445691" w:rsidRDefault="0098129F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22289D0A" w14:textId="22B3C3A6" w:rsidR="0098129F" w:rsidRPr="00445691" w:rsidRDefault="0098129F" w:rsidP="00445691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64" w:type="dxa"/>
          </w:tcPr>
          <w:p w14:paraId="0B1D5CA2" w14:textId="77777777" w:rsidR="0098129F" w:rsidRPr="00445691" w:rsidRDefault="0098129F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</w:tcPr>
          <w:p w14:paraId="007757B8" w14:textId="7019A3F4" w:rsidR="0098129F" w:rsidRPr="00445691" w:rsidRDefault="0098129F" w:rsidP="00445691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DA79D9" w:rsidRPr="00445691" w14:paraId="7CEF393F" w14:textId="77777777" w:rsidTr="00181634">
        <w:tc>
          <w:tcPr>
            <w:tcW w:w="3375" w:type="dxa"/>
          </w:tcPr>
          <w:p w14:paraId="57294026" w14:textId="68AF040E" w:rsidR="00DA79D9" w:rsidRPr="00445691" w:rsidRDefault="00DA79D9" w:rsidP="00445691">
            <w:pPr>
              <w:ind w:left="163" w:firstLine="8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cs/>
              </w:rPr>
              <w:t xml:space="preserve">ของความเสี่ยงด้านเครดิต </w:t>
            </w:r>
            <w:r w:rsidRPr="00445691">
              <w:rPr>
                <w:rFonts w:asciiTheme="majorBidi" w:hAnsiTheme="majorBidi" w:cstheme="majorBidi"/>
              </w:rPr>
              <w:t xml:space="preserve">(Stage </w:t>
            </w:r>
            <w:r w:rsidR="00445691" w:rsidRPr="00445691">
              <w:rPr>
                <w:rFonts w:asciiTheme="majorBidi" w:hAnsiTheme="majorBidi" w:cstheme="majorBidi"/>
              </w:rPr>
              <w:t>1</w:t>
            </w:r>
            <w:r w:rsidRPr="0044569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648ECF3D" w14:textId="7EBF2B2D" w:rsidR="00DA79D9" w:rsidRPr="00445691" w:rsidRDefault="00445691" w:rsidP="00445691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8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167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585</w:t>
            </w:r>
          </w:p>
        </w:tc>
        <w:tc>
          <w:tcPr>
            <w:tcW w:w="171" w:type="dxa"/>
          </w:tcPr>
          <w:p w14:paraId="55B14468" w14:textId="77777777" w:rsidR="00DA79D9" w:rsidRPr="00445691" w:rsidRDefault="00DA79D9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0C9A1D2E" w14:textId="17ED037E" w:rsidR="00DA79D9" w:rsidRPr="00445691" w:rsidRDefault="00DA79D9" w:rsidP="00445691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(</w:t>
            </w:r>
            <w:r w:rsidR="00445691" w:rsidRPr="00445691">
              <w:rPr>
                <w:rFonts w:asciiTheme="majorBidi" w:hAnsiTheme="majorBidi" w:cstheme="majorBidi"/>
              </w:rPr>
              <w:t>30</w:t>
            </w:r>
            <w:r w:rsidRPr="00445691">
              <w:rPr>
                <w:rFonts w:asciiTheme="majorBidi" w:hAnsiTheme="majorBidi" w:cstheme="majorBidi"/>
              </w:rPr>
              <w:t>,</w:t>
            </w:r>
            <w:r w:rsidR="00445691" w:rsidRPr="00445691">
              <w:rPr>
                <w:rFonts w:asciiTheme="majorBidi" w:hAnsiTheme="majorBidi" w:cstheme="majorBidi"/>
              </w:rPr>
              <w:t>846</w:t>
            </w:r>
            <w:r w:rsidRPr="0044569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</w:tcPr>
          <w:p w14:paraId="0F5E278F" w14:textId="77777777" w:rsidR="00DA79D9" w:rsidRPr="00445691" w:rsidRDefault="00DA79D9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2A20551E" w14:textId="4696217D" w:rsidR="00DA79D9" w:rsidRPr="00445691" w:rsidRDefault="00445691" w:rsidP="00445691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6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193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783</w:t>
            </w:r>
          </w:p>
        </w:tc>
        <w:tc>
          <w:tcPr>
            <w:tcW w:w="164" w:type="dxa"/>
          </w:tcPr>
          <w:p w14:paraId="356E3445" w14:textId="77777777" w:rsidR="00DA79D9" w:rsidRPr="00445691" w:rsidRDefault="00DA79D9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5FD802C5" w14:textId="087A00F3" w:rsidR="00DA79D9" w:rsidRPr="00445691" w:rsidRDefault="00DA79D9" w:rsidP="00445691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(</w:t>
            </w:r>
            <w:r w:rsidR="00445691" w:rsidRPr="00445691">
              <w:rPr>
                <w:rFonts w:asciiTheme="majorBidi" w:hAnsiTheme="majorBidi" w:cstheme="majorBidi"/>
              </w:rPr>
              <w:t>22</w:t>
            </w:r>
            <w:r w:rsidRPr="00445691">
              <w:rPr>
                <w:rFonts w:asciiTheme="majorBidi" w:hAnsiTheme="majorBidi" w:cstheme="majorBidi"/>
              </w:rPr>
              <w:t>,</w:t>
            </w:r>
            <w:r w:rsidR="00445691" w:rsidRPr="00445691">
              <w:rPr>
                <w:rFonts w:asciiTheme="majorBidi" w:hAnsiTheme="majorBidi" w:cstheme="majorBidi"/>
              </w:rPr>
              <w:t>955</w:t>
            </w:r>
            <w:r w:rsidRPr="00445691">
              <w:rPr>
                <w:rFonts w:asciiTheme="majorBidi" w:hAnsiTheme="majorBidi" w:cstheme="majorBidi"/>
              </w:rPr>
              <w:t>)</w:t>
            </w:r>
          </w:p>
        </w:tc>
      </w:tr>
      <w:tr w:rsidR="00DA79D9" w:rsidRPr="00445691" w14:paraId="41DA1F15" w14:textId="77777777" w:rsidTr="00181634">
        <w:tc>
          <w:tcPr>
            <w:tcW w:w="3375" w:type="dxa"/>
          </w:tcPr>
          <w:p w14:paraId="0074257E" w14:textId="51833A95" w:rsidR="00DA79D9" w:rsidRPr="00445691" w:rsidRDefault="00DA79D9" w:rsidP="00445691">
            <w:pPr>
              <w:ind w:left="163" w:hanging="163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02CF1324" w14:textId="072727F1" w:rsidR="00DA79D9" w:rsidRPr="00445691" w:rsidRDefault="00445691" w:rsidP="00445691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8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167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585</w:t>
            </w:r>
          </w:p>
        </w:tc>
        <w:tc>
          <w:tcPr>
            <w:tcW w:w="171" w:type="dxa"/>
          </w:tcPr>
          <w:p w14:paraId="5D1E00AD" w14:textId="77777777" w:rsidR="00DA79D9" w:rsidRPr="00445691" w:rsidRDefault="00DA79D9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630CE5D1" w14:textId="5935EBC4" w:rsidR="00DA79D9" w:rsidRPr="00445691" w:rsidRDefault="00DA79D9" w:rsidP="00445691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(</w:t>
            </w:r>
            <w:r w:rsidR="00445691" w:rsidRPr="00445691">
              <w:rPr>
                <w:rFonts w:asciiTheme="majorBidi" w:hAnsiTheme="majorBidi" w:cstheme="majorBidi"/>
              </w:rPr>
              <w:t>30</w:t>
            </w:r>
            <w:r w:rsidRPr="00445691">
              <w:rPr>
                <w:rFonts w:asciiTheme="majorBidi" w:hAnsiTheme="majorBidi" w:cstheme="majorBidi"/>
              </w:rPr>
              <w:t>,</w:t>
            </w:r>
            <w:r w:rsidR="00445691" w:rsidRPr="00445691">
              <w:rPr>
                <w:rFonts w:asciiTheme="majorBidi" w:hAnsiTheme="majorBidi" w:cstheme="majorBidi"/>
              </w:rPr>
              <w:t>846</w:t>
            </w:r>
            <w:r w:rsidRPr="0044569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</w:tcPr>
          <w:p w14:paraId="00D962EA" w14:textId="77777777" w:rsidR="00DA79D9" w:rsidRPr="00445691" w:rsidRDefault="00DA79D9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2EB45246" w14:textId="006CA30A" w:rsidR="00DA79D9" w:rsidRPr="00445691" w:rsidRDefault="00445691" w:rsidP="00445691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6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193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783</w:t>
            </w:r>
          </w:p>
        </w:tc>
        <w:tc>
          <w:tcPr>
            <w:tcW w:w="164" w:type="dxa"/>
          </w:tcPr>
          <w:p w14:paraId="56C501CD" w14:textId="77777777" w:rsidR="00DA79D9" w:rsidRPr="00445691" w:rsidRDefault="00DA79D9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5EE2E78E" w14:textId="30B3AE41" w:rsidR="00DA79D9" w:rsidRPr="00445691" w:rsidRDefault="00DA79D9" w:rsidP="00445691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(</w:t>
            </w:r>
            <w:r w:rsidR="00445691" w:rsidRPr="00445691">
              <w:rPr>
                <w:rFonts w:asciiTheme="majorBidi" w:hAnsiTheme="majorBidi" w:cstheme="majorBidi"/>
              </w:rPr>
              <w:t>22</w:t>
            </w:r>
            <w:r w:rsidRPr="00445691">
              <w:rPr>
                <w:rFonts w:asciiTheme="majorBidi" w:hAnsiTheme="majorBidi" w:cstheme="majorBidi"/>
              </w:rPr>
              <w:t>,</w:t>
            </w:r>
            <w:r w:rsidR="00445691" w:rsidRPr="00445691">
              <w:rPr>
                <w:rFonts w:asciiTheme="majorBidi" w:hAnsiTheme="majorBidi" w:cstheme="majorBidi"/>
              </w:rPr>
              <w:t>955</w:t>
            </w:r>
            <w:r w:rsidRPr="00445691">
              <w:rPr>
                <w:rFonts w:asciiTheme="majorBidi" w:hAnsiTheme="majorBidi" w:cstheme="majorBidi"/>
              </w:rPr>
              <w:t>)</w:t>
            </w:r>
          </w:p>
        </w:tc>
      </w:tr>
    </w:tbl>
    <w:p w14:paraId="6BD26E53" w14:textId="7EC62C90" w:rsidR="0009037D" w:rsidRPr="00445691" w:rsidRDefault="0009037D" w:rsidP="00445691">
      <w:pPr>
        <w:tabs>
          <w:tab w:val="left" w:pos="2160"/>
          <w:tab w:val="right" w:pos="7200"/>
          <w:tab w:val="right" w:pos="8540"/>
        </w:tabs>
        <w:suppressAutoHyphens w:val="0"/>
        <w:spacing w:before="240"/>
        <w:ind w:left="360"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</w:pPr>
      <w:bookmarkStart w:id="1" w:name="_Hlk131411801"/>
      <w:bookmarkEnd w:id="0"/>
      <w:r w:rsidRPr="00445691"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  <w:t>(</w:t>
      </w:r>
      <w:r w:rsidRPr="00445691">
        <w:rPr>
          <w:rFonts w:asciiTheme="majorBidi" w:eastAsia="Cordia New" w:hAnsiTheme="majorBidi" w:cstheme="majorBidi"/>
          <w:b/>
          <w:bCs/>
          <w:kern w:val="0"/>
          <w:sz w:val="26"/>
          <w:szCs w:val="26"/>
          <w:cs/>
        </w:rPr>
        <w:t>หน่วย: พันบาท</w:t>
      </w:r>
      <w:r w:rsidRPr="00445691"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  <w:t>)</w:t>
      </w:r>
    </w:p>
    <w:tbl>
      <w:tblPr>
        <w:tblW w:w="8148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56"/>
        <w:gridCol w:w="1175"/>
        <w:gridCol w:w="139"/>
        <w:gridCol w:w="1175"/>
        <w:gridCol w:w="139"/>
        <w:gridCol w:w="1164"/>
      </w:tblGrid>
      <w:tr w:rsidR="0009037D" w:rsidRPr="00445691" w14:paraId="42379190" w14:textId="77777777" w:rsidTr="00181634">
        <w:tc>
          <w:tcPr>
            <w:tcW w:w="4356" w:type="dxa"/>
            <w:vAlign w:val="bottom"/>
          </w:tcPr>
          <w:p w14:paraId="01FCDB22" w14:textId="77777777" w:rsidR="0009037D" w:rsidRPr="00445691" w:rsidRDefault="0009037D" w:rsidP="00445691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92" w:type="dxa"/>
            <w:gridSpan w:val="5"/>
            <w:vAlign w:val="bottom"/>
          </w:tcPr>
          <w:p w14:paraId="67690026" w14:textId="7626D973" w:rsidR="0009037D" w:rsidRPr="00445691" w:rsidRDefault="0009037D" w:rsidP="00445691">
            <w:pPr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09037D" w:rsidRPr="00445691" w14:paraId="1F90FEF4" w14:textId="77777777" w:rsidTr="00181634">
        <w:tc>
          <w:tcPr>
            <w:tcW w:w="4356" w:type="dxa"/>
            <w:vAlign w:val="bottom"/>
          </w:tcPr>
          <w:p w14:paraId="74436F37" w14:textId="77777777" w:rsidR="0009037D" w:rsidRPr="00445691" w:rsidRDefault="0009037D" w:rsidP="00445691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92" w:type="dxa"/>
            <w:gridSpan w:val="5"/>
            <w:tcBorders>
              <w:bottom w:val="single" w:sz="4" w:space="0" w:color="auto"/>
            </w:tcBorders>
            <w:vAlign w:val="bottom"/>
          </w:tcPr>
          <w:p w14:paraId="02981602" w14:textId="60C6A842" w:rsidR="0009037D" w:rsidRPr="00445691" w:rsidRDefault="0009037D" w:rsidP="00445691">
            <w:pPr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037D" w:rsidRPr="00445691" w14:paraId="72B00E69" w14:textId="77777777" w:rsidTr="00181634">
        <w:tc>
          <w:tcPr>
            <w:tcW w:w="4356" w:type="dxa"/>
            <w:vAlign w:val="bottom"/>
          </w:tcPr>
          <w:p w14:paraId="1360427E" w14:textId="77777777" w:rsidR="0009037D" w:rsidRPr="00445691" w:rsidRDefault="0009037D" w:rsidP="00445691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9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DA1AB" w14:textId="5F12AF88" w:rsidR="0009037D" w:rsidRPr="00445691" w:rsidRDefault="0009037D" w:rsidP="00445691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445691" w:rsidRPr="00445691">
              <w:rPr>
                <w:rFonts w:asciiTheme="majorBidi" w:hAnsiTheme="majorBidi" w:cstheme="majorBidi"/>
                <w:b/>
                <w:bCs/>
              </w:rPr>
              <w:t>30</w:t>
            </w:r>
            <w:r w:rsidRPr="0044569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15533" w:rsidRPr="00445691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  <w:r w:rsidRPr="0044569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09037D" w:rsidRPr="00445691" w14:paraId="07D295CE" w14:textId="77777777" w:rsidTr="00181634">
        <w:tc>
          <w:tcPr>
            <w:tcW w:w="4356" w:type="dxa"/>
            <w:vAlign w:val="bottom"/>
          </w:tcPr>
          <w:p w14:paraId="68D82065" w14:textId="77777777" w:rsidR="0009037D" w:rsidRPr="00445691" w:rsidRDefault="0009037D" w:rsidP="00445691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465FAFC9" w14:textId="124B5464" w:rsidR="0009037D" w:rsidRPr="00445691" w:rsidRDefault="00701057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5FE79DD7" w14:textId="77777777" w:rsidR="0009037D" w:rsidRPr="00445691" w:rsidRDefault="0009037D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539F298E" w14:textId="11115E84" w:rsidR="0009037D" w:rsidRPr="00445691" w:rsidRDefault="0009037D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ค่าเผื่อผลขาดทุน</w:t>
            </w: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1C0A0E5F" w14:textId="77777777" w:rsidR="0009037D" w:rsidRPr="00445691" w:rsidRDefault="0009037D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7CD4B938" w14:textId="1F1E8A80" w:rsidR="0009037D" w:rsidRPr="00445691" w:rsidRDefault="0009037D" w:rsidP="00445691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9037D" w:rsidRPr="00445691" w14:paraId="1DD312CE" w14:textId="77777777" w:rsidTr="00181634">
        <w:tc>
          <w:tcPr>
            <w:tcW w:w="4356" w:type="dxa"/>
          </w:tcPr>
          <w:p w14:paraId="34C9A813" w14:textId="77777777" w:rsidR="0009037D" w:rsidRPr="00445691" w:rsidRDefault="0009037D" w:rsidP="0044569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3741A922" w14:textId="59100B25" w:rsidR="0009037D" w:rsidRPr="00445691" w:rsidRDefault="00701057" w:rsidP="00445691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ขั้นต้น</w:t>
            </w:r>
          </w:p>
        </w:tc>
        <w:tc>
          <w:tcPr>
            <w:tcW w:w="139" w:type="dxa"/>
          </w:tcPr>
          <w:p w14:paraId="6D025B16" w14:textId="77777777" w:rsidR="0009037D" w:rsidRPr="00445691" w:rsidRDefault="0009037D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0E6D3DC0" w14:textId="3238FE6A" w:rsidR="0009037D" w:rsidRPr="00445691" w:rsidRDefault="0009037D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ที่คาดว่าจะเกิดขึ้น</w:t>
            </w:r>
          </w:p>
        </w:tc>
        <w:tc>
          <w:tcPr>
            <w:tcW w:w="139" w:type="dxa"/>
          </w:tcPr>
          <w:p w14:paraId="0FE6B1D0" w14:textId="77777777" w:rsidR="0009037D" w:rsidRPr="00445691" w:rsidRDefault="0009037D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703AE0E8" w14:textId="0B3F88B4" w:rsidR="0009037D" w:rsidRPr="00445691" w:rsidRDefault="0009037D" w:rsidP="00445691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</w:tr>
      <w:tr w:rsidR="0009037D" w:rsidRPr="00445691" w14:paraId="2FF12AD3" w14:textId="77777777" w:rsidTr="00181634">
        <w:tc>
          <w:tcPr>
            <w:tcW w:w="4356" w:type="dxa"/>
          </w:tcPr>
          <w:p w14:paraId="45851951" w14:textId="4742C7D0" w:rsidR="0009037D" w:rsidRPr="00445691" w:rsidRDefault="0028182F" w:rsidP="00445691">
            <w:pPr>
              <w:ind w:left="163" w:hanging="145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เงินลงทุนที่วัดมูลค่าด้วย</w:t>
            </w:r>
            <w:r w:rsidR="003747BF" w:rsidRPr="00445691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1E28FFE9" w14:textId="77777777" w:rsidR="0009037D" w:rsidRPr="00445691" w:rsidRDefault="0009037D" w:rsidP="00445691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</w:tcPr>
          <w:p w14:paraId="25EE4C10" w14:textId="77777777" w:rsidR="0009037D" w:rsidRPr="00445691" w:rsidRDefault="0009037D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41E8C10D" w14:textId="77777777" w:rsidR="0009037D" w:rsidRPr="00445691" w:rsidRDefault="0009037D" w:rsidP="00445691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</w:tcPr>
          <w:p w14:paraId="1942F541" w14:textId="77777777" w:rsidR="0009037D" w:rsidRPr="00445691" w:rsidRDefault="0009037D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5F252B0B" w14:textId="77777777" w:rsidR="0009037D" w:rsidRPr="00445691" w:rsidRDefault="0009037D" w:rsidP="00445691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09037D" w:rsidRPr="00445691" w14:paraId="21748B48" w14:textId="77777777" w:rsidTr="00181634">
        <w:tc>
          <w:tcPr>
            <w:tcW w:w="4356" w:type="dxa"/>
          </w:tcPr>
          <w:p w14:paraId="2FF5B398" w14:textId="0D3B6C43" w:rsidR="0009037D" w:rsidRPr="00445691" w:rsidRDefault="0009037D" w:rsidP="00445691">
            <w:pPr>
              <w:ind w:left="163" w:hanging="163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cs/>
              </w:rPr>
              <w:t>ตราสารหนี้ที่ไม่มีการเพิ่มขึ้นอย่างมีนัยสำคัญ</w:t>
            </w:r>
          </w:p>
        </w:tc>
        <w:tc>
          <w:tcPr>
            <w:tcW w:w="1175" w:type="dxa"/>
            <w:vAlign w:val="bottom"/>
          </w:tcPr>
          <w:p w14:paraId="7FF79D0A" w14:textId="77777777" w:rsidR="0009037D" w:rsidRPr="00445691" w:rsidRDefault="0009037D" w:rsidP="00445691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</w:tcPr>
          <w:p w14:paraId="59508C21" w14:textId="77777777" w:rsidR="0009037D" w:rsidRPr="00445691" w:rsidRDefault="0009037D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</w:tcPr>
          <w:p w14:paraId="021CC5CD" w14:textId="77777777" w:rsidR="0009037D" w:rsidRPr="00445691" w:rsidRDefault="0009037D" w:rsidP="00445691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</w:tcPr>
          <w:p w14:paraId="24DD0DF6" w14:textId="77777777" w:rsidR="0009037D" w:rsidRPr="00445691" w:rsidRDefault="0009037D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04829AAD" w14:textId="77777777" w:rsidR="0009037D" w:rsidRPr="00445691" w:rsidRDefault="0009037D" w:rsidP="00445691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DA79D9" w:rsidRPr="00445691" w14:paraId="23D38068" w14:textId="77777777" w:rsidTr="00181634">
        <w:tc>
          <w:tcPr>
            <w:tcW w:w="4356" w:type="dxa"/>
          </w:tcPr>
          <w:p w14:paraId="0F1017FC" w14:textId="097940A1" w:rsidR="00DA79D9" w:rsidRPr="00445691" w:rsidRDefault="00DA79D9" w:rsidP="00445691">
            <w:pPr>
              <w:ind w:left="163" w:firstLine="8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cs/>
              </w:rPr>
              <w:t xml:space="preserve">ของความเสี่ยงด้านเครดิต </w:t>
            </w:r>
            <w:r w:rsidRPr="00445691">
              <w:rPr>
                <w:rFonts w:asciiTheme="majorBidi" w:hAnsiTheme="majorBidi" w:cstheme="majorBidi"/>
              </w:rPr>
              <w:t xml:space="preserve">(Stage </w:t>
            </w:r>
            <w:r w:rsidR="00445691" w:rsidRPr="00445691">
              <w:rPr>
                <w:rFonts w:asciiTheme="majorBidi" w:hAnsiTheme="majorBidi" w:cstheme="majorBidi"/>
              </w:rPr>
              <w:t>1</w:t>
            </w:r>
            <w:r w:rsidRPr="0044569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7774D551" w14:textId="1D8848AF" w:rsidR="00DA79D9" w:rsidRPr="00445691" w:rsidRDefault="00445691" w:rsidP="00445691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2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628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272</w:t>
            </w:r>
          </w:p>
        </w:tc>
        <w:tc>
          <w:tcPr>
            <w:tcW w:w="139" w:type="dxa"/>
          </w:tcPr>
          <w:p w14:paraId="58287C29" w14:textId="77777777" w:rsidR="00DA79D9" w:rsidRPr="00445691" w:rsidRDefault="00DA79D9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243014ED" w14:textId="7F139D2D" w:rsidR="00DA79D9" w:rsidRPr="00445691" w:rsidRDefault="00DA79D9" w:rsidP="00445691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(</w:t>
            </w:r>
            <w:r w:rsidR="00445691" w:rsidRPr="00445691">
              <w:rPr>
                <w:rFonts w:asciiTheme="majorBidi" w:hAnsiTheme="majorBidi" w:cstheme="majorBidi"/>
              </w:rPr>
              <w:t>6</w:t>
            </w:r>
            <w:r w:rsidRPr="00445691">
              <w:rPr>
                <w:rFonts w:asciiTheme="majorBidi" w:hAnsiTheme="majorBidi" w:cstheme="majorBidi"/>
              </w:rPr>
              <w:t>,</w:t>
            </w:r>
            <w:r w:rsidR="00445691" w:rsidRPr="00445691">
              <w:rPr>
                <w:rFonts w:asciiTheme="majorBidi" w:hAnsiTheme="majorBidi" w:cstheme="majorBidi"/>
              </w:rPr>
              <w:t>769</w:t>
            </w:r>
            <w:r w:rsidRPr="0044569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9" w:type="dxa"/>
          </w:tcPr>
          <w:p w14:paraId="639F8E61" w14:textId="77777777" w:rsidR="00DA79D9" w:rsidRPr="00445691" w:rsidRDefault="00DA79D9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5AD1205D" w14:textId="531F7EE7" w:rsidR="00DA79D9" w:rsidRPr="00445691" w:rsidRDefault="00445691" w:rsidP="00445691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2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621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503</w:t>
            </w:r>
          </w:p>
        </w:tc>
      </w:tr>
      <w:tr w:rsidR="00DA79D9" w:rsidRPr="00445691" w14:paraId="29F2B854" w14:textId="77777777" w:rsidTr="00181634">
        <w:tc>
          <w:tcPr>
            <w:tcW w:w="4356" w:type="dxa"/>
          </w:tcPr>
          <w:p w14:paraId="03F1C97C" w14:textId="77777777" w:rsidR="00DA79D9" w:rsidRPr="00445691" w:rsidRDefault="00DA79D9" w:rsidP="00445691">
            <w:pPr>
              <w:ind w:left="163" w:hanging="163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6DCB5A42" w14:textId="490451CB" w:rsidR="00DA79D9" w:rsidRPr="00445691" w:rsidRDefault="00445691" w:rsidP="00445691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2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628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272</w:t>
            </w:r>
          </w:p>
        </w:tc>
        <w:tc>
          <w:tcPr>
            <w:tcW w:w="139" w:type="dxa"/>
          </w:tcPr>
          <w:p w14:paraId="2D52895E" w14:textId="77777777" w:rsidR="00DA79D9" w:rsidRPr="00445691" w:rsidRDefault="00DA79D9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526CAA7F" w14:textId="44C2B31B" w:rsidR="00DA79D9" w:rsidRPr="00445691" w:rsidRDefault="00DA79D9" w:rsidP="00445691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(</w:t>
            </w:r>
            <w:r w:rsidR="00445691" w:rsidRPr="00445691">
              <w:rPr>
                <w:rFonts w:asciiTheme="majorBidi" w:hAnsiTheme="majorBidi" w:cstheme="majorBidi"/>
              </w:rPr>
              <w:t>6</w:t>
            </w:r>
            <w:r w:rsidRPr="00445691">
              <w:rPr>
                <w:rFonts w:asciiTheme="majorBidi" w:hAnsiTheme="majorBidi" w:cstheme="majorBidi"/>
              </w:rPr>
              <w:t>,</w:t>
            </w:r>
            <w:r w:rsidR="00445691" w:rsidRPr="00445691">
              <w:rPr>
                <w:rFonts w:asciiTheme="majorBidi" w:hAnsiTheme="majorBidi" w:cstheme="majorBidi"/>
              </w:rPr>
              <w:t>769</w:t>
            </w:r>
            <w:r w:rsidRPr="0044569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9" w:type="dxa"/>
          </w:tcPr>
          <w:p w14:paraId="2DD5B1B0" w14:textId="77777777" w:rsidR="00DA79D9" w:rsidRPr="00445691" w:rsidRDefault="00DA79D9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101496" w14:textId="7863498E" w:rsidR="00DA79D9" w:rsidRPr="00445691" w:rsidRDefault="00445691" w:rsidP="00445691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2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621</w:t>
            </w:r>
            <w:r w:rsidR="00DA79D9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503</w:t>
            </w:r>
          </w:p>
        </w:tc>
      </w:tr>
    </w:tbl>
    <w:p w14:paraId="08B86F6F" w14:textId="77777777" w:rsidR="0009037D" w:rsidRPr="00445691" w:rsidRDefault="0009037D" w:rsidP="00445691">
      <w:pPr>
        <w:tabs>
          <w:tab w:val="left" w:pos="2160"/>
          <w:tab w:val="right" w:pos="7200"/>
          <w:tab w:val="right" w:pos="8540"/>
        </w:tabs>
        <w:suppressAutoHyphens w:val="0"/>
        <w:spacing w:before="120"/>
        <w:ind w:left="360"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</w:pPr>
      <w:r w:rsidRPr="00445691"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  <w:t>(</w:t>
      </w:r>
      <w:r w:rsidRPr="00445691">
        <w:rPr>
          <w:rFonts w:asciiTheme="majorBidi" w:eastAsia="Cordia New" w:hAnsiTheme="majorBidi" w:cstheme="majorBidi"/>
          <w:b/>
          <w:bCs/>
          <w:kern w:val="0"/>
          <w:sz w:val="26"/>
          <w:szCs w:val="26"/>
          <w:cs/>
        </w:rPr>
        <w:t>หน่วย: พันบาท</w:t>
      </w:r>
      <w:r w:rsidRPr="00445691"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  <w:t>)</w:t>
      </w:r>
    </w:p>
    <w:tbl>
      <w:tblPr>
        <w:tblW w:w="8148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56"/>
        <w:gridCol w:w="1175"/>
        <w:gridCol w:w="139"/>
        <w:gridCol w:w="1175"/>
        <w:gridCol w:w="139"/>
        <w:gridCol w:w="1164"/>
      </w:tblGrid>
      <w:tr w:rsidR="0009037D" w:rsidRPr="00445691" w14:paraId="55288E39" w14:textId="77777777" w:rsidTr="00181634">
        <w:tc>
          <w:tcPr>
            <w:tcW w:w="4356" w:type="dxa"/>
            <w:vAlign w:val="bottom"/>
          </w:tcPr>
          <w:p w14:paraId="2697B012" w14:textId="77777777" w:rsidR="0009037D" w:rsidRPr="00445691" w:rsidRDefault="0009037D" w:rsidP="00445691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92" w:type="dxa"/>
            <w:gridSpan w:val="5"/>
            <w:vAlign w:val="bottom"/>
          </w:tcPr>
          <w:p w14:paraId="244A659A" w14:textId="77777777" w:rsidR="0009037D" w:rsidRPr="00445691" w:rsidRDefault="0009037D" w:rsidP="00445691">
            <w:pPr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09037D" w:rsidRPr="00445691" w14:paraId="2ECF20B7" w14:textId="77777777" w:rsidTr="00181634">
        <w:tc>
          <w:tcPr>
            <w:tcW w:w="4356" w:type="dxa"/>
            <w:vAlign w:val="bottom"/>
          </w:tcPr>
          <w:p w14:paraId="0FE51347" w14:textId="77777777" w:rsidR="0009037D" w:rsidRPr="00445691" w:rsidRDefault="0009037D" w:rsidP="00445691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92" w:type="dxa"/>
            <w:gridSpan w:val="5"/>
            <w:tcBorders>
              <w:bottom w:val="single" w:sz="4" w:space="0" w:color="auto"/>
            </w:tcBorders>
            <w:vAlign w:val="bottom"/>
          </w:tcPr>
          <w:p w14:paraId="622133DA" w14:textId="77777777" w:rsidR="0009037D" w:rsidRPr="00445691" w:rsidRDefault="0009037D" w:rsidP="00445691">
            <w:pPr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037D" w:rsidRPr="00445691" w14:paraId="6750F7BD" w14:textId="77777777" w:rsidTr="00181634">
        <w:tc>
          <w:tcPr>
            <w:tcW w:w="4356" w:type="dxa"/>
            <w:vAlign w:val="bottom"/>
          </w:tcPr>
          <w:p w14:paraId="5B26E33F" w14:textId="77777777" w:rsidR="0009037D" w:rsidRPr="00445691" w:rsidRDefault="0009037D" w:rsidP="00445691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9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8CEC3" w14:textId="570AD2D1" w:rsidR="0009037D" w:rsidRPr="00445691" w:rsidRDefault="0009037D" w:rsidP="00445691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445691" w:rsidRPr="00445691">
              <w:rPr>
                <w:rFonts w:asciiTheme="majorBidi" w:hAnsiTheme="majorBidi" w:cstheme="majorBidi"/>
                <w:b/>
                <w:bCs/>
              </w:rPr>
              <w:t>31</w:t>
            </w:r>
            <w:r w:rsidRPr="0044569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45691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445691" w:rsidRPr="0044569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5C51FB" w:rsidRPr="00445691" w14:paraId="6FB29B17" w14:textId="77777777" w:rsidTr="00181634">
        <w:tc>
          <w:tcPr>
            <w:tcW w:w="4356" w:type="dxa"/>
            <w:vAlign w:val="bottom"/>
          </w:tcPr>
          <w:p w14:paraId="283CF2E4" w14:textId="77777777" w:rsidR="005C51FB" w:rsidRPr="00445691" w:rsidRDefault="005C51FB" w:rsidP="00445691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453ED784" w14:textId="71289453" w:rsidR="005C51FB" w:rsidRPr="00445691" w:rsidRDefault="005C51FB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16DEAFC2" w14:textId="77777777" w:rsidR="005C51FB" w:rsidRPr="00445691" w:rsidRDefault="005C51FB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78095FEB" w14:textId="77777777" w:rsidR="005C51FB" w:rsidRPr="00445691" w:rsidRDefault="005C51FB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ค่าเผื่อผลขาดทุน</w:t>
            </w: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1AB1AE4A" w14:textId="77777777" w:rsidR="005C51FB" w:rsidRPr="00445691" w:rsidRDefault="005C51FB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2D78005C" w14:textId="77777777" w:rsidR="005C51FB" w:rsidRPr="00445691" w:rsidRDefault="005C51FB" w:rsidP="00445691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C51FB" w:rsidRPr="00445691" w14:paraId="5332E130" w14:textId="77777777" w:rsidTr="00181634">
        <w:tc>
          <w:tcPr>
            <w:tcW w:w="4356" w:type="dxa"/>
          </w:tcPr>
          <w:p w14:paraId="31F4C11C" w14:textId="77777777" w:rsidR="005C51FB" w:rsidRPr="00445691" w:rsidRDefault="005C51FB" w:rsidP="0044569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15A11D7A" w14:textId="6FB18B80" w:rsidR="005C51FB" w:rsidRPr="00445691" w:rsidRDefault="005C51FB" w:rsidP="00445691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ขั้นต้น</w:t>
            </w:r>
          </w:p>
        </w:tc>
        <w:tc>
          <w:tcPr>
            <w:tcW w:w="139" w:type="dxa"/>
          </w:tcPr>
          <w:p w14:paraId="60F47DAD" w14:textId="77777777" w:rsidR="005C51FB" w:rsidRPr="00445691" w:rsidRDefault="005C51FB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1E864412" w14:textId="77777777" w:rsidR="005C51FB" w:rsidRPr="00445691" w:rsidRDefault="005C51FB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ที่คาดว่าจะเกิดขึ้น</w:t>
            </w:r>
          </w:p>
        </w:tc>
        <w:tc>
          <w:tcPr>
            <w:tcW w:w="139" w:type="dxa"/>
          </w:tcPr>
          <w:p w14:paraId="1FEE216F" w14:textId="77777777" w:rsidR="005C51FB" w:rsidRPr="00445691" w:rsidRDefault="005C51FB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0D857053" w14:textId="77777777" w:rsidR="005C51FB" w:rsidRPr="00445691" w:rsidRDefault="005C51FB" w:rsidP="00445691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</w:tr>
      <w:tr w:rsidR="0009037D" w:rsidRPr="00445691" w14:paraId="07FF7BB3" w14:textId="77777777" w:rsidTr="00181634">
        <w:tc>
          <w:tcPr>
            <w:tcW w:w="4356" w:type="dxa"/>
          </w:tcPr>
          <w:p w14:paraId="61F5E1C0" w14:textId="56396600" w:rsidR="0009037D" w:rsidRPr="00445691" w:rsidRDefault="009A7E9E" w:rsidP="00445691">
            <w:pPr>
              <w:ind w:left="163" w:hanging="145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30E2717F" w14:textId="77777777" w:rsidR="0009037D" w:rsidRPr="00445691" w:rsidRDefault="0009037D" w:rsidP="00445691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</w:tcPr>
          <w:p w14:paraId="7A28DA71" w14:textId="77777777" w:rsidR="0009037D" w:rsidRPr="00445691" w:rsidRDefault="0009037D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0C5121EE" w14:textId="77777777" w:rsidR="0009037D" w:rsidRPr="00445691" w:rsidRDefault="0009037D" w:rsidP="00445691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</w:tcPr>
          <w:p w14:paraId="1F8F6B20" w14:textId="77777777" w:rsidR="0009037D" w:rsidRPr="00445691" w:rsidRDefault="0009037D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5C0D5EEC" w14:textId="77777777" w:rsidR="0009037D" w:rsidRPr="00445691" w:rsidRDefault="0009037D" w:rsidP="00445691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7F4A8C" w:rsidRPr="00445691" w14:paraId="47BE7137" w14:textId="77777777" w:rsidTr="00181634">
        <w:tc>
          <w:tcPr>
            <w:tcW w:w="4356" w:type="dxa"/>
          </w:tcPr>
          <w:p w14:paraId="529B9AE0" w14:textId="18C13234" w:rsidR="007F4A8C" w:rsidRPr="00445691" w:rsidRDefault="007F4A8C" w:rsidP="00445691">
            <w:pPr>
              <w:ind w:left="163" w:hanging="163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cs/>
              </w:rPr>
              <w:t>ตราสารหนี้ที่ไม่มีการเพิ่มขึ้นอย่างมีนัยสำคัญ</w:t>
            </w:r>
          </w:p>
        </w:tc>
        <w:tc>
          <w:tcPr>
            <w:tcW w:w="1175" w:type="dxa"/>
            <w:vAlign w:val="bottom"/>
          </w:tcPr>
          <w:p w14:paraId="369167A1" w14:textId="77777777" w:rsidR="007F4A8C" w:rsidRPr="00445691" w:rsidRDefault="007F4A8C" w:rsidP="00445691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</w:tcPr>
          <w:p w14:paraId="034166AE" w14:textId="77777777" w:rsidR="007F4A8C" w:rsidRPr="00445691" w:rsidRDefault="007F4A8C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</w:tcPr>
          <w:p w14:paraId="7F0CD6DB" w14:textId="77777777" w:rsidR="007F4A8C" w:rsidRPr="00445691" w:rsidRDefault="007F4A8C" w:rsidP="00445691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</w:tcPr>
          <w:p w14:paraId="2A9B91DD" w14:textId="77777777" w:rsidR="007F4A8C" w:rsidRPr="00445691" w:rsidRDefault="007F4A8C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2D3790E5" w14:textId="77777777" w:rsidR="007F4A8C" w:rsidRPr="00445691" w:rsidRDefault="007F4A8C" w:rsidP="00445691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7F4A8C" w:rsidRPr="00445691" w14:paraId="74C3EEDF" w14:textId="77777777" w:rsidTr="00181634">
        <w:tc>
          <w:tcPr>
            <w:tcW w:w="4356" w:type="dxa"/>
          </w:tcPr>
          <w:p w14:paraId="700A2484" w14:textId="160ECA7F" w:rsidR="007F4A8C" w:rsidRPr="00445691" w:rsidRDefault="007F4A8C" w:rsidP="00445691">
            <w:pPr>
              <w:ind w:left="163" w:firstLine="8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cs/>
              </w:rPr>
              <w:t xml:space="preserve">ของความเสี่ยงด้านเครดิต </w:t>
            </w:r>
            <w:r w:rsidRPr="00445691">
              <w:rPr>
                <w:rFonts w:asciiTheme="majorBidi" w:hAnsiTheme="majorBidi" w:cstheme="majorBidi"/>
              </w:rPr>
              <w:t xml:space="preserve">(Stage </w:t>
            </w:r>
            <w:r w:rsidR="00445691" w:rsidRPr="00445691">
              <w:rPr>
                <w:rFonts w:asciiTheme="majorBidi" w:hAnsiTheme="majorBidi" w:cstheme="majorBidi"/>
              </w:rPr>
              <w:t>1</w:t>
            </w:r>
            <w:r w:rsidRPr="0044569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5027DE7A" w14:textId="60A970CB" w:rsidR="007F4A8C" w:rsidRPr="00445691" w:rsidRDefault="00445691" w:rsidP="00445691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3</w:t>
            </w:r>
            <w:r w:rsidR="007F4A8C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027</w:t>
            </w:r>
            <w:r w:rsidR="007F4A8C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370</w:t>
            </w:r>
          </w:p>
        </w:tc>
        <w:tc>
          <w:tcPr>
            <w:tcW w:w="139" w:type="dxa"/>
          </w:tcPr>
          <w:p w14:paraId="248ED859" w14:textId="77777777" w:rsidR="007F4A8C" w:rsidRPr="00445691" w:rsidRDefault="007F4A8C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170E82A3" w14:textId="3B240447" w:rsidR="007F4A8C" w:rsidRPr="00445691" w:rsidRDefault="007F4A8C" w:rsidP="00445691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(</w:t>
            </w:r>
            <w:r w:rsidR="00445691" w:rsidRPr="00445691">
              <w:rPr>
                <w:rFonts w:asciiTheme="majorBidi" w:hAnsiTheme="majorBidi" w:cstheme="majorBidi"/>
              </w:rPr>
              <w:t>7</w:t>
            </w:r>
            <w:r w:rsidRPr="00445691">
              <w:rPr>
                <w:rFonts w:asciiTheme="majorBidi" w:hAnsiTheme="majorBidi" w:cstheme="majorBidi"/>
              </w:rPr>
              <w:t>,</w:t>
            </w:r>
            <w:r w:rsidR="00445691" w:rsidRPr="00445691">
              <w:rPr>
                <w:rFonts w:asciiTheme="majorBidi" w:hAnsiTheme="majorBidi" w:cstheme="majorBidi"/>
              </w:rPr>
              <w:t>933</w:t>
            </w:r>
            <w:r w:rsidRPr="0044569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9" w:type="dxa"/>
          </w:tcPr>
          <w:p w14:paraId="22B65273" w14:textId="77777777" w:rsidR="007F4A8C" w:rsidRPr="00445691" w:rsidRDefault="007F4A8C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4785D833" w14:textId="7114E9EB" w:rsidR="007F4A8C" w:rsidRPr="00445691" w:rsidRDefault="00445691" w:rsidP="00445691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3</w:t>
            </w:r>
            <w:r w:rsidR="007F4A8C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019</w:t>
            </w:r>
            <w:r w:rsidR="007F4A8C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437</w:t>
            </w:r>
          </w:p>
        </w:tc>
      </w:tr>
      <w:tr w:rsidR="0009037D" w:rsidRPr="00445691" w14:paraId="62B75EB1" w14:textId="77777777" w:rsidTr="00181634">
        <w:tc>
          <w:tcPr>
            <w:tcW w:w="4356" w:type="dxa"/>
          </w:tcPr>
          <w:p w14:paraId="1BAFD2C1" w14:textId="77777777" w:rsidR="0009037D" w:rsidRPr="00445691" w:rsidRDefault="0009037D" w:rsidP="00445691">
            <w:pPr>
              <w:ind w:left="163" w:hanging="163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3505C3" w14:textId="10E8F938" w:rsidR="0009037D" w:rsidRPr="00445691" w:rsidRDefault="00445691" w:rsidP="00445691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3</w:t>
            </w:r>
            <w:r w:rsidR="003B5AD2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027</w:t>
            </w:r>
            <w:r w:rsidR="003B5AD2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370</w:t>
            </w:r>
          </w:p>
        </w:tc>
        <w:tc>
          <w:tcPr>
            <w:tcW w:w="139" w:type="dxa"/>
          </w:tcPr>
          <w:p w14:paraId="642AE6E6" w14:textId="77777777" w:rsidR="0009037D" w:rsidRPr="00445691" w:rsidRDefault="0009037D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5CE8F652" w14:textId="322FDCF2" w:rsidR="0009037D" w:rsidRPr="00445691" w:rsidRDefault="003B5AD2" w:rsidP="00445691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(</w:t>
            </w:r>
            <w:r w:rsidR="00445691" w:rsidRPr="00445691">
              <w:rPr>
                <w:rFonts w:asciiTheme="majorBidi" w:hAnsiTheme="majorBidi" w:cstheme="majorBidi"/>
              </w:rPr>
              <w:t>7</w:t>
            </w:r>
            <w:r w:rsidRPr="00445691">
              <w:rPr>
                <w:rFonts w:asciiTheme="majorBidi" w:hAnsiTheme="majorBidi" w:cstheme="majorBidi"/>
              </w:rPr>
              <w:t>,</w:t>
            </w:r>
            <w:r w:rsidR="00445691" w:rsidRPr="00445691">
              <w:rPr>
                <w:rFonts w:asciiTheme="majorBidi" w:hAnsiTheme="majorBidi" w:cstheme="majorBidi"/>
              </w:rPr>
              <w:t>933</w:t>
            </w:r>
            <w:r w:rsidRPr="0044569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9" w:type="dxa"/>
          </w:tcPr>
          <w:p w14:paraId="703E8FC9" w14:textId="77777777" w:rsidR="0009037D" w:rsidRPr="00445691" w:rsidRDefault="0009037D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2B1F16B8" w14:textId="26F0270E" w:rsidR="0009037D" w:rsidRPr="00445691" w:rsidRDefault="00445691" w:rsidP="00445691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3</w:t>
            </w:r>
            <w:r w:rsidR="003B5AD2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019</w:t>
            </w:r>
            <w:r w:rsidR="003B5AD2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437</w:t>
            </w:r>
          </w:p>
        </w:tc>
      </w:tr>
      <w:bookmarkEnd w:id="1"/>
    </w:tbl>
    <w:p w14:paraId="0230866D" w14:textId="77777777" w:rsidR="00683C19" w:rsidRPr="00445691" w:rsidRDefault="00683C19" w:rsidP="00FA6410">
      <w:pPr>
        <w:tabs>
          <w:tab w:val="left" w:pos="1035"/>
        </w:tabs>
        <w:spacing w:before="120"/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</w:p>
    <w:p w14:paraId="491BA406" w14:textId="77777777" w:rsidR="00683C19" w:rsidRPr="00445691" w:rsidRDefault="00683C19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</w:rPr>
      </w:pPr>
      <w:r w:rsidRPr="00445691">
        <w:rPr>
          <w:rFonts w:asciiTheme="majorBidi" w:hAnsiTheme="majorBidi" w:cstheme="majorBidi"/>
          <w:kern w:val="32"/>
          <w:sz w:val="32"/>
          <w:szCs w:val="32"/>
        </w:rPr>
        <w:br w:type="page"/>
      </w:r>
    </w:p>
    <w:p w14:paraId="384B4BB4" w14:textId="47AC6ECA" w:rsidR="00D408BB" w:rsidRPr="00445691" w:rsidRDefault="00445691" w:rsidP="00FA6410">
      <w:pPr>
        <w:tabs>
          <w:tab w:val="left" w:pos="1035"/>
        </w:tabs>
        <w:spacing w:before="120"/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445691">
        <w:rPr>
          <w:rFonts w:asciiTheme="majorBidi" w:hAnsiTheme="majorBidi" w:cstheme="majorBidi"/>
          <w:kern w:val="32"/>
          <w:sz w:val="32"/>
          <w:szCs w:val="32"/>
        </w:rPr>
        <w:lastRenderedPageBreak/>
        <w:t>8</w:t>
      </w:r>
      <w:r w:rsidR="00843B29" w:rsidRPr="00445691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445691">
        <w:rPr>
          <w:rFonts w:asciiTheme="majorBidi" w:hAnsiTheme="majorBidi" w:cstheme="majorBidi"/>
          <w:kern w:val="32"/>
          <w:sz w:val="32"/>
          <w:szCs w:val="32"/>
        </w:rPr>
        <w:t>3</w:t>
      </w:r>
      <w:r w:rsidR="00DF141B" w:rsidRPr="00445691">
        <w:rPr>
          <w:rFonts w:asciiTheme="majorBidi" w:hAnsiTheme="majorBidi" w:cstheme="majorBidi"/>
          <w:kern w:val="32"/>
          <w:sz w:val="32"/>
          <w:szCs w:val="32"/>
          <w:cs/>
        </w:rPr>
        <w:tab/>
      </w:r>
      <w:r w:rsidR="00D408BB" w:rsidRPr="00445691">
        <w:rPr>
          <w:rFonts w:asciiTheme="majorBidi" w:hAnsiTheme="majorBidi" w:cstheme="majorBidi"/>
          <w:kern w:val="32"/>
          <w:sz w:val="32"/>
          <w:szCs w:val="32"/>
          <w:cs/>
        </w:rPr>
        <w:t>รายได้จากการลงทุน</w:t>
      </w:r>
    </w:p>
    <w:p w14:paraId="1D835419" w14:textId="523E1162" w:rsidR="00A216E5" w:rsidRPr="00445691" w:rsidRDefault="00A216E5">
      <w:pPr>
        <w:rPr>
          <w:rFonts w:asciiTheme="majorBidi" w:hAnsiTheme="majorBidi" w:cstheme="majorBidi"/>
          <w:sz w:val="2"/>
          <w:szCs w:val="2"/>
        </w:rPr>
      </w:pPr>
    </w:p>
    <w:p w14:paraId="6DF807D2" w14:textId="1A129AFE" w:rsidR="00CE7C99" w:rsidRPr="00445691" w:rsidRDefault="00CE7C99" w:rsidP="0009037D">
      <w:pPr>
        <w:ind w:left="1037" w:right="-1" w:hanging="2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>ใน</w:t>
      </w:r>
      <w:r w:rsidRPr="00445691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ระหว่าง</w:t>
      </w:r>
      <w:r w:rsidR="00D4411C" w:rsidRPr="00445691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งวดสามเดือน</w:t>
      </w:r>
      <w:r w:rsidR="00115533" w:rsidRPr="00445691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และงวดหกเดือน</w:t>
      </w:r>
      <w:r w:rsidRPr="00445691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สิ้นสุดวันที่ </w:t>
      </w:r>
      <w:r w:rsidR="00445691" w:rsidRPr="00445691">
        <w:rPr>
          <w:rFonts w:asciiTheme="majorBidi" w:hAnsiTheme="majorBidi" w:cstheme="majorBidi"/>
          <w:spacing w:val="-8"/>
          <w:kern w:val="32"/>
          <w:sz w:val="32"/>
          <w:szCs w:val="32"/>
        </w:rPr>
        <w:t>30</w:t>
      </w:r>
      <w:r w:rsidR="00B95ADE" w:rsidRPr="00445691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115533" w:rsidRPr="00445691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มิถุนายน</w:t>
      </w:r>
      <w:r w:rsidR="00B95ADE" w:rsidRPr="00445691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445691" w:rsidRPr="00445691">
        <w:rPr>
          <w:rFonts w:asciiTheme="majorBidi" w:hAnsiTheme="majorBidi" w:cstheme="majorBidi"/>
          <w:spacing w:val="-8"/>
          <w:kern w:val="32"/>
          <w:sz w:val="32"/>
          <w:szCs w:val="32"/>
        </w:rPr>
        <w:t>2566</w:t>
      </w:r>
      <w:r w:rsidRPr="00445691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และ </w:t>
      </w:r>
      <w:r w:rsidR="00445691" w:rsidRPr="00445691">
        <w:rPr>
          <w:rFonts w:asciiTheme="majorBidi" w:hAnsiTheme="majorBidi" w:cstheme="majorBidi"/>
          <w:spacing w:val="-8"/>
          <w:kern w:val="32"/>
          <w:sz w:val="32"/>
          <w:szCs w:val="32"/>
        </w:rPr>
        <w:t>2565</w:t>
      </w:r>
      <w:r w:rsidRPr="00445691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A524A1" w:rsidRPr="00445691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บริษัท</w:t>
      </w:r>
      <w:r w:rsidRPr="00445691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มีรายได้จากการลงทุน</w:t>
      </w: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>ดังนี้</w:t>
      </w:r>
    </w:p>
    <w:p w14:paraId="674AC6DC" w14:textId="0E3248EE" w:rsidR="007B101F" w:rsidRPr="00445691" w:rsidRDefault="007B101F" w:rsidP="007B101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445691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445691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  <w:r w:rsidRPr="00445691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80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2"/>
        <w:gridCol w:w="1829"/>
        <w:gridCol w:w="125"/>
        <w:gridCol w:w="1829"/>
      </w:tblGrid>
      <w:tr w:rsidR="00F21678" w:rsidRPr="00445691" w14:paraId="56BB08EE" w14:textId="77777777" w:rsidTr="009A55A8">
        <w:tc>
          <w:tcPr>
            <w:tcW w:w="5022" w:type="dxa"/>
            <w:vAlign w:val="bottom"/>
          </w:tcPr>
          <w:p w14:paraId="256BA3F5" w14:textId="77777777" w:rsidR="00F21678" w:rsidRPr="00445691" w:rsidRDefault="00F21678" w:rsidP="003F61CD">
            <w:pPr>
              <w:spacing w:line="320" w:lineRule="exact"/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" w:name="_Hlk131412195"/>
          </w:p>
        </w:tc>
        <w:tc>
          <w:tcPr>
            <w:tcW w:w="3780" w:type="dxa"/>
            <w:gridSpan w:val="3"/>
            <w:vAlign w:val="bottom"/>
          </w:tcPr>
          <w:p w14:paraId="77C5ED85" w14:textId="0EA0E49C" w:rsidR="00F21678" w:rsidRPr="00445691" w:rsidRDefault="00F21678" w:rsidP="003F61C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F21678" w:rsidRPr="00445691" w14:paraId="72F0E13D" w14:textId="77777777" w:rsidTr="009A55A8">
        <w:tc>
          <w:tcPr>
            <w:tcW w:w="5022" w:type="dxa"/>
            <w:vAlign w:val="bottom"/>
          </w:tcPr>
          <w:p w14:paraId="315F39A7" w14:textId="77777777" w:rsidR="00F21678" w:rsidRPr="00445691" w:rsidRDefault="00F21678" w:rsidP="003F61CD">
            <w:pPr>
              <w:spacing w:line="320" w:lineRule="exact"/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14:paraId="78FF3DC0" w14:textId="26A9FBC1" w:rsidR="00F21678" w:rsidRPr="00445691" w:rsidRDefault="00F21678" w:rsidP="003F61C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1678" w:rsidRPr="00445691" w14:paraId="35E6E912" w14:textId="77777777" w:rsidTr="009A55A8">
        <w:tc>
          <w:tcPr>
            <w:tcW w:w="5022" w:type="dxa"/>
            <w:vAlign w:val="bottom"/>
          </w:tcPr>
          <w:p w14:paraId="60528806" w14:textId="77777777" w:rsidR="00F21678" w:rsidRPr="00445691" w:rsidRDefault="00F21678" w:rsidP="003F61CD">
            <w:pPr>
              <w:spacing w:line="320" w:lineRule="exact"/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</w:tcBorders>
            <w:vAlign w:val="bottom"/>
          </w:tcPr>
          <w:p w14:paraId="40286C21" w14:textId="5B0FAB54" w:rsidR="00F21678" w:rsidRPr="00445691" w:rsidRDefault="00115533" w:rsidP="003F61C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115533" w:rsidRPr="00445691" w14:paraId="45314791" w14:textId="77777777" w:rsidTr="009A55A8">
        <w:tc>
          <w:tcPr>
            <w:tcW w:w="5022" w:type="dxa"/>
            <w:vAlign w:val="bottom"/>
          </w:tcPr>
          <w:p w14:paraId="3DE98508" w14:textId="77777777" w:rsidR="00115533" w:rsidRPr="00445691" w:rsidRDefault="00115533" w:rsidP="003F61CD">
            <w:pPr>
              <w:spacing w:line="320" w:lineRule="exact"/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14:paraId="42A16876" w14:textId="70ED70A5" w:rsidR="00115533" w:rsidRPr="00445691" w:rsidRDefault="007B0467" w:rsidP="003F61C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</w:t>
            </w:r>
            <w:r w:rsidR="00115533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445691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15533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15533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F21678" w:rsidRPr="00445691" w14:paraId="0AEFC88A" w14:textId="77777777" w:rsidTr="009A55A8">
        <w:tc>
          <w:tcPr>
            <w:tcW w:w="5022" w:type="dxa"/>
          </w:tcPr>
          <w:p w14:paraId="76882DA1" w14:textId="77777777" w:rsidR="0009037D" w:rsidRPr="00445691" w:rsidRDefault="0009037D" w:rsidP="003F61CD">
            <w:pPr>
              <w:spacing w:line="320" w:lineRule="exact"/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B6E60" w14:textId="637EC859" w:rsidR="0009037D" w:rsidRPr="00445691" w:rsidRDefault="00445691" w:rsidP="003F61CD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5" w:type="dxa"/>
            <w:tcBorders>
              <w:top w:val="single" w:sz="4" w:space="0" w:color="auto"/>
            </w:tcBorders>
          </w:tcPr>
          <w:p w14:paraId="25D64081" w14:textId="77777777" w:rsidR="0009037D" w:rsidRPr="00445691" w:rsidRDefault="0009037D" w:rsidP="003F61CD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</w:tcPr>
          <w:p w14:paraId="2775505C" w14:textId="4A8D37C1" w:rsidR="0009037D" w:rsidRPr="00445691" w:rsidRDefault="00445691" w:rsidP="003F61C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DA79D9" w:rsidRPr="00445691" w14:paraId="2D4D0B48" w14:textId="77777777" w:rsidTr="009A55A8">
        <w:tc>
          <w:tcPr>
            <w:tcW w:w="5022" w:type="dxa"/>
          </w:tcPr>
          <w:p w14:paraId="2BED1945" w14:textId="18785D42" w:rsidR="00DA79D9" w:rsidRPr="00445691" w:rsidRDefault="00DA79D9" w:rsidP="003F61CD">
            <w:pPr>
              <w:spacing w:line="320" w:lineRule="exact"/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ดอกเบี้ยรับจากตราสารหนี้</w:t>
            </w:r>
          </w:p>
        </w:tc>
        <w:tc>
          <w:tcPr>
            <w:tcW w:w="1829" w:type="dxa"/>
            <w:tcBorders>
              <w:top w:val="single" w:sz="4" w:space="0" w:color="auto"/>
            </w:tcBorders>
            <w:vAlign w:val="bottom"/>
          </w:tcPr>
          <w:p w14:paraId="41EF3C51" w14:textId="080005B7" w:rsidR="00DA79D9" w:rsidRPr="00445691" w:rsidRDefault="00445691" w:rsidP="003F61CD">
            <w:pPr>
              <w:tabs>
                <w:tab w:val="decimal" w:pos="1349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DA79D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842</w:t>
            </w:r>
          </w:p>
        </w:tc>
        <w:tc>
          <w:tcPr>
            <w:tcW w:w="125" w:type="dxa"/>
          </w:tcPr>
          <w:p w14:paraId="11E9B783" w14:textId="77777777" w:rsidR="00DA79D9" w:rsidRPr="00445691" w:rsidRDefault="00DA79D9" w:rsidP="003F61CD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9" w:type="dxa"/>
          </w:tcPr>
          <w:p w14:paraId="4E31C606" w14:textId="75F982D1" w:rsidR="00DA79D9" w:rsidRPr="00445691" w:rsidRDefault="00445691" w:rsidP="003F61CD">
            <w:pPr>
              <w:tabs>
                <w:tab w:val="decimal" w:pos="1349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DA79D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544</w:t>
            </w:r>
          </w:p>
        </w:tc>
      </w:tr>
      <w:tr w:rsidR="00DA79D9" w:rsidRPr="00445691" w14:paraId="5BC61482" w14:textId="77777777" w:rsidTr="00905B96">
        <w:trPr>
          <w:trHeight w:val="117"/>
        </w:trPr>
        <w:tc>
          <w:tcPr>
            <w:tcW w:w="5022" w:type="dxa"/>
          </w:tcPr>
          <w:p w14:paraId="7FB69534" w14:textId="5C9E603A" w:rsidR="00DA79D9" w:rsidRPr="00445691" w:rsidRDefault="00DA79D9" w:rsidP="003F61CD">
            <w:pPr>
              <w:spacing w:line="320" w:lineRule="exact"/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เงินปันผลรับจากตราสารทุน</w:t>
            </w:r>
          </w:p>
        </w:tc>
        <w:tc>
          <w:tcPr>
            <w:tcW w:w="1829" w:type="dxa"/>
            <w:shd w:val="clear" w:color="auto" w:fill="auto"/>
            <w:vAlign w:val="bottom"/>
          </w:tcPr>
          <w:p w14:paraId="1A86FA1B" w14:textId="08D5DE85" w:rsidR="00DA79D9" w:rsidRPr="00445691" w:rsidRDefault="00445691" w:rsidP="003F61CD">
            <w:pPr>
              <w:tabs>
                <w:tab w:val="decimal" w:pos="1349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DA79D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692</w:t>
            </w:r>
          </w:p>
        </w:tc>
        <w:tc>
          <w:tcPr>
            <w:tcW w:w="125" w:type="dxa"/>
          </w:tcPr>
          <w:p w14:paraId="4735AE5B" w14:textId="77777777" w:rsidR="00DA79D9" w:rsidRPr="00445691" w:rsidRDefault="00DA79D9" w:rsidP="003F61CD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9" w:type="dxa"/>
          </w:tcPr>
          <w:p w14:paraId="716EBD03" w14:textId="7A3D73E3" w:rsidR="00DA79D9" w:rsidRPr="00445691" w:rsidRDefault="00445691" w:rsidP="003F61CD">
            <w:pPr>
              <w:tabs>
                <w:tab w:val="decimal" w:pos="1349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DA79D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667</w:t>
            </w:r>
          </w:p>
        </w:tc>
      </w:tr>
      <w:tr w:rsidR="00DA79D9" w:rsidRPr="00445691" w14:paraId="0C120E9E" w14:textId="77777777" w:rsidTr="00905B96">
        <w:tc>
          <w:tcPr>
            <w:tcW w:w="5022" w:type="dxa"/>
          </w:tcPr>
          <w:p w14:paraId="590DA3EE" w14:textId="42DE7433" w:rsidR="00DA79D9" w:rsidRPr="00445691" w:rsidRDefault="00DA79D9" w:rsidP="003F61CD">
            <w:pPr>
              <w:spacing w:line="320" w:lineRule="exact"/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รายได้จากการลงทุนอื่น</w:t>
            </w:r>
          </w:p>
        </w:tc>
        <w:tc>
          <w:tcPr>
            <w:tcW w:w="1829" w:type="dxa"/>
            <w:shd w:val="clear" w:color="auto" w:fill="auto"/>
            <w:vAlign w:val="bottom"/>
          </w:tcPr>
          <w:p w14:paraId="7B56C018" w14:textId="739F012D" w:rsidR="00DA79D9" w:rsidRPr="00445691" w:rsidRDefault="00445691" w:rsidP="003F61CD">
            <w:pPr>
              <w:tabs>
                <w:tab w:val="decimal" w:pos="1349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A79D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  <w:tc>
          <w:tcPr>
            <w:tcW w:w="125" w:type="dxa"/>
          </w:tcPr>
          <w:p w14:paraId="4A14425E" w14:textId="77777777" w:rsidR="00DA79D9" w:rsidRPr="00445691" w:rsidRDefault="00DA79D9" w:rsidP="003F61CD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9" w:type="dxa"/>
          </w:tcPr>
          <w:p w14:paraId="0642EE7D" w14:textId="1AE7F1A5" w:rsidR="00DA79D9" w:rsidRPr="00445691" w:rsidRDefault="00445691" w:rsidP="003F61CD">
            <w:pPr>
              <w:tabs>
                <w:tab w:val="decimal" w:pos="1349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A79D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373</w:t>
            </w:r>
          </w:p>
        </w:tc>
      </w:tr>
      <w:tr w:rsidR="00DA79D9" w:rsidRPr="00445691" w14:paraId="3BB87772" w14:textId="77777777" w:rsidTr="00905B96">
        <w:tc>
          <w:tcPr>
            <w:tcW w:w="5022" w:type="dxa"/>
          </w:tcPr>
          <w:p w14:paraId="2BC77B39" w14:textId="6B1CAE47" w:rsidR="00DA79D9" w:rsidRPr="00445691" w:rsidRDefault="00DA79D9" w:rsidP="003F61CD">
            <w:pPr>
              <w:spacing w:line="320" w:lineRule="exact"/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ค่าใช้จ่ายในการลงทุน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EF98C" w14:textId="463CCE41" w:rsidR="00DA79D9" w:rsidRPr="00445691" w:rsidRDefault="00DA79D9" w:rsidP="003F61CD">
            <w:pPr>
              <w:tabs>
                <w:tab w:val="decimal" w:pos="1349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408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5" w:type="dxa"/>
          </w:tcPr>
          <w:p w14:paraId="05484069" w14:textId="77777777" w:rsidR="00DA79D9" w:rsidRPr="00445691" w:rsidRDefault="00DA79D9" w:rsidP="003F61CD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9" w:type="dxa"/>
            <w:tcBorders>
              <w:bottom w:val="single" w:sz="4" w:space="0" w:color="auto"/>
            </w:tcBorders>
          </w:tcPr>
          <w:p w14:paraId="3FDBB9BC" w14:textId="43C8B369" w:rsidR="00DA79D9" w:rsidRPr="00445691" w:rsidRDefault="00DA79D9" w:rsidP="003F61CD">
            <w:pPr>
              <w:tabs>
                <w:tab w:val="decimal" w:pos="1349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159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A79D9" w:rsidRPr="00445691" w14:paraId="295F95AD" w14:textId="77777777" w:rsidTr="009A55A8">
        <w:tc>
          <w:tcPr>
            <w:tcW w:w="5022" w:type="dxa"/>
          </w:tcPr>
          <w:p w14:paraId="2ECB1D84" w14:textId="4656CD42" w:rsidR="00DA79D9" w:rsidRPr="00445691" w:rsidRDefault="00DA79D9" w:rsidP="003F61CD">
            <w:pPr>
              <w:spacing w:line="320" w:lineRule="exact"/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8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82745" w14:textId="079C77CF" w:rsidR="00DA79D9" w:rsidRPr="00445691" w:rsidRDefault="00445691" w:rsidP="003F61CD">
            <w:pPr>
              <w:tabs>
                <w:tab w:val="decimal" w:pos="1349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138</w:t>
            </w:r>
            <w:r w:rsidR="00DA79D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125" w:type="dxa"/>
          </w:tcPr>
          <w:p w14:paraId="22476580" w14:textId="77777777" w:rsidR="00DA79D9" w:rsidRPr="00445691" w:rsidRDefault="00DA79D9" w:rsidP="003F61CD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9" w:type="dxa"/>
            <w:tcBorders>
              <w:top w:val="single" w:sz="4" w:space="0" w:color="auto"/>
              <w:bottom w:val="double" w:sz="4" w:space="0" w:color="auto"/>
            </w:tcBorders>
          </w:tcPr>
          <w:p w14:paraId="280D9467" w14:textId="2FD21844" w:rsidR="00DA79D9" w:rsidRPr="00445691" w:rsidRDefault="00445691" w:rsidP="003F61CD">
            <w:pPr>
              <w:tabs>
                <w:tab w:val="decimal" w:pos="1349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162</w:t>
            </w:r>
            <w:r w:rsidR="00DA79D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</w:tr>
    </w:tbl>
    <w:bookmarkEnd w:id="2"/>
    <w:p w14:paraId="50D13446" w14:textId="192D59DA" w:rsidR="00115533" w:rsidRPr="00445691" w:rsidRDefault="00115533" w:rsidP="00FA6410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before="120"/>
        <w:ind w:left="360" w:right="-43" w:hanging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445691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445691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  <w:r w:rsidRPr="00445691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80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2"/>
        <w:gridCol w:w="1829"/>
        <w:gridCol w:w="125"/>
        <w:gridCol w:w="1829"/>
      </w:tblGrid>
      <w:tr w:rsidR="00115533" w:rsidRPr="00445691" w14:paraId="7DAC483B" w14:textId="77777777" w:rsidTr="006A6D27">
        <w:tc>
          <w:tcPr>
            <w:tcW w:w="5022" w:type="dxa"/>
            <w:vAlign w:val="bottom"/>
          </w:tcPr>
          <w:p w14:paraId="04CF34FB" w14:textId="77777777" w:rsidR="00115533" w:rsidRPr="00445691" w:rsidRDefault="00115533" w:rsidP="005833C0">
            <w:pPr>
              <w:spacing w:line="320" w:lineRule="exact"/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1C30229B" w14:textId="77777777" w:rsidR="00115533" w:rsidRPr="00445691" w:rsidRDefault="00115533" w:rsidP="005833C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115533" w:rsidRPr="00445691" w14:paraId="0D148BBF" w14:textId="77777777" w:rsidTr="006A6D27">
        <w:tc>
          <w:tcPr>
            <w:tcW w:w="5022" w:type="dxa"/>
            <w:vAlign w:val="bottom"/>
          </w:tcPr>
          <w:p w14:paraId="555BFAEA" w14:textId="77777777" w:rsidR="00115533" w:rsidRPr="00445691" w:rsidRDefault="00115533" w:rsidP="005833C0">
            <w:pPr>
              <w:spacing w:line="320" w:lineRule="exact"/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14:paraId="44B5CA09" w14:textId="77777777" w:rsidR="00115533" w:rsidRPr="00445691" w:rsidRDefault="00115533" w:rsidP="005833C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155D" w:rsidRPr="00445691" w14:paraId="45E2DBCD" w14:textId="77777777" w:rsidTr="006A6D27">
        <w:tc>
          <w:tcPr>
            <w:tcW w:w="5022" w:type="dxa"/>
            <w:vAlign w:val="bottom"/>
          </w:tcPr>
          <w:p w14:paraId="6841D502" w14:textId="77777777" w:rsidR="001D155D" w:rsidRPr="00445691" w:rsidRDefault="001D155D" w:rsidP="005833C0">
            <w:pPr>
              <w:spacing w:line="320" w:lineRule="exact"/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</w:tcBorders>
            <w:vAlign w:val="bottom"/>
          </w:tcPr>
          <w:p w14:paraId="40959787" w14:textId="2BD355C7" w:rsidR="001D155D" w:rsidRPr="00445691" w:rsidRDefault="001D155D" w:rsidP="005833C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สำหรับงวดหกเดือ</w:t>
            </w:r>
            <w:r w:rsidR="007B0467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</w:t>
            </w:r>
          </w:p>
        </w:tc>
      </w:tr>
      <w:tr w:rsidR="001D155D" w:rsidRPr="00445691" w14:paraId="5A6684AC" w14:textId="77777777" w:rsidTr="006A6D27">
        <w:tc>
          <w:tcPr>
            <w:tcW w:w="5022" w:type="dxa"/>
            <w:vAlign w:val="bottom"/>
          </w:tcPr>
          <w:p w14:paraId="2B17256F" w14:textId="77777777" w:rsidR="001D155D" w:rsidRPr="00445691" w:rsidRDefault="001D155D" w:rsidP="005833C0">
            <w:pPr>
              <w:spacing w:line="320" w:lineRule="exact"/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14:paraId="3203E49F" w14:textId="4F4FD5CF" w:rsidR="001D155D" w:rsidRPr="00445691" w:rsidRDefault="007B0467" w:rsidP="005833C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</w:t>
            </w:r>
            <w:r w:rsidR="001D155D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445691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D155D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D155D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115533" w:rsidRPr="00445691" w14:paraId="1E7BBFBE" w14:textId="77777777" w:rsidTr="006A6D27">
        <w:tc>
          <w:tcPr>
            <w:tcW w:w="5022" w:type="dxa"/>
          </w:tcPr>
          <w:p w14:paraId="29FC9D51" w14:textId="77777777" w:rsidR="00115533" w:rsidRPr="00445691" w:rsidRDefault="00115533" w:rsidP="005833C0">
            <w:pPr>
              <w:spacing w:line="320" w:lineRule="exact"/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BF64E" w14:textId="3F463CC4" w:rsidR="00115533" w:rsidRPr="00445691" w:rsidRDefault="00445691" w:rsidP="005833C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5" w:type="dxa"/>
            <w:tcBorders>
              <w:top w:val="single" w:sz="4" w:space="0" w:color="auto"/>
            </w:tcBorders>
          </w:tcPr>
          <w:p w14:paraId="4094EBEC" w14:textId="77777777" w:rsidR="00115533" w:rsidRPr="00445691" w:rsidRDefault="00115533" w:rsidP="005833C0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</w:tcPr>
          <w:p w14:paraId="2C2B918E" w14:textId="0C884EF0" w:rsidR="00115533" w:rsidRPr="00445691" w:rsidRDefault="00445691" w:rsidP="005833C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DA79D9" w:rsidRPr="00445691" w14:paraId="0E5CE241" w14:textId="77777777" w:rsidTr="006A6D27">
        <w:tc>
          <w:tcPr>
            <w:tcW w:w="5022" w:type="dxa"/>
          </w:tcPr>
          <w:p w14:paraId="0C77969F" w14:textId="77777777" w:rsidR="00DA79D9" w:rsidRPr="00445691" w:rsidRDefault="00DA79D9" w:rsidP="005833C0">
            <w:pPr>
              <w:spacing w:line="320" w:lineRule="exact"/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ดอกเบี้ยรับจากตราสารหนี้</w:t>
            </w:r>
          </w:p>
        </w:tc>
        <w:tc>
          <w:tcPr>
            <w:tcW w:w="1829" w:type="dxa"/>
            <w:tcBorders>
              <w:top w:val="single" w:sz="4" w:space="0" w:color="auto"/>
            </w:tcBorders>
            <w:vAlign w:val="bottom"/>
          </w:tcPr>
          <w:p w14:paraId="62DA06E2" w14:textId="03182E05" w:rsidR="00DA79D9" w:rsidRPr="00445691" w:rsidRDefault="00445691" w:rsidP="005833C0">
            <w:pPr>
              <w:tabs>
                <w:tab w:val="decimal" w:pos="1349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DA79D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018</w:t>
            </w:r>
          </w:p>
        </w:tc>
        <w:tc>
          <w:tcPr>
            <w:tcW w:w="125" w:type="dxa"/>
          </w:tcPr>
          <w:p w14:paraId="614703FC" w14:textId="77777777" w:rsidR="00DA79D9" w:rsidRPr="00445691" w:rsidRDefault="00DA79D9" w:rsidP="005833C0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9" w:type="dxa"/>
            <w:vAlign w:val="bottom"/>
          </w:tcPr>
          <w:p w14:paraId="7C70CC5C" w14:textId="1F529C54" w:rsidR="00DA79D9" w:rsidRPr="00445691" w:rsidRDefault="00445691" w:rsidP="005833C0">
            <w:pPr>
              <w:tabs>
                <w:tab w:val="decimal" w:pos="1349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DA79D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</w:tr>
      <w:tr w:rsidR="00DA79D9" w:rsidRPr="00445691" w14:paraId="6805F613" w14:textId="77777777" w:rsidTr="006A6D27">
        <w:tc>
          <w:tcPr>
            <w:tcW w:w="5022" w:type="dxa"/>
          </w:tcPr>
          <w:p w14:paraId="1C60A2C5" w14:textId="77777777" w:rsidR="00DA79D9" w:rsidRPr="00445691" w:rsidRDefault="00DA79D9" w:rsidP="005833C0">
            <w:pPr>
              <w:spacing w:line="320" w:lineRule="exact"/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เงินปันผลรับจากตราสารทุน</w:t>
            </w:r>
          </w:p>
        </w:tc>
        <w:tc>
          <w:tcPr>
            <w:tcW w:w="1829" w:type="dxa"/>
            <w:vAlign w:val="bottom"/>
          </w:tcPr>
          <w:p w14:paraId="42511A29" w14:textId="0852502C" w:rsidR="00DA79D9" w:rsidRPr="00445691" w:rsidRDefault="00445691" w:rsidP="005833C0">
            <w:pPr>
              <w:tabs>
                <w:tab w:val="decimal" w:pos="1349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="00DA79D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792</w:t>
            </w:r>
          </w:p>
        </w:tc>
        <w:tc>
          <w:tcPr>
            <w:tcW w:w="125" w:type="dxa"/>
          </w:tcPr>
          <w:p w14:paraId="3C657262" w14:textId="77777777" w:rsidR="00DA79D9" w:rsidRPr="00445691" w:rsidRDefault="00DA79D9" w:rsidP="005833C0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9" w:type="dxa"/>
            <w:vAlign w:val="bottom"/>
          </w:tcPr>
          <w:p w14:paraId="1AE1EB20" w14:textId="4EAB303E" w:rsidR="00DA79D9" w:rsidRPr="00445691" w:rsidRDefault="00445691" w:rsidP="005833C0">
            <w:pPr>
              <w:tabs>
                <w:tab w:val="decimal" w:pos="1349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155</w:t>
            </w:r>
            <w:r w:rsidR="00DA79D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912</w:t>
            </w:r>
          </w:p>
        </w:tc>
      </w:tr>
      <w:tr w:rsidR="00DA79D9" w:rsidRPr="00445691" w14:paraId="09654D24" w14:textId="77777777" w:rsidTr="006A6D27">
        <w:tc>
          <w:tcPr>
            <w:tcW w:w="5022" w:type="dxa"/>
          </w:tcPr>
          <w:p w14:paraId="47BE33BC" w14:textId="77777777" w:rsidR="00DA79D9" w:rsidRPr="00445691" w:rsidRDefault="00DA79D9" w:rsidP="005833C0">
            <w:pPr>
              <w:spacing w:line="320" w:lineRule="exact"/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รายได้จากการลงทุนอื่น</w:t>
            </w:r>
          </w:p>
        </w:tc>
        <w:tc>
          <w:tcPr>
            <w:tcW w:w="1829" w:type="dxa"/>
            <w:vAlign w:val="bottom"/>
          </w:tcPr>
          <w:p w14:paraId="66D37E4C" w14:textId="2D91A1C7" w:rsidR="00DA79D9" w:rsidRPr="00445691" w:rsidRDefault="00445691" w:rsidP="005833C0">
            <w:pPr>
              <w:tabs>
                <w:tab w:val="decimal" w:pos="1349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A79D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  <w:tc>
          <w:tcPr>
            <w:tcW w:w="125" w:type="dxa"/>
          </w:tcPr>
          <w:p w14:paraId="5AA122FE" w14:textId="77777777" w:rsidR="00DA79D9" w:rsidRPr="00445691" w:rsidRDefault="00DA79D9" w:rsidP="005833C0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9" w:type="dxa"/>
            <w:vAlign w:val="bottom"/>
          </w:tcPr>
          <w:p w14:paraId="72C84E00" w14:textId="391B115A" w:rsidR="00DA79D9" w:rsidRPr="00445691" w:rsidRDefault="00445691" w:rsidP="005833C0">
            <w:pPr>
              <w:tabs>
                <w:tab w:val="decimal" w:pos="1349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DA79D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032</w:t>
            </w:r>
          </w:p>
        </w:tc>
      </w:tr>
      <w:tr w:rsidR="00DA79D9" w:rsidRPr="00445691" w14:paraId="1BBF0235" w14:textId="77777777" w:rsidTr="006A6D27">
        <w:tc>
          <w:tcPr>
            <w:tcW w:w="5022" w:type="dxa"/>
          </w:tcPr>
          <w:p w14:paraId="0E4D0A5D" w14:textId="77777777" w:rsidR="00DA79D9" w:rsidRPr="00445691" w:rsidRDefault="00DA79D9" w:rsidP="005833C0">
            <w:pPr>
              <w:spacing w:line="320" w:lineRule="exact"/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ค่าใช้จ่ายในการลงทุน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bottom"/>
          </w:tcPr>
          <w:p w14:paraId="3C9352AC" w14:textId="5CD0F59D" w:rsidR="00DA79D9" w:rsidRPr="00445691" w:rsidRDefault="00DA79D9" w:rsidP="005833C0">
            <w:pPr>
              <w:tabs>
                <w:tab w:val="decimal" w:pos="1349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831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5" w:type="dxa"/>
          </w:tcPr>
          <w:p w14:paraId="7AD775DC" w14:textId="77777777" w:rsidR="00DA79D9" w:rsidRPr="00445691" w:rsidRDefault="00DA79D9" w:rsidP="005833C0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9" w:type="dxa"/>
            <w:tcBorders>
              <w:bottom w:val="single" w:sz="4" w:space="0" w:color="auto"/>
            </w:tcBorders>
            <w:vAlign w:val="bottom"/>
          </w:tcPr>
          <w:p w14:paraId="36D16FE9" w14:textId="4F60A579" w:rsidR="00DA79D9" w:rsidRPr="00445691" w:rsidRDefault="00DA79D9" w:rsidP="005833C0">
            <w:pPr>
              <w:tabs>
                <w:tab w:val="decimal" w:pos="1349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250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A79D9" w:rsidRPr="00445691" w14:paraId="03598960" w14:textId="77777777" w:rsidTr="006A6D27">
        <w:tc>
          <w:tcPr>
            <w:tcW w:w="5022" w:type="dxa"/>
          </w:tcPr>
          <w:p w14:paraId="09C46673" w14:textId="77777777" w:rsidR="00DA79D9" w:rsidRPr="00445691" w:rsidRDefault="00DA79D9" w:rsidP="005833C0">
            <w:pPr>
              <w:spacing w:line="320" w:lineRule="exact"/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8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B1049" w14:textId="50F245A7" w:rsidR="00DA79D9" w:rsidRPr="00445691" w:rsidRDefault="00445691" w:rsidP="005833C0">
            <w:pPr>
              <w:tabs>
                <w:tab w:val="decimal" w:pos="1349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226</w:t>
            </w:r>
            <w:r w:rsidR="00DA79D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461</w:t>
            </w:r>
          </w:p>
        </w:tc>
        <w:tc>
          <w:tcPr>
            <w:tcW w:w="125" w:type="dxa"/>
          </w:tcPr>
          <w:p w14:paraId="2DCC9770" w14:textId="77777777" w:rsidR="00DA79D9" w:rsidRPr="00445691" w:rsidRDefault="00DA79D9" w:rsidP="005833C0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9" w:type="dxa"/>
            <w:tcBorders>
              <w:top w:val="single" w:sz="4" w:space="0" w:color="auto"/>
              <w:bottom w:val="double" w:sz="4" w:space="0" w:color="auto"/>
            </w:tcBorders>
          </w:tcPr>
          <w:p w14:paraId="1CDA7224" w14:textId="7F1AA513" w:rsidR="00DA79D9" w:rsidRPr="00445691" w:rsidRDefault="00445691" w:rsidP="005833C0">
            <w:pPr>
              <w:tabs>
                <w:tab w:val="decimal" w:pos="1349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240</w:t>
            </w:r>
            <w:r w:rsidR="00DA79D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</w:tr>
    </w:tbl>
    <w:p w14:paraId="00272C8F" w14:textId="4F3A4D2A" w:rsidR="00843B29" w:rsidRPr="00445691" w:rsidRDefault="00445691" w:rsidP="00D4411C">
      <w:pPr>
        <w:tabs>
          <w:tab w:val="left" w:pos="1035"/>
        </w:tabs>
        <w:spacing w:before="240"/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445691">
        <w:rPr>
          <w:rFonts w:asciiTheme="majorBidi" w:hAnsiTheme="majorBidi" w:cstheme="majorBidi"/>
          <w:kern w:val="32"/>
          <w:sz w:val="32"/>
          <w:szCs w:val="32"/>
        </w:rPr>
        <w:t>8</w:t>
      </w:r>
      <w:r w:rsidR="00257A35" w:rsidRPr="00445691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445691">
        <w:rPr>
          <w:rFonts w:asciiTheme="majorBidi" w:hAnsiTheme="majorBidi" w:cstheme="majorBidi"/>
          <w:kern w:val="32"/>
          <w:sz w:val="32"/>
          <w:szCs w:val="32"/>
        </w:rPr>
        <w:t>4</w:t>
      </w:r>
      <w:r w:rsidR="00843B29" w:rsidRPr="00445691">
        <w:rPr>
          <w:rFonts w:asciiTheme="majorBidi" w:hAnsiTheme="majorBidi" w:cstheme="majorBidi"/>
          <w:kern w:val="32"/>
          <w:sz w:val="32"/>
          <w:szCs w:val="32"/>
          <w:cs/>
        </w:rPr>
        <w:tab/>
      </w:r>
      <w:r w:rsidR="00E4228F" w:rsidRPr="00445691">
        <w:rPr>
          <w:rFonts w:asciiTheme="majorBidi" w:hAnsiTheme="majorBidi" w:cstheme="majorBidi"/>
          <w:kern w:val="32"/>
          <w:sz w:val="32"/>
          <w:szCs w:val="32"/>
          <w:cs/>
        </w:rPr>
        <w:t>เงินลงทุนที่ติดภาระผูกพัน</w:t>
      </w:r>
    </w:p>
    <w:p w14:paraId="1D90CC75" w14:textId="214B7EBD" w:rsidR="00E14301" w:rsidRPr="00445691" w:rsidRDefault="001D0BBD" w:rsidP="00027B63">
      <w:pPr>
        <w:tabs>
          <w:tab w:val="left" w:pos="1422"/>
          <w:tab w:val="right" w:pos="7200"/>
          <w:tab w:val="right" w:pos="8540"/>
        </w:tabs>
        <w:spacing w:after="240"/>
        <w:ind w:left="1440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445691">
        <w:rPr>
          <w:rFonts w:asciiTheme="majorBidi" w:hAnsiTheme="majorBidi" w:cstheme="majorBidi"/>
          <w:sz w:val="32"/>
          <w:szCs w:val="32"/>
        </w:rPr>
        <w:t>-</w:t>
      </w:r>
      <w:r w:rsidR="00E14301" w:rsidRPr="00445691">
        <w:rPr>
          <w:rFonts w:asciiTheme="majorBidi" w:hAnsiTheme="majorBidi" w:cstheme="majorBidi"/>
          <w:sz w:val="32"/>
          <w:szCs w:val="32"/>
          <w:cs/>
        </w:rPr>
        <w:tab/>
      </w:r>
      <w:r w:rsidR="00E14301" w:rsidRPr="007508C6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ณ วันที่ </w:t>
      </w:r>
      <w:r w:rsidR="00445691" w:rsidRPr="007508C6">
        <w:rPr>
          <w:rFonts w:asciiTheme="majorBidi" w:hAnsiTheme="majorBidi" w:cstheme="majorBidi"/>
          <w:spacing w:val="-8"/>
          <w:kern w:val="32"/>
          <w:sz w:val="32"/>
          <w:szCs w:val="32"/>
        </w:rPr>
        <w:t>30</w:t>
      </w:r>
      <w:r w:rsidR="00B95ADE" w:rsidRPr="007508C6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B95ADE" w:rsidRPr="007508C6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ม</w:t>
      </w:r>
      <w:r w:rsidR="002A5F96" w:rsidRPr="007508C6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ิถุนายน</w:t>
      </w:r>
      <w:r w:rsidR="00B95ADE" w:rsidRPr="007508C6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445691" w:rsidRPr="007508C6">
        <w:rPr>
          <w:rFonts w:asciiTheme="majorBidi" w:hAnsiTheme="majorBidi" w:cstheme="majorBidi"/>
          <w:spacing w:val="-8"/>
          <w:kern w:val="32"/>
          <w:sz w:val="32"/>
          <w:szCs w:val="32"/>
        </w:rPr>
        <w:t>2566</w:t>
      </w:r>
      <w:r w:rsidR="00E14301" w:rsidRPr="007508C6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เงินฝากประจำส่วนหนึ่งจำนวนประมาณ</w:t>
      </w:r>
      <w:r w:rsidR="00890158" w:rsidRPr="007508C6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445691" w:rsidRPr="007508C6">
        <w:rPr>
          <w:rFonts w:asciiTheme="majorBidi" w:hAnsiTheme="majorBidi" w:cstheme="majorBidi"/>
          <w:spacing w:val="-8"/>
          <w:kern w:val="32"/>
          <w:sz w:val="32"/>
          <w:szCs w:val="32"/>
        </w:rPr>
        <w:t>19</w:t>
      </w:r>
      <w:r w:rsidR="00DA79D9" w:rsidRPr="007508C6">
        <w:rPr>
          <w:rFonts w:asciiTheme="majorBidi" w:hAnsiTheme="majorBidi" w:cstheme="majorBidi"/>
          <w:spacing w:val="-8"/>
          <w:kern w:val="32"/>
          <w:sz w:val="32"/>
          <w:szCs w:val="32"/>
        </w:rPr>
        <w:t>.</w:t>
      </w:r>
      <w:r w:rsidR="00445691" w:rsidRPr="007508C6">
        <w:rPr>
          <w:rFonts w:asciiTheme="majorBidi" w:hAnsiTheme="majorBidi" w:cstheme="majorBidi"/>
          <w:spacing w:val="-8"/>
          <w:kern w:val="32"/>
          <w:sz w:val="32"/>
          <w:szCs w:val="32"/>
        </w:rPr>
        <w:t>3</w:t>
      </w:r>
      <w:r w:rsidR="002A5F96" w:rsidRPr="007508C6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E14301" w:rsidRPr="007508C6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ล้านบาท (</w:t>
      </w:r>
      <w:r w:rsidR="00445691" w:rsidRPr="007508C6">
        <w:rPr>
          <w:rFonts w:asciiTheme="majorBidi" w:hAnsiTheme="majorBidi" w:cstheme="majorBidi"/>
          <w:spacing w:val="-8"/>
          <w:kern w:val="32"/>
          <w:sz w:val="32"/>
          <w:szCs w:val="32"/>
        </w:rPr>
        <w:t>31</w:t>
      </w:r>
      <w:r w:rsidR="00B95ADE" w:rsidRPr="007508C6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B95ADE" w:rsidRPr="007508C6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ธันวาคม</w:t>
      </w:r>
      <w:r w:rsidR="00B95ADE" w:rsidRPr="00445691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="00445691" w:rsidRPr="00445691">
        <w:rPr>
          <w:rFonts w:asciiTheme="majorBidi" w:hAnsiTheme="majorBidi" w:cstheme="majorBidi"/>
          <w:spacing w:val="-2"/>
          <w:kern w:val="32"/>
          <w:sz w:val="32"/>
          <w:szCs w:val="32"/>
        </w:rPr>
        <w:t>2565</w:t>
      </w:r>
      <w:r w:rsidR="00E14301" w:rsidRPr="00445691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: </w:t>
      </w:r>
      <w:r w:rsidR="00445691" w:rsidRPr="00445691">
        <w:rPr>
          <w:rFonts w:asciiTheme="majorBidi" w:hAnsiTheme="majorBidi" w:cstheme="majorBidi"/>
          <w:spacing w:val="-2"/>
          <w:kern w:val="32"/>
          <w:sz w:val="32"/>
          <w:szCs w:val="32"/>
        </w:rPr>
        <w:t>17</w:t>
      </w:r>
      <w:r w:rsidR="007B101F" w:rsidRPr="00445691">
        <w:rPr>
          <w:rFonts w:asciiTheme="majorBidi" w:hAnsiTheme="majorBidi" w:cstheme="majorBidi"/>
          <w:spacing w:val="-2"/>
          <w:kern w:val="32"/>
          <w:sz w:val="32"/>
          <w:szCs w:val="32"/>
        </w:rPr>
        <w:t>.</w:t>
      </w:r>
      <w:r w:rsidR="00445691" w:rsidRPr="00445691">
        <w:rPr>
          <w:rFonts w:asciiTheme="majorBidi" w:hAnsiTheme="majorBidi" w:cstheme="majorBidi"/>
          <w:spacing w:val="-2"/>
          <w:kern w:val="32"/>
          <w:sz w:val="32"/>
          <w:szCs w:val="32"/>
        </w:rPr>
        <w:t>8</w:t>
      </w:r>
      <w:r w:rsidR="00E14301" w:rsidRPr="00445691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ล้านบาท) มีข้อจำกัดในการใช้ ทั้งนี้ เป็นไปตามปกติธุรกิจของ</w:t>
      </w:r>
      <w:r w:rsidR="00A524A1" w:rsidRPr="00445691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</w:t>
      </w:r>
    </w:p>
    <w:p w14:paraId="11C278EE" w14:textId="7FB5E222" w:rsidR="00163603" w:rsidRPr="00445691" w:rsidRDefault="001D0BBD" w:rsidP="00163603">
      <w:pPr>
        <w:tabs>
          <w:tab w:val="left" w:pos="1422"/>
          <w:tab w:val="right" w:pos="7200"/>
          <w:tab w:val="right" w:pos="8540"/>
        </w:tabs>
        <w:spacing w:after="240"/>
        <w:ind w:left="1440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445691">
        <w:rPr>
          <w:rFonts w:asciiTheme="majorBidi" w:hAnsiTheme="majorBidi" w:cstheme="majorBidi"/>
          <w:sz w:val="32"/>
          <w:szCs w:val="32"/>
        </w:rPr>
        <w:t>-</w:t>
      </w:r>
      <w:r w:rsidR="00AB045F" w:rsidRPr="0044569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445691" w:rsidRPr="00445691">
        <w:rPr>
          <w:rFonts w:asciiTheme="majorBidi" w:hAnsiTheme="majorBidi" w:cstheme="majorBidi"/>
          <w:spacing w:val="-2"/>
          <w:kern w:val="32"/>
          <w:sz w:val="32"/>
          <w:szCs w:val="32"/>
        </w:rPr>
        <w:t>30</w:t>
      </w:r>
      <w:r w:rsidR="002A5F96" w:rsidRPr="00445691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2A5F96" w:rsidRPr="00445691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มิถุนายน </w:t>
      </w:r>
      <w:r w:rsidR="00445691" w:rsidRPr="00445691">
        <w:rPr>
          <w:rFonts w:asciiTheme="majorBidi" w:hAnsiTheme="majorBidi" w:cstheme="majorBidi"/>
          <w:spacing w:val="-2"/>
          <w:kern w:val="32"/>
          <w:sz w:val="32"/>
          <w:szCs w:val="32"/>
        </w:rPr>
        <w:t>2566</w:t>
      </w:r>
      <w:r w:rsidR="002A5F96" w:rsidRPr="00445691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="00AB045F" w:rsidRPr="00445691">
        <w:rPr>
          <w:rFonts w:asciiTheme="majorBidi" w:hAnsiTheme="majorBidi" w:cstheme="majorBidi"/>
          <w:sz w:val="32"/>
          <w:szCs w:val="32"/>
          <w:cs/>
        </w:rPr>
        <w:t>สลากออมทรัพย์และพันธบัตรจำ</w:t>
      </w:r>
      <w:r w:rsidR="000514D3" w:rsidRPr="00445691">
        <w:rPr>
          <w:rFonts w:asciiTheme="majorBidi" w:hAnsiTheme="majorBidi" w:cstheme="majorBidi"/>
          <w:sz w:val="32"/>
          <w:szCs w:val="32"/>
          <w:cs/>
        </w:rPr>
        <w:t>น</w:t>
      </w:r>
      <w:r w:rsidR="00AB045F" w:rsidRPr="00445691">
        <w:rPr>
          <w:rFonts w:asciiTheme="majorBidi" w:hAnsiTheme="majorBidi" w:cstheme="majorBidi"/>
          <w:sz w:val="32"/>
          <w:szCs w:val="32"/>
          <w:cs/>
        </w:rPr>
        <w:t>วน</w:t>
      </w:r>
      <w:r w:rsidR="00890158"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="00445691" w:rsidRPr="00445691">
        <w:rPr>
          <w:rFonts w:asciiTheme="majorBidi" w:hAnsiTheme="majorBidi" w:cstheme="majorBidi"/>
          <w:sz w:val="32"/>
          <w:szCs w:val="32"/>
        </w:rPr>
        <w:t>21</w:t>
      </w:r>
      <w:r w:rsidR="00DA79D9" w:rsidRPr="00445691">
        <w:rPr>
          <w:rFonts w:asciiTheme="majorBidi" w:hAnsiTheme="majorBidi" w:cstheme="majorBidi"/>
          <w:sz w:val="32"/>
          <w:szCs w:val="32"/>
        </w:rPr>
        <w:t>.</w:t>
      </w:r>
      <w:r w:rsidR="00445691" w:rsidRPr="00445691">
        <w:rPr>
          <w:rFonts w:asciiTheme="majorBidi" w:hAnsiTheme="majorBidi" w:cstheme="majorBidi"/>
          <w:sz w:val="32"/>
          <w:szCs w:val="32"/>
        </w:rPr>
        <w:t>2</w:t>
      </w:r>
      <w:r w:rsidR="002A5F96" w:rsidRPr="00445691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AB045F" w:rsidRPr="00445691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445691" w:rsidRPr="00445691">
        <w:rPr>
          <w:rFonts w:asciiTheme="majorBidi" w:hAnsiTheme="majorBidi" w:cstheme="majorBidi"/>
          <w:sz w:val="32"/>
          <w:szCs w:val="32"/>
        </w:rPr>
        <w:t>31</w:t>
      </w:r>
      <w:r w:rsidR="00B95ADE"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="00B95ADE" w:rsidRPr="0044569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45691" w:rsidRPr="00445691">
        <w:rPr>
          <w:rFonts w:asciiTheme="majorBidi" w:hAnsiTheme="majorBidi" w:cstheme="majorBidi"/>
          <w:sz w:val="32"/>
          <w:szCs w:val="32"/>
        </w:rPr>
        <w:t>2565</w:t>
      </w:r>
      <w:r w:rsidR="00AB045F" w:rsidRPr="00445691">
        <w:rPr>
          <w:rFonts w:asciiTheme="majorBidi" w:hAnsiTheme="majorBidi" w:cstheme="majorBidi"/>
          <w:sz w:val="32"/>
          <w:szCs w:val="32"/>
        </w:rPr>
        <w:t xml:space="preserve">: </w:t>
      </w:r>
      <w:r w:rsidR="00445691" w:rsidRPr="00445691">
        <w:rPr>
          <w:rFonts w:asciiTheme="majorBidi" w:hAnsiTheme="majorBidi" w:cstheme="majorBidi"/>
          <w:sz w:val="32"/>
          <w:szCs w:val="32"/>
        </w:rPr>
        <w:t>16</w:t>
      </w:r>
      <w:r w:rsidR="00F67605" w:rsidRPr="00445691">
        <w:rPr>
          <w:rFonts w:asciiTheme="majorBidi" w:hAnsiTheme="majorBidi" w:cstheme="majorBidi"/>
          <w:sz w:val="32"/>
          <w:szCs w:val="32"/>
        </w:rPr>
        <w:tab/>
      </w:r>
      <w:r w:rsidR="00D31034" w:rsidRPr="00445691">
        <w:rPr>
          <w:rFonts w:asciiTheme="majorBidi" w:hAnsiTheme="majorBidi" w:cstheme="majorBidi"/>
          <w:sz w:val="32"/>
          <w:szCs w:val="32"/>
        </w:rPr>
        <w:t>.</w:t>
      </w:r>
      <w:r w:rsidR="00445691" w:rsidRPr="00445691">
        <w:rPr>
          <w:rFonts w:asciiTheme="majorBidi" w:hAnsiTheme="majorBidi" w:cstheme="majorBidi"/>
          <w:sz w:val="32"/>
          <w:szCs w:val="32"/>
        </w:rPr>
        <w:t>0</w:t>
      </w:r>
      <w:r w:rsidR="000514D3" w:rsidRPr="0044569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045F" w:rsidRPr="00445691">
        <w:rPr>
          <w:rFonts w:asciiTheme="majorBidi" w:hAnsiTheme="majorBidi" w:cstheme="majorBidi"/>
          <w:sz w:val="32"/>
          <w:szCs w:val="32"/>
          <w:cs/>
        </w:rPr>
        <w:t>ล้านบาท) ใช้เป็นหลักทรัพย์ค้ำประกันการเสนอและประมูลงานตามปกติธุรกิจ</w:t>
      </w:r>
    </w:p>
    <w:p w14:paraId="79E528F6" w14:textId="63AB3280" w:rsidR="00843B29" w:rsidRPr="00445691" w:rsidRDefault="001D0BBD" w:rsidP="00F21678">
      <w:pPr>
        <w:tabs>
          <w:tab w:val="left" w:pos="1422"/>
          <w:tab w:val="right" w:pos="7200"/>
          <w:tab w:val="right" w:pos="8540"/>
        </w:tabs>
        <w:spacing w:before="120" w:after="120"/>
        <w:ind w:left="1440" w:hanging="369"/>
        <w:jc w:val="thaiDistribute"/>
        <w:rPr>
          <w:rFonts w:asciiTheme="majorBidi" w:hAnsiTheme="majorBidi" w:cstheme="majorBidi"/>
          <w:sz w:val="32"/>
          <w:szCs w:val="32"/>
        </w:rPr>
      </w:pPr>
      <w:r w:rsidRPr="00445691">
        <w:rPr>
          <w:rFonts w:asciiTheme="majorBidi" w:hAnsiTheme="majorBidi" w:cstheme="majorBidi"/>
          <w:sz w:val="32"/>
          <w:szCs w:val="32"/>
        </w:rPr>
        <w:t>-</w:t>
      </w:r>
      <w:r w:rsidR="00843B29" w:rsidRPr="00445691">
        <w:rPr>
          <w:rFonts w:asciiTheme="majorBidi" w:hAnsiTheme="majorBidi" w:cstheme="majorBidi"/>
          <w:sz w:val="32"/>
          <w:szCs w:val="32"/>
        </w:rPr>
        <w:tab/>
      </w:r>
      <w:r w:rsidR="00843B29" w:rsidRPr="0044569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45691" w:rsidRPr="00445691">
        <w:rPr>
          <w:rFonts w:asciiTheme="majorBidi" w:hAnsiTheme="majorBidi" w:cstheme="majorBidi"/>
          <w:sz w:val="32"/>
          <w:szCs w:val="32"/>
        </w:rPr>
        <w:t>30</w:t>
      </w:r>
      <w:r w:rsidR="00B95ADE"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="00FA6410" w:rsidRPr="00445691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B95ADE" w:rsidRPr="0044569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5691" w:rsidRPr="00445691">
        <w:rPr>
          <w:rFonts w:asciiTheme="majorBidi" w:hAnsiTheme="majorBidi" w:cstheme="majorBidi"/>
          <w:sz w:val="32"/>
          <w:szCs w:val="32"/>
        </w:rPr>
        <w:t>2566</w:t>
      </w:r>
      <w:r w:rsidR="00843B29"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="00843B29" w:rsidRPr="0044569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45691" w:rsidRPr="00445691">
        <w:rPr>
          <w:rFonts w:asciiTheme="majorBidi" w:hAnsiTheme="majorBidi" w:cstheme="majorBidi"/>
          <w:sz w:val="32"/>
          <w:szCs w:val="32"/>
        </w:rPr>
        <w:t>31</w:t>
      </w:r>
      <w:r w:rsidR="00B95ADE"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="00B95ADE" w:rsidRPr="0044569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45691" w:rsidRPr="00445691">
        <w:rPr>
          <w:rFonts w:asciiTheme="majorBidi" w:hAnsiTheme="majorBidi" w:cstheme="majorBidi"/>
          <w:sz w:val="32"/>
          <w:szCs w:val="32"/>
        </w:rPr>
        <w:t>2565</w:t>
      </w:r>
      <w:r w:rsidR="00843B29"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="00A524A1" w:rsidRPr="0044569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43B29" w:rsidRPr="00445691">
        <w:rPr>
          <w:rFonts w:asciiTheme="majorBidi" w:hAnsiTheme="majorBidi" w:cstheme="majorBidi"/>
          <w:sz w:val="32"/>
          <w:szCs w:val="32"/>
          <w:cs/>
        </w:rPr>
        <w:t>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</w:t>
      </w:r>
      <w:r w:rsidR="00964398" w:rsidRPr="00445691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5C916651" w14:textId="77777777" w:rsidR="00683C19" w:rsidRPr="00445691" w:rsidRDefault="00683C19">
      <w:pPr>
        <w:suppressAutoHyphens w:val="0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445691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br w:type="page"/>
      </w:r>
    </w:p>
    <w:p w14:paraId="031C0843" w14:textId="2317A13D" w:rsidR="00F21678" w:rsidRPr="00445691" w:rsidRDefault="00F21678" w:rsidP="00F21678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445691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lastRenderedPageBreak/>
        <w:t>(</w:t>
      </w:r>
      <w:r w:rsidRPr="00445691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หน่วย: พันบาท</w:t>
      </w:r>
      <w:r w:rsidRPr="00445691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>)</w:t>
      </w:r>
    </w:p>
    <w:tbl>
      <w:tblPr>
        <w:tblW w:w="7929" w:type="dxa"/>
        <w:tblInd w:w="14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2"/>
        <w:gridCol w:w="1047"/>
        <w:gridCol w:w="171"/>
        <w:gridCol w:w="1094"/>
        <w:gridCol w:w="112"/>
        <w:gridCol w:w="997"/>
        <w:gridCol w:w="164"/>
        <w:gridCol w:w="1212"/>
      </w:tblGrid>
      <w:tr w:rsidR="00F21678" w:rsidRPr="00445691" w14:paraId="736760D0" w14:textId="77777777" w:rsidTr="007C6BA5">
        <w:tc>
          <w:tcPr>
            <w:tcW w:w="3132" w:type="dxa"/>
            <w:vAlign w:val="bottom"/>
          </w:tcPr>
          <w:p w14:paraId="6575A3DE" w14:textId="77777777" w:rsidR="00F21678" w:rsidRPr="00445691" w:rsidRDefault="00F21678" w:rsidP="007C6BA5">
            <w:pPr>
              <w:ind w:firstLine="62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3" w:name="_Hlk131412571"/>
          </w:p>
        </w:tc>
        <w:tc>
          <w:tcPr>
            <w:tcW w:w="4797" w:type="dxa"/>
            <w:gridSpan w:val="7"/>
            <w:vAlign w:val="bottom"/>
          </w:tcPr>
          <w:p w14:paraId="6D1C57F6" w14:textId="77777777" w:rsidR="00F21678" w:rsidRPr="00445691" w:rsidRDefault="00F21678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F21678" w:rsidRPr="00445691" w14:paraId="6CCB09D3" w14:textId="77777777" w:rsidTr="007C6BA5">
        <w:tc>
          <w:tcPr>
            <w:tcW w:w="3132" w:type="dxa"/>
            <w:vAlign w:val="bottom"/>
          </w:tcPr>
          <w:p w14:paraId="5FFA13DB" w14:textId="77777777" w:rsidR="00F21678" w:rsidRPr="00445691" w:rsidRDefault="00F21678" w:rsidP="000351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17D8A1FC" w14:textId="77777777" w:rsidR="00F21678" w:rsidRPr="00445691" w:rsidRDefault="00F21678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1678" w:rsidRPr="00445691" w14:paraId="5212A489" w14:textId="77777777" w:rsidTr="007C6BA5">
        <w:tc>
          <w:tcPr>
            <w:tcW w:w="3132" w:type="dxa"/>
            <w:vAlign w:val="bottom"/>
          </w:tcPr>
          <w:p w14:paraId="4444D638" w14:textId="77777777" w:rsidR="00F21678" w:rsidRPr="00445691" w:rsidRDefault="00F21678" w:rsidP="000351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AF1D8" w14:textId="2E925310" w:rsidR="00F21678" w:rsidRPr="00445691" w:rsidRDefault="00F21678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45691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A6410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2" w:type="dxa"/>
          </w:tcPr>
          <w:p w14:paraId="2D7CBA98" w14:textId="77777777" w:rsidR="00F21678" w:rsidRPr="00445691" w:rsidRDefault="00F21678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F2BDE" w14:textId="35260984" w:rsidR="00F21678" w:rsidRPr="00445691" w:rsidRDefault="00F21678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45691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45691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F21678" w:rsidRPr="00445691" w14:paraId="2405DCFD" w14:textId="77777777" w:rsidTr="007C6BA5">
        <w:tc>
          <w:tcPr>
            <w:tcW w:w="3132" w:type="dxa"/>
            <w:vAlign w:val="bottom"/>
          </w:tcPr>
          <w:p w14:paraId="2DFEFEEC" w14:textId="77777777" w:rsidR="00F21678" w:rsidRPr="00445691" w:rsidRDefault="00F21678" w:rsidP="00F2167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7" w:type="dxa"/>
            <w:vAlign w:val="bottom"/>
          </w:tcPr>
          <w:p w14:paraId="2A866735" w14:textId="24F0D9CF" w:rsidR="00F21678" w:rsidRPr="00445691" w:rsidRDefault="00F21678" w:rsidP="00F2167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171" w:type="dxa"/>
          </w:tcPr>
          <w:p w14:paraId="013238AF" w14:textId="77777777" w:rsidR="00F21678" w:rsidRPr="00445691" w:rsidRDefault="00F21678" w:rsidP="00F2167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7EB533ED" w14:textId="01369517" w:rsidR="00F21678" w:rsidRPr="00445691" w:rsidRDefault="00F21678" w:rsidP="00F2167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" w:type="dxa"/>
          </w:tcPr>
          <w:p w14:paraId="089602F3" w14:textId="77777777" w:rsidR="00F21678" w:rsidRPr="00445691" w:rsidRDefault="00F21678" w:rsidP="00F2167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vAlign w:val="bottom"/>
          </w:tcPr>
          <w:p w14:paraId="7DFBE4A3" w14:textId="06EE3369" w:rsidR="00F21678" w:rsidRPr="00445691" w:rsidRDefault="00F21678" w:rsidP="00F2167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164" w:type="dxa"/>
          </w:tcPr>
          <w:p w14:paraId="437F428B" w14:textId="77777777" w:rsidR="00F21678" w:rsidRPr="00445691" w:rsidRDefault="00F21678" w:rsidP="00F2167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14:paraId="042895C2" w14:textId="4D7E4C01" w:rsidR="00F21678" w:rsidRPr="00445691" w:rsidRDefault="00F21678" w:rsidP="00F2167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21678" w:rsidRPr="00445691" w14:paraId="1C6E9E76" w14:textId="77777777" w:rsidTr="007C6BA5">
        <w:tc>
          <w:tcPr>
            <w:tcW w:w="3132" w:type="dxa"/>
          </w:tcPr>
          <w:p w14:paraId="0FFBA184" w14:textId="77777777" w:rsidR="00F21678" w:rsidRPr="00445691" w:rsidRDefault="00F21678" w:rsidP="00F21678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437002FE" w14:textId="47445EAC" w:rsidR="00F21678" w:rsidRPr="00445691" w:rsidRDefault="00F21678" w:rsidP="00F21678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71" w:type="dxa"/>
          </w:tcPr>
          <w:p w14:paraId="3B2FB366" w14:textId="77777777" w:rsidR="00F21678" w:rsidRPr="00445691" w:rsidRDefault="00F21678" w:rsidP="00F21678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300223D3" w14:textId="0F01EA10" w:rsidR="00F21678" w:rsidRPr="00445691" w:rsidRDefault="00F21678" w:rsidP="00F2167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12" w:type="dxa"/>
          </w:tcPr>
          <w:p w14:paraId="5D253256" w14:textId="77777777" w:rsidR="00F21678" w:rsidRPr="00445691" w:rsidRDefault="00F21678" w:rsidP="00F2167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77090187" w14:textId="7B36E5D5" w:rsidR="00F21678" w:rsidRPr="00445691" w:rsidRDefault="00F21678" w:rsidP="00F2167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64" w:type="dxa"/>
          </w:tcPr>
          <w:p w14:paraId="2F8C94A6" w14:textId="77777777" w:rsidR="00F21678" w:rsidRPr="00445691" w:rsidRDefault="00F21678" w:rsidP="00F2167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3F2F80D7" w14:textId="041C2068" w:rsidR="00F21678" w:rsidRPr="00445691" w:rsidRDefault="00F21678" w:rsidP="00F2167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21678" w:rsidRPr="00445691" w14:paraId="380BAB3C" w14:textId="77777777" w:rsidTr="004736C3">
        <w:tc>
          <w:tcPr>
            <w:tcW w:w="3132" w:type="dxa"/>
            <w:shd w:val="clear" w:color="auto" w:fill="auto"/>
          </w:tcPr>
          <w:p w14:paraId="5AC1CCFD" w14:textId="79A85BC3" w:rsidR="00F21678" w:rsidRPr="00445691" w:rsidRDefault="00F21678" w:rsidP="00F21678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หลักทรัพย์ประกัน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1E19F" w14:textId="77777777" w:rsidR="00F21678" w:rsidRPr="00445691" w:rsidRDefault="00F21678" w:rsidP="00F2167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" w:type="dxa"/>
            <w:shd w:val="clear" w:color="auto" w:fill="auto"/>
          </w:tcPr>
          <w:p w14:paraId="0F997731" w14:textId="77777777" w:rsidR="00F21678" w:rsidRPr="00445691" w:rsidRDefault="00F21678" w:rsidP="00F21678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0D7E51E5" w14:textId="77777777" w:rsidR="00F21678" w:rsidRPr="00445691" w:rsidRDefault="00F21678" w:rsidP="00F2167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</w:tcPr>
          <w:p w14:paraId="42186F6B" w14:textId="77777777" w:rsidR="00F21678" w:rsidRPr="00445691" w:rsidRDefault="00F21678" w:rsidP="00F2167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14:paraId="3E7742AC" w14:textId="77777777" w:rsidR="00F21678" w:rsidRPr="00445691" w:rsidRDefault="00F21678" w:rsidP="00F2167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0045A26B" w14:textId="77777777" w:rsidR="00F21678" w:rsidRPr="00445691" w:rsidRDefault="00F21678" w:rsidP="00F2167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0A74A5DC" w14:textId="77777777" w:rsidR="00F21678" w:rsidRPr="00445691" w:rsidRDefault="00F21678" w:rsidP="00F2167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79D9" w:rsidRPr="00445691" w14:paraId="1E03443A" w14:textId="77777777" w:rsidTr="004736C3">
        <w:tc>
          <w:tcPr>
            <w:tcW w:w="3132" w:type="dxa"/>
            <w:shd w:val="clear" w:color="auto" w:fill="auto"/>
          </w:tcPr>
          <w:p w14:paraId="32B4FB7F" w14:textId="4AD52F8A" w:rsidR="00DA79D9" w:rsidRPr="00445691" w:rsidRDefault="00DA79D9" w:rsidP="00DA79D9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64211877" w14:textId="7688AFAE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DA79D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055</w:t>
            </w:r>
          </w:p>
        </w:tc>
        <w:tc>
          <w:tcPr>
            <w:tcW w:w="171" w:type="dxa"/>
            <w:shd w:val="clear" w:color="auto" w:fill="auto"/>
          </w:tcPr>
          <w:p w14:paraId="64B48B8F" w14:textId="77777777" w:rsidR="00DA79D9" w:rsidRPr="00445691" w:rsidRDefault="00DA79D9" w:rsidP="00DA79D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7D5AD03A" w14:textId="7EAB6EB4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DA79D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  <w:tc>
          <w:tcPr>
            <w:tcW w:w="112" w:type="dxa"/>
            <w:shd w:val="clear" w:color="auto" w:fill="auto"/>
          </w:tcPr>
          <w:p w14:paraId="1FF334C3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503BE1B3" w14:textId="0B8C889C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DA79D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092</w:t>
            </w:r>
          </w:p>
        </w:tc>
        <w:tc>
          <w:tcPr>
            <w:tcW w:w="164" w:type="dxa"/>
            <w:shd w:val="clear" w:color="auto" w:fill="auto"/>
          </w:tcPr>
          <w:p w14:paraId="244E6719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6ED5E01A" w14:textId="1BE4A679" w:rsidR="00DA79D9" w:rsidRPr="00445691" w:rsidRDefault="00445691" w:rsidP="00DA79D9">
            <w:pPr>
              <w:tabs>
                <w:tab w:val="decimal" w:pos="102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DA79D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769</w:t>
            </w:r>
          </w:p>
        </w:tc>
      </w:tr>
      <w:tr w:rsidR="00DA79D9" w:rsidRPr="00445691" w14:paraId="51CEE8BE" w14:textId="77777777" w:rsidTr="004736C3">
        <w:tc>
          <w:tcPr>
            <w:tcW w:w="3132" w:type="dxa"/>
            <w:shd w:val="clear" w:color="auto" w:fill="auto"/>
          </w:tcPr>
          <w:p w14:paraId="7E5D256E" w14:textId="6F8DA9F4" w:rsidR="00DA79D9" w:rsidRPr="00445691" w:rsidRDefault="00DA79D9" w:rsidP="00DA79D9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ทรัพย์สินที่จัดสรรเป็นเงินสำรอง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5671EE49" w14:textId="77777777" w:rsidR="00DA79D9" w:rsidRPr="00445691" w:rsidRDefault="00DA79D9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" w:type="dxa"/>
            <w:shd w:val="clear" w:color="auto" w:fill="auto"/>
          </w:tcPr>
          <w:p w14:paraId="6BCF5423" w14:textId="77777777" w:rsidR="00DA79D9" w:rsidRPr="00445691" w:rsidRDefault="00DA79D9" w:rsidP="00DA79D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0BDBB8F5" w14:textId="77777777" w:rsidR="00DA79D9" w:rsidRPr="00445691" w:rsidRDefault="00DA79D9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</w:tcPr>
          <w:p w14:paraId="07533466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1E0DD2AC" w14:textId="77777777" w:rsidR="00DA79D9" w:rsidRPr="00445691" w:rsidRDefault="00DA79D9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1357CB02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2A13B9E2" w14:textId="77777777" w:rsidR="00DA79D9" w:rsidRPr="00445691" w:rsidRDefault="00DA79D9" w:rsidP="00DA79D9">
            <w:pPr>
              <w:tabs>
                <w:tab w:val="decimal" w:pos="102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79D9" w:rsidRPr="00445691" w14:paraId="030A36DC" w14:textId="77777777" w:rsidTr="004736C3">
        <w:tc>
          <w:tcPr>
            <w:tcW w:w="3132" w:type="dxa"/>
            <w:shd w:val="clear" w:color="auto" w:fill="auto"/>
          </w:tcPr>
          <w:p w14:paraId="14CDBAA9" w14:textId="28BDFA44" w:rsidR="00DA79D9" w:rsidRPr="00445691" w:rsidRDefault="00DA79D9" w:rsidP="00DA79D9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337EA17D" w14:textId="1A0CE387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A79D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239</w:t>
            </w:r>
            <w:r w:rsidR="00DA79D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017</w:t>
            </w:r>
          </w:p>
        </w:tc>
        <w:tc>
          <w:tcPr>
            <w:tcW w:w="171" w:type="dxa"/>
            <w:shd w:val="clear" w:color="auto" w:fill="auto"/>
          </w:tcPr>
          <w:p w14:paraId="1C0605D0" w14:textId="77777777" w:rsidR="00DA79D9" w:rsidRPr="00445691" w:rsidRDefault="00DA79D9" w:rsidP="00DA79D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2E19C864" w14:textId="70CD2638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A79D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197</w:t>
            </w:r>
            <w:r w:rsidR="00DA79D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893</w:t>
            </w:r>
          </w:p>
        </w:tc>
        <w:tc>
          <w:tcPr>
            <w:tcW w:w="112" w:type="dxa"/>
            <w:shd w:val="clear" w:color="auto" w:fill="auto"/>
          </w:tcPr>
          <w:p w14:paraId="2E297746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14:paraId="07D19532" w14:textId="5AD5E6FE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A79D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347</w:t>
            </w:r>
            <w:r w:rsidR="00DA79D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420</w:t>
            </w:r>
          </w:p>
        </w:tc>
        <w:tc>
          <w:tcPr>
            <w:tcW w:w="164" w:type="dxa"/>
            <w:shd w:val="clear" w:color="auto" w:fill="auto"/>
          </w:tcPr>
          <w:p w14:paraId="0E554DB3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799277C8" w14:textId="7A148DA7" w:rsidR="00DA79D9" w:rsidRPr="00445691" w:rsidRDefault="00445691" w:rsidP="00DA79D9">
            <w:pPr>
              <w:tabs>
                <w:tab w:val="decimal" w:pos="102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A79D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318</w:t>
            </w:r>
            <w:r w:rsidR="00DA79D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949</w:t>
            </w:r>
          </w:p>
        </w:tc>
      </w:tr>
      <w:tr w:rsidR="00DA79D9" w:rsidRPr="00445691" w14:paraId="140B25F6" w14:textId="77777777" w:rsidTr="004736C3">
        <w:tc>
          <w:tcPr>
            <w:tcW w:w="3132" w:type="dxa"/>
            <w:shd w:val="clear" w:color="auto" w:fill="auto"/>
          </w:tcPr>
          <w:p w14:paraId="09C3B278" w14:textId="1B36C9AA" w:rsidR="00DA79D9" w:rsidRPr="00445691" w:rsidRDefault="00DA79D9" w:rsidP="00DA79D9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25938" w14:textId="33BB6706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DA79D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71" w:type="dxa"/>
            <w:shd w:val="clear" w:color="auto" w:fill="auto"/>
          </w:tcPr>
          <w:p w14:paraId="764598F3" w14:textId="77777777" w:rsidR="00DA79D9" w:rsidRPr="00445691" w:rsidRDefault="00DA79D9" w:rsidP="00DA79D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70999C9" w14:textId="6541DD38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DA79D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12" w:type="dxa"/>
            <w:shd w:val="clear" w:color="auto" w:fill="auto"/>
          </w:tcPr>
          <w:p w14:paraId="765DA96E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0239D302" w14:textId="643E3830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DA79D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64" w:type="dxa"/>
            <w:shd w:val="clear" w:color="auto" w:fill="auto"/>
          </w:tcPr>
          <w:p w14:paraId="7F609285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36E1EB42" w14:textId="1645A178" w:rsidR="00DA79D9" w:rsidRPr="00445691" w:rsidRDefault="00445691" w:rsidP="00DA79D9">
            <w:pPr>
              <w:tabs>
                <w:tab w:val="decimal" w:pos="102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DA79D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572</w:t>
            </w:r>
          </w:p>
        </w:tc>
      </w:tr>
      <w:tr w:rsidR="00DA79D9" w:rsidRPr="00445691" w14:paraId="64FDCCDA" w14:textId="77777777" w:rsidTr="004736C3">
        <w:tc>
          <w:tcPr>
            <w:tcW w:w="3132" w:type="dxa"/>
            <w:shd w:val="clear" w:color="auto" w:fill="auto"/>
          </w:tcPr>
          <w:p w14:paraId="1F68F511" w14:textId="1E818A39" w:rsidR="00DA79D9" w:rsidRPr="00445691" w:rsidRDefault="00DA79D9" w:rsidP="00DA79D9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รวมหลักทรัพย์ประกันและ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E4FF1" w14:textId="77777777" w:rsidR="00DA79D9" w:rsidRPr="00445691" w:rsidRDefault="00DA79D9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" w:type="dxa"/>
            <w:shd w:val="clear" w:color="auto" w:fill="auto"/>
          </w:tcPr>
          <w:p w14:paraId="269D7DF6" w14:textId="77777777" w:rsidR="00DA79D9" w:rsidRPr="00445691" w:rsidRDefault="00DA79D9" w:rsidP="00DA79D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02F5FCB2" w14:textId="77777777" w:rsidR="00DA79D9" w:rsidRPr="00445691" w:rsidRDefault="00DA79D9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</w:tcPr>
          <w:p w14:paraId="31EBE03A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14:paraId="4105E751" w14:textId="77777777" w:rsidR="00DA79D9" w:rsidRPr="00445691" w:rsidRDefault="00DA79D9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1A87DB88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68FDA05C" w14:textId="77777777" w:rsidR="00DA79D9" w:rsidRPr="00445691" w:rsidRDefault="00DA79D9" w:rsidP="00DA79D9">
            <w:pPr>
              <w:tabs>
                <w:tab w:val="decimal" w:pos="102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79D9" w:rsidRPr="00445691" w14:paraId="0A21F0BB" w14:textId="77777777" w:rsidTr="004736C3">
        <w:tc>
          <w:tcPr>
            <w:tcW w:w="3132" w:type="dxa"/>
            <w:shd w:val="clear" w:color="auto" w:fill="auto"/>
          </w:tcPr>
          <w:p w14:paraId="0ABBFFD3" w14:textId="5B6A77C4" w:rsidR="00DA79D9" w:rsidRPr="00445691" w:rsidRDefault="00DA79D9" w:rsidP="00DA79D9">
            <w:pPr>
              <w:ind w:left="163" w:right="-187" w:hanging="28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10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51F0A1" w14:textId="76243317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A79D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324</w:t>
            </w:r>
            <w:r w:rsidR="00DA79D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072</w:t>
            </w:r>
          </w:p>
        </w:tc>
        <w:tc>
          <w:tcPr>
            <w:tcW w:w="171" w:type="dxa"/>
            <w:shd w:val="clear" w:color="auto" w:fill="auto"/>
          </w:tcPr>
          <w:p w14:paraId="07894C6C" w14:textId="77777777" w:rsidR="00DA79D9" w:rsidRPr="00445691" w:rsidRDefault="00DA79D9" w:rsidP="00DA79D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shd w:val="clear" w:color="auto" w:fill="auto"/>
          </w:tcPr>
          <w:p w14:paraId="39458F58" w14:textId="55662809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A79D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285</w:t>
            </w:r>
            <w:r w:rsidR="00DA79D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112" w:type="dxa"/>
            <w:shd w:val="clear" w:color="auto" w:fill="auto"/>
          </w:tcPr>
          <w:p w14:paraId="3C990114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shd w:val="clear" w:color="auto" w:fill="auto"/>
          </w:tcPr>
          <w:p w14:paraId="54CB3B80" w14:textId="1253A196" w:rsidR="00DA79D9" w:rsidRPr="00445691" w:rsidRDefault="00445691" w:rsidP="00DA79D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A79D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432</w:t>
            </w:r>
            <w:r w:rsidR="00DA79D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  <w:tc>
          <w:tcPr>
            <w:tcW w:w="164" w:type="dxa"/>
            <w:shd w:val="clear" w:color="auto" w:fill="auto"/>
          </w:tcPr>
          <w:p w14:paraId="13B6722C" w14:textId="77777777" w:rsidR="00DA79D9" w:rsidRPr="00445691" w:rsidRDefault="00DA79D9" w:rsidP="00DA79D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shd w:val="clear" w:color="auto" w:fill="auto"/>
          </w:tcPr>
          <w:p w14:paraId="5946BF33" w14:textId="5BCB1B55" w:rsidR="00DA79D9" w:rsidRPr="00445691" w:rsidRDefault="00445691" w:rsidP="00DA79D9">
            <w:pPr>
              <w:tabs>
                <w:tab w:val="decimal" w:pos="102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A79D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408</w:t>
            </w:r>
            <w:r w:rsidR="00DA79D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</w:tr>
    </w:tbl>
    <w:bookmarkEnd w:id="3"/>
    <w:p w14:paraId="2BECF4CA" w14:textId="13002E17" w:rsidR="005C6049" w:rsidRPr="00445691" w:rsidRDefault="00445691" w:rsidP="00163603">
      <w:pPr>
        <w:suppressAutoHyphens w:val="0"/>
        <w:spacing w:before="360"/>
        <w:ind w:left="540" w:hanging="540"/>
        <w:textAlignment w:val="auto"/>
        <w:rPr>
          <w:rFonts w:asciiTheme="majorBidi" w:hAnsiTheme="majorBidi" w:cstheme="majorBidi"/>
          <w:sz w:val="32"/>
          <w:szCs w:val="32"/>
        </w:rPr>
      </w:pPr>
      <w:r w:rsidRPr="00445691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5C6049" w:rsidRPr="0044569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C6049" w:rsidRPr="0044569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C6049" w:rsidRPr="00445691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</w:t>
      </w:r>
      <w:r w:rsidR="00DD3E23" w:rsidRPr="00445691">
        <w:rPr>
          <w:rFonts w:asciiTheme="majorBidi" w:hAnsiTheme="majorBidi" w:cstheme="majorBidi"/>
          <w:b/>
          <w:bCs/>
          <w:sz w:val="32"/>
          <w:szCs w:val="32"/>
          <w:cs/>
        </w:rPr>
        <w:t>และดอกเบี้ยค้างรับ</w:t>
      </w:r>
    </w:p>
    <w:p w14:paraId="69007AE9" w14:textId="2EAAB62D" w:rsidR="00976C53" w:rsidRPr="00445691" w:rsidRDefault="00976C53" w:rsidP="00F21678">
      <w:pPr>
        <w:tabs>
          <w:tab w:val="left" w:pos="2160"/>
          <w:tab w:val="right" w:pos="7200"/>
          <w:tab w:val="right" w:pos="8540"/>
        </w:tabs>
        <w:spacing w:after="120"/>
        <w:ind w:left="547" w:firstLine="20"/>
        <w:jc w:val="thaiDistribute"/>
        <w:rPr>
          <w:rFonts w:asciiTheme="majorBidi" w:hAnsiTheme="majorBidi" w:cstheme="majorBidi"/>
          <w:sz w:val="32"/>
          <w:szCs w:val="32"/>
        </w:rPr>
      </w:pPr>
      <w:r w:rsidRPr="0044569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45691" w:rsidRPr="00445691">
        <w:rPr>
          <w:rFonts w:asciiTheme="majorBidi" w:hAnsiTheme="majorBidi" w:cstheme="majorBidi"/>
          <w:sz w:val="32"/>
          <w:szCs w:val="32"/>
        </w:rPr>
        <w:t>30</w:t>
      </w:r>
      <w:r w:rsidR="00B95ADE"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="00FA6410" w:rsidRPr="00445691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B95ADE" w:rsidRPr="0044569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5691" w:rsidRPr="00445691">
        <w:rPr>
          <w:rFonts w:asciiTheme="majorBidi" w:hAnsiTheme="majorBidi" w:cstheme="majorBidi"/>
          <w:sz w:val="32"/>
          <w:szCs w:val="32"/>
        </w:rPr>
        <w:t>2566</w:t>
      </w:r>
      <w:r w:rsidR="00F21678"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="00F21678" w:rsidRPr="00445691">
        <w:rPr>
          <w:rFonts w:asciiTheme="majorBidi" w:hAnsiTheme="majorBidi" w:cstheme="majorBidi"/>
          <w:sz w:val="32"/>
          <w:szCs w:val="32"/>
          <w:cs/>
        </w:rPr>
        <w:t>และ</w:t>
      </w:r>
      <w:r w:rsidR="00D4411C" w:rsidRPr="0044569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5691" w:rsidRPr="00445691">
        <w:rPr>
          <w:rFonts w:asciiTheme="majorBidi" w:hAnsiTheme="majorBidi" w:cstheme="majorBidi"/>
          <w:sz w:val="32"/>
          <w:szCs w:val="32"/>
        </w:rPr>
        <w:t>31</w:t>
      </w:r>
      <w:r w:rsidR="00D4411C"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="00D4411C" w:rsidRPr="0044569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D4411C"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="00445691" w:rsidRPr="00445691">
        <w:rPr>
          <w:rFonts w:asciiTheme="majorBidi" w:hAnsiTheme="majorBidi" w:cstheme="majorBidi"/>
          <w:sz w:val="32"/>
          <w:szCs w:val="32"/>
        </w:rPr>
        <w:t>2565</w:t>
      </w:r>
      <w:r w:rsidRPr="00445691">
        <w:rPr>
          <w:rFonts w:asciiTheme="majorBidi" w:hAnsiTheme="majorBidi" w:cstheme="majorBidi"/>
          <w:sz w:val="32"/>
          <w:szCs w:val="32"/>
          <w:cs/>
        </w:rPr>
        <w:t xml:space="preserve"> มูลค่าของเงินให้กู้ยืมและดอกเบี้ยค้างรับจำแนกตามลำดับชั้นดังนี้</w:t>
      </w:r>
    </w:p>
    <w:p w14:paraId="5C982849" w14:textId="544E59DA" w:rsidR="00ED11E0" w:rsidRPr="00445691" w:rsidRDefault="00ED11E0" w:rsidP="004548AD">
      <w:pPr>
        <w:tabs>
          <w:tab w:val="left" w:pos="2160"/>
          <w:tab w:val="right" w:pos="7200"/>
          <w:tab w:val="right" w:pos="8540"/>
        </w:tabs>
        <w:ind w:left="547" w:right="-10" w:firstLine="14"/>
        <w:jc w:val="right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445691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445691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หน่วย</w:t>
      </w:r>
      <w:r w:rsidRPr="00445691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 xml:space="preserve">: </w:t>
      </w:r>
      <w:r w:rsidRPr="00445691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พันบาท</w:t>
      </w:r>
      <w:r w:rsidRPr="00445691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>)</w:t>
      </w:r>
    </w:p>
    <w:tbl>
      <w:tblPr>
        <w:tblW w:w="868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117"/>
        <w:gridCol w:w="955"/>
        <w:gridCol w:w="120"/>
        <w:gridCol w:w="779"/>
        <w:gridCol w:w="120"/>
        <w:gridCol w:w="780"/>
        <w:gridCol w:w="120"/>
        <w:gridCol w:w="954"/>
        <w:gridCol w:w="120"/>
        <w:gridCol w:w="768"/>
        <w:gridCol w:w="120"/>
        <w:gridCol w:w="780"/>
      </w:tblGrid>
      <w:tr w:rsidR="00ED11E0" w:rsidRPr="00445691" w14:paraId="3E397982" w14:textId="4429FD07" w:rsidTr="00F816B8">
        <w:tc>
          <w:tcPr>
            <w:tcW w:w="2952" w:type="dxa"/>
          </w:tcPr>
          <w:p w14:paraId="5D4BC4AB" w14:textId="77777777" w:rsidR="00ED11E0" w:rsidRPr="00445691" w:rsidRDefault="00ED11E0" w:rsidP="008264F4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4" w:name="_Hlk131412940"/>
          </w:p>
        </w:tc>
        <w:tc>
          <w:tcPr>
            <w:tcW w:w="117" w:type="dxa"/>
          </w:tcPr>
          <w:p w14:paraId="5143AEA2" w14:textId="77777777" w:rsidR="00ED11E0" w:rsidRPr="00445691" w:rsidRDefault="00ED11E0" w:rsidP="008264F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16" w:type="dxa"/>
            <w:gridSpan w:val="11"/>
            <w:tcBorders>
              <w:bottom w:val="single" w:sz="4" w:space="0" w:color="auto"/>
            </w:tcBorders>
            <w:vAlign w:val="bottom"/>
          </w:tcPr>
          <w:p w14:paraId="19DCD288" w14:textId="017DC6E3" w:rsidR="00ED11E0" w:rsidRPr="00445691" w:rsidRDefault="00ED11E0" w:rsidP="008264F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D11E0" w:rsidRPr="00445691" w14:paraId="1A55E8D2" w14:textId="77777777" w:rsidTr="00F816B8">
        <w:tc>
          <w:tcPr>
            <w:tcW w:w="2952" w:type="dxa"/>
          </w:tcPr>
          <w:p w14:paraId="5FBEC940" w14:textId="77777777" w:rsidR="00ED11E0" w:rsidRPr="00445691" w:rsidRDefault="00ED11E0" w:rsidP="008264F4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</w:tcPr>
          <w:p w14:paraId="67E99F86" w14:textId="77777777" w:rsidR="00ED11E0" w:rsidRPr="00445691" w:rsidRDefault="00ED11E0" w:rsidP="008264F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21D1D" w14:textId="01AF6A1C" w:rsidR="00ED11E0" w:rsidRPr="00445691" w:rsidRDefault="007508C6" w:rsidP="008264F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45691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D11E0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A6410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="00ED11E0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0" w:type="dxa"/>
            <w:tcBorders>
              <w:top w:val="single" w:sz="4" w:space="0" w:color="auto"/>
            </w:tcBorders>
          </w:tcPr>
          <w:p w14:paraId="01F3E0B1" w14:textId="77777777" w:rsidR="00ED11E0" w:rsidRPr="00445691" w:rsidRDefault="00ED11E0" w:rsidP="008264F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22658" w14:textId="610B4550" w:rsidR="00ED11E0" w:rsidRPr="00445691" w:rsidRDefault="007508C6" w:rsidP="008264F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45691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D11E0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D11E0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45691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ED11E0" w:rsidRPr="00445691" w14:paraId="38DA4057" w14:textId="77777777" w:rsidTr="00F816B8">
        <w:tc>
          <w:tcPr>
            <w:tcW w:w="2952" w:type="dxa"/>
          </w:tcPr>
          <w:p w14:paraId="5C7CD920" w14:textId="77777777" w:rsidR="00ED11E0" w:rsidRPr="00445691" w:rsidRDefault="00ED11E0" w:rsidP="00ED11E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</w:tcPr>
          <w:p w14:paraId="16E1712C" w14:textId="77777777" w:rsidR="00ED11E0" w:rsidRPr="00445691" w:rsidRDefault="00ED11E0" w:rsidP="00ED11E0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vAlign w:val="bottom"/>
          </w:tcPr>
          <w:p w14:paraId="3CA27D76" w14:textId="3E6A80F1" w:rsidR="00ED11E0" w:rsidRPr="00445691" w:rsidRDefault="00ED11E0" w:rsidP="00ED11E0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ทรัพย์สินจำนอง</w:t>
            </w:r>
          </w:p>
        </w:tc>
        <w:tc>
          <w:tcPr>
            <w:tcW w:w="120" w:type="dxa"/>
            <w:tcBorders>
              <w:top w:val="single" w:sz="4" w:space="0" w:color="auto"/>
            </w:tcBorders>
          </w:tcPr>
          <w:p w14:paraId="40B3F3BB" w14:textId="77777777" w:rsidR="00ED11E0" w:rsidRPr="00445691" w:rsidRDefault="00ED11E0" w:rsidP="00ED11E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</w:tcPr>
          <w:p w14:paraId="529A1AEF" w14:textId="77777777" w:rsidR="00ED11E0" w:rsidRPr="00445691" w:rsidRDefault="00ED11E0" w:rsidP="00ED11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" w:type="dxa"/>
            <w:tcBorders>
              <w:top w:val="single" w:sz="4" w:space="0" w:color="auto"/>
            </w:tcBorders>
          </w:tcPr>
          <w:p w14:paraId="7D082008" w14:textId="77777777" w:rsidR="00ED11E0" w:rsidRPr="00445691" w:rsidRDefault="00ED11E0" w:rsidP="00ED11E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</w:tcPr>
          <w:p w14:paraId="3BC1D19C" w14:textId="77777777" w:rsidR="00ED11E0" w:rsidRPr="00445691" w:rsidRDefault="00ED11E0" w:rsidP="00ED11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" w:type="dxa"/>
          </w:tcPr>
          <w:p w14:paraId="15932D82" w14:textId="77777777" w:rsidR="00ED11E0" w:rsidRPr="00445691" w:rsidRDefault="00ED11E0" w:rsidP="00ED11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4A4593EA" w14:textId="0BF98515" w:rsidR="00ED11E0" w:rsidRPr="00445691" w:rsidRDefault="00ED11E0" w:rsidP="00ED11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ทรัพย์สินจำนอง</w:t>
            </w:r>
          </w:p>
        </w:tc>
        <w:tc>
          <w:tcPr>
            <w:tcW w:w="120" w:type="dxa"/>
          </w:tcPr>
          <w:p w14:paraId="6A4860FB" w14:textId="77777777" w:rsidR="00ED11E0" w:rsidRPr="00445691" w:rsidRDefault="00ED11E0" w:rsidP="00ED11E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8" w:type="dxa"/>
          </w:tcPr>
          <w:p w14:paraId="75BD6961" w14:textId="77777777" w:rsidR="00ED11E0" w:rsidRPr="00445691" w:rsidRDefault="00ED11E0" w:rsidP="00ED11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" w:type="dxa"/>
          </w:tcPr>
          <w:p w14:paraId="7E80932A" w14:textId="77777777" w:rsidR="00ED11E0" w:rsidRPr="00445691" w:rsidRDefault="00ED11E0" w:rsidP="00ED11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0" w:type="dxa"/>
          </w:tcPr>
          <w:p w14:paraId="259AA5E0" w14:textId="77777777" w:rsidR="00ED11E0" w:rsidRPr="00445691" w:rsidRDefault="00ED11E0" w:rsidP="00ED11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D11E0" w:rsidRPr="00445691" w14:paraId="7A1EB2A2" w14:textId="77777777" w:rsidTr="00F816B8">
        <w:tc>
          <w:tcPr>
            <w:tcW w:w="2952" w:type="dxa"/>
            <w:tcBorders>
              <w:bottom w:val="single" w:sz="4" w:space="0" w:color="auto"/>
            </w:tcBorders>
          </w:tcPr>
          <w:p w14:paraId="5630C238" w14:textId="69D0E20D" w:rsidR="00ED11E0" w:rsidRPr="00445691" w:rsidRDefault="00ED11E0" w:rsidP="00ED11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17" w:type="dxa"/>
          </w:tcPr>
          <w:p w14:paraId="5DCA2FB6" w14:textId="77777777" w:rsidR="00ED11E0" w:rsidRPr="00445691" w:rsidRDefault="00ED11E0" w:rsidP="00ED11E0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vAlign w:val="bottom"/>
          </w:tcPr>
          <w:p w14:paraId="2797B915" w14:textId="7388AFB9" w:rsidR="00ED11E0" w:rsidRPr="00445691" w:rsidRDefault="00ED11E0" w:rsidP="00ED11E0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เป็นประกัน</w:t>
            </w:r>
          </w:p>
        </w:tc>
        <w:tc>
          <w:tcPr>
            <w:tcW w:w="120" w:type="dxa"/>
          </w:tcPr>
          <w:p w14:paraId="02A43333" w14:textId="77777777" w:rsidR="00ED11E0" w:rsidRPr="00445691" w:rsidRDefault="00ED11E0" w:rsidP="00ED11E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704CD376" w14:textId="296C05AF" w:rsidR="00ED11E0" w:rsidRPr="00445691" w:rsidRDefault="00ED11E0" w:rsidP="00ED11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อื่นๆ</w:t>
            </w:r>
          </w:p>
        </w:tc>
        <w:tc>
          <w:tcPr>
            <w:tcW w:w="120" w:type="dxa"/>
          </w:tcPr>
          <w:p w14:paraId="4E594EF4" w14:textId="77777777" w:rsidR="00ED11E0" w:rsidRPr="00445691" w:rsidRDefault="00ED11E0" w:rsidP="00ED11E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5336C593" w14:textId="6BABBD7D" w:rsidR="00ED11E0" w:rsidRPr="00445691" w:rsidRDefault="00ED11E0" w:rsidP="00ED11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0" w:type="dxa"/>
          </w:tcPr>
          <w:p w14:paraId="7746778F" w14:textId="77777777" w:rsidR="00ED11E0" w:rsidRPr="00445691" w:rsidRDefault="00ED11E0" w:rsidP="00ED11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65659D03" w14:textId="43CD63C9" w:rsidR="00ED11E0" w:rsidRPr="00445691" w:rsidRDefault="00ED11E0" w:rsidP="00ED11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เป็นประกัน</w:t>
            </w:r>
          </w:p>
        </w:tc>
        <w:tc>
          <w:tcPr>
            <w:tcW w:w="120" w:type="dxa"/>
          </w:tcPr>
          <w:p w14:paraId="064563DF" w14:textId="77777777" w:rsidR="00ED11E0" w:rsidRPr="00445691" w:rsidRDefault="00ED11E0" w:rsidP="00ED11E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14:paraId="2F150514" w14:textId="3979ED3D" w:rsidR="00ED11E0" w:rsidRPr="00445691" w:rsidRDefault="00ED11E0" w:rsidP="00ED11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อื่นๆ</w:t>
            </w:r>
          </w:p>
        </w:tc>
        <w:tc>
          <w:tcPr>
            <w:tcW w:w="120" w:type="dxa"/>
          </w:tcPr>
          <w:p w14:paraId="5470AA67" w14:textId="77777777" w:rsidR="00ED11E0" w:rsidRPr="00445691" w:rsidRDefault="00ED11E0" w:rsidP="00ED11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01461EF8" w14:textId="158F011F" w:rsidR="00ED11E0" w:rsidRPr="00445691" w:rsidRDefault="00ED11E0" w:rsidP="00ED11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ED11E0" w:rsidRPr="00445691" w14:paraId="65382A2A" w14:textId="69CD0107" w:rsidTr="00F816B8">
        <w:tc>
          <w:tcPr>
            <w:tcW w:w="2952" w:type="dxa"/>
            <w:tcBorders>
              <w:top w:val="single" w:sz="4" w:space="0" w:color="auto"/>
            </w:tcBorders>
          </w:tcPr>
          <w:p w14:paraId="3DF74B44" w14:textId="5FFF7893" w:rsidR="00ED11E0" w:rsidRPr="00445691" w:rsidRDefault="00ED11E0" w:rsidP="00ED11E0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เงินให้กู้ยืมที่ไม่มีการเพิ่มขึ้นอย่าง</w:t>
            </w:r>
          </w:p>
        </w:tc>
        <w:tc>
          <w:tcPr>
            <w:tcW w:w="117" w:type="dxa"/>
          </w:tcPr>
          <w:p w14:paraId="4638B918" w14:textId="77777777" w:rsidR="00ED11E0" w:rsidRPr="00445691" w:rsidRDefault="00ED11E0" w:rsidP="00ED11E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vAlign w:val="bottom"/>
          </w:tcPr>
          <w:p w14:paraId="530F3DC7" w14:textId="2E31C3FE" w:rsidR="00ED11E0" w:rsidRPr="00445691" w:rsidRDefault="00ED11E0" w:rsidP="00ED11E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dxa"/>
          </w:tcPr>
          <w:p w14:paraId="0AC1DF7A" w14:textId="77777777" w:rsidR="00ED11E0" w:rsidRPr="00445691" w:rsidRDefault="00ED11E0" w:rsidP="00ED11E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</w:tcPr>
          <w:p w14:paraId="4AA6F92D" w14:textId="77777777" w:rsidR="00ED11E0" w:rsidRPr="00445691" w:rsidRDefault="00ED11E0" w:rsidP="00ED11E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dxa"/>
          </w:tcPr>
          <w:p w14:paraId="02B2137C" w14:textId="77777777" w:rsidR="00ED11E0" w:rsidRPr="00445691" w:rsidRDefault="00ED11E0" w:rsidP="00ED11E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</w:tcPr>
          <w:p w14:paraId="6DC1EA05" w14:textId="77777777" w:rsidR="00ED11E0" w:rsidRPr="00445691" w:rsidRDefault="00ED11E0" w:rsidP="00ED11E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dxa"/>
          </w:tcPr>
          <w:p w14:paraId="5EA80E8B" w14:textId="77777777" w:rsidR="00ED11E0" w:rsidRPr="00445691" w:rsidRDefault="00ED11E0" w:rsidP="00ED11E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04A23140" w14:textId="67E887A1" w:rsidR="00ED11E0" w:rsidRPr="00445691" w:rsidRDefault="00ED11E0" w:rsidP="00ED11E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dxa"/>
          </w:tcPr>
          <w:p w14:paraId="5D481661" w14:textId="77777777" w:rsidR="00ED11E0" w:rsidRPr="00445691" w:rsidRDefault="00ED11E0" w:rsidP="00ED11E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</w:tcPr>
          <w:p w14:paraId="318F6591" w14:textId="77777777" w:rsidR="00ED11E0" w:rsidRPr="00445691" w:rsidRDefault="00ED11E0" w:rsidP="00ED11E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dxa"/>
          </w:tcPr>
          <w:p w14:paraId="75B74A60" w14:textId="77777777" w:rsidR="00ED11E0" w:rsidRPr="00445691" w:rsidRDefault="00ED11E0" w:rsidP="00ED11E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</w:tcPr>
          <w:p w14:paraId="78AD6133" w14:textId="6273209E" w:rsidR="00ED11E0" w:rsidRPr="00445691" w:rsidRDefault="00ED11E0" w:rsidP="00ED11E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17C3" w:rsidRPr="00445691" w14:paraId="67281C9A" w14:textId="509ECD37" w:rsidTr="00F816B8">
        <w:tc>
          <w:tcPr>
            <w:tcW w:w="2952" w:type="dxa"/>
          </w:tcPr>
          <w:p w14:paraId="36B679D4" w14:textId="2BD18C64" w:rsidR="00FE17C3" w:rsidRPr="00445691" w:rsidRDefault="00FE17C3" w:rsidP="00FE17C3">
            <w:pPr>
              <w:ind w:left="163" w:right="-190" w:hanging="6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มีนัยสำคัญของความเสี่ยงด้านเครดิต 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 xml:space="preserve">(Stage 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" w:type="dxa"/>
          </w:tcPr>
          <w:p w14:paraId="6F429DF7" w14:textId="77777777" w:rsidR="00FE17C3" w:rsidRPr="00445691" w:rsidRDefault="00FE17C3" w:rsidP="00FE17C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116C9B6D" w14:textId="25780804" w:rsidR="00FE17C3" w:rsidRPr="00445691" w:rsidRDefault="00FE17C3" w:rsidP="00FE17C3">
            <w:pPr>
              <w:tabs>
                <w:tab w:val="decimal" w:pos="60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" w:type="dxa"/>
          </w:tcPr>
          <w:p w14:paraId="0E935D2C" w14:textId="77777777" w:rsidR="00FE17C3" w:rsidRPr="00445691" w:rsidRDefault="00FE17C3" w:rsidP="00FE17C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dxa"/>
          </w:tcPr>
          <w:p w14:paraId="42E49967" w14:textId="77777777" w:rsidR="001E4F92" w:rsidRPr="00445691" w:rsidRDefault="001E4F92" w:rsidP="00FE17C3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6A19C8" w14:textId="1C2AA57F" w:rsidR="00FE17C3" w:rsidRPr="00445691" w:rsidRDefault="00445691" w:rsidP="00FE17C3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E17C3"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0" w:type="dxa"/>
          </w:tcPr>
          <w:p w14:paraId="6F6BDB5B" w14:textId="77777777" w:rsidR="00FE17C3" w:rsidRPr="00445691" w:rsidRDefault="00FE17C3" w:rsidP="00FE17C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0" w:type="dxa"/>
          </w:tcPr>
          <w:p w14:paraId="191A3659" w14:textId="77777777" w:rsidR="001E4F92" w:rsidRPr="00445691" w:rsidRDefault="001E4F92" w:rsidP="00FE17C3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B00394" w14:textId="5FE7D2A3" w:rsidR="00FE17C3" w:rsidRPr="00445691" w:rsidRDefault="00445691" w:rsidP="00FE17C3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E17C3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0" w:type="dxa"/>
          </w:tcPr>
          <w:p w14:paraId="656CEEA9" w14:textId="77777777" w:rsidR="00FE17C3" w:rsidRPr="00445691" w:rsidRDefault="00FE17C3" w:rsidP="00FE17C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2DC4FB34" w14:textId="77777777" w:rsidR="001E4F92" w:rsidRPr="00445691" w:rsidRDefault="001E4F92" w:rsidP="00FE17C3">
            <w:pPr>
              <w:tabs>
                <w:tab w:val="decimal" w:pos="62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CB19C3" w14:textId="1DA3BE37" w:rsidR="00FE17C3" w:rsidRPr="00445691" w:rsidRDefault="00FE17C3" w:rsidP="00FE17C3">
            <w:pPr>
              <w:tabs>
                <w:tab w:val="decimal" w:pos="62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" w:type="dxa"/>
          </w:tcPr>
          <w:p w14:paraId="65A8104D" w14:textId="77777777" w:rsidR="00FE17C3" w:rsidRPr="00445691" w:rsidRDefault="00FE17C3" w:rsidP="00FE17C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8" w:type="dxa"/>
          </w:tcPr>
          <w:p w14:paraId="2337E746" w14:textId="77777777" w:rsidR="001E4F92" w:rsidRPr="00445691" w:rsidRDefault="001E4F92" w:rsidP="00FE17C3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86383B" w14:textId="682EDA6C" w:rsidR="00FE17C3" w:rsidRPr="00445691" w:rsidRDefault="00445691" w:rsidP="00FE17C3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="00FE17C3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0" w:type="dxa"/>
          </w:tcPr>
          <w:p w14:paraId="3CB5DC99" w14:textId="77777777" w:rsidR="00FE17C3" w:rsidRPr="00445691" w:rsidRDefault="00FE17C3" w:rsidP="00FE17C3">
            <w:pPr>
              <w:tabs>
                <w:tab w:val="decimal" w:pos="102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0" w:type="dxa"/>
          </w:tcPr>
          <w:p w14:paraId="2A3F588A" w14:textId="77777777" w:rsidR="001E4F92" w:rsidRPr="00445691" w:rsidRDefault="001E4F92" w:rsidP="00FE17C3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339490" w14:textId="50E33496" w:rsidR="00FE17C3" w:rsidRPr="00445691" w:rsidRDefault="00445691" w:rsidP="00FE17C3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="00FE17C3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E17C3" w:rsidRPr="00445691" w14:paraId="35E9ABDB" w14:textId="5C8F50CE" w:rsidTr="00F816B8">
        <w:tc>
          <w:tcPr>
            <w:tcW w:w="2952" w:type="dxa"/>
          </w:tcPr>
          <w:p w14:paraId="2B418F4D" w14:textId="310F76FE" w:rsidR="00FE17C3" w:rsidRPr="00445691" w:rsidRDefault="00FE17C3" w:rsidP="00FE17C3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รวมเงินให้กู้ยืมและดอกเบี้ยค้างรับ</w:t>
            </w:r>
          </w:p>
        </w:tc>
        <w:tc>
          <w:tcPr>
            <w:tcW w:w="117" w:type="dxa"/>
          </w:tcPr>
          <w:p w14:paraId="2FA7DDCE" w14:textId="77777777" w:rsidR="00FE17C3" w:rsidRPr="00445691" w:rsidRDefault="00FE17C3" w:rsidP="00FE17C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vAlign w:val="bottom"/>
          </w:tcPr>
          <w:p w14:paraId="0D235863" w14:textId="7A25B752" w:rsidR="00FE17C3" w:rsidRPr="00445691" w:rsidRDefault="00FE17C3" w:rsidP="00FE17C3">
            <w:pPr>
              <w:tabs>
                <w:tab w:val="decimal" w:pos="60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" w:type="dxa"/>
          </w:tcPr>
          <w:p w14:paraId="20029885" w14:textId="77777777" w:rsidR="00FE17C3" w:rsidRPr="00445691" w:rsidRDefault="00FE17C3" w:rsidP="00FE17C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</w:tcPr>
          <w:p w14:paraId="1EA1F5E5" w14:textId="22BE45EA" w:rsidR="00FE17C3" w:rsidRPr="00445691" w:rsidRDefault="00445691" w:rsidP="00FE17C3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E17C3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0" w:type="dxa"/>
          </w:tcPr>
          <w:p w14:paraId="466301EC" w14:textId="77777777" w:rsidR="00FE17C3" w:rsidRPr="00445691" w:rsidRDefault="00FE17C3" w:rsidP="00FE17C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</w:tcPr>
          <w:p w14:paraId="7869CFE6" w14:textId="4ED83CDB" w:rsidR="00FE17C3" w:rsidRPr="00445691" w:rsidRDefault="00445691" w:rsidP="00FE17C3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E17C3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0" w:type="dxa"/>
          </w:tcPr>
          <w:p w14:paraId="2EC612A8" w14:textId="77777777" w:rsidR="00FE17C3" w:rsidRPr="00445691" w:rsidRDefault="00FE17C3" w:rsidP="00FE17C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5F4D8942" w14:textId="66C2D2C9" w:rsidR="00FE17C3" w:rsidRPr="00445691" w:rsidRDefault="00FE17C3" w:rsidP="00FE17C3">
            <w:pPr>
              <w:tabs>
                <w:tab w:val="decimal" w:pos="62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" w:type="dxa"/>
          </w:tcPr>
          <w:p w14:paraId="3C97909A" w14:textId="77777777" w:rsidR="00FE17C3" w:rsidRPr="00445691" w:rsidRDefault="00FE17C3" w:rsidP="00FE17C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</w:tcPr>
          <w:p w14:paraId="1D9345CE" w14:textId="42B5D4F6" w:rsidR="00FE17C3" w:rsidRPr="00445691" w:rsidRDefault="00445691" w:rsidP="00FE17C3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="00FE17C3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0" w:type="dxa"/>
          </w:tcPr>
          <w:p w14:paraId="720ADD5C" w14:textId="77777777" w:rsidR="00FE17C3" w:rsidRPr="00445691" w:rsidRDefault="00FE17C3" w:rsidP="00FE17C3">
            <w:pPr>
              <w:tabs>
                <w:tab w:val="decimal" w:pos="102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</w:tcPr>
          <w:p w14:paraId="011BCEF9" w14:textId="29C358D7" w:rsidR="00FE17C3" w:rsidRPr="00445691" w:rsidRDefault="00445691" w:rsidP="00FE17C3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="00FE17C3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E17C3" w:rsidRPr="00445691" w14:paraId="027BA0F0" w14:textId="2820AB84" w:rsidTr="005630DA">
        <w:tc>
          <w:tcPr>
            <w:tcW w:w="2952" w:type="dxa"/>
          </w:tcPr>
          <w:p w14:paraId="06E879D7" w14:textId="77777777" w:rsidR="001E4F92" w:rsidRPr="00445691" w:rsidRDefault="00FE17C3" w:rsidP="00FE17C3">
            <w:pPr>
              <w:ind w:left="163" w:right="-168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  <w:p w14:paraId="6072B6FD" w14:textId="05E19AF8" w:rsidR="00FE17C3" w:rsidRPr="00445691" w:rsidRDefault="001E4F92" w:rsidP="00FE17C3">
            <w:pPr>
              <w:ind w:left="163" w:right="-168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FE17C3"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17" w:type="dxa"/>
          </w:tcPr>
          <w:p w14:paraId="35A2697E" w14:textId="77777777" w:rsidR="00FE17C3" w:rsidRPr="00445691" w:rsidRDefault="00FE17C3" w:rsidP="00FE17C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vAlign w:val="bottom"/>
          </w:tcPr>
          <w:p w14:paraId="2BE2FE39" w14:textId="0A187C02" w:rsidR="00FE17C3" w:rsidRPr="00445691" w:rsidRDefault="00FE17C3" w:rsidP="00FE17C3">
            <w:pPr>
              <w:tabs>
                <w:tab w:val="decimal" w:pos="60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" w:type="dxa"/>
          </w:tcPr>
          <w:p w14:paraId="3E3FA347" w14:textId="77777777" w:rsidR="00FE17C3" w:rsidRPr="00445691" w:rsidRDefault="00FE17C3" w:rsidP="00FE17C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763DE192" w14:textId="77777777" w:rsidR="001E4F92" w:rsidRPr="00445691" w:rsidRDefault="001E4F92" w:rsidP="00FE17C3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67BB14" w14:textId="3B02D1F8" w:rsidR="00FE17C3" w:rsidRPr="00445691" w:rsidRDefault="00FE17C3" w:rsidP="00FE17C3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" w:type="dxa"/>
          </w:tcPr>
          <w:p w14:paraId="6880B166" w14:textId="77777777" w:rsidR="00FE17C3" w:rsidRPr="00445691" w:rsidRDefault="00FE17C3" w:rsidP="00FE17C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06456005" w14:textId="77777777" w:rsidR="001E4F92" w:rsidRPr="00445691" w:rsidRDefault="001E4F92" w:rsidP="00FE17C3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FB3897" w14:textId="3F038D02" w:rsidR="00FE17C3" w:rsidRPr="00445691" w:rsidRDefault="00FE17C3" w:rsidP="00FE17C3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" w:type="dxa"/>
          </w:tcPr>
          <w:p w14:paraId="0AC0930F" w14:textId="77777777" w:rsidR="00FE17C3" w:rsidRPr="00445691" w:rsidRDefault="00FE17C3" w:rsidP="00FE17C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31B01E11" w14:textId="77777777" w:rsidR="001E4F92" w:rsidRPr="00445691" w:rsidRDefault="001E4F92" w:rsidP="00FE17C3">
            <w:pPr>
              <w:tabs>
                <w:tab w:val="decimal" w:pos="62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228CAB" w14:textId="2E814E93" w:rsidR="00FE17C3" w:rsidRPr="00445691" w:rsidRDefault="00FE17C3" w:rsidP="00FE17C3">
            <w:pPr>
              <w:tabs>
                <w:tab w:val="decimal" w:pos="62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" w:type="dxa"/>
          </w:tcPr>
          <w:p w14:paraId="447B4434" w14:textId="77777777" w:rsidR="00FE17C3" w:rsidRPr="00445691" w:rsidRDefault="00FE17C3" w:rsidP="00FE17C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14:paraId="22CFB74B" w14:textId="77777777" w:rsidR="001E4F92" w:rsidRPr="00445691" w:rsidRDefault="001E4F92" w:rsidP="00FE17C3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F44EB0" w14:textId="4C7E42A6" w:rsidR="00FE17C3" w:rsidRPr="00445691" w:rsidRDefault="00FE17C3" w:rsidP="00FE17C3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" w:type="dxa"/>
          </w:tcPr>
          <w:p w14:paraId="455EB67D" w14:textId="77777777" w:rsidR="00FE17C3" w:rsidRPr="00445691" w:rsidRDefault="00FE17C3" w:rsidP="00FE17C3">
            <w:pPr>
              <w:tabs>
                <w:tab w:val="decimal" w:pos="102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3B10AE55" w14:textId="77777777" w:rsidR="001E4F92" w:rsidRPr="00445691" w:rsidRDefault="001E4F92" w:rsidP="00FE17C3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60A616" w14:textId="15B77BAF" w:rsidR="00FE17C3" w:rsidRPr="00445691" w:rsidRDefault="00FE17C3" w:rsidP="00FE17C3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E17C3" w:rsidRPr="00445691" w14:paraId="0BFB0D36" w14:textId="77777777" w:rsidTr="005630DA">
        <w:tc>
          <w:tcPr>
            <w:tcW w:w="2952" w:type="dxa"/>
            <w:vAlign w:val="bottom"/>
          </w:tcPr>
          <w:p w14:paraId="2445878D" w14:textId="44503A0F" w:rsidR="00FE17C3" w:rsidRPr="00445691" w:rsidRDefault="00FE17C3" w:rsidP="00FE17C3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เงินให้กู้ยืมและดอกเบี้ยค้างรับ 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7" w:type="dxa"/>
          </w:tcPr>
          <w:p w14:paraId="0BCE81BF" w14:textId="77777777" w:rsidR="00FE17C3" w:rsidRPr="00445691" w:rsidRDefault="00FE17C3" w:rsidP="00FE17C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DEC37" w14:textId="0DEDB8F3" w:rsidR="00FE17C3" w:rsidRPr="00445691" w:rsidRDefault="00FE17C3" w:rsidP="00FE17C3">
            <w:pPr>
              <w:tabs>
                <w:tab w:val="decimal" w:pos="60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" w:type="dxa"/>
          </w:tcPr>
          <w:p w14:paraId="060BB21B" w14:textId="77777777" w:rsidR="00FE17C3" w:rsidRPr="00445691" w:rsidRDefault="00FE17C3" w:rsidP="00FE17C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</w:tcPr>
          <w:p w14:paraId="09BC6B29" w14:textId="11FA57CD" w:rsidR="00FE17C3" w:rsidRPr="00445691" w:rsidRDefault="00445691" w:rsidP="00FE17C3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E17C3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0" w:type="dxa"/>
          </w:tcPr>
          <w:p w14:paraId="1C67C3F6" w14:textId="77777777" w:rsidR="00FE17C3" w:rsidRPr="00445691" w:rsidRDefault="00FE17C3" w:rsidP="00FE17C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</w:tcPr>
          <w:p w14:paraId="53D57375" w14:textId="42F33D59" w:rsidR="00FE17C3" w:rsidRPr="00445691" w:rsidRDefault="00445691" w:rsidP="00FE17C3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E17C3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0" w:type="dxa"/>
          </w:tcPr>
          <w:p w14:paraId="3EBB2718" w14:textId="77777777" w:rsidR="00FE17C3" w:rsidRPr="00445691" w:rsidRDefault="00FE17C3" w:rsidP="00FE17C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2CD7AA86" w14:textId="3BB2B348" w:rsidR="00FE17C3" w:rsidRPr="00445691" w:rsidRDefault="00FE17C3" w:rsidP="00FE17C3">
            <w:pPr>
              <w:tabs>
                <w:tab w:val="decimal" w:pos="62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" w:type="dxa"/>
          </w:tcPr>
          <w:p w14:paraId="68B5923F" w14:textId="77777777" w:rsidR="00FE17C3" w:rsidRPr="00445691" w:rsidRDefault="00FE17C3" w:rsidP="00FE17C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double" w:sz="4" w:space="0" w:color="auto"/>
            </w:tcBorders>
          </w:tcPr>
          <w:p w14:paraId="18B8643D" w14:textId="508912F9" w:rsidR="00FE17C3" w:rsidRPr="00445691" w:rsidRDefault="00445691" w:rsidP="00FE17C3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="00FE17C3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0" w:type="dxa"/>
          </w:tcPr>
          <w:p w14:paraId="74EA3A78" w14:textId="77777777" w:rsidR="00FE17C3" w:rsidRPr="00445691" w:rsidRDefault="00FE17C3" w:rsidP="00FE17C3">
            <w:pPr>
              <w:tabs>
                <w:tab w:val="decimal" w:pos="102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</w:tcPr>
          <w:p w14:paraId="58D20447" w14:textId="4973E4EC" w:rsidR="00FE17C3" w:rsidRPr="00445691" w:rsidRDefault="00445691" w:rsidP="00FE17C3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="00FE17C3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</w:tbl>
    <w:bookmarkEnd w:id="4"/>
    <w:p w14:paraId="6B5B6B0B" w14:textId="2D266B6D" w:rsidR="00445691" w:rsidRDefault="005C6049" w:rsidP="00445691">
      <w:pPr>
        <w:tabs>
          <w:tab w:val="left" w:pos="2160"/>
          <w:tab w:val="right" w:pos="7200"/>
          <w:tab w:val="right" w:pos="8540"/>
        </w:tabs>
        <w:spacing w:before="240"/>
        <w:ind w:left="547" w:firstLine="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5691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เงินให้กู้ยืมดังกล่าวรวมเงินให้กู้ยืมแก่พนักงานภายใต้โครงการสวัสดิการ โดยกำหนดวงเงินกู้ยืมกรณีบุคคลค้ำประกันไม่เกิน </w:t>
      </w:r>
      <w:r w:rsidR="00445691" w:rsidRPr="00445691">
        <w:rPr>
          <w:rFonts w:asciiTheme="majorBidi" w:hAnsiTheme="majorBidi" w:cstheme="majorBidi"/>
          <w:sz w:val="32"/>
          <w:szCs w:val="32"/>
        </w:rPr>
        <w:t>10</w:t>
      </w:r>
      <w:r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sz w:val="32"/>
          <w:szCs w:val="32"/>
          <w:cs/>
        </w:rPr>
        <w:t xml:space="preserve">เท่าของเงินเดือน และไม่เกิน </w:t>
      </w:r>
      <w:r w:rsidR="00445691" w:rsidRPr="00445691">
        <w:rPr>
          <w:rFonts w:asciiTheme="majorBidi" w:hAnsiTheme="majorBidi" w:cstheme="majorBidi"/>
          <w:sz w:val="32"/>
          <w:szCs w:val="32"/>
        </w:rPr>
        <w:t>300</w:t>
      </w:r>
      <w:r w:rsidRPr="00445691">
        <w:rPr>
          <w:rFonts w:asciiTheme="majorBidi" w:hAnsiTheme="majorBidi" w:cstheme="majorBidi"/>
          <w:sz w:val="32"/>
          <w:szCs w:val="32"/>
        </w:rPr>
        <w:t>,</w:t>
      </w:r>
      <w:r w:rsidR="00445691" w:rsidRPr="00445691">
        <w:rPr>
          <w:rFonts w:asciiTheme="majorBidi" w:hAnsiTheme="majorBidi" w:cstheme="majorBidi"/>
          <w:sz w:val="32"/>
          <w:szCs w:val="32"/>
        </w:rPr>
        <w:t>000</w:t>
      </w:r>
      <w:r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sz w:val="32"/>
          <w:szCs w:val="32"/>
          <w:cs/>
        </w:rPr>
        <w:t xml:space="preserve">บาท และกรณีหลักทรัพย์ค้ำประกันไม่เกินร้อยละ </w:t>
      </w:r>
      <w:r w:rsidR="00445691" w:rsidRPr="00445691">
        <w:rPr>
          <w:rFonts w:asciiTheme="majorBidi" w:hAnsiTheme="majorBidi" w:cstheme="majorBidi"/>
          <w:sz w:val="32"/>
          <w:szCs w:val="32"/>
        </w:rPr>
        <w:t>80</w:t>
      </w:r>
      <w:r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sz w:val="32"/>
          <w:szCs w:val="32"/>
          <w:cs/>
        </w:rPr>
        <w:t>ของราคาประเมินหลักทรัพย์ที่ค้ำ</w:t>
      </w:r>
      <w:r w:rsidR="004274EA" w:rsidRPr="00445691">
        <w:rPr>
          <w:rFonts w:asciiTheme="majorBidi" w:hAnsiTheme="majorBidi" w:cstheme="majorBidi"/>
          <w:sz w:val="32"/>
          <w:szCs w:val="32"/>
          <w:cs/>
        </w:rPr>
        <w:t>ประกัน ดอกเบี้ยคิดในอัตราร้อยล</w:t>
      </w:r>
      <w:r w:rsidR="008D1358" w:rsidRPr="00445691">
        <w:rPr>
          <w:rFonts w:asciiTheme="majorBidi" w:hAnsiTheme="majorBidi" w:cstheme="majorBidi"/>
          <w:sz w:val="32"/>
          <w:szCs w:val="32"/>
          <w:cs/>
        </w:rPr>
        <w:t>ะ</w:t>
      </w:r>
      <w:r w:rsidR="004274EA" w:rsidRPr="0044569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5691" w:rsidRPr="00445691">
        <w:rPr>
          <w:rFonts w:asciiTheme="majorBidi" w:hAnsiTheme="majorBidi" w:cstheme="majorBidi"/>
          <w:sz w:val="32"/>
          <w:szCs w:val="32"/>
        </w:rPr>
        <w:t>3</w:t>
      </w:r>
      <w:r w:rsidR="007F6460" w:rsidRPr="00445691">
        <w:rPr>
          <w:rFonts w:asciiTheme="majorBidi" w:hAnsiTheme="majorBidi" w:cstheme="majorBidi"/>
          <w:sz w:val="32"/>
          <w:szCs w:val="32"/>
        </w:rPr>
        <w:t>.</w:t>
      </w:r>
      <w:r w:rsidR="00445691" w:rsidRPr="00445691">
        <w:rPr>
          <w:rFonts w:asciiTheme="majorBidi" w:hAnsiTheme="majorBidi" w:cstheme="majorBidi"/>
          <w:sz w:val="32"/>
          <w:szCs w:val="32"/>
        </w:rPr>
        <w:t>3</w:t>
      </w:r>
      <w:r w:rsidR="006E5DC7"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sz w:val="32"/>
          <w:szCs w:val="32"/>
          <w:cs/>
        </w:rPr>
        <w:t xml:space="preserve">ต่อปี ณ วันที่ </w:t>
      </w:r>
      <w:r w:rsidR="00F67605" w:rsidRPr="00445691">
        <w:rPr>
          <w:rFonts w:asciiTheme="majorBidi" w:hAnsiTheme="majorBidi" w:cstheme="majorBidi"/>
          <w:sz w:val="32"/>
          <w:szCs w:val="32"/>
        </w:rPr>
        <w:br/>
      </w:r>
      <w:r w:rsidR="00445691" w:rsidRPr="00445691">
        <w:rPr>
          <w:rFonts w:asciiTheme="majorBidi" w:hAnsiTheme="majorBidi" w:cstheme="majorBidi"/>
          <w:sz w:val="32"/>
          <w:szCs w:val="32"/>
        </w:rPr>
        <w:t>30</w:t>
      </w:r>
      <w:r w:rsidR="00B95ADE"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="00B95ADE" w:rsidRPr="00445691">
        <w:rPr>
          <w:rFonts w:asciiTheme="majorBidi" w:hAnsiTheme="majorBidi" w:cstheme="majorBidi"/>
          <w:sz w:val="32"/>
          <w:szCs w:val="32"/>
          <w:cs/>
        </w:rPr>
        <w:t>ม</w:t>
      </w:r>
      <w:r w:rsidR="00890158" w:rsidRPr="00445691">
        <w:rPr>
          <w:rFonts w:asciiTheme="majorBidi" w:hAnsiTheme="majorBidi" w:cstheme="majorBidi"/>
          <w:sz w:val="32"/>
          <w:szCs w:val="32"/>
          <w:cs/>
        </w:rPr>
        <w:t>ิถุนายน</w:t>
      </w:r>
      <w:r w:rsidR="00B95ADE" w:rsidRPr="0044569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5691" w:rsidRPr="00445691">
        <w:rPr>
          <w:rFonts w:asciiTheme="majorBidi" w:hAnsiTheme="majorBidi" w:cstheme="majorBidi"/>
          <w:sz w:val="32"/>
          <w:szCs w:val="32"/>
        </w:rPr>
        <w:t>2566</w:t>
      </w:r>
      <w:r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sz w:val="32"/>
          <w:szCs w:val="32"/>
          <w:cs/>
        </w:rPr>
        <w:t>เงิ</w:t>
      </w:r>
      <w:r w:rsidR="004274EA" w:rsidRPr="00445691">
        <w:rPr>
          <w:rFonts w:asciiTheme="majorBidi" w:hAnsiTheme="majorBidi" w:cstheme="majorBidi"/>
          <w:sz w:val="32"/>
          <w:szCs w:val="32"/>
          <w:cs/>
        </w:rPr>
        <w:t xml:space="preserve">นให้กู้ยืมแก่พนักงานมีจำนวนเงิน </w:t>
      </w:r>
      <w:r w:rsidR="00445691" w:rsidRPr="00445691">
        <w:rPr>
          <w:rFonts w:asciiTheme="majorBidi" w:hAnsiTheme="majorBidi" w:cstheme="majorBidi"/>
          <w:sz w:val="32"/>
          <w:szCs w:val="32"/>
        </w:rPr>
        <w:t>0</w:t>
      </w:r>
      <w:r w:rsidR="00FD243F" w:rsidRPr="00445691">
        <w:rPr>
          <w:rFonts w:asciiTheme="majorBidi" w:hAnsiTheme="majorBidi" w:cstheme="majorBidi"/>
          <w:sz w:val="32"/>
          <w:szCs w:val="32"/>
        </w:rPr>
        <w:t>.</w:t>
      </w:r>
      <w:r w:rsidR="00445691" w:rsidRPr="00445691">
        <w:rPr>
          <w:rFonts w:asciiTheme="majorBidi" w:hAnsiTheme="majorBidi" w:cstheme="majorBidi"/>
          <w:sz w:val="32"/>
          <w:szCs w:val="32"/>
        </w:rPr>
        <w:t>01</w:t>
      </w:r>
      <w:r w:rsidR="006E5DC7"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445691">
        <w:rPr>
          <w:rFonts w:asciiTheme="majorBidi" w:hAnsiTheme="majorBidi" w:cstheme="majorBidi"/>
          <w:sz w:val="32"/>
          <w:szCs w:val="32"/>
        </w:rPr>
        <w:t>(</w:t>
      </w:r>
      <w:r w:rsidR="00445691" w:rsidRPr="00445691">
        <w:rPr>
          <w:rFonts w:asciiTheme="majorBidi" w:hAnsiTheme="majorBidi" w:cstheme="majorBidi"/>
          <w:sz w:val="32"/>
          <w:szCs w:val="32"/>
        </w:rPr>
        <w:t>31</w:t>
      </w:r>
      <w:r w:rsidR="00B95ADE"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="00B95ADE" w:rsidRPr="0044569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45691" w:rsidRPr="00445691">
        <w:rPr>
          <w:rFonts w:asciiTheme="majorBidi" w:hAnsiTheme="majorBidi" w:cstheme="majorBidi"/>
          <w:sz w:val="32"/>
          <w:szCs w:val="32"/>
        </w:rPr>
        <w:t>2565</w:t>
      </w:r>
      <w:r w:rsidRPr="00445691">
        <w:rPr>
          <w:rFonts w:asciiTheme="majorBidi" w:hAnsiTheme="majorBidi" w:cstheme="majorBidi"/>
          <w:sz w:val="32"/>
          <w:szCs w:val="32"/>
        </w:rPr>
        <w:t xml:space="preserve">: </w:t>
      </w:r>
      <w:r w:rsidR="00445691" w:rsidRPr="00445691">
        <w:rPr>
          <w:rFonts w:asciiTheme="majorBidi" w:hAnsiTheme="majorBidi" w:cstheme="majorBidi"/>
          <w:sz w:val="32"/>
          <w:szCs w:val="32"/>
        </w:rPr>
        <w:t>0</w:t>
      </w:r>
      <w:r w:rsidR="007B101F" w:rsidRPr="00445691">
        <w:rPr>
          <w:rFonts w:asciiTheme="majorBidi" w:hAnsiTheme="majorBidi" w:cstheme="majorBidi"/>
          <w:sz w:val="32"/>
          <w:szCs w:val="32"/>
        </w:rPr>
        <w:t>.</w:t>
      </w:r>
      <w:r w:rsidR="00445691" w:rsidRPr="00445691">
        <w:rPr>
          <w:rFonts w:asciiTheme="majorBidi" w:hAnsiTheme="majorBidi" w:cstheme="majorBidi"/>
          <w:sz w:val="32"/>
          <w:szCs w:val="32"/>
        </w:rPr>
        <w:t>11</w:t>
      </w:r>
      <w:r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45691">
        <w:rPr>
          <w:rFonts w:asciiTheme="majorBidi" w:hAnsiTheme="majorBidi" w:cstheme="majorBidi"/>
          <w:sz w:val="32"/>
          <w:szCs w:val="32"/>
        </w:rPr>
        <w:t>)</w:t>
      </w:r>
      <w:r w:rsidR="0044569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79C0CDF" w14:textId="6F4CAB7A" w:rsidR="00D47982" w:rsidRPr="00445691" w:rsidRDefault="00445691" w:rsidP="00445691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45691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D47982" w:rsidRPr="0044569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7982" w:rsidRPr="00445691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982" w:rsidRPr="0044569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0360BC03" w14:textId="72D220E9" w:rsidR="007F5F37" w:rsidRPr="00445691" w:rsidRDefault="00445691" w:rsidP="00ED11E0">
      <w:pPr>
        <w:tabs>
          <w:tab w:val="left" w:pos="1170"/>
          <w:tab w:val="right" w:pos="7280"/>
          <w:tab w:val="right" w:pos="8540"/>
        </w:tabs>
        <w:spacing w:after="120"/>
        <w:ind w:left="547" w:right="-43"/>
        <w:jc w:val="thaiDistribute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445691">
        <w:rPr>
          <w:rFonts w:asciiTheme="majorBidi" w:eastAsia="Cordia New" w:hAnsiTheme="majorBidi" w:cstheme="majorBidi"/>
          <w:kern w:val="0"/>
          <w:sz w:val="32"/>
          <w:szCs w:val="32"/>
        </w:rPr>
        <w:t>10</w:t>
      </w:r>
      <w:r w:rsidR="007F5F37" w:rsidRPr="00445691">
        <w:rPr>
          <w:rFonts w:asciiTheme="majorBidi" w:eastAsia="Cordia New" w:hAnsiTheme="majorBidi" w:cstheme="majorBidi"/>
          <w:kern w:val="0"/>
          <w:sz w:val="32"/>
          <w:szCs w:val="32"/>
        </w:rPr>
        <w:t>.</w:t>
      </w:r>
      <w:r w:rsidRPr="00445691">
        <w:rPr>
          <w:rFonts w:asciiTheme="majorBidi" w:eastAsia="Cordia New" w:hAnsiTheme="majorBidi" w:cstheme="majorBidi"/>
          <w:kern w:val="0"/>
          <w:sz w:val="32"/>
          <w:szCs w:val="32"/>
        </w:rPr>
        <w:t>1</w:t>
      </w:r>
      <w:r w:rsidR="00DD3E23" w:rsidRPr="00445691">
        <w:rPr>
          <w:rFonts w:asciiTheme="majorBidi" w:eastAsia="Cordia New" w:hAnsiTheme="majorBidi" w:cstheme="majorBidi"/>
          <w:kern w:val="0"/>
          <w:sz w:val="32"/>
          <w:szCs w:val="32"/>
          <w:cs/>
        </w:rPr>
        <w:tab/>
        <w:t>รายละเอียด</w:t>
      </w:r>
      <w:r w:rsidR="007F5F37" w:rsidRPr="00445691">
        <w:rPr>
          <w:rFonts w:asciiTheme="majorBidi" w:eastAsia="Cordia New" w:hAnsiTheme="majorBidi" w:cstheme="majorBidi"/>
          <w:kern w:val="0"/>
          <w:sz w:val="32"/>
          <w:szCs w:val="32"/>
          <w:cs/>
        </w:rPr>
        <w:t>บริษัทร่วม</w:t>
      </w:r>
    </w:p>
    <w:p w14:paraId="1CC33B46" w14:textId="40372346" w:rsidR="007B101F" w:rsidRPr="00445691" w:rsidRDefault="007B101F" w:rsidP="004548AD">
      <w:pPr>
        <w:ind w:right="-208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bookmarkStart w:id="5" w:name="_Hlk131413290"/>
      <w:r w:rsidRPr="00445691">
        <w:rPr>
          <w:rFonts w:asciiTheme="majorBidi" w:hAnsiTheme="majorBidi" w:cstheme="majorBidi"/>
          <w:b/>
          <w:bCs/>
          <w:sz w:val="20"/>
          <w:szCs w:val="20"/>
          <w:cs/>
        </w:rPr>
        <w:t>(หน่วย</w:t>
      </w:r>
      <w:r w:rsidRPr="00445691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445691">
        <w:rPr>
          <w:rFonts w:asciiTheme="majorBidi" w:hAnsiTheme="majorBidi" w:cstheme="majorBidi"/>
          <w:b/>
          <w:bCs/>
          <w:sz w:val="20"/>
          <w:szCs w:val="20"/>
          <w:cs/>
        </w:rPr>
        <w:t>ล้านบาท)</w:t>
      </w:r>
    </w:p>
    <w:tbl>
      <w:tblPr>
        <w:tblW w:w="8978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103"/>
        <w:gridCol w:w="923"/>
        <w:gridCol w:w="103"/>
        <w:gridCol w:w="691"/>
        <w:gridCol w:w="103"/>
        <w:gridCol w:w="665"/>
        <w:gridCol w:w="103"/>
        <w:gridCol w:w="734"/>
        <w:gridCol w:w="103"/>
        <w:gridCol w:w="698"/>
        <w:gridCol w:w="103"/>
        <w:gridCol w:w="752"/>
        <w:gridCol w:w="103"/>
        <w:gridCol w:w="675"/>
        <w:gridCol w:w="103"/>
        <w:gridCol w:w="707"/>
        <w:gridCol w:w="103"/>
        <w:gridCol w:w="689"/>
        <w:gridCol w:w="103"/>
        <w:gridCol w:w="708"/>
      </w:tblGrid>
      <w:tr w:rsidR="00E40A47" w:rsidRPr="00445691" w14:paraId="551F1E26" w14:textId="77777777" w:rsidTr="000B6E6B">
        <w:tc>
          <w:tcPr>
            <w:tcW w:w="706" w:type="dxa"/>
          </w:tcPr>
          <w:p w14:paraId="714242F3" w14:textId="77777777" w:rsidR="00E40A47" w:rsidRPr="00445691" w:rsidRDefault="00E40A47" w:rsidP="00027B63">
            <w:pPr>
              <w:spacing w:line="28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160F60D0" w14:textId="77777777" w:rsidR="00E40A47" w:rsidRPr="00445691" w:rsidRDefault="00E40A47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38760708" w14:textId="77777777" w:rsidR="00E40A47" w:rsidRPr="00445691" w:rsidRDefault="00E40A47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" w:type="dxa"/>
          </w:tcPr>
          <w:p w14:paraId="1E030807" w14:textId="196450A2" w:rsidR="00E40A47" w:rsidRPr="00445691" w:rsidRDefault="00E40A47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1" w:type="dxa"/>
          </w:tcPr>
          <w:p w14:paraId="69680F2A" w14:textId="77777777" w:rsidR="00E40A47" w:rsidRPr="00445691" w:rsidRDefault="00E40A47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" w:type="dxa"/>
          </w:tcPr>
          <w:p w14:paraId="1D50A08D" w14:textId="77777777" w:rsidR="00E40A47" w:rsidRPr="00445691" w:rsidRDefault="00E40A47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65" w:type="dxa"/>
          </w:tcPr>
          <w:p w14:paraId="285B31B1" w14:textId="585A5A8C" w:rsidR="00E40A47" w:rsidRPr="00445691" w:rsidRDefault="00E40A47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" w:type="dxa"/>
          </w:tcPr>
          <w:p w14:paraId="608D2EBA" w14:textId="0B7526B9" w:rsidR="00E40A47" w:rsidRPr="00445691" w:rsidRDefault="00E40A47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4" w:type="dxa"/>
          </w:tcPr>
          <w:p w14:paraId="3DEE9513" w14:textId="7FFB237B" w:rsidR="00E40A47" w:rsidRPr="00445691" w:rsidRDefault="00E40A47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" w:type="dxa"/>
          </w:tcPr>
          <w:p w14:paraId="76390780" w14:textId="09312895" w:rsidR="00E40A47" w:rsidRPr="00445691" w:rsidRDefault="00E40A47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8" w:type="dxa"/>
            <w:vAlign w:val="bottom"/>
          </w:tcPr>
          <w:p w14:paraId="6701BAD7" w14:textId="3098EFEC" w:rsidR="00E40A47" w:rsidRPr="00445691" w:rsidRDefault="00E40A47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" w:type="dxa"/>
          </w:tcPr>
          <w:p w14:paraId="4869BB8C" w14:textId="77777777" w:rsidR="00E40A47" w:rsidRPr="00445691" w:rsidRDefault="00E40A47" w:rsidP="00027B6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</w:tcPr>
          <w:p w14:paraId="1B4CC3DA" w14:textId="77777777" w:rsidR="00E40A47" w:rsidRPr="00445691" w:rsidRDefault="00E40A47" w:rsidP="00027B6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" w:type="dxa"/>
          </w:tcPr>
          <w:p w14:paraId="6B023B70" w14:textId="77777777" w:rsidR="00E40A47" w:rsidRPr="00445691" w:rsidRDefault="00E40A47" w:rsidP="00027B6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88" w:type="dxa"/>
            <w:gridSpan w:val="7"/>
            <w:tcBorders>
              <w:bottom w:val="single" w:sz="4" w:space="0" w:color="auto"/>
            </w:tcBorders>
          </w:tcPr>
          <w:p w14:paraId="7C153855" w14:textId="5F671D87" w:rsidR="00E40A47" w:rsidRPr="00445691" w:rsidRDefault="00E40A47" w:rsidP="00027B6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C4225" w:rsidRPr="00445691" w14:paraId="20CDD193" w14:textId="77777777" w:rsidTr="000B6E6B">
        <w:tc>
          <w:tcPr>
            <w:tcW w:w="706" w:type="dxa"/>
          </w:tcPr>
          <w:p w14:paraId="0D050F4E" w14:textId="191F3B76" w:rsidR="001C4225" w:rsidRPr="00445691" w:rsidRDefault="001C4225" w:rsidP="00027B6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" w:type="dxa"/>
          </w:tcPr>
          <w:p w14:paraId="1628DFA8" w14:textId="77777777" w:rsidR="001C4225" w:rsidRPr="00445691" w:rsidRDefault="001C4225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3918EBFA" w14:textId="5CEA1869" w:rsidR="001C4225" w:rsidRPr="00445691" w:rsidRDefault="001C4225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" w:type="dxa"/>
          </w:tcPr>
          <w:p w14:paraId="0C21954A" w14:textId="77777777" w:rsidR="001C4225" w:rsidRPr="00445691" w:rsidRDefault="001C4225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1" w:type="dxa"/>
          </w:tcPr>
          <w:p w14:paraId="7F68E596" w14:textId="682B166F" w:rsidR="001C4225" w:rsidRPr="00445691" w:rsidRDefault="001C4225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จัดตั้งขึ้นใน</w:t>
            </w:r>
          </w:p>
        </w:tc>
        <w:tc>
          <w:tcPr>
            <w:tcW w:w="103" w:type="dxa"/>
          </w:tcPr>
          <w:p w14:paraId="763CA40D" w14:textId="77777777" w:rsidR="001C4225" w:rsidRPr="00445691" w:rsidRDefault="001C4225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02" w:type="dxa"/>
            <w:gridSpan w:val="3"/>
          </w:tcPr>
          <w:p w14:paraId="0516FB29" w14:textId="3664D858" w:rsidR="001C4225" w:rsidRPr="00445691" w:rsidRDefault="001C4225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ทุนที่ออกจำหน่าย</w:t>
            </w:r>
          </w:p>
        </w:tc>
        <w:tc>
          <w:tcPr>
            <w:tcW w:w="103" w:type="dxa"/>
          </w:tcPr>
          <w:p w14:paraId="5DAE0379" w14:textId="77777777" w:rsidR="001C4225" w:rsidRPr="00445691" w:rsidRDefault="001C4225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53" w:type="dxa"/>
            <w:gridSpan w:val="3"/>
            <w:vAlign w:val="bottom"/>
          </w:tcPr>
          <w:p w14:paraId="7C224DFC" w14:textId="1BFEFC81" w:rsidR="001C4225" w:rsidRPr="00445691" w:rsidRDefault="001C4225" w:rsidP="00027B6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03" w:type="dxa"/>
          </w:tcPr>
          <w:p w14:paraId="4B16ACF0" w14:textId="77777777" w:rsidR="001C4225" w:rsidRPr="00445691" w:rsidRDefault="001C4225" w:rsidP="00027B6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</w:tcPr>
          <w:p w14:paraId="3FF55EB6" w14:textId="77777777" w:rsidR="001C4225" w:rsidRPr="00445691" w:rsidRDefault="001C4225" w:rsidP="00027B6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433F38B2" w14:textId="77777777" w:rsidR="001C4225" w:rsidRPr="00445691" w:rsidRDefault="001C4225" w:rsidP="00027B6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6B6ED090" w14:textId="77777777" w:rsidR="001C4225" w:rsidRPr="00445691" w:rsidRDefault="001C4225" w:rsidP="00027B6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15442498" w14:textId="77777777" w:rsidR="001C4225" w:rsidRPr="00445691" w:rsidRDefault="001C4225" w:rsidP="00027B6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</w:tcBorders>
          </w:tcPr>
          <w:p w14:paraId="49216288" w14:textId="2F43AB25" w:rsidR="001C4225" w:rsidRPr="00445691" w:rsidRDefault="001C4225" w:rsidP="00027B6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E40A47" w:rsidRPr="00445691" w14:paraId="5A3B5DC3" w14:textId="77777777" w:rsidTr="000B6E6B">
        <w:tc>
          <w:tcPr>
            <w:tcW w:w="706" w:type="dxa"/>
            <w:tcBorders>
              <w:bottom w:val="single" w:sz="4" w:space="0" w:color="auto"/>
            </w:tcBorders>
          </w:tcPr>
          <w:p w14:paraId="25D468A7" w14:textId="709FECE3" w:rsidR="00E40A47" w:rsidRPr="00445691" w:rsidRDefault="00E40A47" w:rsidP="00027B6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03" w:type="dxa"/>
          </w:tcPr>
          <w:p w14:paraId="60BFA821" w14:textId="77777777" w:rsidR="00E40A47" w:rsidRPr="00445691" w:rsidRDefault="00E40A47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67B5850A" w14:textId="5ABB5574" w:rsidR="00E40A47" w:rsidRPr="00445691" w:rsidRDefault="00E40A47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03" w:type="dxa"/>
          </w:tcPr>
          <w:p w14:paraId="1DEA8750" w14:textId="0AAB4653" w:rsidR="00E40A47" w:rsidRPr="00445691" w:rsidRDefault="00E40A47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</w:tcPr>
          <w:p w14:paraId="5C89DAF2" w14:textId="1FED3110" w:rsidR="00E40A47" w:rsidRPr="00445691" w:rsidRDefault="00E40A47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ประเทศ</w:t>
            </w:r>
          </w:p>
        </w:tc>
        <w:tc>
          <w:tcPr>
            <w:tcW w:w="103" w:type="dxa"/>
          </w:tcPr>
          <w:p w14:paraId="5BE68A23" w14:textId="77777777" w:rsidR="00E40A47" w:rsidRPr="00445691" w:rsidRDefault="00E40A47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2" w:type="dxa"/>
            <w:gridSpan w:val="3"/>
            <w:tcBorders>
              <w:bottom w:val="single" w:sz="4" w:space="0" w:color="auto"/>
            </w:tcBorders>
          </w:tcPr>
          <w:p w14:paraId="589C532D" w14:textId="58365478" w:rsidR="00E40A47" w:rsidRPr="00445691" w:rsidRDefault="00E40A47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และชำระแล้ว </w:t>
            </w:r>
          </w:p>
        </w:tc>
        <w:tc>
          <w:tcPr>
            <w:tcW w:w="103" w:type="dxa"/>
          </w:tcPr>
          <w:p w14:paraId="5A8B0178" w14:textId="7D8B006D" w:rsidR="00E40A47" w:rsidRPr="00445691" w:rsidRDefault="00E40A47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3" w:type="dxa"/>
            <w:gridSpan w:val="3"/>
            <w:tcBorders>
              <w:bottom w:val="single" w:sz="4" w:space="0" w:color="auto"/>
            </w:tcBorders>
            <w:vAlign w:val="bottom"/>
          </w:tcPr>
          <w:p w14:paraId="60398520" w14:textId="0100EFDF" w:rsidR="00E40A47" w:rsidRPr="00445691" w:rsidRDefault="00E40A47" w:rsidP="00027B6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ที่ถือโดย</w:t>
            </w:r>
            <w:r w:rsidR="00A524A1"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บริษัท</w:t>
            </w:r>
          </w:p>
        </w:tc>
        <w:tc>
          <w:tcPr>
            <w:tcW w:w="103" w:type="dxa"/>
          </w:tcPr>
          <w:p w14:paraId="19B4F9FD" w14:textId="77777777" w:rsidR="00E40A47" w:rsidRPr="00445691" w:rsidRDefault="00E40A47" w:rsidP="00027B6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85" w:type="dxa"/>
            <w:gridSpan w:val="3"/>
            <w:tcBorders>
              <w:bottom w:val="single" w:sz="4" w:space="0" w:color="auto"/>
            </w:tcBorders>
          </w:tcPr>
          <w:p w14:paraId="0A5ABD75" w14:textId="353A3DE1" w:rsidR="00E40A47" w:rsidRPr="00445691" w:rsidRDefault="00E40A47" w:rsidP="00027B6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3" w:type="dxa"/>
          </w:tcPr>
          <w:p w14:paraId="5622F131" w14:textId="77777777" w:rsidR="00E40A47" w:rsidRPr="00445691" w:rsidRDefault="00E40A47" w:rsidP="00027B6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tcBorders>
              <w:bottom w:val="single" w:sz="4" w:space="0" w:color="auto"/>
            </w:tcBorders>
          </w:tcPr>
          <w:p w14:paraId="6037DD8D" w14:textId="057687C8" w:rsidR="00E40A47" w:rsidRPr="00445691" w:rsidRDefault="00E40A47" w:rsidP="00027B6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6B7B4E" w:rsidRPr="00445691" w14:paraId="62E40311" w14:textId="77777777" w:rsidTr="007508C6">
        <w:tc>
          <w:tcPr>
            <w:tcW w:w="706" w:type="dxa"/>
            <w:tcBorders>
              <w:top w:val="single" w:sz="4" w:space="0" w:color="auto"/>
            </w:tcBorders>
          </w:tcPr>
          <w:p w14:paraId="3288DF20" w14:textId="5D89BB78" w:rsidR="006B7B4E" w:rsidRPr="00445691" w:rsidRDefault="006B7B4E" w:rsidP="006B7B4E">
            <w:pPr>
              <w:spacing w:line="280" w:lineRule="exact"/>
              <w:ind w:left="163" w:hanging="14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" w:type="dxa"/>
          </w:tcPr>
          <w:p w14:paraId="47E4ADEF" w14:textId="77777777" w:rsidR="006B7B4E" w:rsidRPr="00445691" w:rsidRDefault="006B7B4E" w:rsidP="006B7B4E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</w:tcPr>
          <w:p w14:paraId="1C3AA427" w14:textId="77777777" w:rsidR="006B7B4E" w:rsidRPr="00445691" w:rsidRDefault="006B7B4E" w:rsidP="006B7B4E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0A7B1849" w14:textId="201D39AF" w:rsidR="006B7B4E" w:rsidRPr="00445691" w:rsidRDefault="006B7B4E" w:rsidP="006B7B4E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single" w:sz="4" w:space="0" w:color="auto"/>
            </w:tcBorders>
          </w:tcPr>
          <w:p w14:paraId="3B89C49F" w14:textId="3DB69133" w:rsidR="006B7B4E" w:rsidRPr="00445691" w:rsidRDefault="006B7B4E" w:rsidP="006B7B4E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25C33354" w14:textId="77777777" w:rsidR="006B7B4E" w:rsidRPr="00445691" w:rsidRDefault="006B7B4E" w:rsidP="006B7B4E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</w:tcPr>
          <w:p w14:paraId="7885ED05" w14:textId="36510185" w:rsidR="006B7B4E" w:rsidRPr="00445691" w:rsidRDefault="007508C6" w:rsidP="006B7B4E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2CC6C033" w14:textId="6DF559E1" w:rsidR="006B7B4E" w:rsidRPr="00445691" w:rsidRDefault="006B7B4E" w:rsidP="006B7B4E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4E9E7288" w14:textId="0C2A0153" w:rsidR="006B7B4E" w:rsidRPr="00445691" w:rsidRDefault="007508C6" w:rsidP="006B7B4E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3" w:type="dxa"/>
          </w:tcPr>
          <w:p w14:paraId="77256551" w14:textId="14CB1983" w:rsidR="006B7B4E" w:rsidRPr="00445691" w:rsidRDefault="006B7B4E" w:rsidP="006B7B4E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8" w:type="dxa"/>
          </w:tcPr>
          <w:p w14:paraId="2AF18577" w14:textId="428183ED" w:rsidR="006B7B4E" w:rsidRPr="00445691" w:rsidRDefault="007508C6" w:rsidP="006B7B4E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3" w:type="dxa"/>
          </w:tcPr>
          <w:p w14:paraId="0E99DF54" w14:textId="77777777" w:rsidR="006B7B4E" w:rsidRPr="00445691" w:rsidRDefault="006B7B4E" w:rsidP="006B7B4E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</w:tcPr>
          <w:p w14:paraId="40195CBA" w14:textId="7DAEEC77" w:rsidR="006B7B4E" w:rsidRPr="00445691" w:rsidRDefault="007508C6" w:rsidP="006B7B4E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3" w:type="dxa"/>
          </w:tcPr>
          <w:p w14:paraId="280722CA" w14:textId="77777777" w:rsidR="006B7B4E" w:rsidRPr="00445691" w:rsidRDefault="006B7B4E" w:rsidP="006B7B4E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</w:tcPr>
          <w:p w14:paraId="34CE6358" w14:textId="3AB29B79" w:rsidR="006B7B4E" w:rsidRPr="00445691" w:rsidRDefault="007508C6" w:rsidP="006B7B4E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3" w:type="dxa"/>
          </w:tcPr>
          <w:p w14:paraId="6CC5F724" w14:textId="77777777" w:rsidR="006B7B4E" w:rsidRPr="00445691" w:rsidRDefault="006B7B4E" w:rsidP="006B7B4E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</w:tcPr>
          <w:p w14:paraId="01A7078F" w14:textId="71034FBD" w:rsidR="006B7B4E" w:rsidRPr="00445691" w:rsidRDefault="007508C6" w:rsidP="006B7B4E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3" w:type="dxa"/>
          </w:tcPr>
          <w:p w14:paraId="7FD9A694" w14:textId="77777777" w:rsidR="006B7B4E" w:rsidRPr="00445691" w:rsidRDefault="006B7B4E" w:rsidP="006B7B4E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</w:tcPr>
          <w:p w14:paraId="5BD86D5B" w14:textId="2716FD3F" w:rsidR="006B7B4E" w:rsidRPr="00445691" w:rsidRDefault="007508C6" w:rsidP="006B7B4E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3" w:type="dxa"/>
          </w:tcPr>
          <w:p w14:paraId="18E82F87" w14:textId="77777777" w:rsidR="006B7B4E" w:rsidRPr="00445691" w:rsidRDefault="006B7B4E" w:rsidP="006B7B4E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14:paraId="1E73FE00" w14:textId="37FE2FD5" w:rsidR="006B7B4E" w:rsidRPr="00445691" w:rsidRDefault="007508C6" w:rsidP="006B7B4E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</w:tr>
      <w:tr w:rsidR="007508C6" w:rsidRPr="00445691" w14:paraId="44C9C336" w14:textId="77777777" w:rsidTr="007508C6">
        <w:tc>
          <w:tcPr>
            <w:tcW w:w="706" w:type="dxa"/>
          </w:tcPr>
          <w:p w14:paraId="60567E70" w14:textId="4EF0AA3B" w:rsidR="007508C6" w:rsidRPr="00445691" w:rsidRDefault="007508C6" w:rsidP="007508C6">
            <w:pPr>
              <w:spacing w:line="280" w:lineRule="exact"/>
              <w:ind w:left="163" w:firstLine="19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" w:type="dxa"/>
          </w:tcPr>
          <w:p w14:paraId="713D71AA" w14:textId="77777777" w:rsidR="007508C6" w:rsidRPr="00445691" w:rsidRDefault="007508C6" w:rsidP="007508C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3" w:type="dxa"/>
          </w:tcPr>
          <w:p w14:paraId="7D1D64A4" w14:textId="77777777" w:rsidR="007508C6" w:rsidRPr="00445691" w:rsidRDefault="007508C6" w:rsidP="007508C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7DFA35FE" w14:textId="3AFC5388" w:rsidR="007508C6" w:rsidRPr="00445691" w:rsidRDefault="007508C6" w:rsidP="007508C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</w:tcPr>
          <w:p w14:paraId="36CB1251" w14:textId="77777777" w:rsidR="007508C6" w:rsidRPr="00445691" w:rsidRDefault="007508C6" w:rsidP="007508C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6C95D332" w14:textId="77777777" w:rsidR="007508C6" w:rsidRPr="00445691" w:rsidRDefault="007508C6" w:rsidP="007508C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65" w:type="dxa"/>
          </w:tcPr>
          <w:p w14:paraId="0D862D5B" w14:textId="28744335" w:rsidR="007508C6" w:rsidRPr="00445691" w:rsidRDefault="007508C6" w:rsidP="007508C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30</w:t>
            </w: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103" w:type="dxa"/>
          </w:tcPr>
          <w:p w14:paraId="4B35415F" w14:textId="52D697B0" w:rsidR="007508C6" w:rsidRPr="00445691" w:rsidRDefault="007508C6" w:rsidP="007508C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34" w:type="dxa"/>
          </w:tcPr>
          <w:p w14:paraId="5BF4CE46" w14:textId="0F4321CC" w:rsidR="007508C6" w:rsidRPr="00445691" w:rsidRDefault="007508C6" w:rsidP="007508C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3" w:type="dxa"/>
          </w:tcPr>
          <w:p w14:paraId="1DE6BA26" w14:textId="4ED4FCD8" w:rsidR="007508C6" w:rsidRPr="00445691" w:rsidRDefault="007508C6" w:rsidP="007508C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8" w:type="dxa"/>
          </w:tcPr>
          <w:p w14:paraId="5D3E84F0" w14:textId="1D7444E9" w:rsidR="007508C6" w:rsidRPr="00445691" w:rsidRDefault="007508C6" w:rsidP="007508C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30</w:t>
            </w: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103" w:type="dxa"/>
          </w:tcPr>
          <w:p w14:paraId="427EC088" w14:textId="77777777" w:rsidR="007508C6" w:rsidRPr="00445691" w:rsidRDefault="007508C6" w:rsidP="007508C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</w:tcPr>
          <w:p w14:paraId="13ACF6FA" w14:textId="10846228" w:rsidR="007508C6" w:rsidRPr="00445691" w:rsidRDefault="007508C6" w:rsidP="007508C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3" w:type="dxa"/>
          </w:tcPr>
          <w:p w14:paraId="6D8B98ED" w14:textId="77777777" w:rsidR="007508C6" w:rsidRPr="00445691" w:rsidRDefault="007508C6" w:rsidP="007508C6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</w:tcPr>
          <w:p w14:paraId="1F76C093" w14:textId="41B66542" w:rsidR="007508C6" w:rsidRPr="00445691" w:rsidRDefault="007508C6" w:rsidP="007508C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30</w:t>
            </w: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103" w:type="dxa"/>
          </w:tcPr>
          <w:p w14:paraId="29C68046" w14:textId="77777777" w:rsidR="007508C6" w:rsidRPr="00445691" w:rsidRDefault="007508C6" w:rsidP="007508C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</w:tcPr>
          <w:p w14:paraId="3F33D219" w14:textId="0D576ED2" w:rsidR="007508C6" w:rsidRPr="00445691" w:rsidRDefault="007508C6" w:rsidP="007508C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3" w:type="dxa"/>
          </w:tcPr>
          <w:p w14:paraId="420FECA9" w14:textId="77777777" w:rsidR="007508C6" w:rsidRPr="00445691" w:rsidRDefault="007508C6" w:rsidP="007508C6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</w:tcPr>
          <w:p w14:paraId="77F6F897" w14:textId="6E431998" w:rsidR="007508C6" w:rsidRPr="00445691" w:rsidRDefault="007508C6" w:rsidP="007508C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30</w:t>
            </w: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103" w:type="dxa"/>
          </w:tcPr>
          <w:p w14:paraId="58ABB9F5" w14:textId="77777777" w:rsidR="007508C6" w:rsidRPr="00445691" w:rsidRDefault="007508C6" w:rsidP="007508C6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14:paraId="4F09C4A5" w14:textId="1F39DBF9" w:rsidR="007508C6" w:rsidRPr="00445691" w:rsidRDefault="007508C6" w:rsidP="007508C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7508C6" w:rsidRPr="00445691" w14:paraId="5BAE1153" w14:textId="77777777" w:rsidTr="007508C6">
        <w:tc>
          <w:tcPr>
            <w:tcW w:w="706" w:type="dxa"/>
          </w:tcPr>
          <w:p w14:paraId="73E98999" w14:textId="77777777" w:rsidR="007508C6" w:rsidRPr="00445691" w:rsidRDefault="007508C6" w:rsidP="007508C6">
            <w:pPr>
              <w:spacing w:line="280" w:lineRule="exact"/>
              <w:ind w:left="163" w:firstLine="19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" w:type="dxa"/>
          </w:tcPr>
          <w:p w14:paraId="61509FAD" w14:textId="77777777" w:rsidR="007508C6" w:rsidRPr="00445691" w:rsidRDefault="007508C6" w:rsidP="007508C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3" w:type="dxa"/>
          </w:tcPr>
          <w:p w14:paraId="6D0A9BAB" w14:textId="77777777" w:rsidR="007508C6" w:rsidRPr="00445691" w:rsidRDefault="007508C6" w:rsidP="007508C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4B02D792" w14:textId="77777777" w:rsidR="007508C6" w:rsidRPr="00445691" w:rsidRDefault="007508C6" w:rsidP="007508C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</w:tcPr>
          <w:p w14:paraId="4714DDF8" w14:textId="77777777" w:rsidR="007508C6" w:rsidRPr="00445691" w:rsidRDefault="007508C6" w:rsidP="007508C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06945C72" w14:textId="77777777" w:rsidR="007508C6" w:rsidRPr="00445691" w:rsidRDefault="007508C6" w:rsidP="007508C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</w:tcPr>
          <w:p w14:paraId="04AB43BB" w14:textId="683B5982" w:rsidR="007508C6" w:rsidRPr="00445691" w:rsidRDefault="007508C6" w:rsidP="007508C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2566</w:t>
            </w:r>
          </w:p>
        </w:tc>
        <w:tc>
          <w:tcPr>
            <w:tcW w:w="103" w:type="dxa"/>
          </w:tcPr>
          <w:p w14:paraId="395206E5" w14:textId="77777777" w:rsidR="007508C6" w:rsidRPr="00445691" w:rsidRDefault="007508C6" w:rsidP="007508C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34" w:type="dxa"/>
            <w:tcBorders>
              <w:bottom w:val="single" w:sz="4" w:space="0" w:color="auto"/>
            </w:tcBorders>
          </w:tcPr>
          <w:p w14:paraId="1ADF4E3E" w14:textId="47E5BCB9" w:rsidR="007508C6" w:rsidRPr="00445691" w:rsidRDefault="007508C6" w:rsidP="007508C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2565</w:t>
            </w:r>
          </w:p>
        </w:tc>
        <w:tc>
          <w:tcPr>
            <w:tcW w:w="103" w:type="dxa"/>
          </w:tcPr>
          <w:p w14:paraId="03C96C34" w14:textId="77777777" w:rsidR="007508C6" w:rsidRPr="00445691" w:rsidRDefault="007508C6" w:rsidP="007508C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6148CBE6" w14:textId="5385DFA5" w:rsidR="007508C6" w:rsidRPr="00445691" w:rsidRDefault="007508C6" w:rsidP="007508C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2566</w:t>
            </w:r>
          </w:p>
        </w:tc>
        <w:tc>
          <w:tcPr>
            <w:tcW w:w="103" w:type="dxa"/>
          </w:tcPr>
          <w:p w14:paraId="40C31B8F" w14:textId="77777777" w:rsidR="007508C6" w:rsidRPr="00445691" w:rsidRDefault="007508C6" w:rsidP="007508C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14:paraId="18051119" w14:textId="51E19FFF" w:rsidR="007508C6" w:rsidRPr="00445691" w:rsidRDefault="007508C6" w:rsidP="007508C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2565</w:t>
            </w:r>
          </w:p>
        </w:tc>
        <w:tc>
          <w:tcPr>
            <w:tcW w:w="103" w:type="dxa"/>
          </w:tcPr>
          <w:p w14:paraId="156D9EE3" w14:textId="77777777" w:rsidR="007508C6" w:rsidRPr="00445691" w:rsidRDefault="007508C6" w:rsidP="007508C6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297523C9" w14:textId="57C3D86B" w:rsidR="007508C6" w:rsidRPr="00445691" w:rsidRDefault="007508C6" w:rsidP="007508C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2566</w:t>
            </w:r>
          </w:p>
        </w:tc>
        <w:tc>
          <w:tcPr>
            <w:tcW w:w="103" w:type="dxa"/>
          </w:tcPr>
          <w:p w14:paraId="0DEAAE23" w14:textId="77777777" w:rsidR="007508C6" w:rsidRPr="00445691" w:rsidRDefault="007508C6" w:rsidP="007508C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7F273F91" w14:textId="0F527876" w:rsidR="007508C6" w:rsidRPr="00445691" w:rsidRDefault="007508C6" w:rsidP="007508C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2565</w:t>
            </w:r>
          </w:p>
        </w:tc>
        <w:tc>
          <w:tcPr>
            <w:tcW w:w="103" w:type="dxa"/>
          </w:tcPr>
          <w:p w14:paraId="1FBE8920" w14:textId="77777777" w:rsidR="007508C6" w:rsidRPr="00445691" w:rsidRDefault="007508C6" w:rsidP="007508C6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</w:tcPr>
          <w:p w14:paraId="6B9F5662" w14:textId="69E3F672" w:rsidR="007508C6" w:rsidRPr="00445691" w:rsidRDefault="007508C6" w:rsidP="007508C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2566</w:t>
            </w:r>
          </w:p>
        </w:tc>
        <w:tc>
          <w:tcPr>
            <w:tcW w:w="103" w:type="dxa"/>
          </w:tcPr>
          <w:p w14:paraId="5AC1CB8F" w14:textId="77777777" w:rsidR="007508C6" w:rsidRPr="00445691" w:rsidRDefault="007508C6" w:rsidP="007508C6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7AB24C2" w14:textId="69725A5D" w:rsidR="007508C6" w:rsidRPr="00445691" w:rsidRDefault="007508C6" w:rsidP="007508C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2565</w:t>
            </w:r>
          </w:p>
        </w:tc>
      </w:tr>
      <w:tr w:rsidR="007508C6" w:rsidRPr="00445691" w14:paraId="78597684" w14:textId="77777777" w:rsidTr="000B6E6B">
        <w:tc>
          <w:tcPr>
            <w:tcW w:w="706" w:type="dxa"/>
          </w:tcPr>
          <w:p w14:paraId="0B52BD38" w14:textId="01BF6783" w:rsidR="007508C6" w:rsidRPr="00445691" w:rsidRDefault="007508C6" w:rsidP="007508C6">
            <w:pPr>
              <w:spacing w:line="280" w:lineRule="exact"/>
              <w:ind w:left="163" w:hanging="1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0031D594" w14:textId="77777777" w:rsidR="007508C6" w:rsidRPr="00445691" w:rsidRDefault="007508C6" w:rsidP="007508C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3" w:type="dxa"/>
          </w:tcPr>
          <w:p w14:paraId="1E2140F4" w14:textId="77777777" w:rsidR="007508C6" w:rsidRPr="00445691" w:rsidRDefault="007508C6" w:rsidP="007508C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0D431A2F" w14:textId="526C41B3" w:rsidR="007508C6" w:rsidRPr="00445691" w:rsidRDefault="007508C6" w:rsidP="007508C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1" w:type="dxa"/>
          </w:tcPr>
          <w:p w14:paraId="45D1B3CD" w14:textId="77777777" w:rsidR="007508C6" w:rsidRPr="00445691" w:rsidRDefault="007508C6" w:rsidP="007508C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0B6F7C3F" w14:textId="77777777" w:rsidR="007508C6" w:rsidRPr="00445691" w:rsidRDefault="007508C6" w:rsidP="007508C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</w:tcPr>
          <w:p w14:paraId="3F9E2710" w14:textId="4C2D930F" w:rsidR="007508C6" w:rsidRPr="00445691" w:rsidRDefault="007508C6" w:rsidP="007508C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7B52D208" w14:textId="07D2DE13" w:rsidR="007508C6" w:rsidRPr="00445691" w:rsidRDefault="007508C6" w:rsidP="007508C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39144045" w14:textId="4245657A" w:rsidR="007508C6" w:rsidRPr="00445691" w:rsidRDefault="007508C6" w:rsidP="007508C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2CC080AC" w14:textId="1315741D" w:rsidR="007508C6" w:rsidRPr="00445691" w:rsidRDefault="007508C6" w:rsidP="007508C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bottom"/>
          </w:tcPr>
          <w:p w14:paraId="12DB4624" w14:textId="7655536C" w:rsidR="007508C6" w:rsidRPr="00445691" w:rsidRDefault="007508C6" w:rsidP="007508C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3" w:type="dxa"/>
          </w:tcPr>
          <w:p w14:paraId="011E8F7A" w14:textId="77777777" w:rsidR="007508C6" w:rsidRPr="00445691" w:rsidRDefault="007508C6" w:rsidP="007508C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</w:tcPr>
          <w:p w14:paraId="0C72E63D" w14:textId="426E5AB5" w:rsidR="007508C6" w:rsidRPr="00445691" w:rsidRDefault="007508C6" w:rsidP="007508C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3" w:type="dxa"/>
          </w:tcPr>
          <w:p w14:paraId="2EF7708F" w14:textId="77777777" w:rsidR="007508C6" w:rsidRPr="00445691" w:rsidRDefault="007508C6" w:rsidP="007508C6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</w:tcPr>
          <w:p w14:paraId="65A5F089" w14:textId="77777777" w:rsidR="007508C6" w:rsidRPr="00445691" w:rsidRDefault="007508C6" w:rsidP="007508C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2A09B68D" w14:textId="77777777" w:rsidR="007508C6" w:rsidRPr="00445691" w:rsidRDefault="007508C6" w:rsidP="007508C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</w:tcPr>
          <w:p w14:paraId="51ACFF96" w14:textId="77777777" w:rsidR="007508C6" w:rsidRPr="00445691" w:rsidRDefault="007508C6" w:rsidP="007508C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74D5F874" w14:textId="77777777" w:rsidR="007508C6" w:rsidRPr="00445691" w:rsidRDefault="007508C6" w:rsidP="007508C6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4" w:space="0" w:color="auto"/>
            </w:tcBorders>
          </w:tcPr>
          <w:p w14:paraId="4FA9679C" w14:textId="77777777" w:rsidR="007508C6" w:rsidRPr="00445691" w:rsidRDefault="007508C6" w:rsidP="007508C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30F8B40C" w14:textId="77777777" w:rsidR="007508C6" w:rsidRPr="00445691" w:rsidRDefault="007508C6" w:rsidP="007508C6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0200B2C" w14:textId="77777777" w:rsidR="007508C6" w:rsidRPr="00445691" w:rsidRDefault="007508C6" w:rsidP="007508C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508C6" w:rsidRPr="00445691" w14:paraId="01FB58A7" w14:textId="77777777" w:rsidTr="000B6E6B">
        <w:tc>
          <w:tcPr>
            <w:tcW w:w="706" w:type="dxa"/>
          </w:tcPr>
          <w:p w14:paraId="1B24967F" w14:textId="1D229C2C" w:rsidR="007508C6" w:rsidRPr="00445691" w:rsidRDefault="007508C6" w:rsidP="007508C6">
            <w:pPr>
              <w:spacing w:line="280" w:lineRule="exact"/>
              <w:ind w:left="110" w:right="-123" w:hanging="101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บริษัท เอสที-</w:t>
            </w:r>
          </w:p>
        </w:tc>
        <w:tc>
          <w:tcPr>
            <w:tcW w:w="103" w:type="dxa"/>
          </w:tcPr>
          <w:p w14:paraId="65AE5961" w14:textId="77777777" w:rsidR="007508C6" w:rsidRPr="00445691" w:rsidRDefault="007508C6" w:rsidP="007508C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3" w:type="dxa"/>
          </w:tcPr>
          <w:p w14:paraId="043B91C6" w14:textId="3A9C2362" w:rsidR="007508C6" w:rsidRPr="00445691" w:rsidRDefault="007508C6" w:rsidP="007508C6">
            <w:pPr>
              <w:spacing w:line="280" w:lineRule="exact"/>
              <w:ind w:left="-26" w:right="-126" w:firstLine="46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 xml:space="preserve">บริการด้าน </w:t>
            </w:r>
          </w:p>
        </w:tc>
        <w:tc>
          <w:tcPr>
            <w:tcW w:w="103" w:type="dxa"/>
          </w:tcPr>
          <w:p w14:paraId="10FCD665" w14:textId="3009D4F5" w:rsidR="007508C6" w:rsidRPr="00445691" w:rsidRDefault="007508C6" w:rsidP="007508C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1" w:type="dxa"/>
          </w:tcPr>
          <w:p w14:paraId="1A0B7473" w14:textId="2F1D7435" w:rsidR="007508C6" w:rsidRPr="00445691" w:rsidRDefault="007508C6" w:rsidP="007508C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0B4C6331" w14:textId="77777777" w:rsidR="007508C6" w:rsidRPr="00445691" w:rsidRDefault="007508C6" w:rsidP="007508C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5" w:type="dxa"/>
          </w:tcPr>
          <w:p w14:paraId="62816E2B" w14:textId="2E79A219" w:rsidR="007508C6" w:rsidRPr="00445691" w:rsidRDefault="007508C6" w:rsidP="007508C6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7E61FD86" w14:textId="4B8FB0E0" w:rsidR="007508C6" w:rsidRPr="00445691" w:rsidRDefault="007508C6" w:rsidP="007508C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</w:tcPr>
          <w:p w14:paraId="41574538" w14:textId="0B0C81CA" w:rsidR="007508C6" w:rsidRPr="00445691" w:rsidRDefault="007508C6" w:rsidP="007508C6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6F768BAC" w14:textId="3B3D7FA9" w:rsidR="007508C6" w:rsidRPr="00445691" w:rsidRDefault="007508C6" w:rsidP="007508C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8" w:type="dxa"/>
            <w:vAlign w:val="bottom"/>
          </w:tcPr>
          <w:p w14:paraId="6CA7D6DF" w14:textId="06758CB5" w:rsidR="007508C6" w:rsidRPr="00445691" w:rsidRDefault="007508C6" w:rsidP="007508C6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7DEB13C8" w14:textId="77777777" w:rsidR="007508C6" w:rsidRPr="00445691" w:rsidRDefault="007508C6" w:rsidP="007508C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2" w:type="dxa"/>
          </w:tcPr>
          <w:p w14:paraId="3E62D9B7" w14:textId="47F7DE00" w:rsidR="007508C6" w:rsidRPr="00445691" w:rsidRDefault="007508C6" w:rsidP="007508C6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71471745" w14:textId="77777777" w:rsidR="007508C6" w:rsidRPr="00445691" w:rsidRDefault="007508C6" w:rsidP="007508C6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5" w:type="dxa"/>
          </w:tcPr>
          <w:p w14:paraId="4F54B172" w14:textId="77777777" w:rsidR="007508C6" w:rsidRPr="00445691" w:rsidRDefault="007508C6" w:rsidP="007508C6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7F283428" w14:textId="77777777" w:rsidR="007508C6" w:rsidRPr="00445691" w:rsidRDefault="007508C6" w:rsidP="007508C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</w:tcPr>
          <w:p w14:paraId="4465E941" w14:textId="5DA96E43" w:rsidR="007508C6" w:rsidRPr="00445691" w:rsidRDefault="007508C6" w:rsidP="007508C6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14B22CDF" w14:textId="77777777" w:rsidR="007508C6" w:rsidRPr="00445691" w:rsidRDefault="007508C6" w:rsidP="007508C6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9" w:type="dxa"/>
          </w:tcPr>
          <w:p w14:paraId="12701AB7" w14:textId="4B4BCC01" w:rsidR="007508C6" w:rsidRPr="00445691" w:rsidRDefault="007508C6" w:rsidP="007508C6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71BD9EB1" w14:textId="77777777" w:rsidR="007508C6" w:rsidRPr="00445691" w:rsidRDefault="007508C6" w:rsidP="007508C6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14:paraId="127DDFB2" w14:textId="5D1DDCB8" w:rsidR="007508C6" w:rsidRPr="00445691" w:rsidRDefault="007508C6" w:rsidP="007508C6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</w:tr>
      <w:tr w:rsidR="007508C6" w:rsidRPr="00445691" w14:paraId="2F587FB2" w14:textId="77777777" w:rsidTr="000B6E6B">
        <w:tc>
          <w:tcPr>
            <w:tcW w:w="706" w:type="dxa"/>
          </w:tcPr>
          <w:p w14:paraId="2B2343B7" w14:textId="53CDF4B0" w:rsidR="007508C6" w:rsidRPr="00445691" w:rsidRDefault="007508C6" w:rsidP="007508C6">
            <w:pPr>
              <w:spacing w:line="280" w:lineRule="exact"/>
              <w:ind w:left="110" w:right="-123" w:hanging="18"/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เมืองไทย</w:t>
            </w:r>
          </w:p>
        </w:tc>
        <w:tc>
          <w:tcPr>
            <w:tcW w:w="103" w:type="dxa"/>
          </w:tcPr>
          <w:p w14:paraId="02E98BCA" w14:textId="77777777" w:rsidR="007508C6" w:rsidRPr="00445691" w:rsidRDefault="007508C6" w:rsidP="007508C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3" w:type="dxa"/>
          </w:tcPr>
          <w:p w14:paraId="54A482B9" w14:textId="130635A7" w:rsidR="007508C6" w:rsidRPr="00445691" w:rsidRDefault="007508C6" w:rsidP="007508C6">
            <w:pPr>
              <w:spacing w:line="280" w:lineRule="exact"/>
              <w:ind w:left="-26" w:right="-126" w:firstLine="145"/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ประกันชีวิต</w:t>
            </w:r>
          </w:p>
        </w:tc>
        <w:tc>
          <w:tcPr>
            <w:tcW w:w="103" w:type="dxa"/>
          </w:tcPr>
          <w:p w14:paraId="4637D1D8" w14:textId="77777777" w:rsidR="007508C6" w:rsidRPr="00445691" w:rsidRDefault="007508C6" w:rsidP="007508C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1" w:type="dxa"/>
          </w:tcPr>
          <w:p w14:paraId="667A25C1" w14:textId="77777777" w:rsidR="007508C6" w:rsidRPr="00445691" w:rsidRDefault="007508C6" w:rsidP="007508C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77075898" w14:textId="77777777" w:rsidR="007508C6" w:rsidRPr="00445691" w:rsidRDefault="007508C6" w:rsidP="007508C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5" w:type="dxa"/>
          </w:tcPr>
          <w:p w14:paraId="6FDEA63E" w14:textId="77777777" w:rsidR="007508C6" w:rsidRPr="00445691" w:rsidRDefault="007508C6" w:rsidP="007508C6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4B9C8F6F" w14:textId="77777777" w:rsidR="007508C6" w:rsidRPr="00445691" w:rsidRDefault="007508C6" w:rsidP="007508C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</w:tcPr>
          <w:p w14:paraId="5037795A" w14:textId="77777777" w:rsidR="007508C6" w:rsidRPr="00445691" w:rsidRDefault="007508C6" w:rsidP="007508C6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7B375E57" w14:textId="77777777" w:rsidR="007508C6" w:rsidRPr="00445691" w:rsidRDefault="007508C6" w:rsidP="007508C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8" w:type="dxa"/>
            <w:vAlign w:val="bottom"/>
          </w:tcPr>
          <w:p w14:paraId="162B17FC" w14:textId="77777777" w:rsidR="007508C6" w:rsidRPr="00445691" w:rsidRDefault="007508C6" w:rsidP="007508C6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0E43D313" w14:textId="77777777" w:rsidR="007508C6" w:rsidRPr="00445691" w:rsidRDefault="007508C6" w:rsidP="007508C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2" w:type="dxa"/>
          </w:tcPr>
          <w:p w14:paraId="5B05400A" w14:textId="77777777" w:rsidR="007508C6" w:rsidRPr="00445691" w:rsidRDefault="007508C6" w:rsidP="007508C6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7376AC0D" w14:textId="77777777" w:rsidR="007508C6" w:rsidRPr="00445691" w:rsidRDefault="007508C6" w:rsidP="007508C6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5" w:type="dxa"/>
          </w:tcPr>
          <w:p w14:paraId="2AB3688F" w14:textId="77777777" w:rsidR="007508C6" w:rsidRPr="00445691" w:rsidRDefault="007508C6" w:rsidP="007508C6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3FBEF6EA" w14:textId="77777777" w:rsidR="007508C6" w:rsidRPr="00445691" w:rsidRDefault="007508C6" w:rsidP="007508C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</w:tcPr>
          <w:p w14:paraId="1C1334FE" w14:textId="77777777" w:rsidR="007508C6" w:rsidRPr="00445691" w:rsidRDefault="007508C6" w:rsidP="007508C6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27E4C0C7" w14:textId="77777777" w:rsidR="007508C6" w:rsidRPr="00445691" w:rsidRDefault="007508C6" w:rsidP="007508C6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9" w:type="dxa"/>
          </w:tcPr>
          <w:p w14:paraId="0DC4573B" w14:textId="77777777" w:rsidR="007508C6" w:rsidRPr="00445691" w:rsidRDefault="007508C6" w:rsidP="007508C6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40532A1B" w14:textId="77777777" w:rsidR="007508C6" w:rsidRPr="00445691" w:rsidRDefault="007508C6" w:rsidP="007508C6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14:paraId="51832613" w14:textId="77777777" w:rsidR="007508C6" w:rsidRPr="00445691" w:rsidRDefault="007508C6" w:rsidP="007508C6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</w:tr>
      <w:tr w:rsidR="007508C6" w:rsidRPr="00445691" w14:paraId="6A1C274D" w14:textId="77777777" w:rsidTr="000B6E6B">
        <w:tc>
          <w:tcPr>
            <w:tcW w:w="706" w:type="dxa"/>
          </w:tcPr>
          <w:p w14:paraId="5355D9FD" w14:textId="3C82CBF1" w:rsidR="007508C6" w:rsidRPr="00445691" w:rsidRDefault="007508C6" w:rsidP="007508C6">
            <w:pPr>
              <w:spacing w:line="280" w:lineRule="exact"/>
              <w:ind w:left="110" w:right="-123" w:hanging="18"/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 xml:space="preserve">ประกันภัย </w:t>
            </w:r>
          </w:p>
        </w:tc>
        <w:tc>
          <w:tcPr>
            <w:tcW w:w="103" w:type="dxa"/>
          </w:tcPr>
          <w:p w14:paraId="1F9898E7" w14:textId="77777777" w:rsidR="007508C6" w:rsidRPr="00445691" w:rsidRDefault="007508C6" w:rsidP="007508C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3" w:type="dxa"/>
          </w:tcPr>
          <w:p w14:paraId="3C2E8F2A" w14:textId="68E2C076" w:rsidR="007508C6" w:rsidRPr="00445691" w:rsidRDefault="007508C6" w:rsidP="007508C6">
            <w:pPr>
              <w:spacing w:line="280" w:lineRule="exact"/>
              <w:ind w:left="-26" w:right="-126" w:firstLine="145"/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และประกันภัย</w:t>
            </w:r>
            <w:r w:rsidRPr="00445691">
              <w:rPr>
                <w:rFonts w:asciiTheme="majorBidi" w:hAnsiTheme="majorBidi" w:cstheme="majorBidi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03" w:type="dxa"/>
          </w:tcPr>
          <w:p w14:paraId="61370F67" w14:textId="77777777" w:rsidR="007508C6" w:rsidRPr="00445691" w:rsidRDefault="007508C6" w:rsidP="007508C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1" w:type="dxa"/>
          </w:tcPr>
          <w:p w14:paraId="1856D7C2" w14:textId="77777777" w:rsidR="007508C6" w:rsidRPr="00445691" w:rsidRDefault="007508C6" w:rsidP="007508C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569FF22F" w14:textId="77777777" w:rsidR="007508C6" w:rsidRPr="00445691" w:rsidRDefault="007508C6" w:rsidP="007508C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5" w:type="dxa"/>
          </w:tcPr>
          <w:p w14:paraId="511AE491" w14:textId="77777777" w:rsidR="007508C6" w:rsidRPr="00445691" w:rsidRDefault="007508C6" w:rsidP="007508C6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0FBF734F" w14:textId="77777777" w:rsidR="007508C6" w:rsidRPr="00445691" w:rsidRDefault="007508C6" w:rsidP="007508C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</w:tcPr>
          <w:p w14:paraId="3EB74F01" w14:textId="77777777" w:rsidR="007508C6" w:rsidRPr="00445691" w:rsidRDefault="007508C6" w:rsidP="007508C6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195EA0C6" w14:textId="77777777" w:rsidR="007508C6" w:rsidRPr="00445691" w:rsidRDefault="007508C6" w:rsidP="007508C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8" w:type="dxa"/>
            <w:vAlign w:val="bottom"/>
          </w:tcPr>
          <w:p w14:paraId="5E4A8360" w14:textId="77777777" w:rsidR="007508C6" w:rsidRPr="00445691" w:rsidRDefault="007508C6" w:rsidP="007508C6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6B9EE399" w14:textId="77777777" w:rsidR="007508C6" w:rsidRPr="00445691" w:rsidRDefault="007508C6" w:rsidP="007508C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2" w:type="dxa"/>
          </w:tcPr>
          <w:p w14:paraId="498E49BC" w14:textId="77777777" w:rsidR="007508C6" w:rsidRPr="00445691" w:rsidRDefault="007508C6" w:rsidP="007508C6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72AF9386" w14:textId="77777777" w:rsidR="007508C6" w:rsidRPr="00445691" w:rsidRDefault="007508C6" w:rsidP="007508C6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5" w:type="dxa"/>
          </w:tcPr>
          <w:p w14:paraId="54BB80E7" w14:textId="77777777" w:rsidR="007508C6" w:rsidRPr="00445691" w:rsidRDefault="007508C6" w:rsidP="007508C6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384CF642" w14:textId="77777777" w:rsidR="007508C6" w:rsidRPr="00445691" w:rsidRDefault="007508C6" w:rsidP="007508C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</w:tcPr>
          <w:p w14:paraId="7B9021BB" w14:textId="77777777" w:rsidR="007508C6" w:rsidRPr="00445691" w:rsidRDefault="007508C6" w:rsidP="007508C6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636B0861" w14:textId="77777777" w:rsidR="007508C6" w:rsidRPr="00445691" w:rsidRDefault="007508C6" w:rsidP="007508C6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9" w:type="dxa"/>
          </w:tcPr>
          <w:p w14:paraId="1C2D5E69" w14:textId="77777777" w:rsidR="007508C6" w:rsidRPr="00445691" w:rsidRDefault="007508C6" w:rsidP="007508C6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138BAE93" w14:textId="77777777" w:rsidR="007508C6" w:rsidRPr="00445691" w:rsidRDefault="007508C6" w:rsidP="007508C6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14:paraId="70B4FB5E" w14:textId="77777777" w:rsidR="007508C6" w:rsidRPr="00445691" w:rsidRDefault="007508C6" w:rsidP="007508C6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</w:tr>
      <w:tr w:rsidR="007508C6" w:rsidRPr="00445691" w14:paraId="74959CCA" w14:textId="77777777" w:rsidTr="000B6E6B">
        <w:tc>
          <w:tcPr>
            <w:tcW w:w="706" w:type="dxa"/>
          </w:tcPr>
          <w:p w14:paraId="2284BFDC" w14:textId="00D6BB57" w:rsidR="007508C6" w:rsidRPr="00445691" w:rsidRDefault="007508C6" w:rsidP="007508C6">
            <w:pPr>
              <w:spacing w:line="280" w:lineRule="exact"/>
              <w:ind w:left="110" w:firstLine="7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จำกัด</w:t>
            </w:r>
          </w:p>
        </w:tc>
        <w:tc>
          <w:tcPr>
            <w:tcW w:w="103" w:type="dxa"/>
          </w:tcPr>
          <w:p w14:paraId="59C10F73" w14:textId="77777777" w:rsidR="007508C6" w:rsidRPr="00445691" w:rsidRDefault="007508C6" w:rsidP="007508C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3" w:type="dxa"/>
          </w:tcPr>
          <w:p w14:paraId="45193CEA" w14:textId="5DFE6614" w:rsidR="007508C6" w:rsidRPr="00445691" w:rsidRDefault="007508C6" w:rsidP="007508C6">
            <w:pPr>
              <w:spacing w:line="280" w:lineRule="exact"/>
              <w:ind w:left="-26" w:right="-126" w:firstLine="145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วินาศภัย</w:t>
            </w:r>
          </w:p>
        </w:tc>
        <w:tc>
          <w:tcPr>
            <w:tcW w:w="103" w:type="dxa"/>
          </w:tcPr>
          <w:p w14:paraId="58AC65D2" w14:textId="3E6F0B82" w:rsidR="007508C6" w:rsidRPr="00445691" w:rsidRDefault="007508C6" w:rsidP="007508C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1" w:type="dxa"/>
          </w:tcPr>
          <w:p w14:paraId="082FCD46" w14:textId="69B7113E" w:rsidR="007508C6" w:rsidRPr="00445691" w:rsidRDefault="007508C6" w:rsidP="007508C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ลาว</w:t>
            </w:r>
          </w:p>
        </w:tc>
        <w:tc>
          <w:tcPr>
            <w:tcW w:w="103" w:type="dxa"/>
          </w:tcPr>
          <w:p w14:paraId="1F8A69E2" w14:textId="77777777" w:rsidR="007508C6" w:rsidRPr="00445691" w:rsidRDefault="007508C6" w:rsidP="007508C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5" w:type="dxa"/>
          </w:tcPr>
          <w:p w14:paraId="4EF7BFF5" w14:textId="38795FD2" w:rsidR="007508C6" w:rsidRPr="00445691" w:rsidRDefault="007508C6" w:rsidP="007508C6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kern w:val="0"/>
                <w:sz w:val="20"/>
                <w:szCs w:val="20"/>
              </w:rPr>
              <w:t>209</w:t>
            </w:r>
            <w:r w:rsidRPr="00445691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0"/>
                <w:szCs w:val="20"/>
              </w:rPr>
              <w:t>2</w:t>
            </w:r>
          </w:p>
        </w:tc>
        <w:tc>
          <w:tcPr>
            <w:tcW w:w="103" w:type="dxa"/>
          </w:tcPr>
          <w:p w14:paraId="4D307265" w14:textId="56B73EF9" w:rsidR="007508C6" w:rsidRPr="00445691" w:rsidRDefault="007508C6" w:rsidP="007508C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</w:tcPr>
          <w:p w14:paraId="11094871" w14:textId="6336141B" w:rsidR="007508C6" w:rsidRPr="00445691" w:rsidRDefault="007508C6" w:rsidP="007508C6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209.2</w:t>
            </w:r>
          </w:p>
        </w:tc>
        <w:tc>
          <w:tcPr>
            <w:tcW w:w="103" w:type="dxa"/>
          </w:tcPr>
          <w:p w14:paraId="28A1D604" w14:textId="60329EF7" w:rsidR="007508C6" w:rsidRPr="00445691" w:rsidRDefault="007508C6" w:rsidP="007508C6">
            <w:pPr>
              <w:tabs>
                <w:tab w:val="decimal" w:pos="539"/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8" w:type="dxa"/>
            <w:vAlign w:val="bottom"/>
          </w:tcPr>
          <w:p w14:paraId="5E7A85EB" w14:textId="00F8A373" w:rsidR="007508C6" w:rsidRPr="00445691" w:rsidRDefault="007508C6" w:rsidP="007508C6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22.5</w:t>
            </w:r>
          </w:p>
        </w:tc>
        <w:tc>
          <w:tcPr>
            <w:tcW w:w="103" w:type="dxa"/>
          </w:tcPr>
          <w:p w14:paraId="1D706BBA" w14:textId="77777777" w:rsidR="007508C6" w:rsidRPr="00445691" w:rsidRDefault="007508C6" w:rsidP="007508C6">
            <w:pPr>
              <w:tabs>
                <w:tab w:val="decimal" w:pos="539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2" w:type="dxa"/>
          </w:tcPr>
          <w:p w14:paraId="7CE192DC" w14:textId="577DD798" w:rsidR="007508C6" w:rsidRPr="00445691" w:rsidRDefault="007508C6" w:rsidP="007508C6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22.5</w:t>
            </w:r>
          </w:p>
        </w:tc>
        <w:tc>
          <w:tcPr>
            <w:tcW w:w="103" w:type="dxa"/>
          </w:tcPr>
          <w:p w14:paraId="74CC0F62" w14:textId="77777777" w:rsidR="007508C6" w:rsidRPr="00445691" w:rsidRDefault="007508C6" w:rsidP="007508C6">
            <w:pPr>
              <w:tabs>
                <w:tab w:val="decimal" w:pos="539"/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double" w:sz="4" w:space="0" w:color="auto"/>
            </w:tcBorders>
          </w:tcPr>
          <w:p w14:paraId="53772068" w14:textId="46A85801" w:rsidR="007508C6" w:rsidRPr="00445691" w:rsidRDefault="007508C6" w:rsidP="007508C6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50.1</w:t>
            </w:r>
          </w:p>
        </w:tc>
        <w:tc>
          <w:tcPr>
            <w:tcW w:w="103" w:type="dxa"/>
          </w:tcPr>
          <w:p w14:paraId="1C230EB9" w14:textId="77777777" w:rsidR="007508C6" w:rsidRPr="00445691" w:rsidRDefault="007508C6" w:rsidP="007508C6">
            <w:pPr>
              <w:tabs>
                <w:tab w:val="decimal" w:pos="539"/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tcBorders>
              <w:bottom w:val="double" w:sz="4" w:space="0" w:color="auto"/>
            </w:tcBorders>
          </w:tcPr>
          <w:p w14:paraId="07F899FD" w14:textId="48DB8A16" w:rsidR="007508C6" w:rsidRPr="00445691" w:rsidRDefault="007508C6" w:rsidP="007508C6">
            <w:pPr>
              <w:tabs>
                <w:tab w:val="decimal" w:pos="516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kern w:val="0"/>
                <w:sz w:val="20"/>
                <w:szCs w:val="20"/>
              </w:rPr>
              <w:t>50.1</w:t>
            </w:r>
          </w:p>
        </w:tc>
        <w:tc>
          <w:tcPr>
            <w:tcW w:w="103" w:type="dxa"/>
          </w:tcPr>
          <w:p w14:paraId="67383D06" w14:textId="77777777" w:rsidR="007508C6" w:rsidRPr="00445691" w:rsidRDefault="007508C6" w:rsidP="007508C6">
            <w:pPr>
              <w:tabs>
                <w:tab w:val="decimal" w:pos="539"/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9" w:type="dxa"/>
            <w:tcBorders>
              <w:bottom w:val="double" w:sz="4" w:space="0" w:color="auto"/>
            </w:tcBorders>
          </w:tcPr>
          <w:p w14:paraId="7389FF45" w14:textId="1670150B" w:rsidR="007508C6" w:rsidRPr="00445691" w:rsidRDefault="007508C6" w:rsidP="007508C6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33.5</w:t>
            </w:r>
          </w:p>
        </w:tc>
        <w:tc>
          <w:tcPr>
            <w:tcW w:w="103" w:type="dxa"/>
          </w:tcPr>
          <w:p w14:paraId="1012F015" w14:textId="77777777" w:rsidR="007508C6" w:rsidRPr="00445691" w:rsidRDefault="007508C6" w:rsidP="007508C6">
            <w:pPr>
              <w:tabs>
                <w:tab w:val="decimal" w:pos="539"/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14:paraId="41910C67" w14:textId="616B9A85" w:rsidR="007508C6" w:rsidRPr="00445691" w:rsidRDefault="007508C6" w:rsidP="007508C6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33.4</w:t>
            </w:r>
          </w:p>
        </w:tc>
      </w:tr>
    </w:tbl>
    <w:bookmarkEnd w:id="5"/>
    <w:p w14:paraId="35736786" w14:textId="207E0BDE" w:rsidR="00131E6F" w:rsidRPr="00445691" w:rsidRDefault="00131E6F" w:rsidP="006B7B4E">
      <w:pPr>
        <w:tabs>
          <w:tab w:val="left" w:pos="2160"/>
          <w:tab w:val="right" w:pos="7200"/>
          <w:tab w:val="right" w:pos="8540"/>
        </w:tabs>
        <w:spacing w:before="120"/>
        <w:ind w:left="547" w:right="-58" w:firstLine="14"/>
        <w:jc w:val="right"/>
        <w:rPr>
          <w:rFonts w:asciiTheme="majorBidi" w:eastAsia="Cordia New" w:hAnsiTheme="majorBidi" w:cstheme="majorBidi"/>
          <w:b/>
          <w:bCs/>
          <w:kern w:val="0"/>
          <w:sz w:val="20"/>
          <w:szCs w:val="20"/>
        </w:rPr>
      </w:pPr>
      <w:r w:rsidRPr="00445691">
        <w:rPr>
          <w:rFonts w:asciiTheme="majorBidi" w:hAnsiTheme="majorBidi" w:cstheme="majorBidi"/>
          <w:b/>
          <w:bCs/>
          <w:sz w:val="20"/>
          <w:szCs w:val="20"/>
        </w:rPr>
        <w:t>(</w:t>
      </w:r>
      <w:r w:rsidRPr="00445691">
        <w:rPr>
          <w:rFonts w:asciiTheme="majorBidi" w:eastAsia="Cordia New" w:hAnsiTheme="majorBidi" w:cstheme="majorBidi"/>
          <w:b/>
          <w:bCs/>
          <w:kern w:val="0"/>
          <w:sz w:val="20"/>
          <w:szCs w:val="20"/>
          <w:cs/>
        </w:rPr>
        <w:t>หน่วย</w:t>
      </w:r>
      <w:r w:rsidRPr="00445691">
        <w:rPr>
          <w:rFonts w:asciiTheme="majorBidi" w:eastAsia="Cordia New" w:hAnsiTheme="majorBidi" w:cstheme="majorBidi"/>
          <w:b/>
          <w:bCs/>
          <w:kern w:val="0"/>
          <w:sz w:val="20"/>
          <w:szCs w:val="20"/>
        </w:rPr>
        <w:t xml:space="preserve">: </w:t>
      </w:r>
      <w:r w:rsidR="00F3510F" w:rsidRPr="00445691">
        <w:rPr>
          <w:rFonts w:asciiTheme="majorBidi" w:eastAsia="Cordia New" w:hAnsiTheme="majorBidi" w:cstheme="majorBidi"/>
          <w:b/>
          <w:bCs/>
          <w:kern w:val="0"/>
          <w:sz w:val="20"/>
          <w:szCs w:val="20"/>
          <w:cs/>
        </w:rPr>
        <w:t>ล้าน</w:t>
      </w:r>
      <w:r w:rsidRPr="00445691">
        <w:rPr>
          <w:rFonts w:asciiTheme="majorBidi" w:eastAsia="Cordia New" w:hAnsiTheme="majorBidi" w:cstheme="majorBidi"/>
          <w:b/>
          <w:bCs/>
          <w:kern w:val="0"/>
          <w:sz w:val="20"/>
          <w:szCs w:val="20"/>
          <w:cs/>
        </w:rPr>
        <w:t>บาท</w:t>
      </w:r>
      <w:r w:rsidRPr="00445691">
        <w:rPr>
          <w:rFonts w:asciiTheme="majorBidi" w:eastAsia="Cordia New" w:hAnsiTheme="majorBidi" w:cstheme="majorBidi"/>
          <w:b/>
          <w:bCs/>
          <w:kern w:val="0"/>
          <w:sz w:val="20"/>
          <w:szCs w:val="20"/>
        </w:rPr>
        <w:t>)</w:t>
      </w:r>
    </w:p>
    <w:tbl>
      <w:tblPr>
        <w:tblW w:w="889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4"/>
        <w:gridCol w:w="117"/>
        <w:gridCol w:w="1107"/>
        <w:gridCol w:w="120"/>
        <w:gridCol w:w="1094"/>
        <w:gridCol w:w="120"/>
        <w:gridCol w:w="1024"/>
        <w:gridCol w:w="120"/>
        <w:gridCol w:w="1050"/>
        <w:gridCol w:w="120"/>
        <w:gridCol w:w="1005"/>
        <w:gridCol w:w="120"/>
        <w:gridCol w:w="1041"/>
      </w:tblGrid>
      <w:tr w:rsidR="00131E6F" w:rsidRPr="00445691" w14:paraId="45BA79DF" w14:textId="77777777" w:rsidTr="00F069FD">
        <w:tc>
          <w:tcPr>
            <w:tcW w:w="1854" w:type="dxa"/>
          </w:tcPr>
          <w:p w14:paraId="27575613" w14:textId="77777777" w:rsidR="00131E6F" w:rsidRPr="00445691" w:rsidRDefault="00131E6F" w:rsidP="000351FE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bookmarkStart w:id="6" w:name="_Hlk131413584"/>
          </w:p>
        </w:tc>
        <w:tc>
          <w:tcPr>
            <w:tcW w:w="117" w:type="dxa"/>
          </w:tcPr>
          <w:p w14:paraId="5C8DDAF0" w14:textId="77777777" w:rsidR="00131E6F" w:rsidRPr="00445691" w:rsidRDefault="00131E6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21" w:type="dxa"/>
            <w:gridSpan w:val="11"/>
            <w:tcBorders>
              <w:bottom w:val="single" w:sz="4" w:space="0" w:color="auto"/>
            </w:tcBorders>
            <w:vAlign w:val="bottom"/>
          </w:tcPr>
          <w:p w14:paraId="49150054" w14:textId="14F92AF5" w:rsidR="00131E6F" w:rsidRPr="00445691" w:rsidRDefault="00131E6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31E6F" w:rsidRPr="00445691" w14:paraId="46515EAB" w14:textId="77777777" w:rsidTr="00F069FD">
        <w:tc>
          <w:tcPr>
            <w:tcW w:w="1854" w:type="dxa"/>
          </w:tcPr>
          <w:p w14:paraId="182E431C" w14:textId="77777777" w:rsidR="00131E6F" w:rsidRPr="00445691" w:rsidRDefault="00131E6F" w:rsidP="000351FE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" w:type="dxa"/>
          </w:tcPr>
          <w:p w14:paraId="41D135FB" w14:textId="77777777" w:rsidR="00131E6F" w:rsidRPr="00445691" w:rsidRDefault="00131E6F" w:rsidP="000351FE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21" w:type="dxa"/>
            <w:gridSpan w:val="3"/>
            <w:vAlign w:val="bottom"/>
          </w:tcPr>
          <w:p w14:paraId="35EF38CC" w14:textId="7F2D58DF" w:rsidR="00131E6F" w:rsidRPr="00445691" w:rsidRDefault="00131E6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0" w:type="dxa"/>
          </w:tcPr>
          <w:p w14:paraId="3562BC62" w14:textId="77777777" w:rsidR="00131E6F" w:rsidRPr="00445691" w:rsidRDefault="00131E6F" w:rsidP="000351F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194" w:type="dxa"/>
            <w:gridSpan w:val="3"/>
          </w:tcPr>
          <w:p w14:paraId="225E42DE" w14:textId="1E6E0E75" w:rsidR="00131E6F" w:rsidRPr="00445691" w:rsidRDefault="00131E6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" w:type="dxa"/>
          </w:tcPr>
          <w:p w14:paraId="153814D2" w14:textId="77777777" w:rsidR="00131E6F" w:rsidRPr="00445691" w:rsidRDefault="00131E6F" w:rsidP="000351F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166" w:type="dxa"/>
            <w:gridSpan w:val="3"/>
          </w:tcPr>
          <w:p w14:paraId="7CD3041A" w14:textId="6F9AE5AB" w:rsidR="00131E6F" w:rsidRPr="00445691" w:rsidRDefault="00131E6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F069FD" w:rsidRPr="00445691" w14:paraId="3DA3EC2D" w14:textId="77777777" w:rsidTr="00F069FD">
        <w:tc>
          <w:tcPr>
            <w:tcW w:w="1854" w:type="dxa"/>
          </w:tcPr>
          <w:p w14:paraId="055D97F7" w14:textId="77777777" w:rsidR="00F069FD" w:rsidRPr="00445691" w:rsidRDefault="00F069FD" w:rsidP="00F069FD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" w:type="dxa"/>
          </w:tcPr>
          <w:p w14:paraId="729B914E" w14:textId="77777777" w:rsidR="00F069FD" w:rsidRPr="00445691" w:rsidRDefault="00F069FD" w:rsidP="00F069FD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21" w:type="dxa"/>
            <w:gridSpan w:val="3"/>
            <w:tcBorders>
              <w:bottom w:val="single" w:sz="4" w:space="0" w:color="auto"/>
            </w:tcBorders>
            <w:vAlign w:val="bottom"/>
          </w:tcPr>
          <w:p w14:paraId="55224E7A" w14:textId="6177DA2C" w:rsidR="00F069FD" w:rsidRPr="00445691" w:rsidRDefault="00F069FD" w:rsidP="00F069F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20" w:type="dxa"/>
          </w:tcPr>
          <w:p w14:paraId="202982F4" w14:textId="77777777" w:rsidR="00F069FD" w:rsidRPr="00445691" w:rsidRDefault="00F069FD" w:rsidP="00F069FD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194" w:type="dxa"/>
            <w:gridSpan w:val="3"/>
            <w:tcBorders>
              <w:bottom w:val="single" w:sz="4" w:space="0" w:color="auto"/>
            </w:tcBorders>
          </w:tcPr>
          <w:p w14:paraId="73917BF1" w14:textId="4DF9B6B4" w:rsidR="00F069FD" w:rsidRPr="00445691" w:rsidRDefault="00F069FD" w:rsidP="00F069F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20" w:type="dxa"/>
          </w:tcPr>
          <w:p w14:paraId="2F4CBA52" w14:textId="77777777" w:rsidR="00F069FD" w:rsidRPr="00445691" w:rsidRDefault="00F069FD" w:rsidP="00F069FD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166" w:type="dxa"/>
            <w:gridSpan w:val="3"/>
            <w:tcBorders>
              <w:bottom w:val="single" w:sz="4" w:space="0" w:color="auto"/>
            </w:tcBorders>
          </w:tcPr>
          <w:p w14:paraId="2D94B9AD" w14:textId="2469B9A6" w:rsidR="00F069FD" w:rsidRPr="00445691" w:rsidRDefault="00F069FD" w:rsidP="00F069F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ตามวิธีราคาทุน - สุทธิ</w:t>
            </w:r>
          </w:p>
        </w:tc>
      </w:tr>
      <w:tr w:rsidR="00F069FD" w:rsidRPr="00445691" w14:paraId="21396BBE" w14:textId="77777777" w:rsidTr="007508C6">
        <w:tc>
          <w:tcPr>
            <w:tcW w:w="1854" w:type="dxa"/>
          </w:tcPr>
          <w:p w14:paraId="3AA99E76" w14:textId="370DA198" w:rsidR="00F069FD" w:rsidRPr="00445691" w:rsidRDefault="00F069FD" w:rsidP="00F069F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" w:type="dxa"/>
          </w:tcPr>
          <w:p w14:paraId="1830F4A1" w14:textId="77777777" w:rsidR="00F069FD" w:rsidRPr="00445691" w:rsidRDefault="00F069FD" w:rsidP="00F069FD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9257D36" w14:textId="4F6B491C" w:rsidR="00F069FD" w:rsidRPr="00445691" w:rsidRDefault="007508C6" w:rsidP="00F069FD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20" w:type="dxa"/>
            <w:tcBorders>
              <w:top w:val="single" w:sz="4" w:space="0" w:color="auto"/>
            </w:tcBorders>
          </w:tcPr>
          <w:p w14:paraId="1E41475A" w14:textId="77777777" w:rsidR="00F069FD" w:rsidRPr="00445691" w:rsidRDefault="00F069FD" w:rsidP="00F069FD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495B0D27" w14:textId="61E09727" w:rsidR="00F069FD" w:rsidRPr="00445691" w:rsidRDefault="007508C6" w:rsidP="00F069F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60"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20" w:type="dxa"/>
          </w:tcPr>
          <w:p w14:paraId="4514799E" w14:textId="77777777" w:rsidR="00F069FD" w:rsidRPr="00445691" w:rsidRDefault="00F069FD" w:rsidP="00F069FD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</w:tcPr>
          <w:p w14:paraId="3D8A842E" w14:textId="0013A729" w:rsidR="00F069FD" w:rsidRPr="00445691" w:rsidRDefault="007508C6" w:rsidP="00F069F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20" w:type="dxa"/>
          </w:tcPr>
          <w:p w14:paraId="05FDB421" w14:textId="77777777" w:rsidR="00F069FD" w:rsidRPr="00445691" w:rsidRDefault="00F069FD" w:rsidP="00F069F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</w:tcPr>
          <w:p w14:paraId="70F3FA2D" w14:textId="0D008A44" w:rsidR="00F069FD" w:rsidRPr="00445691" w:rsidRDefault="007508C6" w:rsidP="00F069F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72"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20" w:type="dxa"/>
          </w:tcPr>
          <w:p w14:paraId="5AD18649" w14:textId="77777777" w:rsidR="00F069FD" w:rsidRPr="00445691" w:rsidRDefault="00F069FD" w:rsidP="00F069FD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5" w:type="dxa"/>
          </w:tcPr>
          <w:p w14:paraId="331974C3" w14:textId="68C51949" w:rsidR="00F069FD" w:rsidRPr="00445691" w:rsidRDefault="007508C6" w:rsidP="00F069F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20" w:type="dxa"/>
          </w:tcPr>
          <w:p w14:paraId="72A1394C" w14:textId="77777777" w:rsidR="00F069FD" w:rsidRPr="00445691" w:rsidRDefault="00F069FD" w:rsidP="00F069F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</w:tcPr>
          <w:p w14:paraId="2E201E5C" w14:textId="6C67F10F" w:rsidR="00F069FD" w:rsidRPr="00445691" w:rsidRDefault="007508C6" w:rsidP="00F069F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</w:tr>
      <w:tr w:rsidR="007508C6" w:rsidRPr="00445691" w14:paraId="595B871A" w14:textId="77777777" w:rsidTr="007508C6">
        <w:tc>
          <w:tcPr>
            <w:tcW w:w="1854" w:type="dxa"/>
            <w:tcBorders>
              <w:bottom w:val="single" w:sz="4" w:space="0" w:color="auto"/>
            </w:tcBorders>
          </w:tcPr>
          <w:p w14:paraId="026BE2E4" w14:textId="20FD088E" w:rsidR="007508C6" w:rsidRPr="00445691" w:rsidRDefault="005A699A" w:rsidP="007508C6">
            <w:pPr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7" w:type="dxa"/>
          </w:tcPr>
          <w:p w14:paraId="7FEBE6D8" w14:textId="77777777" w:rsidR="007508C6" w:rsidRPr="00445691" w:rsidRDefault="007508C6" w:rsidP="007508C6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803D825" w14:textId="15FDB67E" w:rsidR="007508C6" w:rsidRPr="00445691" w:rsidRDefault="007508C6" w:rsidP="007508C6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30 </w:t>
            </w: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มิถุนายน </w:t>
            </w: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2566</w:t>
            </w:r>
          </w:p>
        </w:tc>
        <w:tc>
          <w:tcPr>
            <w:tcW w:w="120" w:type="dxa"/>
          </w:tcPr>
          <w:p w14:paraId="6687CE98" w14:textId="77777777" w:rsidR="007508C6" w:rsidRPr="00445691" w:rsidRDefault="007508C6" w:rsidP="007508C6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030D7E2E" w14:textId="414EAFBA" w:rsidR="007508C6" w:rsidRPr="00445691" w:rsidRDefault="007508C6" w:rsidP="007508C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60"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31 </w:t>
            </w: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ธันวาคม </w:t>
            </w: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2565</w:t>
            </w:r>
          </w:p>
        </w:tc>
        <w:tc>
          <w:tcPr>
            <w:tcW w:w="120" w:type="dxa"/>
          </w:tcPr>
          <w:p w14:paraId="37AE5FD6" w14:textId="77777777" w:rsidR="007508C6" w:rsidRPr="00445691" w:rsidRDefault="007508C6" w:rsidP="007508C6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79F6644" w14:textId="02B85601" w:rsidR="007508C6" w:rsidRPr="00445691" w:rsidRDefault="007508C6" w:rsidP="007508C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30 </w:t>
            </w: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มิถุนายน </w:t>
            </w: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2566</w:t>
            </w:r>
          </w:p>
        </w:tc>
        <w:tc>
          <w:tcPr>
            <w:tcW w:w="120" w:type="dxa"/>
          </w:tcPr>
          <w:p w14:paraId="79232128" w14:textId="77777777" w:rsidR="007508C6" w:rsidRPr="00445691" w:rsidRDefault="007508C6" w:rsidP="007508C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53BBEF4B" w14:textId="74C81942" w:rsidR="007508C6" w:rsidRPr="00445691" w:rsidRDefault="007508C6" w:rsidP="007508C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72"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31 </w:t>
            </w: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ธันวาคม </w:t>
            </w: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2565</w:t>
            </w:r>
          </w:p>
        </w:tc>
        <w:tc>
          <w:tcPr>
            <w:tcW w:w="120" w:type="dxa"/>
          </w:tcPr>
          <w:p w14:paraId="6BD80282" w14:textId="77777777" w:rsidR="007508C6" w:rsidRPr="00445691" w:rsidRDefault="007508C6" w:rsidP="007508C6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58E53581" w14:textId="3B7E0253" w:rsidR="007508C6" w:rsidRPr="00445691" w:rsidRDefault="007508C6" w:rsidP="007508C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30 </w:t>
            </w: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มิถุนายน </w:t>
            </w: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2566</w:t>
            </w:r>
          </w:p>
        </w:tc>
        <w:tc>
          <w:tcPr>
            <w:tcW w:w="120" w:type="dxa"/>
          </w:tcPr>
          <w:p w14:paraId="6C426E80" w14:textId="77777777" w:rsidR="007508C6" w:rsidRPr="00445691" w:rsidRDefault="007508C6" w:rsidP="007508C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4B962022" w14:textId="6C2BF29B" w:rsidR="007508C6" w:rsidRPr="00445691" w:rsidRDefault="007508C6" w:rsidP="007508C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31 </w:t>
            </w: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ธันวาคม </w:t>
            </w:r>
            <w:r w:rsidRPr="00445691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2565</w:t>
            </w:r>
          </w:p>
        </w:tc>
      </w:tr>
      <w:tr w:rsidR="007508C6" w:rsidRPr="00445691" w14:paraId="6F602C6C" w14:textId="77777777" w:rsidTr="00F069FD">
        <w:tc>
          <w:tcPr>
            <w:tcW w:w="1854" w:type="dxa"/>
            <w:tcBorders>
              <w:top w:val="single" w:sz="4" w:space="0" w:color="auto"/>
            </w:tcBorders>
          </w:tcPr>
          <w:p w14:paraId="32E713F8" w14:textId="11B85E01" w:rsidR="007508C6" w:rsidRPr="00445691" w:rsidRDefault="007508C6" w:rsidP="007508C6">
            <w:pPr>
              <w:ind w:left="163" w:hanging="19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บริษัท เอสที-</w:t>
            </w:r>
          </w:p>
        </w:tc>
        <w:tc>
          <w:tcPr>
            <w:tcW w:w="117" w:type="dxa"/>
          </w:tcPr>
          <w:p w14:paraId="65F5D08E" w14:textId="77777777" w:rsidR="007508C6" w:rsidRPr="00445691" w:rsidRDefault="007508C6" w:rsidP="007508C6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224ED205" w14:textId="76A32A70" w:rsidR="007508C6" w:rsidRPr="00445691" w:rsidRDefault="007508C6" w:rsidP="007508C6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</w:tcPr>
          <w:p w14:paraId="44DBDC03" w14:textId="77777777" w:rsidR="007508C6" w:rsidRPr="00445691" w:rsidRDefault="007508C6" w:rsidP="007508C6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419442E5" w14:textId="62AF3578" w:rsidR="007508C6" w:rsidRPr="00445691" w:rsidRDefault="007508C6" w:rsidP="007508C6">
            <w:pPr>
              <w:tabs>
                <w:tab w:val="decimal" w:pos="74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</w:tcPr>
          <w:p w14:paraId="6FD722EE" w14:textId="77777777" w:rsidR="007508C6" w:rsidRPr="00445691" w:rsidRDefault="007508C6" w:rsidP="007508C6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2B63F933" w14:textId="18968D16" w:rsidR="007508C6" w:rsidRPr="00445691" w:rsidRDefault="007508C6" w:rsidP="007508C6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</w:tcPr>
          <w:p w14:paraId="355BF35E" w14:textId="77777777" w:rsidR="007508C6" w:rsidRPr="00445691" w:rsidRDefault="007508C6" w:rsidP="007508C6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23942ED3" w14:textId="7F270FD0" w:rsidR="007508C6" w:rsidRPr="00445691" w:rsidRDefault="007508C6" w:rsidP="007508C6">
            <w:pPr>
              <w:tabs>
                <w:tab w:val="decimal" w:pos="762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</w:tcPr>
          <w:p w14:paraId="06D507AF" w14:textId="77777777" w:rsidR="007508C6" w:rsidRPr="00445691" w:rsidRDefault="007508C6" w:rsidP="007508C6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35946C70" w14:textId="7A99F3B3" w:rsidR="007508C6" w:rsidRPr="00445691" w:rsidRDefault="007508C6" w:rsidP="007508C6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</w:tcPr>
          <w:p w14:paraId="1A10D071" w14:textId="77777777" w:rsidR="007508C6" w:rsidRPr="00445691" w:rsidRDefault="007508C6" w:rsidP="007508C6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14:paraId="12194B08" w14:textId="04B04D81" w:rsidR="007508C6" w:rsidRPr="00445691" w:rsidRDefault="007508C6" w:rsidP="007508C6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508C6" w:rsidRPr="00445691" w14:paraId="3CF6C05B" w14:textId="77777777" w:rsidTr="00F069FD">
        <w:tc>
          <w:tcPr>
            <w:tcW w:w="1854" w:type="dxa"/>
          </w:tcPr>
          <w:p w14:paraId="3B7C5876" w14:textId="68FAF4BF" w:rsidR="007508C6" w:rsidRPr="00445691" w:rsidRDefault="007508C6" w:rsidP="007508C6">
            <w:pPr>
              <w:ind w:left="163" w:firstLine="147"/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เมืองไทยประกันภัย จำกัด</w:t>
            </w:r>
          </w:p>
        </w:tc>
        <w:tc>
          <w:tcPr>
            <w:tcW w:w="117" w:type="dxa"/>
          </w:tcPr>
          <w:p w14:paraId="2C5A776B" w14:textId="77777777" w:rsidR="007508C6" w:rsidRPr="00445691" w:rsidRDefault="007508C6" w:rsidP="007508C6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25A40177" w14:textId="2A5FD80E" w:rsidR="007508C6" w:rsidRPr="00445691" w:rsidRDefault="007508C6" w:rsidP="007508C6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50.1</w:t>
            </w:r>
          </w:p>
        </w:tc>
        <w:tc>
          <w:tcPr>
            <w:tcW w:w="120" w:type="dxa"/>
          </w:tcPr>
          <w:p w14:paraId="1FD8F18C" w14:textId="77777777" w:rsidR="007508C6" w:rsidRPr="00445691" w:rsidRDefault="007508C6" w:rsidP="007508C6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4" w:type="dxa"/>
          </w:tcPr>
          <w:p w14:paraId="60B74DFE" w14:textId="570F1A19" w:rsidR="007508C6" w:rsidRPr="00445691" w:rsidRDefault="007508C6" w:rsidP="007508C6">
            <w:pPr>
              <w:tabs>
                <w:tab w:val="decimal" w:pos="74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50.1</w:t>
            </w:r>
          </w:p>
        </w:tc>
        <w:tc>
          <w:tcPr>
            <w:tcW w:w="120" w:type="dxa"/>
          </w:tcPr>
          <w:p w14:paraId="7337E3B6" w14:textId="77777777" w:rsidR="007508C6" w:rsidRPr="00445691" w:rsidRDefault="007508C6" w:rsidP="007508C6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</w:tcPr>
          <w:p w14:paraId="4227A02C" w14:textId="646A88D3" w:rsidR="007508C6" w:rsidRPr="00445691" w:rsidRDefault="007508C6" w:rsidP="007508C6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(3.0)</w:t>
            </w:r>
          </w:p>
        </w:tc>
        <w:tc>
          <w:tcPr>
            <w:tcW w:w="120" w:type="dxa"/>
          </w:tcPr>
          <w:p w14:paraId="053896EC" w14:textId="77777777" w:rsidR="007508C6" w:rsidRPr="00445691" w:rsidRDefault="007508C6" w:rsidP="007508C6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</w:tcPr>
          <w:p w14:paraId="67029487" w14:textId="0D740D4C" w:rsidR="007508C6" w:rsidRPr="00445691" w:rsidRDefault="007508C6" w:rsidP="007508C6">
            <w:pPr>
              <w:tabs>
                <w:tab w:val="decimal" w:pos="762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(3.0)</w:t>
            </w:r>
          </w:p>
        </w:tc>
        <w:tc>
          <w:tcPr>
            <w:tcW w:w="120" w:type="dxa"/>
          </w:tcPr>
          <w:p w14:paraId="6908F31B" w14:textId="77777777" w:rsidR="007508C6" w:rsidRPr="00445691" w:rsidRDefault="007508C6" w:rsidP="007508C6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5" w:type="dxa"/>
          </w:tcPr>
          <w:p w14:paraId="17633A83" w14:textId="7242956E" w:rsidR="007508C6" w:rsidRPr="00445691" w:rsidRDefault="007508C6" w:rsidP="007508C6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47.1</w:t>
            </w:r>
          </w:p>
        </w:tc>
        <w:tc>
          <w:tcPr>
            <w:tcW w:w="120" w:type="dxa"/>
          </w:tcPr>
          <w:p w14:paraId="54C8760D" w14:textId="77777777" w:rsidR="007508C6" w:rsidRPr="00445691" w:rsidRDefault="007508C6" w:rsidP="007508C6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1" w:type="dxa"/>
          </w:tcPr>
          <w:p w14:paraId="2965AEFC" w14:textId="5BAA8656" w:rsidR="007508C6" w:rsidRPr="00445691" w:rsidRDefault="007508C6" w:rsidP="007508C6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47.1</w:t>
            </w:r>
          </w:p>
        </w:tc>
      </w:tr>
    </w:tbl>
    <w:bookmarkEnd w:id="6"/>
    <w:p w14:paraId="53F9E19B" w14:textId="5BA2C0A0" w:rsidR="007F5F37" w:rsidRPr="00445691" w:rsidRDefault="00445691" w:rsidP="00A624EC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445691">
        <w:rPr>
          <w:rFonts w:asciiTheme="majorBidi" w:eastAsia="Cordia New" w:hAnsiTheme="majorBidi" w:cstheme="majorBidi"/>
          <w:kern w:val="0"/>
          <w:sz w:val="32"/>
          <w:szCs w:val="32"/>
        </w:rPr>
        <w:t>10</w:t>
      </w:r>
      <w:r w:rsidR="007F5F37" w:rsidRPr="00445691">
        <w:rPr>
          <w:rFonts w:asciiTheme="majorBidi" w:eastAsia="Cordia New" w:hAnsiTheme="majorBidi" w:cstheme="majorBidi"/>
          <w:kern w:val="0"/>
          <w:sz w:val="32"/>
          <w:szCs w:val="32"/>
          <w:cs/>
        </w:rPr>
        <w:t>.</w:t>
      </w:r>
      <w:r w:rsidRPr="00445691">
        <w:rPr>
          <w:rFonts w:asciiTheme="majorBidi" w:eastAsia="Cordia New" w:hAnsiTheme="majorBidi" w:cstheme="majorBidi"/>
          <w:kern w:val="0"/>
          <w:sz w:val="32"/>
          <w:szCs w:val="32"/>
        </w:rPr>
        <w:t>2</w:t>
      </w:r>
      <w:r w:rsidR="007F5F37" w:rsidRPr="00445691">
        <w:rPr>
          <w:rFonts w:asciiTheme="majorBidi" w:eastAsia="Cordia New" w:hAnsiTheme="majorBidi" w:cstheme="majorBidi"/>
          <w:kern w:val="0"/>
          <w:sz w:val="32"/>
          <w:szCs w:val="32"/>
          <w:cs/>
        </w:rPr>
        <w:tab/>
        <w:t>ข้อมูลทางการเงินของบริษัทร่วม</w:t>
      </w:r>
    </w:p>
    <w:p w14:paraId="3450D68B" w14:textId="64BF9C5F" w:rsidR="007F5F37" w:rsidRPr="00445691" w:rsidRDefault="007F5F37" w:rsidP="00131E6F">
      <w:pPr>
        <w:suppressAutoHyphens w:val="0"/>
        <w:ind w:left="547" w:firstLine="623"/>
        <w:textAlignment w:val="auto"/>
        <w:rPr>
          <w:rFonts w:asciiTheme="majorBidi" w:eastAsia="Cordia New" w:hAnsiTheme="majorBidi" w:cstheme="majorBidi"/>
          <w:kern w:val="0"/>
          <w:sz w:val="30"/>
          <w:szCs w:val="30"/>
        </w:rPr>
      </w:pPr>
      <w:r w:rsidRPr="00445691">
        <w:rPr>
          <w:rFonts w:asciiTheme="majorBidi" w:eastAsia="Cordia New" w:hAnsiTheme="majorBidi" w:cstheme="majorBidi"/>
          <w:kern w:val="0"/>
          <w:sz w:val="32"/>
          <w:szCs w:val="32"/>
          <w:cs/>
        </w:rPr>
        <w:t>สรุปรายการในงบแสดงฐานะทางการเงิน</w:t>
      </w:r>
    </w:p>
    <w:p w14:paraId="73CBD8FF" w14:textId="5841335A" w:rsidR="003A63FD" w:rsidRPr="00445691" w:rsidRDefault="003A63FD" w:rsidP="003A63FD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445691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44569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หน่วย: </w:t>
      </w:r>
      <w:r w:rsidR="00F3510F" w:rsidRPr="00445691">
        <w:rPr>
          <w:rFonts w:asciiTheme="majorBidi" w:hAnsiTheme="majorBidi" w:cstheme="majorBidi"/>
          <w:b/>
          <w:bCs/>
          <w:sz w:val="28"/>
          <w:szCs w:val="28"/>
          <w:cs/>
        </w:rPr>
        <w:t>ล้าน</w:t>
      </w:r>
      <w:r w:rsidRPr="00445691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  <w:r w:rsidRPr="00445691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193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455"/>
        <w:gridCol w:w="153"/>
        <w:gridCol w:w="1455"/>
      </w:tblGrid>
      <w:tr w:rsidR="003A63FD" w:rsidRPr="00445691" w14:paraId="62A3F88D" w14:textId="77777777" w:rsidTr="00D4411C">
        <w:trPr>
          <w:trHeight w:val="144"/>
        </w:trPr>
        <w:tc>
          <w:tcPr>
            <w:tcW w:w="5130" w:type="dxa"/>
            <w:vAlign w:val="bottom"/>
          </w:tcPr>
          <w:p w14:paraId="75D152A9" w14:textId="77777777" w:rsidR="003A63FD" w:rsidRPr="00445691" w:rsidRDefault="003A63FD" w:rsidP="0044569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7" w:name="_Hlk131413944"/>
          </w:p>
        </w:tc>
        <w:tc>
          <w:tcPr>
            <w:tcW w:w="3063" w:type="dxa"/>
            <w:gridSpan w:val="3"/>
            <w:tcBorders>
              <w:bottom w:val="single" w:sz="4" w:space="0" w:color="auto"/>
            </w:tcBorders>
            <w:vAlign w:val="bottom"/>
          </w:tcPr>
          <w:p w14:paraId="7A5D26BC" w14:textId="3D575B25" w:rsidR="003A63FD" w:rsidRPr="00445691" w:rsidRDefault="003A63FD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บริษัท เอสที-เมืองไทยประกันภัย จำกัด</w:t>
            </w:r>
          </w:p>
        </w:tc>
      </w:tr>
      <w:tr w:rsidR="00D4411C" w:rsidRPr="00445691" w14:paraId="0A5EE976" w14:textId="77777777" w:rsidTr="00D4411C">
        <w:trPr>
          <w:trHeight w:val="144"/>
        </w:trPr>
        <w:tc>
          <w:tcPr>
            <w:tcW w:w="5130" w:type="dxa"/>
            <w:vAlign w:val="bottom"/>
          </w:tcPr>
          <w:p w14:paraId="4783159C" w14:textId="77777777" w:rsidR="00D4411C" w:rsidRPr="00445691" w:rsidRDefault="00D4411C" w:rsidP="0044569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0AE0DA17" w14:textId="6FB05026" w:rsidR="00D4411C" w:rsidRPr="00445691" w:rsidRDefault="00D4411C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6F1B64B7" w14:textId="77777777" w:rsidR="00D4411C" w:rsidRPr="00445691" w:rsidRDefault="00D4411C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08F3C1CF" w14:textId="2864A346" w:rsidR="00D4411C" w:rsidRPr="00445691" w:rsidRDefault="00D4411C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4411C" w:rsidRPr="00445691" w14:paraId="5C643B5B" w14:textId="77777777" w:rsidTr="00647DF4">
        <w:trPr>
          <w:trHeight w:val="144"/>
        </w:trPr>
        <w:tc>
          <w:tcPr>
            <w:tcW w:w="5130" w:type="dxa"/>
            <w:vAlign w:val="bottom"/>
          </w:tcPr>
          <w:p w14:paraId="762EFD60" w14:textId="1CD30633" w:rsidR="00D4411C" w:rsidRPr="00445691" w:rsidRDefault="00D4411C" w:rsidP="00445691">
            <w:pPr>
              <w:ind w:left="163" w:hanging="163"/>
              <w:rPr>
                <w:rFonts w:asciiTheme="majorBidi" w:hAnsiTheme="majorBidi" w:cstheme="majorBidi"/>
              </w:rPr>
            </w:pPr>
          </w:p>
        </w:tc>
        <w:tc>
          <w:tcPr>
            <w:tcW w:w="1455" w:type="dxa"/>
            <w:vAlign w:val="bottom"/>
          </w:tcPr>
          <w:p w14:paraId="03BB3DD8" w14:textId="682191D6" w:rsidR="00D4411C" w:rsidRPr="00445691" w:rsidRDefault="00445691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  <w:t>30</w:t>
            </w:r>
            <w:r w:rsidR="00D4411C"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="006B7B4E"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3" w:type="dxa"/>
          </w:tcPr>
          <w:p w14:paraId="41404596" w14:textId="77777777" w:rsidR="00D4411C" w:rsidRPr="00445691" w:rsidRDefault="00D4411C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vAlign w:val="bottom"/>
          </w:tcPr>
          <w:p w14:paraId="59BA5538" w14:textId="629E112E" w:rsidR="00D4411C" w:rsidRPr="00445691" w:rsidRDefault="00445691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  <w:t>31</w:t>
            </w:r>
            <w:r w:rsidR="00D4411C"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="00D4411C"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ธันวาคม</w:t>
            </w:r>
          </w:p>
        </w:tc>
      </w:tr>
      <w:tr w:rsidR="00D4411C" w:rsidRPr="00445691" w14:paraId="187CF22D" w14:textId="77777777" w:rsidTr="00647DF4">
        <w:trPr>
          <w:trHeight w:val="144"/>
        </w:trPr>
        <w:tc>
          <w:tcPr>
            <w:tcW w:w="5130" w:type="dxa"/>
            <w:vAlign w:val="bottom"/>
          </w:tcPr>
          <w:p w14:paraId="582D6AC6" w14:textId="77777777" w:rsidR="00D4411C" w:rsidRPr="00445691" w:rsidRDefault="00D4411C" w:rsidP="00445691">
            <w:pPr>
              <w:ind w:left="163" w:hanging="16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61661089" w14:textId="63543717" w:rsidR="00D4411C" w:rsidRPr="00445691" w:rsidRDefault="00445691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  <w:t>2566</w:t>
            </w:r>
          </w:p>
        </w:tc>
        <w:tc>
          <w:tcPr>
            <w:tcW w:w="153" w:type="dxa"/>
          </w:tcPr>
          <w:p w14:paraId="2395331C" w14:textId="77777777" w:rsidR="00D4411C" w:rsidRPr="00445691" w:rsidRDefault="00D4411C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2DD67CC2" w14:textId="0E7235CC" w:rsidR="00D4411C" w:rsidRPr="00445691" w:rsidRDefault="00445691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  <w:t>2565</w:t>
            </w:r>
          </w:p>
        </w:tc>
      </w:tr>
      <w:tr w:rsidR="00FE17C3" w:rsidRPr="00445691" w14:paraId="10312AC4" w14:textId="77777777" w:rsidTr="00647DF4">
        <w:trPr>
          <w:trHeight w:val="144"/>
        </w:trPr>
        <w:tc>
          <w:tcPr>
            <w:tcW w:w="5130" w:type="dxa"/>
            <w:vAlign w:val="bottom"/>
          </w:tcPr>
          <w:p w14:paraId="5AA49376" w14:textId="2119B710" w:rsidR="00FE17C3" w:rsidRPr="00445691" w:rsidRDefault="00FE17C3" w:rsidP="00445691">
            <w:pPr>
              <w:ind w:left="163" w:hanging="16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76B9FEC4" w14:textId="18BDE77D" w:rsidR="00FE17C3" w:rsidRPr="00445691" w:rsidRDefault="0044569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363</w:t>
            </w:r>
            <w:r w:rsidR="00FE17C3"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  <w:tc>
          <w:tcPr>
            <w:tcW w:w="153" w:type="dxa"/>
          </w:tcPr>
          <w:p w14:paraId="586F8A6E" w14:textId="77777777" w:rsidR="00FE17C3" w:rsidRPr="00445691" w:rsidRDefault="00FE17C3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4A1E8716" w14:textId="26F412C8" w:rsidR="00FE17C3" w:rsidRPr="00445691" w:rsidRDefault="0044569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328</w:t>
            </w:r>
            <w:r w:rsidR="00FE17C3"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</w:tr>
      <w:tr w:rsidR="00FE17C3" w:rsidRPr="00445691" w14:paraId="64179C56" w14:textId="77777777" w:rsidTr="00D4411C">
        <w:trPr>
          <w:trHeight w:val="144"/>
        </w:trPr>
        <w:tc>
          <w:tcPr>
            <w:tcW w:w="5130" w:type="dxa"/>
            <w:vAlign w:val="bottom"/>
          </w:tcPr>
          <w:p w14:paraId="0C45EF1F" w14:textId="60F64765" w:rsidR="00FE17C3" w:rsidRPr="00445691" w:rsidRDefault="00FE17C3" w:rsidP="00445691">
            <w:pPr>
              <w:ind w:left="163" w:hanging="163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71F342AA" w14:textId="593846D3" w:rsidR="00FE17C3" w:rsidRPr="00445691" w:rsidRDefault="00FE17C3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245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="00445691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1C515BC3" w14:textId="77777777" w:rsidR="00FE17C3" w:rsidRPr="00445691" w:rsidRDefault="00FE17C3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7839FFCF" w14:textId="19E0C7A6" w:rsidR="00FE17C3" w:rsidRPr="00445691" w:rsidRDefault="00FE17C3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(</w:t>
            </w:r>
            <w:r w:rsidR="00445691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211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="00445691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)</w:t>
            </w:r>
          </w:p>
        </w:tc>
      </w:tr>
      <w:tr w:rsidR="00FE17C3" w:rsidRPr="00445691" w14:paraId="656EEEF1" w14:textId="77777777" w:rsidTr="00D4411C">
        <w:trPr>
          <w:trHeight w:val="144"/>
        </w:trPr>
        <w:tc>
          <w:tcPr>
            <w:tcW w:w="5130" w:type="dxa"/>
            <w:vAlign w:val="bottom"/>
          </w:tcPr>
          <w:p w14:paraId="78D57E0F" w14:textId="631DCD00" w:rsidR="00FE17C3" w:rsidRPr="00445691" w:rsidRDefault="00FE17C3" w:rsidP="00445691">
            <w:pPr>
              <w:ind w:left="163" w:hanging="163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3151F817" w14:textId="489CF502" w:rsidR="00FE17C3" w:rsidRPr="00445691" w:rsidRDefault="0044569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117</w:t>
            </w:r>
            <w:r w:rsidR="00FE17C3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  <w:tc>
          <w:tcPr>
            <w:tcW w:w="153" w:type="dxa"/>
          </w:tcPr>
          <w:p w14:paraId="30A760E6" w14:textId="77777777" w:rsidR="00FE17C3" w:rsidRPr="00445691" w:rsidRDefault="00FE17C3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203D2987" w14:textId="6DACBC3C" w:rsidR="00FE17C3" w:rsidRPr="00445691" w:rsidRDefault="0044569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116</w:t>
            </w:r>
            <w:r w:rsidR="00FE17C3"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9</w:t>
            </w:r>
          </w:p>
        </w:tc>
      </w:tr>
      <w:tr w:rsidR="00FE17C3" w:rsidRPr="00445691" w14:paraId="222B84C9" w14:textId="77777777" w:rsidTr="00D4411C">
        <w:trPr>
          <w:trHeight w:val="144"/>
        </w:trPr>
        <w:tc>
          <w:tcPr>
            <w:tcW w:w="5130" w:type="dxa"/>
            <w:vAlign w:val="bottom"/>
          </w:tcPr>
          <w:p w14:paraId="6BD177A7" w14:textId="094E54A4" w:rsidR="00FE17C3" w:rsidRPr="00445691" w:rsidRDefault="00FE17C3" w:rsidP="00445691">
            <w:pPr>
              <w:ind w:left="163" w:hanging="163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สัดส่วนเงินลงทุน (ร้อยละ)</w:t>
            </w:r>
          </w:p>
        </w:tc>
        <w:tc>
          <w:tcPr>
            <w:tcW w:w="1455" w:type="dxa"/>
            <w:vAlign w:val="bottom"/>
          </w:tcPr>
          <w:p w14:paraId="5DE83548" w14:textId="5AFE60B9" w:rsidR="00FE17C3" w:rsidRPr="00445691" w:rsidRDefault="0044569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22</w:t>
            </w:r>
            <w:r w:rsidR="00FE17C3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  <w:tc>
          <w:tcPr>
            <w:tcW w:w="153" w:type="dxa"/>
          </w:tcPr>
          <w:p w14:paraId="3050EF7D" w14:textId="77777777" w:rsidR="00FE17C3" w:rsidRPr="00445691" w:rsidRDefault="00FE17C3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vAlign w:val="bottom"/>
          </w:tcPr>
          <w:p w14:paraId="2C004A34" w14:textId="6036E280" w:rsidR="00FE17C3" w:rsidRPr="00445691" w:rsidRDefault="0044569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22</w:t>
            </w:r>
            <w:r w:rsidR="00FE17C3"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</w:tr>
      <w:tr w:rsidR="00FE17C3" w:rsidRPr="00445691" w14:paraId="1896A29A" w14:textId="77777777" w:rsidTr="00905B96">
        <w:trPr>
          <w:trHeight w:val="144"/>
        </w:trPr>
        <w:tc>
          <w:tcPr>
            <w:tcW w:w="5130" w:type="dxa"/>
            <w:vAlign w:val="bottom"/>
          </w:tcPr>
          <w:p w14:paraId="7A91C8F7" w14:textId="1D11D0AD" w:rsidR="00FE17C3" w:rsidRPr="00445691" w:rsidRDefault="00FE17C3" w:rsidP="00445691">
            <w:pPr>
              <w:ind w:left="163" w:hanging="163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5D7A38A" w14:textId="6C32EEA1" w:rsidR="00FE17C3" w:rsidRPr="00445691" w:rsidRDefault="0044569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26</w:t>
            </w:r>
            <w:r w:rsidR="00FE17C3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</w:p>
        </w:tc>
        <w:tc>
          <w:tcPr>
            <w:tcW w:w="153" w:type="dxa"/>
          </w:tcPr>
          <w:p w14:paraId="7CA9D00D" w14:textId="77777777" w:rsidR="00FE17C3" w:rsidRPr="00445691" w:rsidRDefault="00FE17C3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vAlign w:val="bottom"/>
          </w:tcPr>
          <w:p w14:paraId="199F8AA5" w14:textId="1739D6F4" w:rsidR="00FE17C3" w:rsidRPr="00445691" w:rsidRDefault="0044569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26</w:t>
            </w:r>
            <w:r w:rsidR="00FE17C3"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</w:tr>
      <w:tr w:rsidR="00FE17C3" w:rsidRPr="00445691" w14:paraId="3E0E3730" w14:textId="77777777" w:rsidTr="00905B96">
        <w:trPr>
          <w:trHeight w:val="144"/>
        </w:trPr>
        <w:tc>
          <w:tcPr>
            <w:tcW w:w="5130" w:type="dxa"/>
            <w:vAlign w:val="bottom"/>
          </w:tcPr>
          <w:p w14:paraId="65E8AC6F" w14:textId="4F7F400F" w:rsidR="00FE17C3" w:rsidRPr="00445691" w:rsidRDefault="00FE17C3" w:rsidP="00445691">
            <w:pPr>
              <w:ind w:left="163" w:hanging="163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ราคาทุนที่ซื้อมาสูงกว่ามูลค่าตามบัญชีของส่วนได้เสียในบริษัทร่วม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C0AE6" w14:textId="125A0F76" w:rsidR="00FE17C3" w:rsidRPr="00445691" w:rsidRDefault="0044569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  <w:r w:rsidR="00FE17C3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  <w:tc>
          <w:tcPr>
            <w:tcW w:w="153" w:type="dxa"/>
          </w:tcPr>
          <w:p w14:paraId="76AAD498" w14:textId="77777777" w:rsidR="00FE17C3" w:rsidRPr="00445691" w:rsidRDefault="00FE17C3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12AAD085" w14:textId="10F965CE" w:rsidR="00FE17C3" w:rsidRPr="00445691" w:rsidRDefault="0044569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  <w:r w:rsidR="00FE17C3"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</w:tr>
      <w:tr w:rsidR="00FE17C3" w:rsidRPr="00445691" w14:paraId="50A5A4D7" w14:textId="77777777" w:rsidTr="00D4411C">
        <w:trPr>
          <w:trHeight w:val="144"/>
        </w:trPr>
        <w:tc>
          <w:tcPr>
            <w:tcW w:w="5130" w:type="dxa"/>
            <w:vAlign w:val="bottom"/>
          </w:tcPr>
          <w:p w14:paraId="48351CE7" w14:textId="1FB8478A" w:rsidR="00FE17C3" w:rsidRPr="00445691" w:rsidRDefault="00FE17C3" w:rsidP="00445691">
            <w:pPr>
              <w:ind w:left="163" w:hanging="163"/>
              <w:rPr>
                <w:rFonts w:asciiTheme="majorBidi" w:hAnsiTheme="majorBidi" w:cstheme="majorBidi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2A8A1" w14:textId="66A460D7" w:rsidR="00FE17C3" w:rsidRPr="00445691" w:rsidRDefault="0044569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33</w:t>
            </w:r>
            <w:r w:rsidR="00FE17C3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  <w:tc>
          <w:tcPr>
            <w:tcW w:w="153" w:type="dxa"/>
          </w:tcPr>
          <w:p w14:paraId="532BFE35" w14:textId="77777777" w:rsidR="00FE17C3" w:rsidRPr="00445691" w:rsidRDefault="00FE17C3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C4094D" w14:textId="27C9888A" w:rsidR="00FE17C3" w:rsidRPr="00445691" w:rsidRDefault="0044569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33</w:t>
            </w:r>
            <w:r w:rsidR="00FE17C3"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</w:p>
        </w:tc>
      </w:tr>
      <w:bookmarkEnd w:id="7"/>
    </w:tbl>
    <w:p w14:paraId="4141C715" w14:textId="77777777" w:rsidR="00683C19" w:rsidRPr="00445691" w:rsidRDefault="00683C19">
      <w:pPr>
        <w:suppressAutoHyphens w:val="0"/>
        <w:textAlignment w:val="auto"/>
        <w:rPr>
          <w:rFonts w:asciiTheme="majorBidi" w:eastAsia="Cordia New" w:hAnsiTheme="majorBidi" w:cstheme="majorBidi"/>
          <w:kern w:val="0"/>
          <w:sz w:val="32"/>
          <w:szCs w:val="32"/>
          <w:cs/>
        </w:rPr>
      </w:pPr>
      <w:r w:rsidRPr="00445691">
        <w:rPr>
          <w:rFonts w:asciiTheme="majorBidi" w:eastAsia="Cordia New" w:hAnsiTheme="majorBidi" w:cstheme="majorBidi"/>
          <w:kern w:val="0"/>
          <w:sz w:val="32"/>
          <w:szCs w:val="32"/>
          <w:cs/>
        </w:rPr>
        <w:br w:type="page"/>
      </w:r>
    </w:p>
    <w:p w14:paraId="269B6FA2" w14:textId="1715FAC3" w:rsidR="007F5F37" w:rsidRPr="00445691" w:rsidRDefault="007F5F37" w:rsidP="00D4411C">
      <w:pPr>
        <w:suppressAutoHyphens w:val="0"/>
        <w:spacing w:before="240"/>
        <w:ind w:left="547" w:firstLine="619"/>
        <w:textAlignment w:val="auto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445691">
        <w:rPr>
          <w:rFonts w:asciiTheme="majorBidi" w:eastAsia="Cordia New" w:hAnsiTheme="majorBidi" w:cstheme="majorBidi"/>
          <w:kern w:val="0"/>
          <w:sz w:val="32"/>
          <w:szCs w:val="32"/>
          <w:cs/>
        </w:rPr>
        <w:lastRenderedPageBreak/>
        <w:t xml:space="preserve">สรุปรายการในงบกำไรขาดทุนเบ็ดเสร็จ </w:t>
      </w:r>
    </w:p>
    <w:p w14:paraId="0ACBC26D" w14:textId="71739CAD" w:rsidR="007B101F" w:rsidRPr="00445691" w:rsidRDefault="007B101F" w:rsidP="007B101F">
      <w:pPr>
        <w:suppressAutoHyphens w:val="0"/>
        <w:ind w:left="547" w:right="-36"/>
        <w:jc w:val="right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445691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>(</w:t>
      </w:r>
      <w:r w:rsidRPr="00445691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หน่วย</w:t>
      </w:r>
      <w:r w:rsidRPr="00445691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 xml:space="preserve">: </w:t>
      </w:r>
      <w:r w:rsidRPr="00445691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ล้านบาท</w:t>
      </w:r>
      <w:r w:rsidRPr="00445691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>)</w:t>
      </w:r>
    </w:p>
    <w:tbl>
      <w:tblPr>
        <w:tblW w:w="8175" w:type="dxa"/>
        <w:tblInd w:w="11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2"/>
        <w:gridCol w:w="1455"/>
        <w:gridCol w:w="153"/>
        <w:gridCol w:w="1455"/>
      </w:tblGrid>
      <w:tr w:rsidR="004C4A85" w:rsidRPr="00445691" w14:paraId="1A9ADA4F" w14:textId="77777777" w:rsidTr="001D6AA3">
        <w:trPr>
          <w:trHeight w:val="115"/>
        </w:trPr>
        <w:tc>
          <w:tcPr>
            <w:tcW w:w="5112" w:type="dxa"/>
            <w:vAlign w:val="bottom"/>
          </w:tcPr>
          <w:p w14:paraId="461C0271" w14:textId="77777777" w:rsidR="004C4A85" w:rsidRPr="00445691" w:rsidRDefault="004C4A85" w:rsidP="0044569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8" w:name="_Hlk131414146"/>
          </w:p>
        </w:tc>
        <w:tc>
          <w:tcPr>
            <w:tcW w:w="3063" w:type="dxa"/>
            <w:gridSpan w:val="3"/>
            <w:tcBorders>
              <w:bottom w:val="single" w:sz="4" w:space="0" w:color="auto"/>
            </w:tcBorders>
            <w:vAlign w:val="bottom"/>
          </w:tcPr>
          <w:p w14:paraId="3B96933A" w14:textId="77777777" w:rsidR="004C4A85" w:rsidRPr="00445691" w:rsidRDefault="004C4A85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บริษัท เอสที-เมืองไทยประกันภัย จำกัด</w:t>
            </w:r>
          </w:p>
        </w:tc>
      </w:tr>
      <w:tr w:rsidR="004C4A85" w:rsidRPr="00445691" w14:paraId="691E2349" w14:textId="77777777" w:rsidTr="001D6AA3">
        <w:trPr>
          <w:trHeight w:val="115"/>
        </w:trPr>
        <w:tc>
          <w:tcPr>
            <w:tcW w:w="5112" w:type="dxa"/>
            <w:vAlign w:val="bottom"/>
          </w:tcPr>
          <w:p w14:paraId="7594AC1D" w14:textId="77777777" w:rsidR="004C4A85" w:rsidRPr="00445691" w:rsidRDefault="004C4A85" w:rsidP="0044569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3" w:type="dxa"/>
            <w:gridSpan w:val="3"/>
            <w:vAlign w:val="bottom"/>
          </w:tcPr>
          <w:p w14:paraId="639BBFE8" w14:textId="6DA7250F" w:rsidR="004C4A85" w:rsidRPr="00445691" w:rsidRDefault="004C4A85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สำหรับ</w:t>
            </w:r>
            <w:r w:rsidR="00D4411C"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งวดสามเดือน</w:t>
            </w: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 xml:space="preserve"> </w:t>
            </w:r>
          </w:p>
        </w:tc>
      </w:tr>
      <w:tr w:rsidR="00D4411C" w:rsidRPr="00445691" w14:paraId="21A87E35" w14:textId="77777777" w:rsidTr="001D6AA3">
        <w:trPr>
          <w:trHeight w:val="115"/>
        </w:trPr>
        <w:tc>
          <w:tcPr>
            <w:tcW w:w="5112" w:type="dxa"/>
            <w:vAlign w:val="bottom"/>
          </w:tcPr>
          <w:p w14:paraId="42AD23B2" w14:textId="77777777" w:rsidR="00D4411C" w:rsidRPr="00445691" w:rsidRDefault="00D4411C" w:rsidP="0044569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3" w:type="dxa"/>
            <w:gridSpan w:val="3"/>
            <w:tcBorders>
              <w:bottom w:val="single" w:sz="4" w:space="0" w:color="auto"/>
            </w:tcBorders>
            <w:vAlign w:val="bottom"/>
          </w:tcPr>
          <w:p w14:paraId="073F478C" w14:textId="12178177" w:rsidR="00D4411C" w:rsidRPr="00445691" w:rsidRDefault="00D4411C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 xml:space="preserve">สิ้นสุดวันที่ </w:t>
            </w:r>
            <w:r w:rsidR="00445691"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  <w:t>30</w:t>
            </w: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="006D66E8"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มิถุนายน</w:t>
            </w:r>
          </w:p>
        </w:tc>
      </w:tr>
      <w:tr w:rsidR="004C4A85" w:rsidRPr="00445691" w14:paraId="4801920E" w14:textId="77777777" w:rsidTr="00647DF4">
        <w:trPr>
          <w:trHeight w:val="115"/>
        </w:trPr>
        <w:tc>
          <w:tcPr>
            <w:tcW w:w="5112" w:type="dxa"/>
            <w:vAlign w:val="bottom"/>
          </w:tcPr>
          <w:p w14:paraId="41B5D20E" w14:textId="77777777" w:rsidR="004C4A85" w:rsidRPr="00445691" w:rsidRDefault="004C4A85" w:rsidP="0044569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83641" w14:textId="6BF000CB" w:rsidR="004C4A85" w:rsidRPr="00445691" w:rsidRDefault="00445691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  <w:t>2566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28564D48" w14:textId="77777777" w:rsidR="004C4A85" w:rsidRPr="00445691" w:rsidRDefault="004C4A85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F8BC4" w14:textId="5A44F6C4" w:rsidR="004C4A85" w:rsidRPr="00445691" w:rsidRDefault="00445691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  <w:t>2565</w:t>
            </w:r>
          </w:p>
        </w:tc>
      </w:tr>
      <w:tr w:rsidR="00FE17C3" w:rsidRPr="00445691" w14:paraId="269BBD68" w14:textId="77777777" w:rsidTr="00647DF4">
        <w:trPr>
          <w:trHeight w:val="115"/>
        </w:trPr>
        <w:tc>
          <w:tcPr>
            <w:tcW w:w="5112" w:type="dxa"/>
            <w:vAlign w:val="bottom"/>
          </w:tcPr>
          <w:p w14:paraId="7F4CF13C" w14:textId="64C5E2DB" w:rsidR="00FE17C3" w:rsidRPr="00445691" w:rsidRDefault="00FE17C3" w:rsidP="0044569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CF75F2" w14:textId="32E36E06" w:rsidR="00FE17C3" w:rsidRPr="00445691" w:rsidRDefault="0044569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46</w:t>
            </w:r>
            <w:r w:rsidR="00FE17C3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8</w:t>
            </w:r>
          </w:p>
        </w:tc>
        <w:tc>
          <w:tcPr>
            <w:tcW w:w="153" w:type="dxa"/>
          </w:tcPr>
          <w:p w14:paraId="42EC952A" w14:textId="77777777" w:rsidR="00FE17C3" w:rsidRPr="00445691" w:rsidRDefault="00FE17C3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double" w:sz="4" w:space="0" w:color="auto"/>
            </w:tcBorders>
          </w:tcPr>
          <w:p w14:paraId="09233458" w14:textId="0FDB8E0D" w:rsidR="00FE17C3" w:rsidRPr="00445691" w:rsidRDefault="0044569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45</w:t>
            </w:r>
            <w:r w:rsidR="00FE17C3"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</w:tr>
      <w:tr w:rsidR="00FE17C3" w:rsidRPr="00445691" w14:paraId="1E060BD3" w14:textId="77777777" w:rsidTr="001D6AA3">
        <w:trPr>
          <w:trHeight w:val="115"/>
        </w:trPr>
        <w:tc>
          <w:tcPr>
            <w:tcW w:w="5112" w:type="dxa"/>
            <w:vAlign w:val="bottom"/>
          </w:tcPr>
          <w:p w14:paraId="3FBE036A" w14:textId="21F02520" w:rsidR="00FE17C3" w:rsidRPr="00445691" w:rsidRDefault="00FE17C3" w:rsidP="0044569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95E208" w14:textId="77777777" w:rsidR="00FE17C3" w:rsidRPr="00445691" w:rsidRDefault="00FE17C3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4C0D35A8" w14:textId="77777777" w:rsidR="00FE17C3" w:rsidRPr="00445691" w:rsidRDefault="00FE17C3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double" w:sz="4" w:space="0" w:color="auto"/>
            </w:tcBorders>
          </w:tcPr>
          <w:p w14:paraId="31D04579" w14:textId="7E9018CB" w:rsidR="00FE17C3" w:rsidRPr="00445691" w:rsidRDefault="00FE17C3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FE17C3" w:rsidRPr="00445691" w14:paraId="6BD23814" w14:textId="77777777" w:rsidTr="001D6AA3">
        <w:trPr>
          <w:trHeight w:val="115"/>
        </w:trPr>
        <w:tc>
          <w:tcPr>
            <w:tcW w:w="5112" w:type="dxa"/>
            <w:vAlign w:val="bottom"/>
          </w:tcPr>
          <w:p w14:paraId="69006176" w14:textId="3FAFEB51" w:rsidR="00FE17C3" w:rsidRPr="00445691" w:rsidRDefault="00FE17C3" w:rsidP="00445691">
            <w:pPr>
              <w:ind w:left="163" w:hanging="163"/>
              <w:rPr>
                <w:rFonts w:asciiTheme="majorBidi" w:hAnsiTheme="majorBidi" w:cstheme="majorBidi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EA7D477" w14:textId="3C81C049" w:rsidR="00FE17C3" w:rsidRPr="00445691" w:rsidRDefault="0044569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  <w:r w:rsidR="00FE17C3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</w:p>
        </w:tc>
        <w:tc>
          <w:tcPr>
            <w:tcW w:w="153" w:type="dxa"/>
          </w:tcPr>
          <w:p w14:paraId="178EC8F4" w14:textId="77777777" w:rsidR="00FE17C3" w:rsidRPr="00445691" w:rsidRDefault="00FE17C3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vAlign w:val="bottom"/>
          </w:tcPr>
          <w:p w14:paraId="5BBFE572" w14:textId="3350ABDD" w:rsidR="00FE17C3" w:rsidRPr="00445691" w:rsidRDefault="0044569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  <w:r w:rsidR="00FE17C3"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</w:tr>
      <w:tr w:rsidR="00FE17C3" w:rsidRPr="00445691" w14:paraId="4911F331" w14:textId="77777777" w:rsidTr="001D6AA3">
        <w:trPr>
          <w:trHeight w:val="115"/>
        </w:trPr>
        <w:tc>
          <w:tcPr>
            <w:tcW w:w="5112" w:type="dxa"/>
            <w:vAlign w:val="bottom"/>
          </w:tcPr>
          <w:p w14:paraId="7ABE4628" w14:textId="49B44E86" w:rsidR="00FE17C3" w:rsidRPr="00445691" w:rsidRDefault="00FE17C3" w:rsidP="00445691">
            <w:pPr>
              <w:ind w:left="163" w:hanging="163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ขาดทุนเบ็ดเสร็จอื่น - ผลต่างของอัตราแลกเปลี่ยน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0966623" w14:textId="77777777" w:rsidR="00FE17C3" w:rsidRPr="00445691" w:rsidRDefault="00FE17C3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54D9456C" w14:textId="77777777" w:rsidR="00FE17C3" w:rsidRPr="00445691" w:rsidRDefault="00FE17C3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vAlign w:val="bottom"/>
          </w:tcPr>
          <w:p w14:paraId="2E49320D" w14:textId="35066699" w:rsidR="00FE17C3" w:rsidRPr="00445691" w:rsidRDefault="00FE17C3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FE17C3" w:rsidRPr="00445691" w14:paraId="1FF53588" w14:textId="77777777" w:rsidTr="001D6AA3">
        <w:trPr>
          <w:trHeight w:val="115"/>
        </w:trPr>
        <w:tc>
          <w:tcPr>
            <w:tcW w:w="5112" w:type="dxa"/>
            <w:vAlign w:val="bottom"/>
          </w:tcPr>
          <w:p w14:paraId="50AB69CE" w14:textId="33001212" w:rsidR="00FE17C3" w:rsidRPr="00445691" w:rsidRDefault="00FE17C3" w:rsidP="00445691">
            <w:pPr>
              <w:ind w:left="163" w:firstLine="17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จากการแปลงค่างบการเงินที่เป็นเงินตราต่างประเทศ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6D6DB" w14:textId="79864531" w:rsidR="00FE17C3" w:rsidRPr="00445691" w:rsidRDefault="00FE17C3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="00445691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306D734A" w14:textId="77777777" w:rsidR="00FE17C3" w:rsidRPr="00445691" w:rsidRDefault="00FE17C3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71ECAEA7" w14:textId="0531D44E" w:rsidR="00FE17C3" w:rsidRPr="00445691" w:rsidRDefault="00FE17C3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25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="00445691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9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</w:tr>
      <w:tr w:rsidR="00FE17C3" w:rsidRPr="00445691" w14:paraId="5A264DFE" w14:textId="77777777" w:rsidTr="001D6AA3">
        <w:trPr>
          <w:trHeight w:val="115"/>
        </w:trPr>
        <w:tc>
          <w:tcPr>
            <w:tcW w:w="5112" w:type="dxa"/>
            <w:vAlign w:val="bottom"/>
          </w:tcPr>
          <w:p w14:paraId="1D13556F" w14:textId="2B95AA32" w:rsidR="00FE17C3" w:rsidRPr="00445691" w:rsidRDefault="00FE17C3" w:rsidP="00445691">
            <w:pPr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ขาดทุนเบ็ดเสร็จรวมสำหรับงวด</w:t>
            </w: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C1518E" w14:textId="793AC702" w:rsidR="00FE17C3" w:rsidRPr="00445691" w:rsidRDefault="00FE17C3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="00445691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586259F9" w14:textId="77777777" w:rsidR="00FE17C3" w:rsidRPr="00445691" w:rsidRDefault="00FE17C3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297CC" w14:textId="1DA20E1D" w:rsidR="00FE17C3" w:rsidRPr="00445691" w:rsidRDefault="00FE17C3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21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="00445691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9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</w:tr>
    </w:tbl>
    <w:bookmarkEnd w:id="8"/>
    <w:p w14:paraId="54931736" w14:textId="143A2C83" w:rsidR="006D66E8" w:rsidRPr="00445691" w:rsidRDefault="006D66E8" w:rsidP="00445691">
      <w:pPr>
        <w:suppressAutoHyphens w:val="0"/>
        <w:spacing w:before="240"/>
        <w:ind w:left="547" w:right="-43"/>
        <w:jc w:val="right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445691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>(</w:t>
      </w:r>
      <w:r w:rsidRPr="00445691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หน่วย</w:t>
      </w:r>
      <w:r w:rsidRPr="00445691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 xml:space="preserve">: </w:t>
      </w:r>
      <w:r w:rsidRPr="00445691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ล้านบาท</w:t>
      </w:r>
      <w:r w:rsidRPr="00445691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>)</w:t>
      </w:r>
    </w:p>
    <w:tbl>
      <w:tblPr>
        <w:tblW w:w="8175" w:type="dxa"/>
        <w:tblInd w:w="11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2"/>
        <w:gridCol w:w="1455"/>
        <w:gridCol w:w="153"/>
        <w:gridCol w:w="1455"/>
      </w:tblGrid>
      <w:tr w:rsidR="006D66E8" w:rsidRPr="00445691" w14:paraId="20071D46" w14:textId="77777777" w:rsidTr="001D6AA3">
        <w:trPr>
          <w:trHeight w:val="115"/>
        </w:trPr>
        <w:tc>
          <w:tcPr>
            <w:tcW w:w="5112" w:type="dxa"/>
            <w:vAlign w:val="bottom"/>
          </w:tcPr>
          <w:p w14:paraId="29EE5500" w14:textId="77777777" w:rsidR="006D66E8" w:rsidRPr="00445691" w:rsidRDefault="006D66E8" w:rsidP="0044569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3" w:type="dxa"/>
            <w:gridSpan w:val="3"/>
            <w:tcBorders>
              <w:bottom w:val="single" w:sz="4" w:space="0" w:color="auto"/>
            </w:tcBorders>
            <w:vAlign w:val="bottom"/>
          </w:tcPr>
          <w:p w14:paraId="373FA76F" w14:textId="77777777" w:rsidR="006D66E8" w:rsidRPr="00445691" w:rsidRDefault="006D66E8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บริษัท เอสที-เมืองไทยประกันภัย จำกัด</w:t>
            </w:r>
          </w:p>
        </w:tc>
      </w:tr>
      <w:tr w:rsidR="006D66E8" w:rsidRPr="00445691" w14:paraId="192E74A8" w14:textId="77777777" w:rsidTr="001D6AA3">
        <w:trPr>
          <w:trHeight w:val="115"/>
        </w:trPr>
        <w:tc>
          <w:tcPr>
            <w:tcW w:w="5112" w:type="dxa"/>
            <w:vAlign w:val="bottom"/>
          </w:tcPr>
          <w:p w14:paraId="4BFAD900" w14:textId="77777777" w:rsidR="006D66E8" w:rsidRPr="00445691" w:rsidRDefault="006D66E8" w:rsidP="0044569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3" w:type="dxa"/>
            <w:gridSpan w:val="3"/>
            <w:vAlign w:val="bottom"/>
          </w:tcPr>
          <w:p w14:paraId="7163B548" w14:textId="6B2EC414" w:rsidR="006D66E8" w:rsidRPr="00445691" w:rsidRDefault="006D66E8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 xml:space="preserve">สำหรับงวดหกเดือน </w:t>
            </w:r>
          </w:p>
        </w:tc>
      </w:tr>
      <w:tr w:rsidR="006D66E8" w:rsidRPr="00445691" w14:paraId="7676E6F5" w14:textId="77777777" w:rsidTr="001D6AA3">
        <w:trPr>
          <w:trHeight w:val="115"/>
        </w:trPr>
        <w:tc>
          <w:tcPr>
            <w:tcW w:w="5112" w:type="dxa"/>
            <w:vAlign w:val="bottom"/>
          </w:tcPr>
          <w:p w14:paraId="263E2148" w14:textId="77777777" w:rsidR="006D66E8" w:rsidRPr="00445691" w:rsidRDefault="006D66E8" w:rsidP="0044569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3" w:type="dxa"/>
            <w:gridSpan w:val="3"/>
            <w:tcBorders>
              <w:bottom w:val="single" w:sz="4" w:space="0" w:color="auto"/>
            </w:tcBorders>
            <w:vAlign w:val="bottom"/>
          </w:tcPr>
          <w:p w14:paraId="388F8F3D" w14:textId="7B9E24F3" w:rsidR="006D66E8" w:rsidRPr="00445691" w:rsidRDefault="006D66E8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 xml:space="preserve">สิ้นสุดวันที่ </w:t>
            </w:r>
            <w:r w:rsidR="00445691"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  <w:t>30</w:t>
            </w: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มิถุนายน</w:t>
            </w:r>
          </w:p>
        </w:tc>
      </w:tr>
      <w:tr w:rsidR="006D66E8" w:rsidRPr="00445691" w14:paraId="4AEE0C9E" w14:textId="77777777" w:rsidTr="00647DF4">
        <w:trPr>
          <w:trHeight w:val="115"/>
        </w:trPr>
        <w:tc>
          <w:tcPr>
            <w:tcW w:w="5112" w:type="dxa"/>
            <w:vAlign w:val="bottom"/>
          </w:tcPr>
          <w:p w14:paraId="4A873000" w14:textId="77777777" w:rsidR="006D66E8" w:rsidRPr="00445691" w:rsidRDefault="006D66E8" w:rsidP="0044569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95886" w14:textId="7DB5F545" w:rsidR="006D66E8" w:rsidRPr="00445691" w:rsidRDefault="00445691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  <w:t>2566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7BD5F56D" w14:textId="77777777" w:rsidR="006D66E8" w:rsidRPr="00445691" w:rsidRDefault="006D66E8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55440" w14:textId="3D42EBF0" w:rsidR="006D66E8" w:rsidRPr="00445691" w:rsidRDefault="00445691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  <w:t>2565</w:t>
            </w:r>
          </w:p>
        </w:tc>
      </w:tr>
      <w:tr w:rsidR="00FE17C3" w:rsidRPr="00445691" w14:paraId="35B4CFEC" w14:textId="77777777" w:rsidTr="00647DF4">
        <w:trPr>
          <w:trHeight w:val="115"/>
        </w:trPr>
        <w:tc>
          <w:tcPr>
            <w:tcW w:w="5112" w:type="dxa"/>
            <w:vAlign w:val="bottom"/>
          </w:tcPr>
          <w:p w14:paraId="2966DC6C" w14:textId="77777777" w:rsidR="00FE17C3" w:rsidRPr="00445691" w:rsidRDefault="00FE17C3" w:rsidP="0044569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22D899" w14:textId="05CC9E8B" w:rsidR="00FE17C3" w:rsidRPr="00445691" w:rsidRDefault="0044569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90</w:t>
            </w:r>
            <w:r w:rsidR="00FE17C3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  <w:tc>
          <w:tcPr>
            <w:tcW w:w="153" w:type="dxa"/>
          </w:tcPr>
          <w:p w14:paraId="55DC5CB8" w14:textId="77777777" w:rsidR="00FE17C3" w:rsidRPr="00445691" w:rsidRDefault="00FE17C3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double" w:sz="4" w:space="0" w:color="auto"/>
            </w:tcBorders>
          </w:tcPr>
          <w:p w14:paraId="01DDD158" w14:textId="71AC9022" w:rsidR="00FE17C3" w:rsidRPr="00445691" w:rsidRDefault="0044569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89</w:t>
            </w:r>
            <w:r w:rsidR="00FE17C3"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</w:tr>
      <w:tr w:rsidR="00FE17C3" w:rsidRPr="00445691" w14:paraId="664F6A56" w14:textId="77777777" w:rsidTr="001D6AA3">
        <w:trPr>
          <w:trHeight w:val="115"/>
        </w:trPr>
        <w:tc>
          <w:tcPr>
            <w:tcW w:w="5112" w:type="dxa"/>
            <w:vAlign w:val="bottom"/>
          </w:tcPr>
          <w:p w14:paraId="749957FE" w14:textId="77777777" w:rsidR="00FE17C3" w:rsidRPr="00445691" w:rsidRDefault="00FE17C3" w:rsidP="0044569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D19227" w14:textId="77777777" w:rsidR="00FE17C3" w:rsidRPr="00445691" w:rsidRDefault="00FE17C3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37E0A4C8" w14:textId="77777777" w:rsidR="00FE17C3" w:rsidRPr="00445691" w:rsidRDefault="00FE17C3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double" w:sz="4" w:space="0" w:color="auto"/>
            </w:tcBorders>
          </w:tcPr>
          <w:p w14:paraId="401E527D" w14:textId="77777777" w:rsidR="00FE17C3" w:rsidRPr="00445691" w:rsidRDefault="00FE17C3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647DF4" w:rsidRPr="00445691" w14:paraId="3768D169" w14:textId="77777777" w:rsidTr="001D6AA3">
        <w:trPr>
          <w:trHeight w:val="115"/>
        </w:trPr>
        <w:tc>
          <w:tcPr>
            <w:tcW w:w="5112" w:type="dxa"/>
            <w:vAlign w:val="bottom"/>
          </w:tcPr>
          <w:p w14:paraId="0FAF58C9" w14:textId="5FE69EF2" w:rsidR="00647DF4" w:rsidRPr="00445691" w:rsidRDefault="00647DF4" w:rsidP="00445691">
            <w:pPr>
              <w:ind w:left="163" w:hanging="163"/>
              <w:rPr>
                <w:rFonts w:asciiTheme="majorBidi" w:hAnsiTheme="majorBidi" w:cstheme="majorBidi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54EDCDF1" w14:textId="36400AD9" w:rsidR="00647DF4" w:rsidRPr="00445691" w:rsidRDefault="0044569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  <w:r w:rsidR="00647DF4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9</w:t>
            </w:r>
          </w:p>
        </w:tc>
        <w:tc>
          <w:tcPr>
            <w:tcW w:w="153" w:type="dxa"/>
          </w:tcPr>
          <w:p w14:paraId="420275DC" w14:textId="77777777" w:rsidR="00647DF4" w:rsidRPr="00445691" w:rsidRDefault="00647DF4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vAlign w:val="bottom"/>
          </w:tcPr>
          <w:p w14:paraId="7370548E" w14:textId="6FD4244E" w:rsidR="00647DF4" w:rsidRPr="00445691" w:rsidRDefault="0044569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  <w:r w:rsidR="00647DF4"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</w:p>
        </w:tc>
      </w:tr>
      <w:tr w:rsidR="00647DF4" w:rsidRPr="00445691" w14:paraId="2F8C56BD" w14:textId="77777777" w:rsidTr="001D6AA3">
        <w:trPr>
          <w:trHeight w:val="115"/>
        </w:trPr>
        <w:tc>
          <w:tcPr>
            <w:tcW w:w="5112" w:type="dxa"/>
            <w:vAlign w:val="bottom"/>
          </w:tcPr>
          <w:p w14:paraId="4B366C81" w14:textId="3AD8A8D1" w:rsidR="00647DF4" w:rsidRPr="00445691" w:rsidRDefault="00647DF4" w:rsidP="00445691">
            <w:pPr>
              <w:ind w:left="163" w:hanging="163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ขาดทุนเบ็ดเสร็จอื่น - ผลต่างของอัตราแลกเปลี่ยน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01ED7605" w14:textId="77777777" w:rsidR="00647DF4" w:rsidRPr="00445691" w:rsidRDefault="00647DF4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0DD5598A" w14:textId="77777777" w:rsidR="00647DF4" w:rsidRPr="00445691" w:rsidRDefault="00647DF4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vAlign w:val="bottom"/>
          </w:tcPr>
          <w:p w14:paraId="4CD8ADB2" w14:textId="77777777" w:rsidR="00647DF4" w:rsidRPr="00445691" w:rsidRDefault="00647DF4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647DF4" w:rsidRPr="00445691" w14:paraId="0C648761" w14:textId="77777777" w:rsidTr="001D6AA3">
        <w:trPr>
          <w:trHeight w:val="115"/>
        </w:trPr>
        <w:tc>
          <w:tcPr>
            <w:tcW w:w="5112" w:type="dxa"/>
            <w:vAlign w:val="bottom"/>
          </w:tcPr>
          <w:p w14:paraId="35E858AB" w14:textId="05A81B50" w:rsidR="00647DF4" w:rsidRPr="00445691" w:rsidRDefault="00647DF4" w:rsidP="00445691">
            <w:pPr>
              <w:ind w:left="163" w:firstLine="17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จากการแปลงค่างบการเงินที่เป็นเงินตราต่างประเทศ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E60F4" w14:textId="011D4919" w:rsidR="00647DF4" w:rsidRPr="00445691" w:rsidRDefault="00647DF4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="00445691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2FFA3966" w14:textId="77777777" w:rsidR="00647DF4" w:rsidRPr="00445691" w:rsidRDefault="00647DF4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2D78BFD8" w14:textId="129A2B87" w:rsidR="00647DF4" w:rsidRPr="00445691" w:rsidRDefault="00647DF4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35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="00445691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</w:tr>
      <w:tr w:rsidR="00647DF4" w:rsidRPr="00445691" w14:paraId="1CFE3C1B" w14:textId="77777777" w:rsidTr="001D6AA3">
        <w:trPr>
          <w:trHeight w:val="115"/>
        </w:trPr>
        <w:tc>
          <w:tcPr>
            <w:tcW w:w="5112" w:type="dxa"/>
            <w:vAlign w:val="bottom"/>
          </w:tcPr>
          <w:p w14:paraId="07AA59C7" w14:textId="38648462" w:rsidR="00647DF4" w:rsidRPr="00445691" w:rsidRDefault="00743BFF" w:rsidP="00445691">
            <w:pPr>
              <w:ind w:left="163" w:hanging="163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กำไร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(</w:t>
            </w:r>
            <w:r w:rsidR="00647DF4"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ขาดทุน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) </w:t>
            </w:r>
            <w:r w:rsidR="00647DF4"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เบ็ดเสร็จรวมสำหรับงวด</w:t>
            </w: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42C9FC" w14:textId="62A3333B" w:rsidR="00647DF4" w:rsidRPr="00445691" w:rsidRDefault="0044569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  <w:r w:rsidR="00647DF4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</w:p>
        </w:tc>
        <w:tc>
          <w:tcPr>
            <w:tcW w:w="153" w:type="dxa"/>
          </w:tcPr>
          <w:p w14:paraId="764BA634" w14:textId="77777777" w:rsidR="00647DF4" w:rsidRPr="00445691" w:rsidRDefault="00647DF4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341B0A" w14:textId="6F4BE8A6" w:rsidR="00647DF4" w:rsidRPr="00445691" w:rsidRDefault="00647DF4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27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="00445691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8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</w:tr>
    </w:tbl>
    <w:p w14:paraId="6369B55C" w14:textId="608EBE7F" w:rsidR="00D4411C" w:rsidRPr="00445691" w:rsidRDefault="00E06C2E" w:rsidP="00D4411C">
      <w:pPr>
        <w:suppressAutoHyphens w:val="0"/>
        <w:spacing w:before="240"/>
        <w:ind w:left="1179" w:hanging="13"/>
        <w:jc w:val="thaiDistribute"/>
        <w:textAlignment w:val="auto"/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</w:pPr>
      <w:r w:rsidRPr="00445691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ณ วันที่ </w:t>
      </w:r>
      <w:r w:rsidR="00445691" w:rsidRPr="00445691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30</w:t>
      </w:r>
      <w:r w:rsidR="00B95ADE" w:rsidRPr="00445691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6D66E8" w:rsidRPr="00445691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มิถุนายน</w:t>
      </w:r>
      <w:r w:rsidR="00B95ADE" w:rsidRPr="00445691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</w:t>
      </w:r>
      <w:r w:rsidR="00445691" w:rsidRPr="00445691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2566</w:t>
      </w:r>
      <w:r w:rsidRPr="00445691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</w:t>
      </w:r>
      <w:r w:rsidR="001F1268" w:rsidRPr="00445691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และ </w:t>
      </w:r>
      <w:r w:rsidR="00445691" w:rsidRPr="00445691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31</w:t>
      </w:r>
      <w:r w:rsidR="00B95ADE" w:rsidRPr="00445691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B95ADE" w:rsidRPr="00445691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ธันวาคม </w:t>
      </w:r>
      <w:r w:rsidR="00445691" w:rsidRPr="00445691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2565</w:t>
      </w:r>
      <w:r w:rsidR="001F1268" w:rsidRPr="00445691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</w:t>
      </w:r>
      <w:r w:rsidR="00A524A1" w:rsidRPr="00445691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บริษัท</w:t>
      </w:r>
      <w:r w:rsidRPr="00445691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บันทึ</w:t>
      </w:r>
      <w:r w:rsidR="00404D90" w:rsidRPr="00445691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ก</w:t>
      </w:r>
      <w:r w:rsidRPr="00445691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เงินลงทุนในบริษัทร่วมตาม</w:t>
      </w:r>
      <w:r w:rsidR="004C4A85" w:rsidRPr="00445691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br/>
      </w:r>
      <w:r w:rsidRPr="00445691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วิธีส่วนได้เสีย (ในงบการเงินที่แสดงเงินลงทุนตามวิธีส่วนได้เสีย) โดยอาศัยข้อมูลทางการเงินที่จัดทำโดยฝ่ายบริหารของบริษัทร่วม</w:t>
      </w:r>
      <w:r w:rsidR="003D1E4D" w:rsidRPr="00445691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อย่างไรก็ตาม </w:t>
      </w:r>
      <w:r w:rsidR="00A524A1" w:rsidRPr="00445691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บริษัท</w:t>
      </w:r>
      <w:r w:rsidR="003D1E4D" w:rsidRPr="00445691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ได้รับงบการเงินสำหรับปี </w:t>
      </w:r>
      <w:r w:rsidR="00445691" w:rsidRPr="00445691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2565</w:t>
      </w:r>
      <w:r w:rsidR="003D1E4D" w:rsidRPr="00445691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3D1E4D" w:rsidRPr="00445691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ของบริษัท เอสที เมืองไทยประกันภัย จำกัด ซึ่งตรวจสอบโดยผู้สอบบัญชีของบริษัทร่วมดังกล่าวแล้วตามรายงานของผู้สอบบัญชี ลงวันที่</w:t>
      </w:r>
      <w:r w:rsidR="00F94D3D" w:rsidRPr="00445691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</w:t>
      </w:r>
      <w:r w:rsidR="00445691" w:rsidRPr="00445691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27</w:t>
      </w:r>
      <w:r w:rsidR="007F6460" w:rsidRPr="00445691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7F6460" w:rsidRPr="00445691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มีนาคม</w:t>
      </w:r>
      <w:r w:rsidR="007F6460" w:rsidRPr="00445691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445691" w:rsidRPr="00445691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2566</w:t>
      </w:r>
      <w:r w:rsidR="00B847DA" w:rsidRPr="00445691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B847DA" w:rsidRPr="00445691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โดยแสดงความเห็นอย่างไม่มีเงื่อนไข</w:t>
      </w:r>
      <w:r w:rsidR="003D1E4D" w:rsidRPr="00445691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3D1E4D" w:rsidRPr="00445691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ทั้งนี้ งบการเงิน</w:t>
      </w:r>
      <w:r w:rsidR="0099292B" w:rsidRPr="00445691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br/>
      </w:r>
      <w:r w:rsidR="003D1E4D" w:rsidRPr="00445691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ที่ตรวจสอบแล้วดังกล่าวแสดงข้อมูลทางการเงินไม่แตกต่างอย่างเป็นสาระสำคัญกับข้อมูลทางการเงินที่จัดทำโดยฝ่ายบริหารของบริษัทร่วมที่ใช้ในการบันทึกส่วนได้เสียสำหรับปีดังกล่าว </w:t>
      </w:r>
    </w:p>
    <w:p w14:paraId="2271404E" w14:textId="77777777" w:rsidR="00683C19" w:rsidRPr="00445691" w:rsidRDefault="00683C19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</w:rPr>
      </w:pPr>
      <w:r w:rsidRPr="00445691">
        <w:rPr>
          <w:rFonts w:asciiTheme="majorBidi" w:hAnsiTheme="majorBidi" w:cstheme="majorBidi"/>
          <w:kern w:val="32"/>
          <w:sz w:val="32"/>
          <w:szCs w:val="32"/>
        </w:rPr>
        <w:br w:type="page"/>
      </w:r>
    </w:p>
    <w:p w14:paraId="2411389E" w14:textId="7825E650" w:rsidR="001F1268" w:rsidRPr="00445691" w:rsidRDefault="00445691" w:rsidP="004C4A85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445691">
        <w:rPr>
          <w:rFonts w:asciiTheme="majorBidi" w:hAnsiTheme="majorBidi" w:cstheme="majorBidi"/>
          <w:kern w:val="32"/>
          <w:sz w:val="32"/>
          <w:szCs w:val="32"/>
        </w:rPr>
        <w:lastRenderedPageBreak/>
        <w:t>10</w:t>
      </w:r>
      <w:r w:rsidR="001F1268" w:rsidRPr="00445691">
        <w:rPr>
          <w:rFonts w:asciiTheme="majorBidi" w:hAnsiTheme="majorBidi" w:cstheme="majorBidi"/>
          <w:kern w:val="32"/>
          <w:sz w:val="32"/>
          <w:szCs w:val="32"/>
        </w:rPr>
        <w:t>.</w:t>
      </w:r>
      <w:r w:rsidRPr="00445691">
        <w:rPr>
          <w:rFonts w:asciiTheme="majorBidi" w:hAnsiTheme="majorBidi" w:cstheme="majorBidi"/>
          <w:kern w:val="32"/>
          <w:sz w:val="32"/>
          <w:szCs w:val="32"/>
        </w:rPr>
        <w:t>3</w:t>
      </w:r>
      <w:r w:rsidR="001F1268" w:rsidRPr="00445691">
        <w:rPr>
          <w:rFonts w:asciiTheme="majorBidi" w:hAnsiTheme="majorBidi" w:cstheme="majorBidi"/>
          <w:kern w:val="32"/>
          <w:sz w:val="32"/>
          <w:szCs w:val="32"/>
        </w:rPr>
        <w:tab/>
      </w:r>
      <w:r w:rsidR="001F1268" w:rsidRPr="00445691">
        <w:rPr>
          <w:rFonts w:asciiTheme="majorBidi" w:eastAsia="Cordia New" w:hAnsiTheme="majorBidi" w:cstheme="majorBidi"/>
          <w:kern w:val="0"/>
          <w:sz w:val="32"/>
          <w:szCs w:val="32"/>
          <w:cs/>
        </w:rPr>
        <w:t>ส่วน</w:t>
      </w:r>
      <w:r w:rsidR="001F1268" w:rsidRPr="00445691">
        <w:rPr>
          <w:rFonts w:asciiTheme="majorBidi" w:hAnsiTheme="majorBidi" w:cstheme="majorBidi"/>
          <w:kern w:val="32"/>
          <w:sz w:val="32"/>
          <w:szCs w:val="32"/>
          <w:cs/>
        </w:rPr>
        <w:t>แบ่ง</w:t>
      </w:r>
      <w:r w:rsidR="00B64B24" w:rsidRPr="00445691">
        <w:rPr>
          <w:rFonts w:asciiTheme="majorBidi" w:hAnsiTheme="majorBidi" w:cstheme="majorBidi"/>
          <w:kern w:val="32"/>
          <w:sz w:val="32"/>
          <w:szCs w:val="32"/>
          <w:cs/>
        </w:rPr>
        <w:t>ผลกำไร</w:t>
      </w:r>
      <w:r w:rsidR="007A2299" w:rsidRPr="00445691">
        <w:rPr>
          <w:rFonts w:asciiTheme="majorBidi" w:hAnsiTheme="majorBidi" w:cstheme="majorBidi"/>
          <w:kern w:val="32"/>
          <w:sz w:val="32"/>
          <w:szCs w:val="32"/>
          <w:cs/>
        </w:rPr>
        <w:t>และกำไรขาดทุนเบ็ดเสร็จอื่น</w:t>
      </w:r>
      <w:r w:rsidR="001F1268" w:rsidRPr="00445691">
        <w:rPr>
          <w:rFonts w:asciiTheme="majorBidi" w:hAnsiTheme="majorBidi" w:cstheme="majorBidi"/>
          <w:kern w:val="32"/>
          <w:sz w:val="32"/>
          <w:szCs w:val="32"/>
          <w:cs/>
        </w:rPr>
        <w:t>จากเงินลงทุนในบริษัทร่วม</w:t>
      </w:r>
    </w:p>
    <w:p w14:paraId="444B9176" w14:textId="63B0F1A7" w:rsidR="007B101F" w:rsidRPr="00445691" w:rsidRDefault="007B101F" w:rsidP="001D0BBD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445691">
        <w:rPr>
          <w:rFonts w:asciiTheme="majorBidi" w:hAnsiTheme="majorBidi" w:cstheme="majorBidi"/>
          <w:b/>
          <w:bCs/>
          <w:sz w:val="28"/>
          <w:szCs w:val="28"/>
          <w:cs/>
        </w:rPr>
        <w:t>(หน่วย</w:t>
      </w:r>
      <w:r w:rsidRPr="00445691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445691">
        <w:rPr>
          <w:rFonts w:asciiTheme="majorBidi" w:hAnsiTheme="majorBidi" w:cstheme="majorBidi"/>
          <w:b/>
          <w:bCs/>
          <w:sz w:val="28"/>
          <w:szCs w:val="28"/>
          <w:cs/>
        </w:rPr>
        <w:t>พันบาท)</w:t>
      </w:r>
    </w:p>
    <w:tbl>
      <w:tblPr>
        <w:tblW w:w="8118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5"/>
        <w:gridCol w:w="216"/>
        <w:gridCol w:w="1047"/>
        <w:gridCol w:w="171"/>
        <w:gridCol w:w="1094"/>
        <w:gridCol w:w="112"/>
        <w:gridCol w:w="997"/>
        <w:gridCol w:w="164"/>
        <w:gridCol w:w="1212"/>
      </w:tblGrid>
      <w:tr w:rsidR="00D134AF" w:rsidRPr="00445691" w14:paraId="226FF500" w14:textId="77777777" w:rsidTr="00AA0797">
        <w:tc>
          <w:tcPr>
            <w:tcW w:w="3105" w:type="dxa"/>
            <w:vAlign w:val="bottom"/>
          </w:tcPr>
          <w:p w14:paraId="414E6E18" w14:textId="77777777" w:rsidR="00D134AF" w:rsidRPr="00445691" w:rsidRDefault="00D134AF" w:rsidP="000351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9" w:name="_Hlk131414444"/>
          </w:p>
        </w:tc>
        <w:tc>
          <w:tcPr>
            <w:tcW w:w="216" w:type="dxa"/>
          </w:tcPr>
          <w:p w14:paraId="17388C8E" w14:textId="77777777" w:rsidR="00D134AF" w:rsidRPr="00445691" w:rsidRDefault="00D134A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78E27358" w14:textId="68B7533D" w:rsidR="00D134AF" w:rsidRPr="00445691" w:rsidRDefault="00D134A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134AF" w:rsidRPr="00445691" w14:paraId="24ED688C" w14:textId="77777777" w:rsidTr="00AA0797">
        <w:tc>
          <w:tcPr>
            <w:tcW w:w="3105" w:type="dxa"/>
            <w:vAlign w:val="bottom"/>
          </w:tcPr>
          <w:p w14:paraId="2C100853" w14:textId="77777777" w:rsidR="00D134AF" w:rsidRPr="00445691" w:rsidRDefault="00D134AF" w:rsidP="000351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50CDE666" w14:textId="77777777" w:rsidR="00D134AF" w:rsidRPr="00445691" w:rsidRDefault="00D134A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12" w:type="dxa"/>
            <w:gridSpan w:val="3"/>
            <w:tcBorders>
              <w:top w:val="single" w:sz="4" w:space="0" w:color="auto"/>
            </w:tcBorders>
            <w:vAlign w:val="bottom"/>
          </w:tcPr>
          <w:p w14:paraId="7E1C3330" w14:textId="5FEAE130" w:rsidR="00D134AF" w:rsidRPr="00445691" w:rsidRDefault="00D134A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1AE4ACE1" w14:textId="77777777" w:rsidR="00D134AF" w:rsidRPr="00445691" w:rsidRDefault="00D134A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tcBorders>
              <w:top w:val="single" w:sz="4" w:space="0" w:color="auto"/>
            </w:tcBorders>
            <w:vAlign w:val="bottom"/>
          </w:tcPr>
          <w:p w14:paraId="51C8F1B4" w14:textId="74BA3F21" w:rsidR="00D134AF" w:rsidRPr="00445691" w:rsidRDefault="00D134A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ส่วนแบ่งกำไรขาดทุนเบ็ดเสร็จ</w:t>
            </w:r>
          </w:p>
        </w:tc>
      </w:tr>
      <w:tr w:rsidR="00D134AF" w:rsidRPr="00445691" w14:paraId="0E19972D" w14:textId="77777777" w:rsidTr="00AA0797">
        <w:tc>
          <w:tcPr>
            <w:tcW w:w="3105" w:type="dxa"/>
            <w:vAlign w:val="bottom"/>
          </w:tcPr>
          <w:p w14:paraId="652D842B" w14:textId="77777777" w:rsidR="00D134AF" w:rsidRPr="00445691" w:rsidRDefault="00D134AF" w:rsidP="000351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20DB9400" w14:textId="77777777" w:rsidR="00D134AF" w:rsidRPr="00445691" w:rsidRDefault="00D134A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12" w:type="dxa"/>
            <w:gridSpan w:val="3"/>
            <w:vAlign w:val="bottom"/>
          </w:tcPr>
          <w:p w14:paraId="1E345C63" w14:textId="43048E80" w:rsidR="00D134AF" w:rsidRPr="00445691" w:rsidRDefault="00D134A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" w:type="dxa"/>
          </w:tcPr>
          <w:p w14:paraId="59C8F19E" w14:textId="77777777" w:rsidR="00D134AF" w:rsidRPr="00445691" w:rsidRDefault="00D134A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vAlign w:val="bottom"/>
          </w:tcPr>
          <w:p w14:paraId="0CEA2852" w14:textId="188D9B78" w:rsidR="00D134AF" w:rsidRPr="00445691" w:rsidRDefault="00D134A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อื่นจากผลต่างของอัตรา</w:t>
            </w:r>
          </w:p>
        </w:tc>
      </w:tr>
      <w:tr w:rsidR="00D134AF" w:rsidRPr="00445691" w14:paraId="0881FE6E" w14:textId="77777777" w:rsidTr="00AA0797">
        <w:tc>
          <w:tcPr>
            <w:tcW w:w="3105" w:type="dxa"/>
            <w:vAlign w:val="bottom"/>
          </w:tcPr>
          <w:p w14:paraId="2F023839" w14:textId="77777777" w:rsidR="00D134AF" w:rsidRPr="00445691" w:rsidRDefault="00D134AF" w:rsidP="000351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5C017BCD" w14:textId="77777777" w:rsidR="00D134AF" w:rsidRPr="00445691" w:rsidRDefault="00D134A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2" w:type="dxa"/>
            <w:gridSpan w:val="3"/>
            <w:vAlign w:val="bottom"/>
          </w:tcPr>
          <w:p w14:paraId="0333A3D3" w14:textId="5CBD0F51" w:rsidR="00D134AF" w:rsidRPr="00445691" w:rsidRDefault="00D134A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ส่วนแบ่งผลกำไรจาก</w:t>
            </w:r>
          </w:p>
        </w:tc>
        <w:tc>
          <w:tcPr>
            <w:tcW w:w="112" w:type="dxa"/>
          </w:tcPr>
          <w:p w14:paraId="6F208335" w14:textId="77777777" w:rsidR="00D134AF" w:rsidRPr="00445691" w:rsidRDefault="00D134A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vAlign w:val="bottom"/>
          </w:tcPr>
          <w:p w14:paraId="4D5672E1" w14:textId="5592AD45" w:rsidR="00D134AF" w:rsidRPr="00445691" w:rsidRDefault="00D134A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แลกเปลี่ยนจากเงินลงทุนใน</w:t>
            </w:r>
          </w:p>
        </w:tc>
      </w:tr>
      <w:tr w:rsidR="00D134AF" w:rsidRPr="00445691" w14:paraId="720A3655" w14:textId="77777777" w:rsidTr="00AA0797">
        <w:tc>
          <w:tcPr>
            <w:tcW w:w="3105" w:type="dxa"/>
            <w:tcBorders>
              <w:bottom w:val="single" w:sz="4" w:space="0" w:color="auto"/>
            </w:tcBorders>
            <w:vAlign w:val="bottom"/>
          </w:tcPr>
          <w:p w14:paraId="1FE3C6D3" w14:textId="4CE213B8" w:rsidR="00D134AF" w:rsidRPr="00445691" w:rsidRDefault="00D134AF" w:rsidP="00D134A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16" w:type="dxa"/>
          </w:tcPr>
          <w:p w14:paraId="58EDE10A" w14:textId="77777777" w:rsidR="00D134AF" w:rsidRPr="00445691" w:rsidRDefault="00D134A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2" w:type="dxa"/>
            <w:gridSpan w:val="3"/>
            <w:tcBorders>
              <w:bottom w:val="single" w:sz="4" w:space="0" w:color="auto"/>
            </w:tcBorders>
            <w:vAlign w:val="bottom"/>
          </w:tcPr>
          <w:p w14:paraId="004F533D" w14:textId="75DDCC27" w:rsidR="00D134AF" w:rsidRPr="00445691" w:rsidRDefault="00D134A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12" w:type="dxa"/>
          </w:tcPr>
          <w:p w14:paraId="7E3902AE" w14:textId="77777777" w:rsidR="00D134AF" w:rsidRPr="00445691" w:rsidRDefault="00D134A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tcBorders>
              <w:bottom w:val="single" w:sz="4" w:space="0" w:color="auto"/>
            </w:tcBorders>
            <w:vAlign w:val="bottom"/>
          </w:tcPr>
          <w:p w14:paraId="6C28BDE7" w14:textId="3600F38C" w:rsidR="00D134AF" w:rsidRPr="00445691" w:rsidRDefault="00D134A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</w:tr>
      <w:tr w:rsidR="00D134AF" w:rsidRPr="00445691" w14:paraId="25400242" w14:textId="77777777" w:rsidTr="00AA0797">
        <w:tc>
          <w:tcPr>
            <w:tcW w:w="3105" w:type="dxa"/>
            <w:tcBorders>
              <w:top w:val="single" w:sz="4" w:space="0" w:color="auto"/>
            </w:tcBorders>
            <w:vAlign w:val="bottom"/>
          </w:tcPr>
          <w:p w14:paraId="42D09AC0" w14:textId="77777777" w:rsidR="00D134AF" w:rsidRPr="00445691" w:rsidRDefault="00D134AF" w:rsidP="000351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707E4C41" w14:textId="77777777" w:rsidR="00D134AF" w:rsidRPr="00445691" w:rsidRDefault="00D134A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1A50B517" w14:textId="0FF5A7BC" w:rsidR="00D134AF" w:rsidRPr="00445691" w:rsidRDefault="00D134A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="00D4411C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งวดสามเดือน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445691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6D66E8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D66E8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D4411C" w:rsidRPr="00445691" w14:paraId="15730041" w14:textId="77777777" w:rsidTr="00AA0797">
        <w:tc>
          <w:tcPr>
            <w:tcW w:w="3105" w:type="dxa"/>
          </w:tcPr>
          <w:p w14:paraId="23A35BB8" w14:textId="77777777" w:rsidR="00D4411C" w:rsidRPr="00445691" w:rsidRDefault="00D4411C" w:rsidP="00D4411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4A37BB8D" w14:textId="77777777" w:rsidR="00D4411C" w:rsidRPr="00445691" w:rsidRDefault="00D4411C" w:rsidP="00D4411C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26F18" w14:textId="717B5883" w:rsidR="00D4411C" w:rsidRPr="00445691" w:rsidRDefault="00445691" w:rsidP="00D4411C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1" w:type="dxa"/>
            <w:tcBorders>
              <w:top w:val="single" w:sz="4" w:space="0" w:color="auto"/>
            </w:tcBorders>
          </w:tcPr>
          <w:p w14:paraId="716CCFF8" w14:textId="77777777" w:rsidR="00D4411C" w:rsidRPr="00445691" w:rsidRDefault="00D4411C" w:rsidP="00D4411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76735EA4" w14:textId="1C6EB884" w:rsidR="00D4411C" w:rsidRPr="00445691" w:rsidRDefault="00445691" w:rsidP="00D4411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4302BC07" w14:textId="77777777" w:rsidR="00D4411C" w:rsidRPr="00445691" w:rsidRDefault="00D4411C" w:rsidP="00D4411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43B86" w14:textId="5A186AD0" w:rsidR="00D4411C" w:rsidRPr="00445691" w:rsidRDefault="00445691" w:rsidP="00D4411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669C5B7E" w14:textId="77777777" w:rsidR="00D4411C" w:rsidRPr="00445691" w:rsidRDefault="00D4411C" w:rsidP="00D4411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176EEC7C" w14:textId="5DF198D2" w:rsidR="00D4411C" w:rsidRPr="00445691" w:rsidRDefault="00445691" w:rsidP="00D4411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7F6460" w:rsidRPr="00445691" w14:paraId="624B72E0" w14:textId="77777777" w:rsidTr="00905B96">
        <w:tc>
          <w:tcPr>
            <w:tcW w:w="3105" w:type="dxa"/>
          </w:tcPr>
          <w:p w14:paraId="77DD81B8" w14:textId="6AB53F77" w:rsidR="007F6460" w:rsidRPr="00445691" w:rsidRDefault="007F6460" w:rsidP="00D4411C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216" w:type="dxa"/>
          </w:tcPr>
          <w:p w14:paraId="736F05EE" w14:textId="77777777" w:rsidR="007F6460" w:rsidRPr="00445691" w:rsidRDefault="007F6460" w:rsidP="00D4411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C67452" w14:textId="1CDB6B5A" w:rsidR="007F6460" w:rsidRPr="00445691" w:rsidRDefault="00445691" w:rsidP="00D4411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E17C3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048</w:t>
            </w:r>
          </w:p>
        </w:tc>
        <w:tc>
          <w:tcPr>
            <w:tcW w:w="171" w:type="dxa"/>
            <w:shd w:val="clear" w:color="auto" w:fill="auto"/>
          </w:tcPr>
          <w:p w14:paraId="636926A8" w14:textId="77777777" w:rsidR="007F6460" w:rsidRPr="00445691" w:rsidRDefault="007F6460" w:rsidP="00D4411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FCF610" w14:textId="7C9BA308" w:rsidR="007F6460" w:rsidRPr="00445691" w:rsidRDefault="00445691" w:rsidP="00D4411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909</w:t>
            </w:r>
          </w:p>
        </w:tc>
        <w:tc>
          <w:tcPr>
            <w:tcW w:w="112" w:type="dxa"/>
            <w:shd w:val="clear" w:color="auto" w:fill="auto"/>
          </w:tcPr>
          <w:p w14:paraId="2A78A765" w14:textId="77777777" w:rsidR="007F6460" w:rsidRPr="00445691" w:rsidRDefault="007F6460" w:rsidP="00D4411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A9086" w14:textId="43CC62E6" w:rsidR="007F6460" w:rsidRPr="00445691" w:rsidRDefault="00FE17C3" w:rsidP="00D4411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91947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415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4" w:type="dxa"/>
            <w:shd w:val="clear" w:color="auto" w:fill="auto"/>
          </w:tcPr>
          <w:p w14:paraId="1D4765C9" w14:textId="77777777" w:rsidR="007F6460" w:rsidRPr="00445691" w:rsidRDefault="007F6460" w:rsidP="00D4411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18824C" w14:textId="53AEE921" w:rsidR="007F6460" w:rsidRPr="00445691" w:rsidRDefault="006D66E8" w:rsidP="00D4411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825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F6460" w:rsidRPr="00445691" w14:paraId="3C852B20" w14:textId="77777777" w:rsidTr="00905B96">
        <w:tc>
          <w:tcPr>
            <w:tcW w:w="3105" w:type="dxa"/>
          </w:tcPr>
          <w:p w14:paraId="7E15A589" w14:textId="77777777" w:rsidR="007F6460" w:rsidRPr="00445691" w:rsidRDefault="007F6460" w:rsidP="00D4411C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1F7C6E8F" w14:textId="77777777" w:rsidR="007F6460" w:rsidRPr="00445691" w:rsidRDefault="007F6460" w:rsidP="00D4411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A2C1C" w14:textId="40C93614" w:rsidR="007F6460" w:rsidRPr="00445691" w:rsidRDefault="00445691" w:rsidP="00D4411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E17C3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048</w:t>
            </w:r>
          </w:p>
        </w:tc>
        <w:tc>
          <w:tcPr>
            <w:tcW w:w="171" w:type="dxa"/>
          </w:tcPr>
          <w:p w14:paraId="326ADE94" w14:textId="77777777" w:rsidR="007F6460" w:rsidRPr="00445691" w:rsidRDefault="007F6460" w:rsidP="00D4411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99447" w14:textId="7B35E28D" w:rsidR="007F6460" w:rsidRPr="00445691" w:rsidRDefault="00445691" w:rsidP="00D4411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909</w:t>
            </w:r>
          </w:p>
        </w:tc>
        <w:tc>
          <w:tcPr>
            <w:tcW w:w="112" w:type="dxa"/>
          </w:tcPr>
          <w:p w14:paraId="43EA50B1" w14:textId="77777777" w:rsidR="007F6460" w:rsidRPr="00445691" w:rsidRDefault="007F6460" w:rsidP="00D4411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267B88" w14:textId="462F84D9" w:rsidR="007F6460" w:rsidRPr="00445691" w:rsidRDefault="007D1A8A" w:rsidP="00D4411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415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4" w:type="dxa"/>
          </w:tcPr>
          <w:p w14:paraId="525DD317" w14:textId="77777777" w:rsidR="007F6460" w:rsidRPr="00445691" w:rsidRDefault="007F6460" w:rsidP="00D4411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74780C84" w14:textId="7D94A77B" w:rsidR="007F6460" w:rsidRPr="00445691" w:rsidRDefault="0062468B" w:rsidP="00D4411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825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bookmarkEnd w:id="9"/>
    <w:p w14:paraId="4975A516" w14:textId="74AF498B" w:rsidR="006D66E8" w:rsidRPr="00445691" w:rsidRDefault="006D66E8" w:rsidP="005A699A">
      <w:pPr>
        <w:spacing w:before="12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445691">
        <w:rPr>
          <w:rFonts w:asciiTheme="majorBidi" w:hAnsiTheme="majorBidi" w:cstheme="majorBidi"/>
          <w:b/>
          <w:bCs/>
          <w:sz w:val="28"/>
          <w:szCs w:val="28"/>
          <w:cs/>
        </w:rPr>
        <w:t>(หน่วย</w:t>
      </w:r>
      <w:r w:rsidRPr="00445691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445691">
        <w:rPr>
          <w:rFonts w:asciiTheme="majorBidi" w:hAnsiTheme="majorBidi" w:cstheme="majorBidi"/>
          <w:b/>
          <w:bCs/>
          <w:sz w:val="28"/>
          <w:szCs w:val="28"/>
          <w:cs/>
        </w:rPr>
        <w:t>พันบาท)</w:t>
      </w:r>
    </w:p>
    <w:tbl>
      <w:tblPr>
        <w:tblW w:w="8118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5"/>
        <w:gridCol w:w="216"/>
        <w:gridCol w:w="1047"/>
        <w:gridCol w:w="171"/>
        <w:gridCol w:w="1094"/>
        <w:gridCol w:w="112"/>
        <w:gridCol w:w="997"/>
        <w:gridCol w:w="164"/>
        <w:gridCol w:w="1212"/>
      </w:tblGrid>
      <w:tr w:rsidR="006D66E8" w:rsidRPr="00445691" w14:paraId="537F7A42" w14:textId="77777777" w:rsidTr="00D95387">
        <w:tc>
          <w:tcPr>
            <w:tcW w:w="3105" w:type="dxa"/>
            <w:vAlign w:val="bottom"/>
          </w:tcPr>
          <w:p w14:paraId="414B0CA4" w14:textId="77777777" w:rsidR="006D66E8" w:rsidRPr="00445691" w:rsidRDefault="006D66E8" w:rsidP="007D086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7730CCA3" w14:textId="77777777" w:rsidR="006D66E8" w:rsidRPr="00445691" w:rsidRDefault="006D66E8" w:rsidP="007D08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262779FC" w14:textId="77777777" w:rsidR="006D66E8" w:rsidRPr="00445691" w:rsidRDefault="006D66E8" w:rsidP="007D08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D66E8" w:rsidRPr="00445691" w14:paraId="1B8E122E" w14:textId="77777777" w:rsidTr="00D95387">
        <w:tc>
          <w:tcPr>
            <w:tcW w:w="3105" w:type="dxa"/>
            <w:vAlign w:val="bottom"/>
          </w:tcPr>
          <w:p w14:paraId="5C821B47" w14:textId="77777777" w:rsidR="006D66E8" w:rsidRPr="00445691" w:rsidRDefault="006D66E8" w:rsidP="007D086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065D62D1" w14:textId="77777777" w:rsidR="006D66E8" w:rsidRPr="00445691" w:rsidRDefault="006D66E8" w:rsidP="007D08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12" w:type="dxa"/>
            <w:gridSpan w:val="3"/>
            <w:tcBorders>
              <w:top w:val="single" w:sz="4" w:space="0" w:color="auto"/>
            </w:tcBorders>
            <w:vAlign w:val="bottom"/>
          </w:tcPr>
          <w:p w14:paraId="47A48E3E" w14:textId="77777777" w:rsidR="006D66E8" w:rsidRPr="00445691" w:rsidRDefault="006D66E8" w:rsidP="007D08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0EF1C1B5" w14:textId="77777777" w:rsidR="006D66E8" w:rsidRPr="00445691" w:rsidRDefault="006D66E8" w:rsidP="007D08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tcBorders>
              <w:top w:val="single" w:sz="4" w:space="0" w:color="auto"/>
            </w:tcBorders>
            <w:vAlign w:val="bottom"/>
          </w:tcPr>
          <w:p w14:paraId="6BA106C8" w14:textId="77777777" w:rsidR="006D66E8" w:rsidRPr="00445691" w:rsidRDefault="006D66E8" w:rsidP="007D08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ส่วนแบ่งกำไรขาดทุนเบ็ดเสร็จ</w:t>
            </w:r>
          </w:p>
        </w:tc>
      </w:tr>
      <w:tr w:rsidR="006D66E8" w:rsidRPr="00445691" w14:paraId="729AAC01" w14:textId="77777777" w:rsidTr="00D95387">
        <w:tc>
          <w:tcPr>
            <w:tcW w:w="3105" w:type="dxa"/>
            <w:vAlign w:val="bottom"/>
          </w:tcPr>
          <w:p w14:paraId="345C3B5D" w14:textId="77777777" w:rsidR="006D66E8" w:rsidRPr="00445691" w:rsidRDefault="006D66E8" w:rsidP="007D086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515E31A8" w14:textId="77777777" w:rsidR="006D66E8" w:rsidRPr="00445691" w:rsidRDefault="006D66E8" w:rsidP="007D08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12" w:type="dxa"/>
            <w:gridSpan w:val="3"/>
            <w:vAlign w:val="bottom"/>
          </w:tcPr>
          <w:p w14:paraId="25A3CFD3" w14:textId="77777777" w:rsidR="006D66E8" w:rsidRPr="00445691" w:rsidRDefault="006D66E8" w:rsidP="007D08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" w:type="dxa"/>
          </w:tcPr>
          <w:p w14:paraId="1868AAAB" w14:textId="77777777" w:rsidR="006D66E8" w:rsidRPr="00445691" w:rsidRDefault="006D66E8" w:rsidP="007D08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vAlign w:val="bottom"/>
          </w:tcPr>
          <w:p w14:paraId="026833DF" w14:textId="77777777" w:rsidR="006D66E8" w:rsidRPr="00445691" w:rsidRDefault="006D66E8" w:rsidP="007D08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อื่นจากผลต่างของอัตรา</w:t>
            </w:r>
          </w:p>
        </w:tc>
      </w:tr>
      <w:tr w:rsidR="006D66E8" w:rsidRPr="00445691" w14:paraId="6043552C" w14:textId="77777777" w:rsidTr="00D95387">
        <w:tc>
          <w:tcPr>
            <w:tcW w:w="3105" w:type="dxa"/>
            <w:vAlign w:val="bottom"/>
          </w:tcPr>
          <w:p w14:paraId="32C592D6" w14:textId="77777777" w:rsidR="006D66E8" w:rsidRPr="00445691" w:rsidRDefault="006D66E8" w:rsidP="007D086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609ED882" w14:textId="77777777" w:rsidR="006D66E8" w:rsidRPr="00445691" w:rsidRDefault="006D66E8" w:rsidP="007D08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2" w:type="dxa"/>
            <w:gridSpan w:val="3"/>
            <w:vAlign w:val="bottom"/>
          </w:tcPr>
          <w:p w14:paraId="48E4D8FB" w14:textId="77777777" w:rsidR="006D66E8" w:rsidRPr="00445691" w:rsidRDefault="006D66E8" w:rsidP="007D08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ส่วนแบ่งผลกำไรจาก</w:t>
            </w:r>
          </w:p>
        </w:tc>
        <w:tc>
          <w:tcPr>
            <w:tcW w:w="112" w:type="dxa"/>
          </w:tcPr>
          <w:p w14:paraId="0E64E24A" w14:textId="77777777" w:rsidR="006D66E8" w:rsidRPr="00445691" w:rsidRDefault="006D66E8" w:rsidP="007D08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vAlign w:val="bottom"/>
          </w:tcPr>
          <w:p w14:paraId="4F49E0D6" w14:textId="77777777" w:rsidR="006D66E8" w:rsidRPr="00445691" w:rsidRDefault="006D66E8" w:rsidP="007D08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แลกเปลี่ยนจากเงินลงทุนใน</w:t>
            </w:r>
          </w:p>
        </w:tc>
      </w:tr>
      <w:tr w:rsidR="006D66E8" w:rsidRPr="00445691" w14:paraId="4A978D91" w14:textId="77777777" w:rsidTr="00D95387">
        <w:tc>
          <w:tcPr>
            <w:tcW w:w="3105" w:type="dxa"/>
            <w:tcBorders>
              <w:bottom w:val="single" w:sz="4" w:space="0" w:color="auto"/>
            </w:tcBorders>
            <w:vAlign w:val="bottom"/>
          </w:tcPr>
          <w:p w14:paraId="12275440" w14:textId="77777777" w:rsidR="006D66E8" w:rsidRPr="00445691" w:rsidRDefault="006D66E8" w:rsidP="007D086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16" w:type="dxa"/>
          </w:tcPr>
          <w:p w14:paraId="09D7D7DF" w14:textId="77777777" w:rsidR="006D66E8" w:rsidRPr="00445691" w:rsidRDefault="006D66E8" w:rsidP="007D08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2" w:type="dxa"/>
            <w:gridSpan w:val="3"/>
            <w:tcBorders>
              <w:bottom w:val="single" w:sz="4" w:space="0" w:color="auto"/>
            </w:tcBorders>
            <w:vAlign w:val="bottom"/>
          </w:tcPr>
          <w:p w14:paraId="38813777" w14:textId="77777777" w:rsidR="006D66E8" w:rsidRPr="00445691" w:rsidRDefault="006D66E8" w:rsidP="007D08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12" w:type="dxa"/>
          </w:tcPr>
          <w:p w14:paraId="5039A593" w14:textId="77777777" w:rsidR="006D66E8" w:rsidRPr="00445691" w:rsidRDefault="006D66E8" w:rsidP="007D08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tcBorders>
              <w:bottom w:val="single" w:sz="4" w:space="0" w:color="auto"/>
            </w:tcBorders>
            <w:vAlign w:val="bottom"/>
          </w:tcPr>
          <w:p w14:paraId="4E91CDF8" w14:textId="77777777" w:rsidR="006D66E8" w:rsidRPr="00445691" w:rsidRDefault="006D66E8" w:rsidP="007D08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</w:tr>
      <w:tr w:rsidR="006D66E8" w:rsidRPr="00445691" w14:paraId="36203ABD" w14:textId="77777777" w:rsidTr="00D95387">
        <w:tc>
          <w:tcPr>
            <w:tcW w:w="3105" w:type="dxa"/>
            <w:tcBorders>
              <w:top w:val="single" w:sz="4" w:space="0" w:color="auto"/>
            </w:tcBorders>
            <w:vAlign w:val="bottom"/>
          </w:tcPr>
          <w:p w14:paraId="331ED1C9" w14:textId="77777777" w:rsidR="006D66E8" w:rsidRPr="00445691" w:rsidRDefault="006D66E8" w:rsidP="007D086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4062EB41" w14:textId="77777777" w:rsidR="006D66E8" w:rsidRPr="00445691" w:rsidRDefault="006D66E8" w:rsidP="007D08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2DE7F149" w14:textId="7FFF64E5" w:rsidR="006D66E8" w:rsidRPr="00445691" w:rsidRDefault="006D66E8" w:rsidP="007D08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445691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6D66E8" w:rsidRPr="00445691" w14:paraId="6A20F36D" w14:textId="77777777" w:rsidTr="00D95387">
        <w:tc>
          <w:tcPr>
            <w:tcW w:w="3105" w:type="dxa"/>
          </w:tcPr>
          <w:p w14:paraId="0D7A2780" w14:textId="77777777" w:rsidR="006D66E8" w:rsidRPr="00445691" w:rsidRDefault="006D66E8" w:rsidP="007D086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224A0DE1" w14:textId="77777777" w:rsidR="006D66E8" w:rsidRPr="00445691" w:rsidRDefault="006D66E8" w:rsidP="007D086B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322F2" w14:textId="081E49CF" w:rsidR="006D66E8" w:rsidRPr="00445691" w:rsidRDefault="00445691" w:rsidP="007D086B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1" w:type="dxa"/>
            <w:tcBorders>
              <w:top w:val="single" w:sz="4" w:space="0" w:color="auto"/>
            </w:tcBorders>
          </w:tcPr>
          <w:p w14:paraId="296045DA" w14:textId="77777777" w:rsidR="006D66E8" w:rsidRPr="00445691" w:rsidRDefault="006D66E8" w:rsidP="007D086B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6D648EEA" w14:textId="277864E1" w:rsidR="006D66E8" w:rsidRPr="00445691" w:rsidRDefault="00445691" w:rsidP="007D08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45CB953A" w14:textId="77777777" w:rsidR="006D66E8" w:rsidRPr="00445691" w:rsidRDefault="006D66E8" w:rsidP="007D086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8B367" w14:textId="33A2C667" w:rsidR="006D66E8" w:rsidRPr="00445691" w:rsidRDefault="00445691" w:rsidP="007D08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6A774E62" w14:textId="77777777" w:rsidR="006D66E8" w:rsidRPr="00445691" w:rsidRDefault="006D66E8" w:rsidP="007D086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7E06E8E1" w14:textId="18C14A0E" w:rsidR="006D66E8" w:rsidRPr="00445691" w:rsidRDefault="00445691" w:rsidP="007D08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6D66E8" w:rsidRPr="00445691" w14:paraId="62B6F7A8" w14:textId="77777777" w:rsidTr="00D95387">
        <w:tc>
          <w:tcPr>
            <w:tcW w:w="3105" w:type="dxa"/>
          </w:tcPr>
          <w:p w14:paraId="0D2787D3" w14:textId="77777777" w:rsidR="006D66E8" w:rsidRPr="00445691" w:rsidRDefault="006D66E8" w:rsidP="007D086B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216" w:type="dxa"/>
          </w:tcPr>
          <w:p w14:paraId="40925A5B" w14:textId="77777777" w:rsidR="006D66E8" w:rsidRPr="00445691" w:rsidRDefault="006D66E8" w:rsidP="007D086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A13172" w14:textId="2BB42DF5" w:rsidR="006D66E8" w:rsidRPr="00445691" w:rsidRDefault="00445691" w:rsidP="007D086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E17C3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171" w:type="dxa"/>
            <w:shd w:val="clear" w:color="auto" w:fill="auto"/>
          </w:tcPr>
          <w:p w14:paraId="47F2BAD4" w14:textId="77777777" w:rsidR="006D66E8" w:rsidRPr="00445691" w:rsidRDefault="006D66E8" w:rsidP="007D086B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63DBE" w14:textId="275D9E49" w:rsidR="006D66E8" w:rsidRPr="00445691" w:rsidRDefault="00445691" w:rsidP="007D086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D66E8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734</w:t>
            </w:r>
          </w:p>
        </w:tc>
        <w:tc>
          <w:tcPr>
            <w:tcW w:w="112" w:type="dxa"/>
            <w:shd w:val="clear" w:color="auto" w:fill="auto"/>
          </w:tcPr>
          <w:p w14:paraId="12AB7CFD" w14:textId="77777777" w:rsidR="006D66E8" w:rsidRPr="00445691" w:rsidRDefault="006D66E8" w:rsidP="007D086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6BD04" w14:textId="7E1DDA3A" w:rsidR="006D66E8" w:rsidRPr="00445691" w:rsidRDefault="00FE17C3" w:rsidP="007D086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163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4" w:type="dxa"/>
            <w:shd w:val="clear" w:color="auto" w:fill="auto"/>
          </w:tcPr>
          <w:p w14:paraId="49EE2AC1" w14:textId="77777777" w:rsidR="006D66E8" w:rsidRPr="00445691" w:rsidRDefault="006D66E8" w:rsidP="007D086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B01F5" w14:textId="7F8E6357" w:rsidR="006D66E8" w:rsidRPr="00445691" w:rsidRDefault="006D66E8" w:rsidP="007D086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984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D66E8" w:rsidRPr="00445691" w14:paraId="280A2C64" w14:textId="77777777" w:rsidTr="00D95387">
        <w:tc>
          <w:tcPr>
            <w:tcW w:w="3105" w:type="dxa"/>
          </w:tcPr>
          <w:p w14:paraId="2047D833" w14:textId="77777777" w:rsidR="006D66E8" w:rsidRPr="00445691" w:rsidRDefault="006D66E8" w:rsidP="006D66E8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7F3DF324" w14:textId="77777777" w:rsidR="006D66E8" w:rsidRPr="00445691" w:rsidRDefault="006D66E8" w:rsidP="006D66E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5AB63" w14:textId="60832CC5" w:rsidR="006D66E8" w:rsidRPr="00445691" w:rsidRDefault="00445691" w:rsidP="006D66E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E17C3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171" w:type="dxa"/>
          </w:tcPr>
          <w:p w14:paraId="1CAC9975" w14:textId="77777777" w:rsidR="006D66E8" w:rsidRPr="00445691" w:rsidRDefault="006D66E8" w:rsidP="006D66E8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7E297" w14:textId="75932C1A" w:rsidR="006D66E8" w:rsidRPr="00445691" w:rsidRDefault="00445691" w:rsidP="006D66E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D66E8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734</w:t>
            </w:r>
          </w:p>
        </w:tc>
        <w:tc>
          <w:tcPr>
            <w:tcW w:w="112" w:type="dxa"/>
          </w:tcPr>
          <w:p w14:paraId="0C0C8078" w14:textId="77777777" w:rsidR="006D66E8" w:rsidRPr="00445691" w:rsidRDefault="006D66E8" w:rsidP="006D66E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56A92541" w14:textId="5F58E97C" w:rsidR="006D66E8" w:rsidRPr="00445691" w:rsidRDefault="00FE17C3" w:rsidP="006D66E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163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4" w:type="dxa"/>
          </w:tcPr>
          <w:p w14:paraId="32070827" w14:textId="77777777" w:rsidR="006D66E8" w:rsidRPr="00445691" w:rsidRDefault="006D66E8" w:rsidP="006D66E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09C54" w14:textId="72C0239E" w:rsidR="006D66E8" w:rsidRPr="00445691" w:rsidRDefault="006D66E8" w:rsidP="006D66E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984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7674662C" w14:textId="30EBED0D" w:rsidR="00B16F7A" w:rsidRPr="00445691" w:rsidRDefault="00445691" w:rsidP="005A699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45691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BB05BE" w:rsidRPr="0044569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05BE" w:rsidRPr="0044569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474C" w:rsidRPr="00445691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B16F7A" w:rsidRPr="00445691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</w:p>
    <w:p w14:paraId="6A809434" w14:textId="7186CAD4" w:rsidR="00B16F7A" w:rsidRPr="00445691" w:rsidRDefault="00B16F7A" w:rsidP="00D134AF">
      <w:pPr>
        <w:overflowPunct w:val="0"/>
        <w:autoSpaceDE w:val="0"/>
        <w:autoSpaceDN w:val="0"/>
        <w:adjustRightInd w:val="0"/>
        <w:ind w:left="547" w:right="29" w:firstLine="14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>รายการเปลี่ยนแปลงของที่ดิน อาคารและอุปกรณ์สำหรั</w:t>
      </w:r>
      <w:r w:rsidR="003116D9" w:rsidRPr="00445691">
        <w:rPr>
          <w:rFonts w:asciiTheme="majorBidi" w:hAnsiTheme="majorBidi" w:cstheme="majorBidi"/>
          <w:kern w:val="32"/>
          <w:sz w:val="32"/>
          <w:szCs w:val="32"/>
          <w:cs/>
        </w:rPr>
        <w:t>บงวด</w:t>
      </w:r>
      <w:r w:rsidR="006059FE" w:rsidRPr="00445691">
        <w:rPr>
          <w:rFonts w:asciiTheme="majorBidi" w:hAnsiTheme="majorBidi" w:cstheme="majorBidi"/>
          <w:kern w:val="32"/>
          <w:sz w:val="32"/>
          <w:szCs w:val="32"/>
          <w:cs/>
        </w:rPr>
        <w:t>หกเดือน</w:t>
      </w: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สิ้นสุดวันที่ </w:t>
      </w:r>
      <w:r w:rsidR="00445691" w:rsidRPr="00445691">
        <w:rPr>
          <w:rFonts w:asciiTheme="majorBidi" w:hAnsiTheme="majorBidi" w:cstheme="majorBidi"/>
          <w:kern w:val="32"/>
          <w:sz w:val="32"/>
          <w:szCs w:val="32"/>
        </w:rPr>
        <w:t>30</w:t>
      </w:r>
      <w:r w:rsidR="00B95ADE" w:rsidRPr="00445691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6D66E8" w:rsidRPr="00445691">
        <w:rPr>
          <w:rFonts w:asciiTheme="majorBidi" w:hAnsiTheme="majorBidi" w:cstheme="majorBidi"/>
          <w:kern w:val="32"/>
          <w:sz w:val="32"/>
          <w:szCs w:val="32"/>
          <w:cs/>
        </w:rPr>
        <w:t>มิถุนายน</w:t>
      </w:r>
      <w:r w:rsidR="00B95ADE"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445691" w:rsidRPr="00445691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445691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>สรุปได้ดังนี้</w:t>
      </w:r>
    </w:p>
    <w:p w14:paraId="6018C30E" w14:textId="77777777" w:rsidR="004E3D9A" w:rsidRPr="00445691" w:rsidRDefault="004E3D9A" w:rsidP="004E3D9A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0" w:hanging="360"/>
        <w:jc w:val="right"/>
        <w:rPr>
          <w:rFonts w:asciiTheme="majorBidi" w:hAnsiTheme="majorBidi" w:cstheme="majorBidi"/>
          <w:b/>
          <w:bCs/>
        </w:rPr>
      </w:pPr>
      <w:r w:rsidRPr="00445691">
        <w:rPr>
          <w:rFonts w:asciiTheme="majorBidi" w:hAnsiTheme="majorBidi" w:cstheme="majorBidi"/>
          <w:b/>
          <w:bCs/>
        </w:rPr>
        <w:t>(</w:t>
      </w:r>
      <w:r w:rsidRPr="00445691">
        <w:rPr>
          <w:rFonts w:asciiTheme="majorBidi" w:hAnsiTheme="majorBidi" w:cstheme="majorBidi"/>
          <w:b/>
          <w:bCs/>
          <w:cs/>
        </w:rPr>
        <w:t>หน่วย: พันบาท</w:t>
      </w:r>
      <w:r w:rsidRPr="00445691">
        <w:rPr>
          <w:rFonts w:asciiTheme="majorBidi" w:hAnsiTheme="majorBidi" w:cstheme="majorBidi"/>
          <w:b/>
          <w:bCs/>
        </w:rPr>
        <w:t>)</w:t>
      </w:r>
    </w:p>
    <w:tbl>
      <w:tblPr>
        <w:tblW w:w="8834" w:type="dxa"/>
        <w:tblInd w:w="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5"/>
        <w:gridCol w:w="1070"/>
        <w:gridCol w:w="107"/>
        <w:gridCol w:w="1070"/>
        <w:gridCol w:w="107"/>
        <w:gridCol w:w="1284"/>
        <w:gridCol w:w="107"/>
        <w:gridCol w:w="1070"/>
        <w:gridCol w:w="107"/>
        <w:gridCol w:w="1070"/>
        <w:gridCol w:w="107"/>
        <w:gridCol w:w="1070"/>
      </w:tblGrid>
      <w:tr w:rsidR="004B17C8" w:rsidRPr="00445691" w14:paraId="26E809DB" w14:textId="77777777" w:rsidTr="005A699A">
        <w:trPr>
          <w:trHeight w:val="144"/>
        </w:trPr>
        <w:tc>
          <w:tcPr>
            <w:tcW w:w="1665" w:type="dxa"/>
            <w:shd w:val="clear" w:color="auto" w:fill="auto"/>
          </w:tcPr>
          <w:p w14:paraId="0DD97913" w14:textId="77777777" w:rsidR="004B17C8" w:rsidRPr="00445691" w:rsidRDefault="004B17C8" w:rsidP="004B17C8">
            <w:pPr>
              <w:spacing w:line="280" w:lineRule="exact"/>
              <w:ind w:firstLine="50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169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5B2C5" w14:textId="0A232073" w:rsidR="004B17C8" w:rsidRPr="00445691" w:rsidRDefault="004B17C8" w:rsidP="00163603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B17C8" w:rsidRPr="00445691" w14:paraId="41197931" w14:textId="77777777" w:rsidTr="005A699A">
        <w:trPr>
          <w:trHeight w:val="144"/>
        </w:trPr>
        <w:tc>
          <w:tcPr>
            <w:tcW w:w="1665" w:type="dxa"/>
            <w:shd w:val="clear" w:color="auto" w:fill="auto"/>
          </w:tcPr>
          <w:p w14:paraId="53876647" w14:textId="77777777" w:rsidR="004B17C8" w:rsidRPr="00445691" w:rsidRDefault="004B17C8" w:rsidP="004B17C8">
            <w:pPr>
              <w:spacing w:line="280" w:lineRule="exact"/>
              <w:ind w:firstLine="502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B8BA3" w14:textId="5309E3AE" w:rsidR="004B17C8" w:rsidRPr="00445691" w:rsidRDefault="004B17C8" w:rsidP="004B17C8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14D89787" w14:textId="77777777" w:rsidR="004B17C8" w:rsidRPr="00445691" w:rsidRDefault="004B17C8" w:rsidP="004B17C8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9C911" w14:textId="3F6121A0" w:rsidR="004B17C8" w:rsidRPr="00445691" w:rsidRDefault="004B17C8" w:rsidP="004B17C8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อาคาร</w:t>
            </w: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47E385C4" w14:textId="77777777" w:rsidR="004B17C8" w:rsidRPr="00445691" w:rsidRDefault="004B17C8" w:rsidP="004B17C8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F7BF4" w14:textId="3D40B2FE" w:rsidR="004B17C8" w:rsidRPr="00445691" w:rsidRDefault="004B17C8" w:rsidP="004B17C8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เครื่องตกแต่งติดตั้ง</w:t>
            </w: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619331FB" w14:textId="77777777" w:rsidR="004B17C8" w:rsidRPr="00445691" w:rsidRDefault="004B17C8" w:rsidP="004B17C8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14B37" w14:textId="78771AFA" w:rsidR="004B17C8" w:rsidRPr="00445691" w:rsidRDefault="004B17C8" w:rsidP="004B17C8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51DF5F6F" w14:textId="77777777" w:rsidR="004B17C8" w:rsidRPr="00445691" w:rsidRDefault="004B17C8" w:rsidP="004B17C8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D1918" w14:textId="320F4A67" w:rsidR="004B17C8" w:rsidRPr="00445691" w:rsidRDefault="004B17C8" w:rsidP="004B17C8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6B98532E" w14:textId="77777777" w:rsidR="004B17C8" w:rsidRPr="00445691" w:rsidRDefault="004B17C8" w:rsidP="004B17C8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C0505" w14:textId="5844FDEA" w:rsidR="004B17C8" w:rsidRPr="00445691" w:rsidRDefault="004B17C8" w:rsidP="004B17C8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4B17C8" w:rsidRPr="00445691" w14:paraId="62E3BA5B" w14:textId="77777777" w:rsidTr="005A699A">
        <w:trPr>
          <w:trHeight w:val="144"/>
        </w:trPr>
        <w:tc>
          <w:tcPr>
            <w:tcW w:w="1665" w:type="dxa"/>
            <w:shd w:val="clear" w:color="auto" w:fill="auto"/>
          </w:tcPr>
          <w:p w14:paraId="40D10F9D" w14:textId="77777777" w:rsidR="004B17C8" w:rsidRPr="00445691" w:rsidRDefault="004B17C8" w:rsidP="004B17C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0D47A" w14:textId="3D705E48" w:rsidR="004B17C8" w:rsidRPr="00445691" w:rsidRDefault="004B17C8" w:rsidP="004B17C8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ที่ดิน</w:t>
            </w:r>
          </w:p>
        </w:tc>
        <w:tc>
          <w:tcPr>
            <w:tcW w:w="107" w:type="dxa"/>
          </w:tcPr>
          <w:p w14:paraId="669E9811" w14:textId="77777777" w:rsidR="004B17C8" w:rsidRPr="00445691" w:rsidRDefault="004B17C8" w:rsidP="004B17C8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40903" w14:textId="0C53CEB8" w:rsidR="004B17C8" w:rsidRPr="00445691" w:rsidRDefault="00D540AE" w:rsidP="00D540A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และส่วน</w:t>
            </w:r>
            <w:r w:rsidR="004B17C8" w:rsidRPr="00445691">
              <w:rPr>
                <w:rFonts w:asciiTheme="majorBidi" w:hAnsiTheme="majorBidi" w:cstheme="majorBidi"/>
                <w:b/>
                <w:bCs/>
                <w:cs/>
              </w:rPr>
              <w:t>ปรับปรุงอาคาร</w:t>
            </w:r>
          </w:p>
        </w:tc>
        <w:tc>
          <w:tcPr>
            <w:tcW w:w="107" w:type="dxa"/>
          </w:tcPr>
          <w:p w14:paraId="71C887B3" w14:textId="77777777" w:rsidR="004B17C8" w:rsidRPr="00445691" w:rsidRDefault="004B17C8" w:rsidP="004B17C8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A96E1" w14:textId="517788D0" w:rsidR="004B17C8" w:rsidRPr="00445691" w:rsidRDefault="004B17C8" w:rsidP="004B17C8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และอุปกรณ์สำนักงาน</w:t>
            </w:r>
          </w:p>
        </w:tc>
        <w:tc>
          <w:tcPr>
            <w:tcW w:w="107" w:type="dxa"/>
          </w:tcPr>
          <w:p w14:paraId="2405AA8F" w14:textId="77777777" w:rsidR="004B17C8" w:rsidRPr="00445691" w:rsidRDefault="004B17C8" w:rsidP="004B17C8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AE099" w14:textId="0C52DF96" w:rsidR="004B17C8" w:rsidRPr="00445691" w:rsidRDefault="004B17C8" w:rsidP="004B17C8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ยานพาหนะ</w:t>
            </w:r>
          </w:p>
        </w:tc>
        <w:tc>
          <w:tcPr>
            <w:tcW w:w="107" w:type="dxa"/>
          </w:tcPr>
          <w:p w14:paraId="6041CD28" w14:textId="77777777" w:rsidR="004B17C8" w:rsidRPr="00445691" w:rsidRDefault="004B17C8" w:rsidP="004B17C8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29117" w14:textId="77777777" w:rsidR="00D540AE" w:rsidRPr="00445691" w:rsidRDefault="004B17C8" w:rsidP="004B17C8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ระหว่าง</w:t>
            </w:r>
          </w:p>
          <w:p w14:paraId="67972386" w14:textId="062E2949" w:rsidR="004B17C8" w:rsidRPr="00445691" w:rsidRDefault="004B17C8" w:rsidP="004B17C8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ก่อสร้าง</w:t>
            </w:r>
          </w:p>
        </w:tc>
        <w:tc>
          <w:tcPr>
            <w:tcW w:w="107" w:type="dxa"/>
          </w:tcPr>
          <w:p w14:paraId="4743D503" w14:textId="77777777" w:rsidR="004B17C8" w:rsidRPr="00445691" w:rsidRDefault="004B17C8" w:rsidP="004B17C8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AB2A2" w14:textId="69CDCE3A" w:rsidR="004B17C8" w:rsidRPr="00445691" w:rsidRDefault="004B17C8" w:rsidP="004B17C8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4B17C8" w:rsidRPr="00445691" w14:paraId="1D3DD19F" w14:textId="77777777" w:rsidTr="005A699A">
        <w:trPr>
          <w:trHeight w:val="144"/>
        </w:trPr>
        <w:tc>
          <w:tcPr>
            <w:tcW w:w="1665" w:type="dxa"/>
            <w:shd w:val="clear" w:color="auto" w:fill="auto"/>
          </w:tcPr>
          <w:p w14:paraId="2ECEEBAE" w14:textId="77777777" w:rsidR="004B17C8" w:rsidRPr="00445691" w:rsidRDefault="004B17C8" w:rsidP="004B17C8">
            <w:pPr>
              <w:spacing w:line="280" w:lineRule="exact"/>
              <w:ind w:right="-115"/>
              <w:jc w:val="both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cs/>
              </w:rPr>
              <w:t>มูลค่าสุทธิตามบัญชี</w:t>
            </w: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432E0" w14:textId="77777777" w:rsidR="004B17C8" w:rsidRPr="00445691" w:rsidRDefault="004B17C8" w:rsidP="004B17C8">
            <w:pPr>
              <w:tabs>
                <w:tab w:val="decimal" w:pos="1062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73AC3BBD" w14:textId="77777777" w:rsidR="004B17C8" w:rsidRPr="00445691" w:rsidRDefault="004B17C8" w:rsidP="004B17C8">
            <w:pPr>
              <w:tabs>
                <w:tab w:val="decimal" w:pos="1062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08BDA" w14:textId="750248B5" w:rsidR="004B17C8" w:rsidRPr="00445691" w:rsidRDefault="004B17C8" w:rsidP="004B17C8">
            <w:pPr>
              <w:tabs>
                <w:tab w:val="decimal" w:pos="1062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3627C532" w14:textId="77777777" w:rsidR="004B17C8" w:rsidRPr="00445691" w:rsidRDefault="004B17C8" w:rsidP="004B17C8">
            <w:pPr>
              <w:tabs>
                <w:tab w:val="decimal" w:pos="1062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1E0D2" w14:textId="2A19ADA8" w:rsidR="004B17C8" w:rsidRPr="00445691" w:rsidRDefault="004B17C8" w:rsidP="004B17C8">
            <w:pPr>
              <w:tabs>
                <w:tab w:val="decimal" w:pos="1062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040D0166" w14:textId="77777777" w:rsidR="004B17C8" w:rsidRPr="00445691" w:rsidRDefault="004B17C8" w:rsidP="004B17C8">
            <w:pPr>
              <w:tabs>
                <w:tab w:val="decimal" w:pos="1062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A9BB9" w14:textId="02409E7E" w:rsidR="004B17C8" w:rsidRPr="00445691" w:rsidRDefault="004B17C8" w:rsidP="004B17C8">
            <w:pPr>
              <w:tabs>
                <w:tab w:val="decimal" w:pos="1062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39FF73DC" w14:textId="77777777" w:rsidR="004B17C8" w:rsidRPr="00445691" w:rsidRDefault="004B17C8" w:rsidP="004B17C8">
            <w:pPr>
              <w:tabs>
                <w:tab w:val="decimal" w:pos="1062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4F455" w14:textId="7B424FE1" w:rsidR="004B17C8" w:rsidRPr="00445691" w:rsidRDefault="004B17C8" w:rsidP="004B17C8">
            <w:pPr>
              <w:tabs>
                <w:tab w:val="decimal" w:pos="1062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4EF96726" w14:textId="77777777" w:rsidR="004B17C8" w:rsidRPr="00445691" w:rsidRDefault="004B17C8" w:rsidP="004B17C8">
            <w:pPr>
              <w:tabs>
                <w:tab w:val="decimal" w:pos="1062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E187A" w14:textId="68137EEE" w:rsidR="004B17C8" w:rsidRPr="00445691" w:rsidRDefault="004B17C8" w:rsidP="004B17C8">
            <w:pPr>
              <w:tabs>
                <w:tab w:val="decimal" w:pos="1062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</w:tr>
      <w:tr w:rsidR="00814A5A" w:rsidRPr="00445691" w14:paraId="08743A34" w14:textId="77777777" w:rsidTr="005A699A">
        <w:trPr>
          <w:trHeight w:val="144"/>
        </w:trPr>
        <w:tc>
          <w:tcPr>
            <w:tcW w:w="1665" w:type="dxa"/>
            <w:shd w:val="clear" w:color="auto" w:fill="auto"/>
          </w:tcPr>
          <w:p w14:paraId="679F774F" w14:textId="70EFCBFD" w:rsidR="00814A5A" w:rsidRPr="00445691" w:rsidRDefault="00814A5A" w:rsidP="00814A5A">
            <w:pPr>
              <w:spacing w:line="280" w:lineRule="exact"/>
              <w:ind w:right="-108" w:firstLine="151"/>
              <w:jc w:val="both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cs/>
              </w:rPr>
              <w:t xml:space="preserve">ณ </w:t>
            </w:r>
            <w:r w:rsidR="00445691" w:rsidRPr="00445691">
              <w:rPr>
                <w:rFonts w:asciiTheme="majorBidi" w:hAnsiTheme="majorBidi" w:cstheme="majorBidi"/>
              </w:rPr>
              <w:t>1</w:t>
            </w:r>
            <w:r w:rsidRPr="00445691">
              <w:rPr>
                <w:rFonts w:asciiTheme="majorBidi" w:hAnsiTheme="majorBidi" w:cstheme="majorBidi"/>
              </w:rPr>
              <w:t xml:space="preserve"> </w:t>
            </w:r>
            <w:r w:rsidRPr="00445691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="00445691" w:rsidRPr="0044569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70" w:type="dxa"/>
            <w:shd w:val="clear" w:color="auto" w:fill="auto"/>
          </w:tcPr>
          <w:p w14:paraId="6BB0F487" w14:textId="7719ADA9" w:rsidR="00814A5A" w:rsidRPr="00445691" w:rsidRDefault="00814A5A" w:rsidP="00814A5A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 xml:space="preserve"> </w:t>
            </w:r>
            <w:r w:rsidR="00445691" w:rsidRPr="00445691">
              <w:rPr>
                <w:rFonts w:asciiTheme="majorBidi" w:eastAsia="MS Mincho" w:hAnsiTheme="majorBidi" w:cstheme="majorBidi"/>
              </w:rPr>
              <w:t>128</w:t>
            </w:r>
            <w:r w:rsidRPr="00445691">
              <w:rPr>
                <w:rFonts w:asciiTheme="majorBidi" w:eastAsia="MS Mincho" w:hAnsiTheme="majorBidi" w:cstheme="majorBidi"/>
              </w:rPr>
              <w:t>,</w:t>
            </w:r>
            <w:r w:rsidR="00445691" w:rsidRPr="00445691">
              <w:rPr>
                <w:rFonts w:asciiTheme="majorBidi" w:eastAsia="MS Mincho" w:hAnsiTheme="majorBidi" w:cstheme="majorBidi"/>
              </w:rPr>
              <w:t>259</w:t>
            </w:r>
          </w:p>
        </w:tc>
        <w:tc>
          <w:tcPr>
            <w:tcW w:w="107" w:type="dxa"/>
          </w:tcPr>
          <w:p w14:paraId="07EBE977" w14:textId="77777777" w:rsidR="00814A5A" w:rsidRPr="00445691" w:rsidRDefault="00814A5A" w:rsidP="00814A5A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shd w:val="clear" w:color="auto" w:fill="auto"/>
          </w:tcPr>
          <w:p w14:paraId="7EA1CF48" w14:textId="0D12E596" w:rsidR="00814A5A" w:rsidRPr="00445691" w:rsidRDefault="00814A5A" w:rsidP="00814A5A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</w:rPr>
              <w:t>388</w:t>
            </w:r>
            <w:r w:rsidRPr="00445691">
              <w:rPr>
                <w:rFonts w:asciiTheme="majorBidi" w:hAnsiTheme="majorBidi" w:cstheme="majorBidi"/>
              </w:rPr>
              <w:t>,</w:t>
            </w:r>
            <w:r w:rsidR="00445691" w:rsidRPr="00445691">
              <w:rPr>
                <w:rFonts w:asciiTheme="majorBidi" w:hAnsiTheme="majorBidi" w:cstheme="majorBidi"/>
              </w:rPr>
              <w:t>251</w:t>
            </w:r>
          </w:p>
        </w:tc>
        <w:tc>
          <w:tcPr>
            <w:tcW w:w="107" w:type="dxa"/>
          </w:tcPr>
          <w:p w14:paraId="7DA94D64" w14:textId="77777777" w:rsidR="00814A5A" w:rsidRPr="00445691" w:rsidRDefault="00814A5A" w:rsidP="00814A5A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84" w:type="dxa"/>
            <w:shd w:val="clear" w:color="auto" w:fill="auto"/>
          </w:tcPr>
          <w:p w14:paraId="209A0142" w14:textId="2A862280" w:rsidR="00814A5A" w:rsidRPr="00445691" w:rsidRDefault="00445691" w:rsidP="00814A5A">
            <w:pPr>
              <w:tabs>
                <w:tab w:val="decimal" w:pos="1127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eastAsia="MS Mincho" w:hAnsiTheme="majorBidi" w:cstheme="majorBidi"/>
              </w:rPr>
              <w:t>114</w:t>
            </w:r>
            <w:r w:rsidR="00814A5A" w:rsidRPr="00445691">
              <w:rPr>
                <w:rFonts w:asciiTheme="majorBidi" w:eastAsia="MS Mincho" w:hAnsiTheme="majorBidi" w:cstheme="majorBidi"/>
              </w:rPr>
              <w:t>,</w:t>
            </w:r>
            <w:r w:rsidRPr="00445691">
              <w:rPr>
                <w:rFonts w:asciiTheme="majorBidi" w:eastAsia="MS Mincho" w:hAnsiTheme="majorBidi" w:cstheme="majorBidi"/>
              </w:rPr>
              <w:t>020</w:t>
            </w:r>
            <w:r w:rsidR="00814A5A" w:rsidRPr="004456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7" w:type="dxa"/>
          </w:tcPr>
          <w:p w14:paraId="0031706B" w14:textId="77777777" w:rsidR="00814A5A" w:rsidRPr="00445691" w:rsidRDefault="00814A5A" w:rsidP="00814A5A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shd w:val="clear" w:color="auto" w:fill="auto"/>
          </w:tcPr>
          <w:p w14:paraId="4F2EFD71" w14:textId="45CAB6D5" w:rsidR="00814A5A" w:rsidRPr="00445691" w:rsidRDefault="00814A5A" w:rsidP="00814A5A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 xml:space="preserve"> </w:t>
            </w:r>
            <w:r w:rsidR="00445691" w:rsidRPr="00445691">
              <w:rPr>
                <w:rFonts w:asciiTheme="majorBidi" w:eastAsia="MS Mincho" w:hAnsiTheme="majorBidi" w:cstheme="majorBidi"/>
              </w:rPr>
              <w:t>5</w:t>
            </w:r>
            <w:r w:rsidRPr="00445691">
              <w:rPr>
                <w:rFonts w:asciiTheme="majorBidi" w:eastAsia="MS Mincho" w:hAnsiTheme="majorBidi" w:cstheme="majorBidi"/>
              </w:rPr>
              <w:t>,</w:t>
            </w:r>
            <w:r w:rsidR="00445691" w:rsidRPr="00445691">
              <w:rPr>
                <w:rFonts w:asciiTheme="majorBidi" w:eastAsia="MS Mincho" w:hAnsiTheme="majorBidi" w:cstheme="majorBidi"/>
              </w:rPr>
              <w:t>868</w:t>
            </w:r>
          </w:p>
        </w:tc>
        <w:tc>
          <w:tcPr>
            <w:tcW w:w="107" w:type="dxa"/>
          </w:tcPr>
          <w:p w14:paraId="47DE51C5" w14:textId="77777777" w:rsidR="00814A5A" w:rsidRPr="00445691" w:rsidRDefault="00814A5A" w:rsidP="00814A5A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shd w:val="clear" w:color="auto" w:fill="auto"/>
          </w:tcPr>
          <w:p w14:paraId="58BDC84B" w14:textId="0D4F80DD" w:rsidR="00814A5A" w:rsidRPr="00445691" w:rsidRDefault="00814A5A" w:rsidP="00814A5A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 xml:space="preserve"> </w:t>
            </w:r>
            <w:r w:rsidR="00445691" w:rsidRPr="00445691">
              <w:rPr>
                <w:rFonts w:asciiTheme="majorBidi" w:eastAsia="MS Mincho" w:hAnsiTheme="majorBidi" w:cstheme="majorBidi"/>
              </w:rPr>
              <w:t>109</w:t>
            </w:r>
            <w:r w:rsidRPr="00445691">
              <w:rPr>
                <w:rFonts w:asciiTheme="majorBidi" w:eastAsia="MS Mincho" w:hAnsiTheme="majorBidi" w:cstheme="majorBidi"/>
              </w:rPr>
              <w:t>,</w:t>
            </w:r>
            <w:r w:rsidR="00445691" w:rsidRPr="00445691">
              <w:rPr>
                <w:rFonts w:asciiTheme="majorBidi" w:eastAsia="MS Mincho" w:hAnsiTheme="majorBidi" w:cstheme="majorBidi"/>
              </w:rPr>
              <w:t>963</w:t>
            </w:r>
          </w:p>
        </w:tc>
        <w:tc>
          <w:tcPr>
            <w:tcW w:w="107" w:type="dxa"/>
          </w:tcPr>
          <w:p w14:paraId="06C2D7A1" w14:textId="77777777" w:rsidR="00814A5A" w:rsidRPr="00445691" w:rsidRDefault="00814A5A" w:rsidP="00814A5A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shd w:val="clear" w:color="auto" w:fill="auto"/>
          </w:tcPr>
          <w:p w14:paraId="03B9C2D6" w14:textId="0615719C" w:rsidR="00814A5A" w:rsidRPr="00445691" w:rsidRDefault="00445691" w:rsidP="00814A5A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746</w:t>
            </w:r>
            <w:r w:rsidR="00814A5A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361</w:t>
            </w:r>
          </w:p>
        </w:tc>
      </w:tr>
      <w:tr w:rsidR="00B84F41" w:rsidRPr="00445691" w14:paraId="47722800" w14:textId="77777777" w:rsidTr="005A699A">
        <w:trPr>
          <w:trHeight w:val="144"/>
        </w:trPr>
        <w:tc>
          <w:tcPr>
            <w:tcW w:w="1665" w:type="dxa"/>
            <w:shd w:val="clear" w:color="auto" w:fill="FFFFFF"/>
          </w:tcPr>
          <w:p w14:paraId="6DE981AE" w14:textId="77777777" w:rsidR="00B84F41" w:rsidRPr="00445691" w:rsidRDefault="00B84F41" w:rsidP="00B84F41">
            <w:pPr>
              <w:spacing w:line="280" w:lineRule="exact"/>
              <w:ind w:left="151" w:right="-108" w:hanging="151"/>
              <w:jc w:val="both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cs/>
              </w:rPr>
              <w:t>ซื้อเพิ่มระหว่างงวด</w:t>
            </w:r>
          </w:p>
        </w:tc>
        <w:tc>
          <w:tcPr>
            <w:tcW w:w="1070" w:type="dxa"/>
            <w:shd w:val="clear" w:color="auto" w:fill="FFFFFF"/>
          </w:tcPr>
          <w:p w14:paraId="3220D12B" w14:textId="37873416" w:rsidR="00B84F41" w:rsidRPr="00445691" w:rsidRDefault="00B84F41" w:rsidP="00B84F41">
            <w:pPr>
              <w:tabs>
                <w:tab w:val="decimal" w:pos="160"/>
              </w:tabs>
              <w:spacing w:line="280" w:lineRule="exact"/>
              <w:ind w:left="-14"/>
              <w:jc w:val="center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" w:type="dxa"/>
            <w:shd w:val="clear" w:color="auto" w:fill="FFFFFF"/>
          </w:tcPr>
          <w:p w14:paraId="31363B01" w14:textId="77777777" w:rsidR="00B84F41" w:rsidRPr="00445691" w:rsidRDefault="00B84F41" w:rsidP="00B84F41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70" w:type="dxa"/>
            <w:shd w:val="clear" w:color="auto" w:fill="FFFFFF"/>
          </w:tcPr>
          <w:p w14:paraId="30053A42" w14:textId="26B26045" w:rsidR="00B84F41" w:rsidRPr="00445691" w:rsidRDefault="00445691" w:rsidP="00B84F41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120</w:t>
            </w:r>
          </w:p>
        </w:tc>
        <w:tc>
          <w:tcPr>
            <w:tcW w:w="107" w:type="dxa"/>
            <w:shd w:val="clear" w:color="auto" w:fill="FFFFFF"/>
          </w:tcPr>
          <w:p w14:paraId="07ECE1BE" w14:textId="77777777" w:rsidR="00B84F41" w:rsidRPr="00445691" w:rsidRDefault="00B84F41" w:rsidP="00B84F41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84" w:type="dxa"/>
            <w:shd w:val="clear" w:color="auto" w:fill="FFFFFF"/>
          </w:tcPr>
          <w:p w14:paraId="5398D56F" w14:textId="3A6037E3" w:rsidR="00B84F41" w:rsidRPr="00445691" w:rsidRDefault="00445691" w:rsidP="00B84F41">
            <w:pPr>
              <w:tabs>
                <w:tab w:val="decimal" w:pos="1127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27</w:t>
            </w:r>
            <w:r w:rsidR="00B84F41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616</w:t>
            </w:r>
          </w:p>
        </w:tc>
        <w:tc>
          <w:tcPr>
            <w:tcW w:w="107" w:type="dxa"/>
            <w:shd w:val="clear" w:color="auto" w:fill="FFFFFF"/>
          </w:tcPr>
          <w:p w14:paraId="7591F8EC" w14:textId="77777777" w:rsidR="00B84F41" w:rsidRPr="00445691" w:rsidRDefault="00B84F41" w:rsidP="00B84F41">
            <w:pPr>
              <w:tabs>
                <w:tab w:val="decimal" w:pos="55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shd w:val="clear" w:color="auto" w:fill="FFFFFF"/>
          </w:tcPr>
          <w:p w14:paraId="2940ECE6" w14:textId="20A12A46" w:rsidR="00B84F41" w:rsidRPr="00445691" w:rsidRDefault="00B84F41" w:rsidP="007508C6">
            <w:pPr>
              <w:tabs>
                <w:tab w:val="decimal" w:pos="61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  <w:shd w:val="clear" w:color="auto" w:fill="FFFFFF"/>
          </w:tcPr>
          <w:p w14:paraId="2FFF89C8" w14:textId="77777777" w:rsidR="00B84F41" w:rsidRPr="00445691" w:rsidRDefault="00B84F41" w:rsidP="00B84F41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70" w:type="dxa"/>
            <w:shd w:val="clear" w:color="auto" w:fill="FFFFFF"/>
          </w:tcPr>
          <w:p w14:paraId="3ACD0AC6" w14:textId="53F7BC83" w:rsidR="00B84F41" w:rsidRPr="00445691" w:rsidRDefault="00445691" w:rsidP="00B84F41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30</w:t>
            </w:r>
            <w:r w:rsidR="00B84F41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756</w:t>
            </w:r>
          </w:p>
        </w:tc>
        <w:tc>
          <w:tcPr>
            <w:tcW w:w="107" w:type="dxa"/>
            <w:shd w:val="clear" w:color="auto" w:fill="FFFFFF"/>
          </w:tcPr>
          <w:p w14:paraId="3B03CED5" w14:textId="77777777" w:rsidR="00B84F41" w:rsidRPr="00445691" w:rsidRDefault="00B84F41" w:rsidP="00B84F41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70" w:type="dxa"/>
            <w:shd w:val="clear" w:color="auto" w:fill="FFFFFF"/>
          </w:tcPr>
          <w:p w14:paraId="672311E3" w14:textId="6AA6EFB1" w:rsidR="00B84F41" w:rsidRPr="00445691" w:rsidRDefault="00445691" w:rsidP="00B84F41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58</w:t>
            </w:r>
            <w:r w:rsidR="00B84F41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492</w:t>
            </w:r>
          </w:p>
        </w:tc>
      </w:tr>
      <w:tr w:rsidR="00B84F41" w:rsidRPr="00445691" w14:paraId="21327817" w14:textId="77777777" w:rsidTr="005A699A">
        <w:trPr>
          <w:trHeight w:val="144"/>
        </w:trPr>
        <w:tc>
          <w:tcPr>
            <w:tcW w:w="1665" w:type="dxa"/>
            <w:shd w:val="clear" w:color="auto" w:fill="FFFFFF"/>
          </w:tcPr>
          <w:p w14:paraId="01756F7B" w14:textId="77777777" w:rsidR="00B84F41" w:rsidRPr="00445691" w:rsidRDefault="00B84F41" w:rsidP="00B84F41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445691">
              <w:rPr>
                <w:rFonts w:asciiTheme="majorBidi" w:hAnsiTheme="majorBidi" w:cstheme="majorBidi"/>
                <w:cs/>
              </w:rPr>
              <w:t>จำหน่ายระหว่างงวด</w:t>
            </w:r>
          </w:p>
        </w:tc>
        <w:tc>
          <w:tcPr>
            <w:tcW w:w="1070" w:type="dxa"/>
            <w:shd w:val="clear" w:color="auto" w:fill="FFFFFF"/>
          </w:tcPr>
          <w:p w14:paraId="11426F3E" w14:textId="29E844DA" w:rsidR="00B84F41" w:rsidRPr="00445691" w:rsidRDefault="00B84F41" w:rsidP="00B84F41">
            <w:pPr>
              <w:tabs>
                <w:tab w:val="decimal" w:pos="160"/>
              </w:tabs>
              <w:spacing w:line="280" w:lineRule="exact"/>
              <w:ind w:left="-14"/>
              <w:jc w:val="center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  <w:shd w:val="clear" w:color="auto" w:fill="FFFFFF"/>
          </w:tcPr>
          <w:p w14:paraId="75E78855" w14:textId="77777777" w:rsidR="00B84F41" w:rsidRPr="00445691" w:rsidRDefault="00B84F41" w:rsidP="00B84F41">
            <w:pPr>
              <w:tabs>
                <w:tab w:val="decimal" w:pos="61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shd w:val="clear" w:color="auto" w:fill="FFFFFF"/>
          </w:tcPr>
          <w:p w14:paraId="3CB261C9" w14:textId="4EA61824" w:rsidR="00B84F41" w:rsidRPr="00445691" w:rsidRDefault="00B84F41" w:rsidP="00B84F41">
            <w:pPr>
              <w:tabs>
                <w:tab w:val="decimal" w:pos="61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  <w:shd w:val="clear" w:color="auto" w:fill="FFFFFF"/>
          </w:tcPr>
          <w:p w14:paraId="1A08B390" w14:textId="77777777" w:rsidR="00B84F41" w:rsidRPr="00445691" w:rsidRDefault="00B84F41" w:rsidP="00B84F41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84" w:type="dxa"/>
            <w:shd w:val="clear" w:color="auto" w:fill="FFFFFF"/>
          </w:tcPr>
          <w:p w14:paraId="225E2D35" w14:textId="0945B653" w:rsidR="00B84F41" w:rsidRPr="00445691" w:rsidRDefault="00B84F41" w:rsidP="00B84F41">
            <w:pPr>
              <w:tabs>
                <w:tab w:val="decimal" w:pos="1127"/>
              </w:tabs>
              <w:spacing w:line="280" w:lineRule="exact"/>
              <w:ind w:left="-14"/>
              <w:rPr>
                <w:rFonts w:asciiTheme="majorBidi" w:eastAsia="MS Mincho" w:hAnsiTheme="majorBidi" w:cstheme="majorBidi"/>
              </w:rPr>
            </w:pPr>
            <w:r w:rsidRPr="00445691">
              <w:rPr>
                <w:rFonts w:asciiTheme="majorBidi" w:eastAsia="MS Mincho" w:hAnsiTheme="majorBidi" w:cstheme="majorBidi"/>
              </w:rPr>
              <w:t>(</w:t>
            </w:r>
            <w:r w:rsidR="00445691" w:rsidRPr="00445691">
              <w:rPr>
                <w:rFonts w:asciiTheme="majorBidi" w:eastAsia="MS Mincho" w:hAnsiTheme="majorBidi" w:cstheme="majorBidi"/>
              </w:rPr>
              <w:t>1</w:t>
            </w:r>
            <w:r w:rsidRPr="00445691">
              <w:rPr>
                <w:rFonts w:asciiTheme="majorBidi" w:eastAsia="MS Mincho" w:hAnsiTheme="majorBidi" w:cstheme="majorBidi"/>
              </w:rPr>
              <w:t>,</w:t>
            </w:r>
            <w:r w:rsidR="00445691" w:rsidRPr="00445691">
              <w:rPr>
                <w:rFonts w:asciiTheme="majorBidi" w:eastAsia="MS Mincho" w:hAnsiTheme="majorBidi" w:cstheme="majorBidi"/>
              </w:rPr>
              <w:t>442</w:t>
            </w:r>
            <w:r w:rsidRPr="00445691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107" w:type="dxa"/>
            <w:shd w:val="clear" w:color="auto" w:fill="FFFFFF"/>
          </w:tcPr>
          <w:p w14:paraId="6480974B" w14:textId="77777777" w:rsidR="00B84F41" w:rsidRPr="00445691" w:rsidRDefault="00B84F41" w:rsidP="00B84F41">
            <w:pPr>
              <w:tabs>
                <w:tab w:val="decimal" w:pos="55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shd w:val="clear" w:color="auto" w:fill="FFFFFF"/>
          </w:tcPr>
          <w:p w14:paraId="11F9097F" w14:textId="6E6A63F0" w:rsidR="00B84F41" w:rsidRPr="00445691" w:rsidRDefault="00B84F41" w:rsidP="007508C6">
            <w:pPr>
              <w:tabs>
                <w:tab w:val="decimal" w:pos="61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  <w:shd w:val="clear" w:color="auto" w:fill="FFFFFF"/>
          </w:tcPr>
          <w:p w14:paraId="41965FD4" w14:textId="77777777" w:rsidR="00B84F41" w:rsidRPr="00445691" w:rsidRDefault="00B84F41" w:rsidP="00B84F41">
            <w:pPr>
              <w:tabs>
                <w:tab w:val="decimal" w:pos="520"/>
              </w:tabs>
              <w:spacing w:line="28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70" w:type="dxa"/>
            <w:shd w:val="clear" w:color="auto" w:fill="FFFFFF"/>
          </w:tcPr>
          <w:p w14:paraId="19EE0C4E" w14:textId="0288D7C4" w:rsidR="00B84F41" w:rsidRPr="00445691" w:rsidRDefault="00B84F41" w:rsidP="007508C6">
            <w:pPr>
              <w:tabs>
                <w:tab w:val="decimal" w:pos="600"/>
              </w:tabs>
              <w:spacing w:line="280" w:lineRule="exact"/>
              <w:ind w:left="-14"/>
              <w:rPr>
                <w:rFonts w:asciiTheme="majorBidi" w:eastAsia="MS Mincho" w:hAnsiTheme="majorBidi" w:cstheme="majorBidi"/>
              </w:rPr>
            </w:pPr>
            <w:r w:rsidRPr="00445691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07" w:type="dxa"/>
            <w:shd w:val="clear" w:color="auto" w:fill="FFFFFF"/>
          </w:tcPr>
          <w:p w14:paraId="2F9607B2" w14:textId="77777777" w:rsidR="00B84F41" w:rsidRPr="00445691" w:rsidRDefault="00B84F41" w:rsidP="00B84F41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70" w:type="dxa"/>
            <w:shd w:val="clear" w:color="auto" w:fill="FFFFFF"/>
          </w:tcPr>
          <w:p w14:paraId="5C5AC488" w14:textId="2C73EA7E" w:rsidR="00B84F41" w:rsidRPr="00445691" w:rsidRDefault="00B84F41" w:rsidP="00B84F41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eastAsia="MS Mincho" w:hAnsiTheme="majorBidi" w:cstheme="majorBidi"/>
              </w:rPr>
              <w:t>(</w:t>
            </w:r>
            <w:r w:rsidR="00445691" w:rsidRPr="00445691">
              <w:rPr>
                <w:rFonts w:asciiTheme="majorBidi" w:eastAsia="MS Mincho" w:hAnsiTheme="majorBidi" w:cstheme="majorBidi"/>
              </w:rPr>
              <w:t>1</w:t>
            </w:r>
            <w:r w:rsidRPr="00445691">
              <w:rPr>
                <w:rFonts w:asciiTheme="majorBidi" w:eastAsia="MS Mincho" w:hAnsiTheme="majorBidi" w:cstheme="majorBidi"/>
              </w:rPr>
              <w:t>,</w:t>
            </w:r>
            <w:r w:rsidR="00445691" w:rsidRPr="00445691">
              <w:rPr>
                <w:rFonts w:asciiTheme="majorBidi" w:eastAsia="MS Mincho" w:hAnsiTheme="majorBidi" w:cstheme="majorBidi"/>
              </w:rPr>
              <w:t>442</w:t>
            </w:r>
            <w:r w:rsidRPr="00445691"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A05126" w:rsidRPr="00445691" w14:paraId="68CB477C" w14:textId="77777777" w:rsidTr="005A699A">
        <w:trPr>
          <w:trHeight w:val="144"/>
        </w:trPr>
        <w:tc>
          <w:tcPr>
            <w:tcW w:w="1665" w:type="dxa"/>
            <w:shd w:val="clear" w:color="auto" w:fill="FFFFFF"/>
          </w:tcPr>
          <w:p w14:paraId="2835C64D" w14:textId="77777777" w:rsidR="00A05126" w:rsidRPr="00445691" w:rsidRDefault="00A05126" w:rsidP="00A05126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cs/>
              </w:rPr>
              <w:t>โอนเข้า/(ออก)</w:t>
            </w:r>
          </w:p>
        </w:tc>
        <w:tc>
          <w:tcPr>
            <w:tcW w:w="1070" w:type="dxa"/>
            <w:shd w:val="clear" w:color="auto" w:fill="FFFFFF"/>
          </w:tcPr>
          <w:p w14:paraId="32053770" w14:textId="24E58249" w:rsidR="00A05126" w:rsidRPr="00445691" w:rsidRDefault="00A05126" w:rsidP="00A05126">
            <w:pPr>
              <w:tabs>
                <w:tab w:val="decimal" w:pos="160"/>
              </w:tabs>
              <w:spacing w:line="280" w:lineRule="exact"/>
              <w:ind w:left="-14"/>
              <w:jc w:val="center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  <w:shd w:val="clear" w:color="auto" w:fill="FFFFFF"/>
          </w:tcPr>
          <w:p w14:paraId="16033BBE" w14:textId="77777777" w:rsidR="00A05126" w:rsidRPr="00445691" w:rsidRDefault="00A05126" w:rsidP="00A05126">
            <w:pPr>
              <w:tabs>
                <w:tab w:val="decimal" w:pos="61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shd w:val="clear" w:color="auto" w:fill="FFFFFF"/>
          </w:tcPr>
          <w:p w14:paraId="0D2C97C3" w14:textId="13C3E737" w:rsidR="00A05126" w:rsidRPr="00445691" w:rsidRDefault="00A05126" w:rsidP="00A05126">
            <w:pPr>
              <w:tabs>
                <w:tab w:val="decimal" w:pos="61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  <w:shd w:val="clear" w:color="auto" w:fill="FFFFFF"/>
          </w:tcPr>
          <w:p w14:paraId="72396D2D" w14:textId="77777777" w:rsidR="00A05126" w:rsidRPr="00445691" w:rsidRDefault="00A05126" w:rsidP="00A05126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84" w:type="dxa"/>
            <w:shd w:val="clear" w:color="auto" w:fill="FFFFFF"/>
          </w:tcPr>
          <w:p w14:paraId="02C6BFAD" w14:textId="78417329" w:rsidR="00A05126" w:rsidRPr="00445691" w:rsidRDefault="00445691" w:rsidP="00A05126">
            <w:pPr>
              <w:tabs>
                <w:tab w:val="decimal" w:pos="1127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1</w:t>
            </w:r>
            <w:r w:rsidR="00A05126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088</w:t>
            </w:r>
          </w:p>
        </w:tc>
        <w:tc>
          <w:tcPr>
            <w:tcW w:w="107" w:type="dxa"/>
            <w:shd w:val="clear" w:color="auto" w:fill="FFFFFF"/>
          </w:tcPr>
          <w:p w14:paraId="13B6FF40" w14:textId="77777777" w:rsidR="00A05126" w:rsidRPr="00445691" w:rsidRDefault="00A05126" w:rsidP="00A05126">
            <w:pPr>
              <w:tabs>
                <w:tab w:val="decimal" w:pos="55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shd w:val="clear" w:color="auto" w:fill="FFFFFF"/>
          </w:tcPr>
          <w:p w14:paraId="1DB40D4B" w14:textId="15B557D8" w:rsidR="00A05126" w:rsidRPr="00445691" w:rsidRDefault="00A05126" w:rsidP="007508C6">
            <w:pPr>
              <w:tabs>
                <w:tab w:val="decimal" w:pos="61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  <w:shd w:val="clear" w:color="auto" w:fill="FFFFFF"/>
          </w:tcPr>
          <w:p w14:paraId="50F72565" w14:textId="77777777" w:rsidR="00A05126" w:rsidRPr="00445691" w:rsidRDefault="00A05126" w:rsidP="00A05126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70" w:type="dxa"/>
            <w:shd w:val="clear" w:color="auto" w:fill="FFFFFF"/>
          </w:tcPr>
          <w:p w14:paraId="1F6EA7A1" w14:textId="1005694A" w:rsidR="00A05126" w:rsidRPr="00445691" w:rsidRDefault="00A05126" w:rsidP="00A05126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(</w:t>
            </w:r>
            <w:r w:rsidR="00445691" w:rsidRPr="00445691">
              <w:rPr>
                <w:rFonts w:asciiTheme="majorBidi" w:hAnsiTheme="majorBidi" w:cstheme="majorBidi"/>
              </w:rPr>
              <w:t>1</w:t>
            </w:r>
            <w:r w:rsidRPr="00445691">
              <w:rPr>
                <w:rFonts w:asciiTheme="majorBidi" w:hAnsiTheme="majorBidi" w:cstheme="majorBidi"/>
              </w:rPr>
              <w:t>,</w:t>
            </w:r>
            <w:r w:rsidR="00445691" w:rsidRPr="00445691">
              <w:rPr>
                <w:rFonts w:asciiTheme="majorBidi" w:hAnsiTheme="majorBidi" w:cstheme="majorBidi"/>
              </w:rPr>
              <w:t>088</w:t>
            </w:r>
            <w:r w:rsidRPr="0044569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  <w:shd w:val="clear" w:color="auto" w:fill="FFFFFF"/>
          </w:tcPr>
          <w:p w14:paraId="4A639CB0" w14:textId="77777777" w:rsidR="00A05126" w:rsidRPr="00445691" w:rsidRDefault="00A05126" w:rsidP="00A05126">
            <w:pPr>
              <w:tabs>
                <w:tab w:val="decimal" w:pos="52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shd w:val="clear" w:color="auto" w:fill="FFFFFF"/>
          </w:tcPr>
          <w:p w14:paraId="73218A80" w14:textId="41475285" w:rsidR="00A05126" w:rsidRPr="00445691" w:rsidRDefault="00A05126" w:rsidP="007508C6">
            <w:pPr>
              <w:tabs>
                <w:tab w:val="decimal" w:pos="6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-</w:t>
            </w:r>
          </w:p>
        </w:tc>
      </w:tr>
      <w:tr w:rsidR="00A05126" w:rsidRPr="00445691" w14:paraId="0E95B3BD" w14:textId="77777777" w:rsidTr="005A699A">
        <w:trPr>
          <w:trHeight w:val="144"/>
        </w:trPr>
        <w:tc>
          <w:tcPr>
            <w:tcW w:w="1665" w:type="dxa"/>
            <w:shd w:val="clear" w:color="auto" w:fill="FFFFFF"/>
          </w:tcPr>
          <w:p w14:paraId="59824AF8" w14:textId="77777777" w:rsidR="00A05126" w:rsidRPr="00445691" w:rsidRDefault="00A05126" w:rsidP="00A05126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FFFFFF"/>
          </w:tcPr>
          <w:p w14:paraId="7682EDA6" w14:textId="68359F44" w:rsidR="00A05126" w:rsidRPr="00445691" w:rsidRDefault="00A05126" w:rsidP="00A05126">
            <w:pPr>
              <w:tabs>
                <w:tab w:val="decimal" w:pos="160"/>
              </w:tabs>
              <w:spacing w:line="280" w:lineRule="exact"/>
              <w:ind w:left="-14"/>
              <w:jc w:val="center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  <w:shd w:val="clear" w:color="auto" w:fill="FFFFFF"/>
          </w:tcPr>
          <w:p w14:paraId="75618ED0" w14:textId="77777777" w:rsidR="00A05126" w:rsidRPr="00445691" w:rsidRDefault="00A05126" w:rsidP="00A05126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FFFFFF"/>
          </w:tcPr>
          <w:p w14:paraId="17E3E62E" w14:textId="36883D0B" w:rsidR="00A05126" w:rsidRPr="00445691" w:rsidRDefault="00A05126" w:rsidP="00A05126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(</w:t>
            </w:r>
            <w:r w:rsidR="00445691" w:rsidRPr="00445691">
              <w:rPr>
                <w:rFonts w:asciiTheme="majorBidi" w:hAnsiTheme="majorBidi" w:cstheme="majorBidi"/>
              </w:rPr>
              <w:t>13</w:t>
            </w:r>
            <w:r w:rsidRPr="00445691">
              <w:rPr>
                <w:rFonts w:asciiTheme="majorBidi" w:hAnsiTheme="majorBidi" w:cstheme="majorBidi"/>
              </w:rPr>
              <w:t>,</w:t>
            </w:r>
            <w:r w:rsidR="00445691" w:rsidRPr="00445691">
              <w:rPr>
                <w:rFonts w:asciiTheme="majorBidi" w:hAnsiTheme="majorBidi" w:cstheme="majorBidi"/>
              </w:rPr>
              <w:t>848</w:t>
            </w:r>
            <w:r w:rsidRPr="0044569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  <w:shd w:val="clear" w:color="auto" w:fill="FFFFFF"/>
          </w:tcPr>
          <w:p w14:paraId="125CBA0F" w14:textId="77777777" w:rsidR="00A05126" w:rsidRPr="00445691" w:rsidRDefault="00A05126" w:rsidP="00A05126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FFFFFF"/>
          </w:tcPr>
          <w:p w14:paraId="1D022358" w14:textId="60498F52" w:rsidR="00A05126" w:rsidRPr="00445691" w:rsidRDefault="00A05126" w:rsidP="00A05126">
            <w:pPr>
              <w:tabs>
                <w:tab w:val="decimal" w:pos="1127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(</w:t>
            </w:r>
            <w:r w:rsidR="00445691" w:rsidRPr="00445691">
              <w:rPr>
                <w:rFonts w:asciiTheme="majorBidi" w:hAnsiTheme="majorBidi" w:cstheme="majorBidi"/>
              </w:rPr>
              <w:t>17</w:t>
            </w:r>
            <w:r w:rsidRPr="00445691">
              <w:rPr>
                <w:rFonts w:asciiTheme="majorBidi" w:hAnsiTheme="majorBidi" w:cstheme="majorBidi"/>
              </w:rPr>
              <w:t>,</w:t>
            </w:r>
            <w:r w:rsidR="00445691" w:rsidRPr="00445691">
              <w:rPr>
                <w:rFonts w:asciiTheme="majorBidi" w:hAnsiTheme="majorBidi" w:cstheme="majorBidi"/>
              </w:rPr>
              <w:t>553</w:t>
            </w:r>
            <w:r w:rsidRPr="0044569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  <w:shd w:val="clear" w:color="auto" w:fill="FFFFFF"/>
          </w:tcPr>
          <w:p w14:paraId="4947C91E" w14:textId="77777777" w:rsidR="00A05126" w:rsidRPr="00445691" w:rsidRDefault="00A05126" w:rsidP="00A05126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FFFFFF"/>
          </w:tcPr>
          <w:p w14:paraId="76129605" w14:textId="7DFE7A6A" w:rsidR="00A05126" w:rsidRPr="00445691" w:rsidRDefault="00A05126" w:rsidP="00A05126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(</w:t>
            </w:r>
            <w:r w:rsidR="00445691" w:rsidRPr="00445691">
              <w:rPr>
                <w:rFonts w:asciiTheme="majorBidi" w:hAnsiTheme="majorBidi" w:cstheme="majorBidi"/>
              </w:rPr>
              <w:t>855</w:t>
            </w:r>
            <w:r w:rsidRPr="0044569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  <w:shd w:val="clear" w:color="auto" w:fill="FFFFFF"/>
          </w:tcPr>
          <w:p w14:paraId="33FE9C03" w14:textId="77777777" w:rsidR="00A05126" w:rsidRPr="00445691" w:rsidRDefault="00A05126" w:rsidP="00A05126">
            <w:pPr>
              <w:tabs>
                <w:tab w:val="decimal" w:pos="520"/>
              </w:tabs>
              <w:spacing w:line="28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FFFFFF"/>
          </w:tcPr>
          <w:p w14:paraId="421240B7" w14:textId="62D1F300" w:rsidR="00A05126" w:rsidRPr="00445691" w:rsidRDefault="00A05126" w:rsidP="007508C6">
            <w:pPr>
              <w:tabs>
                <w:tab w:val="decimal" w:pos="6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  <w:shd w:val="clear" w:color="auto" w:fill="FFFFFF"/>
          </w:tcPr>
          <w:p w14:paraId="00B90CCE" w14:textId="77777777" w:rsidR="00A05126" w:rsidRPr="00445691" w:rsidRDefault="00A05126" w:rsidP="00A05126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FFFFFF"/>
          </w:tcPr>
          <w:p w14:paraId="514992E8" w14:textId="778F14D7" w:rsidR="00A05126" w:rsidRPr="00445691" w:rsidRDefault="00A05126" w:rsidP="00A05126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(</w:t>
            </w:r>
            <w:r w:rsidR="00445691" w:rsidRPr="00445691">
              <w:rPr>
                <w:rFonts w:asciiTheme="majorBidi" w:hAnsiTheme="majorBidi" w:cstheme="majorBidi"/>
              </w:rPr>
              <w:t>32</w:t>
            </w:r>
            <w:r w:rsidRPr="00445691">
              <w:rPr>
                <w:rFonts w:asciiTheme="majorBidi" w:hAnsiTheme="majorBidi" w:cstheme="majorBidi"/>
              </w:rPr>
              <w:t>,</w:t>
            </w:r>
            <w:r w:rsidR="00445691" w:rsidRPr="00445691">
              <w:rPr>
                <w:rFonts w:asciiTheme="majorBidi" w:hAnsiTheme="majorBidi" w:cstheme="majorBidi"/>
              </w:rPr>
              <w:t>256</w:t>
            </w:r>
            <w:r w:rsidRPr="00445691">
              <w:rPr>
                <w:rFonts w:asciiTheme="majorBidi" w:hAnsiTheme="majorBidi" w:cstheme="majorBidi"/>
              </w:rPr>
              <w:t>)</w:t>
            </w:r>
          </w:p>
        </w:tc>
      </w:tr>
      <w:tr w:rsidR="00A05126" w:rsidRPr="00445691" w14:paraId="5409CA95" w14:textId="77777777" w:rsidTr="005A699A">
        <w:trPr>
          <w:trHeight w:val="144"/>
        </w:trPr>
        <w:tc>
          <w:tcPr>
            <w:tcW w:w="1665" w:type="dxa"/>
            <w:shd w:val="clear" w:color="auto" w:fill="auto"/>
          </w:tcPr>
          <w:p w14:paraId="201D0AE4" w14:textId="77777777" w:rsidR="00A05126" w:rsidRPr="00445691" w:rsidRDefault="00A05126" w:rsidP="00A05126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cs/>
              </w:rPr>
              <w:t>มูลค่าสุทธิตามบัญชี</w:t>
            </w: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78D45" w14:textId="77777777" w:rsidR="00A05126" w:rsidRPr="00445691" w:rsidRDefault="00A05126" w:rsidP="00A05126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78893861" w14:textId="77777777" w:rsidR="00A05126" w:rsidRPr="00445691" w:rsidRDefault="00A05126" w:rsidP="00A05126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34BA3" w14:textId="39BF3CB8" w:rsidR="00A05126" w:rsidRPr="00445691" w:rsidRDefault="00A05126" w:rsidP="00A05126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2FF48005" w14:textId="77777777" w:rsidR="00A05126" w:rsidRPr="00445691" w:rsidRDefault="00A05126" w:rsidP="00A05126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96F34" w14:textId="35664868" w:rsidR="00A05126" w:rsidRPr="00445691" w:rsidRDefault="00A05126" w:rsidP="00A05126">
            <w:pPr>
              <w:tabs>
                <w:tab w:val="decimal" w:pos="1127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7B765BF0" w14:textId="77777777" w:rsidR="00A05126" w:rsidRPr="00445691" w:rsidRDefault="00A05126" w:rsidP="00A05126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BE034" w14:textId="3A5C214D" w:rsidR="00A05126" w:rsidRPr="00445691" w:rsidRDefault="00A05126" w:rsidP="00A05126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60D552CA" w14:textId="77777777" w:rsidR="00A05126" w:rsidRPr="00445691" w:rsidRDefault="00A05126" w:rsidP="00A05126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4FB37" w14:textId="58CA380E" w:rsidR="00A05126" w:rsidRPr="00445691" w:rsidRDefault="00A05126" w:rsidP="00A05126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68B2597A" w14:textId="77777777" w:rsidR="00A05126" w:rsidRPr="00445691" w:rsidRDefault="00A05126" w:rsidP="00A05126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63C08" w14:textId="030818F6" w:rsidR="00A05126" w:rsidRPr="00445691" w:rsidRDefault="00A05126" w:rsidP="00A05126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</w:tr>
      <w:tr w:rsidR="00A05126" w:rsidRPr="00445691" w14:paraId="15EE94C2" w14:textId="77777777" w:rsidTr="005A699A">
        <w:trPr>
          <w:trHeight w:val="144"/>
        </w:trPr>
        <w:tc>
          <w:tcPr>
            <w:tcW w:w="1665" w:type="dxa"/>
            <w:shd w:val="clear" w:color="auto" w:fill="auto"/>
          </w:tcPr>
          <w:p w14:paraId="16ADA181" w14:textId="5430AD91" w:rsidR="00A05126" w:rsidRPr="00445691" w:rsidRDefault="00A05126" w:rsidP="00A05126">
            <w:pPr>
              <w:spacing w:line="280" w:lineRule="exact"/>
              <w:ind w:right="-108" w:firstLine="151"/>
              <w:jc w:val="both"/>
              <w:rPr>
                <w:rFonts w:asciiTheme="majorBidi" w:hAnsiTheme="majorBidi" w:cstheme="majorBidi"/>
                <w:cs/>
              </w:rPr>
            </w:pPr>
            <w:r w:rsidRPr="00445691">
              <w:rPr>
                <w:rFonts w:asciiTheme="majorBidi" w:hAnsiTheme="majorBidi" w:cstheme="majorBidi"/>
                <w:cs/>
              </w:rPr>
              <w:t xml:space="preserve">ณ </w:t>
            </w:r>
            <w:r w:rsidR="00445691" w:rsidRPr="00445691">
              <w:rPr>
                <w:rFonts w:asciiTheme="majorBidi" w:hAnsiTheme="majorBidi" w:cstheme="majorBidi"/>
              </w:rPr>
              <w:t>30</w:t>
            </w:r>
            <w:r w:rsidRPr="00445691">
              <w:rPr>
                <w:rFonts w:asciiTheme="majorBidi" w:hAnsiTheme="majorBidi" w:cstheme="majorBidi"/>
              </w:rPr>
              <w:t xml:space="preserve"> </w:t>
            </w:r>
            <w:r w:rsidRPr="00445691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445691" w:rsidRPr="0044569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70" w:type="dxa"/>
            <w:tcBorders>
              <w:bottom w:val="double" w:sz="4" w:space="0" w:color="auto"/>
            </w:tcBorders>
            <w:shd w:val="clear" w:color="auto" w:fill="auto"/>
          </w:tcPr>
          <w:p w14:paraId="1E199081" w14:textId="2354967E" w:rsidR="00A05126" w:rsidRPr="00445691" w:rsidRDefault="00445691" w:rsidP="00A05126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128</w:t>
            </w:r>
            <w:r w:rsidR="00A05126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259</w:t>
            </w:r>
          </w:p>
        </w:tc>
        <w:tc>
          <w:tcPr>
            <w:tcW w:w="107" w:type="dxa"/>
          </w:tcPr>
          <w:p w14:paraId="559374E0" w14:textId="77777777" w:rsidR="00A05126" w:rsidRPr="00445691" w:rsidRDefault="00A05126" w:rsidP="00A05126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  <w:shd w:val="clear" w:color="auto" w:fill="auto"/>
          </w:tcPr>
          <w:p w14:paraId="55C97902" w14:textId="49429F59" w:rsidR="00A05126" w:rsidRPr="00445691" w:rsidRDefault="00445691" w:rsidP="00A05126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374</w:t>
            </w:r>
            <w:r w:rsidR="00A05126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523</w:t>
            </w:r>
          </w:p>
        </w:tc>
        <w:tc>
          <w:tcPr>
            <w:tcW w:w="107" w:type="dxa"/>
          </w:tcPr>
          <w:p w14:paraId="337C0F46" w14:textId="77777777" w:rsidR="00A05126" w:rsidRPr="00445691" w:rsidRDefault="00A05126" w:rsidP="00A05126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  <w:shd w:val="clear" w:color="auto" w:fill="auto"/>
          </w:tcPr>
          <w:p w14:paraId="2D341AE5" w14:textId="446CFB07" w:rsidR="00A05126" w:rsidRPr="00445691" w:rsidRDefault="00445691" w:rsidP="00A05126">
            <w:pPr>
              <w:tabs>
                <w:tab w:val="decimal" w:pos="1127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123</w:t>
            </w:r>
            <w:r w:rsidR="00A05126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729</w:t>
            </w:r>
          </w:p>
        </w:tc>
        <w:tc>
          <w:tcPr>
            <w:tcW w:w="107" w:type="dxa"/>
          </w:tcPr>
          <w:p w14:paraId="4E5CC36A" w14:textId="77777777" w:rsidR="00A05126" w:rsidRPr="00445691" w:rsidRDefault="00A05126" w:rsidP="00A05126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  <w:shd w:val="clear" w:color="auto" w:fill="auto"/>
          </w:tcPr>
          <w:p w14:paraId="42F87C83" w14:textId="7F125B8F" w:rsidR="00A05126" w:rsidRPr="00445691" w:rsidRDefault="00445691" w:rsidP="00A05126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5</w:t>
            </w:r>
            <w:r w:rsidR="00A05126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013</w:t>
            </w:r>
          </w:p>
        </w:tc>
        <w:tc>
          <w:tcPr>
            <w:tcW w:w="107" w:type="dxa"/>
          </w:tcPr>
          <w:p w14:paraId="43B9EAAC" w14:textId="77777777" w:rsidR="00A05126" w:rsidRPr="00445691" w:rsidRDefault="00A05126" w:rsidP="00A05126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  <w:shd w:val="clear" w:color="auto" w:fill="auto"/>
          </w:tcPr>
          <w:p w14:paraId="51CD85B4" w14:textId="737C9EA6" w:rsidR="00A05126" w:rsidRPr="00445691" w:rsidRDefault="00445691" w:rsidP="00A05126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139</w:t>
            </w:r>
            <w:r w:rsidR="00A05126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631</w:t>
            </w:r>
          </w:p>
        </w:tc>
        <w:tc>
          <w:tcPr>
            <w:tcW w:w="107" w:type="dxa"/>
          </w:tcPr>
          <w:p w14:paraId="1A1C6F65" w14:textId="77777777" w:rsidR="00A05126" w:rsidRPr="00445691" w:rsidRDefault="00A05126" w:rsidP="00A05126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  <w:shd w:val="clear" w:color="auto" w:fill="auto"/>
          </w:tcPr>
          <w:p w14:paraId="548F3B9B" w14:textId="58831EF1" w:rsidR="00A05126" w:rsidRPr="00445691" w:rsidRDefault="00445691" w:rsidP="00A05126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771</w:t>
            </w:r>
            <w:r w:rsidR="00A05126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155</w:t>
            </w:r>
          </w:p>
        </w:tc>
      </w:tr>
    </w:tbl>
    <w:p w14:paraId="1C24C843" w14:textId="77777777" w:rsidR="00445691" w:rsidRPr="005A699A" w:rsidRDefault="00445691">
      <w:pPr>
        <w:suppressAutoHyphens w:val="0"/>
        <w:textAlignment w:val="auto"/>
        <w:rPr>
          <w:rFonts w:asciiTheme="majorBidi" w:hAnsiTheme="majorBidi" w:cstheme="majorBidi"/>
          <w:b/>
          <w:bCs/>
        </w:rPr>
      </w:pPr>
      <w:r w:rsidRPr="005A699A">
        <w:rPr>
          <w:rFonts w:asciiTheme="majorBidi" w:hAnsiTheme="majorBidi" w:cstheme="majorBidi"/>
          <w:b/>
          <w:bCs/>
        </w:rPr>
        <w:br w:type="page"/>
      </w:r>
    </w:p>
    <w:p w14:paraId="57BB0A7C" w14:textId="14D7214A" w:rsidR="00B914B9" w:rsidRPr="00445691" w:rsidRDefault="00445691" w:rsidP="00445691">
      <w:pPr>
        <w:tabs>
          <w:tab w:val="left" w:pos="900"/>
          <w:tab w:val="left" w:pos="2160"/>
          <w:tab w:val="right" w:pos="720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5691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B914B9" w:rsidRPr="0044569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914B9" w:rsidRPr="0044569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14B9" w:rsidRPr="0044569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สินทรัพย์/หนี้สินภาษีเงินได้รอการตัดบัญชีและ</w:t>
      </w:r>
      <w:r w:rsidR="00AC047F" w:rsidRPr="00445691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B914B9" w:rsidRPr="0044569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3D8E0E30" w14:textId="5489722A" w:rsidR="00B914B9" w:rsidRPr="00445691" w:rsidRDefault="00B914B9" w:rsidP="00EB6069">
      <w:pPr>
        <w:spacing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45691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3116D9" w:rsidRPr="0044569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5691" w:rsidRPr="00445691">
        <w:rPr>
          <w:rFonts w:asciiTheme="majorBidi" w:hAnsiTheme="majorBidi" w:cstheme="majorBidi"/>
          <w:sz w:val="32"/>
          <w:szCs w:val="32"/>
        </w:rPr>
        <w:t>30</w:t>
      </w:r>
      <w:r w:rsidR="003116D9"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="006D66E8" w:rsidRPr="00445691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3116D9" w:rsidRPr="0044569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5691" w:rsidRPr="00445691">
        <w:rPr>
          <w:rFonts w:asciiTheme="majorBidi" w:hAnsiTheme="majorBidi" w:cstheme="majorBidi"/>
          <w:sz w:val="32"/>
          <w:szCs w:val="32"/>
        </w:rPr>
        <w:t>2566</w:t>
      </w:r>
      <w:r w:rsidR="003116D9"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="003116D9" w:rsidRPr="0044569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45691" w:rsidRPr="00445691">
        <w:rPr>
          <w:rFonts w:asciiTheme="majorBidi" w:hAnsiTheme="majorBidi" w:cstheme="majorBidi"/>
          <w:sz w:val="32"/>
          <w:szCs w:val="32"/>
        </w:rPr>
        <w:t>31</w:t>
      </w:r>
      <w:r w:rsidRPr="0044569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12EA" w:rsidRPr="0044569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3116D9"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="00445691" w:rsidRPr="00445691">
        <w:rPr>
          <w:rFonts w:asciiTheme="majorBidi" w:hAnsiTheme="majorBidi" w:cstheme="majorBidi"/>
          <w:sz w:val="32"/>
          <w:szCs w:val="32"/>
        </w:rPr>
        <w:t>2565</w:t>
      </w:r>
      <w:r w:rsidR="00A203DD" w:rsidRPr="0044569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45691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79464374" w14:textId="77777777" w:rsidR="00934C9C" w:rsidRPr="00445691" w:rsidRDefault="00934C9C" w:rsidP="00934C9C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445691">
        <w:rPr>
          <w:rFonts w:asciiTheme="majorBidi" w:hAnsiTheme="majorBidi" w:cstheme="majorBidi"/>
          <w:b/>
          <w:bCs/>
          <w:sz w:val="20"/>
          <w:szCs w:val="20"/>
        </w:rPr>
        <w:t>(</w:t>
      </w:r>
      <w:r w:rsidRPr="00445691">
        <w:rPr>
          <w:rFonts w:asciiTheme="majorBidi" w:hAnsiTheme="majorBidi" w:cstheme="majorBidi"/>
          <w:b/>
          <w:bCs/>
          <w:sz w:val="20"/>
          <w:szCs w:val="20"/>
          <w:cs/>
        </w:rPr>
        <w:t>หน่วย: พันบาท</w:t>
      </w:r>
      <w:r w:rsidRPr="00445691">
        <w:rPr>
          <w:rFonts w:asciiTheme="majorBidi" w:hAnsiTheme="majorBidi" w:cstheme="majorBidi"/>
          <w:b/>
          <w:bCs/>
          <w:sz w:val="20"/>
          <w:szCs w:val="20"/>
        </w:rPr>
        <w:t>)</w:t>
      </w:r>
    </w:p>
    <w:tbl>
      <w:tblPr>
        <w:tblW w:w="889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2"/>
        <w:gridCol w:w="990"/>
        <w:gridCol w:w="90"/>
        <w:gridCol w:w="900"/>
        <w:gridCol w:w="90"/>
        <w:gridCol w:w="810"/>
        <w:gridCol w:w="180"/>
        <w:gridCol w:w="810"/>
        <w:gridCol w:w="90"/>
        <w:gridCol w:w="810"/>
        <w:gridCol w:w="180"/>
        <w:gridCol w:w="900"/>
      </w:tblGrid>
      <w:tr w:rsidR="00934C9C" w:rsidRPr="00445691" w14:paraId="21207E3A" w14:textId="77777777" w:rsidTr="006B7F0A">
        <w:tc>
          <w:tcPr>
            <w:tcW w:w="3042" w:type="dxa"/>
          </w:tcPr>
          <w:p w14:paraId="1796A80A" w14:textId="77777777" w:rsidR="00934C9C" w:rsidRPr="00445691" w:rsidRDefault="00934C9C" w:rsidP="006B7F0A">
            <w:pPr>
              <w:spacing w:line="28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50" w:type="dxa"/>
            <w:gridSpan w:val="11"/>
          </w:tcPr>
          <w:p w14:paraId="09B93485" w14:textId="77777777" w:rsidR="00934C9C" w:rsidRPr="00445691" w:rsidRDefault="00934C9C" w:rsidP="006B7F0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34C9C" w:rsidRPr="00445691" w14:paraId="4FB184C8" w14:textId="77777777" w:rsidTr="006B7F0A">
        <w:trPr>
          <w:trHeight w:val="179"/>
        </w:trPr>
        <w:tc>
          <w:tcPr>
            <w:tcW w:w="3042" w:type="dxa"/>
          </w:tcPr>
          <w:p w14:paraId="76973B7A" w14:textId="77777777" w:rsidR="00934C9C" w:rsidRPr="00445691" w:rsidRDefault="00934C9C" w:rsidP="006B7F0A">
            <w:pPr>
              <w:spacing w:line="28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2D1B14E" w14:textId="77777777" w:rsidR="00934C9C" w:rsidRPr="00445691" w:rsidRDefault="00934C9C" w:rsidP="006B7F0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18BCC15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B213E29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55A8063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</w:tcBorders>
            <w:vAlign w:val="bottom"/>
          </w:tcPr>
          <w:p w14:paraId="0BFC3979" w14:textId="77777777" w:rsidR="00934C9C" w:rsidRPr="00445691" w:rsidRDefault="00934C9C" w:rsidP="006B7F0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ส่วนเปลี่ยนแปลงที่รับรู้ในกำไร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63592D3" w14:textId="77777777" w:rsidR="00934C9C" w:rsidRPr="00445691" w:rsidRDefault="00934C9C" w:rsidP="006B7F0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</w:tcBorders>
            <w:vAlign w:val="bottom"/>
          </w:tcPr>
          <w:p w14:paraId="304E8783" w14:textId="77777777" w:rsidR="00934C9C" w:rsidRPr="00445691" w:rsidRDefault="00934C9C" w:rsidP="006B7F0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ส่วนเปลี่ยนแปลงที่รับรู้ในกำไรหรือ</w:t>
            </w:r>
          </w:p>
        </w:tc>
      </w:tr>
      <w:tr w:rsidR="00934C9C" w:rsidRPr="00445691" w14:paraId="12C13BBE" w14:textId="77777777" w:rsidTr="006B7F0A">
        <w:tc>
          <w:tcPr>
            <w:tcW w:w="3042" w:type="dxa"/>
          </w:tcPr>
          <w:p w14:paraId="683FBE7A" w14:textId="77777777" w:rsidR="00934C9C" w:rsidRPr="00445691" w:rsidRDefault="00934C9C" w:rsidP="006B7F0A">
            <w:pPr>
              <w:spacing w:line="28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07B35A5" w14:textId="77777777" w:rsidR="00934C9C" w:rsidRPr="00445691" w:rsidRDefault="00934C9C" w:rsidP="006B7F0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41C5E74A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046CE88" w14:textId="77777777" w:rsidR="00934C9C" w:rsidRPr="00445691" w:rsidRDefault="00934C9C" w:rsidP="006B7F0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176E30A5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794CD95E" w14:textId="1526ED28" w:rsidR="00934C9C" w:rsidRPr="00445691" w:rsidRDefault="00934C9C" w:rsidP="006B7F0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หรือขาดทุนสำหรับงวด</w:t>
            </w:r>
            <w:r w:rsidR="00372861"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สาม</w:t>
            </w: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เดือน</w:t>
            </w:r>
          </w:p>
        </w:tc>
        <w:tc>
          <w:tcPr>
            <w:tcW w:w="90" w:type="dxa"/>
          </w:tcPr>
          <w:p w14:paraId="143BEA88" w14:textId="77777777" w:rsidR="00934C9C" w:rsidRPr="00445691" w:rsidRDefault="00934C9C" w:rsidP="006B7F0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59A10ECA" w14:textId="77777777" w:rsidR="00934C9C" w:rsidRPr="00445691" w:rsidRDefault="00934C9C" w:rsidP="006B7F0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ขาดทุนเบ็ดเสร็จอื่นสำหรับงวด</w:t>
            </w:r>
          </w:p>
        </w:tc>
      </w:tr>
      <w:tr w:rsidR="00934C9C" w:rsidRPr="00445691" w14:paraId="1B962DDE" w14:textId="77777777" w:rsidTr="006B7F0A">
        <w:tc>
          <w:tcPr>
            <w:tcW w:w="3042" w:type="dxa"/>
            <w:vAlign w:val="bottom"/>
          </w:tcPr>
          <w:p w14:paraId="1A1DB221" w14:textId="77777777" w:rsidR="00934C9C" w:rsidRPr="00445691" w:rsidRDefault="00934C9C" w:rsidP="006B7F0A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047681F" w14:textId="70548969" w:rsidR="00934C9C" w:rsidRPr="00445691" w:rsidRDefault="00445691" w:rsidP="006B7F0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934C9C" w:rsidRPr="004456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4E720F5B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8C3E257" w14:textId="0A224EA7" w:rsidR="00934C9C" w:rsidRPr="00445691" w:rsidRDefault="00445691" w:rsidP="006B7F0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934C9C" w:rsidRPr="004456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DCEE205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</w:tcPr>
          <w:p w14:paraId="64C1BF6B" w14:textId="0C9A6519" w:rsidR="00934C9C" w:rsidRPr="00445691" w:rsidRDefault="00934C9C" w:rsidP="006B7F0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สิ้นสุดวันที่ </w:t>
            </w:r>
            <w:r w:rsidR="00445691" w:rsidRPr="0044569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Pr="004456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77D95165" w14:textId="77777777" w:rsidR="00934C9C" w:rsidRPr="00445691" w:rsidRDefault="00934C9C" w:rsidP="006B7F0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</w:tcPr>
          <w:p w14:paraId="6714949D" w14:textId="1FB4E0E6" w:rsidR="00934C9C" w:rsidRPr="00445691" w:rsidRDefault="00974AF4" w:rsidP="006B7F0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สาม</w:t>
            </w:r>
            <w:r w:rsidR="00934C9C"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เดือนสิ้นสุดวันที่ </w:t>
            </w:r>
            <w:r w:rsidR="00445691" w:rsidRPr="0044569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934C9C" w:rsidRPr="004456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มิถุนายน</w:t>
            </w:r>
          </w:p>
        </w:tc>
      </w:tr>
      <w:tr w:rsidR="00934C9C" w:rsidRPr="00445691" w14:paraId="4376EB41" w14:textId="77777777" w:rsidTr="006B7F0A">
        <w:tc>
          <w:tcPr>
            <w:tcW w:w="3042" w:type="dxa"/>
            <w:vAlign w:val="bottom"/>
          </w:tcPr>
          <w:p w14:paraId="6B6A6787" w14:textId="77777777" w:rsidR="00934C9C" w:rsidRPr="00445691" w:rsidRDefault="00934C9C" w:rsidP="006B7F0A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1283A0" w14:textId="07DE643C" w:rsidR="00934C9C" w:rsidRPr="00445691" w:rsidRDefault="00445691" w:rsidP="006B7F0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0" w:type="dxa"/>
          </w:tcPr>
          <w:p w14:paraId="1D508C62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6265DCC" w14:textId="2594EA3F" w:rsidR="00934C9C" w:rsidRPr="00445691" w:rsidRDefault="00445691" w:rsidP="006B7F0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0" w:type="dxa"/>
          </w:tcPr>
          <w:p w14:paraId="78E93EE9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F6EC0" w14:textId="5AFABA33" w:rsidR="00934C9C" w:rsidRPr="00445691" w:rsidRDefault="00445691" w:rsidP="006B7F0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BE88A32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AA730" w14:textId="4E68A10F" w:rsidR="00934C9C" w:rsidRPr="00445691" w:rsidRDefault="00445691" w:rsidP="006B7F0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0" w:type="dxa"/>
          </w:tcPr>
          <w:p w14:paraId="6ABC9C33" w14:textId="77777777" w:rsidR="00934C9C" w:rsidRPr="00445691" w:rsidRDefault="00934C9C" w:rsidP="006B7F0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14078" w14:textId="3FF02390" w:rsidR="00934C9C" w:rsidRPr="00445691" w:rsidRDefault="00445691" w:rsidP="006B7F0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0D323AB" w14:textId="77777777" w:rsidR="00934C9C" w:rsidRPr="00445691" w:rsidRDefault="00934C9C" w:rsidP="006B7F0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C3C6C" w14:textId="2C036996" w:rsidR="00934C9C" w:rsidRPr="00445691" w:rsidRDefault="00445691" w:rsidP="006B7F0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</w:tr>
      <w:tr w:rsidR="00934C9C" w:rsidRPr="00445691" w14:paraId="7228CB19" w14:textId="77777777" w:rsidTr="006B7F0A">
        <w:tc>
          <w:tcPr>
            <w:tcW w:w="3042" w:type="dxa"/>
            <w:vAlign w:val="bottom"/>
          </w:tcPr>
          <w:p w14:paraId="442BE55E" w14:textId="77777777" w:rsidR="00934C9C" w:rsidRPr="00445691" w:rsidRDefault="00934C9C" w:rsidP="006B7F0A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30B2F4C" w14:textId="77777777" w:rsidR="00934C9C" w:rsidRPr="00445691" w:rsidRDefault="00934C9C" w:rsidP="006B7F0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F2262E2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5383DA3" w14:textId="77777777" w:rsidR="00934C9C" w:rsidRPr="00445691" w:rsidRDefault="00934C9C" w:rsidP="006B7F0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9A15F44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ED0B7BA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68253681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6A8EE31" w14:textId="77777777" w:rsidR="00934C9C" w:rsidRPr="00445691" w:rsidRDefault="00934C9C" w:rsidP="006B7F0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9C6CD41" w14:textId="77777777" w:rsidR="00934C9C" w:rsidRPr="00445691" w:rsidRDefault="00934C9C" w:rsidP="006B7F0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ABD0F67" w14:textId="77777777" w:rsidR="00934C9C" w:rsidRPr="00445691" w:rsidRDefault="00934C9C" w:rsidP="006B7F0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7204C59F" w14:textId="77777777" w:rsidR="00934C9C" w:rsidRPr="00445691" w:rsidRDefault="00934C9C" w:rsidP="006B7F0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3C1E517C" w14:textId="77777777" w:rsidR="00934C9C" w:rsidRPr="00445691" w:rsidRDefault="00934C9C" w:rsidP="006B7F0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34C9C" w:rsidRPr="00445691" w14:paraId="4CA791B8" w14:textId="77777777" w:rsidTr="00923E91">
        <w:tc>
          <w:tcPr>
            <w:tcW w:w="3042" w:type="dxa"/>
            <w:vAlign w:val="bottom"/>
          </w:tcPr>
          <w:p w14:paraId="2204821C" w14:textId="77777777" w:rsidR="00934C9C" w:rsidRPr="00445691" w:rsidRDefault="00934C9C" w:rsidP="006B7F0A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990" w:type="dxa"/>
          </w:tcPr>
          <w:p w14:paraId="220021BF" w14:textId="1EEB83DE" w:rsidR="00934C9C" w:rsidRPr="00445691" w:rsidRDefault="00445691" w:rsidP="006B7F0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245</w:t>
            </w:r>
            <w:r w:rsidR="00934C9C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840</w:t>
            </w:r>
          </w:p>
        </w:tc>
        <w:tc>
          <w:tcPr>
            <w:tcW w:w="90" w:type="dxa"/>
          </w:tcPr>
          <w:p w14:paraId="7A1B715A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9D88927" w14:textId="2CDF60EA" w:rsidR="00934C9C" w:rsidRPr="00445691" w:rsidRDefault="00445691" w:rsidP="006B7F0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242</w:t>
            </w:r>
            <w:r w:rsidR="00934C9C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277</w:t>
            </w:r>
          </w:p>
        </w:tc>
        <w:tc>
          <w:tcPr>
            <w:tcW w:w="90" w:type="dxa"/>
          </w:tcPr>
          <w:p w14:paraId="53124F98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0845D6E" w14:textId="5DDB9545" w:rsidR="00934C9C" w:rsidRPr="00445691" w:rsidRDefault="00684DE6" w:rsidP="006B7F0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0"/>
                <w:szCs w:val="20"/>
              </w:rPr>
              <w:t>21</w:t>
            </w:r>
            <w:r w:rsidR="00934C9C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0"/>
                <w:szCs w:val="20"/>
              </w:rPr>
              <w:t>676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100E4F4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5C53FC" w14:textId="2683FC45" w:rsidR="00934C9C" w:rsidRPr="00445691" w:rsidRDefault="00934C9C" w:rsidP="006B7F0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4E4229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0"/>
                <w:szCs w:val="20"/>
              </w:rPr>
              <w:t>193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30ECCC7" w14:textId="77777777" w:rsidR="00934C9C" w:rsidRPr="00445691" w:rsidRDefault="00934C9C" w:rsidP="006B7F0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D2CD26" w14:textId="77777777" w:rsidR="00934C9C" w:rsidRPr="00445691" w:rsidRDefault="00934C9C" w:rsidP="006B7F0A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15295C" w14:textId="77777777" w:rsidR="00934C9C" w:rsidRPr="00445691" w:rsidRDefault="00934C9C" w:rsidP="006B7F0A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E08051" w14:textId="77777777" w:rsidR="00934C9C" w:rsidRPr="00445691" w:rsidRDefault="00934C9C" w:rsidP="006B7F0A">
            <w:pPr>
              <w:tabs>
                <w:tab w:val="decimal" w:pos="590"/>
                <w:tab w:val="decimal" w:pos="629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34C9C" w:rsidRPr="00445691" w14:paraId="344F34CB" w14:textId="77777777" w:rsidTr="00923E91">
        <w:tc>
          <w:tcPr>
            <w:tcW w:w="3042" w:type="dxa"/>
            <w:vAlign w:val="bottom"/>
          </w:tcPr>
          <w:p w14:paraId="538E2811" w14:textId="77777777" w:rsidR="00934C9C" w:rsidRPr="00445691" w:rsidRDefault="00934C9C" w:rsidP="006B7F0A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สำรองค่าสินไหมทดแทนที่ได้รับรายงานแล้ว</w:t>
            </w:r>
          </w:p>
        </w:tc>
        <w:tc>
          <w:tcPr>
            <w:tcW w:w="990" w:type="dxa"/>
          </w:tcPr>
          <w:p w14:paraId="0FA4076B" w14:textId="34409BA3" w:rsidR="00934C9C" w:rsidRPr="00445691" w:rsidRDefault="00445691" w:rsidP="006B7F0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534</w:t>
            </w:r>
            <w:r w:rsidR="00934C9C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587</w:t>
            </w:r>
          </w:p>
        </w:tc>
        <w:tc>
          <w:tcPr>
            <w:tcW w:w="90" w:type="dxa"/>
          </w:tcPr>
          <w:p w14:paraId="22BD5549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47D9AF3" w14:textId="3AD5EDA9" w:rsidR="00934C9C" w:rsidRPr="00445691" w:rsidRDefault="00445691" w:rsidP="006B7F0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519</w:t>
            </w:r>
            <w:r w:rsidR="00934C9C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590</w:t>
            </w:r>
          </w:p>
        </w:tc>
        <w:tc>
          <w:tcPr>
            <w:tcW w:w="90" w:type="dxa"/>
          </w:tcPr>
          <w:p w14:paraId="71AE366A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436A6E0E" w14:textId="62189285" w:rsidR="00934C9C" w:rsidRPr="00445691" w:rsidRDefault="00445691" w:rsidP="006B7F0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934C9C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626</w:t>
            </w:r>
          </w:p>
        </w:tc>
        <w:tc>
          <w:tcPr>
            <w:tcW w:w="180" w:type="dxa"/>
            <w:shd w:val="clear" w:color="auto" w:fill="auto"/>
          </w:tcPr>
          <w:p w14:paraId="650CD824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CCBABD" w14:textId="5CDF592E" w:rsidR="00934C9C" w:rsidRPr="00445691" w:rsidRDefault="00445691" w:rsidP="006B7F0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="001A102B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108</w:t>
            </w:r>
          </w:p>
        </w:tc>
        <w:tc>
          <w:tcPr>
            <w:tcW w:w="90" w:type="dxa"/>
            <w:shd w:val="clear" w:color="auto" w:fill="auto"/>
          </w:tcPr>
          <w:p w14:paraId="2124C073" w14:textId="77777777" w:rsidR="00934C9C" w:rsidRPr="00445691" w:rsidRDefault="00934C9C" w:rsidP="006B7F0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9F7C2D0" w14:textId="77777777" w:rsidR="00934C9C" w:rsidRPr="00445691" w:rsidRDefault="00934C9C" w:rsidP="006B7F0A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0F96088" w14:textId="77777777" w:rsidR="00934C9C" w:rsidRPr="00445691" w:rsidRDefault="00934C9C" w:rsidP="006B7F0A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F91960" w14:textId="77777777" w:rsidR="00934C9C" w:rsidRPr="00445691" w:rsidRDefault="00934C9C" w:rsidP="006B7F0A">
            <w:pPr>
              <w:tabs>
                <w:tab w:val="decimal" w:pos="590"/>
                <w:tab w:val="decimal" w:pos="629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34C9C" w:rsidRPr="00445691" w14:paraId="486944CA" w14:textId="77777777" w:rsidTr="00923E91">
        <w:tc>
          <w:tcPr>
            <w:tcW w:w="3042" w:type="dxa"/>
            <w:vAlign w:val="bottom"/>
          </w:tcPr>
          <w:p w14:paraId="5DA91D12" w14:textId="77777777" w:rsidR="00934C9C" w:rsidRPr="00445691" w:rsidRDefault="00934C9C" w:rsidP="006B7F0A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 xml:space="preserve">สำรองค่าสินไหมทดแทนที่เกิดขึ้นแต่ยังไม่ได้รับรายงาน </w:t>
            </w:r>
          </w:p>
        </w:tc>
        <w:tc>
          <w:tcPr>
            <w:tcW w:w="990" w:type="dxa"/>
          </w:tcPr>
          <w:p w14:paraId="3BCD26C3" w14:textId="187B12FF" w:rsidR="00934C9C" w:rsidRPr="00445691" w:rsidRDefault="00445691" w:rsidP="006B7F0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48</w:t>
            </w:r>
            <w:r w:rsidR="00934C9C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194</w:t>
            </w:r>
          </w:p>
        </w:tc>
        <w:tc>
          <w:tcPr>
            <w:tcW w:w="90" w:type="dxa"/>
          </w:tcPr>
          <w:p w14:paraId="4854DDE8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D1E9AA" w14:textId="0FDDDB33" w:rsidR="00934C9C" w:rsidRPr="00445691" w:rsidRDefault="00445691" w:rsidP="006B7F0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49</w:t>
            </w:r>
            <w:r w:rsidR="00934C9C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665</w:t>
            </w:r>
          </w:p>
        </w:tc>
        <w:tc>
          <w:tcPr>
            <w:tcW w:w="90" w:type="dxa"/>
          </w:tcPr>
          <w:p w14:paraId="61FE1D89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CBFF77E" w14:textId="1402EFFE" w:rsidR="00934C9C" w:rsidRPr="00445691" w:rsidRDefault="00934C9C" w:rsidP="006B7F0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0"/>
                <w:szCs w:val="20"/>
              </w:rPr>
              <w:t>654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B869E1A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6C12B4" w14:textId="437AA48F" w:rsidR="00934C9C" w:rsidRPr="00445691" w:rsidRDefault="00934C9C" w:rsidP="006B7F0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0"/>
                <w:szCs w:val="20"/>
              </w:rPr>
              <w:t>714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B165344" w14:textId="77777777" w:rsidR="00934C9C" w:rsidRPr="00445691" w:rsidRDefault="00934C9C" w:rsidP="006B7F0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85234F" w14:textId="77777777" w:rsidR="00934C9C" w:rsidRPr="00445691" w:rsidRDefault="00934C9C" w:rsidP="006B7F0A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A84BBE" w14:textId="77777777" w:rsidR="00934C9C" w:rsidRPr="00445691" w:rsidRDefault="00934C9C" w:rsidP="006B7F0A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6E7AC9" w14:textId="77777777" w:rsidR="00934C9C" w:rsidRPr="00445691" w:rsidRDefault="00934C9C" w:rsidP="006B7F0A">
            <w:pPr>
              <w:tabs>
                <w:tab w:val="decimal" w:pos="590"/>
                <w:tab w:val="decimal" w:pos="629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34C9C" w:rsidRPr="00445691" w14:paraId="4C47ED71" w14:textId="77777777" w:rsidTr="00923E91">
        <w:tc>
          <w:tcPr>
            <w:tcW w:w="3042" w:type="dxa"/>
            <w:vAlign w:val="bottom"/>
          </w:tcPr>
          <w:p w14:paraId="0980D613" w14:textId="77777777" w:rsidR="00934C9C" w:rsidRPr="00445691" w:rsidRDefault="00934C9C" w:rsidP="006B7F0A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990" w:type="dxa"/>
          </w:tcPr>
          <w:p w14:paraId="2EA13E77" w14:textId="1C8335FA" w:rsidR="00934C9C" w:rsidRPr="00445691" w:rsidRDefault="00445691" w:rsidP="006B7F0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59</w:t>
            </w:r>
            <w:r w:rsidR="00934C9C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216</w:t>
            </w:r>
          </w:p>
        </w:tc>
        <w:tc>
          <w:tcPr>
            <w:tcW w:w="90" w:type="dxa"/>
          </w:tcPr>
          <w:p w14:paraId="7AE63178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C04CB6B" w14:textId="3B7F2B1A" w:rsidR="00934C9C" w:rsidRPr="00445691" w:rsidRDefault="00445691" w:rsidP="006B7F0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55</w:t>
            </w:r>
            <w:r w:rsidR="00934C9C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901</w:t>
            </w:r>
          </w:p>
        </w:tc>
        <w:tc>
          <w:tcPr>
            <w:tcW w:w="90" w:type="dxa"/>
          </w:tcPr>
          <w:p w14:paraId="0EFCA768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DAF0B0A" w14:textId="71DAAB48" w:rsidR="00934C9C" w:rsidRPr="00445691" w:rsidRDefault="00445691" w:rsidP="006B7F0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A68AB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657</w:t>
            </w:r>
          </w:p>
        </w:tc>
        <w:tc>
          <w:tcPr>
            <w:tcW w:w="180" w:type="dxa"/>
            <w:shd w:val="clear" w:color="auto" w:fill="auto"/>
          </w:tcPr>
          <w:p w14:paraId="0F473256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62CD75" w14:textId="6D17D6B7" w:rsidR="00934C9C" w:rsidRPr="00445691" w:rsidRDefault="00445691" w:rsidP="006B7F0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A68AB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628</w:t>
            </w:r>
          </w:p>
        </w:tc>
        <w:tc>
          <w:tcPr>
            <w:tcW w:w="90" w:type="dxa"/>
            <w:shd w:val="clear" w:color="auto" w:fill="auto"/>
          </w:tcPr>
          <w:p w14:paraId="1E70CE88" w14:textId="77777777" w:rsidR="00934C9C" w:rsidRPr="00445691" w:rsidRDefault="00934C9C" w:rsidP="006B7F0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B006C1" w14:textId="77777777" w:rsidR="00934C9C" w:rsidRPr="00445691" w:rsidRDefault="00934C9C" w:rsidP="006B7F0A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40001AA" w14:textId="77777777" w:rsidR="00934C9C" w:rsidRPr="00445691" w:rsidRDefault="00934C9C" w:rsidP="006B7F0A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4CB1A5" w14:textId="77777777" w:rsidR="00934C9C" w:rsidRPr="00445691" w:rsidRDefault="00934C9C" w:rsidP="006B7F0A">
            <w:pPr>
              <w:tabs>
                <w:tab w:val="decimal" w:pos="590"/>
                <w:tab w:val="decimal" w:pos="629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34C9C" w:rsidRPr="00445691" w14:paraId="41E6DBC1" w14:textId="77777777" w:rsidTr="00923E91">
        <w:tc>
          <w:tcPr>
            <w:tcW w:w="3042" w:type="dxa"/>
            <w:vAlign w:val="bottom"/>
          </w:tcPr>
          <w:p w14:paraId="7E6CF478" w14:textId="77777777" w:rsidR="00934C9C" w:rsidRPr="00445691" w:rsidRDefault="00934C9C" w:rsidP="006B7F0A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990" w:type="dxa"/>
          </w:tcPr>
          <w:p w14:paraId="34EB996E" w14:textId="633D3084" w:rsidR="00934C9C" w:rsidRPr="00445691" w:rsidRDefault="00445691" w:rsidP="006B7F0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="00934C9C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075</w:t>
            </w:r>
          </w:p>
        </w:tc>
        <w:tc>
          <w:tcPr>
            <w:tcW w:w="90" w:type="dxa"/>
          </w:tcPr>
          <w:p w14:paraId="4D69D1EC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A73714" w14:textId="62DB5599" w:rsidR="00934C9C" w:rsidRPr="00445691" w:rsidRDefault="00445691" w:rsidP="006B7F0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="00934C9C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485</w:t>
            </w:r>
          </w:p>
        </w:tc>
        <w:tc>
          <w:tcPr>
            <w:tcW w:w="90" w:type="dxa"/>
          </w:tcPr>
          <w:p w14:paraId="7CF8ED21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74ADF65C" w14:textId="22EA7BD8" w:rsidR="00934C9C" w:rsidRPr="00445691" w:rsidRDefault="00934C9C" w:rsidP="006B7F0A">
            <w:pPr>
              <w:tabs>
                <w:tab w:val="decimal" w:pos="93"/>
                <w:tab w:val="decimal" w:pos="183"/>
              </w:tabs>
              <w:spacing w:line="28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0"/>
                <w:szCs w:val="20"/>
              </w:rPr>
              <w:t>410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0D10C80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D965AF" w14:textId="3DDF25EF" w:rsidR="00934C9C" w:rsidRPr="00445691" w:rsidRDefault="00934C9C" w:rsidP="006B7F0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0"/>
                <w:szCs w:val="20"/>
              </w:rPr>
              <w:t>681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51EECF2" w14:textId="77777777" w:rsidR="00934C9C" w:rsidRPr="00445691" w:rsidRDefault="00934C9C" w:rsidP="006B7F0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750237" w14:textId="77777777" w:rsidR="00934C9C" w:rsidRPr="00445691" w:rsidRDefault="00934C9C" w:rsidP="006B7F0A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E2CD07" w14:textId="77777777" w:rsidR="00934C9C" w:rsidRPr="00445691" w:rsidRDefault="00934C9C" w:rsidP="006B7F0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E03F3C" w14:textId="77777777" w:rsidR="00934C9C" w:rsidRPr="00445691" w:rsidRDefault="00934C9C" w:rsidP="006B7F0A">
            <w:pPr>
              <w:tabs>
                <w:tab w:val="decimal" w:pos="446"/>
                <w:tab w:val="decimal" w:pos="629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34C9C" w:rsidRPr="00445691" w14:paraId="11E7DA11" w14:textId="77777777" w:rsidTr="00923E91">
        <w:tc>
          <w:tcPr>
            <w:tcW w:w="3042" w:type="dxa"/>
            <w:vAlign w:val="bottom"/>
          </w:tcPr>
          <w:p w14:paraId="508957CD" w14:textId="77777777" w:rsidR="00934C9C" w:rsidRPr="00445691" w:rsidRDefault="00934C9C" w:rsidP="006B7F0A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990" w:type="dxa"/>
          </w:tcPr>
          <w:p w14:paraId="3FFA2166" w14:textId="0A61AE44" w:rsidR="00934C9C" w:rsidRPr="00445691" w:rsidRDefault="00445691" w:rsidP="006B7F0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934C9C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657</w:t>
            </w:r>
          </w:p>
        </w:tc>
        <w:tc>
          <w:tcPr>
            <w:tcW w:w="90" w:type="dxa"/>
          </w:tcPr>
          <w:p w14:paraId="79E01C4B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5AA6C13" w14:textId="47DD2338" w:rsidR="00934C9C" w:rsidRPr="00445691" w:rsidRDefault="00445691" w:rsidP="006B7F0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934C9C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734</w:t>
            </w:r>
          </w:p>
        </w:tc>
        <w:tc>
          <w:tcPr>
            <w:tcW w:w="90" w:type="dxa"/>
          </w:tcPr>
          <w:p w14:paraId="1600CE13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EE7915" w14:textId="6537A097" w:rsidR="00934C9C" w:rsidRPr="00445691" w:rsidRDefault="00445691" w:rsidP="006B7F0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703</w:t>
            </w:r>
          </w:p>
        </w:tc>
        <w:tc>
          <w:tcPr>
            <w:tcW w:w="180" w:type="dxa"/>
            <w:shd w:val="clear" w:color="auto" w:fill="auto"/>
          </w:tcPr>
          <w:p w14:paraId="52A7EDB9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57BCE9" w14:textId="7493BFB2" w:rsidR="00934C9C" w:rsidRPr="00445691" w:rsidRDefault="00445691" w:rsidP="006B7F0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651</w:t>
            </w:r>
          </w:p>
        </w:tc>
        <w:tc>
          <w:tcPr>
            <w:tcW w:w="90" w:type="dxa"/>
            <w:shd w:val="clear" w:color="auto" w:fill="auto"/>
          </w:tcPr>
          <w:p w14:paraId="33F6DCEF" w14:textId="77777777" w:rsidR="00934C9C" w:rsidRPr="00445691" w:rsidRDefault="00934C9C" w:rsidP="006B7F0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0868FB2" w14:textId="77777777" w:rsidR="00934C9C" w:rsidRPr="00445691" w:rsidRDefault="00934C9C" w:rsidP="006B7F0A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437574" w14:textId="77777777" w:rsidR="00934C9C" w:rsidRPr="00445691" w:rsidRDefault="00934C9C" w:rsidP="006B7F0A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FDE284" w14:textId="77777777" w:rsidR="00934C9C" w:rsidRPr="00445691" w:rsidRDefault="00934C9C" w:rsidP="006B7F0A">
            <w:pPr>
              <w:tabs>
                <w:tab w:val="decimal" w:pos="590"/>
                <w:tab w:val="decimal" w:pos="629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34C9C" w:rsidRPr="00445691" w14:paraId="418E8338" w14:textId="77777777" w:rsidTr="00923E91">
        <w:tc>
          <w:tcPr>
            <w:tcW w:w="3042" w:type="dxa"/>
            <w:vAlign w:val="bottom"/>
          </w:tcPr>
          <w:p w14:paraId="06A5782D" w14:textId="77777777" w:rsidR="00934C9C" w:rsidRPr="00445691" w:rsidRDefault="00934C9C" w:rsidP="006B7F0A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990" w:type="dxa"/>
          </w:tcPr>
          <w:p w14:paraId="14FFFA17" w14:textId="75637496" w:rsidR="00934C9C" w:rsidRPr="00445691" w:rsidRDefault="00445691" w:rsidP="006B7F0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934C9C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246</w:t>
            </w:r>
          </w:p>
        </w:tc>
        <w:tc>
          <w:tcPr>
            <w:tcW w:w="90" w:type="dxa"/>
          </w:tcPr>
          <w:p w14:paraId="3B2A107C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7C72D80" w14:textId="5F28C11A" w:rsidR="00934C9C" w:rsidRPr="00445691" w:rsidRDefault="00445691" w:rsidP="006B7F0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934C9C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246</w:t>
            </w:r>
          </w:p>
        </w:tc>
        <w:tc>
          <w:tcPr>
            <w:tcW w:w="90" w:type="dxa"/>
          </w:tcPr>
          <w:p w14:paraId="0F297A25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3F8D78" w14:textId="77777777" w:rsidR="00934C9C" w:rsidRPr="00445691" w:rsidRDefault="00934C9C" w:rsidP="006B7F0A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2231EFE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68CD6B" w14:textId="1FCF1A60" w:rsidR="00934C9C" w:rsidRPr="00445691" w:rsidRDefault="00934C9C" w:rsidP="006B7F0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0"/>
                <w:szCs w:val="20"/>
              </w:rPr>
              <w:t>185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79D3EDD" w14:textId="77777777" w:rsidR="00934C9C" w:rsidRPr="00445691" w:rsidRDefault="00934C9C" w:rsidP="006B7F0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817895" w14:textId="77777777" w:rsidR="00934C9C" w:rsidRPr="00445691" w:rsidRDefault="00934C9C" w:rsidP="006B7F0A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FFBACDE" w14:textId="77777777" w:rsidR="00934C9C" w:rsidRPr="00445691" w:rsidRDefault="00934C9C" w:rsidP="006B7F0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239818" w14:textId="77777777" w:rsidR="00934C9C" w:rsidRPr="00445691" w:rsidRDefault="00934C9C" w:rsidP="006B7F0A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34C9C" w:rsidRPr="00445691" w14:paraId="6754E213" w14:textId="77777777" w:rsidTr="00923E91">
        <w:tc>
          <w:tcPr>
            <w:tcW w:w="3042" w:type="dxa"/>
            <w:vAlign w:val="bottom"/>
          </w:tcPr>
          <w:p w14:paraId="134CE585" w14:textId="77777777" w:rsidR="00934C9C" w:rsidRPr="00445691" w:rsidRDefault="00934C9C" w:rsidP="006B7F0A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ขาดทุนจากการไถ่ถอนหน่วยลงทุน</w:t>
            </w:r>
          </w:p>
        </w:tc>
        <w:tc>
          <w:tcPr>
            <w:tcW w:w="990" w:type="dxa"/>
          </w:tcPr>
          <w:p w14:paraId="080DE18F" w14:textId="420233D6" w:rsidR="00934C9C" w:rsidRPr="00445691" w:rsidRDefault="00445691" w:rsidP="006B7F0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934C9C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877</w:t>
            </w:r>
          </w:p>
        </w:tc>
        <w:tc>
          <w:tcPr>
            <w:tcW w:w="90" w:type="dxa"/>
          </w:tcPr>
          <w:p w14:paraId="1792CDF2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5F369B8" w14:textId="277ADB80" w:rsidR="00934C9C" w:rsidRPr="00445691" w:rsidRDefault="00445691" w:rsidP="006B7F0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934C9C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877</w:t>
            </w:r>
          </w:p>
        </w:tc>
        <w:tc>
          <w:tcPr>
            <w:tcW w:w="90" w:type="dxa"/>
          </w:tcPr>
          <w:p w14:paraId="162BA983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12CF33" w14:textId="77777777" w:rsidR="00934C9C" w:rsidRPr="00445691" w:rsidRDefault="00934C9C" w:rsidP="006B7F0A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0A38B62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26D664" w14:textId="77777777" w:rsidR="00934C9C" w:rsidRPr="00445691" w:rsidRDefault="00934C9C" w:rsidP="006B7F0A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FB7F1C" w14:textId="77777777" w:rsidR="00934C9C" w:rsidRPr="00445691" w:rsidRDefault="00934C9C" w:rsidP="006B7F0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C485722" w14:textId="77777777" w:rsidR="00934C9C" w:rsidRPr="00445691" w:rsidRDefault="00934C9C" w:rsidP="006B7F0A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43A2A0" w14:textId="77777777" w:rsidR="00934C9C" w:rsidRPr="00445691" w:rsidRDefault="00934C9C" w:rsidP="006B7F0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C27D7C" w14:textId="77777777" w:rsidR="00934C9C" w:rsidRPr="00445691" w:rsidRDefault="00934C9C" w:rsidP="006B7F0A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34C9C" w:rsidRPr="00445691" w14:paraId="71C88993" w14:textId="77777777" w:rsidTr="00923E91">
        <w:tc>
          <w:tcPr>
            <w:tcW w:w="3042" w:type="dxa"/>
            <w:vAlign w:val="bottom"/>
          </w:tcPr>
          <w:p w14:paraId="3E71DF8C" w14:textId="77777777" w:rsidR="00934C9C" w:rsidRPr="00445691" w:rsidRDefault="00934C9C" w:rsidP="006B7F0A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</w:tcPr>
          <w:p w14:paraId="3199E63C" w14:textId="73AD5329" w:rsidR="00934C9C" w:rsidRPr="00445691" w:rsidRDefault="00445691" w:rsidP="006B7F0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934C9C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546</w:t>
            </w:r>
          </w:p>
        </w:tc>
        <w:tc>
          <w:tcPr>
            <w:tcW w:w="90" w:type="dxa"/>
          </w:tcPr>
          <w:p w14:paraId="7822669B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AC74E34" w14:textId="3D3E2075" w:rsidR="00934C9C" w:rsidRPr="00445691" w:rsidRDefault="00445691" w:rsidP="006B7F0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934C9C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203</w:t>
            </w:r>
          </w:p>
        </w:tc>
        <w:tc>
          <w:tcPr>
            <w:tcW w:w="90" w:type="dxa"/>
          </w:tcPr>
          <w:p w14:paraId="2B101182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27C824B" w14:textId="4A071058" w:rsidR="00934C9C" w:rsidRPr="00445691" w:rsidRDefault="00445691" w:rsidP="006B7F0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845</w:t>
            </w:r>
          </w:p>
        </w:tc>
        <w:tc>
          <w:tcPr>
            <w:tcW w:w="180" w:type="dxa"/>
            <w:shd w:val="clear" w:color="auto" w:fill="auto"/>
          </w:tcPr>
          <w:p w14:paraId="1D9F3776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1F76E6" w14:textId="7E677242" w:rsidR="00934C9C" w:rsidRPr="00445691" w:rsidRDefault="00934C9C" w:rsidP="006B7F0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0"/>
                <w:szCs w:val="20"/>
              </w:rPr>
              <w:t>557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 xml:space="preserve">) </w:t>
            </w:r>
          </w:p>
        </w:tc>
        <w:tc>
          <w:tcPr>
            <w:tcW w:w="90" w:type="dxa"/>
            <w:shd w:val="clear" w:color="auto" w:fill="auto"/>
          </w:tcPr>
          <w:p w14:paraId="5220FE8A" w14:textId="77777777" w:rsidR="00934C9C" w:rsidRPr="00445691" w:rsidRDefault="00934C9C" w:rsidP="006B7F0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D1DBAF" w14:textId="77777777" w:rsidR="00934C9C" w:rsidRPr="00445691" w:rsidRDefault="00934C9C" w:rsidP="006B7F0A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E5B1D9" w14:textId="77777777" w:rsidR="00934C9C" w:rsidRPr="00445691" w:rsidRDefault="00934C9C" w:rsidP="006B7F0A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E4B38A" w14:textId="77777777" w:rsidR="00934C9C" w:rsidRPr="00445691" w:rsidRDefault="00934C9C" w:rsidP="006B7F0A">
            <w:pPr>
              <w:tabs>
                <w:tab w:val="decimal" w:pos="590"/>
                <w:tab w:val="decimal" w:pos="629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34C9C" w:rsidRPr="00445691" w14:paraId="6931A5AD" w14:textId="77777777" w:rsidTr="00923E91">
        <w:tc>
          <w:tcPr>
            <w:tcW w:w="3042" w:type="dxa"/>
            <w:vAlign w:val="bottom"/>
          </w:tcPr>
          <w:p w14:paraId="3552C171" w14:textId="77777777" w:rsidR="00934C9C" w:rsidRPr="00445691" w:rsidRDefault="00934C9C" w:rsidP="006B7F0A">
            <w:pPr>
              <w:spacing w:line="280" w:lineRule="exact"/>
              <w:ind w:left="163" w:hanging="145"/>
              <w:rPr>
                <w:rFonts w:asciiTheme="majorBidi" w:hAnsiTheme="majorBidi" w:cstheme="majorBidi"/>
                <w:kern w:val="24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kern w:val="24"/>
                <w:sz w:val="20"/>
                <w:szCs w:val="20"/>
                <w:cs/>
                <w:lang w:val="th-TH"/>
              </w:rPr>
              <w:t>ขาดทุนที่ยังไม่เกิดขึ้นจากการวัดมูลค่าเงินลงทุน</w:t>
            </w:r>
            <w:r w:rsidRPr="00445691">
              <w:rPr>
                <w:rFonts w:asciiTheme="majorBidi" w:hAnsiTheme="majorBidi" w:cstheme="majorBidi"/>
                <w:kern w:val="24"/>
                <w:sz w:val="20"/>
                <w:szCs w:val="20"/>
                <w:cs/>
              </w:rPr>
              <w:t xml:space="preserve"> </w:t>
            </w:r>
          </w:p>
          <w:p w14:paraId="42D3DB66" w14:textId="77777777" w:rsidR="00934C9C" w:rsidRPr="00445691" w:rsidRDefault="00934C9C" w:rsidP="006B7F0A">
            <w:pPr>
              <w:spacing w:line="280" w:lineRule="exact"/>
              <w:ind w:left="163" w:firstLine="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kern w:val="24"/>
                <w:sz w:val="20"/>
                <w:szCs w:val="20"/>
                <w:cs/>
              </w:rPr>
              <w:t>ผ่านกำไรขาดทุนเบ็ดเสร็จอื่น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94BF9B" w14:textId="77777777" w:rsidR="00934C9C" w:rsidRPr="00445691" w:rsidRDefault="00934C9C" w:rsidP="006B7F0A">
            <w:pPr>
              <w:tabs>
                <w:tab w:val="decimal" w:pos="86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9877832" w14:textId="1775D25B" w:rsidR="00934C9C" w:rsidRPr="00445691" w:rsidRDefault="00445691" w:rsidP="006B7F0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274</w:t>
            </w:r>
            <w:r w:rsidR="00934C9C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924</w:t>
            </w:r>
          </w:p>
        </w:tc>
        <w:tc>
          <w:tcPr>
            <w:tcW w:w="90" w:type="dxa"/>
          </w:tcPr>
          <w:p w14:paraId="0D1AFCAB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F5BF22D" w14:textId="77777777" w:rsidR="00934C9C" w:rsidRPr="00445691" w:rsidRDefault="00934C9C" w:rsidP="006B7F0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566A22E" w14:textId="0C16A72A" w:rsidR="00934C9C" w:rsidRPr="00445691" w:rsidRDefault="00445691" w:rsidP="006B7F0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221</w:t>
            </w:r>
            <w:r w:rsidR="00934C9C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929</w:t>
            </w:r>
          </w:p>
        </w:tc>
        <w:tc>
          <w:tcPr>
            <w:tcW w:w="90" w:type="dxa"/>
          </w:tcPr>
          <w:p w14:paraId="2D68A5E3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2B0D3E0" w14:textId="77777777" w:rsidR="00934C9C" w:rsidRPr="00445691" w:rsidRDefault="00934C9C" w:rsidP="006B7F0A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BD0D1E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AD2273" w14:textId="77777777" w:rsidR="00934C9C" w:rsidRPr="00445691" w:rsidRDefault="00934C9C" w:rsidP="006B7F0A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0F54A4" w14:textId="77777777" w:rsidR="00934C9C" w:rsidRPr="00445691" w:rsidRDefault="00934C9C" w:rsidP="006B7F0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B2F00A2" w14:textId="77777777" w:rsidR="00934C9C" w:rsidRPr="00445691" w:rsidRDefault="00934C9C" w:rsidP="006B7F0A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537ED71" w14:textId="59CE7979" w:rsidR="00934C9C" w:rsidRPr="00445691" w:rsidRDefault="00445691" w:rsidP="006B7F0A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43</w:t>
            </w:r>
            <w:r w:rsidR="00934C9C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466</w:t>
            </w:r>
          </w:p>
        </w:tc>
        <w:tc>
          <w:tcPr>
            <w:tcW w:w="180" w:type="dxa"/>
            <w:shd w:val="clear" w:color="auto" w:fill="auto"/>
          </w:tcPr>
          <w:p w14:paraId="6D9CD06E" w14:textId="77777777" w:rsidR="00934C9C" w:rsidRPr="00445691" w:rsidRDefault="00934C9C" w:rsidP="006B7F0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33F4F7A2" w14:textId="77777777" w:rsidR="00934C9C" w:rsidRPr="00445691" w:rsidRDefault="00934C9C" w:rsidP="006B7F0A">
            <w:pPr>
              <w:tabs>
                <w:tab w:val="decimal" w:pos="80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7CCDC70" w14:textId="1569A55B" w:rsidR="00934C9C" w:rsidRPr="00445691" w:rsidRDefault="00445691" w:rsidP="006B7F0A">
            <w:pPr>
              <w:tabs>
                <w:tab w:val="decimal" w:pos="80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64</w:t>
            </w:r>
            <w:r w:rsidR="00934C9C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952</w:t>
            </w:r>
          </w:p>
        </w:tc>
      </w:tr>
      <w:tr w:rsidR="00934C9C" w:rsidRPr="00445691" w14:paraId="2351CB2D" w14:textId="77777777" w:rsidTr="00923E91">
        <w:tc>
          <w:tcPr>
            <w:tcW w:w="3042" w:type="dxa"/>
          </w:tcPr>
          <w:p w14:paraId="30ADDAC1" w14:textId="77777777" w:rsidR="00934C9C" w:rsidRPr="00445691" w:rsidRDefault="00934C9C" w:rsidP="006B7F0A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8ADF016" w14:textId="48762AB5" w:rsidR="00934C9C" w:rsidRPr="00445691" w:rsidRDefault="00445691" w:rsidP="006B7F0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34C9C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229</w:t>
            </w:r>
            <w:r w:rsidR="00934C9C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162</w:t>
            </w:r>
          </w:p>
        </w:tc>
        <w:tc>
          <w:tcPr>
            <w:tcW w:w="90" w:type="dxa"/>
          </w:tcPr>
          <w:p w14:paraId="63E04AE4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EA5F0EF" w14:textId="544AAD17" w:rsidR="00934C9C" w:rsidRPr="00445691" w:rsidRDefault="00445691" w:rsidP="006B7F0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34C9C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159</w:t>
            </w:r>
            <w:r w:rsidR="00934C9C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907</w:t>
            </w:r>
          </w:p>
        </w:tc>
        <w:tc>
          <w:tcPr>
            <w:tcW w:w="90" w:type="dxa"/>
          </w:tcPr>
          <w:p w14:paraId="2F18CE14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5A69328" w14:textId="77777777" w:rsidR="00934C9C" w:rsidRPr="00445691" w:rsidRDefault="00934C9C" w:rsidP="006B7F0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426840B8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487AEDB" w14:textId="77777777" w:rsidR="00934C9C" w:rsidRPr="00445691" w:rsidRDefault="00934C9C" w:rsidP="006B7F0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44BE37F" w14:textId="77777777" w:rsidR="00934C9C" w:rsidRPr="00445691" w:rsidRDefault="00934C9C" w:rsidP="006B7F0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7E63541A" w14:textId="77777777" w:rsidR="00934C9C" w:rsidRPr="00445691" w:rsidRDefault="00934C9C" w:rsidP="006B7F0A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439E68E6" w14:textId="77777777" w:rsidR="00934C9C" w:rsidRPr="00445691" w:rsidRDefault="00934C9C" w:rsidP="006B7F0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2F2B1859" w14:textId="77777777" w:rsidR="00934C9C" w:rsidRPr="00445691" w:rsidRDefault="00934C9C" w:rsidP="006B7F0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34C9C" w:rsidRPr="00445691" w14:paraId="181DD924" w14:textId="77777777" w:rsidTr="00923E91">
        <w:tc>
          <w:tcPr>
            <w:tcW w:w="3042" w:type="dxa"/>
          </w:tcPr>
          <w:p w14:paraId="13EC43B5" w14:textId="77777777" w:rsidR="00934C9C" w:rsidRPr="00445691" w:rsidRDefault="00934C9C" w:rsidP="006B7F0A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EE3FBB" w14:textId="77777777" w:rsidR="00934C9C" w:rsidRPr="00445691" w:rsidRDefault="00934C9C" w:rsidP="006B7F0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40FE5FC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0F6FAD2" w14:textId="77777777" w:rsidR="00934C9C" w:rsidRPr="00445691" w:rsidRDefault="00934C9C" w:rsidP="006B7F0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E0110F2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49F3F8C4" w14:textId="77777777" w:rsidR="00934C9C" w:rsidRPr="00445691" w:rsidRDefault="00934C9C" w:rsidP="006B7F0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2F9B63C7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774F8455" w14:textId="77777777" w:rsidR="00934C9C" w:rsidRPr="00445691" w:rsidRDefault="00934C9C" w:rsidP="006B7F0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094B62D" w14:textId="77777777" w:rsidR="00934C9C" w:rsidRPr="00445691" w:rsidRDefault="00934C9C" w:rsidP="006B7F0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41DBB95" w14:textId="77777777" w:rsidR="00934C9C" w:rsidRPr="00445691" w:rsidRDefault="00934C9C" w:rsidP="006B7F0A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23B217CD" w14:textId="77777777" w:rsidR="00934C9C" w:rsidRPr="00445691" w:rsidRDefault="00934C9C" w:rsidP="006B7F0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0247D0B1" w14:textId="77777777" w:rsidR="00934C9C" w:rsidRPr="00445691" w:rsidRDefault="00934C9C" w:rsidP="006B7F0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34C9C" w:rsidRPr="00445691" w14:paraId="3B457CC9" w14:textId="77777777" w:rsidTr="00923E91">
        <w:tc>
          <w:tcPr>
            <w:tcW w:w="3042" w:type="dxa"/>
            <w:vAlign w:val="bottom"/>
          </w:tcPr>
          <w:p w14:paraId="4C1FEE74" w14:textId="77777777" w:rsidR="00934C9C" w:rsidRPr="00445691" w:rsidRDefault="00934C9C" w:rsidP="006B7F0A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ผลต่าง</w:t>
            </w:r>
            <w:r w:rsidRPr="00445691">
              <w:rPr>
                <w:rFonts w:asciiTheme="majorBidi" w:hAnsiTheme="majorBidi" w:cstheme="majorBidi"/>
                <w:sz w:val="20"/>
                <w:szCs w:val="20"/>
                <w:cs/>
              </w:rPr>
              <w:t>ของค่าเสื่อมราคาที่บันทึกบัญชีกับที่ใช้เป็นค่าใช้จ่ายทาง</w:t>
            </w:r>
            <w:r w:rsidRPr="00445691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ภาษี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0BC7B7" w14:textId="77777777" w:rsidR="00934C9C" w:rsidRPr="00445691" w:rsidRDefault="00934C9C" w:rsidP="006B7F0A">
            <w:pPr>
              <w:tabs>
                <w:tab w:val="decimal" w:pos="620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EF95659" w14:textId="77777777" w:rsidR="00934C9C" w:rsidRPr="00445691" w:rsidRDefault="00934C9C" w:rsidP="006B7F0A">
            <w:pPr>
              <w:tabs>
                <w:tab w:val="decimal" w:pos="620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E728E3E" w14:textId="77777777" w:rsidR="00934C9C" w:rsidRPr="00445691" w:rsidRDefault="00934C9C" w:rsidP="006B7F0A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BC7B5F1" w14:textId="77777777" w:rsidR="00934C9C" w:rsidRPr="00445691" w:rsidRDefault="00934C9C" w:rsidP="006B7F0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79BBB17" w14:textId="77777777" w:rsidR="00934C9C" w:rsidRPr="00445691" w:rsidRDefault="00934C9C" w:rsidP="006B7F0A">
            <w:pPr>
              <w:tabs>
                <w:tab w:val="decimal" w:pos="5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C652159" w14:textId="77777777" w:rsidR="00934C9C" w:rsidRPr="00445691" w:rsidRDefault="00934C9C" w:rsidP="006B7F0A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EBD0B73" w14:textId="77777777" w:rsidR="00934C9C" w:rsidRPr="00445691" w:rsidRDefault="00934C9C" w:rsidP="006B7F0A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56D3CDA" w14:textId="77777777" w:rsidR="00934C9C" w:rsidRPr="00445691" w:rsidRDefault="00934C9C" w:rsidP="006B7F0A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C45DA0" w14:textId="77777777" w:rsidR="00934C9C" w:rsidRPr="00445691" w:rsidRDefault="00934C9C" w:rsidP="006B7F0A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4A488237" w14:textId="7AC08D1C" w:rsidR="00934C9C" w:rsidRPr="00445691" w:rsidRDefault="00934C9C" w:rsidP="006B7F0A">
            <w:pPr>
              <w:tabs>
                <w:tab w:val="decimal" w:pos="620"/>
              </w:tabs>
              <w:spacing w:line="280" w:lineRule="exact"/>
              <w:ind w:right="-30"/>
              <w:rPr>
                <w:rFonts w:asciiTheme="majorBidi" w:eastAsia="Cordia New" w:hAnsiTheme="majorBidi" w:cstheme="majorBidi"/>
                <w:kern w:val="0"/>
                <w:sz w:val="20"/>
                <w:szCs w:val="20"/>
              </w:rPr>
            </w:pPr>
            <w:r w:rsidRPr="00445691">
              <w:rPr>
                <w:rFonts w:asciiTheme="majorBidi" w:eastAsia="Cordia New" w:hAnsiTheme="majorBidi" w:cstheme="majorBidi"/>
                <w:kern w:val="0"/>
                <w:sz w:val="20"/>
                <w:szCs w:val="20"/>
              </w:rPr>
              <w:br/>
            </w:r>
            <w:r w:rsidR="00445691" w:rsidRPr="00445691">
              <w:rPr>
                <w:rFonts w:asciiTheme="majorBidi" w:eastAsia="Cordia New" w:hAnsiTheme="majorBidi" w:cstheme="majorBidi"/>
                <w:kern w:val="0"/>
                <w:sz w:val="20"/>
                <w:szCs w:val="20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5AB84F92" w14:textId="77777777" w:rsidR="00934C9C" w:rsidRPr="00445691" w:rsidRDefault="00934C9C" w:rsidP="006B7F0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BD17AD7" w14:textId="77777777" w:rsidR="00934C9C" w:rsidRPr="00445691" w:rsidRDefault="00934C9C" w:rsidP="006B7F0A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E626C09" w14:textId="77777777" w:rsidR="00934C9C" w:rsidRPr="00445691" w:rsidRDefault="00934C9C" w:rsidP="006B7F0A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0D77EB3" w14:textId="77777777" w:rsidR="00934C9C" w:rsidRPr="00445691" w:rsidRDefault="00934C9C" w:rsidP="006B7F0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66243BF1" w14:textId="77777777" w:rsidR="00934C9C" w:rsidRPr="00445691" w:rsidRDefault="00934C9C" w:rsidP="006B7F0A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71C7F1F" w14:textId="77777777" w:rsidR="00934C9C" w:rsidRPr="00445691" w:rsidRDefault="00934C9C" w:rsidP="006B7F0A">
            <w:pPr>
              <w:tabs>
                <w:tab w:val="decimal" w:pos="512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34C9C" w:rsidRPr="00445691" w14:paraId="4284888F" w14:textId="77777777" w:rsidTr="00923E91">
        <w:tc>
          <w:tcPr>
            <w:tcW w:w="3042" w:type="dxa"/>
          </w:tcPr>
          <w:p w14:paraId="73D11185" w14:textId="77777777" w:rsidR="00934C9C" w:rsidRPr="00445691" w:rsidRDefault="00934C9C" w:rsidP="006B7F0A">
            <w:pPr>
              <w:spacing w:line="280" w:lineRule="exact"/>
              <w:ind w:firstLine="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69A07BD" w14:textId="77777777" w:rsidR="00934C9C" w:rsidRPr="00445691" w:rsidRDefault="00934C9C" w:rsidP="006B7F0A">
            <w:pPr>
              <w:tabs>
                <w:tab w:val="decimal" w:pos="620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E27B134" w14:textId="77777777" w:rsidR="00934C9C" w:rsidRPr="00445691" w:rsidRDefault="00934C9C" w:rsidP="006B7F0A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3C60609" w14:textId="77777777" w:rsidR="00934C9C" w:rsidRPr="00445691" w:rsidRDefault="00934C9C" w:rsidP="006B7F0A">
            <w:pPr>
              <w:tabs>
                <w:tab w:val="decimal" w:pos="5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EE2618F" w14:textId="77777777" w:rsidR="00934C9C" w:rsidRPr="00445691" w:rsidRDefault="00934C9C" w:rsidP="006B7F0A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DC58012" w14:textId="77777777" w:rsidR="00934C9C" w:rsidRPr="00445691" w:rsidRDefault="00934C9C" w:rsidP="006B7F0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6CCEF333" w14:textId="77777777" w:rsidR="00934C9C" w:rsidRPr="00445691" w:rsidRDefault="00934C9C" w:rsidP="006B7F0A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A54E25D" w14:textId="77777777" w:rsidR="00934C9C" w:rsidRPr="00445691" w:rsidRDefault="00934C9C" w:rsidP="006B7F0A">
            <w:pPr>
              <w:tabs>
                <w:tab w:val="decimal" w:pos="620"/>
              </w:tabs>
              <w:spacing w:line="280" w:lineRule="exact"/>
              <w:ind w:right="-30"/>
              <w:rPr>
                <w:rFonts w:asciiTheme="majorBidi" w:eastAsia="Cordia New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57CE6ED" w14:textId="77777777" w:rsidR="00934C9C" w:rsidRPr="00445691" w:rsidRDefault="00934C9C" w:rsidP="006B7F0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3B3BD1C" w14:textId="77777777" w:rsidR="00934C9C" w:rsidRPr="00445691" w:rsidRDefault="00934C9C" w:rsidP="006B7F0A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416A98B0" w14:textId="77777777" w:rsidR="00934C9C" w:rsidRPr="00445691" w:rsidRDefault="00934C9C" w:rsidP="006B7F0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17076A6" w14:textId="77777777" w:rsidR="00934C9C" w:rsidRPr="00445691" w:rsidRDefault="00934C9C" w:rsidP="006B7F0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34C9C" w:rsidRPr="00445691" w14:paraId="49C917D5" w14:textId="77777777" w:rsidTr="00923E91">
        <w:tc>
          <w:tcPr>
            <w:tcW w:w="3042" w:type="dxa"/>
          </w:tcPr>
          <w:p w14:paraId="7177B003" w14:textId="77777777" w:rsidR="00934C9C" w:rsidRPr="00445691" w:rsidRDefault="00934C9C" w:rsidP="006B7F0A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7A849AB" w14:textId="3D77CE49" w:rsidR="00934C9C" w:rsidRPr="00445691" w:rsidRDefault="00445691" w:rsidP="006B7F0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34C9C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229</w:t>
            </w:r>
            <w:r w:rsidR="00934C9C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162</w:t>
            </w:r>
          </w:p>
        </w:tc>
        <w:tc>
          <w:tcPr>
            <w:tcW w:w="90" w:type="dxa"/>
          </w:tcPr>
          <w:p w14:paraId="2E1EF239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43F4B06" w14:textId="3EB2EE06" w:rsidR="00934C9C" w:rsidRPr="00445691" w:rsidRDefault="00445691" w:rsidP="006B7F0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34C9C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159</w:t>
            </w:r>
            <w:r w:rsidR="00934C9C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907</w:t>
            </w:r>
          </w:p>
        </w:tc>
        <w:tc>
          <w:tcPr>
            <w:tcW w:w="90" w:type="dxa"/>
          </w:tcPr>
          <w:p w14:paraId="3B2E089C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00D2402" w14:textId="77777777" w:rsidR="00934C9C" w:rsidRPr="00445691" w:rsidRDefault="00934C9C" w:rsidP="006B7F0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432B4AAD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EDCA2B1" w14:textId="77777777" w:rsidR="00934C9C" w:rsidRPr="00445691" w:rsidRDefault="00934C9C" w:rsidP="006B7F0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eastAsia="Cordia New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15A43F5" w14:textId="77777777" w:rsidR="00934C9C" w:rsidRPr="00445691" w:rsidRDefault="00934C9C" w:rsidP="006B7F0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EEDD7F6" w14:textId="77777777" w:rsidR="00934C9C" w:rsidRPr="00445691" w:rsidRDefault="00934C9C" w:rsidP="006B7F0A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2582B68F" w14:textId="77777777" w:rsidR="00934C9C" w:rsidRPr="00445691" w:rsidRDefault="00934C9C" w:rsidP="006B7F0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2A25CA6" w14:textId="77777777" w:rsidR="00934C9C" w:rsidRPr="00445691" w:rsidRDefault="00934C9C" w:rsidP="006B7F0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34C9C" w:rsidRPr="00445691" w14:paraId="1F49486A" w14:textId="77777777" w:rsidTr="00923E91">
        <w:tc>
          <w:tcPr>
            <w:tcW w:w="3042" w:type="dxa"/>
          </w:tcPr>
          <w:p w14:paraId="42A423D1" w14:textId="77777777" w:rsidR="00934C9C" w:rsidRPr="00445691" w:rsidRDefault="00934C9C" w:rsidP="006B7F0A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 xml:space="preserve">ส่วนเปลี่ยนแปลงในสินทรัพย์หรือหนี้สินภาษีเงินได้    </w:t>
            </w: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DFECFCF" w14:textId="77777777" w:rsidR="00934C9C" w:rsidRPr="00445691" w:rsidRDefault="00934C9C" w:rsidP="006B7F0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3770B99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904A66E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2718621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4833745B" w14:textId="77777777" w:rsidR="00934C9C" w:rsidRPr="00445691" w:rsidRDefault="00934C9C" w:rsidP="006B7F0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7903B520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1E488650" w14:textId="77777777" w:rsidR="00934C9C" w:rsidRPr="00445691" w:rsidRDefault="00934C9C" w:rsidP="006B7F0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eastAsia="Cordia New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F555DF0" w14:textId="77777777" w:rsidR="00934C9C" w:rsidRPr="00445691" w:rsidRDefault="00934C9C" w:rsidP="006B7F0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901A6D6" w14:textId="77777777" w:rsidR="00934C9C" w:rsidRPr="00445691" w:rsidRDefault="00934C9C" w:rsidP="006B7F0A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7F6A5A19" w14:textId="77777777" w:rsidR="00934C9C" w:rsidRPr="00445691" w:rsidRDefault="00934C9C" w:rsidP="006B7F0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2E0F62AD" w14:textId="77777777" w:rsidR="00934C9C" w:rsidRPr="00445691" w:rsidRDefault="00934C9C" w:rsidP="006B7F0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34C9C" w:rsidRPr="00445691" w14:paraId="51E4C76D" w14:textId="77777777" w:rsidTr="00923E91">
        <w:tc>
          <w:tcPr>
            <w:tcW w:w="3042" w:type="dxa"/>
          </w:tcPr>
          <w:p w14:paraId="596BBB82" w14:textId="77777777" w:rsidR="00934C9C" w:rsidRPr="00445691" w:rsidRDefault="00934C9C" w:rsidP="006B7F0A">
            <w:pPr>
              <w:spacing w:line="280" w:lineRule="exact"/>
              <w:ind w:left="163" w:firstLine="53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รอการตัดบัญชี - สุทธิ</w:t>
            </w:r>
          </w:p>
        </w:tc>
        <w:tc>
          <w:tcPr>
            <w:tcW w:w="990" w:type="dxa"/>
            <w:vAlign w:val="bottom"/>
          </w:tcPr>
          <w:p w14:paraId="1505627D" w14:textId="77777777" w:rsidR="00934C9C" w:rsidRPr="00445691" w:rsidRDefault="00934C9C" w:rsidP="006B7F0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AA01D58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3B927AD5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D7F0A40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0DB94764" w14:textId="36EBC095" w:rsidR="00934C9C" w:rsidRPr="00445691" w:rsidRDefault="00962FD9" w:rsidP="006B7F0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4A07D8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0"/>
                <w:szCs w:val="20"/>
              </w:rPr>
              <w:t>909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7F490D6" w14:textId="77777777" w:rsidR="00934C9C" w:rsidRPr="00445691" w:rsidRDefault="00934C9C" w:rsidP="006B7F0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1C651C7D" w14:textId="2BE8104E" w:rsidR="00934C9C" w:rsidRPr="00445691" w:rsidRDefault="00445691" w:rsidP="006B7F0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eastAsia="Cordia New" w:hAnsiTheme="majorBidi" w:cstheme="majorBidi"/>
                <w:kern w:val="0"/>
                <w:sz w:val="20"/>
                <w:szCs w:val="20"/>
              </w:rPr>
            </w:pPr>
            <w:r w:rsidRPr="00445691">
              <w:rPr>
                <w:rFonts w:asciiTheme="majorBidi" w:eastAsia="Cordia New" w:hAnsiTheme="majorBidi" w:cstheme="majorBidi"/>
                <w:kern w:val="0"/>
                <w:sz w:val="20"/>
                <w:szCs w:val="20"/>
              </w:rPr>
              <w:t>3</w:t>
            </w:r>
            <w:r w:rsidR="004A07D8" w:rsidRPr="00445691">
              <w:rPr>
                <w:rFonts w:asciiTheme="majorBidi" w:eastAsia="Cordia New" w:hAnsiTheme="majorBidi" w:cstheme="majorBidi"/>
                <w:kern w:val="0"/>
                <w:sz w:val="20"/>
                <w:szCs w:val="20"/>
              </w:rPr>
              <w:t>,</w:t>
            </w:r>
            <w:r w:rsidRPr="00445691">
              <w:rPr>
                <w:rFonts w:asciiTheme="majorBidi" w:eastAsia="Cordia New" w:hAnsiTheme="majorBidi" w:cstheme="majorBidi"/>
                <w:kern w:val="0"/>
                <w:sz w:val="20"/>
                <w:szCs w:val="20"/>
              </w:rPr>
              <w:t>062</w:t>
            </w:r>
          </w:p>
        </w:tc>
        <w:tc>
          <w:tcPr>
            <w:tcW w:w="90" w:type="dxa"/>
            <w:shd w:val="clear" w:color="auto" w:fill="auto"/>
          </w:tcPr>
          <w:p w14:paraId="6E02AA78" w14:textId="77777777" w:rsidR="00934C9C" w:rsidRPr="00445691" w:rsidRDefault="00934C9C" w:rsidP="006B7F0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7752AD3C" w14:textId="2E0469C7" w:rsidR="00934C9C" w:rsidRPr="00445691" w:rsidRDefault="00445691" w:rsidP="006B7F0A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43</w:t>
            </w:r>
            <w:r w:rsidR="00934C9C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466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39CCC983" w14:textId="77777777" w:rsidR="00934C9C" w:rsidRPr="00445691" w:rsidRDefault="00934C9C" w:rsidP="006B7F0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005B8408" w14:textId="1A78A0AB" w:rsidR="00934C9C" w:rsidRPr="00445691" w:rsidRDefault="00445691" w:rsidP="006B7F0A">
            <w:pPr>
              <w:tabs>
                <w:tab w:val="decimal" w:pos="80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64</w:t>
            </w:r>
            <w:r w:rsidR="00923E91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952</w:t>
            </w:r>
          </w:p>
        </w:tc>
      </w:tr>
    </w:tbl>
    <w:p w14:paraId="4AD4F6CC" w14:textId="77777777" w:rsidR="00445691" w:rsidRDefault="00445691">
      <w:pPr>
        <w:suppressAutoHyphens w:val="0"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br w:type="page"/>
      </w:r>
    </w:p>
    <w:p w14:paraId="0F214E65" w14:textId="4A23648B" w:rsidR="00EB6069" w:rsidRPr="00445691" w:rsidRDefault="00EB6069" w:rsidP="00EB606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445691">
        <w:rPr>
          <w:rFonts w:asciiTheme="majorBidi" w:hAnsiTheme="majorBidi" w:cstheme="majorBidi"/>
          <w:b/>
          <w:bCs/>
          <w:sz w:val="20"/>
          <w:szCs w:val="20"/>
        </w:rPr>
        <w:lastRenderedPageBreak/>
        <w:t>(</w:t>
      </w:r>
      <w:r w:rsidRPr="00445691">
        <w:rPr>
          <w:rFonts w:asciiTheme="majorBidi" w:hAnsiTheme="majorBidi" w:cstheme="majorBidi"/>
          <w:b/>
          <w:bCs/>
          <w:sz w:val="20"/>
          <w:szCs w:val="20"/>
          <w:cs/>
        </w:rPr>
        <w:t>หน่วย: พันบาท</w:t>
      </w:r>
      <w:r w:rsidRPr="00445691">
        <w:rPr>
          <w:rFonts w:asciiTheme="majorBidi" w:hAnsiTheme="majorBidi" w:cstheme="majorBidi"/>
          <w:b/>
          <w:bCs/>
          <w:sz w:val="20"/>
          <w:szCs w:val="20"/>
        </w:rPr>
        <w:t>)</w:t>
      </w:r>
    </w:p>
    <w:tbl>
      <w:tblPr>
        <w:tblW w:w="889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2"/>
        <w:gridCol w:w="990"/>
        <w:gridCol w:w="90"/>
        <w:gridCol w:w="900"/>
        <w:gridCol w:w="90"/>
        <w:gridCol w:w="810"/>
        <w:gridCol w:w="180"/>
        <w:gridCol w:w="810"/>
        <w:gridCol w:w="90"/>
        <w:gridCol w:w="810"/>
        <w:gridCol w:w="180"/>
        <w:gridCol w:w="900"/>
      </w:tblGrid>
      <w:tr w:rsidR="002744B8" w:rsidRPr="00445691" w14:paraId="6BA80960" w14:textId="77777777" w:rsidTr="00371E08">
        <w:tc>
          <w:tcPr>
            <w:tcW w:w="3042" w:type="dxa"/>
          </w:tcPr>
          <w:p w14:paraId="7C2870E3" w14:textId="77777777" w:rsidR="002744B8" w:rsidRPr="00445691" w:rsidRDefault="002744B8" w:rsidP="00163603">
            <w:pPr>
              <w:spacing w:line="28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50" w:type="dxa"/>
            <w:gridSpan w:val="11"/>
          </w:tcPr>
          <w:p w14:paraId="64ECCE02" w14:textId="2DE89E1B" w:rsidR="002744B8" w:rsidRPr="00445691" w:rsidRDefault="002744B8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B0971" w:rsidRPr="00445691" w14:paraId="7378ADFC" w14:textId="77777777" w:rsidTr="00796AC6">
        <w:trPr>
          <w:trHeight w:val="179"/>
        </w:trPr>
        <w:tc>
          <w:tcPr>
            <w:tcW w:w="3042" w:type="dxa"/>
          </w:tcPr>
          <w:p w14:paraId="43BAB8AD" w14:textId="77777777" w:rsidR="00BB0971" w:rsidRPr="00445691" w:rsidRDefault="00BB0971" w:rsidP="00163603">
            <w:pPr>
              <w:spacing w:line="28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D4BAC19" w14:textId="77777777" w:rsidR="00BB0971" w:rsidRPr="00445691" w:rsidRDefault="00BB0971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DA54D23" w14:textId="77777777" w:rsidR="00BB0971" w:rsidRPr="00445691" w:rsidRDefault="00BB0971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A0786CD" w14:textId="66A75CF0" w:rsidR="00BB0971" w:rsidRPr="00445691" w:rsidRDefault="00BB0971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C0BDC57" w14:textId="77777777" w:rsidR="00BB0971" w:rsidRPr="00445691" w:rsidRDefault="00BB0971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</w:tcBorders>
            <w:vAlign w:val="bottom"/>
          </w:tcPr>
          <w:p w14:paraId="6AE81F90" w14:textId="74EA4922" w:rsidR="00BB0971" w:rsidRPr="00445691" w:rsidRDefault="00BB0971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ส่วนเปลี่ยนแปลงที่รับรู้ในกำไร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60FC934" w14:textId="77777777" w:rsidR="00BB0971" w:rsidRPr="00445691" w:rsidRDefault="00BB0971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</w:tcBorders>
            <w:vAlign w:val="bottom"/>
          </w:tcPr>
          <w:p w14:paraId="10B7BA74" w14:textId="2B019FF5" w:rsidR="00BB0971" w:rsidRPr="00445691" w:rsidRDefault="00BB0971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ส่วนเปลี่ยนแปลงที่รับรู้ในกำไร</w:t>
            </w:r>
            <w:r w:rsidR="002105AC"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หรือ</w:t>
            </w:r>
          </w:p>
        </w:tc>
      </w:tr>
      <w:tr w:rsidR="00BB0971" w:rsidRPr="00445691" w14:paraId="5B8A7A28" w14:textId="77777777" w:rsidTr="00796AC6">
        <w:tc>
          <w:tcPr>
            <w:tcW w:w="3042" w:type="dxa"/>
          </w:tcPr>
          <w:p w14:paraId="1A6BDE75" w14:textId="77777777" w:rsidR="00BB0971" w:rsidRPr="00445691" w:rsidRDefault="00BB0971" w:rsidP="00163603">
            <w:pPr>
              <w:spacing w:line="28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741FE14" w14:textId="2781DE5C" w:rsidR="00BB0971" w:rsidRPr="00445691" w:rsidRDefault="00BB0971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4D3DD2C0" w14:textId="77777777" w:rsidR="00BB0971" w:rsidRPr="00445691" w:rsidRDefault="00BB0971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650495D" w14:textId="3077BAEB" w:rsidR="00BB0971" w:rsidRPr="00445691" w:rsidRDefault="00BB0971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2E449A65" w14:textId="77777777" w:rsidR="00BB0971" w:rsidRPr="00445691" w:rsidRDefault="00BB0971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6CF66F2" w14:textId="6B3C8BAD" w:rsidR="00BB0971" w:rsidRPr="00445691" w:rsidRDefault="00BB0971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หรือขาดทุนสำหรับงวด</w:t>
            </w:r>
            <w:r w:rsidR="006059FE"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หก</w:t>
            </w: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เดือน</w:t>
            </w:r>
          </w:p>
        </w:tc>
        <w:tc>
          <w:tcPr>
            <w:tcW w:w="90" w:type="dxa"/>
          </w:tcPr>
          <w:p w14:paraId="3DAD398A" w14:textId="77777777" w:rsidR="00BB0971" w:rsidRPr="00445691" w:rsidRDefault="00BB0971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4FAA83AE" w14:textId="041B4C35" w:rsidR="00BB0971" w:rsidRPr="00445691" w:rsidRDefault="00BB0971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ขาดทุน</w:t>
            </w:r>
            <w:r w:rsidR="002105AC"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เบ็ดเสร็จอื่น</w:t>
            </w: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สำหรับ</w:t>
            </w:r>
            <w:r w:rsidR="002105AC"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งวด</w:t>
            </w:r>
          </w:p>
        </w:tc>
      </w:tr>
      <w:tr w:rsidR="00BB0971" w:rsidRPr="00445691" w14:paraId="4190AC1D" w14:textId="77777777" w:rsidTr="00796AC6">
        <w:tc>
          <w:tcPr>
            <w:tcW w:w="3042" w:type="dxa"/>
            <w:vAlign w:val="bottom"/>
          </w:tcPr>
          <w:p w14:paraId="75F2D45C" w14:textId="1E52C90C" w:rsidR="00BB0971" w:rsidRPr="00445691" w:rsidRDefault="00BB0971" w:rsidP="00163603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FC9C5AE" w14:textId="02CBDE88" w:rsidR="00BB0971" w:rsidRPr="00445691" w:rsidRDefault="00445691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BB0971" w:rsidRPr="004456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6D66E8" w:rsidRPr="004456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0" w:type="dxa"/>
          </w:tcPr>
          <w:p w14:paraId="1FA848E1" w14:textId="77777777" w:rsidR="00BB0971" w:rsidRPr="00445691" w:rsidRDefault="00BB0971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7CE6547" w14:textId="3575C989" w:rsidR="00BB0971" w:rsidRPr="00445691" w:rsidRDefault="00445691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BB0971" w:rsidRPr="004456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A9C00A6" w14:textId="77777777" w:rsidR="00BB0971" w:rsidRPr="00445691" w:rsidRDefault="00BB0971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</w:tcPr>
          <w:p w14:paraId="0951270A" w14:textId="50BB1E25" w:rsidR="00BB0971" w:rsidRPr="00445691" w:rsidRDefault="00BB0971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สิ้นสุดวันที่ </w:t>
            </w:r>
            <w:r w:rsidR="00445691" w:rsidRPr="0044569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6D66E8" w:rsidRPr="004456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09535412" w14:textId="77777777" w:rsidR="00BB0971" w:rsidRPr="00445691" w:rsidRDefault="00BB0971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</w:tcPr>
          <w:p w14:paraId="4D75F6FA" w14:textId="16C3871A" w:rsidR="00BB0971" w:rsidRPr="00445691" w:rsidRDefault="006059FE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หก</w:t>
            </w:r>
            <w:r w:rsidR="002105AC"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เดือน</w:t>
            </w:r>
            <w:r w:rsidR="00BB0971"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สิ้นสุดวันที่ </w:t>
            </w:r>
            <w:r w:rsidR="00445691" w:rsidRPr="0044569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6D66E8" w:rsidRPr="004456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มิถุนายน</w:t>
            </w:r>
          </w:p>
        </w:tc>
      </w:tr>
      <w:tr w:rsidR="0068448A" w:rsidRPr="00445691" w14:paraId="7749CD07" w14:textId="77777777" w:rsidTr="00796AC6">
        <w:tc>
          <w:tcPr>
            <w:tcW w:w="3042" w:type="dxa"/>
            <w:vAlign w:val="bottom"/>
          </w:tcPr>
          <w:p w14:paraId="66279F76" w14:textId="68F79A30" w:rsidR="0068448A" w:rsidRPr="00445691" w:rsidRDefault="0068448A" w:rsidP="00163603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91D6449" w14:textId="245D4D00" w:rsidR="0068448A" w:rsidRPr="00445691" w:rsidRDefault="00445691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0" w:type="dxa"/>
          </w:tcPr>
          <w:p w14:paraId="2E191C94" w14:textId="77777777" w:rsidR="0068448A" w:rsidRPr="00445691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F420BC6" w14:textId="351202DA" w:rsidR="0068448A" w:rsidRPr="00445691" w:rsidRDefault="00445691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0" w:type="dxa"/>
          </w:tcPr>
          <w:p w14:paraId="3664FBAB" w14:textId="77777777" w:rsidR="0068448A" w:rsidRPr="00445691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079FB" w14:textId="6AA2E81A" w:rsidR="0068448A" w:rsidRPr="00445691" w:rsidRDefault="00445691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79D0602" w14:textId="7F28A2F4" w:rsidR="0068448A" w:rsidRPr="00445691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C4B1F" w14:textId="0612F209" w:rsidR="0068448A" w:rsidRPr="00445691" w:rsidRDefault="00445691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0" w:type="dxa"/>
          </w:tcPr>
          <w:p w14:paraId="52DAE0A4" w14:textId="77777777" w:rsidR="0068448A" w:rsidRPr="00445691" w:rsidRDefault="0068448A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8E180" w14:textId="774031F0" w:rsidR="0068448A" w:rsidRPr="00445691" w:rsidRDefault="00445691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E1FB0E2" w14:textId="77777777" w:rsidR="0068448A" w:rsidRPr="00445691" w:rsidRDefault="0068448A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1AF96" w14:textId="51E72752" w:rsidR="0068448A" w:rsidRPr="00445691" w:rsidRDefault="00445691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</w:tr>
      <w:tr w:rsidR="0068448A" w:rsidRPr="00445691" w14:paraId="160FFED8" w14:textId="77777777" w:rsidTr="00796AC6">
        <w:tc>
          <w:tcPr>
            <w:tcW w:w="3042" w:type="dxa"/>
            <w:vAlign w:val="bottom"/>
          </w:tcPr>
          <w:p w14:paraId="1F43E636" w14:textId="3F0844B1" w:rsidR="0068448A" w:rsidRPr="00445691" w:rsidRDefault="0068448A" w:rsidP="00163603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AE3654F" w14:textId="77777777" w:rsidR="0068448A" w:rsidRPr="00445691" w:rsidRDefault="0068448A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CC5959B" w14:textId="77777777" w:rsidR="0068448A" w:rsidRPr="00445691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E27A8BD" w14:textId="453AD336" w:rsidR="0068448A" w:rsidRPr="00445691" w:rsidRDefault="0068448A" w:rsidP="00163603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079304B" w14:textId="77777777" w:rsidR="0068448A" w:rsidRPr="00445691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1C6F101" w14:textId="75AF4865" w:rsidR="0068448A" w:rsidRPr="00445691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50B24A4F" w14:textId="618977D4" w:rsidR="0068448A" w:rsidRPr="00445691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2D9A4E5" w14:textId="77777777" w:rsidR="0068448A" w:rsidRPr="00445691" w:rsidRDefault="0068448A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297CA1E" w14:textId="77777777" w:rsidR="0068448A" w:rsidRPr="00445691" w:rsidRDefault="0068448A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431D471" w14:textId="77777777" w:rsidR="0068448A" w:rsidRPr="00445691" w:rsidRDefault="0068448A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26AFA9FA" w14:textId="77777777" w:rsidR="0068448A" w:rsidRPr="00445691" w:rsidRDefault="0068448A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3C1894C4" w14:textId="77777777" w:rsidR="0068448A" w:rsidRPr="00445691" w:rsidRDefault="0068448A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A514A" w:rsidRPr="00445691" w14:paraId="5A6F1944" w14:textId="77777777" w:rsidTr="00FC5C28">
        <w:tc>
          <w:tcPr>
            <w:tcW w:w="3042" w:type="dxa"/>
            <w:vAlign w:val="bottom"/>
          </w:tcPr>
          <w:p w14:paraId="26384573" w14:textId="3B401D35" w:rsidR="007A514A" w:rsidRPr="00445691" w:rsidRDefault="007A514A" w:rsidP="007A514A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990" w:type="dxa"/>
          </w:tcPr>
          <w:p w14:paraId="57CD1F6C" w14:textId="18977D43" w:rsidR="007A514A" w:rsidRPr="00445691" w:rsidRDefault="00445691" w:rsidP="007A51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245</w:t>
            </w:r>
            <w:r w:rsidR="007A514A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840</w:t>
            </w:r>
          </w:p>
        </w:tc>
        <w:tc>
          <w:tcPr>
            <w:tcW w:w="90" w:type="dxa"/>
          </w:tcPr>
          <w:p w14:paraId="433CE132" w14:textId="77777777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0E0A0DD" w14:textId="6C34B34A" w:rsidR="007A514A" w:rsidRPr="00445691" w:rsidRDefault="00445691" w:rsidP="007A514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242</w:t>
            </w:r>
            <w:r w:rsidR="007A514A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277</w:t>
            </w:r>
          </w:p>
        </w:tc>
        <w:tc>
          <w:tcPr>
            <w:tcW w:w="90" w:type="dxa"/>
          </w:tcPr>
          <w:p w14:paraId="4691EEA9" w14:textId="77777777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24A08646" w14:textId="3E6240EB" w:rsidR="007A514A" w:rsidRPr="00445691" w:rsidRDefault="00445691" w:rsidP="007A514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514A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563</w:t>
            </w:r>
          </w:p>
        </w:tc>
        <w:tc>
          <w:tcPr>
            <w:tcW w:w="180" w:type="dxa"/>
          </w:tcPr>
          <w:p w14:paraId="733B597C" w14:textId="37E3437B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6E4CF6D" w14:textId="3AD99B8E" w:rsidR="007A514A" w:rsidRPr="00445691" w:rsidRDefault="007A514A" w:rsidP="007A514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0"/>
                <w:szCs w:val="20"/>
              </w:rPr>
              <w:t>28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0"/>
                <w:szCs w:val="20"/>
              </w:rPr>
              <w:t>515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52F6594B" w14:textId="77777777" w:rsidR="007A514A" w:rsidRPr="00445691" w:rsidRDefault="007A514A" w:rsidP="007A514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FCC8423" w14:textId="2285706B" w:rsidR="007A514A" w:rsidRPr="00445691" w:rsidRDefault="007A514A" w:rsidP="007A514A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</w:tcPr>
          <w:p w14:paraId="73F61026" w14:textId="77777777" w:rsidR="007A514A" w:rsidRPr="00445691" w:rsidRDefault="007A514A" w:rsidP="007A514A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1D66F0D" w14:textId="74368E83" w:rsidR="007A514A" w:rsidRPr="00445691" w:rsidRDefault="007A514A" w:rsidP="007A514A">
            <w:pPr>
              <w:tabs>
                <w:tab w:val="decimal" w:pos="590"/>
                <w:tab w:val="decimal" w:pos="629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A514A" w:rsidRPr="00445691" w14:paraId="4E024F74" w14:textId="77777777" w:rsidTr="00AB7BCB">
        <w:tc>
          <w:tcPr>
            <w:tcW w:w="3042" w:type="dxa"/>
            <w:vAlign w:val="bottom"/>
          </w:tcPr>
          <w:p w14:paraId="0702AD35" w14:textId="25AD4B1A" w:rsidR="007A514A" w:rsidRPr="00445691" w:rsidRDefault="007A514A" w:rsidP="007A514A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สำรองค่าสินไหมทดแทนที่ได้รับรายงานแล้ว</w:t>
            </w:r>
          </w:p>
        </w:tc>
        <w:tc>
          <w:tcPr>
            <w:tcW w:w="990" w:type="dxa"/>
          </w:tcPr>
          <w:p w14:paraId="0CBB73B1" w14:textId="0A312613" w:rsidR="007A514A" w:rsidRPr="00445691" w:rsidRDefault="00445691" w:rsidP="007A51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534</w:t>
            </w:r>
            <w:r w:rsidR="007A514A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587</w:t>
            </w:r>
          </w:p>
        </w:tc>
        <w:tc>
          <w:tcPr>
            <w:tcW w:w="90" w:type="dxa"/>
          </w:tcPr>
          <w:p w14:paraId="2CD541B1" w14:textId="77777777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889172" w14:textId="2D855835" w:rsidR="007A514A" w:rsidRPr="00445691" w:rsidRDefault="00445691" w:rsidP="007A514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519</w:t>
            </w:r>
            <w:r w:rsidR="007A514A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590</w:t>
            </w:r>
          </w:p>
        </w:tc>
        <w:tc>
          <w:tcPr>
            <w:tcW w:w="90" w:type="dxa"/>
          </w:tcPr>
          <w:p w14:paraId="6D4E6C36" w14:textId="77777777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31A9F1BF" w14:textId="26A72757" w:rsidR="007A514A" w:rsidRPr="00445691" w:rsidRDefault="00445691" w:rsidP="007A514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7A514A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997</w:t>
            </w:r>
          </w:p>
        </w:tc>
        <w:tc>
          <w:tcPr>
            <w:tcW w:w="180" w:type="dxa"/>
          </w:tcPr>
          <w:p w14:paraId="0E5211F0" w14:textId="75ED74E2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D86E659" w14:textId="31A7EEFF" w:rsidR="007A514A" w:rsidRPr="00445691" w:rsidRDefault="00445691" w:rsidP="007A514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69</w:t>
            </w:r>
            <w:r w:rsidR="007A514A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934</w:t>
            </w:r>
          </w:p>
        </w:tc>
        <w:tc>
          <w:tcPr>
            <w:tcW w:w="90" w:type="dxa"/>
          </w:tcPr>
          <w:p w14:paraId="3B3FCD15" w14:textId="77777777" w:rsidR="007A514A" w:rsidRPr="00445691" w:rsidRDefault="007A514A" w:rsidP="007A514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9AB7613" w14:textId="62DFD7E4" w:rsidR="007A514A" w:rsidRPr="00445691" w:rsidRDefault="007A514A" w:rsidP="007A514A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</w:tcPr>
          <w:p w14:paraId="61DD6967" w14:textId="77777777" w:rsidR="007A514A" w:rsidRPr="00445691" w:rsidRDefault="007A514A" w:rsidP="007A514A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6217E98" w14:textId="14A230B3" w:rsidR="007A514A" w:rsidRPr="00445691" w:rsidRDefault="007A514A" w:rsidP="007A514A">
            <w:pPr>
              <w:tabs>
                <w:tab w:val="decimal" w:pos="590"/>
                <w:tab w:val="decimal" w:pos="629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A514A" w:rsidRPr="00445691" w14:paraId="1FCEAB13" w14:textId="77777777" w:rsidTr="00AB7BCB">
        <w:tc>
          <w:tcPr>
            <w:tcW w:w="3042" w:type="dxa"/>
            <w:vAlign w:val="bottom"/>
          </w:tcPr>
          <w:p w14:paraId="17FF1711" w14:textId="0426FDEA" w:rsidR="007A514A" w:rsidRPr="00445691" w:rsidRDefault="007A514A" w:rsidP="007A514A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 xml:space="preserve">สำรองค่าสินไหมทดแทนที่เกิดขึ้นแต่ยังไม่ได้รับรายงาน </w:t>
            </w:r>
          </w:p>
        </w:tc>
        <w:tc>
          <w:tcPr>
            <w:tcW w:w="990" w:type="dxa"/>
          </w:tcPr>
          <w:p w14:paraId="302493C2" w14:textId="1A56CB19" w:rsidR="007A514A" w:rsidRPr="00445691" w:rsidRDefault="00445691" w:rsidP="007A51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48</w:t>
            </w:r>
            <w:r w:rsidR="007A514A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194</w:t>
            </w:r>
          </w:p>
        </w:tc>
        <w:tc>
          <w:tcPr>
            <w:tcW w:w="90" w:type="dxa"/>
          </w:tcPr>
          <w:p w14:paraId="37ED18B7" w14:textId="77777777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B33A9E1" w14:textId="1B4DA71E" w:rsidR="007A514A" w:rsidRPr="00445691" w:rsidRDefault="00445691" w:rsidP="007A514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49</w:t>
            </w:r>
            <w:r w:rsidR="007A514A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665</w:t>
            </w:r>
          </w:p>
        </w:tc>
        <w:tc>
          <w:tcPr>
            <w:tcW w:w="90" w:type="dxa"/>
          </w:tcPr>
          <w:p w14:paraId="2EB372C9" w14:textId="77777777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218C463D" w14:textId="0DB07D98" w:rsidR="007A514A" w:rsidRPr="00445691" w:rsidRDefault="007A514A" w:rsidP="007A514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0"/>
                <w:szCs w:val="20"/>
              </w:rPr>
              <w:t>471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</w:tcPr>
          <w:p w14:paraId="0645563E" w14:textId="3241CE18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D0A370E" w14:textId="5FD7C632" w:rsidR="007A514A" w:rsidRPr="00445691" w:rsidRDefault="007A514A" w:rsidP="007A514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0"/>
                <w:szCs w:val="20"/>
              </w:rPr>
              <w:t>759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7BEEE634" w14:textId="77777777" w:rsidR="007A514A" w:rsidRPr="00445691" w:rsidRDefault="007A514A" w:rsidP="007A514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7025C18" w14:textId="406A25D0" w:rsidR="007A514A" w:rsidRPr="00445691" w:rsidRDefault="007A514A" w:rsidP="007A514A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</w:tcPr>
          <w:p w14:paraId="5093BA4B" w14:textId="77777777" w:rsidR="007A514A" w:rsidRPr="00445691" w:rsidRDefault="007A514A" w:rsidP="007A514A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E5EA437" w14:textId="2D330F75" w:rsidR="007A514A" w:rsidRPr="00445691" w:rsidRDefault="007A514A" w:rsidP="007A514A">
            <w:pPr>
              <w:tabs>
                <w:tab w:val="decimal" w:pos="590"/>
                <w:tab w:val="decimal" w:pos="629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A514A" w:rsidRPr="00445691" w14:paraId="4A9F5057" w14:textId="77777777" w:rsidTr="00AB7BCB">
        <w:tc>
          <w:tcPr>
            <w:tcW w:w="3042" w:type="dxa"/>
            <w:vAlign w:val="bottom"/>
          </w:tcPr>
          <w:p w14:paraId="1F2906E0" w14:textId="66E7A8D6" w:rsidR="007A514A" w:rsidRPr="00445691" w:rsidRDefault="007A514A" w:rsidP="007A514A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990" w:type="dxa"/>
          </w:tcPr>
          <w:p w14:paraId="03F9813E" w14:textId="3E2AA542" w:rsidR="007A514A" w:rsidRPr="00445691" w:rsidRDefault="00445691" w:rsidP="007A51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59</w:t>
            </w:r>
            <w:r w:rsidR="007A514A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216</w:t>
            </w:r>
          </w:p>
        </w:tc>
        <w:tc>
          <w:tcPr>
            <w:tcW w:w="90" w:type="dxa"/>
          </w:tcPr>
          <w:p w14:paraId="724BBF2A" w14:textId="77777777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73D1982" w14:textId="3AC342D6" w:rsidR="007A514A" w:rsidRPr="00445691" w:rsidRDefault="00445691" w:rsidP="007A514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55</w:t>
            </w:r>
            <w:r w:rsidR="007A514A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901</w:t>
            </w:r>
          </w:p>
        </w:tc>
        <w:tc>
          <w:tcPr>
            <w:tcW w:w="90" w:type="dxa"/>
          </w:tcPr>
          <w:p w14:paraId="233AF4D9" w14:textId="77777777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68F30001" w14:textId="415D09B5" w:rsidR="007A514A" w:rsidRPr="00445691" w:rsidRDefault="00445691" w:rsidP="00960A62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514A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315</w:t>
            </w:r>
          </w:p>
        </w:tc>
        <w:tc>
          <w:tcPr>
            <w:tcW w:w="180" w:type="dxa"/>
          </w:tcPr>
          <w:p w14:paraId="15DFCE0A" w14:textId="3239A81C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5F0170C" w14:textId="22E7D879" w:rsidR="007A514A" w:rsidRPr="00445691" w:rsidRDefault="00445691" w:rsidP="007A514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514A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281</w:t>
            </w:r>
          </w:p>
        </w:tc>
        <w:tc>
          <w:tcPr>
            <w:tcW w:w="90" w:type="dxa"/>
          </w:tcPr>
          <w:p w14:paraId="26B0F0CA" w14:textId="77777777" w:rsidR="007A514A" w:rsidRPr="00445691" w:rsidRDefault="007A514A" w:rsidP="007A514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D124F85" w14:textId="43396A30" w:rsidR="007A514A" w:rsidRPr="00445691" w:rsidRDefault="007A514A" w:rsidP="007A514A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</w:tcPr>
          <w:p w14:paraId="72818EDC" w14:textId="77777777" w:rsidR="007A514A" w:rsidRPr="00445691" w:rsidRDefault="007A514A" w:rsidP="007A514A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F527D56" w14:textId="1AE4B979" w:rsidR="007A514A" w:rsidRPr="00445691" w:rsidRDefault="007A514A" w:rsidP="007A514A">
            <w:pPr>
              <w:tabs>
                <w:tab w:val="decimal" w:pos="590"/>
                <w:tab w:val="decimal" w:pos="629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A514A" w:rsidRPr="00445691" w14:paraId="35A8C0D8" w14:textId="77777777" w:rsidTr="00905B96">
        <w:tc>
          <w:tcPr>
            <w:tcW w:w="3042" w:type="dxa"/>
            <w:vAlign w:val="bottom"/>
          </w:tcPr>
          <w:p w14:paraId="62308042" w14:textId="604507BC" w:rsidR="007A514A" w:rsidRPr="00445691" w:rsidRDefault="007A514A" w:rsidP="007A514A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990" w:type="dxa"/>
          </w:tcPr>
          <w:p w14:paraId="79B54156" w14:textId="0CC8917D" w:rsidR="007A514A" w:rsidRPr="00445691" w:rsidRDefault="00445691" w:rsidP="007A51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="007A514A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075</w:t>
            </w:r>
          </w:p>
        </w:tc>
        <w:tc>
          <w:tcPr>
            <w:tcW w:w="90" w:type="dxa"/>
          </w:tcPr>
          <w:p w14:paraId="1B7CECD7" w14:textId="77777777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7B806D1" w14:textId="4754E01F" w:rsidR="007A514A" w:rsidRPr="00445691" w:rsidRDefault="00445691" w:rsidP="007A514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="007A514A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485</w:t>
            </w:r>
          </w:p>
        </w:tc>
        <w:tc>
          <w:tcPr>
            <w:tcW w:w="90" w:type="dxa"/>
          </w:tcPr>
          <w:p w14:paraId="3F9BA760" w14:textId="77777777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7BF43A9F" w14:textId="29A2F3AC" w:rsidR="007A514A" w:rsidRPr="00445691" w:rsidRDefault="007A514A" w:rsidP="00960A62">
            <w:pPr>
              <w:tabs>
                <w:tab w:val="decimal" w:pos="93"/>
                <w:tab w:val="decimal" w:pos="183"/>
              </w:tabs>
              <w:spacing w:line="28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0"/>
                <w:szCs w:val="20"/>
              </w:rPr>
              <w:t>410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9986685" w14:textId="7C705184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A1D3E9" w14:textId="52A32D21" w:rsidR="007A514A" w:rsidRPr="00445691" w:rsidRDefault="007A514A" w:rsidP="007A514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0"/>
                <w:szCs w:val="20"/>
              </w:rPr>
              <w:t>681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94B5216" w14:textId="77777777" w:rsidR="007A514A" w:rsidRPr="00445691" w:rsidRDefault="007A514A" w:rsidP="007A514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98D18F" w14:textId="0CAB942C" w:rsidR="007A514A" w:rsidRPr="00445691" w:rsidRDefault="007A514A" w:rsidP="007A514A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</w:tcPr>
          <w:p w14:paraId="06AC444D" w14:textId="77777777" w:rsidR="007A514A" w:rsidRPr="00445691" w:rsidRDefault="007A514A" w:rsidP="007A514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9C50049" w14:textId="53AC12C0" w:rsidR="007A514A" w:rsidRPr="00445691" w:rsidRDefault="007A514A" w:rsidP="007A514A">
            <w:pPr>
              <w:tabs>
                <w:tab w:val="decimal" w:pos="446"/>
                <w:tab w:val="decimal" w:pos="629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A514A" w:rsidRPr="00445691" w14:paraId="7CF290F6" w14:textId="77777777" w:rsidTr="00905B96">
        <w:tc>
          <w:tcPr>
            <w:tcW w:w="3042" w:type="dxa"/>
            <w:vAlign w:val="bottom"/>
          </w:tcPr>
          <w:p w14:paraId="29457297" w14:textId="5346AA03" w:rsidR="007A514A" w:rsidRPr="00445691" w:rsidRDefault="007A514A" w:rsidP="007A514A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990" w:type="dxa"/>
          </w:tcPr>
          <w:p w14:paraId="6849DCA3" w14:textId="048A8ADB" w:rsidR="007A514A" w:rsidRPr="00445691" w:rsidRDefault="00445691" w:rsidP="007A51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7A514A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657</w:t>
            </w:r>
          </w:p>
        </w:tc>
        <w:tc>
          <w:tcPr>
            <w:tcW w:w="90" w:type="dxa"/>
          </w:tcPr>
          <w:p w14:paraId="1CBE74F1" w14:textId="77777777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90C352" w14:textId="3FC7C858" w:rsidR="007A514A" w:rsidRPr="00445691" w:rsidRDefault="00445691" w:rsidP="007A514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7A514A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734</w:t>
            </w:r>
          </w:p>
        </w:tc>
        <w:tc>
          <w:tcPr>
            <w:tcW w:w="90" w:type="dxa"/>
          </w:tcPr>
          <w:p w14:paraId="49BB2C28" w14:textId="77777777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5F3AA02E" w14:textId="2AC7D8A0" w:rsidR="007A514A" w:rsidRPr="00445691" w:rsidRDefault="007A514A" w:rsidP="007A514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0"/>
                <w:szCs w:val="20"/>
              </w:rPr>
              <w:t>77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4A2503C" w14:textId="2C37440E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ED0F6D" w14:textId="039F9139" w:rsidR="007A514A" w:rsidRPr="00445691" w:rsidRDefault="007A514A" w:rsidP="007A514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0"/>
                <w:szCs w:val="20"/>
              </w:rPr>
              <w:t>115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E75855D" w14:textId="77777777" w:rsidR="007A514A" w:rsidRPr="00445691" w:rsidRDefault="007A514A" w:rsidP="007A514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8A268B" w14:textId="2D602291" w:rsidR="007A514A" w:rsidRPr="00445691" w:rsidRDefault="007A514A" w:rsidP="007A514A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</w:tcPr>
          <w:p w14:paraId="07F5493D" w14:textId="77777777" w:rsidR="007A514A" w:rsidRPr="00445691" w:rsidRDefault="007A514A" w:rsidP="007A514A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807591D" w14:textId="0B5827A5" w:rsidR="007A514A" w:rsidRPr="00445691" w:rsidRDefault="007A514A" w:rsidP="007A514A">
            <w:pPr>
              <w:tabs>
                <w:tab w:val="decimal" w:pos="590"/>
                <w:tab w:val="decimal" w:pos="629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A514A" w:rsidRPr="00445691" w14:paraId="140B7F15" w14:textId="77777777" w:rsidTr="00905B96">
        <w:tc>
          <w:tcPr>
            <w:tcW w:w="3042" w:type="dxa"/>
            <w:vAlign w:val="bottom"/>
          </w:tcPr>
          <w:p w14:paraId="6509FBA5" w14:textId="58F51273" w:rsidR="007A514A" w:rsidRPr="00445691" w:rsidRDefault="007A514A" w:rsidP="007A514A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990" w:type="dxa"/>
          </w:tcPr>
          <w:p w14:paraId="4B07E579" w14:textId="036EB25D" w:rsidR="007A514A" w:rsidRPr="00445691" w:rsidRDefault="00445691" w:rsidP="007A51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7A514A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246</w:t>
            </w:r>
          </w:p>
        </w:tc>
        <w:tc>
          <w:tcPr>
            <w:tcW w:w="90" w:type="dxa"/>
          </w:tcPr>
          <w:p w14:paraId="684A2F19" w14:textId="77777777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83867C2" w14:textId="21B9EFF8" w:rsidR="007A514A" w:rsidRPr="00445691" w:rsidRDefault="00445691" w:rsidP="007A514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7A514A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246</w:t>
            </w:r>
          </w:p>
        </w:tc>
        <w:tc>
          <w:tcPr>
            <w:tcW w:w="90" w:type="dxa"/>
          </w:tcPr>
          <w:p w14:paraId="155F2C22" w14:textId="77777777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F439FA" w14:textId="147B9799" w:rsidR="007A514A" w:rsidRPr="00445691" w:rsidRDefault="007A514A" w:rsidP="007A514A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8FB2874" w14:textId="0D3E73FC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4BA749" w14:textId="00D7D94E" w:rsidR="007A514A" w:rsidRPr="00445691" w:rsidRDefault="007A514A" w:rsidP="007A514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0"/>
                <w:szCs w:val="20"/>
              </w:rPr>
              <w:t>185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F5D5763" w14:textId="77777777" w:rsidR="007A514A" w:rsidRPr="00445691" w:rsidRDefault="007A514A" w:rsidP="007A514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EE4FD2" w14:textId="5C1AF28F" w:rsidR="007A514A" w:rsidRPr="00445691" w:rsidRDefault="007A514A" w:rsidP="007A514A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</w:tcPr>
          <w:p w14:paraId="237929D8" w14:textId="77777777" w:rsidR="007A514A" w:rsidRPr="00445691" w:rsidRDefault="007A514A" w:rsidP="007A514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A47155D" w14:textId="4FF59AE4" w:rsidR="007A514A" w:rsidRPr="00445691" w:rsidRDefault="007A514A" w:rsidP="007A514A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A514A" w:rsidRPr="00445691" w14:paraId="0CBF1D1D" w14:textId="77777777" w:rsidTr="00905B96">
        <w:tc>
          <w:tcPr>
            <w:tcW w:w="3042" w:type="dxa"/>
            <w:vAlign w:val="bottom"/>
          </w:tcPr>
          <w:p w14:paraId="52DAAADD" w14:textId="4CD1AC0E" w:rsidR="007A514A" w:rsidRPr="00445691" w:rsidRDefault="007A514A" w:rsidP="007A514A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ขาดทุนจากการไถ่ถอนหน่วยลงทุน</w:t>
            </w:r>
          </w:p>
        </w:tc>
        <w:tc>
          <w:tcPr>
            <w:tcW w:w="990" w:type="dxa"/>
          </w:tcPr>
          <w:p w14:paraId="29D9C0DF" w14:textId="7E232CD3" w:rsidR="007A514A" w:rsidRPr="00445691" w:rsidRDefault="00445691" w:rsidP="007A51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7A514A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877</w:t>
            </w:r>
          </w:p>
        </w:tc>
        <w:tc>
          <w:tcPr>
            <w:tcW w:w="90" w:type="dxa"/>
          </w:tcPr>
          <w:p w14:paraId="1F69D7C8" w14:textId="77777777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7D75D3" w14:textId="70B6C0DF" w:rsidR="007A514A" w:rsidRPr="00445691" w:rsidRDefault="00445691" w:rsidP="007A514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7A514A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877</w:t>
            </w:r>
          </w:p>
        </w:tc>
        <w:tc>
          <w:tcPr>
            <w:tcW w:w="90" w:type="dxa"/>
          </w:tcPr>
          <w:p w14:paraId="05134C00" w14:textId="77777777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81EDD1" w14:textId="64738FFD" w:rsidR="007A514A" w:rsidRPr="00445691" w:rsidRDefault="007A514A" w:rsidP="007A514A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C8E3A9" w14:textId="4B4036C5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D28A29" w14:textId="23C8C05D" w:rsidR="007A514A" w:rsidRPr="00445691" w:rsidRDefault="007A514A" w:rsidP="007A514A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0B1079" w14:textId="77777777" w:rsidR="007A514A" w:rsidRPr="00445691" w:rsidRDefault="007A514A" w:rsidP="007A514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83DA09" w14:textId="10D848A5" w:rsidR="007A514A" w:rsidRPr="00445691" w:rsidRDefault="007A514A" w:rsidP="007A514A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</w:tcPr>
          <w:p w14:paraId="16504A36" w14:textId="77777777" w:rsidR="007A514A" w:rsidRPr="00445691" w:rsidRDefault="007A514A" w:rsidP="007A514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13BC346" w14:textId="1C43EE47" w:rsidR="007A514A" w:rsidRPr="00445691" w:rsidRDefault="007A514A" w:rsidP="007A514A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A514A" w:rsidRPr="00445691" w14:paraId="7DFFD0FD" w14:textId="77777777" w:rsidTr="00905B96">
        <w:tc>
          <w:tcPr>
            <w:tcW w:w="3042" w:type="dxa"/>
            <w:vAlign w:val="bottom"/>
          </w:tcPr>
          <w:p w14:paraId="72DD972F" w14:textId="22C26C9B" w:rsidR="007A514A" w:rsidRPr="00445691" w:rsidRDefault="007A514A" w:rsidP="007A514A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</w:tcPr>
          <w:p w14:paraId="39FDD113" w14:textId="1F386D23" w:rsidR="007A514A" w:rsidRPr="00445691" w:rsidRDefault="00445691" w:rsidP="007A51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7A514A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546</w:t>
            </w:r>
          </w:p>
        </w:tc>
        <w:tc>
          <w:tcPr>
            <w:tcW w:w="90" w:type="dxa"/>
          </w:tcPr>
          <w:p w14:paraId="46C791EB" w14:textId="77777777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39CBAEC0" w14:textId="477AC154" w:rsidR="007A514A" w:rsidRPr="00445691" w:rsidRDefault="00445691" w:rsidP="007A514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7A514A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203</w:t>
            </w:r>
          </w:p>
        </w:tc>
        <w:tc>
          <w:tcPr>
            <w:tcW w:w="90" w:type="dxa"/>
          </w:tcPr>
          <w:p w14:paraId="1A48CD9D" w14:textId="77777777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B46DFA3" w14:textId="68B09916" w:rsidR="007A514A" w:rsidRPr="00445691" w:rsidRDefault="00445691" w:rsidP="007A514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A514A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343</w:t>
            </w:r>
          </w:p>
        </w:tc>
        <w:tc>
          <w:tcPr>
            <w:tcW w:w="180" w:type="dxa"/>
            <w:shd w:val="clear" w:color="auto" w:fill="auto"/>
          </w:tcPr>
          <w:p w14:paraId="594A8810" w14:textId="526D0432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52B691" w14:textId="2ED8115F" w:rsidR="007A514A" w:rsidRPr="00445691" w:rsidRDefault="007A514A" w:rsidP="007A514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0"/>
                <w:szCs w:val="20"/>
              </w:rPr>
              <w:t>489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 xml:space="preserve">) </w:t>
            </w:r>
          </w:p>
        </w:tc>
        <w:tc>
          <w:tcPr>
            <w:tcW w:w="90" w:type="dxa"/>
            <w:shd w:val="clear" w:color="auto" w:fill="auto"/>
          </w:tcPr>
          <w:p w14:paraId="4F32899A" w14:textId="77777777" w:rsidR="007A514A" w:rsidRPr="00445691" w:rsidRDefault="007A514A" w:rsidP="007A514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D5CA3C" w14:textId="54679C9C" w:rsidR="007A514A" w:rsidRPr="00445691" w:rsidRDefault="007A514A" w:rsidP="007A514A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</w:tcPr>
          <w:p w14:paraId="04BC5237" w14:textId="77777777" w:rsidR="007A514A" w:rsidRPr="00445691" w:rsidRDefault="007A514A" w:rsidP="007A514A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7AAC978" w14:textId="7518DE46" w:rsidR="007A514A" w:rsidRPr="00445691" w:rsidRDefault="007A514A" w:rsidP="007A514A">
            <w:pPr>
              <w:tabs>
                <w:tab w:val="decimal" w:pos="590"/>
                <w:tab w:val="decimal" w:pos="629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A514A" w:rsidRPr="00445691" w14:paraId="686185A4" w14:textId="77777777" w:rsidTr="00905B96">
        <w:tc>
          <w:tcPr>
            <w:tcW w:w="3042" w:type="dxa"/>
            <w:vAlign w:val="bottom"/>
          </w:tcPr>
          <w:p w14:paraId="4B38FF07" w14:textId="2B0422BF" w:rsidR="007A514A" w:rsidRPr="00445691" w:rsidRDefault="007A514A" w:rsidP="007A514A">
            <w:pPr>
              <w:spacing w:line="280" w:lineRule="exact"/>
              <w:ind w:left="163" w:hanging="145"/>
              <w:rPr>
                <w:rFonts w:asciiTheme="majorBidi" w:hAnsiTheme="majorBidi" w:cstheme="majorBidi"/>
                <w:kern w:val="24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kern w:val="24"/>
                <w:sz w:val="20"/>
                <w:szCs w:val="20"/>
                <w:cs/>
                <w:lang w:val="th-TH"/>
              </w:rPr>
              <w:t>ขาดทุนที่ยังไม่เกิดขึ้นจากการวัดมูลค่าเงินลงทุน</w:t>
            </w:r>
            <w:r w:rsidRPr="00445691">
              <w:rPr>
                <w:rFonts w:asciiTheme="majorBidi" w:hAnsiTheme="majorBidi" w:cstheme="majorBidi"/>
                <w:kern w:val="24"/>
                <w:sz w:val="20"/>
                <w:szCs w:val="20"/>
                <w:cs/>
              </w:rPr>
              <w:t xml:space="preserve"> </w:t>
            </w:r>
          </w:p>
          <w:p w14:paraId="062AC3E9" w14:textId="3BD3AAF7" w:rsidR="007A514A" w:rsidRPr="00445691" w:rsidRDefault="007A514A" w:rsidP="007A514A">
            <w:pPr>
              <w:spacing w:line="280" w:lineRule="exact"/>
              <w:ind w:left="163" w:firstLine="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kern w:val="24"/>
                <w:sz w:val="20"/>
                <w:szCs w:val="20"/>
                <w:cs/>
              </w:rPr>
              <w:t>ผ่านกำไรขาดทุนเบ็ดเสร็จอื่น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FBF9AB" w14:textId="77777777" w:rsidR="007A514A" w:rsidRPr="00445691" w:rsidRDefault="007A514A" w:rsidP="007A514A">
            <w:pPr>
              <w:tabs>
                <w:tab w:val="decimal" w:pos="86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1AA7C3D" w14:textId="71654806" w:rsidR="007A514A" w:rsidRPr="00445691" w:rsidRDefault="00445691" w:rsidP="007A51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274</w:t>
            </w:r>
            <w:r w:rsidR="007A514A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924</w:t>
            </w:r>
          </w:p>
        </w:tc>
        <w:tc>
          <w:tcPr>
            <w:tcW w:w="90" w:type="dxa"/>
          </w:tcPr>
          <w:p w14:paraId="68DFD615" w14:textId="77777777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51C8BCF" w14:textId="77777777" w:rsidR="007A514A" w:rsidRPr="00445691" w:rsidRDefault="007A514A" w:rsidP="007A514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E71CCE1" w14:textId="7E27C649" w:rsidR="007A514A" w:rsidRPr="00445691" w:rsidRDefault="00445691" w:rsidP="007A514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221</w:t>
            </w:r>
            <w:r w:rsidR="007A514A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929</w:t>
            </w:r>
          </w:p>
        </w:tc>
        <w:tc>
          <w:tcPr>
            <w:tcW w:w="90" w:type="dxa"/>
          </w:tcPr>
          <w:p w14:paraId="145F07AB" w14:textId="77777777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71AD30" w14:textId="6FD5F42C" w:rsidR="007A514A" w:rsidRPr="00445691" w:rsidRDefault="007A514A" w:rsidP="007A514A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6D0BA5" w14:textId="5EDD14BE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64B0D4" w14:textId="7E0525DB" w:rsidR="007A514A" w:rsidRPr="00445691" w:rsidRDefault="007A514A" w:rsidP="007A514A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E08078" w14:textId="77777777" w:rsidR="007A514A" w:rsidRPr="00445691" w:rsidRDefault="007A514A" w:rsidP="007A514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F6B55CE" w14:textId="77777777" w:rsidR="007A514A" w:rsidRPr="00445691" w:rsidRDefault="007A514A" w:rsidP="007A514A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2AD520F" w14:textId="77452C25" w:rsidR="007A514A" w:rsidRPr="00445691" w:rsidRDefault="00445691" w:rsidP="007A514A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52</w:t>
            </w:r>
            <w:r w:rsidR="007A514A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995</w:t>
            </w:r>
          </w:p>
        </w:tc>
        <w:tc>
          <w:tcPr>
            <w:tcW w:w="180" w:type="dxa"/>
          </w:tcPr>
          <w:p w14:paraId="5E31FAD0" w14:textId="77777777" w:rsidR="007A514A" w:rsidRPr="00445691" w:rsidRDefault="007A514A" w:rsidP="007A514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D7B725" w14:textId="77777777" w:rsidR="007A514A" w:rsidRPr="00445691" w:rsidRDefault="007A514A" w:rsidP="007A514A">
            <w:pPr>
              <w:tabs>
                <w:tab w:val="decimal" w:pos="80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E6FF6F2" w14:textId="3A0AF0D0" w:rsidR="007A514A" w:rsidRPr="00445691" w:rsidRDefault="00445691" w:rsidP="007A514A">
            <w:pPr>
              <w:tabs>
                <w:tab w:val="decimal" w:pos="80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93</w:t>
            </w:r>
            <w:r w:rsidR="007A514A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217</w:t>
            </w:r>
          </w:p>
        </w:tc>
      </w:tr>
      <w:tr w:rsidR="007A514A" w:rsidRPr="00445691" w14:paraId="0AF33D08" w14:textId="77777777" w:rsidTr="00905B96">
        <w:tc>
          <w:tcPr>
            <w:tcW w:w="3042" w:type="dxa"/>
          </w:tcPr>
          <w:p w14:paraId="6CA6D5C6" w14:textId="35AECB59" w:rsidR="007A514A" w:rsidRPr="00445691" w:rsidRDefault="007A514A" w:rsidP="007A514A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763F441" w14:textId="37DDEAC1" w:rsidR="007A514A" w:rsidRPr="00445691" w:rsidRDefault="00445691" w:rsidP="007A51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A514A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229</w:t>
            </w:r>
            <w:r w:rsidR="007A514A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162</w:t>
            </w:r>
          </w:p>
        </w:tc>
        <w:tc>
          <w:tcPr>
            <w:tcW w:w="90" w:type="dxa"/>
          </w:tcPr>
          <w:p w14:paraId="62F6CCB1" w14:textId="77777777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8D61A24" w14:textId="776486A0" w:rsidR="007A514A" w:rsidRPr="00445691" w:rsidRDefault="00445691" w:rsidP="007A514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A514A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159</w:t>
            </w:r>
            <w:r w:rsidR="007A514A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907</w:t>
            </w:r>
          </w:p>
        </w:tc>
        <w:tc>
          <w:tcPr>
            <w:tcW w:w="90" w:type="dxa"/>
          </w:tcPr>
          <w:p w14:paraId="506A5F0F" w14:textId="77777777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C1E1815" w14:textId="71E0996A" w:rsidR="007A514A" w:rsidRPr="00445691" w:rsidRDefault="007A514A" w:rsidP="007A514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309E4E09" w14:textId="0B3E3258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442482BD" w14:textId="40A8D65F" w:rsidR="007A514A" w:rsidRPr="00445691" w:rsidRDefault="007A514A" w:rsidP="007A514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7B873D6" w14:textId="77777777" w:rsidR="007A514A" w:rsidRPr="00445691" w:rsidRDefault="007A514A" w:rsidP="007A514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A40B728" w14:textId="77777777" w:rsidR="007A514A" w:rsidRPr="00445691" w:rsidRDefault="007A514A" w:rsidP="007A514A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6FBF27E9" w14:textId="77777777" w:rsidR="007A514A" w:rsidRPr="00445691" w:rsidRDefault="007A514A" w:rsidP="007A514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36B0032" w14:textId="77777777" w:rsidR="007A514A" w:rsidRPr="00445691" w:rsidRDefault="007A514A" w:rsidP="007A514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A514A" w:rsidRPr="00445691" w14:paraId="4CA8133C" w14:textId="77777777" w:rsidTr="00905B96">
        <w:tc>
          <w:tcPr>
            <w:tcW w:w="3042" w:type="dxa"/>
          </w:tcPr>
          <w:p w14:paraId="654B86F1" w14:textId="0DBBD7F2" w:rsidR="007A514A" w:rsidRPr="00445691" w:rsidRDefault="007A514A" w:rsidP="007A514A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84C011" w14:textId="77777777" w:rsidR="007A514A" w:rsidRPr="00445691" w:rsidRDefault="007A514A" w:rsidP="007A51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3483EC2" w14:textId="77777777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EB57CBD" w14:textId="0BF3CE91" w:rsidR="007A514A" w:rsidRPr="00445691" w:rsidRDefault="007A514A" w:rsidP="007A514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10E1C4B" w14:textId="77777777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40BD9D2A" w14:textId="68438339" w:rsidR="007A514A" w:rsidRPr="00445691" w:rsidRDefault="007A514A" w:rsidP="007A514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08C910F7" w14:textId="2E8F0B9F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49C7D78" w14:textId="77777777" w:rsidR="007A514A" w:rsidRPr="00445691" w:rsidRDefault="007A514A" w:rsidP="007A514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2861EBD" w14:textId="77777777" w:rsidR="007A514A" w:rsidRPr="00445691" w:rsidRDefault="007A514A" w:rsidP="007A514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E5610B4" w14:textId="77777777" w:rsidR="007A514A" w:rsidRPr="00445691" w:rsidRDefault="007A514A" w:rsidP="007A514A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16CB8D47" w14:textId="77777777" w:rsidR="007A514A" w:rsidRPr="00445691" w:rsidRDefault="007A514A" w:rsidP="007A514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9F7A600" w14:textId="77777777" w:rsidR="007A514A" w:rsidRPr="00445691" w:rsidRDefault="007A514A" w:rsidP="007A514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A514A" w:rsidRPr="00445691" w14:paraId="6541C9EB" w14:textId="77777777" w:rsidTr="00905B96">
        <w:tc>
          <w:tcPr>
            <w:tcW w:w="3042" w:type="dxa"/>
            <w:vAlign w:val="bottom"/>
          </w:tcPr>
          <w:p w14:paraId="66F6B857" w14:textId="7A5824BE" w:rsidR="007A514A" w:rsidRPr="00445691" w:rsidRDefault="007A514A" w:rsidP="007A514A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ผลต่าง</w:t>
            </w:r>
            <w:r w:rsidRPr="00445691">
              <w:rPr>
                <w:rFonts w:asciiTheme="majorBidi" w:hAnsiTheme="majorBidi" w:cstheme="majorBidi"/>
                <w:sz w:val="20"/>
                <w:szCs w:val="20"/>
                <w:cs/>
              </w:rPr>
              <w:t>ของค่าเสื่อมราคาที่บันทึกบัญชีกับที่ใช้เป็นค่าใช้จ่ายทาง</w:t>
            </w:r>
            <w:r w:rsidRPr="00445691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ภาษี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D51B6E" w14:textId="77777777" w:rsidR="007A514A" w:rsidRPr="00445691" w:rsidRDefault="007A514A" w:rsidP="007A514A">
            <w:pPr>
              <w:tabs>
                <w:tab w:val="decimal" w:pos="620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20ACFC1" w14:textId="389C8D11" w:rsidR="007A514A" w:rsidRPr="00445691" w:rsidRDefault="007A514A" w:rsidP="007A514A">
            <w:pPr>
              <w:tabs>
                <w:tab w:val="decimal" w:pos="620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4E310F8" w14:textId="77777777" w:rsidR="007A514A" w:rsidRPr="00445691" w:rsidRDefault="007A514A" w:rsidP="007A514A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A886337" w14:textId="77777777" w:rsidR="007A514A" w:rsidRPr="00445691" w:rsidRDefault="007A514A" w:rsidP="007A514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4BE71A4" w14:textId="3D532AD8" w:rsidR="007A514A" w:rsidRPr="00445691" w:rsidRDefault="007A514A" w:rsidP="007A514A">
            <w:pPr>
              <w:tabs>
                <w:tab w:val="decimal" w:pos="5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6BCE065" w14:textId="77777777" w:rsidR="007A514A" w:rsidRPr="00445691" w:rsidRDefault="007A514A" w:rsidP="007A514A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A69237E" w14:textId="77777777" w:rsidR="007A514A" w:rsidRPr="00445691" w:rsidRDefault="007A514A" w:rsidP="007A514A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672E069" w14:textId="7E8342E1" w:rsidR="007A514A" w:rsidRPr="00445691" w:rsidRDefault="007A514A" w:rsidP="007A514A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D0D30B" w14:textId="1C3F60D7" w:rsidR="007A514A" w:rsidRPr="00445691" w:rsidRDefault="007A514A" w:rsidP="007A514A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4D3CFBC0" w14:textId="5A068D69" w:rsidR="007A514A" w:rsidRPr="00445691" w:rsidRDefault="007A514A" w:rsidP="007A514A">
            <w:pPr>
              <w:tabs>
                <w:tab w:val="decimal" w:pos="620"/>
              </w:tabs>
              <w:spacing w:line="280" w:lineRule="exact"/>
              <w:ind w:right="-30"/>
              <w:rPr>
                <w:rFonts w:asciiTheme="majorBidi" w:eastAsia="Cordia New" w:hAnsiTheme="majorBidi" w:cstheme="majorBidi"/>
                <w:kern w:val="0"/>
                <w:sz w:val="20"/>
                <w:szCs w:val="20"/>
              </w:rPr>
            </w:pPr>
            <w:r w:rsidRPr="00445691">
              <w:rPr>
                <w:rFonts w:asciiTheme="majorBidi" w:eastAsia="Cordia New" w:hAnsiTheme="majorBidi" w:cstheme="majorBidi"/>
                <w:kern w:val="0"/>
                <w:sz w:val="20"/>
                <w:szCs w:val="20"/>
              </w:rPr>
              <w:br/>
            </w:r>
            <w:r w:rsidR="00445691" w:rsidRPr="00445691">
              <w:rPr>
                <w:rFonts w:asciiTheme="majorBidi" w:eastAsia="Cordia New" w:hAnsiTheme="majorBidi" w:cstheme="majorBidi"/>
                <w:kern w:val="0"/>
                <w:sz w:val="20"/>
                <w:szCs w:val="20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3792DBC7" w14:textId="77777777" w:rsidR="007A514A" w:rsidRPr="00445691" w:rsidRDefault="007A514A" w:rsidP="007A514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8F8F94A" w14:textId="77777777" w:rsidR="007A514A" w:rsidRPr="00445691" w:rsidRDefault="007A514A" w:rsidP="007A514A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80631C5" w14:textId="52804161" w:rsidR="007A514A" w:rsidRPr="00445691" w:rsidRDefault="007A514A" w:rsidP="007A514A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</w:tcPr>
          <w:p w14:paraId="40B00930" w14:textId="77777777" w:rsidR="007A514A" w:rsidRPr="00445691" w:rsidRDefault="007A514A" w:rsidP="007A514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616E7F3" w14:textId="77777777" w:rsidR="007A514A" w:rsidRPr="00445691" w:rsidRDefault="007A514A" w:rsidP="007A514A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C5D603D" w14:textId="37CD0083" w:rsidR="007A514A" w:rsidRPr="00445691" w:rsidRDefault="007A514A" w:rsidP="007A514A">
            <w:pPr>
              <w:tabs>
                <w:tab w:val="decimal" w:pos="512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A514A" w:rsidRPr="00445691" w14:paraId="3AFDAB44" w14:textId="77777777" w:rsidTr="00905B96">
        <w:tc>
          <w:tcPr>
            <w:tcW w:w="3042" w:type="dxa"/>
          </w:tcPr>
          <w:p w14:paraId="27EC1A55" w14:textId="22869851" w:rsidR="007A514A" w:rsidRPr="00445691" w:rsidRDefault="007A514A" w:rsidP="007A514A">
            <w:pPr>
              <w:spacing w:line="280" w:lineRule="exact"/>
              <w:ind w:firstLine="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7BB002E" w14:textId="2F80646A" w:rsidR="007A514A" w:rsidRPr="00445691" w:rsidRDefault="007A514A" w:rsidP="007A514A">
            <w:pPr>
              <w:tabs>
                <w:tab w:val="decimal" w:pos="620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86FC761" w14:textId="77777777" w:rsidR="007A514A" w:rsidRPr="00445691" w:rsidRDefault="007A514A" w:rsidP="007A514A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90F1401" w14:textId="3A9F6F98" w:rsidR="007A514A" w:rsidRPr="00445691" w:rsidRDefault="007A514A" w:rsidP="007A514A">
            <w:pPr>
              <w:tabs>
                <w:tab w:val="decimal" w:pos="5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9FF532A" w14:textId="77777777" w:rsidR="007A514A" w:rsidRPr="00445691" w:rsidRDefault="007A514A" w:rsidP="007A514A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BBF5713" w14:textId="1E14A836" w:rsidR="007A514A" w:rsidRPr="00445691" w:rsidRDefault="007A514A" w:rsidP="007A514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4C029B42" w14:textId="4225B5E1" w:rsidR="007A514A" w:rsidRPr="00445691" w:rsidRDefault="007A514A" w:rsidP="007A514A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B0B15CF" w14:textId="0D8F6D00" w:rsidR="007A514A" w:rsidRPr="00445691" w:rsidRDefault="007A514A" w:rsidP="007A514A">
            <w:pPr>
              <w:tabs>
                <w:tab w:val="decimal" w:pos="620"/>
              </w:tabs>
              <w:spacing w:line="280" w:lineRule="exact"/>
              <w:ind w:right="-30"/>
              <w:rPr>
                <w:rFonts w:asciiTheme="majorBidi" w:eastAsia="Cordia New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3507015" w14:textId="77777777" w:rsidR="007A514A" w:rsidRPr="00445691" w:rsidRDefault="007A514A" w:rsidP="007A514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FE88CDB" w14:textId="77777777" w:rsidR="007A514A" w:rsidRPr="00445691" w:rsidRDefault="007A514A" w:rsidP="007A514A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67705C03" w14:textId="77777777" w:rsidR="007A514A" w:rsidRPr="00445691" w:rsidRDefault="007A514A" w:rsidP="007A514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C86D09B" w14:textId="77777777" w:rsidR="007A514A" w:rsidRPr="00445691" w:rsidRDefault="007A514A" w:rsidP="007A514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A514A" w:rsidRPr="00445691" w14:paraId="14AEEB57" w14:textId="77777777" w:rsidTr="00905B96">
        <w:tc>
          <w:tcPr>
            <w:tcW w:w="3042" w:type="dxa"/>
          </w:tcPr>
          <w:p w14:paraId="30A02B31" w14:textId="208E28AE" w:rsidR="007A514A" w:rsidRPr="00445691" w:rsidRDefault="007A514A" w:rsidP="007A514A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BA5C854" w14:textId="62FE1628" w:rsidR="007A514A" w:rsidRPr="00445691" w:rsidRDefault="00445691" w:rsidP="007A51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A514A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229</w:t>
            </w:r>
            <w:r w:rsidR="007A514A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162</w:t>
            </w:r>
          </w:p>
        </w:tc>
        <w:tc>
          <w:tcPr>
            <w:tcW w:w="90" w:type="dxa"/>
          </w:tcPr>
          <w:p w14:paraId="4230FAB1" w14:textId="77777777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29C5AB7" w14:textId="667E66B7" w:rsidR="007A514A" w:rsidRPr="00445691" w:rsidRDefault="00445691" w:rsidP="007A514A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A514A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159</w:t>
            </w:r>
            <w:r w:rsidR="007A514A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907</w:t>
            </w:r>
          </w:p>
        </w:tc>
        <w:tc>
          <w:tcPr>
            <w:tcW w:w="90" w:type="dxa"/>
          </w:tcPr>
          <w:p w14:paraId="38CE1841" w14:textId="77777777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BF2BFAA" w14:textId="642D4C1E" w:rsidR="007A514A" w:rsidRPr="00445691" w:rsidRDefault="007A514A" w:rsidP="007A514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7202E39A" w14:textId="3F4C44A8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3E287C6" w14:textId="2CB73BF3" w:rsidR="007A514A" w:rsidRPr="00445691" w:rsidRDefault="007A514A" w:rsidP="007A514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eastAsia="Cordia New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47FA872" w14:textId="77777777" w:rsidR="007A514A" w:rsidRPr="00445691" w:rsidRDefault="007A514A" w:rsidP="007A514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06DFE72" w14:textId="77777777" w:rsidR="007A514A" w:rsidRPr="00445691" w:rsidRDefault="007A514A" w:rsidP="007A514A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56C73DDE" w14:textId="77777777" w:rsidR="007A514A" w:rsidRPr="00445691" w:rsidRDefault="007A514A" w:rsidP="007A514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49D616A" w14:textId="77777777" w:rsidR="007A514A" w:rsidRPr="00445691" w:rsidRDefault="007A514A" w:rsidP="007A514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A514A" w:rsidRPr="00445691" w14:paraId="0FE2BE01" w14:textId="77777777" w:rsidTr="00905B96">
        <w:tc>
          <w:tcPr>
            <w:tcW w:w="3042" w:type="dxa"/>
          </w:tcPr>
          <w:p w14:paraId="047EDD42" w14:textId="32971F04" w:rsidR="007A514A" w:rsidRPr="00445691" w:rsidRDefault="007A514A" w:rsidP="007A514A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 xml:space="preserve">ส่วนเปลี่ยนแปลงในสินทรัพย์หรือหนี้สินภาษีเงินได้    </w:t>
            </w: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1FAE926" w14:textId="77777777" w:rsidR="007A514A" w:rsidRPr="00445691" w:rsidRDefault="007A514A" w:rsidP="007A51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3C80FA2" w14:textId="77777777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643BA48" w14:textId="7C0D42C9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1DFED0D" w14:textId="77777777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2D14328" w14:textId="087A2B68" w:rsidR="007A514A" w:rsidRPr="00445691" w:rsidRDefault="007A514A" w:rsidP="007A514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61CF04CF" w14:textId="60CFE6AC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5DF86744" w14:textId="77777777" w:rsidR="007A514A" w:rsidRPr="00445691" w:rsidRDefault="007A514A" w:rsidP="007A514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eastAsia="Cordia New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D9E9564" w14:textId="77777777" w:rsidR="007A514A" w:rsidRPr="00445691" w:rsidRDefault="007A514A" w:rsidP="007A514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7D5D034" w14:textId="77777777" w:rsidR="007A514A" w:rsidRPr="00445691" w:rsidRDefault="007A514A" w:rsidP="007A514A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10A1418C" w14:textId="77777777" w:rsidR="007A514A" w:rsidRPr="00445691" w:rsidRDefault="007A514A" w:rsidP="007A514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55C457E" w14:textId="77777777" w:rsidR="007A514A" w:rsidRPr="00445691" w:rsidRDefault="007A514A" w:rsidP="007A514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A514A" w:rsidRPr="00445691" w14:paraId="042E00CC" w14:textId="77777777" w:rsidTr="00905B96">
        <w:tc>
          <w:tcPr>
            <w:tcW w:w="3042" w:type="dxa"/>
          </w:tcPr>
          <w:p w14:paraId="6F7E6435" w14:textId="1B5807D7" w:rsidR="007A514A" w:rsidRPr="00445691" w:rsidRDefault="007A514A" w:rsidP="007A514A">
            <w:pPr>
              <w:spacing w:line="280" w:lineRule="exact"/>
              <w:ind w:left="163" w:firstLine="53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รอการตัดบัญชี - สุทธิ</w:t>
            </w:r>
          </w:p>
        </w:tc>
        <w:tc>
          <w:tcPr>
            <w:tcW w:w="990" w:type="dxa"/>
            <w:vAlign w:val="bottom"/>
          </w:tcPr>
          <w:p w14:paraId="5ED7380B" w14:textId="77777777" w:rsidR="007A514A" w:rsidRPr="00445691" w:rsidRDefault="007A514A" w:rsidP="007A51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7577648" w14:textId="77777777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2A3AEEE" w14:textId="1AE391A7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10095233" w14:textId="77777777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2548660B" w14:textId="2352EB7E" w:rsidR="007A514A" w:rsidRPr="00445691" w:rsidRDefault="00445691" w:rsidP="007A514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7A514A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260</w:t>
            </w:r>
          </w:p>
        </w:tc>
        <w:tc>
          <w:tcPr>
            <w:tcW w:w="180" w:type="dxa"/>
            <w:shd w:val="clear" w:color="auto" w:fill="auto"/>
          </w:tcPr>
          <w:p w14:paraId="018DE254" w14:textId="17BC1398" w:rsidR="007A514A" w:rsidRPr="00445691" w:rsidRDefault="007A514A" w:rsidP="007A51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3B306C4F" w14:textId="551B4856" w:rsidR="007A514A" w:rsidRPr="00445691" w:rsidRDefault="00445691" w:rsidP="007A514A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eastAsia="Cordia New" w:hAnsiTheme="majorBidi" w:cstheme="majorBidi"/>
                <w:kern w:val="0"/>
                <w:sz w:val="20"/>
                <w:szCs w:val="20"/>
              </w:rPr>
            </w:pPr>
            <w:r w:rsidRPr="00445691">
              <w:rPr>
                <w:rFonts w:asciiTheme="majorBidi" w:eastAsia="Cordia New" w:hAnsiTheme="majorBidi" w:cstheme="majorBidi"/>
                <w:kern w:val="0"/>
                <w:sz w:val="20"/>
                <w:szCs w:val="20"/>
              </w:rPr>
              <w:t>41</w:t>
            </w:r>
            <w:r w:rsidR="007A514A" w:rsidRPr="00445691">
              <w:rPr>
                <w:rFonts w:asciiTheme="majorBidi" w:eastAsia="Cordia New" w:hAnsiTheme="majorBidi" w:cstheme="majorBidi"/>
                <w:kern w:val="0"/>
                <w:sz w:val="20"/>
                <w:szCs w:val="20"/>
              </w:rPr>
              <w:t>,</w:t>
            </w:r>
            <w:r w:rsidRPr="00445691">
              <w:rPr>
                <w:rFonts w:asciiTheme="majorBidi" w:eastAsia="Cordia New" w:hAnsiTheme="majorBidi" w:cstheme="majorBidi"/>
                <w:kern w:val="0"/>
                <w:sz w:val="20"/>
                <w:szCs w:val="20"/>
              </w:rPr>
              <w:t>481</w:t>
            </w:r>
          </w:p>
        </w:tc>
        <w:tc>
          <w:tcPr>
            <w:tcW w:w="90" w:type="dxa"/>
            <w:shd w:val="clear" w:color="auto" w:fill="auto"/>
          </w:tcPr>
          <w:p w14:paraId="4BB7EA97" w14:textId="77777777" w:rsidR="007A514A" w:rsidRPr="00445691" w:rsidRDefault="007A514A" w:rsidP="007A514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69AF8AA1" w14:textId="6EEE3FE4" w:rsidR="007A514A" w:rsidRPr="00445691" w:rsidRDefault="00445691" w:rsidP="007A514A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52</w:t>
            </w:r>
            <w:r w:rsidR="007A514A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995</w:t>
            </w:r>
          </w:p>
        </w:tc>
        <w:tc>
          <w:tcPr>
            <w:tcW w:w="180" w:type="dxa"/>
            <w:tcBorders>
              <w:bottom w:val="nil"/>
            </w:tcBorders>
          </w:tcPr>
          <w:p w14:paraId="0E663249" w14:textId="77777777" w:rsidR="007A514A" w:rsidRPr="00445691" w:rsidRDefault="007A514A" w:rsidP="007A514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1A3CE4D" w14:textId="78CC2A2B" w:rsidR="007A514A" w:rsidRPr="00445691" w:rsidRDefault="00445691" w:rsidP="007A514A">
            <w:pPr>
              <w:tabs>
                <w:tab w:val="decimal" w:pos="80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445691">
              <w:rPr>
                <w:rFonts w:asciiTheme="majorBidi" w:hAnsiTheme="majorBidi" w:cstheme="majorBidi"/>
                <w:sz w:val="20"/>
                <w:szCs w:val="20"/>
              </w:rPr>
              <w:t>93</w:t>
            </w:r>
            <w:r w:rsidR="007A514A" w:rsidRPr="004456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45691">
              <w:rPr>
                <w:rFonts w:asciiTheme="majorBidi" w:hAnsiTheme="majorBidi" w:cstheme="majorBidi"/>
                <w:sz w:val="20"/>
                <w:szCs w:val="20"/>
              </w:rPr>
              <w:t>217</w:t>
            </w:r>
          </w:p>
        </w:tc>
      </w:tr>
    </w:tbl>
    <w:p w14:paraId="241D6C1A" w14:textId="5BBDC5B9" w:rsidR="007B101F" w:rsidRPr="00445691" w:rsidRDefault="007B101F" w:rsidP="00F0600A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>ค่าใช้จ่ายภาษีเงินได้สำหรับ</w:t>
      </w:r>
      <w:r w:rsidR="006E6DB1" w:rsidRPr="00445691">
        <w:rPr>
          <w:rFonts w:asciiTheme="majorBidi" w:hAnsiTheme="majorBidi" w:cstheme="majorBidi"/>
          <w:kern w:val="32"/>
          <w:sz w:val="32"/>
          <w:szCs w:val="32"/>
          <w:cs/>
        </w:rPr>
        <w:t>งวดสามเดือน</w:t>
      </w:r>
      <w:r w:rsidR="00DB0C5C" w:rsidRPr="00445691">
        <w:rPr>
          <w:rFonts w:asciiTheme="majorBidi" w:hAnsiTheme="majorBidi" w:cstheme="majorBidi"/>
          <w:kern w:val="32"/>
          <w:sz w:val="32"/>
          <w:szCs w:val="32"/>
          <w:cs/>
        </w:rPr>
        <w:t>และงวดหกเดือน</w:t>
      </w: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สิ้นสุดวันที่ </w:t>
      </w:r>
      <w:r w:rsidR="00445691" w:rsidRPr="00445691">
        <w:rPr>
          <w:rFonts w:asciiTheme="majorBidi" w:hAnsiTheme="majorBidi" w:cstheme="majorBidi"/>
          <w:kern w:val="32"/>
          <w:sz w:val="32"/>
          <w:szCs w:val="32"/>
        </w:rPr>
        <w:t>30</w:t>
      </w:r>
      <w:r w:rsidRPr="00445691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DB0C5C" w:rsidRPr="00445691">
        <w:rPr>
          <w:rFonts w:asciiTheme="majorBidi" w:hAnsiTheme="majorBidi" w:cstheme="majorBidi"/>
          <w:kern w:val="32"/>
          <w:sz w:val="32"/>
          <w:szCs w:val="32"/>
          <w:cs/>
        </w:rPr>
        <w:t>มิถุนายน</w:t>
      </w: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445691" w:rsidRPr="00445691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 </w:t>
      </w:r>
      <w:r w:rsidR="00445691" w:rsidRPr="00445691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 สรุปได้</w:t>
      </w:r>
      <w:r w:rsidRPr="00445691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44FC308D" w14:textId="77777777" w:rsidR="007F12EA" w:rsidRPr="00445691" w:rsidRDefault="007F12EA" w:rsidP="007F12EA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445691">
        <w:rPr>
          <w:rFonts w:asciiTheme="majorBidi" w:hAnsiTheme="majorBidi" w:cstheme="majorBidi"/>
          <w:b/>
          <w:bCs/>
          <w:sz w:val="28"/>
          <w:szCs w:val="28"/>
          <w:cs/>
        </w:rPr>
        <w:t>(หน่วย</w:t>
      </w:r>
      <w:r w:rsidRPr="00445691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445691">
        <w:rPr>
          <w:rFonts w:asciiTheme="majorBidi" w:hAnsiTheme="majorBidi" w:cstheme="majorBidi"/>
          <w:b/>
          <w:bCs/>
          <w:sz w:val="28"/>
          <w:szCs w:val="28"/>
          <w:cs/>
        </w:rPr>
        <w:t>พันบาท)</w:t>
      </w:r>
    </w:p>
    <w:tbl>
      <w:tblPr>
        <w:tblW w:w="871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990"/>
        <w:gridCol w:w="1757"/>
        <w:gridCol w:w="90"/>
        <w:gridCol w:w="1757"/>
      </w:tblGrid>
      <w:tr w:rsidR="003A0025" w:rsidRPr="00445691" w14:paraId="48C55BD3" w14:textId="77777777" w:rsidTr="00793AA1">
        <w:tc>
          <w:tcPr>
            <w:tcW w:w="4122" w:type="dxa"/>
          </w:tcPr>
          <w:p w14:paraId="53000022" w14:textId="77777777" w:rsidR="003A0025" w:rsidRPr="00445691" w:rsidRDefault="003A0025" w:rsidP="00DD6BD5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10" w:name="_Hlk131419927"/>
          </w:p>
        </w:tc>
        <w:tc>
          <w:tcPr>
            <w:tcW w:w="990" w:type="dxa"/>
          </w:tcPr>
          <w:p w14:paraId="1A7BAC80" w14:textId="77777777" w:rsidR="003A0025" w:rsidRPr="00445691" w:rsidRDefault="003A0025" w:rsidP="00DD6BD5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060A0097" w14:textId="00DD66DD" w:rsidR="003A0025" w:rsidRPr="00445691" w:rsidRDefault="003A0025" w:rsidP="00DD6BD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A0025" w:rsidRPr="00445691" w14:paraId="2121D1EC" w14:textId="77777777" w:rsidTr="00793AA1">
        <w:tc>
          <w:tcPr>
            <w:tcW w:w="4122" w:type="dxa"/>
          </w:tcPr>
          <w:p w14:paraId="213C3169" w14:textId="77777777" w:rsidR="003A0025" w:rsidRPr="00445691" w:rsidRDefault="003A0025" w:rsidP="00DD6BD5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6FDDEE" w14:textId="77777777" w:rsidR="003A0025" w:rsidRPr="00445691" w:rsidRDefault="003A0025" w:rsidP="00DD6BD5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  <w:vAlign w:val="bottom"/>
          </w:tcPr>
          <w:p w14:paraId="4A079D14" w14:textId="48BFDCE0" w:rsidR="003A0025" w:rsidRPr="00445691" w:rsidRDefault="00B02041" w:rsidP="00DD6BD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="003A0025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0025" w:rsidRPr="00445691" w14:paraId="21DF83DA" w14:textId="77777777" w:rsidTr="00793AA1">
        <w:tc>
          <w:tcPr>
            <w:tcW w:w="4122" w:type="dxa"/>
          </w:tcPr>
          <w:p w14:paraId="62C03826" w14:textId="77777777" w:rsidR="003A0025" w:rsidRPr="00445691" w:rsidRDefault="003A0025" w:rsidP="00DD6BD5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B373503" w14:textId="77777777" w:rsidR="003A0025" w:rsidRPr="00445691" w:rsidRDefault="003A0025" w:rsidP="00DD6BD5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</w:tcBorders>
            <w:vAlign w:val="bottom"/>
          </w:tcPr>
          <w:p w14:paraId="733DB898" w14:textId="24CF5ECA" w:rsidR="003A0025" w:rsidRPr="00445691" w:rsidRDefault="003A0025" w:rsidP="00DD6BD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445691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B0C5C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3A0025" w:rsidRPr="00445691" w14:paraId="580B72E3" w14:textId="77777777" w:rsidTr="00F95769">
        <w:tc>
          <w:tcPr>
            <w:tcW w:w="4122" w:type="dxa"/>
          </w:tcPr>
          <w:p w14:paraId="3B62BC54" w14:textId="77777777" w:rsidR="003A0025" w:rsidRPr="00445691" w:rsidRDefault="003A0025" w:rsidP="00DD6BD5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F786F8A" w14:textId="77777777" w:rsidR="003A0025" w:rsidRPr="00445691" w:rsidRDefault="003A0025" w:rsidP="00DD6BD5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BC086" w14:textId="50FCE9C0" w:rsidR="003A0025" w:rsidRPr="00445691" w:rsidRDefault="00445691" w:rsidP="00DD6BD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CF5A1C7" w14:textId="77777777" w:rsidR="003A0025" w:rsidRPr="00445691" w:rsidRDefault="003A0025" w:rsidP="00DD6BD5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264C4BFA" w14:textId="4EAD4CEC" w:rsidR="003A0025" w:rsidRPr="00445691" w:rsidRDefault="00445691" w:rsidP="00DD6BD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3A0025" w:rsidRPr="00445691" w14:paraId="2A265551" w14:textId="77777777" w:rsidTr="00F95769">
        <w:tc>
          <w:tcPr>
            <w:tcW w:w="4122" w:type="dxa"/>
            <w:vAlign w:val="bottom"/>
          </w:tcPr>
          <w:p w14:paraId="5660859E" w14:textId="77046883" w:rsidR="003A0025" w:rsidRPr="00445691" w:rsidRDefault="003A0025" w:rsidP="00DD6BD5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990" w:type="dxa"/>
          </w:tcPr>
          <w:p w14:paraId="3BE163FE" w14:textId="77777777" w:rsidR="003A0025" w:rsidRPr="00445691" w:rsidRDefault="003A0025" w:rsidP="00DD6BD5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50C5DFB0" w14:textId="77777777" w:rsidR="003A0025" w:rsidRPr="00445691" w:rsidRDefault="003A0025" w:rsidP="00DD6BD5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22349AA" w14:textId="77777777" w:rsidR="003A0025" w:rsidRPr="00445691" w:rsidRDefault="003A0025" w:rsidP="00DD6BD5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</w:tcPr>
          <w:p w14:paraId="2ECDD9B9" w14:textId="399E683A" w:rsidR="003A0025" w:rsidRPr="00445691" w:rsidRDefault="003A0025" w:rsidP="00DD6BD5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73AD" w:rsidRPr="00445691" w14:paraId="558A7B99" w14:textId="77777777" w:rsidTr="00905B96">
        <w:tc>
          <w:tcPr>
            <w:tcW w:w="4122" w:type="dxa"/>
            <w:vAlign w:val="bottom"/>
          </w:tcPr>
          <w:p w14:paraId="49B38413" w14:textId="19E8A9DA" w:rsidR="00EC73AD" w:rsidRPr="00445691" w:rsidRDefault="00EC73AD" w:rsidP="00DD6BD5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</w:t>
            </w:r>
          </w:p>
        </w:tc>
        <w:tc>
          <w:tcPr>
            <w:tcW w:w="990" w:type="dxa"/>
          </w:tcPr>
          <w:p w14:paraId="0819F302" w14:textId="77777777" w:rsidR="00EC73AD" w:rsidRPr="00445691" w:rsidRDefault="00EC73AD" w:rsidP="00DD6BD5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shd w:val="clear" w:color="auto" w:fill="auto"/>
          </w:tcPr>
          <w:p w14:paraId="668C518A" w14:textId="0D5F92B3" w:rsidR="00EC73AD" w:rsidRPr="00445691" w:rsidRDefault="00445691" w:rsidP="00DD6BD5">
            <w:pPr>
              <w:tabs>
                <w:tab w:val="decimal" w:pos="861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EC73AD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632</w:t>
            </w:r>
          </w:p>
        </w:tc>
        <w:tc>
          <w:tcPr>
            <w:tcW w:w="90" w:type="dxa"/>
          </w:tcPr>
          <w:p w14:paraId="302115B7" w14:textId="77777777" w:rsidR="00EC73AD" w:rsidRPr="00445691" w:rsidRDefault="00EC73AD" w:rsidP="00DD6BD5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vAlign w:val="bottom"/>
          </w:tcPr>
          <w:p w14:paraId="004AED9E" w14:textId="3DAA9377" w:rsidR="00EC73AD" w:rsidRPr="00445691" w:rsidRDefault="00445691" w:rsidP="00DD6BD5">
            <w:pPr>
              <w:tabs>
                <w:tab w:val="decimal" w:pos="861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EC73AD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506</w:t>
            </w:r>
          </w:p>
        </w:tc>
      </w:tr>
      <w:tr w:rsidR="00EC73AD" w:rsidRPr="00445691" w14:paraId="5E83B58E" w14:textId="77777777" w:rsidTr="00905B96">
        <w:tc>
          <w:tcPr>
            <w:tcW w:w="4122" w:type="dxa"/>
            <w:vAlign w:val="bottom"/>
          </w:tcPr>
          <w:p w14:paraId="1769F002" w14:textId="53B04E3C" w:rsidR="00EC73AD" w:rsidRPr="00445691" w:rsidRDefault="00EC73AD" w:rsidP="00DD6BD5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990" w:type="dxa"/>
          </w:tcPr>
          <w:p w14:paraId="56292E41" w14:textId="77777777" w:rsidR="00EC73AD" w:rsidRPr="00445691" w:rsidRDefault="00EC73AD" w:rsidP="00DD6BD5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shd w:val="clear" w:color="auto" w:fill="auto"/>
          </w:tcPr>
          <w:p w14:paraId="04E04FEE" w14:textId="573F29F0" w:rsidR="00EC73AD" w:rsidRPr="00445691" w:rsidRDefault="00445691" w:rsidP="00DD6BD5">
            <w:pPr>
              <w:tabs>
                <w:tab w:val="decimal" w:pos="861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EC73AD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90" w:type="dxa"/>
          </w:tcPr>
          <w:p w14:paraId="2C67088C" w14:textId="77777777" w:rsidR="00EC73AD" w:rsidRPr="00445691" w:rsidRDefault="00EC73AD" w:rsidP="00DD6BD5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vAlign w:val="bottom"/>
          </w:tcPr>
          <w:p w14:paraId="07BFA759" w14:textId="09C320CB" w:rsidR="00EC73AD" w:rsidRPr="00445691" w:rsidRDefault="00EC73AD" w:rsidP="00DD6BD5">
            <w:pPr>
              <w:tabs>
                <w:tab w:val="decimal" w:pos="861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693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C73AD" w:rsidRPr="00445691" w14:paraId="78E32296" w14:textId="77777777" w:rsidTr="00905B96">
        <w:tc>
          <w:tcPr>
            <w:tcW w:w="4122" w:type="dxa"/>
            <w:vAlign w:val="bottom"/>
          </w:tcPr>
          <w:p w14:paraId="18D538B9" w14:textId="1A31D699" w:rsidR="00EC73AD" w:rsidRPr="00445691" w:rsidRDefault="00EC73AD" w:rsidP="00DD6BD5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75B0FD0C" w14:textId="77777777" w:rsidR="00EC73AD" w:rsidRPr="00445691" w:rsidRDefault="00EC73AD" w:rsidP="00DD6BD5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shd w:val="clear" w:color="auto" w:fill="auto"/>
          </w:tcPr>
          <w:p w14:paraId="21E8A681" w14:textId="77777777" w:rsidR="00EC73AD" w:rsidRPr="00445691" w:rsidRDefault="00EC73AD" w:rsidP="00DD6BD5">
            <w:pPr>
              <w:tabs>
                <w:tab w:val="decimal" w:pos="861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5486120" w14:textId="77777777" w:rsidR="00EC73AD" w:rsidRPr="00445691" w:rsidRDefault="00EC73AD" w:rsidP="00DD6BD5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vAlign w:val="bottom"/>
          </w:tcPr>
          <w:p w14:paraId="74C306A7" w14:textId="77777777" w:rsidR="00EC73AD" w:rsidRPr="00445691" w:rsidRDefault="00EC73AD" w:rsidP="00DD6BD5">
            <w:pPr>
              <w:tabs>
                <w:tab w:val="decimal" w:pos="861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73AD" w:rsidRPr="00445691" w14:paraId="42C9EBF0" w14:textId="77777777" w:rsidTr="00905B96">
        <w:tc>
          <w:tcPr>
            <w:tcW w:w="4122" w:type="dxa"/>
          </w:tcPr>
          <w:p w14:paraId="290EA441" w14:textId="50A70552" w:rsidR="00EC73AD" w:rsidRPr="00445691" w:rsidRDefault="00EC73AD" w:rsidP="00DD6BD5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</w:t>
            </w:r>
            <w:r w:rsidR="009C15DB"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990" w:type="dxa"/>
          </w:tcPr>
          <w:p w14:paraId="74FF3BB7" w14:textId="77777777" w:rsidR="00EC73AD" w:rsidRPr="00445691" w:rsidRDefault="00EC73AD" w:rsidP="00DD6BD5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shd w:val="clear" w:color="auto" w:fill="auto"/>
          </w:tcPr>
          <w:p w14:paraId="7EA2C7D3" w14:textId="77777777" w:rsidR="00EC73AD" w:rsidRPr="00445691" w:rsidRDefault="00EC73AD" w:rsidP="00DD6BD5">
            <w:pPr>
              <w:tabs>
                <w:tab w:val="decimal" w:pos="861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5D8DCAB" w14:textId="77777777" w:rsidR="00EC73AD" w:rsidRPr="00445691" w:rsidRDefault="00EC73AD" w:rsidP="00DD6BD5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vAlign w:val="bottom"/>
          </w:tcPr>
          <w:p w14:paraId="2B965F11" w14:textId="721139F3" w:rsidR="00EC73AD" w:rsidRPr="00445691" w:rsidRDefault="00EC73AD" w:rsidP="00DD6BD5">
            <w:pPr>
              <w:tabs>
                <w:tab w:val="decimal" w:pos="861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73AD" w:rsidRPr="00445691" w14:paraId="3B103208" w14:textId="77777777" w:rsidTr="00905B96">
        <w:tc>
          <w:tcPr>
            <w:tcW w:w="4122" w:type="dxa"/>
          </w:tcPr>
          <w:p w14:paraId="3E3A1793" w14:textId="7428F7AD" w:rsidR="00EC73AD" w:rsidRPr="00445691" w:rsidRDefault="009C15DB" w:rsidP="00DD6BD5">
            <w:pPr>
              <w:spacing w:line="320" w:lineRule="exact"/>
              <w:ind w:left="163" w:firstLine="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="00EC73AD"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="00F95769"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  <w:r w:rsidR="00EC73AD"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เกิดผลแตกต่างชั่วคราว</w:t>
            </w:r>
          </w:p>
        </w:tc>
        <w:tc>
          <w:tcPr>
            <w:tcW w:w="990" w:type="dxa"/>
          </w:tcPr>
          <w:p w14:paraId="5188ABE4" w14:textId="77777777" w:rsidR="00EC73AD" w:rsidRPr="00445691" w:rsidRDefault="00EC73AD" w:rsidP="00DD6BD5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</w:tcPr>
          <w:p w14:paraId="03372B77" w14:textId="5C02CCD1" w:rsidR="00EC73AD" w:rsidRPr="00445691" w:rsidRDefault="00445691" w:rsidP="00DD6BD5">
            <w:pPr>
              <w:tabs>
                <w:tab w:val="decimal" w:pos="861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C73AD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909</w:t>
            </w:r>
          </w:p>
        </w:tc>
        <w:tc>
          <w:tcPr>
            <w:tcW w:w="90" w:type="dxa"/>
          </w:tcPr>
          <w:p w14:paraId="768B1B57" w14:textId="77777777" w:rsidR="00EC73AD" w:rsidRPr="00445691" w:rsidRDefault="00EC73AD" w:rsidP="00DD6BD5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51A4D1C4" w14:textId="30D6A08A" w:rsidR="00EC73AD" w:rsidRPr="00445691" w:rsidRDefault="00EC73AD" w:rsidP="00DD6BD5">
            <w:pPr>
              <w:tabs>
                <w:tab w:val="decimal" w:pos="861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062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C73AD" w:rsidRPr="00445691" w14:paraId="244BF089" w14:textId="77777777" w:rsidTr="00905B96">
        <w:tc>
          <w:tcPr>
            <w:tcW w:w="4122" w:type="dxa"/>
          </w:tcPr>
          <w:p w14:paraId="1BA3C65D" w14:textId="5D36FBC4" w:rsidR="00EC73AD" w:rsidRPr="00445691" w:rsidRDefault="00EC73AD" w:rsidP="00DD6BD5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ภาษีเงินได้ที่แสดงอยู่ในส่วนของกำไรขาดทุน</w:t>
            </w:r>
          </w:p>
        </w:tc>
        <w:tc>
          <w:tcPr>
            <w:tcW w:w="990" w:type="dxa"/>
          </w:tcPr>
          <w:p w14:paraId="46A21E96" w14:textId="77777777" w:rsidR="00EC73AD" w:rsidRPr="00445691" w:rsidRDefault="00EC73AD" w:rsidP="00DD6BD5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C2C05" w14:textId="0D854370" w:rsidR="00EC73AD" w:rsidRPr="00445691" w:rsidRDefault="00445691" w:rsidP="00DD6BD5">
            <w:pPr>
              <w:tabs>
                <w:tab w:val="decimal" w:pos="861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EC73AD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595</w:t>
            </w:r>
          </w:p>
        </w:tc>
        <w:tc>
          <w:tcPr>
            <w:tcW w:w="90" w:type="dxa"/>
          </w:tcPr>
          <w:p w14:paraId="3AB19941" w14:textId="77777777" w:rsidR="00EC73AD" w:rsidRPr="00445691" w:rsidRDefault="00EC73AD" w:rsidP="00DD6BD5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</w:tcPr>
          <w:p w14:paraId="4A51197F" w14:textId="22CD17F8" w:rsidR="00EC73AD" w:rsidRPr="00445691" w:rsidRDefault="00445691" w:rsidP="00DD6BD5">
            <w:pPr>
              <w:tabs>
                <w:tab w:val="decimal" w:pos="861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EC73AD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751</w:t>
            </w:r>
          </w:p>
        </w:tc>
      </w:tr>
      <w:bookmarkEnd w:id="10"/>
    </w:tbl>
    <w:p w14:paraId="6F9B2D3C" w14:textId="77777777" w:rsidR="00445691" w:rsidRDefault="00445691" w:rsidP="00DB0C5C">
      <w:pPr>
        <w:spacing w:before="240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752A423B" w14:textId="77777777" w:rsidR="00445691" w:rsidRDefault="00445691">
      <w:pPr>
        <w:suppressAutoHyphens w:val="0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57CE5128" w14:textId="2F23380E" w:rsidR="00DB0C5C" w:rsidRPr="00445691" w:rsidRDefault="00DB0C5C" w:rsidP="00DB0C5C">
      <w:pPr>
        <w:spacing w:before="24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44569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(หน่วย</w:t>
      </w:r>
      <w:r w:rsidRPr="00445691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445691">
        <w:rPr>
          <w:rFonts w:asciiTheme="majorBidi" w:hAnsiTheme="majorBidi" w:cstheme="majorBidi"/>
          <w:b/>
          <w:bCs/>
          <w:sz w:val="28"/>
          <w:szCs w:val="28"/>
          <w:cs/>
        </w:rPr>
        <w:t>พันบาท)</w:t>
      </w:r>
    </w:p>
    <w:tbl>
      <w:tblPr>
        <w:tblW w:w="871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990"/>
        <w:gridCol w:w="1757"/>
        <w:gridCol w:w="90"/>
        <w:gridCol w:w="1757"/>
      </w:tblGrid>
      <w:tr w:rsidR="00DB0C5C" w:rsidRPr="00445691" w14:paraId="5AF29048" w14:textId="77777777" w:rsidTr="00F95769">
        <w:tc>
          <w:tcPr>
            <w:tcW w:w="4122" w:type="dxa"/>
          </w:tcPr>
          <w:p w14:paraId="210C57BB" w14:textId="77777777" w:rsidR="00DB0C5C" w:rsidRPr="00445691" w:rsidRDefault="00DB0C5C" w:rsidP="00DD6BD5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8E5F7F" w14:textId="77777777" w:rsidR="00DB0C5C" w:rsidRPr="00445691" w:rsidRDefault="00DB0C5C" w:rsidP="00DD6BD5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4" w:type="dxa"/>
            <w:gridSpan w:val="3"/>
            <w:vAlign w:val="bottom"/>
          </w:tcPr>
          <w:p w14:paraId="7DF27EAC" w14:textId="77777777" w:rsidR="00DB0C5C" w:rsidRPr="00445691" w:rsidRDefault="00DB0C5C" w:rsidP="00DD6BD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B0C5C" w:rsidRPr="00445691" w14:paraId="2668AC4D" w14:textId="77777777" w:rsidTr="00F95769">
        <w:tc>
          <w:tcPr>
            <w:tcW w:w="4122" w:type="dxa"/>
          </w:tcPr>
          <w:p w14:paraId="2696077A" w14:textId="77777777" w:rsidR="00DB0C5C" w:rsidRPr="00445691" w:rsidRDefault="00DB0C5C" w:rsidP="00DD6BD5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A9ADAF" w14:textId="77777777" w:rsidR="00DB0C5C" w:rsidRPr="00445691" w:rsidRDefault="00DB0C5C" w:rsidP="00DD6BD5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4" w:type="dxa"/>
            <w:gridSpan w:val="3"/>
            <w:tcBorders>
              <w:bottom w:val="single" w:sz="4" w:space="0" w:color="auto"/>
            </w:tcBorders>
            <w:vAlign w:val="bottom"/>
          </w:tcPr>
          <w:p w14:paraId="5C78EEA9" w14:textId="77777777" w:rsidR="00DB0C5C" w:rsidRPr="00445691" w:rsidRDefault="00DB0C5C" w:rsidP="00DD6BD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B0C5C" w:rsidRPr="00445691" w14:paraId="5CF48254" w14:textId="77777777" w:rsidTr="00F95769">
        <w:tc>
          <w:tcPr>
            <w:tcW w:w="4122" w:type="dxa"/>
          </w:tcPr>
          <w:p w14:paraId="18A6D6D3" w14:textId="77777777" w:rsidR="00DB0C5C" w:rsidRPr="00445691" w:rsidRDefault="00DB0C5C" w:rsidP="00DD6BD5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38C0FC1" w14:textId="77777777" w:rsidR="00DB0C5C" w:rsidRPr="00445691" w:rsidRDefault="00DB0C5C" w:rsidP="00DD6BD5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4" w:type="dxa"/>
            <w:gridSpan w:val="3"/>
            <w:tcBorders>
              <w:top w:val="single" w:sz="4" w:space="0" w:color="auto"/>
            </w:tcBorders>
            <w:vAlign w:val="bottom"/>
          </w:tcPr>
          <w:p w14:paraId="3F45344F" w14:textId="35D1CDF1" w:rsidR="00DB0C5C" w:rsidRPr="00445691" w:rsidRDefault="00DB0C5C" w:rsidP="00DD6BD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445691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DB0C5C" w:rsidRPr="00445691" w14:paraId="47654430" w14:textId="77777777" w:rsidTr="00F95769">
        <w:tc>
          <w:tcPr>
            <w:tcW w:w="4122" w:type="dxa"/>
          </w:tcPr>
          <w:p w14:paraId="2B38C33C" w14:textId="77777777" w:rsidR="00DB0C5C" w:rsidRPr="00445691" w:rsidRDefault="00DB0C5C" w:rsidP="00DD6BD5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BA68BCB" w14:textId="77777777" w:rsidR="00DB0C5C" w:rsidRPr="00445691" w:rsidRDefault="00DB0C5C" w:rsidP="00DD6BD5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DD105" w14:textId="022AFD0D" w:rsidR="00DB0C5C" w:rsidRPr="00445691" w:rsidRDefault="00445691" w:rsidP="00DD6BD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758AAB2" w14:textId="77777777" w:rsidR="00DB0C5C" w:rsidRPr="00445691" w:rsidRDefault="00DB0C5C" w:rsidP="00DD6BD5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4F994E7F" w14:textId="501003A4" w:rsidR="00DB0C5C" w:rsidRPr="00445691" w:rsidRDefault="00445691" w:rsidP="00DD6BD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DB0C5C" w:rsidRPr="00445691" w14:paraId="7B8F62B9" w14:textId="77777777" w:rsidTr="00F95769">
        <w:tc>
          <w:tcPr>
            <w:tcW w:w="4122" w:type="dxa"/>
            <w:vAlign w:val="bottom"/>
          </w:tcPr>
          <w:p w14:paraId="12F5CE6A" w14:textId="77777777" w:rsidR="00DB0C5C" w:rsidRPr="00445691" w:rsidRDefault="00DB0C5C" w:rsidP="00DD6BD5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990" w:type="dxa"/>
          </w:tcPr>
          <w:p w14:paraId="7AFC7E56" w14:textId="77777777" w:rsidR="00DB0C5C" w:rsidRPr="00445691" w:rsidRDefault="00DB0C5C" w:rsidP="00DD6BD5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4387B489" w14:textId="77777777" w:rsidR="00DB0C5C" w:rsidRPr="00445691" w:rsidRDefault="00DB0C5C" w:rsidP="00DD6BD5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825B905" w14:textId="77777777" w:rsidR="00DB0C5C" w:rsidRPr="00445691" w:rsidRDefault="00DB0C5C" w:rsidP="00DD6BD5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</w:tcPr>
          <w:p w14:paraId="6A37D911" w14:textId="77777777" w:rsidR="00DB0C5C" w:rsidRPr="00445691" w:rsidRDefault="00DB0C5C" w:rsidP="00DD6BD5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73AD" w:rsidRPr="00445691" w14:paraId="4884A9B6" w14:textId="77777777" w:rsidTr="00905B96">
        <w:tc>
          <w:tcPr>
            <w:tcW w:w="4122" w:type="dxa"/>
            <w:vAlign w:val="bottom"/>
          </w:tcPr>
          <w:p w14:paraId="46CB5595" w14:textId="59608C95" w:rsidR="00EC73AD" w:rsidRPr="00445691" w:rsidRDefault="00EC73AD" w:rsidP="00DD6BD5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</w:t>
            </w:r>
          </w:p>
        </w:tc>
        <w:tc>
          <w:tcPr>
            <w:tcW w:w="990" w:type="dxa"/>
          </w:tcPr>
          <w:p w14:paraId="019F1112" w14:textId="77777777" w:rsidR="00EC73AD" w:rsidRPr="00445691" w:rsidRDefault="00EC73AD" w:rsidP="00DD6BD5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shd w:val="clear" w:color="auto" w:fill="auto"/>
          </w:tcPr>
          <w:p w14:paraId="4E5E8E25" w14:textId="57581862" w:rsidR="00EC73AD" w:rsidRPr="00445691" w:rsidRDefault="00445691" w:rsidP="00DD6BD5">
            <w:pPr>
              <w:tabs>
                <w:tab w:val="decimal" w:pos="861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EC73AD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90" w:type="dxa"/>
          </w:tcPr>
          <w:p w14:paraId="1C7FFA89" w14:textId="77777777" w:rsidR="00EC73AD" w:rsidRPr="00445691" w:rsidRDefault="00EC73AD" w:rsidP="00DD6BD5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vAlign w:val="bottom"/>
          </w:tcPr>
          <w:p w14:paraId="74BB1795" w14:textId="761EF05F" w:rsidR="00EC73AD" w:rsidRPr="00445691" w:rsidRDefault="00445691" w:rsidP="00DD6BD5">
            <w:pPr>
              <w:tabs>
                <w:tab w:val="decimal" w:pos="861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151</w:t>
            </w:r>
            <w:r w:rsidR="00EC73AD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728</w:t>
            </w:r>
          </w:p>
        </w:tc>
      </w:tr>
      <w:tr w:rsidR="00EC73AD" w:rsidRPr="00445691" w14:paraId="558B9162" w14:textId="77777777" w:rsidTr="00905B96">
        <w:tc>
          <w:tcPr>
            <w:tcW w:w="4122" w:type="dxa"/>
            <w:vAlign w:val="bottom"/>
          </w:tcPr>
          <w:p w14:paraId="604142A8" w14:textId="6E3A79B6" w:rsidR="00EC73AD" w:rsidRPr="00445691" w:rsidRDefault="00EC73AD" w:rsidP="00DD6BD5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990" w:type="dxa"/>
          </w:tcPr>
          <w:p w14:paraId="42A70717" w14:textId="77777777" w:rsidR="00EC73AD" w:rsidRPr="00445691" w:rsidRDefault="00EC73AD" w:rsidP="00DD6BD5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shd w:val="clear" w:color="auto" w:fill="auto"/>
          </w:tcPr>
          <w:p w14:paraId="1CC7D1F4" w14:textId="3E2D1B56" w:rsidR="00EC73AD" w:rsidRPr="00445691" w:rsidRDefault="00445691" w:rsidP="00DD6BD5">
            <w:pPr>
              <w:tabs>
                <w:tab w:val="decimal" w:pos="861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EC73AD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90" w:type="dxa"/>
          </w:tcPr>
          <w:p w14:paraId="38CE33E4" w14:textId="77777777" w:rsidR="00EC73AD" w:rsidRPr="00445691" w:rsidRDefault="00EC73AD" w:rsidP="00DD6BD5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vAlign w:val="bottom"/>
          </w:tcPr>
          <w:p w14:paraId="59A978C9" w14:textId="71A7FEF2" w:rsidR="00EC73AD" w:rsidRPr="00445691" w:rsidRDefault="00EC73AD" w:rsidP="00DD6BD5">
            <w:pPr>
              <w:tabs>
                <w:tab w:val="decimal" w:pos="861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693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C73AD" w:rsidRPr="00445691" w14:paraId="5351EBF6" w14:textId="77777777" w:rsidTr="00905B96">
        <w:tc>
          <w:tcPr>
            <w:tcW w:w="4122" w:type="dxa"/>
            <w:vAlign w:val="bottom"/>
          </w:tcPr>
          <w:p w14:paraId="246F8B41" w14:textId="77777777" w:rsidR="00EC73AD" w:rsidRPr="00445691" w:rsidRDefault="00EC73AD" w:rsidP="00DD6BD5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663DF1CF" w14:textId="77777777" w:rsidR="00EC73AD" w:rsidRPr="00445691" w:rsidRDefault="00EC73AD" w:rsidP="00DD6BD5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shd w:val="clear" w:color="auto" w:fill="auto"/>
          </w:tcPr>
          <w:p w14:paraId="7172910D" w14:textId="77777777" w:rsidR="00EC73AD" w:rsidRPr="00445691" w:rsidRDefault="00EC73AD" w:rsidP="00DD6BD5">
            <w:pPr>
              <w:tabs>
                <w:tab w:val="decimal" w:pos="861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3338D6B" w14:textId="77777777" w:rsidR="00EC73AD" w:rsidRPr="00445691" w:rsidRDefault="00EC73AD" w:rsidP="00DD6BD5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vAlign w:val="bottom"/>
          </w:tcPr>
          <w:p w14:paraId="7BC518B6" w14:textId="77777777" w:rsidR="00EC73AD" w:rsidRPr="00445691" w:rsidRDefault="00EC73AD" w:rsidP="00DD6BD5">
            <w:pPr>
              <w:tabs>
                <w:tab w:val="decimal" w:pos="861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5769" w:rsidRPr="00445691" w14:paraId="2C021E4D" w14:textId="77777777" w:rsidTr="00905B96">
        <w:tc>
          <w:tcPr>
            <w:tcW w:w="4122" w:type="dxa"/>
          </w:tcPr>
          <w:p w14:paraId="08D6214D" w14:textId="3344E375" w:rsidR="00F95769" w:rsidRPr="00445691" w:rsidRDefault="00F95769" w:rsidP="00F95769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990" w:type="dxa"/>
          </w:tcPr>
          <w:p w14:paraId="19C82DCA" w14:textId="77777777" w:rsidR="00F95769" w:rsidRPr="00445691" w:rsidRDefault="00F95769" w:rsidP="00F9576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shd w:val="clear" w:color="auto" w:fill="auto"/>
          </w:tcPr>
          <w:p w14:paraId="2F91554E" w14:textId="77777777" w:rsidR="00F95769" w:rsidRPr="00445691" w:rsidRDefault="00F95769" w:rsidP="00F95769">
            <w:pPr>
              <w:tabs>
                <w:tab w:val="decimal" w:pos="861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58270A4" w14:textId="77777777" w:rsidR="00F95769" w:rsidRPr="00445691" w:rsidRDefault="00F95769" w:rsidP="00F9576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vAlign w:val="bottom"/>
          </w:tcPr>
          <w:p w14:paraId="28284595" w14:textId="77777777" w:rsidR="00F95769" w:rsidRPr="00445691" w:rsidRDefault="00F95769" w:rsidP="00F95769">
            <w:pPr>
              <w:tabs>
                <w:tab w:val="decimal" w:pos="861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5769" w:rsidRPr="00445691" w14:paraId="02B56B20" w14:textId="77777777" w:rsidTr="00905B96">
        <w:tc>
          <w:tcPr>
            <w:tcW w:w="4122" w:type="dxa"/>
          </w:tcPr>
          <w:p w14:paraId="68513A26" w14:textId="6FA50A6D" w:rsidR="00F95769" w:rsidRPr="00445691" w:rsidRDefault="00F95769" w:rsidP="00F95769">
            <w:pPr>
              <w:spacing w:line="320" w:lineRule="exact"/>
              <w:ind w:left="163" w:firstLine="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และการกลับรายการเกิดผลแตกต่างชั่วคราว</w:t>
            </w:r>
          </w:p>
        </w:tc>
        <w:tc>
          <w:tcPr>
            <w:tcW w:w="990" w:type="dxa"/>
          </w:tcPr>
          <w:p w14:paraId="0F30BD44" w14:textId="77777777" w:rsidR="00F95769" w:rsidRPr="00445691" w:rsidRDefault="00F95769" w:rsidP="00F9576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</w:tcPr>
          <w:p w14:paraId="5BD99E09" w14:textId="4FF95B73" w:rsidR="00F95769" w:rsidRPr="00445691" w:rsidRDefault="00F95769" w:rsidP="00F95769">
            <w:pPr>
              <w:tabs>
                <w:tab w:val="decimal" w:pos="861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260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690B249" w14:textId="77777777" w:rsidR="00F95769" w:rsidRPr="00445691" w:rsidRDefault="00F95769" w:rsidP="00F9576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38146D64" w14:textId="251912AD" w:rsidR="00F95769" w:rsidRPr="00445691" w:rsidRDefault="00F95769" w:rsidP="00F95769">
            <w:pPr>
              <w:tabs>
                <w:tab w:val="decimal" w:pos="861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481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C73AD" w:rsidRPr="00445691" w14:paraId="51DAF182" w14:textId="77777777" w:rsidTr="00905B96">
        <w:tc>
          <w:tcPr>
            <w:tcW w:w="4122" w:type="dxa"/>
          </w:tcPr>
          <w:p w14:paraId="04DB5D48" w14:textId="77777777" w:rsidR="00EC73AD" w:rsidRPr="00445691" w:rsidRDefault="00EC73AD" w:rsidP="00DD6BD5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ภาษีเงินได้ที่แสดงอยู่ในส่วนของกำไรขาดทุน</w:t>
            </w:r>
          </w:p>
        </w:tc>
        <w:tc>
          <w:tcPr>
            <w:tcW w:w="990" w:type="dxa"/>
          </w:tcPr>
          <w:p w14:paraId="6E963E8A" w14:textId="77777777" w:rsidR="00EC73AD" w:rsidRPr="00445691" w:rsidRDefault="00EC73AD" w:rsidP="00DD6BD5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EA2B7D" w14:textId="0F0BAECA" w:rsidR="00EC73AD" w:rsidRPr="00445691" w:rsidRDefault="00445691" w:rsidP="00DD6BD5">
            <w:pPr>
              <w:tabs>
                <w:tab w:val="decimal" w:pos="861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EC73AD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007</w:t>
            </w:r>
          </w:p>
        </w:tc>
        <w:tc>
          <w:tcPr>
            <w:tcW w:w="90" w:type="dxa"/>
          </w:tcPr>
          <w:p w14:paraId="76930C3C" w14:textId="77777777" w:rsidR="00EC73AD" w:rsidRPr="00445691" w:rsidRDefault="00EC73AD" w:rsidP="00DD6BD5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</w:tcPr>
          <w:p w14:paraId="024951FC" w14:textId="4D5ABD4C" w:rsidR="00EC73AD" w:rsidRPr="00445691" w:rsidRDefault="00445691" w:rsidP="00DD6BD5">
            <w:pPr>
              <w:tabs>
                <w:tab w:val="decimal" w:pos="861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EC73AD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554</w:t>
            </w:r>
          </w:p>
        </w:tc>
      </w:tr>
    </w:tbl>
    <w:p w14:paraId="52DCD83C" w14:textId="3C0D088A" w:rsidR="007B101F" w:rsidRPr="00445691" w:rsidRDefault="007B101F" w:rsidP="00445691">
      <w:pPr>
        <w:tabs>
          <w:tab w:val="left" w:pos="900"/>
          <w:tab w:val="left" w:pos="1440"/>
          <w:tab w:val="right" w:pos="7200"/>
          <w:tab w:val="right" w:pos="854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45691">
        <w:rPr>
          <w:rFonts w:asciiTheme="majorBidi" w:hAnsiTheme="majorBidi" w:cstheme="majorBidi"/>
          <w:sz w:val="32"/>
          <w:szCs w:val="32"/>
          <w:cs/>
        </w:rPr>
        <w:t>รายการกระทบยอดจำนวนเงินระหว่างกำไรทางบัญชีกับค่าใช้จ่ายภาษีเงินได้สำหรับ</w:t>
      </w:r>
      <w:r w:rsidR="006E6DB1" w:rsidRPr="00445691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EE4F0F" w:rsidRPr="00445691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Pr="0044569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45691" w:rsidRPr="00445691">
        <w:rPr>
          <w:rFonts w:asciiTheme="majorBidi" w:hAnsiTheme="majorBidi" w:cstheme="majorBidi"/>
          <w:sz w:val="32"/>
          <w:szCs w:val="32"/>
        </w:rPr>
        <w:t>30</w:t>
      </w:r>
      <w:r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="006E6DB1" w:rsidRPr="00445691">
        <w:rPr>
          <w:rFonts w:asciiTheme="majorBidi" w:hAnsiTheme="majorBidi" w:cstheme="majorBidi"/>
          <w:sz w:val="32"/>
          <w:szCs w:val="32"/>
          <w:cs/>
        </w:rPr>
        <w:t>ม</w:t>
      </w:r>
      <w:r w:rsidR="00EE4F0F" w:rsidRPr="00445691">
        <w:rPr>
          <w:rFonts w:asciiTheme="majorBidi" w:hAnsiTheme="majorBidi" w:cstheme="majorBidi"/>
          <w:sz w:val="32"/>
          <w:szCs w:val="32"/>
          <w:cs/>
        </w:rPr>
        <w:t>ิถุนายน</w:t>
      </w:r>
      <w:r w:rsidRPr="0044569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5691" w:rsidRPr="00445691">
        <w:rPr>
          <w:rFonts w:asciiTheme="majorBidi" w:hAnsiTheme="majorBidi" w:cstheme="majorBidi"/>
          <w:sz w:val="32"/>
          <w:szCs w:val="32"/>
        </w:rPr>
        <w:t>2566</w:t>
      </w:r>
      <w:r w:rsidRPr="0044569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45691" w:rsidRPr="00445691">
        <w:rPr>
          <w:rFonts w:asciiTheme="majorBidi" w:hAnsiTheme="majorBidi" w:cstheme="majorBidi"/>
          <w:sz w:val="32"/>
          <w:szCs w:val="32"/>
        </w:rPr>
        <w:t>2565</w:t>
      </w:r>
      <w:r w:rsidRPr="00445691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p w14:paraId="0545CB5A" w14:textId="77777777" w:rsidR="007F12EA" w:rsidRPr="00445691" w:rsidRDefault="007F12EA" w:rsidP="007F12EA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445691">
        <w:rPr>
          <w:rFonts w:asciiTheme="majorBidi" w:hAnsiTheme="majorBidi" w:cstheme="majorBidi"/>
          <w:b/>
          <w:bCs/>
          <w:sz w:val="28"/>
          <w:szCs w:val="28"/>
          <w:cs/>
        </w:rPr>
        <w:t>(หน่วย</w:t>
      </w:r>
      <w:r w:rsidRPr="00445691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445691">
        <w:rPr>
          <w:rFonts w:asciiTheme="majorBidi" w:hAnsiTheme="majorBidi" w:cstheme="majorBidi"/>
          <w:b/>
          <w:bCs/>
          <w:sz w:val="28"/>
          <w:szCs w:val="28"/>
          <w:cs/>
        </w:rPr>
        <w:t>พันบาท)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8"/>
        <w:gridCol w:w="1074"/>
        <w:gridCol w:w="34"/>
        <w:gridCol w:w="1046"/>
        <w:gridCol w:w="58"/>
        <w:gridCol w:w="1022"/>
        <w:gridCol w:w="85"/>
        <w:gridCol w:w="1085"/>
      </w:tblGrid>
      <w:tr w:rsidR="006E6DB1" w:rsidRPr="00445691" w14:paraId="3E6C00AF" w14:textId="77777777" w:rsidTr="007A7B80">
        <w:tc>
          <w:tcPr>
            <w:tcW w:w="4308" w:type="dxa"/>
          </w:tcPr>
          <w:p w14:paraId="73E06150" w14:textId="77777777" w:rsidR="006E6DB1" w:rsidRPr="00445691" w:rsidRDefault="006E6DB1" w:rsidP="001E25AB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vAlign w:val="bottom"/>
          </w:tcPr>
          <w:p w14:paraId="688A2061" w14:textId="533B0D3C" w:rsidR="006E6DB1" w:rsidRPr="00445691" w:rsidRDefault="006E6DB1" w:rsidP="001E25A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58" w:type="dxa"/>
          </w:tcPr>
          <w:p w14:paraId="160924F3" w14:textId="77777777" w:rsidR="006E6DB1" w:rsidRPr="00445691" w:rsidRDefault="006E6DB1" w:rsidP="001E25AB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77DB2D7B" w14:textId="4284F6FE" w:rsidR="006E6DB1" w:rsidRPr="00445691" w:rsidRDefault="006E6DB1" w:rsidP="001E25A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dxa"/>
          </w:tcPr>
          <w:p w14:paraId="2E6CB228" w14:textId="77777777" w:rsidR="006E6DB1" w:rsidRPr="00445691" w:rsidRDefault="006E6DB1" w:rsidP="001E25AB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1AFB86B8" w14:textId="54B518CB" w:rsidR="006E6DB1" w:rsidRPr="00445691" w:rsidRDefault="006E6DB1" w:rsidP="001E25A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E6DB1" w:rsidRPr="00445691" w14:paraId="45372813" w14:textId="77777777" w:rsidTr="007A7B80">
        <w:tc>
          <w:tcPr>
            <w:tcW w:w="4308" w:type="dxa"/>
          </w:tcPr>
          <w:p w14:paraId="15A6EE91" w14:textId="77777777" w:rsidR="006E6DB1" w:rsidRPr="00445691" w:rsidRDefault="006E6DB1" w:rsidP="001E25AB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tcBorders>
              <w:bottom w:val="single" w:sz="4" w:space="0" w:color="auto"/>
            </w:tcBorders>
            <w:vAlign w:val="bottom"/>
          </w:tcPr>
          <w:p w14:paraId="1E9E68FD" w14:textId="476AEFDD" w:rsidR="006E6DB1" w:rsidRPr="00445691" w:rsidRDefault="006E6DB1" w:rsidP="001E25A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58" w:type="dxa"/>
          </w:tcPr>
          <w:p w14:paraId="3E2E83F5" w14:textId="77777777" w:rsidR="006E6DB1" w:rsidRPr="00445691" w:rsidRDefault="006E6DB1" w:rsidP="001E25AB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bottom w:val="single" w:sz="4" w:space="0" w:color="auto"/>
            </w:tcBorders>
            <w:vAlign w:val="bottom"/>
          </w:tcPr>
          <w:p w14:paraId="42836143" w14:textId="66E4FD1E" w:rsidR="006E6DB1" w:rsidRPr="00445691" w:rsidRDefault="006E6DB1" w:rsidP="001E25A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4F0F" w:rsidRPr="00445691" w14:paraId="4D260EDF" w14:textId="77777777" w:rsidTr="007A7B80">
        <w:tc>
          <w:tcPr>
            <w:tcW w:w="4308" w:type="dxa"/>
          </w:tcPr>
          <w:p w14:paraId="3E418129" w14:textId="77777777" w:rsidR="00EE4F0F" w:rsidRPr="00445691" w:rsidRDefault="00EE4F0F" w:rsidP="001E25AB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tcBorders>
              <w:top w:val="single" w:sz="4" w:space="0" w:color="auto"/>
            </w:tcBorders>
            <w:vAlign w:val="bottom"/>
          </w:tcPr>
          <w:p w14:paraId="1109C3B3" w14:textId="08A609D3" w:rsidR="00EE4F0F" w:rsidRPr="00445691" w:rsidRDefault="00EE4F0F" w:rsidP="001E25A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58" w:type="dxa"/>
          </w:tcPr>
          <w:p w14:paraId="3EA56D50" w14:textId="77777777" w:rsidR="00EE4F0F" w:rsidRPr="00445691" w:rsidRDefault="00EE4F0F" w:rsidP="001E25AB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top w:val="single" w:sz="4" w:space="0" w:color="auto"/>
            </w:tcBorders>
            <w:vAlign w:val="bottom"/>
          </w:tcPr>
          <w:p w14:paraId="15ADF1E8" w14:textId="6C64619F" w:rsidR="00EE4F0F" w:rsidRPr="00445691" w:rsidRDefault="00EE4F0F" w:rsidP="001E25A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EE4F0F" w:rsidRPr="00445691" w14:paraId="6A481E7E" w14:textId="77777777" w:rsidTr="007A7B80">
        <w:tc>
          <w:tcPr>
            <w:tcW w:w="4308" w:type="dxa"/>
          </w:tcPr>
          <w:p w14:paraId="20A8E2C7" w14:textId="77777777" w:rsidR="00EE4F0F" w:rsidRPr="00445691" w:rsidRDefault="00EE4F0F" w:rsidP="001E25AB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tcBorders>
              <w:bottom w:val="single" w:sz="4" w:space="0" w:color="auto"/>
            </w:tcBorders>
            <w:vAlign w:val="bottom"/>
          </w:tcPr>
          <w:p w14:paraId="26A42051" w14:textId="39BE350A" w:rsidR="00EE4F0F" w:rsidRPr="00445691" w:rsidRDefault="00EE4F0F" w:rsidP="001E25A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445691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8" w:type="dxa"/>
          </w:tcPr>
          <w:p w14:paraId="01789A0C" w14:textId="77777777" w:rsidR="00EE4F0F" w:rsidRPr="00445691" w:rsidRDefault="00EE4F0F" w:rsidP="001E25AB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bottom w:val="single" w:sz="4" w:space="0" w:color="auto"/>
            </w:tcBorders>
            <w:vAlign w:val="bottom"/>
          </w:tcPr>
          <w:p w14:paraId="59A000B6" w14:textId="5C4C44ED" w:rsidR="00EE4F0F" w:rsidRPr="00445691" w:rsidRDefault="00EE4F0F" w:rsidP="001E25A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445691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6E6DB1" w:rsidRPr="00445691" w14:paraId="311C893F" w14:textId="77777777" w:rsidTr="007A7B80">
        <w:tc>
          <w:tcPr>
            <w:tcW w:w="4308" w:type="dxa"/>
          </w:tcPr>
          <w:p w14:paraId="46687661" w14:textId="77777777" w:rsidR="006E6DB1" w:rsidRPr="00445691" w:rsidRDefault="006E6DB1" w:rsidP="001E25AB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23FA8" w14:textId="2FBF8E23" w:rsidR="006E6DB1" w:rsidRPr="00445691" w:rsidRDefault="00445691" w:rsidP="001E25AB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34" w:type="dxa"/>
            <w:tcBorders>
              <w:top w:val="single" w:sz="4" w:space="0" w:color="auto"/>
            </w:tcBorders>
          </w:tcPr>
          <w:p w14:paraId="75A0D064" w14:textId="77777777" w:rsidR="006E6DB1" w:rsidRPr="00445691" w:rsidRDefault="006E6DB1" w:rsidP="001E25AB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35678DA8" w14:textId="7A36BE21" w:rsidR="006E6DB1" w:rsidRPr="00445691" w:rsidRDefault="00445691" w:rsidP="001E25A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8" w:type="dxa"/>
          </w:tcPr>
          <w:p w14:paraId="60B22D49" w14:textId="77777777" w:rsidR="006E6DB1" w:rsidRPr="00445691" w:rsidRDefault="006E6DB1" w:rsidP="001E25AB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03FC2" w14:textId="5F5A9C01" w:rsidR="006E6DB1" w:rsidRPr="00445691" w:rsidRDefault="00445691" w:rsidP="001E25A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091AC115" w14:textId="77777777" w:rsidR="006E6DB1" w:rsidRPr="00445691" w:rsidRDefault="006E6DB1" w:rsidP="001E25AB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626E00AB" w14:textId="077F51A4" w:rsidR="006E6DB1" w:rsidRPr="00445691" w:rsidRDefault="00445691" w:rsidP="001E25A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EC73AD" w:rsidRPr="00445691" w14:paraId="388B40F7" w14:textId="77777777" w:rsidTr="007508C6">
        <w:tc>
          <w:tcPr>
            <w:tcW w:w="4308" w:type="dxa"/>
            <w:vAlign w:val="bottom"/>
          </w:tcPr>
          <w:p w14:paraId="50630A1F" w14:textId="4E1A30BA" w:rsidR="00EC73AD" w:rsidRPr="00445691" w:rsidRDefault="00EC73AD" w:rsidP="001E25AB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</w:t>
            </w:r>
            <w:r w:rsidR="00F95769"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EEC2A9" w14:textId="44EEA2EB" w:rsidR="00EC73AD" w:rsidRPr="00445691" w:rsidRDefault="00445691" w:rsidP="001E25AB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205</w:t>
            </w:r>
            <w:r w:rsidR="00EC73AD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  <w:tc>
          <w:tcPr>
            <w:tcW w:w="34" w:type="dxa"/>
          </w:tcPr>
          <w:p w14:paraId="2EAE9388" w14:textId="77777777" w:rsidR="00EC73AD" w:rsidRPr="00445691" w:rsidRDefault="00EC73AD" w:rsidP="001E25AB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5E937B" w14:textId="1A4A35F8" w:rsidR="00EC73AD" w:rsidRPr="00445691" w:rsidRDefault="00445691" w:rsidP="001E25AB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285</w:t>
            </w:r>
            <w:r w:rsidR="00EC73AD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58" w:type="dxa"/>
          </w:tcPr>
          <w:p w14:paraId="194CD60A" w14:textId="77777777" w:rsidR="00EC73AD" w:rsidRPr="00445691" w:rsidRDefault="00EC73AD" w:rsidP="001E25AB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33BBF6F4" w14:textId="046C86EB" w:rsidR="00EC73AD" w:rsidRPr="00445691" w:rsidRDefault="00445691" w:rsidP="001E25AB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204</w:t>
            </w:r>
            <w:r w:rsidR="00EC73AD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85" w:type="dxa"/>
          </w:tcPr>
          <w:p w14:paraId="4CFDC6C1" w14:textId="77777777" w:rsidR="00EC73AD" w:rsidRPr="00445691" w:rsidRDefault="00EC73AD" w:rsidP="001E25AB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bottom"/>
          </w:tcPr>
          <w:p w14:paraId="3EBECB55" w14:textId="2DAA2EBC" w:rsidR="00EC73AD" w:rsidRPr="00445691" w:rsidRDefault="00445691" w:rsidP="001E25AB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284</w:t>
            </w:r>
            <w:r w:rsidR="00EC73AD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882</w:t>
            </w:r>
          </w:p>
        </w:tc>
      </w:tr>
      <w:tr w:rsidR="00EC73AD" w:rsidRPr="00445691" w14:paraId="20A18C8D" w14:textId="77777777" w:rsidTr="007A7B80">
        <w:tc>
          <w:tcPr>
            <w:tcW w:w="4308" w:type="dxa"/>
            <w:vAlign w:val="bottom"/>
          </w:tcPr>
          <w:p w14:paraId="51480957" w14:textId="0E8671D0" w:rsidR="00EC73AD" w:rsidRPr="00445691" w:rsidRDefault="00EC73AD" w:rsidP="001E25AB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074" w:type="dxa"/>
            <w:tcBorders>
              <w:top w:val="double" w:sz="4" w:space="0" w:color="auto"/>
            </w:tcBorders>
            <w:vAlign w:val="bottom"/>
          </w:tcPr>
          <w:p w14:paraId="00F2E008" w14:textId="68F0EB86" w:rsidR="00EC73AD" w:rsidRPr="00445691" w:rsidRDefault="00445691" w:rsidP="007A7B80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EC73AD" w:rsidRPr="00445691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34" w:type="dxa"/>
          </w:tcPr>
          <w:p w14:paraId="008948B5" w14:textId="77777777" w:rsidR="00EC73AD" w:rsidRPr="00445691" w:rsidRDefault="00EC73AD" w:rsidP="001E25AB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vAlign w:val="bottom"/>
          </w:tcPr>
          <w:p w14:paraId="2DB70B44" w14:textId="75EF60FD" w:rsidR="00EC73AD" w:rsidRPr="00445691" w:rsidRDefault="00445691" w:rsidP="007A7B80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EC73AD" w:rsidRPr="00445691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58" w:type="dxa"/>
          </w:tcPr>
          <w:p w14:paraId="623807ED" w14:textId="77777777" w:rsidR="00EC73AD" w:rsidRPr="00445691" w:rsidRDefault="00EC73AD" w:rsidP="001E25AB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1A9506F3" w14:textId="7B1C2EF0" w:rsidR="00EC73AD" w:rsidRPr="00445691" w:rsidRDefault="00445691" w:rsidP="007A7B80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EC73AD" w:rsidRPr="00445691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85" w:type="dxa"/>
          </w:tcPr>
          <w:p w14:paraId="62384D06" w14:textId="77777777" w:rsidR="00EC73AD" w:rsidRPr="00445691" w:rsidRDefault="00EC73AD" w:rsidP="001E25AB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bottom"/>
          </w:tcPr>
          <w:p w14:paraId="24EFDA97" w14:textId="096C29AA" w:rsidR="00EC73AD" w:rsidRPr="00445691" w:rsidRDefault="00445691" w:rsidP="007A7B80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EC73AD" w:rsidRPr="00445691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EC73AD" w:rsidRPr="00445691" w14:paraId="2D1300E3" w14:textId="77777777" w:rsidTr="007A7B80">
        <w:tc>
          <w:tcPr>
            <w:tcW w:w="4308" w:type="dxa"/>
            <w:vAlign w:val="bottom"/>
          </w:tcPr>
          <w:p w14:paraId="6D3BE4E6" w14:textId="4D4BFFD0" w:rsidR="00EC73AD" w:rsidRPr="00445691" w:rsidRDefault="00A52443" w:rsidP="001E25AB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19A39A52" w14:textId="4EEA85A6" w:rsidR="00EC73AD" w:rsidRPr="00445691" w:rsidRDefault="00445691" w:rsidP="001E25AB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EC73AD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036</w:t>
            </w:r>
          </w:p>
        </w:tc>
        <w:tc>
          <w:tcPr>
            <w:tcW w:w="34" w:type="dxa"/>
            <w:shd w:val="clear" w:color="auto" w:fill="auto"/>
          </w:tcPr>
          <w:p w14:paraId="3463ECA5" w14:textId="77777777" w:rsidR="00EC73AD" w:rsidRPr="00445691" w:rsidRDefault="00EC73AD" w:rsidP="001E25AB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87A39E6" w14:textId="5F912679" w:rsidR="00EC73AD" w:rsidRPr="00445691" w:rsidRDefault="00445691" w:rsidP="001E25AB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EC73AD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  <w:tc>
          <w:tcPr>
            <w:tcW w:w="58" w:type="dxa"/>
            <w:shd w:val="clear" w:color="auto" w:fill="auto"/>
          </w:tcPr>
          <w:p w14:paraId="040C2318" w14:textId="77777777" w:rsidR="00EC73AD" w:rsidRPr="00445691" w:rsidRDefault="00EC73AD" w:rsidP="001E25AB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60AB10FB" w14:textId="1CCFD078" w:rsidR="00EC73AD" w:rsidRPr="00445691" w:rsidRDefault="00445691" w:rsidP="001E25AB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EC73AD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826</w:t>
            </w:r>
          </w:p>
        </w:tc>
        <w:tc>
          <w:tcPr>
            <w:tcW w:w="85" w:type="dxa"/>
          </w:tcPr>
          <w:p w14:paraId="1DB74F0B" w14:textId="77777777" w:rsidR="00EC73AD" w:rsidRPr="00445691" w:rsidRDefault="00EC73AD" w:rsidP="001E25AB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1C601504" w14:textId="5EBCD2D1" w:rsidR="00EC73AD" w:rsidRPr="00445691" w:rsidRDefault="00445691" w:rsidP="001E25AB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EC73AD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976</w:t>
            </w:r>
          </w:p>
        </w:tc>
      </w:tr>
      <w:tr w:rsidR="00EC73AD" w:rsidRPr="00445691" w14:paraId="0942B363" w14:textId="77777777" w:rsidTr="007A7B80">
        <w:tc>
          <w:tcPr>
            <w:tcW w:w="4308" w:type="dxa"/>
            <w:vAlign w:val="bottom"/>
          </w:tcPr>
          <w:p w14:paraId="17D0EC28" w14:textId="4076E979" w:rsidR="00EC73AD" w:rsidRPr="00445691" w:rsidRDefault="00EC73AD" w:rsidP="001E25AB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45008635" w14:textId="37374857" w:rsidR="00EC73AD" w:rsidRPr="00445691" w:rsidRDefault="00445691" w:rsidP="001E25AB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EC73AD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34" w:type="dxa"/>
            <w:shd w:val="clear" w:color="auto" w:fill="auto"/>
          </w:tcPr>
          <w:p w14:paraId="40298AA0" w14:textId="77777777" w:rsidR="00EC73AD" w:rsidRPr="00445691" w:rsidRDefault="00EC73AD" w:rsidP="001E25AB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14B80122" w14:textId="02D6AFDE" w:rsidR="00EC73AD" w:rsidRPr="00445691" w:rsidRDefault="00EC73AD" w:rsidP="001E25AB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693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8" w:type="dxa"/>
            <w:shd w:val="clear" w:color="auto" w:fill="auto"/>
          </w:tcPr>
          <w:p w14:paraId="72102321" w14:textId="77777777" w:rsidR="00EC73AD" w:rsidRPr="00445691" w:rsidRDefault="00EC73AD" w:rsidP="001E25AB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7020A883" w14:textId="2ABEC901" w:rsidR="00EC73AD" w:rsidRPr="00445691" w:rsidRDefault="00445691" w:rsidP="001E25AB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EC73AD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85" w:type="dxa"/>
          </w:tcPr>
          <w:p w14:paraId="2FEDAFCA" w14:textId="77777777" w:rsidR="00EC73AD" w:rsidRPr="00445691" w:rsidRDefault="00EC73AD" w:rsidP="001E25AB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4C7D9825" w14:textId="16D30DC3" w:rsidR="00EC73AD" w:rsidRPr="00445691" w:rsidRDefault="00EC73AD" w:rsidP="001E25AB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693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C73AD" w:rsidRPr="00445691" w14:paraId="5D507405" w14:textId="77777777" w:rsidTr="007A7B80">
        <w:tc>
          <w:tcPr>
            <w:tcW w:w="4308" w:type="dxa"/>
            <w:vAlign w:val="bottom"/>
          </w:tcPr>
          <w:p w14:paraId="7099D1D0" w14:textId="619A7AA8" w:rsidR="00EC73AD" w:rsidRPr="00445691" w:rsidRDefault="00EC73AD" w:rsidP="001E25AB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ผลกระทบทางภาษีสุทธิของรายได้หรือค่าใช้จ่ายที่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70144416" w14:textId="77777777" w:rsidR="00EC73AD" w:rsidRPr="00445691" w:rsidRDefault="00EC73AD" w:rsidP="001E25AB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" w:type="dxa"/>
            <w:shd w:val="clear" w:color="auto" w:fill="auto"/>
          </w:tcPr>
          <w:p w14:paraId="548500B8" w14:textId="77777777" w:rsidR="00EC73AD" w:rsidRPr="00445691" w:rsidRDefault="00EC73AD" w:rsidP="001E25AB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D796F15" w14:textId="4C83DFE9" w:rsidR="00EC73AD" w:rsidRPr="00445691" w:rsidRDefault="00EC73AD" w:rsidP="001E25AB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" w:type="dxa"/>
            <w:shd w:val="clear" w:color="auto" w:fill="auto"/>
          </w:tcPr>
          <w:p w14:paraId="06A7431D" w14:textId="77777777" w:rsidR="00EC73AD" w:rsidRPr="00445691" w:rsidRDefault="00EC73AD" w:rsidP="001E25AB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59C651C7" w14:textId="77777777" w:rsidR="00EC73AD" w:rsidRPr="00445691" w:rsidRDefault="00EC73AD" w:rsidP="001E25AB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dxa"/>
          </w:tcPr>
          <w:p w14:paraId="283C1982" w14:textId="77777777" w:rsidR="00EC73AD" w:rsidRPr="00445691" w:rsidRDefault="00EC73AD" w:rsidP="001E25AB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24AB5E61" w14:textId="77777777" w:rsidR="00EC73AD" w:rsidRPr="00445691" w:rsidRDefault="00EC73AD" w:rsidP="001E25AB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73AD" w:rsidRPr="00445691" w14:paraId="43EDA4AF" w14:textId="77777777" w:rsidTr="007A7B80">
        <w:tc>
          <w:tcPr>
            <w:tcW w:w="4308" w:type="dxa"/>
          </w:tcPr>
          <w:p w14:paraId="727FDA46" w14:textId="24EDDD51" w:rsidR="00EC73AD" w:rsidRPr="00445691" w:rsidRDefault="00EC73AD" w:rsidP="001E25AB">
            <w:pPr>
              <w:spacing w:line="320" w:lineRule="exact"/>
              <w:ind w:left="163" w:firstLine="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ไม่ถือเป็นรายได้หรือค่าใช้จ่ายทางภาษี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608F8003" w14:textId="222DE6A9" w:rsidR="00EC73AD" w:rsidRPr="00445691" w:rsidRDefault="00EC73AD" w:rsidP="001E25AB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495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4" w:type="dxa"/>
            <w:shd w:val="clear" w:color="auto" w:fill="auto"/>
          </w:tcPr>
          <w:p w14:paraId="7C2EDD56" w14:textId="77777777" w:rsidR="00EC73AD" w:rsidRPr="00445691" w:rsidRDefault="00EC73AD" w:rsidP="001E25AB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2CEE1BD0" w14:textId="4C11A50F" w:rsidR="00EC73AD" w:rsidRPr="00445691" w:rsidRDefault="00EC73AD" w:rsidP="001E25AB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714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8" w:type="dxa"/>
            <w:shd w:val="clear" w:color="auto" w:fill="auto"/>
          </w:tcPr>
          <w:p w14:paraId="45ADBFDF" w14:textId="77777777" w:rsidR="00EC73AD" w:rsidRPr="00445691" w:rsidRDefault="00EC73AD" w:rsidP="001E25AB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35A6A887" w14:textId="437872B4" w:rsidR="00EC73AD" w:rsidRPr="00445691" w:rsidRDefault="00EC73AD" w:rsidP="001E25AB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285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559C06B4" w14:textId="77777777" w:rsidR="00EC73AD" w:rsidRPr="00445691" w:rsidRDefault="00EC73AD" w:rsidP="001E25AB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DBA020D" w14:textId="4DD48AED" w:rsidR="00EC73AD" w:rsidRPr="00445691" w:rsidRDefault="00EC73AD" w:rsidP="001E25AB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532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C73AD" w:rsidRPr="00445691" w14:paraId="7645017E" w14:textId="77777777" w:rsidTr="007A7B80">
        <w:tc>
          <w:tcPr>
            <w:tcW w:w="4308" w:type="dxa"/>
          </w:tcPr>
          <w:p w14:paraId="4BB79198" w14:textId="16D9AFFE" w:rsidR="00EC73AD" w:rsidRPr="00445691" w:rsidRDefault="00A52443" w:rsidP="001E25AB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ค่าใช้จ่ายภาษีเงินได้ที่รับรู้ในส่วนของกำไร</w:t>
            </w:r>
            <w:r w:rsidR="00E61477"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FCE5A0" w14:textId="751802DD" w:rsidR="00EC73AD" w:rsidRPr="00445691" w:rsidRDefault="00445691" w:rsidP="001E25AB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EC73AD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595</w:t>
            </w:r>
          </w:p>
        </w:tc>
        <w:tc>
          <w:tcPr>
            <w:tcW w:w="34" w:type="dxa"/>
            <w:shd w:val="clear" w:color="auto" w:fill="auto"/>
          </w:tcPr>
          <w:p w14:paraId="60020B55" w14:textId="77777777" w:rsidR="00EC73AD" w:rsidRPr="00445691" w:rsidRDefault="00EC73AD" w:rsidP="001E25AB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799E69" w14:textId="07A259D2" w:rsidR="00EC73AD" w:rsidRPr="00445691" w:rsidRDefault="00445691" w:rsidP="001E25AB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EC73AD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751</w:t>
            </w:r>
          </w:p>
        </w:tc>
        <w:tc>
          <w:tcPr>
            <w:tcW w:w="58" w:type="dxa"/>
            <w:shd w:val="clear" w:color="auto" w:fill="auto"/>
          </w:tcPr>
          <w:p w14:paraId="59BEF683" w14:textId="77777777" w:rsidR="00EC73AD" w:rsidRPr="00445691" w:rsidRDefault="00EC73AD" w:rsidP="001E25AB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3EDAA" w14:textId="78971CF3" w:rsidR="00EC73AD" w:rsidRPr="00445691" w:rsidRDefault="00445691" w:rsidP="001E25AB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EC73AD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595</w:t>
            </w:r>
          </w:p>
        </w:tc>
        <w:tc>
          <w:tcPr>
            <w:tcW w:w="85" w:type="dxa"/>
          </w:tcPr>
          <w:p w14:paraId="47C13FB7" w14:textId="77777777" w:rsidR="00EC73AD" w:rsidRPr="00445691" w:rsidRDefault="00EC73AD" w:rsidP="001E25AB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B628B8" w14:textId="47D6471E" w:rsidR="00EC73AD" w:rsidRPr="00445691" w:rsidRDefault="00445691" w:rsidP="001E25AB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EC73AD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751</w:t>
            </w:r>
          </w:p>
        </w:tc>
      </w:tr>
    </w:tbl>
    <w:p w14:paraId="3FAA229C" w14:textId="77777777" w:rsidR="00EE4F0F" w:rsidRPr="00445691" w:rsidRDefault="00EE4F0F" w:rsidP="00EE4F0F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445691">
        <w:rPr>
          <w:rFonts w:asciiTheme="majorBidi" w:hAnsiTheme="majorBidi" w:cstheme="majorBidi"/>
          <w:b/>
          <w:bCs/>
          <w:sz w:val="28"/>
          <w:szCs w:val="28"/>
          <w:cs/>
        </w:rPr>
        <w:t>(หน่วย</w:t>
      </w:r>
      <w:r w:rsidRPr="00445691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445691">
        <w:rPr>
          <w:rFonts w:asciiTheme="majorBidi" w:hAnsiTheme="majorBidi" w:cstheme="majorBidi"/>
          <w:b/>
          <w:bCs/>
          <w:sz w:val="28"/>
          <w:szCs w:val="28"/>
          <w:cs/>
        </w:rPr>
        <w:t>พันบาท)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8"/>
        <w:gridCol w:w="1074"/>
        <w:gridCol w:w="34"/>
        <w:gridCol w:w="1046"/>
        <w:gridCol w:w="58"/>
        <w:gridCol w:w="1022"/>
        <w:gridCol w:w="85"/>
        <w:gridCol w:w="1085"/>
      </w:tblGrid>
      <w:tr w:rsidR="00EE4F0F" w:rsidRPr="00445691" w14:paraId="350E848F" w14:textId="77777777" w:rsidTr="004E2052">
        <w:tc>
          <w:tcPr>
            <w:tcW w:w="4308" w:type="dxa"/>
          </w:tcPr>
          <w:p w14:paraId="7CFE9302" w14:textId="77777777" w:rsidR="00EE4F0F" w:rsidRPr="00445691" w:rsidRDefault="00EE4F0F" w:rsidP="001E25AB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vAlign w:val="bottom"/>
          </w:tcPr>
          <w:p w14:paraId="4D5AB9D9" w14:textId="77777777" w:rsidR="00EE4F0F" w:rsidRPr="00445691" w:rsidRDefault="00EE4F0F" w:rsidP="001E25A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58" w:type="dxa"/>
          </w:tcPr>
          <w:p w14:paraId="2C989911" w14:textId="77777777" w:rsidR="00EE4F0F" w:rsidRPr="00445691" w:rsidRDefault="00EE4F0F" w:rsidP="001E25AB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7534F5D8" w14:textId="77777777" w:rsidR="00EE4F0F" w:rsidRPr="00445691" w:rsidRDefault="00EE4F0F" w:rsidP="001E25A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dxa"/>
          </w:tcPr>
          <w:p w14:paraId="0BC8430D" w14:textId="77777777" w:rsidR="00EE4F0F" w:rsidRPr="00445691" w:rsidRDefault="00EE4F0F" w:rsidP="001E25AB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1CC10CA3" w14:textId="77777777" w:rsidR="00EE4F0F" w:rsidRPr="00445691" w:rsidRDefault="00EE4F0F" w:rsidP="001E25A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E4F0F" w:rsidRPr="00445691" w14:paraId="0296D20C" w14:textId="77777777" w:rsidTr="004E2052">
        <w:tc>
          <w:tcPr>
            <w:tcW w:w="4308" w:type="dxa"/>
          </w:tcPr>
          <w:p w14:paraId="09003666" w14:textId="77777777" w:rsidR="00EE4F0F" w:rsidRPr="00445691" w:rsidRDefault="00EE4F0F" w:rsidP="001E25AB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tcBorders>
              <w:bottom w:val="single" w:sz="4" w:space="0" w:color="auto"/>
            </w:tcBorders>
            <w:vAlign w:val="bottom"/>
          </w:tcPr>
          <w:p w14:paraId="68338F5D" w14:textId="77777777" w:rsidR="00EE4F0F" w:rsidRPr="00445691" w:rsidRDefault="00EE4F0F" w:rsidP="001E25A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58" w:type="dxa"/>
          </w:tcPr>
          <w:p w14:paraId="1D0FD85A" w14:textId="77777777" w:rsidR="00EE4F0F" w:rsidRPr="00445691" w:rsidRDefault="00EE4F0F" w:rsidP="001E25AB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bottom w:val="single" w:sz="4" w:space="0" w:color="auto"/>
            </w:tcBorders>
            <w:vAlign w:val="bottom"/>
          </w:tcPr>
          <w:p w14:paraId="03EBA7F3" w14:textId="77777777" w:rsidR="00EE4F0F" w:rsidRPr="00445691" w:rsidRDefault="00EE4F0F" w:rsidP="001E25A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4F0F" w:rsidRPr="00445691" w14:paraId="4288F083" w14:textId="77777777" w:rsidTr="004E2052">
        <w:tc>
          <w:tcPr>
            <w:tcW w:w="4308" w:type="dxa"/>
          </w:tcPr>
          <w:p w14:paraId="6F04D5BF" w14:textId="77777777" w:rsidR="00EE4F0F" w:rsidRPr="00445691" w:rsidRDefault="00EE4F0F" w:rsidP="001E25AB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tcBorders>
              <w:top w:val="single" w:sz="4" w:space="0" w:color="auto"/>
            </w:tcBorders>
            <w:vAlign w:val="bottom"/>
          </w:tcPr>
          <w:p w14:paraId="2788F3DB" w14:textId="50345B36" w:rsidR="00EE4F0F" w:rsidRPr="00445691" w:rsidRDefault="00EE4F0F" w:rsidP="001E25A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สำหรับงวดหกเดือน</w:t>
            </w:r>
          </w:p>
        </w:tc>
        <w:tc>
          <w:tcPr>
            <w:tcW w:w="58" w:type="dxa"/>
          </w:tcPr>
          <w:p w14:paraId="4BFFDF84" w14:textId="77777777" w:rsidR="00EE4F0F" w:rsidRPr="00445691" w:rsidRDefault="00EE4F0F" w:rsidP="001E25AB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top w:val="single" w:sz="4" w:space="0" w:color="auto"/>
            </w:tcBorders>
            <w:vAlign w:val="bottom"/>
          </w:tcPr>
          <w:p w14:paraId="322EA551" w14:textId="13AAC899" w:rsidR="00EE4F0F" w:rsidRPr="00445691" w:rsidRDefault="00EE4F0F" w:rsidP="001E25A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EE4F0F" w:rsidRPr="00445691" w14:paraId="374E5127" w14:textId="77777777" w:rsidTr="004E2052">
        <w:tc>
          <w:tcPr>
            <w:tcW w:w="4308" w:type="dxa"/>
          </w:tcPr>
          <w:p w14:paraId="1A7FB47F" w14:textId="77777777" w:rsidR="00EE4F0F" w:rsidRPr="00445691" w:rsidRDefault="00EE4F0F" w:rsidP="001E25AB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tcBorders>
              <w:bottom w:val="single" w:sz="4" w:space="0" w:color="auto"/>
            </w:tcBorders>
            <w:vAlign w:val="bottom"/>
          </w:tcPr>
          <w:p w14:paraId="303C3CFC" w14:textId="718AD5BD" w:rsidR="00EE4F0F" w:rsidRPr="00445691" w:rsidRDefault="00EE4F0F" w:rsidP="001E25A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445691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8" w:type="dxa"/>
          </w:tcPr>
          <w:p w14:paraId="11FC6904" w14:textId="77777777" w:rsidR="00EE4F0F" w:rsidRPr="00445691" w:rsidRDefault="00EE4F0F" w:rsidP="001E25AB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bottom w:val="single" w:sz="4" w:space="0" w:color="auto"/>
            </w:tcBorders>
            <w:vAlign w:val="bottom"/>
          </w:tcPr>
          <w:p w14:paraId="1B556D49" w14:textId="293AB2A8" w:rsidR="00EE4F0F" w:rsidRPr="00445691" w:rsidRDefault="00EE4F0F" w:rsidP="001E25A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445691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EE4F0F" w:rsidRPr="00445691" w14:paraId="76B46112" w14:textId="77777777" w:rsidTr="004E2052">
        <w:tc>
          <w:tcPr>
            <w:tcW w:w="4308" w:type="dxa"/>
          </w:tcPr>
          <w:p w14:paraId="528C1185" w14:textId="77777777" w:rsidR="00EE4F0F" w:rsidRPr="00445691" w:rsidRDefault="00EE4F0F" w:rsidP="001E25AB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88F8AD" w14:textId="5ED90DE9" w:rsidR="00EE4F0F" w:rsidRPr="00445691" w:rsidRDefault="00445691" w:rsidP="001E25AB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34" w:type="dxa"/>
            <w:tcBorders>
              <w:top w:val="single" w:sz="4" w:space="0" w:color="auto"/>
            </w:tcBorders>
          </w:tcPr>
          <w:p w14:paraId="3BB8EB20" w14:textId="77777777" w:rsidR="00EE4F0F" w:rsidRPr="00445691" w:rsidRDefault="00EE4F0F" w:rsidP="001E25AB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40210224" w14:textId="004A650C" w:rsidR="00EE4F0F" w:rsidRPr="00445691" w:rsidRDefault="00445691" w:rsidP="001E25A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8" w:type="dxa"/>
          </w:tcPr>
          <w:p w14:paraId="4D5BFEE9" w14:textId="77777777" w:rsidR="00EE4F0F" w:rsidRPr="00445691" w:rsidRDefault="00EE4F0F" w:rsidP="001E25AB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F16B2" w14:textId="59E45718" w:rsidR="00EE4F0F" w:rsidRPr="00445691" w:rsidRDefault="00445691" w:rsidP="001E25A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3E2693A4" w14:textId="77777777" w:rsidR="00EE4F0F" w:rsidRPr="00445691" w:rsidRDefault="00EE4F0F" w:rsidP="001E25AB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68FAC069" w14:textId="7667CC21" w:rsidR="00EE4F0F" w:rsidRPr="00445691" w:rsidRDefault="00445691" w:rsidP="001E25A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E61477" w:rsidRPr="00445691" w14:paraId="4D20D115" w14:textId="77777777" w:rsidTr="007508C6">
        <w:tc>
          <w:tcPr>
            <w:tcW w:w="4308" w:type="dxa"/>
            <w:vAlign w:val="bottom"/>
          </w:tcPr>
          <w:p w14:paraId="00FCE315" w14:textId="64D462C7" w:rsidR="00E61477" w:rsidRPr="00445691" w:rsidRDefault="00E61477" w:rsidP="00E61477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A053B5" w14:textId="1D106C6D" w:rsidR="00E61477" w:rsidRPr="00445691" w:rsidRDefault="00445691" w:rsidP="00E61477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437</w:t>
            </w:r>
            <w:r w:rsidR="00E61477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788</w:t>
            </w:r>
          </w:p>
        </w:tc>
        <w:tc>
          <w:tcPr>
            <w:tcW w:w="34" w:type="dxa"/>
          </w:tcPr>
          <w:p w14:paraId="21B7E747" w14:textId="77777777" w:rsidR="00E61477" w:rsidRPr="00445691" w:rsidRDefault="00E61477" w:rsidP="00E61477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04753" w14:textId="4E21C711" w:rsidR="00E61477" w:rsidRPr="00445691" w:rsidRDefault="00445691" w:rsidP="00E61477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585</w:t>
            </w:r>
            <w:r w:rsidR="00E61477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410</w:t>
            </w:r>
          </w:p>
        </w:tc>
        <w:tc>
          <w:tcPr>
            <w:tcW w:w="58" w:type="dxa"/>
          </w:tcPr>
          <w:p w14:paraId="022D1303" w14:textId="77777777" w:rsidR="00E61477" w:rsidRPr="00445691" w:rsidRDefault="00E61477" w:rsidP="00E61477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163EF960" w14:textId="15F8986C" w:rsidR="00E61477" w:rsidRPr="00445691" w:rsidRDefault="00445691" w:rsidP="00E61477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436</w:t>
            </w:r>
            <w:r w:rsidR="00E61477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467</w:t>
            </w:r>
          </w:p>
        </w:tc>
        <w:tc>
          <w:tcPr>
            <w:tcW w:w="85" w:type="dxa"/>
          </w:tcPr>
          <w:p w14:paraId="08F19835" w14:textId="77777777" w:rsidR="00E61477" w:rsidRPr="00445691" w:rsidRDefault="00E61477" w:rsidP="00E61477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bottom"/>
          </w:tcPr>
          <w:p w14:paraId="3768DE31" w14:textId="7C619F4B" w:rsidR="00E61477" w:rsidRPr="00445691" w:rsidRDefault="00445691" w:rsidP="00E61477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583</w:t>
            </w:r>
            <w:r w:rsidR="00E61477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676</w:t>
            </w:r>
          </w:p>
        </w:tc>
      </w:tr>
      <w:tr w:rsidR="00E61477" w:rsidRPr="00445691" w14:paraId="4ACF399D" w14:textId="77777777" w:rsidTr="004E2052">
        <w:tc>
          <w:tcPr>
            <w:tcW w:w="4308" w:type="dxa"/>
            <w:vAlign w:val="bottom"/>
          </w:tcPr>
          <w:p w14:paraId="7F01FB86" w14:textId="692EBEBB" w:rsidR="00E61477" w:rsidRPr="00445691" w:rsidRDefault="00E61477" w:rsidP="00E61477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074" w:type="dxa"/>
            <w:tcBorders>
              <w:top w:val="double" w:sz="4" w:space="0" w:color="auto"/>
            </w:tcBorders>
            <w:vAlign w:val="bottom"/>
          </w:tcPr>
          <w:p w14:paraId="0A1B4F46" w14:textId="64C9702C" w:rsidR="00E61477" w:rsidRPr="00445691" w:rsidRDefault="00445691" w:rsidP="00DA4238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E61477" w:rsidRPr="00445691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34" w:type="dxa"/>
          </w:tcPr>
          <w:p w14:paraId="54BCF331" w14:textId="77777777" w:rsidR="00E61477" w:rsidRPr="00445691" w:rsidRDefault="00E61477" w:rsidP="00E61477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vAlign w:val="bottom"/>
          </w:tcPr>
          <w:p w14:paraId="6FCA7291" w14:textId="411D07D2" w:rsidR="00E61477" w:rsidRPr="00445691" w:rsidRDefault="00445691" w:rsidP="00DA4238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E61477" w:rsidRPr="00445691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58" w:type="dxa"/>
          </w:tcPr>
          <w:p w14:paraId="449A27BA" w14:textId="77777777" w:rsidR="00E61477" w:rsidRPr="00445691" w:rsidRDefault="00E61477" w:rsidP="00E61477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68F2D892" w14:textId="545B9786" w:rsidR="00E61477" w:rsidRPr="00445691" w:rsidRDefault="00445691" w:rsidP="00DA4238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E61477" w:rsidRPr="00445691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85" w:type="dxa"/>
          </w:tcPr>
          <w:p w14:paraId="476B3640" w14:textId="77777777" w:rsidR="00E61477" w:rsidRPr="00445691" w:rsidRDefault="00E61477" w:rsidP="00E61477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bottom"/>
          </w:tcPr>
          <w:p w14:paraId="770D0D96" w14:textId="5CE10436" w:rsidR="00E61477" w:rsidRPr="00445691" w:rsidRDefault="00445691" w:rsidP="008126F9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E61477" w:rsidRPr="00445691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E61477" w:rsidRPr="00445691" w14:paraId="5B64B733" w14:textId="77777777" w:rsidTr="004E2052">
        <w:tc>
          <w:tcPr>
            <w:tcW w:w="4308" w:type="dxa"/>
            <w:vAlign w:val="bottom"/>
          </w:tcPr>
          <w:p w14:paraId="0AE21B46" w14:textId="6663F416" w:rsidR="00E61477" w:rsidRPr="00445691" w:rsidRDefault="00E61477" w:rsidP="00E61477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1F3CFABD" w14:textId="1B9110CD" w:rsidR="00E61477" w:rsidRPr="00445691" w:rsidRDefault="00445691" w:rsidP="00E61477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E61477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34" w:type="dxa"/>
          </w:tcPr>
          <w:p w14:paraId="016BE1E1" w14:textId="77777777" w:rsidR="00E61477" w:rsidRPr="00445691" w:rsidRDefault="00E61477" w:rsidP="00E61477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vAlign w:val="bottom"/>
          </w:tcPr>
          <w:p w14:paraId="22C53794" w14:textId="19FBE60A" w:rsidR="00E61477" w:rsidRPr="00445691" w:rsidRDefault="00445691" w:rsidP="00E61477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117</w:t>
            </w:r>
            <w:r w:rsidR="00E61477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082</w:t>
            </w:r>
          </w:p>
        </w:tc>
        <w:tc>
          <w:tcPr>
            <w:tcW w:w="58" w:type="dxa"/>
          </w:tcPr>
          <w:p w14:paraId="02F1DD25" w14:textId="77777777" w:rsidR="00E61477" w:rsidRPr="00445691" w:rsidRDefault="00E61477" w:rsidP="00E61477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13BD9226" w14:textId="73C0E2C5" w:rsidR="00E61477" w:rsidRPr="00445691" w:rsidRDefault="00445691" w:rsidP="00E61477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E61477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85" w:type="dxa"/>
          </w:tcPr>
          <w:p w14:paraId="6A9C7264" w14:textId="77777777" w:rsidR="00E61477" w:rsidRPr="00445691" w:rsidRDefault="00E61477" w:rsidP="00E61477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EDD5078" w14:textId="2A6AEFFF" w:rsidR="00E61477" w:rsidRPr="00445691" w:rsidRDefault="00445691" w:rsidP="00E61477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116</w:t>
            </w:r>
            <w:r w:rsidR="00E61477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735</w:t>
            </w:r>
            <w:r w:rsidR="00E61477" w:rsidRPr="004456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E61477" w:rsidRPr="00445691" w14:paraId="6C64B14F" w14:textId="77777777" w:rsidTr="004E2052">
        <w:tc>
          <w:tcPr>
            <w:tcW w:w="4308" w:type="dxa"/>
            <w:vAlign w:val="bottom"/>
          </w:tcPr>
          <w:p w14:paraId="7588A9C4" w14:textId="16B5A20A" w:rsidR="00E61477" w:rsidRPr="00445691" w:rsidRDefault="00E61477" w:rsidP="00E61477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16E5AAB5" w14:textId="3F2A9922" w:rsidR="00E61477" w:rsidRPr="00445691" w:rsidRDefault="00445691" w:rsidP="00E61477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E61477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34" w:type="dxa"/>
          </w:tcPr>
          <w:p w14:paraId="03D2A7D1" w14:textId="77777777" w:rsidR="00E61477" w:rsidRPr="00445691" w:rsidRDefault="00E61477" w:rsidP="00E61477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vAlign w:val="bottom"/>
          </w:tcPr>
          <w:p w14:paraId="437CAA08" w14:textId="300DC13E" w:rsidR="00E61477" w:rsidRPr="00445691" w:rsidRDefault="00E61477" w:rsidP="00E61477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693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8" w:type="dxa"/>
          </w:tcPr>
          <w:p w14:paraId="2093DC16" w14:textId="77777777" w:rsidR="00E61477" w:rsidRPr="00445691" w:rsidRDefault="00E61477" w:rsidP="00E61477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636EF009" w14:textId="4BA48EAE" w:rsidR="00E61477" w:rsidRPr="00445691" w:rsidRDefault="00445691" w:rsidP="00E61477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E61477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85" w:type="dxa"/>
          </w:tcPr>
          <w:p w14:paraId="31FB8461" w14:textId="77777777" w:rsidR="00E61477" w:rsidRPr="00445691" w:rsidRDefault="00E61477" w:rsidP="00E61477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1912416D" w14:textId="1D097B7C" w:rsidR="00E61477" w:rsidRPr="00445691" w:rsidRDefault="00E61477" w:rsidP="00E61477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693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61477" w:rsidRPr="00445691" w14:paraId="6FE1728B" w14:textId="77777777" w:rsidTr="004E2052">
        <w:tc>
          <w:tcPr>
            <w:tcW w:w="4308" w:type="dxa"/>
            <w:vAlign w:val="bottom"/>
          </w:tcPr>
          <w:p w14:paraId="41D514CA" w14:textId="54F0A921" w:rsidR="00E61477" w:rsidRPr="00445691" w:rsidRDefault="00E61477" w:rsidP="00E61477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ผลกระทบทางภาษีสุทธิของรายได้หรือค่าใช้จ่ายที่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268B6D7D" w14:textId="77777777" w:rsidR="00E61477" w:rsidRPr="00445691" w:rsidRDefault="00E61477" w:rsidP="00E61477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" w:type="dxa"/>
          </w:tcPr>
          <w:p w14:paraId="4DF421A9" w14:textId="77777777" w:rsidR="00E61477" w:rsidRPr="00445691" w:rsidRDefault="00E61477" w:rsidP="00E61477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vAlign w:val="bottom"/>
          </w:tcPr>
          <w:p w14:paraId="29BC34A6" w14:textId="77777777" w:rsidR="00E61477" w:rsidRPr="00445691" w:rsidRDefault="00E61477" w:rsidP="00E61477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" w:type="dxa"/>
          </w:tcPr>
          <w:p w14:paraId="343C9F7E" w14:textId="77777777" w:rsidR="00E61477" w:rsidRPr="00445691" w:rsidRDefault="00E61477" w:rsidP="00E61477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14BF80CA" w14:textId="77777777" w:rsidR="00E61477" w:rsidRPr="00445691" w:rsidRDefault="00E61477" w:rsidP="00E61477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dxa"/>
          </w:tcPr>
          <w:p w14:paraId="11BC7AF6" w14:textId="77777777" w:rsidR="00E61477" w:rsidRPr="00445691" w:rsidRDefault="00E61477" w:rsidP="00E61477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06C5DDFA" w14:textId="77777777" w:rsidR="00E61477" w:rsidRPr="00445691" w:rsidRDefault="00E61477" w:rsidP="00E61477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1477" w:rsidRPr="00445691" w14:paraId="1E5C83DA" w14:textId="77777777" w:rsidTr="004E2052">
        <w:tc>
          <w:tcPr>
            <w:tcW w:w="4308" w:type="dxa"/>
          </w:tcPr>
          <w:p w14:paraId="36F43D93" w14:textId="0A9B99E3" w:rsidR="00E61477" w:rsidRPr="00445691" w:rsidRDefault="00E61477" w:rsidP="00E61477">
            <w:pPr>
              <w:spacing w:line="320" w:lineRule="exact"/>
              <w:ind w:left="163" w:firstLine="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ไม่ถือเป็นรายได้หรือค่าใช้จ่ายทางภาษี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52EB0CA3" w14:textId="6B20659B" w:rsidR="00E61477" w:rsidRPr="00445691" w:rsidRDefault="00E61477" w:rsidP="00E61477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605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4" w:type="dxa"/>
          </w:tcPr>
          <w:p w14:paraId="1E50BA0F" w14:textId="77777777" w:rsidR="00E61477" w:rsidRPr="00445691" w:rsidRDefault="00E61477" w:rsidP="00E61477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</w:tcPr>
          <w:p w14:paraId="19FE9A0F" w14:textId="175D9729" w:rsidR="00E61477" w:rsidRPr="00445691" w:rsidRDefault="00E61477" w:rsidP="00E61477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835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8" w:type="dxa"/>
          </w:tcPr>
          <w:p w14:paraId="5768E54C" w14:textId="77777777" w:rsidR="00E61477" w:rsidRPr="00445691" w:rsidRDefault="00E61477" w:rsidP="00E61477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6E31891F" w14:textId="15E9811E" w:rsidR="00E61477" w:rsidRPr="00445691" w:rsidRDefault="00E61477" w:rsidP="00E61477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340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7D665568" w14:textId="77777777" w:rsidR="00E61477" w:rsidRPr="00445691" w:rsidRDefault="00E61477" w:rsidP="00E61477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9E76D64" w14:textId="59D6225A" w:rsidR="00E61477" w:rsidRPr="00445691" w:rsidRDefault="00E61477" w:rsidP="00E61477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488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61477" w:rsidRPr="00445691" w14:paraId="465397E3" w14:textId="77777777" w:rsidTr="004E2052">
        <w:tc>
          <w:tcPr>
            <w:tcW w:w="4308" w:type="dxa"/>
          </w:tcPr>
          <w:p w14:paraId="5E3AF299" w14:textId="477BD3D1" w:rsidR="00E61477" w:rsidRPr="00445691" w:rsidRDefault="00E61477" w:rsidP="00E61477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9BE76" w14:textId="2E685F15" w:rsidR="00E61477" w:rsidRPr="00445691" w:rsidRDefault="00445691" w:rsidP="00E61477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E61477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007</w:t>
            </w:r>
          </w:p>
        </w:tc>
        <w:tc>
          <w:tcPr>
            <w:tcW w:w="34" w:type="dxa"/>
          </w:tcPr>
          <w:p w14:paraId="578C7767" w14:textId="77777777" w:rsidR="00E61477" w:rsidRPr="00445691" w:rsidRDefault="00E61477" w:rsidP="00E61477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42CD8FA5" w14:textId="6F3273F7" w:rsidR="00E61477" w:rsidRPr="00445691" w:rsidRDefault="00445691" w:rsidP="00E61477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E61477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554</w:t>
            </w:r>
          </w:p>
        </w:tc>
        <w:tc>
          <w:tcPr>
            <w:tcW w:w="58" w:type="dxa"/>
          </w:tcPr>
          <w:p w14:paraId="630C95FD" w14:textId="77777777" w:rsidR="00E61477" w:rsidRPr="00445691" w:rsidRDefault="00E61477" w:rsidP="00E61477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74E2FE12" w14:textId="2C1DC6F4" w:rsidR="00E61477" w:rsidRPr="00445691" w:rsidRDefault="00445691" w:rsidP="00E61477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E61477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007</w:t>
            </w:r>
          </w:p>
        </w:tc>
        <w:tc>
          <w:tcPr>
            <w:tcW w:w="85" w:type="dxa"/>
          </w:tcPr>
          <w:p w14:paraId="4339FFB6" w14:textId="77777777" w:rsidR="00E61477" w:rsidRPr="00445691" w:rsidRDefault="00E61477" w:rsidP="00E61477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13B6AC" w14:textId="643FD30A" w:rsidR="00E61477" w:rsidRPr="00445691" w:rsidRDefault="00445691" w:rsidP="00E61477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E61477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554</w:t>
            </w:r>
          </w:p>
        </w:tc>
      </w:tr>
    </w:tbl>
    <w:p w14:paraId="5C76C60C" w14:textId="77777777" w:rsidR="00445691" w:rsidRDefault="00445691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7F12D16" w14:textId="030E73A2" w:rsidR="00BB474C" w:rsidRPr="00445691" w:rsidRDefault="00445691" w:rsidP="005F564B">
      <w:pPr>
        <w:tabs>
          <w:tab w:val="left" w:pos="900"/>
          <w:tab w:val="left" w:pos="2160"/>
          <w:tab w:val="right" w:pos="720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5691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BB474C" w:rsidRPr="0044569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474C" w:rsidRPr="0044569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474C" w:rsidRPr="0044569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หนี้สินจากสัญญาประกันภัย </w:t>
      </w:r>
    </w:p>
    <w:p w14:paraId="19151436" w14:textId="7006768F" w:rsidR="00572DD9" w:rsidRPr="00445691" w:rsidRDefault="00572DD9" w:rsidP="00E14565">
      <w:pPr>
        <w:spacing w:after="120"/>
        <w:ind w:left="547" w:right="-43" w:firstLine="14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44569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445691" w:rsidRPr="00445691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445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E4F0F" w:rsidRPr="00445691">
        <w:rPr>
          <w:rFonts w:asciiTheme="majorBidi" w:hAnsiTheme="majorBidi" w:cstheme="majorBidi"/>
          <w:color w:val="000000"/>
          <w:sz w:val="32"/>
          <w:szCs w:val="32"/>
          <w:cs/>
        </w:rPr>
        <w:t>มิถุนายน</w:t>
      </w:r>
      <w:r w:rsidRPr="0044569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445691" w:rsidRPr="0044569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44569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445691" w:rsidRPr="0044569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445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445691" w:rsidRPr="00445691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44569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หนี้สินจากสัญญาประกันภัยประกอบด้วย</w:t>
      </w:r>
    </w:p>
    <w:p w14:paraId="7D1FE3A8" w14:textId="77777777" w:rsidR="00704319" w:rsidRPr="00445691" w:rsidRDefault="00704319" w:rsidP="00704319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445691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>(</w:t>
      </w:r>
      <w:r w:rsidRPr="00445691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หน่วย: พันบาท</w:t>
      </w:r>
      <w:r w:rsidRPr="00445691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>)</w:t>
      </w:r>
    </w:p>
    <w:tbl>
      <w:tblPr>
        <w:tblW w:w="864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1354"/>
        <w:gridCol w:w="139"/>
        <w:gridCol w:w="1354"/>
        <w:gridCol w:w="139"/>
        <w:gridCol w:w="1334"/>
        <w:gridCol w:w="20"/>
      </w:tblGrid>
      <w:tr w:rsidR="00704319" w:rsidRPr="00445691" w14:paraId="02CAEAB3" w14:textId="77777777" w:rsidTr="0060295F">
        <w:trPr>
          <w:gridAfter w:val="1"/>
          <w:wAfter w:w="20" w:type="dxa"/>
        </w:trPr>
        <w:tc>
          <w:tcPr>
            <w:tcW w:w="4302" w:type="dxa"/>
            <w:vAlign w:val="bottom"/>
          </w:tcPr>
          <w:p w14:paraId="4B6DA249" w14:textId="77777777" w:rsidR="00704319" w:rsidRPr="00445691" w:rsidRDefault="00704319" w:rsidP="0044569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1" w:name="_Hlk131420685"/>
          </w:p>
        </w:tc>
        <w:tc>
          <w:tcPr>
            <w:tcW w:w="4320" w:type="dxa"/>
            <w:gridSpan w:val="5"/>
            <w:vAlign w:val="bottom"/>
          </w:tcPr>
          <w:p w14:paraId="47F7A6E8" w14:textId="79E2B0DB" w:rsidR="00704319" w:rsidRPr="00445691" w:rsidRDefault="00704319" w:rsidP="00445691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04319" w:rsidRPr="00445691" w14:paraId="3F7F335B" w14:textId="77777777" w:rsidTr="0060295F">
        <w:trPr>
          <w:gridAfter w:val="1"/>
          <w:wAfter w:w="20" w:type="dxa"/>
        </w:trPr>
        <w:tc>
          <w:tcPr>
            <w:tcW w:w="4302" w:type="dxa"/>
            <w:vAlign w:val="bottom"/>
          </w:tcPr>
          <w:p w14:paraId="3D9A9564" w14:textId="77777777" w:rsidR="00704319" w:rsidRPr="00445691" w:rsidRDefault="00704319" w:rsidP="0044569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vAlign w:val="bottom"/>
          </w:tcPr>
          <w:p w14:paraId="6E61F84A" w14:textId="7F2463BB" w:rsidR="00704319" w:rsidRPr="00445691" w:rsidRDefault="00704319" w:rsidP="00445691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04319" w:rsidRPr="00445691" w14:paraId="03923297" w14:textId="77777777" w:rsidTr="0060295F">
        <w:trPr>
          <w:gridAfter w:val="1"/>
          <w:wAfter w:w="20" w:type="dxa"/>
        </w:trPr>
        <w:tc>
          <w:tcPr>
            <w:tcW w:w="4302" w:type="dxa"/>
            <w:vAlign w:val="bottom"/>
          </w:tcPr>
          <w:p w14:paraId="0DE2094C" w14:textId="77777777" w:rsidR="00704319" w:rsidRPr="00445691" w:rsidRDefault="00704319" w:rsidP="0044569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B56EB" w14:textId="35E00517" w:rsidR="00704319" w:rsidRPr="00445691" w:rsidRDefault="00704319" w:rsidP="00445691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45691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E4F0F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704319" w:rsidRPr="00445691" w14:paraId="0AFE4E37" w14:textId="77777777" w:rsidTr="0060295F">
        <w:tc>
          <w:tcPr>
            <w:tcW w:w="4302" w:type="dxa"/>
            <w:vAlign w:val="bottom"/>
          </w:tcPr>
          <w:p w14:paraId="1AAB8DB2" w14:textId="77777777" w:rsidR="00704319" w:rsidRPr="00445691" w:rsidRDefault="00704319" w:rsidP="0044569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42679A0A" w14:textId="21943798" w:rsidR="00704319" w:rsidRPr="00445691" w:rsidRDefault="00704319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1B8D4A33" w14:textId="77777777" w:rsidR="00704319" w:rsidRPr="00445691" w:rsidRDefault="00704319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166454D5" w14:textId="76CAB05D" w:rsidR="00704319" w:rsidRPr="00445691" w:rsidRDefault="00704319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22171BBD" w14:textId="77777777" w:rsidR="00704319" w:rsidRPr="00445691" w:rsidRDefault="00704319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</w:tcBorders>
            <w:vAlign w:val="bottom"/>
          </w:tcPr>
          <w:p w14:paraId="6B8FE984" w14:textId="77777777" w:rsidR="00704319" w:rsidRPr="00445691" w:rsidRDefault="00704319" w:rsidP="00445691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B5E63" w:rsidRPr="00445691" w14:paraId="1E5E00E8" w14:textId="77777777" w:rsidTr="0060295F">
        <w:tc>
          <w:tcPr>
            <w:tcW w:w="4302" w:type="dxa"/>
          </w:tcPr>
          <w:p w14:paraId="590B3EC3" w14:textId="77777777" w:rsidR="00FB5E63" w:rsidRPr="00445691" w:rsidRDefault="00FB5E63" w:rsidP="0044569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1F73B42E" w14:textId="4C05A620" w:rsidR="00FB5E63" w:rsidRPr="00445691" w:rsidRDefault="00FB5E63" w:rsidP="00445691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139" w:type="dxa"/>
          </w:tcPr>
          <w:p w14:paraId="34D40D6C" w14:textId="77777777" w:rsidR="00FB5E63" w:rsidRPr="00445691" w:rsidRDefault="00FB5E63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4613B15D" w14:textId="1FA8B4AA" w:rsidR="00FB5E63" w:rsidRPr="00445691" w:rsidRDefault="00FB5E63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39" w:type="dxa"/>
          </w:tcPr>
          <w:p w14:paraId="7C882169" w14:textId="77777777" w:rsidR="00FB5E63" w:rsidRPr="00445691" w:rsidRDefault="00FB5E63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gridSpan w:val="2"/>
          </w:tcPr>
          <w:p w14:paraId="0D76B72D" w14:textId="4A375578" w:rsidR="00FB5E63" w:rsidRPr="00445691" w:rsidRDefault="00FB5E63" w:rsidP="00445691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B5E63" w:rsidRPr="00445691" w14:paraId="5C0ED807" w14:textId="77777777" w:rsidTr="0060295F">
        <w:trPr>
          <w:trHeight w:val="242"/>
        </w:trPr>
        <w:tc>
          <w:tcPr>
            <w:tcW w:w="4302" w:type="dxa"/>
            <w:vAlign w:val="bottom"/>
          </w:tcPr>
          <w:p w14:paraId="1D996E43" w14:textId="77777777" w:rsidR="00FB5E63" w:rsidRPr="00445691" w:rsidRDefault="00FB5E63" w:rsidP="00445691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227D4F0" w14:textId="0FC309DF" w:rsidR="00FB5E63" w:rsidRPr="00445691" w:rsidRDefault="00FB5E63" w:rsidP="00445691">
            <w:pPr>
              <w:tabs>
                <w:tab w:val="decimal" w:pos="861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39" w:type="dxa"/>
          </w:tcPr>
          <w:p w14:paraId="6D20B16F" w14:textId="77777777" w:rsidR="00FB5E63" w:rsidRPr="00445691" w:rsidRDefault="00FB5E63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1A43DCA6" w14:textId="47FF2BC6" w:rsidR="00FB5E63" w:rsidRPr="00445691" w:rsidRDefault="00FB5E63" w:rsidP="00445691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38748061" w14:textId="77777777" w:rsidR="00FB5E63" w:rsidRPr="00445691" w:rsidRDefault="00FB5E63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</w:tcPr>
          <w:p w14:paraId="686DEC4B" w14:textId="47D6B409" w:rsidR="00FB5E63" w:rsidRPr="00445691" w:rsidRDefault="00FB5E63" w:rsidP="00445691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FB5E63" w:rsidRPr="00445691" w14:paraId="1CA87EDA" w14:textId="77777777" w:rsidTr="0060295F">
        <w:tc>
          <w:tcPr>
            <w:tcW w:w="4302" w:type="dxa"/>
            <w:vAlign w:val="bottom"/>
          </w:tcPr>
          <w:p w14:paraId="175589AB" w14:textId="0F5D7C03" w:rsidR="00FB5E63" w:rsidRPr="00445691" w:rsidRDefault="00FB5E63" w:rsidP="00445691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478F203D" w14:textId="77777777" w:rsidR="00FB5E63" w:rsidRPr="00445691" w:rsidRDefault="00FB5E63" w:rsidP="00445691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58D4AA10" w14:textId="77777777" w:rsidR="00FB5E63" w:rsidRPr="00445691" w:rsidRDefault="00FB5E63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718D02D9" w14:textId="77777777" w:rsidR="00FB5E63" w:rsidRPr="00445691" w:rsidRDefault="00FB5E63" w:rsidP="00445691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49B33345" w14:textId="77777777" w:rsidR="00FB5E63" w:rsidRPr="00445691" w:rsidRDefault="00FB5E63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</w:tcBorders>
          </w:tcPr>
          <w:p w14:paraId="7AC2C264" w14:textId="77777777" w:rsidR="00FB5E63" w:rsidRPr="00445691" w:rsidRDefault="00FB5E63" w:rsidP="00445691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3A19" w:rsidRPr="00445691" w14:paraId="3E4B5956" w14:textId="77777777" w:rsidTr="0060295F">
        <w:tc>
          <w:tcPr>
            <w:tcW w:w="4302" w:type="dxa"/>
            <w:vAlign w:val="bottom"/>
          </w:tcPr>
          <w:p w14:paraId="071722E0" w14:textId="05A95612" w:rsidR="00BE3A19" w:rsidRPr="00445691" w:rsidRDefault="00BE3A19" w:rsidP="00445691">
            <w:pPr>
              <w:ind w:left="336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ค่าสินไหมทดแทนที่ได้รับรายงานแล้ว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1AF43" w14:textId="56AD99BF" w:rsidR="00BE3A19" w:rsidRPr="00445691" w:rsidRDefault="00445691" w:rsidP="00445691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E3A1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640</w:t>
            </w:r>
            <w:r w:rsidR="00BE3A1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536</w:t>
            </w:r>
          </w:p>
        </w:tc>
        <w:tc>
          <w:tcPr>
            <w:tcW w:w="139" w:type="dxa"/>
          </w:tcPr>
          <w:p w14:paraId="5ECD668B" w14:textId="77777777" w:rsidR="00BE3A19" w:rsidRPr="00445691" w:rsidRDefault="00BE3A19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3CE19" w14:textId="2663A624" w:rsidR="00BE3A19" w:rsidRPr="00445691" w:rsidRDefault="00BE3A19" w:rsidP="00445691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967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444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26664244" w14:textId="77777777" w:rsidR="00BE3A19" w:rsidRPr="00445691" w:rsidRDefault="00BE3A19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8F27C" w14:textId="30272639" w:rsidR="00BE3A19" w:rsidRPr="00445691" w:rsidRDefault="00445691" w:rsidP="00445691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E3A1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673</w:t>
            </w:r>
            <w:r w:rsidR="00BE3A1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092</w:t>
            </w:r>
          </w:p>
        </w:tc>
      </w:tr>
      <w:tr w:rsidR="00BE3A19" w:rsidRPr="00445691" w14:paraId="4C0B69EF" w14:textId="77777777" w:rsidTr="0060295F">
        <w:tc>
          <w:tcPr>
            <w:tcW w:w="4302" w:type="dxa"/>
            <w:vAlign w:val="bottom"/>
          </w:tcPr>
          <w:p w14:paraId="6BAF0D5C" w14:textId="4C5793E8" w:rsidR="00BE3A19" w:rsidRPr="00445691" w:rsidRDefault="00BE3A19" w:rsidP="00445691">
            <w:pPr>
              <w:ind w:left="336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ค่าสินไหมทดแทนที่เกิดขึ้นแต่ยังไม่ได้รับรายงาน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06973" w14:textId="2D7645B8" w:rsidR="00BE3A19" w:rsidRPr="00445691" w:rsidRDefault="00445691" w:rsidP="00445691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549</w:t>
            </w:r>
            <w:r w:rsidR="00BE3A1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  <w:tc>
          <w:tcPr>
            <w:tcW w:w="139" w:type="dxa"/>
          </w:tcPr>
          <w:p w14:paraId="65FA3153" w14:textId="77777777" w:rsidR="00BE3A19" w:rsidRPr="00445691" w:rsidRDefault="00BE3A19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3211B" w14:textId="3C06EA2F" w:rsidR="00BE3A19" w:rsidRPr="00445691" w:rsidRDefault="00BE3A19" w:rsidP="00445691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308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348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0C59EE7D" w14:textId="77777777" w:rsidR="00BE3A19" w:rsidRPr="00445691" w:rsidRDefault="00BE3A19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EF78A" w14:textId="743E902D" w:rsidR="00BE3A19" w:rsidRPr="00445691" w:rsidRDefault="00445691" w:rsidP="00445691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240</w:t>
            </w:r>
            <w:r w:rsidR="00BE3A1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971</w:t>
            </w:r>
          </w:p>
        </w:tc>
      </w:tr>
      <w:tr w:rsidR="00BE3A19" w:rsidRPr="00445691" w14:paraId="6E38119B" w14:textId="77777777" w:rsidTr="0060295F">
        <w:tc>
          <w:tcPr>
            <w:tcW w:w="4302" w:type="dxa"/>
            <w:vAlign w:val="bottom"/>
          </w:tcPr>
          <w:p w14:paraId="6CEBD8F4" w14:textId="403055DD" w:rsidR="00BE3A19" w:rsidRPr="00445691" w:rsidRDefault="00BE3A19" w:rsidP="00445691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EEE65" w14:textId="460ABC4C" w:rsidR="00BE3A19" w:rsidRPr="00445691" w:rsidRDefault="00445691" w:rsidP="00445691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E3A1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355</w:t>
            </w:r>
            <w:r w:rsidR="00BE3A1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915</w:t>
            </w:r>
          </w:p>
        </w:tc>
        <w:tc>
          <w:tcPr>
            <w:tcW w:w="139" w:type="dxa"/>
          </w:tcPr>
          <w:p w14:paraId="1F3C65F2" w14:textId="77777777" w:rsidR="00BE3A19" w:rsidRPr="00445691" w:rsidRDefault="00BE3A19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FB2CD" w14:textId="3925CA1E" w:rsidR="00BE3A19" w:rsidRPr="00445691" w:rsidRDefault="00BE3A19" w:rsidP="00445691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084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259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3A1B6406" w14:textId="77777777" w:rsidR="00BE3A19" w:rsidRPr="00445691" w:rsidRDefault="00BE3A19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91644" w14:textId="7B0B42A3" w:rsidR="00BE3A19" w:rsidRPr="00445691" w:rsidRDefault="00445691" w:rsidP="00445691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E3A1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271</w:t>
            </w:r>
            <w:r w:rsidR="00BE3A1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656</w:t>
            </w:r>
          </w:p>
        </w:tc>
      </w:tr>
      <w:tr w:rsidR="00BE3A19" w:rsidRPr="00445691" w14:paraId="0467EBFC" w14:textId="77777777" w:rsidTr="0060295F">
        <w:tc>
          <w:tcPr>
            <w:tcW w:w="4302" w:type="dxa"/>
            <w:vAlign w:val="bottom"/>
          </w:tcPr>
          <w:p w14:paraId="78085E84" w14:textId="195AD408" w:rsidR="00BE3A19" w:rsidRPr="00445691" w:rsidRDefault="00BE3A19" w:rsidP="0044569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41EEDDA" w14:textId="16F096E8" w:rsidR="00BE3A19" w:rsidRPr="00445691" w:rsidRDefault="00445691" w:rsidP="00445691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BE3A1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545</w:t>
            </w:r>
            <w:r w:rsidR="00BE3A1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770</w:t>
            </w:r>
          </w:p>
        </w:tc>
        <w:tc>
          <w:tcPr>
            <w:tcW w:w="139" w:type="dxa"/>
          </w:tcPr>
          <w:p w14:paraId="6197C6CB" w14:textId="77777777" w:rsidR="00BE3A19" w:rsidRPr="00445691" w:rsidRDefault="00BE3A19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6B24AAA" w14:textId="5A7DF9C1" w:rsidR="00BE3A19" w:rsidRPr="00445691" w:rsidRDefault="00BE3A19" w:rsidP="00445691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360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051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50E72B55" w14:textId="77777777" w:rsidR="00BE3A19" w:rsidRPr="00445691" w:rsidRDefault="00BE3A19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F7631F9" w14:textId="7C4B6DBD" w:rsidR="00BE3A19" w:rsidRPr="00445691" w:rsidRDefault="00445691" w:rsidP="00445691">
            <w:pPr>
              <w:tabs>
                <w:tab w:val="decimal" w:pos="1008"/>
              </w:tabs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E3A1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="00BE3A19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</w:tr>
    </w:tbl>
    <w:bookmarkEnd w:id="11"/>
    <w:p w14:paraId="09A82545" w14:textId="48AEF43D" w:rsidR="00704319" w:rsidRPr="00445691" w:rsidRDefault="00704319" w:rsidP="00445691">
      <w:pPr>
        <w:suppressAutoHyphens w:val="0"/>
        <w:spacing w:before="24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</w:rPr>
      </w:pPr>
      <w:r w:rsidRPr="00445691">
        <w:rPr>
          <w:rFonts w:asciiTheme="majorBidi" w:eastAsia="Cordia New" w:hAnsiTheme="majorBidi" w:cstheme="majorBidi"/>
          <w:b/>
          <w:bCs/>
          <w:kern w:val="0"/>
        </w:rPr>
        <w:t>(</w:t>
      </w:r>
      <w:r w:rsidRPr="00445691">
        <w:rPr>
          <w:rFonts w:asciiTheme="majorBidi" w:eastAsia="Cordia New" w:hAnsiTheme="majorBidi" w:cstheme="majorBidi"/>
          <w:b/>
          <w:bCs/>
          <w:kern w:val="0"/>
          <w:cs/>
        </w:rPr>
        <w:t>หน่วย: พันบาท</w:t>
      </w:r>
      <w:r w:rsidRPr="00445691">
        <w:rPr>
          <w:rFonts w:asciiTheme="majorBidi" w:eastAsia="Cordia New" w:hAnsiTheme="majorBidi" w:cstheme="majorBidi"/>
          <w:b/>
          <w:bCs/>
          <w:kern w:val="0"/>
        </w:rPr>
        <w:t>)</w:t>
      </w:r>
    </w:p>
    <w:tbl>
      <w:tblPr>
        <w:tblW w:w="864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1354"/>
        <w:gridCol w:w="139"/>
        <w:gridCol w:w="1354"/>
        <w:gridCol w:w="139"/>
        <w:gridCol w:w="1334"/>
        <w:gridCol w:w="20"/>
      </w:tblGrid>
      <w:tr w:rsidR="00DB1B31" w:rsidRPr="00445691" w14:paraId="3652B9D5" w14:textId="77777777" w:rsidTr="00B26551">
        <w:trPr>
          <w:gridAfter w:val="1"/>
          <w:wAfter w:w="20" w:type="dxa"/>
        </w:trPr>
        <w:tc>
          <w:tcPr>
            <w:tcW w:w="4302" w:type="dxa"/>
            <w:vAlign w:val="bottom"/>
          </w:tcPr>
          <w:p w14:paraId="21939C07" w14:textId="77777777" w:rsidR="00DB1B31" w:rsidRPr="00445691" w:rsidRDefault="00DB1B31" w:rsidP="0044569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36D57769" w14:textId="77777777" w:rsidR="00DB1B31" w:rsidRPr="00445691" w:rsidRDefault="00DB1B31" w:rsidP="00445691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B1B31" w:rsidRPr="00445691" w14:paraId="2DA761DE" w14:textId="77777777" w:rsidTr="00B26551">
        <w:trPr>
          <w:gridAfter w:val="1"/>
          <w:wAfter w:w="20" w:type="dxa"/>
        </w:trPr>
        <w:tc>
          <w:tcPr>
            <w:tcW w:w="4302" w:type="dxa"/>
            <w:vAlign w:val="bottom"/>
          </w:tcPr>
          <w:p w14:paraId="1EAFED2F" w14:textId="77777777" w:rsidR="00DB1B31" w:rsidRPr="00445691" w:rsidRDefault="00DB1B31" w:rsidP="0044569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vAlign w:val="bottom"/>
          </w:tcPr>
          <w:p w14:paraId="5E2ADE84" w14:textId="77777777" w:rsidR="00DB1B31" w:rsidRPr="00445691" w:rsidRDefault="00DB1B31" w:rsidP="00445691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B1B31" w:rsidRPr="00445691" w14:paraId="16964121" w14:textId="77777777" w:rsidTr="00B26551">
        <w:trPr>
          <w:gridAfter w:val="1"/>
          <w:wAfter w:w="20" w:type="dxa"/>
        </w:trPr>
        <w:tc>
          <w:tcPr>
            <w:tcW w:w="4302" w:type="dxa"/>
            <w:vAlign w:val="bottom"/>
          </w:tcPr>
          <w:p w14:paraId="09625B6B" w14:textId="77777777" w:rsidR="00DB1B31" w:rsidRPr="00445691" w:rsidRDefault="00DB1B31" w:rsidP="0044569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9BC37" w14:textId="5C19FAD2" w:rsidR="00DB1B31" w:rsidRPr="00445691" w:rsidRDefault="00DB1B31" w:rsidP="00445691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45691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C44609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DB1B31" w:rsidRPr="00445691" w14:paraId="66BA6C62" w14:textId="77777777" w:rsidTr="00B26551">
        <w:tc>
          <w:tcPr>
            <w:tcW w:w="4302" w:type="dxa"/>
            <w:vAlign w:val="bottom"/>
          </w:tcPr>
          <w:p w14:paraId="1D4D5CD7" w14:textId="77777777" w:rsidR="00DB1B31" w:rsidRPr="00445691" w:rsidRDefault="00DB1B31" w:rsidP="0044569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3BEF7361" w14:textId="77777777" w:rsidR="00DB1B31" w:rsidRPr="00445691" w:rsidRDefault="00DB1B31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6C2A30D2" w14:textId="77777777" w:rsidR="00DB1B31" w:rsidRPr="00445691" w:rsidRDefault="00DB1B31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99FC74D" w14:textId="77777777" w:rsidR="00DB1B31" w:rsidRPr="00445691" w:rsidRDefault="00DB1B31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71AD94BC" w14:textId="77777777" w:rsidR="00DB1B31" w:rsidRPr="00445691" w:rsidRDefault="00DB1B31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</w:tcBorders>
            <w:vAlign w:val="bottom"/>
          </w:tcPr>
          <w:p w14:paraId="2B2FE03E" w14:textId="77777777" w:rsidR="00DB1B31" w:rsidRPr="00445691" w:rsidRDefault="00DB1B31" w:rsidP="00445691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B1B31" w:rsidRPr="00445691" w14:paraId="15FD94A5" w14:textId="77777777" w:rsidTr="00B26551">
        <w:tc>
          <w:tcPr>
            <w:tcW w:w="4302" w:type="dxa"/>
          </w:tcPr>
          <w:p w14:paraId="18DCDED8" w14:textId="77777777" w:rsidR="00DB1B31" w:rsidRPr="00445691" w:rsidRDefault="00DB1B31" w:rsidP="0044569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6C5DC5E1" w14:textId="77777777" w:rsidR="00DB1B31" w:rsidRPr="00445691" w:rsidRDefault="00DB1B31" w:rsidP="00445691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139" w:type="dxa"/>
          </w:tcPr>
          <w:p w14:paraId="647D3888" w14:textId="77777777" w:rsidR="00DB1B31" w:rsidRPr="00445691" w:rsidRDefault="00DB1B31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32EE938C" w14:textId="77777777" w:rsidR="00DB1B31" w:rsidRPr="00445691" w:rsidRDefault="00DB1B31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39" w:type="dxa"/>
          </w:tcPr>
          <w:p w14:paraId="059F290C" w14:textId="77777777" w:rsidR="00DB1B31" w:rsidRPr="00445691" w:rsidRDefault="00DB1B3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gridSpan w:val="2"/>
          </w:tcPr>
          <w:p w14:paraId="45F653E7" w14:textId="77777777" w:rsidR="00DB1B31" w:rsidRPr="00445691" w:rsidRDefault="00DB1B31" w:rsidP="00445691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B1B31" w:rsidRPr="00445691" w14:paraId="4CC430FA" w14:textId="77777777" w:rsidTr="00B26551">
        <w:trPr>
          <w:trHeight w:val="242"/>
        </w:trPr>
        <w:tc>
          <w:tcPr>
            <w:tcW w:w="4302" w:type="dxa"/>
            <w:vAlign w:val="bottom"/>
          </w:tcPr>
          <w:p w14:paraId="3C3C3B9C" w14:textId="77777777" w:rsidR="00DB1B31" w:rsidRPr="00445691" w:rsidRDefault="00DB1B31" w:rsidP="00445691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6DC795F4" w14:textId="77777777" w:rsidR="00DB1B31" w:rsidRPr="00445691" w:rsidRDefault="00DB1B31" w:rsidP="00445691">
            <w:pPr>
              <w:tabs>
                <w:tab w:val="decimal" w:pos="861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39" w:type="dxa"/>
          </w:tcPr>
          <w:p w14:paraId="1CD09A05" w14:textId="77777777" w:rsidR="00DB1B31" w:rsidRPr="00445691" w:rsidRDefault="00DB1B31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09B16658" w14:textId="117FE0FA" w:rsidR="00DB1B31" w:rsidRPr="00445691" w:rsidRDefault="00DB1B31" w:rsidP="00445691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75AFFE1B" w14:textId="77777777" w:rsidR="00DB1B31" w:rsidRPr="00445691" w:rsidRDefault="00DB1B3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</w:tcPr>
          <w:p w14:paraId="7BB43E3A" w14:textId="77777777" w:rsidR="00DB1B31" w:rsidRPr="00445691" w:rsidRDefault="00DB1B31" w:rsidP="00445691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DB1B31" w:rsidRPr="00445691" w14:paraId="660752C3" w14:textId="77777777" w:rsidTr="00B26551">
        <w:tc>
          <w:tcPr>
            <w:tcW w:w="4302" w:type="dxa"/>
            <w:vAlign w:val="bottom"/>
          </w:tcPr>
          <w:p w14:paraId="1D97D50B" w14:textId="77777777" w:rsidR="00DB1B31" w:rsidRPr="00445691" w:rsidRDefault="00DB1B31" w:rsidP="00445691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64D4C1E3" w14:textId="77777777" w:rsidR="00DB1B31" w:rsidRPr="00445691" w:rsidRDefault="00DB1B31" w:rsidP="00445691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511F18D3" w14:textId="77777777" w:rsidR="00DB1B31" w:rsidRPr="00445691" w:rsidRDefault="00DB1B31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1083E0E" w14:textId="77777777" w:rsidR="00DB1B31" w:rsidRPr="00445691" w:rsidRDefault="00DB1B31" w:rsidP="00445691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24416C0A" w14:textId="77777777" w:rsidR="00DB1B31" w:rsidRPr="00445691" w:rsidRDefault="00DB1B3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</w:tcBorders>
          </w:tcPr>
          <w:p w14:paraId="7CDA8403" w14:textId="77777777" w:rsidR="00DB1B31" w:rsidRPr="00445691" w:rsidRDefault="00DB1B31" w:rsidP="00445691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1B31" w:rsidRPr="00445691" w14:paraId="4E3976C8" w14:textId="77777777" w:rsidTr="00B26551">
        <w:tc>
          <w:tcPr>
            <w:tcW w:w="4302" w:type="dxa"/>
            <w:vAlign w:val="bottom"/>
          </w:tcPr>
          <w:p w14:paraId="41FEDD6E" w14:textId="77777777" w:rsidR="00DB1B31" w:rsidRPr="00445691" w:rsidRDefault="00DB1B31" w:rsidP="00445691">
            <w:pPr>
              <w:ind w:left="336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ค่าสินไหมทดแทนที่ได้รับรายงานแล้ว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18F96" w14:textId="70C417C7" w:rsidR="00DB1B31" w:rsidRPr="00445691" w:rsidRDefault="00445691" w:rsidP="00445691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B1B31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382</w:t>
            </w:r>
            <w:r w:rsidR="00DB1B31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505</w:t>
            </w:r>
          </w:p>
        </w:tc>
        <w:tc>
          <w:tcPr>
            <w:tcW w:w="139" w:type="dxa"/>
          </w:tcPr>
          <w:p w14:paraId="2A6E6A66" w14:textId="77777777" w:rsidR="00DB1B31" w:rsidRPr="00445691" w:rsidRDefault="00DB1B31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49D06" w14:textId="6AC68A35" w:rsidR="00DB1B31" w:rsidRPr="00445691" w:rsidRDefault="00DB1B31" w:rsidP="00445691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784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393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0B38E472" w14:textId="77777777" w:rsidR="00DB1B31" w:rsidRPr="00445691" w:rsidRDefault="00DB1B3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0A728" w14:textId="695BEE41" w:rsidR="00DB1B31" w:rsidRPr="00445691" w:rsidRDefault="00445691" w:rsidP="00445691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B1B31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598</w:t>
            </w:r>
            <w:r w:rsidR="00DB1B31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</w:tr>
      <w:tr w:rsidR="00DB1B31" w:rsidRPr="00445691" w14:paraId="2868CA32" w14:textId="77777777" w:rsidTr="00B26551">
        <w:tc>
          <w:tcPr>
            <w:tcW w:w="4302" w:type="dxa"/>
            <w:vAlign w:val="bottom"/>
          </w:tcPr>
          <w:p w14:paraId="0D8EBAEA" w14:textId="77777777" w:rsidR="00DB1B31" w:rsidRPr="00445691" w:rsidRDefault="00DB1B31" w:rsidP="00445691">
            <w:pPr>
              <w:ind w:left="336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ค่าสินไหมทดแทนที่เกิดขึ้นแต่ยังไม่ได้รับรายงาน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557D5" w14:textId="5AF51B89" w:rsidR="00DB1B31" w:rsidRPr="00445691" w:rsidRDefault="00445691" w:rsidP="00445691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571</w:t>
            </w:r>
            <w:r w:rsidR="00DB1B31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139" w:type="dxa"/>
          </w:tcPr>
          <w:p w14:paraId="5D276264" w14:textId="77777777" w:rsidR="00DB1B31" w:rsidRPr="00445691" w:rsidRDefault="00DB1B31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67244" w14:textId="32C1E963" w:rsidR="00DB1B31" w:rsidRPr="00445691" w:rsidRDefault="00DB1B31" w:rsidP="00445691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6B8A6FAB" w14:textId="77777777" w:rsidR="00DB1B31" w:rsidRPr="00445691" w:rsidRDefault="00DB1B3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AF293" w14:textId="6E734932" w:rsidR="00DB1B31" w:rsidRPr="00445691" w:rsidRDefault="00445691" w:rsidP="00445691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248</w:t>
            </w:r>
            <w:r w:rsidR="00DB1B31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324</w:t>
            </w:r>
          </w:p>
        </w:tc>
      </w:tr>
      <w:tr w:rsidR="00DB1B31" w:rsidRPr="00445691" w14:paraId="73658691" w14:textId="77777777" w:rsidTr="00B26551">
        <w:tc>
          <w:tcPr>
            <w:tcW w:w="4302" w:type="dxa"/>
            <w:vAlign w:val="bottom"/>
          </w:tcPr>
          <w:p w14:paraId="57219D01" w14:textId="77777777" w:rsidR="00DB1B31" w:rsidRPr="00445691" w:rsidRDefault="00DB1B31" w:rsidP="00445691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11C16" w14:textId="2EB8C840" w:rsidR="00DB1B31" w:rsidRPr="00445691" w:rsidRDefault="00445691" w:rsidP="00445691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DB1B31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592</w:t>
            </w:r>
            <w:r w:rsidR="00DB1B31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139" w:type="dxa"/>
          </w:tcPr>
          <w:p w14:paraId="3CEF40F9" w14:textId="77777777" w:rsidR="00DB1B31" w:rsidRPr="00445691" w:rsidRDefault="00DB1B31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C6726" w14:textId="136DFAD8" w:rsidR="00DB1B31" w:rsidRPr="00445691" w:rsidRDefault="00DB1B31" w:rsidP="00445691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771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453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282DFCB7" w14:textId="77777777" w:rsidR="00DB1B31" w:rsidRPr="00445691" w:rsidRDefault="00DB1B3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4BF24" w14:textId="067B8148" w:rsidR="00DB1B31" w:rsidRPr="00445691" w:rsidRDefault="00445691" w:rsidP="00445691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B1B31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820</w:t>
            </w:r>
            <w:r w:rsidR="00DB1B31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840</w:t>
            </w:r>
          </w:p>
        </w:tc>
      </w:tr>
      <w:tr w:rsidR="00DB1B31" w:rsidRPr="00445691" w14:paraId="09D07067" w14:textId="77777777" w:rsidTr="00B26551">
        <w:tc>
          <w:tcPr>
            <w:tcW w:w="4302" w:type="dxa"/>
            <w:vAlign w:val="bottom"/>
          </w:tcPr>
          <w:p w14:paraId="18E85540" w14:textId="77777777" w:rsidR="00DB1B31" w:rsidRPr="00445691" w:rsidRDefault="00DB1B31" w:rsidP="0044569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41B335F" w14:textId="74BB5BA6" w:rsidR="00DB1B31" w:rsidRPr="00445691" w:rsidRDefault="00445691" w:rsidP="00445691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DB1B31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546</w:t>
            </w:r>
            <w:r w:rsidR="00DB1B31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  <w:tc>
          <w:tcPr>
            <w:tcW w:w="139" w:type="dxa"/>
          </w:tcPr>
          <w:p w14:paraId="428E830D" w14:textId="77777777" w:rsidR="00DB1B31" w:rsidRPr="00445691" w:rsidRDefault="00DB1B31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04664C2" w14:textId="17C06FCB" w:rsidR="00DB1B31" w:rsidRPr="00445691" w:rsidRDefault="00DB1B31" w:rsidP="00445691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879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57945AEA" w14:textId="77777777" w:rsidR="00DB1B31" w:rsidRPr="00445691" w:rsidRDefault="00DB1B3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170A756" w14:textId="7EB2D766" w:rsidR="00DB1B31" w:rsidRPr="00445691" w:rsidRDefault="00445691" w:rsidP="00445691">
            <w:pPr>
              <w:tabs>
                <w:tab w:val="decimal" w:pos="1008"/>
              </w:tabs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B1B31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667</w:t>
            </w:r>
            <w:r w:rsidR="00DB1B31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276</w:t>
            </w:r>
          </w:p>
        </w:tc>
      </w:tr>
    </w:tbl>
    <w:p w14:paraId="5665A8B3" w14:textId="77777777" w:rsidR="002E474D" w:rsidRPr="00445691" w:rsidRDefault="002E474D" w:rsidP="00704319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17E14FD9" w14:textId="77777777" w:rsidR="002E474D" w:rsidRPr="00445691" w:rsidRDefault="002E474D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 w:rsidRPr="00445691">
        <w:rPr>
          <w:rFonts w:asciiTheme="majorBidi" w:hAnsiTheme="majorBidi" w:cstheme="majorBidi"/>
          <w:sz w:val="32"/>
          <w:szCs w:val="32"/>
        </w:rPr>
        <w:br w:type="page"/>
      </w:r>
    </w:p>
    <w:p w14:paraId="0B2CDC8C" w14:textId="6DC2E841" w:rsidR="00152D78" w:rsidRPr="00445691" w:rsidRDefault="00445691" w:rsidP="00704319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45691">
        <w:rPr>
          <w:rFonts w:asciiTheme="majorBidi" w:hAnsiTheme="majorBidi" w:cstheme="majorBidi"/>
          <w:sz w:val="32"/>
          <w:szCs w:val="32"/>
        </w:rPr>
        <w:lastRenderedPageBreak/>
        <w:t>13</w:t>
      </w:r>
      <w:r w:rsidR="001B67C4" w:rsidRPr="00445691">
        <w:rPr>
          <w:rFonts w:asciiTheme="majorBidi" w:hAnsiTheme="majorBidi" w:cstheme="majorBidi"/>
          <w:sz w:val="32"/>
          <w:szCs w:val="32"/>
        </w:rPr>
        <w:t>.</w:t>
      </w:r>
      <w:r w:rsidRPr="00445691">
        <w:rPr>
          <w:rFonts w:asciiTheme="majorBidi" w:hAnsiTheme="majorBidi" w:cstheme="majorBidi"/>
          <w:sz w:val="32"/>
          <w:szCs w:val="32"/>
        </w:rPr>
        <w:t>1</w:t>
      </w:r>
      <w:r w:rsidR="00152D78" w:rsidRPr="00445691">
        <w:rPr>
          <w:rFonts w:asciiTheme="majorBidi" w:hAnsiTheme="majorBidi" w:cstheme="majorBidi"/>
          <w:sz w:val="32"/>
          <w:szCs w:val="32"/>
        </w:rPr>
        <w:tab/>
      </w:r>
      <w:r w:rsidR="00152D78" w:rsidRPr="00445691">
        <w:rPr>
          <w:rFonts w:asciiTheme="majorBidi" w:hAnsiTheme="majorBidi" w:cstheme="majorBidi"/>
          <w:sz w:val="32"/>
          <w:szCs w:val="32"/>
          <w:cs/>
        </w:rPr>
        <w:t>สำรองค่าสินไหมทดแทน</w:t>
      </w:r>
    </w:p>
    <w:p w14:paraId="7BC9061A" w14:textId="24F8FEE8" w:rsidR="0024692D" w:rsidRPr="00445691" w:rsidRDefault="0024692D" w:rsidP="004B34F5">
      <w:pPr>
        <w:spacing w:after="80"/>
        <w:ind w:left="1166" w:right="72"/>
        <w:rPr>
          <w:rFonts w:asciiTheme="majorBidi" w:hAnsiTheme="majorBidi" w:cstheme="majorBidi"/>
          <w:color w:val="000000"/>
          <w:sz w:val="32"/>
          <w:szCs w:val="32"/>
        </w:rPr>
      </w:pPr>
      <w:r w:rsidRPr="0044569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445691" w:rsidRPr="00445691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445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C260A" w:rsidRPr="00445691">
        <w:rPr>
          <w:rFonts w:asciiTheme="majorBidi" w:hAnsiTheme="majorBidi" w:cstheme="majorBidi"/>
          <w:color w:val="000000"/>
          <w:sz w:val="32"/>
          <w:szCs w:val="32"/>
          <w:cs/>
        </w:rPr>
        <w:t>มิถุนายน</w:t>
      </w:r>
      <w:r w:rsidRPr="0044569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445691" w:rsidRPr="0044569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44569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445691" w:rsidRPr="0044569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445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445691" w:rsidRPr="00445691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44569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สำรองค่าสินไหมทดแทนประกอบด้วย</w:t>
      </w:r>
    </w:p>
    <w:p w14:paraId="4BFC6B4C" w14:textId="77777777" w:rsidR="00704319" w:rsidRPr="00445691" w:rsidRDefault="00704319" w:rsidP="0070431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445691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445691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  <w:r w:rsidRPr="00445691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127" w:type="dxa"/>
        <w:tblInd w:w="11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7"/>
        <w:gridCol w:w="1627"/>
        <w:gridCol w:w="153"/>
        <w:gridCol w:w="1627"/>
        <w:gridCol w:w="13"/>
      </w:tblGrid>
      <w:tr w:rsidR="00704319" w:rsidRPr="00445691" w14:paraId="5FDB4C7B" w14:textId="77777777" w:rsidTr="004B4C7A">
        <w:trPr>
          <w:trHeight w:val="144"/>
        </w:trPr>
        <w:tc>
          <w:tcPr>
            <w:tcW w:w="4707" w:type="dxa"/>
            <w:vAlign w:val="bottom"/>
          </w:tcPr>
          <w:p w14:paraId="2DAD2059" w14:textId="77777777" w:rsidR="00704319" w:rsidRPr="00445691" w:rsidRDefault="00704319" w:rsidP="0044569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2" w:name="_Hlk131421086"/>
          </w:p>
        </w:tc>
        <w:tc>
          <w:tcPr>
            <w:tcW w:w="3420" w:type="dxa"/>
            <w:gridSpan w:val="4"/>
            <w:vAlign w:val="bottom"/>
          </w:tcPr>
          <w:p w14:paraId="65BEB2B9" w14:textId="77777777" w:rsidR="00704319" w:rsidRPr="00445691" w:rsidRDefault="00704319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04319" w:rsidRPr="00445691" w14:paraId="057356AF" w14:textId="77777777" w:rsidTr="004B4C7A">
        <w:trPr>
          <w:trHeight w:val="144"/>
        </w:trPr>
        <w:tc>
          <w:tcPr>
            <w:tcW w:w="4707" w:type="dxa"/>
            <w:vAlign w:val="bottom"/>
          </w:tcPr>
          <w:p w14:paraId="7B11EC63" w14:textId="77777777" w:rsidR="00704319" w:rsidRPr="00445691" w:rsidRDefault="00704319" w:rsidP="0044569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4"/>
            <w:tcBorders>
              <w:bottom w:val="single" w:sz="4" w:space="0" w:color="auto"/>
            </w:tcBorders>
            <w:vAlign w:val="bottom"/>
          </w:tcPr>
          <w:p w14:paraId="79A68CC5" w14:textId="77777777" w:rsidR="00704319" w:rsidRPr="00445691" w:rsidRDefault="00704319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64C16" w:rsidRPr="00445691" w14:paraId="71AE2CA4" w14:textId="77777777" w:rsidTr="004B4C7A">
        <w:trPr>
          <w:gridAfter w:val="1"/>
          <w:wAfter w:w="13" w:type="dxa"/>
          <w:trHeight w:val="144"/>
        </w:trPr>
        <w:tc>
          <w:tcPr>
            <w:tcW w:w="4707" w:type="dxa"/>
          </w:tcPr>
          <w:p w14:paraId="39D0DDB9" w14:textId="77777777" w:rsidR="00C64C16" w:rsidRPr="00445691" w:rsidRDefault="00C64C16" w:rsidP="0044569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  <w:vAlign w:val="bottom"/>
          </w:tcPr>
          <w:p w14:paraId="1CD6CC17" w14:textId="351815B6" w:rsidR="00C64C16" w:rsidRPr="00445691" w:rsidRDefault="00E61477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" w:type="dxa"/>
          </w:tcPr>
          <w:p w14:paraId="77604593" w14:textId="77777777" w:rsidR="00C64C16" w:rsidRPr="00445691" w:rsidRDefault="00C64C16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</w:tcPr>
          <w:p w14:paraId="435A1396" w14:textId="242A1CCE" w:rsidR="00C64C16" w:rsidRPr="00445691" w:rsidRDefault="00E61477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64C16" w:rsidRPr="00445691" w14:paraId="1CF073D4" w14:textId="77777777" w:rsidTr="004B4C7A">
        <w:trPr>
          <w:gridAfter w:val="1"/>
          <w:wAfter w:w="13" w:type="dxa"/>
          <w:trHeight w:val="144"/>
        </w:trPr>
        <w:tc>
          <w:tcPr>
            <w:tcW w:w="4707" w:type="dxa"/>
          </w:tcPr>
          <w:p w14:paraId="136299E0" w14:textId="4D6EA456" w:rsidR="00C64C16" w:rsidRPr="00445691" w:rsidRDefault="00C64C16" w:rsidP="0044569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48B5F413" w14:textId="5770DFFC" w:rsidR="00C64C16" w:rsidRPr="00445691" w:rsidRDefault="00445691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61477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61477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3" w:type="dxa"/>
          </w:tcPr>
          <w:p w14:paraId="0761649B" w14:textId="77777777" w:rsidR="00C64C16" w:rsidRPr="00445691" w:rsidRDefault="00C64C16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3E5D50C5" w14:textId="5C0093CB" w:rsidR="00C64C16" w:rsidRPr="00445691" w:rsidRDefault="00445691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61477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61477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1E2FBA" w:rsidRPr="00445691" w14:paraId="21273D2B" w14:textId="77777777" w:rsidTr="004B4C7A">
        <w:trPr>
          <w:gridAfter w:val="1"/>
          <w:wAfter w:w="13" w:type="dxa"/>
          <w:trHeight w:val="144"/>
        </w:trPr>
        <w:tc>
          <w:tcPr>
            <w:tcW w:w="4707" w:type="dxa"/>
          </w:tcPr>
          <w:p w14:paraId="103A3D10" w14:textId="4B9DF781" w:rsidR="001E2FBA" w:rsidRPr="00445691" w:rsidRDefault="001E2FBA" w:rsidP="0044569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254538B3" w14:textId="68C8A45D" w:rsidR="001E2FBA" w:rsidRPr="00445691" w:rsidRDefault="0044569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E2FB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954</w:t>
            </w:r>
            <w:r w:rsidR="001E2FB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085</w:t>
            </w:r>
          </w:p>
        </w:tc>
        <w:tc>
          <w:tcPr>
            <w:tcW w:w="153" w:type="dxa"/>
          </w:tcPr>
          <w:p w14:paraId="6B9CF31B" w14:textId="77777777" w:rsidR="001E2FBA" w:rsidRPr="00445691" w:rsidRDefault="001E2FBA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7F2748F8" w14:textId="482CC9CA" w:rsidR="001E2FBA" w:rsidRPr="00445691" w:rsidRDefault="0044569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E2FB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771</w:t>
            </w:r>
            <w:r w:rsidR="001E2FB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604</w:t>
            </w:r>
          </w:p>
        </w:tc>
      </w:tr>
      <w:tr w:rsidR="001E2FBA" w:rsidRPr="00445691" w14:paraId="6D68FBFC" w14:textId="77777777" w:rsidTr="004B4C7A">
        <w:trPr>
          <w:gridAfter w:val="1"/>
          <w:wAfter w:w="13" w:type="dxa"/>
          <w:trHeight w:val="144"/>
        </w:trPr>
        <w:tc>
          <w:tcPr>
            <w:tcW w:w="4707" w:type="dxa"/>
          </w:tcPr>
          <w:p w14:paraId="1D5BFAB9" w14:textId="4EB9325F" w:rsidR="001E2FBA" w:rsidRPr="00445691" w:rsidRDefault="001E2FBA" w:rsidP="0044569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ค่าสินไหมทดแทนที่เกิดขึ้นระหว่างงวด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627" w:type="dxa"/>
            <w:vAlign w:val="bottom"/>
          </w:tcPr>
          <w:p w14:paraId="6CAE4A25" w14:textId="61868F6A" w:rsidR="001E2FBA" w:rsidRPr="00445691" w:rsidRDefault="0044569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E2FB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020</w:t>
            </w:r>
            <w:r w:rsidR="001E2FB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153" w:type="dxa"/>
          </w:tcPr>
          <w:p w14:paraId="755F5D75" w14:textId="77777777" w:rsidR="001E2FBA" w:rsidRPr="00445691" w:rsidRDefault="001E2FBA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</w:tcPr>
          <w:p w14:paraId="6691409F" w14:textId="33801033" w:rsidR="001E2FBA" w:rsidRPr="00445691" w:rsidRDefault="0044569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1E2FB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981</w:t>
            </w:r>
            <w:r w:rsidR="001E2FB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622</w:t>
            </w:r>
          </w:p>
        </w:tc>
      </w:tr>
      <w:tr w:rsidR="001E2FBA" w:rsidRPr="00445691" w14:paraId="0A04E3C5" w14:textId="77777777" w:rsidTr="004B4C7A">
        <w:trPr>
          <w:gridAfter w:val="1"/>
          <w:wAfter w:w="13" w:type="dxa"/>
          <w:trHeight w:val="144"/>
        </w:trPr>
        <w:tc>
          <w:tcPr>
            <w:tcW w:w="4707" w:type="dxa"/>
          </w:tcPr>
          <w:p w14:paraId="5665F96E" w14:textId="77777777" w:rsidR="00A53FE8" w:rsidRPr="00445691" w:rsidRDefault="001E2FBA" w:rsidP="0044569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การเปลี่ยนแปลงประมาณการค่าสินไหมทดแทนที่เกิดขึ้น</w:t>
            </w:r>
          </w:p>
          <w:p w14:paraId="4F9852D2" w14:textId="05757BE8" w:rsidR="001E2FBA" w:rsidRPr="00445691" w:rsidRDefault="00A53FE8" w:rsidP="0044569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1E2FBA"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ในงวด</w:t>
            </w:r>
            <w:r w:rsidR="00E26E39" w:rsidRPr="0044569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E26E39"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1E2FBA"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</w:p>
        </w:tc>
        <w:tc>
          <w:tcPr>
            <w:tcW w:w="1627" w:type="dxa"/>
            <w:vAlign w:val="bottom"/>
          </w:tcPr>
          <w:p w14:paraId="21AE3515" w14:textId="6AD49A8F" w:rsidR="001E2FBA" w:rsidRPr="00445691" w:rsidRDefault="001E2FBA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342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832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33372499" w14:textId="77777777" w:rsidR="001E2FBA" w:rsidRPr="00445691" w:rsidRDefault="001E2FBA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</w:tcPr>
          <w:p w14:paraId="073A0045" w14:textId="77777777" w:rsidR="00A53FE8" w:rsidRPr="00445691" w:rsidRDefault="00A53FE8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83BD5F" w14:textId="4D2A68DB" w:rsidR="001E2FBA" w:rsidRPr="00445691" w:rsidRDefault="001E2FBA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890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891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E2FBA" w:rsidRPr="00445691" w14:paraId="69DCA1E5" w14:textId="77777777" w:rsidTr="004B4C7A">
        <w:trPr>
          <w:gridAfter w:val="1"/>
          <w:wAfter w:w="13" w:type="dxa"/>
          <w:trHeight w:val="144"/>
        </w:trPr>
        <w:tc>
          <w:tcPr>
            <w:tcW w:w="4707" w:type="dxa"/>
            <w:vAlign w:val="bottom"/>
          </w:tcPr>
          <w:p w14:paraId="788F04F4" w14:textId="77777777" w:rsidR="00A53FE8" w:rsidRPr="00445691" w:rsidRDefault="001E2FBA" w:rsidP="0044569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การเปลี่ยนแปลงที่เกิดจากข้อสมมติในการคำนวณสำรอง </w:t>
            </w:r>
          </w:p>
          <w:p w14:paraId="78A2B283" w14:textId="461DB9B1" w:rsidR="001E2FBA" w:rsidRPr="00445691" w:rsidRDefault="00A53FE8" w:rsidP="0044569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1E2FBA"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ค่าสินไหมทดแทน </w:t>
            </w:r>
          </w:p>
        </w:tc>
        <w:tc>
          <w:tcPr>
            <w:tcW w:w="1627" w:type="dxa"/>
            <w:vAlign w:val="bottom"/>
          </w:tcPr>
          <w:p w14:paraId="14A74367" w14:textId="1A121825" w:rsidR="001E2FBA" w:rsidRPr="00445691" w:rsidRDefault="001E2FBA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261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6FD18AFA" w14:textId="77777777" w:rsidR="001E2FBA" w:rsidRPr="00445691" w:rsidRDefault="001E2FBA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</w:tcPr>
          <w:p w14:paraId="5BABD1FF" w14:textId="77777777" w:rsidR="00A53FE8" w:rsidRPr="00445691" w:rsidRDefault="00A53FE8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CD7A60" w14:textId="10CBC345" w:rsidR="001E2FBA" w:rsidRPr="00445691" w:rsidRDefault="001E2FBA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419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943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E2FBA" w:rsidRPr="00445691" w14:paraId="34FF6079" w14:textId="77777777" w:rsidTr="004B4C7A">
        <w:trPr>
          <w:gridAfter w:val="1"/>
          <w:wAfter w:w="13" w:type="dxa"/>
          <w:trHeight w:val="144"/>
        </w:trPr>
        <w:tc>
          <w:tcPr>
            <w:tcW w:w="4707" w:type="dxa"/>
          </w:tcPr>
          <w:p w14:paraId="503BB30B" w14:textId="27E2150A" w:rsidR="001E2FBA" w:rsidRPr="00445691" w:rsidRDefault="001E2FBA" w:rsidP="0044569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ค่าสินไหมทดแทนจ่ายระหว่างงวด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1D509992" w14:textId="791AACBC" w:rsidR="001E2FBA" w:rsidRPr="00445691" w:rsidRDefault="001E2FBA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419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588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38203115" w14:textId="77777777" w:rsidR="001E2FBA" w:rsidRPr="00445691" w:rsidRDefault="001E2FBA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4607D190" w14:textId="714DC91A" w:rsidR="001E2FBA" w:rsidRPr="00445691" w:rsidRDefault="001E2FBA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488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307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E2FBA" w:rsidRPr="00445691" w14:paraId="64928A77" w14:textId="77777777" w:rsidTr="004B4C7A">
        <w:trPr>
          <w:gridAfter w:val="1"/>
          <w:wAfter w:w="13" w:type="dxa"/>
          <w:trHeight w:val="144"/>
        </w:trPr>
        <w:tc>
          <w:tcPr>
            <w:tcW w:w="4707" w:type="dxa"/>
          </w:tcPr>
          <w:p w14:paraId="4424CFA8" w14:textId="5E2AB5FA" w:rsidR="001E2FBA" w:rsidRPr="00445691" w:rsidRDefault="001E2FBA" w:rsidP="00445691">
            <w:pPr>
              <w:tabs>
                <w:tab w:val="left" w:pos="1601"/>
              </w:tabs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3F47BB" w14:textId="302E0C63" w:rsidR="001E2FBA" w:rsidRPr="00445691" w:rsidRDefault="0044569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E2FB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 w:rsidR="001E2FB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  <w:tc>
          <w:tcPr>
            <w:tcW w:w="153" w:type="dxa"/>
          </w:tcPr>
          <w:p w14:paraId="3DAFB9C2" w14:textId="77777777" w:rsidR="001E2FBA" w:rsidRPr="00445691" w:rsidRDefault="001E2FBA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</w:tcPr>
          <w:p w14:paraId="197625BD" w14:textId="54F5E980" w:rsidR="001E2FBA" w:rsidRPr="00445691" w:rsidRDefault="0044569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E2FB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954</w:t>
            </w:r>
            <w:r w:rsidR="001E2FB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085</w:t>
            </w:r>
          </w:p>
        </w:tc>
      </w:tr>
    </w:tbl>
    <w:bookmarkEnd w:id="12"/>
    <w:p w14:paraId="3A4FB950" w14:textId="443F7D64" w:rsidR="00152D78" w:rsidRPr="00445691" w:rsidRDefault="00152D78" w:rsidP="00445691">
      <w:pPr>
        <w:tabs>
          <w:tab w:val="right" w:pos="7280"/>
          <w:tab w:val="right" w:pos="8540"/>
        </w:tabs>
        <w:spacing w:before="120" w:after="120"/>
        <w:ind w:left="1152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445691" w:rsidRPr="00445691">
        <w:rPr>
          <w:rFonts w:asciiTheme="majorBidi" w:hAnsiTheme="majorBidi" w:cstheme="majorBidi"/>
          <w:kern w:val="32"/>
          <w:sz w:val="32"/>
          <w:szCs w:val="32"/>
        </w:rPr>
        <w:t>30</w:t>
      </w:r>
      <w:r w:rsidR="00B95ADE" w:rsidRPr="00445691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DC260A" w:rsidRPr="00445691">
        <w:rPr>
          <w:rFonts w:asciiTheme="majorBidi" w:hAnsiTheme="majorBidi" w:cstheme="majorBidi"/>
          <w:kern w:val="32"/>
          <w:sz w:val="32"/>
          <w:szCs w:val="32"/>
          <w:cs/>
        </w:rPr>
        <w:t>มิถุนายน</w:t>
      </w:r>
      <w:r w:rsidR="00B95ADE"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445691" w:rsidRPr="00445691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A524A1" w:rsidRPr="00445691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 มีสำรองค่าสินไหมทดแทนและค่าสินไหมทดแทนค้างจ่ายที่เกิดจาก</w:t>
      </w:r>
      <w:r w:rsidR="00A77678" w:rsidRPr="00445691">
        <w:rPr>
          <w:rFonts w:asciiTheme="majorBidi" w:hAnsiTheme="majorBidi" w:cstheme="majorBidi"/>
          <w:sz w:val="32"/>
          <w:szCs w:val="32"/>
          <w:cs/>
        </w:rPr>
        <w:t>สัญญารับประกันภัยต่อจำนวน</w:t>
      </w:r>
      <w:r w:rsidR="001E2FBA"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="00445691" w:rsidRPr="00445691">
        <w:rPr>
          <w:rFonts w:asciiTheme="majorBidi" w:hAnsiTheme="majorBidi" w:cstheme="majorBidi"/>
          <w:sz w:val="32"/>
          <w:szCs w:val="32"/>
        </w:rPr>
        <w:t>18</w:t>
      </w:r>
      <w:r w:rsidR="001E2FBA" w:rsidRPr="00445691">
        <w:rPr>
          <w:rFonts w:asciiTheme="majorBidi" w:hAnsiTheme="majorBidi" w:cstheme="majorBidi"/>
          <w:sz w:val="32"/>
          <w:szCs w:val="32"/>
        </w:rPr>
        <w:t>.</w:t>
      </w:r>
      <w:r w:rsidR="00445691" w:rsidRPr="00445691">
        <w:rPr>
          <w:rFonts w:asciiTheme="majorBidi" w:hAnsiTheme="majorBidi" w:cstheme="majorBidi"/>
          <w:sz w:val="32"/>
          <w:szCs w:val="32"/>
        </w:rPr>
        <w:t>2</w:t>
      </w:r>
      <w:r w:rsidR="00C84C9C" w:rsidRPr="0044569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4569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445691">
        <w:rPr>
          <w:rFonts w:asciiTheme="majorBidi" w:hAnsiTheme="majorBidi" w:cstheme="majorBidi"/>
          <w:sz w:val="32"/>
          <w:szCs w:val="32"/>
        </w:rPr>
        <w:t>(</w:t>
      </w:r>
      <w:r w:rsidR="00445691" w:rsidRPr="00445691">
        <w:rPr>
          <w:rFonts w:asciiTheme="majorBidi" w:hAnsiTheme="majorBidi" w:cstheme="majorBidi"/>
          <w:sz w:val="32"/>
          <w:szCs w:val="32"/>
        </w:rPr>
        <w:t>31</w:t>
      </w:r>
      <w:r w:rsidR="00B95ADE"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="00B95ADE" w:rsidRPr="0044569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45691" w:rsidRPr="00445691">
        <w:rPr>
          <w:rFonts w:asciiTheme="majorBidi" w:hAnsiTheme="majorBidi" w:cstheme="majorBidi"/>
          <w:sz w:val="32"/>
          <w:szCs w:val="32"/>
        </w:rPr>
        <w:t>2565</w:t>
      </w:r>
      <w:r w:rsidRPr="00445691">
        <w:rPr>
          <w:rFonts w:asciiTheme="majorBidi" w:hAnsiTheme="majorBidi" w:cstheme="majorBidi"/>
          <w:sz w:val="32"/>
          <w:szCs w:val="32"/>
        </w:rPr>
        <w:t xml:space="preserve">: </w:t>
      </w:r>
      <w:r w:rsidR="00445691" w:rsidRPr="00445691">
        <w:rPr>
          <w:rFonts w:asciiTheme="majorBidi" w:hAnsiTheme="majorBidi" w:cstheme="majorBidi"/>
          <w:sz w:val="32"/>
          <w:szCs w:val="32"/>
        </w:rPr>
        <w:t>15</w:t>
      </w:r>
      <w:r w:rsidR="007B101F" w:rsidRPr="00445691">
        <w:rPr>
          <w:rFonts w:asciiTheme="majorBidi" w:hAnsiTheme="majorBidi" w:cstheme="majorBidi"/>
          <w:sz w:val="32"/>
          <w:szCs w:val="32"/>
        </w:rPr>
        <w:t>.</w:t>
      </w:r>
      <w:r w:rsidR="00445691" w:rsidRPr="00445691">
        <w:rPr>
          <w:rFonts w:asciiTheme="majorBidi" w:hAnsiTheme="majorBidi" w:cstheme="majorBidi"/>
          <w:sz w:val="32"/>
          <w:szCs w:val="32"/>
        </w:rPr>
        <w:t>4</w:t>
      </w:r>
      <w:r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45691">
        <w:rPr>
          <w:rFonts w:asciiTheme="majorBidi" w:hAnsiTheme="majorBidi" w:cstheme="majorBidi"/>
          <w:sz w:val="32"/>
          <w:szCs w:val="32"/>
        </w:rPr>
        <w:t>)</w:t>
      </w:r>
    </w:p>
    <w:p w14:paraId="019FA95F" w14:textId="7A5B3487" w:rsidR="009A64EC" w:rsidRPr="00445691" w:rsidRDefault="00445691" w:rsidP="00445691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45691">
        <w:rPr>
          <w:rFonts w:asciiTheme="majorBidi" w:hAnsiTheme="majorBidi" w:cstheme="majorBidi"/>
          <w:sz w:val="32"/>
          <w:szCs w:val="32"/>
        </w:rPr>
        <w:t>13</w:t>
      </w:r>
      <w:r w:rsidR="00152D78" w:rsidRPr="00445691">
        <w:rPr>
          <w:rFonts w:asciiTheme="majorBidi" w:hAnsiTheme="majorBidi" w:cstheme="majorBidi"/>
          <w:sz w:val="32"/>
          <w:szCs w:val="32"/>
        </w:rPr>
        <w:t>.</w:t>
      </w:r>
      <w:r w:rsidRPr="00445691">
        <w:rPr>
          <w:rFonts w:asciiTheme="majorBidi" w:hAnsiTheme="majorBidi" w:cstheme="majorBidi"/>
          <w:sz w:val="32"/>
          <w:szCs w:val="32"/>
        </w:rPr>
        <w:t>2</w:t>
      </w:r>
      <w:r w:rsidR="00152D78"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="00152D78" w:rsidRPr="00445691">
        <w:rPr>
          <w:rFonts w:asciiTheme="majorBidi" w:hAnsiTheme="majorBidi" w:cstheme="majorBidi"/>
          <w:sz w:val="32"/>
          <w:szCs w:val="32"/>
        </w:rPr>
        <w:tab/>
      </w:r>
      <w:r w:rsidR="00152D78" w:rsidRPr="00445691">
        <w:rPr>
          <w:rFonts w:asciiTheme="majorBidi" w:hAnsiTheme="majorBidi" w:cstheme="majorBidi"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13C7BA40" w14:textId="62D6E346" w:rsidR="004B34F5" w:rsidRPr="00445691" w:rsidRDefault="004B34F5" w:rsidP="00445691">
      <w:pPr>
        <w:ind w:left="1166" w:right="-46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44569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445691" w:rsidRPr="00445691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DC260A" w:rsidRPr="00445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C260A" w:rsidRPr="0044569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มิถุนายน </w:t>
      </w:r>
      <w:r w:rsidR="00445691" w:rsidRPr="0044569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DC260A" w:rsidRPr="0044569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44569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445691" w:rsidRPr="0044569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445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445691" w:rsidRPr="00445691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445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color w:val="000000"/>
          <w:sz w:val="32"/>
          <w:szCs w:val="32"/>
          <w:cs/>
        </w:rPr>
        <w:t>สำรองเบี้ยประกันภัยที่ยังไม่ถือเป็นรายได้ประกอบด้วย</w:t>
      </w:r>
    </w:p>
    <w:p w14:paraId="7D0C9111" w14:textId="77777777" w:rsidR="00704319" w:rsidRPr="00445691" w:rsidRDefault="00704319" w:rsidP="00445691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445691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445691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  <w:r w:rsidRPr="00445691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090" w:type="dxa"/>
        <w:tblInd w:w="11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3"/>
        <w:gridCol w:w="1642"/>
        <w:gridCol w:w="153"/>
        <w:gridCol w:w="1625"/>
        <w:gridCol w:w="17"/>
      </w:tblGrid>
      <w:tr w:rsidR="00704319" w:rsidRPr="00445691" w14:paraId="13F45FBE" w14:textId="77777777" w:rsidTr="00735BED">
        <w:trPr>
          <w:gridAfter w:val="1"/>
          <w:wAfter w:w="17" w:type="dxa"/>
          <w:trHeight w:val="144"/>
        </w:trPr>
        <w:tc>
          <w:tcPr>
            <w:tcW w:w="4653" w:type="dxa"/>
            <w:vAlign w:val="bottom"/>
          </w:tcPr>
          <w:p w14:paraId="66263FBF" w14:textId="77777777" w:rsidR="00704319" w:rsidRPr="00445691" w:rsidRDefault="00704319" w:rsidP="0044569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646864EA" w14:textId="77777777" w:rsidR="00704319" w:rsidRPr="00445691" w:rsidRDefault="00704319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04319" w:rsidRPr="00445691" w14:paraId="2BC486DB" w14:textId="77777777" w:rsidTr="00735BED">
        <w:trPr>
          <w:gridAfter w:val="1"/>
          <w:wAfter w:w="17" w:type="dxa"/>
          <w:trHeight w:val="144"/>
        </w:trPr>
        <w:tc>
          <w:tcPr>
            <w:tcW w:w="4653" w:type="dxa"/>
            <w:vAlign w:val="bottom"/>
          </w:tcPr>
          <w:p w14:paraId="2109C3BB" w14:textId="77777777" w:rsidR="00704319" w:rsidRPr="00445691" w:rsidRDefault="00704319" w:rsidP="0044569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vAlign w:val="bottom"/>
          </w:tcPr>
          <w:p w14:paraId="0EA6B042" w14:textId="77777777" w:rsidR="00704319" w:rsidRPr="00445691" w:rsidRDefault="00704319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61477" w:rsidRPr="00445691" w14:paraId="40153181" w14:textId="77777777" w:rsidTr="00735BED">
        <w:trPr>
          <w:trHeight w:val="144"/>
        </w:trPr>
        <w:tc>
          <w:tcPr>
            <w:tcW w:w="4653" w:type="dxa"/>
          </w:tcPr>
          <w:p w14:paraId="27766F55" w14:textId="77777777" w:rsidR="00E61477" w:rsidRPr="00445691" w:rsidRDefault="00E61477" w:rsidP="00445691">
            <w:pPr>
              <w:tabs>
                <w:tab w:val="left" w:pos="1685"/>
              </w:tabs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0599DFD5" w14:textId="119ACE86" w:rsidR="00E61477" w:rsidRPr="00445691" w:rsidRDefault="00E61477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" w:type="dxa"/>
          </w:tcPr>
          <w:p w14:paraId="7B2C9A95" w14:textId="77777777" w:rsidR="00E61477" w:rsidRPr="00445691" w:rsidRDefault="00E61477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  <w:gridSpan w:val="2"/>
          </w:tcPr>
          <w:p w14:paraId="79334CC6" w14:textId="262A09B8" w:rsidR="00E61477" w:rsidRPr="00445691" w:rsidRDefault="00E61477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61477" w:rsidRPr="00445691" w14:paraId="64946E7C" w14:textId="77777777" w:rsidTr="00735BED">
        <w:trPr>
          <w:trHeight w:val="144"/>
        </w:trPr>
        <w:tc>
          <w:tcPr>
            <w:tcW w:w="4653" w:type="dxa"/>
          </w:tcPr>
          <w:p w14:paraId="167D4FDB" w14:textId="48BA9F72" w:rsidR="00E61477" w:rsidRPr="00445691" w:rsidRDefault="00E61477" w:rsidP="0044569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vAlign w:val="bottom"/>
          </w:tcPr>
          <w:p w14:paraId="606D50AF" w14:textId="66161C62" w:rsidR="00E61477" w:rsidRPr="00445691" w:rsidRDefault="00445691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61477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61477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3" w:type="dxa"/>
          </w:tcPr>
          <w:p w14:paraId="5CBD3864" w14:textId="77777777" w:rsidR="00E61477" w:rsidRPr="00445691" w:rsidRDefault="00E61477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  <w:gridSpan w:val="2"/>
            <w:tcBorders>
              <w:bottom w:val="single" w:sz="4" w:space="0" w:color="auto"/>
            </w:tcBorders>
            <w:vAlign w:val="bottom"/>
          </w:tcPr>
          <w:p w14:paraId="622946F7" w14:textId="6CBB10D6" w:rsidR="00E61477" w:rsidRPr="00445691" w:rsidRDefault="00445691" w:rsidP="004456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61477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61477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76581A" w:rsidRPr="00445691" w14:paraId="61945C93" w14:textId="77777777" w:rsidTr="00735BED">
        <w:trPr>
          <w:trHeight w:val="144"/>
        </w:trPr>
        <w:tc>
          <w:tcPr>
            <w:tcW w:w="4653" w:type="dxa"/>
          </w:tcPr>
          <w:p w14:paraId="2D1222A0" w14:textId="7B221C43" w:rsidR="0076581A" w:rsidRPr="00445691" w:rsidRDefault="0076581A" w:rsidP="0044569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2BC71191" w14:textId="232853C6" w:rsidR="0076581A" w:rsidRPr="00445691" w:rsidRDefault="0044569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6581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592</w:t>
            </w:r>
            <w:r w:rsidR="0076581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153" w:type="dxa"/>
          </w:tcPr>
          <w:p w14:paraId="0EF9BF6C" w14:textId="77777777" w:rsidR="0076581A" w:rsidRPr="00445691" w:rsidRDefault="0076581A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</w:tcBorders>
          </w:tcPr>
          <w:p w14:paraId="1E313A40" w14:textId="31B3244F" w:rsidR="0076581A" w:rsidRPr="00445691" w:rsidRDefault="0044569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6581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213</w:t>
            </w:r>
            <w:r w:rsidR="0076581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</w:tr>
      <w:tr w:rsidR="0076581A" w:rsidRPr="00445691" w14:paraId="5103C00D" w14:textId="77777777" w:rsidTr="00735BED">
        <w:trPr>
          <w:trHeight w:val="144"/>
        </w:trPr>
        <w:tc>
          <w:tcPr>
            <w:tcW w:w="4653" w:type="dxa"/>
          </w:tcPr>
          <w:p w14:paraId="327D45E5" w14:textId="66A34214" w:rsidR="0076581A" w:rsidRPr="00445691" w:rsidRDefault="0076581A" w:rsidP="0044569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เบี้ยประกันภัยรับสำหรับงวด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642" w:type="dxa"/>
          </w:tcPr>
          <w:p w14:paraId="0AEF3930" w14:textId="40C25050" w:rsidR="0076581A" w:rsidRPr="00445691" w:rsidRDefault="0044569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6581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340</w:t>
            </w:r>
            <w:r w:rsidR="0076581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017</w:t>
            </w:r>
          </w:p>
        </w:tc>
        <w:tc>
          <w:tcPr>
            <w:tcW w:w="153" w:type="dxa"/>
          </w:tcPr>
          <w:p w14:paraId="1671957F" w14:textId="77777777" w:rsidR="0076581A" w:rsidRPr="00445691" w:rsidRDefault="0076581A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  <w:gridSpan w:val="2"/>
          </w:tcPr>
          <w:p w14:paraId="1E80DF50" w14:textId="5B332F1B" w:rsidR="0076581A" w:rsidRPr="00445691" w:rsidRDefault="0044569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76581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183</w:t>
            </w:r>
            <w:r w:rsidR="0076581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680</w:t>
            </w:r>
          </w:p>
        </w:tc>
      </w:tr>
      <w:tr w:rsidR="0076581A" w:rsidRPr="00445691" w14:paraId="1B86ED93" w14:textId="77777777" w:rsidTr="00735BED">
        <w:trPr>
          <w:trHeight w:val="144"/>
        </w:trPr>
        <w:tc>
          <w:tcPr>
            <w:tcW w:w="4653" w:type="dxa"/>
          </w:tcPr>
          <w:p w14:paraId="2D5F7572" w14:textId="78A294A8" w:rsidR="0076581A" w:rsidRPr="00445691" w:rsidRDefault="0076581A" w:rsidP="0044569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เบี้ยประกันภัยรับที่ถือเป็นรายได้ในงวด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42296D8E" w14:textId="1106AFE5" w:rsidR="0076581A" w:rsidRPr="00445691" w:rsidRDefault="0076581A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576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395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4A5CC3F1" w14:textId="77777777" w:rsidR="0076581A" w:rsidRPr="00445691" w:rsidRDefault="0076581A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  <w:gridSpan w:val="2"/>
            <w:tcBorders>
              <w:bottom w:val="single" w:sz="4" w:space="0" w:color="auto"/>
            </w:tcBorders>
          </w:tcPr>
          <w:p w14:paraId="63D5C8D8" w14:textId="27A70FCE" w:rsidR="0076581A" w:rsidRPr="00445691" w:rsidRDefault="0076581A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805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072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6581A" w:rsidRPr="00445691" w14:paraId="7959E494" w14:textId="77777777" w:rsidTr="00735BED">
        <w:trPr>
          <w:trHeight w:val="144"/>
        </w:trPr>
        <w:tc>
          <w:tcPr>
            <w:tcW w:w="4653" w:type="dxa"/>
          </w:tcPr>
          <w:p w14:paraId="2254D17C" w14:textId="2A52920C" w:rsidR="0076581A" w:rsidRPr="00445691" w:rsidRDefault="0076581A" w:rsidP="00445691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642" w:type="dxa"/>
            <w:tcBorders>
              <w:top w:val="single" w:sz="4" w:space="0" w:color="auto"/>
              <w:bottom w:val="double" w:sz="4" w:space="0" w:color="auto"/>
            </w:tcBorders>
          </w:tcPr>
          <w:p w14:paraId="2AF5348D" w14:textId="56649459" w:rsidR="0076581A" w:rsidRPr="00445691" w:rsidRDefault="0044569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6581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355</w:t>
            </w:r>
            <w:r w:rsidR="0076581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915</w:t>
            </w:r>
          </w:p>
        </w:tc>
        <w:tc>
          <w:tcPr>
            <w:tcW w:w="153" w:type="dxa"/>
          </w:tcPr>
          <w:p w14:paraId="1BEDC909" w14:textId="77777777" w:rsidR="0076581A" w:rsidRPr="00445691" w:rsidRDefault="0076581A" w:rsidP="0044569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462082" w14:textId="1CE43781" w:rsidR="0076581A" w:rsidRPr="00445691" w:rsidRDefault="00445691" w:rsidP="0044569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6581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592</w:t>
            </w:r>
            <w:r w:rsidR="0076581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</w:tr>
    </w:tbl>
    <w:p w14:paraId="2936EECD" w14:textId="77777777" w:rsidR="00A53FE8" w:rsidRPr="00445691" w:rsidRDefault="00A53FE8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4569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0F271A3" w14:textId="5E17FC56" w:rsidR="00B16F7A" w:rsidRPr="00445691" w:rsidRDefault="00445691" w:rsidP="00F5266E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spacing w:before="360"/>
        <w:ind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5691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BB474C" w:rsidRPr="0044569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474C" w:rsidRPr="0044569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445691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เจ้าหนี้บริษัทประกันภัยต่อ</w:t>
      </w:r>
    </w:p>
    <w:p w14:paraId="5747489B" w14:textId="16EB46BD" w:rsidR="0001229B" w:rsidRPr="00445691" w:rsidRDefault="0001229B" w:rsidP="00E14565">
      <w:pPr>
        <w:spacing w:after="120"/>
        <w:ind w:left="547" w:right="-43" w:firstLine="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4569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445691" w:rsidRPr="00445691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DC260A" w:rsidRPr="00445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C260A" w:rsidRPr="0044569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มิถุนายน </w:t>
      </w:r>
      <w:r w:rsidR="00445691" w:rsidRPr="0044569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44569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445691" w:rsidRPr="0044569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445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445691" w:rsidRPr="00445691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44569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เจ้าหนี้บริษัทประกันภัยต่อ ประกอบด้วย</w:t>
      </w:r>
    </w:p>
    <w:p w14:paraId="6062DC45" w14:textId="77777777" w:rsidR="00704319" w:rsidRPr="00445691" w:rsidRDefault="00704319" w:rsidP="0070431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445691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445691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  <w:r w:rsidRPr="00445691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72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2"/>
        <w:gridCol w:w="1642"/>
        <w:gridCol w:w="153"/>
        <w:gridCol w:w="1625"/>
        <w:gridCol w:w="17"/>
      </w:tblGrid>
      <w:tr w:rsidR="00704319" w:rsidRPr="00445691" w14:paraId="79B9A66C" w14:textId="77777777" w:rsidTr="00E04A92">
        <w:trPr>
          <w:gridAfter w:val="1"/>
          <w:wAfter w:w="17" w:type="dxa"/>
          <w:trHeight w:val="144"/>
        </w:trPr>
        <w:tc>
          <w:tcPr>
            <w:tcW w:w="5292" w:type="dxa"/>
            <w:vAlign w:val="bottom"/>
          </w:tcPr>
          <w:p w14:paraId="4BA9242C" w14:textId="77777777" w:rsidR="00704319" w:rsidRPr="00445691" w:rsidRDefault="00704319" w:rsidP="005A699A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32DD9569" w14:textId="77777777" w:rsidR="00704319" w:rsidRPr="00445691" w:rsidRDefault="00704319" w:rsidP="005A69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04319" w:rsidRPr="00445691" w14:paraId="16985196" w14:textId="77777777" w:rsidTr="00E04A92">
        <w:trPr>
          <w:gridAfter w:val="1"/>
          <w:wAfter w:w="17" w:type="dxa"/>
          <w:trHeight w:val="144"/>
        </w:trPr>
        <w:tc>
          <w:tcPr>
            <w:tcW w:w="5292" w:type="dxa"/>
            <w:vAlign w:val="bottom"/>
          </w:tcPr>
          <w:p w14:paraId="62326FCC" w14:textId="77777777" w:rsidR="00704319" w:rsidRPr="00445691" w:rsidRDefault="00704319" w:rsidP="005A699A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vAlign w:val="bottom"/>
          </w:tcPr>
          <w:p w14:paraId="43F7DAF9" w14:textId="77777777" w:rsidR="00704319" w:rsidRPr="00445691" w:rsidRDefault="00704319" w:rsidP="005A69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64C16" w:rsidRPr="00445691" w14:paraId="1F46AB87" w14:textId="77777777" w:rsidTr="002C25A4">
        <w:trPr>
          <w:trHeight w:val="144"/>
        </w:trPr>
        <w:tc>
          <w:tcPr>
            <w:tcW w:w="5292" w:type="dxa"/>
            <w:vAlign w:val="bottom"/>
          </w:tcPr>
          <w:p w14:paraId="6C7E93C6" w14:textId="77777777" w:rsidR="00C64C16" w:rsidRPr="00445691" w:rsidRDefault="00C64C16" w:rsidP="005A699A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4EF7FA2E" w14:textId="1516FB8E" w:rsidR="00C64C16" w:rsidRPr="00445691" w:rsidRDefault="00C64C16" w:rsidP="005A69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1A459C3E" w14:textId="77777777" w:rsidR="00C64C16" w:rsidRPr="00445691" w:rsidRDefault="00C64C16" w:rsidP="005A69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</w:tcBorders>
          </w:tcPr>
          <w:p w14:paraId="7B87AEB7" w14:textId="2D17FAB8" w:rsidR="00C64C16" w:rsidRPr="00445691" w:rsidRDefault="00C64C16" w:rsidP="005A69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64C16" w:rsidRPr="00445691" w14:paraId="2376F4E4" w14:textId="77777777" w:rsidTr="002C25A4">
        <w:trPr>
          <w:trHeight w:val="144"/>
        </w:trPr>
        <w:tc>
          <w:tcPr>
            <w:tcW w:w="5292" w:type="dxa"/>
          </w:tcPr>
          <w:p w14:paraId="1AC8F078" w14:textId="368ACF33" w:rsidR="00C64C16" w:rsidRPr="00445691" w:rsidRDefault="00C64C16" w:rsidP="005A699A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vAlign w:val="bottom"/>
          </w:tcPr>
          <w:p w14:paraId="29BDFBD8" w14:textId="628FF2FE" w:rsidR="00C64C16" w:rsidRPr="00445691" w:rsidRDefault="00445691" w:rsidP="005A69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DC260A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C260A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="00E61477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3" w:type="dxa"/>
          </w:tcPr>
          <w:p w14:paraId="7873558C" w14:textId="77777777" w:rsidR="00C64C16" w:rsidRPr="00445691" w:rsidRDefault="00C64C16" w:rsidP="005A699A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  <w:gridSpan w:val="2"/>
          </w:tcPr>
          <w:p w14:paraId="7BA5D205" w14:textId="438D9C1A" w:rsidR="00C64C16" w:rsidRPr="00445691" w:rsidRDefault="00445691" w:rsidP="005A69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C64C16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64C16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E61477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76581A" w:rsidRPr="00445691" w14:paraId="672F3D4B" w14:textId="77777777" w:rsidTr="002C25A4">
        <w:trPr>
          <w:trHeight w:val="144"/>
        </w:trPr>
        <w:tc>
          <w:tcPr>
            <w:tcW w:w="5292" w:type="dxa"/>
          </w:tcPr>
          <w:p w14:paraId="5BA13D3F" w14:textId="063BBAD0" w:rsidR="0076581A" w:rsidRPr="00445691" w:rsidRDefault="0076581A" w:rsidP="005A699A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เงินถือไว้จากการประกันภัยต่อ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78B07" w14:textId="36251F55" w:rsidR="0076581A" w:rsidRPr="00445691" w:rsidRDefault="00445691" w:rsidP="005A699A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  <w:r w:rsidR="0076581A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567</w:t>
            </w:r>
            <w:r w:rsidR="0076581A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402</w:t>
            </w:r>
          </w:p>
        </w:tc>
        <w:tc>
          <w:tcPr>
            <w:tcW w:w="153" w:type="dxa"/>
          </w:tcPr>
          <w:p w14:paraId="435D7006" w14:textId="77777777" w:rsidR="0076581A" w:rsidRPr="00445691" w:rsidRDefault="0076581A" w:rsidP="005A699A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</w:tcBorders>
          </w:tcPr>
          <w:p w14:paraId="729F5FE8" w14:textId="6D775E1A" w:rsidR="0076581A" w:rsidRPr="00445691" w:rsidRDefault="00445691" w:rsidP="005A699A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  <w:r w:rsidR="0076581A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697</w:t>
            </w:r>
            <w:r w:rsidR="0076581A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202</w:t>
            </w:r>
          </w:p>
        </w:tc>
      </w:tr>
      <w:tr w:rsidR="0076581A" w:rsidRPr="00445691" w14:paraId="784D0B62" w14:textId="77777777" w:rsidTr="00F35A2A">
        <w:trPr>
          <w:trHeight w:val="144"/>
        </w:trPr>
        <w:tc>
          <w:tcPr>
            <w:tcW w:w="5292" w:type="dxa"/>
          </w:tcPr>
          <w:p w14:paraId="259D9809" w14:textId="0DBDCF02" w:rsidR="0076581A" w:rsidRPr="00445691" w:rsidRDefault="0076581A" w:rsidP="005A699A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เงินค้างจ่ายเกี่ยวกับการประกันภัยต่ออื่น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DE5681" w14:textId="22FEE3C0" w:rsidR="0076581A" w:rsidRPr="00445691" w:rsidRDefault="00445691" w:rsidP="005A699A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76581A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748</w:t>
            </w:r>
            <w:r w:rsidR="0076581A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977</w:t>
            </w:r>
          </w:p>
        </w:tc>
        <w:tc>
          <w:tcPr>
            <w:tcW w:w="153" w:type="dxa"/>
          </w:tcPr>
          <w:p w14:paraId="51A96668" w14:textId="77777777" w:rsidR="0076581A" w:rsidRPr="00445691" w:rsidRDefault="0076581A" w:rsidP="005A699A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  <w:gridSpan w:val="2"/>
            <w:tcBorders>
              <w:bottom w:val="single" w:sz="4" w:space="0" w:color="auto"/>
            </w:tcBorders>
          </w:tcPr>
          <w:p w14:paraId="6ACA91EC" w14:textId="17335F6F" w:rsidR="0076581A" w:rsidRPr="00445691" w:rsidRDefault="00445691" w:rsidP="005A699A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76581A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541</w:t>
            </w:r>
            <w:r w:rsidR="0076581A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180</w:t>
            </w:r>
          </w:p>
        </w:tc>
      </w:tr>
      <w:tr w:rsidR="0076581A" w:rsidRPr="00445691" w14:paraId="6C2A0E33" w14:textId="77777777" w:rsidTr="00F35A2A">
        <w:trPr>
          <w:trHeight w:val="144"/>
        </w:trPr>
        <w:tc>
          <w:tcPr>
            <w:tcW w:w="5292" w:type="dxa"/>
          </w:tcPr>
          <w:p w14:paraId="3EBAAA29" w14:textId="581FD13C" w:rsidR="0076581A" w:rsidRPr="00445691" w:rsidRDefault="0076581A" w:rsidP="005A699A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="00E61477"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1EAE9B" w14:textId="276EC040" w:rsidR="0076581A" w:rsidRPr="00445691" w:rsidRDefault="00445691" w:rsidP="005A699A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  <w:r w:rsidR="0076581A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316</w:t>
            </w:r>
            <w:r w:rsidR="0076581A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379</w:t>
            </w:r>
          </w:p>
        </w:tc>
        <w:tc>
          <w:tcPr>
            <w:tcW w:w="153" w:type="dxa"/>
          </w:tcPr>
          <w:p w14:paraId="261D1D44" w14:textId="77777777" w:rsidR="0076581A" w:rsidRPr="00445691" w:rsidRDefault="0076581A" w:rsidP="005A699A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F892F1" w14:textId="7129A481" w:rsidR="0076581A" w:rsidRPr="00445691" w:rsidRDefault="00445691" w:rsidP="005A699A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  <w:r w:rsidR="0076581A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238</w:t>
            </w:r>
            <w:r w:rsidR="0076581A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382</w:t>
            </w:r>
          </w:p>
        </w:tc>
      </w:tr>
    </w:tbl>
    <w:p w14:paraId="4177A124" w14:textId="01317659" w:rsidR="007F11DB" w:rsidRPr="00445691" w:rsidRDefault="00445691" w:rsidP="007F11DB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spacing w:before="360"/>
        <w:ind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5691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7F11DB" w:rsidRPr="0044569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F11DB" w:rsidRPr="00445691">
        <w:rPr>
          <w:rFonts w:asciiTheme="majorBidi" w:hAnsiTheme="majorBidi" w:cstheme="majorBidi"/>
          <w:b/>
          <w:bCs/>
          <w:sz w:val="32"/>
          <w:szCs w:val="32"/>
        </w:rPr>
        <w:tab/>
      </w:r>
      <w:r w:rsidR="007F11DB" w:rsidRPr="00445691">
        <w:rPr>
          <w:rFonts w:asciiTheme="majorBidi" w:hAnsiTheme="majorBidi" w:cstheme="majorBidi"/>
          <w:b/>
          <w:bCs/>
          <w:sz w:val="32"/>
          <w:szCs w:val="32"/>
          <w:cs/>
        </w:rPr>
        <w:t>ผลขาดทุนด้านเครดิตที่คาดว่าจะเกิดขึ้น (กลับรายการ)</w:t>
      </w:r>
    </w:p>
    <w:p w14:paraId="256DAD3C" w14:textId="7FBEC792" w:rsidR="007F11DB" w:rsidRPr="00445691" w:rsidRDefault="007F11DB" w:rsidP="007F11DB">
      <w:pPr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45691">
        <w:rPr>
          <w:rFonts w:asciiTheme="majorBidi" w:hAnsiTheme="majorBidi" w:cstheme="majorBidi"/>
          <w:spacing w:val="-6"/>
          <w:sz w:val="32"/>
          <w:szCs w:val="32"/>
          <w:cs/>
        </w:rPr>
        <w:t>ผลขาดทุนด้านเครดิตที่คาดว่าจะเกิดขึ้น (กลับรายการ) สำหรับงวดสามเดือน</w:t>
      </w:r>
      <w:r w:rsidR="00DC260A" w:rsidRPr="00445691">
        <w:rPr>
          <w:rFonts w:asciiTheme="majorBidi" w:hAnsiTheme="majorBidi" w:cstheme="majorBidi"/>
          <w:spacing w:val="-6"/>
          <w:sz w:val="32"/>
          <w:szCs w:val="32"/>
          <w:cs/>
        </w:rPr>
        <w:t>และงวดหกเดือน</w:t>
      </w:r>
      <w:r w:rsidRPr="00445691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DC260A" w:rsidRPr="00445691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445691" w:rsidRPr="00445691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44569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spacing w:val="-4"/>
          <w:sz w:val="32"/>
          <w:szCs w:val="32"/>
          <w:cs/>
        </w:rPr>
        <w:t>ม</w:t>
      </w:r>
      <w:r w:rsidR="00DC260A" w:rsidRPr="00445691">
        <w:rPr>
          <w:rFonts w:asciiTheme="majorBidi" w:hAnsiTheme="majorBidi" w:cstheme="majorBidi"/>
          <w:spacing w:val="-4"/>
          <w:sz w:val="32"/>
          <w:szCs w:val="32"/>
          <w:cs/>
        </w:rPr>
        <w:t>ิถุนายน</w:t>
      </w:r>
      <w:r w:rsidRPr="0044569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45691" w:rsidRPr="00445691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44569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445691" w:rsidRPr="00445691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44569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spacing w:val="-6"/>
          <w:sz w:val="32"/>
          <w:szCs w:val="32"/>
          <w:cs/>
        </w:rPr>
        <w:t>แสดงดังนี้</w:t>
      </w:r>
    </w:p>
    <w:p w14:paraId="7B9B9163" w14:textId="7A997550" w:rsidR="007F11DB" w:rsidRPr="00445691" w:rsidRDefault="004548AD" w:rsidP="007F11DB">
      <w:pPr>
        <w:ind w:left="547"/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</w:rPr>
      </w:pPr>
      <w:r w:rsidRPr="00445691">
        <w:rPr>
          <w:rFonts w:asciiTheme="majorBidi" w:hAnsiTheme="majorBidi" w:cstheme="majorBidi"/>
          <w:b/>
          <w:bCs/>
          <w:spacing w:val="-4"/>
          <w:sz w:val="28"/>
          <w:szCs w:val="28"/>
        </w:rPr>
        <w:t>(</w:t>
      </w:r>
      <w:r w:rsidR="007F11DB" w:rsidRPr="00445691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หน่วย</w:t>
      </w:r>
      <w:r w:rsidR="007F11DB" w:rsidRPr="00445691">
        <w:rPr>
          <w:rFonts w:asciiTheme="majorBidi" w:hAnsiTheme="majorBidi" w:cstheme="majorBidi"/>
          <w:b/>
          <w:bCs/>
          <w:spacing w:val="-4"/>
          <w:sz w:val="28"/>
          <w:szCs w:val="28"/>
        </w:rPr>
        <w:t xml:space="preserve">: </w:t>
      </w:r>
      <w:r w:rsidR="007F11DB" w:rsidRPr="00445691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พันบาท</w:t>
      </w:r>
      <w:r w:rsidRPr="00445691">
        <w:rPr>
          <w:rFonts w:asciiTheme="majorBidi" w:hAnsiTheme="majorBidi" w:cstheme="majorBidi"/>
          <w:b/>
          <w:bCs/>
          <w:spacing w:val="-4"/>
          <w:sz w:val="28"/>
          <w:szCs w:val="28"/>
        </w:rPr>
        <w:t>)</w:t>
      </w:r>
    </w:p>
    <w:tbl>
      <w:tblPr>
        <w:tblW w:w="871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2"/>
        <w:gridCol w:w="1710"/>
        <w:gridCol w:w="90"/>
        <w:gridCol w:w="1683"/>
        <w:gridCol w:w="27"/>
      </w:tblGrid>
      <w:tr w:rsidR="007F11DB" w:rsidRPr="00445691" w14:paraId="7EA8B1CA" w14:textId="77777777" w:rsidTr="00DC260A">
        <w:trPr>
          <w:gridAfter w:val="1"/>
          <w:wAfter w:w="27" w:type="dxa"/>
          <w:trHeight w:val="684"/>
        </w:trPr>
        <w:tc>
          <w:tcPr>
            <w:tcW w:w="5202" w:type="dxa"/>
          </w:tcPr>
          <w:p w14:paraId="1A2584D1" w14:textId="77777777" w:rsidR="007F11DB" w:rsidRPr="00445691" w:rsidRDefault="007F11DB" w:rsidP="00817B60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34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651786" w14:textId="77777777" w:rsidR="007F11DB" w:rsidRPr="00445691" w:rsidRDefault="007F11DB" w:rsidP="00817B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3D44421A" w14:textId="77777777" w:rsidR="007F11DB" w:rsidRPr="00445691" w:rsidRDefault="007F11DB" w:rsidP="00817B60">
            <w:pPr>
              <w:jc w:val="center"/>
              <w:rPr>
                <w:rFonts w:asciiTheme="majorBidi" w:hAnsiTheme="majorBidi" w:cstheme="majorBidi"/>
                <w:b/>
                <w:bCs/>
                <w:kern w:val="2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F11DB" w:rsidRPr="00445691" w14:paraId="799B4D7D" w14:textId="77777777" w:rsidTr="00AB6C8D">
        <w:trPr>
          <w:trHeight w:val="144"/>
        </w:trPr>
        <w:tc>
          <w:tcPr>
            <w:tcW w:w="5202" w:type="dxa"/>
          </w:tcPr>
          <w:p w14:paraId="28B98420" w14:textId="77777777" w:rsidR="007F11DB" w:rsidRPr="00445691" w:rsidRDefault="007F11DB" w:rsidP="00817B60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3510" w:type="dxa"/>
            <w:gridSpan w:val="4"/>
            <w:hideMark/>
          </w:tcPr>
          <w:p w14:paraId="700E8F45" w14:textId="77777777" w:rsidR="007F11DB" w:rsidRPr="00445691" w:rsidRDefault="007F11DB" w:rsidP="00817B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สำหรับ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งวดสามเดือนสิ้นสุด</w:t>
            </w:r>
          </w:p>
        </w:tc>
      </w:tr>
      <w:tr w:rsidR="007F11DB" w:rsidRPr="00445691" w14:paraId="657BC351" w14:textId="77777777" w:rsidTr="00AB6C8D">
        <w:trPr>
          <w:trHeight w:val="144"/>
        </w:trPr>
        <w:tc>
          <w:tcPr>
            <w:tcW w:w="5202" w:type="dxa"/>
          </w:tcPr>
          <w:p w14:paraId="55F8A553" w14:textId="77777777" w:rsidR="007F11DB" w:rsidRPr="00445691" w:rsidRDefault="007F11DB" w:rsidP="00817B60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3510" w:type="dxa"/>
            <w:gridSpan w:val="4"/>
            <w:tcBorders>
              <w:bottom w:val="single" w:sz="4" w:space="0" w:color="auto"/>
            </w:tcBorders>
            <w:hideMark/>
          </w:tcPr>
          <w:p w14:paraId="3EEB572A" w14:textId="51CF09DA" w:rsidR="007F11DB" w:rsidRPr="00445691" w:rsidRDefault="007F11DB" w:rsidP="00817B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="00445691" w:rsidRPr="0044569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44569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C260A" w:rsidRPr="0044569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7F11DB" w:rsidRPr="00445691" w14:paraId="452A6520" w14:textId="77777777" w:rsidTr="00AB6C8D">
        <w:trPr>
          <w:trHeight w:val="55"/>
        </w:trPr>
        <w:tc>
          <w:tcPr>
            <w:tcW w:w="5202" w:type="dxa"/>
          </w:tcPr>
          <w:p w14:paraId="5800EB31" w14:textId="77777777" w:rsidR="007F11DB" w:rsidRPr="00445691" w:rsidRDefault="007F11DB" w:rsidP="00817B60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64B9ECD" w14:textId="05C582E4" w:rsidR="007F11DB" w:rsidRPr="00445691" w:rsidRDefault="00445691" w:rsidP="00817B60">
            <w:pPr>
              <w:jc w:val="center"/>
              <w:rPr>
                <w:rFonts w:asciiTheme="majorBidi" w:hAnsiTheme="majorBidi" w:cstheme="majorBidi"/>
                <w:b/>
                <w:bCs/>
                <w:kern w:val="2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E17FCD0" w14:textId="77777777" w:rsidR="007F11DB" w:rsidRPr="00445691" w:rsidRDefault="007F11DB" w:rsidP="00817B60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94A5EF9" w14:textId="45FDE712" w:rsidR="007F11DB" w:rsidRPr="00445691" w:rsidRDefault="00445691" w:rsidP="00817B60">
            <w:pPr>
              <w:jc w:val="center"/>
              <w:rPr>
                <w:rFonts w:asciiTheme="majorBidi" w:hAnsiTheme="majorBidi" w:cstheme="majorBidi"/>
                <w:b/>
                <w:bCs/>
                <w:kern w:val="2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7F11DB" w:rsidRPr="00445691" w14:paraId="7734C35A" w14:textId="77777777" w:rsidTr="00AB6C8D">
        <w:trPr>
          <w:trHeight w:val="55"/>
        </w:trPr>
        <w:tc>
          <w:tcPr>
            <w:tcW w:w="5202" w:type="dxa"/>
            <w:hideMark/>
          </w:tcPr>
          <w:p w14:paraId="06766155" w14:textId="77777777" w:rsidR="007F11DB" w:rsidRPr="00445691" w:rsidRDefault="007F11DB" w:rsidP="00817B60">
            <w:pPr>
              <w:ind w:right="62"/>
              <w:jc w:val="both"/>
              <w:rPr>
                <w:rFonts w:asciiTheme="majorBidi" w:hAnsiTheme="majorBidi" w:cstheme="majorBidi"/>
                <w:spacing w:val="-12"/>
                <w:kern w:val="2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 (กลับรายการ)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680B227" w14:textId="77777777" w:rsidR="007F11DB" w:rsidRPr="00445691" w:rsidRDefault="007F11DB" w:rsidP="00817B60">
            <w:pPr>
              <w:jc w:val="center"/>
              <w:rPr>
                <w:rFonts w:asciiTheme="majorBidi" w:hAnsiTheme="majorBidi" w:cstheme="majorBidi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90" w:type="dxa"/>
          </w:tcPr>
          <w:p w14:paraId="123F4575" w14:textId="77777777" w:rsidR="007F11DB" w:rsidRPr="00445691" w:rsidRDefault="007F11DB" w:rsidP="00817B60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20585154" w14:textId="77777777" w:rsidR="007F11DB" w:rsidRPr="00445691" w:rsidRDefault="007F11DB" w:rsidP="00817B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28"/>
                <w:szCs w:val="28"/>
              </w:rPr>
            </w:pPr>
          </w:p>
        </w:tc>
      </w:tr>
      <w:tr w:rsidR="00FE17C3" w:rsidRPr="00445691" w14:paraId="7B6555EA" w14:textId="77777777" w:rsidTr="00DC260A">
        <w:trPr>
          <w:trHeight w:val="55"/>
        </w:trPr>
        <w:tc>
          <w:tcPr>
            <w:tcW w:w="5202" w:type="dxa"/>
            <w:hideMark/>
          </w:tcPr>
          <w:p w14:paraId="3E374A9B" w14:textId="77777777" w:rsidR="00FE17C3" w:rsidRPr="00445691" w:rsidRDefault="00FE17C3" w:rsidP="00FE17C3">
            <w:pPr>
              <w:ind w:left="340" w:right="62"/>
              <w:jc w:val="both"/>
              <w:rPr>
                <w:rFonts w:asciiTheme="majorBidi" w:hAnsiTheme="majorBidi" w:cstheme="majorBidi"/>
                <w:spacing w:val="-12"/>
                <w:kern w:val="2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</w:tcPr>
          <w:p w14:paraId="6A360056" w14:textId="4D4816D7" w:rsidR="00FE17C3" w:rsidRPr="00445691" w:rsidRDefault="00FE17C3" w:rsidP="007508C6">
            <w:pPr>
              <w:tabs>
                <w:tab w:val="decimal" w:pos="1548"/>
              </w:tabs>
              <w:spacing w:line="360" w:lineRule="exact"/>
              <w:ind w:right="-261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>27</w:t>
            </w:r>
            <w:r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4B7CFE4" w14:textId="77777777" w:rsidR="00FE17C3" w:rsidRPr="00445691" w:rsidRDefault="00FE17C3" w:rsidP="00FE17C3">
            <w:pPr>
              <w:tabs>
                <w:tab w:val="decimal" w:pos="903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0AAF1FD8" w14:textId="0FBC6D0C" w:rsidR="00FE17C3" w:rsidRPr="00445691" w:rsidRDefault="00BF1242" w:rsidP="007508C6">
            <w:pPr>
              <w:tabs>
                <w:tab w:val="decimal" w:pos="1548"/>
              </w:tabs>
              <w:spacing w:line="360" w:lineRule="exact"/>
              <w:ind w:right="-261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>1</w:t>
            </w:r>
            <w:r w:rsidR="007508C6">
              <w:rPr>
                <w:rFonts w:asciiTheme="majorBidi" w:hAnsiTheme="majorBidi" w:cstheme="majorBidi"/>
                <w:kern w:val="2"/>
                <w:sz w:val="28"/>
                <w:szCs w:val="28"/>
              </w:rPr>
              <w:t>3</w:t>
            </w:r>
            <w:r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>)</w:t>
            </w:r>
          </w:p>
        </w:tc>
      </w:tr>
      <w:tr w:rsidR="00FE17C3" w:rsidRPr="00445691" w14:paraId="51CD7112" w14:textId="77777777" w:rsidTr="00905B96">
        <w:trPr>
          <w:trHeight w:val="55"/>
        </w:trPr>
        <w:tc>
          <w:tcPr>
            <w:tcW w:w="5202" w:type="dxa"/>
            <w:hideMark/>
          </w:tcPr>
          <w:p w14:paraId="799DF7E7" w14:textId="77777777" w:rsidR="00FE17C3" w:rsidRPr="00445691" w:rsidRDefault="00FE17C3" w:rsidP="00FE17C3">
            <w:pPr>
              <w:ind w:left="340" w:right="62"/>
              <w:jc w:val="both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C3C4989" w14:textId="63A2C0BB" w:rsidR="00FE17C3" w:rsidRPr="00445691" w:rsidRDefault="00445691" w:rsidP="007508C6">
            <w:pPr>
              <w:tabs>
                <w:tab w:val="decimal" w:pos="1548"/>
              </w:tabs>
              <w:spacing w:line="360" w:lineRule="exact"/>
              <w:ind w:right="-261"/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>4</w:t>
            </w:r>
            <w:r w:rsidR="00FE17C3"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>25</w:t>
            </w:r>
            <w:r w:rsidR="007508C6">
              <w:rPr>
                <w:rFonts w:asciiTheme="majorBidi" w:hAnsiTheme="majorBidi" w:cstheme="majorBidi"/>
                <w:kern w:val="2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6FDDE6E8" w14:textId="77777777" w:rsidR="00FE17C3" w:rsidRPr="00445691" w:rsidRDefault="00FE17C3" w:rsidP="00FE17C3">
            <w:pPr>
              <w:tabs>
                <w:tab w:val="decimal" w:pos="903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  <w:vAlign w:val="center"/>
          </w:tcPr>
          <w:p w14:paraId="2EF03FD4" w14:textId="58F8591E" w:rsidR="00FE17C3" w:rsidRPr="00445691" w:rsidRDefault="00BF1242" w:rsidP="007508C6">
            <w:pPr>
              <w:tabs>
                <w:tab w:val="decimal" w:pos="1548"/>
              </w:tabs>
              <w:spacing w:line="360" w:lineRule="exact"/>
              <w:ind w:right="-261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>2</w:t>
            </w:r>
            <w:r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>777</w:t>
            </w:r>
            <w:r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>)</w:t>
            </w:r>
          </w:p>
        </w:tc>
      </w:tr>
      <w:tr w:rsidR="00FE17C3" w:rsidRPr="00445691" w14:paraId="085975B6" w14:textId="77777777" w:rsidTr="00905B96">
        <w:trPr>
          <w:trHeight w:val="55"/>
        </w:trPr>
        <w:tc>
          <w:tcPr>
            <w:tcW w:w="5202" w:type="dxa"/>
            <w:hideMark/>
          </w:tcPr>
          <w:p w14:paraId="51779D33" w14:textId="77777777" w:rsidR="00FE17C3" w:rsidRPr="00445691" w:rsidRDefault="00FE17C3" w:rsidP="00FE17C3">
            <w:pPr>
              <w:ind w:left="340" w:right="62"/>
              <w:jc w:val="both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68950" w14:textId="2CE29DE3" w:rsidR="00FE17C3" w:rsidRPr="00445691" w:rsidRDefault="00445691" w:rsidP="007508C6">
            <w:pPr>
              <w:tabs>
                <w:tab w:val="decimal" w:pos="1548"/>
              </w:tabs>
              <w:spacing w:line="360" w:lineRule="exact"/>
              <w:ind w:right="-261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>4</w:t>
            </w:r>
            <w:r w:rsidR="004A47F9"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>22</w:t>
            </w:r>
            <w:r w:rsidR="007508C6">
              <w:rPr>
                <w:rFonts w:asciiTheme="majorBidi" w:hAnsiTheme="majorBidi" w:cstheme="majorBidi"/>
                <w:kern w:val="2"/>
                <w:sz w:val="28"/>
                <w:szCs w:val="28"/>
              </w:rPr>
              <w:t>4</w:t>
            </w:r>
          </w:p>
        </w:tc>
        <w:tc>
          <w:tcPr>
            <w:tcW w:w="90" w:type="dxa"/>
            <w:vAlign w:val="center"/>
          </w:tcPr>
          <w:p w14:paraId="655EAF75" w14:textId="77777777" w:rsidR="00FE17C3" w:rsidRPr="00445691" w:rsidRDefault="00FE17C3" w:rsidP="00FE17C3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7DFCD5" w14:textId="63F3A7CC" w:rsidR="00FE17C3" w:rsidRPr="00445691" w:rsidRDefault="00FE17C3" w:rsidP="007508C6">
            <w:pPr>
              <w:tabs>
                <w:tab w:val="decimal" w:pos="1548"/>
              </w:tabs>
              <w:spacing w:line="360" w:lineRule="exact"/>
              <w:ind w:right="-261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>2</w:t>
            </w:r>
            <w:r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>7</w:t>
            </w:r>
            <w:r w:rsidR="007508C6">
              <w:rPr>
                <w:rFonts w:asciiTheme="majorBidi" w:hAnsiTheme="majorBidi" w:cstheme="majorBidi"/>
                <w:kern w:val="2"/>
                <w:sz w:val="28"/>
                <w:szCs w:val="28"/>
              </w:rPr>
              <w:t>90</w:t>
            </w:r>
            <w:r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>)</w:t>
            </w:r>
          </w:p>
        </w:tc>
      </w:tr>
    </w:tbl>
    <w:p w14:paraId="191A3846" w14:textId="2FC848A0" w:rsidR="00DC260A" w:rsidRPr="00445691" w:rsidRDefault="00DC260A" w:rsidP="005A699A">
      <w:pPr>
        <w:spacing w:before="120"/>
        <w:ind w:left="547"/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</w:rPr>
      </w:pPr>
      <w:r w:rsidRPr="00445691">
        <w:rPr>
          <w:rFonts w:asciiTheme="majorBidi" w:hAnsiTheme="majorBidi" w:cstheme="majorBidi"/>
          <w:b/>
          <w:bCs/>
          <w:spacing w:val="-4"/>
          <w:sz w:val="28"/>
          <w:szCs w:val="28"/>
        </w:rPr>
        <w:t>(</w:t>
      </w:r>
      <w:r w:rsidRPr="00445691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หน่วย</w:t>
      </w:r>
      <w:r w:rsidRPr="00445691">
        <w:rPr>
          <w:rFonts w:asciiTheme="majorBidi" w:hAnsiTheme="majorBidi" w:cstheme="majorBidi"/>
          <w:b/>
          <w:bCs/>
          <w:spacing w:val="-4"/>
          <w:sz w:val="28"/>
          <w:szCs w:val="28"/>
        </w:rPr>
        <w:t xml:space="preserve">: </w:t>
      </w:r>
      <w:r w:rsidRPr="00445691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พันบาท</w:t>
      </w:r>
      <w:r w:rsidRPr="00445691">
        <w:rPr>
          <w:rFonts w:asciiTheme="majorBidi" w:hAnsiTheme="majorBidi" w:cstheme="majorBidi"/>
          <w:b/>
          <w:bCs/>
          <w:spacing w:val="-4"/>
          <w:sz w:val="28"/>
          <w:szCs w:val="28"/>
        </w:rPr>
        <w:t>)</w:t>
      </w:r>
    </w:p>
    <w:tbl>
      <w:tblPr>
        <w:tblW w:w="871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2"/>
        <w:gridCol w:w="1710"/>
        <w:gridCol w:w="90"/>
        <w:gridCol w:w="1683"/>
        <w:gridCol w:w="27"/>
      </w:tblGrid>
      <w:tr w:rsidR="00DC260A" w:rsidRPr="00445691" w14:paraId="380A0885" w14:textId="77777777" w:rsidTr="007D086B">
        <w:trPr>
          <w:gridAfter w:val="1"/>
          <w:wAfter w:w="27" w:type="dxa"/>
          <w:trHeight w:val="684"/>
        </w:trPr>
        <w:tc>
          <w:tcPr>
            <w:tcW w:w="5202" w:type="dxa"/>
          </w:tcPr>
          <w:p w14:paraId="1DED8323" w14:textId="77777777" w:rsidR="00DC260A" w:rsidRPr="00445691" w:rsidRDefault="00DC260A" w:rsidP="007D086B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34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CCA7E9" w14:textId="77777777" w:rsidR="00DC260A" w:rsidRPr="00445691" w:rsidRDefault="00DC260A" w:rsidP="007D08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35527973" w14:textId="77777777" w:rsidR="00DC260A" w:rsidRPr="00445691" w:rsidRDefault="00DC260A" w:rsidP="007D086B">
            <w:pPr>
              <w:jc w:val="center"/>
              <w:rPr>
                <w:rFonts w:asciiTheme="majorBidi" w:hAnsiTheme="majorBidi" w:cstheme="majorBidi"/>
                <w:b/>
                <w:bCs/>
                <w:kern w:val="2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C260A" w:rsidRPr="00445691" w14:paraId="128C1B16" w14:textId="77777777" w:rsidTr="007D086B">
        <w:trPr>
          <w:trHeight w:val="144"/>
        </w:trPr>
        <w:tc>
          <w:tcPr>
            <w:tcW w:w="5202" w:type="dxa"/>
          </w:tcPr>
          <w:p w14:paraId="73F5A4B0" w14:textId="77777777" w:rsidR="00DC260A" w:rsidRPr="00445691" w:rsidRDefault="00DC260A" w:rsidP="007D086B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3510" w:type="dxa"/>
            <w:gridSpan w:val="4"/>
            <w:hideMark/>
          </w:tcPr>
          <w:p w14:paraId="31BBF3FE" w14:textId="23AE0BEB" w:rsidR="00DC260A" w:rsidRPr="00445691" w:rsidRDefault="00DC260A" w:rsidP="007D08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สำหรับ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งวดหกเดือนสิ้นสุด</w:t>
            </w:r>
          </w:p>
        </w:tc>
      </w:tr>
      <w:tr w:rsidR="00DC260A" w:rsidRPr="00445691" w14:paraId="468BBD8E" w14:textId="77777777" w:rsidTr="007D086B">
        <w:trPr>
          <w:trHeight w:val="144"/>
        </w:trPr>
        <w:tc>
          <w:tcPr>
            <w:tcW w:w="5202" w:type="dxa"/>
          </w:tcPr>
          <w:p w14:paraId="23F7DD3B" w14:textId="77777777" w:rsidR="00DC260A" w:rsidRPr="00445691" w:rsidRDefault="00DC260A" w:rsidP="007D086B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3510" w:type="dxa"/>
            <w:gridSpan w:val="4"/>
            <w:tcBorders>
              <w:bottom w:val="single" w:sz="4" w:space="0" w:color="auto"/>
            </w:tcBorders>
            <w:hideMark/>
          </w:tcPr>
          <w:p w14:paraId="76EEE9C9" w14:textId="161513C0" w:rsidR="00DC260A" w:rsidRPr="00445691" w:rsidRDefault="00DC260A" w:rsidP="007D08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="00445691" w:rsidRPr="0044569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44569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4569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DC260A" w:rsidRPr="00445691" w14:paraId="66D9B99E" w14:textId="77777777" w:rsidTr="007D086B">
        <w:trPr>
          <w:trHeight w:val="55"/>
        </w:trPr>
        <w:tc>
          <w:tcPr>
            <w:tcW w:w="5202" w:type="dxa"/>
          </w:tcPr>
          <w:p w14:paraId="79F3BC09" w14:textId="77777777" w:rsidR="00DC260A" w:rsidRPr="00445691" w:rsidRDefault="00DC260A" w:rsidP="007D086B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681A21A" w14:textId="5D9657D0" w:rsidR="00DC260A" w:rsidRPr="00445691" w:rsidRDefault="00445691" w:rsidP="007D086B">
            <w:pPr>
              <w:jc w:val="center"/>
              <w:rPr>
                <w:rFonts w:asciiTheme="majorBidi" w:hAnsiTheme="majorBidi" w:cstheme="majorBidi"/>
                <w:b/>
                <w:bCs/>
                <w:kern w:val="2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6348A9A" w14:textId="77777777" w:rsidR="00DC260A" w:rsidRPr="00445691" w:rsidRDefault="00DC260A" w:rsidP="007D086B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8B5F08A" w14:textId="68A6D85A" w:rsidR="00DC260A" w:rsidRPr="00445691" w:rsidRDefault="00445691" w:rsidP="007D086B">
            <w:pPr>
              <w:jc w:val="center"/>
              <w:rPr>
                <w:rFonts w:asciiTheme="majorBidi" w:hAnsiTheme="majorBidi" w:cstheme="majorBidi"/>
                <w:b/>
                <w:bCs/>
                <w:kern w:val="2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DC260A" w:rsidRPr="00445691" w14:paraId="7513A234" w14:textId="77777777" w:rsidTr="007D086B">
        <w:trPr>
          <w:trHeight w:val="55"/>
        </w:trPr>
        <w:tc>
          <w:tcPr>
            <w:tcW w:w="5202" w:type="dxa"/>
            <w:hideMark/>
          </w:tcPr>
          <w:p w14:paraId="49B2DA49" w14:textId="77777777" w:rsidR="00DC260A" w:rsidRPr="00445691" w:rsidRDefault="00DC260A" w:rsidP="007D086B">
            <w:pPr>
              <w:ind w:right="62"/>
              <w:jc w:val="both"/>
              <w:rPr>
                <w:rFonts w:asciiTheme="majorBidi" w:hAnsiTheme="majorBidi" w:cstheme="majorBidi"/>
                <w:spacing w:val="-12"/>
                <w:kern w:val="2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 (กลับรายการ)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D6CEDF8" w14:textId="77777777" w:rsidR="00DC260A" w:rsidRPr="00445691" w:rsidRDefault="00DC260A" w:rsidP="007D086B">
            <w:pPr>
              <w:jc w:val="center"/>
              <w:rPr>
                <w:rFonts w:asciiTheme="majorBidi" w:hAnsiTheme="majorBidi" w:cstheme="majorBidi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90" w:type="dxa"/>
          </w:tcPr>
          <w:p w14:paraId="06F23FEE" w14:textId="77777777" w:rsidR="00DC260A" w:rsidRPr="00445691" w:rsidRDefault="00DC260A" w:rsidP="007D086B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168B3241" w14:textId="77777777" w:rsidR="00DC260A" w:rsidRPr="00445691" w:rsidRDefault="00DC260A" w:rsidP="007D08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28"/>
                <w:szCs w:val="28"/>
              </w:rPr>
            </w:pPr>
          </w:p>
        </w:tc>
      </w:tr>
      <w:tr w:rsidR="00FE17C3" w:rsidRPr="00445691" w14:paraId="4848919D" w14:textId="77777777" w:rsidTr="007D086B">
        <w:trPr>
          <w:trHeight w:val="55"/>
        </w:trPr>
        <w:tc>
          <w:tcPr>
            <w:tcW w:w="5202" w:type="dxa"/>
            <w:hideMark/>
          </w:tcPr>
          <w:p w14:paraId="0D42A6BF" w14:textId="77777777" w:rsidR="00FE17C3" w:rsidRPr="00445691" w:rsidRDefault="00FE17C3" w:rsidP="00FE17C3">
            <w:pPr>
              <w:ind w:left="340" w:right="62"/>
              <w:jc w:val="both"/>
              <w:rPr>
                <w:rFonts w:asciiTheme="majorBidi" w:hAnsiTheme="majorBidi" w:cstheme="majorBidi"/>
                <w:spacing w:val="-12"/>
                <w:kern w:val="2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</w:tcPr>
          <w:p w14:paraId="5103989F" w14:textId="52B4A38F" w:rsidR="00FE17C3" w:rsidRPr="00445691" w:rsidRDefault="00FE17C3" w:rsidP="007508C6">
            <w:pPr>
              <w:tabs>
                <w:tab w:val="decimal" w:pos="1548"/>
              </w:tabs>
              <w:spacing w:line="360" w:lineRule="exact"/>
              <w:ind w:right="-261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>14</w:t>
            </w:r>
            <w:r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202DE30" w14:textId="77777777" w:rsidR="00FE17C3" w:rsidRPr="00445691" w:rsidRDefault="00FE17C3" w:rsidP="00FE17C3">
            <w:pPr>
              <w:tabs>
                <w:tab w:val="decimal" w:pos="903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1312836C" w14:textId="74E6CD7A" w:rsidR="00FE17C3" w:rsidRPr="00445691" w:rsidRDefault="00FE17C3" w:rsidP="007508C6">
            <w:pPr>
              <w:tabs>
                <w:tab w:val="decimal" w:pos="1548"/>
              </w:tabs>
              <w:spacing w:line="360" w:lineRule="exact"/>
              <w:ind w:right="-261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>114</w:t>
            </w:r>
            <w:r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>)</w:t>
            </w:r>
          </w:p>
        </w:tc>
      </w:tr>
      <w:tr w:rsidR="00FE17C3" w:rsidRPr="00445691" w14:paraId="28F7A9A7" w14:textId="77777777" w:rsidTr="007D086B">
        <w:trPr>
          <w:trHeight w:val="55"/>
        </w:trPr>
        <w:tc>
          <w:tcPr>
            <w:tcW w:w="5202" w:type="dxa"/>
            <w:hideMark/>
          </w:tcPr>
          <w:p w14:paraId="23070389" w14:textId="77777777" w:rsidR="00FE17C3" w:rsidRPr="00445691" w:rsidRDefault="00FE17C3" w:rsidP="00FE17C3">
            <w:pPr>
              <w:ind w:left="340" w:right="62"/>
              <w:jc w:val="both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F1F6DE4" w14:textId="5425B2D8" w:rsidR="00FE17C3" w:rsidRPr="00445691" w:rsidRDefault="00445691" w:rsidP="007508C6">
            <w:pPr>
              <w:tabs>
                <w:tab w:val="decimal" w:pos="1548"/>
              </w:tabs>
              <w:spacing w:line="360" w:lineRule="exact"/>
              <w:ind w:right="-261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>6</w:t>
            </w:r>
            <w:r w:rsidR="00FE17C3"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>727</w:t>
            </w:r>
            <w:r w:rsidR="00710E52"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53C7BCD6" w14:textId="77777777" w:rsidR="00FE17C3" w:rsidRPr="00445691" w:rsidRDefault="00FE17C3" w:rsidP="00FE17C3">
            <w:pPr>
              <w:tabs>
                <w:tab w:val="decimal" w:pos="903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  <w:vAlign w:val="center"/>
          </w:tcPr>
          <w:p w14:paraId="30A444FF" w14:textId="78FDEA57" w:rsidR="00FE17C3" w:rsidRPr="00445691" w:rsidRDefault="00FE17C3" w:rsidP="007508C6">
            <w:pPr>
              <w:tabs>
                <w:tab w:val="decimal" w:pos="1548"/>
              </w:tabs>
              <w:spacing w:line="360" w:lineRule="exact"/>
              <w:ind w:right="-261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>2</w:t>
            </w:r>
            <w:r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>335</w:t>
            </w:r>
            <w:r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>)</w:t>
            </w:r>
          </w:p>
        </w:tc>
      </w:tr>
      <w:tr w:rsidR="00FE17C3" w:rsidRPr="00445691" w14:paraId="04F0E173" w14:textId="77777777" w:rsidTr="007D086B">
        <w:trPr>
          <w:trHeight w:val="55"/>
        </w:trPr>
        <w:tc>
          <w:tcPr>
            <w:tcW w:w="5202" w:type="dxa"/>
            <w:hideMark/>
          </w:tcPr>
          <w:p w14:paraId="40343C4B" w14:textId="77777777" w:rsidR="00FE17C3" w:rsidRPr="00445691" w:rsidRDefault="00FE17C3" w:rsidP="00FE17C3">
            <w:pPr>
              <w:ind w:left="340" w:right="62"/>
              <w:jc w:val="both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EF9CDCF" w14:textId="64D022C2" w:rsidR="00FE17C3" w:rsidRPr="00445691" w:rsidRDefault="00445691" w:rsidP="007508C6">
            <w:pPr>
              <w:tabs>
                <w:tab w:val="decimal" w:pos="1548"/>
              </w:tabs>
              <w:spacing w:line="360" w:lineRule="exact"/>
              <w:ind w:right="-261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>6</w:t>
            </w:r>
            <w:r w:rsidR="00FE17C3"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>713</w:t>
            </w:r>
          </w:p>
        </w:tc>
        <w:tc>
          <w:tcPr>
            <w:tcW w:w="90" w:type="dxa"/>
            <w:vAlign w:val="center"/>
          </w:tcPr>
          <w:p w14:paraId="40593965" w14:textId="77777777" w:rsidR="00FE17C3" w:rsidRPr="00445691" w:rsidRDefault="00FE17C3" w:rsidP="00FE17C3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FB9E33" w14:textId="7AA75251" w:rsidR="00FE17C3" w:rsidRPr="00445691" w:rsidRDefault="00FE17C3" w:rsidP="007508C6">
            <w:pPr>
              <w:tabs>
                <w:tab w:val="decimal" w:pos="1548"/>
              </w:tabs>
              <w:spacing w:line="360" w:lineRule="exact"/>
              <w:ind w:right="-261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>(</w:t>
            </w:r>
            <w:r w:rsidR="00445691"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>2</w:t>
            </w:r>
            <w:r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>,</w:t>
            </w:r>
            <w:r w:rsidR="00445691"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>449</w:t>
            </w:r>
            <w:r w:rsidRPr="00445691">
              <w:rPr>
                <w:rFonts w:asciiTheme="majorBidi" w:hAnsiTheme="majorBidi" w:cstheme="majorBidi"/>
                <w:kern w:val="2"/>
                <w:sz w:val="28"/>
                <w:szCs w:val="28"/>
              </w:rPr>
              <w:t>)</w:t>
            </w:r>
          </w:p>
        </w:tc>
      </w:tr>
    </w:tbl>
    <w:p w14:paraId="52D84DE3" w14:textId="77777777" w:rsidR="00DC260A" w:rsidRPr="00445691" w:rsidRDefault="00DC260A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4569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0888CF8" w14:textId="755C2889" w:rsidR="00B16F7A" w:rsidRPr="00445691" w:rsidRDefault="00445691" w:rsidP="00683C19">
      <w:pPr>
        <w:tabs>
          <w:tab w:val="left" w:pos="540"/>
          <w:tab w:val="left" w:pos="900"/>
          <w:tab w:val="right" w:pos="7280"/>
          <w:tab w:val="right" w:pos="8540"/>
        </w:tabs>
        <w:ind w:left="547" w:right="-14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45691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B16F7A" w:rsidRPr="0044569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44569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445691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50D03CF8" w14:textId="349A205D" w:rsidR="008129E6" w:rsidRPr="00445691" w:rsidRDefault="008129E6" w:rsidP="00E14565">
      <w:pPr>
        <w:spacing w:after="120"/>
        <w:ind w:left="547" w:right="-1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445691">
        <w:rPr>
          <w:rFonts w:asciiTheme="majorBidi" w:hAnsiTheme="majorBidi" w:cstheme="majorBidi"/>
          <w:spacing w:val="-4"/>
          <w:sz w:val="32"/>
          <w:szCs w:val="32"/>
          <w:cs/>
        </w:rPr>
        <w:t>กำไรต่อหุ้นขั้นพื้นฐานสำหรับงวดสามเดือน</w:t>
      </w:r>
      <w:r w:rsidR="00DC260A" w:rsidRPr="00445691">
        <w:rPr>
          <w:rFonts w:asciiTheme="majorBidi" w:hAnsiTheme="majorBidi" w:cstheme="majorBidi"/>
          <w:spacing w:val="-4"/>
          <w:sz w:val="32"/>
          <w:szCs w:val="32"/>
          <w:cs/>
        </w:rPr>
        <w:t>และงวดหกเดือน</w:t>
      </w:r>
      <w:r w:rsidRPr="00445691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445691" w:rsidRPr="00445691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44569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97720" w:rsidRPr="00445691">
        <w:rPr>
          <w:rFonts w:asciiTheme="majorBidi" w:hAnsiTheme="majorBidi" w:cstheme="majorBidi"/>
          <w:spacing w:val="-4"/>
          <w:sz w:val="32"/>
          <w:szCs w:val="32"/>
          <w:cs/>
        </w:rPr>
        <w:t>มิถุนายน</w:t>
      </w:r>
      <w:r w:rsidRPr="0044569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45691" w:rsidRPr="00445691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44569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445691" w:rsidRPr="00445691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44569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spacing w:val="-4"/>
          <w:sz w:val="32"/>
          <w:szCs w:val="32"/>
          <w:cs/>
        </w:rPr>
        <w:t>แสดงดังนี้</w:t>
      </w:r>
    </w:p>
    <w:tbl>
      <w:tblPr>
        <w:tblW w:w="8901" w:type="dxa"/>
        <w:tblInd w:w="4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7"/>
        <w:gridCol w:w="1080"/>
        <w:gridCol w:w="180"/>
        <w:gridCol w:w="990"/>
        <w:gridCol w:w="180"/>
        <w:gridCol w:w="1080"/>
        <w:gridCol w:w="135"/>
        <w:gridCol w:w="1089"/>
      </w:tblGrid>
      <w:tr w:rsidR="00711212" w:rsidRPr="00445691" w14:paraId="08B0F819" w14:textId="77777777" w:rsidTr="008329C3">
        <w:tc>
          <w:tcPr>
            <w:tcW w:w="4167" w:type="dxa"/>
            <w:shd w:val="clear" w:color="auto" w:fill="auto"/>
          </w:tcPr>
          <w:p w14:paraId="2D86F956" w14:textId="77777777" w:rsidR="00711212" w:rsidRPr="00445691" w:rsidRDefault="00711212" w:rsidP="00817B60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2E1835C1" w14:textId="1B432687" w:rsidR="00711212" w:rsidRPr="00445691" w:rsidRDefault="00D72058" w:rsidP="008329C3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</w:t>
            </w:r>
            <w:r w:rsidR="00D40C64"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br/>
            </w: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80" w:type="dxa"/>
          </w:tcPr>
          <w:p w14:paraId="71D2FAF6" w14:textId="77777777" w:rsidR="00711212" w:rsidRPr="00445691" w:rsidRDefault="00711212" w:rsidP="008329C3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2A501" w14:textId="77777777" w:rsidR="00711212" w:rsidRPr="00445691" w:rsidRDefault="00711212" w:rsidP="008329C3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1212" w:rsidRPr="00445691" w14:paraId="04657D8B" w14:textId="77777777" w:rsidTr="008329C3">
        <w:tc>
          <w:tcPr>
            <w:tcW w:w="4167" w:type="dxa"/>
            <w:shd w:val="clear" w:color="auto" w:fill="auto"/>
          </w:tcPr>
          <w:p w14:paraId="082A9DAB" w14:textId="77777777" w:rsidR="00711212" w:rsidRPr="00445691" w:rsidRDefault="00711212" w:rsidP="00817B60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</w:tcPr>
          <w:p w14:paraId="65EF60A4" w14:textId="77777777" w:rsidR="00711212" w:rsidRPr="00445691" w:rsidRDefault="00711212" w:rsidP="008329C3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80" w:type="dxa"/>
          </w:tcPr>
          <w:p w14:paraId="2B5B6446" w14:textId="77777777" w:rsidR="00711212" w:rsidRPr="00445691" w:rsidRDefault="00711212" w:rsidP="008329C3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C228C19" w14:textId="77777777" w:rsidR="00711212" w:rsidRPr="00445691" w:rsidRDefault="00711212" w:rsidP="008329C3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</w:tr>
      <w:tr w:rsidR="00697720" w:rsidRPr="00445691" w14:paraId="68C04077" w14:textId="77777777" w:rsidTr="008329C3">
        <w:tc>
          <w:tcPr>
            <w:tcW w:w="4167" w:type="dxa"/>
            <w:shd w:val="clear" w:color="auto" w:fill="auto"/>
          </w:tcPr>
          <w:p w14:paraId="448DE4AF" w14:textId="77777777" w:rsidR="00697720" w:rsidRPr="00445691" w:rsidRDefault="00697720" w:rsidP="00697720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128AE757" w14:textId="7AC4D66D" w:rsidR="00697720" w:rsidRPr="00445691" w:rsidRDefault="00697720" w:rsidP="008329C3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</w:tcPr>
          <w:p w14:paraId="75D9BF4E" w14:textId="77777777" w:rsidR="00697720" w:rsidRPr="00445691" w:rsidRDefault="00697720" w:rsidP="008329C3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8D1736" w14:textId="31B33D5C" w:rsidR="00697720" w:rsidRPr="00445691" w:rsidRDefault="00697720" w:rsidP="008329C3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697720" w:rsidRPr="00445691" w14:paraId="3416BFA1" w14:textId="77777777" w:rsidTr="008329C3">
        <w:tc>
          <w:tcPr>
            <w:tcW w:w="4167" w:type="dxa"/>
            <w:shd w:val="clear" w:color="auto" w:fill="auto"/>
          </w:tcPr>
          <w:p w14:paraId="32760ADE" w14:textId="77777777" w:rsidR="00697720" w:rsidRPr="00445691" w:rsidRDefault="00697720" w:rsidP="00697720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58BC73A" w14:textId="48CF6A6F" w:rsidR="00697720" w:rsidRPr="00445691" w:rsidRDefault="00445691" w:rsidP="008329C3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E670172" w14:textId="77777777" w:rsidR="00697720" w:rsidRPr="00445691" w:rsidRDefault="00697720" w:rsidP="008329C3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0AF322E" w14:textId="38671642" w:rsidR="00697720" w:rsidRPr="00445691" w:rsidRDefault="00445691" w:rsidP="008329C3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7C24D84A" w14:textId="77777777" w:rsidR="00697720" w:rsidRPr="00445691" w:rsidRDefault="00697720" w:rsidP="008329C3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A76F6" w14:textId="18E9B6B9" w:rsidR="00697720" w:rsidRPr="00445691" w:rsidRDefault="00445691" w:rsidP="008329C3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5" w:type="dxa"/>
            <w:tcBorders>
              <w:top w:val="single" w:sz="4" w:space="0" w:color="auto"/>
            </w:tcBorders>
            <w:shd w:val="clear" w:color="auto" w:fill="auto"/>
          </w:tcPr>
          <w:p w14:paraId="57027A61" w14:textId="77777777" w:rsidR="00697720" w:rsidRPr="00445691" w:rsidRDefault="00697720" w:rsidP="008329C3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1DD23A" w14:textId="5D8E2F50" w:rsidR="00697720" w:rsidRPr="00445691" w:rsidRDefault="00445691" w:rsidP="008329C3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72481A" w:rsidRPr="00445691" w14:paraId="203BA2CD" w14:textId="77777777" w:rsidTr="00905B96">
        <w:tc>
          <w:tcPr>
            <w:tcW w:w="4167" w:type="dxa"/>
            <w:shd w:val="clear" w:color="auto" w:fill="auto"/>
          </w:tcPr>
          <w:p w14:paraId="67C2650B" w14:textId="77777777" w:rsidR="0072481A" w:rsidRPr="00445691" w:rsidRDefault="0072481A" w:rsidP="0072481A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 (พันบาท)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AB43DE" w14:textId="1E34931F" w:rsidR="0072481A" w:rsidRPr="00445691" w:rsidRDefault="00445691" w:rsidP="008329C3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 w:rsidR="0072481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584</w:t>
            </w:r>
            <w:r w:rsidR="0072481A" w:rsidRPr="004456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77290" w14:textId="77777777" w:rsidR="0072481A" w:rsidRPr="00445691" w:rsidRDefault="0072481A" w:rsidP="008329C3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D2F320" w14:textId="3256602B" w:rsidR="0072481A" w:rsidRPr="00445691" w:rsidRDefault="00445691" w:rsidP="008329C3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242</w:t>
            </w:r>
            <w:r w:rsidR="0072481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039</w:t>
            </w:r>
            <w:r w:rsidR="0072481A" w:rsidRPr="004456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C5F35B" w14:textId="77777777" w:rsidR="0072481A" w:rsidRPr="00445691" w:rsidRDefault="0072481A" w:rsidP="008329C3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5D702" w14:textId="3822569E" w:rsidR="0072481A" w:rsidRPr="00445691" w:rsidRDefault="00445691" w:rsidP="008329C3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159</w:t>
            </w:r>
            <w:r w:rsidR="0072481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535</w:t>
            </w:r>
            <w:r w:rsidR="0072481A" w:rsidRPr="004456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E61F40" w14:textId="77777777" w:rsidR="0072481A" w:rsidRPr="00445691" w:rsidRDefault="0072481A" w:rsidP="008329C3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9A495" w14:textId="5D366FBA" w:rsidR="0072481A" w:rsidRPr="00445691" w:rsidRDefault="00445691" w:rsidP="008329C3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241</w:t>
            </w:r>
            <w:r w:rsidR="0072481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="0072481A" w:rsidRPr="004456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97720" w:rsidRPr="00445691" w14:paraId="28F30500" w14:textId="77777777" w:rsidTr="008329C3">
        <w:tc>
          <w:tcPr>
            <w:tcW w:w="4167" w:type="dxa"/>
            <w:shd w:val="clear" w:color="auto" w:fill="auto"/>
          </w:tcPr>
          <w:p w14:paraId="2AE14E91" w14:textId="77777777" w:rsidR="00697720" w:rsidRPr="00445691" w:rsidRDefault="00697720" w:rsidP="00697720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 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08FDE14" w14:textId="7934AE33" w:rsidR="00697720" w:rsidRPr="00445691" w:rsidRDefault="00445691" w:rsidP="008329C3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853EEC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4A477118" w14:textId="77777777" w:rsidR="00697720" w:rsidRPr="00445691" w:rsidRDefault="00697720" w:rsidP="008329C3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1CA78AA" w14:textId="6376E23B" w:rsidR="00697720" w:rsidRPr="00445691" w:rsidRDefault="00445691" w:rsidP="008329C3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853EEC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3F83EE85" w14:textId="77777777" w:rsidR="00697720" w:rsidRPr="00445691" w:rsidRDefault="00697720" w:rsidP="008329C3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623936" w14:textId="2A6C54AF" w:rsidR="00697720" w:rsidRPr="00445691" w:rsidRDefault="00445691" w:rsidP="008329C3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853EEC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2A399EBE" w14:textId="77777777" w:rsidR="00697720" w:rsidRPr="00445691" w:rsidRDefault="00697720" w:rsidP="008329C3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F8B957E" w14:textId="3621FDFF" w:rsidR="00697720" w:rsidRPr="00445691" w:rsidRDefault="00445691" w:rsidP="008329C3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853EEC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72481A" w:rsidRPr="00445691" w14:paraId="524148D4" w14:textId="77777777" w:rsidTr="008329C3">
        <w:tc>
          <w:tcPr>
            <w:tcW w:w="4167" w:type="dxa"/>
            <w:shd w:val="clear" w:color="auto" w:fill="auto"/>
          </w:tcPr>
          <w:p w14:paraId="0E139F27" w14:textId="77777777" w:rsidR="0072481A" w:rsidRPr="00445691" w:rsidRDefault="0072481A" w:rsidP="0072481A">
            <w:pPr>
              <w:spacing w:line="360" w:lineRule="exact"/>
              <w:ind w:left="851" w:right="-16" w:hanging="739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*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CD5FF4" w14:textId="62A96E88" w:rsidR="0072481A" w:rsidRPr="00445691" w:rsidRDefault="00445691" w:rsidP="008329C3">
            <w:pPr>
              <w:widowControl w:val="0"/>
              <w:spacing w:line="360" w:lineRule="exact"/>
              <w:ind w:left="295"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C275C"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80" w:type="dxa"/>
            <w:vAlign w:val="center"/>
          </w:tcPr>
          <w:p w14:paraId="5EE6E3BD" w14:textId="77777777" w:rsidR="0072481A" w:rsidRPr="00445691" w:rsidRDefault="0072481A" w:rsidP="008329C3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BBAA2B" w14:textId="388341FC" w:rsidR="0072481A" w:rsidRPr="00445691" w:rsidRDefault="00445691" w:rsidP="008329C3">
            <w:pPr>
              <w:widowControl w:val="0"/>
              <w:spacing w:line="360" w:lineRule="exact"/>
              <w:ind w:left="295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C275C"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80" w:type="dxa"/>
            <w:vAlign w:val="center"/>
          </w:tcPr>
          <w:p w14:paraId="6C7C0BA9" w14:textId="77777777" w:rsidR="0072481A" w:rsidRPr="00445691" w:rsidRDefault="0072481A" w:rsidP="008329C3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D83CA4" w14:textId="0960B36D" w:rsidR="0072481A" w:rsidRPr="00445691" w:rsidRDefault="00445691" w:rsidP="008329C3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C275C"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1B9B4F4C" w14:textId="4472D4BA" w:rsidR="0072481A" w:rsidRPr="00445691" w:rsidRDefault="0072481A" w:rsidP="008329C3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3DE9DB" w14:textId="6BCC9744" w:rsidR="0072481A" w:rsidRPr="00445691" w:rsidRDefault="00445691" w:rsidP="008329C3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C275C"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</w:tr>
    </w:tbl>
    <w:p w14:paraId="7216C9A0" w14:textId="77777777" w:rsidR="00745923" w:rsidRPr="00445691" w:rsidRDefault="00745923" w:rsidP="00745923">
      <w:pPr>
        <w:tabs>
          <w:tab w:val="left" w:pos="810"/>
        </w:tabs>
        <w:spacing w:before="120"/>
        <w:ind w:left="806" w:hanging="360"/>
        <w:jc w:val="both"/>
        <w:rPr>
          <w:rFonts w:asciiTheme="majorBidi" w:hAnsiTheme="majorBidi" w:cstheme="majorBidi"/>
          <w:b/>
          <w:bCs/>
          <w:color w:val="000000"/>
          <w:cs/>
        </w:rPr>
      </w:pPr>
      <w:r w:rsidRPr="00445691">
        <w:rPr>
          <w:rFonts w:asciiTheme="majorBidi" w:hAnsiTheme="majorBidi" w:cstheme="majorBidi"/>
        </w:rPr>
        <w:t xml:space="preserve">* </w:t>
      </w:r>
      <w:r w:rsidRPr="00445691">
        <w:rPr>
          <w:rFonts w:asciiTheme="majorBidi" w:hAnsiTheme="majorBidi" w:cstheme="majorBidi"/>
          <w:cs/>
        </w:rPr>
        <w:t>กำไรต่อหุ้นสำหรับส่วนที่เป็นของผู้ถือหุ้นบริษัท</w:t>
      </w:r>
      <w:r w:rsidRPr="00445691">
        <w:rPr>
          <w:rFonts w:asciiTheme="majorBidi" w:hAnsiTheme="majorBidi" w:cstheme="majorBidi"/>
          <w:b/>
          <w:bCs/>
          <w:color w:val="000000"/>
        </w:rPr>
        <w:t xml:space="preserve"> </w:t>
      </w:r>
    </w:p>
    <w:p w14:paraId="622B5298" w14:textId="77777777" w:rsidR="00697720" w:rsidRPr="00445691" w:rsidRDefault="00697720" w:rsidP="00697720">
      <w:pPr>
        <w:tabs>
          <w:tab w:val="left" w:pos="810"/>
        </w:tabs>
        <w:ind w:left="806" w:hanging="360"/>
        <w:jc w:val="both"/>
        <w:rPr>
          <w:rFonts w:asciiTheme="majorBidi" w:hAnsiTheme="majorBidi" w:cstheme="majorBidi"/>
        </w:rPr>
      </w:pPr>
    </w:p>
    <w:tbl>
      <w:tblPr>
        <w:tblW w:w="8901" w:type="dxa"/>
        <w:tblInd w:w="4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7"/>
        <w:gridCol w:w="1080"/>
        <w:gridCol w:w="180"/>
        <w:gridCol w:w="990"/>
        <w:gridCol w:w="180"/>
        <w:gridCol w:w="1080"/>
        <w:gridCol w:w="135"/>
        <w:gridCol w:w="1089"/>
      </w:tblGrid>
      <w:tr w:rsidR="00697720" w:rsidRPr="00445691" w14:paraId="0CC6E71B" w14:textId="77777777" w:rsidTr="008329C3">
        <w:tc>
          <w:tcPr>
            <w:tcW w:w="4167" w:type="dxa"/>
            <w:shd w:val="clear" w:color="auto" w:fill="auto"/>
          </w:tcPr>
          <w:p w14:paraId="12B91433" w14:textId="77777777" w:rsidR="00697720" w:rsidRPr="00445691" w:rsidRDefault="00697720" w:rsidP="007D086B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614898DB" w14:textId="77777777" w:rsidR="00697720" w:rsidRPr="00445691" w:rsidRDefault="00697720" w:rsidP="007D086B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</w:t>
            </w:r>
            <w:r w:rsidRPr="00445691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br/>
              <w:t>ตามวิธีส่วนได้เสีย</w:t>
            </w:r>
          </w:p>
        </w:tc>
        <w:tc>
          <w:tcPr>
            <w:tcW w:w="180" w:type="dxa"/>
          </w:tcPr>
          <w:p w14:paraId="391CE978" w14:textId="77777777" w:rsidR="00697720" w:rsidRPr="00445691" w:rsidRDefault="00697720" w:rsidP="007D086B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56741" w14:textId="77777777" w:rsidR="00697720" w:rsidRPr="00445691" w:rsidRDefault="00697720" w:rsidP="007D086B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7720" w:rsidRPr="00445691" w14:paraId="3C71058C" w14:textId="77777777" w:rsidTr="008329C3">
        <w:tc>
          <w:tcPr>
            <w:tcW w:w="4167" w:type="dxa"/>
            <w:shd w:val="clear" w:color="auto" w:fill="auto"/>
          </w:tcPr>
          <w:p w14:paraId="459CBD04" w14:textId="77777777" w:rsidR="00697720" w:rsidRPr="00445691" w:rsidRDefault="00697720" w:rsidP="00697720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</w:tcPr>
          <w:p w14:paraId="290C23DD" w14:textId="17E0E33B" w:rsidR="00697720" w:rsidRPr="00445691" w:rsidRDefault="00697720" w:rsidP="00697720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สำหรับงวดหกเดือนสิ้นสุด</w:t>
            </w:r>
          </w:p>
        </w:tc>
        <w:tc>
          <w:tcPr>
            <w:tcW w:w="180" w:type="dxa"/>
          </w:tcPr>
          <w:p w14:paraId="51C88DDB" w14:textId="77777777" w:rsidR="00697720" w:rsidRPr="00445691" w:rsidRDefault="00697720" w:rsidP="00697720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5F6E9B8" w14:textId="197749A0" w:rsidR="00697720" w:rsidRPr="00445691" w:rsidRDefault="00697720" w:rsidP="00697720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สำหรับงวดหกเดือนสิ้นสุด</w:t>
            </w:r>
          </w:p>
        </w:tc>
      </w:tr>
      <w:tr w:rsidR="00697720" w:rsidRPr="00445691" w14:paraId="7E41812B" w14:textId="77777777" w:rsidTr="008329C3">
        <w:tc>
          <w:tcPr>
            <w:tcW w:w="4167" w:type="dxa"/>
            <w:shd w:val="clear" w:color="auto" w:fill="auto"/>
          </w:tcPr>
          <w:p w14:paraId="56EE8D32" w14:textId="77777777" w:rsidR="00697720" w:rsidRPr="00445691" w:rsidRDefault="00697720" w:rsidP="00697720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18AB9FFE" w14:textId="0042592E" w:rsidR="00697720" w:rsidRPr="00445691" w:rsidRDefault="00697720" w:rsidP="00697720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</w:tcPr>
          <w:p w14:paraId="0B258B2C" w14:textId="77777777" w:rsidR="00697720" w:rsidRPr="00445691" w:rsidRDefault="00697720" w:rsidP="00697720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58DDCB" w14:textId="70781D25" w:rsidR="00697720" w:rsidRPr="00445691" w:rsidRDefault="00697720" w:rsidP="00697720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697720" w:rsidRPr="00445691" w14:paraId="701BB7BD" w14:textId="77777777" w:rsidTr="008329C3">
        <w:tc>
          <w:tcPr>
            <w:tcW w:w="4167" w:type="dxa"/>
            <w:shd w:val="clear" w:color="auto" w:fill="auto"/>
          </w:tcPr>
          <w:p w14:paraId="32055951" w14:textId="77777777" w:rsidR="00697720" w:rsidRPr="00445691" w:rsidRDefault="00697720" w:rsidP="007D086B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240344C" w14:textId="5DDBBFFD" w:rsidR="00697720" w:rsidRPr="00445691" w:rsidRDefault="00445691" w:rsidP="007D086B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423001B" w14:textId="77777777" w:rsidR="00697720" w:rsidRPr="00445691" w:rsidRDefault="00697720" w:rsidP="007D086B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DC7E401" w14:textId="79092C84" w:rsidR="00697720" w:rsidRPr="00445691" w:rsidRDefault="00445691" w:rsidP="007D086B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4882A5D2" w14:textId="77777777" w:rsidR="00697720" w:rsidRPr="00445691" w:rsidRDefault="00697720" w:rsidP="007D086B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0509D" w14:textId="6E4E1D6C" w:rsidR="00697720" w:rsidRPr="00445691" w:rsidRDefault="00445691" w:rsidP="007D086B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5" w:type="dxa"/>
            <w:tcBorders>
              <w:top w:val="single" w:sz="4" w:space="0" w:color="auto"/>
            </w:tcBorders>
            <w:shd w:val="clear" w:color="auto" w:fill="auto"/>
          </w:tcPr>
          <w:p w14:paraId="0DC18363" w14:textId="77777777" w:rsidR="00697720" w:rsidRPr="00445691" w:rsidRDefault="00697720" w:rsidP="007D086B">
            <w:pPr>
              <w:widowControl w:val="0"/>
              <w:spacing w:line="360" w:lineRule="exact"/>
              <w:ind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A131A" w14:textId="320262C9" w:rsidR="00697720" w:rsidRPr="00445691" w:rsidRDefault="00445691" w:rsidP="007D086B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72481A" w:rsidRPr="00445691" w14:paraId="1ADF629B" w14:textId="77777777" w:rsidTr="008329C3">
        <w:tc>
          <w:tcPr>
            <w:tcW w:w="4167" w:type="dxa"/>
            <w:shd w:val="clear" w:color="auto" w:fill="auto"/>
          </w:tcPr>
          <w:p w14:paraId="7264D20E" w14:textId="77777777" w:rsidR="0072481A" w:rsidRPr="00445691" w:rsidRDefault="0072481A" w:rsidP="0072481A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 (พันบาท)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B61CB" w14:textId="39151EAB" w:rsidR="0072481A" w:rsidRPr="00445691" w:rsidRDefault="00445691" w:rsidP="0072481A">
            <w:pPr>
              <w:widowControl w:val="0"/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342</w:t>
            </w:r>
            <w:r w:rsidR="0072481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780</w:t>
            </w:r>
            <w:r w:rsidR="0072481A" w:rsidRPr="004456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36238" w14:textId="77777777" w:rsidR="0072481A" w:rsidRPr="00445691" w:rsidRDefault="0072481A" w:rsidP="0072481A">
            <w:pPr>
              <w:widowControl w:val="0"/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1BBE09" w14:textId="77A89FE0" w:rsidR="0072481A" w:rsidRPr="00445691" w:rsidRDefault="00445691" w:rsidP="00104E1F">
            <w:pPr>
              <w:widowControl w:val="0"/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477</w:t>
            </w:r>
            <w:r w:rsidR="0072481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856</w:t>
            </w:r>
            <w:r w:rsidR="0072481A" w:rsidRPr="004456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5621E1" w14:textId="77777777" w:rsidR="0072481A" w:rsidRPr="00445691" w:rsidRDefault="0072481A" w:rsidP="0072481A">
            <w:pPr>
              <w:widowControl w:val="0"/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5EA0F0" w14:textId="77CCC392" w:rsidR="0072481A" w:rsidRPr="00445691" w:rsidRDefault="00445691" w:rsidP="0072481A">
            <w:pPr>
              <w:widowControl w:val="0"/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341</w:t>
            </w:r>
            <w:r w:rsidR="0072481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460</w:t>
            </w:r>
            <w:r w:rsidR="0072481A" w:rsidRPr="004456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50ECC2" w14:textId="77777777" w:rsidR="0072481A" w:rsidRPr="00445691" w:rsidRDefault="0072481A" w:rsidP="0072481A">
            <w:pPr>
              <w:widowControl w:val="0"/>
              <w:spacing w:line="360" w:lineRule="exact"/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979296" w14:textId="67A13180" w:rsidR="0072481A" w:rsidRPr="00445691" w:rsidRDefault="00445691" w:rsidP="0072481A">
            <w:pPr>
              <w:widowControl w:val="0"/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476</w:t>
            </w:r>
            <w:r w:rsidR="0072481A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121</w:t>
            </w:r>
            <w:r w:rsidR="0072481A" w:rsidRPr="004456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97720" w:rsidRPr="00445691" w14:paraId="6BEFA642" w14:textId="77777777" w:rsidTr="008329C3">
        <w:tc>
          <w:tcPr>
            <w:tcW w:w="4167" w:type="dxa"/>
            <w:shd w:val="clear" w:color="auto" w:fill="auto"/>
          </w:tcPr>
          <w:p w14:paraId="06D68D2F" w14:textId="77777777" w:rsidR="00697720" w:rsidRPr="00445691" w:rsidRDefault="00697720" w:rsidP="007D086B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 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F2F261" w14:textId="3B105E15" w:rsidR="00697720" w:rsidRPr="00445691" w:rsidRDefault="00445691" w:rsidP="007D086B">
            <w:pPr>
              <w:widowControl w:val="0"/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853EEC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564956D1" w14:textId="77777777" w:rsidR="00697720" w:rsidRPr="00445691" w:rsidRDefault="00697720" w:rsidP="007D086B">
            <w:pPr>
              <w:widowControl w:val="0"/>
              <w:spacing w:line="360" w:lineRule="exact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6947933" w14:textId="653F32D4" w:rsidR="00697720" w:rsidRPr="00445691" w:rsidRDefault="00445691" w:rsidP="007D086B">
            <w:pPr>
              <w:widowControl w:val="0"/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853EEC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18FA7B3D" w14:textId="77777777" w:rsidR="00697720" w:rsidRPr="00445691" w:rsidRDefault="00697720" w:rsidP="007D086B">
            <w:pPr>
              <w:widowControl w:val="0"/>
              <w:spacing w:line="360" w:lineRule="exact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56813D" w14:textId="0EC6C694" w:rsidR="00697720" w:rsidRPr="00445691" w:rsidRDefault="00445691" w:rsidP="007D086B">
            <w:pPr>
              <w:widowControl w:val="0"/>
              <w:spacing w:line="360" w:lineRule="exact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853EEC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7DA8F632" w14:textId="77777777" w:rsidR="00697720" w:rsidRPr="00445691" w:rsidRDefault="00697720" w:rsidP="007D086B">
            <w:pPr>
              <w:widowControl w:val="0"/>
              <w:spacing w:line="360" w:lineRule="exact"/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5F9D1BA" w14:textId="3919872E" w:rsidR="00697720" w:rsidRPr="00445691" w:rsidRDefault="00445691" w:rsidP="007D086B">
            <w:pPr>
              <w:widowControl w:val="0"/>
              <w:spacing w:line="360" w:lineRule="exact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853EEC" w:rsidRPr="00445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697720" w:rsidRPr="00445691" w14:paraId="29C2BEE3" w14:textId="77777777" w:rsidTr="008329C3">
        <w:tc>
          <w:tcPr>
            <w:tcW w:w="4167" w:type="dxa"/>
            <w:shd w:val="clear" w:color="auto" w:fill="auto"/>
          </w:tcPr>
          <w:p w14:paraId="63CA1C13" w14:textId="77777777" w:rsidR="00697720" w:rsidRPr="00445691" w:rsidRDefault="00697720" w:rsidP="007D086B">
            <w:pPr>
              <w:spacing w:line="360" w:lineRule="exact"/>
              <w:ind w:left="851" w:right="-16" w:hanging="739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*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A3E688" w14:textId="7364A5A7" w:rsidR="00697720" w:rsidRPr="00445691" w:rsidRDefault="00445691" w:rsidP="007D086B">
            <w:pPr>
              <w:widowControl w:val="0"/>
              <w:spacing w:line="360" w:lineRule="exact"/>
              <w:ind w:left="295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C275C"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80" w:type="dxa"/>
          </w:tcPr>
          <w:p w14:paraId="39CFE33F" w14:textId="77777777" w:rsidR="00697720" w:rsidRPr="00445691" w:rsidRDefault="00697720" w:rsidP="007D086B">
            <w:pPr>
              <w:widowControl w:val="0"/>
              <w:spacing w:line="360" w:lineRule="exact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74DBAAE" w14:textId="1D043701" w:rsidR="00697720" w:rsidRPr="00445691" w:rsidRDefault="00445691" w:rsidP="007D086B">
            <w:pPr>
              <w:widowControl w:val="0"/>
              <w:spacing w:line="360" w:lineRule="exact"/>
              <w:ind w:left="295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C275C"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80" w:type="dxa"/>
          </w:tcPr>
          <w:p w14:paraId="7BFF9A65" w14:textId="75345D19" w:rsidR="00697720" w:rsidRPr="00445691" w:rsidRDefault="00697720" w:rsidP="007D086B">
            <w:pPr>
              <w:widowControl w:val="0"/>
              <w:spacing w:line="360" w:lineRule="exact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D31831" w14:textId="425B2462" w:rsidR="00697720" w:rsidRPr="00445691" w:rsidRDefault="00445691" w:rsidP="007D086B">
            <w:pPr>
              <w:widowControl w:val="0"/>
              <w:spacing w:line="360" w:lineRule="exact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C275C"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35" w:type="dxa"/>
            <w:shd w:val="clear" w:color="auto" w:fill="auto"/>
          </w:tcPr>
          <w:p w14:paraId="1853E140" w14:textId="77777777" w:rsidR="00697720" w:rsidRPr="00445691" w:rsidRDefault="00697720" w:rsidP="007D086B">
            <w:pPr>
              <w:widowControl w:val="0"/>
              <w:spacing w:line="360" w:lineRule="exact"/>
              <w:ind w:right="-1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F518BC" w14:textId="465C7DBE" w:rsidR="00697720" w:rsidRPr="00445691" w:rsidRDefault="00445691" w:rsidP="007D086B">
            <w:pPr>
              <w:widowControl w:val="0"/>
              <w:spacing w:line="360" w:lineRule="exact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C275C"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07</w:t>
            </w:r>
          </w:p>
        </w:tc>
      </w:tr>
    </w:tbl>
    <w:p w14:paraId="683482E9" w14:textId="606E235B" w:rsidR="004B17C8" w:rsidRPr="00445691" w:rsidRDefault="00711212" w:rsidP="004B17C8">
      <w:pPr>
        <w:tabs>
          <w:tab w:val="left" w:pos="810"/>
        </w:tabs>
        <w:spacing w:before="120"/>
        <w:ind w:left="806" w:hanging="360"/>
        <w:jc w:val="both"/>
        <w:rPr>
          <w:rFonts w:asciiTheme="majorBidi" w:hAnsiTheme="majorBidi" w:cstheme="majorBidi"/>
          <w:b/>
          <w:bCs/>
          <w:color w:val="000000"/>
          <w:cs/>
        </w:rPr>
      </w:pPr>
      <w:r w:rsidRPr="00445691">
        <w:rPr>
          <w:rFonts w:asciiTheme="majorBidi" w:hAnsiTheme="majorBidi" w:cstheme="majorBidi"/>
        </w:rPr>
        <w:t xml:space="preserve">* </w:t>
      </w:r>
      <w:r w:rsidRPr="00445691">
        <w:rPr>
          <w:rFonts w:asciiTheme="majorBidi" w:hAnsiTheme="majorBidi" w:cstheme="majorBidi"/>
          <w:cs/>
        </w:rPr>
        <w:t>กำไรต่อหุ้นสำหรับส่วนที่เป็นของผู้ถือหุ้นบริษัท</w:t>
      </w:r>
      <w:r w:rsidRPr="00445691">
        <w:rPr>
          <w:rFonts w:asciiTheme="majorBidi" w:hAnsiTheme="majorBidi" w:cstheme="majorBidi"/>
          <w:b/>
          <w:bCs/>
          <w:color w:val="000000"/>
        </w:rPr>
        <w:t xml:space="preserve"> </w:t>
      </w:r>
    </w:p>
    <w:p w14:paraId="70ABE48D" w14:textId="09AB6863" w:rsidR="00C70A89" w:rsidRPr="00445691" w:rsidRDefault="00445691" w:rsidP="00C70A89">
      <w:pPr>
        <w:tabs>
          <w:tab w:val="left" w:pos="540"/>
          <w:tab w:val="left" w:pos="900"/>
          <w:tab w:val="right" w:pos="7280"/>
          <w:tab w:val="right" w:pos="8540"/>
        </w:tabs>
        <w:spacing w:before="360"/>
        <w:ind w:left="547" w:right="-14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45691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C70A89" w:rsidRPr="0044569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70A89" w:rsidRPr="00445691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0A89" w:rsidRPr="00445691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0D6BF6ED" w14:textId="1E39D87F" w:rsidR="00C70A89" w:rsidRPr="00445691" w:rsidRDefault="00C70A89" w:rsidP="00C70A89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45691">
        <w:rPr>
          <w:rFonts w:asciiTheme="majorBidi" w:hAnsiTheme="majorBidi" w:cstheme="majorBidi"/>
          <w:sz w:val="32"/>
          <w:szCs w:val="32"/>
          <w:cs/>
        </w:rPr>
        <w:tab/>
      </w:r>
      <w:r w:rsidR="006D7A77" w:rsidRPr="00445691">
        <w:rPr>
          <w:rFonts w:asciiTheme="majorBidi" w:hAnsiTheme="majorBidi" w:cstheme="majorBidi"/>
          <w:sz w:val="32"/>
          <w:szCs w:val="32"/>
          <w:cs/>
        </w:rPr>
        <w:t>เงินปันผลที่ป</w:t>
      </w:r>
      <w:r w:rsidRPr="00445691">
        <w:rPr>
          <w:rFonts w:asciiTheme="majorBidi" w:hAnsiTheme="majorBidi" w:cstheme="majorBidi"/>
          <w:sz w:val="32"/>
          <w:szCs w:val="32"/>
          <w:cs/>
        </w:rPr>
        <w:t>ระกาศจ่าย</w:t>
      </w:r>
      <w:r w:rsidR="001C06B9" w:rsidRPr="00445691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6D7A77" w:rsidRPr="00445691">
        <w:rPr>
          <w:rFonts w:asciiTheme="majorBidi" w:hAnsiTheme="majorBidi" w:cstheme="majorBidi"/>
          <w:sz w:val="32"/>
          <w:szCs w:val="32"/>
          <w:cs/>
        </w:rPr>
        <w:t xml:space="preserve">งวดหกเดือนสิ้นสุดวันที่ </w:t>
      </w:r>
      <w:r w:rsidR="00445691" w:rsidRPr="00445691">
        <w:rPr>
          <w:rFonts w:asciiTheme="majorBidi" w:hAnsiTheme="majorBidi" w:cstheme="majorBidi"/>
          <w:sz w:val="32"/>
          <w:szCs w:val="32"/>
        </w:rPr>
        <w:t>30</w:t>
      </w:r>
      <w:r w:rsidR="006D7A77" w:rsidRPr="00445691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445691" w:rsidRPr="00445691">
        <w:rPr>
          <w:rFonts w:asciiTheme="majorBidi" w:hAnsiTheme="majorBidi" w:cstheme="majorBidi"/>
          <w:sz w:val="32"/>
          <w:szCs w:val="32"/>
        </w:rPr>
        <w:t>2566</w:t>
      </w:r>
      <w:r w:rsidR="006D7A77"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="006D7A77" w:rsidRPr="0044569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45691" w:rsidRPr="00445691">
        <w:rPr>
          <w:rFonts w:asciiTheme="majorBidi" w:hAnsiTheme="majorBidi" w:cstheme="majorBidi"/>
          <w:sz w:val="32"/>
          <w:szCs w:val="32"/>
        </w:rPr>
        <w:t>2565</w:t>
      </w:r>
      <w:r w:rsidR="006D7A77"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="006D7A77" w:rsidRPr="0044569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2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3438"/>
        <w:gridCol w:w="1575"/>
        <w:gridCol w:w="1665"/>
      </w:tblGrid>
      <w:tr w:rsidR="00C70A89" w:rsidRPr="00445691" w14:paraId="34DDD252" w14:textId="77777777" w:rsidTr="00745923">
        <w:tc>
          <w:tcPr>
            <w:tcW w:w="2250" w:type="dxa"/>
          </w:tcPr>
          <w:p w14:paraId="6E9FDE23" w14:textId="77777777" w:rsidR="00C70A89" w:rsidRPr="00445691" w:rsidRDefault="00C70A89" w:rsidP="005B47B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38" w:type="dxa"/>
            <w:hideMark/>
          </w:tcPr>
          <w:p w14:paraId="0619DCAE" w14:textId="77777777" w:rsidR="00C70A89" w:rsidRPr="00445691" w:rsidRDefault="00C70A89" w:rsidP="005B4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75" w:type="dxa"/>
            <w:hideMark/>
          </w:tcPr>
          <w:p w14:paraId="2933C246" w14:textId="77777777" w:rsidR="00C70A89" w:rsidRPr="00445691" w:rsidRDefault="00C70A89" w:rsidP="005B4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รวมเงินปันผล</w:t>
            </w:r>
          </w:p>
        </w:tc>
        <w:tc>
          <w:tcPr>
            <w:tcW w:w="1665" w:type="dxa"/>
            <w:hideMark/>
          </w:tcPr>
          <w:p w14:paraId="41B0C0B6" w14:textId="77777777" w:rsidR="00C70A89" w:rsidRPr="00445691" w:rsidRDefault="00C70A89" w:rsidP="005B4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เงินปันผลต่อหุ้น</w:t>
            </w:r>
          </w:p>
        </w:tc>
      </w:tr>
      <w:tr w:rsidR="001D0DB1" w:rsidRPr="00445691" w14:paraId="6E2639F1" w14:textId="77777777" w:rsidTr="00745923">
        <w:tc>
          <w:tcPr>
            <w:tcW w:w="2250" w:type="dxa"/>
          </w:tcPr>
          <w:p w14:paraId="2F4D8703" w14:textId="77777777" w:rsidR="001D0DB1" w:rsidRPr="00445691" w:rsidRDefault="001D0DB1" w:rsidP="005B47B3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38" w:type="dxa"/>
          </w:tcPr>
          <w:p w14:paraId="4C415A67" w14:textId="77777777" w:rsidR="001D0DB1" w:rsidRPr="00445691" w:rsidRDefault="001D0DB1" w:rsidP="005B47B3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0235F2DE" w14:textId="22480AC8" w:rsidR="001D0DB1" w:rsidRPr="00445691" w:rsidRDefault="001D0DB1" w:rsidP="001D0DB1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569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4569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44569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65" w:type="dxa"/>
          </w:tcPr>
          <w:p w14:paraId="6AB2F321" w14:textId="761D7F70" w:rsidR="001D0DB1" w:rsidRPr="00445691" w:rsidRDefault="001D0DB1" w:rsidP="005B47B3">
            <w:pPr>
              <w:tabs>
                <w:tab w:val="decimal" w:pos="9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569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45691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44569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70A89" w:rsidRPr="00445691" w14:paraId="31003AEF" w14:textId="77777777" w:rsidTr="00745923">
        <w:tc>
          <w:tcPr>
            <w:tcW w:w="2250" w:type="dxa"/>
          </w:tcPr>
          <w:p w14:paraId="3CDA6337" w14:textId="4421B644" w:rsidR="00C70A89" w:rsidRPr="00445691" w:rsidRDefault="00C70A89" w:rsidP="005B47B3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569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="00445691" w:rsidRPr="0044569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3438" w:type="dxa"/>
          </w:tcPr>
          <w:p w14:paraId="211CFD23" w14:textId="05673B8E" w:rsidR="00C70A89" w:rsidRPr="00445691" w:rsidRDefault="000F3DD9" w:rsidP="005B47B3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5691">
              <w:rPr>
                <w:rFonts w:asciiTheme="majorBidi" w:hAnsiTheme="majorBidi" w:cstheme="majorBidi"/>
                <w:sz w:val="32"/>
                <w:szCs w:val="32"/>
                <w:cs/>
              </w:rPr>
              <w:t>มติ</w:t>
            </w:r>
            <w:r w:rsidR="00C70A89" w:rsidRPr="00445691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ที่ประชุมสามัญประจำปีผู้ถือหุ้น</w:t>
            </w:r>
          </w:p>
          <w:p w14:paraId="7027FE7B" w14:textId="455E32E5" w:rsidR="00C70A89" w:rsidRPr="00445691" w:rsidRDefault="00C70A89" w:rsidP="005B47B3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45691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4569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="00445691" w:rsidRPr="00445691"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Pr="0044569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F3DD9" w:rsidRPr="00445691">
              <w:rPr>
                <w:rFonts w:asciiTheme="majorBidi" w:hAnsiTheme="majorBidi" w:cstheme="majorBidi"/>
                <w:sz w:val="32"/>
                <w:szCs w:val="32"/>
                <w:cs/>
              </w:rPr>
              <w:t>เมษายน</w:t>
            </w:r>
            <w:r w:rsidRPr="0044569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575" w:type="dxa"/>
          </w:tcPr>
          <w:p w14:paraId="495A9B8F" w14:textId="227CE2D3" w:rsidR="00C70A89" w:rsidRPr="00445691" w:rsidRDefault="00445691" w:rsidP="005B47B3">
            <w:pPr>
              <w:tabs>
                <w:tab w:val="decimal" w:pos="124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5691">
              <w:rPr>
                <w:rFonts w:asciiTheme="majorBidi" w:hAnsiTheme="majorBidi" w:cstheme="majorBidi"/>
                <w:sz w:val="32"/>
                <w:szCs w:val="32"/>
              </w:rPr>
              <w:t>364</w:t>
            </w:r>
            <w:r w:rsidR="00C70A89" w:rsidRPr="0044569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45691">
              <w:rPr>
                <w:rFonts w:asciiTheme="majorBidi" w:hAnsiTheme="majorBidi" w:cstheme="majorBidi"/>
                <w:sz w:val="32"/>
                <w:szCs w:val="32"/>
              </w:rPr>
              <w:t>620</w:t>
            </w:r>
          </w:p>
        </w:tc>
        <w:tc>
          <w:tcPr>
            <w:tcW w:w="1665" w:type="dxa"/>
          </w:tcPr>
          <w:p w14:paraId="340EA5ED" w14:textId="635B34F1" w:rsidR="00C70A89" w:rsidRPr="00445691" w:rsidRDefault="00445691" w:rsidP="005B47B3">
            <w:pPr>
              <w:tabs>
                <w:tab w:val="decimal" w:pos="9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5691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C70A89" w:rsidRPr="00445691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445691"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</w:tr>
      <w:tr w:rsidR="00C70A89" w:rsidRPr="00445691" w14:paraId="1FA1F4DA" w14:textId="77777777" w:rsidTr="00745923">
        <w:tc>
          <w:tcPr>
            <w:tcW w:w="2250" w:type="dxa"/>
            <w:hideMark/>
          </w:tcPr>
          <w:p w14:paraId="70E1A163" w14:textId="24B563B2" w:rsidR="00C70A89" w:rsidRPr="00445691" w:rsidRDefault="00C70A89" w:rsidP="0000669F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569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="00445691" w:rsidRPr="0044569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3438" w:type="dxa"/>
            <w:hideMark/>
          </w:tcPr>
          <w:p w14:paraId="1AF94682" w14:textId="6CD7C3B6" w:rsidR="00C70A89" w:rsidRPr="00445691" w:rsidRDefault="00462133" w:rsidP="005B47B3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5691">
              <w:rPr>
                <w:rFonts w:asciiTheme="majorBidi" w:hAnsiTheme="majorBidi" w:cstheme="majorBidi"/>
                <w:sz w:val="32"/>
                <w:szCs w:val="32"/>
                <w:cs/>
              </w:rPr>
              <w:t>มติ</w:t>
            </w:r>
            <w:r w:rsidR="00C70A89" w:rsidRPr="00445691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ที่ประชุมสามัญประจำปีผู้ถือหุ้น</w:t>
            </w:r>
          </w:p>
          <w:p w14:paraId="6812A04C" w14:textId="7864CF65" w:rsidR="00C70A89" w:rsidRPr="00445691" w:rsidRDefault="00C70A89" w:rsidP="005B47B3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45691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4569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="00445691" w:rsidRPr="00445691"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 w:rsidR="00D51AF2" w:rsidRPr="0044569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51AF2" w:rsidRPr="0044569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เมษายน </w:t>
            </w:r>
            <w:r w:rsidR="00445691" w:rsidRPr="0044569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75" w:type="dxa"/>
            <w:hideMark/>
          </w:tcPr>
          <w:p w14:paraId="2D9C70DB" w14:textId="65FF4C72" w:rsidR="00C70A89" w:rsidRPr="00445691" w:rsidRDefault="00445691" w:rsidP="005B47B3">
            <w:pPr>
              <w:tabs>
                <w:tab w:val="decimal" w:pos="124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5691">
              <w:rPr>
                <w:rFonts w:asciiTheme="majorBidi" w:hAnsiTheme="majorBidi" w:cstheme="majorBidi"/>
                <w:sz w:val="32"/>
                <w:szCs w:val="32"/>
              </w:rPr>
              <w:t>306</w:t>
            </w:r>
            <w:r w:rsidR="00426820" w:rsidRPr="0044569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45691">
              <w:rPr>
                <w:rFonts w:asciiTheme="majorBidi" w:hAnsiTheme="majorBidi" w:cstheme="majorBidi"/>
                <w:sz w:val="32"/>
                <w:szCs w:val="32"/>
              </w:rPr>
              <w:t>800</w:t>
            </w:r>
          </w:p>
        </w:tc>
        <w:tc>
          <w:tcPr>
            <w:tcW w:w="1665" w:type="dxa"/>
            <w:hideMark/>
          </w:tcPr>
          <w:p w14:paraId="65A254F4" w14:textId="1D88C455" w:rsidR="00C70A89" w:rsidRPr="00445691" w:rsidRDefault="00445691" w:rsidP="005B47B3">
            <w:pPr>
              <w:tabs>
                <w:tab w:val="decimal" w:pos="97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5691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641236" w:rsidRPr="00445691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445691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</w:tbl>
    <w:p w14:paraId="1D26BCEA" w14:textId="77777777" w:rsidR="00C70A89" w:rsidRPr="00445691" w:rsidRDefault="00C70A89" w:rsidP="00D72058">
      <w:pPr>
        <w:tabs>
          <w:tab w:val="right" w:pos="7280"/>
          <w:tab w:val="right" w:pos="8540"/>
        </w:tabs>
        <w:spacing w:before="24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4A3EC743" w14:textId="77777777" w:rsidR="00445691" w:rsidRDefault="00445691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C75AB75" w14:textId="0DE2A0C8" w:rsidR="00B16F7A" w:rsidRPr="00445691" w:rsidRDefault="00445691" w:rsidP="00D72058">
      <w:pPr>
        <w:tabs>
          <w:tab w:val="right" w:pos="7280"/>
          <w:tab w:val="right" w:pos="8540"/>
        </w:tabs>
        <w:spacing w:before="24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445691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876303" w:rsidRPr="0044569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919E7" w:rsidRPr="0044569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445691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ABAAF88" w14:textId="143F814A" w:rsidR="003B646A" w:rsidRPr="00445691" w:rsidRDefault="00E32264" w:rsidP="004B17C8">
      <w:pPr>
        <w:spacing w:after="120"/>
        <w:ind w:left="547" w:right="-29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445691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A524A1" w:rsidRPr="0044569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445691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มีรายการธุรกิจที่สำคัญกับบุคคลและกิจการที่เกี่ยวข้องกัน</w:t>
      </w:r>
      <w:r w:rsidR="005E002E" w:rsidRPr="0044569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45691">
        <w:rPr>
          <w:rFonts w:asciiTheme="majorBidi" w:hAnsiTheme="majorBidi" w:cstheme="majorBidi"/>
          <w:sz w:val="32"/>
          <w:szCs w:val="32"/>
          <w:cs/>
        </w:rPr>
        <w:t>ใน</w:t>
      </w:r>
      <w:r w:rsidR="00B16F7A" w:rsidRPr="00445691">
        <w:rPr>
          <w:rFonts w:asciiTheme="majorBidi" w:hAnsiTheme="majorBidi" w:cstheme="majorBidi"/>
          <w:sz w:val="32"/>
          <w:szCs w:val="32"/>
          <w:cs/>
        </w:rPr>
        <w:t>การพิจารณาความสัมพันธ์ระหว่างกิจการที่เ</w:t>
      </w:r>
      <w:r w:rsidR="00094798" w:rsidRPr="00445691">
        <w:rPr>
          <w:rFonts w:asciiTheme="majorBidi" w:hAnsiTheme="majorBidi" w:cstheme="majorBidi"/>
          <w:sz w:val="32"/>
          <w:szCs w:val="32"/>
          <w:cs/>
        </w:rPr>
        <w:t xml:space="preserve">กี่ยวข้องกันแต่ละรายการ </w:t>
      </w:r>
      <w:r w:rsidR="00A524A1" w:rsidRPr="0044569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16F7A" w:rsidRPr="00445691">
        <w:rPr>
          <w:rFonts w:asciiTheme="majorBidi" w:hAnsiTheme="majorBidi" w:cstheme="majorBidi"/>
          <w:sz w:val="32"/>
          <w:szCs w:val="32"/>
          <w:cs/>
        </w:rPr>
        <w:t>คำนึงถึงเนื้อหาของความสัมพันธ์มากกว่ารูปแบบทางกฎหมาย</w:t>
      </w:r>
      <w:r w:rsidRPr="00445691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="00B16F7A" w:rsidRPr="00445691">
        <w:rPr>
          <w:rFonts w:asciiTheme="majorBidi" w:hAnsiTheme="majorBidi" w:cstheme="majorBidi"/>
          <w:sz w:val="32"/>
          <w:szCs w:val="32"/>
          <w:cs/>
        </w:rPr>
        <w:t>ล</w:t>
      </w:r>
      <w:r w:rsidR="00094798" w:rsidRPr="00445691">
        <w:rPr>
          <w:rFonts w:asciiTheme="majorBidi" w:hAnsiTheme="majorBidi" w:cstheme="majorBidi"/>
          <w:sz w:val="32"/>
          <w:szCs w:val="32"/>
          <w:cs/>
        </w:rPr>
        <w:t>ักษณะความสัมพันธ์ระหว่าง</w:t>
      </w:r>
      <w:r w:rsidR="00A524A1" w:rsidRPr="0044569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16F7A" w:rsidRPr="00445691">
        <w:rPr>
          <w:rFonts w:asciiTheme="majorBidi" w:hAnsiTheme="majorBidi" w:cstheme="majorBidi"/>
          <w:sz w:val="32"/>
          <w:szCs w:val="32"/>
          <w:cs/>
        </w:rPr>
        <w:t>กับกิจการที่เกี่ยวข้องกันสามารถสรุปได้ดังนี้</w:t>
      </w:r>
      <w:r w:rsidR="000A0CCF" w:rsidRPr="00445691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98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239"/>
        <w:gridCol w:w="4066"/>
      </w:tblGrid>
      <w:tr w:rsidR="000A0CCF" w:rsidRPr="00445691" w14:paraId="3B23CC44" w14:textId="77777777" w:rsidTr="00FB6C56">
        <w:trPr>
          <w:cantSplit/>
          <w:trHeight w:val="340"/>
          <w:tblHeader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auto"/>
          </w:tcPr>
          <w:p w14:paraId="572586F4" w14:textId="77777777" w:rsidR="000A0CCF" w:rsidRPr="00445691" w:rsidRDefault="000A0CCF" w:rsidP="0012389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13" w:name="_Hlk131421692"/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239" w:type="dxa"/>
          </w:tcPr>
          <w:p w14:paraId="55B72391" w14:textId="77777777" w:rsidR="000A0CCF" w:rsidRPr="00445691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66" w:type="dxa"/>
            <w:tcBorders>
              <w:bottom w:val="single" w:sz="4" w:space="0" w:color="auto"/>
            </w:tcBorders>
            <w:shd w:val="clear" w:color="auto" w:fill="auto"/>
          </w:tcPr>
          <w:p w14:paraId="6DDC6536" w14:textId="6F95FB09" w:rsidR="000A0CCF" w:rsidRPr="00445691" w:rsidRDefault="000A0CCF" w:rsidP="0012389D">
            <w:pPr>
              <w:ind w:left="157" w:right="-18" w:hanging="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ความสัมพันธ์กับ</w:t>
            </w:r>
            <w:r w:rsidR="00A524A1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</w:p>
        </w:tc>
      </w:tr>
      <w:tr w:rsidR="000A0CCF" w:rsidRPr="00445691" w14:paraId="35CAC365" w14:textId="77777777" w:rsidTr="0012389D">
        <w:trPr>
          <w:cantSplit/>
          <w:trHeight w:val="340"/>
        </w:trPr>
        <w:tc>
          <w:tcPr>
            <w:tcW w:w="4680" w:type="dxa"/>
            <w:tcBorders>
              <w:top w:val="single" w:sz="4" w:space="0" w:color="auto"/>
            </w:tcBorders>
            <w:shd w:val="clear" w:color="auto" w:fill="auto"/>
          </w:tcPr>
          <w:p w14:paraId="67602C16" w14:textId="77777777" w:rsidR="000A0CCF" w:rsidRPr="00445691" w:rsidRDefault="000A0CCF" w:rsidP="0012389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AGEAS Insurance International N.V.</w:t>
            </w:r>
          </w:p>
        </w:tc>
        <w:tc>
          <w:tcPr>
            <w:tcW w:w="239" w:type="dxa"/>
          </w:tcPr>
          <w:p w14:paraId="6F882A98" w14:textId="77777777" w:rsidR="000A0CCF" w:rsidRPr="00445691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tcBorders>
              <w:top w:val="single" w:sz="4" w:space="0" w:color="auto"/>
            </w:tcBorders>
            <w:shd w:val="clear" w:color="auto" w:fill="auto"/>
          </w:tcPr>
          <w:p w14:paraId="55D70AEB" w14:textId="77777777" w:rsidR="000A0CCF" w:rsidRPr="00445691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การถือหุ้น</w:t>
            </w:r>
          </w:p>
        </w:tc>
      </w:tr>
      <w:tr w:rsidR="000A0CCF" w:rsidRPr="00445691" w14:paraId="42610F7D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3EB6D45B" w14:textId="77777777" w:rsidR="000A0CCF" w:rsidRPr="00445691" w:rsidRDefault="000A0CCF" w:rsidP="0012389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แอดวานซ์ เมดิคอล เซนเตอร์ จำกัด</w:t>
            </w:r>
          </w:p>
        </w:tc>
        <w:tc>
          <w:tcPr>
            <w:tcW w:w="239" w:type="dxa"/>
          </w:tcPr>
          <w:p w14:paraId="06FD78A9" w14:textId="77777777" w:rsidR="000A0CCF" w:rsidRPr="00445691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  <w:vAlign w:val="bottom"/>
          </w:tcPr>
          <w:p w14:paraId="450A9774" w14:textId="77777777" w:rsidR="000A0CCF" w:rsidRPr="00445691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0A0CCF" w:rsidRPr="00445691" w14:paraId="2FE2EDB8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209BF9CA" w14:textId="77777777" w:rsidR="000A0CCF" w:rsidRPr="00445691" w:rsidRDefault="000A0CCF" w:rsidP="0012389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คอมพรีเฮนซีฟ เฮลธ์ เซ็นเตอร์ 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39" w:type="dxa"/>
          </w:tcPr>
          <w:p w14:paraId="1ACA89E2" w14:textId="77777777" w:rsidR="000A0CCF" w:rsidRPr="00445691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  <w:vAlign w:val="bottom"/>
          </w:tcPr>
          <w:p w14:paraId="67187239" w14:textId="77777777" w:rsidR="000A0CCF" w:rsidRPr="00445691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0A0CCF" w:rsidRPr="00445691" w14:paraId="76773C7E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2FC66CBC" w14:textId="77777777" w:rsidR="000A0CCF" w:rsidRPr="00445691" w:rsidRDefault="000A0CCF" w:rsidP="0012389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ไดเร็ค ทราเวล จำกัด</w:t>
            </w:r>
          </w:p>
        </w:tc>
        <w:tc>
          <w:tcPr>
            <w:tcW w:w="239" w:type="dxa"/>
          </w:tcPr>
          <w:p w14:paraId="6A46274F" w14:textId="77777777" w:rsidR="000A0CCF" w:rsidRPr="00445691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205EF8B0" w14:textId="77777777" w:rsidR="000A0CCF" w:rsidRPr="00445691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0A0CCF" w:rsidRPr="00445691" w14:paraId="20230A27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5758B5B1" w14:textId="77777777" w:rsidR="000A0CCF" w:rsidRPr="00445691" w:rsidRDefault="000A0CCF" w:rsidP="0012389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อินเตอร์ลิ้งค์ คอมมิวนิเคชั่น จำกัด 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013F3453" w14:textId="77777777" w:rsidR="000A0CCF" w:rsidRPr="00445691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0C712A4" w14:textId="77777777" w:rsidR="000A0CCF" w:rsidRPr="00445691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0A0CCF" w:rsidRPr="00445691" w14:paraId="1198FB7A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7B4940D2" w14:textId="77777777" w:rsidR="000A0CCF" w:rsidRPr="00445691" w:rsidRDefault="000A0CCF" w:rsidP="0012389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การท่าเรือ เอฟ.ซี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39" w:type="dxa"/>
          </w:tcPr>
          <w:p w14:paraId="4448C382" w14:textId="77777777" w:rsidR="000A0CCF" w:rsidRPr="00445691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36811896" w14:textId="77777777" w:rsidR="000A0CCF" w:rsidRPr="00445691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0A0CCF" w:rsidRPr="00445691" w14:paraId="6C004911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34F427A6" w14:textId="77777777" w:rsidR="000A0CCF" w:rsidRPr="00445691" w:rsidRDefault="000A0CCF" w:rsidP="0012389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ธนาคารกสิกรไทย จำกัด 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15A1EB37" w14:textId="77777777" w:rsidR="000A0CCF" w:rsidRPr="00445691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FC963A2" w14:textId="77777777" w:rsidR="000A0CCF" w:rsidRPr="00445691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697720" w:rsidRPr="00445691" w14:paraId="5D74CF39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2A5F0D53" w14:textId="7F37FBC4" w:rsidR="00697720" w:rsidRPr="00445691" w:rsidRDefault="00697720" w:rsidP="00697720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 กรุ๊ป เซอร์วิส จำกัด</w:t>
            </w:r>
          </w:p>
        </w:tc>
        <w:tc>
          <w:tcPr>
            <w:tcW w:w="239" w:type="dxa"/>
          </w:tcPr>
          <w:p w14:paraId="1B8EFF9F" w14:textId="77777777" w:rsidR="00697720" w:rsidRPr="00445691" w:rsidRDefault="00697720" w:rsidP="0069772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57F141C4" w14:textId="21C27DEC" w:rsidR="00697720" w:rsidRPr="00445691" w:rsidRDefault="00697720" w:rsidP="0069772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97720" w:rsidRPr="00445691" w14:paraId="61F7A982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65F21A27" w14:textId="77777777" w:rsidR="00697720" w:rsidRPr="00445691" w:rsidRDefault="00697720" w:rsidP="00697720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เมืองไทยประกันชีวิต จำกัด 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13E22B81" w14:textId="77777777" w:rsidR="00697720" w:rsidRPr="00445691" w:rsidRDefault="00697720" w:rsidP="0069772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66ABA577" w14:textId="77777777" w:rsidR="00697720" w:rsidRPr="00445691" w:rsidRDefault="00697720" w:rsidP="0069772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97720" w:rsidRPr="00445691" w14:paraId="3B521BC2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752ED3EA" w14:textId="77777777" w:rsidR="00697720" w:rsidRPr="00445691" w:rsidRDefault="00697720" w:rsidP="00697720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รักษาความปลอดภัย เมืองไทยแมเนจเม้นท์ จำกัด</w:t>
            </w:r>
          </w:p>
        </w:tc>
        <w:tc>
          <w:tcPr>
            <w:tcW w:w="239" w:type="dxa"/>
          </w:tcPr>
          <w:p w14:paraId="2084A33C" w14:textId="77777777" w:rsidR="00697720" w:rsidRPr="00445691" w:rsidRDefault="00697720" w:rsidP="0069772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1B76E594" w14:textId="77777777" w:rsidR="00697720" w:rsidRPr="00445691" w:rsidRDefault="00697720" w:rsidP="0069772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97720" w:rsidRPr="00445691" w14:paraId="1436FD2E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57FFB5C5" w14:textId="77777777" w:rsidR="00697720" w:rsidRPr="00445691" w:rsidRDefault="00697720" w:rsidP="00697720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 เรียล เอสเตท จำกัด 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07ED2DAC" w14:textId="77777777" w:rsidR="00697720" w:rsidRPr="00445691" w:rsidRDefault="00697720" w:rsidP="00697720">
            <w:pPr>
              <w:ind w:left="158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30FDD090" w14:textId="77777777" w:rsidR="00697720" w:rsidRPr="00445691" w:rsidRDefault="00697720" w:rsidP="00697720">
            <w:pPr>
              <w:ind w:left="158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697720" w:rsidRPr="00445691" w14:paraId="6BB08DBD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1C9B9186" w14:textId="77777777" w:rsidR="00697720" w:rsidRPr="00445691" w:rsidRDefault="00697720" w:rsidP="00697720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 แลนด์สเคป จำกัด</w:t>
            </w:r>
          </w:p>
        </w:tc>
        <w:tc>
          <w:tcPr>
            <w:tcW w:w="239" w:type="dxa"/>
          </w:tcPr>
          <w:p w14:paraId="172A83EB" w14:textId="77777777" w:rsidR="00697720" w:rsidRPr="00445691" w:rsidRDefault="00697720" w:rsidP="0069772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551397BA" w14:textId="77777777" w:rsidR="00697720" w:rsidRPr="00445691" w:rsidRDefault="00697720" w:rsidP="0069772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97720" w:rsidRPr="00445691" w14:paraId="4000D184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0B35EDA3" w14:textId="77777777" w:rsidR="00697720" w:rsidRPr="00445691" w:rsidRDefault="00697720" w:rsidP="00697720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ภัทรลิสซิ่ง จำกัด 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2EEA3053" w14:textId="77777777" w:rsidR="00697720" w:rsidRPr="00445691" w:rsidRDefault="00697720" w:rsidP="0069772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694CBD23" w14:textId="77777777" w:rsidR="00697720" w:rsidRPr="00445691" w:rsidRDefault="00697720" w:rsidP="0069772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697720" w:rsidRPr="00445691" w14:paraId="12907160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6259EC51" w14:textId="77777777" w:rsidR="00697720" w:rsidRPr="00445691" w:rsidRDefault="00697720" w:rsidP="00697720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239" w:type="dxa"/>
          </w:tcPr>
          <w:p w14:paraId="2ECBD07E" w14:textId="77777777" w:rsidR="00697720" w:rsidRPr="00445691" w:rsidRDefault="00697720" w:rsidP="0069772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5C0A4F48" w14:textId="77777777" w:rsidR="00697720" w:rsidRPr="00445691" w:rsidRDefault="00697720" w:rsidP="0069772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697720" w:rsidRPr="00445691" w14:paraId="3FB40FC5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4A5A18C9" w14:textId="77777777" w:rsidR="00697720" w:rsidRPr="00445691" w:rsidRDefault="00697720" w:rsidP="00697720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ซังออนอเร่ 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กรุงเทพ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39" w:type="dxa"/>
          </w:tcPr>
          <w:p w14:paraId="7D75B799" w14:textId="77777777" w:rsidR="00697720" w:rsidRPr="00445691" w:rsidRDefault="00697720" w:rsidP="0069772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28116DF5" w14:textId="77777777" w:rsidR="00697720" w:rsidRPr="00445691" w:rsidRDefault="00697720" w:rsidP="0069772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97720" w:rsidRPr="00445691" w14:paraId="039E7B81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79CDC225" w14:textId="77777777" w:rsidR="00697720" w:rsidRPr="00445691" w:rsidRDefault="00697720" w:rsidP="00697720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สมบัติล่ำซำ จำกัด</w:t>
            </w:r>
          </w:p>
        </w:tc>
        <w:tc>
          <w:tcPr>
            <w:tcW w:w="239" w:type="dxa"/>
          </w:tcPr>
          <w:p w14:paraId="659DED84" w14:textId="77777777" w:rsidR="00697720" w:rsidRPr="00445691" w:rsidRDefault="00697720" w:rsidP="0069772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6ADC654" w14:textId="77777777" w:rsidR="00697720" w:rsidRPr="00445691" w:rsidRDefault="00697720" w:rsidP="0069772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97720" w:rsidRPr="00445691" w14:paraId="5FE2F645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71F4C86C" w14:textId="77777777" w:rsidR="00697720" w:rsidRPr="00445691" w:rsidRDefault="00697720" w:rsidP="00697720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ที.ไอ.ไอ. จำกัด</w:t>
            </w:r>
          </w:p>
        </w:tc>
        <w:tc>
          <w:tcPr>
            <w:tcW w:w="239" w:type="dxa"/>
          </w:tcPr>
          <w:p w14:paraId="56B9B8CA" w14:textId="77777777" w:rsidR="00697720" w:rsidRPr="00445691" w:rsidRDefault="00697720" w:rsidP="0069772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2DF30A68" w14:textId="77777777" w:rsidR="00697720" w:rsidRPr="00445691" w:rsidRDefault="00697720" w:rsidP="0069772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697720" w:rsidRPr="00445691" w14:paraId="3CD998D3" w14:textId="77777777" w:rsidTr="0012389D">
        <w:trPr>
          <w:cantSplit/>
          <w:trHeight w:val="387"/>
        </w:trPr>
        <w:tc>
          <w:tcPr>
            <w:tcW w:w="4680" w:type="dxa"/>
            <w:shd w:val="clear" w:color="auto" w:fill="auto"/>
            <w:vAlign w:val="bottom"/>
          </w:tcPr>
          <w:p w14:paraId="210EA1A4" w14:textId="77777777" w:rsidR="00697720" w:rsidRPr="00445691" w:rsidRDefault="00697720" w:rsidP="00697720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239" w:type="dxa"/>
          </w:tcPr>
          <w:p w14:paraId="495BCB9F" w14:textId="77777777" w:rsidR="00697720" w:rsidRPr="00445691" w:rsidRDefault="00697720" w:rsidP="0069772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619F71B2" w14:textId="77777777" w:rsidR="00697720" w:rsidRPr="00445691" w:rsidRDefault="00697720" w:rsidP="0069772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336DA2" w:rsidRPr="00445691" w14:paraId="778A7436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02C8A45B" w14:textId="68A860C3" w:rsidR="00336DA2" w:rsidRPr="00445691" w:rsidRDefault="00336DA2" w:rsidP="00336DA2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ไทยวา จำกัด (มหาชน)</w:t>
            </w:r>
            <w:r w:rsidRPr="00445691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445691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39" w:type="dxa"/>
          </w:tcPr>
          <w:p w14:paraId="6655F865" w14:textId="77777777" w:rsidR="00336DA2" w:rsidRPr="00445691" w:rsidRDefault="00336DA2" w:rsidP="00336DA2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0B272386" w14:textId="7D0ADD57" w:rsidR="00336DA2" w:rsidRPr="00445691" w:rsidRDefault="00336DA2" w:rsidP="00336DA2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97720" w:rsidRPr="00445691" w14:paraId="1F5B6E1A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08D2E4B3" w14:textId="77777777" w:rsidR="00697720" w:rsidRPr="00445691" w:rsidRDefault="00697720" w:rsidP="00697720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ยุพงษ์ จำกัด</w:t>
            </w:r>
          </w:p>
        </w:tc>
        <w:tc>
          <w:tcPr>
            <w:tcW w:w="239" w:type="dxa"/>
          </w:tcPr>
          <w:p w14:paraId="1D9C5C9A" w14:textId="77777777" w:rsidR="00697720" w:rsidRPr="00445691" w:rsidRDefault="00697720" w:rsidP="0069772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129954EB" w14:textId="77777777" w:rsidR="00697720" w:rsidRPr="00445691" w:rsidRDefault="00697720" w:rsidP="0069772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97720" w:rsidRPr="00445691" w14:paraId="28E298EC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26E852D6" w14:textId="77777777" w:rsidR="00697720" w:rsidRPr="00445691" w:rsidRDefault="00697720" w:rsidP="00697720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ไฮไลฟ์ เฮลท์ แคร์ จำกัด</w:t>
            </w:r>
          </w:p>
        </w:tc>
        <w:tc>
          <w:tcPr>
            <w:tcW w:w="239" w:type="dxa"/>
          </w:tcPr>
          <w:p w14:paraId="39BEA9E5" w14:textId="77777777" w:rsidR="00697720" w:rsidRPr="00445691" w:rsidRDefault="00697720" w:rsidP="0069772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62887AF9" w14:textId="77777777" w:rsidR="00697720" w:rsidRPr="00445691" w:rsidRDefault="00697720" w:rsidP="0069772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336DA2" w:rsidRPr="00445691" w14:paraId="54BFBBDA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18114FE2" w14:textId="572E37D8" w:rsidR="00336DA2" w:rsidRPr="00445691" w:rsidRDefault="00336DA2" w:rsidP="00336DA2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ธนาคารสแตนดาร์ดชาร์เตอร์ด (ไทย) จำกัด (มหาชน)</w:t>
            </w:r>
            <w:r w:rsidRPr="00445691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445691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39" w:type="dxa"/>
          </w:tcPr>
          <w:p w14:paraId="6B3242C7" w14:textId="77777777" w:rsidR="00336DA2" w:rsidRPr="00445691" w:rsidRDefault="00336DA2" w:rsidP="00336DA2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0238B68C" w14:textId="6B7A0ADD" w:rsidR="00336DA2" w:rsidRPr="00445691" w:rsidRDefault="00336DA2" w:rsidP="00336DA2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521CD" w:rsidRPr="00445691" w14:paraId="7EB4ADE5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51255718" w14:textId="08EDB35F" w:rsidR="006521CD" w:rsidRPr="00445691" w:rsidRDefault="006521CD" w:rsidP="00336DA2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ไอ.ซี.ซี.อินเตอร์เนชั่นแนล จำกัด (มหาชน)</w:t>
            </w:r>
          </w:p>
        </w:tc>
        <w:tc>
          <w:tcPr>
            <w:tcW w:w="239" w:type="dxa"/>
          </w:tcPr>
          <w:p w14:paraId="208B0791" w14:textId="77777777" w:rsidR="006521CD" w:rsidRPr="00445691" w:rsidRDefault="006521CD" w:rsidP="00336DA2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10AE02F8" w14:textId="513F5193" w:rsidR="006521CD" w:rsidRPr="00445691" w:rsidRDefault="006521CD" w:rsidP="00336DA2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521CD" w:rsidRPr="00445691" w14:paraId="44EC2458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488EAC66" w14:textId="4EA86D9E" w:rsidR="006521CD" w:rsidRPr="00445691" w:rsidRDefault="006521CD" w:rsidP="00336DA2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บริษัทหลักทรัพย์ ไอร่า จำกัด (มหาชน)</w:t>
            </w:r>
            <w:r w:rsidRPr="00445691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445691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39" w:type="dxa"/>
          </w:tcPr>
          <w:p w14:paraId="24789A53" w14:textId="77777777" w:rsidR="006521CD" w:rsidRPr="00445691" w:rsidRDefault="006521CD" w:rsidP="00336DA2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41C530C1" w14:textId="09C383B6" w:rsidR="006521CD" w:rsidRPr="00445691" w:rsidRDefault="006521CD" w:rsidP="00336DA2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97720" w:rsidRPr="00445691" w14:paraId="339E6AD0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</w:tcPr>
          <w:p w14:paraId="2211F79B" w14:textId="77777777" w:rsidR="00697720" w:rsidRPr="00445691" w:rsidRDefault="00697720" w:rsidP="00697720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 - เมืองไทยประกันภัย จำกัด</w:t>
            </w:r>
          </w:p>
        </w:tc>
        <w:tc>
          <w:tcPr>
            <w:tcW w:w="239" w:type="dxa"/>
          </w:tcPr>
          <w:p w14:paraId="2654C0B0" w14:textId="77777777" w:rsidR="00697720" w:rsidRPr="00445691" w:rsidRDefault="00697720" w:rsidP="00697720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1C70EF70" w14:textId="28694C13" w:rsidR="00697720" w:rsidRPr="00445691" w:rsidRDefault="00697720" w:rsidP="00697720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 โดยบริษัทถือหุ้นในบริษัทดังกล่าวใน</w:t>
            </w:r>
          </w:p>
        </w:tc>
      </w:tr>
      <w:tr w:rsidR="00697720" w:rsidRPr="00445691" w14:paraId="6E834525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</w:tcPr>
          <w:p w14:paraId="5F748035" w14:textId="77777777" w:rsidR="00697720" w:rsidRPr="00445691" w:rsidRDefault="00697720" w:rsidP="00697720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13675882" w14:textId="77777777" w:rsidR="00697720" w:rsidRPr="00445691" w:rsidRDefault="00697720" w:rsidP="00697720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EBB323D" w14:textId="1F1C6816" w:rsidR="00697720" w:rsidRPr="00445691" w:rsidRDefault="00697720" w:rsidP="00697720">
            <w:pPr>
              <w:ind w:left="335" w:right="-18" w:firstLine="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อัตราร้อยละ 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445691" w:rsidRPr="0044569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bookmarkEnd w:id="13"/>
    <w:p w14:paraId="4526918E" w14:textId="7A30E813" w:rsidR="00336DA2" w:rsidRPr="00445691" w:rsidRDefault="00336DA2" w:rsidP="00336DA2">
      <w:pPr>
        <w:spacing w:before="120"/>
        <w:ind w:left="720" w:right="-43" w:hanging="17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45691">
        <w:rPr>
          <w:rFonts w:asciiTheme="majorBidi" w:hAnsiTheme="majorBidi" w:cstheme="majorBidi"/>
          <w:sz w:val="28"/>
          <w:szCs w:val="28"/>
          <w:vertAlign w:val="superscript"/>
        </w:rPr>
        <w:t>(</w:t>
      </w:r>
      <w:r w:rsidR="00445691" w:rsidRPr="00445691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445691">
        <w:rPr>
          <w:rFonts w:asciiTheme="majorBidi" w:hAnsiTheme="majorBidi" w:cstheme="majorBidi"/>
          <w:sz w:val="28"/>
          <w:szCs w:val="28"/>
          <w:vertAlign w:val="superscript"/>
        </w:rPr>
        <w:t>)</w:t>
      </w:r>
      <w:r w:rsidRPr="00445691">
        <w:rPr>
          <w:rFonts w:asciiTheme="majorBidi" w:hAnsiTheme="majorBidi" w:cstheme="majorBidi"/>
          <w:sz w:val="28"/>
          <w:szCs w:val="28"/>
          <w:vertAlign w:val="superscript"/>
          <w:cs/>
        </w:rPr>
        <w:tab/>
      </w:r>
      <w:r w:rsidRPr="00445691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="00445691" w:rsidRPr="00445691">
        <w:rPr>
          <w:rFonts w:asciiTheme="majorBidi" w:hAnsiTheme="majorBidi" w:cstheme="majorBidi"/>
          <w:sz w:val="28"/>
          <w:szCs w:val="28"/>
        </w:rPr>
        <w:t>30</w:t>
      </w:r>
      <w:r w:rsidRPr="00445691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445691" w:rsidRPr="00445691">
        <w:rPr>
          <w:rFonts w:asciiTheme="majorBidi" w:hAnsiTheme="majorBidi" w:cstheme="majorBidi"/>
          <w:sz w:val="28"/>
          <w:szCs w:val="28"/>
        </w:rPr>
        <w:t>2566</w:t>
      </w:r>
      <w:r w:rsidRPr="00445691">
        <w:rPr>
          <w:rFonts w:asciiTheme="majorBidi" w:hAnsiTheme="majorBidi" w:cstheme="majorBidi"/>
          <w:sz w:val="28"/>
          <w:szCs w:val="28"/>
          <w:cs/>
        </w:rPr>
        <w:t xml:space="preserve"> ไม่ได้เป็นกิจการที่เกี่ยวข้องกัน</w:t>
      </w:r>
    </w:p>
    <w:p w14:paraId="75550AAC" w14:textId="77777777" w:rsidR="00445691" w:rsidRDefault="00445691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4D32E35" w14:textId="656F2E6D" w:rsidR="00FF7BE3" w:rsidRPr="00445691" w:rsidRDefault="00FF7BE3" w:rsidP="00C75DDB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445691">
        <w:rPr>
          <w:rFonts w:asciiTheme="majorBidi" w:hAnsiTheme="majorBidi" w:cstheme="majorBidi"/>
          <w:sz w:val="32"/>
          <w:szCs w:val="32"/>
          <w:cs/>
        </w:rPr>
        <w:lastRenderedPageBreak/>
        <w:t xml:space="preserve">ในระหว่างงวด </w:t>
      </w:r>
      <w:r w:rsidR="00A524A1" w:rsidRPr="0044569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445691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รายการดังกล่าวเป็นไปตามเงื่อนไขทางการค้าและตามเกณฑ์ที่ตกลงกันระหว่าง</w:t>
      </w:r>
      <w:r w:rsidR="00A524A1" w:rsidRPr="0044569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445691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p w14:paraId="527E7B82" w14:textId="2DE0CD06" w:rsidR="007B101F" w:rsidRPr="00445691" w:rsidRDefault="007B101F" w:rsidP="008A0807">
      <w:pPr>
        <w:tabs>
          <w:tab w:val="left" w:pos="900"/>
        </w:tabs>
        <w:ind w:left="360" w:right="-190" w:hanging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445691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445691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445691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445691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  <w:r w:rsidRPr="00445691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99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2767"/>
        <w:gridCol w:w="1035"/>
        <w:gridCol w:w="92"/>
        <w:gridCol w:w="1055"/>
        <w:gridCol w:w="4024"/>
      </w:tblGrid>
      <w:tr w:rsidR="00893AB7" w:rsidRPr="00445691" w14:paraId="7F124F2C" w14:textId="77777777" w:rsidTr="00B007ED">
        <w:trPr>
          <w:trHeight w:val="312"/>
        </w:trPr>
        <w:tc>
          <w:tcPr>
            <w:tcW w:w="2790" w:type="dxa"/>
            <w:gridSpan w:val="2"/>
          </w:tcPr>
          <w:p w14:paraId="74D34A84" w14:textId="77777777" w:rsidR="00893AB7" w:rsidRPr="00445691" w:rsidRDefault="00893AB7" w:rsidP="00893AB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bookmarkStart w:id="14" w:name="_Hlk131421878"/>
          </w:p>
        </w:tc>
        <w:tc>
          <w:tcPr>
            <w:tcW w:w="2182" w:type="dxa"/>
            <w:gridSpan w:val="3"/>
            <w:vAlign w:val="bottom"/>
          </w:tcPr>
          <w:p w14:paraId="405AFBE7" w14:textId="2A13BA0A" w:rsidR="00893AB7" w:rsidRPr="00445691" w:rsidRDefault="00893AB7" w:rsidP="00893AB7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4024" w:type="dxa"/>
            <w:vAlign w:val="bottom"/>
          </w:tcPr>
          <w:p w14:paraId="7D7EA87A" w14:textId="0F77A3BD" w:rsidR="00893AB7" w:rsidRPr="00445691" w:rsidRDefault="00893AB7" w:rsidP="00893AB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93AB7" w:rsidRPr="00445691" w14:paraId="1988A9BD" w14:textId="77777777" w:rsidTr="00B007ED">
        <w:trPr>
          <w:trHeight w:val="312"/>
        </w:trPr>
        <w:tc>
          <w:tcPr>
            <w:tcW w:w="2790" w:type="dxa"/>
            <w:gridSpan w:val="2"/>
          </w:tcPr>
          <w:p w14:paraId="546FF9F0" w14:textId="77777777" w:rsidR="00893AB7" w:rsidRPr="00445691" w:rsidRDefault="00893AB7" w:rsidP="00893AB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2" w:type="dxa"/>
            <w:gridSpan w:val="3"/>
            <w:vAlign w:val="bottom"/>
          </w:tcPr>
          <w:p w14:paraId="7906B7FF" w14:textId="3B4811F1" w:rsidR="00893AB7" w:rsidRPr="00445691" w:rsidRDefault="00893AB7" w:rsidP="00893AB7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ตามวิธีส่วนได้เสียและ</w:t>
            </w:r>
          </w:p>
        </w:tc>
        <w:tc>
          <w:tcPr>
            <w:tcW w:w="4024" w:type="dxa"/>
            <w:vAlign w:val="bottom"/>
          </w:tcPr>
          <w:p w14:paraId="11CDA6E7" w14:textId="77777777" w:rsidR="00893AB7" w:rsidRPr="00445691" w:rsidRDefault="00893AB7" w:rsidP="00893AB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93AB7" w:rsidRPr="00445691" w14:paraId="43CDDD98" w14:textId="77777777" w:rsidTr="00B007ED">
        <w:trPr>
          <w:trHeight w:val="312"/>
        </w:trPr>
        <w:tc>
          <w:tcPr>
            <w:tcW w:w="2790" w:type="dxa"/>
            <w:gridSpan w:val="2"/>
          </w:tcPr>
          <w:p w14:paraId="0730C7AC" w14:textId="77777777" w:rsidR="00893AB7" w:rsidRPr="00445691" w:rsidRDefault="00893AB7" w:rsidP="00893AB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2" w:type="dxa"/>
            <w:gridSpan w:val="3"/>
            <w:tcBorders>
              <w:bottom w:val="single" w:sz="4" w:space="0" w:color="auto"/>
            </w:tcBorders>
            <w:vAlign w:val="bottom"/>
          </w:tcPr>
          <w:p w14:paraId="510C730D" w14:textId="25365083" w:rsidR="00893AB7" w:rsidRPr="00445691" w:rsidRDefault="00893AB7" w:rsidP="00893AB7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4024" w:type="dxa"/>
            <w:vAlign w:val="bottom"/>
          </w:tcPr>
          <w:p w14:paraId="65A69C7A" w14:textId="77777777" w:rsidR="00893AB7" w:rsidRPr="00445691" w:rsidRDefault="00893AB7" w:rsidP="00893AB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93AB7" w:rsidRPr="00445691" w14:paraId="7B3220DF" w14:textId="77777777" w:rsidTr="00B007ED">
        <w:trPr>
          <w:trHeight w:val="312"/>
        </w:trPr>
        <w:tc>
          <w:tcPr>
            <w:tcW w:w="2790" w:type="dxa"/>
            <w:gridSpan w:val="2"/>
          </w:tcPr>
          <w:p w14:paraId="616651EF" w14:textId="77777777" w:rsidR="00893AB7" w:rsidRPr="00445691" w:rsidRDefault="00893AB7" w:rsidP="00893AB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2" w:type="dxa"/>
            <w:gridSpan w:val="3"/>
            <w:tcBorders>
              <w:top w:val="single" w:sz="4" w:space="0" w:color="auto"/>
            </w:tcBorders>
            <w:vAlign w:val="bottom"/>
          </w:tcPr>
          <w:p w14:paraId="25C7A421" w14:textId="53541F95" w:rsidR="00893AB7" w:rsidRPr="00445691" w:rsidRDefault="00C64C16" w:rsidP="00893AB7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  <w:r w:rsidR="00893AB7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024" w:type="dxa"/>
            <w:vAlign w:val="bottom"/>
          </w:tcPr>
          <w:p w14:paraId="76F0491F" w14:textId="77777777" w:rsidR="00893AB7" w:rsidRPr="00445691" w:rsidRDefault="00893AB7" w:rsidP="00893AB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64C16" w:rsidRPr="00445691" w14:paraId="0B63683B" w14:textId="77777777" w:rsidTr="00B007ED">
        <w:trPr>
          <w:trHeight w:val="312"/>
        </w:trPr>
        <w:tc>
          <w:tcPr>
            <w:tcW w:w="2790" w:type="dxa"/>
            <w:gridSpan w:val="2"/>
          </w:tcPr>
          <w:p w14:paraId="035A9F2E" w14:textId="77777777" w:rsidR="00C64C16" w:rsidRPr="00445691" w:rsidRDefault="00C64C16" w:rsidP="00893AB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2" w:type="dxa"/>
            <w:gridSpan w:val="3"/>
            <w:tcBorders>
              <w:bottom w:val="single" w:sz="4" w:space="0" w:color="auto"/>
            </w:tcBorders>
            <w:vAlign w:val="bottom"/>
          </w:tcPr>
          <w:p w14:paraId="46994D06" w14:textId="6FFA3FCF" w:rsidR="00C64C16" w:rsidRPr="00445691" w:rsidRDefault="00697720" w:rsidP="00893AB7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445691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024" w:type="dxa"/>
            <w:vAlign w:val="bottom"/>
          </w:tcPr>
          <w:p w14:paraId="022CCA8E" w14:textId="77777777" w:rsidR="00C64C16" w:rsidRPr="00445691" w:rsidRDefault="00C64C16" w:rsidP="00893AB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93AB7" w:rsidRPr="00445691" w14:paraId="1A362583" w14:textId="77777777" w:rsidTr="00B007ED">
        <w:trPr>
          <w:trHeight w:val="312"/>
        </w:trPr>
        <w:tc>
          <w:tcPr>
            <w:tcW w:w="2790" w:type="dxa"/>
            <w:gridSpan w:val="2"/>
          </w:tcPr>
          <w:p w14:paraId="3672718B" w14:textId="77777777" w:rsidR="00893AB7" w:rsidRPr="00445691" w:rsidRDefault="00893AB7" w:rsidP="00893AB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7AB6FD" w14:textId="3D074AA6" w:rsidR="00893AB7" w:rsidRPr="00445691" w:rsidRDefault="00445691" w:rsidP="00893AB7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01CAEB6B" w14:textId="77777777" w:rsidR="00893AB7" w:rsidRPr="00445691" w:rsidRDefault="00893AB7" w:rsidP="00893AB7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623BD" w14:textId="14AC9E62" w:rsidR="00893AB7" w:rsidRPr="00445691" w:rsidRDefault="00445691" w:rsidP="00893AB7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024" w:type="dxa"/>
            <w:vAlign w:val="bottom"/>
          </w:tcPr>
          <w:p w14:paraId="4685E886" w14:textId="4DCCD190" w:rsidR="00893AB7" w:rsidRPr="00445691" w:rsidRDefault="00893AB7" w:rsidP="00893AB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93AB7" w:rsidRPr="00445691" w14:paraId="1689C635" w14:textId="77777777" w:rsidTr="00B007ED">
        <w:trPr>
          <w:trHeight w:val="312"/>
        </w:trPr>
        <w:tc>
          <w:tcPr>
            <w:tcW w:w="2790" w:type="dxa"/>
            <w:gridSpan w:val="2"/>
          </w:tcPr>
          <w:p w14:paraId="7C7438C0" w14:textId="77777777" w:rsidR="00893AB7" w:rsidRPr="00445691" w:rsidRDefault="00893AB7" w:rsidP="00893AB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11B22200" w14:textId="77777777" w:rsidR="00893AB7" w:rsidRPr="00445691" w:rsidRDefault="00893AB7" w:rsidP="00893AB7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691BB28E" w14:textId="77777777" w:rsidR="00893AB7" w:rsidRPr="00445691" w:rsidRDefault="00893AB7" w:rsidP="00893AB7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79CF2467" w14:textId="1D4131AE" w:rsidR="00893AB7" w:rsidRPr="00445691" w:rsidRDefault="00893AB7" w:rsidP="00893AB7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4" w:type="dxa"/>
          </w:tcPr>
          <w:p w14:paraId="1AB46B6C" w14:textId="77777777" w:rsidR="00893AB7" w:rsidRPr="00445691" w:rsidRDefault="00893AB7" w:rsidP="00893AB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A19DF" w:rsidRPr="00445691" w14:paraId="5115DC49" w14:textId="77777777" w:rsidTr="00B007ED">
        <w:trPr>
          <w:trHeight w:val="312"/>
        </w:trPr>
        <w:tc>
          <w:tcPr>
            <w:tcW w:w="2790" w:type="dxa"/>
            <w:gridSpan w:val="2"/>
          </w:tcPr>
          <w:p w14:paraId="3E85AD08" w14:textId="77777777" w:rsidR="007A19DF" w:rsidRPr="00445691" w:rsidRDefault="007A19DF" w:rsidP="007A19D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035" w:type="dxa"/>
          </w:tcPr>
          <w:p w14:paraId="294BD437" w14:textId="478647CD" w:rsidR="007A19DF" w:rsidRPr="00445691" w:rsidRDefault="00445691" w:rsidP="007A19D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A19DF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2" w:type="dxa"/>
          </w:tcPr>
          <w:p w14:paraId="011E4D6A" w14:textId="77777777" w:rsidR="007A19DF" w:rsidRPr="00445691" w:rsidRDefault="007A19DF" w:rsidP="007A19D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D190052" w14:textId="4D1592B2" w:rsidR="007A19DF" w:rsidRPr="00445691" w:rsidRDefault="00445691" w:rsidP="007A19D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A19DF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4024" w:type="dxa"/>
          </w:tcPr>
          <w:p w14:paraId="068D2D2C" w14:textId="77777777" w:rsidR="007A19DF" w:rsidRPr="00445691" w:rsidRDefault="007A19DF" w:rsidP="007A19D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เป็นปกติทางการค้าของการรับประกันภัยและ</w:t>
            </w:r>
          </w:p>
          <w:p w14:paraId="710AB3E5" w14:textId="77777777" w:rsidR="007A19DF" w:rsidRPr="00445691" w:rsidRDefault="007A19DF" w:rsidP="007A19DF">
            <w:pPr>
              <w:ind w:firstLine="1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การประกันต่อ ตามประเภทของการประกันภัยและ</w:t>
            </w:r>
          </w:p>
          <w:p w14:paraId="3CD1A0E2" w14:textId="42A439E6" w:rsidR="007A19DF" w:rsidRPr="00445691" w:rsidRDefault="007A19DF" w:rsidP="007A19DF">
            <w:pPr>
              <w:ind w:firstLine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สัญญาประกันภัยต่อ</w:t>
            </w:r>
          </w:p>
        </w:tc>
      </w:tr>
      <w:tr w:rsidR="007A19DF" w:rsidRPr="00445691" w14:paraId="5728C36F" w14:textId="77777777" w:rsidTr="00B007ED">
        <w:trPr>
          <w:trHeight w:val="312"/>
        </w:trPr>
        <w:tc>
          <w:tcPr>
            <w:tcW w:w="2790" w:type="dxa"/>
            <w:gridSpan w:val="2"/>
          </w:tcPr>
          <w:p w14:paraId="4EB0C2B9" w14:textId="77777777" w:rsidR="007A19DF" w:rsidRPr="00445691" w:rsidRDefault="007A19DF" w:rsidP="007A19D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1035" w:type="dxa"/>
          </w:tcPr>
          <w:p w14:paraId="6E2B03C1" w14:textId="27789065" w:rsidR="007A19DF" w:rsidRPr="00445691" w:rsidRDefault="00445691" w:rsidP="007A19D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A19DF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2" w:type="dxa"/>
          </w:tcPr>
          <w:p w14:paraId="3F5298AC" w14:textId="77777777" w:rsidR="007A19DF" w:rsidRPr="00445691" w:rsidRDefault="007A19DF" w:rsidP="007A19D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033BE712" w14:textId="5FD0B9B3" w:rsidR="007A19DF" w:rsidRPr="00445691" w:rsidRDefault="00445691" w:rsidP="007A19D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A19DF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4024" w:type="dxa"/>
          </w:tcPr>
          <w:p w14:paraId="2C1C5D01" w14:textId="77777777" w:rsidR="007A19DF" w:rsidRPr="00445691" w:rsidRDefault="007A19DF" w:rsidP="007A19D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7A19DF" w:rsidRPr="00445691" w14:paraId="235890B5" w14:textId="77777777" w:rsidTr="00B007ED">
        <w:trPr>
          <w:trHeight w:val="312"/>
        </w:trPr>
        <w:tc>
          <w:tcPr>
            <w:tcW w:w="2790" w:type="dxa"/>
            <w:gridSpan w:val="2"/>
          </w:tcPr>
          <w:p w14:paraId="51DE6286" w14:textId="77777777" w:rsidR="007A19DF" w:rsidRPr="00445691" w:rsidRDefault="007A19DF" w:rsidP="007A19D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1035" w:type="dxa"/>
          </w:tcPr>
          <w:p w14:paraId="5B76896B" w14:textId="2F24512F" w:rsidR="007A19DF" w:rsidRPr="00445691" w:rsidRDefault="00445691" w:rsidP="007A19D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A19DF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2" w:type="dxa"/>
          </w:tcPr>
          <w:p w14:paraId="721C64AF" w14:textId="77777777" w:rsidR="007A19DF" w:rsidRPr="00445691" w:rsidRDefault="007A19DF" w:rsidP="007A19D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D82A66F" w14:textId="269B1ACE" w:rsidR="007A19DF" w:rsidRPr="00445691" w:rsidRDefault="00445691" w:rsidP="007A19D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A19DF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024" w:type="dxa"/>
          </w:tcPr>
          <w:p w14:paraId="4837E4FD" w14:textId="77777777" w:rsidR="007A19DF" w:rsidRPr="00445691" w:rsidRDefault="007A19DF" w:rsidP="007A19D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7A19DF" w:rsidRPr="00445691" w14:paraId="1AA738DA" w14:textId="77777777" w:rsidTr="00B007ED">
        <w:trPr>
          <w:gridBefore w:val="1"/>
          <w:wBefore w:w="23" w:type="dxa"/>
          <w:trHeight w:val="312"/>
        </w:trPr>
        <w:tc>
          <w:tcPr>
            <w:tcW w:w="2767" w:type="dxa"/>
            <w:shd w:val="clear" w:color="auto" w:fill="auto"/>
          </w:tcPr>
          <w:p w14:paraId="11D61709" w14:textId="601637B5" w:rsidR="007A19DF" w:rsidRPr="00445691" w:rsidRDefault="007A19DF" w:rsidP="007A19D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35" w:type="dxa"/>
            <w:shd w:val="clear" w:color="auto" w:fill="auto"/>
          </w:tcPr>
          <w:p w14:paraId="5D3E7634" w14:textId="77777777" w:rsidR="007A19DF" w:rsidRPr="00445691" w:rsidRDefault="007A19DF" w:rsidP="007A19D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shd w:val="clear" w:color="auto" w:fill="auto"/>
          </w:tcPr>
          <w:p w14:paraId="4049A319" w14:textId="77777777" w:rsidR="007A19DF" w:rsidRPr="00445691" w:rsidRDefault="007A19DF" w:rsidP="007A19D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6402D9BC" w14:textId="77777777" w:rsidR="007A19DF" w:rsidRPr="00445691" w:rsidRDefault="007A19DF" w:rsidP="007A19D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4" w:type="dxa"/>
          </w:tcPr>
          <w:p w14:paraId="5C67F177" w14:textId="77777777" w:rsidR="007A19DF" w:rsidRPr="00445691" w:rsidRDefault="007A19DF" w:rsidP="007A19D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7A19DF" w:rsidRPr="00445691" w14:paraId="4FF05C45" w14:textId="77777777" w:rsidTr="00B007ED">
        <w:trPr>
          <w:gridBefore w:val="1"/>
          <w:wBefore w:w="23" w:type="dxa"/>
          <w:trHeight w:val="312"/>
        </w:trPr>
        <w:tc>
          <w:tcPr>
            <w:tcW w:w="2767" w:type="dxa"/>
            <w:shd w:val="clear" w:color="auto" w:fill="auto"/>
          </w:tcPr>
          <w:p w14:paraId="1F993A47" w14:textId="38247DDA" w:rsidR="007A19DF" w:rsidRPr="00445691" w:rsidRDefault="007A19DF" w:rsidP="007A19D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เบี้ยประกันภัยต่อ</w:t>
            </w:r>
          </w:p>
        </w:tc>
        <w:tc>
          <w:tcPr>
            <w:tcW w:w="1035" w:type="dxa"/>
            <w:shd w:val="clear" w:color="auto" w:fill="auto"/>
          </w:tcPr>
          <w:p w14:paraId="545D6645" w14:textId="37D5DC30" w:rsidR="007A19DF" w:rsidRPr="00445691" w:rsidRDefault="00445691" w:rsidP="007A19D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 w:rsidR="007A19DF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2" w:type="dxa"/>
            <w:shd w:val="clear" w:color="auto" w:fill="auto"/>
          </w:tcPr>
          <w:p w14:paraId="1E2952EA" w14:textId="77777777" w:rsidR="007A19DF" w:rsidRPr="00445691" w:rsidRDefault="007A19DF" w:rsidP="007A19D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325E996D" w14:textId="134D3128" w:rsidR="007A19DF" w:rsidRPr="00445691" w:rsidRDefault="00445691" w:rsidP="007A19D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7A19DF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4024" w:type="dxa"/>
          </w:tcPr>
          <w:p w14:paraId="5A60250C" w14:textId="77777777" w:rsidR="00B7240F" w:rsidRPr="00445691" w:rsidRDefault="00B7240F" w:rsidP="00B7240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เป็นปกติทางการค้าของการรับประกันภัยและ</w:t>
            </w:r>
          </w:p>
          <w:p w14:paraId="357A35C5" w14:textId="77777777" w:rsidR="00B7240F" w:rsidRPr="00445691" w:rsidRDefault="00B7240F" w:rsidP="00B7240F">
            <w:pPr>
              <w:ind w:firstLine="1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การประกันต่อ ตามประเภทของการประกันภัยและ</w:t>
            </w:r>
          </w:p>
          <w:p w14:paraId="7230A9D6" w14:textId="2C6D9C70" w:rsidR="007A19DF" w:rsidRPr="00445691" w:rsidRDefault="00B7240F" w:rsidP="00B7240F">
            <w:pPr>
              <w:ind w:firstLine="162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สัญญาประกันภัยต่อ</w:t>
            </w:r>
          </w:p>
        </w:tc>
      </w:tr>
      <w:tr w:rsidR="007A19DF" w:rsidRPr="00445691" w14:paraId="429DBFA5" w14:textId="77777777" w:rsidTr="00B007ED">
        <w:trPr>
          <w:gridBefore w:val="1"/>
          <w:wBefore w:w="23" w:type="dxa"/>
          <w:trHeight w:val="312"/>
        </w:trPr>
        <w:tc>
          <w:tcPr>
            <w:tcW w:w="2767" w:type="dxa"/>
          </w:tcPr>
          <w:p w14:paraId="2BF4D7A5" w14:textId="77777777" w:rsidR="007A19DF" w:rsidRPr="00445691" w:rsidRDefault="007A19DF" w:rsidP="007A19D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เบี้ยประกันภัยรับ 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รับตรง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5" w:type="dxa"/>
          </w:tcPr>
          <w:p w14:paraId="6B019AEC" w14:textId="38D9E25C" w:rsidR="007A19DF" w:rsidRPr="00445691" w:rsidRDefault="00445691" w:rsidP="007A19D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7A19DF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2" w:type="dxa"/>
          </w:tcPr>
          <w:p w14:paraId="54D7BD11" w14:textId="77777777" w:rsidR="007A19DF" w:rsidRPr="00445691" w:rsidRDefault="007A19DF" w:rsidP="007A19D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7A1429A" w14:textId="0635B5C1" w:rsidR="007A19DF" w:rsidRPr="00445691" w:rsidRDefault="00445691" w:rsidP="007A19D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7A19DF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4024" w:type="dxa"/>
          </w:tcPr>
          <w:p w14:paraId="4084D2F4" w14:textId="77777777" w:rsidR="007A19DF" w:rsidRPr="00445691" w:rsidRDefault="007A19DF" w:rsidP="007A19D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7A19DF" w:rsidRPr="00445691" w14:paraId="64054FEF" w14:textId="77777777" w:rsidTr="00B007ED">
        <w:trPr>
          <w:gridBefore w:val="1"/>
          <w:wBefore w:w="23" w:type="dxa"/>
          <w:trHeight w:val="312"/>
        </w:trPr>
        <w:tc>
          <w:tcPr>
            <w:tcW w:w="2767" w:type="dxa"/>
          </w:tcPr>
          <w:p w14:paraId="38CDF116" w14:textId="77777777" w:rsidR="007A19DF" w:rsidRPr="00445691" w:rsidRDefault="007A19DF" w:rsidP="007A19D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1035" w:type="dxa"/>
          </w:tcPr>
          <w:p w14:paraId="4FA6B228" w14:textId="3C30FF1C" w:rsidR="007A19DF" w:rsidRPr="00445691" w:rsidRDefault="00445691" w:rsidP="007A19D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A19DF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2" w:type="dxa"/>
          </w:tcPr>
          <w:p w14:paraId="04546002" w14:textId="77777777" w:rsidR="007A19DF" w:rsidRPr="00445691" w:rsidRDefault="007A19DF" w:rsidP="007A19D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490D8837" w14:textId="1EBBC00A" w:rsidR="007A19DF" w:rsidRPr="00445691" w:rsidRDefault="00445691" w:rsidP="007A19D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A19DF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4024" w:type="dxa"/>
          </w:tcPr>
          <w:p w14:paraId="272F7E19" w14:textId="77777777" w:rsidR="007A19DF" w:rsidRPr="00445691" w:rsidRDefault="007A19DF" w:rsidP="007A19D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7A19DF" w:rsidRPr="00445691" w14:paraId="488DE033" w14:textId="77777777" w:rsidTr="00B007ED">
        <w:trPr>
          <w:gridBefore w:val="1"/>
          <w:wBefore w:w="23" w:type="dxa"/>
          <w:trHeight w:val="312"/>
        </w:trPr>
        <w:tc>
          <w:tcPr>
            <w:tcW w:w="2767" w:type="dxa"/>
          </w:tcPr>
          <w:p w14:paraId="3AD86F46" w14:textId="77777777" w:rsidR="007A19DF" w:rsidRPr="00445691" w:rsidRDefault="007A19DF" w:rsidP="007A19D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1035" w:type="dxa"/>
          </w:tcPr>
          <w:p w14:paraId="1C31960A" w14:textId="690F65BD" w:rsidR="007A19DF" w:rsidRPr="00445691" w:rsidRDefault="00445691" w:rsidP="007A19D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7A19DF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2" w:type="dxa"/>
          </w:tcPr>
          <w:p w14:paraId="6D9DA11C" w14:textId="77777777" w:rsidR="007A19DF" w:rsidRPr="00445691" w:rsidRDefault="007A19DF" w:rsidP="007A19D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555CDA8" w14:textId="08ECAB3C" w:rsidR="007A19DF" w:rsidRPr="00445691" w:rsidRDefault="00445691" w:rsidP="007A19D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A19DF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024" w:type="dxa"/>
          </w:tcPr>
          <w:p w14:paraId="37BF7F92" w14:textId="77777777" w:rsidR="007A19DF" w:rsidRPr="00445691" w:rsidRDefault="007A19DF" w:rsidP="007A19D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7A19DF" w:rsidRPr="00445691" w14:paraId="6BF3B467" w14:textId="77777777" w:rsidTr="00B007ED">
        <w:trPr>
          <w:gridBefore w:val="1"/>
          <w:wBefore w:w="23" w:type="dxa"/>
          <w:trHeight w:val="312"/>
        </w:trPr>
        <w:tc>
          <w:tcPr>
            <w:tcW w:w="2767" w:type="dxa"/>
          </w:tcPr>
          <w:p w14:paraId="05DEEE68" w14:textId="77777777" w:rsidR="007A19DF" w:rsidRPr="00445691" w:rsidRDefault="007A19DF" w:rsidP="007A19D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1035" w:type="dxa"/>
          </w:tcPr>
          <w:p w14:paraId="546CB225" w14:textId="49418D9A" w:rsidR="007A19DF" w:rsidRPr="00445691" w:rsidRDefault="00445691" w:rsidP="007A19D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7A19DF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2" w:type="dxa"/>
          </w:tcPr>
          <w:p w14:paraId="58C950E2" w14:textId="77777777" w:rsidR="007A19DF" w:rsidRPr="00445691" w:rsidRDefault="007A19DF" w:rsidP="007A19D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8FB0F47" w14:textId="5D7E36FE" w:rsidR="007A19DF" w:rsidRPr="00445691" w:rsidRDefault="00445691" w:rsidP="007A19D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7A19DF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024" w:type="dxa"/>
          </w:tcPr>
          <w:p w14:paraId="02860ED5" w14:textId="77777777" w:rsidR="007A19DF" w:rsidRPr="00445691" w:rsidRDefault="007A19DF" w:rsidP="007A19D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7A19DF" w:rsidRPr="00445691" w14:paraId="02568EA9" w14:textId="77777777" w:rsidTr="00B007ED">
        <w:trPr>
          <w:gridBefore w:val="1"/>
          <w:wBefore w:w="23" w:type="dxa"/>
          <w:trHeight w:val="312"/>
        </w:trPr>
        <w:tc>
          <w:tcPr>
            <w:tcW w:w="2767" w:type="dxa"/>
            <w:shd w:val="clear" w:color="auto" w:fill="auto"/>
          </w:tcPr>
          <w:p w14:paraId="7F5CC801" w14:textId="77777777" w:rsidR="007A19DF" w:rsidRPr="00445691" w:rsidRDefault="007A19DF" w:rsidP="007A19D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ค่าบำเหน็จรับ</w:t>
            </w:r>
          </w:p>
        </w:tc>
        <w:tc>
          <w:tcPr>
            <w:tcW w:w="1035" w:type="dxa"/>
            <w:shd w:val="clear" w:color="auto" w:fill="auto"/>
          </w:tcPr>
          <w:p w14:paraId="2571D78F" w14:textId="6B20607E" w:rsidR="007A19DF" w:rsidRPr="00445691" w:rsidRDefault="00445691" w:rsidP="007A19D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7A19DF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2" w:type="dxa"/>
            <w:shd w:val="clear" w:color="auto" w:fill="auto"/>
          </w:tcPr>
          <w:p w14:paraId="4ADD5BEA" w14:textId="77777777" w:rsidR="007A19DF" w:rsidRPr="00445691" w:rsidRDefault="007A19DF" w:rsidP="007A19D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1B6752E8" w14:textId="6AF215D3" w:rsidR="007A19DF" w:rsidRPr="00445691" w:rsidRDefault="00445691" w:rsidP="007A19D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7A19DF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4024" w:type="dxa"/>
          </w:tcPr>
          <w:p w14:paraId="65E44C78" w14:textId="77777777" w:rsidR="007A19DF" w:rsidRPr="00445691" w:rsidRDefault="007A19DF" w:rsidP="007A19D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7A19DF" w:rsidRPr="00445691" w14:paraId="555D66B6" w14:textId="77777777" w:rsidTr="00B007ED">
        <w:trPr>
          <w:gridBefore w:val="1"/>
          <w:wBefore w:w="23" w:type="dxa"/>
          <w:trHeight w:val="312"/>
        </w:trPr>
        <w:tc>
          <w:tcPr>
            <w:tcW w:w="2767" w:type="dxa"/>
          </w:tcPr>
          <w:p w14:paraId="4DAB8E8F" w14:textId="20913CB8" w:rsidR="007A19DF" w:rsidRPr="00445691" w:rsidRDefault="007A19DF" w:rsidP="007A19DF">
            <w:pPr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เงินสมทบบริษัท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กลางคุ้มครอง</w:t>
            </w:r>
          </w:p>
        </w:tc>
        <w:tc>
          <w:tcPr>
            <w:tcW w:w="1035" w:type="dxa"/>
          </w:tcPr>
          <w:p w14:paraId="4988E163" w14:textId="2FBAFDD5" w:rsidR="007A19DF" w:rsidRPr="00445691" w:rsidRDefault="007A19DF" w:rsidP="007A19D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3568E4E0" w14:textId="77777777" w:rsidR="007A19DF" w:rsidRPr="00445691" w:rsidRDefault="007A19DF" w:rsidP="007A19D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233B70DA" w14:textId="209C462F" w:rsidR="007A19DF" w:rsidRPr="00445691" w:rsidRDefault="007A19DF" w:rsidP="007A19D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4" w:type="dxa"/>
          </w:tcPr>
          <w:p w14:paraId="3A652586" w14:textId="46AAC6DF" w:rsidR="007A19DF" w:rsidRPr="00445691" w:rsidRDefault="007A19DF" w:rsidP="007A19D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7A19DF" w:rsidRPr="00445691" w14:paraId="7EAA1244" w14:textId="77777777" w:rsidTr="00B007ED">
        <w:trPr>
          <w:gridBefore w:val="1"/>
          <w:wBefore w:w="23" w:type="dxa"/>
          <w:trHeight w:val="312"/>
        </w:trPr>
        <w:tc>
          <w:tcPr>
            <w:tcW w:w="2767" w:type="dxa"/>
          </w:tcPr>
          <w:p w14:paraId="6BA8C446" w14:textId="7ED31936" w:rsidR="007A19DF" w:rsidRPr="00445691" w:rsidRDefault="007A19DF" w:rsidP="007A19DF">
            <w:pPr>
              <w:ind w:left="142" w:hanging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ผู้ประสบภัยจากรถ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035" w:type="dxa"/>
          </w:tcPr>
          <w:p w14:paraId="447E996E" w14:textId="53CE0123" w:rsidR="007A19DF" w:rsidRPr="00445691" w:rsidRDefault="00445691" w:rsidP="007A19D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7A19DF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2" w:type="dxa"/>
          </w:tcPr>
          <w:p w14:paraId="3876CD9C" w14:textId="77777777" w:rsidR="007A19DF" w:rsidRPr="00445691" w:rsidRDefault="007A19DF" w:rsidP="007A19D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47D0EF4C" w14:textId="0E9FF49C" w:rsidR="007A19DF" w:rsidRPr="00445691" w:rsidRDefault="00445691" w:rsidP="007A19D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7A19DF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4024" w:type="dxa"/>
          </w:tcPr>
          <w:p w14:paraId="35790463" w14:textId="7293A754" w:rsidR="007A19DF" w:rsidRPr="00445691" w:rsidRDefault="007A19DF" w:rsidP="007A19D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7A19DF" w:rsidRPr="00445691" w14:paraId="482D1410" w14:textId="77777777" w:rsidTr="00B007ED">
        <w:trPr>
          <w:gridBefore w:val="1"/>
          <w:wBefore w:w="23" w:type="dxa"/>
          <w:trHeight w:val="312"/>
        </w:trPr>
        <w:tc>
          <w:tcPr>
            <w:tcW w:w="2767" w:type="dxa"/>
          </w:tcPr>
          <w:p w14:paraId="09094577" w14:textId="02536BE7" w:rsidR="007A19DF" w:rsidRPr="00445691" w:rsidRDefault="007A19DF" w:rsidP="007A19D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35" w:type="dxa"/>
          </w:tcPr>
          <w:p w14:paraId="43BA9D61" w14:textId="14172841" w:rsidR="007A19DF" w:rsidRPr="00445691" w:rsidRDefault="00445691" w:rsidP="007A19D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A19DF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2" w:type="dxa"/>
          </w:tcPr>
          <w:p w14:paraId="69347715" w14:textId="77777777" w:rsidR="007A19DF" w:rsidRPr="00445691" w:rsidRDefault="007A19DF" w:rsidP="007A19D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CC93DEB" w14:textId="735E7EC3" w:rsidR="007A19DF" w:rsidRPr="00445691" w:rsidRDefault="00445691" w:rsidP="007A19D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A19DF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4024" w:type="dxa"/>
          </w:tcPr>
          <w:p w14:paraId="6F591950" w14:textId="0D2DC1D9" w:rsidR="007A19DF" w:rsidRPr="00445691" w:rsidRDefault="007A19DF" w:rsidP="007A19D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7A19DF" w:rsidRPr="00445691" w14:paraId="64B8B9C0" w14:textId="77777777" w:rsidTr="00B007ED">
        <w:trPr>
          <w:gridBefore w:val="1"/>
          <w:wBefore w:w="23" w:type="dxa"/>
          <w:trHeight w:val="312"/>
        </w:trPr>
        <w:tc>
          <w:tcPr>
            <w:tcW w:w="2767" w:type="dxa"/>
          </w:tcPr>
          <w:p w14:paraId="1E6B9CFD" w14:textId="63CBEBAE" w:rsidR="007A19DF" w:rsidRPr="00445691" w:rsidRDefault="007A19DF" w:rsidP="007A19D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35" w:type="dxa"/>
          </w:tcPr>
          <w:p w14:paraId="21726749" w14:textId="0E41C7F9" w:rsidR="007A19DF" w:rsidRPr="00445691" w:rsidRDefault="00445691" w:rsidP="007A19D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="007A19DF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2" w:type="dxa"/>
          </w:tcPr>
          <w:p w14:paraId="3CF11909" w14:textId="77777777" w:rsidR="007A19DF" w:rsidRPr="00445691" w:rsidRDefault="007A19DF" w:rsidP="007A19D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085A4CFC" w14:textId="6A2D30B9" w:rsidR="007A19DF" w:rsidRPr="00445691" w:rsidRDefault="00445691" w:rsidP="007A19D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 w:rsidR="007A19DF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4024" w:type="dxa"/>
          </w:tcPr>
          <w:p w14:paraId="0B480371" w14:textId="386AD11A" w:rsidR="007A19DF" w:rsidRPr="00445691" w:rsidRDefault="007A19DF" w:rsidP="007A19D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7A19DF" w:rsidRPr="00445691" w14:paraId="56A08E6B" w14:textId="77777777" w:rsidTr="00B007ED">
        <w:trPr>
          <w:gridBefore w:val="1"/>
          <w:wBefore w:w="23" w:type="dxa"/>
          <w:trHeight w:val="312"/>
        </w:trPr>
        <w:tc>
          <w:tcPr>
            <w:tcW w:w="2767" w:type="dxa"/>
          </w:tcPr>
          <w:p w14:paraId="6EF7CA1D" w14:textId="77777777" w:rsidR="007A19DF" w:rsidRPr="00445691" w:rsidRDefault="007A19DF" w:rsidP="007A19D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035" w:type="dxa"/>
          </w:tcPr>
          <w:p w14:paraId="3311A396" w14:textId="3335C74E" w:rsidR="007A19DF" w:rsidRPr="00445691" w:rsidRDefault="00445691" w:rsidP="007A19D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7A19DF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2" w:type="dxa"/>
          </w:tcPr>
          <w:p w14:paraId="6B62DAD5" w14:textId="77777777" w:rsidR="007A19DF" w:rsidRPr="00445691" w:rsidRDefault="007A19DF" w:rsidP="007A19D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46BD7E72" w14:textId="55ECD73A" w:rsidR="007A19DF" w:rsidRPr="00445691" w:rsidRDefault="00445691" w:rsidP="007A19D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7A19DF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4024" w:type="dxa"/>
          </w:tcPr>
          <w:p w14:paraId="6EA8A3CB" w14:textId="77777777" w:rsidR="007A19DF" w:rsidRPr="00445691" w:rsidRDefault="007A19DF" w:rsidP="007A19D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7A19DF" w:rsidRPr="00445691" w14:paraId="05147EFA" w14:textId="77777777" w:rsidTr="00B007ED">
        <w:trPr>
          <w:gridBefore w:val="1"/>
          <w:wBefore w:w="23" w:type="dxa"/>
          <w:trHeight w:val="312"/>
        </w:trPr>
        <w:tc>
          <w:tcPr>
            <w:tcW w:w="2767" w:type="dxa"/>
          </w:tcPr>
          <w:p w14:paraId="68847975" w14:textId="77777777" w:rsidR="007A19DF" w:rsidRPr="00445691" w:rsidRDefault="007A19DF" w:rsidP="007A19D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1035" w:type="dxa"/>
          </w:tcPr>
          <w:p w14:paraId="3D346E7F" w14:textId="0C577608" w:rsidR="007A19DF" w:rsidRPr="00445691" w:rsidRDefault="00445691" w:rsidP="007A19D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7A19DF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2" w:type="dxa"/>
          </w:tcPr>
          <w:p w14:paraId="2723A7E4" w14:textId="77777777" w:rsidR="007A19DF" w:rsidRPr="00445691" w:rsidRDefault="007A19DF" w:rsidP="007A19D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</w:tcPr>
          <w:p w14:paraId="1F7FD4AE" w14:textId="0AC79B2B" w:rsidR="007A19DF" w:rsidRPr="00445691" w:rsidRDefault="00445691" w:rsidP="007A19D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7A19DF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024" w:type="dxa"/>
          </w:tcPr>
          <w:p w14:paraId="060EE930" w14:textId="77777777" w:rsidR="007A19DF" w:rsidRPr="00445691" w:rsidRDefault="007A19DF" w:rsidP="007A19D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7A19DF" w:rsidRPr="00445691" w14:paraId="71A7BC2F" w14:textId="77777777" w:rsidTr="00B007ED">
        <w:trPr>
          <w:gridBefore w:val="1"/>
          <w:wBefore w:w="23" w:type="dxa"/>
          <w:trHeight w:val="312"/>
        </w:trPr>
        <w:tc>
          <w:tcPr>
            <w:tcW w:w="2767" w:type="dxa"/>
          </w:tcPr>
          <w:p w14:paraId="7E57FA8F" w14:textId="77777777" w:rsidR="007A19DF" w:rsidRPr="00445691" w:rsidRDefault="007A19DF" w:rsidP="007A19D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035" w:type="dxa"/>
          </w:tcPr>
          <w:p w14:paraId="10343391" w14:textId="05B8F109" w:rsidR="007A19DF" w:rsidRPr="00445691" w:rsidRDefault="00445691" w:rsidP="007A19D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A19DF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2" w:type="dxa"/>
          </w:tcPr>
          <w:p w14:paraId="30F7F353" w14:textId="77777777" w:rsidR="007A19DF" w:rsidRPr="00445691" w:rsidRDefault="007A19DF" w:rsidP="007A19D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DAAFFA4" w14:textId="44905363" w:rsidR="007A19DF" w:rsidRPr="00445691" w:rsidRDefault="00445691" w:rsidP="007A19DF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A19DF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4024" w:type="dxa"/>
          </w:tcPr>
          <w:p w14:paraId="641E18BB" w14:textId="77777777" w:rsidR="007A19DF" w:rsidRPr="00445691" w:rsidRDefault="007A19DF" w:rsidP="007A19DF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อัตราเดียวกันกับบริษัทที่เกี่ยวข้องคิดกับลูกค้าทั่วไป</w:t>
            </w:r>
          </w:p>
        </w:tc>
      </w:tr>
      <w:bookmarkEnd w:id="14"/>
    </w:tbl>
    <w:p w14:paraId="67BE1AEE" w14:textId="77777777" w:rsidR="00B007ED" w:rsidRPr="00445691" w:rsidRDefault="00B007ED" w:rsidP="00697720">
      <w:pPr>
        <w:tabs>
          <w:tab w:val="left" w:pos="900"/>
        </w:tabs>
        <w:spacing w:before="240"/>
        <w:ind w:left="360" w:right="-187" w:hanging="360"/>
        <w:jc w:val="right"/>
        <w:rPr>
          <w:rFonts w:asciiTheme="majorBidi" w:hAnsiTheme="majorBidi" w:cstheme="majorBidi"/>
          <w:b/>
          <w:bCs/>
        </w:rPr>
      </w:pPr>
    </w:p>
    <w:p w14:paraId="1823F58C" w14:textId="77777777" w:rsidR="00445691" w:rsidRDefault="00445691">
      <w:pPr>
        <w:suppressAutoHyphens w:val="0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5F742181" w14:textId="5A876B15" w:rsidR="00697720" w:rsidRPr="00445691" w:rsidRDefault="00697720" w:rsidP="00697720">
      <w:pPr>
        <w:tabs>
          <w:tab w:val="left" w:pos="900"/>
        </w:tabs>
        <w:spacing w:before="240"/>
        <w:ind w:left="360" w:right="-187" w:hanging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445691">
        <w:rPr>
          <w:rFonts w:asciiTheme="majorBidi" w:hAnsiTheme="majorBidi" w:cstheme="majorBidi"/>
          <w:b/>
          <w:bCs/>
          <w:sz w:val="28"/>
          <w:szCs w:val="28"/>
        </w:rPr>
        <w:lastRenderedPageBreak/>
        <w:t>(</w:t>
      </w:r>
      <w:r w:rsidRPr="00445691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445691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445691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  <w:r w:rsidRPr="00445691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99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1"/>
        <w:gridCol w:w="16"/>
        <w:gridCol w:w="1053"/>
        <w:gridCol w:w="90"/>
        <w:gridCol w:w="1080"/>
        <w:gridCol w:w="4046"/>
      </w:tblGrid>
      <w:tr w:rsidR="00697720" w:rsidRPr="00445691" w14:paraId="1072BA44" w14:textId="77777777" w:rsidTr="00B7240F">
        <w:trPr>
          <w:trHeight w:val="312"/>
        </w:trPr>
        <w:tc>
          <w:tcPr>
            <w:tcW w:w="2727" w:type="dxa"/>
            <w:gridSpan w:val="2"/>
          </w:tcPr>
          <w:p w14:paraId="05364ACD" w14:textId="77777777" w:rsidR="00697720" w:rsidRPr="00445691" w:rsidRDefault="00697720" w:rsidP="007D08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3" w:type="dxa"/>
            <w:gridSpan w:val="3"/>
            <w:vAlign w:val="bottom"/>
          </w:tcPr>
          <w:p w14:paraId="0EE05465" w14:textId="77777777" w:rsidR="00697720" w:rsidRPr="00445691" w:rsidRDefault="00697720" w:rsidP="007D086B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4046" w:type="dxa"/>
            <w:vAlign w:val="bottom"/>
          </w:tcPr>
          <w:p w14:paraId="4F1269D4" w14:textId="77777777" w:rsidR="00697720" w:rsidRPr="00445691" w:rsidRDefault="00697720" w:rsidP="007D086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97720" w:rsidRPr="00445691" w14:paraId="5B47A242" w14:textId="77777777" w:rsidTr="00B7240F">
        <w:trPr>
          <w:trHeight w:val="312"/>
        </w:trPr>
        <w:tc>
          <w:tcPr>
            <w:tcW w:w="2727" w:type="dxa"/>
            <w:gridSpan w:val="2"/>
          </w:tcPr>
          <w:p w14:paraId="1C608AC9" w14:textId="77777777" w:rsidR="00697720" w:rsidRPr="00445691" w:rsidRDefault="00697720" w:rsidP="007D08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3" w:type="dxa"/>
            <w:gridSpan w:val="3"/>
            <w:vAlign w:val="bottom"/>
          </w:tcPr>
          <w:p w14:paraId="3EB910D2" w14:textId="77777777" w:rsidR="00697720" w:rsidRPr="00445691" w:rsidRDefault="00697720" w:rsidP="007D086B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ตามวิธีส่วนได้เสียและ</w:t>
            </w:r>
          </w:p>
        </w:tc>
        <w:tc>
          <w:tcPr>
            <w:tcW w:w="4046" w:type="dxa"/>
            <w:vAlign w:val="bottom"/>
          </w:tcPr>
          <w:p w14:paraId="5CC70CEC" w14:textId="77777777" w:rsidR="00697720" w:rsidRPr="00445691" w:rsidRDefault="00697720" w:rsidP="007D086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97720" w:rsidRPr="00445691" w14:paraId="0928D309" w14:textId="77777777" w:rsidTr="00B7240F">
        <w:trPr>
          <w:trHeight w:val="312"/>
        </w:trPr>
        <w:tc>
          <w:tcPr>
            <w:tcW w:w="2727" w:type="dxa"/>
            <w:gridSpan w:val="2"/>
          </w:tcPr>
          <w:p w14:paraId="6628A6B9" w14:textId="77777777" w:rsidR="00697720" w:rsidRPr="00445691" w:rsidRDefault="00697720" w:rsidP="007D08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3" w:type="dxa"/>
            <w:gridSpan w:val="3"/>
            <w:tcBorders>
              <w:bottom w:val="single" w:sz="4" w:space="0" w:color="auto"/>
            </w:tcBorders>
            <w:vAlign w:val="bottom"/>
          </w:tcPr>
          <w:p w14:paraId="409104DD" w14:textId="77777777" w:rsidR="00697720" w:rsidRPr="00445691" w:rsidRDefault="00697720" w:rsidP="007D086B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4046" w:type="dxa"/>
            <w:vAlign w:val="bottom"/>
          </w:tcPr>
          <w:p w14:paraId="16745D37" w14:textId="77777777" w:rsidR="00697720" w:rsidRPr="00445691" w:rsidRDefault="00697720" w:rsidP="007D086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97720" w:rsidRPr="00445691" w14:paraId="7CD06C1D" w14:textId="77777777" w:rsidTr="00B7240F">
        <w:trPr>
          <w:trHeight w:val="312"/>
        </w:trPr>
        <w:tc>
          <w:tcPr>
            <w:tcW w:w="2727" w:type="dxa"/>
            <w:gridSpan w:val="2"/>
          </w:tcPr>
          <w:p w14:paraId="7E34C1C1" w14:textId="77777777" w:rsidR="00697720" w:rsidRPr="00445691" w:rsidRDefault="00697720" w:rsidP="007D08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3" w:type="dxa"/>
            <w:gridSpan w:val="3"/>
            <w:tcBorders>
              <w:top w:val="single" w:sz="4" w:space="0" w:color="auto"/>
            </w:tcBorders>
            <w:vAlign w:val="bottom"/>
          </w:tcPr>
          <w:p w14:paraId="48F9FFE0" w14:textId="06C9ADED" w:rsidR="00697720" w:rsidRPr="00445691" w:rsidRDefault="00697720" w:rsidP="007D086B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 </w:t>
            </w:r>
          </w:p>
        </w:tc>
        <w:tc>
          <w:tcPr>
            <w:tcW w:w="4046" w:type="dxa"/>
            <w:vAlign w:val="bottom"/>
          </w:tcPr>
          <w:p w14:paraId="39DA0A78" w14:textId="77777777" w:rsidR="00697720" w:rsidRPr="00445691" w:rsidRDefault="00697720" w:rsidP="007D086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97720" w:rsidRPr="00445691" w14:paraId="795ADAA3" w14:textId="77777777" w:rsidTr="00B7240F">
        <w:trPr>
          <w:trHeight w:val="312"/>
        </w:trPr>
        <w:tc>
          <w:tcPr>
            <w:tcW w:w="2727" w:type="dxa"/>
            <w:gridSpan w:val="2"/>
          </w:tcPr>
          <w:p w14:paraId="62D0A286" w14:textId="77777777" w:rsidR="00697720" w:rsidRPr="00445691" w:rsidRDefault="00697720" w:rsidP="007D08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3" w:type="dxa"/>
            <w:gridSpan w:val="3"/>
            <w:tcBorders>
              <w:bottom w:val="single" w:sz="4" w:space="0" w:color="auto"/>
            </w:tcBorders>
            <w:vAlign w:val="bottom"/>
          </w:tcPr>
          <w:p w14:paraId="78F7D09C" w14:textId="1405C0D6" w:rsidR="00697720" w:rsidRPr="00445691" w:rsidRDefault="00697720" w:rsidP="007D086B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445691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046" w:type="dxa"/>
            <w:vAlign w:val="bottom"/>
          </w:tcPr>
          <w:p w14:paraId="560ADA05" w14:textId="77777777" w:rsidR="00697720" w:rsidRPr="00445691" w:rsidRDefault="00697720" w:rsidP="007D086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97720" w:rsidRPr="00445691" w14:paraId="2EEC1927" w14:textId="77777777" w:rsidTr="00B7240F">
        <w:trPr>
          <w:trHeight w:val="312"/>
        </w:trPr>
        <w:tc>
          <w:tcPr>
            <w:tcW w:w="2727" w:type="dxa"/>
            <w:gridSpan w:val="2"/>
          </w:tcPr>
          <w:p w14:paraId="2D82A3D7" w14:textId="77777777" w:rsidR="00697720" w:rsidRPr="00445691" w:rsidRDefault="00697720" w:rsidP="007D08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43611" w14:textId="70F95947" w:rsidR="00697720" w:rsidRPr="00445691" w:rsidRDefault="00445691" w:rsidP="007D086B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32ADE2C" w14:textId="77777777" w:rsidR="00697720" w:rsidRPr="00445691" w:rsidRDefault="00697720" w:rsidP="007D086B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9A406F" w14:textId="2748F6DF" w:rsidR="00697720" w:rsidRPr="00445691" w:rsidRDefault="00445691" w:rsidP="007D086B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046" w:type="dxa"/>
            <w:vAlign w:val="bottom"/>
          </w:tcPr>
          <w:p w14:paraId="0EA6C54F" w14:textId="77777777" w:rsidR="00697720" w:rsidRPr="00445691" w:rsidRDefault="00697720" w:rsidP="007D086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97720" w:rsidRPr="00445691" w14:paraId="1626FB8C" w14:textId="77777777" w:rsidTr="00B7240F">
        <w:trPr>
          <w:trHeight w:val="312"/>
        </w:trPr>
        <w:tc>
          <w:tcPr>
            <w:tcW w:w="2727" w:type="dxa"/>
            <w:gridSpan w:val="2"/>
          </w:tcPr>
          <w:p w14:paraId="328DC283" w14:textId="77777777" w:rsidR="00697720" w:rsidRPr="00445691" w:rsidRDefault="00697720" w:rsidP="007D086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036BF129" w14:textId="77777777" w:rsidR="00697720" w:rsidRPr="00445691" w:rsidRDefault="00697720" w:rsidP="007D086B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F0F7601" w14:textId="77777777" w:rsidR="00697720" w:rsidRPr="00445691" w:rsidRDefault="00697720" w:rsidP="007D086B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2EE278" w14:textId="77777777" w:rsidR="00697720" w:rsidRPr="00445691" w:rsidRDefault="00697720" w:rsidP="007D086B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46" w:type="dxa"/>
          </w:tcPr>
          <w:p w14:paraId="74B31B30" w14:textId="77777777" w:rsidR="00697720" w:rsidRPr="00445691" w:rsidRDefault="00697720" w:rsidP="007D086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36DA2" w:rsidRPr="00445691" w14:paraId="28D74813" w14:textId="77777777" w:rsidTr="00B7240F">
        <w:trPr>
          <w:trHeight w:val="312"/>
        </w:trPr>
        <w:tc>
          <w:tcPr>
            <w:tcW w:w="2727" w:type="dxa"/>
            <w:gridSpan w:val="2"/>
          </w:tcPr>
          <w:p w14:paraId="708CEE1E" w14:textId="77777777" w:rsidR="00336DA2" w:rsidRPr="00445691" w:rsidRDefault="00336DA2" w:rsidP="00336DA2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053" w:type="dxa"/>
          </w:tcPr>
          <w:p w14:paraId="6997E0F1" w14:textId="737E2A51" w:rsidR="00336DA2" w:rsidRPr="00445691" w:rsidRDefault="00445691" w:rsidP="00336DA2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36DA2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029D7B0F" w14:textId="77777777" w:rsidR="00336DA2" w:rsidRPr="00445691" w:rsidRDefault="00336DA2" w:rsidP="00336DA2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86AB70" w14:textId="547326B9" w:rsidR="00336DA2" w:rsidRPr="00445691" w:rsidRDefault="00445691" w:rsidP="00336DA2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36DA2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4046" w:type="dxa"/>
          </w:tcPr>
          <w:p w14:paraId="5AA7F1D0" w14:textId="77777777" w:rsidR="001312D9" w:rsidRPr="00445691" w:rsidRDefault="00336DA2" w:rsidP="00336DA2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เป็นปกติทางการค้าของการรับประกันภัยและ</w:t>
            </w:r>
          </w:p>
          <w:p w14:paraId="70132EA1" w14:textId="77777777" w:rsidR="001312D9" w:rsidRPr="00445691" w:rsidRDefault="00336DA2" w:rsidP="001312D9">
            <w:pPr>
              <w:ind w:firstLine="1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กา</w:t>
            </w:r>
            <w:r w:rsidR="001312D9"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ประกันต่อ</w:t>
            </w:r>
            <w:r w:rsidR="001312D9"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 ตามประเภทของการประกันภัยและ</w:t>
            </w:r>
          </w:p>
          <w:p w14:paraId="3F6BE259" w14:textId="2C811BC5" w:rsidR="00336DA2" w:rsidRPr="00445691" w:rsidRDefault="001312D9" w:rsidP="001312D9">
            <w:pPr>
              <w:ind w:firstLine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สัญญาประกันภัยต่อ</w:t>
            </w:r>
          </w:p>
        </w:tc>
      </w:tr>
      <w:tr w:rsidR="00336DA2" w:rsidRPr="00445691" w14:paraId="2E85142D" w14:textId="77777777" w:rsidTr="00B7240F">
        <w:trPr>
          <w:trHeight w:val="312"/>
        </w:trPr>
        <w:tc>
          <w:tcPr>
            <w:tcW w:w="2727" w:type="dxa"/>
            <w:gridSpan w:val="2"/>
          </w:tcPr>
          <w:p w14:paraId="0FC5ED3F" w14:textId="77777777" w:rsidR="00336DA2" w:rsidRPr="00445691" w:rsidRDefault="00336DA2" w:rsidP="00336DA2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1053" w:type="dxa"/>
          </w:tcPr>
          <w:p w14:paraId="372B47A1" w14:textId="5B05B608" w:rsidR="00336DA2" w:rsidRPr="00445691" w:rsidRDefault="00445691" w:rsidP="00336DA2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36DA2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1267B8BE" w14:textId="77777777" w:rsidR="00336DA2" w:rsidRPr="00445691" w:rsidRDefault="00336DA2" w:rsidP="00336DA2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270EEA" w14:textId="56C947CA" w:rsidR="00336DA2" w:rsidRPr="00445691" w:rsidRDefault="00445691" w:rsidP="00336DA2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36DA2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046" w:type="dxa"/>
          </w:tcPr>
          <w:p w14:paraId="65740232" w14:textId="77777777" w:rsidR="00336DA2" w:rsidRPr="00445691" w:rsidRDefault="00336DA2" w:rsidP="00336DA2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336DA2" w:rsidRPr="00445691" w14:paraId="6D515ED2" w14:textId="77777777" w:rsidTr="00B7240F">
        <w:trPr>
          <w:trHeight w:val="312"/>
        </w:trPr>
        <w:tc>
          <w:tcPr>
            <w:tcW w:w="2727" w:type="dxa"/>
            <w:gridSpan w:val="2"/>
          </w:tcPr>
          <w:p w14:paraId="4263DE49" w14:textId="77777777" w:rsidR="00336DA2" w:rsidRPr="00445691" w:rsidRDefault="00336DA2" w:rsidP="00336DA2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1053" w:type="dxa"/>
          </w:tcPr>
          <w:p w14:paraId="0C536B7E" w14:textId="14132F63" w:rsidR="00336DA2" w:rsidRPr="00445691" w:rsidRDefault="00445691" w:rsidP="00336DA2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36DA2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774F737F" w14:textId="77777777" w:rsidR="00336DA2" w:rsidRPr="00445691" w:rsidRDefault="00336DA2" w:rsidP="00336DA2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0ECE37" w14:textId="6C9AF73A" w:rsidR="00336DA2" w:rsidRPr="00445691" w:rsidRDefault="00445691" w:rsidP="00336DA2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36DA2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4046" w:type="dxa"/>
          </w:tcPr>
          <w:p w14:paraId="5909F037" w14:textId="77777777" w:rsidR="00336DA2" w:rsidRPr="00445691" w:rsidRDefault="00336DA2" w:rsidP="00336DA2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336DA2" w:rsidRPr="00445691" w14:paraId="36621DFB" w14:textId="77777777" w:rsidTr="00B7240F">
        <w:trPr>
          <w:trHeight w:val="312"/>
        </w:trPr>
        <w:tc>
          <w:tcPr>
            <w:tcW w:w="2727" w:type="dxa"/>
            <w:gridSpan w:val="2"/>
            <w:shd w:val="clear" w:color="auto" w:fill="auto"/>
          </w:tcPr>
          <w:p w14:paraId="415B6436" w14:textId="77777777" w:rsidR="00336DA2" w:rsidRPr="00445691" w:rsidRDefault="00336DA2" w:rsidP="00336DA2">
            <w:pPr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53" w:type="dxa"/>
            <w:shd w:val="clear" w:color="auto" w:fill="auto"/>
          </w:tcPr>
          <w:p w14:paraId="6A203738" w14:textId="77777777" w:rsidR="00336DA2" w:rsidRPr="00445691" w:rsidRDefault="00336DA2" w:rsidP="00336DA2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0F343BF" w14:textId="77777777" w:rsidR="00336DA2" w:rsidRPr="00445691" w:rsidRDefault="00336DA2" w:rsidP="00336DA2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7ADF83" w14:textId="77777777" w:rsidR="00336DA2" w:rsidRPr="00445691" w:rsidRDefault="00336DA2" w:rsidP="00336DA2">
            <w:pPr>
              <w:tabs>
                <w:tab w:val="decimal" w:pos="974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46" w:type="dxa"/>
          </w:tcPr>
          <w:p w14:paraId="67DD786F" w14:textId="77777777" w:rsidR="00336DA2" w:rsidRPr="00445691" w:rsidRDefault="00336DA2" w:rsidP="00336DA2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336DA2" w:rsidRPr="00445691" w14:paraId="193974A9" w14:textId="77777777" w:rsidTr="00B7240F">
        <w:trPr>
          <w:trHeight w:val="312"/>
        </w:trPr>
        <w:tc>
          <w:tcPr>
            <w:tcW w:w="2727" w:type="dxa"/>
            <w:gridSpan w:val="2"/>
            <w:shd w:val="clear" w:color="auto" w:fill="auto"/>
          </w:tcPr>
          <w:p w14:paraId="6D24EFFC" w14:textId="77777777" w:rsidR="00336DA2" w:rsidRPr="00445691" w:rsidRDefault="00336DA2" w:rsidP="00336DA2">
            <w:pPr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เบี้ยประกันภัยต่อ</w:t>
            </w:r>
          </w:p>
        </w:tc>
        <w:tc>
          <w:tcPr>
            <w:tcW w:w="1053" w:type="dxa"/>
            <w:shd w:val="clear" w:color="auto" w:fill="auto"/>
          </w:tcPr>
          <w:p w14:paraId="3D179387" w14:textId="0DE50440" w:rsidR="00336DA2" w:rsidRPr="00445691" w:rsidRDefault="00445691" w:rsidP="00336DA2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314</w:t>
            </w:r>
            <w:r w:rsidR="00336DA2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4C837AFB" w14:textId="77777777" w:rsidR="00336DA2" w:rsidRPr="00445691" w:rsidRDefault="00336DA2" w:rsidP="00336DA2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11E053" w14:textId="106AA0DC" w:rsidR="00336DA2" w:rsidRPr="00445691" w:rsidRDefault="00445691" w:rsidP="00336DA2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347</w:t>
            </w:r>
            <w:r w:rsidR="00336DA2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4046" w:type="dxa"/>
          </w:tcPr>
          <w:p w14:paraId="70D6E668" w14:textId="77777777" w:rsidR="00FC60DF" w:rsidRPr="00445691" w:rsidRDefault="00336DA2" w:rsidP="00336DA2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เป็นปกติทางการค้าของการรับประกันภัยและ</w:t>
            </w:r>
          </w:p>
          <w:p w14:paraId="30991A2C" w14:textId="77777777" w:rsidR="007A19DF" w:rsidRPr="00445691" w:rsidRDefault="00336DA2" w:rsidP="00FC60DF">
            <w:pPr>
              <w:ind w:firstLine="1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กา</w:t>
            </w:r>
            <w:r w:rsidR="00FC60DF"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ประกันต่อ</w:t>
            </w:r>
            <w:r w:rsidR="00FC60DF"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 ตามประเภทของการประกันภัยและ</w:t>
            </w:r>
          </w:p>
          <w:p w14:paraId="27D7B4A2" w14:textId="76AEF27A" w:rsidR="00336DA2" w:rsidRPr="00445691" w:rsidRDefault="00FC60DF" w:rsidP="00FC60DF">
            <w:pPr>
              <w:ind w:firstLine="177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สัญญาประกันภัยต่อ</w:t>
            </w:r>
          </w:p>
        </w:tc>
      </w:tr>
      <w:tr w:rsidR="00336DA2" w:rsidRPr="00445691" w14:paraId="58EAE8AD" w14:textId="77777777" w:rsidTr="00B7240F">
        <w:trPr>
          <w:trHeight w:val="312"/>
        </w:trPr>
        <w:tc>
          <w:tcPr>
            <w:tcW w:w="2727" w:type="dxa"/>
            <w:gridSpan w:val="2"/>
          </w:tcPr>
          <w:p w14:paraId="1E002162" w14:textId="77777777" w:rsidR="00336DA2" w:rsidRPr="00445691" w:rsidRDefault="00336DA2" w:rsidP="00336DA2">
            <w:pPr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เบี้ยประกันภัยรับ 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รับตรง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053" w:type="dxa"/>
          </w:tcPr>
          <w:p w14:paraId="060D7729" w14:textId="008F0246" w:rsidR="00336DA2" w:rsidRPr="00445691" w:rsidRDefault="00445691" w:rsidP="00336DA2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251</w:t>
            </w:r>
            <w:r w:rsidR="00336DA2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0" w:type="dxa"/>
          </w:tcPr>
          <w:p w14:paraId="4DA1091B" w14:textId="77777777" w:rsidR="00336DA2" w:rsidRPr="00445691" w:rsidRDefault="00336DA2" w:rsidP="00336DA2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E726E7" w14:textId="57D267C8" w:rsidR="00336DA2" w:rsidRPr="00445691" w:rsidRDefault="00445691" w:rsidP="00336DA2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299</w:t>
            </w:r>
            <w:r w:rsidR="00336DA2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4046" w:type="dxa"/>
          </w:tcPr>
          <w:p w14:paraId="7FCC3A70" w14:textId="77777777" w:rsidR="00336DA2" w:rsidRPr="00445691" w:rsidRDefault="00336DA2" w:rsidP="00336DA2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336DA2" w:rsidRPr="00445691" w14:paraId="546007D6" w14:textId="77777777" w:rsidTr="00B7240F">
        <w:trPr>
          <w:trHeight w:val="312"/>
        </w:trPr>
        <w:tc>
          <w:tcPr>
            <w:tcW w:w="2727" w:type="dxa"/>
            <w:gridSpan w:val="2"/>
          </w:tcPr>
          <w:p w14:paraId="46ED16C7" w14:textId="77777777" w:rsidR="00336DA2" w:rsidRPr="00445691" w:rsidRDefault="00336DA2" w:rsidP="00336DA2">
            <w:pPr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1053" w:type="dxa"/>
          </w:tcPr>
          <w:p w14:paraId="108FB9A5" w14:textId="67420F28" w:rsidR="00336DA2" w:rsidRPr="00445691" w:rsidRDefault="00445691" w:rsidP="00336DA2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36DA2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74D1B140" w14:textId="77777777" w:rsidR="00336DA2" w:rsidRPr="00445691" w:rsidRDefault="00336DA2" w:rsidP="00336DA2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89DAF0" w14:textId="666EDA8D" w:rsidR="00336DA2" w:rsidRPr="00445691" w:rsidRDefault="00445691" w:rsidP="00336DA2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336DA2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4046" w:type="dxa"/>
          </w:tcPr>
          <w:p w14:paraId="62A0F83C" w14:textId="77777777" w:rsidR="00336DA2" w:rsidRPr="00445691" w:rsidRDefault="00336DA2" w:rsidP="00336DA2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336DA2" w:rsidRPr="00445691" w14:paraId="3B6A6C4D" w14:textId="77777777" w:rsidTr="00B7240F">
        <w:trPr>
          <w:trHeight w:val="312"/>
        </w:trPr>
        <w:tc>
          <w:tcPr>
            <w:tcW w:w="2727" w:type="dxa"/>
            <w:gridSpan w:val="2"/>
          </w:tcPr>
          <w:p w14:paraId="0319881E" w14:textId="77777777" w:rsidR="00336DA2" w:rsidRPr="00445691" w:rsidRDefault="00336DA2" w:rsidP="00336DA2">
            <w:pPr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1053" w:type="dxa"/>
          </w:tcPr>
          <w:p w14:paraId="0587A58B" w14:textId="3E1DB787" w:rsidR="00336DA2" w:rsidRPr="00445691" w:rsidRDefault="00445691" w:rsidP="00336DA2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336DA2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3FE67348" w14:textId="77777777" w:rsidR="00336DA2" w:rsidRPr="00445691" w:rsidRDefault="00336DA2" w:rsidP="00336DA2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E15AF4" w14:textId="07D2D141" w:rsidR="00336DA2" w:rsidRPr="00445691" w:rsidRDefault="00445691" w:rsidP="00336DA2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336DA2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4046" w:type="dxa"/>
          </w:tcPr>
          <w:p w14:paraId="0E6B09FA" w14:textId="77777777" w:rsidR="00336DA2" w:rsidRPr="00445691" w:rsidRDefault="00336DA2" w:rsidP="00336DA2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336DA2" w:rsidRPr="00445691" w14:paraId="34B99A46" w14:textId="77777777" w:rsidTr="00B7240F">
        <w:trPr>
          <w:trHeight w:val="312"/>
        </w:trPr>
        <w:tc>
          <w:tcPr>
            <w:tcW w:w="2727" w:type="dxa"/>
            <w:gridSpan w:val="2"/>
          </w:tcPr>
          <w:p w14:paraId="61411087" w14:textId="77777777" w:rsidR="00336DA2" w:rsidRPr="00445691" w:rsidRDefault="00336DA2" w:rsidP="00336DA2">
            <w:pPr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1053" w:type="dxa"/>
          </w:tcPr>
          <w:p w14:paraId="1824010F" w14:textId="695A8307" w:rsidR="00336DA2" w:rsidRPr="00445691" w:rsidRDefault="00445691" w:rsidP="00336DA2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="00336DA2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38496A27" w14:textId="77777777" w:rsidR="00336DA2" w:rsidRPr="00445691" w:rsidRDefault="00336DA2" w:rsidP="00336DA2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7A1B81" w14:textId="7D5D9AB5" w:rsidR="00336DA2" w:rsidRPr="00445691" w:rsidRDefault="00445691" w:rsidP="00336DA2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 w:rsidR="00336DA2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046" w:type="dxa"/>
          </w:tcPr>
          <w:p w14:paraId="2E7E0CB0" w14:textId="77777777" w:rsidR="00336DA2" w:rsidRPr="00445691" w:rsidRDefault="00336DA2" w:rsidP="00336DA2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336DA2" w:rsidRPr="00445691" w14:paraId="58E461F2" w14:textId="77777777" w:rsidTr="00B7240F">
        <w:trPr>
          <w:trHeight w:val="312"/>
        </w:trPr>
        <w:tc>
          <w:tcPr>
            <w:tcW w:w="2727" w:type="dxa"/>
            <w:gridSpan w:val="2"/>
            <w:shd w:val="clear" w:color="auto" w:fill="auto"/>
          </w:tcPr>
          <w:p w14:paraId="4F603D34" w14:textId="77777777" w:rsidR="00336DA2" w:rsidRPr="00445691" w:rsidRDefault="00336DA2" w:rsidP="00336DA2">
            <w:pPr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ค่าบำเหน็จรับ</w:t>
            </w:r>
          </w:p>
        </w:tc>
        <w:tc>
          <w:tcPr>
            <w:tcW w:w="1053" w:type="dxa"/>
            <w:shd w:val="clear" w:color="auto" w:fill="auto"/>
          </w:tcPr>
          <w:p w14:paraId="3A18E28F" w14:textId="4964DF9C" w:rsidR="00336DA2" w:rsidRPr="00445691" w:rsidRDefault="00445691" w:rsidP="00336DA2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134</w:t>
            </w:r>
            <w:r w:rsidR="00336DA2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67B86CA7" w14:textId="77777777" w:rsidR="00336DA2" w:rsidRPr="00445691" w:rsidRDefault="00336DA2" w:rsidP="00336DA2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92D214E" w14:textId="4FCD3281" w:rsidR="00336DA2" w:rsidRPr="00445691" w:rsidRDefault="00445691" w:rsidP="00336DA2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142</w:t>
            </w:r>
            <w:r w:rsidR="00336DA2"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4046" w:type="dxa"/>
          </w:tcPr>
          <w:p w14:paraId="4363709F" w14:textId="77777777" w:rsidR="00336DA2" w:rsidRPr="00445691" w:rsidRDefault="00336DA2" w:rsidP="00336DA2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4F64B8" w:rsidRPr="00445691" w14:paraId="4DB0E802" w14:textId="77777777" w:rsidTr="00B7240F">
        <w:trPr>
          <w:trHeight w:val="312"/>
        </w:trPr>
        <w:tc>
          <w:tcPr>
            <w:tcW w:w="2711" w:type="dxa"/>
          </w:tcPr>
          <w:p w14:paraId="4C0E70AB" w14:textId="77777777" w:rsidR="004F64B8" w:rsidRPr="00445691" w:rsidRDefault="004F64B8" w:rsidP="004F64B8">
            <w:pPr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เงินสมทบบริษัท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กลางคุ้มครอง</w:t>
            </w:r>
          </w:p>
        </w:tc>
        <w:tc>
          <w:tcPr>
            <w:tcW w:w="1069" w:type="dxa"/>
            <w:gridSpan w:val="2"/>
          </w:tcPr>
          <w:p w14:paraId="61052A42" w14:textId="77777777" w:rsidR="004F64B8" w:rsidRPr="00445691" w:rsidRDefault="004F64B8" w:rsidP="004F64B8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E331386" w14:textId="77777777" w:rsidR="004F64B8" w:rsidRPr="00445691" w:rsidRDefault="004F64B8" w:rsidP="004F64B8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80C496" w14:textId="76DEB41A" w:rsidR="004F64B8" w:rsidRPr="00445691" w:rsidRDefault="004F64B8" w:rsidP="004F64B8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46" w:type="dxa"/>
          </w:tcPr>
          <w:p w14:paraId="6F027E37" w14:textId="5358205F" w:rsidR="004F64B8" w:rsidRPr="00445691" w:rsidRDefault="004F64B8" w:rsidP="004F64B8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336DA2" w:rsidRPr="00445691" w14:paraId="37D9A9AB" w14:textId="77777777" w:rsidTr="00B7240F">
        <w:trPr>
          <w:trHeight w:val="312"/>
        </w:trPr>
        <w:tc>
          <w:tcPr>
            <w:tcW w:w="2711" w:type="dxa"/>
          </w:tcPr>
          <w:p w14:paraId="16C18173" w14:textId="77777777" w:rsidR="00336DA2" w:rsidRPr="00445691" w:rsidRDefault="00336DA2" w:rsidP="00336DA2">
            <w:pPr>
              <w:ind w:left="142" w:hanging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ผู้ประสบภัยจากรถ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069" w:type="dxa"/>
            <w:gridSpan w:val="2"/>
          </w:tcPr>
          <w:p w14:paraId="188FE1C3" w14:textId="5BAB9FE4" w:rsidR="00336DA2" w:rsidRPr="00445691" w:rsidRDefault="00445691" w:rsidP="00336DA2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336DA2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62D4A62B" w14:textId="77777777" w:rsidR="00336DA2" w:rsidRPr="00445691" w:rsidRDefault="00336DA2" w:rsidP="00336DA2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F79F88" w14:textId="64B9E103" w:rsidR="00336DA2" w:rsidRPr="00445691" w:rsidRDefault="00445691" w:rsidP="00336DA2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336DA2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4046" w:type="dxa"/>
          </w:tcPr>
          <w:p w14:paraId="40AFEB10" w14:textId="7842C1A8" w:rsidR="00336DA2" w:rsidRPr="00445691" w:rsidRDefault="00336DA2" w:rsidP="00336DA2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336DA2" w:rsidRPr="00445691" w14:paraId="7C27A4C3" w14:textId="77777777" w:rsidTr="00B7240F">
        <w:trPr>
          <w:trHeight w:val="312"/>
        </w:trPr>
        <w:tc>
          <w:tcPr>
            <w:tcW w:w="2711" w:type="dxa"/>
          </w:tcPr>
          <w:p w14:paraId="478E9A92" w14:textId="7BC4AD1F" w:rsidR="00336DA2" w:rsidRPr="00445691" w:rsidRDefault="00336DA2" w:rsidP="00336DA2">
            <w:pPr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69" w:type="dxa"/>
            <w:gridSpan w:val="2"/>
          </w:tcPr>
          <w:p w14:paraId="44CCAA8E" w14:textId="0D5EAB5C" w:rsidR="00336DA2" w:rsidRPr="00445691" w:rsidRDefault="00445691" w:rsidP="00336DA2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336DA2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7AB7E96A" w14:textId="77777777" w:rsidR="00336DA2" w:rsidRPr="00445691" w:rsidRDefault="00336DA2" w:rsidP="00336DA2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8293EC" w14:textId="1E89380B" w:rsidR="00336DA2" w:rsidRPr="00445691" w:rsidRDefault="00445691" w:rsidP="00336DA2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36DA2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4046" w:type="dxa"/>
          </w:tcPr>
          <w:p w14:paraId="3871ADDC" w14:textId="05245638" w:rsidR="00336DA2" w:rsidRPr="00445691" w:rsidRDefault="00336DA2" w:rsidP="00336DA2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336DA2" w:rsidRPr="00445691" w14:paraId="47EFAE3E" w14:textId="77777777" w:rsidTr="00B7240F">
        <w:trPr>
          <w:trHeight w:val="312"/>
        </w:trPr>
        <w:tc>
          <w:tcPr>
            <w:tcW w:w="2711" w:type="dxa"/>
          </w:tcPr>
          <w:p w14:paraId="142F25A8" w14:textId="5E0C5FEF" w:rsidR="00336DA2" w:rsidRPr="00445691" w:rsidRDefault="00336DA2" w:rsidP="00336DA2">
            <w:pPr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69" w:type="dxa"/>
            <w:gridSpan w:val="2"/>
          </w:tcPr>
          <w:p w14:paraId="6FC44B83" w14:textId="11CAE364" w:rsidR="00336DA2" w:rsidRPr="00445691" w:rsidRDefault="00445691" w:rsidP="00336DA2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="00336DA2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5891C43E" w14:textId="77777777" w:rsidR="00336DA2" w:rsidRPr="00445691" w:rsidRDefault="00336DA2" w:rsidP="00336DA2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226ED7" w14:textId="7C7070C2" w:rsidR="00336DA2" w:rsidRPr="00445691" w:rsidRDefault="00445691" w:rsidP="00336DA2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 w:rsidR="00336DA2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4046" w:type="dxa"/>
          </w:tcPr>
          <w:p w14:paraId="230312A9" w14:textId="11AFD000" w:rsidR="00336DA2" w:rsidRPr="00445691" w:rsidRDefault="00336DA2" w:rsidP="00336DA2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336DA2" w:rsidRPr="00445691" w14:paraId="1EAE4D01" w14:textId="77777777" w:rsidTr="00B7240F">
        <w:trPr>
          <w:trHeight w:val="312"/>
        </w:trPr>
        <w:tc>
          <w:tcPr>
            <w:tcW w:w="2711" w:type="dxa"/>
          </w:tcPr>
          <w:p w14:paraId="344ECB54" w14:textId="77777777" w:rsidR="00336DA2" w:rsidRPr="00445691" w:rsidRDefault="00336DA2" w:rsidP="00336DA2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069" w:type="dxa"/>
            <w:gridSpan w:val="2"/>
          </w:tcPr>
          <w:p w14:paraId="4DDB36EC" w14:textId="1BACD278" w:rsidR="00336DA2" w:rsidRPr="00445691" w:rsidRDefault="00445691" w:rsidP="00336DA2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336DA2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6DD6DAAB" w14:textId="77777777" w:rsidR="00336DA2" w:rsidRPr="00445691" w:rsidRDefault="00336DA2" w:rsidP="00336DA2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8FB147" w14:textId="37FAF812" w:rsidR="00336DA2" w:rsidRPr="00445691" w:rsidRDefault="00445691" w:rsidP="00336DA2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336DA2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4046" w:type="dxa"/>
          </w:tcPr>
          <w:p w14:paraId="3190E502" w14:textId="77777777" w:rsidR="00336DA2" w:rsidRPr="00445691" w:rsidRDefault="00336DA2" w:rsidP="00336DA2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336DA2" w:rsidRPr="00445691" w14:paraId="11E68FB5" w14:textId="77777777" w:rsidTr="00B7240F">
        <w:trPr>
          <w:trHeight w:val="312"/>
        </w:trPr>
        <w:tc>
          <w:tcPr>
            <w:tcW w:w="2711" w:type="dxa"/>
          </w:tcPr>
          <w:p w14:paraId="1FCCD996" w14:textId="77777777" w:rsidR="00336DA2" w:rsidRPr="00445691" w:rsidRDefault="00336DA2" w:rsidP="00336DA2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1069" w:type="dxa"/>
            <w:gridSpan w:val="2"/>
          </w:tcPr>
          <w:p w14:paraId="10C40824" w14:textId="0445C991" w:rsidR="00336DA2" w:rsidRPr="00445691" w:rsidRDefault="00445691" w:rsidP="00336DA2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336DA2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4B790CD7" w14:textId="77777777" w:rsidR="00336DA2" w:rsidRPr="00445691" w:rsidRDefault="00336DA2" w:rsidP="00336DA2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DEE840B" w14:textId="7BB7E58C" w:rsidR="00336DA2" w:rsidRPr="00445691" w:rsidRDefault="00445691" w:rsidP="00336DA2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336DA2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4046" w:type="dxa"/>
          </w:tcPr>
          <w:p w14:paraId="424CA86F" w14:textId="77777777" w:rsidR="00336DA2" w:rsidRPr="00445691" w:rsidRDefault="00336DA2" w:rsidP="00336DA2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336DA2" w:rsidRPr="00445691" w14:paraId="6305A822" w14:textId="77777777" w:rsidTr="00B7240F">
        <w:trPr>
          <w:trHeight w:val="312"/>
        </w:trPr>
        <w:tc>
          <w:tcPr>
            <w:tcW w:w="2711" w:type="dxa"/>
          </w:tcPr>
          <w:p w14:paraId="5523BD03" w14:textId="77777777" w:rsidR="00336DA2" w:rsidRPr="00445691" w:rsidRDefault="00336DA2" w:rsidP="00336DA2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069" w:type="dxa"/>
            <w:gridSpan w:val="2"/>
          </w:tcPr>
          <w:p w14:paraId="57170703" w14:textId="4BB7579E" w:rsidR="00336DA2" w:rsidRPr="00445691" w:rsidRDefault="00445691" w:rsidP="00336DA2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336DA2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2974DFA6" w14:textId="77777777" w:rsidR="00336DA2" w:rsidRPr="00445691" w:rsidRDefault="00336DA2" w:rsidP="00336DA2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B4A9D1" w14:textId="5B1BB08E" w:rsidR="00336DA2" w:rsidRPr="00445691" w:rsidRDefault="00445691" w:rsidP="00336DA2">
            <w:pPr>
              <w:tabs>
                <w:tab w:val="decimal" w:pos="697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336DA2" w:rsidRPr="004456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4046" w:type="dxa"/>
          </w:tcPr>
          <w:p w14:paraId="44E3677B" w14:textId="77777777" w:rsidR="00336DA2" w:rsidRPr="00445691" w:rsidRDefault="00336DA2" w:rsidP="00336DA2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อัตราเดียวกันกับบริษัทที่เกี่ยวข้องคิดกับลูกค้าทั่วไป</w:t>
            </w:r>
          </w:p>
        </w:tc>
      </w:tr>
    </w:tbl>
    <w:p w14:paraId="206FF208" w14:textId="77777777" w:rsidR="00D22A39" w:rsidRPr="00445691" w:rsidRDefault="00D22A39" w:rsidP="004F64B8">
      <w:pPr>
        <w:tabs>
          <w:tab w:val="left" w:pos="547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2FDFF777" w14:textId="77777777" w:rsidR="00D22A39" w:rsidRPr="00445691" w:rsidRDefault="00D22A39" w:rsidP="004F64B8">
      <w:pPr>
        <w:tabs>
          <w:tab w:val="left" w:pos="547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457C376B" w14:textId="77777777" w:rsidR="00445691" w:rsidRDefault="00445691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A17E69C" w14:textId="368FCB6F" w:rsidR="00B16F7A" w:rsidRPr="00445691" w:rsidRDefault="00794A29" w:rsidP="004F64B8">
      <w:pPr>
        <w:tabs>
          <w:tab w:val="left" w:pos="547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44569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445691" w:rsidRPr="00445691">
        <w:rPr>
          <w:rFonts w:asciiTheme="majorBidi" w:hAnsiTheme="majorBidi" w:cstheme="majorBidi"/>
          <w:sz w:val="32"/>
          <w:szCs w:val="32"/>
        </w:rPr>
        <w:t>30</w:t>
      </w:r>
      <w:r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45691" w:rsidRPr="00445691">
        <w:rPr>
          <w:rFonts w:asciiTheme="majorBidi" w:hAnsiTheme="majorBidi" w:cstheme="majorBidi"/>
          <w:sz w:val="32"/>
          <w:szCs w:val="32"/>
        </w:rPr>
        <w:t>2566</w:t>
      </w:r>
      <w:r w:rsidRPr="0044569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45691" w:rsidRPr="00445691">
        <w:rPr>
          <w:rFonts w:asciiTheme="majorBidi" w:hAnsiTheme="majorBidi" w:cstheme="majorBidi"/>
          <w:sz w:val="32"/>
          <w:szCs w:val="32"/>
        </w:rPr>
        <w:t>31</w:t>
      </w:r>
      <w:r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="00445691" w:rsidRPr="00445691">
        <w:rPr>
          <w:rFonts w:asciiTheme="majorBidi" w:hAnsiTheme="majorBidi" w:cstheme="majorBidi"/>
          <w:sz w:val="32"/>
          <w:szCs w:val="32"/>
        </w:rPr>
        <w:t>2565</w:t>
      </w:r>
      <w:r w:rsidRPr="0044569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4798" w:rsidRPr="00445691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A524A1" w:rsidRPr="0044569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94798" w:rsidRPr="00445691">
        <w:rPr>
          <w:rFonts w:asciiTheme="majorBidi" w:hAnsiTheme="majorBidi" w:cstheme="majorBidi"/>
          <w:sz w:val="32"/>
          <w:szCs w:val="32"/>
          <w:cs/>
        </w:rPr>
        <w:t xml:space="preserve">และกิจการที่เกี่ยวข้องกัน </w:t>
      </w:r>
      <w:r w:rsidR="00C64C16" w:rsidRPr="00445691">
        <w:rPr>
          <w:rFonts w:asciiTheme="majorBidi" w:hAnsiTheme="majorBidi" w:cstheme="majorBidi"/>
          <w:sz w:val="32"/>
          <w:szCs w:val="32"/>
        </w:rPr>
        <w:br/>
      </w:r>
      <w:r w:rsidR="00094798" w:rsidRPr="00445691">
        <w:rPr>
          <w:rFonts w:asciiTheme="majorBidi" w:hAnsiTheme="majorBidi" w:cstheme="majorBidi"/>
          <w:sz w:val="32"/>
          <w:szCs w:val="32"/>
          <w:cs/>
        </w:rPr>
        <w:t>มีรายละเอียดดัง</w:t>
      </w:r>
      <w:r w:rsidR="00B16F7A" w:rsidRPr="00445691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71A860D9" w14:textId="77777777" w:rsidR="007B101F" w:rsidRPr="00445691" w:rsidRDefault="007B101F" w:rsidP="007B101F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ind w:left="360" w:right="-10" w:hanging="360"/>
        <w:jc w:val="right"/>
        <w:rPr>
          <w:rFonts w:asciiTheme="majorBidi" w:hAnsiTheme="majorBidi" w:cstheme="majorBidi"/>
          <w:b/>
          <w:bCs/>
          <w:kern w:val="0"/>
          <w:sz w:val="28"/>
          <w:szCs w:val="28"/>
        </w:rPr>
      </w:pPr>
      <w:r w:rsidRPr="00445691">
        <w:rPr>
          <w:rFonts w:asciiTheme="majorBidi" w:hAnsiTheme="majorBidi" w:cstheme="majorBidi"/>
          <w:b/>
          <w:bCs/>
          <w:kern w:val="0"/>
          <w:sz w:val="28"/>
          <w:szCs w:val="28"/>
        </w:rPr>
        <w:t>(</w:t>
      </w:r>
      <w:r w:rsidRPr="00445691">
        <w:rPr>
          <w:rFonts w:asciiTheme="majorBidi" w:hAnsiTheme="majorBidi" w:cstheme="majorBidi"/>
          <w:b/>
          <w:bCs/>
          <w:kern w:val="0"/>
          <w:sz w:val="28"/>
          <w:szCs w:val="28"/>
          <w:cs/>
        </w:rPr>
        <w:t>หน่วย</w:t>
      </w:r>
      <w:r w:rsidRPr="00445691">
        <w:rPr>
          <w:rFonts w:asciiTheme="majorBidi" w:hAnsiTheme="majorBidi" w:cstheme="majorBidi"/>
          <w:b/>
          <w:bCs/>
          <w:kern w:val="0"/>
          <w:sz w:val="28"/>
          <w:szCs w:val="28"/>
        </w:rPr>
        <w:t xml:space="preserve">: </w:t>
      </w:r>
      <w:r w:rsidRPr="00445691">
        <w:rPr>
          <w:rFonts w:asciiTheme="majorBidi" w:hAnsiTheme="majorBidi" w:cstheme="majorBidi"/>
          <w:b/>
          <w:bCs/>
          <w:kern w:val="0"/>
          <w:sz w:val="28"/>
          <w:szCs w:val="28"/>
          <w:cs/>
        </w:rPr>
        <w:t>ล้านบาท</w:t>
      </w:r>
      <w:r w:rsidRPr="00445691">
        <w:rPr>
          <w:rFonts w:asciiTheme="majorBidi" w:hAnsiTheme="majorBidi" w:cstheme="majorBidi"/>
          <w:b/>
          <w:bCs/>
          <w:kern w:val="0"/>
          <w:sz w:val="28"/>
          <w:szCs w:val="28"/>
        </w:rPr>
        <w:t>)</w:t>
      </w:r>
    </w:p>
    <w:tbl>
      <w:tblPr>
        <w:tblW w:w="8788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7"/>
        <w:gridCol w:w="1414"/>
        <w:gridCol w:w="153"/>
        <w:gridCol w:w="1414"/>
      </w:tblGrid>
      <w:tr w:rsidR="00C316DD" w:rsidRPr="00445691" w14:paraId="0CFD305E" w14:textId="6C9451A9" w:rsidTr="00817B60">
        <w:trPr>
          <w:trHeight w:val="340"/>
        </w:trPr>
        <w:tc>
          <w:tcPr>
            <w:tcW w:w="5807" w:type="dxa"/>
          </w:tcPr>
          <w:p w14:paraId="63985CCA" w14:textId="77777777" w:rsidR="00C316DD" w:rsidRPr="00445691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bookmarkStart w:id="15" w:name="_Hlk131422984"/>
          </w:p>
        </w:tc>
        <w:tc>
          <w:tcPr>
            <w:tcW w:w="2981" w:type="dxa"/>
            <w:gridSpan w:val="3"/>
            <w:vAlign w:val="bottom"/>
          </w:tcPr>
          <w:p w14:paraId="110DAE18" w14:textId="0FE38C94" w:rsidR="00C316DD" w:rsidRPr="00445691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</w:tr>
      <w:tr w:rsidR="00C316DD" w:rsidRPr="00445691" w14:paraId="021058F1" w14:textId="77777777" w:rsidTr="00C316DD">
        <w:trPr>
          <w:trHeight w:val="340"/>
        </w:trPr>
        <w:tc>
          <w:tcPr>
            <w:tcW w:w="5807" w:type="dxa"/>
          </w:tcPr>
          <w:p w14:paraId="1E311057" w14:textId="77777777" w:rsidR="00C316DD" w:rsidRPr="00445691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981" w:type="dxa"/>
            <w:gridSpan w:val="3"/>
            <w:vAlign w:val="bottom"/>
          </w:tcPr>
          <w:p w14:paraId="02E764BD" w14:textId="339E27DA" w:rsidR="00C316DD" w:rsidRPr="00445691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ตามวิธีส่วนได้เสียและ</w:t>
            </w:r>
          </w:p>
        </w:tc>
      </w:tr>
      <w:tr w:rsidR="00C316DD" w:rsidRPr="00445691" w14:paraId="462457B7" w14:textId="77777777" w:rsidTr="00C316DD">
        <w:trPr>
          <w:trHeight w:val="340"/>
        </w:trPr>
        <w:tc>
          <w:tcPr>
            <w:tcW w:w="5807" w:type="dxa"/>
          </w:tcPr>
          <w:p w14:paraId="67B74962" w14:textId="77777777" w:rsidR="00C316DD" w:rsidRPr="00445691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981" w:type="dxa"/>
            <w:gridSpan w:val="3"/>
            <w:tcBorders>
              <w:bottom w:val="single" w:sz="4" w:space="0" w:color="auto"/>
            </w:tcBorders>
            <w:vAlign w:val="bottom"/>
          </w:tcPr>
          <w:p w14:paraId="6E58222F" w14:textId="7ED44F37" w:rsidR="00C316DD" w:rsidRPr="00445691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16DD" w:rsidRPr="00445691" w14:paraId="16CC67E4" w14:textId="77777777" w:rsidTr="00C316DD">
        <w:trPr>
          <w:trHeight w:val="340"/>
        </w:trPr>
        <w:tc>
          <w:tcPr>
            <w:tcW w:w="5807" w:type="dxa"/>
          </w:tcPr>
          <w:p w14:paraId="281DF714" w14:textId="77777777" w:rsidR="00C316DD" w:rsidRPr="00445691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209C8831" w14:textId="258197EF" w:rsidR="00C316DD" w:rsidRPr="00445691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3021960B" w14:textId="77777777" w:rsidR="00C316DD" w:rsidRPr="00445691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13860076" w14:textId="77AE63CB" w:rsidR="00C316DD" w:rsidRPr="00445691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ณ วันที่</w:t>
            </w:r>
          </w:p>
        </w:tc>
      </w:tr>
      <w:tr w:rsidR="00C316DD" w:rsidRPr="00445691" w14:paraId="0B0FCAA0" w14:textId="77777777" w:rsidTr="00794A29">
        <w:trPr>
          <w:trHeight w:val="340"/>
        </w:trPr>
        <w:tc>
          <w:tcPr>
            <w:tcW w:w="5807" w:type="dxa"/>
          </w:tcPr>
          <w:p w14:paraId="096F4529" w14:textId="77777777" w:rsidR="00C316DD" w:rsidRPr="00445691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14:paraId="0CBCFE21" w14:textId="3584E375" w:rsidR="00C316DD" w:rsidRPr="00445691" w:rsidRDefault="00445691" w:rsidP="00C316DD">
            <w:pPr>
              <w:suppressAutoHyphens w:val="0"/>
              <w:overflowPunct w:val="0"/>
              <w:autoSpaceDE w:val="0"/>
              <w:autoSpaceDN w:val="0"/>
              <w:adjustRightInd w:val="0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30</w:t>
            </w:r>
            <w:r w:rsidR="00C316DD" w:rsidRPr="00445691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="004F64B8" w:rsidRPr="00445691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3" w:type="dxa"/>
          </w:tcPr>
          <w:p w14:paraId="496DEF5C" w14:textId="77777777" w:rsidR="00C316DD" w:rsidRPr="00445691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14:paraId="19847F2E" w14:textId="76DBE848" w:rsidR="00C316DD" w:rsidRPr="00445691" w:rsidRDefault="00445691" w:rsidP="00C316DD">
            <w:pPr>
              <w:suppressAutoHyphens w:val="0"/>
              <w:overflowPunct w:val="0"/>
              <w:autoSpaceDE w:val="0"/>
              <w:autoSpaceDN w:val="0"/>
              <w:adjustRightInd w:val="0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31</w:t>
            </w:r>
            <w:r w:rsidR="00C316DD" w:rsidRPr="00445691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="00C316DD" w:rsidRPr="00445691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ธันวาคม</w:t>
            </w:r>
          </w:p>
        </w:tc>
      </w:tr>
      <w:tr w:rsidR="00C316DD" w:rsidRPr="00445691" w14:paraId="20FE14B5" w14:textId="77777777" w:rsidTr="00794A29">
        <w:trPr>
          <w:trHeight w:val="340"/>
        </w:trPr>
        <w:tc>
          <w:tcPr>
            <w:tcW w:w="5807" w:type="dxa"/>
          </w:tcPr>
          <w:p w14:paraId="553C642E" w14:textId="77777777" w:rsidR="00C316DD" w:rsidRPr="00445691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08DC1A0C" w14:textId="37E3FB5F" w:rsidR="00C316DD" w:rsidRPr="00445691" w:rsidRDefault="00445691" w:rsidP="00C316DD">
            <w:pPr>
              <w:suppressAutoHyphens w:val="0"/>
              <w:overflowPunct w:val="0"/>
              <w:autoSpaceDE w:val="0"/>
              <w:autoSpaceDN w:val="0"/>
              <w:adjustRightInd w:val="0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2566</w:t>
            </w:r>
          </w:p>
        </w:tc>
        <w:tc>
          <w:tcPr>
            <w:tcW w:w="153" w:type="dxa"/>
          </w:tcPr>
          <w:p w14:paraId="7EDFEFF5" w14:textId="77777777" w:rsidR="00C316DD" w:rsidRPr="00445691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700593A5" w14:textId="705F010C" w:rsidR="00C316DD" w:rsidRPr="00445691" w:rsidRDefault="00445691" w:rsidP="00C316DD">
            <w:pPr>
              <w:suppressAutoHyphens w:val="0"/>
              <w:overflowPunct w:val="0"/>
              <w:autoSpaceDE w:val="0"/>
              <w:autoSpaceDN w:val="0"/>
              <w:adjustRightInd w:val="0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2565</w:t>
            </w:r>
          </w:p>
        </w:tc>
      </w:tr>
      <w:tr w:rsidR="00C316DD" w:rsidRPr="00445691" w14:paraId="3C76B0C2" w14:textId="54DC7F32" w:rsidTr="00794A29">
        <w:trPr>
          <w:trHeight w:val="340"/>
        </w:trPr>
        <w:tc>
          <w:tcPr>
            <w:tcW w:w="5807" w:type="dxa"/>
          </w:tcPr>
          <w:p w14:paraId="68352FA8" w14:textId="77777777" w:rsidR="00C316DD" w:rsidRPr="00445691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46F4E80A" w14:textId="77777777" w:rsidR="00C316DD" w:rsidRPr="00445691" w:rsidRDefault="00C316DD" w:rsidP="00C316DD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0CF00CB0" w14:textId="77777777" w:rsidR="00C316DD" w:rsidRPr="00445691" w:rsidRDefault="00C316DD" w:rsidP="00C316DD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2A088F03" w14:textId="6F7F97D0" w:rsidR="00C316DD" w:rsidRPr="00445691" w:rsidRDefault="00C316DD" w:rsidP="00C316DD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C316DD" w:rsidRPr="00445691" w14:paraId="43F170C2" w14:textId="25632482" w:rsidTr="00C64C16">
        <w:trPr>
          <w:trHeight w:val="340"/>
        </w:trPr>
        <w:tc>
          <w:tcPr>
            <w:tcW w:w="5807" w:type="dxa"/>
          </w:tcPr>
          <w:p w14:paraId="3067D63F" w14:textId="77777777" w:rsidR="00C316DD" w:rsidRPr="00445691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414" w:type="dxa"/>
          </w:tcPr>
          <w:p w14:paraId="162FD455" w14:textId="77777777" w:rsidR="00C316DD" w:rsidRPr="00445691" w:rsidRDefault="00C316DD" w:rsidP="00C316DD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6FC38702" w14:textId="77777777" w:rsidR="00C316DD" w:rsidRPr="00445691" w:rsidRDefault="00C316DD" w:rsidP="00C316DD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77C4E77" w14:textId="40CC1161" w:rsidR="00C316DD" w:rsidRPr="00445691" w:rsidRDefault="00C316DD" w:rsidP="00C316DD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C316DD" w:rsidRPr="00445691" w14:paraId="40FC8847" w14:textId="26DB10C3" w:rsidTr="00C64C16">
        <w:trPr>
          <w:trHeight w:val="340"/>
        </w:trPr>
        <w:tc>
          <w:tcPr>
            <w:tcW w:w="5807" w:type="dxa"/>
          </w:tcPr>
          <w:p w14:paraId="207F9EF1" w14:textId="77777777" w:rsidR="00C316DD" w:rsidRPr="00445691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บริษัท เอสที - เมืองไทยประกันภัย จำกัด </w:t>
            </w:r>
          </w:p>
        </w:tc>
        <w:tc>
          <w:tcPr>
            <w:tcW w:w="1414" w:type="dxa"/>
          </w:tcPr>
          <w:p w14:paraId="597D8FA5" w14:textId="400B00D4" w:rsidR="00C316DD" w:rsidRPr="00445691" w:rsidRDefault="00445691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  <w:r w:rsidR="00336DA2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  <w:tc>
          <w:tcPr>
            <w:tcW w:w="153" w:type="dxa"/>
          </w:tcPr>
          <w:p w14:paraId="46B59945" w14:textId="77777777" w:rsidR="00C316DD" w:rsidRPr="00445691" w:rsidRDefault="00C316DD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D1EC109" w14:textId="0F4BD81D" w:rsidR="00C316DD" w:rsidRPr="00445691" w:rsidRDefault="00445691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  <w:r w:rsidR="00C316DD"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</w:tr>
      <w:tr w:rsidR="00C316DD" w:rsidRPr="00445691" w14:paraId="4A49A35C" w14:textId="5FE058F3" w:rsidTr="00C64C16">
        <w:trPr>
          <w:trHeight w:val="340"/>
        </w:trPr>
        <w:tc>
          <w:tcPr>
            <w:tcW w:w="5807" w:type="dxa"/>
          </w:tcPr>
          <w:p w14:paraId="3304F5BE" w14:textId="77777777" w:rsidR="00C316DD" w:rsidRPr="00445691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4" w:type="dxa"/>
          </w:tcPr>
          <w:p w14:paraId="1D366190" w14:textId="77777777" w:rsidR="00C316DD" w:rsidRPr="00445691" w:rsidRDefault="00C316DD" w:rsidP="00C316DD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3705B3D3" w14:textId="77777777" w:rsidR="00C316DD" w:rsidRPr="00445691" w:rsidRDefault="00C316DD" w:rsidP="00C316DD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CC14495" w14:textId="58B51C26" w:rsidR="00C316DD" w:rsidRPr="00445691" w:rsidRDefault="00C316DD" w:rsidP="00C316DD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C316DD" w:rsidRPr="00445691" w14:paraId="595E3C29" w14:textId="5D70EDF4" w:rsidTr="00C64C16">
        <w:trPr>
          <w:trHeight w:val="340"/>
        </w:trPr>
        <w:tc>
          <w:tcPr>
            <w:tcW w:w="5807" w:type="dxa"/>
          </w:tcPr>
          <w:p w14:paraId="060CD64B" w14:textId="77777777" w:rsidR="00C316DD" w:rsidRPr="00445691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14" w:type="dxa"/>
          </w:tcPr>
          <w:p w14:paraId="65787646" w14:textId="77777777" w:rsidR="00C316DD" w:rsidRPr="00445691" w:rsidRDefault="00C316DD" w:rsidP="00C316DD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45FD7754" w14:textId="77777777" w:rsidR="00C316DD" w:rsidRPr="00445691" w:rsidRDefault="00C316DD" w:rsidP="00C316DD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065A413" w14:textId="518DBFA1" w:rsidR="00C316DD" w:rsidRPr="00445691" w:rsidRDefault="00C316DD" w:rsidP="00C316DD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336DA2" w:rsidRPr="00445691" w14:paraId="2299F4FB" w14:textId="66543F19" w:rsidTr="00C64C16">
        <w:trPr>
          <w:trHeight w:val="340"/>
        </w:trPr>
        <w:tc>
          <w:tcPr>
            <w:tcW w:w="5807" w:type="dxa"/>
          </w:tcPr>
          <w:p w14:paraId="0F36DDD8" w14:textId="77777777" w:rsidR="00336DA2" w:rsidRPr="00445691" w:rsidRDefault="00336DA2" w:rsidP="00336DA2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01EE009B" w14:textId="6A0A117C" w:rsidR="00336DA2" w:rsidRPr="00445691" w:rsidRDefault="00445691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434</w:t>
            </w:r>
            <w:r w:rsidR="00336DA2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8</w:t>
            </w:r>
          </w:p>
        </w:tc>
        <w:tc>
          <w:tcPr>
            <w:tcW w:w="153" w:type="dxa"/>
          </w:tcPr>
          <w:p w14:paraId="653E3951" w14:textId="77777777" w:rsidR="00336DA2" w:rsidRPr="00445691" w:rsidRDefault="00336DA2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90585E3" w14:textId="327DB03A" w:rsidR="00336DA2" w:rsidRPr="00445691" w:rsidRDefault="00445691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441</w:t>
            </w:r>
            <w:r w:rsidR="00336DA2"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</w:p>
        </w:tc>
      </w:tr>
      <w:tr w:rsidR="00336DA2" w:rsidRPr="00445691" w14:paraId="7F0D0EA6" w14:textId="73EE2D34" w:rsidTr="00C64C16">
        <w:trPr>
          <w:trHeight w:val="340"/>
        </w:trPr>
        <w:tc>
          <w:tcPr>
            <w:tcW w:w="5807" w:type="dxa"/>
          </w:tcPr>
          <w:p w14:paraId="0757FD48" w14:textId="57C8E77E" w:rsidR="00336DA2" w:rsidRPr="00445691" w:rsidRDefault="00C73545" w:rsidP="00336DA2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414" w:type="dxa"/>
          </w:tcPr>
          <w:p w14:paraId="6DAF7449" w14:textId="77777777" w:rsidR="00336DA2" w:rsidRPr="00445691" w:rsidRDefault="00336DA2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63D97281" w14:textId="77777777" w:rsidR="00336DA2" w:rsidRPr="00445691" w:rsidRDefault="00336DA2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34918A2" w14:textId="0051F966" w:rsidR="00336DA2" w:rsidRPr="00445691" w:rsidRDefault="00336DA2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336DA2" w:rsidRPr="00445691" w14:paraId="44F38E4A" w14:textId="7642B253" w:rsidTr="00564419">
        <w:trPr>
          <w:trHeight w:val="340"/>
        </w:trPr>
        <w:tc>
          <w:tcPr>
            <w:tcW w:w="5807" w:type="dxa"/>
          </w:tcPr>
          <w:p w14:paraId="32F7F981" w14:textId="77777777" w:rsidR="00336DA2" w:rsidRPr="00445691" w:rsidRDefault="00336DA2" w:rsidP="00336DA2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บริษัท ภัทรลิสซิ่ง จำกัด 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1B847E72" w14:textId="2338DFAD" w:rsidR="00336DA2" w:rsidRPr="00445691" w:rsidRDefault="00445691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125</w:t>
            </w:r>
            <w:r w:rsidR="00336DA2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  <w:tc>
          <w:tcPr>
            <w:tcW w:w="153" w:type="dxa"/>
          </w:tcPr>
          <w:p w14:paraId="61821188" w14:textId="77777777" w:rsidR="00336DA2" w:rsidRPr="00445691" w:rsidRDefault="00336DA2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7C0122F" w14:textId="3B95D3B9" w:rsidR="00336DA2" w:rsidRPr="00445691" w:rsidRDefault="00445691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133</w:t>
            </w:r>
            <w:r w:rsidR="00336DA2"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</w:p>
        </w:tc>
      </w:tr>
      <w:tr w:rsidR="00336DA2" w:rsidRPr="00445691" w14:paraId="6322F7E2" w14:textId="1E8694FB" w:rsidTr="00C64C16">
        <w:trPr>
          <w:trHeight w:val="340"/>
        </w:trPr>
        <w:tc>
          <w:tcPr>
            <w:tcW w:w="5807" w:type="dxa"/>
          </w:tcPr>
          <w:p w14:paraId="4EA69389" w14:textId="77777777" w:rsidR="00336DA2" w:rsidRPr="00445691" w:rsidRDefault="00336DA2" w:rsidP="00336DA2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ธนาคารกสิกรไทย จำกัด (มหาชน)</w:t>
            </w:r>
          </w:p>
        </w:tc>
        <w:tc>
          <w:tcPr>
            <w:tcW w:w="1414" w:type="dxa"/>
          </w:tcPr>
          <w:p w14:paraId="521AA46E" w14:textId="0267625A" w:rsidR="00336DA2" w:rsidRPr="00445691" w:rsidRDefault="00445691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154</w:t>
            </w:r>
            <w:r w:rsidR="00336DA2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8</w:t>
            </w:r>
          </w:p>
        </w:tc>
        <w:tc>
          <w:tcPr>
            <w:tcW w:w="153" w:type="dxa"/>
          </w:tcPr>
          <w:p w14:paraId="2E25B3FC" w14:textId="77777777" w:rsidR="00336DA2" w:rsidRPr="00445691" w:rsidRDefault="00336DA2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C0E170F" w14:textId="2BC3E595" w:rsidR="00336DA2" w:rsidRPr="00445691" w:rsidRDefault="00445691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132</w:t>
            </w:r>
            <w:r w:rsidR="00336DA2"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8</w:t>
            </w:r>
          </w:p>
        </w:tc>
      </w:tr>
      <w:tr w:rsidR="00336DA2" w:rsidRPr="00445691" w14:paraId="5224D36E" w14:textId="339764EE" w:rsidTr="00C64C16">
        <w:trPr>
          <w:trHeight w:val="340"/>
        </w:trPr>
        <w:tc>
          <w:tcPr>
            <w:tcW w:w="5807" w:type="dxa"/>
          </w:tcPr>
          <w:p w14:paraId="4F8C96D5" w14:textId="77777777" w:rsidR="00336DA2" w:rsidRPr="00445691" w:rsidRDefault="00336DA2" w:rsidP="00336DA2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เมืองไทยเรียล เอสเตท จำกัด (มหาชน)</w:t>
            </w:r>
          </w:p>
        </w:tc>
        <w:tc>
          <w:tcPr>
            <w:tcW w:w="1414" w:type="dxa"/>
          </w:tcPr>
          <w:p w14:paraId="4885DAB9" w14:textId="7199011A" w:rsidR="00336DA2" w:rsidRPr="00445691" w:rsidRDefault="00445691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  <w:r w:rsidR="00336DA2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  <w:tc>
          <w:tcPr>
            <w:tcW w:w="153" w:type="dxa"/>
          </w:tcPr>
          <w:p w14:paraId="4644A666" w14:textId="77777777" w:rsidR="00336DA2" w:rsidRPr="00445691" w:rsidRDefault="00336DA2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207C711" w14:textId="5905E1F6" w:rsidR="00336DA2" w:rsidRPr="00445691" w:rsidRDefault="00445691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  <w:r w:rsidR="00336DA2"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</w:tr>
      <w:tr w:rsidR="00336DA2" w:rsidRPr="00445691" w14:paraId="3BC28858" w14:textId="0F6CB165" w:rsidTr="00C64C16">
        <w:trPr>
          <w:trHeight w:val="340"/>
        </w:trPr>
        <w:tc>
          <w:tcPr>
            <w:tcW w:w="5807" w:type="dxa"/>
          </w:tcPr>
          <w:p w14:paraId="69D01633" w14:textId="77777777" w:rsidR="00336DA2" w:rsidRPr="00445691" w:rsidRDefault="00336DA2" w:rsidP="00336DA2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414" w:type="dxa"/>
          </w:tcPr>
          <w:p w14:paraId="1CF69BC5" w14:textId="3A7627B3" w:rsidR="00336DA2" w:rsidRPr="00445691" w:rsidRDefault="00445691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34</w:t>
            </w:r>
            <w:r w:rsidR="00336DA2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  <w:tc>
          <w:tcPr>
            <w:tcW w:w="153" w:type="dxa"/>
          </w:tcPr>
          <w:p w14:paraId="722A8D90" w14:textId="77777777" w:rsidR="00336DA2" w:rsidRPr="00445691" w:rsidRDefault="00336DA2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7DE177A" w14:textId="169B123A" w:rsidR="00336DA2" w:rsidRPr="00445691" w:rsidRDefault="00445691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34</w:t>
            </w:r>
            <w:r w:rsidR="00336DA2"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</w:tr>
      <w:tr w:rsidR="00336DA2" w:rsidRPr="00445691" w14:paraId="58452A27" w14:textId="7E378E77" w:rsidTr="00C64C16">
        <w:trPr>
          <w:trHeight w:val="340"/>
        </w:trPr>
        <w:tc>
          <w:tcPr>
            <w:tcW w:w="5807" w:type="dxa"/>
          </w:tcPr>
          <w:p w14:paraId="30F55F27" w14:textId="77777777" w:rsidR="00336DA2" w:rsidRPr="00445691" w:rsidRDefault="00336DA2" w:rsidP="00336DA2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 ที.ไอ.ไอ. จำกัด</w:t>
            </w:r>
          </w:p>
        </w:tc>
        <w:tc>
          <w:tcPr>
            <w:tcW w:w="1414" w:type="dxa"/>
          </w:tcPr>
          <w:p w14:paraId="2D84BCA1" w14:textId="04569594" w:rsidR="00336DA2" w:rsidRPr="00445691" w:rsidRDefault="00445691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336DA2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  <w:tc>
          <w:tcPr>
            <w:tcW w:w="153" w:type="dxa"/>
          </w:tcPr>
          <w:p w14:paraId="37841EEE" w14:textId="77777777" w:rsidR="00336DA2" w:rsidRPr="00445691" w:rsidRDefault="00336DA2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46161B1" w14:textId="223DE08B" w:rsidR="00336DA2" w:rsidRPr="00445691" w:rsidRDefault="00445691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336DA2"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</w:tr>
      <w:tr w:rsidR="00C316DD" w:rsidRPr="00445691" w14:paraId="2875127B" w14:textId="16EDA3E3" w:rsidTr="00C64C16">
        <w:trPr>
          <w:trHeight w:val="340"/>
        </w:trPr>
        <w:tc>
          <w:tcPr>
            <w:tcW w:w="5807" w:type="dxa"/>
          </w:tcPr>
          <w:p w14:paraId="706F06D0" w14:textId="5622503C" w:rsidR="00C316DD" w:rsidRPr="00445691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เบี้ยประกันภัยค้างรับ (รับตรงและแบงค์แอสชัวรันส์)</w:t>
            </w:r>
          </w:p>
        </w:tc>
        <w:tc>
          <w:tcPr>
            <w:tcW w:w="1414" w:type="dxa"/>
          </w:tcPr>
          <w:p w14:paraId="3D9F6F13" w14:textId="77777777" w:rsidR="00C316DD" w:rsidRPr="00445691" w:rsidRDefault="00C316DD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305ABF3C" w14:textId="77777777" w:rsidR="00C316DD" w:rsidRPr="00445691" w:rsidRDefault="00C316DD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5B4F41D" w14:textId="00CC1553" w:rsidR="00C316DD" w:rsidRPr="00445691" w:rsidRDefault="00C316DD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336DA2" w:rsidRPr="00445691" w14:paraId="0ABC758C" w14:textId="7A05BC4C" w:rsidTr="00C64C16">
        <w:trPr>
          <w:trHeight w:val="340"/>
        </w:trPr>
        <w:tc>
          <w:tcPr>
            <w:tcW w:w="5807" w:type="dxa"/>
          </w:tcPr>
          <w:p w14:paraId="2E52C5B6" w14:textId="77777777" w:rsidR="00336DA2" w:rsidRPr="00445691" w:rsidRDefault="00336DA2" w:rsidP="00336DA2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613A0AC8" w14:textId="685EF9BB" w:rsidR="00336DA2" w:rsidRPr="00445691" w:rsidRDefault="00445691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205</w:t>
            </w:r>
            <w:r w:rsidR="00336DA2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  <w:tc>
          <w:tcPr>
            <w:tcW w:w="153" w:type="dxa"/>
          </w:tcPr>
          <w:p w14:paraId="5E2788C9" w14:textId="77777777" w:rsidR="00336DA2" w:rsidRPr="00445691" w:rsidRDefault="00336DA2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9159F8D" w14:textId="04E0C04A" w:rsidR="00336DA2" w:rsidRPr="00445691" w:rsidRDefault="00445691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185</w:t>
            </w:r>
            <w:r w:rsidR="00336DA2"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</w:tr>
      <w:tr w:rsidR="00336DA2" w:rsidRPr="00445691" w14:paraId="4B3D2A6B" w14:textId="5D96CC72" w:rsidTr="00C64C16">
        <w:trPr>
          <w:trHeight w:val="340"/>
        </w:trPr>
        <w:tc>
          <w:tcPr>
            <w:tcW w:w="5807" w:type="dxa"/>
          </w:tcPr>
          <w:p w14:paraId="7AF63BFF" w14:textId="77777777" w:rsidR="00336DA2" w:rsidRPr="00445691" w:rsidRDefault="00336DA2" w:rsidP="00336DA2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บริษัทที่เกี่ยวข้องกันอื่น ๆ</w:t>
            </w:r>
          </w:p>
        </w:tc>
        <w:tc>
          <w:tcPr>
            <w:tcW w:w="1414" w:type="dxa"/>
          </w:tcPr>
          <w:p w14:paraId="6DB81CFE" w14:textId="7E5C012E" w:rsidR="00336DA2" w:rsidRPr="00445691" w:rsidRDefault="00445691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14</w:t>
            </w:r>
            <w:r w:rsidR="00336DA2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</w:p>
        </w:tc>
        <w:tc>
          <w:tcPr>
            <w:tcW w:w="153" w:type="dxa"/>
          </w:tcPr>
          <w:p w14:paraId="7C78040B" w14:textId="77777777" w:rsidR="00336DA2" w:rsidRPr="00445691" w:rsidRDefault="00336DA2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D2E24A6" w14:textId="4652AA4E" w:rsidR="00336DA2" w:rsidRPr="00445691" w:rsidRDefault="00445691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14</w:t>
            </w:r>
            <w:r w:rsidR="00336DA2"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</w:tr>
      <w:tr w:rsidR="00336DA2" w:rsidRPr="00445691" w14:paraId="3615A4C7" w14:textId="6E410271" w:rsidTr="00C64C16">
        <w:trPr>
          <w:trHeight w:val="340"/>
        </w:trPr>
        <w:tc>
          <w:tcPr>
            <w:tcW w:w="5807" w:type="dxa"/>
          </w:tcPr>
          <w:p w14:paraId="04912550" w14:textId="77777777" w:rsidR="00336DA2" w:rsidRPr="00445691" w:rsidRDefault="00336DA2" w:rsidP="00336DA2">
            <w:pPr>
              <w:suppressAutoHyphens w:val="0"/>
              <w:overflowPunct w:val="0"/>
              <w:autoSpaceDE w:val="0"/>
              <w:autoSpaceDN w:val="0"/>
              <w:adjustRightInd w:val="0"/>
              <w:ind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ค่าบริการค้างจ่าย</w:t>
            </w:r>
          </w:p>
        </w:tc>
        <w:tc>
          <w:tcPr>
            <w:tcW w:w="1414" w:type="dxa"/>
          </w:tcPr>
          <w:p w14:paraId="77E20CE5" w14:textId="77777777" w:rsidR="00336DA2" w:rsidRPr="00445691" w:rsidRDefault="00336DA2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7ADB10A1" w14:textId="77777777" w:rsidR="00336DA2" w:rsidRPr="00445691" w:rsidRDefault="00336DA2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F0798EB" w14:textId="38A70797" w:rsidR="00336DA2" w:rsidRPr="00445691" w:rsidRDefault="00336DA2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336DA2" w:rsidRPr="00445691" w14:paraId="5DAF8176" w14:textId="7182508D" w:rsidTr="00C64C16">
        <w:trPr>
          <w:trHeight w:val="340"/>
        </w:trPr>
        <w:tc>
          <w:tcPr>
            <w:tcW w:w="5807" w:type="dxa"/>
          </w:tcPr>
          <w:p w14:paraId="775F3C3C" w14:textId="77777777" w:rsidR="00336DA2" w:rsidRPr="00445691" w:rsidRDefault="00336DA2" w:rsidP="00336DA2">
            <w:pPr>
              <w:suppressAutoHyphens w:val="0"/>
              <w:overflowPunct w:val="0"/>
              <w:autoSpaceDE w:val="0"/>
              <w:autoSpaceDN w:val="0"/>
              <w:adjustRightInd w:val="0"/>
              <w:ind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7F077F67" w14:textId="773E1055" w:rsidR="00336DA2" w:rsidRPr="00445691" w:rsidRDefault="00445691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51</w:t>
            </w:r>
            <w:r w:rsidR="00336DA2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  <w:tc>
          <w:tcPr>
            <w:tcW w:w="153" w:type="dxa"/>
          </w:tcPr>
          <w:p w14:paraId="136966E5" w14:textId="77777777" w:rsidR="00336DA2" w:rsidRPr="00445691" w:rsidRDefault="00336DA2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F59219E" w14:textId="7EE5E696" w:rsidR="00336DA2" w:rsidRPr="00445691" w:rsidRDefault="00445691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84</w:t>
            </w:r>
            <w:r w:rsidR="00336DA2"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</w:tr>
      <w:tr w:rsidR="00336DA2" w:rsidRPr="00445691" w14:paraId="64C0F469" w14:textId="096B6F90" w:rsidTr="00C64C16">
        <w:trPr>
          <w:trHeight w:val="340"/>
        </w:trPr>
        <w:tc>
          <w:tcPr>
            <w:tcW w:w="5807" w:type="dxa"/>
          </w:tcPr>
          <w:p w14:paraId="31066D33" w14:textId="77777777" w:rsidR="00336DA2" w:rsidRPr="00445691" w:rsidRDefault="00336DA2" w:rsidP="00336DA2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414" w:type="dxa"/>
          </w:tcPr>
          <w:p w14:paraId="0B7D660F" w14:textId="77777777" w:rsidR="00336DA2" w:rsidRPr="00445691" w:rsidRDefault="00336DA2" w:rsidP="00336DA2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6C7497DA" w14:textId="77777777" w:rsidR="00336DA2" w:rsidRPr="00445691" w:rsidRDefault="00336DA2" w:rsidP="00336DA2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79A38D86" w14:textId="2E9A31C8" w:rsidR="00336DA2" w:rsidRPr="00445691" w:rsidRDefault="00336DA2" w:rsidP="00336DA2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336DA2" w:rsidRPr="00445691" w14:paraId="0278EC91" w14:textId="12793FF3" w:rsidTr="00FB6A51">
        <w:trPr>
          <w:trHeight w:val="340"/>
        </w:trPr>
        <w:tc>
          <w:tcPr>
            <w:tcW w:w="5807" w:type="dxa"/>
            <w:shd w:val="clear" w:color="auto" w:fill="auto"/>
          </w:tcPr>
          <w:p w14:paraId="596D4B5E" w14:textId="77777777" w:rsidR="00336DA2" w:rsidRPr="00445691" w:rsidRDefault="00336DA2" w:rsidP="00336DA2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4F3A165E" w14:textId="5418B19C" w:rsidR="00336DA2" w:rsidRPr="00445691" w:rsidRDefault="00445691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167</w:t>
            </w:r>
            <w:r w:rsidR="00336DA2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  <w:tc>
          <w:tcPr>
            <w:tcW w:w="153" w:type="dxa"/>
            <w:shd w:val="clear" w:color="auto" w:fill="auto"/>
          </w:tcPr>
          <w:p w14:paraId="0B00CEBF" w14:textId="77777777" w:rsidR="00336DA2" w:rsidRPr="00445691" w:rsidRDefault="00336DA2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</w:tcPr>
          <w:p w14:paraId="509700E7" w14:textId="44BB57E9" w:rsidR="00336DA2" w:rsidRPr="00445691" w:rsidRDefault="00445691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192</w:t>
            </w:r>
            <w:r w:rsidR="00336DA2"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</w:p>
        </w:tc>
      </w:tr>
      <w:tr w:rsidR="00336DA2" w:rsidRPr="00445691" w14:paraId="4874C168" w14:textId="4C0A7D87" w:rsidTr="00C64C16">
        <w:trPr>
          <w:trHeight w:val="340"/>
        </w:trPr>
        <w:tc>
          <w:tcPr>
            <w:tcW w:w="5807" w:type="dxa"/>
          </w:tcPr>
          <w:p w14:paraId="74183709" w14:textId="77777777" w:rsidR="00336DA2" w:rsidRPr="00445691" w:rsidRDefault="00336DA2" w:rsidP="00336DA2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414" w:type="dxa"/>
          </w:tcPr>
          <w:p w14:paraId="2154ACC5" w14:textId="77777777" w:rsidR="00336DA2" w:rsidRPr="00445691" w:rsidRDefault="00336DA2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2919ABEB" w14:textId="77777777" w:rsidR="00336DA2" w:rsidRPr="00445691" w:rsidRDefault="00336DA2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497E7531" w14:textId="6AFA8DAA" w:rsidR="00336DA2" w:rsidRPr="00445691" w:rsidRDefault="00336DA2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336DA2" w:rsidRPr="00445691" w14:paraId="30FE5990" w14:textId="1362A7C7" w:rsidTr="00C64C16">
        <w:trPr>
          <w:trHeight w:val="340"/>
        </w:trPr>
        <w:tc>
          <w:tcPr>
            <w:tcW w:w="5807" w:type="dxa"/>
          </w:tcPr>
          <w:p w14:paraId="422C8354" w14:textId="77777777" w:rsidR="00336DA2" w:rsidRPr="00445691" w:rsidRDefault="00336DA2" w:rsidP="00336DA2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บริษํท ไทยรับประกันภัยต่อ จำกัด (มหาชน)</w:t>
            </w:r>
          </w:p>
        </w:tc>
        <w:tc>
          <w:tcPr>
            <w:tcW w:w="1414" w:type="dxa"/>
          </w:tcPr>
          <w:p w14:paraId="4A260E45" w14:textId="4DA435D3" w:rsidR="00336DA2" w:rsidRPr="00445691" w:rsidRDefault="00445691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40</w:t>
            </w:r>
            <w:r w:rsidR="00336DA2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  <w:tc>
          <w:tcPr>
            <w:tcW w:w="153" w:type="dxa"/>
          </w:tcPr>
          <w:p w14:paraId="034D9F0E" w14:textId="77777777" w:rsidR="00336DA2" w:rsidRPr="00445691" w:rsidRDefault="00336DA2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ACB4200" w14:textId="342B52C1" w:rsidR="00336DA2" w:rsidRPr="00445691" w:rsidRDefault="00445691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35</w:t>
            </w:r>
            <w:r w:rsidR="00336DA2"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8</w:t>
            </w:r>
          </w:p>
        </w:tc>
      </w:tr>
      <w:tr w:rsidR="00336DA2" w:rsidRPr="00445691" w14:paraId="71E504FB" w14:textId="72AFE97E" w:rsidTr="00C64C16">
        <w:trPr>
          <w:trHeight w:val="340"/>
        </w:trPr>
        <w:tc>
          <w:tcPr>
            <w:tcW w:w="5807" w:type="dxa"/>
          </w:tcPr>
          <w:p w14:paraId="28BEC3C1" w14:textId="546E96AE" w:rsidR="00336DA2" w:rsidRPr="00445691" w:rsidRDefault="00336DA2" w:rsidP="00336DA2">
            <w:pPr>
              <w:suppressAutoHyphens w:val="0"/>
              <w:overflowPunct w:val="0"/>
              <w:autoSpaceDE w:val="0"/>
              <w:autoSpaceDN w:val="0"/>
              <w:adjustRightInd w:val="0"/>
              <w:ind w:left="255" w:right="-288" w:hanging="246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หนี้สินจากสัญญาประกันภัย - สำรองค่าสินไหมทดแทน</w:t>
            </w:r>
          </w:p>
        </w:tc>
        <w:tc>
          <w:tcPr>
            <w:tcW w:w="1414" w:type="dxa"/>
          </w:tcPr>
          <w:p w14:paraId="78FBE09E" w14:textId="77777777" w:rsidR="00336DA2" w:rsidRPr="00445691" w:rsidRDefault="00336DA2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5AB845C3" w14:textId="77777777" w:rsidR="00336DA2" w:rsidRPr="00445691" w:rsidRDefault="00336DA2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619D6B67" w14:textId="5025F1C0" w:rsidR="00336DA2" w:rsidRPr="00445691" w:rsidRDefault="00336DA2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336DA2" w:rsidRPr="00445691" w14:paraId="2915E9D4" w14:textId="6F2E2628" w:rsidTr="00C64C16">
        <w:trPr>
          <w:trHeight w:val="340"/>
        </w:trPr>
        <w:tc>
          <w:tcPr>
            <w:tcW w:w="5807" w:type="dxa"/>
          </w:tcPr>
          <w:p w14:paraId="79FD0D7D" w14:textId="77777777" w:rsidR="00336DA2" w:rsidRPr="00445691" w:rsidRDefault="00336DA2" w:rsidP="00336DA2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74EFA83C" w14:textId="2A1AB112" w:rsidR="00336DA2" w:rsidRPr="00445691" w:rsidRDefault="00445691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  <w:r w:rsidR="00336DA2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  <w:tc>
          <w:tcPr>
            <w:tcW w:w="153" w:type="dxa"/>
          </w:tcPr>
          <w:p w14:paraId="041C22F6" w14:textId="77777777" w:rsidR="00336DA2" w:rsidRPr="00445691" w:rsidRDefault="00336DA2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87AC145" w14:textId="7C0D9FDC" w:rsidR="00336DA2" w:rsidRPr="00445691" w:rsidRDefault="00445691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  <w:r w:rsidR="00336DA2"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</w:p>
        </w:tc>
      </w:tr>
      <w:tr w:rsidR="00336DA2" w:rsidRPr="00445691" w14:paraId="0EC93229" w14:textId="78554DE7" w:rsidTr="00C64C16">
        <w:trPr>
          <w:trHeight w:val="340"/>
        </w:trPr>
        <w:tc>
          <w:tcPr>
            <w:tcW w:w="5807" w:type="dxa"/>
          </w:tcPr>
          <w:p w14:paraId="48B83060" w14:textId="77777777" w:rsidR="00336DA2" w:rsidRPr="00445691" w:rsidRDefault="00336DA2" w:rsidP="00336DA2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414" w:type="dxa"/>
          </w:tcPr>
          <w:p w14:paraId="607BF740" w14:textId="77777777" w:rsidR="00336DA2" w:rsidRPr="00445691" w:rsidRDefault="00336DA2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24EAD376" w14:textId="77777777" w:rsidR="00336DA2" w:rsidRPr="00445691" w:rsidRDefault="00336DA2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7B9A8EF3" w14:textId="1FE164F5" w:rsidR="00336DA2" w:rsidRPr="00445691" w:rsidRDefault="00336DA2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336DA2" w:rsidRPr="00445691" w14:paraId="7292B35C" w14:textId="736B002D" w:rsidTr="00C64C16">
        <w:trPr>
          <w:trHeight w:val="340"/>
        </w:trPr>
        <w:tc>
          <w:tcPr>
            <w:tcW w:w="5807" w:type="dxa"/>
          </w:tcPr>
          <w:p w14:paraId="5796158D" w14:textId="77777777" w:rsidR="00336DA2" w:rsidRPr="00445691" w:rsidRDefault="00336DA2" w:rsidP="00336DA2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40A77079" w14:textId="34E045BD" w:rsidR="00336DA2" w:rsidRPr="00445691" w:rsidRDefault="00445691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174</w:t>
            </w:r>
            <w:r w:rsidR="00336DA2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</w:p>
        </w:tc>
        <w:tc>
          <w:tcPr>
            <w:tcW w:w="153" w:type="dxa"/>
          </w:tcPr>
          <w:p w14:paraId="0B68DD70" w14:textId="77777777" w:rsidR="00336DA2" w:rsidRPr="00445691" w:rsidRDefault="00336DA2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AF2C0F2" w14:textId="4231863A" w:rsidR="00336DA2" w:rsidRPr="00445691" w:rsidRDefault="00445691" w:rsidP="00336DA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189</w:t>
            </w:r>
            <w:r w:rsidR="00336DA2" w:rsidRPr="0044569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</w:p>
        </w:tc>
      </w:tr>
      <w:bookmarkEnd w:id="15"/>
    </w:tbl>
    <w:p w14:paraId="75647189" w14:textId="77777777" w:rsidR="00445691" w:rsidRDefault="00445691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5426075" w14:textId="56898948" w:rsidR="00B16F7A" w:rsidRPr="00445691" w:rsidRDefault="00B16F7A" w:rsidP="004F64B8">
      <w:pPr>
        <w:tabs>
          <w:tab w:val="right" w:pos="7280"/>
          <w:tab w:val="right" w:pos="8540"/>
        </w:tabs>
        <w:spacing w:before="240"/>
        <w:ind w:left="547" w:right="-29"/>
        <w:rPr>
          <w:rFonts w:asciiTheme="majorBidi" w:hAnsiTheme="majorBidi" w:cstheme="majorBidi"/>
          <w:sz w:val="32"/>
          <w:szCs w:val="32"/>
          <w:cs/>
        </w:rPr>
      </w:pPr>
      <w:r w:rsidRPr="0044569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49532019" w14:textId="578A099B" w:rsidR="007B101F" w:rsidRPr="00445691" w:rsidRDefault="007B101F" w:rsidP="006354E0">
      <w:pPr>
        <w:tabs>
          <w:tab w:val="right" w:pos="7280"/>
          <w:tab w:val="right" w:pos="8540"/>
        </w:tabs>
        <w:ind w:left="547" w:right="-29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>ในระหว่าง</w:t>
      </w:r>
      <w:r w:rsidR="00C64C16" w:rsidRPr="00445691">
        <w:rPr>
          <w:rFonts w:asciiTheme="majorBidi" w:hAnsiTheme="majorBidi" w:cstheme="majorBidi"/>
          <w:kern w:val="32"/>
          <w:sz w:val="32"/>
          <w:szCs w:val="32"/>
          <w:cs/>
        </w:rPr>
        <w:t>งวดสามเดือน</w:t>
      </w:r>
      <w:r w:rsidR="004F64B8" w:rsidRPr="00445691">
        <w:rPr>
          <w:rFonts w:asciiTheme="majorBidi" w:hAnsiTheme="majorBidi" w:cstheme="majorBidi"/>
          <w:kern w:val="32"/>
          <w:sz w:val="32"/>
          <w:szCs w:val="32"/>
          <w:cs/>
        </w:rPr>
        <w:t>และงวดหกเดือน</w:t>
      </w: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สิ้นสุดวันที่ </w:t>
      </w:r>
      <w:r w:rsidR="00445691" w:rsidRPr="00445691">
        <w:rPr>
          <w:rFonts w:asciiTheme="majorBidi" w:hAnsiTheme="majorBidi" w:cstheme="majorBidi"/>
          <w:kern w:val="32"/>
          <w:sz w:val="32"/>
          <w:szCs w:val="32"/>
        </w:rPr>
        <w:t>30</w:t>
      </w:r>
      <w:r w:rsidRPr="00445691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4F64B8" w:rsidRPr="00445691">
        <w:rPr>
          <w:rFonts w:asciiTheme="majorBidi" w:hAnsiTheme="majorBidi" w:cstheme="majorBidi"/>
          <w:kern w:val="32"/>
          <w:sz w:val="32"/>
          <w:szCs w:val="32"/>
          <w:cs/>
        </w:rPr>
        <w:t>มิถุนายน</w:t>
      </w: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445691" w:rsidRPr="00445691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445691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445691" w:rsidRPr="00445691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A524A1" w:rsidRPr="00445691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 มีค่าใช้จ่ายผลประโยชน์ที่ให้แก่กรรมการและผู้บริหาร ดังต่อไปนี้</w:t>
      </w:r>
    </w:p>
    <w:p w14:paraId="15032E22" w14:textId="77777777" w:rsidR="007B101F" w:rsidRPr="00445691" w:rsidRDefault="007B101F" w:rsidP="007B101F">
      <w:pPr>
        <w:spacing w:line="400" w:lineRule="exact"/>
        <w:ind w:right="-1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445691">
        <w:rPr>
          <w:rFonts w:asciiTheme="majorBidi" w:hAnsiTheme="majorBidi" w:cstheme="majorBidi"/>
          <w:b/>
          <w:bCs/>
          <w:sz w:val="28"/>
          <w:szCs w:val="28"/>
          <w:cs/>
        </w:rPr>
        <w:t>(หน่วย</w:t>
      </w:r>
      <w:r w:rsidRPr="00445691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44569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ล้านบาท)</w:t>
      </w:r>
    </w:p>
    <w:tbl>
      <w:tblPr>
        <w:tblW w:w="877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6"/>
        <w:gridCol w:w="1524"/>
        <w:gridCol w:w="160"/>
        <w:gridCol w:w="1524"/>
      </w:tblGrid>
      <w:tr w:rsidR="00CF41E9" w:rsidRPr="00445691" w14:paraId="1AF367D7" w14:textId="77777777" w:rsidTr="006354E0">
        <w:tc>
          <w:tcPr>
            <w:tcW w:w="5566" w:type="dxa"/>
          </w:tcPr>
          <w:p w14:paraId="0CE3963D" w14:textId="77777777" w:rsidR="00CF41E9" w:rsidRPr="00445691" w:rsidRDefault="00CF41E9" w:rsidP="00A67C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16" w:name="_Hlk131423214"/>
          </w:p>
        </w:tc>
        <w:tc>
          <w:tcPr>
            <w:tcW w:w="3208" w:type="dxa"/>
            <w:gridSpan w:val="3"/>
            <w:vAlign w:val="bottom"/>
          </w:tcPr>
          <w:p w14:paraId="3E53410D" w14:textId="70473420" w:rsidR="00CF41E9" w:rsidRPr="00445691" w:rsidRDefault="00CF41E9" w:rsidP="00A67C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</w:tr>
      <w:tr w:rsidR="00CF41E9" w:rsidRPr="00445691" w14:paraId="36CAAD71" w14:textId="77777777" w:rsidTr="006354E0">
        <w:tc>
          <w:tcPr>
            <w:tcW w:w="5566" w:type="dxa"/>
          </w:tcPr>
          <w:p w14:paraId="0EF8C037" w14:textId="77777777" w:rsidR="00CF41E9" w:rsidRPr="00445691" w:rsidRDefault="00CF41E9" w:rsidP="00A67C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8" w:type="dxa"/>
            <w:gridSpan w:val="3"/>
            <w:vAlign w:val="bottom"/>
          </w:tcPr>
          <w:p w14:paraId="77F2C05D" w14:textId="76A7A3B0" w:rsidR="00CF41E9" w:rsidRPr="00445691" w:rsidRDefault="00CF41E9" w:rsidP="00A67C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ตามวิธีส่วนได้เสียและ</w:t>
            </w:r>
          </w:p>
        </w:tc>
      </w:tr>
      <w:tr w:rsidR="00CF41E9" w:rsidRPr="00445691" w14:paraId="48AF1256" w14:textId="77777777" w:rsidTr="006354E0">
        <w:tc>
          <w:tcPr>
            <w:tcW w:w="5566" w:type="dxa"/>
          </w:tcPr>
          <w:p w14:paraId="2EB1859C" w14:textId="77777777" w:rsidR="00CF41E9" w:rsidRPr="00445691" w:rsidRDefault="00CF41E9" w:rsidP="00A67C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8" w:type="dxa"/>
            <w:gridSpan w:val="3"/>
            <w:tcBorders>
              <w:bottom w:val="single" w:sz="4" w:space="0" w:color="auto"/>
            </w:tcBorders>
            <w:vAlign w:val="bottom"/>
          </w:tcPr>
          <w:p w14:paraId="6B5F78ED" w14:textId="183F95A5" w:rsidR="00CF41E9" w:rsidRPr="00445691" w:rsidRDefault="00CF41E9" w:rsidP="00A67C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41E9" w:rsidRPr="00445691" w14:paraId="6718572C" w14:textId="77777777" w:rsidTr="006354E0">
        <w:tc>
          <w:tcPr>
            <w:tcW w:w="5566" w:type="dxa"/>
          </w:tcPr>
          <w:p w14:paraId="0E863519" w14:textId="77777777" w:rsidR="00CF41E9" w:rsidRPr="00445691" w:rsidRDefault="00CF41E9" w:rsidP="00A67C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8" w:type="dxa"/>
            <w:gridSpan w:val="3"/>
            <w:tcBorders>
              <w:top w:val="single" w:sz="4" w:space="0" w:color="auto"/>
            </w:tcBorders>
            <w:vAlign w:val="bottom"/>
          </w:tcPr>
          <w:p w14:paraId="4DAFA9F7" w14:textId="294B168A" w:rsidR="00CF41E9" w:rsidRPr="00445691" w:rsidRDefault="00CF41E9" w:rsidP="00A67C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CF41E9" w:rsidRPr="00445691" w14:paraId="416A60FD" w14:textId="77777777" w:rsidTr="006354E0">
        <w:tc>
          <w:tcPr>
            <w:tcW w:w="5566" w:type="dxa"/>
          </w:tcPr>
          <w:p w14:paraId="0530C4B8" w14:textId="77777777" w:rsidR="00CF41E9" w:rsidRPr="00445691" w:rsidRDefault="00CF41E9" w:rsidP="00A67C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8" w:type="dxa"/>
            <w:gridSpan w:val="3"/>
            <w:tcBorders>
              <w:bottom w:val="single" w:sz="4" w:space="0" w:color="auto"/>
            </w:tcBorders>
            <w:vAlign w:val="bottom"/>
          </w:tcPr>
          <w:p w14:paraId="3AF76F02" w14:textId="449F1819" w:rsidR="00CF41E9" w:rsidRPr="00445691" w:rsidRDefault="00CF41E9" w:rsidP="00A67C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445691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F64B8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CF41E9" w:rsidRPr="00445691" w14:paraId="390AB893" w14:textId="77777777" w:rsidTr="006354E0">
        <w:tc>
          <w:tcPr>
            <w:tcW w:w="5566" w:type="dxa"/>
          </w:tcPr>
          <w:p w14:paraId="521C5F95" w14:textId="77777777" w:rsidR="00CF41E9" w:rsidRPr="00445691" w:rsidRDefault="00CF41E9" w:rsidP="00A67C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BB9E3" w14:textId="459B041C" w:rsidR="00CF41E9" w:rsidRPr="00445691" w:rsidRDefault="00445691" w:rsidP="00A67C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0" w:type="dxa"/>
            <w:tcBorders>
              <w:top w:val="single" w:sz="4" w:space="0" w:color="auto"/>
            </w:tcBorders>
          </w:tcPr>
          <w:p w14:paraId="7C66FC5F" w14:textId="77777777" w:rsidR="00CF41E9" w:rsidRPr="00445691" w:rsidRDefault="00CF41E9" w:rsidP="00A67C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CD096" w14:textId="09E7E4D7" w:rsidR="00CF41E9" w:rsidRPr="00445691" w:rsidRDefault="00445691" w:rsidP="00A67C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336DA2" w:rsidRPr="00445691" w14:paraId="721313C5" w14:textId="77777777" w:rsidTr="00656D36">
        <w:tc>
          <w:tcPr>
            <w:tcW w:w="5566" w:type="dxa"/>
          </w:tcPr>
          <w:p w14:paraId="06E36DF6" w14:textId="77777777" w:rsidR="00336DA2" w:rsidRPr="00445691" w:rsidRDefault="00336DA2" w:rsidP="00A67C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25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5DFE3B73" w14:textId="66EBAF31" w:rsidR="00336DA2" w:rsidRPr="00445691" w:rsidRDefault="00445691" w:rsidP="00A67C4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23</w:t>
            </w:r>
            <w:r w:rsidR="00336DA2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</w:p>
        </w:tc>
        <w:tc>
          <w:tcPr>
            <w:tcW w:w="160" w:type="dxa"/>
          </w:tcPr>
          <w:p w14:paraId="62686713" w14:textId="77777777" w:rsidR="00336DA2" w:rsidRPr="00445691" w:rsidRDefault="00336DA2" w:rsidP="00A67C4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24" w:type="dxa"/>
          </w:tcPr>
          <w:p w14:paraId="7D3B96BF" w14:textId="540016B8" w:rsidR="00336DA2" w:rsidRPr="00445691" w:rsidRDefault="00445691" w:rsidP="00A67C4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24</w:t>
            </w:r>
            <w:r w:rsidR="00336DA2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</w:p>
        </w:tc>
      </w:tr>
      <w:tr w:rsidR="00336DA2" w:rsidRPr="00445691" w14:paraId="232F6C88" w14:textId="77777777" w:rsidTr="00656D36">
        <w:tc>
          <w:tcPr>
            <w:tcW w:w="5566" w:type="dxa"/>
          </w:tcPr>
          <w:p w14:paraId="60EA6C78" w14:textId="77777777" w:rsidR="00336DA2" w:rsidRPr="00445691" w:rsidRDefault="00336DA2" w:rsidP="00A67C4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25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14:paraId="1C5013D5" w14:textId="399A6160" w:rsidR="00336DA2" w:rsidRPr="00445691" w:rsidRDefault="00445691" w:rsidP="00A67C4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336DA2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</w:p>
        </w:tc>
        <w:tc>
          <w:tcPr>
            <w:tcW w:w="160" w:type="dxa"/>
          </w:tcPr>
          <w:p w14:paraId="02F30624" w14:textId="77777777" w:rsidR="00336DA2" w:rsidRPr="00445691" w:rsidRDefault="00336DA2" w:rsidP="00A67C4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47159CDC" w14:textId="577AFEC7" w:rsidR="00336DA2" w:rsidRPr="00445691" w:rsidRDefault="00445691" w:rsidP="00A67C4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336DA2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</w:tr>
      <w:tr w:rsidR="00336DA2" w:rsidRPr="00445691" w14:paraId="6314D0E6" w14:textId="77777777" w:rsidTr="00656D36">
        <w:tc>
          <w:tcPr>
            <w:tcW w:w="5566" w:type="dxa"/>
          </w:tcPr>
          <w:p w14:paraId="6D635141" w14:textId="77777777" w:rsidR="00336DA2" w:rsidRPr="00445691" w:rsidRDefault="00336DA2" w:rsidP="00A67C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25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11F21" w14:textId="4E123572" w:rsidR="00336DA2" w:rsidRPr="00445691" w:rsidRDefault="00445691" w:rsidP="00A67C4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25</w:t>
            </w:r>
            <w:r w:rsidR="00336DA2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  <w:tc>
          <w:tcPr>
            <w:tcW w:w="160" w:type="dxa"/>
          </w:tcPr>
          <w:p w14:paraId="6816ED34" w14:textId="77777777" w:rsidR="00336DA2" w:rsidRPr="00445691" w:rsidRDefault="00336DA2" w:rsidP="00A67C4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double" w:sz="4" w:space="0" w:color="auto"/>
            </w:tcBorders>
          </w:tcPr>
          <w:p w14:paraId="7583F9D8" w14:textId="0E52DAFD" w:rsidR="00336DA2" w:rsidRPr="00445691" w:rsidRDefault="00445691" w:rsidP="00A67C4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26</w:t>
            </w:r>
            <w:r w:rsidR="00336DA2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</w:p>
        </w:tc>
      </w:tr>
      <w:bookmarkEnd w:id="16"/>
    </w:tbl>
    <w:p w14:paraId="5E833206" w14:textId="2C39135B" w:rsidR="004F64B8" w:rsidRPr="00445691" w:rsidRDefault="004F64B8">
      <w:pPr>
        <w:suppressAutoHyphens w:val="0"/>
        <w:textAlignment w:val="auto"/>
        <w:rPr>
          <w:rFonts w:asciiTheme="majorBidi" w:hAnsiTheme="majorBidi" w:cstheme="majorBidi"/>
          <w:b/>
          <w:bCs/>
          <w:sz w:val="14"/>
          <w:szCs w:val="14"/>
        </w:rPr>
      </w:pPr>
    </w:p>
    <w:p w14:paraId="2F818AD5" w14:textId="77777777" w:rsidR="004F64B8" w:rsidRPr="00445691" w:rsidRDefault="004F64B8" w:rsidP="004F64B8">
      <w:pPr>
        <w:spacing w:line="400" w:lineRule="exact"/>
        <w:ind w:right="-1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445691">
        <w:rPr>
          <w:rFonts w:asciiTheme="majorBidi" w:hAnsiTheme="majorBidi" w:cstheme="majorBidi"/>
          <w:b/>
          <w:bCs/>
          <w:sz w:val="28"/>
          <w:szCs w:val="28"/>
          <w:cs/>
        </w:rPr>
        <w:t>(หน่วย</w:t>
      </w:r>
      <w:r w:rsidRPr="00445691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44569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ล้านบาท)</w:t>
      </w:r>
    </w:p>
    <w:tbl>
      <w:tblPr>
        <w:tblW w:w="877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6"/>
        <w:gridCol w:w="1524"/>
        <w:gridCol w:w="160"/>
        <w:gridCol w:w="1524"/>
      </w:tblGrid>
      <w:tr w:rsidR="004F64B8" w:rsidRPr="00445691" w14:paraId="47C9A1DC" w14:textId="77777777" w:rsidTr="007D086B">
        <w:tc>
          <w:tcPr>
            <w:tcW w:w="5566" w:type="dxa"/>
          </w:tcPr>
          <w:p w14:paraId="17B7ECB1" w14:textId="77777777" w:rsidR="004F64B8" w:rsidRPr="00445691" w:rsidRDefault="004F64B8" w:rsidP="00A67C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8" w:type="dxa"/>
            <w:gridSpan w:val="3"/>
            <w:vAlign w:val="bottom"/>
          </w:tcPr>
          <w:p w14:paraId="05FFF794" w14:textId="77777777" w:rsidR="004F64B8" w:rsidRPr="00445691" w:rsidRDefault="004F64B8" w:rsidP="00A67C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</w:tr>
      <w:tr w:rsidR="004F64B8" w:rsidRPr="00445691" w14:paraId="65A33804" w14:textId="77777777" w:rsidTr="007D086B">
        <w:tc>
          <w:tcPr>
            <w:tcW w:w="5566" w:type="dxa"/>
          </w:tcPr>
          <w:p w14:paraId="1D535E80" w14:textId="77777777" w:rsidR="004F64B8" w:rsidRPr="00445691" w:rsidRDefault="004F64B8" w:rsidP="00A67C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8" w:type="dxa"/>
            <w:gridSpan w:val="3"/>
            <w:vAlign w:val="bottom"/>
          </w:tcPr>
          <w:p w14:paraId="225D055B" w14:textId="77777777" w:rsidR="004F64B8" w:rsidRPr="00445691" w:rsidRDefault="004F64B8" w:rsidP="00A67C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ตามวิธีส่วนได้เสียและ</w:t>
            </w:r>
          </w:p>
        </w:tc>
      </w:tr>
      <w:tr w:rsidR="004F64B8" w:rsidRPr="00445691" w14:paraId="20BFF5E3" w14:textId="77777777" w:rsidTr="007D086B">
        <w:tc>
          <w:tcPr>
            <w:tcW w:w="5566" w:type="dxa"/>
          </w:tcPr>
          <w:p w14:paraId="41A8E7FD" w14:textId="77777777" w:rsidR="004F64B8" w:rsidRPr="00445691" w:rsidRDefault="004F64B8" w:rsidP="00A67C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8" w:type="dxa"/>
            <w:gridSpan w:val="3"/>
            <w:tcBorders>
              <w:bottom w:val="single" w:sz="4" w:space="0" w:color="auto"/>
            </w:tcBorders>
            <w:vAlign w:val="bottom"/>
          </w:tcPr>
          <w:p w14:paraId="07D8BC64" w14:textId="77777777" w:rsidR="004F64B8" w:rsidRPr="00445691" w:rsidRDefault="004F64B8" w:rsidP="00A67C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64B8" w:rsidRPr="00445691" w14:paraId="24E356C2" w14:textId="77777777" w:rsidTr="007D086B">
        <w:tc>
          <w:tcPr>
            <w:tcW w:w="5566" w:type="dxa"/>
          </w:tcPr>
          <w:p w14:paraId="7F48C9B9" w14:textId="77777777" w:rsidR="004F64B8" w:rsidRPr="00445691" w:rsidRDefault="004F64B8" w:rsidP="00A67C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8" w:type="dxa"/>
            <w:gridSpan w:val="3"/>
            <w:tcBorders>
              <w:top w:val="single" w:sz="4" w:space="0" w:color="auto"/>
            </w:tcBorders>
            <w:vAlign w:val="bottom"/>
          </w:tcPr>
          <w:p w14:paraId="266FAA41" w14:textId="7DA06A30" w:rsidR="004F64B8" w:rsidRPr="00445691" w:rsidRDefault="004F64B8" w:rsidP="00A67C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4F64B8" w:rsidRPr="00445691" w14:paraId="60615391" w14:textId="77777777" w:rsidTr="007D086B">
        <w:tc>
          <w:tcPr>
            <w:tcW w:w="5566" w:type="dxa"/>
          </w:tcPr>
          <w:p w14:paraId="40840D78" w14:textId="77777777" w:rsidR="004F64B8" w:rsidRPr="00445691" w:rsidRDefault="004F64B8" w:rsidP="00A67C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8" w:type="dxa"/>
            <w:gridSpan w:val="3"/>
            <w:tcBorders>
              <w:bottom w:val="single" w:sz="4" w:space="0" w:color="auto"/>
            </w:tcBorders>
            <w:vAlign w:val="bottom"/>
          </w:tcPr>
          <w:p w14:paraId="250588E4" w14:textId="430B19FE" w:rsidR="004F64B8" w:rsidRPr="00445691" w:rsidRDefault="004F64B8" w:rsidP="00A67C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445691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4F64B8" w:rsidRPr="00445691" w14:paraId="2CC395A8" w14:textId="77777777" w:rsidTr="007D086B">
        <w:tc>
          <w:tcPr>
            <w:tcW w:w="5566" w:type="dxa"/>
          </w:tcPr>
          <w:p w14:paraId="10CFB91F" w14:textId="77777777" w:rsidR="004F64B8" w:rsidRPr="00445691" w:rsidRDefault="004F64B8" w:rsidP="00A67C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D8CC4" w14:textId="2EA6C274" w:rsidR="004F64B8" w:rsidRPr="00445691" w:rsidRDefault="00445691" w:rsidP="00A67C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0" w:type="dxa"/>
            <w:tcBorders>
              <w:top w:val="single" w:sz="4" w:space="0" w:color="auto"/>
            </w:tcBorders>
          </w:tcPr>
          <w:p w14:paraId="190DFF04" w14:textId="77777777" w:rsidR="004F64B8" w:rsidRPr="00445691" w:rsidRDefault="004F64B8" w:rsidP="00A67C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CFEB1" w14:textId="6B0A5308" w:rsidR="004F64B8" w:rsidRPr="00445691" w:rsidRDefault="00445691" w:rsidP="00A67C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336DA2" w:rsidRPr="00445691" w14:paraId="5515B4EA" w14:textId="77777777" w:rsidTr="00B14A2A">
        <w:tc>
          <w:tcPr>
            <w:tcW w:w="5566" w:type="dxa"/>
          </w:tcPr>
          <w:p w14:paraId="66512133" w14:textId="77777777" w:rsidR="00336DA2" w:rsidRPr="00445691" w:rsidRDefault="00336DA2" w:rsidP="00A67C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25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51739331" w14:textId="038815B8" w:rsidR="00336DA2" w:rsidRPr="00445691" w:rsidRDefault="00445691" w:rsidP="00A67C4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46</w:t>
            </w:r>
            <w:r w:rsidR="00336DA2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</w:p>
        </w:tc>
        <w:tc>
          <w:tcPr>
            <w:tcW w:w="160" w:type="dxa"/>
          </w:tcPr>
          <w:p w14:paraId="59E2ADB2" w14:textId="77777777" w:rsidR="00336DA2" w:rsidRPr="00445691" w:rsidRDefault="00336DA2" w:rsidP="00A67C4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24" w:type="dxa"/>
          </w:tcPr>
          <w:p w14:paraId="682E58E8" w14:textId="3F9ACD83" w:rsidR="00336DA2" w:rsidRPr="00445691" w:rsidRDefault="00445691" w:rsidP="00A67C4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49</w:t>
            </w:r>
            <w:r w:rsidR="00336DA2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9</w:t>
            </w:r>
          </w:p>
        </w:tc>
      </w:tr>
      <w:tr w:rsidR="00336DA2" w:rsidRPr="00445691" w14:paraId="20D61E41" w14:textId="77777777" w:rsidTr="00B14A2A">
        <w:tc>
          <w:tcPr>
            <w:tcW w:w="5566" w:type="dxa"/>
          </w:tcPr>
          <w:p w14:paraId="3CCA5FC8" w14:textId="77777777" w:rsidR="00336DA2" w:rsidRPr="00445691" w:rsidRDefault="00336DA2" w:rsidP="00A67C4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25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14:paraId="3AC94F47" w14:textId="189F2C21" w:rsidR="00336DA2" w:rsidRPr="00445691" w:rsidRDefault="00445691" w:rsidP="00A67C4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  <w:r w:rsidR="00336DA2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  <w:tc>
          <w:tcPr>
            <w:tcW w:w="160" w:type="dxa"/>
          </w:tcPr>
          <w:p w14:paraId="57F3258B" w14:textId="77777777" w:rsidR="00336DA2" w:rsidRPr="00445691" w:rsidRDefault="00336DA2" w:rsidP="00A67C4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25F41BAA" w14:textId="3B898342" w:rsidR="00336DA2" w:rsidRPr="00445691" w:rsidRDefault="00445691" w:rsidP="00A67C4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  <w:r w:rsidR="00336DA2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</w:tr>
      <w:tr w:rsidR="00336DA2" w:rsidRPr="00445691" w14:paraId="7AD53013" w14:textId="77777777" w:rsidTr="00B14A2A">
        <w:tc>
          <w:tcPr>
            <w:tcW w:w="5566" w:type="dxa"/>
          </w:tcPr>
          <w:p w14:paraId="515360C1" w14:textId="77777777" w:rsidR="00336DA2" w:rsidRPr="00445691" w:rsidRDefault="00336DA2" w:rsidP="00A67C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25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3AE59" w14:textId="0978DDEB" w:rsidR="00336DA2" w:rsidRPr="00445691" w:rsidRDefault="00445691" w:rsidP="00A67C4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49</w:t>
            </w:r>
            <w:r w:rsidR="00336DA2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9</w:t>
            </w:r>
          </w:p>
        </w:tc>
        <w:tc>
          <w:tcPr>
            <w:tcW w:w="160" w:type="dxa"/>
          </w:tcPr>
          <w:p w14:paraId="363444D4" w14:textId="77777777" w:rsidR="00336DA2" w:rsidRPr="00445691" w:rsidRDefault="00336DA2" w:rsidP="00A67C4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double" w:sz="4" w:space="0" w:color="auto"/>
            </w:tcBorders>
          </w:tcPr>
          <w:p w14:paraId="0E415136" w14:textId="27F536C6" w:rsidR="00336DA2" w:rsidRPr="00445691" w:rsidRDefault="00445691" w:rsidP="00A67C4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52</w:t>
            </w:r>
            <w:r w:rsidR="00336DA2"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28"/>
                <w:szCs w:val="28"/>
              </w:rPr>
              <w:t>9</w:t>
            </w:r>
          </w:p>
        </w:tc>
      </w:tr>
    </w:tbl>
    <w:p w14:paraId="5668894E" w14:textId="774DC173" w:rsidR="00B16F7A" w:rsidRPr="00445691" w:rsidRDefault="00445691" w:rsidP="00C973FF">
      <w:pPr>
        <w:tabs>
          <w:tab w:val="left" w:pos="900"/>
          <w:tab w:val="left" w:pos="2160"/>
          <w:tab w:val="right" w:pos="7200"/>
          <w:tab w:val="right" w:pos="8540"/>
        </w:tabs>
        <w:spacing w:before="3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45691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B16F7A" w:rsidRPr="0044569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44569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445691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03684750" w14:textId="1B14446E" w:rsidR="00B16F7A" w:rsidRPr="00445691" w:rsidRDefault="004579A7" w:rsidP="004F64B8">
      <w:pPr>
        <w:spacing w:after="240"/>
        <w:ind w:left="533"/>
        <w:jc w:val="thaiDistribute"/>
        <w:rPr>
          <w:rFonts w:asciiTheme="majorBidi" w:hAnsiTheme="majorBidi" w:cstheme="majorBidi"/>
          <w:spacing w:val="-10"/>
          <w:kern w:val="32"/>
          <w:sz w:val="32"/>
          <w:szCs w:val="32"/>
          <w:cs/>
        </w:rPr>
      </w:pPr>
      <w:r w:rsidRPr="00445691">
        <w:rPr>
          <w:rFonts w:asciiTheme="majorBidi" w:hAnsiTheme="majorBidi" w:cstheme="majorBidi"/>
          <w:sz w:val="32"/>
          <w:szCs w:val="32"/>
          <w:cs/>
        </w:rPr>
        <w:t>ผู้บริหารของ</w:t>
      </w:r>
      <w:r w:rsidR="00A524A1" w:rsidRPr="0044569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973FF" w:rsidRPr="0044569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6F7A" w:rsidRPr="00445691">
        <w:rPr>
          <w:rFonts w:asciiTheme="majorBidi" w:hAnsiTheme="majorBidi" w:cstheme="majorBidi"/>
          <w:sz w:val="32"/>
          <w:szCs w:val="32"/>
          <w:cs/>
        </w:rPr>
        <w:t>กำหนดส่วนงานดำเนินงานตามรายงานที่คณะอำนวยการบริหารใช้พิจารณาตัดสินใจด้านกลยุทธ์ของ</w:t>
      </w:r>
      <w:r w:rsidR="00A524A1" w:rsidRPr="0044569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16F7A" w:rsidRPr="00445691">
        <w:rPr>
          <w:rFonts w:asciiTheme="majorBidi" w:hAnsiTheme="majorBidi" w:cstheme="majorBidi"/>
          <w:sz w:val="32"/>
          <w:szCs w:val="32"/>
          <w:cs/>
        </w:rPr>
        <w:t xml:space="preserve"> คณะอำนวยการบริหารพิจารณาลักษณะธุรกิจทั้งด้านผลิตภัณฑ์และตาม</w:t>
      </w:r>
      <w:r w:rsidR="00B16F7A" w:rsidRPr="00445691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กิจกรรมที่ดำเนินงาน ธุรกิจได้ถูกจัดแบ่งเป็นสองกลุ่มสำคัญ คือ การประกันวินาศภัยและกิจกรรมการลงทุน </w:t>
      </w:r>
    </w:p>
    <w:p w14:paraId="52847099" w14:textId="13CBD40A" w:rsidR="00B16F7A" w:rsidRPr="00445691" w:rsidRDefault="00B16F7A" w:rsidP="00FD01C4">
      <w:pPr>
        <w:spacing w:before="120" w:after="120"/>
        <w:ind w:left="533"/>
        <w:jc w:val="thaiDistribute"/>
        <w:rPr>
          <w:rFonts w:asciiTheme="majorBidi" w:hAnsiTheme="majorBidi" w:cstheme="majorBidi"/>
          <w:spacing w:val="-6"/>
          <w:kern w:val="32"/>
          <w:sz w:val="28"/>
          <w:szCs w:val="28"/>
        </w:rPr>
      </w:pPr>
      <w:r w:rsidRPr="00445691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สินทรัพย์และหนี้สินจำแนกตามส่วนงาน ณ </w:t>
      </w:r>
      <w:r w:rsidR="007D0797" w:rsidRPr="00445691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วันที่ </w:t>
      </w:r>
      <w:r w:rsidR="00445691" w:rsidRPr="00445691">
        <w:rPr>
          <w:rFonts w:asciiTheme="majorBidi" w:hAnsiTheme="majorBidi" w:cstheme="majorBidi"/>
          <w:spacing w:val="-6"/>
          <w:kern w:val="32"/>
          <w:sz w:val="32"/>
          <w:szCs w:val="32"/>
        </w:rPr>
        <w:t>30</w:t>
      </w:r>
      <w:r w:rsidR="007D0797" w:rsidRPr="00445691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="004F64B8" w:rsidRPr="00445691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มิถุนายน</w:t>
      </w:r>
      <w:r w:rsidR="007D0797" w:rsidRPr="00445691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="00445691" w:rsidRPr="00445691">
        <w:rPr>
          <w:rFonts w:asciiTheme="majorBidi" w:hAnsiTheme="majorBidi" w:cstheme="majorBidi"/>
          <w:spacing w:val="-6"/>
          <w:kern w:val="32"/>
          <w:sz w:val="32"/>
          <w:szCs w:val="32"/>
        </w:rPr>
        <w:t>2566</w:t>
      </w:r>
      <w:r w:rsidR="007D0797" w:rsidRPr="00445691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="007D0797" w:rsidRPr="00445691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และ </w:t>
      </w:r>
      <w:r w:rsidR="00C91FF0" w:rsidRPr="00445691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วันที่ </w:t>
      </w:r>
      <w:r w:rsidR="00445691" w:rsidRPr="00445691">
        <w:rPr>
          <w:rFonts w:asciiTheme="majorBidi" w:hAnsiTheme="majorBidi" w:cstheme="majorBidi"/>
          <w:spacing w:val="-6"/>
          <w:kern w:val="32"/>
          <w:sz w:val="32"/>
          <w:szCs w:val="32"/>
        </w:rPr>
        <w:t>31</w:t>
      </w:r>
      <w:r w:rsidR="00B95ADE" w:rsidRPr="00445691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="00BD6E19" w:rsidRPr="00445691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ธันวาคม</w:t>
      </w:r>
      <w:r w:rsidR="00B95ADE" w:rsidRPr="00445691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</w:t>
      </w:r>
      <w:r w:rsidR="00445691" w:rsidRPr="00445691">
        <w:rPr>
          <w:rFonts w:asciiTheme="majorBidi" w:hAnsiTheme="majorBidi" w:cstheme="majorBidi"/>
          <w:spacing w:val="-6"/>
          <w:kern w:val="32"/>
          <w:sz w:val="32"/>
          <w:szCs w:val="32"/>
        </w:rPr>
        <w:t>2565</w:t>
      </w:r>
      <w:r w:rsidR="00A203DD" w:rsidRPr="00445691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</w:t>
      </w:r>
      <w:r w:rsidRPr="00445691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แสดงได้ดังนี้</w:t>
      </w:r>
    </w:p>
    <w:p w14:paraId="282880A2" w14:textId="77777777" w:rsidR="00BD6E19" w:rsidRPr="00445691" w:rsidRDefault="00BD6E19" w:rsidP="00BD6E19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</w:rPr>
      </w:pPr>
      <w:r w:rsidRPr="00445691">
        <w:rPr>
          <w:rFonts w:asciiTheme="majorBidi" w:eastAsia="Cordia New" w:hAnsiTheme="majorBidi" w:cstheme="majorBidi"/>
          <w:b/>
          <w:bCs/>
          <w:kern w:val="0"/>
        </w:rPr>
        <w:t>(</w:t>
      </w:r>
      <w:r w:rsidRPr="00445691">
        <w:rPr>
          <w:rFonts w:asciiTheme="majorBidi" w:eastAsia="Cordia New" w:hAnsiTheme="majorBidi" w:cstheme="majorBidi"/>
          <w:b/>
          <w:bCs/>
          <w:kern w:val="0"/>
          <w:cs/>
        </w:rPr>
        <w:t>หน่วย: พันบาท</w:t>
      </w:r>
      <w:r w:rsidRPr="00445691">
        <w:rPr>
          <w:rFonts w:asciiTheme="majorBidi" w:eastAsia="Cordia New" w:hAnsiTheme="majorBidi" w:cstheme="majorBidi"/>
          <w:b/>
          <w:bCs/>
          <w:kern w:val="0"/>
        </w:rPr>
        <w:t>)</w:t>
      </w:r>
    </w:p>
    <w:tbl>
      <w:tblPr>
        <w:tblW w:w="867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8"/>
        <w:gridCol w:w="1175"/>
        <w:gridCol w:w="139"/>
        <w:gridCol w:w="1175"/>
        <w:gridCol w:w="139"/>
        <w:gridCol w:w="1164"/>
      </w:tblGrid>
      <w:tr w:rsidR="00BD6E19" w:rsidRPr="00445691" w14:paraId="0016B3A0" w14:textId="77777777" w:rsidTr="000351FE">
        <w:tc>
          <w:tcPr>
            <w:tcW w:w="4878" w:type="dxa"/>
            <w:vAlign w:val="bottom"/>
          </w:tcPr>
          <w:p w14:paraId="34DB9EE5" w14:textId="77777777" w:rsidR="00BD6E19" w:rsidRPr="00445691" w:rsidRDefault="00BD6E19" w:rsidP="000351FE">
            <w:pPr>
              <w:jc w:val="thaiDistribute"/>
              <w:rPr>
                <w:rFonts w:asciiTheme="majorBidi" w:hAnsiTheme="majorBidi" w:cstheme="majorBidi"/>
                <w:cs/>
              </w:rPr>
            </w:pPr>
            <w:bookmarkStart w:id="17" w:name="_Hlk131423459"/>
          </w:p>
        </w:tc>
        <w:tc>
          <w:tcPr>
            <w:tcW w:w="3792" w:type="dxa"/>
            <w:gridSpan w:val="5"/>
            <w:vAlign w:val="bottom"/>
          </w:tcPr>
          <w:p w14:paraId="686B8693" w14:textId="77777777" w:rsidR="00BD6E19" w:rsidRPr="00445691" w:rsidRDefault="00BD6E19" w:rsidP="000351FE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D6E19" w:rsidRPr="00445691" w14:paraId="432F704D" w14:textId="77777777" w:rsidTr="000351FE">
        <w:tc>
          <w:tcPr>
            <w:tcW w:w="4878" w:type="dxa"/>
            <w:vAlign w:val="bottom"/>
          </w:tcPr>
          <w:p w14:paraId="72DBAC79" w14:textId="77777777" w:rsidR="00BD6E19" w:rsidRPr="00445691" w:rsidRDefault="00BD6E19" w:rsidP="000351FE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9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492C5" w14:textId="53207334" w:rsidR="00BD6E19" w:rsidRPr="00445691" w:rsidRDefault="00BD6E19" w:rsidP="000351FE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445691" w:rsidRPr="00445691">
              <w:rPr>
                <w:rFonts w:asciiTheme="majorBidi" w:hAnsiTheme="majorBidi" w:cstheme="majorBidi"/>
                <w:b/>
                <w:bCs/>
              </w:rPr>
              <w:t>30</w:t>
            </w:r>
            <w:r w:rsidRPr="0044569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F64B8" w:rsidRPr="00445691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  <w:r w:rsidRPr="0044569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BD6E19" w:rsidRPr="00445691" w14:paraId="722C585B" w14:textId="77777777" w:rsidTr="000351FE">
        <w:tc>
          <w:tcPr>
            <w:tcW w:w="4878" w:type="dxa"/>
          </w:tcPr>
          <w:p w14:paraId="796BD0E4" w14:textId="77777777" w:rsidR="00BD6E19" w:rsidRPr="00445691" w:rsidRDefault="00BD6E19" w:rsidP="000351FE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3839C1C6" w14:textId="7330685D" w:rsidR="00BD6E19" w:rsidRPr="00445691" w:rsidRDefault="00BD6E19" w:rsidP="000351FE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การประกันภัย</w:t>
            </w:r>
          </w:p>
        </w:tc>
        <w:tc>
          <w:tcPr>
            <w:tcW w:w="139" w:type="dxa"/>
          </w:tcPr>
          <w:p w14:paraId="1ACBA804" w14:textId="77777777" w:rsidR="00BD6E19" w:rsidRPr="00445691" w:rsidRDefault="00BD6E19" w:rsidP="000351F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11F96830" w14:textId="345F6E6B" w:rsidR="00BD6E19" w:rsidRPr="00445691" w:rsidRDefault="00BD6E19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การลงทุน</w:t>
            </w:r>
          </w:p>
        </w:tc>
        <w:tc>
          <w:tcPr>
            <w:tcW w:w="139" w:type="dxa"/>
          </w:tcPr>
          <w:p w14:paraId="281EBEE6" w14:textId="77777777" w:rsidR="00BD6E19" w:rsidRPr="00445691" w:rsidRDefault="00BD6E19" w:rsidP="000351F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3E8E3FA4" w14:textId="58AE2237" w:rsidR="00BD6E19" w:rsidRPr="00445691" w:rsidRDefault="00BD6E19" w:rsidP="000351FE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281EA8" w:rsidRPr="00445691" w14:paraId="66950384" w14:textId="77777777" w:rsidTr="000351FE">
        <w:tc>
          <w:tcPr>
            <w:tcW w:w="4878" w:type="dxa"/>
            <w:vAlign w:val="bottom"/>
          </w:tcPr>
          <w:p w14:paraId="2DAF7507" w14:textId="7E79FE03" w:rsidR="00281EA8" w:rsidRPr="00445691" w:rsidRDefault="00281EA8" w:rsidP="00281EA8">
            <w:pPr>
              <w:ind w:left="163" w:hanging="145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cs/>
              </w:rPr>
              <w:t>รวมสินทรัพย์ตามส่วนงาน</w:t>
            </w:r>
          </w:p>
        </w:tc>
        <w:tc>
          <w:tcPr>
            <w:tcW w:w="1175" w:type="dxa"/>
            <w:vAlign w:val="bottom"/>
          </w:tcPr>
          <w:p w14:paraId="3F295121" w14:textId="6D52D48E" w:rsidR="00281EA8" w:rsidRPr="00445691" w:rsidRDefault="00445691" w:rsidP="00281EA8">
            <w:pPr>
              <w:tabs>
                <w:tab w:val="decimal" w:pos="1085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15</w:t>
            </w:r>
            <w:r w:rsidR="00911B34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184</w:t>
            </w:r>
            <w:r w:rsidR="00911B34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727</w:t>
            </w:r>
          </w:p>
        </w:tc>
        <w:tc>
          <w:tcPr>
            <w:tcW w:w="139" w:type="dxa"/>
          </w:tcPr>
          <w:p w14:paraId="2F1A32AF" w14:textId="77777777" w:rsidR="00281EA8" w:rsidRPr="00445691" w:rsidRDefault="00281EA8" w:rsidP="00281EA8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</w:tcPr>
          <w:p w14:paraId="1B17394B" w14:textId="32A7794F" w:rsidR="00281EA8" w:rsidRPr="00445691" w:rsidRDefault="00445691" w:rsidP="00281EA8">
            <w:pPr>
              <w:tabs>
                <w:tab w:val="decimal" w:pos="1085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15</w:t>
            </w:r>
            <w:r w:rsidR="00911B34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850</w:t>
            </w:r>
            <w:r w:rsidR="00911B34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144</w:t>
            </w:r>
          </w:p>
        </w:tc>
        <w:tc>
          <w:tcPr>
            <w:tcW w:w="139" w:type="dxa"/>
          </w:tcPr>
          <w:p w14:paraId="64FDC44A" w14:textId="77777777" w:rsidR="00281EA8" w:rsidRPr="00445691" w:rsidRDefault="00281EA8" w:rsidP="00281EA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7660471C" w14:textId="4A88B949" w:rsidR="00281EA8" w:rsidRPr="00445691" w:rsidRDefault="00445691" w:rsidP="00281EA8">
            <w:pPr>
              <w:tabs>
                <w:tab w:val="decimal" w:pos="1085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31</w:t>
            </w:r>
            <w:r w:rsidR="00911B34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034</w:t>
            </w:r>
            <w:r w:rsidR="00911B34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871</w:t>
            </w:r>
          </w:p>
        </w:tc>
      </w:tr>
      <w:tr w:rsidR="00281EA8" w:rsidRPr="00445691" w14:paraId="5473BA21" w14:textId="77777777" w:rsidTr="000351FE">
        <w:tc>
          <w:tcPr>
            <w:tcW w:w="4878" w:type="dxa"/>
            <w:vAlign w:val="bottom"/>
          </w:tcPr>
          <w:p w14:paraId="7DB4D303" w14:textId="2912C595" w:rsidR="00281EA8" w:rsidRPr="00445691" w:rsidRDefault="00281EA8" w:rsidP="00281EA8">
            <w:pPr>
              <w:ind w:left="163" w:hanging="145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cs/>
              </w:rPr>
              <w:t>รวมหนี้สินตามส่วนงาน</w:t>
            </w:r>
          </w:p>
        </w:tc>
        <w:tc>
          <w:tcPr>
            <w:tcW w:w="1175" w:type="dxa"/>
            <w:vAlign w:val="bottom"/>
          </w:tcPr>
          <w:p w14:paraId="1D102828" w14:textId="4FC88932" w:rsidR="00281EA8" w:rsidRPr="00445691" w:rsidRDefault="00445691" w:rsidP="00281EA8">
            <w:pPr>
              <w:tabs>
                <w:tab w:val="decimal" w:pos="1085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24</w:t>
            </w:r>
            <w:r w:rsidR="002A3225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957</w:t>
            </w:r>
            <w:r w:rsidR="002A3225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793</w:t>
            </w:r>
          </w:p>
        </w:tc>
        <w:tc>
          <w:tcPr>
            <w:tcW w:w="139" w:type="dxa"/>
          </w:tcPr>
          <w:p w14:paraId="0FE148FF" w14:textId="77777777" w:rsidR="00281EA8" w:rsidRPr="00445691" w:rsidRDefault="00281EA8" w:rsidP="00281EA8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</w:tcPr>
          <w:p w14:paraId="50BA1688" w14:textId="756D37D4" w:rsidR="00281EA8" w:rsidRPr="00445691" w:rsidRDefault="00445691" w:rsidP="00281EA8">
            <w:pPr>
              <w:tabs>
                <w:tab w:val="decimal" w:pos="1085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6</w:t>
            </w:r>
            <w:r w:rsidR="002A3225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826</w:t>
            </w:r>
          </w:p>
        </w:tc>
        <w:tc>
          <w:tcPr>
            <w:tcW w:w="139" w:type="dxa"/>
          </w:tcPr>
          <w:p w14:paraId="0DFF4C95" w14:textId="77777777" w:rsidR="00281EA8" w:rsidRPr="00445691" w:rsidRDefault="00281EA8" w:rsidP="00281EA8">
            <w:pPr>
              <w:tabs>
                <w:tab w:val="decimal" w:pos="1085"/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16299632" w14:textId="1A77B00D" w:rsidR="00281EA8" w:rsidRPr="00445691" w:rsidRDefault="00445691" w:rsidP="00281EA8">
            <w:pPr>
              <w:tabs>
                <w:tab w:val="decimal" w:pos="1085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24</w:t>
            </w:r>
            <w:r w:rsidR="002A3225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964</w:t>
            </w:r>
            <w:r w:rsidR="002A3225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619</w:t>
            </w:r>
          </w:p>
        </w:tc>
      </w:tr>
      <w:bookmarkEnd w:id="17"/>
    </w:tbl>
    <w:p w14:paraId="588C87F2" w14:textId="77777777" w:rsidR="00445691" w:rsidRDefault="00445691">
      <w:pPr>
        <w:suppressAutoHyphens w:val="0"/>
        <w:textAlignment w:val="auto"/>
        <w:rPr>
          <w:rFonts w:asciiTheme="majorBidi" w:eastAsia="Cordia New" w:hAnsiTheme="majorBidi" w:cstheme="majorBidi"/>
          <w:b/>
          <w:bCs/>
          <w:kern w:val="0"/>
        </w:rPr>
      </w:pPr>
      <w:r>
        <w:rPr>
          <w:rFonts w:asciiTheme="majorBidi" w:eastAsia="Cordia New" w:hAnsiTheme="majorBidi" w:cstheme="majorBidi"/>
          <w:b/>
          <w:bCs/>
          <w:kern w:val="0"/>
        </w:rPr>
        <w:br w:type="page"/>
      </w:r>
    </w:p>
    <w:p w14:paraId="3DB85FDA" w14:textId="095337B3" w:rsidR="00BD6E19" w:rsidRPr="00445691" w:rsidRDefault="00BD6E19" w:rsidP="00BD6E19">
      <w:pPr>
        <w:tabs>
          <w:tab w:val="left" w:pos="2160"/>
          <w:tab w:val="right" w:pos="7200"/>
          <w:tab w:val="right" w:pos="8540"/>
        </w:tabs>
        <w:suppressAutoHyphens w:val="0"/>
        <w:spacing w:before="240"/>
        <w:ind w:left="360"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</w:rPr>
      </w:pPr>
      <w:r w:rsidRPr="00445691">
        <w:rPr>
          <w:rFonts w:asciiTheme="majorBidi" w:eastAsia="Cordia New" w:hAnsiTheme="majorBidi" w:cstheme="majorBidi"/>
          <w:b/>
          <w:bCs/>
          <w:kern w:val="0"/>
        </w:rPr>
        <w:lastRenderedPageBreak/>
        <w:t>(</w:t>
      </w:r>
      <w:r w:rsidRPr="00445691">
        <w:rPr>
          <w:rFonts w:asciiTheme="majorBidi" w:eastAsia="Cordia New" w:hAnsiTheme="majorBidi" w:cstheme="majorBidi"/>
          <w:b/>
          <w:bCs/>
          <w:kern w:val="0"/>
          <w:cs/>
        </w:rPr>
        <w:t>หน่วย: พันบาท</w:t>
      </w:r>
      <w:r w:rsidRPr="00445691">
        <w:rPr>
          <w:rFonts w:asciiTheme="majorBidi" w:eastAsia="Cordia New" w:hAnsiTheme="majorBidi" w:cstheme="majorBidi"/>
          <w:b/>
          <w:bCs/>
          <w:kern w:val="0"/>
        </w:rPr>
        <w:t>)</w:t>
      </w:r>
    </w:p>
    <w:tbl>
      <w:tblPr>
        <w:tblW w:w="867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8"/>
        <w:gridCol w:w="1175"/>
        <w:gridCol w:w="139"/>
        <w:gridCol w:w="1175"/>
        <w:gridCol w:w="139"/>
        <w:gridCol w:w="1164"/>
      </w:tblGrid>
      <w:tr w:rsidR="00BD6E19" w:rsidRPr="00445691" w14:paraId="2087FE93" w14:textId="77777777" w:rsidTr="000351FE">
        <w:tc>
          <w:tcPr>
            <w:tcW w:w="4878" w:type="dxa"/>
            <w:vAlign w:val="bottom"/>
          </w:tcPr>
          <w:p w14:paraId="6542149F" w14:textId="77777777" w:rsidR="00BD6E19" w:rsidRPr="00445691" w:rsidRDefault="00BD6E19" w:rsidP="000351FE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92" w:type="dxa"/>
            <w:gridSpan w:val="5"/>
            <w:vAlign w:val="bottom"/>
          </w:tcPr>
          <w:p w14:paraId="331DFD37" w14:textId="77777777" w:rsidR="00BD6E19" w:rsidRPr="00445691" w:rsidRDefault="00BD6E19" w:rsidP="000351FE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D6E19" w:rsidRPr="00445691" w14:paraId="5B9DE99E" w14:textId="77777777" w:rsidTr="000351FE">
        <w:tc>
          <w:tcPr>
            <w:tcW w:w="4878" w:type="dxa"/>
            <w:vAlign w:val="bottom"/>
          </w:tcPr>
          <w:p w14:paraId="1C3E0DD8" w14:textId="77777777" w:rsidR="00BD6E19" w:rsidRPr="00445691" w:rsidRDefault="00BD6E19" w:rsidP="000351FE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9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5D30A" w14:textId="261CFCB3" w:rsidR="00BD6E19" w:rsidRPr="00445691" w:rsidRDefault="00BD6E19" w:rsidP="000351FE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445691" w:rsidRPr="00445691">
              <w:rPr>
                <w:rFonts w:asciiTheme="majorBidi" w:hAnsiTheme="majorBidi" w:cstheme="majorBidi"/>
                <w:b/>
                <w:bCs/>
              </w:rPr>
              <w:t>31</w:t>
            </w:r>
            <w:r w:rsidRPr="0044569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45691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445691" w:rsidRPr="0044569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BD6E19" w:rsidRPr="00445691" w14:paraId="4FDE88C9" w14:textId="77777777" w:rsidTr="000351FE">
        <w:tc>
          <w:tcPr>
            <w:tcW w:w="4878" w:type="dxa"/>
          </w:tcPr>
          <w:p w14:paraId="54183B13" w14:textId="77777777" w:rsidR="00BD6E19" w:rsidRPr="00445691" w:rsidRDefault="00BD6E19" w:rsidP="000351FE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409F183A" w14:textId="77777777" w:rsidR="00BD6E19" w:rsidRPr="00445691" w:rsidRDefault="00BD6E19" w:rsidP="000351FE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การประกันภัย</w:t>
            </w:r>
          </w:p>
        </w:tc>
        <w:tc>
          <w:tcPr>
            <w:tcW w:w="139" w:type="dxa"/>
          </w:tcPr>
          <w:p w14:paraId="3271381F" w14:textId="77777777" w:rsidR="00BD6E19" w:rsidRPr="00445691" w:rsidRDefault="00BD6E19" w:rsidP="000351F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3C82C8F1" w14:textId="77777777" w:rsidR="00BD6E19" w:rsidRPr="00445691" w:rsidRDefault="00BD6E19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การลงทุน</w:t>
            </w:r>
          </w:p>
        </w:tc>
        <w:tc>
          <w:tcPr>
            <w:tcW w:w="139" w:type="dxa"/>
          </w:tcPr>
          <w:p w14:paraId="00638A90" w14:textId="77777777" w:rsidR="00BD6E19" w:rsidRPr="00445691" w:rsidRDefault="00BD6E19" w:rsidP="000351F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05C774F5" w14:textId="77777777" w:rsidR="00BD6E19" w:rsidRPr="00445691" w:rsidRDefault="00BD6E19" w:rsidP="000351FE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BD6E19" w:rsidRPr="00445691" w14:paraId="652E531B" w14:textId="77777777" w:rsidTr="000351FE">
        <w:tc>
          <w:tcPr>
            <w:tcW w:w="4878" w:type="dxa"/>
            <w:vAlign w:val="bottom"/>
          </w:tcPr>
          <w:p w14:paraId="27326E8F" w14:textId="77777777" w:rsidR="00BD6E19" w:rsidRPr="00445691" w:rsidRDefault="00BD6E19" w:rsidP="00BD6E19">
            <w:pPr>
              <w:ind w:left="163" w:hanging="145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cs/>
              </w:rPr>
              <w:t>รวมสินทรัพย์ตามส่วนงาน</w:t>
            </w:r>
          </w:p>
        </w:tc>
        <w:tc>
          <w:tcPr>
            <w:tcW w:w="1175" w:type="dxa"/>
          </w:tcPr>
          <w:p w14:paraId="54C827FC" w14:textId="705532F8" w:rsidR="00BD6E19" w:rsidRPr="00445691" w:rsidRDefault="00445691" w:rsidP="00BD6E19">
            <w:pPr>
              <w:tabs>
                <w:tab w:val="decimal" w:pos="1079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16</w:t>
            </w:r>
            <w:r w:rsidR="00C95CA6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091</w:t>
            </w:r>
            <w:r w:rsidR="00C95CA6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138</w:t>
            </w:r>
          </w:p>
        </w:tc>
        <w:tc>
          <w:tcPr>
            <w:tcW w:w="139" w:type="dxa"/>
          </w:tcPr>
          <w:p w14:paraId="1DB2C5B1" w14:textId="77777777" w:rsidR="00BD6E19" w:rsidRPr="00445691" w:rsidRDefault="00BD6E19" w:rsidP="00BD6E1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</w:tcPr>
          <w:p w14:paraId="6E56D44A" w14:textId="6A10A799" w:rsidR="00BD6E19" w:rsidRPr="00445691" w:rsidRDefault="00445691" w:rsidP="00BD6E19">
            <w:pPr>
              <w:tabs>
                <w:tab w:val="decimal" w:pos="1079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15</w:t>
            </w:r>
            <w:r w:rsidR="00C95CA6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481</w:t>
            </w:r>
            <w:r w:rsidR="00C95CA6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286</w:t>
            </w:r>
          </w:p>
        </w:tc>
        <w:tc>
          <w:tcPr>
            <w:tcW w:w="139" w:type="dxa"/>
          </w:tcPr>
          <w:p w14:paraId="141B158B" w14:textId="77777777" w:rsidR="00BD6E19" w:rsidRPr="00445691" w:rsidRDefault="00BD6E19" w:rsidP="00BD6E1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6E16364E" w14:textId="306C035D" w:rsidR="00BD6E19" w:rsidRPr="00445691" w:rsidRDefault="00445691" w:rsidP="00BD6E19">
            <w:pPr>
              <w:tabs>
                <w:tab w:val="decimal" w:pos="1079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31</w:t>
            </w:r>
            <w:r w:rsidR="00C95CA6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572</w:t>
            </w:r>
            <w:r w:rsidR="00C95CA6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424</w:t>
            </w:r>
          </w:p>
        </w:tc>
      </w:tr>
      <w:tr w:rsidR="00BD6E19" w:rsidRPr="00445691" w14:paraId="32B848E8" w14:textId="77777777" w:rsidTr="000351FE">
        <w:tc>
          <w:tcPr>
            <w:tcW w:w="4878" w:type="dxa"/>
            <w:vAlign w:val="bottom"/>
          </w:tcPr>
          <w:p w14:paraId="3D372DEB" w14:textId="77777777" w:rsidR="00BD6E19" w:rsidRPr="00445691" w:rsidRDefault="00BD6E19" w:rsidP="00BD6E19">
            <w:pPr>
              <w:ind w:left="163" w:hanging="145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  <w:cs/>
              </w:rPr>
              <w:t>รวมหนี้สินตามส่วนงาน</w:t>
            </w:r>
          </w:p>
        </w:tc>
        <w:tc>
          <w:tcPr>
            <w:tcW w:w="1175" w:type="dxa"/>
          </w:tcPr>
          <w:p w14:paraId="08E9548F" w14:textId="755FE43C" w:rsidR="00BD6E19" w:rsidRPr="00445691" w:rsidRDefault="00445691" w:rsidP="00BD6E19">
            <w:pPr>
              <w:tabs>
                <w:tab w:val="decimal" w:pos="1079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25</w:t>
            </w:r>
            <w:r w:rsidR="00C95CA6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155</w:t>
            </w:r>
            <w:r w:rsidR="00C95CA6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418</w:t>
            </w:r>
          </w:p>
        </w:tc>
        <w:tc>
          <w:tcPr>
            <w:tcW w:w="139" w:type="dxa"/>
          </w:tcPr>
          <w:p w14:paraId="7A5DB0A9" w14:textId="77777777" w:rsidR="00BD6E19" w:rsidRPr="00445691" w:rsidRDefault="00BD6E19" w:rsidP="00BD6E1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</w:tcPr>
          <w:p w14:paraId="774F44DE" w14:textId="510ECAD0" w:rsidR="00BD6E19" w:rsidRPr="00445691" w:rsidRDefault="00445691" w:rsidP="00BD6E19">
            <w:pPr>
              <w:tabs>
                <w:tab w:val="decimal" w:pos="1079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111</w:t>
            </w:r>
            <w:r w:rsidR="00C95CA6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769</w:t>
            </w:r>
          </w:p>
        </w:tc>
        <w:tc>
          <w:tcPr>
            <w:tcW w:w="139" w:type="dxa"/>
          </w:tcPr>
          <w:p w14:paraId="3711F40E" w14:textId="77777777" w:rsidR="00BD6E19" w:rsidRPr="00445691" w:rsidRDefault="00BD6E19" w:rsidP="00BD6E1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46CC9D38" w14:textId="449B8456" w:rsidR="00BD6E19" w:rsidRPr="00445691" w:rsidRDefault="00445691" w:rsidP="00BD6E19">
            <w:pPr>
              <w:tabs>
                <w:tab w:val="decimal" w:pos="1079"/>
              </w:tabs>
              <w:ind w:right="-30"/>
              <w:rPr>
                <w:rFonts w:asciiTheme="majorBidi" w:hAnsiTheme="majorBidi" w:cstheme="majorBidi"/>
              </w:rPr>
            </w:pPr>
            <w:r w:rsidRPr="00445691">
              <w:rPr>
                <w:rFonts w:asciiTheme="majorBidi" w:hAnsiTheme="majorBidi" w:cstheme="majorBidi"/>
              </w:rPr>
              <w:t>25</w:t>
            </w:r>
            <w:r w:rsidR="00C95CA6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267</w:t>
            </w:r>
            <w:r w:rsidR="00C95CA6" w:rsidRPr="00445691">
              <w:rPr>
                <w:rFonts w:asciiTheme="majorBidi" w:hAnsiTheme="majorBidi" w:cstheme="majorBidi"/>
              </w:rPr>
              <w:t>,</w:t>
            </w:r>
            <w:r w:rsidRPr="00445691">
              <w:rPr>
                <w:rFonts w:asciiTheme="majorBidi" w:hAnsiTheme="majorBidi" w:cstheme="majorBidi"/>
              </w:rPr>
              <w:t>187</w:t>
            </w:r>
          </w:p>
        </w:tc>
      </w:tr>
    </w:tbl>
    <w:p w14:paraId="50A534AA" w14:textId="1DCDF379" w:rsidR="00026A70" w:rsidRPr="00445691" w:rsidRDefault="00FF7BE3" w:rsidP="005B3CD3">
      <w:pPr>
        <w:spacing w:before="240" w:after="120"/>
        <w:ind w:left="547" w:right="-115"/>
        <w:jc w:val="thaiDistribute"/>
        <w:rPr>
          <w:rFonts w:asciiTheme="majorBidi" w:hAnsiTheme="majorBidi" w:cstheme="majorBidi"/>
          <w:sz w:val="32"/>
          <w:szCs w:val="32"/>
        </w:rPr>
      </w:pPr>
      <w:r w:rsidRPr="00445691">
        <w:rPr>
          <w:rFonts w:asciiTheme="majorBidi" w:hAnsiTheme="majorBidi" w:cstheme="majorBidi"/>
          <w:sz w:val="32"/>
          <w:szCs w:val="32"/>
          <w:cs/>
        </w:rPr>
        <w:t>กำไรขาดทุนตามส่วนงานสำหรั</w:t>
      </w:r>
      <w:r w:rsidR="007D0797" w:rsidRPr="00445691">
        <w:rPr>
          <w:rFonts w:asciiTheme="majorBidi" w:hAnsiTheme="majorBidi" w:cstheme="majorBidi"/>
          <w:sz w:val="32"/>
          <w:szCs w:val="32"/>
          <w:cs/>
        </w:rPr>
        <w:t>บงวดสามเดือน</w:t>
      </w:r>
      <w:r w:rsidR="004F64B8" w:rsidRPr="00445691">
        <w:rPr>
          <w:rFonts w:asciiTheme="majorBidi" w:hAnsiTheme="majorBidi" w:cstheme="majorBidi"/>
          <w:sz w:val="32"/>
          <w:szCs w:val="32"/>
          <w:cs/>
        </w:rPr>
        <w:t>และงวดหกเดือน</w:t>
      </w:r>
      <w:r w:rsidRPr="0044569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45691" w:rsidRPr="00445691">
        <w:rPr>
          <w:rFonts w:asciiTheme="majorBidi" w:hAnsiTheme="majorBidi" w:cstheme="majorBidi"/>
          <w:sz w:val="32"/>
          <w:szCs w:val="32"/>
        </w:rPr>
        <w:t>30</w:t>
      </w:r>
      <w:r w:rsidR="00235780" w:rsidRPr="0044569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F64B8" w:rsidRPr="00445691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B95ADE" w:rsidRPr="0044569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5691" w:rsidRPr="00445691">
        <w:rPr>
          <w:rFonts w:asciiTheme="majorBidi" w:hAnsiTheme="majorBidi" w:cstheme="majorBidi"/>
          <w:sz w:val="32"/>
          <w:szCs w:val="32"/>
        </w:rPr>
        <w:t>2566</w:t>
      </w:r>
      <w:r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45691" w:rsidRPr="00445691">
        <w:rPr>
          <w:rFonts w:asciiTheme="majorBidi" w:hAnsiTheme="majorBidi" w:cstheme="majorBidi"/>
          <w:sz w:val="32"/>
          <w:szCs w:val="32"/>
        </w:rPr>
        <w:t>2565</w:t>
      </w:r>
      <w:r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0D014EB3" w14:textId="77777777" w:rsidR="00027274" w:rsidRPr="00445691" w:rsidRDefault="00027274" w:rsidP="00A67C46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00"/>
        </w:tabs>
        <w:ind w:right="-144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445691">
        <w:rPr>
          <w:rFonts w:asciiTheme="majorBidi" w:hAnsiTheme="majorBidi" w:cstheme="majorBidi"/>
          <w:b/>
          <w:bCs/>
          <w:sz w:val="22"/>
          <w:szCs w:val="22"/>
        </w:rPr>
        <w:t>(</w:t>
      </w:r>
      <w:r w:rsidRPr="00445691">
        <w:rPr>
          <w:rFonts w:asciiTheme="majorBidi" w:hAnsiTheme="majorBidi" w:cstheme="majorBidi"/>
          <w:b/>
          <w:bCs/>
          <w:sz w:val="22"/>
          <w:szCs w:val="22"/>
          <w:cs/>
        </w:rPr>
        <w:t>หน่วย: พันบาท</w:t>
      </w:r>
      <w:r w:rsidRPr="00445691">
        <w:rPr>
          <w:rFonts w:asciiTheme="majorBidi" w:hAnsiTheme="majorBidi" w:cstheme="majorBidi"/>
          <w:b/>
          <w:bCs/>
          <w:sz w:val="22"/>
          <w:szCs w:val="22"/>
        </w:rPr>
        <w:t>)</w:t>
      </w:r>
    </w:p>
    <w:tbl>
      <w:tblPr>
        <w:tblW w:w="906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080"/>
        <w:gridCol w:w="90"/>
        <w:gridCol w:w="1080"/>
        <w:gridCol w:w="90"/>
        <w:gridCol w:w="1170"/>
        <w:gridCol w:w="90"/>
        <w:gridCol w:w="993"/>
        <w:gridCol w:w="137"/>
        <w:gridCol w:w="1094"/>
      </w:tblGrid>
      <w:tr w:rsidR="007B023E" w:rsidRPr="00445691" w14:paraId="6A6B14CE" w14:textId="77777777" w:rsidTr="00A22C50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B6F7CCA" w14:textId="77777777" w:rsidR="007B023E" w:rsidRPr="00445691" w:rsidRDefault="007B023E" w:rsidP="00BD6E19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bookmarkStart w:id="18" w:name="_Hlk131423678"/>
          </w:p>
        </w:tc>
        <w:tc>
          <w:tcPr>
            <w:tcW w:w="5824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2C422" w14:textId="23F740F7" w:rsidR="007B023E" w:rsidRPr="00445691" w:rsidRDefault="007B023E" w:rsidP="00BD6E1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B023E" w:rsidRPr="00445691" w14:paraId="547D7D30" w14:textId="77777777" w:rsidTr="00A22C50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FA15165" w14:textId="77777777" w:rsidR="007B023E" w:rsidRPr="00445691" w:rsidRDefault="007B023E" w:rsidP="00BD6E19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2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54539" w14:textId="4932FF76" w:rsidR="007B023E" w:rsidRPr="00445691" w:rsidRDefault="007B023E" w:rsidP="00BD6E1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445691" w:rsidRPr="0044569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4F64B8"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มิถุนายน</w:t>
            </w: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7B023E" w:rsidRPr="00445691" w14:paraId="17EAE2AC" w14:textId="77777777" w:rsidTr="00A22C50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183B0BD" w14:textId="77777777" w:rsidR="007B023E" w:rsidRPr="00445691" w:rsidRDefault="007B023E" w:rsidP="00BD6E19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12D75D" w14:textId="37791D1F" w:rsidR="007B023E" w:rsidRPr="00445691" w:rsidRDefault="007B023E" w:rsidP="00BD6E1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การประกันภัย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CDCD3D8" w14:textId="77777777" w:rsidR="007B023E" w:rsidRPr="00445691" w:rsidRDefault="007B023E" w:rsidP="00BD6E1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7BCC5" w14:textId="77777777" w:rsidR="007B023E" w:rsidRPr="00445691" w:rsidRDefault="007B023E" w:rsidP="00BD6E1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7" w:type="dxa"/>
            <w:tcBorders>
              <w:top w:val="single" w:sz="4" w:space="0" w:color="auto"/>
            </w:tcBorders>
          </w:tcPr>
          <w:p w14:paraId="39D186FE" w14:textId="77777777" w:rsidR="007B023E" w:rsidRPr="00445691" w:rsidRDefault="007B023E" w:rsidP="00BD6E1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4854E" w14:textId="77777777" w:rsidR="007B023E" w:rsidRPr="00445691" w:rsidRDefault="007B023E" w:rsidP="00BD6E1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7B023E" w:rsidRPr="00445691" w14:paraId="18C8BE04" w14:textId="77777777" w:rsidTr="00D549AF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7E90B5E" w14:textId="77777777" w:rsidR="007B023E" w:rsidRPr="00445691" w:rsidRDefault="007B023E" w:rsidP="007B023E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5DD4E" w14:textId="7BA5F84F" w:rsidR="007B023E" w:rsidRPr="00445691" w:rsidRDefault="007B023E" w:rsidP="007B023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ประกันภัยรถยนต์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8E7D01B" w14:textId="77777777" w:rsidR="007B023E" w:rsidRPr="00445691" w:rsidRDefault="007B023E" w:rsidP="007B023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75C52" w14:textId="2933D92D" w:rsidR="007B023E" w:rsidRPr="00445691" w:rsidRDefault="007B023E" w:rsidP="007B023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ประกันภัยอื่น</w:t>
            </w:r>
          </w:p>
        </w:tc>
        <w:tc>
          <w:tcPr>
            <w:tcW w:w="90" w:type="dxa"/>
          </w:tcPr>
          <w:p w14:paraId="410D9EB0" w14:textId="77777777" w:rsidR="007B023E" w:rsidRPr="00445691" w:rsidRDefault="007B023E" w:rsidP="007B023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DAB2A" w14:textId="451F4B2B" w:rsidR="007B023E" w:rsidRPr="00445691" w:rsidRDefault="007B023E" w:rsidP="007B023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รวมการประกันภัย</w:t>
            </w:r>
          </w:p>
        </w:tc>
        <w:tc>
          <w:tcPr>
            <w:tcW w:w="90" w:type="dxa"/>
          </w:tcPr>
          <w:p w14:paraId="4FEC534E" w14:textId="77777777" w:rsidR="007B023E" w:rsidRPr="00445691" w:rsidRDefault="007B023E" w:rsidP="007B023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4CA80" w14:textId="5C9396D2" w:rsidR="007B023E" w:rsidRPr="00445691" w:rsidRDefault="007B023E" w:rsidP="007B023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137" w:type="dxa"/>
          </w:tcPr>
          <w:p w14:paraId="4219714F" w14:textId="77777777" w:rsidR="007B023E" w:rsidRPr="00445691" w:rsidRDefault="007B023E" w:rsidP="007B023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CB140" w14:textId="250DED34" w:rsidR="007B023E" w:rsidRPr="00445691" w:rsidRDefault="007B023E" w:rsidP="007B023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7E6984" w:rsidRPr="00445691" w14:paraId="4F3FB4B3" w14:textId="77777777" w:rsidTr="00D549AF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90A157A" w14:textId="77777777" w:rsidR="007E6984" w:rsidRPr="00445691" w:rsidRDefault="007E6984" w:rsidP="007E6984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6BFB7" w14:textId="22982369" w:rsidR="007E6984" w:rsidRPr="00445691" w:rsidRDefault="007E6984" w:rsidP="007E6984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413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541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779FE0F" w14:textId="77777777" w:rsidR="007E6984" w:rsidRPr="00445691" w:rsidRDefault="007E6984" w:rsidP="007E6984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59383" w14:textId="711A37E2" w:rsidR="007E6984" w:rsidRPr="00445691" w:rsidRDefault="007E6984" w:rsidP="007E6984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443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186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1ABD48BF" w14:textId="77777777" w:rsidR="007E6984" w:rsidRPr="00445691" w:rsidRDefault="007E6984" w:rsidP="007E6984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9061A" w14:textId="1F662C8E" w:rsidR="007E6984" w:rsidRPr="00445691" w:rsidRDefault="007E6984" w:rsidP="007E6984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856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727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FD0DD78" w14:textId="77777777" w:rsidR="007E6984" w:rsidRPr="00445691" w:rsidRDefault="007E6984" w:rsidP="007E6984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3BC113" w14:textId="2BAEA7FD" w:rsidR="007E6984" w:rsidRPr="00445691" w:rsidRDefault="007E6984" w:rsidP="007E6984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0BDBA04D" w14:textId="77777777" w:rsidR="007E6984" w:rsidRPr="00445691" w:rsidRDefault="007E6984" w:rsidP="007E6984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AE77E" w14:textId="6B60D25A" w:rsidR="007E6984" w:rsidRPr="00445691" w:rsidRDefault="007E6984" w:rsidP="007E6984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856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727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7E6984" w:rsidRPr="00445691" w14:paraId="58F1BB42" w14:textId="77777777" w:rsidTr="00A22C50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8847428" w14:textId="77777777" w:rsidR="007E6984" w:rsidRPr="00445691" w:rsidRDefault="007E6984" w:rsidP="007E6984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68D662" w14:textId="3AC16560" w:rsidR="007E6984" w:rsidRPr="00445691" w:rsidRDefault="007E6984" w:rsidP="007E6984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813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786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12D23C66" w14:textId="77777777" w:rsidR="007E6984" w:rsidRPr="00445691" w:rsidRDefault="007E6984" w:rsidP="007E6984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53BC0" w14:textId="6B1E7974" w:rsidR="007E6984" w:rsidRPr="00445691" w:rsidRDefault="007E6984" w:rsidP="007E6984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714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345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77F4CB9C" w14:textId="77777777" w:rsidR="007E6984" w:rsidRPr="00445691" w:rsidRDefault="007E6984" w:rsidP="007E6984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21FE5" w14:textId="44330D95" w:rsidR="007E6984" w:rsidRPr="00445691" w:rsidRDefault="007E6984" w:rsidP="007E6984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528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131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09B44C1B" w14:textId="77777777" w:rsidR="007E6984" w:rsidRPr="00445691" w:rsidRDefault="007E6984" w:rsidP="007E6984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E8AA8" w14:textId="666F5532" w:rsidR="007E6984" w:rsidRPr="00445691" w:rsidRDefault="007E6984" w:rsidP="007E6984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6C639F8B" w14:textId="77777777" w:rsidR="007E6984" w:rsidRPr="00445691" w:rsidRDefault="007E6984" w:rsidP="007E6984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A0941" w14:textId="1F8F072E" w:rsidR="007E6984" w:rsidRPr="00445691" w:rsidRDefault="007E6984" w:rsidP="007E6984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528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131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7E6984" w:rsidRPr="00445691" w14:paraId="32AED1FD" w14:textId="77777777" w:rsidTr="00FF4650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CA9B91A" w14:textId="5E60A30F" w:rsidR="007E6984" w:rsidRPr="00445691" w:rsidRDefault="007E6984" w:rsidP="007E6984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62F0A64" w14:textId="7713823D" w:rsidR="007E6984" w:rsidRPr="00445691" w:rsidRDefault="007E6984" w:rsidP="007E6984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707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874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2C43827" w14:textId="77777777" w:rsidR="007E6984" w:rsidRPr="00445691" w:rsidRDefault="007E6984" w:rsidP="007E6984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5AE600A" w14:textId="759A260C" w:rsidR="007E6984" w:rsidRPr="00445691" w:rsidRDefault="007E6984" w:rsidP="007E6984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744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734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244DB983" w14:textId="77777777" w:rsidR="007E6984" w:rsidRPr="00445691" w:rsidRDefault="007E6984" w:rsidP="007E6984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DA744F0" w14:textId="1C61C336" w:rsidR="007E6984" w:rsidRPr="00445691" w:rsidRDefault="007E6984" w:rsidP="007E6984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452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608</w:t>
            </w:r>
          </w:p>
        </w:tc>
        <w:tc>
          <w:tcPr>
            <w:tcW w:w="90" w:type="dxa"/>
            <w:shd w:val="clear" w:color="auto" w:fill="auto"/>
          </w:tcPr>
          <w:p w14:paraId="43B0A10A" w14:textId="77777777" w:rsidR="007E6984" w:rsidRPr="00445691" w:rsidRDefault="007E6984" w:rsidP="007E6984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C74D7" w14:textId="58245985" w:rsidR="007E6984" w:rsidRPr="00445691" w:rsidRDefault="007E6984" w:rsidP="007E6984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76956D7F" w14:textId="77777777" w:rsidR="007E6984" w:rsidRPr="00445691" w:rsidRDefault="007E6984" w:rsidP="007E6984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59EB4B26" w14:textId="7B6219E9" w:rsidR="007E6984" w:rsidRPr="00445691" w:rsidRDefault="007E6984" w:rsidP="007E6984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452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608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7E6984" w:rsidRPr="00445691" w14:paraId="74F3A1B8" w14:textId="77777777" w:rsidTr="00FF4650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7BAA0F0" w14:textId="02B88BD4" w:rsidR="007E6984" w:rsidRPr="00445691" w:rsidRDefault="007E6984" w:rsidP="007E6984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รายได้ค่าจ้างและค่าบำเหน็จจากการเอาประกันภัยต่อ</w:t>
            </w:r>
          </w:p>
        </w:tc>
        <w:tc>
          <w:tcPr>
            <w:tcW w:w="1080" w:type="dxa"/>
            <w:shd w:val="clear" w:color="auto" w:fill="auto"/>
          </w:tcPr>
          <w:p w14:paraId="4DBD02B6" w14:textId="4778B632" w:rsidR="007E6984" w:rsidRPr="00445691" w:rsidRDefault="007E6984" w:rsidP="007E6984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179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897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21E820B9" w14:textId="77777777" w:rsidR="007E6984" w:rsidRPr="00445691" w:rsidRDefault="007E6984" w:rsidP="007E6984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71DCCC4" w14:textId="7F6BD617" w:rsidR="007E6984" w:rsidRPr="00445691" w:rsidRDefault="007E6984" w:rsidP="007E6984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201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975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40002772" w14:textId="77777777" w:rsidR="007E6984" w:rsidRPr="00445691" w:rsidRDefault="007E6984" w:rsidP="007E6984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D45746F" w14:textId="14A3C25E" w:rsidR="007E6984" w:rsidRPr="00445691" w:rsidRDefault="007E6984" w:rsidP="007E6984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381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872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105FFDB3" w14:textId="77777777" w:rsidR="007E6984" w:rsidRPr="00445691" w:rsidRDefault="007E6984" w:rsidP="007E6984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C90C27A" w14:textId="058B34E9" w:rsidR="007E6984" w:rsidRPr="00445691" w:rsidRDefault="007E6984" w:rsidP="007E6984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21C7FEDB" w14:textId="77777777" w:rsidR="007E6984" w:rsidRPr="00445691" w:rsidRDefault="007E6984" w:rsidP="007E6984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0881C1C7" w14:textId="334A6887" w:rsidR="007E6984" w:rsidRPr="00445691" w:rsidRDefault="007E6984" w:rsidP="007E6984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381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872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7E6984" w:rsidRPr="00445691" w14:paraId="75CBDDA4" w14:textId="77777777" w:rsidTr="00FF4650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18FF30D" w14:textId="0B3FD12B" w:rsidR="007E6984" w:rsidRPr="00445691" w:rsidRDefault="007E6984" w:rsidP="007E6984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ส่วนแบ่งผลกำไรจากเงินลงทุนใน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6C0014" w14:textId="599F357E" w:rsidR="007E6984" w:rsidRPr="00445691" w:rsidRDefault="007E6984" w:rsidP="007E6984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85B91DB" w14:textId="77777777" w:rsidR="007E6984" w:rsidRPr="00445691" w:rsidRDefault="007E6984" w:rsidP="007E6984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4BEE9C" w14:textId="5F80573A" w:rsidR="007E6984" w:rsidRPr="00445691" w:rsidRDefault="007E6984" w:rsidP="007E6984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7EE4AE3" w14:textId="77777777" w:rsidR="007E6984" w:rsidRPr="00445691" w:rsidRDefault="007E6984" w:rsidP="007E6984">
            <w:pPr>
              <w:tabs>
                <w:tab w:val="decimal" w:pos="680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0DAD5C" w14:textId="575FD5F2" w:rsidR="007E6984" w:rsidRPr="00445691" w:rsidRDefault="007E6984" w:rsidP="007E6984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31788A4" w14:textId="77777777" w:rsidR="007E6984" w:rsidRPr="00445691" w:rsidRDefault="007E6984" w:rsidP="007E6984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3FC0A8B2" w14:textId="3D8CA341" w:rsidR="007E6984" w:rsidRPr="00445691" w:rsidRDefault="007E6984" w:rsidP="007E6984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" w:type="dxa"/>
            <w:shd w:val="clear" w:color="auto" w:fill="auto"/>
          </w:tcPr>
          <w:p w14:paraId="23F90718" w14:textId="77777777" w:rsidR="007E6984" w:rsidRPr="00445691" w:rsidRDefault="007E6984" w:rsidP="007E6984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5D147B52" w14:textId="6A9A6DE5" w:rsidR="007E6984" w:rsidRPr="00445691" w:rsidRDefault="007E6984" w:rsidP="007E6984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76FB0" w:rsidRPr="00445691" w14:paraId="718BA546" w14:textId="77777777" w:rsidTr="00FF4650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94001A6" w14:textId="2A481924" w:rsidR="00C76FB0" w:rsidRPr="00445691" w:rsidRDefault="00C76FB0" w:rsidP="00C76FB0">
            <w:pPr>
              <w:spacing w:line="360" w:lineRule="exact"/>
              <w:ind w:left="162" w:right="-108" w:hanging="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บริษัทร่วมที่แสดงตามวิธีส่วนได้เสีย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8C1E56" w14:textId="27D6EFAB" w:rsidR="00C76FB0" w:rsidRPr="00445691" w:rsidRDefault="00C76FB0" w:rsidP="00C76FB0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56F21DE" w14:textId="77777777" w:rsidR="00C76FB0" w:rsidRPr="00445691" w:rsidRDefault="00C76FB0" w:rsidP="00C76FB0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74ABB3" w14:textId="14258A2B" w:rsidR="00C76FB0" w:rsidRPr="00445691" w:rsidRDefault="00C76FB0" w:rsidP="00C76FB0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472C59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EBBF6E" w14:textId="13B0EFB3" w:rsidR="00C76FB0" w:rsidRPr="00445691" w:rsidRDefault="00C76FB0" w:rsidP="00C76FB0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263CCE" w14:textId="77777777" w:rsidR="00C76FB0" w:rsidRPr="00445691" w:rsidRDefault="00C76FB0" w:rsidP="00C76FB0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6A1BAAC9" w14:textId="2B6FDB00" w:rsidR="00C76FB0" w:rsidRPr="00445691" w:rsidRDefault="00C76FB0" w:rsidP="00C76FB0">
            <w:pPr>
              <w:tabs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048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  <w:shd w:val="clear" w:color="auto" w:fill="auto"/>
          </w:tcPr>
          <w:p w14:paraId="2A43BECE" w14:textId="77777777" w:rsidR="00C76FB0" w:rsidRPr="00445691" w:rsidRDefault="00C76FB0" w:rsidP="00C76FB0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4273DA54" w14:textId="67C9FD3B" w:rsidR="00C76FB0" w:rsidRPr="00445691" w:rsidRDefault="00C76FB0" w:rsidP="00C76FB0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048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C76FB0" w:rsidRPr="00445691" w14:paraId="53D51C1B" w14:textId="77777777" w:rsidTr="00FF4650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902C927" w14:textId="2F2DEC8E" w:rsidR="00C76FB0" w:rsidRPr="00445691" w:rsidRDefault="00C76FB0" w:rsidP="00C76FB0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รายได้จากการลงทุนและกำไรจากเงินลงทุน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EB9849" w14:textId="6ACAFA45" w:rsidR="00C76FB0" w:rsidRPr="00445691" w:rsidRDefault="00C76FB0" w:rsidP="00C76FB0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F9782BB" w14:textId="77777777" w:rsidR="00C76FB0" w:rsidRPr="00445691" w:rsidRDefault="00C76FB0" w:rsidP="00C76FB0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3E0E6B" w14:textId="7C2AFA84" w:rsidR="00C76FB0" w:rsidRPr="00445691" w:rsidRDefault="00C76FB0" w:rsidP="00C76FB0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1D0BF5" w14:textId="77777777" w:rsidR="00C76FB0" w:rsidRPr="00445691" w:rsidRDefault="00C76FB0" w:rsidP="00C76FB0">
            <w:pPr>
              <w:tabs>
                <w:tab w:val="decimal" w:pos="74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BC2046" w14:textId="05E86E43" w:rsidR="00C76FB0" w:rsidRPr="00445691" w:rsidRDefault="00C76FB0" w:rsidP="00C76FB0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683C80" w14:textId="77777777" w:rsidR="00C76FB0" w:rsidRPr="00445691" w:rsidRDefault="00C76FB0" w:rsidP="00C76FB0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3A2EEB95" w14:textId="0B1DBB6A" w:rsidR="00C76FB0" w:rsidRPr="00445691" w:rsidRDefault="00C76FB0" w:rsidP="00C76FB0">
            <w:pPr>
              <w:tabs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152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810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  <w:shd w:val="clear" w:color="auto" w:fill="auto"/>
          </w:tcPr>
          <w:p w14:paraId="08BD48AB" w14:textId="77777777" w:rsidR="00C76FB0" w:rsidRPr="00445691" w:rsidRDefault="00C76FB0" w:rsidP="00C76FB0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351077EA" w14:textId="669AB7E3" w:rsidR="00C76FB0" w:rsidRPr="00445691" w:rsidRDefault="00C76FB0" w:rsidP="00C76FB0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152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810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C76FB0" w:rsidRPr="00445691" w14:paraId="1742CF5A" w14:textId="77777777" w:rsidTr="00FF4650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1A41851" w14:textId="77777777" w:rsidR="00C76FB0" w:rsidRPr="00445691" w:rsidRDefault="00C76FB0" w:rsidP="00C76FB0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5B377" w14:textId="309193A6" w:rsidR="00C76FB0" w:rsidRPr="00445691" w:rsidRDefault="00445691" w:rsidP="00C76FB0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C76FB0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269</w:t>
            </w:r>
          </w:p>
        </w:tc>
        <w:tc>
          <w:tcPr>
            <w:tcW w:w="90" w:type="dxa"/>
          </w:tcPr>
          <w:p w14:paraId="7BABC034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002C67B" w14:textId="4511AFB1" w:rsidR="00C76FB0" w:rsidRPr="00445691" w:rsidRDefault="00C76FB0" w:rsidP="00C76FB0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604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6AAA5D5F" w14:textId="77777777" w:rsidR="00C76FB0" w:rsidRPr="00445691" w:rsidRDefault="00C76FB0" w:rsidP="00C76FB0">
            <w:pPr>
              <w:tabs>
                <w:tab w:val="decimal" w:pos="74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5852609" w14:textId="2C9E27C4" w:rsidR="00C76FB0" w:rsidRPr="00445691" w:rsidRDefault="00C76FB0" w:rsidP="00C76FB0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873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5C718F2A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01120CE" w14:textId="3309725B" w:rsidR="00C76FB0" w:rsidRPr="00445691" w:rsidRDefault="00C76FB0" w:rsidP="00C76FB0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4321EE83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C244A49" w14:textId="20405DC7" w:rsidR="00C76FB0" w:rsidRPr="00445691" w:rsidRDefault="00C76FB0" w:rsidP="00C76FB0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873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C76FB0" w:rsidRPr="00445691" w14:paraId="309C5717" w14:textId="77777777" w:rsidTr="00FF4650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9197AD8" w14:textId="77777777" w:rsidR="00C76FB0" w:rsidRPr="00445691" w:rsidRDefault="00C76FB0" w:rsidP="00C76FB0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AB7CA" w14:textId="5A6737EA" w:rsidR="00C76FB0" w:rsidRPr="00445691" w:rsidRDefault="00C76FB0" w:rsidP="00C76FB0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901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040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6A8E920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99C06" w14:textId="50E51CC5" w:rsidR="00C76FB0" w:rsidRPr="00445691" w:rsidRDefault="00C76FB0" w:rsidP="00C76FB0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955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313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299A874" w14:textId="77777777" w:rsidR="00C76FB0" w:rsidRPr="00445691" w:rsidRDefault="00C76FB0" w:rsidP="00C76FB0">
            <w:pPr>
              <w:tabs>
                <w:tab w:val="decimal" w:pos="74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34B46" w14:textId="03B4EB6F" w:rsidR="00C76FB0" w:rsidRPr="00445691" w:rsidRDefault="00C76FB0" w:rsidP="00C76FB0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856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353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71AC9DB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BA601" w14:textId="674D3612" w:rsidR="00C76FB0" w:rsidRPr="00445691" w:rsidRDefault="00C76FB0" w:rsidP="00C76FB0">
            <w:pPr>
              <w:tabs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153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858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  <w:shd w:val="clear" w:color="auto" w:fill="auto"/>
          </w:tcPr>
          <w:p w14:paraId="7B041D11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C4B95" w14:textId="678DDC9B" w:rsidR="00C76FB0" w:rsidRPr="00445691" w:rsidRDefault="00C76FB0" w:rsidP="00C76FB0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010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211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C76FB0" w:rsidRPr="00445691" w14:paraId="39253F93" w14:textId="77777777" w:rsidTr="00FF4650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8C5DD87" w14:textId="77777777" w:rsidR="00C76FB0" w:rsidRPr="00445691" w:rsidRDefault="00C76FB0" w:rsidP="00C76FB0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ค่าสินไหมทดแทนสุทธิ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9D06B85" w14:textId="519441AB" w:rsidR="00C76FB0" w:rsidRPr="00445691" w:rsidRDefault="00C76FB0" w:rsidP="00C76FB0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098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233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51925C9" w14:textId="77777777" w:rsidR="00C76FB0" w:rsidRPr="00445691" w:rsidRDefault="00C76FB0" w:rsidP="00C76FB0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BB9A150" w14:textId="271150FA" w:rsidR="00C76FB0" w:rsidRPr="00445691" w:rsidRDefault="00C76FB0" w:rsidP="00C76FB0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266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274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34D8EB7" w14:textId="77777777" w:rsidR="00C76FB0" w:rsidRPr="00445691" w:rsidRDefault="00C76FB0" w:rsidP="00C76FB0">
            <w:pPr>
              <w:tabs>
                <w:tab w:val="decimal" w:pos="74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B6E454B" w14:textId="150F91F2" w:rsidR="00C76FB0" w:rsidRPr="00445691" w:rsidRDefault="00C76FB0" w:rsidP="00C76FB0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364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507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9DB704D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20650FD0" w14:textId="6D02C216" w:rsidR="00C76FB0" w:rsidRPr="00445691" w:rsidRDefault="00C76FB0" w:rsidP="00C76FB0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3E676D7A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601C4F90" w14:textId="7859708A" w:rsidR="00C76FB0" w:rsidRPr="00445691" w:rsidRDefault="00C76FB0" w:rsidP="00C76FB0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364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507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C76FB0" w:rsidRPr="00445691" w14:paraId="11629865" w14:textId="77777777" w:rsidTr="00FF4650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504B255" w14:textId="77777777" w:rsidR="00C76FB0" w:rsidRPr="00445691" w:rsidRDefault="00C76FB0" w:rsidP="00C76FB0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ค่าจ้างและค่าบำเหน็จ</w:t>
            </w:r>
          </w:p>
        </w:tc>
        <w:tc>
          <w:tcPr>
            <w:tcW w:w="1080" w:type="dxa"/>
            <w:shd w:val="clear" w:color="auto" w:fill="auto"/>
          </w:tcPr>
          <w:p w14:paraId="003A4F1C" w14:textId="091EDCEE" w:rsidR="00C76FB0" w:rsidRPr="00445691" w:rsidRDefault="00C76FB0" w:rsidP="00C76FB0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415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575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864E0C4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7F98BAF" w14:textId="2237F186" w:rsidR="00C76FB0" w:rsidRPr="00445691" w:rsidRDefault="00C76FB0" w:rsidP="00C76FB0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227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827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03D1642" w14:textId="77777777" w:rsidR="00C76FB0" w:rsidRPr="00445691" w:rsidRDefault="00C76FB0" w:rsidP="00C76FB0">
            <w:pPr>
              <w:tabs>
                <w:tab w:val="decimal" w:pos="74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B70A05B" w14:textId="72DA737D" w:rsidR="00C76FB0" w:rsidRPr="00445691" w:rsidRDefault="00C76FB0" w:rsidP="00C76FB0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643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402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F2C3B59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4AC47483" w14:textId="40AD587C" w:rsidR="00C76FB0" w:rsidRPr="00445691" w:rsidRDefault="00C76FB0" w:rsidP="00C76FB0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742C12E6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6DB69AEE" w14:textId="6AB66B5A" w:rsidR="00C76FB0" w:rsidRPr="00445691" w:rsidRDefault="00C76FB0" w:rsidP="00C76FB0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643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402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C76FB0" w:rsidRPr="00445691" w14:paraId="759E3722" w14:textId="77777777" w:rsidTr="00FF4650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E7D1EF4" w14:textId="77777777" w:rsidR="00C76FB0" w:rsidRPr="00445691" w:rsidRDefault="00C76FB0" w:rsidP="00C76FB0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1193C52" w14:textId="2E99D799" w:rsidR="00C76FB0" w:rsidRPr="00445691" w:rsidRDefault="00C76FB0" w:rsidP="00C76FB0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238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489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64AFE61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02C1324" w14:textId="741E411E" w:rsidR="00C76FB0" w:rsidRPr="00445691" w:rsidRDefault="00C76FB0" w:rsidP="00C76FB0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150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851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11C3BA56" w14:textId="77777777" w:rsidR="00C76FB0" w:rsidRPr="00445691" w:rsidRDefault="00C76FB0" w:rsidP="00C76FB0">
            <w:pPr>
              <w:tabs>
                <w:tab w:val="decimal" w:pos="74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E747EF" w14:textId="5A535918" w:rsidR="00C76FB0" w:rsidRPr="00445691" w:rsidRDefault="00C76FB0" w:rsidP="00C76FB0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389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340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26C628CA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4BF7F67" w14:textId="0DD76647" w:rsidR="00C76FB0" w:rsidRPr="00445691" w:rsidRDefault="00C76FB0" w:rsidP="00C76FB0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398059D2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1877B9D" w14:textId="3EF66A8C" w:rsidR="00C76FB0" w:rsidRPr="00445691" w:rsidRDefault="00C76FB0" w:rsidP="00C76FB0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389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340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C76FB0" w:rsidRPr="00445691" w14:paraId="7E5E918B" w14:textId="77777777" w:rsidTr="00FF4650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1B6125B" w14:textId="77777777" w:rsidR="00C76FB0" w:rsidRPr="00445691" w:rsidRDefault="00C76FB0" w:rsidP="00C76FB0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รวมค่าใช้จ่ายการรับประกันภัย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B0267" w14:textId="6FA48BAD" w:rsidR="00C76FB0" w:rsidRPr="00445691" w:rsidRDefault="00C76FB0" w:rsidP="00C76FB0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752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297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37A0921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7FEFC" w14:textId="166D8944" w:rsidR="00C76FB0" w:rsidRPr="00445691" w:rsidRDefault="00C76FB0" w:rsidP="00C76FB0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644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952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84C4327" w14:textId="77777777" w:rsidR="00C76FB0" w:rsidRPr="00445691" w:rsidRDefault="00C76FB0" w:rsidP="00C76FB0">
            <w:pPr>
              <w:tabs>
                <w:tab w:val="decimal" w:pos="74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D8DF405" w14:textId="1CC9B1C4" w:rsidR="00C76FB0" w:rsidRPr="00445691" w:rsidRDefault="00C76FB0" w:rsidP="00C76FB0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397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249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65CAB9ED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9D741ED" w14:textId="393D11CD" w:rsidR="00C76FB0" w:rsidRPr="00445691" w:rsidRDefault="00C76FB0" w:rsidP="00C76FB0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62FACEAA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12090056" w14:textId="2068FD3F" w:rsidR="00C76FB0" w:rsidRPr="00445691" w:rsidRDefault="00C76FB0" w:rsidP="00C76FB0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397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249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C76FB0" w:rsidRPr="00445691" w14:paraId="4967B987" w14:textId="77777777" w:rsidTr="00FF4650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D028B71" w14:textId="77777777" w:rsidR="00C76FB0" w:rsidRPr="00445691" w:rsidRDefault="00C76FB0" w:rsidP="00C76FB0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C30F6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3548757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F2F13" w14:textId="4CC742A5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0BDFAE4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21DC058" w14:textId="6B61AEA8" w:rsidR="00C76FB0" w:rsidRPr="00445691" w:rsidRDefault="00C76FB0" w:rsidP="00C76FB0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397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939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C18F0FC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7A68E501" w14:textId="5DBC154E" w:rsidR="00C76FB0" w:rsidRPr="00445691" w:rsidRDefault="00C76FB0" w:rsidP="00C76FB0">
            <w:pPr>
              <w:tabs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937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  <w:shd w:val="clear" w:color="auto" w:fill="auto"/>
          </w:tcPr>
          <w:p w14:paraId="2A0D16F2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25264D14" w14:textId="07BF4574" w:rsidR="00C76FB0" w:rsidRPr="00445691" w:rsidRDefault="00C76FB0" w:rsidP="00C76FB0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402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876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C76FB0" w:rsidRPr="00445691" w14:paraId="1DB52FEC" w14:textId="77777777" w:rsidTr="00FF4650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B4551E7" w14:textId="77777777" w:rsidR="00C76FB0" w:rsidRPr="00445691" w:rsidRDefault="00C76FB0" w:rsidP="00C76FB0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63C6F0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05F2D40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D3AB9F" w14:textId="65CD4F11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1035E7F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E6BC2B6" w14:textId="54AF75B4" w:rsidR="00C76FB0" w:rsidRPr="00445691" w:rsidRDefault="00C76FB0" w:rsidP="00C76FB0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677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88095B4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771992AF" w14:textId="3328B6EF" w:rsidR="00C76FB0" w:rsidRPr="00445691" w:rsidRDefault="00C76FB0" w:rsidP="00C76FB0">
            <w:pPr>
              <w:tabs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  <w:shd w:val="clear" w:color="auto" w:fill="auto"/>
          </w:tcPr>
          <w:p w14:paraId="5CEDCA47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2B1D4A39" w14:textId="3381DF3C" w:rsidR="00C76FB0" w:rsidRPr="00445691" w:rsidRDefault="00C76FB0" w:rsidP="00C76FB0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684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C76FB0" w:rsidRPr="00445691" w14:paraId="60162C1D" w14:textId="77777777" w:rsidTr="00FF4650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AFC2196" w14:textId="77777777" w:rsidR="00C76FB0" w:rsidRPr="00445691" w:rsidRDefault="00C76FB0" w:rsidP="00C76FB0">
            <w:pPr>
              <w:spacing w:line="360" w:lineRule="exact"/>
              <w:ind w:left="158" w:right="-115" w:hanging="15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A161D1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12B7CBE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325F19" w14:textId="3C5C6F6D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AF4552B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77298F" w14:textId="2674591C" w:rsidR="00C76FB0" w:rsidRPr="00445691" w:rsidRDefault="00C76FB0" w:rsidP="00C76FB0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66E436" w14:textId="77777777" w:rsidR="00C76FB0" w:rsidRPr="00445691" w:rsidRDefault="00C76FB0" w:rsidP="00C76FB0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48226DF" w14:textId="147C2F42" w:rsidR="00C76FB0" w:rsidRPr="00445691" w:rsidRDefault="00C76FB0" w:rsidP="00C76FB0">
            <w:pPr>
              <w:tabs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D52EA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  <w:shd w:val="clear" w:color="auto" w:fill="auto"/>
          </w:tcPr>
          <w:p w14:paraId="7F236754" w14:textId="77777777" w:rsidR="00C76FB0" w:rsidRPr="00445691" w:rsidRDefault="00C76FB0" w:rsidP="00C76FB0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019FD45" w14:textId="20980555" w:rsidR="00C76FB0" w:rsidRPr="00445691" w:rsidRDefault="00C76FB0" w:rsidP="00C76FB0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D52EA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C76FB0" w:rsidRPr="00445691" w14:paraId="69A009C0" w14:textId="77777777" w:rsidTr="00FF4650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DA72B87" w14:textId="77777777" w:rsidR="00C76FB0" w:rsidRPr="00445691" w:rsidRDefault="00C76FB0" w:rsidP="00C76FB0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รวมค่าใช้จ่าย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3DAF77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494EC17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811E67" w14:textId="61967860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FFC96AD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83BC5" w14:textId="3767C65B" w:rsidR="00C76FB0" w:rsidRPr="00445691" w:rsidRDefault="00C76FB0" w:rsidP="00C76FB0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795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865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4C69A98A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9D30D" w14:textId="38AB3911" w:rsidR="00C76FB0" w:rsidRPr="00445691" w:rsidRDefault="00C76FB0" w:rsidP="00C76FB0">
            <w:pPr>
              <w:tabs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168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  <w:shd w:val="clear" w:color="auto" w:fill="auto"/>
          </w:tcPr>
          <w:p w14:paraId="4D28D282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27570" w14:textId="17264103" w:rsidR="00C76FB0" w:rsidRPr="00445691" w:rsidRDefault="00C76FB0" w:rsidP="00C76FB0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805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033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C76FB0" w:rsidRPr="00445691" w14:paraId="747962EE" w14:textId="77777777" w:rsidTr="00FF4650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BA2F034" w14:textId="547E9567" w:rsidR="00C76FB0" w:rsidRPr="00445691" w:rsidRDefault="00C76FB0" w:rsidP="00C76FB0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E5D27B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DD2143A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C89F7D" w14:textId="7F1B1A6F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9CD2C04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B39FB" w14:textId="1842C04C" w:rsidR="00C76FB0" w:rsidRPr="00445691" w:rsidRDefault="00C76FB0" w:rsidP="00C76FB0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488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1EC76139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C152B" w14:textId="24547C66" w:rsidR="00C76FB0" w:rsidRPr="00445691" w:rsidRDefault="00C76FB0" w:rsidP="00C76FB0">
            <w:pPr>
              <w:tabs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144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690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  <w:shd w:val="clear" w:color="auto" w:fill="auto"/>
          </w:tcPr>
          <w:p w14:paraId="3F48671F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3E94FB4C" w14:textId="1D6B55C0" w:rsidR="00C76FB0" w:rsidRPr="00445691" w:rsidRDefault="00C76FB0" w:rsidP="00C76FB0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205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178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C76FB0" w:rsidRPr="00445691" w14:paraId="171DE0E2" w14:textId="77777777" w:rsidTr="00A22C50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FD539DF" w14:textId="0C2A6E9C" w:rsidR="00C76FB0" w:rsidRPr="00445691" w:rsidRDefault="00C76FB0" w:rsidP="00C76FB0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1A1220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44254A4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36480B" w14:textId="1BAB4352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8E79E22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6768F7C" w14:textId="56E922C4" w:rsidR="00C76FB0" w:rsidRPr="00445691" w:rsidRDefault="00C76FB0" w:rsidP="00C76FB0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F36A611" w14:textId="77777777" w:rsidR="00C76FB0" w:rsidRPr="00445691" w:rsidRDefault="00C76FB0" w:rsidP="00C76FB0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4D6B5872" w14:textId="4F767A17" w:rsidR="00C76FB0" w:rsidRPr="00445691" w:rsidRDefault="00C76FB0" w:rsidP="00C76FB0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7" w:type="dxa"/>
          </w:tcPr>
          <w:p w14:paraId="27BE7E76" w14:textId="77777777" w:rsidR="00C76FB0" w:rsidRPr="00445691" w:rsidRDefault="00C76FB0" w:rsidP="00C76FB0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A2CE36F" w14:textId="0DC2F965" w:rsidR="00C76FB0" w:rsidRPr="00445691" w:rsidRDefault="004041EE" w:rsidP="00C76FB0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="00C76FB0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594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="00C76FB0"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C76FB0" w:rsidRPr="00445691" w14:paraId="481F1BFC" w14:textId="77777777" w:rsidTr="00A22C50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049037C" w14:textId="5E718D7A" w:rsidR="00C76FB0" w:rsidRPr="00445691" w:rsidRDefault="00C76FB0" w:rsidP="00C76FB0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กำไรสุทธิสำหรับงวด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178D87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606AB10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9D5A05" w14:textId="41D791F1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56C2A2A" w14:textId="77777777" w:rsidR="00C76FB0" w:rsidRPr="00445691" w:rsidRDefault="00C76FB0" w:rsidP="00C76FB0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59353D3" w14:textId="4BC310E6" w:rsidR="00C76FB0" w:rsidRPr="00445691" w:rsidRDefault="00C76FB0" w:rsidP="00C76FB0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CC9E943" w14:textId="77777777" w:rsidR="00C76FB0" w:rsidRPr="00445691" w:rsidRDefault="00C76FB0" w:rsidP="00C76FB0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20038F9C" w14:textId="635847DE" w:rsidR="00C76FB0" w:rsidRPr="00445691" w:rsidRDefault="00C76FB0" w:rsidP="00C76FB0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" w:type="dxa"/>
          </w:tcPr>
          <w:p w14:paraId="7AA5AA9B" w14:textId="77777777" w:rsidR="00C76FB0" w:rsidRPr="00445691" w:rsidRDefault="00C76FB0" w:rsidP="00C76FB0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A911DD" w14:textId="630C35C6" w:rsidR="00C76FB0" w:rsidRPr="00445691" w:rsidRDefault="00C76FB0" w:rsidP="00C76FB0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160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584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bookmarkEnd w:id="18"/>
    </w:tbl>
    <w:p w14:paraId="30B06DED" w14:textId="77777777" w:rsidR="007D2C95" w:rsidRPr="00445691" w:rsidRDefault="007D2C95">
      <w:pPr>
        <w:suppressAutoHyphens w:val="0"/>
        <w:textAlignment w:val="auto"/>
        <w:rPr>
          <w:rFonts w:asciiTheme="majorBidi" w:hAnsiTheme="majorBidi" w:cstheme="majorBidi"/>
          <w:sz w:val="26"/>
          <w:szCs w:val="26"/>
        </w:rPr>
      </w:pPr>
      <w:r w:rsidRPr="00445691">
        <w:rPr>
          <w:rFonts w:asciiTheme="majorBidi" w:hAnsiTheme="majorBidi" w:cstheme="majorBidi"/>
          <w:sz w:val="26"/>
          <w:szCs w:val="26"/>
        </w:rPr>
        <w:br w:type="page"/>
      </w:r>
    </w:p>
    <w:p w14:paraId="1F0905C2" w14:textId="4B2C7253" w:rsidR="007B101F" w:rsidRPr="00445691" w:rsidRDefault="007B101F" w:rsidP="00A22C50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445691">
        <w:rPr>
          <w:rFonts w:asciiTheme="majorBidi" w:hAnsiTheme="majorBidi" w:cstheme="majorBidi"/>
          <w:b/>
          <w:bCs/>
          <w:sz w:val="22"/>
          <w:szCs w:val="22"/>
        </w:rPr>
        <w:lastRenderedPageBreak/>
        <w:t>(</w:t>
      </w:r>
      <w:r w:rsidRPr="00445691">
        <w:rPr>
          <w:rFonts w:asciiTheme="majorBidi" w:hAnsiTheme="majorBidi" w:cstheme="majorBidi"/>
          <w:b/>
          <w:bCs/>
          <w:sz w:val="22"/>
          <w:szCs w:val="22"/>
          <w:cs/>
        </w:rPr>
        <w:t>หน่วย: พันบาท</w:t>
      </w:r>
      <w:r w:rsidRPr="00445691">
        <w:rPr>
          <w:rFonts w:asciiTheme="majorBidi" w:hAnsiTheme="majorBidi" w:cstheme="majorBidi"/>
          <w:b/>
          <w:bCs/>
          <w:sz w:val="22"/>
          <w:szCs w:val="22"/>
        </w:rPr>
        <w:t>)</w:t>
      </w:r>
    </w:p>
    <w:tbl>
      <w:tblPr>
        <w:tblW w:w="906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080"/>
        <w:gridCol w:w="90"/>
        <w:gridCol w:w="1080"/>
        <w:gridCol w:w="90"/>
        <w:gridCol w:w="1170"/>
        <w:gridCol w:w="90"/>
        <w:gridCol w:w="993"/>
        <w:gridCol w:w="137"/>
        <w:gridCol w:w="1094"/>
      </w:tblGrid>
      <w:tr w:rsidR="00D6138E" w:rsidRPr="00445691" w14:paraId="7AB0DDA6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488CA3F" w14:textId="77777777" w:rsidR="00D6138E" w:rsidRPr="00445691" w:rsidRDefault="00D6138E" w:rsidP="000351FE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24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3DAE2" w14:textId="77777777" w:rsidR="00D6138E" w:rsidRPr="00445691" w:rsidRDefault="00D6138E" w:rsidP="000351F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6138E" w:rsidRPr="00445691" w14:paraId="732B73DE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E34296E" w14:textId="77777777" w:rsidR="00D6138E" w:rsidRPr="00445691" w:rsidRDefault="00D6138E" w:rsidP="000351FE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2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26522D" w14:textId="09E9A7EF" w:rsidR="00D6138E" w:rsidRPr="00445691" w:rsidRDefault="007D0797" w:rsidP="000351F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445691" w:rsidRPr="0044569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4F64B8"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มิถุนายน</w:t>
            </w: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</w:tr>
      <w:tr w:rsidR="00D6138E" w:rsidRPr="00445691" w14:paraId="3B0BFB02" w14:textId="77777777" w:rsidTr="00754A07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508FE96" w14:textId="77777777" w:rsidR="00D6138E" w:rsidRPr="00445691" w:rsidRDefault="00D6138E" w:rsidP="000351FE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1BB2E9" w14:textId="77777777" w:rsidR="00D6138E" w:rsidRPr="00445691" w:rsidRDefault="00D6138E" w:rsidP="000351F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การประกันภัย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2AB5622" w14:textId="77777777" w:rsidR="00D6138E" w:rsidRPr="00445691" w:rsidRDefault="00D6138E" w:rsidP="000351F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426BF" w14:textId="77777777" w:rsidR="00D6138E" w:rsidRPr="00445691" w:rsidRDefault="00D6138E" w:rsidP="000351F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7" w:type="dxa"/>
            <w:tcBorders>
              <w:top w:val="single" w:sz="4" w:space="0" w:color="auto"/>
            </w:tcBorders>
          </w:tcPr>
          <w:p w14:paraId="0A1F69C5" w14:textId="77777777" w:rsidR="00D6138E" w:rsidRPr="00445691" w:rsidRDefault="00D6138E" w:rsidP="000351F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9721F" w14:textId="77777777" w:rsidR="00D6138E" w:rsidRPr="00445691" w:rsidRDefault="00D6138E" w:rsidP="000351F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D6138E" w:rsidRPr="00445691" w14:paraId="6C4B4939" w14:textId="77777777" w:rsidTr="00754A07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5A95D5B" w14:textId="77777777" w:rsidR="00D6138E" w:rsidRPr="00445691" w:rsidRDefault="00D6138E" w:rsidP="000351FE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F5FE5" w14:textId="77777777" w:rsidR="00D6138E" w:rsidRPr="00445691" w:rsidRDefault="00D6138E" w:rsidP="000351F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ประกันภัยรถยนต์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4BECD5A" w14:textId="77777777" w:rsidR="00D6138E" w:rsidRPr="00445691" w:rsidRDefault="00D6138E" w:rsidP="000351F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D8C484" w14:textId="77777777" w:rsidR="00D6138E" w:rsidRPr="00445691" w:rsidRDefault="00D6138E" w:rsidP="000351F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ประกันภัยอื่น</w:t>
            </w:r>
          </w:p>
        </w:tc>
        <w:tc>
          <w:tcPr>
            <w:tcW w:w="90" w:type="dxa"/>
          </w:tcPr>
          <w:p w14:paraId="74F7FF73" w14:textId="77777777" w:rsidR="00D6138E" w:rsidRPr="00445691" w:rsidRDefault="00D6138E" w:rsidP="000351F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FD696" w14:textId="77777777" w:rsidR="00D6138E" w:rsidRPr="00445691" w:rsidRDefault="00D6138E" w:rsidP="000351F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รวมการประกันภัย</w:t>
            </w:r>
          </w:p>
        </w:tc>
        <w:tc>
          <w:tcPr>
            <w:tcW w:w="90" w:type="dxa"/>
          </w:tcPr>
          <w:p w14:paraId="1FA8236B" w14:textId="77777777" w:rsidR="00D6138E" w:rsidRPr="00445691" w:rsidRDefault="00D6138E" w:rsidP="000351F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37B11" w14:textId="77777777" w:rsidR="00D6138E" w:rsidRPr="00445691" w:rsidRDefault="00D6138E" w:rsidP="000351F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137" w:type="dxa"/>
          </w:tcPr>
          <w:p w14:paraId="537501AF" w14:textId="77777777" w:rsidR="00D6138E" w:rsidRPr="00445691" w:rsidRDefault="00D6138E" w:rsidP="000351F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E6D7E" w14:textId="77777777" w:rsidR="00D6138E" w:rsidRPr="00445691" w:rsidRDefault="00D6138E" w:rsidP="000351F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F47BD" w:rsidRPr="00445691" w14:paraId="0E104621" w14:textId="77777777" w:rsidTr="00754A07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F44F05E" w14:textId="77777777" w:rsidR="002F47BD" w:rsidRPr="00445691" w:rsidRDefault="002F47BD" w:rsidP="002F47BD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C605EA" w14:textId="426D08DA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349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946</w:t>
            </w:r>
          </w:p>
        </w:tc>
        <w:tc>
          <w:tcPr>
            <w:tcW w:w="90" w:type="dxa"/>
          </w:tcPr>
          <w:p w14:paraId="71DDAB96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0C8191" w14:textId="57F8E50C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498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141</w:t>
            </w:r>
          </w:p>
        </w:tc>
        <w:tc>
          <w:tcPr>
            <w:tcW w:w="90" w:type="dxa"/>
          </w:tcPr>
          <w:p w14:paraId="5AD37D0D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152B5" w14:textId="58B93884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848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087</w:t>
            </w:r>
          </w:p>
        </w:tc>
        <w:tc>
          <w:tcPr>
            <w:tcW w:w="90" w:type="dxa"/>
          </w:tcPr>
          <w:p w14:paraId="5C7ED4AD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B1D27C" w14:textId="42470E04" w:rsidR="002F47BD" w:rsidRPr="00445691" w:rsidRDefault="002F47BD" w:rsidP="00421328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28E48629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BA5B0" w14:textId="17EB455E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848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087</w:t>
            </w:r>
          </w:p>
        </w:tc>
      </w:tr>
      <w:tr w:rsidR="002F47BD" w:rsidRPr="00445691" w14:paraId="77966B39" w14:textId="77777777" w:rsidTr="00754A07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15F16C3" w14:textId="77777777" w:rsidR="002F47BD" w:rsidRPr="00445691" w:rsidRDefault="002F47BD" w:rsidP="002F47BD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90836" w14:textId="57CA7BD2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475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627</w:t>
            </w:r>
          </w:p>
        </w:tc>
        <w:tc>
          <w:tcPr>
            <w:tcW w:w="90" w:type="dxa"/>
          </w:tcPr>
          <w:p w14:paraId="07BCE380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05DD8" w14:textId="4D5BF09C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592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744</w:t>
            </w:r>
          </w:p>
        </w:tc>
        <w:tc>
          <w:tcPr>
            <w:tcW w:w="90" w:type="dxa"/>
          </w:tcPr>
          <w:p w14:paraId="15CD1817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1DE21" w14:textId="66AFCC22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068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371</w:t>
            </w:r>
          </w:p>
        </w:tc>
        <w:tc>
          <w:tcPr>
            <w:tcW w:w="90" w:type="dxa"/>
          </w:tcPr>
          <w:p w14:paraId="46538589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6A1D4" w14:textId="3AF18300" w:rsidR="002F47BD" w:rsidRPr="00445691" w:rsidRDefault="002F47BD" w:rsidP="00421328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03EAF951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6B4DD9" w14:textId="3C66CE97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068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371</w:t>
            </w:r>
          </w:p>
        </w:tc>
      </w:tr>
      <w:tr w:rsidR="002F47BD" w:rsidRPr="00445691" w14:paraId="70B4D156" w14:textId="77777777" w:rsidTr="0095242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09C7167" w14:textId="77777777" w:rsidR="002F47BD" w:rsidRPr="00445691" w:rsidRDefault="002F47BD" w:rsidP="002F47BD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75475" w14:textId="03D3F520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414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430</w:t>
            </w:r>
          </w:p>
        </w:tc>
        <w:tc>
          <w:tcPr>
            <w:tcW w:w="90" w:type="dxa"/>
          </w:tcPr>
          <w:p w14:paraId="502FF6C0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A1377" w14:textId="03624FBB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602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540</w:t>
            </w:r>
          </w:p>
        </w:tc>
        <w:tc>
          <w:tcPr>
            <w:tcW w:w="90" w:type="dxa"/>
          </w:tcPr>
          <w:p w14:paraId="1269B5C4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EEB81" w14:textId="04CC51B3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016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90" w:type="dxa"/>
          </w:tcPr>
          <w:p w14:paraId="464DA2C2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9BFB9" w14:textId="5E3B5EC8" w:rsidR="002F47BD" w:rsidRPr="00445691" w:rsidRDefault="002F47BD" w:rsidP="00421328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12ECEE7B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5A918" w14:textId="631C7C13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016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</w:tr>
      <w:tr w:rsidR="002F47BD" w:rsidRPr="00445691" w14:paraId="4B985729" w14:textId="77777777" w:rsidTr="0095242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3CFC55A" w14:textId="2CB9411D" w:rsidR="002F47BD" w:rsidRPr="00445691" w:rsidRDefault="002F47BD" w:rsidP="002F47BD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รายได้ค่าจ้างและค่าบำเหน็จจากการเอาประกันภัยต่อ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D30A4D" w14:textId="23FE107F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269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564</w:t>
            </w:r>
          </w:p>
        </w:tc>
        <w:tc>
          <w:tcPr>
            <w:tcW w:w="90" w:type="dxa"/>
          </w:tcPr>
          <w:p w14:paraId="1F3F0870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3369B5" w14:textId="51222846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208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183</w:t>
            </w:r>
          </w:p>
        </w:tc>
        <w:tc>
          <w:tcPr>
            <w:tcW w:w="90" w:type="dxa"/>
          </w:tcPr>
          <w:p w14:paraId="5F6B275C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D1CFC3" w14:textId="6F5C5642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477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747</w:t>
            </w:r>
          </w:p>
        </w:tc>
        <w:tc>
          <w:tcPr>
            <w:tcW w:w="90" w:type="dxa"/>
          </w:tcPr>
          <w:p w14:paraId="081C2F6E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C543C4B" w14:textId="26AFF8F2" w:rsidR="002F47BD" w:rsidRPr="00445691" w:rsidRDefault="002F47BD" w:rsidP="00421328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0699DEF8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80B7BC7" w14:textId="7EC05339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477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747</w:t>
            </w:r>
          </w:p>
        </w:tc>
      </w:tr>
      <w:tr w:rsidR="002F47BD" w:rsidRPr="00445691" w14:paraId="3065FC60" w14:textId="77777777" w:rsidTr="0095242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E549FE1" w14:textId="77777777" w:rsidR="002F47BD" w:rsidRPr="00445691" w:rsidRDefault="002F47BD" w:rsidP="002F47BD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ส่วนแบ่งผลกำไรจากเงินลงทุนใน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86485C" w14:textId="391F5649" w:rsidR="002F47BD" w:rsidRPr="00445691" w:rsidRDefault="002F47BD" w:rsidP="002F47BD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D92F884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54CCF9" w14:textId="46E9393D" w:rsidR="002F47BD" w:rsidRPr="00445691" w:rsidRDefault="002F47BD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248514F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643045" w14:textId="40EF716C" w:rsidR="002F47BD" w:rsidRPr="00445691" w:rsidRDefault="002F47BD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D9CA87A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DF808E4" w14:textId="719DB8AE" w:rsidR="002F47BD" w:rsidRPr="00445691" w:rsidRDefault="002F47BD" w:rsidP="002F47BD">
            <w:pPr>
              <w:tabs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" w:type="dxa"/>
          </w:tcPr>
          <w:p w14:paraId="3F79F1FD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445449C" w14:textId="48B76D45" w:rsidR="002F47BD" w:rsidRPr="00445691" w:rsidRDefault="002F47BD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F47BD" w:rsidRPr="00445691" w14:paraId="5882292E" w14:textId="77777777" w:rsidTr="0095242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38FB156" w14:textId="77777777" w:rsidR="002F47BD" w:rsidRPr="00445691" w:rsidRDefault="002F47BD" w:rsidP="002F47BD">
            <w:pPr>
              <w:spacing w:line="360" w:lineRule="exact"/>
              <w:ind w:left="162" w:right="-108" w:hanging="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บริษัทร่วมที่แสดงตามวิธีส่วนได้เสีย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930E80" w14:textId="023E04C4" w:rsidR="002F47BD" w:rsidRPr="00445691" w:rsidRDefault="002F47BD" w:rsidP="002F47BD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6A031AD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9E5FE9" w14:textId="7C45C5E1" w:rsidR="002F47BD" w:rsidRPr="00445691" w:rsidRDefault="002F47BD" w:rsidP="002F47BD">
            <w:pPr>
              <w:tabs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8D251F9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9F9F9C" w14:textId="3CDF17B9" w:rsidR="002F47BD" w:rsidRPr="00445691" w:rsidRDefault="002F47BD" w:rsidP="00421328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1BB21ED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3115D7C" w14:textId="574B269B" w:rsidR="002F47BD" w:rsidRPr="00445691" w:rsidRDefault="00445691" w:rsidP="002F47BD">
            <w:pPr>
              <w:tabs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909</w:t>
            </w:r>
          </w:p>
        </w:tc>
        <w:tc>
          <w:tcPr>
            <w:tcW w:w="137" w:type="dxa"/>
          </w:tcPr>
          <w:p w14:paraId="0C3C3677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D023397" w14:textId="761239C5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909</w:t>
            </w:r>
          </w:p>
        </w:tc>
      </w:tr>
      <w:tr w:rsidR="002F47BD" w:rsidRPr="00445691" w14:paraId="6493004A" w14:textId="77777777" w:rsidTr="0095242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472B756" w14:textId="41918A08" w:rsidR="002F47BD" w:rsidRPr="00445691" w:rsidRDefault="002F47BD" w:rsidP="002F47BD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รายได้จากการลงทุนและกำไรจากเงินลงทุน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F007C1" w14:textId="759C1AD5" w:rsidR="002F47BD" w:rsidRPr="00445691" w:rsidRDefault="002F47BD" w:rsidP="002F47BD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66642B8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1A4AE3" w14:textId="1CC7FF4D" w:rsidR="002F47BD" w:rsidRPr="00445691" w:rsidRDefault="002F47BD" w:rsidP="002F47BD">
            <w:pPr>
              <w:tabs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7B7A93A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E3E9D8" w14:textId="03EA73DB" w:rsidR="002F47BD" w:rsidRPr="00445691" w:rsidRDefault="002F47BD" w:rsidP="00421328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18EB9CC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B7A6EAC" w14:textId="2D9B82D1" w:rsidR="002F47BD" w:rsidRPr="00445691" w:rsidRDefault="00445691" w:rsidP="002F47BD">
            <w:pPr>
              <w:tabs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170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845</w:t>
            </w:r>
          </w:p>
        </w:tc>
        <w:tc>
          <w:tcPr>
            <w:tcW w:w="137" w:type="dxa"/>
          </w:tcPr>
          <w:p w14:paraId="12F492BB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BADC608" w14:textId="223B1DF1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170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845</w:t>
            </w:r>
          </w:p>
        </w:tc>
      </w:tr>
      <w:tr w:rsidR="002F47BD" w:rsidRPr="00445691" w14:paraId="77BCA316" w14:textId="77777777" w:rsidTr="0095242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67EF97C" w14:textId="77777777" w:rsidR="002F47BD" w:rsidRPr="00445691" w:rsidRDefault="002F47BD" w:rsidP="002F47BD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60BC1" w14:textId="53AE55FE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90" w:type="dxa"/>
          </w:tcPr>
          <w:p w14:paraId="346D8869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6FECF" w14:textId="5ED1E702" w:rsidR="002F47BD" w:rsidRPr="00445691" w:rsidRDefault="002F47BD" w:rsidP="002F47BD">
            <w:pPr>
              <w:tabs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23A2B2F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777B2" w14:textId="5F94A1B4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90" w:type="dxa"/>
          </w:tcPr>
          <w:p w14:paraId="59D7EEC2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F757F" w14:textId="178607D4" w:rsidR="002F47BD" w:rsidRPr="00445691" w:rsidRDefault="002F47BD" w:rsidP="002F47BD">
            <w:pPr>
              <w:tabs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3C7B6DFE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76F7B" w14:textId="4BCA06ED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2F47BD" w:rsidRPr="00445691" w14:paraId="40486B21" w14:textId="77777777" w:rsidTr="0095242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AC9884B" w14:textId="77777777" w:rsidR="002F47BD" w:rsidRPr="00445691" w:rsidRDefault="002F47BD" w:rsidP="002F47BD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E5E1E" w14:textId="7D4A46B0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683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995</w:t>
            </w:r>
          </w:p>
        </w:tc>
        <w:tc>
          <w:tcPr>
            <w:tcW w:w="90" w:type="dxa"/>
          </w:tcPr>
          <w:p w14:paraId="4AED7991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D9342" w14:textId="71BD64C2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810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723</w:t>
            </w:r>
          </w:p>
        </w:tc>
        <w:tc>
          <w:tcPr>
            <w:tcW w:w="90" w:type="dxa"/>
          </w:tcPr>
          <w:p w14:paraId="07E70DD1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9BF4D" w14:textId="41961645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494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718</w:t>
            </w:r>
          </w:p>
        </w:tc>
        <w:tc>
          <w:tcPr>
            <w:tcW w:w="90" w:type="dxa"/>
          </w:tcPr>
          <w:p w14:paraId="7EFCC589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30D6F" w14:textId="1EC69611" w:rsidR="002F47BD" w:rsidRPr="00445691" w:rsidRDefault="00445691" w:rsidP="002F47BD">
            <w:pPr>
              <w:tabs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171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754</w:t>
            </w:r>
          </w:p>
        </w:tc>
        <w:tc>
          <w:tcPr>
            <w:tcW w:w="137" w:type="dxa"/>
          </w:tcPr>
          <w:p w14:paraId="3B972E1F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12A16" w14:textId="668390F1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666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472</w:t>
            </w:r>
          </w:p>
        </w:tc>
      </w:tr>
      <w:tr w:rsidR="002F47BD" w:rsidRPr="00445691" w14:paraId="29584E2C" w14:textId="77777777" w:rsidTr="0095242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542A25D" w14:textId="77777777" w:rsidR="002F47BD" w:rsidRPr="00445691" w:rsidRDefault="002F47BD" w:rsidP="002F47BD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ค่าสินไหมทดแทนสุทธิ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B874D" w14:textId="2AB5CCC7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720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017</w:t>
            </w:r>
          </w:p>
        </w:tc>
        <w:tc>
          <w:tcPr>
            <w:tcW w:w="90" w:type="dxa"/>
          </w:tcPr>
          <w:p w14:paraId="4A6273AF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CCAD4" w14:textId="176ADA38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311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132</w:t>
            </w:r>
          </w:p>
        </w:tc>
        <w:tc>
          <w:tcPr>
            <w:tcW w:w="90" w:type="dxa"/>
          </w:tcPr>
          <w:p w14:paraId="25FE0115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C42D8" w14:textId="183F0992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031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149</w:t>
            </w:r>
          </w:p>
        </w:tc>
        <w:tc>
          <w:tcPr>
            <w:tcW w:w="90" w:type="dxa"/>
          </w:tcPr>
          <w:p w14:paraId="661D257E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4487D" w14:textId="24C21337" w:rsidR="002F47BD" w:rsidRPr="00445691" w:rsidRDefault="002F47BD" w:rsidP="00421328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7BCDA498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05C79" w14:textId="662CA7B2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031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149</w:t>
            </w:r>
          </w:p>
        </w:tc>
      </w:tr>
      <w:tr w:rsidR="002F47BD" w:rsidRPr="00445691" w14:paraId="6165D57B" w14:textId="77777777" w:rsidTr="0095242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BBBBB03" w14:textId="77777777" w:rsidR="002F47BD" w:rsidRPr="00445691" w:rsidRDefault="002F47BD" w:rsidP="002F47BD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ค่าจ้างและค่าบำเหน็จ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023171" w14:textId="237CE837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396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404</w:t>
            </w:r>
          </w:p>
        </w:tc>
        <w:tc>
          <w:tcPr>
            <w:tcW w:w="90" w:type="dxa"/>
          </w:tcPr>
          <w:p w14:paraId="6B2F7D3C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E4680D" w14:textId="1288CC50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238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441</w:t>
            </w:r>
          </w:p>
        </w:tc>
        <w:tc>
          <w:tcPr>
            <w:tcW w:w="90" w:type="dxa"/>
          </w:tcPr>
          <w:p w14:paraId="30787AF0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111637" w14:textId="5CC7C11B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634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845</w:t>
            </w:r>
          </w:p>
        </w:tc>
        <w:tc>
          <w:tcPr>
            <w:tcW w:w="90" w:type="dxa"/>
          </w:tcPr>
          <w:p w14:paraId="3F8E0B54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7557D11" w14:textId="09A2F9A6" w:rsidR="002F47BD" w:rsidRPr="00445691" w:rsidRDefault="002F47BD" w:rsidP="00421328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35ABD011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B59DC51" w14:textId="45DC31FB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634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845</w:t>
            </w:r>
          </w:p>
        </w:tc>
      </w:tr>
      <w:tr w:rsidR="002F47BD" w:rsidRPr="00445691" w14:paraId="6120A0A3" w14:textId="77777777" w:rsidTr="0095242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ABBC985" w14:textId="77777777" w:rsidR="002F47BD" w:rsidRPr="00445691" w:rsidRDefault="002F47BD" w:rsidP="002F47BD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EB421" w14:textId="7566D177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187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455</w:t>
            </w:r>
          </w:p>
        </w:tc>
        <w:tc>
          <w:tcPr>
            <w:tcW w:w="90" w:type="dxa"/>
          </w:tcPr>
          <w:p w14:paraId="67C13465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401CC" w14:textId="06B982C6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157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601</w:t>
            </w:r>
          </w:p>
        </w:tc>
        <w:tc>
          <w:tcPr>
            <w:tcW w:w="90" w:type="dxa"/>
          </w:tcPr>
          <w:p w14:paraId="06C5D9A9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BE742" w14:textId="3129602A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345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056</w:t>
            </w:r>
          </w:p>
        </w:tc>
        <w:tc>
          <w:tcPr>
            <w:tcW w:w="90" w:type="dxa"/>
          </w:tcPr>
          <w:p w14:paraId="6823B806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7B17F" w14:textId="0DF739AB" w:rsidR="002F47BD" w:rsidRPr="00445691" w:rsidRDefault="002F47BD" w:rsidP="00421328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68411D84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63CA1" w14:textId="0C193631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345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056</w:t>
            </w:r>
          </w:p>
        </w:tc>
      </w:tr>
      <w:tr w:rsidR="002F47BD" w:rsidRPr="00445691" w14:paraId="55E6431B" w14:textId="77777777" w:rsidTr="00FE7C72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BBF773D" w14:textId="77777777" w:rsidR="002F47BD" w:rsidRPr="00445691" w:rsidRDefault="002F47BD" w:rsidP="002F47BD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รวมค่าใช้จ่ายการรับประกันภัย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E39D3" w14:textId="0E632929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303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876</w:t>
            </w:r>
          </w:p>
        </w:tc>
        <w:tc>
          <w:tcPr>
            <w:tcW w:w="90" w:type="dxa"/>
          </w:tcPr>
          <w:p w14:paraId="430D2540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ADAAB" w14:textId="07587B87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707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174</w:t>
            </w:r>
          </w:p>
        </w:tc>
        <w:tc>
          <w:tcPr>
            <w:tcW w:w="90" w:type="dxa"/>
          </w:tcPr>
          <w:p w14:paraId="3A83CAD5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918C1" w14:textId="0FE5DF11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011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050</w:t>
            </w:r>
          </w:p>
        </w:tc>
        <w:tc>
          <w:tcPr>
            <w:tcW w:w="90" w:type="dxa"/>
          </w:tcPr>
          <w:p w14:paraId="110799FB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ADB04" w14:textId="315858BC" w:rsidR="002F47BD" w:rsidRPr="00445691" w:rsidRDefault="002F47BD" w:rsidP="00421328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14A1286F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8E718" w14:textId="441A9E7F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011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050</w:t>
            </w:r>
          </w:p>
        </w:tc>
      </w:tr>
      <w:tr w:rsidR="002F47BD" w:rsidRPr="00445691" w14:paraId="16C7A507" w14:textId="77777777" w:rsidTr="00A60D53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DA95645" w14:textId="77777777" w:rsidR="002F47BD" w:rsidRPr="00445691" w:rsidRDefault="002F47BD" w:rsidP="002F47BD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F91BF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1672FD1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24031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185546C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0464B1" w14:textId="38114DB4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367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445</w:t>
            </w:r>
          </w:p>
        </w:tc>
        <w:tc>
          <w:tcPr>
            <w:tcW w:w="90" w:type="dxa"/>
          </w:tcPr>
          <w:p w14:paraId="2A978948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27A64BA" w14:textId="75038DDA" w:rsidR="002F47BD" w:rsidRPr="00445691" w:rsidRDefault="00445691" w:rsidP="002F47BD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320</w:t>
            </w:r>
          </w:p>
        </w:tc>
        <w:tc>
          <w:tcPr>
            <w:tcW w:w="137" w:type="dxa"/>
          </w:tcPr>
          <w:p w14:paraId="7C76F7AD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B08AC51" w14:textId="3C459A65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371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765</w:t>
            </w:r>
          </w:p>
        </w:tc>
      </w:tr>
      <w:tr w:rsidR="002F47BD" w:rsidRPr="00445691" w14:paraId="0AAA00A0" w14:textId="77777777" w:rsidTr="00A60D53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412ABED" w14:textId="77777777" w:rsidR="002F47BD" w:rsidRPr="00445691" w:rsidRDefault="002F47BD" w:rsidP="002F47BD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5A6748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6391A3C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B04AE9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136A1B0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E5BCFF" w14:textId="39DCEF0C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649</w:t>
            </w:r>
          </w:p>
        </w:tc>
        <w:tc>
          <w:tcPr>
            <w:tcW w:w="90" w:type="dxa"/>
          </w:tcPr>
          <w:p w14:paraId="0390573C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36F4F0B" w14:textId="3417AB18" w:rsidR="002F47BD" w:rsidRPr="00445691" w:rsidRDefault="00445691" w:rsidP="002F47BD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37" w:type="dxa"/>
          </w:tcPr>
          <w:p w14:paraId="70384650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9EE6BCA" w14:textId="7CDDC543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656</w:t>
            </w:r>
          </w:p>
        </w:tc>
      </w:tr>
      <w:tr w:rsidR="002F47BD" w:rsidRPr="00445691" w14:paraId="187026E6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6E69E3E" w14:textId="575D1D21" w:rsidR="002F47BD" w:rsidRPr="00445691" w:rsidRDefault="002F47BD" w:rsidP="002F47BD">
            <w:pPr>
              <w:spacing w:line="360" w:lineRule="exact"/>
              <w:ind w:left="158" w:right="-115" w:hanging="15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  <w:r w:rsidR="004041E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4041EE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กลับรายการ</w:t>
            </w:r>
            <w:r w:rsidR="004041E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517921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8A0C133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20B60A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3F488DA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3310A0" w14:textId="77EFDBC4" w:rsidR="002F47BD" w:rsidRPr="00445691" w:rsidRDefault="002F47BD" w:rsidP="00421328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D11A683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92DC801" w14:textId="77461316" w:rsidR="002F47BD" w:rsidRPr="00445691" w:rsidRDefault="002F47BD" w:rsidP="002F47BD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790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7" w:type="dxa"/>
          </w:tcPr>
          <w:p w14:paraId="1C5EB518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8560E51" w14:textId="67B3352C" w:rsidR="002F47BD" w:rsidRPr="00445691" w:rsidRDefault="002F47BD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790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2F47BD" w:rsidRPr="00445691" w14:paraId="07257A50" w14:textId="77777777" w:rsidTr="005E4A8C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1910792" w14:textId="77777777" w:rsidR="002F47BD" w:rsidRPr="00445691" w:rsidRDefault="002F47BD" w:rsidP="002F47BD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รวมค่าใช้จ่าย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DC207D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ED73AF2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FD2017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6C50BD0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31543" w14:textId="1A9B6606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379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144</w:t>
            </w:r>
          </w:p>
        </w:tc>
        <w:tc>
          <w:tcPr>
            <w:tcW w:w="90" w:type="dxa"/>
          </w:tcPr>
          <w:p w14:paraId="443377FE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F1E26" w14:textId="737C7C0C" w:rsidR="002F47BD" w:rsidRPr="00445691" w:rsidRDefault="00445691" w:rsidP="002F47BD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537</w:t>
            </w:r>
          </w:p>
        </w:tc>
        <w:tc>
          <w:tcPr>
            <w:tcW w:w="137" w:type="dxa"/>
          </w:tcPr>
          <w:p w14:paraId="5E84473C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ADA1D1" w14:textId="39C03F95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380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681</w:t>
            </w:r>
          </w:p>
        </w:tc>
      </w:tr>
      <w:tr w:rsidR="002F47BD" w:rsidRPr="00445691" w14:paraId="009292FA" w14:textId="77777777" w:rsidTr="005E4A8C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3D2090F" w14:textId="5DCFB15D" w:rsidR="002F47BD" w:rsidRPr="00445691" w:rsidRDefault="002F47BD" w:rsidP="002F47BD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B24E8D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27C69B7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F059EF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4B71877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3263A0" w14:textId="37989AB7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115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574</w:t>
            </w:r>
          </w:p>
        </w:tc>
        <w:tc>
          <w:tcPr>
            <w:tcW w:w="90" w:type="dxa"/>
          </w:tcPr>
          <w:p w14:paraId="0B24B52A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46BD0A" w14:textId="470DFE9A" w:rsidR="002F47BD" w:rsidRPr="00445691" w:rsidRDefault="00445691" w:rsidP="002F47BD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170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217</w:t>
            </w:r>
          </w:p>
        </w:tc>
        <w:tc>
          <w:tcPr>
            <w:tcW w:w="137" w:type="dxa"/>
          </w:tcPr>
          <w:p w14:paraId="26CEE5A0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BFF6B" w14:textId="2CD2C18F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285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791</w:t>
            </w:r>
          </w:p>
        </w:tc>
      </w:tr>
      <w:tr w:rsidR="002F47BD" w:rsidRPr="00445691" w14:paraId="5C202BB3" w14:textId="77777777" w:rsidTr="005E4A8C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21D31E7" w14:textId="7D23CAE2" w:rsidR="002F47BD" w:rsidRPr="00445691" w:rsidRDefault="002F47BD" w:rsidP="002F47BD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101D6D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645878C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6DD6BF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4D4271E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9ED798D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65CCCEC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712E4423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7" w:type="dxa"/>
          </w:tcPr>
          <w:p w14:paraId="16F8DAB8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B7CD0" w14:textId="2026DC3E" w:rsidR="002F47BD" w:rsidRPr="00445691" w:rsidRDefault="002F47BD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751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2F47BD" w:rsidRPr="00445691" w14:paraId="04469E62" w14:textId="77777777" w:rsidTr="005E4A8C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93960B2" w14:textId="551D8D2F" w:rsidR="002F47BD" w:rsidRPr="00445691" w:rsidRDefault="002F47BD" w:rsidP="002F47B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กำไรสุทธิสำหรับงวด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3F715F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1ED01C8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6A3F4E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30B7185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90EE185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AEE7BDD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5A12B13D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" w:type="dxa"/>
          </w:tcPr>
          <w:p w14:paraId="1A2656FE" w14:textId="77777777" w:rsidR="002F47BD" w:rsidRPr="00445691" w:rsidRDefault="002F47BD" w:rsidP="002F47B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E3FBFB" w14:textId="072BF5F7" w:rsidR="002F47BD" w:rsidRPr="00445691" w:rsidRDefault="00445691" w:rsidP="002F47B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242</w:t>
            </w:r>
            <w:r w:rsidR="002F47B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040</w:t>
            </w:r>
          </w:p>
        </w:tc>
      </w:tr>
    </w:tbl>
    <w:p w14:paraId="5A90AEF1" w14:textId="617F91F3" w:rsidR="008C63CF" w:rsidRPr="00445691" w:rsidRDefault="008C63C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4569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6760FA4" w14:textId="77777777" w:rsidR="004F64B8" w:rsidRPr="00445691" w:rsidRDefault="004F64B8" w:rsidP="00A67C46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98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445691">
        <w:rPr>
          <w:rFonts w:asciiTheme="majorBidi" w:hAnsiTheme="majorBidi" w:cstheme="majorBidi"/>
          <w:b/>
          <w:bCs/>
          <w:sz w:val="22"/>
          <w:szCs w:val="22"/>
        </w:rPr>
        <w:lastRenderedPageBreak/>
        <w:t>(</w:t>
      </w:r>
      <w:r w:rsidRPr="00445691">
        <w:rPr>
          <w:rFonts w:asciiTheme="majorBidi" w:hAnsiTheme="majorBidi" w:cstheme="majorBidi"/>
          <w:b/>
          <w:bCs/>
          <w:sz w:val="22"/>
          <w:szCs w:val="22"/>
          <w:cs/>
        </w:rPr>
        <w:t>หน่วย: พันบาท</w:t>
      </w:r>
      <w:r w:rsidRPr="00445691">
        <w:rPr>
          <w:rFonts w:asciiTheme="majorBidi" w:hAnsiTheme="majorBidi" w:cstheme="majorBidi"/>
          <w:b/>
          <w:bCs/>
          <w:sz w:val="22"/>
          <w:szCs w:val="22"/>
        </w:rPr>
        <w:t>)</w:t>
      </w:r>
    </w:p>
    <w:tbl>
      <w:tblPr>
        <w:tblW w:w="906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080"/>
        <w:gridCol w:w="90"/>
        <w:gridCol w:w="1080"/>
        <w:gridCol w:w="90"/>
        <w:gridCol w:w="1170"/>
        <w:gridCol w:w="90"/>
        <w:gridCol w:w="993"/>
        <w:gridCol w:w="137"/>
        <w:gridCol w:w="1094"/>
      </w:tblGrid>
      <w:tr w:rsidR="004F64B8" w:rsidRPr="00445691" w14:paraId="4F1154C5" w14:textId="77777777" w:rsidTr="007D086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A42F300" w14:textId="77777777" w:rsidR="004F64B8" w:rsidRPr="00445691" w:rsidRDefault="004F64B8" w:rsidP="007D086B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24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11A79" w14:textId="77777777" w:rsidR="004F64B8" w:rsidRPr="00445691" w:rsidRDefault="004F64B8" w:rsidP="007D086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F64B8" w:rsidRPr="00445691" w14:paraId="40DF1CDC" w14:textId="77777777" w:rsidTr="007D086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6EDE7F9" w14:textId="77777777" w:rsidR="004F64B8" w:rsidRPr="00445691" w:rsidRDefault="004F64B8" w:rsidP="007D086B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2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93690" w14:textId="1DC1F6D8" w:rsidR="004F64B8" w:rsidRPr="00445691" w:rsidRDefault="004F64B8" w:rsidP="007D086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="00445691" w:rsidRPr="0044569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มิถุนายน </w:t>
            </w:r>
            <w:r w:rsidR="00445691" w:rsidRPr="0044569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4F64B8" w:rsidRPr="00445691" w14:paraId="3623D775" w14:textId="77777777" w:rsidTr="007D086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A630900" w14:textId="77777777" w:rsidR="004F64B8" w:rsidRPr="00445691" w:rsidRDefault="004F64B8" w:rsidP="007D086B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5D201D" w14:textId="77777777" w:rsidR="004F64B8" w:rsidRPr="00445691" w:rsidRDefault="004F64B8" w:rsidP="007D086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การประกันภัย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3A5CD95" w14:textId="77777777" w:rsidR="004F64B8" w:rsidRPr="00445691" w:rsidRDefault="004F64B8" w:rsidP="007D086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CC86D3" w14:textId="77777777" w:rsidR="004F64B8" w:rsidRPr="00445691" w:rsidRDefault="004F64B8" w:rsidP="007D086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7" w:type="dxa"/>
            <w:tcBorders>
              <w:top w:val="single" w:sz="4" w:space="0" w:color="auto"/>
            </w:tcBorders>
          </w:tcPr>
          <w:p w14:paraId="735D213E" w14:textId="77777777" w:rsidR="004F64B8" w:rsidRPr="00445691" w:rsidRDefault="004F64B8" w:rsidP="007D086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14A7F" w14:textId="77777777" w:rsidR="004F64B8" w:rsidRPr="00445691" w:rsidRDefault="004F64B8" w:rsidP="007D086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4F64B8" w:rsidRPr="00445691" w14:paraId="772419DD" w14:textId="77777777" w:rsidTr="006B48F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80D7DDF" w14:textId="77777777" w:rsidR="004F64B8" w:rsidRPr="00445691" w:rsidRDefault="004F64B8" w:rsidP="007D086B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289BC" w14:textId="77777777" w:rsidR="004F64B8" w:rsidRPr="00445691" w:rsidRDefault="004F64B8" w:rsidP="007D086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ประกันภัยรถยนต์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E8AD433" w14:textId="77777777" w:rsidR="004F64B8" w:rsidRPr="00445691" w:rsidRDefault="004F64B8" w:rsidP="007D086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FB9FBD" w14:textId="77777777" w:rsidR="004F64B8" w:rsidRPr="00445691" w:rsidRDefault="004F64B8" w:rsidP="007D086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ประกันภัยอื่น</w:t>
            </w:r>
          </w:p>
        </w:tc>
        <w:tc>
          <w:tcPr>
            <w:tcW w:w="90" w:type="dxa"/>
          </w:tcPr>
          <w:p w14:paraId="762BEF32" w14:textId="77777777" w:rsidR="004F64B8" w:rsidRPr="00445691" w:rsidRDefault="004F64B8" w:rsidP="007D086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8453B1" w14:textId="77777777" w:rsidR="004F64B8" w:rsidRPr="00445691" w:rsidRDefault="004F64B8" w:rsidP="007D086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รวมการประกันภัย</w:t>
            </w:r>
          </w:p>
        </w:tc>
        <w:tc>
          <w:tcPr>
            <w:tcW w:w="90" w:type="dxa"/>
          </w:tcPr>
          <w:p w14:paraId="058B70F7" w14:textId="77777777" w:rsidR="004F64B8" w:rsidRPr="00445691" w:rsidRDefault="004F64B8" w:rsidP="007D086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96808" w14:textId="77777777" w:rsidR="004F64B8" w:rsidRPr="00445691" w:rsidRDefault="004F64B8" w:rsidP="007D086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137" w:type="dxa"/>
          </w:tcPr>
          <w:p w14:paraId="3998CC81" w14:textId="77777777" w:rsidR="004F64B8" w:rsidRPr="00445691" w:rsidRDefault="004F64B8" w:rsidP="007D086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A4349" w14:textId="77777777" w:rsidR="004F64B8" w:rsidRPr="00445691" w:rsidRDefault="004F64B8" w:rsidP="007D086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7E6984" w:rsidRPr="00445691" w14:paraId="62683A05" w14:textId="77777777" w:rsidTr="006B48F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F012507" w14:textId="77777777" w:rsidR="007E6984" w:rsidRPr="00445691" w:rsidRDefault="007E6984" w:rsidP="007E6984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64D32" w14:textId="73776CE3" w:rsidR="007E6984" w:rsidRPr="00445691" w:rsidRDefault="007E6984" w:rsidP="007E6984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047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806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8FC2DDC" w14:textId="77777777" w:rsidR="007E6984" w:rsidRPr="00445691" w:rsidRDefault="007E6984" w:rsidP="007E6984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841B1" w14:textId="51A47EA8" w:rsidR="007E6984" w:rsidRPr="00445691" w:rsidRDefault="007E6984" w:rsidP="007E6984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292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211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797CE4EF" w14:textId="77777777" w:rsidR="007E6984" w:rsidRPr="00445691" w:rsidRDefault="007E6984" w:rsidP="007E6984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7A986" w14:textId="59E5F963" w:rsidR="007E6984" w:rsidRPr="00445691" w:rsidRDefault="007E6984" w:rsidP="007E6984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340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017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EDF4787" w14:textId="77777777" w:rsidR="007E6984" w:rsidRPr="00445691" w:rsidRDefault="007E6984" w:rsidP="007E6984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C7FBAF" w14:textId="46BB7E10" w:rsidR="007E6984" w:rsidRPr="00445691" w:rsidRDefault="007E6984" w:rsidP="00421328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410F22F2" w14:textId="77777777" w:rsidR="007E6984" w:rsidRPr="00445691" w:rsidRDefault="007E6984" w:rsidP="007E6984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C647E" w14:textId="36435CE1" w:rsidR="007E6984" w:rsidRPr="00445691" w:rsidRDefault="007E6984" w:rsidP="00A67C46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340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017</w:t>
            </w:r>
          </w:p>
        </w:tc>
      </w:tr>
      <w:tr w:rsidR="007E6984" w:rsidRPr="00445691" w14:paraId="3FAC71F8" w14:textId="77777777" w:rsidTr="0081248A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386C295" w14:textId="77777777" w:rsidR="007E6984" w:rsidRPr="00445691" w:rsidRDefault="007E6984" w:rsidP="007E6984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E3B620" w14:textId="5C605F96" w:rsidR="007E6984" w:rsidRPr="00445691" w:rsidRDefault="007E6984" w:rsidP="007E6984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813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652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01CEEE54" w14:textId="77777777" w:rsidR="007E6984" w:rsidRPr="00445691" w:rsidRDefault="007E6984" w:rsidP="007E6984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9B400" w14:textId="6A96BAF9" w:rsidR="007E6984" w:rsidRPr="00445691" w:rsidRDefault="007E6984" w:rsidP="007E6984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422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640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759B59A3" w14:textId="77777777" w:rsidR="007E6984" w:rsidRPr="00445691" w:rsidRDefault="007E6984" w:rsidP="007E6984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AB9E0" w14:textId="293202A5" w:rsidR="007E6984" w:rsidRPr="00445691" w:rsidRDefault="007E6984" w:rsidP="007E6984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236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292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7349A35C" w14:textId="77777777" w:rsidR="007E6984" w:rsidRPr="00445691" w:rsidRDefault="007E6984" w:rsidP="007E6984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CEA38" w14:textId="285D1654" w:rsidR="007E6984" w:rsidRPr="00445691" w:rsidRDefault="007E6984" w:rsidP="00421328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69825277" w14:textId="77777777" w:rsidR="007E6984" w:rsidRPr="00445691" w:rsidRDefault="007E6984" w:rsidP="007E6984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27D44" w14:textId="491F5458" w:rsidR="007E6984" w:rsidRPr="00445691" w:rsidRDefault="007E6984" w:rsidP="007E6984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236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292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7E6984" w:rsidRPr="00445691" w14:paraId="533E1BA6" w14:textId="77777777" w:rsidTr="0081248A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59D0FE2" w14:textId="77777777" w:rsidR="007E6984" w:rsidRPr="00445691" w:rsidRDefault="007E6984" w:rsidP="007E6984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577344F" w14:textId="74CF7EA3" w:rsidR="007E6984" w:rsidRPr="00445691" w:rsidRDefault="007E6984" w:rsidP="007E6984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288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503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491E810F" w14:textId="77777777" w:rsidR="007E6984" w:rsidRPr="00445691" w:rsidRDefault="007E6984" w:rsidP="007E6984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249E56E" w14:textId="570619D2" w:rsidR="007E6984" w:rsidRPr="00445691" w:rsidRDefault="007E6984" w:rsidP="007E6984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496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972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7F383A7" w14:textId="77777777" w:rsidR="007E6984" w:rsidRPr="00445691" w:rsidRDefault="007E6984" w:rsidP="007E6984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40E7D94" w14:textId="6B020D96" w:rsidR="007E6984" w:rsidRPr="00445691" w:rsidRDefault="007E6984" w:rsidP="007E6984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785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475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2AF45D6D" w14:textId="77777777" w:rsidR="007E6984" w:rsidRPr="00445691" w:rsidRDefault="007E6984" w:rsidP="007E6984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0DD16" w14:textId="0E6089D4" w:rsidR="007E6984" w:rsidRPr="00445691" w:rsidRDefault="007E6984" w:rsidP="00421328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4B1E8190" w14:textId="77777777" w:rsidR="007E6984" w:rsidRPr="00445691" w:rsidRDefault="007E6984" w:rsidP="007E6984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6C5D52CB" w14:textId="7498B9C9" w:rsidR="007E6984" w:rsidRPr="00445691" w:rsidRDefault="007E6984" w:rsidP="007E6984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785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475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7E6984" w:rsidRPr="00445691" w14:paraId="0E55E709" w14:textId="77777777" w:rsidTr="0081248A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0B78A59" w14:textId="54770BC0" w:rsidR="007E6984" w:rsidRPr="00445691" w:rsidRDefault="007E6984" w:rsidP="007E6984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รายได้ค่าจ้างและค่าบำเหน็จจากการเอาประกันภัยต่อ</w:t>
            </w:r>
          </w:p>
        </w:tc>
        <w:tc>
          <w:tcPr>
            <w:tcW w:w="1080" w:type="dxa"/>
            <w:shd w:val="clear" w:color="auto" w:fill="auto"/>
          </w:tcPr>
          <w:p w14:paraId="6C43200B" w14:textId="695E01E3" w:rsidR="007E6984" w:rsidRPr="00445691" w:rsidRDefault="007E6984" w:rsidP="007E6984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421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206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6312A2C" w14:textId="77777777" w:rsidR="007E6984" w:rsidRPr="00445691" w:rsidRDefault="007E6984" w:rsidP="007E6984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72BD4A5" w14:textId="0CF487DE" w:rsidR="007E6984" w:rsidRPr="00445691" w:rsidRDefault="007E6984" w:rsidP="007E6984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435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977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37897EAE" w14:textId="77777777" w:rsidR="007E6984" w:rsidRPr="00445691" w:rsidRDefault="007E6984" w:rsidP="007E6984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0CDB0A7" w14:textId="04260301" w:rsidR="007E6984" w:rsidRPr="00445691" w:rsidRDefault="007E6984" w:rsidP="007E6984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857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183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DFECF88" w14:textId="77777777" w:rsidR="007E6984" w:rsidRPr="00445691" w:rsidRDefault="007E6984" w:rsidP="007E6984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36C7E95" w14:textId="5B63ACCC" w:rsidR="007E6984" w:rsidRPr="00445691" w:rsidRDefault="007E6984" w:rsidP="00421328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4440DC5E" w14:textId="77777777" w:rsidR="007E6984" w:rsidRPr="00445691" w:rsidRDefault="007E6984" w:rsidP="007E6984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0752CB82" w14:textId="23B627DB" w:rsidR="007E6984" w:rsidRPr="00445691" w:rsidRDefault="007E6984" w:rsidP="007E6984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857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183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7E6984" w:rsidRPr="00445691" w14:paraId="3FFC254F" w14:textId="77777777" w:rsidTr="007D086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08D0F93" w14:textId="77777777" w:rsidR="007E6984" w:rsidRPr="00445691" w:rsidRDefault="007E6984" w:rsidP="007E6984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ส่วนแบ่งผลกำไรจากเงินลงทุนใน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9B42F0" w14:textId="77777777" w:rsidR="007E6984" w:rsidRPr="00445691" w:rsidRDefault="007E6984" w:rsidP="007E6984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5639E11" w14:textId="77777777" w:rsidR="007E6984" w:rsidRPr="00445691" w:rsidRDefault="007E6984" w:rsidP="007E6984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B3EAD0" w14:textId="77777777" w:rsidR="007E6984" w:rsidRPr="00445691" w:rsidRDefault="007E6984" w:rsidP="007E6984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643F21F" w14:textId="77777777" w:rsidR="007E6984" w:rsidRPr="00445691" w:rsidRDefault="007E6984" w:rsidP="007E6984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AC70D2" w14:textId="77777777" w:rsidR="007E6984" w:rsidRPr="00445691" w:rsidRDefault="007E6984" w:rsidP="007E6984">
            <w:pPr>
              <w:tabs>
                <w:tab w:val="decimal" w:pos="580"/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D70EECB" w14:textId="77777777" w:rsidR="007E6984" w:rsidRPr="00445691" w:rsidRDefault="007E6984" w:rsidP="007E6984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7085DF06" w14:textId="77777777" w:rsidR="007E6984" w:rsidRPr="00445691" w:rsidRDefault="007E6984" w:rsidP="00421328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" w:type="dxa"/>
          </w:tcPr>
          <w:p w14:paraId="5AC9DDFE" w14:textId="77777777" w:rsidR="007E6984" w:rsidRPr="00445691" w:rsidRDefault="007E6984" w:rsidP="007E6984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0D563A02" w14:textId="01B1F5B1" w:rsidR="007E6984" w:rsidRPr="00445691" w:rsidRDefault="007E6984" w:rsidP="007E6984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84A2D" w:rsidRPr="00445691" w14:paraId="13FBD0C6" w14:textId="77777777" w:rsidTr="00E8662A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7302596" w14:textId="77777777" w:rsidR="00384A2D" w:rsidRPr="00445691" w:rsidRDefault="00384A2D" w:rsidP="00384A2D">
            <w:pPr>
              <w:spacing w:line="360" w:lineRule="exact"/>
              <w:ind w:left="162" w:right="-108" w:hanging="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บริษัทร่วมที่แสดงตามวิธีส่วนได้เสีย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1EB5D3" w14:textId="7E602DDA" w:rsidR="00384A2D" w:rsidRPr="00445691" w:rsidRDefault="00384A2D" w:rsidP="00384A2D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E321A52" w14:textId="77777777" w:rsidR="00384A2D" w:rsidRPr="00445691" w:rsidRDefault="00384A2D" w:rsidP="00384A2D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289E3F" w14:textId="0F9DD122" w:rsidR="00384A2D" w:rsidRPr="00445691" w:rsidRDefault="00384A2D" w:rsidP="00384A2D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84BA449" w14:textId="77777777" w:rsidR="00384A2D" w:rsidRPr="00445691" w:rsidRDefault="00384A2D" w:rsidP="00384A2D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EA76B6" w14:textId="4A93C7D5" w:rsidR="00384A2D" w:rsidRPr="00445691" w:rsidRDefault="00384A2D" w:rsidP="00384A2D">
            <w:pPr>
              <w:tabs>
                <w:tab w:val="decimal" w:pos="58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5D8F711" w14:textId="77777777" w:rsidR="00384A2D" w:rsidRPr="00445691" w:rsidRDefault="00384A2D" w:rsidP="00384A2D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3F8AFD93" w14:textId="1CF8CC40" w:rsidR="00384A2D" w:rsidRPr="00445691" w:rsidRDefault="00384A2D" w:rsidP="00384A2D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320</w:t>
            </w:r>
          </w:p>
        </w:tc>
        <w:tc>
          <w:tcPr>
            <w:tcW w:w="137" w:type="dxa"/>
          </w:tcPr>
          <w:p w14:paraId="522EC54C" w14:textId="77777777" w:rsidR="00384A2D" w:rsidRPr="00445691" w:rsidRDefault="00384A2D" w:rsidP="00384A2D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6753C6BB" w14:textId="67594F64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320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384A2D" w:rsidRPr="00445691" w14:paraId="61601D78" w14:textId="77777777" w:rsidTr="00E8662A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E84F16E" w14:textId="77777777" w:rsidR="00384A2D" w:rsidRPr="00445691" w:rsidRDefault="00384A2D" w:rsidP="00384A2D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รายได้จากการลงทุนและกำไรจากเงินลงทุน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2ED6F7" w14:textId="423B127D" w:rsidR="00384A2D" w:rsidRPr="00445691" w:rsidRDefault="00384A2D" w:rsidP="00384A2D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8F97894" w14:textId="77777777" w:rsidR="00384A2D" w:rsidRPr="00445691" w:rsidRDefault="00384A2D" w:rsidP="00384A2D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939E1A" w14:textId="2F029B50" w:rsidR="00384A2D" w:rsidRPr="00445691" w:rsidRDefault="00384A2D" w:rsidP="00384A2D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B255191" w14:textId="77777777" w:rsidR="00384A2D" w:rsidRPr="00445691" w:rsidRDefault="00384A2D" w:rsidP="00384A2D">
            <w:pPr>
              <w:tabs>
                <w:tab w:val="decimal" w:pos="743"/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B706E9" w14:textId="1C266F98" w:rsidR="00384A2D" w:rsidRPr="00445691" w:rsidRDefault="00384A2D" w:rsidP="00384A2D">
            <w:pPr>
              <w:tabs>
                <w:tab w:val="decimal" w:pos="58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590ED51" w14:textId="77777777" w:rsidR="00384A2D" w:rsidRPr="00445691" w:rsidRDefault="00384A2D" w:rsidP="00384A2D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23ECF9A5" w14:textId="5F2FC0DF" w:rsidR="00384A2D" w:rsidRPr="00445691" w:rsidRDefault="00384A2D" w:rsidP="00384A2D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300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368</w:t>
            </w:r>
          </w:p>
        </w:tc>
        <w:tc>
          <w:tcPr>
            <w:tcW w:w="137" w:type="dxa"/>
          </w:tcPr>
          <w:p w14:paraId="5531F1C7" w14:textId="77777777" w:rsidR="00384A2D" w:rsidRPr="00445691" w:rsidRDefault="00384A2D" w:rsidP="00384A2D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78153A07" w14:textId="1AAA5ED2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300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368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384A2D" w:rsidRPr="00445691" w14:paraId="35A0AEEC" w14:textId="77777777" w:rsidTr="007A6B01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F577968" w14:textId="77777777" w:rsidR="00384A2D" w:rsidRPr="00445691" w:rsidRDefault="00384A2D" w:rsidP="00384A2D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9D96B71" w14:textId="4010654C" w:rsidR="00384A2D" w:rsidRPr="00445691" w:rsidRDefault="00384A2D" w:rsidP="00384A2D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271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44FB8DAA" w14:textId="77777777" w:rsidR="00384A2D" w:rsidRPr="00445691" w:rsidRDefault="00384A2D" w:rsidP="00384A2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7694C5" w14:textId="38DF0413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308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3D35ED28" w14:textId="77777777" w:rsidR="00384A2D" w:rsidRPr="00445691" w:rsidRDefault="00384A2D" w:rsidP="00384A2D">
            <w:pPr>
              <w:tabs>
                <w:tab w:val="decimal" w:pos="74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D7FC16" w14:textId="0DE1127E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579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70EEB427" w14:textId="77777777" w:rsidR="00384A2D" w:rsidRPr="00445691" w:rsidRDefault="00384A2D" w:rsidP="00384A2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082260B" w14:textId="05C9B157" w:rsidR="00384A2D" w:rsidRPr="00445691" w:rsidRDefault="00384A2D" w:rsidP="00384A2D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6BFA40CC" w14:textId="77777777" w:rsidR="00384A2D" w:rsidRPr="00445691" w:rsidRDefault="00384A2D" w:rsidP="00384A2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A94B2EA" w14:textId="22B7770C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579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384A2D" w:rsidRPr="00445691" w14:paraId="1FF3BEFA" w14:textId="77777777" w:rsidTr="007A6B01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0636D92" w14:textId="77777777" w:rsidR="00384A2D" w:rsidRPr="00445691" w:rsidRDefault="00384A2D" w:rsidP="00384A2D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F7213" w14:textId="157FE66A" w:rsidR="00384A2D" w:rsidRPr="00445691" w:rsidRDefault="00384A2D" w:rsidP="00384A2D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723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980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1B781C72" w14:textId="77777777" w:rsidR="00384A2D" w:rsidRPr="00445691" w:rsidRDefault="00384A2D" w:rsidP="00384A2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7F736" w14:textId="1DFA290B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942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257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0303BC7F" w14:textId="77777777" w:rsidR="00384A2D" w:rsidRPr="00445691" w:rsidRDefault="00384A2D" w:rsidP="00384A2D">
            <w:pPr>
              <w:tabs>
                <w:tab w:val="decimal" w:pos="74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2FA80" w14:textId="01972C81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666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237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0D30DA58" w14:textId="77777777" w:rsidR="00384A2D" w:rsidRPr="00445691" w:rsidRDefault="00384A2D" w:rsidP="00384A2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52448" w14:textId="22913F1B" w:rsidR="00384A2D" w:rsidRPr="00445691" w:rsidRDefault="00384A2D" w:rsidP="00384A2D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301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688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</w:tcPr>
          <w:p w14:paraId="5FBDAE7A" w14:textId="77777777" w:rsidR="00384A2D" w:rsidRPr="00445691" w:rsidRDefault="00384A2D" w:rsidP="00384A2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B73BD" w14:textId="51446BDA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967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925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384A2D" w:rsidRPr="00445691" w14:paraId="6F735389" w14:textId="77777777" w:rsidTr="00621702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4F241D4" w14:textId="77777777" w:rsidR="00384A2D" w:rsidRPr="00445691" w:rsidRDefault="00384A2D" w:rsidP="00384A2D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ค่าสินไหมทดแทนสุทธิ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CD44705" w14:textId="5213C2A4" w:rsidR="00384A2D" w:rsidRPr="00445691" w:rsidRDefault="00384A2D" w:rsidP="00384A2D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106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128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36B55EF6" w14:textId="77777777" w:rsidR="00384A2D" w:rsidRPr="00445691" w:rsidRDefault="00384A2D" w:rsidP="00384A2D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708DC88" w14:textId="65B8A029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539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306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A012D17" w14:textId="77777777" w:rsidR="00384A2D" w:rsidRPr="00445691" w:rsidRDefault="00384A2D" w:rsidP="00384A2D">
            <w:pPr>
              <w:tabs>
                <w:tab w:val="decimal" w:pos="74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A2BA378" w14:textId="1BFAB962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645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434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772B23CF" w14:textId="77777777" w:rsidR="00384A2D" w:rsidRPr="00445691" w:rsidRDefault="00384A2D" w:rsidP="00384A2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4D09A7B9" w14:textId="4DC10EAC" w:rsidR="00384A2D" w:rsidRPr="00445691" w:rsidRDefault="00384A2D" w:rsidP="00384A2D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067430DD" w14:textId="77777777" w:rsidR="00384A2D" w:rsidRPr="00445691" w:rsidRDefault="00384A2D" w:rsidP="00384A2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32833ACB" w14:textId="20BD0B11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645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434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384A2D" w:rsidRPr="00445691" w14:paraId="6B054938" w14:textId="77777777" w:rsidTr="00621702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658AE26" w14:textId="77777777" w:rsidR="00384A2D" w:rsidRPr="00445691" w:rsidRDefault="00384A2D" w:rsidP="00384A2D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ค่าจ้างและค่าบำเหน็จ</w:t>
            </w:r>
          </w:p>
        </w:tc>
        <w:tc>
          <w:tcPr>
            <w:tcW w:w="1080" w:type="dxa"/>
            <w:shd w:val="clear" w:color="auto" w:fill="auto"/>
          </w:tcPr>
          <w:p w14:paraId="031DB98E" w14:textId="5145C809" w:rsidR="00384A2D" w:rsidRPr="00445691" w:rsidRDefault="00384A2D" w:rsidP="00384A2D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868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982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26643695" w14:textId="77777777" w:rsidR="00384A2D" w:rsidRPr="00445691" w:rsidRDefault="00384A2D" w:rsidP="00384A2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D8EBC3C" w14:textId="103459E2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483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543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17D82CEE" w14:textId="77777777" w:rsidR="00384A2D" w:rsidRPr="00445691" w:rsidRDefault="00384A2D" w:rsidP="00384A2D">
            <w:pPr>
              <w:tabs>
                <w:tab w:val="decimal" w:pos="74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B4065ED" w14:textId="7035754E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352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525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093092B" w14:textId="77777777" w:rsidR="00384A2D" w:rsidRPr="00445691" w:rsidRDefault="00384A2D" w:rsidP="00384A2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33D388D2" w14:textId="6435880C" w:rsidR="00384A2D" w:rsidRPr="00445691" w:rsidRDefault="00384A2D" w:rsidP="00384A2D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55349DBB" w14:textId="77777777" w:rsidR="00384A2D" w:rsidRPr="00445691" w:rsidRDefault="00384A2D" w:rsidP="00384A2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5E93E6AC" w14:textId="63B7CCF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352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525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384A2D" w:rsidRPr="00445691" w14:paraId="2D0E13B9" w14:textId="77777777" w:rsidTr="00621702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4D6E965" w14:textId="77777777" w:rsidR="00384A2D" w:rsidRPr="00445691" w:rsidRDefault="00384A2D" w:rsidP="00384A2D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C4B1DE" w14:textId="64701F1C" w:rsidR="00384A2D" w:rsidRPr="00445691" w:rsidRDefault="00384A2D" w:rsidP="00384A2D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464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540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2BE853E3" w14:textId="77777777" w:rsidR="00384A2D" w:rsidRPr="00445691" w:rsidRDefault="00384A2D" w:rsidP="00384A2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AE6F4D3" w14:textId="6EBA4CFD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296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696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94AEF75" w14:textId="77777777" w:rsidR="00384A2D" w:rsidRPr="00445691" w:rsidRDefault="00384A2D" w:rsidP="00384A2D">
            <w:pPr>
              <w:tabs>
                <w:tab w:val="decimal" w:pos="74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D14D2C" w14:textId="7CCB0D98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761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236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3A8A5984" w14:textId="77777777" w:rsidR="00384A2D" w:rsidRPr="00445691" w:rsidRDefault="00384A2D" w:rsidP="00384A2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898F032" w14:textId="530A8DFD" w:rsidR="00384A2D" w:rsidRPr="00445691" w:rsidRDefault="00384A2D" w:rsidP="00384A2D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4E43A6CC" w14:textId="77777777" w:rsidR="00384A2D" w:rsidRPr="00445691" w:rsidRDefault="00384A2D" w:rsidP="00384A2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462CAE3" w14:textId="5B289DF3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761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236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384A2D" w:rsidRPr="00445691" w14:paraId="6B9DF5D8" w14:textId="77777777" w:rsidTr="00621702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0176EF6" w14:textId="77777777" w:rsidR="00384A2D" w:rsidRPr="00445691" w:rsidRDefault="00384A2D" w:rsidP="00384A2D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รวมค่าใช้จ่ายการรับประกันภัย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8832B" w14:textId="35D6C483" w:rsidR="00384A2D" w:rsidRPr="00445691" w:rsidRDefault="00384A2D" w:rsidP="00384A2D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439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650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79D047A" w14:textId="77777777" w:rsidR="00384A2D" w:rsidRPr="00445691" w:rsidRDefault="00384A2D" w:rsidP="00384A2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19FE7" w14:textId="57FBA695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319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545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482023C1" w14:textId="77777777" w:rsidR="00384A2D" w:rsidRPr="00445691" w:rsidRDefault="00384A2D" w:rsidP="00384A2D">
            <w:pPr>
              <w:tabs>
                <w:tab w:val="decimal" w:pos="74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4087DDB" w14:textId="3AB5DFE3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759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195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24D0ECC3" w14:textId="77777777" w:rsidR="00384A2D" w:rsidRPr="00445691" w:rsidRDefault="00384A2D" w:rsidP="00384A2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7E17C323" w14:textId="402246E4" w:rsidR="00384A2D" w:rsidRPr="00445691" w:rsidRDefault="00384A2D" w:rsidP="00384A2D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70A60ECC" w14:textId="77777777" w:rsidR="00384A2D" w:rsidRPr="00445691" w:rsidRDefault="00384A2D" w:rsidP="00384A2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2D929655" w14:textId="04EE1556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759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195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384A2D" w:rsidRPr="00445691" w14:paraId="793C5495" w14:textId="77777777" w:rsidTr="007A6B01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5ED5DCD" w14:textId="77777777" w:rsidR="00384A2D" w:rsidRPr="00445691" w:rsidRDefault="00384A2D" w:rsidP="00384A2D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43E8B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5500F65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B78AB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501364C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A8CFD50" w14:textId="41727BA5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754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360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0DDEE1FF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3A90B7E6" w14:textId="2906BD16" w:rsidR="00384A2D" w:rsidRPr="00445691" w:rsidRDefault="00384A2D" w:rsidP="00384A2D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565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</w:tcPr>
          <w:p w14:paraId="5CEBB83D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5A07D327" w14:textId="0D3EB581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762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925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384A2D" w:rsidRPr="00445691" w14:paraId="266E0566" w14:textId="77777777" w:rsidTr="007A6B01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A85DB08" w14:textId="77777777" w:rsidR="00384A2D" w:rsidRPr="00445691" w:rsidRDefault="00384A2D" w:rsidP="00384A2D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3081F9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BF6EC8D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DD8E74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0AEB894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9EBE7B3" w14:textId="7539CFB8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292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3A248104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257638C4" w14:textId="6547F747" w:rsidR="00384A2D" w:rsidRPr="00445691" w:rsidRDefault="00384A2D" w:rsidP="00384A2D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</w:tcPr>
          <w:p w14:paraId="436C8787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35981518" w14:textId="4D45E583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305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384A2D" w:rsidRPr="00445691" w14:paraId="5EE33A1A" w14:textId="77777777" w:rsidTr="007A6B01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5D1DF10" w14:textId="77777777" w:rsidR="00384A2D" w:rsidRPr="00445691" w:rsidRDefault="00384A2D" w:rsidP="00384A2D">
            <w:pPr>
              <w:spacing w:line="360" w:lineRule="exact"/>
              <w:ind w:left="158" w:right="-115" w:hanging="15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674DD1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9211F11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B1CEB5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E53AF39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B7603C3" w14:textId="068E10C8" w:rsidR="00384A2D" w:rsidRPr="00445691" w:rsidRDefault="00384A2D" w:rsidP="00384A2D">
            <w:pPr>
              <w:tabs>
                <w:tab w:val="decimal" w:pos="58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97B129B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18571B8" w14:textId="3B43D8E6" w:rsidR="00384A2D" w:rsidRPr="00445691" w:rsidRDefault="00384A2D" w:rsidP="00384A2D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713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</w:tcPr>
          <w:p w14:paraId="1768562B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8BE7D8D" w14:textId="4787DF71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713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384A2D" w:rsidRPr="00445691" w14:paraId="2EF69812" w14:textId="77777777" w:rsidTr="007A6B01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E38D3E8" w14:textId="77777777" w:rsidR="00384A2D" w:rsidRPr="00445691" w:rsidRDefault="00384A2D" w:rsidP="00384A2D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รวมค่าใช้จ่าย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264AA9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90B3E5D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645120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688FC35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07750" w14:textId="084773F6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514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847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342E0DC8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383B3" w14:textId="29333C55" w:rsidR="00384A2D" w:rsidRPr="00445691" w:rsidRDefault="00384A2D" w:rsidP="00384A2D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291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</w:tcPr>
          <w:p w14:paraId="7E706641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FD1F6" w14:textId="63109355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530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138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384A2D" w:rsidRPr="00445691" w14:paraId="33B1389D" w14:textId="77777777" w:rsidTr="007A6B01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534ABE0" w14:textId="77777777" w:rsidR="00384A2D" w:rsidRPr="00445691" w:rsidRDefault="00384A2D" w:rsidP="00384A2D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B29934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EAC17CA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196731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8988F3A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BB8866" w14:textId="2ADD1C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151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390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86C9335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85683" w14:textId="4942D812" w:rsidR="00384A2D" w:rsidRPr="00445691" w:rsidRDefault="00384A2D" w:rsidP="00384A2D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286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397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</w:tcPr>
          <w:p w14:paraId="5FFB9589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51A4A094" w14:textId="5A88B2C6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437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787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384A2D" w:rsidRPr="00445691" w14:paraId="0C570C8F" w14:textId="77777777" w:rsidTr="007D086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0D5B9A0" w14:textId="77777777" w:rsidR="00384A2D" w:rsidRPr="00445691" w:rsidRDefault="00384A2D" w:rsidP="00384A2D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3EF9C2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50037A9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63FA01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A7AC743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33B3971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21797AA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0E223904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7" w:type="dxa"/>
          </w:tcPr>
          <w:p w14:paraId="51F2036D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C7A568C" w14:textId="1058F27F" w:rsidR="00384A2D" w:rsidRPr="00445691" w:rsidRDefault="004041EE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95</w:t>
            </w:r>
            <w:r w:rsidR="00384A2D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007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84A2D" w:rsidRPr="00445691" w14:paraId="2FA22C06" w14:textId="77777777" w:rsidTr="007D086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289794F" w14:textId="77777777" w:rsidR="00384A2D" w:rsidRPr="00445691" w:rsidRDefault="00384A2D" w:rsidP="00384A2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กำไรสุทธิสำหรับงวด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FF7761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993C078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4BB2A8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711A28F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A962563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D250DD9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0191113B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" w:type="dxa"/>
          </w:tcPr>
          <w:p w14:paraId="354EBE47" w14:textId="77777777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E68C54" w14:textId="1C261B8E" w:rsidR="00384A2D" w:rsidRPr="00445691" w:rsidRDefault="00384A2D" w:rsidP="00384A2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342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780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</w:tbl>
    <w:p w14:paraId="7DDFDEC4" w14:textId="1071FCF1" w:rsidR="004F64B8" w:rsidRPr="00445691" w:rsidRDefault="004F64B8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4569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04C07D0" w14:textId="77777777" w:rsidR="002F47BD" w:rsidRPr="00445691" w:rsidRDefault="002F47BD" w:rsidP="002F47BD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445691">
        <w:rPr>
          <w:rFonts w:asciiTheme="majorBidi" w:hAnsiTheme="majorBidi" w:cstheme="majorBidi"/>
          <w:b/>
          <w:bCs/>
          <w:sz w:val="22"/>
          <w:szCs w:val="22"/>
        </w:rPr>
        <w:lastRenderedPageBreak/>
        <w:t>(</w:t>
      </w:r>
      <w:r w:rsidRPr="00445691">
        <w:rPr>
          <w:rFonts w:asciiTheme="majorBidi" w:hAnsiTheme="majorBidi" w:cstheme="majorBidi"/>
          <w:b/>
          <w:bCs/>
          <w:sz w:val="22"/>
          <w:szCs w:val="22"/>
          <w:cs/>
        </w:rPr>
        <w:t>หน่วย: พันบาท</w:t>
      </w:r>
      <w:r w:rsidRPr="00445691">
        <w:rPr>
          <w:rFonts w:asciiTheme="majorBidi" w:hAnsiTheme="majorBidi" w:cstheme="majorBidi"/>
          <w:b/>
          <w:bCs/>
          <w:sz w:val="22"/>
          <w:szCs w:val="22"/>
        </w:rPr>
        <w:t>)</w:t>
      </w:r>
    </w:p>
    <w:tbl>
      <w:tblPr>
        <w:tblW w:w="906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080"/>
        <w:gridCol w:w="90"/>
        <w:gridCol w:w="1080"/>
        <w:gridCol w:w="90"/>
        <w:gridCol w:w="1170"/>
        <w:gridCol w:w="90"/>
        <w:gridCol w:w="993"/>
        <w:gridCol w:w="137"/>
        <w:gridCol w:w="1094"/>
      </w:tblGrid>
      <w:tr w:rsidR="002F47BD" w:rsidRPr="00445691" w14:paraId="678BC470" w14:textId="77777777" w:rsidTr="007D086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FD47ECB" w14:textId="77777777" w:rsidR="002F47BD" w:rsidRPr="00445691" w:rsidRDefault="002F47BD" w:rsidP="007D086B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24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10F7B" w14:textId="77777777" w:rsidR="002F47BD" w:rsidRPr="00445691" w:rsidRDefault="002F47BD" w:rsidP="007D086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F47BD" w:rsidRPr="00445691" w14:paraId="6653DD58" w14:textId="77777777" w:rsidTr="007D086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7FBE5F5" w14:textId="77777777" w:rsidR="002F47BD" w:rsidRPr="00445691" w:rsidRDefault="002F47BD" w:rsidP="007D086B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2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B1F014" w14:textId="30C4E3B6" w:rsidR="002F47BD" w:rsidRPr="00445691" w:rsidRDefault="002F47BD" w:rsidP="007D086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="00445691" w:rsidRPr="0044569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มิถุนายน </w:t>
            </w:r>
            <w:r w:rsidR="00445691" w:rsidRPr="0044569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</w:tr>
      <w:tr w:rsidR="002F47BD" w:rsidRPr="00445691" w14:paraId="5261C687" w14:textId="77777777" w:rsidTr="006C7198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A5F6E02" w14:textId="77777777" w:rsidR="002F47BD" w:rsidRPr="00445691" w:rsidRDefault="002F47BD" w:rsidP="007D086B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0C11EC" w14:textId="77777777" w:rsidR="002F47BD" w:rsidRPr="00445691" w:rsidRDefault="002F47BD" w:rsidP="007D086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การประกันภัย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C188AB6" w14:textId="77777777" w:rsidR="002F47BD" w:rsidRPr="00445691" w:rsidRDefault="002F47BD" w:rsidP="007D086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E4B40" w14:textId="77777777" w:rsidR="002F47BD" w:rsidRPr="00445691" w:rsidRDefault="002F47BD" w:rsidP="007D086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7" w:type="dxa"/>
            <w:tcBorders>
              <w:top w:val="single" w:sz="4" w:space="0" w:color="auto"/>
            </w:tcBorders>
          </w:tcPr>
          <w:p w14:paraId="31E995A4" w14:textId="77777777" w:rsidR="002F47BD" w:rsidRPr="00445691" w:rsidRDefault="002F47BD" w:rsidP="007D086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E81AD" w14:textId="77777777" w:rsidR="002F47BD" w:rsidRPr="00445691" w:rsidRDefault="002F47BD" w:rsidP="007D086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2F47BD" w:rsidRPr="00445691" w14:paraId="69497385" w14:textId="77777777" w:rsidTr="00995F67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C0A0C7A" w14:textId="77777777" w:rsidR="002F47BD" w:rsidRPr="00445691" w:rsidRDefault="002F47BD" w:rsidP="007D086B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8D5937" w14:textId="77777777" w:rsidR="002F47BD" w:rsidRPr="00445691" w:rsidRDefault="002F47BD" w:rsidP="007D086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ประกันภัยรถยนต์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1A49C53" w14:textId="77777777" w:rsidR="002F47BD" w:rsidRPr="00445691" w:rsidRDefault="002F47BD" w:rsidP="007D086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0DF40C" w14:textId="77777777" w:rsidR="002F47BD" w:rsidRPr="00445691" w:rsidRDefault="002F47BD" w:rsidP="007D086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ประกันภัยอื่น</w:t>
            </w:r>
          </w:p>
        </w:tc>
        <w:tc>
          <w:tcPr>
            <w:tcW w:w="90" w:type="dxa"/>
          </w:tcPr>
          <w:p w14:paraId="4958264F" w14:textId="77777777" w:rsidR="002F47BD" w:rsidRPr="00445691" w:rsidRDefault="002F47BD" w:rsidP="007D086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C27626" w14:textId="77777777" w:rsidR="002F47BD" w:rsidRPr="00445691" w:rsidRDefault="002F47BD" w:rsidP="007D086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รวมการประกันภัย</w:t>
            </w:r>
          </w:p>
        </w:tc>
        <w:tc>
          <w:tcPr>
            <w:tcW w:w="90" w:type="dxa"/>
          </w:tcPr>
          <w:p w14:paraId="203B6B4B" w14:textId="77777777" w:rsidR="002F47BD" w:rsidRPr="00445691" w:rsidRDefault="002F47BD" w:rsidP="007D086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FEDC5" w14:textId="77777777" w:rsidR="002F47BD" w:rsidRPr="00445691" w:rsidRDefault="002F47BD" w:rsidP="007D086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137" w:type="dxa"/>
          </w:tcPr>
          <w:p w14:paraId="06A16A06" w14:textId="77777777" w:rsidR="002F47BD" w:rsidRPr="00445691" w:rsidRDefault="002F47BD" w:rsidP="007D086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D1848" w14:textId="77777777" w:rsidR="002F47BD" w:rsidRPr="00445691" w:rsidRDefault="002F47BD" w:rsidP="007D086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D14E5" w:rsidRPr="00445691" w14:paraId="29983325" w14:textId="77777777" w:rsidTr="006C7198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1E1AEC6" w14:textId="77777777" w:rsidR="001D14E5" w:rsidRPr="00445691" w:rsidRDefault="001D14E5" w:rsidP="001D14E5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FACCA2" w14:textId="290D137B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835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827</w:t>
            </w:r>
          </w:p>
        </w:tc>
        <w:tc>
          <w:tcPr>
            <w:tcW w:w="90" w:type="dxa"/>
          </w:tcPr>
          <w:p w14:paraId="75890923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07CF3" w14:textId="1F7AC152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144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656</w:t>
            </w:r>
          </w:p>
        </w:tc>
        <w:tc>
          <w:tcPr>
            <w:tcW w:w="90" w:type="dxa"/>
          </w:tcPr>
          <w:p w14:paraId="50364C38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16E74B" w14:textId="5D5CD089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980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483</w:t>
            </w:r>
          </w:p>
        </w:tc>
        <w:tc>
          <w:tcPr>
            <w:tcW w:w="90" w:type="dxa"/>
          </w:tcPr>
          <w:p w14:paraId="5FB4181D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DF1A5" w14:textId="3D6D7238" w:rsidR="001D14E5" w:rsidRPr="00445691" w:rsidRDefault="001D14E5" w:rsidP="00421328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00FC0A02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891A4" w14:textId="6F1C73B4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980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483</w:t>
            </w:r>
          </w:p>
        </w:tc>
      </w:tr>
      <w:tr w:rsidR="001D14E5" w:rsidRPr="00445691" w14:paraId="71E4997F" w14:textId="77777777" w:rsidTr="00E95778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EEEED54" w14:textId="77777777" w:rsidR="001D14E5" w:rsidRPr="00445691" w:rsidRDefault="001D14E5" w:rsidP="001D14E5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39605" w14:textId="2ABA0AB1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008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625</w:t>
            </w:r>
          </w:p>
        </w:tc>
        <w:tc>
          <w:tcPr>
            <w:tcW w:w="90" w:type="dxa"/>
          </w:tcPr>
          <w:p w14:paraId="6D6F03DF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47BD8" w14:textId="4DDB43EF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145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162</w:t>
            </w:r>
          </w:p>
        </w:tc>
        <w:tc>
          <w:tcPr>
            <w:tcW w:w="90" w:type="dxa"/>
          </w:tcPr>
          <w:p w14:paraId="7C3FF4CB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EFC18" w14:textId="28FA9472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153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787</w:t>
            </w:r>
          </w:p>
        </w:tc>
        <w:tc>
          <w:tcPr>
            <w:tcW w:w="90" w:type="dxa"/>
          </w:tcPr>
          <w:p w14:paraId="3A39F15F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D9C62" w14:textId="2AC3A94F" w:rsidR="001D14E5" w:rsidRPr="00445691" w:rsidRDefault="001D14E5" w:rsidP="00421328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45953165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4C8B6" w14:textId="7C5BEE56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153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787</w:t>
            </w:r>
          </w:p>
        </w:tc>
      </w:tr>
      <w:tr w:rsidR="001D14E5" w:rsidRPr="00445691" w14:paraId="29594115" w14:textId="77777777" w:rsidTr="00E95778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9E1A3DB" w14:textId="77777777" w:rsidR="001D14E5" w:rsidRPr="00445691" w:rsidRDefault="001D14E5" w:rsidP="001D14E5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7F92E" w14:textId="51DDE8DA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741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507</w:t>
            </w:r>
          </w:p>
        </w:tc>
        <w:tc>
          <w:tcPr>
            <w:tcW w:w="90" w:type="dxa"/>
          </w:tcPr>
          <w:p w14:paraId="19FF0D6A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25BB8" w14:textId="462E9E94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336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066</w:t>
            </w:r>
          </w:p>
        </w:tc>
        <w:tc>
          <w:tcPr>
            <w:tcW w:w="90" w:type="dxa"/>
          </w:tcPr>
          <w:p w14:paraId="1D75953C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AEE25" w14:textId="3A4DF025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077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573</w:t>
            </w:r>
          </w:p>
        </w:tc>
        <w:tc>
          <w:tcPr>
            <w:tcW w:w="90" w:type="dxa"/>
          </w:tcPr>
          <w:p w14:paraId="49BEE8FE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BFD3329" w14:textId="2F4302CF" w:rsidR="001D14E5" w:rsidRPr="00445691" w:rsidRDefault="001D14E5" w:rsidP="00421328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7BA09265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D191D" w14:textId="67BE3A3E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077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573</w:t>
            </w:r>
          </w:p>
        </w:tc>
      </w:tr>
      <w:tr w:rsidR="001D14E5" w:rsidRPr="00445691" w14:paraId="6D449593" w14:textId="77777777" w:rsidTr="00E95778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0228A69" w14:textId="4554B9C7" w:rsidR="001D14E5" w:rsidRPr="00445691" w:rsidRDefault="001D14E5" w:rsidP="001D14E5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รายได้ค่าจ้างและค่าบำเหน็จจากการเอาประกันภัยต่อ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24B86F" w14:textId="6EF405F8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565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904</w:t>
            </w:r>
          </w:p>
        </w:tc>
        <w:tc>
          <w:tcPr>
            <w:tcW w:w="90" w:type="dxa"/>
          </w:tcPr>
          <w:p w14:paraId="23C44F72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288914" w14:textId="5FED3E3A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442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738</w:t>
            </w:r>
          </w:p>
        </w:tc>
        <w:tc>
          <w:tcPr>
            <w:tcW w:w="90" w:type="dxa"/>
          </w:tcPr>
          <w:p w14:paraId="571F94BD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99F3A5" w14:textId="63A95158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008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642</w:t>
            </w:r>
          </w:p>
        </w:tc>
        <w:tc>
          <w:tcPr>
            <w:tcW w:w="90" w:type="dxa"/>
          </w:tcPr>
          <w:p w14:paraId="3A24EABE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354E40C8" w14:textId="38CF8123" w:rsidR="001D14E5" w:rsidRPr="00445691" w:rsidRDefault="001D14E5" w:rsidP="00421328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1618169F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5287CB2" w14:textId="00BA749E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008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642</w:t>
            </w:r>
          </w:p>
        </w:tc>
      </w:tr>
      <w:tr w:rsidR="001D14E5" w:rsidRPr="00445691" w14:paraId="77827B46" w14:textId="77777777" w:rsidTr="009F4064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B2B0B3B" w14:textId="77777777" w:rsidR="001D14E5" w:rsidRPr="00445691" w:rsidRDefault="001D14E5" w:rsidP="001D14E5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ส่วนแบ่งผลกำไรจากเงินลงทุนใน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5AC6C0" w14:textId="29FDA4E1" w:rsidR="001D14E5" w:rsidRPr="00445691" w:rsidRDefault="001D14E5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E879861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ED98E8" w14:textId="01106A90" w:rsidR="001D14E5" w:rsidRPr="00445691" w:rsidRDefault="001D14E5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00FC3B0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D314C0" w14:textId="109EC7EA" w:rsidR="001D14E5" w:rsidRPr="00445691" w:rsidRDefault="001D14E5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7CFCD1D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39FC9053" w14:textId="77777777" w:rsidR="001D14E5" w:rsidRPr="00445691" w:rsidRDefault="001D14E5" w:rsidP="001D14E5">
            <w:pPr>
              <w:tabs>
                <w:tab w:val="decimal" w:pos="539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" w:type="dxa"/>
          </w:tcPr>
          <w:p w14:paraId="2939A23C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2311A8B9" w14:textId="77777777" w:rsidR="001D14E5" w:rsidRPr="00445691" w:rsidRDefault="001D14E5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D14E5" w:rsidRPr="00445691" w14:paraId="62E421E2" w14:textId="77777777" w:rsidTr="008A1ACC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3C023DD" w14:textId="77777777" w:rsidR="001D14E5" w:rsidRPr="00445691" w:rsidRDefault="001D14E5" w:rsidP="001D14E5">
            <w:pPr>
              <w:spacing w:line="360" w:lineRule="exact"/>
              <w:ind w:left="162" w:right="-108" w:hanging="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บริษัทร่วมที่แสดงตามวิธีส่วนได้เสีย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2CC3CE" w14:textId="75787A6D" w:rsidR="001D14E5" w:rsidRPr="00445691" w:rsidRDefault="001D14E5" w:rsidP="001D14E5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9608C9B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FED6D3" w14:textId="6DD4BA6D" w:rsidR="001D14E5" w:rsidRPr="00445691" w:rsidRDefault="001D14E5" w:rsidP="001D14E5">
            <w:pPr>
              <w:tabs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6841F30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AD59AA" w14:textId="473CD5EA" w:rsidR="001D14E5" w:rsidRPr="00445691" w:rsidRDefault="001D14E5" w:rsidP="00421328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655B7E2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17C2CDF" w14:textId="3209D5B0" w:rsidR="001D14E5" w:rsidRPr="00445691" w:rsidRDefault="00445691" w:rsidP="001D14E5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734</w:t>
            </w:r>
          </w:p>
        </w:tc>
        <w:tc>
          <w:tcPr>
            <w:tcW w:w="137" w:type="dxa"/>
          </w:tcPr>
          <w:p w14:paraId="53D243B2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47BF7F4" w14:textId="40CE41FE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734</w:t>
            </w:r>
          </w:p>
        </w:tc>
      </w:tr>
      <w:tr w:rsidR="001D14E5" w:rsidRPr="00445691" w14:paraId="1EE52FA5" w14:textId="77777777" w:rsidTr="008A1ACC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4F4B790" w14:textId="77777777" w:rsidR="001D14E5" w:rsidRPr="00445691" w:rsidRDefault="001D14E5" w:rsidP="001D14E5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รายได้จากการลงทุนและกำไรจากเงินลงทุน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32EEB3" w14:textId="230249B2" w:rsidR="001D14E5" w:rsidRPr="00445691" w:rsidRDefault="001D14E5" w:rsidP="001D14E5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BFC0546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630367" w14:textId="3B2C26B0" w:rsidR="001D14E5" w:rsidRPr="00445691" w:rsidRDefault="001D14E5" w:rsidP="001D14E5">
            <w:pPr>
              <w:tabs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786705F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9199D9" w14:textId="73FECA2B" w:rsidR="001D14E5" w:rsidRPr="00445691" w:rsidRDefault="001D14E5" w:rsidP="00421328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BC7C930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A7E087B" w14:textId="6C44220B" w:rsidR="001D14E5" w:rsidRPr="00445691" w:rsidRDefault="001D14E5" w:rsidP="001D14E5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289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818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</w:tcPr>
          <w:p w14:paraId="501852EA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031BB24" w14:textId="485B9995" w:rsidR="001D14E5" w:rsidRPr="00445691" w:rsidRDefault="001D14E5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289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818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1D14E5" w:rsidRPr="00445691" w14:paraId="69FF1964" w14:textId="77777777" w:rsidTr="008A1ACC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9617F11" w14:textId="77777777" w:rsidR="001D14E5" w:rsidRPr="00445691" w:rsidRDefault="001D14E5" w:rsidP="001D14E5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49CE0" w14:textId="46BE134F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946</w:t>
            </w:r>
          </w:p>
        </w:tc>
        <w:tc>
          <w:tcPr>
            <w:tcW w:w="90" w:type="dxa"/>
          </w:tcPr>
          <w:p w14:paraId="2512EDDB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BB20A" w14:textId="0AED919F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613</w:t>
            </w:r>
          </w:p>
        </w:tc>
        <w:tc>
          <w:tcPr>
            <w:tcW w:w="90" w:type="dxa"/>
          </w:tcPr>
          <w:p w14:paraId="272A0E6A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7B7C0" w14:textId="29329E2B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559</w:t>
            </w:r>
          </w:p>
        </w:tc>
        <w:tc>
          <w:tcPr>
            <w:tcW w:w="90" w:type="dxa"/>
          </w:tcPr>
          <w:p w14:paraId="72D0FFE9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69291" w14:textId="3BAA7F70" w:rsidR="001D14E5" w:rsidRPr="00445691" w:rsidRDefault="001D14E5" w:rsidP="00421328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4C61A781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3F01B" w14:textId="6664DC06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559</w:t>
            </w:r>
          </w:p>
        </w:tc>
      </w:tr>
      <w:tr w:rsidR="001D14E5" w:rsidRPr="00445691" w14:paraId="31D2AE50" w14:textId="77777777" w:rsidTr="008A1ACC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A7E0C82" w14:textId="77777777" w:rsidR="001D14E5" w:rsidRPr="00445691" w:rsidRDefault="001D14E5" w:rsidP="001D14E5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B2C8BE" w14:textId="321A96A1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311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357</w:t>
            </w:r>
          </w:p>
        </w:tc>
        <w:tc>
          <w:tcPr>
            <w:tcW w:w="90" w:type="dxa"/>
          </w:tcPr>
          <w:p w14:paraId="75CC020D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77B58B" w14:textId="302C0F22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781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417</w:t>
            </w:r>
          </w:p>
        </w:tc>
        <w:tc>
          <w:tcPr>
            <w:tcW w:w="90" w:type="dxa"/>
          </w:tcPr>
          <w:p w14:paraId="417C630C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09D1F" w14:textId="7945CC31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092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774</w:t>
            </w:r>
          </w:p>
        </w:tc>
        <w:tc>
          <w:tcPr>
            <w:tcW w:w="90" w:type="dxa"/>
          </w:tcPr>
          <w:p w14:paraId="38C89F54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953708" w14:textId="696BA1CC" w:rsidR="001D14E5" w:rsidRPr="00445691" w:rsidRDefault="001D14E5" w:rsidP="001D14E5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291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552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</w:tcPr>
          <w:p w14:paraId="0E6CD566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352F8" w14:textId="23D6E9FE" w:rsidR="001D14E5" w:rsidRPr="00445691" w:rsidRDefault="001D14E5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384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326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1D14E5" w:rsidRPr="00445691" w14:paraId="6C064546" w14:textId="77777777" w:rsidTr="008A1ACC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A761212" w14:textId="77777777" w:rsidR="001D14E5" w:rsidRPr="00445691" w:rsidRDefault="001D14E5" w:rsidP="001D14E5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ค่าสินไหมทดแทนสุทธิ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0310E" w14:textId="2EA82F9E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475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205</w:t>
            </w:r>
          </w:p>
        </w:tc>
        <w:tc>
          <w:tcPr>
            <w:tcW w:w="90" w:type="dxa"/>
          </w:tcPr>
          <w:p w14:paraId="0286AAF3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8DCFC" w14:textId="2F5BE53A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667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801</w:t>
            </w:r>
          </w:p>
        </w:tc>
        <w:tc>
          <w:tcPr>
            <w:tcW w:w="90" w:type="dxa"/>
          </w:tcPr>
          <w:p w14:paraId="03226594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F8172" w14:textId="3309BB0E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143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006</w:t>
            </w:r>
          </w:p>
        </w:tc>
        <w:tc>
          <w:tcPr>
            <w:tcW w:w="90" w:type="dxa"/>
          </w:tcPr>
          <w:p w14:paraId="5735E72F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2C7D2" w14:textId="53835382" w:rsidR="001D14E5" w:rsidRPr="00445691" w:rsidRDefault="001D14E5" w:rsidP="00421328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01E8A3A7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AE168" w14:textId="6A887D72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143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006</w:t>
            </w:r>
          </w:p>
        </w:tc>
      </w:tr>
      <w:tr w:rsidR="001D14E5" w:rsidRPr="00445691" w14:paraId="643FA780" w14:textId="77777777" w:rsidTr="008A1ACC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79C6DE3" w14:textId="77777777" w:rsidR="001D14E5" w:rsidRPr="00445691" w:rsidRDefault="001D14E5" w:rsidP="001D14E5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ค่าจ้างและค่าบำเหน็จ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308730" w14:textId="0DB04A66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806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768</w:t>
            </w:r>
          </w:p>
        </w:tc>
        <w:tc>
          <w:tcPr>
            <w:tcW w:w="90" w:type="dxa"/>
          </w:tcPr>
          <w:p w14:paraId="7BBF2196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787FEF" w14:textId="37699CF5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473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238</w:t>
            </w:r>
          </w:p>
        </w:tc>
        <w:tc>
          <w:tcPr>
            <w:tcW w:w="90" w:type="dxa"/>
          </w:tcPr>
          <w:p w14:paraId="1FD0EB30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DB518D" w14:textId="36DC6E2D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280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006</w:t>
            </w:r>
          </w:p>
        </w:tc>
        <w:tc>
          <w:tcPr>
            <w:tcW w:w="90" w:type="dxa"/>
          </w:tcPr>
          <w:p w14:paraId="74D46224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2C5E9B4" w14:textId="70279337" w:rsidR="001D14E5" w:rsidRPr="00445691" w:rsidRDefault="001D14E5" w:rsidP="00421328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4DA36426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045E3C5" w14:textId="388401B8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280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006</w:t>
            </w:r>
          </w:p>
        </w:tc>
      </w:tr>
      <w:tr w:rsidR="001D14E5" w:rsidRPr="00445691" w14:paraId="43179592" w14:textId="77777777" w:rsidTr="008A1ACC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909B668" w14:textId="77777777" w:rsidR="001D14E5" w:rsidRPr="00445691" w:rsidRDefault="001D14E5" w:rsidP="001D14E5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7BCFB" w14:textId="101E6D6B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370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989</w:t>
            </w:r>
          </w:p>
        </w:tc>
        <w:tc>
          <w:tcPr>
            <w:tcW w:w="90" w:type="dxa"/>
          </w:tcPr>
          <w:p w14:paraId="32098CC7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A6C7C" w14:textId="09F631EB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299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321</w:t>
            </w:r>
          </w:p>
        </w:tc>
        <w:tc>
          <w:tcPr>
            <w:tcW w:w="90" w:type="dxa"/>
          </w:tcPr>
          <w:p w14:paraId="14D0A1BF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9E7EB" w14:textId="391DB9FC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670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310</w:t>
            </w:r>
          </w:p>
        </w:tc>
        <w:tc>
          <w:tcPr>
            <w:tcW w:w="90" w:type="dxa"/>
          </w:tcPr>
          <w:p w14:paraId="1CA2D972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CB14C" w14:textId="3947A1E3" w:rsidR="001D14E5" w:rsidRPr="00445691" w:rsidRDefault="001D14E5" w:rsidP="00421328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00AA8402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6FA93" w14:textId="521981BB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670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310</w:t>
            </w:r>
          </w:p>
        </w:tc>
      </w:tr>
      <w:tr w:rsidR="001D14E5" w:rsidRPr="00445691" w14:paraId="56BCA3E1" w14:textId="77777777" w:rsidTr="008A1ACC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AD1E1E8" w14:textId="77777777" w:rsidR="001D14E5" w:rsidRPr="00445691" w:rsidRDefault="001D14E5" w:rsidP="001D14E5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รวมค่าใช้จ่ายการรับประกันภัย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47DF6" w14:textId="3C7749BF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652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962</w:t>
            </w:r>
          </w:p>
        </w:tc>
        <w:tc>
          <w:tcPr>
            <w:tcW w:w="90" w:type="dxa"/>
          </w:tcPr>
          <w:p w14:paraId="52F129CC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D5260" w14:textId="633D2141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440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360</w:t>
            </w:r>
          </w:p>
        </w:tc>
        <w:tc>
          <w:tcPr>
            <w:tcW w:w="90" w:type="dxa"/>
          </w:tcPr>
          <w:p w14:paraId="2DADE97E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35E98" w14:textId="20092702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093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322</w:t>
            </w:r>
          </w:p>
        </w:tc>
        <w:tc>
          <w:tcPr>
            <w:tcW w:w="90" w:type="dxa"/>
          </w:tcPr>
          <w:p w14:paraId="44B09C33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52618" w14:textId="0C1A5384" w:rsidR="001D14E5" w:rsidRPr="00445691" w:rsidRDefault="001D14E5" w:rsidP="00421328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31735131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EA2E9" w14:textId="5F803349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093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322</w:t>
            </w:r>
          </w:p>
        </w:tc>
      </w:tr>
      <w:tr w:rsidR="001D14E5" w:rsidRPr="00445691" w14:paraId="77220E1D" w14:textId="77777777" w:rsidTr="008A1ACC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DE7C369" w14:textId="77777777" w:rsidR="001D14E5" w:rsidRPr="00445691" w:rsidRDefault="001D14E5" w:rsidP="001D14E5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0505C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157C29F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22880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F688F11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454D7A" w14:textId="29B0C098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698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305</w:t>
            </w:r>
          </w:p>
        </w:tc>
        <w:tc>
          <w:tcPr>
            <w:tcW w:w="90" w:type="dxa"/>
          </w:tcPr>
          <w:p w14:paraId="62BA140A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79FB1DB" w14:textId="10B98D7E" w:rsidR="001D14E5" w:rsidRPr="00445691" w:rsidRDefault="00445691" w:rsidP="001D14E5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366</w:t>
            </w:r>
          </w:p>
        </w:tc>
        <w:tc>
          <w:tcPr>
            <w:tcW w:w="137" w:type="dxa"/>
          </w:tcPr>
          <w:p w14:paraId="6476D973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E810823" w14:textId="736F9425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706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671</w:t>
            </w:r>
          </w:p>
        </w:tc>
      </w:tr>
      <w:tr w:rsidR="001D14E5" w:rsidRPr="00445691" w14:paraId="7C551284" w14:textId="77777777" w:rsidTr="008A1ACC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08461D9" w14:textId="77777777" w:rsidR="001D14E5" w:rsidRPr="00445691" w:rsidRDefault="001D14E5" w:rsidP="001D14E5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AAB0A7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C47C305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11742D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0A2C8A0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F779A3" w14:textId="785674D5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358</w:t>
            </w:r>
          </w:p>
        </w:tc>
        <w:tc>
          <w:tcPr>
            <w:tcW w:w="90" w:type="dxa"/>
          </w:tcPr>
          <w:p w14:paraId="0402686A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B6C6A45" w14:textId="44DD2C6B" w:rsidR="001D14E5" w:rsidRPr="00445691" w:rsidRDefault="00445691" w:rsidP="001D14E5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14</w:t>
            </w:r>
          </w:p>
        </w:tc>
        <w:tc>
          <w:tcPr>
            <w:tcW w:w="137" w:type="dxa"/>
          </w:tcPr>
          <w:p w14:paraId="3935C903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F6D39F3" w14:textId="217CF204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372</w:t>
            </w:r>
          </w:p>
        </w:tc>
      </w:tr>
      <w:tr w:rsidR="001D14E5" w:rsidRPr="00445691" w14:paraId="3ECD69B7" w14:textId="77777777" w:rsidTr="00494333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6B439BA" w14:textId="4A083DC2" w:rsidR="001D14E5" w:rsidRPr="00445691" w:rsidRDefault="001D14E5" w:rsidP="001D14E5">
            <w:pPr>
              <w:spacing w:line="360" w:lineRule="exact"/>
              <w:ind w:left="158" w:right="-115" w:hanging="15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  <w:r w:rsidR="004041E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4041EE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กลับรายการ</w:t>
            </w:r>
            <w:r w:rsidR="004041E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178471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0409DCB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F25E2C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2138744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3907E8" w14:textId="404BE41A" w:rsidR="001D14E5" w:rsidRPr="00445691" w:rsidRDefault="001D14E5" w:rsidP="00421328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0F11EB4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3CDE9" w14:textId="3908DE29" w:rsidR="001D14E5" w:rsidRPr="00445691" w:rsidRDefault="001D14E5" w:rsidP="001D14E5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449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7" w:type="dxa"/>
          </w:tcPr>
          <w:p w14:paraId="576F3A69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0B505" w14:textId="34ABBF7E" w:rsidR="001D14E5" w:rsidRPr="00445691" w:rsidRDefault="001D14E5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449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1D14E5" w:rsidRPr="00445691" w14:paraId="6B41AD23" w14:textId="77777777" w:rsidTr="00913D66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95D76B5" w14:textId="77777777" w:rsidR="001D14E5" w:rsidRPr="00445691" w:rsidRDefault="001D14E5" w:rsidP="001D14E5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รวมค่าใช้จ่าย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9FE6CE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E6639A4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BE0306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E86CABA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1C41B3" w14:textId="506D87FC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792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985</w:t>
            </w:r>
          </w:p>
        </w:tc>
        <w:tc>
          <w:tcPr>
            <w:tcW w:w="90" w:type="dxa"/>
          </w:tcPr>
          <w:p w14:paraId="0B113AE2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CB530" w14:textId="3B70EFE5" w:rsidR="001D14E5" w:rsidRPr="00445691" w:rsidRDefault="001D14E5" w:rsidP="001D14E5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931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</w:tcPr>
          <w:p w14:paraId="158FB80C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47462" w14:textId="3DB1C696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798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916</w:t>
            </w:r>
          </w:p>
        </w:tc>
      </w:tr>
      <w:tr w:rsidR="001D14E5" w:rsidRPr="00445691" w14:paraId="490B853C" w14:textId="77777777" w:rsidTr="00913D66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19C1A3D" w14:textId="77777777" w:rsidR="001D14E5" w:rsidRPr="00445691" w:rsidRDefault="001D14E5" w:rsidP="001D14E5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A7802E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0ED65BC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64D568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D5BD736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C2A0E" w14:textId="11710FB0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299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789</w:t>
            </w:r>
          </w:p>
        </w:tc>
        <w:tc>
          <w:tcPr>
            <w:tcW w:w="90" w:type="dxa"/>
          </w:tcPr>
          <w:p w14:paraId="15C62318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D188C" w14:textId="4DB599AE" w:rsidR="001D14E5" w:rsidRPr="00445691" w:rsidRDefault="00445691" w:rsidP="001D14E5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285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621</w:t>
            </w:r>
          </w:p>
        </w:tc>
        <w:tc>
          <w:tcPr>
            <w:tcW w:w="137" w:type="dxa"/>
          </w:tcPr>
          <w:p w14:paraId="5BE3A1FA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9DC0C" w14:textId="7EB6BE30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585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410</w:t>
            </w:r>
          </w:p>
        </w:tc>
      </w:tr>
      <w:tr w:rsidR="001D14E5" w:rsidRPr="00445691" w14:paraId="5EC1DA24" w14:textId="77777777" w:rsidTr="00913D66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A033692" w14:textId="77777777" w:rsidR="001D14E5" w:rsidRPr="00445691" w:rsidRDefault="001D14E5" w:rsidP="001D14E5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516ED5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715BB84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C7A480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0FE8B8E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03CA440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175E0AC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23913E1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7" w:type="dxa"/>
          </w:tcPr>
          <w:p w14:paraId="52BC8012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A0A82" w14:textId="56AE5CC7" w:rsidR="001D14E5" w:rsidRPr="00445691" w:rsidRDefault="001D14E5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107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45691" w:rsidRPr="00445691">
              <w:rPr>
                <w:rFonts w:asciiTheme="majorBidi" w:hAnsiTheme="majorBidi" w:cstheme="majorBidi"/>
                <w:sz w:val="22"/>
                <w:szCs w:val="22"/>
              </w:rPr>
              <w:t>554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1D14E5" w:rsidRPr="00445691" w14:paraId="01259F59" w14:textId="77777777" w:rsidTr="00913D66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DDA8AC4" w14:textId="77777777" w:rsidR="001D14E5" w:rsidRPr="00445691" w:rsidRDefault="001D14E5" w:rsidP="001D14E5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กำไรสุทธิสำหรับงวด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0A6C6D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EEE68AA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321E26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CBB49DC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80D3D49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EF4F47C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66540027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" w:type="dxa"/>
          </w:tcPr>
          <w:p w14:paraId="3F96C078" w14:textId="77777777" w:rsidR="001D14E5" w:rsidRPr="00445691" w:rsidRDefault="001D14E5" w:rsidP="001D14E5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628F71" w14:textId="1BE3F07F" w:rsidR="001D14E5" w:rsidRPr="00445691" w:rsidRDefault="00445691" w:rsidP="001D14E5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691">
              <w:rPr>
                <w:rFonts w:asciiTheme="majorBidi" w:hAnsiTheme="majorBidi" w:cstheme="majorBidi"/>
                <w:sz w:val="22"/>
                <w:szCs w:val="22"/>
              </w:rPr>
              <w:t>477</w:t>
            </w:r>
            <w:r w:rsidR="001D14E5" w:rsidRPr="004456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5691">
              <w:rPr>
                <w:rFonts w:asciiTheme="majorBidi" w:hAnsiTheme="majorBidi" w:cstheme="majorBidi"/>
                <w:sz w:val="22"/>
                <w:szCs w:val="22"/>
              </w:rPr>
              <w:t>856</w:t>
            </w:r>
          </w:p>
        </w:tc>
      </w:tr>
    </w:tbl>
    <w:p w14:paraId="4B012DB9" w14:textId="77777777" w:rsidR="002F47BD" w:rsidRPr="00445691" w:rsidRDefault="002F47BD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4569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6F952B7" w14:textId="6892A9AF" w:rsidR="00DF5F46" w:rsidRPr="00445691" w:rsidRDefault="00445691" w:rsidP="00D6138E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5691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DF5F46" w:rsidRPr="0044569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5F46" w:rsidRPr="00445691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44569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55E71BB5" w14:textId="43562F44" w:rsidR="00DF5F46" w:rsidRPr="00445691" w:rsidRDefault="00445691" w:rsidP="00D6138E">
      <w:pPr>
        <w:tabs>
          <w:tab w:val="left" w:pos="1170"/>
          <w:tab w:val="right" w:pos="7280"/>
          <w:tab w:val="right" w:pos="854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45691">
        <w:rPr>
          <w:rFonts w:asciiTheme="majorBidi" w:hAnsiTheme="majorBidi" w:cstheme="majorBidi"/>
          <w:sz w:val="32"/>
          <w:szCs w:val="32"/>
        </w:rPr>
        <w:t>20</w:t>
      </w:r>
      <w:r w:rsidR="00DF5F46" w:rsidRPr="00445691">
        <w:rPr>
          <w:rFonts w:asciiTheme="majorBidi" w:hAnsiTheme="majorBidi" w:cstheme="majorBidi"/>
          <w:sz w:val="32"/>
          <w:szCs w:val="32"/>
        </w:rPr>
        <w:t>.</w:t>
      </w:r>
      <w:r w:rsidRPr="00445691">
        <w:rPr>
          <w:rFonts w:asciiTheme="majorBidi" w:hAnsiTheme="majorBidi" w:cstheme="majorBidi"/>
          <w:sz w:val="32"/>
          <w:szCs w:val="32"/>
        </w:rPr>
        <w:t>1</w:t>
      </w:r>
      <w:r w:rsidR="00DF5F46" w:rsidRPr="00445691">
        <w:rPr>
          <w:rFonts w:asciiTheme="majorBidi" w:hAnsiTheme="majorBidi" w:cstheme="majorBidi"/>
          <w:sz w:val="32"/>
          <w:szCs w:val="32"/>
        </w:rPr>
        <w:tab/>
      </w:r>
      <w:r w:rsidR="00DF5F46" w:rsidRPr="00445691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ภาระผูกพันเกี่ยวกับสัญญาเช่าดำเนินงาน</w:t>
      </w:r>
    </w:p>
    <w:p w14:paraId="1E1ED7E1" w14:textId="6FB58362" w:rsidR="00DF5F46" w:rsidRPr="00445691" w:rsidRDefault="00D23C70" w:rsidP="00954459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after="240"/>
        <w:ind w:left="119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445691" w:rsidRPr="00445691">
        <w:rPr>
          <w:rFonts w:asciiTheme="majorBidi" w:hAnsiTheme="majorBidi" w:cstheme="majorBidi"/>
          <w:kern w:val="32"/>
          <w:sz w:val="32"/>
          <w:szCs w:val="32"/>
        </w:rPr>
        <w:t>30</w:t>
      </w:r>
      <w:r w:rsidR="00B95ADE" w:rsidRPr="00445691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1D14E5" w:rsidRPr="00445691">
        <w:rPr>
          <w:rFonts w:asciiTheme="majorBidi" w:hAnsiTheme="majorBidi" w:cstheme="majorBidi"/>
          <w:kern w:val="32"/>
          <w:sz w:val="32"/>
          <w:szCs w:val="32"/>
          <w:cs/>
        </w:rPr>
        <w:t>มิถุนายน</w:t>
      </w:r>
      <w:r w:rsidR="00B95ADE"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445691" w:rsidRPr="00445691">
        <w:rPr>
          <w:rFonts w:asciiTheme="majorBidi" w:hAnsiTheme="majorBidi" w:cstheme="majorBidi"/>
          <w:kern w:val="32"/>
          <w:sz w:val="32"/>
          <w:szCs w:val="32"/>
        </w:rPr>
        <w:t>2566</w:t>
      </w:r>
      <w:r w:rsidR="004F11B5" w:rsidRPr="00445691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4F11B5"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445691" w:rsidRPr="00445691">
        <w:rPr>
          <w:rFonts w:asciiTheme="majorBidi" w:hAnsiTheme="majorBidi" w:cstheme="majorBidi"/>
          <w:kern w:val="32"/>
          <w:sz w:val="32"/>
          <w:szCs w:val="32"/>
        </w:rPr>
        <w:t>31</w:t>
      </w:r>
      <w:r w:rsidR="0034226A" w:rsidRPr="00445691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34226A"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445691" w:rsidRPr="00445691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445691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A524A1" w:rsidRPr="00445691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>มีจำนวนเงินขั้นต่ำที่ต้องจ่ายในอนาคต</w:t>
      </w:r>
      <w:r w:rsidRPr="00445691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ทั้งสิ้นภายใต้</w:t>
      </w:r>
      <w:r w:rsidR="008C63CF" w:rsidRPr="00445691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สัญญา</w:t>
      </w:r>
      <w:r w:rsidR="00A86DBF" w:rsidRPr="00445691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เช่า</w:t>
      </w:r>
      <w:r w:rsidR="008C63CF" w:rsidRPr="00445691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ระยะสั้นและสัญญา</w:t>
      </w:r>
      <w:r w:rsidR="00007C2E" w:rsidRPr="00445691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เช่าที่</w:t>
      </w:r>
      <w:r w:rsidR="008C63CF" w:rsidRPr="00445691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สินทรัพย์อ้างอิงมีมูลค่าต่ำ</w:t>
      </w:r>
      <w:r w:rsidR="00007C2E" w:rsidRPr="00445691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และสัญญาบริการที่</w:t>
      </w:r>
      <w:r w:rsidR="00007C2E"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เกี่ยวข้อง </w:t>
      </w:r>
      <w:r w:rsidR="008C63CF" w:rsidRPr="00445691">
        <w:rPr>
          <w:rFonts w:asciiTheme="majorBidi" w:hAnsiTheme="majorBidi" w:cstheme="majorBidi"/>
          <w:kern w:val="32"/>
          <w:sz w:val="32"/>
          <w:szCs w:val="32"/>
          <w:cs/>
        </w:rPr>
        <w:t>ดังนี้</w:t>
      </w:r>
    </w:p>
    <w:tbl>
      <w:tblPr>
        <w:tblW w:w="7873" w:type="dxa"/>
        <w:tblInd w:w="13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3"/>
        <w:gridCol w:w="1731"/>
        <w:gridCol w:w="168"/>
        <w:gridCol w:w="1731"/>
      </w:tblGrid>
      <w:tr w:rsidR="00954459" w:rsidRPr="00445691" w14:paraId="311BFF55" w14:textId="77777777" w:rsidTr="00720A7C">
        <w:tc>
          <w:tcPr>
            <w:tcW w:w="4243" w:type="dxa"/>
            <w:vAlign w:val="bottom"/>
          </w:tcPr>
          <w:p w14:paraId="517B9F11" w14:textId="77777777" w:rsidR="00954459" w:rsidRPr="00445691" w:rsidRDefault="00954459" w:rsidP="00954459">
            <w:pPr>
              <w:ind w:left="-13" w:right="70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bookmarkStart w:id="19" w:name="_Hlk131424118"/>
          </w:p>
        </w:tc>
        <w:tc>
          <w:tcPr>
            <w:tcW w:w="1731" w:type="dxa"/>
          </w:tcPr>
          <w:p w14:paraId="0E921FA7" w14:textId="4E034581" w:rsidR="00954459" w:rsidRPr="00445691" w:rsidRDefault="00954459" w:rsidP="009544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" w:type="dxa"/>
          </w:tcPr>
          <w:p w14:paraId="16D5004B" w14:textId="77777777" w:rsidR="00954459" w:rsidRPr="00445691" w:rsidRDefault="00954459" w:rsidP="009544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31" w:type="dxa"/>
            <w:vAlign w:val="bottom"/>
          </w:tcPr>
          <w:p w14:paraId="047900AF" w14:textId="1CC26681" w:rsidR="00954459" w:rsidRPr="00445691" w:rsidRDefault="00720A7C" w:rsidP="009544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(หน่วย: ล้านบาท)</w:t>
            </w:r>
          </w:p>
        </w:tc>
      </w:tr>
      <w:tr w:rsidR="00720A7C" w:rsidRPr="00445691" w14:paraId="0DD15B1A" w14:textId="77777777" w:rsidTr="00503350">
        <w:tc>
          <w:tcPr>
            <w:tcW w:w="4243" w:type="dxa"/>
            <w:vAlign w:val="bottom"/>
          </w:tcPr>
          <w:p w14:paraId="7E262696" w14:textId="77777777" w:rsidR="00720A7C" w:rsidRPr="00445691" w:rsidRDefault="00720A7C" w:rsidP="00954459">
            <w:pPr>
              <w:ind w:left="-13" w:right="70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30" w:type="dxa"/>
            <w:gridSpan w:val="3"/>
          </w:tcPr>
          <w:p w14:paraId="6F438EFC" w14:textId="1B7DCC7F" w:rsidR="00720A7C" w:rsidRPr="00445691" w:rsidRDefault="00720A7C" w:rsidP="009544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</w:t>
            </w:r>
          </w:p>
        </w:tc>
      </w:tr>
      <w:tr w:rsidR="00720A7C" w:rsidRPr="00445691" w14:paraId="27EF9326" w14:textId="77777777" w:rsidTr="00503350">
        <w:tc>
          <w:tcPr>
            <w:tcW w:w="4243" w:type="dxa"/>
            <w:vAlign w:val="bottom"/>
          </w:tcPr>
          <w:p w14:paraId="3E158741" w14:textId="77777777" w:rsidR="00720A7C" w:rsidRPr="00445691" w:rsidRDefault="00720A7C" w:rsidP="00954459">
            <w:pPr>
              <w:ind w:left="-13" w:right="70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30" w:type="dxa"/>
            <w:gridSpan w:val="3"/>
            <w:tcBorders>
              <w:bottom w:val="single" w:sz="4" w:space="0" w:color="auto"/>
            </w:tcBorders>
          </w:tcPr>
          <w:p w14:paraId="594E3261" w14:textId="3D4F9225" w:rsidR="00720A7C" w:rsidRPr="00445691" w:rsidRDefault="00720A7C" w:rsidP="009544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720A7C" w:rsidRPr="00445691" w14:paraId="393683A3" w14:textId="77777777" w:rsidTr="00503350">
        <w:tc>
          <w:tcPr>
            <w:tcW w:w="4243" w:type="dxa"/>
            <w:vAlign w:val="bottom"/>
          </w:tcPr>
          <w:p w14:paraId="338F3974" w14:textId="77777777" w:rsidR="00720A7C" w:rsidRPr="00445691" w:rsidRDefault="00720A7C" w:rsidP="00720A7C">
            <w:pPr>
              <w:ind w:left="-13" w:right="70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189BEF2F" w14:textId="4FAB4608" w:rsidR="00720A7C" w:rsidRPr="00445691" w:rsidRDefault="00720A7C" w:rsidP="00720A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3133A1F6" w14:textId="77777777" w:rsidR="00720A7C" w:rsidRPr="00445691" w:rsidRDefault="00720A7C" w:rsidP="00720A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vAlign w:val="bottom"/>
          </w:tcPr>
          <w:p w14:paraId="24D92393" w14:textId="1C1F0F0B" w:rsidR="00720A7C" w:rsidRPr="00445691" w:rsidRDefault="00720A7C" w:rsidP="00720A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20A7C" w:rsidRPr="00445691" w14:paraId="2A4F9150" w14:textId="77777777" w:rsidTr="00503350">
        <w:tc>
          <w:tcPr>
            <w:tcW w:w="4243" w:type="dxa"/>
            <w:vAlign w:val="bottom"/>
          </w:tcPr>
          <w:p w14:paraId="05C6CCF6" w14:textId="4456E3B2" w:rsidR="00720A7C" w:rsidRPr="00445691" w:rsidRDefault="00720A7C" w:rsidP="00720A7C">
            <w:pPr>
              <w:ind w:left="-13" w:right="702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14:paraId="36B1B4C9" w14:textId="441F5890" w:rsidR="00720A7C" w:rsidRPr="00445691" w:rsidRDefault="00445691" w:rsidP="00720A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03350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8" w:type="dxa"/>
          </w:tcPr>
          <w:p w14:paraId="5A715E6E" w14:textId="77777777" w:rsidR="00720A7C" w:rsidRPr="00445691" w:rsidRDefault="00720A7C" w:rsidP="00720A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31" w:type="dxa"/>
            <w:tcBorders>
              <w:bottom w:val="single" w:sz="4" w:space="0" w:color="auto"/>
            </w:tcBorders>
            <w:vAlign w:val="bottom"/>
          </w:tcPr>
          <w:p w14:paraId="4A4092E1" w14:textId="5C2EEFD2" w:rsidR="00720A7C" w:rsidRPr="00445691" w:rsidRDefault="00445691" w:rsidP="00720A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03350" w:rsidRPr="004456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45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720A7C" w:rsidRPr="00445691" w14:paraId="19F345A4" w14:textId="77777777" w:rsidTr="00FC4E4F">
        <w:tc>
          <w:tcPr>
            <w:tcW w:w="4243" w:type="dxa"/>
          </w:tcPr>
          <w:p w14:paraId="5DEAB34E" w14:textId="546A0239" w:rsidR="00720A7C" w:rsidRPr="00445691" w:rsidRDefault="00FC4E4F" w:rsidP="00FC4E4F">
            <w:pPr>
              <w:ind w:left="-13" w:right="702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74912234" w14:textId="464AE776" w:rsidR="00720A7C" w:rsidRPr="00445691" w:rsidRDefault="00720A7C" w:rsidP="00720A7C">
            <w:pPr>
              <w:tabs>
                <w:tab w:val="decimal" w:pos="1229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68" w:type="dxa"/>
          </w:tcPr>
          <w:p w14:paraId="55090213" w14:textId="77777777" w:rsidR="00720A7C" w:rsidRPr="00445691" w:rsidRDefault="00720A7C" w:rsidP="00720A7C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2AA1BD98" w14:textId="394279E4" w:rsidR="00720A7C" w:rsidRPr="00445691" w:rsidRDefault="00720A7C" w:rsidP="00720A7C">
            <w:pPr>
              <w:tabs>
                <w:tab w:val="decimal" w:pos="1264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B84F41" w:rsidRPr="00445691" w14:paraId="75D7113A" w14:textId="77777777" w:rsidTr="00FC4E4F">
        <w:tc>
          <w:tcPr>
            <w:tcW w:w="4243" w:type="dxa"/>
          </w:tcPr>
          <w:p w14:paraId="11D67903" w14:textId="5B156377" w:rsidR="00B84F41" w:rsidRPr="00445691" w:rsidRDefault="00445691" w:rsidP="00B84F41">
            <w:pPr>
              <w:ind w:left="205" w:right="-29" w:firstLine="1235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="00B84F41" w:rsidRPr="0044569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31" w:type="dxa"/>
          </w:tcPr>
          <w:p w14:paraId="6BED1D10" w14:textId="204E9E4D" w:rsidR="00B84F41" w:rsidRPr="00445691" w:rsidRDefault="00445691" w:rsidP="00B84F41">
            <w:pPr>
              <w:tabs>
                <w:tab w:val="decimal" w:pos="1229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eastAsia="Arial Unicode MS" w:hAnsiTheme="majorBidi" w:cstheme="majorBidi"/>
                <w:sz w:val="28"/>
                <w:szCs w:val="28"/>
              </w:rPr>
              <w:t>36</w:t>
            </w:r>
            <w:r w:rsidR="00DC03DF" w:rsidRPr="00445691">
              <w:rPr>
                <w:rFonts w:asciiTheme="majorBidi" w:eastAsia="Arial Unicode MS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eastAsia="Arial Unicode MS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68" w:type="dxa"/>
          </w:tcPr>
          <w:p w14:paraId="0280D8C4" w14:textId="77777777" w:rsidR="00B84F41" w:rsidRPr="00445691" w:rsidRDefault="00B84F41" w:rsidP="00B84F41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731" w:type="dxa"/>
          </w:tcPr>
          <w:p w14:paraId="240884B0" w14:textId="6A60CE86" w:rsidR="00B84F41" w:rsidRPr="00445691" w:rsidRDefault="00445691" w:rsidP="00B84F41">
            <w:pPr>
              <w:tabs>
                <w:tab w:val="decimal" w:pos="1264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eastAsia="Arial Unicode MS" w:hAnsiTheme="majorBidi" w:cstheme="majorBidi"/>
                <w:sz w:val="28"/>
                <w:szCs w:val="28"/>
              </w:rPr>
              <w:t>48</w:t>
            </w:r>
            <w:r w:rsidR="00B84F41" w:rsidRPr="00445691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.</w:t>
            </w:r>
            <w:r w:rsidRPr="00445691">
              <w:rPr>
                <w:rFonts w:asciiTheme="majorBidi" w:eastAsia="Arial Unicode MS" w:hAnsiTheme="majorBidi" w:cstheme="majorBidi"/>
                <w:sz w:val="28"/>
                <w:szCs w:val="28"/>
              </w:rPr>
              <w:t>0</w:t>
            </w:r>
          </w:p>
        </w:tc>
      </w:tr>
      <w:tr w:rsidR="00B84F41" w:rsidRPr="00445691" w14:paraId="5D0E2B3F" w14:textId="77777777" w:rsidTr="00720A7C">
        <w:tc>
          <w:tcPr>
            <w:tcW w:w="4243" w:type="dxa"/>
          </w:tcPr>
          <w:p w14:paraId="24C35AC1" w14:textId="154A812B" w:rsidR="00B84F41" w:rsidRPr="00445691" w:rsidRDefault="00445691" w:rsidP="00B84F41">
            <w:pPr>
              <w:ind w:left="205" w:right="-29" w:firstLine="1235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="00B84F41" w:rsidRPr="0044569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</w:t>
            </w:r>
            <w:r w:rsidR="00B84F41" w:rsidRPr="00445691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  <w:r w:rsidR="00B84F41" w:rsidRPr="0044569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</w:t>
            </w:r>
            <w:r w:rsidRPr="00445691">
              <w:rPr>
                <w:rFonts w:asciiTheme="majorBidi" w:eastAsia="MS Mincho" w:hAnsiTheme="majorBidi" w:cstheme="majorBidi"/>
                <w:sz w:val="28"/>
                <w:szCs w:val="28"/>
              </w:rPr>
              <w:t>5</w:t>
            </w:r>
            <w:r w:rsidR="00B84F41" w:rsidRPr="0044569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31" w:type="dxa"/>
          </w:tcPr>
          <w:p w14:paraId="117D5F17" w14:textId="430B0A8D" w:rsidR="00B84F41" w:rsidRPr="00445691" w:rsidRDefault="00445691" w:rsidP="00B84F41">
            <w:pPr>
              <w:tabs>
                <w:tab w:val="decimal" w:pos="1229"/>
              </w:tabs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eastAsia="Arial Unicode MS" w:hAnsiTheme="majorBidi" w:cstheme="majorBidi"/>
                <w:sz w:val="28"/>
                <w:szCs w:val="28"/>
              </w:rPr>
              <w:t>22</w:t>
            </w:r>
            <w:r w:rsidR="00B84F41" w:rsidRPr="00445691">
              <w:rPr>
                <w:rFonts w:asciiTheme="majorBidi" w:eastAsia="Arial Unicode MS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eastAsia="Arial Unicode MS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8" w:type="dxa"/>
          </w:tcPr>
          <w:p w14:paraId="367FB49A" w14:textId="77777777" w:rsidR="00B84F41" w:rsidRPr="00445691" w:rsidRDefault="00B84F41" w:rsidP="00B84F41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731" w:type="dxa"/>
          </w:tcPr>
          <w:p w14:paraId="658FE9EE" w14:textId="4317D094" w:rsidR="00B84F41" w:rsidRPr="00445691" w:rsidRDefault="00445691" w:rsidP="00B84F41">
            <w:pPr>
              <w:tabs>
                <w:tab w:val="decimal" w:pos="1264"/>
              </w:tabs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eastAsia="Arial Unicode MS" w:hAnsiTheme="majorBidi" w:cstheme="majorBidi"/>
                <w:sz w:val="28"/>
                <w:szCs w:val="28"/>
              </w:rPr>
              <w:t>5</w:t>
            </w:r>
            <w:r w:rsidR="00B84F41" w:rsidRPr="00445691">
              <w:rPr>
                <w:rFonts w:asciiTheme="majorBidi" w:eastAsia="Arial Unicode MS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eastAsia="Arial Unicode MS" w:hAnsiTheme="majorBidi" w:cstheme="majorBidi"/>
                <w:sz w:val="28"/>
                <w:szCs w:val="28"/>
              </w:rPr>
              <w:t>2</w:t>
            </w:r>
          </w:p>
        </w:tc>
      </w:tr>
    </w:tbl>
    <w:bookmarkEnd w:id="19"/>
    <w:p w14:paraId="6304E684" w14:textId="33D8235D" w:rsidR="009F2BC2" w:rsidRPr="00445691" w:rsidRDefault="009F2BC2" w:rsidP="009F2BC2">
      <w:pPr>
        <w:shd w:val="clear" w:color="auto" w:fill="FFFFFF"/>
        <w:spacing w:before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45691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สำหรับงวดสามเดือนและงวดหกเดือนสิ้นสุดวันที่ </w:t>
      </w:r>
      <w:r w:rsidR="00445691" w:rsidRPr="00445691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44569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มิถุนายน </w:t>
      </w:r>
      <w:r w:rsidR="00445691" w:rsidRPr="00445691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44569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445691" w:rsidRPr="00445691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44569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บริษัทบันทึกรับรู้       </w:t>
      </w:r>
      <w:r w:rsidRPr="00445691">
        <w:rPr>
          <w:rFonts w:asciiTheme="majorBidi" w:hAnsiTheme="majorBidi" w:cstheme="majorBidi"/>
          <w:spacing w:val="-4"/>
          <w:sz w:val="32"/>
          <w:szCs w:val="32"/>
          <w:cs/>
        </w:rPr>
        <w:t>ค่าเช่าที่เกิดขึ้นจาก</w:t>
      </w:r>
      <w:r w:rsidR="00540183" w:rsidRPr="00445691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สัญญาเช่าระยะสั้นและ</w:t>
      </w:r>
      <w:r w:rsidR="00540183" w:rsidRPr="00445691">
        <w:rPr>
          <w:rFonts w:asciiTheme="majorBidi" w:hAnsiTheme="majorBidi" w:cstheme="majorBidi"/>
          <w:kern w:val="32"/>
          <w:sz w:val="32"/>
          <w:szCs w:val="32"/>
          <w:cs/>
        </w:rPr>
        <w:t>สัญญาเช่าที่สินทรัพย์อ้างอิงมีมูลค่าต่ำและสัญญาบริการ</w:t>
      </w:r>
      <w:r w:rsidR="00980903" w:rsidRPr="00445691">
        <w:rPr>
          <w:rFonts w:asciiTheme="majorBidi" w:hAnsiTheme="majorBidi" w:cstheme="majorBidi"/>
          <w:kern w:val="32"/>
          <w:sz w:val="32"/>
          <w:szCs w:val="32"/>
          <w:cs/>
        </w:rPr>
        <w:t>ที่</w:t>
      </w:r>
      <w:r w:rsidR="00980903" w:rsidRPr="00445691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เกี่ยวข้อง</w:t>
      </w:r>
      <w:r w:rsidRPr="00445691">
        <w:rPr>
          <w:rFonts w:asciiTheme="majorBidi" w:hAnsiTheme="majorBidi" w:cstheme="majorBidi"/>
          <w:spacing w:val="-6"/>
          <w:sz w:val="32"/>
          <w:szCs w:val="32"/>
          <w:cs/>
        </w:rPr>
        <w:t>เป็นค่าใช้จ่ายในกำไรขาดทุนและกำไรขาดทุนเบ็ดเสร็จอื่น</w:t>
      </w:r>
      <w:r w:rsidRPr="00445691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4E0C3230" w14:textId="138681C2" w:rsidR="009F2BC2" w:rsidRPr="00CD39ED" w:rsidRDefault="00C7048D" w:rsidP="009F2BC2">
      <w:pPr>
        <w:tabs>
          <w:tab w:val="right" w:pos="7200"/>
          <w:tab w:val="right" w:pos="8540"/>
        </w:tabs>
        <w:ind w:left="1080" w:right="-14"/>
        <w:jc w:val="right"/>
        <w:rPr>
          <w:rFonts w:asciiTheme="majorBidi" w:hAnsiTheme="majorBidi" w:cstheme="majorBidi"/>
          <w:sz w:val="28"/>
          <w:szCs w:val="28"/>
          <w:cs/>
        </w:rPr>
      </w:pPr>
      <w:r w:rsidRPr="00CD39ED">
        <w:rPr>
          <w:rFonts w:asciiTheme="majorBidi" w:hAnsiTheme="majorBidi" w:cstheme="majorBidi"/>
          <w:b/>
          <w:bCs/>
          <w:sz w:val="28"/>
          <w:szCs w:val="28"/>
        </w:rPr>
        <w:t>(</w:t>
      </w:r>
      <w:r w:rsidR="009F2BC2" w:rsidRPr="00CD39E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="009F2BC2" w:rsidRPr="00CD39ED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="00DE1E18" w:rsidRPr="00CD39ED">
        <w:rPr>
          <w:rFonts w:asciiTheme="majorBidi" w:hAnsiTheme="majorBidi" w:cstheme="majorBidi"/>
          <w:b/>
          <w:bCs/>
          <w:sz w:val="28"/>
          <w:szCs w:val="28"/>
          <w:cs/>
        </w:rPr>
        <w:t>พัน</w:t>
      </w:r>
      <w:r w:rsidR="009F2BC2" w:rsidRPr="00CD39ED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  <w:r w:rsidRPr="00CD39ED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7888" w:type="dxa"/>
        <w:tblInd w:w="13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25"/>
        <w:gridCol w:w="279"/>
        <w:gridCol w:w="1980"/>
        <w:gridCol w:w="225"/>
        <w:gridCol w:w="1674"/>
        <w:gridCol w:w="216"/>
        <w:gridCol w:w="1489"/>
      </w:tblGrid>
      <w:tr w:rsidR="00DC7855" w:rsidRPr="00CD39ED" w14:paraId="0B49E351" w14:textId="77777777" w:rsidTr="003734E6">
        <w:tc>
          <w:tcPr>
            <w:tcW w:w="7888" w:type="dxa"/>
            <w:gridSpan w:val="7"/>
            <w:shd w:val="clear" w:color="auto" w:fill="auto"/>
          </w:tcPr>
          <w:p w14:paraId="25821AC6" w14:textId="457A2856" w:rsidR="00DC7855" w:rsidRPr="00CD39ED" w:rsidRDefault="00DC7855" w:rsidP="009F2BC2">
            <w:pPr>
              <w:pStyle w:val="Header"/>
              <w:widowControl w:val="0"/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D39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</w:t>
            </w:r>
            <w:r w:rsidR="003734E6" w:rsidRPr="00CD39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DC7855" w:rsidRPr="00CD39ED" w14:paraId="45AD1965" w14:textId="77777777" w:rsidTr="003734E6">
        <w:tc>
          <w:tcPr>
            <w:tcW w:w="428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E1BCCB1" w14:textId="63754944" w:rsidR="00DC7855" w:rsidRPr="00CD39ED" w:rsidRDefault="00DC7855" w:rsidP="009F2BC2">
            <w:pPr>
              <w:pStyle w:val="Header"/>
              <w:widowControl w:val="0"/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D39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225" w:type="dxa"/>
            <w:tcBorders>
              <w:top w:val="single" w:sz="4" w:space="0" w:color="auto"/>
            </w:tcBorders>
            <w:shd w:val="clear" w:color="auto" w:fill="auto"/>
          </w:tcPr>
          <w:p w14:paraId="5B884B0F" w14:textId="77777777" w:rsidR="00DC7855" w:rsidRPr="00CD39ED" w:rsidRDefault="00DC7855" w:rsidP="009F2BC2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37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3E937E" w14:textId="162C6CA2" w:rsidR="00DC7855" w:rsidRPr="00CD39ED" w:rsidRDefault="00DC7855" w:rsidP="009F2BC2">
            <w:pPr>
              <w:pStyle w:val="Header"/>
              <w:widowControl w:val="0"/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D39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สำหรับงวดหกเดือนสิ้นสุด</w:t>
            </w:r>
          </w:p>
        </w:tc>
      </w:tr>
      <w:tr w:rsidR="00DC7855" w:rsidRPr="00CD39ED" w14:paraId="2FFE086F" w14:textId="77777777" w:rsidTr="003734E6">
        <w:tc>
          <w:tcPr>
            <w:tcW w:w="42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093FD9" w14:textId="2FA9063C" w:rsidR="00DC7855" w:rsidRPr="00CD39ED" w:rsidRDefault="00DC7855" w:rsidP="009F2BC2">
            <w:pPr>
              <w:pStyle w:val="Header"/>
              <w:widowControl w:val="0"/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D39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CD39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CD39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25" w:type="dxa"/>
            <w:shd w:val="clear" w:color="auto" w:fill="auto"/>
          </w:tcPr>
          <w:p w14:paraId="46E34EEF" w14:textId="77777777" w:rsidR="00DC7855" w:rsidRPr="00CD39ED" w:rsidRDefault="00DC7855" w:rsidP="009F2BC2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37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7357DA" w14:textId="1073B2E9" w:rsidR="00DC7855" w:rsidRPr="00CD39ED" w:rsidRDefault="00DC7855" w:rsidP="009F2BC2">
            <w:pPr>
              <w:pStyle w:val="Header"/>
              <w:widowControl w:val="0"/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D39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CD39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CD39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DC7855" w:rsidRPr="00CD39ED" w14:paraId="3AB2E149" w14:textId="77777777" w:rsidTr="00CD39ED">
        <w:tc>
          <w:tcPr>
            <w:tcW w:w="2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142FE" w14:textId="0F276C5B" w:rsidR="00DC7855" w:rsidRPr="00CD39ED" w:rsidRDefault="00DC7855" w:rsidP="00DC7855">
            <w:pPr>
              <w:pStyle w:val="Header"/>
              <w:widowControl w:val="0"/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D39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9" w:type="dxa"/>
            <w:tcBorders>
              <w:top w:val="single" w:sz="4" w:space="0" w:color="auto"/>
            </w:tcBorders>
            <w:shd w:val="clear" w:color="auto" w:fill="auto"/>
          </w:tcPr>
          <w:p w14:paraId="7C13D9D8" w14:textId="77777777" w:rsidR="00DC7855" w:rsidRPr="00CD39ED" w:rsidRDefault="00DC7855" w:rsidP="00DC7855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92FED" w14:textId="76748DD0" w:rsidR="00DC7855" w:rsidRPr="00CD39ED" w:rsidRDefault="00DC7855" w:rsidP="00DC7855">
            <w:pPr>
              <w:pStyle w:val="Header"/>
              <w:widowControl w:val="0"/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D39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25" w:type="dxa"/>
            <w:shd w:val="clear" w:color="auto" w:fill="auto"/>
          </w:tcPr>
          <w:p w14:paraId="2FD065B3" w14:textId="77777777" w:rsidR="00DC7855" w:rsidRPr="00CD39ED" w:rsidRDefault="00DC7855" w:rsidP="00DC7855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A4C42" w14:textId="70714B96" w:rsidR="00DC7855" w:rsidRPr="00CD39ED" w:rsidRDefault="00DC7855" w:rsidP="00DC7855">
            <w:pPr>
              <w:pStyle w:val="Header"/>
              <w:widowControl w:val="0"/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D39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16" w:type="dxa"/>
            <w:tcBorders>
              <w:top w:val="single" w:sz="4" w:space="0" w:color="auto"/>
            </w:tcBorders>
            <w:shd w:val="clear" w:color="auto" w:fill="auto"/>
          </w:tcPr>
          <w:p w14:paraId="19AC5DB7" w14:textId="77777777" w:rsidR="00DC7855" w:rsidRPr="00CD39ED" w:rsidRDefault="00DC7855" w:rsidP="00DC7855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3F1E0" w14:textId="456DB067" w:rsidR="00DC7855" w:rsidRPr="00CD39ED" w:rsidRDefault="00DC7855" w:rsidP="00DC7855">
            <w:pPr>
              <w:pStyle w:val="Header"/>
              <w:widowControl w:val="0"/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D39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DC7855" w:rsidRPr="00CD39ED" w14:paraId="352B3A3B" w14:textId="77777777" w:rsidTr="00DC7855">
        <w:trPr>
          <w:trHeight w:val="80"/>
        </w:trPr>
        <w:tc>
          <w:tcPr>
            <w:tcW w:w="2025" w:type="dxa"/>
            <w:tcBorders>
              <w:top w:val="single" w:sz="4" w:space="0" w:color="auto"/>
            </w:tcBorders>
            <w:shd w:val="clear" w:color="auto" w:fill="auto"/>
          </w:tcPr>
          <w:p w14:paraId="6AB89B65" w14:textId="7022E9D3" w:rsidR="00DC7855" w:rsidRPr="00CD39ED" w:rsidRDefault="00DC7855" w:rsidP="00DC7855">
            <w:pPr>
              <w:widowControl w:val="0"/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39ED">
              <w:rPr>
                <w:rFonts w:asciiTheme="majorBidi" w:hAnsiTheme="majorBidi" w:cstheme="majorBidi"/>
                <w:sz w:val="28"/>
                <w:szCs w:val="28"/>
              </w:rPr>
              <w:t>17,586</w:t>
            </w:r>
          </w:p>
        </w:tc>
        <w:tc>
          <w:tcPr>
            <w:tcW w:w="279" w:type="dxa"/>
            <w:shd w:val="clear" w:color="auto" w:fill="auto"/>
          </w:tcPr>
          <w:p w14:paraId="472E7318" w14:textId="77777777" w:rsidR="00DC7855" w:rsidRPr="00CD39ED" w:rsidRDefault="00DC7855" w:rsidP="00DC7855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5C022DCB" w14:textId="1487811A" w:rsidR="00DC7855" w:rsidRPr="00CD39ED" w:rsidRDefault="00DC7855" w:rsidP="00DC7855">
            <w:pPr>
              <w:widowControl w:val="0"/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39ED">
              <w:rPr>
                <w:rFonts w:asciiTheme="majorBidi" w:hAnsiTheme="majorBidi" w:cstheme="majorBidi"/>
                <w:sz w:val="28"/>
                <w:szCs w:val="28"/>
              </w:rPr>
              <w:t>15,006</w:t>
            </w:r>
          </w:p>
        </w:tc>
        <w:tc>
          <w:tcPr>
            <w:tcW w:w="225" w:type="dxa"/>
            <w:shd w:val="clear" w:color="auto" w:fill="auto"/>
          </w:tcPr>
          <w:p w14:paraId="5AA3A8ED" w14:textId="77777777" w:rsidR="00DC7855" w:rsidRPr="00CD39ED" w:rsidRDefault="00DC7855" w:rsidP="00DC7855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auto"/>
          </w:tcPr>
          <w:p w14:paraId="53946051" w14:textId="6D0E0C17" w:rsidR="00DC7855" w:rsidRPr="00CD39ED" w:rsidRDefault="00DC7855" w:rsidP="00DC7855">
            <w:pPr>
              <w:widowControl w:val="0"/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39ED">
              <w:rPr>
                <w:rFonts w:asciiTheme="majorBidi" w:hAnsiTheme="majorBidi" w:cstheme="majorBidi"/>
                <w:sz w:val="28"/>
                <w:szCs w:val="28"/>
              </w:rPr>
              <w:t>35,400</w:t>
            </w:r>
          </w:p>
        </w:tc>
        <w:tc>
          <w:tcPr>
            <w:tcW w:w="216" w:type="dxa"/>
            <w:shd w:val="clear" w:color="auto" w:fill="auto"/>
          </w:tcPr>
          <w:p w14:paraId="7E3FE38E" w14:textId="77777777" w:rsidR="00DC7855" w:rsidRPr="00CD39ED" w:rsidRDefault="00DC7855" w:rsidP="00DC7855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9" w:type="dxa"/>
            <w:shd w:val="clear" w:color="auto" w:fill="auto"/>
          </w:tcPr>
          <w:p w14:paraId="7409C082" w14:textId="62444587" w:rsidR="00DC7855" w:rsidRPr="00CD39ED" w:rsidRDefault="00DC7855" w:rsidP="00DC7855">
            <w:pPr>
              <w:widowControl w:val="0"/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39ED">
              <w:rPr>
                <w:rFonts w:asciiTheme="majorBidi" w:hAnsiTheme="majorBidi" w:cstheme="majorBidi"/>
                <w:sz w:val="28"/>
                <w:szCs w:val="28"/>
              </w:rPr>
              <w:t>29,252</w:t>
            </w:r>
          </w:p>
        </w:tc>
      </w:tr>
    </w:tbl>
    <w:p w14:paraId="638588DB" w14:textId="048AA80D" w:rsidR="00DF5F46" w:rsidRPr="00445691" w:rsidRDefault="00445691" w:rsidP="00D6138E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45691">
        <w:rPr>
          <w:rFonts w:asciiTheme="majorBidi" w:hAnsiTheme="majorBidi" w:cstheme="majorBidi"/>
          <w:sz w:val="32"/>
          <w:szCs w:val="32"/>
        </w:rPr>
        <w:t>20</w:t>
      </w:r>
      <w:r w:rsidR="00DF5F46" w:rsidRPr="00445691">
        <w:rPr>
          <w:rFonts w:asciiTheme="majorBidi" w:hAnsiTheme="majorBidi" w:cstheme="majorBidi"/>
          <w:sz w:val="32"/>
          <w:szCs w:val="32"/>
        </w:rPr>
        <w:t>.</w:t>
      </w:r>
      <w:r w:rsidRPr="00445691">
        <w:rPr>
          <w:rFonts w:asciiTheme="majorBidi" w:hAnsiTheme="majorBidi" w:cstheme="majorBidi"/>
          <w:sz w:val="32"/>
          <w:szCs w:val="32"/>
        </w:rPr>
        <w:t>2</w:t>
      </w:r>
      <w:r w:rsidR="00DF5F46" w:rsidRPr="00445691">
        <w:rPr>
          <w:rFonts w:asciiTheme="majorBidi" w:hAnsiTheme="majorBidi" w:cstheme="majorBidi"/>
          <w:sz w:val="32"/>
          <w:szCs w:val="32"/>
        </w:rPr>
        <w:tab/>
      </w:r>
      <w:r w:rsidR="00DF5F46" w:rsidRPr="00445691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14E024C9" w14:textId="695CD945" w:rsidR="00DF5F46" w:rsidRPr="00445691" w:rsidRDefault="00DF5F46" w:rsidP="00954459">
      <w:pPr>
        <w:ind w:left="1206" w:hanging="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45691">
        <w:rPr>
          <w:rFonts w:asciiTheme="majorBidi" w:hAnsiTheme="majorBidi" w:cstheme="majorBidi"/>
          <w:kern w:val="32"/>
          <w:sz w:val="32"/>
          <w:szCs w:val="32"/>
        </w:rPr>
        <w:tab/>
      </w: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445691" w:rsidRPr="00445691">
        <w:rPr>
          <w:rFonts w:asciiTheme="majorBidi" w:hAnsiTheme="majorBidi" w:cstheme="majorBidi"/>
          <w:kern w:val="32"/>
          <w:sz w:val="32"/>
          <w:szCs w:val="32"/>
        </w:rPr>
        <w:t>30</w:t>
      </w:r>
      <w:r w:rsidR="001D14E5" w:rsidRPr="00445691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1D14E5"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มิถุนายน </w:t>
      </w:r>
      <w:r w:rsidR="00445691" w:rsidRPr="00445691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A524A1" w:rsidRPr="00445691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มีภาระผูกพันที่เป็นรายจ่ายฝ่ายทุนเพื่อซื้อส่วนปรับปรุงอาคาร </w:t>
      </w:r>
      <w:r w:rsidRPr="00445691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การพัฒนาระบบ</w:t>
      </w:r>
      <w:r w:rsidRPr="00445691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และอุปกรณ์คอมพิวเตอร์จำนวน </w:t>
      </w:r>
      <w:r w:rsidR="00445691" w:rsidRPr="00445691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B84F41" w:rsidRPr="00445691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445691" w:rsidRPr="00445691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44569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spacing w:val="-6"/>
          <w:sz w:val="32"/>
          <w:szCs w:val="32"/>
          <w:cs/>
        </w:rPr>
        <w:t>ล้านบาท (</w:t>
      </w:r>
      <w:r w:rsidR="00445691" w:rsidRPr="00445691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B95ADE" w:rsidRPr="0044569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95ADE" w:rsidRPr="00445691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445691" w:rsidRPr="00445691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445691">
        <w:rPr>
          <w:rFonts w:asciiTheme="majorBidi" w:hAnsiTheme="majorBidi" w:cstheme="majorBidi"/>
          <w:spacing w:val="-6"/>
          <w:sz w:val="32"/>
          <w:szCs w:val="32"/>
        </w:rPr>
        <w:t>:</w:t>
      </w:r>
      <w:r w:rsidRPr="0044569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45691" w:rsidRPr="00445691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C95CA6" w:rsidRPr="00445691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445691" w:rsidRPr="00445691">
        <w:rPr>
          <w:rFonts w:asciiTheme="majorBidi" w:hAnsiTheme="majorBidi" w:cstheme="majorBidi"/>
          <w:spacing w:val="-6"/>
          <w:sz w:val="32"/>
          <w:szCs w:val="32"/>
        </w:rPr>
        <w:t>9</w:t>
      </w:r>
      <w:r w:rsidR="004F11B5" w:rsidRPr="0044569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Pr="00445691">
        <w:rPr>
          <w:rFonts w:asciiTheme="majorBidi" w:hAnsiTheme="majorBidi" w:cstheme="majorBidi"/>
          <w:sz w:val="32"/>
          <w:szCs w:val="32"/>
          <w:cs/>
        </w:rPr>
        <w:t>บาท)</w:t>
      </w:r>
    </w:p>
    <w:p w14:paraId="75EFE3B8" w14:textId="7F4BB170" w:rsidR="00DF5F46" w:rsidRPr="00445691" w:rsidRDefault="00445691" w:rsidP="00954459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45691">
        <w:rPr>
          <w:rFonts w:asciiTheme="majorBidi" w:hAnsiTheme="majorBidi" w:cstheme="majorBidi"/>
          <w:sz w:val="32"/>
          <w:szCs w:val="32"/>
        </w:rPr>
        <w:t>20</w:t>
      </w:r>
      <w:r w:rsidR="00DF5F46" w:rsidRPr="00445691">
        <w:rPr>
          <w:rFonts w:asciiTheme="majorBidi" w:hAnsiTheme="majorBidi" w:cstheme="majorBidi"/>
          <w:sz w:val="32"/>
          <w:szCs w:val="32"/>
        </w:rPr>
        <w:t>.</w:t>
      </w:r>
      <w:r w:rsidRPr="00445691">
        <w:rPr>
          <w:rFonts w:asciiTheme="majorBidi" w:hAnsiTheme="majorBidi" w:cstheme="majorBidi"/>
          <w:sz w:val="32"/>
          <w:szCs w:val="32"/>
        </w:rPr>
        <w:t>3</w:t>
      </w:r>
      <w:r w:rsidR="00DF5F46" w:rsidRPr="00445691">
        <w:rPr>
          <w:rFonts w:asciiTheme="majorBidi" w:hAnsiTheme="majorBidi" w:cstheme="majorBidi"/>
          <w:sz w:val="32"/>
          <w:szCs w:val="32"/>
        </w:rPr>
        <w:tab/>
      </w:r>
      <w:r w:rsidR="00DF5F46" w:rsidRPr="00445691">
        <w:rPr>
          <w:rFonts w:asciiTheme="majorBidi" w:hAnsiTheme="majorBidi" w:cstheme="majorBidi"/>
          <w:sz w:val="32"/>
          <w:szCs w:val="32"/>
          <w:cs/>
        </w:rPr>
        <w:t>การค้ำประกัน</w:t>
      </w:r>
    </w:p>
    <w:p w14:paraId="0F000C99" w14:textId="3DC72E09" w:rsidR="00DF5F46" w:rsidRPr="00445691" w:rsidRDefault="00DF5F46" w:rsidP="00954459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206" w:hanging="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445691">
        <w:rPr>
          <w:rFonts w:asciiTheme="majorBidi" w:hAnsiTheme="majorBidi" w:cstheme="majorBidi"/>
          <w:spacing w:val="-10"/>
          <w:kern w:val="32"/>
          <w:sz w:val="32"/>
          <w:szCs w:val="32"/>
        </w:rPr>
        <w:tab/>
      </w:r>
      <w:r w:rsidRPr="00445691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ณ วันที่ </w:t>
      </w:r>
      <w:r w:rsidR="00445691" w:rsidRPr="00445691">
        <w:rPr>
          <w:rFonts w:asciiTheme="majorBidi" w:hAnsiTheme="majorBidi" w:cstheme="majorBidi"/>
          <w:spacing w:val="-10"/>
          <w:kern w:val="32"/>
          <w:sz w:val="32"/>
          <w:szCs w:val="32"/>
        </w:rPr>
        <w:t>30</w:t>
      </w:r>
      <w:r w:rsidR="001D14E5" w:rsidRPr="00445691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1D14E5" w:rsidRPr="00445691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มิถุนายน </w:t>
      </w:r>
      <w:r w:rsidR="00445691" w:rsidRPr="00445691">
        <w:rPr>
          <w:rFonts w:asciiTheme="majorBidi" w:hAnsiTheme="majorBidi" w:cstheme="majorBidi"/>
          <w:spacing w:val="-10"/>
          <w:kern w:val="32"/>
          <w:sz w:val="32"/>
          <w:szCs w:val="32"/>
        </w:rPr>
        <w:t>2566</w:t>
      </w:r>
      <w:r w:rsidRPr="00445691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 </w:t>
      </w:r>
      <w:r w:rsidR="00A524A1" w:rsidRPr="00445691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บริษัท</w:t>
      </w:r>
      <w:r w:rsidRPr="00445691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มีหนังสือค้ำประกันซึ่งออกโดยธนาคารในนาม</w:t>
      </w:r>
      <w:r w:rsidR="00A524A1" w:rsidRPr="00445691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บริษัท</w:t>
      </w:r>
      <w:r w:rsidRPr="00445691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เป็นจำนวนเงิน</w:t>
      </w: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445691" w:rsidRPr="00445691">
        <w:rPr>
          <w:rFonts w:asciiTheme="majorBidi" w:hAnsiTheme="majorBidi" w:cstheme="majorBidi"/>
          <w:kern w:val="32"/>
          <w:sz w:val="32"/>
          <w:szCs w:val="32"/>
        </w:rPr>
        <w:t>12</w:t>
      </w:r>
      <w:r w:rsidR="00FF4650" w:rsidRPr="00445691">
        <w:rPr>
          <w:rFonts w:asciiTheme="majorBidi" w:hAnsiTheme="majorBidi" w:cstheme="majorBidi"/>
          <w:kern w:val="32"/>
          <w:sz w:val="32"/>
          <w:szCs w:val="32"/>
        </w:rPr>
        <w:t>.</w:t>
      </w:r>
      <w:r w:rsidR="00445691" w:rsidRPr="00445691">
        <w:rPr>
          <w:rFonts w:asciiTheme="majorBidi" w:hAnsiTheme="majorBidi" w:cstheme="majorBidi"/>
          <w:kern w:val="32"/>
          <w:sz w:val="32"/>
          <w:szCs w:val="32"/>
        </w:rPr>
        <w:t>3</w:t>
      </w:r>
      <w:r w:rsidR="00AE61B9" w:rsidRPr="00445691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ล้านบาท </w:t>
      </w:r>
      <w:r w:rsidR="003B2F9F" w:rsidRPr="00445691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เพื่อเป็</w:t>
      </w:r>
      <w:r w:rsidR="004D6446" w:rsidRPr="00445691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น</w:t>
      </w:r>
      <w:r w:rsidR="003B2F9F" w:rsidRPr="00445691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หลักประกันการใช้ไฟฟ้า</w:t>
      </w:r>
      <w:r w:rsidRPr="00445691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ตามปกติธุรกิจ</w:t>
      </w:r>
      <w:r w:rsidRPr="00445691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(</w:t>
      </w:r>
      <w:r w:rsidR="00445691" w:rsidRPr="00445691">
        <w:rPr>
          <w:rFonts w:asciiTheme="majorBidi" w:hAnsiTheme="majorBidi" w:cstheme="majorBidi"/>
          <w:spacing w:val="-2"/>
          <w:kern w:val="32"/>
          <w:sz w:val="32"/>
          <w:szCs w:val="32"/>
        </w:rPr>
        <w:t>31</w:t>
      </w:r>
      <w:r w:rsidR="00B95ADE" w:rsidRPr="00445691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B95ADE" w:rsidRPr="00445691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ธันวาคม </w:t>
      </w:r>
      <w:r w:rsidR="00445691" w:rsidRPr="00445691">
        <w:rPr>
          <w:rFonts w:asciiTheme="majorBidi" w:hAnsiTheme="majorBidi" w:cstheme="majorBidi"/>
          <w:spacing w:val="-2"/>
          <w:kern w:val="32"/>
          <w:sz w:val="32"/>
          <w:szCs w:val="32"/>
        </w:rPr>
        <w:t>2565</w:t>
      </w:r>
      <w:r w:rsidRPr="00445691">
        <w:rPr>
          <w:rFonts w:asciiTheme="majorBidi" w:hAnsiTheme="majorBidi" w:cstheme="majorBidi"/>
          <w:spacing w:val="-2"/>
          <w:kern w:val="32"/>
          <w:sz w:val="32"/>
          <w:szCs w:val="32"/>
        </w:rPr>
        <w:t>:</w:t>
      </w:r>
      <w:r w:rsidRPr="00445691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="00445691" w:rsidRPr="00445691">
        <w:rPr>
          <w:rFonts w:asciiTheme="majorBidi" w:hAnsiTheme="majorBidi" w:cstheme="majorBidi"/>
          <w:spacing w:val="-2"/>
          <w:kern w:val="32"/>
          <w:sz w:val="32"/>
          <w:szCs w:val="32"/>
        </w:rPr>
        <w:t>10</w:t>
      </w:r>
      <w:r w:rsidR="004F11B5" w:rsidRPr="00445691">
        <w:rPr>
          <w:rFonts w:asciiTheme="majorBidi" w:hAnsiTheme="majorBidi" w:cstheme="majorBidi"/>
          <w:spacing w:val="-2"/>
          <w:kern w:val="32"/>
          <w:sz w:val="32"/>
          <w:szCs w:val="32"/>
        </w:rPr>
        <w:t>.</w:t>
      </w:r>
      <w:r w:rsidR="00445691" w:rsidRPr="00445691">
        <w:rPr>
          <w:rFonts w:asciiTheme="majorBidi" w:hAnsiTheme="majorBidi" w:cstheme="majorBidi"/>
          <w:spacing w:val="-2"/>
          <w:kern w:val="32"/>
          <w:sz w:val="32"/>
          <w:szCs w:val="32"/>
        </w:rPr>
        <w:t>8</w:t>
      </w:r>
      <w:r w:rsidR="00954459" w:rsidRPr="00445691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ล้านบาท)</w:t>
      </w:r>
    </w:p>
    <w:p w14:paraId="4CC9DD1D" w14:textId="77777777" w:rsidR="00445691" w:rsidRDefault="00445691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FEFFBB6" w14:textId="228B15A3" w:rsidR="00DF5F46" w:rsidRPr="00445691" w:rsidRDefault="00445691" w:rsidP="00954459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45691">
        <w:rPr>
          <w:rFonts w:asciiTheme="majorBidi" w:hAnsiTheme="majorBidi" w:cstheme="majorBidi"/>
          <w:sz w:val="32"/>
          <w:szCs w:val="32"/>
        </w:rPr>
        <w:lastRenderedPageBreak/>
        <w:t>20</w:t>
      </w:r>
      <w:r w:rsidR="00DF5F46" w:rsidRPr="00445691">
        <w:rPr>
          <w:rFonts w:asciiTheme="majorBidi" w:hAnsiTheme="majorBidi" w:cstheme="majorBidi"/>
          <w:sz w:val="32"/>
          <w:szCs w:val="32"/>
        </w:rPr>
        <w:t>.</w:t>
      </w:r>
      <w:r w:rsidRPr="00445691">
        <w:rPr>
          <w:rFonts w:asciiTheme="majorBidi" w:hAnsiTheme="majorBidi" w:cstheme="majorBidi"/>
          <w:sz w:val="32"/>
          <w:szCs w:val="32"/>
        </w:rPr>
        <w:t>4</w:t>
      </w:r>
      <w:r w:rsidR="00DF5F46" w:rsidRPr="00445691">
        <w:rPr>
          <w:rFonts w:asciiTheme="majorBidi" w:hAnsiTheme="majorBidi" w:cstheme="majorBidi"/>
          <w:sz w:val="32"/>
          <w:szCs w:val="32"/>
        </w:rPr>
        <w:tab/>
      </w:r>
      <w:r w:rsidR="00DF5F46" w:rsidRPr="00445691">
        <w:rPr>
          <w:rFonts w:asciiTheme="majorBidi" w:hAnsiTheme="majorBidi" w:cstheme="majorBidi"/>
          <w:sz w:val="32"/>
          <w:szCs w:val="32"/>
          <w:cs/>
        </w:rPr>
        <w:t>คดีฟ้องร้อง</w:t>
      </w:r>
    </w:p>
    <w:p w14:paraId="04983C74" w14:textId="2BB0EAC7" w:rsidR="00DF5F46" w:rsidRPr="00445691" w:rsidRDefault="00DF5F46" w:rsidP="00954459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206" w:hanging="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445691">
        <w:rPr>
          <w:rFonts w:asciiTheme="majorBidi" w:hAnsiTheme="majorBidi" w:cstheme="majorBidi"/>
          <w:sz w:val="32"/>
          <w:szCs w:val="32"/>
        </w:rPr>
        <w:tab/>
      </w: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445691" w:rsidRPr="00445691">
        <w:rPr>
          <w:rFonts w:asciiTheme="majorBidi" w:hAnsiTheme="majorBidi" w:cstheme="majorBidi"/>
          <w:kern w:val="32"/>
          <w:sz w:val="32"/>
          <w:szCs w:val="32"/>
        </w:rPr>
        <w:t>30</w:t>
      </w:r>
      <w:r w:rsidR="006074ED" w:rsidRPr="00445691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6074ED"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มิถุนายน </w:t>
      </w:r>
      <w:r w:rsidR="00445691" w:rsidRPr="00445691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A524A1" w:rsidRPr="00445691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>มีคดีที่ถูกฟ้องร้องจากการเป็นผู้รับประกันภัย โดยมีทุนทรัพย์</w:t>
      </w:r>
      <w:r w:rsidR="00E63CDD" w:rsidRPr="00445691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ถูกฟ้องเป็นจำนวนเงินประมาณ </w:t>
      </w:r>
      <w:r w:rsidR="00445691" w:rsidRPr="00445691">
        <w:rPr>
          <w:rFonts w:asciiTheme="majorBidi" w:hAnsiTheme="majorBidi" w:cstheme="majorBidi"/>
          <w:kern w:val="32"/>
          <w:sz w:val="32"/>
          <w:szCs w:val="32"/>
        </w:rPr>
        <w:t>1</w:t>
      </w:r>
      <w:r w:rsidR="00662895" w:rsidRPr="00445691">
        <w:rPr>
          <w:rFonts w:asciiTheme="majorBidi" w:hAnsiTheme="majorBidi" w:cstheme="majorBidi"/>
          <w:kern w:val="32"/>
          <w:sz w:val="32"/>
          <w:szCs w:val="32"/>
        </w:rPr>
        <w:t>,</w:t>
      </w:r>
      <w:r w:rsidR="00445691" w:rsidRPr="00445691">
        <w:rPr>
          <w:rFonts w:asciiTheme="majorBidi" w:hAnsiTheme="majorBidi" w:cstheme="majorBidi"/>
          <w:kern w:val="32"/>
          <w:sz w:val="32"/>
          <w:szCs w:val="32"/>
        </w:rPr>
        <w:t>334</w:t>
      </w:r>
      <w:r w:rsidR="00BF1593" w:rsidRPr="00445691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="00445691" w:rsidRPr="00445691">
        <w:rPr>
          <w:rFonts w:asciiTheme="majorBidi" w:hAnsiTheme="majorBidi" w:cstheme="majorBidi"/>
          <w:kern w:val="32"/>
          <w:sz w:val="32"/>
          <w:szCs w:val="32"/>
        </w:rPr>
        <w:t>1</w:t>
      </w:r>
      <w:r w:rsidR="00662895" w:rsidRPr="00445691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>ล้านบาท (</w:t>
      </w:r>
      <w:r w:rsidR="00445691" w:rsidRPr="00445691">
        <w:rPr>
          <w:rFonts w:asciiTheme="majorBidi" w:hAnsiTheme="majorBidi" w:cstheme="majorBidi"/>
          <w:kern w:val="32"/>
          <w:sz w:val="32"/>
          <w:szCs w:val="32"/>
        </w:rPr>
        <w:t>31</w:t>
      </w:r>
      <w:r w:rsidR="00B95ADE" w:rsidRPr="00445691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B95ADE"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445691" w:rsidRPr="00445691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445691">
        <w:rPr>
          <w:rFonts w:asciiTheme="majorBidi" w:hAnsiTheme="majorBidi" w:cstheme="majorBidi"/>
          <w:kern w:val="32"/>
          <w:sz w:val="32"/>
          <w:szCs w:val="32"/>
        </w:rPr>
        <w:t>:</w:t>
      </w: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445691" w:rsidRPr="00445691">
        <w:rPr>
          <w:rFonts w:asciiTheme="majorBidi" w:hAnsiTheme="majorBidi" w:cstheme="majorBidi"/>
          <w:kern w:val="32"/>
          <w:sz w:val="32"/>
          <w:szCs w:val="32"/>
        </w:rPr>
        <w:t>1</w:t>
      </w:r>
      <w:r w:rsidR="00C95CA6" w:rsidRPr="00445691">
        <w:rPr>
          <w:rFonts w:asciiTheme="majorBidi" w:hAnsiTheme="majorBidi" w:cstheme="majorBidi"/>
          <w:kern w:val="32"/>
          <w:sz w:val="32"/>
          <w:szCs w:val="32"/>
        </w:rPr>
        <w:t>,</w:t>
      </w:r>
      <w:r w:rsidR="00445691" w:rsidRPr="00445691">
        <w:rPr>
          <w:rFonts w:asciiTheme="majorBidi" w:hAnsiTheme="majorBidi" w:cstheme="majorBidi"/>
          <w:kern w:val="32"/>
          <w:sz w:val="32"/>
          <w:szCs w:val="32"/>
        </w:rPr>
        <w:t>356</w:t>
      </w:r>
      <w:r w:rsidR="00C95CA6" w:rsidRPr="00445691">
        <w:rPr>
          <w:rFonts w:asciiTheme="majorBidi" w:hAnsiTheme="majorBidi" w:cstheme="majorBidi"/>
          <w:kern w:val="32"/>
          <w:sz w:val="32"/>
          <w:szCs w:val="32"/>
        </w:rPr>
        <w:t>.</w:t>
      </w:r>
      <w:r w:rsidR="00445691" w:rsidRPr="00445691">
        <w:rPr>
          <w:rFonts w:asciiTheme="majorBidi" w:hAnsiTheme="majorBidi" w:cstheme="majorBidi"/>
          <w:kern w:val="32"/>
          <w:sz w:val="32"/>
          <w:szCs w:val="32"/>
        </w:rPr>
        <w:t>3</w:t>
      </w:r>
      <w:r w:rsidR="0091030A"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>ล้านบาท)</w:t>
      </w:r>
      <w:r w:rsidR="002E5EF1" w:rsidRPr="00445691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012BA5" w:rsidRPr="00445691">
        <w:rPr>
          <w:rFonts w:asciiTheme="majorBidi" w:hAnsiTheme="majorBidi" w:cstheme="majorBidi"/>
          <w:kern w:val="32"/>
          <w:sz w:val="32"/>
          <w:szCs w:val="32"/>
        </w:rPr>
        <w:br/>
      </w:r>
      <w:r w:rsidRPr="00445691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การพิจารณาคดีดังกล่าวยังไม่แล้วเสร็จและ</w:t>
      </w:r>
      <w:r w:rsidR="00A524A1" w:rsidRPr="00445691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บริษัท</w:t>
      </w:r>
      <w:r w:rsidRPr="00445691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คาดว่าจะชนะคดี อย่างไรก็ตาม </w:t>
      </w:r>
      <w:r w:rsidR="00A524A1" w:rsidRPr="00445691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บริษัท</w:t>
      </w:r>
      <w:r w:rsidRPr="00445691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ได้</w:t>
      </w: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>บันทึก</w:t>
      </w:r>
      <w:r w:rsidRPr="00445691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สำรองเผื่อผลเสียหายที่อาจเกิดขึ้นก่อนการเอาประกันภัยต่อในงบการเงินเป็นจำนวน</w:t>
      </w:r>
      <w:r w:rsidR="003F5765" w:rsidRPr="00445691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445691" w:rsidRPr="00445691">
        <w:rPr>
          <w:rFonts w:asciiTheme="majorBidi" w:hAnsiTheme="majorBidi" w:cstheme="majorBidi"/>
          <w:spacing w:val="-8"/>
          <w:kern w:val="32"/>
          <w:sz w:val="32"/>
          <w:szCs w:val="32"/>
        </w:rPr>
        <w:t>374</w:t>
      </w:r>
      <w:r w:rsidR="00AD7C14" w:rsidRPr="00445691">
        <w:rPr>
          <w:rFonts w:asciiTheme="majorBidi" w:hAnsiTheme="majorBidi" w:cstheme="majorBidi"/>
          <w:spacing w:val="-8"/>
          <w:kern w:val="32"/>
          <w:sz w:val="32"/>
          <w:szCs w:val="32"/>
        </w:rPr>
        <w:t>.</w:t>
      </w:r>
      <w:r w:rsidR="00445691" w:rsidRPr="00445691">
        <w:rPr>
          <w:rFonts w:asciiTheme="majorBidi" w:hAnsiTheme="majorBidi" w:cstheme="majorBidi"/>
          <w:spacing w:val="-8"/>
          <w:kern w:val="32"/>
          <w:sz w:val="32"/>
          <w:szCs w:val="32"/>
        </w:rPr>
        <w:t>5</w:t>
      </w:r>
      <w:r w:rsidR="003F5765" w:rsidRPr="00445691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ล้าน</w:t>
      </w: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>บาท (</w:t>
      </w:r>
      <w:r w:rsidR="00445691" w:rsidRPr="00445691">
        <w:rPr>
          <w:rFonts w:asciiTheme="majorBidi" w:hAnsiTheme="majorBidi" w:cstheme="majorBidi"/>
          <w:kern w:val="32"/>
          <w:sz w:val="32"/>
          <w:szCs w:val="32"/>
        </w:rPr>
        <w:t>31</w:t>
      </w:r>
      <w:r w:rsidR="00B95ADE" w:rsidRPr="00445691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B95ADE"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445691" w:rsidRPr="00445691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445691">
        <w:rPr>
          <w:rFonts w:asciiTheme="majorBidi" w:hAnsiTheme="majorBidi" w:cstheme="majorBidi"/>
          <w:kern w:val="32"/>
          <w:sz w:val="32"/>
          <w:szCs w:val="32"/>
        </w:rPr>
        <w:t>:</w:t>
      </w: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445691" w:rsidRPr="00445691">
        <w:rPr>
          <w:rFonts w:asciiTheme="majorBidi" w:hAnsiTheme="majorBidi" w:cstheme="majorBidi"/>
          <w:kern w:val="32"/>
          <w:sz w:val="32"/>
          <w:szCs w:val="32"/>
        </w:rPr>
        <w:t>376</w:t>
      </w:r>
      <w:r w:rsidR="00846E0B" w:rsidRPr="00445691">
        <w:rPr>
          <w:rFonts w:asciiTheme="majorBidi" w:hAnsiTheme="majorBidi" w:cstheme="majorBidi"/>
          <w:kern w:val="32"/>
          <w:sz w:val="32"/>
          <w:szCs w:val="32"/>
        </w:rPr>
        <w:t>.</w:t>
      </w:r>
      <w:r w:rsidR="00445691" w:rsidRPr="00445691">
        <w:rPr>
          <w:rFonts w:asciiTheme="majorBidi" w:hAnsiTheme="majorBidi" w:cstheme="majorBidi"/>
          <w:kern w:val="32"/>
          <w:sz w:val="32"/>
          <w:szCs w:val="32"/>
        </w:rPr>
        <w:t>0</w:t>
      </w:r>
      <w:r w:rsidR="0091030A" w:rsidRPr="00445691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kern w:val="32"/>
          <w:sz w:val="32"/>
          <w:szCs w:val="32"/>
          <w:cs/>
        </w:rPr>
        <w:t>ล้านบาท)</w:t>
      </w:r>
    </w:p>
    <w:p w14:paraId="5469F138" w14:textId="3D1A324D" w:rsidR="00862077" w:rsidRPr="00445691" w:rsidRDefault="00445691" w:rsidP="00A548E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5691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862077" w:rsidRPr="0044569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62077" w:rsidRPr="00445691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862077" w:rsidRPr="0044569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62077" w:rsidRPr="00445691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7F57CE2D" w14:textId="31B944C7" w:rsidR="00862077" w:rsidRPr="00445691" w:rsidRDefault="00445691" w:rsidP="00BE5BA0">
      <w:pPr>
        <w:tabs>
          <w:tab w:val="left" w:pos="1170"/>
          <w:tab w:val="right" w:pos="7280"/>
          <w:tab w:val="right" w:pos="854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45691">
        <w:rPr>
          <w:rFonts w:asciiTheme="majorBidi" w:hAnsiTheme="majorBidi" w:cstheme="majorBidi"/>
          <w:sz w:val="32"/>
          <w:szCs w:val="32"/>
        </w:rPr>
        <w:t>21</w:t>
      </w:r>
      <w:r w:rsidR="00862077" w:rsidRPr="00445691">
        <w:rPr>
          <w:rFonts w:asciiTheme="majorBidi" w:hAnsiTheme="majorBidi" w:cstheme="majorBidi"/>
          <w:sz w:val="32"/>
          <w:szCs w:val="32"/>
        </w:rPr>
        <w:t>.</w:t>
      </w:r>
      <w:r w:rsidRPr="00445691">
        <w:rPr>
          <w:rFonts w:asciiTheme="majorBidi" w:hAnsiTheme="majorBidi" w:cstheme="majorBidi"/>
          <w:sz w:val="32"/>
          <w:szCs w:val="32"/>
        </w:rPr>
        <w:t>1</w:t>
      </w:r>
      <w:r w:rsidR="00862077" w:rsidRPr="00445691">
        <w:rPr>
          <w:rFonts w:asciiTheme="majorBidi" w:hAnsiTheme="majorBidi" w:cstheme="majorBidi"/>
          <w:sz w:val="32"/>
          <w:szCs w:val="32"/>
        </w:rPr>
        <w:tab/>
      </w:r>
      <w:r w:rsidR="00862077" w:rsidRPr="00445691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2633CFDD" w14:textId="0E3781AD" w:rsidR="00BA5824" w:rsidRPr="00445691" w:rsidRDefault="00BA5824" w:rsidP="00BA5824">
      <w:pPr>
        <w:spacing w:after="120"/>
        <w:ind w:left="1170" w:right="2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445691">
        <w:rPr>
          <w:rFonts w:asciiTheme="majorBidi" w:hAnsiTheme="majorBidi" w:cstheme="majorBidi"/>
          <w:sz w:val="32"/>
          <w:szCs w:val="32"/>
          <w:cs/>
        </w:rPr>
        <w:tab/>
      </w:r>
      <w:r w:rsidRPr="00445691">
        <w:rPr>
          <w:rFonts w:asciiTheme="majorBidi" w:hAnsiTheme="majorBidi" w:cstheme="majorBidi"/>
          <w:spacing w:val="-4"/>
          <w:sz w:val="32"/>
          <w:szCs w:val="32"/>
          <w:cs/>
        </w:rPr>
        <w:t>บริษัทใช้วิธีราคาตลาดเป็นเทคนิคในการวัดมูลค่ายุติธรรมของ</w:t>
      </w:r>
      <w:r w:rsidRPr="00445691">
        <w:rPr>
          <w:rFonts w:asciiTheme="majorBidi" w:hAnsiTheme="majorBidi" w:cstheme="majorBidi"/>
          <w:sz w:val="32"/>
          <w:szCs w:val="32"/>
          <w:cs/>
        </w:rPr>
        <w:t>สินทรัพย์ ซึ่งมาตรฐาน</w:t>
      </w:r>
      <w:r w:rsidRPr="00445691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การรายงานทางการเงินกำหนดให้ต้องวัดมูลค่าด้วยมูลค่ายุติธรรม ยกเว้นในกรณีที่ไม่มีตลาดที่มีสภาพคล่อง</w:t>
      </w:r>
      <w:r w:rsidRPr="00445691">
        <w:rPr>
          <w:rFonts w:asciiTheme="majorBidi" w:hAnsiTheme="majorBidi" w:cstheme="majorBidi"/>
          <w:sz w:val="32"/>
          <w:szCs w:val="32"/>
          <w:cs/>
        </w:rPr>
        <w:t xml:space="preserve"> หรือไม่สามารถหาราคาเสนอซื้อขายในตลาดที่มีสภาพคล่องได้ บริษัทจะใช้วิธีราคาทุนหรือวิธีรายได้เป็นเทคนิคในการวัดมูลค่ายุติธรรมของสินทรัพย์ดังกล่าวแทน</w:t>
      </w:r>
    </w:p>
    <w:p w14:paraId="20E88FE2" w14:textId="19EF5155" w:rsidR="002A78CF" w:rsidRPr="00445691" w:rsidRDefault="001C22A9" w:rsidP="002A78CF">
      <w:pPr>
        <w:ind w:left="1206" w:hanging="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445691">
        <w:rPr>
          <w:rFonts w:asciiTheme="majorBidi" w:hAnsiTheme="majorBidi" w:cstheme="majorBidi"/>
          <w:sz w:val="32"/>
          <w:szCs w:val="32"/>
          <w:cs/>
        </w:rPr>
        <w:tab/>
      </w:r>
      <w:r w:rsidR="002A78CF" w:rsidRPr="0044569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45691" w:rsidRPr="00445691">
        <w:rPr>
          <w:rFonts w:asciiTheme="majorBidi" w:hAnsiTheme="majorBidi" w:cstheme="majorBidi"/>
          <w:sz w:val="32"/>
          <w:szCs w:val="32"/>
        </w:rPr>
        <w:t>30</w:t>
      </w:r>
      <w:r w:rsidR="002A78CF"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="002A78CF" w:rsidRPr="0044569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45691" w:rsidRPr="00445691">
        <w:rPr>
          <w:rFonts w:asciiTheme="majorBidi" w:hAnsiTheme="majorBidi" w:cstheme="majorBidi"/>
          <w:sz w:val="32"/>
          <w:szCs w:val="32"/>
        </w:rPr>
        <w:t>2566</w:t>
      </w:r>
      <w:r w:rsidR="002A78CF" w:rsidRPr="00445691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445691" w:rsidRPr="00445691">
        <w:rPr>
          <w:rFonts w:asciiTheme="majorBidi" w:hAnsiTheme="majorBidi" w:cstheme="majorBidi"/>
          <w:sz w:val="32"/>
          <w:szCs w:val="32"/>
        </w:rPr>
        <w:t>31</w:t>
      </w:r>
      <w:r w:rsidR="002A78CF"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="002A78CF" w:rsidRPr="0044569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45691" w:rsidRPr="00445691">
        <w:rPr>
          <w:rFonts w:asciiTheme="majorBidi" w:hAnsiTheme="majorBidi" w:cstheme="majorBidi"/>
          <w:sz w:val="32"/>
          <w:szCs w:val="32"/>
        </w:rPr>
        <w:t>2565</w:t>
      </w:r>
      <w:r w:rsidR="002A78CF" w:rsidRPr="00445691">
        <w:rPr>
          <w:rFonts w:asciiTheme="majorBidi" w:hAnsiTheme="majorBidi" w:cstheme="majorBidi"/>
          <w:sz w:val="32"/>
          <w:szCs w:val="32"/>
          <w:cs/>
        </w:rPr>
        <w:t xml:space="preserve"> บริษัทมี</w:t>
      </w:r>
      <w:r w:rsidRPr="00445691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2A78CF" w:rsidRPr="00445691">
        <w:rPr>
          <w:rFonts w:asciiTheme="majorBidi" w:hAnsiTheme="majorBidi" w:cstheme="majorBidi"/>
          <w:kern w:val="32"/>
          <w:sz w:val="32"/>
          <w:szCs w:val="32"/>
          <w:cs/>
        </w:rPr>
        <w:t>เงินลงทุนที่วัดมูลค่าด้วยราคาทุนตัดจำหน่ายและมีมูลค่ายุติธรรมแตกต่างจากมูลค่าตามบัญชีโดยแสดงเปรียบเทียบได้ดังนี้</w:t>
      </w:r>
    </w:p>
    <w:p w14:paraId="60D6538D" w14:textId="594AF470" w:rsidR="00862077" w:rsidRPr="00445691" w:rsidRDefault="00862077" w:rsidP="00862077">
      <w:pPr>
        <w:tabs>
          <w:tab w:val="left" w:pos="1440"/>
        </w:tabs>
        <w:ind w:left="547" w:hanging="54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445691">
        <w:rPr>
          <w:rFonts w:asciiTheme="majorBidi" w:hAnsiTheme="majorBidi" w:cstheme="majorBidi"/>
          <w:b/>
          <w:bCs/>
          <w:sz w:val="28"/>
          <w:szCs w:val="28"/>
          <w:cs/>
        </w:rPr>
        <w:t>(หน่วย</w:t>
      </w:r>
      <w:r w:rsidRPr="00445691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445691">
        <w:rPr>
          <w:rFonts w:asciiTheme="majorBidi" w:hAnsiTheme="majorBidi" w:cstheme="majorBidi"/>
          <w:b/>
          <w:bCs/>
          <w:sz w:val="28"/>
          <w:szCs w:val="28"/>
          <w:cs/>
        </w:rPr>
        <w:t>ล้านบาท)</w:t>
      </w:r>
    </w:p>
    <w:tbl>
      <w:tblPr>
        <w:tblW w:w="8267" w:type="dxa"/>
        <w:tblInd w:w="1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6"/>
        <w:gridCol w:w="1245"/>
        <w:gridCol w:w="118"/>
        <w:gridCol w:w="1245"/>
        <w:gridCol w:w="146"/>
        <w:gridCol w:w="1245"/>
        <w:gridCol w:w="107"/>
        <w:gridCol w:w="1245"/>
      </w:tblGrid>
      <w:tr w:rsidR="00BE5BA0" w:rsidRPr="00445691" w14:paraId="06BA12EF" w14:textId="77777777" w:rsidTr="00A548E2">
        <w:tc>
          <w:tcPr>
            <w:tcW w:w="29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2AF1F4" w14:textId="77777777" w:rsidR="00BE5BA0" w:rsidRPr="00445691" w:rsidRDefault="00BE5BA0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bookmarkStart w:id="20" w:name="_Hlk131424365"/>
          </w:p>
        </w:tc>
        <w:tc>
          <w:tcPr>
            <w:tcW w:w="5351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488ABB" w14:textId="77777777" w:rsidR="00A548E2" w:rsidRPr="00445691" w:rsidRDefault="00BE5BA0" w:rsidP="00954459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406BE842" w14:textId="31054C30" w:rsidR="00BE5BA0" w:rsidRPr="00445691" w:rsidRDefault="00BE5BA0" w:rsidP="00954459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BE5BA0" w:rsidRPr="00445691" w14:paraId="7B76F0C8" w14:textId="77777777" w:rsidTr="00DC7855">
        <w:tc>
          <w:tcPr>
            <w:tcW w:w="29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2C6D78" w14:textId="77777777" w:rsidR="00BE5BA0" w:rsidRPr="00445691" w:rsidRDefault="00BE5BA0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60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837E67" w14:textId="3E5D7760" w:rsidR="00BE5BA0" w:rsidRPr="00445691" w:rsidRDefault="00445691" w:rsidP="00954459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30</w:t>
            </w:r>
            <w:r w:rsidR="00BE5BA0" w:rsidRPr="0044569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074ED" w:rsidRPr="0044569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="00BE5BA0" w:rsidRPr="0044569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4569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6" w:type="dxa"/>
            <w:tcBorders>
              <w:top w:val="single" w:sz="4" w:space="0" w:color="auto"/>
            </w:tcBorders>
          </w:tcPr>
          <w:p w14:paraId="50953193" w14:textId="77777777" w:rsidR="00BE5BA0" w:rsidRPr="00445691" w:rsidRDefault="00BE5BA0" w:rsidP="00BE5BA0">
            <w:pPr>
              <w:ind w:right="12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5FEA5" w14:textId="3CE55F2D" w:rsidR="00BE5BA0" w:rsidRPr="00445691" w:rsidRDefault="00445691" w:rsidP="00954459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44569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31</w:t>
            </w:r>
            <w:r w:rsidR="00BE5BA0" w:rsidRPr="0044569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E5BA0" w:rsidRPr="0044569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4569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BE5BA0" w:rsidRPr="00445691" w14:paraId="5FC2C81E" w14:textId="77777777" w:rsidTr="00A548E2">
        <w:tc>
          <w:tcPr>
            <w:tcW w:w="29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B404CD" w14:textId="77777777" w:rsidR="00BE5BA0" w:rsidRPr="00445691" w:rsidRDefault="00BE5BA0" w:rsidP="00BE5BA0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28FE5F" w14:textId="7F984B80" w:rsidR="00BE5BA0" w:rsidRPr="00445691" w:rsidRDefault="00BE5BA0" w:rsidP="00BE5BA0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18" w:type="dxa"/>
            <w:tcBorders>
              <w:top w:val="single" w:sz="4" w:space="0" w:color="auto"/>
            </w:tcBorders>
          </w:tcPr>
          <w:p w14:paraId="25B34A72" w14:textId="77777777" w:rsidR="00BE5BA0" w:rsidRPr="00445691" w:rsidRDefault="00BE5BA0" w:rsidP="00BE5BA0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BB946" w14:textId="10956E61" w:rsidR="00BE5BA0" w:rsidRPr="00445691" w:rsidRDefault="00BE5BA0" w:rsidP="00BE5BA0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6" w:type="dxa"/>
          </w:tcPr>
          <w:p w14:paraId="103FA5AC" w14:textId="77777777" w:rsidR="00BE5BA0" w:rsidRPr="00445691" w:rsidRDefault="00BE5BA0" w:rsidP="00BE5BA0">
            <w:pPr>
              <w:ind w:right="12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C378E5" w14:textId="4FB842E6" w:rsidR="00BE5BA0" w:rsidRPr="00445691" w:rsidRDefault="00BE5BA0" w:rsidP="00BE5BA0">
            <w:pPr>
              <w:ind w:right="12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07" w:type="dxa"/>
          </w:tcPr>
          <w:p w14:paraId="0A01D8FD" w14:textId="77777777" w:rsidR="00BE5BA0" w:rsidRPr="00445691" w:rsidRDefault="00BE5BA0" w:rsidP="00BE5BA0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03EE15B1" w14:textId="6AEB4C37" w:rsidR="00BE5BA0" w:rsidRPr="00445691" w:rsidRDefault="00BE5BA0" w:rsidP="00BE5BA0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E5BA0" w:rsidRPr="00445691" w14:paraId="2D7BC4B0" w14:textId="77777777" w:rsidTr="00DC7855">
        <w:tc>
          <w:tcPr>
            <w:tcW w:w="29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74FDF8" w14:textId="26F9AEDF" w:rsidR="00BE5BA0" w:rsidRPr="00445691" w:rsidRDefault="00BE5BA0" w:rsidP="00BE5BA0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เงินลงทุนที่</w:t>
            </w:r>
            <w:r w:rsidR="00FD41AE" w:rsidRPr="0044569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วัดมูลค่าด้วยราคาทุน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FCDD6" w14:textId="77777777" w:rsidR="00BE5BA0" w:rsidRPr="00445691" w:rsidRDefault="00BE5BA0" w:rsidP="00BE5BA0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8" w:type="dxa"/>
          </w:tcPr>
          <w:p w14:paraId="189F4A75" w14:textId="77777777" w:rsidR="00BE5BA0" w:rsidRPr="00445691" w:rsidRDefault="00BE5BA0" w:rsidP="00BE5BA0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24C8742B" w14:textId="62635ACD" w:rsidR="00BE5BA0" w:rsidRPr="00445691" w:rsidRDefault="00BE5BA0" w:rsidP="00BE5BA0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</w:tcPr>
          <w:p w14:paraId="6F1D3E18" w14:textId="77777777" w:rsidR="00BE5BA0" w:rsidRPr="00445691" w:rsidRDefault="00BE5BA0" w:rsidP="00BE5BA0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1D5EE7" w14:textId="0250C188" w:rsidR="00BE5BA0" w:rsidRPr="00445691" w:rsidRDefault="00BE5BA0" w:rsidP="00BE5BA0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0B9E84D4" w14:textId="77777777" w:rsidR="00BE5BA0" w:rsidRPr="00445691" w:rsidRDefault="00BE5BA0" w:rsidP="00BE5BA0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36CE901F" w14:textId="704469DF" w:rsidR="00BE5BA0" w:rsidRPr="00445691" w:rsidRDefault="00BE5BA0" w:rsidP="00BE5BA0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BE5BA0" w:rsidRPr="00445691" w14:paraId="05993001" w14:textId="77777777" w:rsidTr="00A548E2">
        <w:tc>
          <w:tcPr>
            <w:tcW w:w="29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060958" w14:textId="167022A8" w:rsidR="00BE5BA0" w:rsidRPr="00445691" w:rsidRDefault="00B5176E" w:rsidP="00BE5BA0">
            <w:pPr>
              <w:ind w:left="156" w:firstLine="2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44569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A1545A" w14:textId="77777777" w:rsidR="00BE5BA0" w:rsidRPr="00445691" w:rsidRDefault="00BE5BA0" w:rsidP="00BE5BA0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8" w:type="dxa"/>
          </w:tcPr>
          <w:p w14:paraId="205C4045" w14:textId="77777777" w:rsidR="00BE5BA0" w:rsidRPr="00445691" w:rsidRDefault="00BE5BA0" w:rsidP="00BE5BA0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432DE34D" w14:textId="5B09C1CA" w:rsidR="00BE5BA0" w:rsidRPr="00445691" w:rsidRDefault="00BE5BA0" w:rsidP="00BE5BA0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</w:tcPr>
          <w:p w14:paraId="5ED966FD" w14:textId="77777777" w:rsidR="00BE5BA0" w:rsidRPr="00445691" w:rsidRDefault="00BE5BA0" w:rsidP="00BE5BA0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75DC4F" w14:textId="3B5C4BEC" w:rsidR="00BE5BA0" w:rsidRPr="00445691" w:rsidRDefault="00BE5BA0" w:rsidP="00BE5BA0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46FA9CB7" w14:textId="77777777" w:rsidR="00BE5BA0" w:rsidRPr="00445691" w:rsidRDefault="00BE5BA0" w:rsidP="00BE5BA0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0E91ACA7" w14:textId="5B3CCFBE" w:rsidR="00BE5BA0" w:rsidRPr="00445691" w:rsidRDefault="00BE5BA0" w:rsidP="00BE5BA0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FE17C3" w:rsidRPr="00445691" w14:paraId="47F35F02" w14:textId="77777777" w:rsidTr="00A548E2">
        <w:tc>
          <w:tcPr>
            <w:tcW w:w="29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E81714" w14:textId="77777777" w:rsidR="00FE17C3" w:rsidRPr="00445691" w:rsidRDefault="00FE17C3" w:rsidP="00FE17C3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A195B" w14:textId="1532B4C7" w:rsidR="00FE17C3" w:rsidRPr="00445691" w:rsidRDefault="00445691" w:rsidP="00FE17C3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FE17C3"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927</w:t>
            </w:r>
            <w:r w:rsidR="00FE17C3"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8" w:type="dxa"/>
          </w:tcPr>
          <w:p w14:paraId="0969D62A" w14:textId="77777777" w:rsidR="00FE17C3" w:rsidRPr="00445691" w:rsidRDefault="00FE17C3" w:rsidP="00FE17C3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0D3B8FA7" w14:textId="2AD427CE" w:rsidR="00FE17C3" w:rsidRPr="00445691" w:rsidRDefault="00445691" w:rsidP="00FE17C3">
            <w:pPr>
              <w:tabs>
                <w:tab w:val="decimal" w:pos="100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FE17C3"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916</w:t>
            </w:r>
            <w:r w:rsidR="00FE17C3"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6" w:type="dxa"/>
          </w:tcPr>
          <w:p w14:paraId="0FC444F6" w14:textId="77777777" w:rsidR="00FE17C3" w:rsidRPr="00445691" w:rsidRDefault="00FE17C3" w:rsidP="00FE17C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02BA1B" w14:textId="66EB56ED" w:rsidR="00FE17C3" w:rsidRPr="00445691" w:rsidRDefault="00445691" w:rsidP="00FE17C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FE17C3"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262</w:t>
            </w:r>
            <w:r w:rsidR="00FE17C3"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7" w:type="dxa"/>
          </w:tcPr>
          <w:p w14:paraId="26781AAB" w14:textId="77777777" w:rsidR="00FE17C3" w:rsidRPr="00445691" w:rsidRDefault="00FE17C3" w:rsidP="00FE17C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20AA7FBE" w14:textId="6769C59E" w:rsidR="00FE17C3" w:rsidRPr="00445691" w:rsidRDefault="00445691" w:rsidP="00FE17C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FE17C3"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271</w:t>
            </w:r>
            <w:r w:rsidR="00FE17C3"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</w:p>
        </w:tc>
      </w:tr>
      <w:tr w:rsidR="00FE17C3" w:rsidRPr="00445691" w14:paraId="24BB959C" w14:textId="77777777" w:rsidTr="00A548E2">
        <w:tc>
          <w:tcPr>
            <w:tcW w:w="29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90B866" w14:textId="6426EAE0" w:rsidR="00FE17C3" w:rsidRPr="00445691" w:rsidRDefault="00FE17C3" w:rsidP="00FE17C3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4569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FF17BD" w14:textId="6597E106" w:rsidR="00FE17C3" w:rsidRPr="00445691" w:rsidRDefault="00445691" w:rsidP="00FE17C3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404</w:t>
            </w:r>
            <w:r w:rsidR="00FE17C3"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8" w:type="dxa"/>
          </w:tcPr>
          <w:p w14:paraId="15463582" w14:textId="77777777" w:rsidR="00FE17C3" w:rsidRPr="00445691" w:rsidRDefault="00FE17C3" w:rsidP="00FE17C3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053EA314" w14:textId="5BF5B984" w:rsidR="00FE17C3" w:rsidRPr="00445691" w:rsidRDefault="00445691" w:rsidP="00FE17C3">
            <w:pPr>
              <w:tabs>
                <w:tab w:val="decimal" w:pos="100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404</w:t>
            </w:r>
            <w:r w:rsidR="00FE17C3"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6" w:type="dxa"/>
          </w:tcPr>
          <w:p w14:paraId="4B7D88CC" w14:textId="77777777" w:rsidR="00FE17C3" w:rsidRPr="00445691" w:rsidRDefault="00FE17C3" w:rsidP="00FE17C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02DBA7" w14:textId="51CD347C" w:rsidR="00FE17C3" w:rsidRPr="00445691" w:rsidRDefault="00445691" w:rsidP="00FE17C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407</w:t>
            </w:r>
            <w:r w:rsidR="00FE17C3"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7" w:type="dxa"/>
          </w:tcPr>
          <w:p w14:paraId="460E34D3" w14:textId="77777777" w:rsidR="00FE17C3" w:rsidRPr="00445691" w:rsidRDefault="00FE17C3" w:rsidP="00FE17C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3BB18802" w14:textId="6BF0BFA9" w:rsidR="00FE17C3" w:rsidRPr="00445691" w:rsidRDefault="00445691" w:rsidP="00FE17C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411</w:t>
            </w:r>
            <w:r w:rsidR="00FE17C3"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</w:tr>
      <w:tr w:rsidR="00FE17C3" w:rsidRPr="00445691" w14:paraId="349FB13D" w14:textId="77777777" w:rsidTr="00FF4650">
        <w:tc>
          <w:tcPr>
            <w:tcW w:w="29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9E9DDB" w14:textId="2A3D0C49" w:rsidR="00FE17C3" w:rsidRPr="00445691" w:rsidRDefault="00FE17C3" w:rsidP="00FE17C3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4569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1AC64E" w14:textId="262D579A" w:rsidR="00FE17C3" w:rsidRPr="00445691" w:rsidRDefault="00445691" w:rsidP="00FE17C3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289</w:t>
            </w:r>
            <w:r w:rsidR="00FE17C3"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8" w:type="dxa"/>
          </w:tcPr>
          <w:p w14:paraId="40090AF2" w14:textId="77777777" w:rsidR="00FE17C3" w:rsidRPr="00445691" w:rsidRDefault="00FE17C3" w:rsidP="00FE17C3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5E367FD1" w14:textId="27A4DF6B" w:rsidR="00FE17C3" w:rsidRPr="00445691" w:rsidRDefault="00445691" w:rsidP="00FE17C3">
            <w:pPr>
              <w:tabs>
                <w:tab w:val="decimal" w:pos="100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290</w:t>
            </w:r>
            <w:r w:rsidR="00FE17C3"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6" w:type="dxa"/>
          </w:tcPr>
          <w:p w14:paraId="7D1D5AF5" w14:textId="77777777" w:rsidR="00FE17C3" w:rsidRPr="00445691" w:rsidRDefault="00FE17C3" w:rsidP="00FE17C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25AD3" w14:textId="75D5A4FB" w:rsidR="00FE17C3" w:rsidRPr="00445691" w:rsidRDefault="00445691" w:rsidP="00FE17C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349</w:t>
            </w:r>
            <w:r w:rsidR="00FE17C3"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7" w:type="dxa"/>
          </w:tcPr>
          <w:p w14:paraId="73322507" w14:textId="77777777" w:rsidR="00FE17C3" w:rsidRPr="00445691" w:rsidRDefault="00FE17C3" w:rsidP="00FE17C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7FF3520D" w14:textId="13487047" w:rsidR="00FE17C3" w:rsidRPr="00445691" w:rsidRDefault="00445691" w:rsidP="00FE17C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350</w:t>
            </w:r>
            <w:r w:rsidR="00FE17C3"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</w:tr>
      <w:tr w:rsidR="00FE17C3" w:rsidRPr="00445691" w14:paraId="508A2CA3" w14:textId="77777777" w:rsidTr="00FF4650">
        <w:tc>
          <w:tcPr>
            <w:tcW w:w="29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AE407F" w14:textId="77777777" w:rsidR="00FE17C3" w:rsidRPr="00445691" w:rsidRDefault="00FE17C3" w:rsidP="00FE17C3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D2EF1" w14:textId="40785D01" w:rsidR="00FE17C3" w:rsidRPr="00445691" w:rsidRDefault="00445691" w:rsidP="00FE17C3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FE17C3"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621</w:t>
            </w:r>
            <w:r w:rsidR="00FE17C3"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8" w:type="dxa"/>
          </w:tcPr>
          <w:p w14:paraId="143E43FF" w14:textId="77777777" w:rsidR="00FE17C3" w:rsidRPr="00445691" w:rsidRDefault="00FE17C3" w:rsidP="00FE17C3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E8F1F" w14:textId="7D38F54C" w:rsidR="00FE17C3" w:rsidRPr="00445691" w:rsidRDefault="00445691" w:rsidP="00FE17C3">
            <w:pPr>
              <w:tabs>
                <w:tab w:val="decimal" w:pos="100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FE17C3"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610</w:t>
            </w:r>
            <w:r w:rsidR="00FE17C3"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6" w:type="dxa"/>
          </w:tcPr>
          <w:p w14:paraId="6DB665FE" w14:textId="77777777" w:rsidR="00FE17C3" w:rsidRPr="00445691" w:rsidRDefault="00FE17C3" w:rsidP="00FE17C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355B3F" w14:textId="17349C08" w:rsidR="00FE17C3" w:rsidRPr="00445691" w:rsidRDefault="00445691" w:rsidP="00FE17C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="00FE17C3"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019</w:t>
            </w:r>
            <w:r w:rsidR="00FE17C3"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7" w:type="dxa"/>
          </w:tcPr>
          <w:p w14:paraId="4A4B369C" w14:textId="77777777" w:rsidR="00FE17C3" w:rsidRPr="00445691" w:rsidRDefault="00FE17C3" w:rsidP="00FE17C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A688F" w14:textId="3D24FC5C" w:rsidR="00FE17C3" w:rsidRPr="00445691" w:rsidRDefault="00445691" w:rsidP="00FE17C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="00FE17C3"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033</w:t>
            </w:r>
            <w:r w:rsidR="00FE17C3"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445691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</w:tr>
      <w:bookmarkEnd w:id="20"/>
    </w:tbl>
    <w:p w14:paraId="34F7B1D5" w14:textId="77777777" w:rsidR="00445691" w:rsidRDefault="00445691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F931D12" w14:textId="773485A3" w:rsidR="00862077" w:rsidRPr="00445691" w:rsidRDefault="00445691" w:rsidP="00BE5BA0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45691">
        <w:rPr>
          <w:rFonts w:asciiTheme="majorBidi" w:hAnsiTheme="majorBidi" w:cstheme="majorBidi"/>
          <w:sz w:val="32"/>
          <w:szCs w:val="32"/>
        </w:rPr>
        <w:lastRenderedPageBreak/>
        <w:t>21</w:t>
      </w:r>
      <w:r w:rsidR="00862077" w:rsidRPr="00445691">
        <w:rPr>
          <w:rFonts w:asciiTheme="majorBidi" w:hAnsiTheme="majorBidi" w:cstheme="majorBidi"/>
          <w:sz w:val="32"/>
          <w:szCs w:val="32"/>
        </w:rPr>
        <w:t>.</w:t>
      </w:r>
      <w:r w:rsidRPr="00445691">
        <w:rPr>
          <w:rFonts w:asciiTheme="majorBidi" w:hAnsiTheme="majorBidi" w:cstheme="majorBidi"/>
          <w:sz w:val="32"/>
          <w:szCs w:val="32"/>
        </w:rPr>
        <w:t>2</w:t>
      </w:r>
      <w:r w:rsidR="00862077" w:rsidRPr="00445691">
        <w:rPr>
          <w:rFonts w:asciiTheme="majorBidi" w:hAnsiTheme="majorBidi" w:cstheme="majorBidi"/>
          <w:sz w:val="32"/>
          <w:szCs w:val="32"/>
        </w:rPr>
        <w:tab/>
      </w:r>
      <w:r w:rsidR="00862077" w:rsidRPr="00445691">
        <w:rPr>
          <w:rFonts w:asciiTheme="majorBidi" w:hAnsiTheme="majorBidi" w:cstheme="majorBidi"/>
          <w:sz w:val="32"/>
          <w:szCs w:val="32"/>
          <w:cs/>
        </w:rPr>
        <w:t>ลำดับชั้นมูลค่ายุติธรรม</w:t>
      </w:r>
    </w:p>
    <w:p w14:paraId="59CF26C3" w14:textId="08CA66BA" w:rsidR="00862077" w:rsidRPr="00445691" w:rsidRDefault="00862077" w:rsidP="007508C6">
      <w:pPr>
        <w:tabs>
          <w:tab w:val="left" w:pos="1199"/>
        </w:tabs>
        <w:spacing w:after="120"/>
        <w:ind w:left="1195"/>
        <w:jc w:val="thaiDistribute"/>
        <w:rPr>
          <w:rFonts w:asciiTheme="majorBidi" w:hAnsiTheme="majorBidi" w:cstheme="majorBidi"/>
          <w:sz w:val="32"/>
          <w:szCs w:val="32"/>
        </w:rPr>
      </w:pPr>
      <w:r w:rsidRPr="00445691">
        <w:rPr>
          <w:rFonts w:asciiTheme="majorBidi" w:hAnsiTheme="majorBidi" w:cstheme="majorBidi"/>
          <w:sz w:val="32"/>
          <w:szCs w:val="32"/>
          <w:cs/>
        </w:rPr>
        <w:tab/>
        <w:t>ณ</w:t>
      </w:r>
      <w:r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="00445691" w:rsidRPr="00445691">
        <w:rPr>
          <w:rFonts w:asciiTheme="majorBidi" w:hAnsiTheme="majorBidi" w:cstheme="majorBidi"/>
          <w:sz w:val="32"/>
          <w:szCs w:val="32"/>
        </w:rPr>
        <w:t>30</w:t>
      </w:r>
      <w:r w:rsidR="00B95ADE"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="006074ED" w:rsidRPr="00445691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BE5BA0"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="00445691" w:rsidRPr="00445691">
        <w:rPr>
          <w:rFonts w:asciiTheme="majorBidi" w:hAnsiTheme="majorBidi" w:cstheme="majorBidi"/>
          <w:sz w:val="32"/>
          <w:szCs w:val="32"/>
        </w:rPr>
        <w:t>2566</w:t>
      </w:r>
      <w:r w:rsidR="00B95ADE" w:rsidRPr="0044569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E5BA0" w:rsidRPr="00445691">
        <w:rPr>
          <w:rFonts w:asciiTheme="majorBidi" w:hAnsiTheme="majorBidi" w:cstheme="majorBidi"/>
          <w:sz w:val="32"/>
          <w:szCs w:val="32"/>
          <w:cs/>
        </w:rPr>
        <w:t>และ</w:t>
      </w:r>
      <w:r w:rsidR="00BE5BA0"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="00445691" w:rsidRPr="00445691">
        <w:rPr>
          <w:rFonts w:asciiTheme="majorBidi" w:hAnsiTheme="majorBidi" w:cstheme="majorBidi"/>
          <w:sz w:val="32"/>
          <w:szCs w:val="32"/>
        </w:rPr>
        <w:t>31</w:t>
      </w:r>
      <w:r w:rsidR="0034226A"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="0034226A" w:rsidRPr="0044569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34226A"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="00445691" w:rsidRPr="00445691">
        <w:rPr>
          <w:rFonts w:asciiTheme="majorBidi" w:hAnsiTheme="majorBidi" w:cstheme="majorBidi"/>
          <w:sz w:val="32"/>
          <w:szCs w:val="32"/>
        </w:rPr>
        <w:t>2565</w:t>
      </w:r>
      <w:r w:rsidRPr="0044569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24A1" w:rsidRPr="0044569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E5BA0"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sz w:val="32"/>
          <w:szCs w:val="32"/>
          <w:cs/>
        </w:rPr>
        <w:t>มีสินทรัพย์ทางการเงินที่วัดมูลค่าด้วยมูลค่ายุติธรรมแยกแสดงตามลำดับชั้นของมูลค่ายุติธรรม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8219" w:type="dxa"/>
        <w:tblInd w:w="1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6"/>
        <w:gridCol w:w="975"/>
        <w:gridCol w:w="160"/>
        <w:gridCol w:w="975"/>
        <w:gridCol w:w="198"/>
        <w:gridCol w:w="975"/>
        <w:gridCol w:w="145"/>
        <w:gridCol w:w="975"/>
      </w:tblGrid>
      <w:tr w:rsidR="000F24D6" w:rsidRPr="00445691" w14:paraId="30FD3933" w14:textId="77777777" w:rsidTr="000F24D6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D9DE8D" w14:textId="77777777" w:rsidR="000F24D6" w:rsidRPr="00445691" w:rsidRDefault="000F24D6" w:rsidP="00BE5BA0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403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3BB0DE" w14:textId="11A82983" w:rsidR="000F24D6" w:rsidRPr="00445691" w:rsidRDefault="000F24D6" w:rsidP="000F24D6">
            <w:pPr>
              <w:ind w:left="90" w:right="-30"/>
              <w:jc w:val="right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(หน่วย</w:t>
            </w:r>
            <w:r w:rsidRPr="00445691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ล้านบาท)</w:t>
            </w:r>
          </w:p>
        </w:tc>
      </w:tr>
      <w:tr w:rsidR="00BE5BA0" w:rsidRPr="00445691" w14:paraId="7651C391" w14:textId="77777777" w:rsidTr="000F24D6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96DB4A" w14:textId="77777777" w:rsidR="00BE5BA0" w:rsidRPr="00445691" w:rsidRDefault="00BE5BA0" w:rsidP="00BE5BA0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  <w:bookmarkStart w:id="21" w:name="_Hlk131424661"/>
          </w:p>
        </w:tc>
        <w:tc>
          <w:tcPr>
            <w:tcW w:w="4403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57973C" w14:textId="26E0E034" w:rsidR="00BE5BA0" w:rsidRPr="00445691" w:rsidRDefault="00BE5BA0" w:rsidP="00BE5BA0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445691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051D9B" w:rsidRPr="00445691" w14:paraId="725DD165" w14:textId="77777777" w:rsidTr="000F24D6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543ECE" w14:textId="77777777" w:rsidR="00051D9B" w:rsidRPr="00445691" w:rsidRDefault="00051D9B" w:rsidP="00BE5BA0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403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FA24AD" w14:textId="1C05FC6A" w:rsidR="00051D9B" w:rsidRPr="00445691" w:rsidRDefault="00051D9B" w:rsidP="00BE5BA0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445691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E5BA0" w:rsidRPr="00445691" w14:paraId="7610BE46" w14:textId="77777777" w:rsidTr="000F24D6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8B5DCF" w14:textId="77777777" w:rsidR="00BE5BA0" w:rsidRPr="00445691" w:rsidRDefault="00BE5BA0" w:rsidP="00BE5BA0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403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934D7E" w14:textId="2AAC9052" w:rsidR="00BE5BA0" w:rsidRPr="00445691" w:rsidRDefault="00051D9B" w:rsidP="00BE5BA0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445691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445691" w:rsidRPr="00445691">
              <w:rPr>
                <w:rFonts w:asciiTheme="majorBidi" w:eastAsia="Calibri" w:hAnsiTheme="majorBidi" w:cstheme="majorBidi"/>
                <w:b/>
                <w:bCs/>
              </w:rPr>
              <w:t>30</w:t>
            </w:r>
            <w:r w:rsidR="00BE5BA0" w:rsidRPr="00445691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="006074ED" w:rsidRPr="00445691">
              <w:rPr>
                <w:rFonts w:asciiTheme="majorBidi" w:eastAsia="Calibri" w:hAnsiTheme="majorBidi" w:cstheme="majorBidi"/>
                <w:b/>
                <w:bCs/>
                <w:cs/>
              </w:rPr>
              <w:t>มิถุนายน</w:t>
            </w:r>
            <w:r w:rsidR="00BE5BA0" w:rsidRPr="00445691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 </w:t>
            </w:r>
            <w:r w:rsidR="00445691" w:rsidRPr="00445691">
              <w:rPr>
                <w:rFonts w:asciiTheme="majorBidi" w:eastAsia="Calibri" w:hAnsiTheme="majorBidi" w:cstheme="majorBidi"/>
                <w:b/>
                <w:bCs/>
              </w:rPr>
              <w:t>2566</w:t>
            </w:r>
          </w:p>
        </w:tc>
      </w:tr>
      <w:tr w:rsidR="00BE5BA0" w:rsidRPr="00445691" w14:paraId="07834E00" w14:textId="77777777" w:rsidTr="000F24D6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B46F9" w14:textId="77777777" w:rsidR="00BE5BA0" w:rsidRPr="00445691" w:rsidRDefault="00BE5BA0" w:rsidP="00BE5BA0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403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88CF3D" w14:textId="3D9E24B1" w:rsidR="00BE5BA0" w:rsidRPr="00445691" w:rsidRDefault="00BE5BA0" w:rsidP="00BE5BA0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BE5BA0" w:rsidRPr="00445691" w14:paraId="73CB6C6D" w14:textId="77777777" w:rsidTr="000F24D6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C88BBC" w14:textId="0B005DB2" w:rsidR="00BE5BA0" w:rsidRPr="00445691" w:rsidRDefault="00BE5BA0" w:rsidP="00BE5BA0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58117" w14:textId="54818DAD" w:rsidR="00BE5BA0" w:rsidRPr="00445691" w:rsidRDefault="00051D9B" w:rsidP="00051D9B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445691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445691" w:rsidRPr="00445691">
              <w:rPr>
                <w:rFonts w:asciiTheme="majorBidi" w:eastAsia="Calibri" w:hAnsiTheme="majorBidi" w:cstheme="majorBidi"/>
                <w:b/>
                <w:bCs/>
              </w:rPr>
              <w:t>1</w:t>
            </w:r>
          </w:p>
        </w:tc>
        <w:tc>
          <w:tcPr>
            <w:tcW w:w="160" w:type="dxa"/>
            <w:tcBorders>
              <w:top w:val="single" w:sz="4" w:space="0" w:color="auto"/>
            </w:tcBorders>
          </w:tcPr>
          <w:p w14:paraId="3156285F" w14:textId="77777777" w:rsidR="00BE5BA0" w:rsidRPr="00445691" w:rsidRDefault="00BE5BA0" w:rsidP="00BE5BA0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79642" w14:textId="07A75B21" w:rsidR="00BE5BA0" w:rsidRPr="00445691" w:rsidRDefault="00051D9B" w:rsidP="00051D9B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445691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445691" w:rsidRPr="00445691">
              <w:rPr>
                <w:rFonts w:asciiTheme="majorBidi" w:eastAsia="Calibri" w:hAnsiTheme="majorBidi" w:cstheme="majorBidi"/>
                <w:b/>
                <w:bCs/>
              </w:rPr>
              <w:t>2</w:t>
            </w:r>
          </w:p>
        </w:tc>
        <w:tc>
          <w:tcPr>
            <w:tcW w:w="198" w:type="dxa"/>
            <w:tcBorders>
              <w:top w:val="single" w:sz="4" w:space="0" w:color="auto"/>
            </w:tcBorders>
          </w:tcPr>
          <w:p w14:paraId="282C4256" w14:textId="77777777" w:rsidR="00BE5BA0" w:rsidRPr="00445691" w:rsidRDefault="00BE5BA0" w:rsidP="00BE5BA0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F9A759" w14:textId="775DC152" w:rsidR="00BE5BA0" w:rsidRPr="00445691" w:rsidRDefault="00051D9B" w:rsidP="00051D9B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445691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445691" w:rsidRPr="00445691">
              <w:rPr>
                <w:rFonts w:asciiTheme="majorBidi" w:eastAsia="Calibri" w:hAnsiTheme="majorBidi" w:cstheme="majorBidi"/>
                <w:b/>
                <w:bCs/>
              </w:rPr>
              <w:t>3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3895CD76" w14:textId="77777777" w:rsidR="00BE5BA0" w:rsidRPr="00445691" w:rsidRDefault="00BE5BA0" w:rsidP="00051D9B">
            <w:pPr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7F052" w14:textId="75F75E1F" w:rsidR="00BE5BA0" w:rsidRPr="00445691" w:rsidRDefault="00640EEB" w:rsidP="00051D9B">
            <w:pPr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445691">
              <w:rPr>
                <w:rFonts w:asciiTheme="majorBidi" w:eastAsia="Calibri" w:hAnsiTheme="majorBidi" w:cstheme="majorBidi"/>
                <w:b/>
                <w:bCs/>
                <w:cs/>
              </w:rPr>
              <w:t>รวม</w:t>
            </w:r>
          </w:p>
        </w:tc>
      </w:tr>
      <w:tr w:rsidR="007D472B" w:rsidRPr="00445691" w14:paraId="4A5BD1E4" w14:textId="77777777" w:rsidTr="000F24D6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CF042" w14:textId="692D06A2" w:rsidR="007D472B" w:rsidRPr="00445691" w:rsidRDefault="00761B0E" w:rsidP="00051D9B">
            <w:pPr>
              <w:ind w:left="156" w:hanging="97"/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</w:pPr>
            <w:r w:rsidRPr="00445691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7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9B59E" w14:textId="77777777" w:rsidR="007D472B" w:rsidRPr="00445691" w:rsidRDefault="007D472B" w:rsidP="00BE5BA0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0" w:type="dxa"/>
          </w:tcPr>
          <w:p w14:paraId="2CA95D98" w14:textId="77777777" w:rsidR="007D472B" w:rsidRPr="00445691" w:rsidRDefault="007D472B" w:rsidP="00BE5BA0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78786483" w14:textId="77777777" w:rsidR="007D472B" w:rsidRPr="00445691" w:rsidRDefault="007D472B" w:rsidP="00BE5BA0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</w:tcPr>
          <w:p w14:paraId="3DB4DCB1" w14:textId="77777777" w:rsidR="007D472B" w:rsidRPr="00445691" w:rsidRDefault="007D472B" w:rsidP="00BE5BA0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8349BE" w14:textId="77777777" w:rsidR="007D472B" w:rsidRPr="00445691" w:rsidRDefault="007D472B" w:rsidP="00BE5BA0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6DB0D6E3" w14:textId="77777777" w:rsidR="007D472B" w:rsidRPr="00445691" w:rsidRDefault="007D472B" w:rsidP="00BE5BA0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430ACA4" w14:textId="77777777" w:rsidR="007D472B" w:rsidRPr="00445691" w:rsidRDefault="007D472B" w:rsidP="00BE5BA0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7D472B" w:rsidRPr="00445691" w14:paraId="24381254" w14:textId="77777777" w:rsidTr="000F24D6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028A6B" w14:textId="0B8A9EBD" w:rsidR="007D472B" w:rsidRPr="00445691" w:rsidRDefault="00C95D6E" w:rsidP="00051D9B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445691">
              <w:rPr>
                <w:rFonts w:asciiTheme="majorBidi" w:eastAsia="Calibri" w:hAnsiTheme="majorBidi" w:cstheme="majorBidi"/>
                <w:kern w:val="28"/>
                <w:cs/>
              </w:rPr>
              <w:t>เงินลงทุนที่วัดมูลค่าผ่านกำไร</w:t>
            </w:r>
            <w:r w:rsidR="00887724" w:rsidRPr="00445691">
              <w:rPr>
                <w:rFonts w:asciiTheme="majorBidi" w:eastAsia="Calibri" w:hAnsiTheme="majorBidi" w:cstheme="majorBidi"/>
                <w:kern w:val="28"/>
                <w:cs/>
              </w:rPr>
              <w:t>ขาดทุนเบ็ดเสร็จอื่น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84E876" w14:textId="77777777" w:rsidR="007D472B" w:rsidRPr="00445691" w:rsidRDefault="007D472B" w:rsidP="00BE5BA0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0" w:type="dxa"/>
          </w:tcPr>
          <w:p w14:paraId="21D6DC8C" w14:textId="77777777" w:rsidR="007D472B" w:rsidRPr="00445691" w:rsidRDefault="007D472B" w:rsidP="00BE5BA0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4AD7ACFE" w14:textId="77777777" w:rsidR="007D472B" w:rsidRPr="00445691" w:rsidRDefault="007D472B" w:rsidP="00BE5BA0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</w:tcPr>
          <w:p w14:paraId="4F1466B6" w14:textId="77777777" w:rsidR="007D472B" w:rsidRPr="00445691" w:rsidRDefault="007D472B" w:rsidP="00BE5BA0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5372C" w14:textId="77777777" w:rsidR="007D472B" w:rsidRPr="00445691" w:rsidRDefault="007D472B" w:rsidP="00BE5BA0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2F1271C5" w14:textId="77777777" w:rsidR="007D472B" w:rsidRPr="00445691" w:rsidRDefault="007D472B" w:rsidP="00BE5BA0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71A363C9" w14:textId="77777777" w:rsidR="007D472B" w:rsidRPr="00445691" w:rsidRDefault="007D472B" w:rsidP="00BE5BA0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FE17C3" w:rsidRPr="00445691" w14:paraId="0A2D0F8E" w14:textId="77777777" w:rsidTr="000F24D6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C365B3" w14:textId="6D269BC8" w:rsidR="00FE17C3" w:rsidRPr="00445691" w:rsidRDefault="00FE17C3" w:rsidP="00FE17C3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</w:rPr>
            </w:pPr>
            <w:r w:rsidRPr="00445691">
              <w:rPr>
                <w:rFonts w:asciiTheme="majorBidi" w:eastAsia="Calibr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217D1D" w14:textId="4F05B16B" w:rsidR="00FE17C3" w:rsidRPr="00445691" w:rsidRDefault="00FE17C3" w:rsidP="00FE17C3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3FC98964" w14:textId="77777777" w:rsidR="00FE17C3" w:rsidRPr="00445691" w:rsidRDefault="00FE17C3" w:rsidP="00FE17C3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1A8A296" w14:textId="53F85EF0" w:rsidR="00FE17C3" w:rsidRPr="00445691" w:rsidRDefault="00445691" w:rsidP="00FE17C3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</w:rPr>
              <w:t>3</w:t>
            </w:r>
            <w:r w:rsidR="00FE17C3" w:rsidRPr="00445691">
              <w:rPr>
                <w:rFonts w:asciiTheme="majorBidi" w:eastAsia="Calibri" w:hAnsiTheme="majorBidi" w:cstheme="majorBidi"/>
              </w:rPr>
              <w:t>,</w:t>
            </w:r>
            <w:r w:rsidRPr="00445691">
              <w:rPr>
                <w:rFonts w:asciiTheme="majorBidi" w:eastAsia="Calibri" w:hAnsiTheme="majorBidi" w:cstheme="majorBidi"/>
              </w:rPr>
              <w:t>817</w:t>
            </w:r>
            <w:r w:rsidR="00FE17C3" w:rsidRPr="00445691">
              <w:rPr>
                <w:rFonts w:asciiTheme="majorBidi" w:eastAsia="Calibri" w:hAnsiTheme="majorBidi" w:cstheme="majorBidi"/>
              </w:rPr>
              <w:t>.</w:t>
            </w:r>
            <w:r w:rsidRPr="00445691">
              <w:rPr>
                <w:rFonts w:asciiTheme="majorBidi" w:eastAsia="Calibri" w:hAnsiTheme="majorBidi" w:cstheme="majorBidi"/>
              </w:rPr>
              <w:t>9</w:t>
            </w:r>
          </w:p>
        </w:tc>
        <w:tc>
          <w:tcPr>
            <w:tcW w:w="198" w:type="dxa"/>
          </w:tcPr>
          <w:p w14:paraId="2D72257E" w14:textId="77777777" w:rsidR="00FE17C3" w:rsidRPr="00445691" w:rsidRDefault="00FE17C3" w:rsidP="00FE17C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1513D1" w14:textId="0BECCF94" w:rsidR="00FE17C3" w:rsidRPr="00445691" w:rsidRDefault="00FE17C3" w:rsidP="00FE17C3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36A5DF84" w14:textId="77777777" w:rsidR="00FE17C3" w:rsidRPr="00445691" w:rsidRDefault="00FE17C3" w:rsidP="00FE17C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147C9356" w14:textId="2BCC8FF6" w:rsidR="00FE17C3" w:rsidRPr="00445691" w:rsidRDefault="00445691" w:rsidP="00FE17C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</w:rPr>
              <w:t>3</w:t>
            </w:r>
            <w:r w:rsidR="00FE17C3" w:rsidRPr="00445691">
              <w:rPr>
                <w:rFonts w:asciiTheme="majorBidi" w:eastAsia="Calibri" w:hAnsiTheme="majorBidi" w:cstheme="majorBidi"/>
              </w:rPr>
              <w:t>,</w:t>
            </w:r>
            <w:r w:rsidRPr="00445691">
              <w:rPr>
                <w:rFonts w:asciiTheme="majorBidi" w:eastAsia="Calibri" w:hAnsiTheme="majorBidi" w:cstheme="majorBidi"/>
              </w:rPr>
              <w:t>817</w:t>
            </w:r>
            <w:r w:rsidR="00FE17C3" w:rsidRPr="00445691">
              <w:rPr>
                <w:rFonts w:asciiTheme="majorBidi" w:eastAsia="Calibri" w:hAnsiTheme="majorBidi" w:cstheme="majorBidi"/>
              </w:rPr>
              <w:t>.</w:t>
            </w:r>
            <w:r w:rsidRPr="00445691">
              <w:rPr>
                <w:rFonts w:asciiTheme="majorBidi" w:eastAsia="Calibri" w:hAnsiTheme="majorBidi" w:cstheme="majorBidi"/>
              </w:rPr>
              <w:t>9</w:t>
            </w:r>
          </w:p>
        </w:tc>
      </w:tr>
      <w:tr w:rsidR="00FE17C3" w:rsidRPr="00445691" w14:paraId="26176B19" w14:textId="77777777" w:rsidTr="000F24D6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BA6EBC" w14:textId="33F3CDB0" w:rsidR="00FE17C3" w:rsidRPr="00445691" w:rsidRDefault="00FE17C3" w:rsidP="00FE17C3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</w:rPr>
            </w:pPr>
            <w:r w:rsidRPr="00445691">
              <w:rPr>
                <w:rFonts w:asciiTheme="majorBidi" w:eastAsia="Calibr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370C51" w14:textId="46B2C2A7" w:rsidR="00FE17C3" w:rsidRPr="00445691" w:rsidRDefault="00FE17C3" w:rsidP="00FE17C3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7EE08086" w14:textId="77777777" w:rsidR="00FE17C3" w:rsidRPr="00445691" w:rsidRDefault="00FE17C3" w:rsidP="00FE17C3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05AF93B0" w14:textId="75E55749" w:rsidR="00FE17C3" w:rsidRPr="00445691" w:rsidRDefault="00445691" w:rsidP="00FE17C3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</w:rPr>
              <w:t>4</w:t>
            </w:r>
            <w:r w:rsidR="00FE17C3" w:rsidRPr="00445691">
              <w:rPr>
                <w:rFonts w:asciiTheme="majorBidi" w:eastAsia="Calibri" w:hAnsiTheme="majorBidi" w:cstheme="majorBidi"/>
              </w:rPr>
              <w:t>,</w:t>
            </w:r>
            <w:r w:rsidRPr="00445691">
              <w:rPr>
                <w:rFonts w:asciiTheme="majorBidi" w:eastAsia="Calibri" w:hAnsiTheme="majorBidi" w:cstheme="majorBidi"/>
              </w:rPr>
              <w:t>349</w:t>
            </w:r>
            <w:r w:rsidR="00FE17C3" w:rsidRPr="00445691">
              <w:rPr>
                <w:rFonts w:asciiTheme="majorBidi" w:eastAsia="Calibri" w:hAnsiTheme="majorBidi" w:cstheme="majorBidi"/>
              </w:rPr>
              <w:t>.</w:t>
            </w:r>
            <w:r w:rsidRPr="00445691">
              <w:rPr>
                <w:rFonts w:asciiTheme="majorBidi" w:eastAsia="Calibri" w:hAnsiTheme="majorBidi" w:cstheme="majorBidi"/>
              </w:rPr>
              <w:t>7</w:t>
            </w:r>
          </w:p>
        </w:tc>
        <w:tc>
          <w:tcPr>
            <w:tcW w:w="198" w:type="dxa"/>
          </w:tcPr>
          <w:p w14:paraId="3BC175EB" w14:textId="77777777" w:rsidR="00FE17C3" w:rsidRPr="00445691" w:rsidRDefault="00FE17C3" w:rsidP="00FE17C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D58DF1" w14:textId="50E21CF5" w:rsidR="00FE17C3" w:rsidRPr="00445691" w:rsidRDefault="00FE17C3" w:rsidP="00FE17C3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26B31AAA" w14:textId="77777777" w:rsidR="00FE17C3" w:rsidRPr="00445691" w:rsidRDefault="00FE17C3" w:rsidP="00FE17C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4012A381" w14:textId="4D2B79EB" w:rsidR="00FE17C3" w:rsidRPr="00445691" w:rsidRDefault="00445691" w:rsidP="00FE17C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</w:rPr>
              <w:t>4</w:t>
            </w:r>
            <w:r w:rsidR="00FE17C3" w:rsidRPr="00445691">
              <w:rPr>
                <w:rFonts w:asciiTheme="majorBidi" w:eastAsia="Calibri" w:hAnsiTheme="majorBidi" w:cstheme="majorBidi"/>
              </w:rPr>
              <w:t>,</w:t>
            </w:r>
            <w:r w:rsidRPr="00445691">
              <w:rPr>
                <w:rFonts w:asciiTheme="majorBidi" w:eastAsia="Calibri" w:hAnsiTheme="majorBidi" w:cstheme="majorBidi"/>
              </w:rPr>
              <w:t>349</w:t>
            </w:r>
            <w:r w:rsidR="00FE17C3" w:rsidRPr="00445691">
              <w:rPr>
                <w:rFonts w:asciiTheme="majorBidi" w:eastAsia="Calibri" w:hAnsiTheme="majorBidi" w:cstheme="majorBidi"/>
              </w:rPr>
              <w:t>.</w:t>
            </w:r>
            <w:r w:rsidRPr="00445691">
              <w:rPr>
                <w:rFonts w:asciiTheme="majorBidi" w:eastAsia="Calibri" w:hAnsiTheme="majorBidi" w:cstheme="majorBidi"/>
              </w:rPr>
              <w:t>7</w:t>
            </w:r>
          </w:p>
        </w:tc>
      </w:tr>
      <w:tr w:rsidR="001D387C" w:rsidRPr="00445691" w14:paraId="3315E13A" w14:textId="77777777" w:rsidTr="006E3B6F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57DE58" w14:textId="0307B79D" w:rsidR="001D387C" w:rsidRPr="00445691" w:rsidRDefault="001D387C" w:rsidP="001D387C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  <w:cs/>
              </w:rPr>
            </w:pPr>
            <w:r w:rsidRPr="00445691">
              <w:rPr>
                <w:rFonts w:asciiTheme="majorBidi" w:eastAsia="Calibri" w:hAnsiTheme="majorBidi" w:cstheme="majorBidi"/>
                <w:cs/>
              </w:rPr>
              <w:t>ตราสารทุน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9792F" w14:textId="13ADA11F" w:rsidR="001D387C" w:rsidRPr="00445691" w:rsidRDefault="00445691" w:rsidP="001D387C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</w:rPr>
              <w:t>1</w:t>
            </w:r>
            <w:r w:rsidR="001D387C" w:rsidRPr="00445691">
              <w:rPr>
                <w:rFonts w:asciiTheme="majorBidi" w:eastAsia="Calibri" w:hAnsiTheme="majorBidi" w:cstheme="majorBidi"/>
              </w:rPr>
              <w:t>,</w:t>
            </w:r>
            <w:r w:rsidRPr="00445691">
              <w:rPr>
                <w:rFonts w:asciiTheme="majorBidi" w:eastAsia="Calibri" w:hAnsiTheme="majorBidi" w:cstheme="majorBidi"/>
              </w:rPr>
              <w:t>908</w:t>
            </w:r>
            <w:r w:rsidR="001D387C" w:rsidRPr="00445691">
              <w:rPr>
                <w:rFonts w:asciiTheme="majorBidi" w:eastAsia="Calibri" w:hAnsiTheme="majorBidi" w:cstheme="majorBidi"/>
              </w:rPr>
              <w:t>.</w:t>
            </w:r>
            <w:r w:rsidRPr="00445691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160" w:type="dxa"/>
          </w:tcPr>
          <w:p w14:paraId="69AAE826" w14:textId="77777777" w:rsidR="001D387C" w:rsidRPr="00445691" w:rsidRDefault="001D387C" w:rsidP="001D387C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5C98DF1B" w14:textId="613867DE" w:rsidR="001D387C" w:rsidRPr="00445691" w:rsidRDefault="001D387C" w:rsidP="001D387C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98" w:type="dxa"/>
          </w:tcPr>
          <w:p w14:paraId="6FB3FED3" w14:textId="77777777" w:rsidR="001D387C" w:rsidRPr="00445691" w:rsidRDefault="001D387C" w:rsidP="001D387C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3D3B2" w14:textId="4696BB3F" w:rsidR="001D387C" w:rsidRPr="00445691" w:rsidRDefault="00445691" w:rsidP="001D387C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</w:rPr>
              <w:t>133</w:t>
            </w:r>
            <w:r w:rsidR="001D387C" w:rsidRPr="00445691">
              <w:rPr>
                <w:rFonts w:asciiTheme="majorBidi" w:eastAsia="Calibri" w:hAnsiTheme="majorBidi" w:cstheme="majorBidi"/>
              </w:rPr>
              <w:t>.</w:t>
            </w:r>
            <w:r w:rsidRPr="00445691">
              <w:rPr>
                <w:rFonts w:asciiTheme="majorBidi" w:eastAsia="Calibri" w:hAnsiTheme="majorBidi" w:cstheme="majorBidi"/>
              </w:rPr>
              <w:t>9</w:t>
            </w:r>
          </w:p>
        </w:tc>
        <w:tc>
          <w:tcPr>
            <w:tcW w:w="145" w:type="dxa"/>
          </w:tcPr>
          <w:p w14:paraId="301D34FF" w14:textId="77777777" w:rsidR="001D387C" w:rsidRPr="00445691" w:rsidRDefault="001D387C" w:rsidP="001D387C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6B86F29A" w14:textId="0E18A53A" w:rsidR="001D387C" w:rsidRPr="00445691" w:rsidRDefault="00445691" w:rsidP="001D387C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</w:rPr>
              <w:t>2</w:t>
            </w:r>
            <w:r w:rsidR="001D387C" w:rsidRPr="00445691">
              <w:rPr>
                <w:rFonts w:asciiTheme="majorBidi" w:eastAsia="Calibri" w:hAnsiTheme="majorBidi" w:cstheme="majorBidi"/>
              </w:rPr>
              <w:t>,</w:t>
            </w:r>
            <w:r w:rsidRPr="00445691">
              <w:rPr>
                <w:rFonts w:asciiTheme="majorBidi" w:eastAsia="Calibri" w:hAnsiTheme="majorBidi" w:cstheme="majorBidi"/>
              </w:rPr>
              <w:t>042</w:t>
            </w:r>
            <w:r w:rsidR="001D387C" w:rsidRPr="00445691">
              <w:rPr>
                <w:rFonts w:asciiTheme="majorBidi" w:eastAsia="Calibri" w:hAnsiTheme="majorBidi" w:cstheme="majorBidi"/>
              </w:rPr>
              <w:t>.</w:t>
            </w:r>
            <w:r w:rsidRPr="00445691">
              <w:rPr>
                <w:rFonts w:asciiTheme="majorBidi" w:eastAsia="Calibri" w:hAnsiTheme="majorBidi" w:cstheme="majorBidi"/>
              </w:rPr>
              <w:t>2</w:t>
            </w:r>
          </w:p>
        </w:tc>
      </w:tr>
      <w:tr w:rsidR="001D387C" w:rsidRPr="00445691" w14:paraId="07A4DA4A" w14:textId="77777777" w:rsidTr="006E3B6F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147C0A" w14:textId="4C5711E9" w:rsidR="001D387C" w:rsidRPr="00445691" w:rsidRDefault="001D387C" w:rsidP="001D387C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</w:pPr>
            <w:r w:rsidRPr="00445691">
              <w:rPr>
                <w:rFonts w:asciiTheme="majorBidi" w:eastAsia="Calibri" w:hAnsiTheme="majorBidi" w:cstheme="majorBidi"/>
                <w:cs/>
              </w:rPr>
              <w:t>หน่วยลงทุน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76F23" w14:textId="7866801B" w:rsidR="001D387C" w:rsidRPr="00445691" w:rsidRDefault="00445691" w:rsidP="001D387C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</w:rPr>
              <w:t>1</w:t>
            </w:r>
            <w:r w:rsidR="001D387C" w:rsidRPr="00445691">
              <w:rPr>
                <w:rFonts w:asciiTheme="majorBidi" w:eastAsia="Calibri" w:hAnsiTheme="majorBidi" w:cstheme="majorBidi"/>
              </w:rPr>
              <w:t>,</w:t>
            </w:r>
            <w:r w:rsidRPr="00445691">
              <w:rPr>
                <w:rFonts w:asciiTheme="majorBidi" w:eastAsia="Calibri" w:hAnsiTheme="majorBidi" w:cstheme="majorBidi"/>
              </w:rPr>
              <w:t>897</w:t>
            </w:r>
            <w:r w:rsidR="001D387C" w:rsidRPr="00445691">
              <w:rPr>
                <w:rFonts w:asciiTheme="majorBidi" w:eastAsia="Calibri" w:hAnsiTheme="majorBidi" w:cstheme="majorBidi"/>
              </w:rPr>
              <w:t>.</w:t>
            </w:r>
            <w:r w:rsidRPr="00445691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60" w:type="dxa"/>
          </w:tcPr>
          <w:p w14:paraId="5B9F73F2" w14:textId="77777777" w:rsidR="001D387C" w:rsidRPr="00445691" w:rsidRDefault="001D387C" w:rsidP="001D387C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0F2FE9C7" w14:textId="47756722" w:rsidR="001D387C" w:rsidRPr="00445691" w:rsidRDefault="00445691" w:rsidP="001D387C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</w:rPr>
              <w:t>286</w:t>
            </w:r>
            <w:r w:rsidR="001D387C" w:rsidRPr="00445691">
              <w:rPr>
                <w:rFonts w:asciiTheme="majorBidi" w:eastAsia="Calibri" w:hAnsiTheme="majorBidi" w:cstheme="majorBidi"/>
              </w:rPr>
              <w:t>.</w:t>
            </w:r>
            <w:r w:rsidRPr="00445691"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198" w:type="dxa"/>
          </w:tcPr>
          <w:p w14:paraId="3C28291F" w14:textId="77777777" w:rsidR="001D387C" w:rsidRPr="00445691" w:rsidRDefault="001D387C" w:rsidP="001D387C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E5C15" w14:textId="1D5C89E1" w:rsidR="001D387C" w:rsidRPr="00445691" w:rsidRDefault="001D387C" w:rsidP="001D387C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00DF78F6" w14:textId="77777777" w:rsidR="001D387C" w:rsidRPr="00445691" w:rsidRDefault="001D387C" w:rsidP="001D387C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18301511" w14:textId="3A792116" w:rsidR="001D387C" w:rsidRPr="00445691" w:rsidRDefault="00445691" w:rsidP="001D387C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</w:rPr>
              <w:t>2</w:t>
            </w:r>
            <w:r w:rsidR="001D387C" w:rsidRPr="00445691">
              <w:rPr>
                <w:rFonts w:asciiTheme="majorBidi" w:eastAsia="Calibri" w:hAnsiTheme="majorBidi" w:cstheme="majorBidi"/>
              </w:rPr>
              <w:t>,</w:t>
            </w:r>
            <w:r w:rsidRPr="00445691">
              <w:rPr>
                <w:rFonts w:asciiTheme="majorBidi" w:eastAsia="Calibri" w:hAnsiTheme="majorBidi" w:cstheme="majorBidi"/>
              </w:rPr>
              <w:t>183</w:t>
            </w:r>
            <w:r w:rsidR="001D387C" w:rsidRPr="00445691">
              <w:rPr>
                <w:rFonts w:asciiTheme="majorBidi" w:eastAsia="Calibri" w:hAnsiTheme="majorBidi" w:cstheme="majorBidi"/>
              </w:rPr>
              <w:t>.</w:t>
            </w:r>
            <w:r w:rsidRPr="00445691">
              <w:rPr>
                <w:rFonts w:asciiTheme="majorBidi" w:eastAsia="Calibri" w:hAnsiTheme="majorBidi" w:cstheme="majorBidi"/>
              </w:rPr>
              <w:t>7</w:t>
            </w:r>
          </w:p>
        </w:tc>
      </w:tr>
      <w:tr w:rsidR="009164D6" w:rsidRPr="00445691" w14:paraId="6B6B0813" w14:textId="77777777" w:rsidTr="000F24D6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5C38B3" w14:textId="625D1BC3" w:rsidR="009164D6" w:rsidRPr="00445691" w:rsidRDefault="009164D6" w:rsidP="00037CFE">
            <w:pPr>
              <w:ind w:left="316" w:hanging="230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F8046B" w14:textId="77777777" w:rsidR="009164D6" w:rsidRPr="00445691" w:rsidRDefault="009164D6" w:rsidP="009164D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0" w:type="dxa"/>
          </w:tcPr>
          <w:p w14:paraId="66CE4B18" w14:textId="77777777" w:rsidR="009164D6" w:rsidRPr="00445691" w:rsidRDefault="009164D6" w:rsidP="009164D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1323C9D6" w14:textId="77777777" w:rsidR="009164D6" w:rsidRPr="00445691" w:rsidRDefault="009164D6" w:rsidP="009164D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</w:tcPr>
          <w:p w14:paraId="5F02E2B8" w14:textId="77777777" w:rsidR="009164D6" w:rsidRPr="00445691" w:rsidRDefault="009164D6" w:rsidP="009164D6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C08DBB" w14:textId="77777777" w:rsidR="009164D6" w:rsidRPr="00445691" w:rsidRDefault="009164D6" w:rsidP="009164D6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5209ED17" w14:textId="77777777" w:rsidR="009164D6" w:rsidRPr="00445691" w:rsidRDefault="009164D6" w:rsidP="009164D6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1D960FF" w14:textId="77777777" w:rsidR="009164D6" w:rsidRPr="00445691" w:rsidRDefault="009164D6" w:rsidP="009164D6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9164D6" w:rsidRPr="00445691" w14:paraId="35C944B6" w14:textId="77777777" w:rsidTr="000F24D6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734C26" w14:textId="28FEED98" w:rsidR="009164D6" w:rsidRPr="00445691" w:rsidRDefault="009164D6" w:rsidP="00037CFE">
            <w:pPr>
              <w:ind w:left="316" w:hanging="230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  <w:kern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3D039A" w14:textId="29F903C2" w:rsidR="009164D6" w:rsidRPr="00445691" w:rsidRDefault="00445691" w:rsidP="009164D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</w:rPr>
              <w:t>509</w:t>
            </w:r>
            <w:r w:rsidR="009164D6" w:rsidRPr="00445691">
              <w:rPr>
                <w:rFonts w:asciiTheme="majorBidi" w:eastAsia="Calibri" w:hAnsiTheme="majorBidi" w:cstheme="majorBidi"/>
              </w:rPr>
              <w:t>.</w:t>
            </w:r>
            <w:r w:rsidRPr="00445691">
              <w:rPr>
                <w:rFonts w:asciiTheme="majorBidi" w:eastAsia="Calibri" w:hAnsiTheme="majorBidi" w:cstheme="majorBidi"/>
              </w:rPr>
              <w:t>8</w:t>
            </w:r>
          </w:p>
        </w:tc>
        <w:tc>
          <w:tcPr>
            <w:tcW w:w="160" w:type="dxa"/>
          </w:tcPr>
          <w:p w14:paraId="43C014D2" w14:textId="77777777" w:rsidR="009164D6" w:rsidRPr="00445691" w:rsidRDefault="009164D6" w:rsidP="009164D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AEB8904" w14:textId="771EF91A" w:rsidR="009164D6" w:rsidRPr="00445691" w:rsidRDefault="009164D6" w:rsidP="00394594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78F4384A" w14:textId="77777777" w:rsidR="009164D6" w:rsidRPr="00445691" w:rsidRDefault="009164D6" w:rsidP="009164D6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2066EB" w14:textId="7A47643C" w:rsidR="009164D6" w:rsidRPr="00445691" w:rsidRDefault="009164D6" w:rsidP="009164D6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12191EEA" w14:textId="77777777" w:rsidR="009164D6" w:rsidRPr="00445691" w:rsidRDefault="009164D6" w:rsidP="009164D6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8C3ACCE" w14:textId="365622CE" w:rsidR="009164D6" w:rsidRPr="00445691" w:rsidRDefault="00445691" w:rsidP="009164D6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</w:rPr>
              <w:t>509</w:t>
            </w:r>
            <w:r w:rsidR="009164D6" w:rsidRPr="00445691">
              <w:rPr>
                <w:rFonts w:asciiTheme="majorBidi" w:eastAsia="Calibri" w:hAnsiTheme="majorBidi" w:cstheme="majorBidi"/>
              </w:rPr>
              <w:t>.</w:t>
            </w:r>
            <w:r w:rsidRPr="00445691">
              <w:rPr>
                <w:rFonts w:asciiTheme="majorBidi" w:eastAsia="Calibri" w:hAnsiTheme="majorBidi" w:cstheme="majorBidi"/>
              </w:rPr>
              <w:t>8</w:t>
            </w:r>
          </w:p>
        </w:tc>
      </w:tr>
      <w:tr w:rsidR="009164D6" w:rsidRPr="00445691" w14:paraId="5C1504FD" w14:textId="77777777" w:rsidTr="000F24D6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040FB6" w14:textId="08D9192A" w:rsidR="009164D6" w:rsidRPr="00445691" w:rsidRDefault="009164D6" w:rsidP="00037CFE">
            <w:pPr>
              <w:ind w:left="316" w:hanging="230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  <w:kern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BAC81" w14:textId="77777777" w:rsidR="009164D6" w:rsidRPr="00445691" w:rsidRDefault="009164D6" w:rsidP="009164D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0" w:type="dxa"/>
          </w:tcPr>
          <w:p w14:paraId="2975D20B" w14:textId="77777777" w:rsidR="009164D6" w:rsidRPr="00445691" w:rsidRDefault="009164D6" w:rsidP="009164D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2807A92B" w14:textId="77777777" w:rsidR="009164D6" w:rsidRPr="00445691" w:rsidRDefault="009164D6" w:rsidP="009164D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</w:tcPr>
          <w:p w14:paraId="48F1A0CD" w14:textId="77777777" w:rsidR="009164D6" w:rsidRPr="00445691" w:rsidRDefault="009164D6" w:rsidP="009164D6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B2AB91" w14:textId="77777777" w:rsidR="009164D6" w:rsidRPr="00445691" w:rsidRDefault="009164D6" w:rsidP="009164D6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796CC45F" w14:textId="77777777" w:rsidR="009164D6" w:rsidRPr="00445691" w:rsidRDefault="009164D6" w:rsidP="009164D6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CB66386" w14:textId="77777777" w:rsidR="009164D6" w:rsidRPr="00445691" w:rsidRDefault="009164D6" w:rsidP="009164D6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9164D6" w:rsidRPr="00445691" w14:paraId="067FE2FB" w14:textId="77777777" w:rsidTr="000F24D6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E381DA" w14:textId="0BA71490" w:rsidR="009164D6" w:rsidRPr="00445691" w:rsidRDefault="009164D6" w:rsidP="009164D6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F94CE7" w14:textId="23CC838C" w:rsidR="009164D6" w:rsidRPr="00445691" w:rsidRDefault="009164D6" w:rsidP="00394594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3D082969" w14:textId="77777777" w:rsidR="009164D6" w:rsidRPr="00445691" w:rsidRDefault="009164D6" w:rsidP="009164D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7D2985C5" w14:textId="12C90E6A" w:rsidR="009164D6" w:rsidRPr="00445691" w:rsidRDefault="00445691" w:rsidP="009164D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</w:rPr>
              <w:t>1</w:t>
            </w:r>
            <w:r w:rsidR="009164D6" w:rsidRPr="00445691">
              <w:rPr>
                <w:rFonts w:asciiTheme="majorBidi" w:eastAsia="Calibri" w:hAnsiTheme="majorBidi" w:cstheme="majorBidi"/>
              </w:rPr>
              <w:t>,</w:t>
            </w:r>
            <w:r w:rsidRPr="00445691">
              <w:rPr>
                <w:rFonts w:asciiTheme="majorBidi" w:eastAsia="Calibri" w:hAnsiTheme="majorBidi" w:cstheme="majorBidi"/>
              </w:rPr>
              <w:t>916</w:t>
            </w:r>
            <w:r w:rsidR="009164D6" w:rsidRPr="00445691">
              <w:rPr>
                <w:rFonts w:asciiTheme="majorBidi" w:eastAsia="Calibri" w:hAnsiTheme="majorBidi" w:cstheme="majorBidi"/>
              </w:rPr>
              <w:t>.</w:t>
            </w:r>
            <w:r w:rsidRPr="00445691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98" w:type="dxa"/>
          </w:tcPr>
          <w:p w14:paraId="3CFDD499" w14:textId="77777777" w:rsidR="009164D6" w:rsidRPr="00445691" w:rsidRDefault="009164D6" w:rsidP="009164D6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D1B923" w14:textId="5016F080" w:rsidR="009164D6" w:rsidRPr="00445691" w:rsidRDefault="009164D6" w:rsidP="009164D6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38B85F76" w14:textId="77777777" w:rsidR="009164D6" w:rsidRPr="00445691" w:rsidRDefault="009164D6" w:rsidP="009164D6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14331380" w14:textId="568DF591" w:rsidR="009164D6" w:rsidRPr="00445691" w:rsidRDefault="00445691" w:rsidP="009164D6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</w:rPr>
              <w:t>1</w:t>
            </w:r>
            <w:r w:rsidR="009164D6" w:rsidRPr="00445691">
              <w:rPr>
                <w:rFonts w:asciiTheme="majorBidi" w:eastAsia="Calibri" w:hAnsiTheme="majorBidi" w:cstheme="majorBidi"/>
              </w:rPr>
              <w:t>,</w:t>
            </w:r>
            <w:r w:rsidRPr="00445691">
              <w:rPr>
                <w:rFonts w:asciiTheme="majorBidi" w:eastAsia="Calibri" w:hAnsiTheme="majorBidi" w:cstheme="majorBidi"/>
              </w:rPr>
              <w:t>916</w:t>
            </w:r>
            <w:r w:rsidR="009164D6" w:rsidRPr="00445691">
              <w:rPr>
                <w:rFonts w:asciiTheme="majorBidi" w:eastAsia="Calibri" w:hAnsiTheme="majorBidi" w:cstheme="majorBidi"/>
              </w:rPr>
              <w:t>.</w:t>
            </w:r>
            <w:r w:rsidRPr="00445691">
              <w:rPr>
                <w:rFonts w:asciiTheme="majorBidi" w:eastAsia="Calibri" w:hAnsiTheme="majorBidi" w:cstheme="majorBidi"/>
              </w:rPr>
              <w:t>1</w:t>
            </w:r>
          </w:p>
        </w:tc>
      </w:tr>
      <w:tr w:rsidR="009164D6" w:rsidRPr="00445691" w14:paraId="1EFCEABB" w14:textId="77777777" w:rsidTr="000F24D6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8EDC13" w14:textId="1BB709E5" w:rsidR="009164D6" w:rsidRPr="00445691" w:rsidRDefault="009164D6" w:rsidP="009164D6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9D8EA2" w14:textId="58036132" w:rsidR="009164D6" w:rsidRPr="00445691" w:rsidRDefault="009164D6" w:rsidP="00394594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3575AC80" w14:textId="77777777" w:rsidR="009164D6" w:rsidRPr="00445691" w:rsidRDefault="009164D6" w:rsidP="009164D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7E67878F" w14:textId="5F32CC46" w:rsidR="009164D6" w:rsidRPr="00445691" w:rsidRDefault="00445691" w:rsidP="009164D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</w:rPr>
              <w:t>404</w:t>
            </w:r>
            <w:r w:rsidR="009164D6" w:rsidRPr="00445691">
              <w:rPr>
                <w:rFonts w:asciiTheme="majorBidi" w:eastAsia="Calibri" w:hAnsiTheme="majorBidi" w:cstheme="majorBidi"/>
              </w:rPr>
              <w:t>.</w:t>
            </w:r>
            <w:r w:rsidRPr="00445691">
              <w:rPr>
                <w:rFonts w:asciiTheme="majorBidi" w:eastAsia="Calibri" w:hAnsiTheme="majorBidi" w:cstheme="majorBidi"/>
              </w:rPr>
              <w:t>0</w:t>
            </w:r>
          </w:p>
        </w:tc>
        <w:tc>
          <w:tcPr>
            <w:tcW w:w="198" w:type="dxa"/>
          </w:tcPr>
          <w:p w14:paraId="64C869B7" w14:textId="77777777" w:rsidR="009164D6" w:rsidRPr="00445691" w:rsidRDefault="009164D6" w:rsidP="009164D6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8C798E" w14:textId="6DBF84CD" w:rsidR="009164D6" w:rsidRPr="00445691" w:rsidRDefault="009164D6" w:rsidP="009164D6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632021E3" w14:textId="77777777" w:rsidR="009164D6" w:rsidRPr="00445691" w:rsidRDefault="009164D6" w:rsidP="009164D6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2C0F17B" w14:textId="32FA6FD9" w:rsidR="009164D6" w:rsidRPr="00445691" w:rsidRDefault="00445691" w:rsidP="009164D6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</w:rPr>
              <w:t>404</w:t>
            </w:r>
            <w:r w:rsidR="009164D6" w:rsidRPr="00445691">
              <w:rPr>
                <w:rFonts w:asciiTheme="majorBidi" w:eastAsia="Calibri" w:hAnsiTheme="majorBidi" w:cstheme="majorBidi"/>
              </w:rPr>
              <w:t>.</w:t>
            </w:r>
            <w:r w:rsidRPr="00445691">
              <w:rPr>
                <w:rFonts w:asciiTheme="majorBidi" w:eastAsia="Calibri" w:hAnsiTheme="majorBidi" w:cstheme="majorBidi"/>
              </w:rPr>
              <w:t>0</w:t>
            </w:r>
          </w:p>
        </w:tc>
      </w:tr>
      <w:tr w:rsidR="009164D6" w:rsidRPr="00445691" w14:paraId="222AD128" w14:textId="77777777" w:rsidTr="000F24D6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1F33DB" w14:textId="01CF6A52" w:rsidR="009164D6" w:rsidRPr="00445691" w:rsidRDefault="009164D6" w:rsidP="009164D6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  <w:cs/>
              </w:rPr>
              <w:t>เงินฝากสถาบันการเงิน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15274F" w14:textId="2A09B794" w:rsidR="009164D6" w:rsidRPr="00445691" w:rsidRDefault="00445691" w:rsidP="009164D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</w:rPr>
              <w:t>290</w:t>
            </w:r>
            <w:r w:rsidR="009164D6" w:rsidRPr="00445691">
              <w:rPr>
                <w:rFonts w:asciiTheme="majorBidi" w:eastAsia="Calibri" w:hAnsiTheme="majorBidi" w:cstheme="majorBidi"/>
              </w:rPr>
              <w:t>.</w:t>
            </w:r>
            <w:r w:rsidRPr="00445691">
              <w:rPr>
                <w:rFonts w:asciiTheme="majorBidi" w:eastAsia="Calibri" w:hAnsiTheme="majorBidi" w:cstheme="majorBidi"/>
              </w:rPr>
              <w:t>5</w:t>
            </w:r>
          </w:p>
        </w:tc>
        <w:tc>
          <w:tcPr>
            <w:tcW w:w="160" w:type="dxa"/>
          </w:tcPr>
          <w:p w14:paraId="1E91D7DE" w14:textId="77777777" w:rsidR="009164D6" w:rsidRPr="00445691" w:rsidRDefault="009164D6" w:rsidP="009164D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C133524" w14:textId="4DD7AE3A" w:rsidR="009164D6" w:rsidRPr="00445691" w:rsidRDefault="009164D6" w:rsidP="00394594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67EA8995" w14:textId="77777777" w:rsidR="009164D6" w:rsidRPr="00445691" w:rsidRDefault="009164D6" w:rsidP="009164D6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ACFB5D" w14:textId="6643CEAF" w:rsidR="009164D6" w:rsidRPr="00445691" w:rsidRDefault="009164D6" w:rsidP="009164D6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2633D748" w14:textId="77777777" w:rsidR="009164D6" w:rsidRPr="00445691" w:rsidRDefault="009164D6" w:rsidP="009164D6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2DD6BD59" w14:textId="5FEE2E20" w:rsidR="009164D6" w:rsidRPr="00445691" w:rsidRDefault="00445691" w:rsidP="009164D6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</w:rPr>
              <w:t>290</w:t>
            </w:r>
            <w:r w:rsidR="009164D6" w:rsidRPr="00445691">
              <w:rPr>
                <w:rFonts w:asciiTheme="majorBidi" w:eastAsia="Calibri" w:hAnsiTheme="majorBidi" w:cstheme="majorBidi"/>
              </w:rPr>
              <w:t>.</w:t>
            </w:r>
            <w:r w:rsidRPr="00445691">
              <w:rPr>
                <w:rFonts w:asciiTheme="majorBidi" w:eastAsia="Calibri" w:hAnsiTheme="majorBidi" w:cstheme="majorBidi"/>
              </w:rPr>
              <w:t>5</w:t>
            </w:r>
          </w:p>
        </w:tc>
      </w:tr>
      <w:tr w:rsidR="009164D6" w:rsidRPr="00445691" w14:paraId="1DFD5927" w14:textId="77777777" w:rsidTr="00FF4650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037420" w14:textId="70AA15E4" w:rsidR="009164D6" w:rsidRPr="00445691" w:rsidRDefault="009164D6" w:rsidP="0034482E">
            <w:pPr>
              <w:ind w:left="8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8AEDCE" w14:textId="1556BBBB" w:rsidR="009164D6" w:rsidRPr="00445691" w:rsidRDefault="009164D6" w:rsidP="00394594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1ED1CD2E" w14:textId="77777777" w:rsidR="009164D6" w:rsidRPr="00445691" w:rsidRDefault="009164D6" w:rsidP="009164D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71B93347" w14:textId="3B6C9ED2" w:rsidR="009164D6" w:rsidRPr="00445691" w:rsidRDefault="009164D6" w:rsidP="00394594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68F11544" w14:textId="77777777" w:rsidR="009164D6" w:rsidRPr="00445691" w:rsidRDefault="009164D6" w:rsidP="009164D6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C9AFE4" w14:textId="4E6137C0" w:rsidR="009164D6" w:rsidRPr="00445691" w:rsidRDefault="00445691" w:rsidP="009E65E2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</w:rPr>
              <w:t>0</w:t>
            </w:r>
            <w:r w:rsidR="009F1D5D" w:rsidRPr="00445691">
              <w:rPr>
                <w:rFonts w:asciiTheme="majorBidi" w:eastAsia="Calibri" w:hAnsiTheme="majorBidi" w:cstheme="majorBidi"/>
              </w:rPr>
              <w:t>.</w:t>
            </w:r>
            <w:r w:rsidRPr="00445691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45" w:type="dxa"/>
            <w:shd w:val="clear" w:color="auto" w:fill="auto"/>
          </w:tcPr>
          <w:p w14:paraId="6B6D7DAA" w14:textId="77777777" w:rsidR="009164D6" w:rsidRPr="00445691" w:rsidRDefault="009164D6" w:rsidP="009164D6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27AD9AB" w14:textId="02AB436D" w:rsidR="009164D6" w:rsidRPr="00445691" w:rsidRDefault="00445691" w:rsidP="009164D6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</w:rPr>
              <w:t>0</w:t>
            </w:r>
            <w:r w:rsidR="009F1D5D" w:rsidRPr="00445691">
              <w:rPr>
                <w:rFonts w:asciiTheme="majorBidi" w:eastAsia="Calibri" w:hAnsiTheme="majorBidi" w:cstheme="majorBidi"/>
              </w:rPr>
              <w:t>.</w:t>
            </w:r>
            <w:r w:rsidRPr="00445691">
              <w:rPr>
                <w:rFonts w:asciiTheme="majorBidi" w:eastAsia="Calibri" w:hAnsiTheme="majorBidi" w:cstheme="majorBidi"/>
              </w:rPr>
              <w:t>1</w:t>
            </w:r>
          </w:p>
        </w:tc>
      </w:tr>
      <w:tr w:rsidR="009164D6" w:rsidRPr="00445691" w14:paraId="65A018EC" w14:textId="77777777" w:rsidTr="000F24D6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F2DEA2" w14:textId="774173B2" w:rsidR="009164D6" w:rsidRPr="00445691" w:rsidRDefault="009164D6" w:rsidP="001304F6">
            <w:pPr>
              <w:ind w:left="273" w:hanging="232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3C6B1" w14:textId="77777777" w:rsidR="009164D6" w:rsidRPr="00445691" w:rsidRDefault="009164D6" w:rsidP="00394594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0" w:type="dxa"/>
          </w:tcPr>
          <w:p w14:paraId="09FA45FA" w14:textId="77777777" w:rsidR="009164D6" w:rsidRPr="00445691" w:rsidRDefault="009164D6" w:rsidP="009164D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15B3AD8" w14:textId="77777777" w:rsidR="009164D6" w:rsidRPr="00445691" w:rsidRDefault="009164D6" w:rsidP="00394594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</w:tcPr>
          <w:p w14:paraId="03ED6510" w14:textId="77777777" w:rsidR="009164D6" w:rsidRPr="00445691" w:rsidRDefault="009164D6" w:rsidP="009164D6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4ABC34" w14:textId="77777777" w:rsidR="009164D6" w:rsidRPr="00445691" w:rsidRDefault="009164D6" w:rsidP="009164D6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5F22E2DE" w14:textId="77777777" w:rsidR="009164D6" w:rsidRPr="00445691" w:rsidRDefault="009164D6" w:rsidP="009164D6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8663F88" w14:textId="77777777" w:rsidR="009164D6" w:rsidRPr="00445691" w:rsidRDefault="009164D6" w:rsidP="009164D6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9164D6" w:rsidRPr="00445691" w14:paraId="27196F98" w14:textId="77777777" w:rsidTr="000F24D6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E7AB1" w14:textId="25005C31" w:rsidR="009164D6" w:rsidRPr="00445691" w:rsidRDefault="009164D6" w:rsidP="001304F6">
            <w:pPr>
              <w:ind w:left="273" w:hanging="232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15B3DD" w14:textId="19DD8644" w:rsidR="009164D6" w:rsidRPr="00445691" w:rsidRDefault="009164D6" w:rsidP="00394594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60" w:type="dxa"/>
          </w:tcPr>
          <w:p w14:paraId="28A1FDC7" w14:textId="77777777" w:rsidR="009164D6" w:rsidRPr="00445691" w:rsidRDefault="009164D6" w:rsidP="009164D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991829F" w14:textId="62749699" w:rsidR="009164D6" w:rsidRPr="00445691" w:rsidRDefault="009164D6" w:rsidP="00394594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  <w:vAlign w:val="bottom"/>
          </w:tcPr>
          <w:p w14:paraId="0E4D0AF8" w14:textId="77777777" w:rsidR="009164D6" w:rsidRPr="00445691" w:rsidRDefault="009164D6" w:rsidP="009164D6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AA9393" w14:textId="0F5623DB" w:rsidR="009164D6" w:rsidRPr="00445691" w:rsidRDefault="00445691" w:rsidP="009E65E2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</w:rPr>
              <w:t>82</w:t>
            </w:r>
            <w:r w:rsidR="009164D6" w:rsidRPr="00445691">
              <w:rPr>
                <w:rFonts w:asciiTheme="majorBidi" w:eastAsia="Calibri" w:hAnsiTheme="majorBidi" w:cstheme="majorBidi"/>
              </w:rPr>
              <w:t>.</w:t>
            </w:r>
            <w:r w:rsidRPr="00445691">
              <w:rPr>
                <w:rFonts w:asciiTheme="majorBidi" w:eastAsia="Calibri" w:hAnsiTheme="majorBidi" w:cstheme="majorBidi"/>
              </w:rPr>
              <w:t>9</w:t>
            </w:r>
          </w:p>
        </w:tc>
        <w:tc>
          <w:tcPr>
            <w:tcW w:w="145" w:type="dxa"/>
          </w:tcPr>
          <w:p w14:paraId="76EC532E" w14:textId="77777777" w:rsidR="009164D6" w:rsidRPr="00445691" w:rsidRDefault="009164D6" w:rsidP="009164D6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33FF150" w14:textId="7E323B64" w:rsidR="009164D6" w:rsidRPr="00445691" w:rsidRDefault="00445691" w:rsidP="009164D6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</w:rPr>
              <w:t>82</w:t>
            </w:r>
            <w:r w:rsidR="009164D6" w:rsidRPr="00445691">
              <w:rPr>
                <w:rFonts w:asciiTheme="majorBidi" w:eastAsia="Calibri" w:hAnsiTheme="majorBidi" w:cstheme="majorBidi"/>
              </w:rPr>
              <w:t>.</w:t>
            </w:r>
            <w:r w:rsidRPr="00445691">
              <w:rPr>
                <w:rFonts w:asciiTheme="majorBidi" w:eastAsia="Calibri" w:hAnsiTheme="majorBidi" w:cstheme="majorBidi"/>
              </w:rPr>
              <w:t>9</w:t>
            </w:r>
          </w:p>
        </w:tc>
      </w:tr>
    </w:tbl>
    <w:p w14:paraId="784849E7" w14:textId="77777777" w:rsidR="00CA2A4C" w:rsidRDefault="00CA2A4C"/>
    <w:tbl>
      <w:tblPr>
        <w:tblW w:w="8219" w:type="dxa"/>
        <w:tblInd w:w="1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6"/>
        <w:gridCol w:w="975"/>
        <w:gridCol w:w="160"/>
        <w:gridCol w:w="975"/>
        <w:gridCol w:w="198"/>
        <w:gridCol w:w="975"/>
        <w:gridCol w:w="145"/>
        <w:gridCol w:w="975"/>
      </w:tblGrid>
      <w:tr w:rsidR="00CA2A4C" w:rsidRPr="00445691" w14:paraId="44CEFA91" w14:textId="77777777" w:rsidTr="00090185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67C3ED" w14:textId="77777777" w:rsidR="00CA2A4C" w:rsidRPr="00445691" w:rsidRDefault="00CA2A4C" w:rsidP="00090185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403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D42CFE" w14:textId="77777777" w:rsidR="00CA2A4C" w:rsidRPr="00445691" w:rsidRDefault="00CA2A4C" w:rsidP="00090185">
            <w:pPr>
              <w:ind w:left="90" w:right="58"/>
              <w:jc w:val="right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(หน่วย</w:t>
            </w:r>
            <w:r w:rsidRPr="00445691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ล้านบาท)</w:t>
            </w:r>
          </w:p>
        </w:tc>
      </w:tr>
      <w:tr w:rsidR="00CA2A4C" w:rsidRPr="00445691" w14:paraId="5C46E985" w14:textId="77777777" w:rsidTr="00090185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6F74E6" w14:textId="77777777" w:rsidR="00CA2A4C" w:rsidRPr="00445691" w:rsidRDefault="00CA2A4C" w:rsidP="00090185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403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E48ECB" w14:textId="77777777" w:rsidR="00CA2A4C" w:rsidRPr="00445691" w:rsidRDefault="00CA2A4C" w:rsidP="00090185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445691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CA2A4C" w:rsidRPr="00445691" w14:paraId="57776522" w14:textId="77777777" w:rsidTr="00090185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98330" w14:textId="77777777" w:rsidR="00CA2A4C" w:rsidRPr="00445691" w:rsidRDefault="00CA2A4C" w:rsidP="00090185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403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AA832E" w14:textId="77777777" w:rsidR="00CA2A4C" w:rsidRPr="00445691" w:rsidRDefault="00CA2A4C" w:rsidP="00090185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445691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A2A4C" w:rsidRPr="00445691" w14:paraId="01D6A36D" w14:textId="77777777" w:rsidTr="00090185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FB912" w14:textId="77777777" w:rsidR="00CA2A4C" w:rsidRPr="00445691" w:rsidRDefault="00CA2A4C" w:rsidP="00090185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403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1BBAB6" w14:textId="77777777" w:rsidR="00CA2A4C" w:rsidRPr="00445691" w:rsidRDefault="00CA2A4C" w:rsidP="00090185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445691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Pr="00445691">
              <w:rPr>
                <w:rFonts w:asciiTheme="majorBidi" w:eastAsia="Calibri" w:hAnsiTheme="majorBidi" w:cstheme="majorBidi"/>
                <w:b/>
                <w:bCs/>
              </w:rPr>
              <w:t xml:space="preserve">31 </w:t>
            </w:r>
            <w:r w:rsidRPr="00445691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ธันวาคม </w:t>
            </w:r>
            <w:r w:rsidRPr="00445691">
              <w:rPr>
                <w:rFonts w:asciiTheme="majorBidi" w:eastAsia="Calibri" w:hAnsiTheme="majorBidi" w:cstheme="majorBidi"/>
                <w:b/>
                <w:bCs/>
              </w:rPr>
              <w:t>2565</w:t>
            </w:r>
          </w:p>
        </w:tc>
      </w:tr>
      <w:tr w:rsidR="00CA2A4C" w:rsidRPr="00445691" w14:paraId="43806D0D" w14:textId="77777777" w:rsidTr="00090185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482EC4" w14:textId="77777777" w:rsidR="00CA2A4C" w:rsidRPr="00445691" w:rsidRDefault="00CA2A4C" w:rsidP="00090185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403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6E873" w14:textId="77777777" w:rsidR="00CA2A4C" w:rsidRPr="00445691" w:rsidRDefault="00CA2A4C" w:rsidP="00090185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CA2A4C" w:rsidRPr="00445691" w14:paraId="208A64C3" w14:textId="77777777" w:rsidTr="00090185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E46D6E" w14:textId="77777777" w:rsidR="00CA2A4C" w:rsidRPr="00445691" w:rsidRDefault="00CA2A4C" w:rsidP="00090185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46E968" w14:textId="77777777" w:rsidR="00CA2A4C" w:rsidRPr="00445691" w:rsidRDefault="00CA2A4C" w:rsidP="00090185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445691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Pr="00445691">
              <w:rPr>
                <w:rFonts w:asciiTheme="majorBidi" w:eastAsia="Calibri" w:hAnsiTheme="majorBidi" w:cstheme="majorBidi"/>
                <w:b/>
                <w:bCs/>
              </w:rPr>
              <w:t>1</w:t>
            </w:r>
          </w:p>
        </w:tc>
        <w:tc>
          <w:tcPr>
            <w:tcW w:w="160" w:type="dxa"/>
            <w:tcBorders>
              <w:top w:val="single" w:sz="4" w:space="0" w:color="auto"/>
            </w:tcBorders>
          </w:tcPr>
          <w:p w14:paraId="29750975" w14:textId="77777777" w:rsidR="00CA2A4C" w:rsidRPr="00445691" w:rsidRDefault="00CA2A4C" w:rsidP="00090185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89CB5" w14:textId="77777777" w:rsidR="00CA2A4C" w:rsidRPr="00445691" w:rsidRDefault="00CA2A4C" w:rsidP="00090185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445691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Pr="00445691">
              <w:rPr>
                <w:rFonts w:asciiTheme="majorBidi" w:eastAsia="Calibri" w:hAnsiTheme="majorBidi" w:cstheme="majorBidi"/>
                <w:b/>
                <w:bCs/>
              </w:rPr>
              <w:t>2</w:t>
            </w:r>
          </w:p>
        </w:tc>
        <w:tc>
          <w:tcPr>
            <w:tcW w:w="198" w:type="dxa"/>
            <w:tcBorders>
              <w:top w:val="single" w:sz="4" w:space="0" w:color="auto"/>
            </w:tcBorders>
          </w:tcPr>
          <w:p w14:paraId="21A07F02" w14:textId="77777777" w:rsidR="00CA2A4C" w:rsidRPr="00445691" w:rsidRDefault="00CA2A4C" w:rsidP="00090185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352C7F" w14:textId="77777777" w:rsidR="00CA2A4C" w:rsidRPr="00445691" w:rsidRDefault="00CA2A4C" w:rsidP="00090185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445691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Pr="00445691">
              <w:rPr>
                <w:rFonts w:asciiTheme="majorBidi" w:eastAsia="Calibri" w:hAnsiTheme="majorBidi" w:cstheme="majorBidi"/>
                <w:b/>
                <w:bCs/>
              </w:rPr>
              <w:t>3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03F8C388" w14:textId="77777777" w:rsidR="00CA2A4C" w:rsidRPr="00445691" w:rsidRDefault="00CA2A4C" w:rsidP="00090185">
            <w:pPr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1DF24" w14:textId="77777777" w:rsidR="00CA2A4C" w:rsidRPr="00445691" w:rsidRDefault="00CA2A4C" w:rsidP="00090185">
            <w:pPr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445691">
              <w:rPr>
                <w:rFonts w:asciiTheme="majorBidi" w:eastAsia="Calibri" w:hAnsiTheme="majorBidi" w:cstheme="majorBidi"/>
                <w:b/>
                <w:bCs/>
                <w:cs/>
              </w:rPr>
              <w:t>รวม</w:t>
            </w:r>
          </w:p>
        </w:tc>
      </w:tr>
      <w:tr w:rsidR="00DC7855" w:rsidRPr="00445691" w14:paraId="3CA49CF9" w14:textId="77777777" w:rsidTr="000F24D6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25DEAD" w14:textId="1139A208" w:rsidR="00DC7855" w:rsidRPr="00445691" w:rsidRDefault="00DC7855" w:rsidP="00DC7855">
            <w:pPr>
              <w:ind w:left="273" w:hanging="232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DC3B16" w14:textId="77777777" w:rsidR="00DC7855" w:rsidRPr="00445691" w:rsidRDefault="00DC7855" w:rsidP="00DC7855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0AD3833A" w14:textId="77777777" w:rsidR="00DC7855" w:rsidRPr="00445691" w:rsidRDefault="00DC7855" w:rsidP="00DC7855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F5DFF71" w14:textId="77777777" w:rsidR="00DC7855" w:rsidRPr="00445691" w:rsidRDefault="00DC7855" w:rsidP="00DC7855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  <w:vAlign w:val="bottom"/>
          </w:tcPr>
          <w:p w14:paraId="041D74CF" w14:textId="77777777" w:rsidR="00DC7855" w:rsidRPr="00445691" w:rsidRDefault="00DC7855" w:rsidP="00DC7855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16EC42" w14:textId="77777777" w:rsidR="00DC7855" w:rsidRPr="00445691" w:rsidRDefault="00DC7855" w:rsidP="00DC7855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7F728F9E" w14:textId="77777777" w:rsidR="00DC7855" w:rsidRPr="00445691" w:rsidRDefault="00DC7855" w:rsidP="00DC7855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8FC931D" w14:textId="77777777" w:rsidR="00DC7855" w:rsidRPr="00445691" w:rsidRDefault="00DC7855" w:rsidP="00DC7855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DC7855" w:rsidRPr="00445691" w14:paraId="168399E3" w14:textId="77777777" w:rsidTr="000F24D6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7E148D" w14:textId="6B09BD28" w:rsidR="00DC7855" w:rsidRPr="00445691" w:rsidRDefault="00DC7855" w:rsidP="00DC7855">
            <w:pPr>
              <w:ind w:left="273" w:hanging="232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  <w:kern w:val="28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E7602E" w14:textId="77777777" w:rsidR="00DC7855" w:rsidRPr="00445691" w:rsidRDefault="00DC7855" w:rsidP="00DC7855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1061A167" w14:textId="77777777" w:rsidR="00DC7855" w:rsidRPr="00445691" w:rsidRDefault="00DC7855" w:rsidP="00DC7855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0C7993FC" w14:textId="77777777" w:rsidR="00DC7855" w:rsidRPr="00445691" w:rsidRDefault="00DC7855" w:rsidP="00DC7855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  <w:vAlign w:val="bottom"/>
          </w:tcPr>
          <w:p w14:paraId="2F2EDA6D" w14:textId="77777777" w:rsidR="00DC7855" w:rsidRPr="00445691" w:rsidRDefault="00DC7855" w:rsidP="00DC7855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7E640F" w14:textId="77777777" w:rsidR="00DC7855" w:rsidRPr="00445691" w:rsidRDefault="00DC7855" w:rsidP="00DC7855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12D172D6" w14:textId="77777777" w:rsidR="00DC7855" w:rsidRPr="00445691" w:rsidRDefault="00DC7855" w:rsidP="00DC7855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082F37FD" w14:textId="77777777" w:rsidR="00DC7855" w:rsidRPr="00445691" w:rsidRDefault="00DC7855" w:rsidP="00DC7855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DC7855" w:rsidRPr="00445691" w14:paraId="480E2146" w14:textId="77777777" w:rsidTr="008B0F93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1D2B5B" w14:textId="6FAAA6D5" w:rsidR="00DC7855" w:rsidRPr="00445691" w:rsidRDefault="00DC7855" w:rsidP="00DC7855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1521BD" w14:textId="1D8970AA" w:rsidR="00DC7855" w:rsidRPr="00445691" w:rsidRDefault="00DC7855" w:rsidP="00DC7855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60" w:type="dxa"/>
          </w:tcPr>
          <w:p w14:paraId="2EBC4E24" w14:textId="77777777" w:rsidR="00DC7855" w:rsidRPr="00445691" w:rsidRDefault="00DC7855" w:rsidP="00DC7855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090E85EF" w14:textId="3CB3E4E0" w:rsidR="00DC7855" w:rsidRPr="00445691" w:rsidRDefault="00DC7855" w:rsidP="00DC7855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</w:rPr>
              <w:t>2,611</w:t>
            </w:r>
            <w:r w:rsidRPr="00445691">
              <w:rPr>
                <w:rFonts w:asciiTheme="majorBidi" w:eastAsia="Calibri" w:hAnsiTheme="majorBidi" w:cstheme="majorBidi"/>
                <w:cs/>
              </w:rPr>
              <w:t>.</w:t>
            </w:r>
            <w:r w:rsidRPr="00445691">
              <w:rPr>
                <w:rFonts w:asciiTheme="majorBidi" w:eastAsia="Calibri" w:hAnsiTheme="majorBidi" w:cstheme="majorBidi"/>
              </w:rPr>
              <w:t>7</w:t>
            </w:r>
          </w:p>
        </w:tc>
        <w:tc>
          <w:tcPr>
            <w:tcW w:w="198" w:type="dxa"/>
          </w:tcPr>
          <w:p w14:paraId="0D34E6E9" w14:textId="77777777" w:rsidR="00DC7855" w:rsidRPr="00445691" w:rsidRDefault="00DC7855" w:rsidP="00DC7855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B3E41" w14:textId="5C604B47" w:rsidR="00DC7855" w:rsidRPr="00445691" w:rsidRDefault="00DC7855" w:rsidP="00DC7855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45" w:type="dxa"/>
          </w:tcPr>
          <w:p w14:paraId="15E013A4" w14:textId="77777777" w:rsidR="00DC7855" w:rsidRPr="00445691" w:rsidRDefault="00DC7855" w:rsidP="00DC7855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505E2DC1" w14:textId="7534BDD4" w:rsidR="00DC7855" w:rsidRPr="00445691" w:rsidRDefault="00DC7855" w:rsidP="00DC7855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hAnsiTheme="majorBidi" w:cstheme="majorBidi"/>
                <w:kern w:val="28"/>
              </w:rPr>
              <w:t>2,611</w:t>
            </w:r>
            <w:r w:rsidRPr="00445691">
              <w:rPr>
                <w:rFonts w:asciiTheme="majorBidi" w:hAnsiTheme="majorBidi" w:cstheme="majorBidi"/>
                <w:kern w:val="28"/>
                <w:cs/>
              </w:rPr>
              <w:t>.</w:t>
            </w:r>
            <w:r w:rsidRPr="00445691">
              <w:rPr>
                <w:rFonts w:asciiTheme="majorBidi" w:hAnsiTheme="majorBidi" w:cstheme="majorBidi"/>
                <w:kern w:val="28"/>
              </w:rPr>
              <w:t>7</w:t>
            </w:r>
          </w:p>
        </w:tc>
      </w:tr>
      <w:tr w:rsidR="00DC7855" w:rsidRPr="00445691" w14:paraId="4AC23425" w14:textId="77777777" w:rsidTr="008B0F93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EBDD9C" w14:textId="00CF2A9A" w:rsidR="00DC7855" w:rsidRPr="00445691" w:rsidRDefault="00DC7855" w:rsidP="00DC7855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A16E15" w14:textId="03636275" w:rsidR="00DC7855" w:rsidRPr="00445691" w:rsidRDefault="00DC7855" w:rsidP="00DC7855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60" w:type="dxa"/>
          </w:tcPr>
          <w:p w14:paraId="2F08EF40" w14:textId="77777777" w:rsidR="00DC7855" w:rsidRPr="00445691" w:rsidRDefault="00DC7855" w:rsidP="00DC7855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04CF3901" w14:textId="16C4E079" w:rsidR="00DC7855" w:rsidRPr="00445691" w:rsidRDefault="00DC7855" w:rsidP="00DC7855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</w:rPr>
              <w:t>3,582</w:t>
            </w:r>
            <w:r w:rsidRPr="00445691">
              <w:rPr>
                <w:rFonts w:asciiTheme="majorBidi" w:eastAsia="Calibri" w:hAnsiTheme="majorBidi" w:cstheme="majorBidi"/>
                <w:cs/>
              </w:rPr>
              <w:t>.</w:t>
            </w:r>
            <w:r w:rsidRPr="00445691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98" w:type="dxa"/>
          </w:tcPr>
          <w:p w14:paraId="1CCA8B2C" w14:textId="77777777" w:rsidR="00DC7855" w:rsidRPr="00445691" w:rsidRDefault="00DC7855" w:rsidP="00DC7855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9C61E" w14:textId="19E43DC1" w:rsidR="00DC7855" w:rsidRPr="00445691" w:rsidRDefault="00DC7855" w:rsidP="00DC7855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45" w:type="dxa"/>
          </w:tcPr>
          <w:p w14:paraId="26422A0B" w14:textId="77777777" w:rsidR="00DC7855" w:rsidRPr="00445691" w:rsidRDefault="00DC7855" w:rsidP="00DC7855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5353A3DD" w14:textId="6421C6A4" w:rsidR="00DC7855" w:rsidRPr="00445691" w:rsidRDefault="00DC7855" w:rsidP="00DC7855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hAnsiTheme="majorBidi" w:cstheme="majorBidi"/>
                <w:kern w:val="28"/>
              </w:rPr>
              <w:t>3,582</w:t>
            </w:r>
            <w:r w:rsidRPr="00445691">
              <w:rPr>
                <w:rFonts w:asciiTheme="majorBidi" w:hAnsiTheme="majorBidi" w:cstheme="majorBidi"/>
                <w:kern w:val="28"/>
                <w:cs/>
              </w:rPr>
              <w:t>.</w:t>
            </w:r>
            <w:r w:rsidRPr="00445691">
              <w:rPr>
                <w:rFonts w:asciiTheme="majorBidi" w:hAnsiTheme="majorBidi" w:cstheme="majorBidi"/>
                <w:kern w:val="28"/>
              </w:rPr>
              <w:t>1</w:t>
            </w:r>
          </w:p>
        </w:tc>
      </w:tr>
      <w:tr w:rsidR="00DC7855" w:rsidRPr="00445691" w14:paraId="77BA10BF" w14:textId="77777777" w:rsidTr="008B0F93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8D7A3" w14:textId="26A1F4BE" w:rsidR="00DC7855" w:rsidRPr="00445691" w:rsidRDefault="00DC7855" w:rsidP="00DC7855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  <w:cs/>
              </w:rPr>
              <w:t>ตราสารทุน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53686" w14:textId="7ECE5DE3" w:rsidR="00DC7855" w:rsidRPr="00445691" w:rsidRDefault="00DC7855" w:rsidP="00DC7855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</w:rPr>
              <w:t>1,985.0</w:t>
            </w:r>
          </w:p>
        </w:tc>
        <w:tc>
          <w:tcPr>
            <w:tcW w:w="160" w:type="dxa"/>
          </w:tcPr>
          <w:p w14:paraId="7C796FE5" w14:textId="77777777" w:rsidR="00DC7855" w:rsidRPr="00445691" w:rsidRDefault="00DC7855" w:rsidP="00DC7855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59C6A462" w14:textId="4DF4C546" w:rsidR="00DC7855" w:rsidRPr="00445691" w:rsidRDefault="00DC7855" w:rsidP="00DC7855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  <w:r w:rsidRPr="00DC7855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349D2C6D" w14:textId="77777777" w:rsidR="00DC7855" w:rsidRPr="00445691" w:rsidRDefault="00DC7855" w:rsidP="00DC7855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E2FDC" w14:textId="4240F95A" w:rsidR="00DC7855" w:rsidRPr="00445691" w:rsidRDefault="00DC7855" w:rsidP="00DC7855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</w:rPr>
              <w:t>110.9</w:t>
            </w:r>
          </w:p>
        </w:tc>
        <w:tc>
          <w:tcPr>
            <w:tcW w:w="145" w:type="dxa"/>
          </w:tcPr>
          <w:p w14:paraId="773ED1BA" w14:textId="77777777" w:rsidR="00DC7855" w:rsidRPr="00445691" w:rsidRDefault="00DC7855" w:rsidP="00DC7855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4000BF5C" w14:textId="51AAD340" w:rsidR="00DC7855" w:rsidRPr="00445691" w:rsidRDefault="00DC7855" w:rsidP="00DC7855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hAnsiTheme="majorBidi" w:cstheme="majorBidi"/>
                <w:kern w:val="28"/>
              </w:rPr>
              <w:t>2,095.9</w:t>
            </w:r>
          </w:p>
        </w:tc>
      </w:tr>
      <w:tr w:rsidR="00DC7855" w:rsidRPr="00445691" w14:paraId="7729112E" w14:textId="77777777" w:rsidTr="008B0F93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580DF2" w14:textId="7D850672" w:rsidR="00DC7855" w:rsidRPr="00445691" w:rsidRDefault="00DC7855" w:rsidP="00DC7855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  <w:cs/>
              </w:rPr>
              <w:t>หน่วยลงทุน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BE4C5" w14:textId="21772B1F" w:rsidR="00DC7855" w:rsidRPr="00445691" w:rsidRDefault="00DC7855" w:rsidP="00DC7855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</w:rPr>
              <w:t>2,027.1</w:t>
            </w:r>
          </w:p>
        </w:tc>
        <w:tc>
          <w:tcPr>
            <w:tcW w:w="160" w:type="dxa"/>
          </w:tcPr>
          <w:p w14:paraId="6A240399" w14:textId="77777777" w:rsidR="00DC7855" w:rsidRPr="00445691" w:rsidRDefault="00DC7855" w:rsidP="00DC7855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02AB00F8" w14:textId="73BE1B2D" w:rsidR="00DC7855" w:rsidRPr="00445691" w:rsidRDefault="00DC7855" w:rsidP="00DC7855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</w:rPr>
              <w:t>1,318.5</w:t>
            </w:r>
          </w:p>
        </w:tc>
        <w:tc>
          <w:tcPr>
            <w:tcW w:w="198" w:type="dxa"/>
          </w:tcPr>
          <w:p w14:paraId="7550CB49" w14:textId="77777777" w:rsidR="00DC7855" w:rsidRPr="00445691" w:rsidRDefault="00DC7855" w:rsidP="00DC7855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39B45" w14:textId="5F258229" w:rsidR="00DC7855" w:rsidRPr="00445691" w:rsidRDefault="00DC7855" w:rsidP="00DC7855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34B87844" w14:textId="77777777" w:rsidR="00DC7855" w:rsidRPr="00445691" w:rsidRDefault="00DC7855" w:rsidP="00DC7855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23EA8625" w14:textId="3CFF3FA1" w:rsidR="00DC7855" w:rsidRPr="00445691" w:rsidRDefault="00DC7855" w:rsidP="00DC7855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445691">
              <w:rPr>
                <w:rFonts w:asciiTheme="majorBidi" w:hAnsiTheme="majorBidi" w:cstheme="majorBidi"/>
                <w:kern w:val="28"/>
              </w:rPr>
              <w:t>3,345.6</w:t>
            </w:r>
          </w:p>
        </w:tc>
      </w:tr>
      <w:bookmarkEnd w:id="21"/>
    </w:tbl>
    <w:p w14:paraId="1E907021" w14:textId="77777777" w:rsidR="00445691" w:rsidRDefault="00445691">
      <w:r>
        <w:br w:type="page"/>
      </w:r>
    </w:p>
    <w:tbl>
      <w:tblPr>
        <w:tblW w:w="8219" w:type="dxa"/>
        <w:tblInd w:w="1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6"/>
        <w:gridCol w:w="975"/>
        <w:gridCol w:w="160"/>
        <w:gridCol w:w="975"/>
        <w:gridCol w:w="198"/>
        <w:gridCol w:w="975"/>
        <w:gridCol w:w="145"/>
        <w:gridCol w:w="975"/>
      </w:tblGrid>
      <w:tr w:rsidR="00FA3AEB" w:rsidRPr="00445691" w14:paraId="74BEED3A" w14:textId="77777777" w:rsidTr="00D14669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AEC69F" w14:textId="1D6DF659" w:rsidR="00FA3AEB" w:rsidRPr="00445691" w:rsidRDefault="00FA3AEB" w:rsidP="000351FE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403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06C4F6" w14:textId="312BB5A8" w:rsidR="00FA3AEB" w:rsidRPr="00445691" w:rsidRDefault="00FA3AEB" w:rsidP="00FA3AEB">
            <w:pPr>
              <w:ind w:left="90" w:right="58"/>
              <w:jc w:val="right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(หน่วย</w:t>
            </w:r>
            <w:r w:rsidRPr="00445691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ล้านบาท)</w:t>
            </w:r>
          </w:p>
        </w:tc>
      </w:tr>
      <w:tr w:rsidR="00051D9B" w:rsidRPr="00445691" w14:paraId="3C7395CF" w14:textId="77777777" w:rsidTr="00D14669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1187EB" w14:textId="77777777" w:rsidR="00051D9B" w:rsidRPr="00445691" w:rsidRDefault="00051D9B" w:rsidP="000351FE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403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981BE9" w14:textId="77777777" w:rsidR="00051D9B" w:rsidRPr="00445691" w:rsidRDefault="00051D9B" w:rsidP="000351FE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445691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051D9B" w:rsidRPr="00445691" w14:paraId="1519B350" w14:textId="77777777" w:rsidTr="00D14669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46E9B6" w14:textId="77777777" w:rsidR="00051D9B" w:rsidRPr="00445691" w:rsidRDefault="00051D9B" w:rsidP="000351FE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403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80B7D7" w14:textId="77777777" w:rsidR="00051D9B" w:rsidRPr="00445691" w:rsidRDefault="00051D9B" w:rsidP="000351FE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445691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51D9B" w:rsidRPr="00445691" w14:paraId="4026DE09" w14:textId="77777777" w:rsidTr="00D14669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00AF73" w14:textId="77777777" w:rsidR="00051D9B" w:rsidRPr="00445691" w:rsidRDefault="00051D9B" w:rsidP="000351FE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403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5788C6" w14:textId="196C9284" w:rsidR="00051D9B" w:rsidRPr="00445691" w:rsidRDefault="00051D9B" w:rsidP="000351FE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445691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445691" w:rsidRPr="00445691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445691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445691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ธันวาคม </w:t>
            </w:r>
            <w:r w:rsidR="00445691" w:rsidRPr="00445691">
              <w:rPr>
                <w:rFonts w:asciiTheme="majorBidi" w:eastAsia="Calibri" w:hAnsiTheme="majorBidi" w:cstheme="majorBidi"/>
                <w:b/>
                <w:bCs/>
              </w:rPr>
              <w:t>2565</w:t>
            </w:r>
          </w:p>
        </w:tc>
      </w:tr>
      <w:tr w:rsidR="00051D9B" w:rsidRPr="00445691" w14:paraId="0176FDDF" w14:textId="77777777" w:rsidTr="00D14669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20CB66" w14:textId="77777777" w:rsidR="00051D9B" w:rsidRPr="00445691" w:rsidRDefault="00051D9B" w:rsidP="000351FE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403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27D083" w14:textId="77777777" w:rsidR="00051D9B" w:rsidRPr="00445691" w:rsidRDefault="00051D9B" w:rsidP="000351FE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445691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14242D" w:rsidRPr="00445691" w14:paraId="5DDA1F73" w14:textId="77777777" w:rsidTr="00D14669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F6040A" w14:textId="2383A6BB" w:rsidR="0014242D" w:rsidRPr="00445691" w:rsidRDefault="0014242D" w:rsidP="0014242D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05DE09" w14:textId="51E2B8B7" w:rsidR="0014242D" w:rsidRPr="00445691" w:rsidRDefault="0014242D" w:rsidP="0014242D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445691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445691" w:rsidRPr="00445691">
              <w:rPr>
                <w:rFonts w:asciiTheme="majorBidi" w:eastAsia="Calibri" w:hAnsiTheme="majorBidi" w:cstheme="majorBidi"/>
                <w:b/>
                <w:bCs/>
              </w:rPr>
              <w:t>1</w:t>
            </w:r>
          </w:p>
        </w:tc>
        <w:tc>
          <w:tcPr>
            <w:tcW w:w="160" w:type="dxa"/>
            <w:tcBorders>
              <w:top w:val="single" w:sz="4" w:space="0" w:color="auto"/>
            </w:tcBorders>
          </w:tcPr>
          <w:p w14:paraId="1D23BB84" w14:textId="77777777" w:rsidR="0014242D" w:rsidRPr="00445691" w:rsidRDefault="0014242D" w:rsidP="0014242D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D6BED" w14:textId="77EF2F02" w:rsidR="0014242D" w:rsidRPr="00445691" w:rsidRDefault="0014242D" w:rsidP="0014242D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445691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445691" w:rsidRPr="00445691">
              <w:rPr>
                <w:rFonts w:asciiTheme="majorBidi" w:eastAsia="Calibri" w:hAnsiTheme="majorBidi" w:cstheme="majorBidi"/>
                <w:b/>
                <w:bCs/>
              </w:rPr>
              <w:t>2</w:t>
            </w:r>
          </w:p>
        </w:tc>
        <w:tc>
          <w:tcPr>
            <w:tcW w:w="198" w:type="dxa"/>
            <w:tcBorders>
              <w:top w:val="single" w:sz="4" w:space="0" w:color="auto"/>
            </w:tcBorders>
          </w:tcPr>
          <w:p w14:paraId="0F824D0D" w14:textId="77777777" w:rsidR="0014242D" w:rsidRPr="00445691" w:rsidRDefault="0014242D" w:rsidP="0014242D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D29935" w14:textId="7E616EEB" w:rsidR="0014242D" w:rsidRPr="00445691" w:rsidRDefault="0014242D" w:rsidP="0014242D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445691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445691" w:rsidRPr="00445691">
              <w:rPr>
                <w:rFonts w:asciiTheme="majorBidi" w:eastAsia="Calibri" w:hAnsiTheme="majorBidi" w:cstheme="majorBidi"/>
                <w:b/>
                <w:bCs/>
              </w:rPr>
              <w:t>3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6E4C438B" w14:textId="77777777" w:rsidR="0014242D" w:rsidRPr="00445691" w:rsidRDefault="0014242D" w:rsidP="0014242D">
            <w:pPr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81BA9" w14:textId="410D86F0" w:rsidR="0014242D" w:rsidRPr="00445691" w:rsidRDefault="0014242D" w:rsidP="0014242D">
            <w:pPr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445691">
              <w:rPr>
                <w:rFonts w:asciiTheme="majorBidi" w:eastAsia="Calibri" w:hAnsiTheme="majorBidi" w:cstheme="majorBidi"/>
                <w:b/>
                <w:bCs/>
                <w:cs/>
              </w:rPr>
              <w:t>รวม</w:t>
            </w:r>
          </w:p>
        </w:tc>
      </w:tr>
      <w:tr w:rsidR="0014242D" w:rsidRPr="00445691" w14:paraId="5C880F7E" w14:textId="77777777" w:rsidTr="00FA3AEB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72EB88" w14:textId="2253A50F" w:rsidR="0014242D" w:rsidRPr="00445691" w:rsidRDefault="0014242D" w:rsidP="0014242D">
            <w:pPr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C29872" w14:textId="77777777" w:rsidR="0014242D" w:rsidRPr="00445691" w:rsidRDefault="0014242D" w:rsidP="0014242D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3C5F37AA" w14:textId="77777777" w:rsidR="0014242D" w:rsidRPr="00445691" w:rsidRDefault="0014242D" w:rsidP="0014242D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2BE73DF7" w14:textId="77777777" w:rsidR="0014242D" w:rsidRPr="00445691" w:rsidRDefault="0014242D" w:rsidP="0014242D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98" w:type="dxa"/>
          </w:tcPr>
          <w:p w14:paraId="6140F1F6" w14:textId="77777777" w:rsidR="0014242D" w:rsidRPr="00445691" w:rsidRDefault="0014242D" w:rsidP="0014242D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8F6447" w14:textId="77777777" w:rsidR="0014242D" w:rsidRPr="00445691" w:rsidRDefault="0014242D" w:rsidP="00AF1139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7F06BF92" w14:textId="77777777" w:rsidR="0014242D" w:rsidRPr="00445691" w:rsidRDefault="0014242D" w:rsidP="0014242D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40F044B1" w14:textId="77777777" w:rsidR="0014242D" w:rsidRPr="00445691" w:rsidRDefault="0014242D" w:rsidP="0014242D">
            <w:pPr>
              <w:tabs>
                <w:tab w:val="decimal" w:pos="793"/>
              </w:tabs>
              <w:rPr>
                <w:rFonts w:asciiTheme="majorBidi" w:hAnsiTheme="majorBidi" w:cstheme="majorBidi"/>
                <w:kern w:val="28"/>
                <w:cs/>
              </w:rPr>
            </w:pPr>
          </w:p>
        </w:tc>
      </w:tr>
      <w:tr w:rsidR="0014242D" w:rsidRPr="00445691" w14:paraId="034DB2EC" w14:textId="77777777" w:rsidTr="00FA3AEB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F1DF35" w14:textId="7DEFFD52" w:rsidR="0014242D" w:rsidRPr="00445691" w:rsidRDefault="0014242D" w:rsidP="0014242D">
            <w:pPr>
              <w:ind w:left="203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  <w:kern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CDB35" w14:textId="07BE2125" w:rsidR="0014242D" w:rsidRPr="00445691" w:rsidRDefault="00445691" w:rsidP="0014242D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</w:rPr>
              <w:t>540</w:t>
            </w:r>
            <w:r w:rsidR="0014242D" w:rsidRPr="00445691">
              <w:rPr>
                <w:rFonts w:asciiTheme="majorBidi" w:eastAsia="Calibri" w:hAnsiTheme="majorBidi" w:cstheme="majorBidi"/>
              </w:rPr>
              <w:t>.</w:t>
            </w:r>
            <w:r w:rsidRPr="00445691"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160" w:type="dxa"/>
          </w:tcPr>
          <w:p w14:paraId="314249C3" w14:textId="77777777" w:rsidR="0014242D" w:rsidRPr="00445691" w:rsidRDefault="0014242D" w:rsidP="0014242D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7147895" w14:textId="0885B3F8" w:rsidR="0014242D" w:rsidRPr="00445691" w:rsidRDefault="0014242D" w:rsidP="00AF1139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4762D58E" w14:textId="77777777" w:rsidR="0014242D" w:rsidRPr="00445691" w:rsidRDefault="0014242D" w:rsidP="0014242D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A771DE" w14:textId="0C55EBEA" w:rsidR="0014242D" w:rsidRPr="00445691" w:rsidRDefault="0014242D" w:rsidP="00AF1139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73C81DD9" w14:textId="77777777" w:rsidR="0014242D" w:rsidRPr="00445691" w:rsidRDefault="0014242D" w:rsidP="0014242D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F2E039E" w14:textId="37505C0E" w:rsidR="0014242D" w:rsidRPr="00445691" w:rsidRDefault="00445691" w:rsidP="0014242D">
            <w:pPr>
              <w:tabs>
                <w:tab w:val="decimal" w:pos="793"/>
              </w:tabs>
              <w:rPr>
                <w:rFonts w:asciiTheme="majorBidi" w:hAnsiTheme="majorBidi" w:cstheme="majorBidi"/>
                <w:kern w:val="28"/>
                <w:cs/>
              </w:rPr>
            </w:pPr>
            <w:r w:rsidRPr="00445691">
              <w:rPr>
                <w:rFonts w:asciiTheme="majorBidi" w:eastAsia="Calibri" w:hAnsiTheme="majorBidi" w:cstheme="majorBidi"/>
              </w:rPr>
              <w:t>540</w:t>
            </w:r>
            <w:r w:rsidR="00670ABA" w:rsidRPr="00445691">
              <w:rPr>
                <w:rFonts w:asciiTheme="majorBidi" w:eastAsia="Calibri" w:hAnsiTheme="majorBidi" w:cstheme="majorBidi"/>
              </w:rPr>
              <w:t>.</w:t>
            </w:r>
            <w:r w:rsidRPr="00445691">
              <w:rPr>
                <w:rFonts w:asciiTheme="majorBidi" w:eastAsia="Calibri" w:hAnsiTheme="majorBidi" w:cstheme="majorBidi"/>
              </w:rPr>
              <w:t>4</w:t>
            </w:r>
          </w:p>
        </w:tc>
      </w:tr>
      <w:tr w:rsidR="0014242D" w:rsidRPr="00445691" w14:paraId="4FE6AADE" w14:textId="77777777" w:rsidTr="00FA3AEB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2B318" w14:textId="08E756CC" w:rsidR="0014242D" w:rsidRPr="00445691" w:rsidRDefault="0014242D" w:rsidP="0014242D">
            <w:pPr>
              <w:ind w:left="203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  <w:kern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D6E05" w14:textId="77777777" w:rsidR="0014242D" w:rsidRPr="00445691" w:rsidRDefault="0014242D" w:rsidP="0014242D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0D42888A" w14:textId="77777777" w:rsidR="0014242D" w:rsidRPr="00445691" w:rsidRDefault="0014242D" w:rsidP="0014242D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4C7CDDFD" w14:textId="77777777" w:rsidR="0014242D" w:rsidRPr="00445691" w:rsidRDefault="0014242D" w:rsidP="0014242D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98" w:type="dxa"/>
          </w:tcPr>
          <w:p w14:paraId="6D5D142A" w14:textId="77777777" w:rsidR="0014242D" w:rsidRPr="00445691" w:rsidRDefault="0014242D" w:rsidP="0014242D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DB869F" w14:textId="77777777" w:rsidR="0014242D" w:rsidRPr="00445691" w:rsidRDefault="0014242D" w:rsidP="00AF1139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4EC842E0" w14:textId="77777777" w:rsidR="0014242D" w:rsidRPr="00445691" w:rsidRDefault="0014242D" w:rsidP="0014242D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73BA5F4B" w14:textId="77777777" w:rsidR="0014242D" w:rsidRPr="00445691" w:rsidRDefault="0014242D" w:rsidP="0014242D">
            <w:pPr>
              <w:tabs>
                <w:tab w:val="decimal" w:pos="793"/>
              </w:tabs>
              <w:rPr>
                <w:rFonts w:asciiTheme="majorBidi" w:hAnsiTheme="majorBidi" w:cstheme="majorBidi"/>
                <w:kern w:val="28"/>
                <w:cs/>
              </w:rPr>
            </w:pPr>
          </w:p>
        </w:tc>
      </w:tr>
      <w:tr w:rsidR="00F404B8" w:rsidRPr="00445691" w14:paraId="6DB62B24" w14:textId="77777777" w:rsidTr="00FA3AEB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ED5A26" w14:textId="2DF97653" w:rsidR="00F404B8" w:rsidRPr="00445691" w:rsidRDefault="00F404B8" w:rsidP="00F404B8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A81D80" w14:textId="563D1A0E" w:rsidR="00F404B8" w:rsidRPr="00445691" w:rsidRDefault="00F404B8" w:rsidP="00AF1139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67808C18" w14:textId="77777777" w:rsidR="00F404B8" w:rsidRPr="00445691" w:rsidRDefault="00F404B8" w:rsidP="00F404B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498B5154" w14:textId="76224401" w:rsidR="00F404B8" w:rsidRPr="00445691" w:rsidRDefault="00445691" w:rsidP="00F404B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</w:rPr>
              <w:t>2</w:t>
            </w:r>
            <w:r w:rsidR="00F404B8" w:rsidRPr="00445691">
              <w:rPr>
                <w:rFonts w:asciiTheme="majorBidi" w:eastAsia="Calibri" w:hAnsiTheme="majorBidi" w:cstheme="majorBidi"/>
              </w:rPr>
              <w:t>,</w:t>
            </w:r>
            <w:r w:rsidRPr="00445691">
              <w:rPr>
                <w:rFonts w:asciiTheme="majorBidi" w:eastAsia="Calibri" w:hAnsiTheme="majorBidi" w:cstheme="majorBidi"/>
              </w:rPr>
              <w:t>271</w:t>
            </w:r>
            <w:r w:rsidR="00F404B8" w:rsidRPr="00445691">
              <w:rPr>
                <w:rFonts w:asciiTheme="majorBidi" w:eastAsia="Calibri" w:hAnsiTheme="majorBidi" w:cstheme="majorBidi"/>
              </w:rPr>
              <w:t>.</w:t>
            </w:r>
            <w:r w:rsidRPr="00445691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198" w:type="dxa"/>
          </w:tcPr>
          <w:p w14:paraId="00BBF0D7" w14:textId="77777777" w:rsidR="00F404B8" w:rsidRPr="00445691" w:rsidRDefault="00F404B8" w:rsidP="00F404B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31C1B" w14:textId="5FB889A3" w:rsidR="00F404B8" w:rsidRPr="00445691" w:rsidRDefault="00F404B8" w:rsidP="00AF1139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092A13E6" w14:textId="77777777" w:rsidR="00F404B8" w:rsidRPr="00445691" w:rsidRDefault="00F404B8" w:rsidP="00F404B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2E4A2690" w14:textId="2A80ABAB" w:rsidR="00F404B8" w:rsidRPr="00445691" w:rsidRDefault="00445691" w:rsidP="00F404B8">
            <w:pPr>
              <w:tabs>
                <w:tab w:val="decimal" w:pos="793"/>
              </w:tabs>
              <w:rPr>
                <w:rFonts w:asciiTheme="majorBidi" w:hAnsiTheme="majorBidi" w:cstheme="majorBidi"/>
                <w:kern w:val="28"/>
                <w:cs/>
              </w:rPr>
            </w:pPr>
            <w:r w:rsidRPr="00445691">
              <w:rPr>
                <w:rFonts w:asciiTheme="majorBidi" w:eastAsia="Calibri" w:hAnsiTheme="majorBidi" w:cstheme="majorBidi"/>
              </w:rPr>
              <w:t>2</w:t>
            </w:r>
            <w:r w:rsidR="00F404B8" w:rsidRPr="00445691">
              <w:rPr>
                <w:rFonts w:asciiTheme="majorBidi" w:eastAsia="Calibri" w:hAnsiTheme="majorBidi" w:cstheme="majorBidi"/>
              </w:rPr>
              <w:t>,</w:t>
            </w:r>
            <w:r w:rsidRPr="00445691">
              <w:rPr>
                <w:rFonts w:asciiTheme="majorBidi" w:eastAsia="Calibri" w:hAnsiTheme="majorBidi" w:cstheme="majorBidi"/>
              </w:rPr>
              <w:t>271</w:t>
            </w:r>
            <w:r w:rsidR="00F404B8" w:rsidRPr="00445691">
              <w:rPr>
                <w:rFonts w:asciiTheme="majorBidi" w:eastAsia="Calibri" w:hAnsiTheme="majorBidi" w:cstheme="majorBidi"/>
              </w:rPr>
              <w:t>.</w:t>
            </w:r>
            <w:r w:rsidRPr="00445691">
              <w:rPr>
                <w:rFonts w:asciiTheme="majorBidi" w:eastAsia="Calibri" w:hAnsiTheme="majorBidi" w:cstheme="majorBidi"/>
              </w:rPr>
              <w:t>3</w:t>
            </w:r>
          </w:p>
        </w:tc>
      </w:tr>
      <w:tr w:rsidR="00F404B8" w:rsidRPr="00445691" w14:paraId="1A053569" w14:textId="77777777" w:rsidTr="00FA3AEB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A1F333" w14:textId="213CB7E6" w:rsidR="00F404B8" w:rsidRPr="00445691" w:rsidRDefault="00F404B8" w:rsidP="00F404B8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FBAD63" w14:textId="3167B2C5" w:rsidR="00F404B8" w:rsidRPr="00445691" w:rsidRDefault="00F404B8" w:rsidP="00AF1139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5537A234" w14:textId="77777777" w:rsidR="00F404B8" w:rsidRPr="00445691" w:rsidRDefault="00F404B8" w:rsidP="00F404B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2569821" w14:textId="48870F56" w:rsidR="00F404B8" w:rsidRPr="00445691" w:rsidRDefault="00445691" w:rsidP="00F404B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</w:rPr>
              <w:t>411</w:t>
            </w:r>
            <w:r w:rsidR="00F404B8" w:rsidRPr="00445691">
              <w:rPr>
                <w:rFonts w:asciiTheme="majorBidi" w:eastAsia="Calibri" w:hAnsiTheme="majorBidi" w:cstheme="majorBidi"/>
              </w:rPr>
              <w:t>.</w:t>
            </w:r>
            <w:r w:rsidRPr="00445691">
              <w:rPr>
                <w:rFonts w:asciiTheme="majorBidi" w:eastAsia="Calibri" w:hAnsiTheme="majorBidi" w:cstheme="majorBidi"/>
              </w:rPr>
              <w:t>8</w:t>
            </w:r>
          </w:p>
        </w:tc>
        <w:tc>
          <w:tcPr>
            <w:tcW w:w="198" w:type="dxa"/>
          </w:tcPr>
          <w:p w14:paraId="5F1711C3" w14:textId="77777777" w:rsidR="00F404B8" w:rsidRPr="00445691" w:rsidRDefault="00F404B8" w:rsidP="00F404B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1155A3" w14:textId="68842291" w:rsidR="00F404B8" w:rsidRPr="00445691" w:rsidRDefault="00F404B8" w:rsidP="00AF1139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1B0F01FE" w14:textId="77777777" w:rsidR="00F404B8" w:rsidRPr="00445691" w:rsidRDefault="00F404B8" w:rsidP="00F404B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29CC3475" w14:textId="21138A98" w:rsidR="00F404B8" w:rsidRPr="00445691" w:rsidRDefault="00445691" w:rsidP="00F404B8">
            <w:pPr>
              <w:tabs>
                <w:tab w:val="decimal" w:pos="793"/>
              </w:tabs>
              <w:rPr>
                <w:rFonts w:asciiTheme="majorBidi" w:hAnsiTheme="majorBidi" w:cstheme="majorBidi"/>
                <w:kern w:val="28"/>
                <w:cs/>
              </w:rPr>
            </w:pPr>
            <w:r w:rsidRPr="00445691">
              <w:rPr>
                <w:rFonts w:asciiTheme="majorBidi" w:eastAsia="Calibri" w:hAnsiTheme="majorBidi" w:cstheme="majorBidi"/>
              </w:rPr>
              <w:t>411</w:t>
            </w:r>
            <w:r w:rsidR="00F404B8" w:rsidRPr="00445691">
              <w:rPr>
                <w:rFonts w:asciiTheme="majorBidi" w:eastAsia="Calibri" w:hAnsiTheme="majorBidi" w:cstheme="majorBidi"/>
              </w:rPr>
              <w:t>.</w:t>
            </w:r>
            <w:r w:rsidRPr="00445691">
              <w:rPr>
                <w:rFonts w:asciiTheme="majorBidi" w:eastAsia="Calibri" w:hAnsiTheme="majorBidi" w:cstheme="majorBidi"/>
              </w:rPr>
              <w:t>8</w:t>
            </w:r>
          </w:p>
        </w:tc>
      </w:tr>
      <w:tr w:rsidR="0014242D" w:rsidRPr="00445691" w14:paraId="2F15B07C" w14:textId="77777777" w:rsidTr="00FA3AEB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DECCDE" w14:textId="1591F7D5" w:rsidR="0014242D" w:rsidRPr="00445691" w:rsidRDefault="0014242D" w:rsidP="0014242D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  <w:cs/>
              </w:rPr>
              <w:t>เงินฝากสถาบันการเงิน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6644AF" w14:textId="5F2DE776" w:rsidR="0014242D" w:rsidRPr="00445691" w:rsidRDefault="00445691" w:rsidP="0014242D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</w:rPr>
              <w:t>350</w:t>
            </w:r>
            <w:r w:rsidR="0014242D" w:rsidRPr="00445691">
              <w:rPr>
                <w:rFonts w:asciiTheme="majorBidi" w:eastAsia="Calibri" w:hAnsiTheme="majorBidi" w:cstheme="majorBidi"/>
              </w:rPr>
              <w:t>.</w:t>
            </w:r>
            <w:r w:rsidRPr="00445691">
              <w:rPr>
                <w:rFonts w:asciiTheme="majorBidi" w:eastAsia="Calibri" w:hAnsiTheme="majorBidi" w:cstheme="majorBidi"/>
              </w:rPr>
              <w:t>5</w:t>
            </w:r>
          </w:p>
        </w:tc>
        <w:tc>
          <w:tcPr>
            <w:tcW w:w="160" w:type="dxa"/>
          </w:tcPr>
          <w:p w14:paraId="28658D7F" w14:textId="77777777" w:rsidR="0014242D" w:rsidRPr="00445691" w:rsidRDefault="0014242D" w:rsidP="0014242D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AF20326" w14:textId="1714A97D" w:rsidR="0014242D" w:rsidRPr="00445691" w:rsidRDefault="0014242D" w:rsidP="00AF1139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116FBAA0" w14:textId="77777777" w:rsidR="0014242D" w:rsidRPr="00445691" w:rsidRDefault="0014242D" w:rsidP="0014242D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573C3C" w14:textId="0EB6F05D" w:rsidR="0014242D" w:rsidRPr="00445691" w:rsidRDefault="0014242D" w:rsidP="00AF1139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5BAE6E6F" w14:textId="77777777" w:rsidR="0014242D" w:rsidRPr="00445691" w:rsidRDefault="0014242D" w:rsidP="0014242D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4DCF91B5" w14:textId="596F3BA1" w:rsidR="0014242D" w:rsidRPr="00445691" w:rsidRDefault="00445691" w:rsidP="0014242D">
            <w:pPr>
              <w:tabs>
                <w:tab w:val="decimal" w:pos="793"/>
              </w:tabs>
              <w:rPr>
                <w:rFonts w:asciiTheme="majorBidi" w:hAnsiTheme="majorBidi" w:cstheme="majorBidi"/>
                <w:kern w:val="28"/>
                <w:cs/>
              </w:rPr>
            </w:pPr>
            <w:r w:rsidRPr="00445691">
              <w:rPr>
                <w:rFonts w:asciiTheme="majorBidi" w:eastAsia="Calibri" w:hAnsiTheme="majorBidi" w:cstheme="majorBidi"/>
              </w:rPr>
              <w:t>350</w:t>
            </w:r>
            <w:r w:rsidR="0014242D" w:rsidRPr="00445691">
              <w:rPr>
                <w:rFonts w:asciiTheme="majorBidi" w:eastAsia="Calibri" w:hAnsiTheme="majorBidi" w:cstheme="majorBidi"/>
              </w:rPr>
              <w:t>.</w:t>
            </w:r>
            <w:r w:rsidRPr="00445691">
              <w:rPr>
                <w:rFonts w:asciiTheme="majorBidi" w:eastAsia="Calibri" w:hAnsiTheme="majorBidi" w:cstheme="majorBidi"/>
              </w:rPr>
              <w:t>5</w:t>
            </w:r>
          </w:p>
        </w:tc>
      </w:tr>
      <w:tr w:rsidR="0014242D" w:rsidRPr="00445691" w14:paraId="19923561" w14:textId="77777777" w:rsidTr="00FA3AEB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AA36DB" w14:textId="5975D8F3" w:rsidR="0014242D" w:rsidRPr="00445691" w:rsidRDefault="0014242D" w:rsidP="0014242D">
            <w:pPr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  <w:cs/>
              </w:rPr>
              <w:t>เงินให้กู้ยืม</w:t>
            </w:r>
            <w:r w:rsidR="00597B13" w:rsidRPr="00445691">
              <w:rPr>
                <w:rFonts w:asciiTheme="majorBidi" w:eastAsia="Calibri" w:hAnsiTheme="majorBidi" w:cstheme="majorBidi"/>
                <w:cs/>
              </w:rPr>
              <w:t>และดอกเบี้ยค้างรับ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0757C9" w14:textId="22A8C416" w:rsidR="0014242D" w:rsidRPr="00445691" w:rsidRDefault="0014242D" w:rsidP="00AF1139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78BF86E5" w14:textId="77777777" w:rsidR="0014242D" w:rsidRPr="00445691" w:rsidRDefault="0014242D" w:rsidP="0014242D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6A6E6F7" w14:textId="3F77503E" w:rsidR="0014242D" w:rsidRPr="00445691" w:rsidRDefault="0014242D" w:rsidP="00AF1139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2BF7819A" w14:textId="77777777" w:rsidR="0014242D" w:rsidRPr="00445691" w:rsidRDefault="0014242D" w:rsidP="0014242D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33ABB0" w14:textId="7A00AA3B" w:rsidR="0014242D" w:rsidRPr="00445691" w:rsidRDefault="00445691" w:rsidP="0014242D">
            <w:pPr>
              <w:tabs>
                <w:tab w:val="decimal" w:pos="608"/>
              </w:tabs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</w:rPr>
              <w:t>0</w:t>
            </w:r>
            <w:r w:rsidR="0014242D" w:rsidRPr="00445691">
              <w:rPr>
                <w:rFonts w:asciiTheme="majorBidi" w:eastAsia="Calibri" w:hAnsiTheme="majorBidi" w:cstheme="majorBidi"/>
              </w:rPr>
              <w:t>.</w:t>
            </w:r>
            <w:r w:rsidRPr="00445691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45" w:type="dxa"/>
          </w:tcPr>
          <w:p w14:paraId="464E685D" w14:textId="77777777" w:rsidR="0014242D" w:rsidRPr="00445691" w:rsidRDefault="0014242D" w:rsidP="0014242D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49068111" w14:textId="4F1F8749" w:rsidR="0014242D" w:rsidRPr="00445691" w:rsidRDefault="00445691" w:rsidP="0014242D">
            <w:pPr>
              <w:tabs>
                <w:tab w:val="decimal" w:pos="793"/>
              </w:tabs>
              <w:rPr>
                <w:rFonts w:asciiTheme="majorBidi" w:hAnsiTheme="majorBidi" w:cstheme="majorBidi"/>
                <w:kern w:val="28"/>
                <w:cs/>
              </w:rPr>
            </w:pPr>
            <w:r w:rsidRPr="00445691">
              <w:rPr>
                <w:rFonts w:asciiTheme="majorBidi" w:eastAsia="Calibri" w:hAnsiTheme="majorBidi" w:cstheme="majorBidi"/>
              </w:rPr>
              <w:t>0</w:t>
            </w:r>
            <w:r w:rsidR="0014242D" w:rsidRPr="00445691">
              <w:rPr>
                <w:rFonts w:asciiTheme="majorBidi" w:eastAsia="Calibri" w:hAnsiTheme="majorBidi" w:cstheme="majorBidi"/>
              </w:rPr>
              <w:t>.</w:t>
            </w:r>
            <w:r w:rsidRPr="00445691">
              <w:rPr>
                <w:rFonts w:asciiTheme="majorBidi" w:eastAsia="Calibri" w:hAnsiTheme="majorBidi" w:cstheme="majorBidi"/>
              </w:rPr>
              <w:t>1</w:t>
            </w:r>
          </w:p>
        </w:tc>
      </w:tr>
      <w:tr w:rsidR="0014242D" w:rsidRPr="00445691" w14:paraId="0C3C261C" w14:textId="77777777" w:rsidTr="00FA3AEB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1699AA" w14:textId="32174ACF" w:rsidR="0014242D" w:rsidRPr="00445691" w:rsidRDefault="0014242D" w:rsidP="0014242D">
            <w:pPr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11D6EB" w14:textId="77777777" w:rsidR="0014242D" w:rsidRPr="00445691" w:rsidRDefault="0014242D" w:rsidP="00AF1139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2E6EA5C7" w14:textId="77777777" w:rsidR="0014242D" w:rsidRPr="00445691" w:rsidRDefault="0014242D" w:rsidP="0014242D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5DA83CE" w14:textId="77777777" w:rsidR="0014242D" w:rsidRPr="00445691" w:rsidRDefault="0014242D" w:rsidP="00AF1139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98" w:type="dxa"/>
          </w:tcPr>
          <w:p w14:paraId="0AFF5EBD" w14:textId="77777777" w:rsidR="0014242D" w:rsidRPr="00445691" w:rsidRDefault="0014242D" w:rsidP="0014242D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E23787" w14:textId="77777777" w:rsidR="0014242D" w:rsidRPr="00445691" w:rsidRDefault="0014242D" w:rsidP="0014242D">
            <w:pPr>
              <w:tabs>
                <w:tab w:val="decimal" w:pos="608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5E78F8BA" w14:textId="77777777" w:rsidR="0014242D" w:rsidRPr="00445691" w:rsidRDefault="0014242D" w:rsidP="0014242D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1EAEABC" w14:textId="77777777" w:rsidR="0014242D" w:rsidRPr="00445691" w:rsidRDefault="0014242D" w:rsidP="0014242D">
            <w:pPr>
              <w:tabs>
                <w:tab w:val="decimal" w:pos="793"/>
              </w:tabs>
              <w:rPr>
                <w:rFonts w:asciiTheme="majorBidi" w:hAnsiTheme="majorBidi" w:cstheme="majorBidi"/>
                <w:kern w:val="28"/>
                <w:cs/>
              </w:rPr>
            </w:pPr>
          </w:p>
        </w:tc>
      </w:tr>
      <w:tr w:rsidR="0014242D" w:rsidRPr="00445691" w14:paraId="10D4A44A" w14:textId="77777777" w:rsidTr="00FA3AEB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8EC4A7" w14:textId="429DA95C" w:rsidR="0014242D" w:rsidRPr="00445691" w:rsidRDefault="0014242D" w:rsidP="0014242D">
            <w:pPr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1B3B9E" w14:textId="3577172C" w:rsidR="0014242D" w:rsidRPr="00445691" w:rsidRDefault="0014242D" w:rsidP="00AF1139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79CB0D76" w14:textId="77777777" w:rsidR="0014242D" w:rsidRPr="00445691" w:rsidRDefault="0014242D" w:rsidP="0014242D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7DD06BBD" w14:textId="34C0CA47" w:rsidR="0014242D" w:rsidRPr="00445691" w:rsidRDefault="0014242D" w:rsidP="00AF1139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  <w:vAlign w:val="bottom"/>
          </w:tcPr>
          <w:p w14:paraId="3FC225E0" w14:textId="77777777" w:rsidR="0014242D" w:rsidRPr="00445691" w:rsidRDefault="0014242D" w:rsidP="0014242D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33D1BA" w14:textId="6E5197D0" w:rsidR="0014242D" w:rsidRPr="00445691" w:rsidRDefault="00445691" w:rsidP="0014242D">
            <w:pPr>
              <w:tabs>
                <w:tab w:val="decimal" w:pos="608"/>
              </w:tabs>
              <w:rPr>
                <w:rFonts w:asciiTheme="majorBidi" w:eastAsia="Calibri" w:hAnsiTheme="majorBidi" w:cstheme="majorBidi"/>
                <w:cs/>
              </w:rPr>
            </w:pPr>
            <w:r w:rsidRPr="00445691">
              <w:rPr>
                <w:rFonts w:asciiTheme="majorBidi" w:eastAsia="Calibri" w:hAnsiTheme="majorBidi" w:cstheme="majorBidi"/>
              </w:rPr>
              <w:t>60</w:t>
            </w:r>
            <w:r w:rsidR="0014242D" w:rsidRPr="00445691">
              <w:rPr>
                <w:rFonts w:asciiTheme="majorBidi" w:eastAsia="Calibri" w:hAnsiTheme="majorBidi" w:cstheme="majorBidi"/>
              </w:rPr>
              <w:t>.</w:t>
            </w:r>
            <w:r w:rsidRPr="00445691"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145" w:type="dxa"/>
          </w:tcPr>
          <w:p w14:paraId="5D018DC2" w14:textId="77777777" w:rsidR="0014242D" w:rsidRPr="00445691" w:rsidRDefault="0014242D" w:rsidP="0014242D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1FA8265E" w14:textId="0BA3E4A5" w:rsidR="0014242D" w:rsidRPr="00445691" w:rsidRDefault="00445691" w:rsidP="0014242D">
            <w:pPr>
              <w:tabs>
                <w:tab w:val="decimal" w:pos="793"/>
              </w:tabs>
              <w:rPr>
                <w:rFonts w:asciiTheme="majorBidi" w:hAnsiTheme="majorBidi" w:cstheme="majorBidi"/>
                <w:kern w:val="28"/>
                <w:cs/>
              </w:rPr>
            </w:pPr>
            <w:r w:rsidRPr="00445691">
              <w:rPr>
                <w:rFonts w:asciiTheme="majorBidi" w:eastAsia="Calibri" w:hAnsiTheme="majorBidi" w:cstheme="majorBidi"/>
              </w:rPr>
              <w:t>60</w:t>
            </w:r>
            <w:r w:rsidR="0014242D" w:rsidRPr="00445691">
              <w:rPr>
                <w:rFonts w:asciiTheme="majorBidi" w:eastAsia="Calibri" w:hAnsiTheme="majorBidi" w:cstheme="majorBidi"/>
              </w:rPr>
              <w:t>.</w:t>
            </w:r>
            <w:r w:rsidRPr="00445691">
              <w:rPr>
                <w:rFonts w:asciiTheme="majorBidi" w:eastAsia="Calibri" w:hAnsiTheme="majorBidi" w:cstheme="majorBidi"/>
              </w:rPr>
              <w:t>4</w:t>
            </w:r>
          </w:p>
        </w:tc>
      </w:tr>
    </w:tbl>
    <w:p w14:paraId="752F3985" w14:textId="30413B67" w:rsidR="0027127F" w:rsidRPr="00445691" w:rsidRDefault="0027127F" w:rsidP="00DC7855">
      <w:pPr>
        <w:tabs>
          <w:tab w:val="left" w:pos="360"/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spacing w:before="240" w:after="120"/>
        <w:ind w:left="1166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445691">
        <w:rPr>
          <w:rFonts w:asciiTheme="majorBidi" w:hAnsiTheme="majorBidi" w:cstheme="majorBidi"/>
          <w:kern w:val="0"/>
          <w:sz w:val="32"/>
          <w:szCs w:val="32"/>
          <w:cs/>
        </w:rPr>
        <w:t>วิธีการกำหนดมูลค่ายุติธรรมขึ้นอยู่กับลักษณะของสินทรัพย์ทางการเงิน โดยบริษัทมีการประมาณการมูลค่ายุติธรรมของเครื่องมือทางการเงินตามหลักเกณฑ์ดังนี้</w:t>
      </w:r>
    </w:p>
    <w:p w14:paraId="2FBE8E2A" w14:textId="0DD2E021" w:rsidR="0027127F" w:rsidRPr="00445691" w:rsidRDefault="0027127F" w:rsidP="00DE5F99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after="120"/>
        <w:ind w:left="1683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445691">
        <w:rPr>
          <w:rFonts w:asciiTheme="majorBidi" w:hAnsiTheme="majorBidi" w:cstheme="majorBidi"/>
          <w:spacing w:val="-10"/>
          <w:kern w:val="0"/>
          <w:sz w:val="32"/>
          <w:szCs w:val="32"/>
          <w:cs/>
        </w:rPr>
        <w:t>เงินสด</w:t>
      </w:r>
      <w:r w:rsidR="0079610B" w:rsidRPr="00445691">
        <w:rPr>
          <w:rFonts w:asciiTheme="majorBidi" w:hAnsiTheme="majorBidi" w:cstheme="majorBidi"/>
          <w:spacing w:val="-10"/>
          <w:kern w:val="0"/>
          <w:sz w:val="32"/>
          <w:szCs w:val="32"/>
          <w:cs/>
        </w:rPr>
        <w:t>และ</w:t>
      </w:r>
      <w:r w:rsidRPr="00445691">
        <w:rPr>
          <w:rFonts w:asciiTheme="majorBidi" w:hAnsiTheme="majorBidi" w:cstheme="majorBidi"/>
          <w:spacing w:val="-10"/>
          <w:kern w:val="0"/>
          <w:sz w:val="32"/>
          <w:szCs w:val="32"/>
          <w:cs/>
        </w:rPr>
        <w:t>รายการเทียบเท่าเงินสดและเงินฝากสถาบันการเงินแสดงมูลค่ายุติธรรมโดยประมาณ</w:t>
      </w:r>
      <w:r w:rsidRPr="00445691">
        <w:rPr>
          <w:rFonts w:asciiTheme="majorBidi" w:hAnsiTheme="majorBidi" w:cstheme="majorBidi"/>
          <w:kern w:val="0"/>
          <w:sz w:val="32"/>
          <w:szCs w:val="32"/>
          <w:cs/>
        </w:rPr>
        <w:t xml:space="preserve">ตามมูลค่าตามบัญชีของสินทรัพย์ดังกล่าว </w:t>
      </w:r>
      <w:r w:rsidR="0079610B" w:rsidRPr="00445691">
        <w:rPr>
          <w:rFonts w:asciiTheme="majorBidi" w:hAnsiTheme="majorBidi" w:cstheme="majorBidi"/>
          <w:kern w:val="0"/>
          <w:sz w:val="32"/>
          <w:szCs w:val="32"/>
          <w:cs/>
        </w:rPr>
        <w:t>เนื่องจากครบกำหนดในระยะเว</w:t>
      </w:r>
      <w:r w:rsidR="001E3D9E" w:rsidRPr="00445691">
        <w:rPr>
          <w:rFonts w:asciiTheme="majorBidi" w:hAnsiTheme="majorBidi" w:cstheme="majorBidi"/>
          <w:kern w:val="0"/>
          <w:sz w:val="32"/>
          <w:szCs w:val="32"/>
          <w:cs/>
        </w:rPr>
        <w:t>ล</w:t>
      </w:r>
      <w:r w:rsidR="0079610B" w:rsidRPr="00445691">
        <w:rPr>
          <w:rFonts w:asciiTheme="majorBidi" w:hAnsiTheme="majorBidi" w:cstheme="majorBidi"/>
          <w:kern w:val="0"/>
          <w:sz w:val="32"/>
          <w:szCs w:val="32"/>
          <w:cs/>
        </w:rPr>
        <w:t>าอันสั้น</w:t>
      </w:r>
    </w:p>
    <w:p w14:paraId="4C5E8018" w14:textId="6DECFD25" w:rsidR="0027127F" w:rsidRPr="00445691" w:rsidRDefault="0027127F" w:rsidP="00DE5F99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after="120"/>
        <w:ind w:left="1683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445691">
        <w:rPr>
          <w:rFonts w:asciiTheme="majorBidi" w:hAnsiTheme="majorBidi" w:cstheme="majorBidi"/>
          <w:kern w:val="0"/>
          <w:sz w:val="32"/>
          <w:szCs w:val="32"/>
          <w:cs/>
        </w:rPr>
        <w:t>เงินลงทุนในตราสารหนี้ (หลักทรัพย์รัฐบาลและรัฐวิสาหกิจ และตราสารหนี้ภาคเอกชน) คำนวณโดยใช้อัตราผลตอบแทนที่ประกาศโดยสมาคมตลาดตราสารหนี้ไทย</w:t>
      </w:r>
    </w:p>
    <w:p w14:paraId="40D2CB44" w14:textId="6DD05B50" w:rsidR="00445691" w:rsidRPr="00445691" w:rsidRDefault="0027127F" w:rsidP="00503CD4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after="120"/>
        <w:ind w:left="1683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  <w:cs/>
        </w:rPr>
      </w:pPr>
      <w:r w:rsidRPr="00445691">
        <w:rPr>
          <w:rFonts w:asciiTheme="majorBidi" w:hAnsiTheme="majorBidi" w:cstheme="majorBidi"/>
          <w:kern w:val="0"/>
          <w:sz w:val="32"/>
          <w:szCs w:val="32"/>
          <w:cs/>
        </w:rPr>
        <w:t>เงินลงทุนในตราสารทุนแสดงมูลค่ายุติธรรมตามราคาตลาด เงินลงทุนในหน่วยลงทุนรวมแสดงมูลค่ายุติธรรมตามราคาตลาดหรือคำนวณโดยใช้มูลค่าหน่วยลงทุนที่ประกาศโดย</w:t>
      </w:r>
      <w:r w:rsidR="000F3BCF" w:rsidRPr="00445691">
        <w:rPr>
          <w:rFonts w:asciiTheme="majorBidi" w:hAnsiTheme="majorBidi" w:cstheme="majorBidi"/>
          <w:kern w:val="0"/>
          <w:sz w:val="32"/>
          <w:szCs w:val="32"/>
          <w:cs/>
        </w:rPr>
        <w:t>ตลาดหลักทรัพย์แห่งประเทศไทยหรือ</w:t>
      </w:r>
      <w:r w:rsidR="00330371" w:rsidRPr="00445691">
        <w:rPr>
          <w:rFonts w:asciiTheme="majorBidi" w:hAnsiTheme="majorBidi" w:cstheme="majorBidi"/>
          <w:kern w:val="0"/>
          <w:sz w:val="32"/>
          <w:szCs w:val="32"/>
          <w:cs/>
        </w:rPr>
        <w:t>บริษัทหลักทรัพย์จัดการกองทุน</w:t>
      </w:r>
      <w:r w:rsidRPr="00445691">
        <w:rPr>
          <w:rFonts w:asciiTheme="majorBidi" w:hAnsiTheme="majorBidi" w:cstheme="majorBidi"/>
          <w:kern w:val="0"/>
          <w:sz w:val="32"/>
          <w:szCs w:val="32"/>
          <w:cs/>
        </w:rPr>
        <w:t xml:space="preserve"> สำหรับเงินลงทุนในตราสารทุนที่ไม่อยู่ในความต้องการของตลาดคำนวณโดยใช้เทคนิคการประเมินมูลค่า เช่น วิเคราะห์มูลค่ากระแสเงินสดที่คาดว่าจะได้รับคิดลดด้วยอัตราผลตอบแทนและความเสี่ยงที่เกี่ยวข้อง</w:t>
      </w:r>
    </w:p>
    <w:p w14:paraId="67DCDF30" w14:textId="262A5385" w:rsidR="0027127F" w:rsidRPr="00445691" w:rsidRDefault="0027127F" w:rsidP="00445691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after="120"/>
        <w:ind w:left="1683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445691">
        <w:rPr>
          <w:rFonts w:asciiTheme="majorBidi" w:hAnsiTheme="majorBidi" w:cstheme="majorBidi"/>
          <w:kern w:val="0"/>
          <w:sz w:val="32"/>
          <w:szCs w:val="32"/>
          <w:cs/>
        </w:rPr>
        <w:t>เงินให้กู้ยืม</w:t>
      </w:r>
      <w:r w:rsidR="0079610B" w:rsidRPr="00445691">
        <w:rPr>
          <w:rFonts w:asciiTheme="majorBidi" w:hAnsiTheme="majorBidi" w:cstheme="majorBidi"/>
          <w:kern w:val="0"/>
          <w:sz w:val="32"/>
          <w:szCs w:val="32"/>
          <w:cs/>
        </w:rPr>
        <w:t>และดอกเบี้ยค้างรับ</w:t>
      </w:r>
      <w:r w:rsidRPr="00445691">
        <w:rPr>
          <w:rFonts w:asciiTheme="majorBidi" w:hAnsiTheme="majorBidi" w:cstheme="majorBidi"/>
          <w:kern w:val="0"/>
          <w:sz w:val="32"/>
          <w:szCs w:val="32"/>
          <w:cs/>
        </w:rPr>
        <w:t>แสดงมูลค่ายุติธรรมโดยประมาณจากมูลค่าปัจจุบันของกระแสเงินสดคิดลดด้วยอัตราดอกเบี้ยในตลาดของเงินให้กู้ยืมที่มีข้อกำหนดและเงื่อนไขคล้ายคลึงกัน</w:t>
      </w:r>
    </w:p>
    <w:p w14:paraId="1F6B2D86" w14:textId="756D6824" w:rsidR="0027127F" w:rsidRPr="00445691" w:rsidRDefault="0027127F" w:rsidP="00445691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after="120"/>
        <w:ind w:left="1683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445691">
        <w:rPr>
          <w:rFonts w:asciiTheme="majorBidi" w:hAnsiTheme="majorBidi" w:cstheme="majorBidi"/>
          <w:kern w:val="0"/>
          <w:sz w:val="32"/>
          <w:szCs w:val="32"/>
          <w:cs/>
        </w:rPr>
        <w:t>หนี้สินตามสัญญาเช่าประมาณ</w:t>
      </w:r>
      <w:r w:rsidR="0079610B" w:rsidRPr="00445691">
        <w:rPr>
          <w:rFonts w:asciiTheme="majorBidi" w:hAnsiTheme="majorBidi" w:cstheme="majorBidi"/>
          <w:kern w:val="0"/>
          <w:sz w:val="32"/>
          <w:szCs w:val="32"/>
          <w:cs/>
        </w:rPr>
        <w:t>จากมูลค่าปัจจุบันของกระแสเงินสดคิดลดด้วยอัตราดอกเบี้ยใกล้เคียงอัตราตลาด</w:t>
      </w:r>
    </w:p>
    <w:p w14:paraId="19E3FA00" w14:textId="77777777" w:rsidR="00DC7855" w:rsidRDefault="00DC7855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6AD9ED1" w14:textId="6D4C0EE3" w:rsidR="00862077" w:rsidRPr="00445691" w:rsidRDefault="00862077" w:rsidP="00445691">
      <w:pPr>
        <w:tabs>
          <w:tab w:val="left" w:pos="1199"/>
        </w:tabs>
        <w:spacing w:after="120"/>
        <w:ind w:left="1195"/>
        <w:jc w:val="thaiDistribute"/>
        <w:rPr>
          <w:rFonts w:asciiTheme="majorBidi" w:hAnsiTheme="majorBidi" w:cstheme="majorBidi"/>
          <w:sz w:val="32"/>
          <w:szCs w:val="32"/>
        </w:rPr>
      </w:pPr>
      <w:r w:rsidRPr="00445691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ในระหว่างงวดปัจจุบัน </w:t>
      </w:r>
      <w:r w:rsidR="00A524A1" w:rsidRPr="0044569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445691">
        <w:rPr>
          <w:rFonts w:asciiTheme="majorBidi" w:hAnsiTheme="majorBidi" w:cstheme="majorBidi"/>
          <w:sz w:val="32"/>
          <w:szCs w:val="32"/>
          <w:cs/>
        </w:rPr>
        <w:t xml:space="preserve">ไม่มีการเปลี่ยนวิธีการและข้อสมมติที่ใช้ในการประมาณมูลค่ายุติธรรมของสินทรัพย์ทางการเงิน และไม่มีการโอนรายการระหว่างลำดับชั้นของมูลค่ายุติธรรม </w:t>
      </w:r>
    </w:p>
    <w:p w14:paraId="355CA129" w14:textId="560DF31A" w:rsidR="006D3364" w:rsidRPr="00445691" w:rsidRDefault="006D3364" w:rsidP="00445691">
      <w:pPr>
        <w:spacing w:after="120"/>
        <w:ind w:left="547" w:firstLine="713"/>
        <w:rPr>
          <w:rFonts w:asciiTheme="majorBidi" w:hAnsiTheme="majorBidi" w:cstheme="majorBidi"/>
          <w:color w:val="000000"/>
          <w:sz w:val="32"/>
          <w:szCs w:val="32"/>
        </w:rPr>
      </w:pPr>
      <w:r w:rsidRPr="00445691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มูลค่ายุติธรรมของสินทรัพย์</w:t>
      </w:r>
      <w:r w:rsidR="00D153EF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และหนี้สิน</w:t>
      </w:r>
      <w:r w:rsidRPr="00445691">
        <w:rPr>
          <w:rFonts w:asciiTheme="majorBidi" w:hAnsiTheme="majorBidi" w:cstheme="majorBidi"/>
          <w:color w:val="000000"/>
          <w:sz w:val="32"/>
          <w:szCs w:val="32"/>
          <w:cs/>
        </w:rPr>
        <w:t>ต่อไปนี้มีมูลค่าใกล้เคียงกับมูลค่าตามบัญชี</w:t>
      </w:r>
    </w:p>
    <w:p w14:paraId="3D9F7EF5" w14:textId="77777777" w:rsidR="006D3364" w:rsidRPr="00445691" w:rsidRDefault="006D3364" w:rsidP="00445691">
      <w:pPr>
        <w:ind w:left="900" w:firstLine="810"/>
        <w:rPr>
          <w:rFonts w:asciiTheme="majorBidi" w:hAnsiTheme="majorBidi" w:cstheme="majorBidi"/>
          <w:color w:val="000000"/>
          <w:sz w:val="32"/>
          <w:szCs w:val="32"/>
        </w:rPr>
      </w:pPr>
      <w:r w:rsidRPr="00445691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44569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45691">
        <w:rPr>
          <w:rFonts w:asciiTheme="majorBidi" w:hAnsiTheme="majorBidi" w:cstheme="majorBidi"/>
          <w:color w:val="000000"/>
          <w:sz w:val="32"/>
          <w:szCs w:val="32"/>
          <w:cs/>
        </w:rPr>
        <w:t>เงินสดและรายการเทียบเท่าเงินสด</w:t>
      </w:r>
    </w:p>
    <w:p w14:paraId="67D47C35" w14:textId="36426BC0" w:rsidR="00691F95" w:rsidRDefault="006D3364" w:rsidP="00445691">
      <w:pPr>
        <w:ind w:left="907" w:firstLine="810"/>
        <w:rPr>
          <w:rFonts w:asciiTheme="majorBidi" w:hAnsiTheme="majorBidi" w:cstheme="majorBidi"/>
          <w:color w:val="000000"/>
          <w:sz w:val="32"/>
          <w:szCs w:val="32"/>
        </w:rPr>
      </w:pPr>
      <w:r w:rsidRPr="00445691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44569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45691">
        <w:rPr>
          <w:rFonts w:asciiTheme="majorBidi" w:hAnsiTheme="majorBidi" w:cstheme="majorBidi"/>
          <w:color w:val="000000"/>
          <w:sz w:val="32"/>
          <w:szCs w:val="32"/>
          <w:cs/>
        </w:rPr>
        <w:t>เบี้ยประกันภัยค้างรับ</w:t>
      </w:r>
    </w:p>
    <w:p w14:paraId="043FC1F9" w14:textId="4D266271" w:rsidR="007022E7" w:rsidRDefault="007022E7" w:rsidP="007022E7">
      <w:pPr>
        <w:ind w:left="907" w:firstLine="810"/>
        <w:rPr>
          <w:rFonts w:asciiTheme="majorBidi" w:hAnsiTheme="majorBidi" w:cstheme="majorBidi"/>
          <w:color w:val="000000"/>
          <w:sz w:val="32"/>
          <w:szCs w:val="32"/>
        </w:rPr>
      </w:pPr>
      <w:r w:rsidRPr="00445691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445691">
        <w:rPr>
          <w:rFonts w:asciiTheme="majorBidi" w:hAnsiTheme="majorBidi" w:cstheme="majorBidi"/>
          <w:color w:val="000000"/>
          <w:sz w:val="32"/>
          <w:szCs w:val="32"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สินทรัพย์จากการประกันภัยต่อสุทธิ</w:t>
      </w:r>
    </w:p>
    <w:p w14:paraId="1FCD2E93" w14:textId="06C8F212" w:rsidR="00A46BB7" w:rsidRPr="00445691" w:rsidRDefault="00A46BB7" w:rsidP="00445691">
      <w:pPr>
        <w:ind w:left="900" w:firstLine="810"/>
        <w:rPr>
          <w:rFonts w:asciiTheme="majorBidi" w:hAnsiTheme="majorBidi" w:cstheme="majorBidi"/>
          <w:color w:val="000000"/>
          <w:sz w:val="32"/>
          <w:szCs w:val="32"/>
        </w:rPr>
      </w:pPr>
      <w:r w:rsidRPr="00445691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445691">
        <w:rPr>
          <w:rFonts w:asciiTheme="majorBidi" w:hAnsiTheme="majorBidi" w:cstheme="majorBidi"/>
          <w:color w:val="000000"/>
          <w:sz w:val="32"/>
          <w:szCs w:val="32"/>
        </w:rPr>
        <w:tab/>
      </w:r>
      <w:r w:rsidR="007D7270" w:rsidRPr="00445691">
        <w:rPr>
          <w:rFonts w:asciiTheme="majorBidi" w:hAnsiTheme="majorBidi" w:cstheme="majorBidi"/>
          <w:color w:val="000000"/>
          <w:sz w:val="32"/>
          <w:szCs w:val="32"/>
          <w:cs/>
        </w:rPr>
        <w:t>รายได้จากเงินลงทุนค้างรับ</w:t>
      </w:r>
    </w:p>
    <w:p w14:paraId="7F3DEFB2" w14:textId="7A632CBD" w:rsidR="007D7270" w:rsidRPr="00445691" w:rsidRDefault="007D7270" w:rsidP="00445691">
      <w:pPr>
        <w:ind w:left="900" w:firstLine="810"/>
        <w:rPr>
          <w:rFonts w:asciiTheme="majorBidi" w:hAnsiTheme="majorBidi" w:cstheme="majorBidi"/>
          <w:color w:val="000000"/>
          <w:sz w:val="32"/>
          <w:szCs w:val="32"/>
        </w:rPr>
      </w:pPr>
      <w:r w:rsidRPr="00445691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445691">
        <w:rPr>
          <w:rFonts w:asciiTheme="majorBidi" w:hAnsiTheme="majorBidi" w:cstheme="majorBidi"/>
          <w:color w:val="000000"/>
          <w:sz w:val="32"/>
          <w:szCs w:val="32"/>
        </w:rPr>
        <w:tab/>
      </w:r>
      <w:r w:rsidR="0038103E" w:rsidRPr="00445691">
        <w:rPr>
          <w:rFonts w:asciiTheme="majorBidi" w:hAnsiTheme="majorBidi" w:cstheme="majorBidi"/>
          <w:color w:val="000000"/>
          <w:sz w:val="32"/>
          <w:szCs w:val="32"/>
          <w:cs/>
        </w:rPr>
        <w:t>ลูกหนี้จากสัญญาประกันภัยต่อ</w:t>
      </w:r>
    </w:p>
    <w:p w14:paraId="11F2D34E" w14:textId="29EECD5D" w:rsidR="007D7270" w:rsidRPr="00445691" w:rsidRDefault="007D7270" w:rsidP="00445691">
      <w:pPr>
        <w:spacing w:after="240"/>
        <w:ind w:left="900" w:firstLine="810"/>
        <w:rPr>
          <w:rFonts w:asciiTheme="majorBidi" w:hAnsiTheme="majorBidi" w:cstheme="majorBidi"/>
          <w:color w:val="000000"/>
          <w:sz w:val="32"/>
          <w:szCs w:val="32"/>
        </w:rPr>
      </w:pPr>
      <w:r w:rsidRPr="00445691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445691">
        <w:rPr>
          <w:rFonts w:asciiTheme="majorBidi" w:hAnsiTheme="majorBidi" w:cstheme="majorBidi"/>
          <w:color w:val="000000"/>
          <w:sz w:val="32"/>
          <w:szCs w:val="32"/>
        </w:rPr>
        <w:tab/>
      </w:r>
      <w:r w:rsidR="00B73CA2" w:rsidRPr="00445691">
        <w:rPr>
          <w:rFonts w:asciiTheme="majorBidi" w:hAnsiTheme="majorBidi" w:cstheme="majorBidi"/>
          <w:color w:val="000000"/>
          <w:sz w:val="32"/>
          <w:szCs w:val="32"/>
          <w:cs/>
        </w:rPr>
        <w:t>เจ้าหนี้บริษัท</w:t>
      </w:r>
      <w:r w:rsidRPr="00445691">
        <w:rPr>
          <w:rFonts w:asciiTheme="majorBidi" w:hAnsiTheme="majorBidi" w:cstheme="majorBidi"/>
          <w:color w:val="000000"/>
          <w:sz w:val="32"/>
          <w:szCs w:val="32"/>
          <w:cs/>
        </w:rPr>
        <w:t>ประกันภัยต่อ</w:t>
      </w:r>
    </w:p>
    <w:p w14:paraId="69182A5F" w14:textId="78D0932E" w:rsidR="00FD1AFB" w:rsidRPr="00445691" w:rsidRDefault="005D3E1E" w:rsidP="00445691">
      <w:pPr>
        <w:tabs>
          <w:tab w:val="left" w:pos="1199"/>
        </w:tabs>
        <w:spacing w:after="120"/>
        <w:ind w:left="119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45691">
        <w:rPr>
          <w:rFonts w:asciiTheme="majorBidi" w:hAnsiTheme="majorBidi" w:cstheme="majorBidi"/>
          <w:sz w:val="32"/>
          <w:szCs w:val="32"/>
          <w:cs/>
        </w:rPr>
        <w:t>การ</w:t>
      </w:r>
      <w:r w:rsidR="00FD1AFB" w:rsidRPr="00445691">
        <w:rPr>
          <w:rFonts w:asciiTheme="majorBidi" w:hAnsiTheme="majorBidi" w:cstheme="majorBidi"/>
          <w:sz w:val="32"/>
          <w:szCs w:val="32"/>
          <w:cs/>
        </w:rPr>
        <w:t xml:space="preserve">กระทบยอดรายการเงินลงทุนในตราสารทุนที่วัดมูลค่ายุติธรรมเป็นประจำและมีลำดับชั้นของมูลค่ายุติธรรมเป็นระดับ </w:t>
      </w:r>
      <w:r w:rsidR="00445691" w:rsidRPr="00445691">
        <w:rPr>
          <w:rFonts w:asciiTheme="majorBidi" w:hAnsiTheme="majorBidi" w:cstheme="majorBidi"/>
          <w:sz w:val="32"/>
          <w:szCs w:val="32"/>
        </w:rPr>
        <w:t>3</w:t>
      </w:r>
      <w:r w:rsidR="00FD1AFB" w:rsidRPr="00445691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14:paraId="69AE2527" w14:textId="712D11FE" w:rsidR="00FD1AFB" w:rsidRPr="00445691" w:rsidRDefault="00FD1AFB" w:rsidP="00445691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ind w:left="360" w:right="-10" w:hanging="360"/>
        <w:jc w:val="right"/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445691">
        <w:rPr>
          <w:rFonts w:asciiTheme="majorBidi" w:hAnsiTheme="majorBidi" w:cstheme="majorBidi"/>
          <w:b/>
          <w:bCs/>
          <w:kern w:val="0"/>
          <w:sz w:val="32"/>
          <w:szCs w:val="32"/>
        </w:rPr>
        <w:t>(</w:t>
      </w:r>
      <w:r w:rsidRPr="00445691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หน่วย</w:t>
      </w:r>
      <w:r w:rsidRPr="00445691">
        <w:rPr>
          <w:rFonts w:asciiTheme="majorBidi" w:hAnsiTheme="majorBidi" w:cstheme="majorBidi"/>
          <w:b/>
          <w:bCs/>
          <w:kern w:val="0"/>
          <w:sz w:val="32"/>
          <w:szCs w:val="32"/>
        </w:rPr>
        <w:t xml:space="preserve">: </w:t>
      </w:r>
      <w:r w:rsidRPr="00445691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ล้านบาท</w:t>
      </w:r>
      <w:r w:rsidRPr="00445691">
        <w:rPr>
          <w:rFonts w:asciiTheme="majorBidi" w:hAnsiTheme="majorBidi" w:cstheme="majorBidi"/>
          <w:b/>
          <w:bCs/>
          <w:kern w:val="0"/>
          <w:sz w:val="32"/>
          <w:szCs w:val="32"/>
        </w:rPr>
        <w:t>)</w:t>
      </w:r>
    </w:p>
    <w:tbl>
      <w:tblPr>
        <w:tblW w:w="8031" w:type="dxa"/>
        <w:tblInd w:w="11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7"/>
        <w:gridCol w:w="1254"/>
      </w:tblGrid>
      <w:tr w:rsidR="00051D9B" w:rsidRPr="00445691" w14:paraId="5B44CF6A" w14:textId="77777777" w:rsidTr="00051D9B">
        <w:trPr>
          <w:trHeight w:val="144"/>
        </w:trPr>
        <w:tc>
          <w:tcPr>
            <w:tcW w:w="6777" w:type="dxa"/>
          </w:tcPr>
          <w:p w14:paraId="746B44E2" w14:textId="11517FF2" w:rsidR="00051D9B" w:rsidRPr="00445691" w:rsidRDefault="00051D9B" w:rsidP="00445691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bookmarkStart w:id="22" w:name="_Hlk131424886"/>
            <w:r w:rsidRPr="00445691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ยอดคงเหลือ ณ วันที่ </w:t>
            </w:r>
            <w:r w:rsidR="00445691" w:rsidRPr="00445691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Pr="00445691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</w:t>
            </w:r>
            <w:r w:rsidRPr="00445691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มกราคม </w:t>
            </w:r>
            <w:r w:rsidR="00445691" w:rsidRPr="00445691">
              <w:rPr>
                <w:rFonts w:asciiTheme="majorBidi" w:hAnsiTheme="majorBidi" w:cstheme="majorBidi"/>
                <w:kern w:val="0"/>
                <w:sz w:val="32"/>
                <w:szCs w:val="32"/>
              </w:rPr>
              <w:t>2566</w:t>
            </w:r>
          </w:p>
        </w:tc>
        <w:tc>
          <w:tcPr>
            <w:tcW w:w="1254" w:type="dxa"/>
          </w:tcPr>
          <w:p w14:paraId="434C256E" w14:textId="44F08890" w:rsidR="00051D9B" w:rsidRPr="00445691" w:rsidRDefault="00445691" w:rsidP="00445691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445691">
              <w:rPr>
                <w:rFonts w:asciiTheme="majorBidi" w:hAnsiTheme="majorBidi" w:cstheme="majorBidi"/>
                <w:kern w:val="0"/>
                <w:sz w:val="32"/>
                <w:szCs w:val="32"/>
              </w:rPr>
              <w:t>110</w:t>
            </w:r>
            <w:r w:rsidR="004D48A8" w:rsidRPr="00445691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32"/>
                <w:szCs w:val="32"/>
              </w:rPr>
              <w:t>9</w:t>
            </w:r>
          </w:p>
        </w:tc>
      </w:tr>
      <w:tr w:rsidR="00FE17C3" w:rsidRPr="00445691" w14:paraId="41D7D67F" w14:textId="77777777" w:rsidTr="00051D9B">
        <w:trPr>
          <w:trHeight w:val="144"/>
        </w:trPr>
        <w:tc>
          <w:tcPr>
            <w:tcW w:w="6777" w:type="dxa"/>
          </w:tcPr>
          <w:p w14:paraId="79D60945" w14:textId="59A8741E" w:rsidR="00FE17C3" w:rsidRPr="00445691" w:rsidRDefault="00FE17C3" w:rsidP="00445691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1254" w:type="dxa"/>
          </w:tcPr>
          <w:p w14:paraId="4C144CEC" w14:textId="663F0372" w:rsidR="00FE17C3" w:rsidRPr="00445691" w:rsidRDefault="00FE17C3" w:rsidP="00445691">
            <w:pPr>
              <w:tabs>
                <w:tab w:val="decimal" w:pos="940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445691">
              <w:rPr>
                <w:rFonts w:asciiTheme="majorBidi" w:hAnsiTheme="majorBidi" w:cstheme="majorBidi"/>
                <w:kern w:val="0"/>
                <w:sz w:val="32"/>
                <w:szCs w:val="32"/>
              </w:rPr>
              <w:t>-</w:t>
            </w:r>
          </w:p>
        </w:tc>
      </w:tr>
      <w:tr w:rsidR="00FE17C3" w:rsidRPr="00445691" w14:paraId="3E08FE1A" w14:textId="77777777" w:rsidTr="00051D9B">
        <w:trPr>
          <w:trHeight w:val="144"/>
        </w:trPr>
        <w:tc>
          <w:tcPr>
            <w:tcW w:w="6777" w:type="dxa"/>
          </w:tcPr>
          <w:p w14:paraId="104C9B09" w14:textId="169F7EE3" w:rsidR="00FE17C3" w:rsidRPr="00445691" w:rsidRDefault="00FE17C3" w:rsidP="00445691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ขายระหว่างงวด</w:t>
            </w:r>
          </w:p>
        </w:tc>
        <w:tc>
          <w:tcPr>
            <w:tcW w:w="1254" w:type="dxa"/>
          </w:tcPr>
          <w:p w14:paraId="03786D62" w14:textId="1A740A74" w:rsidR="00FE17C3" w:rsidRPr="00445691" w:rsidRDefault="00FE17C3" w:rsidP="00445691">
            <w:pPr>
              <w:tabs>
                <w:tab w:val="decimal" w:pos="940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445691">
              <w:rPr>
                <w:rFonts w:asciiTheme="majorBidi" w:hAnsiTheme="majorBidi" w:cstheme="majorBidi"/>
                <w:kern w:val="0"/>
                <w:sz w:val="32"/>
                <w:szCs w:val="32"/>
              </w:rPr>
              <w:t>-</w:t>
            </w:r>
          </w:p>
        </w:tc>
      </w:tr>
      <w:tr w:rsidR="00FE17C3" w:rsidRPr="00445691" w14:paraId="028CDDFE" w14:textId="77777777" w:rsidTr="005001AC">
        <w:trPr>
          <w:trHeight w:val="144"/>
        </w:trPr>
        <w:tc>
          <w:tcPr>
            <w:tcW w:w="6777" w:type="dxa"/>
          </w:tcPr>
          <w:p w14:paraId="7A08F971" w14:textId="37B4F729" w:rsidR="00FE17C3" w:rsidRPr="00445691" w:rsidRDefault="00FE17C3" w:rsidP="00445691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445691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1ED23D78" w14:textId="68F9B3DC" w:rsidR="00FE17C3" w:rsidRPr="00445691" w:rsidRDefault="00445691" w:rsidP="00445691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445691">
              <w:rPr>
                <w:rFonts w:asciiTheme="majorBidi" w:hAnsiTheme="majorBidi" w:cstheme="majorBidi"/>
                <w:kern w:val="0"/>
                <w:sz w:val="32"/>
                <w:szCs w:val="32"/>
              </w:rPr>
              <w:t>23</w:t>
            </w:r>
            <w:r w:rsidR="00FE17C3" w:rsidRPr="00445691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</w:p>
        </w:tc>
      </w:tr>
      <w:tr w:rsidR="00FE17C3" w:rsidRPr="00445691" w14:paraId="5D09308E" w14:textId="77777777" w:rsidTr="005001AC">
        <w:trPr>
          <w:trHeight w:val="144"/>
        </w:trPr>
        <w:tc>
          <w:tcPr>
            <w:tcW w:w="6777" w:type="dxa"/>
          </w:tcPr>
          <w:p w14:paraId="067BD74E" w14:textId="4D7CA321" w:rsidR="00FE17C3" w:rsidRPr="00445691" w:rsidRDefault="00FE17C3" w:rsidP="00445691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445691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ยอดคงเหลือ ณ วันที่ </w:t>
            </w:r>
            <w:r w:rsidR="00445691" w:rsidRPr="00445691">
              <w:rPr>
                <w:rFonts w:asciiTheme="majorBidi" w:hAnsiTheme="majorBidi" w:cstheme="majorBidi"/>
                <w:kern w:val="0"/>
                <w:sz w:val="32"/>
                <w:szCs w:val="32"/>
              </w:rPr>
              <w:t>30</w:t>
            </w:r>
            <w:r w:rsidRPr="00445691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 มิถุนายน </w:t>
            </w:r>
            <w:r w:rsidR="00445691" w:rsidRPr="00445691">
              <w:rPr>
                <w:rFonts w:asciiTheme="majorBidi" w:hAnsiTheme="majorBidi" w:cstheme="majorBidi"/>
                <w:kern w:val="0"/>
                <w:sz w:val="32"/>
                <w:szCs w:val="32"/>
              </w:rPr>
              <w:t>2566</w:t>
            </w: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7DCDD8F5" w14:textId="41AC9683" w:rsidR="00FE17C3" w:rsidRPr="00445691" w:rsidRDefault="00445691" w:rsidP="00445691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445691">
              <w:rPr>
                <w:rFonts w:asciiTheme="majorBidi" w:hAnsiTheme="majorBidi" w:cstheme="majorBidi"/>
                <w:kern w:val="0"/>
                <w:sz w:val="32"/>
                <w:szCs w:val="32"/>
              </w:rPr>
              <w:t>133</w:t>
            </w:r>
            <w:r w:rsidR="00FE17C3" w:rsidRPr="00445691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445691">
              <w:rPr>
                <w:rFonts w:asciiTheme="majorBidi" w:hAnsiTheme="majorBidi" w:cstheme="majorBidi"/>
                <w:kern w:val="0"/>
                <w:sz w:val="32"/>
                <w:szCs w:val="32"/>
              </w:rPr>
              <w:t>9</w:t>
            </w:r>
          </w:p>
        </w:tc>
      </w:tr>
    </w:tbl>
    <w:bookmarkEnd w:id="22"/>
    <w:p w14:paraId="13F4E3FD" w14:textId="4FFFCD97" w:rsidR="00B16F7A" w:rsidRPr="00445691" w:rsidRDefault="00445691" w:rsidP="00445691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445691">
        <w:rPr>
          <w:rFonts w:asciiTheme="majorBidi" w:hAnsiTheme="majorBidi" w:cstheme="majorBidi"/>
          <w:b/>
          <w:bCs/>
          <w:kern w:val="32"/>
          <w:sz w:val="32"/>
          <w:szCs w:val="32"/>
        </w:rPr>
        <w:t>22</w:t>
      </w:r>
      <w:r w:rsidR="00EA3F57" w:rsidRPr="00445691">
        <w:rPr>
          <w:rFonts w:asciiTheme="majorBidi" w:hAnsiTheme="majorBidi" w:cstheme="majorBidi"/>
          <w:b/>
          <w:bCs/>
          <w:kern w:val="32"/>
          <w:sz w:val="32"/>
          <w:szCs w:val="32"/>
        </w:rPr>
        <w:t>.</w:t>
      </w:r>
      <w:r w:rsidR="00EA3F57" w:rsidRPr="00445691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B16F7A" w:rsidRPr="00445691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การอนุมัติ</w:t>
      </w:r>
      <w:bookmarkStart w:id="23" w:name="_Hlk46930037"/>
      <w:r w:rsidR="00E9210F" w:rsidRPr="00445691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ข้อมูลทาง</w:t>
      </w:r>
      <w:bookmarkEnd w:id="23"/>
      <w:r w:rsidR="00B16F7A" w:rsidRPr="00445691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การเงินระหว่างกาล</w:t>
      </w:r>
    </w:p>
    <w:p w14:paraId="34DB1822" w14:textId="15E35C30" w:rsidR="00B16F7A" w:rsidRPr="00445691" w:rsidRDefault="00B16F7A" w:rsidP="00445691">
      <w:pPr>
        <w:ind w:left="540" w:hanging="9"/>
        <w:jc w:val="thaiDistribute"/>
        <w:rPr>
          <w:rFonts w:asciiTheme="majorBidi" w:hAnsiTheme="majorBidi" w:cstheme="majorBidi"/>
          <w:spacing w:val="-8"/>
          <w:kern w:val="32"/>
        </w:rPr>
      </w:pPr>
      <w:r w:rsidRPr="00445691">
        <w:rPr>
          <w:rFonts w:asciiTheme="majorBidi" w:hAnsiTheme="majorBidi" w:cstheme="majorBidi"/>
          <w:spacing w:val="-8"/>
          <w:sz w:val="32"/>
          <w:szCs w:val="32"/>
        </w:rPr>
        <w:tab/>
      </w:r>
      <w:r w:rsidR="00E9210F" w:rsidRPr="00445691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ข้อมูลทาง</w:t>
      </w:r>
      <w:r w:rsidRPr="00445691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การเงินระหว่างกาลนี้ได้รับอนุมัติให้ออกโดยกรรมการของ</w:t>
      </w:r>
      <w:r w:rsidR="00A524A1" w:rsidRPr="00445691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บริษัท</w:t>
      </w:r>
      <w:r w:rsidRPr="00445691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เมื่อวันที่</w:t>
      </w:r>
      <w:r w:rsidR="007E70DF" w:rsidRPr="00445691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445691" w:rsidRPr="00445691">
        <w:rPr>
          <w:rFonts w:asciiTheme="majorBidi" w:hAnsiTheme="majorBidi" w:cstheme="majorBidi"/>
          <w:spacing w:val="-8"/>
          <w:kern w:val="32"/>
          <w:sz w:val="32"/>
          <w:szCs w:val="32"/>
        </w:rPr>
        <w:t>11</w:t>
      </w:r>
      <w:r w:rsidR="003F5765" w:rsidRPr="00445691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9647BC" w:rsidRPr="00445691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สิงหาคม</w:t>
      </w:r>
      <w:r w:rsidR="006074ED" w:rsidRPr="00445691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445691" w:rsidRPr="00445691">
        <w:rPr>
          <w:rFonts w:asciiTheme="majorBidi" w:hAnsiTheme="majorBidi" w:cstheme="majorBidi"/>
          <w:spacing w:val="-8"/>
          <w:kern w:val="32"/>
          <w:sz w:val="32"/>
          <w:szCs w:val="32"/>
        </w:rPr>
        <w:t>2566</w:t>
      </w:r>
    </w:p>
    <w:sectPr w:rsidR="00B16F7A" w:rsidRPr="00445691" w:rsidSect="00163603">
      <w:headerReference w:type="first" r:id="rId14"/>
      <w:pgSz w:w="11906" w:h="16838" w:code="9"/>
      <w:pgMar w:top="1440" w:right="1224" w:bottom="720" w:left="1440" w:header="864" w:footer="432" w:gutter="0"/>
      <w:pgNumType w:fmt="numberInDash"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94929" w14:textId="77777777" w:rsidR="00F70AF1" w:rsidRDefault="00F70AF1">
      <w:r>
        <w:separator/>
      </w:r>
    </w:p>
  </w:endnote>
  <w:endnote w:type="continuationSeparator" w:id="0">
    <w:p w14:paraId="6E826975" w14:textId="77777777" w:rsidR="00F70AF1" w:rsidRDefault="00F70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521B9" w14:textId="77777777" w:rsidR="00943AD6" w:rsidRDefault="00943A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88FBF" w14:textId="6F6A2E25" w:rsidR="00DE5F99" w:rsidRPr="006074ED" w:rsidRDefault="00DE5F99" w:rsidP="006074ED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3F6AB" w14:textId="64E51BAF" w:rsidR="00DE5F99" w:rsidRDefault="00DE5F99" w:rsidP="00DE5F99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00D08" w14:textId="77777777" w:rsidR="00F70AF1" w:rsidRDefault="00F70AF1">
      <w:r>
        <w:separator/>
      </w:r>
    </w:p>
  </w:footnote>
  <w:footnote w:type="continuationSeparator" w:id="0">
    <w:p w14:paraId="5A5D1F32" w14:textId="77777777" w:rsidR="00F70AF1" w:rsidRDefault="00F70A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DEE15" w14:textId="77777777" w:rsidR="00943AD6" w:rsidRDefault="00943A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3562A" w14:textId="699AB6F8" w:rsidR="00817B60" w:rsidRPr="006074ED" w:rsidRDefault="00817B60" w:rsidP="00B335F1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4D2D3E3B" w14:textId="77777777" w:rsidR="00817B60" w:rsidRPr="000F191E" w:rsidRDefault="00817B60" w:rsidP="00B335F1">
    <w:pPr>
      <w:pStyle w:val="Header"/>
      <w:jc w:val="center"/>
      <w:rPr>
        <w:rFonts w:cstheme="minorBidi"/>
        <w:sz w:val="21"/>
        <w:szCs w:val="21"/>
      </w:rPr>
    </w:pPr>
    <w:r w:rsidRPr="00B335F1">
      <w:rPr>
        <w:rFonts w:cs="Times New Roman"/>
        <w:sz w:val="21"/>
        <w:szCs w:val="21"/>
      </w:rPr>
      <w:fldChar w:fldCharType="begin"/>
    </w:r>
    <w:r w:rsidRPr="00B335F1">
      <w:rPr>
        <w:rFonts w:cs="Times New Roman"/>
        <w:sz w:val="21"/>
        <w:szCs w:val="21"/>
      </w:rPr>
      <w:instrText xml:space="preserve"> PAGE   \* MERGEFORMAT </w:instrText>
    </w:r>
    <w:r w:rsidRPr="00B335F1">
      <w:rPr>
        <w:rFonts w:cs="Times New Roman"/>
        <w:sz w:val="21"/>
        <w:szCs w:val="21"/>
      </w:rPr>
      <w:fldChar w:fldCharType="separate"/>
    </w:r>
    <w:r w:rsidR="00935EB5">
      <w:rPr>
        <w:rFonts w:cs="Times New Roman"/>
        <w:noProof/>
        <w:sz w:val="21"/>
        <w:szCs w:val="21"/>
      </w:rPr>
      <w:t>- 8 -</w:t>
    </w:r>
    <w:r w:rsidRPr="00B335F1">
      <w:rPr>
        <w:rFonts w:cs="Times New Roman"/>
        <w:noProof/>
        <w:sz w:val="21"/>
        <w:szCs w:val="21"/>
      </w:rPr>
      <w:fldChar w:fldCharType="end"/>
    </w:r>
  </w:p>
  <w:p w14:paraId="5BB94761" w14:textId="77777777" w:rsidR="00817B60" w:rsidRPr="004973EB" w:rsidRDefault="00817B60" w:rsidP="00B335F1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2BC0E" w14:textId="2F943C96" w:rsidR="00817B60" w:rsidRPr="006074ED" w:rsidRDefault="00817B60" w:rsidP="00D3018F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38DACD5E" w14:textId="77777777" w:rsidR="00817B60" w:rsidRDefault="00817B60" w:rsidP="00D3018F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F50ED" w14:textId="257CD8B1" w:rsidR="00163603" w:rsidRPr="006074ED" w:rsidRDefault="00163603" w:rsidP="00163603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  <w:p w14:paraId="354071D5" w14:textId="77777777" w:rsidR="00163603" w:rsidRPr="000F191E" w:rsidRDefault="00163603" w:rsidP="00163603">
    <w:pPr>
      <w:pStyle w:val="Header"/>
      <w:jc w:val="center"/>
      <w:rPr>
        <w:rFonts w:cstheme="minorBidi"/>
        <w:sz w:val="21"/>
        <w:szCs w:val="21"/>
      </w:rPr>
    </w:pPr>
    <w:r w:rsidRPr="00B335F1">
      <w:rPr>
        <w:rFonts w:cs="Times New Roman"/>
        <w:sz w:val="21"/>
        <w:szCs w:val="21"/>
      </w:rPr>
      <w:fldChar w:fldCharType="begin"/>
    </w:r>
    <w:r w:rsidRPr="00B335F1">
      <w:rPr>
        <w:rFonts w:cs="Times New Roman"/>
        <w:sz w:val="21"/>
        <w:szCs w:val="21"/>
      </w:rPr>
      <w:instrText xml:space="preserve"> PAGE   \* MERGEFORMAT </w:instrText>
    </w:r>
    <w:r w:rsidRPr="00B335F1">
      <w:rPr>
        <w:rFonts w:cs="Times New Roman"/>
        <w:sz w:val="21"/>
        <w:szCs w:val="21"/>
      </w:rPr>
      <w:fldChar w:fldCharType="separate"/>
    </w:r>
    <w:r>
      <w:rPr>
        <w:rFonts w:cs="Times New Roman"/>
        <w:sz w:val="21"/>
        <w:szCs w:val="21"/>
      </w:rPr>
      <w:t>- 2 -</w:t>
    </w:r>
    <w:r w:rsidRPr="00B335F1">
      <w:rPr>
        <w:rFonts w:cs="Times New Roman"/>
        <w:noProof/>
        <w:sz w:val="21"/>
        <w:szCs w:val="21"/>
      </w:rPr>
      <w:fldChar w:fldCharType="end"/>
    </w:r>
  </w:p>
  <w:p w14:paraId="045BDB23" w14:textId="77777777" w:rsidR="00163603" w:rsidRPr="004973EB" w:rsidRDefault="00163603" w:rsidP="00163603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7"/>
    <w:lvl w:ilvl="0">
      <w:start w:val="1"/>
      <w:numFmt w:val="none"/>
      <w:suff w:val="nothing"/>
      <w:lvlText w:val=".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2.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suff w:val="nothing"/>
      <w:lvlText w:val=".2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2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2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2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2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2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2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B70765F"/>
    <w:multiLevelType w:val="multilevel"/>
    <w:tmpl w:val="D30869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4A36E07"/>
    <w:multiLevelType w:val="hybridMultilevel"/>
    <w:tmpl w:val="4CBC3C60"/>
    <w:lvl w:ilvl="0" w:tplc="81FAF3BE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F662EB"/>
    <w:multiLevelType w:val="hybridMultilevel"/>
    <w:tmpl w:val="5702458A"/>
    <w:lvl w:ilvl="0" w:tplc="4F3AD050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EEC7A3E"/>
    <w:multiLevelType w:val="multilevel"/>
    <w:tmpl w:val="D9E4C1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1560C0E"/>
    <w:multiLevelType w:val="hybridMultilevel"/>
    <w:tmpl w:val="FAB0EE50"/>
    <w:lvl w:ilvl="0" w:tplc="F41C82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E327085"/>
    <w:multiLevelType w:val="hybridMultilevel"/>
    <w:tmpl w:val="F96C3CBE"/>
    <w:lvl w:ilvl="0" w:tplc="D0B0B038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316D6A00"/>
    <w:multiLevelType w:val="hybridMultilevel"/>
    <w:tmpl w:val="06B4655C"/>
    <w:lvl w:ilvl="0" w:tplc="4BCAF4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1CF632A"/>
    <w:multiLevelType w:val="multilevel"/>
    <w:tmpl w:val="909ADAFE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u w:val="single"/>
      </w:rPr>
    </w:lvl>
  </w:abstractNum>
  <w:abstractNum w:abstractNumId="12" w15:restartNumberingAfterBreak="0">
    <w:nsid w:val="48313393"/>
    <w:multiLevelType w:val="hybridMultilevel"/>
    <w:tmpl w:val="95566F02"/>
    <w:lvl w:ilvl="0" w:tplc="E76CE22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4" w15:restartNumberingAfterBreak="0">
    <w:nsid w:val="51502D10"/>
    <w:multiLevelType w:val="hybridMultilevel"/>
    <w:tmpl w:val="C6646B1A"/>
    <w:lvl w:ilvl="0" w:tplc="1E4211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20547BB"/>
    <w:multiLevelType w:val="hybridMultilevel"/>
    <w:tmpl w:val="6756D2A0"/>
    <w:lvl w:ilvl="0" w:tplc="F2FAE9C2">
      <w:start w:val="12"/>
      <w:numFmt w:val="decimal"/>
      <w:lvlText w:val="%1."/>
      <w:lvlJc w:val="left"/>
      <w:pPr>
        <w:ind w:left="6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90" w:hanging="360"/>
      </w:pPr>
    </w:lvl>
    <w:lvl w:ilvl="2" w:tplc="0409001B" w:tentative="1">
      <w:start w:val="1"/>
      <w:numFmt w:val="lowerRoman"/>
      <w:lvlText w:val="%3."/>
      <w:lvlJc w:val="right"/>
      <w:pPr>
        <w:ind w:left="8010" w:hanging="180"/>
      </w:pPr>
    </w:lvl>
    <w:lvl w:ilvl="3" w:tplc="0409000F" w:tentative="1">
      <w:start w:val="1"/>
      <w:numFmt w:val="decimal"/>
      <w:lvlText w:val="%4."/>
      <w:lvlJc w:val="left"/>
      <w:pPr>
        <w:ind w:left="8730" w:hanging="360"/>
      </w:pPr>
    </w:lvl>
    <w:lvl w:ilvl="4" w:tplc="04090019" w:tentative="1">
      <w:start w:val="1"/>
      <w:numFmt w:val="lowerLetter"/>
      <w:lvlText w:val="%5."/>
      <w:lvlJc w:val="left"/>
      <w:pPr>
        <w:ind w:left="9450" w:hanging="360"/>
      </w:pPr>
    </w:lvl>
    <w:lvl w:ilvl="5" w:tplc="0409001B" w:tentative="1">
      <w:start w:val="1"/>
      <w:numFmt w:val="lowerRoman"/>
      <w:lvlText w:val="%6."/>
      <w:lvlJc w:val="right"/>
      <w:pPr>
        <w:ind w:left="10170" w:hanging="180"/>
      </w:pPr>
    </w:lvl>
    <w:lvl w:ilvl="6" w:tplc="0409000F" w:tentative="1">
      <w:start w:val="1"/>
      <w:numFmt w:val="decimal"/>
      <w:lvlText w:val="%7."/>
      <w:lvlJc w:val="left"/>
      <w:pPr>
        <w:ind w:left="10890" w:hanging="360"/>
      </w:pPr>
    </w:lvl>
    <w:lvl w:ilvl="7" w:tplc="04090019" w:tentative="1">
      <w:start w:val="1"/>
      <w:numFmt w:val="lowerLetter"/>
      <w:lvlText w:val="%8."/>
      <w:lvlJc w:val="left"/>
      <w:pPr>
        <w:ind w:left="11610" w:hanging="360"/>
      </w:pPr>
    </w:lvl>
    <w:lvl w:ilvl="8" w:tplc="0409001B" w:tentative="1">
      <w:start w:val="1"/>
      <w:numFmt w:val="lowerRoman"/>
      <w:lvlText w:val="%9."/>
      <w:lvlJc w:val="right"/>
      <w:pPr>
        <w:ind w:left="12330" w:hanging="180"/>
      </w:pPr>
    </w:lvl>
  </w:abstractNum>
  <w:abstractNum w:abstractNumId="16" w15:restartNumberingAfterBreak="0">
    <w:nsid w:val="57022D0C"/>
    <w:multiLevelType w:val="multilevel"/>
    <w:tmpl w:val="5900DC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0EF01E1"/>
    <w:multiLevelType w:val="multilevel"/>
    <w:tmpl w:val="6568C7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38004B7"/>
    <w:multiLevelType w:val="hybridMultilevel"/>
    <w:tmpl w:val="8C7603C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000C12"/>
    <w:multiLevelType w:val="hybridMultilevel"/>
    <w:tmpl w:val="61C4027E"/>
    <w:lvl w:ilvl="0" w:tplc="29C4BB54">
      <w:start w:val="2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74ED7371"/>
    <w:multiLevelType w:val="multilevel"/>
    <w:tmpl w:val="E95AA70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E3339E6"/>
    <w:multiLevelType w:val="hybridMultilevel"/>
    <w:tmpl w:val="670806E2"/>
    <w:lvl w:ilvl="0" w:tplc="F622F680">
      <w:start w:val="25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E8B85E9A">
      <w:numFmt w:val="bullet"/>
      <w:lvlText w:val="-"/>
      <w:lvlJc w:val="left"/>
      <w:pPr>
        <w:ind w:left="1613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2" w15:restartNumberingAfterBreak="0">
    <w:nsid w:val="7EA13A17"/>
    <w:multiLevelType w:val="hybridMultilevel"/>
    <w:tmpl w:val="5C3AB5B2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797560">
    <w:abstractNumId w:val="0"/>
  </w:num>
  <w:num w:numId="2" w16cid:durableId="1847553867">
    <w:abstractNumId w:val="1"/>
  </w:num>
  <w:num w:numId="3" w16cid:durableId="133910848">
    <w:abstractNumId w:val="9"/>
  </w:num>
  <w:num w:numId="4" w16cid:durableId="840851360">
    <w:abstractNumId w:val="11"/>
  </w:num>
  <w:num w:numId="5" w16cid:durableId="112791727">
    <w:abstractNumId w:val="13"/>
  </w:num>
  <w:num w:numId="6" w16cid:durableId="1972980395">
    <w:abstractNumId w:val="21"/>
  </w:num>
  <w:num w:numId="7" w16cid:durableId="1944413651">
    <w:abstractNumId w:val="14"/>
  </w:num>
  <w:num w:numId="8" w16cid:durableId="321548041">
    <w:abstractNumId w:val="17"/>
  </w:num>
  <w:num w:numId="9" w16cid:durableId="541333379">
    <w:abstractNumId w:val="5"/>
  </w:num>
  <w:num w:numId="10" w16cid:durableId="1330986508">
    <w:abstractNumId w:val="18"/>
  </w:num>
  <w:num w:numId="11" w16cid:durableId="451830673">
    <w:abstractNumId w:val="20"/>
  </w:num>
  <w:num w:numId="12" w16cid:durableId="104614491">
    <w:abstractNumId w:val="2"/>
  </w:num>
  <w:num w:numId="13" w16cid:durableId="2124571772">
    <w:abstractNumId w:val="12"/>
  </w:num>
  <w:num w:numId="14" w16cid:durableId="680741871">
    <w:abstractNumId w:val="22"/>
  </w:num>
  <w:num w:numId="15" w16cid:durableId="1019351162">
    <w:abstractNumId w:val="3"/>
  </w:num>
  <w:num w:numId="16" w16cid:durableId="187179635">
    <w:abstractNumId w:val="7"/>
  </w:num>
  <w:num w:numId="17" w16cid:durableId="1299723937">
    <w:abstractNumId w:val="6"/>
  </w:num>
  <w:num w:numId="18" w16cid:durableId="1050373762">
    <w:abstractNumId w:val="16"/>
  </w:num>
  <w:num w:numId="19" w16cid:durableId="2079747954">
    <w:abstractNumId w:val="15"/>
  </w:num>
  <w:num w:numId="20" w16cid:durableId="477309272">
    <w:abstractNumId w:val="4"/>
  </w:num>
  <w:num w:numId="21" w16cid:durableId="2085881819">
    <w:abstractNumId w:val="19"/>
  </w:num>
  <w:num w:numId="22" w16cid:durableId="11340933">
    <w:abstractNumId w:val="8"/>
  </w:num>
  <w:num w:numId="23" w16cid:durableId="13518331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6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6DB"/>
    <w:rsid w:val="0000008A"/>
    <w:rsid w:val="000000F0"/>
    <w:rsid w:val="000010A5"/>
    <w:rsid w:val="0000192E"/>
    <w:rsid w:val="000019C4"/>
    <w:rsid w:val="00002709"/>
    <w:rsid w:val="00002D8F"/>
    <w:rsid w:val="000038A7"/>
    <w:rsid w:val="000041FA"/>
    <w:rsid w:val="000042F6"/>
    <w:rsid w:val="00004F6C"/>
    <w:rsid w:val="0000669F"/>
    <w:rsid w:val="00006BAB"/>
    <w:rsid w:val="000073AB"/>
    <w:rsid w:val="00007889"/>
    <w:rsid w:val="00007C2E"/>
    <w:rsid w:val="000105FB"/>
    <w:rsid w:val="00010D53"/>
    <w:rsid w:val="00012184"/>
    <w:rsid w:val="0001229B"/>
    <w:rsid w:val="000126EA"/>
    <w:rsid w:val="00012BA5"/>
    <w:rsid w:val="00013F93"/>
    <w:rsid w:val="00014866"/>
    <w:rsid w:val="000151DF"/>
    <w:rsid w:val="00015269"/>
    <w:rsid w:val="000154A6"/>
    <w:rsid w:val="00015805"/>
    <w:rsid w:val="00015A5F"/>
    <w:rsid w:val="00015B1F"/>
    <w:rsid w:val="00015D79"/>
    <w:rsid w:val="00015EAC"/>
    <w:rsid w:val="00016F70"/>
    <w:rsid w:val="00016F92"/>
    <w:rsid w:val="00017230"/>
    <w:rsid w:val="00017642"/>
    <w:rsid w:val="00017B7E"/>
    <w:rsid w:val="00017E0F"/>
    <w:rsid w:val="0002014C"/>
    <w:rsid w:val="00020671"/>
    <w:rsid w:val="00020C31"/>
    <w:rsid w:val="000217EB"/>
    <w:rsid w:val="0002187C"/>
    <w:rsid w:val="00021B91"/>
    <w:rsid w:val="000220FF"/>
    <w:rsid w:val="00022185"/>
    <w:rsid w:val="00022B56"/>
    <w:rsid w:val="00023D49"/>
    <w:rsid w:val="0002463E"/>
    <w:rsid w:val="00025017"/>
    <w:rsid w:val="00026845"/>
    <w:rsid w:val="00026A70"/>
    <w:rsid w:val="00027274"/>
    <w:rsid w:val="0002782C"/>
    <w:rsid w:val="00027A5F"/>
    <w:rsid w:val="00027B63"/>
    <w:rsid w:val="00027EA1"/>
    <w:rsid w:val="00030278"/>
    <w:rsid w:val="0003036E"/>
    <w:rsid w:val="00030F2F"/>
    <w:rsid w:val="00031380"/>
    <w:rsid w:val="00033D05"/>
    <w:rsid w:val="00034F97"/>
    <w:rsid w:val="000351C2"/>
    <w:rsid w:val="000351FE"/>
    <w:rsid w:val="0003554A"/>
    <w:rsid w:val="00036535"/>
    <w:rsid w:val="00036F44"/>
    <w:rsid w:val="00037AAA"/>
    <w:rsid w:val="00037C0A"/>
    <w:rsid w:val="00037CFE"/>
    <w:rsid w:val="00040082"/>
    <w:rsid w:val="000406AF"/>
    <w:rsid w:val="0004165F"/>
    <w:rsid w:val="00042284"/>
    <w:rsid w:val="00042322"/>
    <w:rsid w:val="00042732"/>
    <w:rsid w:val="000427E4"/>
    <w:rsid w:val="00042875"/>
    <w:rsid w:val="00042EF2"/>
    <w:rsid w:val="00043309"/>
    <w:rsid w:val="00043DE4"/>
    <w:rsid w:val="00043E1D"/>
    <w:rsid w:val="000445DB"/>
    <w:rsid w:val="000447F1"/>
    <w:rsid w:val="00044D25"/>
    <w:rsid w:val="00044DCA"/>
    <w:rsid w:val="00045376"/>
    <w:rsid w:val="0004548D"/>
    <w:rsid w:val="0004632E"/>
    <w:rsid w:val="00047BF6"/>
    <w:rsid w:val="000514D3"/>
    <w:rsid w:val="00051D9B"/>
    <w:rsid w:val="00053A79"/>
    <w:rsid w:val="00053D00"/>
    <w:rsid w:val="0005423D"/>
    <w:rsid w:val="00055CDD"/>
    <w:rsid w:val="00055E49"/>
    <w:rsid w:val="0005796F"/>
    <w:rsid w:val="00057D78"/>
    <w:rsid w:val="00060684"/>
    <w:rsid w:val="00063B5C"/>
    <w:rsid w:val="00063C5E"/>
    <w:rsid w:val="000641B4"/>
    <w:rsid w:val="00064A63"/>
    <w:rsid w:val="00065CFE"/>
    <w:rsid w:val="00067146"/>
    <w:rsid w:val="00067575"/>
    <w:rsid w:val="00067A34"/>
    <w:rsid w:val="00067C93"/>
    <w:rsid w:val="00070A2D"/>
    <w:rsid w:val="00072597"/>
    <w:rsid w:val="00073121"/>
    <w:rsid w:val="000738F7"/>
    <w:rsid w:val="000739D6"/>
    <w:rsid w:val="00073BC5"/>
    <w:rsid w:val="00074B9E"/>
    <w:rsid w:val="0007558B"/>
    <w:rsid w:val="000763F6"/>
    <w:rsid w:val="00076A32"/>
    <w:rsid w:val="000778BE"/>
    <w:rsid w:val="00077C2D"/>
    <w:rsid w:val="00080342"/>
    <w:rsid w:val="000809C5"/>
    <w:rsid w:val="00080B51"/>
    <w:rsid w:val="00080EA7"/>
    <w:rsid w:val="0008193D"/>
    <w:rsid w:val="00081AA8"/>
    <w:rsid w:val="00081E93"/>
    <w:rsid w:val="00082088"/>
    <w:rsid w:val="00082D3F"/>
    <w:rsid w:val="00082D61"/>
    <w:rsid w:val="00082D71"/>
    <w:rsid w:val="00083672"/>
    <w:rsid w:val="00083766"/>
    <w:rsid w:val="00083924"/>
    <w:rsid w:val="00083BCD"/>
    <w:rsid w:val="00083C8A"/>
    <w:rsid w:val="00083D30"/>
    <w:rsid w:val="00084609"/>
    <w:rsid w:val="00084A11"/>
    <w:rsid w:val="00085341"/>
    <w:rsid w:val="0008590C"/>
    <w:rsid w:val="00087E07"/>
    <w:rsid w:val="00090181"/>
    <w:rsid w:val="0009037D"/>
    <w:rsid w:val="0009082E"/>
    <w:rsid w:val="00090D51"/>
    <w:rsid w:val="0009131E"/>
    <w:rsid w:val="00091EE1"/>
    <w:rsid w:val="00092D67"/>
    <w:rsid w:val="00093118"/>
    <w:rsid w:val="0009359F"/>
    <w:rsid w:val="00094292"/>
    <w:rsid w:val="00094798"/>
    <w:rsid w:val="000958B8"/>
    <w:rsid w:val="00095EF1"/>
    <w:rsid w:val="0009617B"/>
    <w:rsid w:val="00096CFC"/>
    <w:rsid w:val="00097D0E"/>
    <w:rsid w:val="00097D86"/>
    <w:rsid w:val="000A020B"/>
    <w:rsid w:val="000A0CCF"/>
    <w:rsid w:val="000A0E24"/>
    <w:rsid w:val="000A1275"/>
    <w:rsid w:val="000A17FB"/>
    <w:rsid w:val="000A2BB8"/>
    <w:rsid w:val="000A3737"/>
    <w:rsid w:val="000A444E"/>
    <w:rsid w:val="000A5245"/>
    <w:rsid w:val="000A5AA6"/>
    <w:rsid w:val="000A61AE"/>
    <w:rsid w:val="000A6231"/>
    <w:rsid w:val="000B040E"/>
    <w:rsid w:val="000B08AA"/>
    <w:rsid w:val="000B14CA"/>
    <w:rsid w:val="000B1548"/>
    <w:rsid w:val="000B21DB"/>
    <w:rsid w:val="000B386D"/>
    <w:rsid w:val="000B4801"/>
    <w:rsid w:val="000B4F77"/>
    <w:rsid w:val="000B5237"/>
    <w:rsid w:val="000B546D"/>
    <w:rsid w:val="000B6E6B"/>
    <w:rsid w:val="000B7B48"/>
    <w:rsid w:val="000B7EB0"/>
    <w:rsid w:val="000C0AFB"/>
    <w:rsid w:val="000C0EEF"/>
    <w:rsid w:val="000C141C"/>
    <w:rsid w:val="000C164D"/>
    <w:rsid w:val="000C1A07"/>
    <w:rsid w:val="000C1B5F"/>
    <w:rsid w:val="000C1D82"/>
    <w:rsid w:val="000C357C"/>
    <w:rsid w:val="000C3A39"/>
    <w:rsid w:val="000C409D"/>
    <w:rsid w:val="000C40F0"/>
    <w:rsid w:val="000C7957"/>
    <w:rsid w:val="000D0257"/>
    <w:rsid w:val="000D0474"/>
    <w:rsid w:val="000D052D"/>
    <w:rsid w:val="000D0E49"/>
    <w:rsid w:val="000D12C4"/>
    <w:rsid w:val="000D1F95"/>
    <w:rsid w:val="000D2053"/>
    <w:rsid w:val="000D34FB"/>
    <w:rsid w:val="000D3D87"/>
    <w:rsid w:val="000D4FDA"/>
    <w:rsid w:val="000D55D4"/>
    <w:rsid w:val="000D6550"/>
    <w:rsid w:val="000D780C"/>
    <w:rsid w:val="000D7FFB"/>
    <w:rsid w:val="000E034B"/>
    <w:rsid w:val="000E1535"/>
    <w:rsid w:val="000E1BCB"/>
    <w:rsid w:val="000E333B"/>
    <w:rsid w:val="000E3A3A"/>
    <w:rsid w:val="000E42D5"/>
    <w:rsid w:val="000E4451"/>
    <w:rsid w:val="000E46D2"/>
    <w:rsid w:val="000E54CF"/>
    <w:rsid w:val="000E605B"/>
    <w:rsid w:val="000E6D99"/>
    <w:rsid w:val="000E7525"/>
    <w:rsid w:val="000F0149"/>
    <w:rsid w:val="000F0839"/>
    <w:rsid w:val="000F191E"/>
    <w:rsid w:val="000F24D6"/>
    <w:rsid w:val="000F2BB2"/>
    <w:rsid w:val="000F3BCF"/>
    <w:rsid w:val="000F3DD9"/>
    <w:rsid w:val="000F4222"/>
    <w:rsid w:val="000F522C"/>
    <w:rsid w:val="000F544C"/>
    <w:rsid w:val="000F64C6"/>
    <w:rsid w:val="000F6EB9"/>
    <w:rsid w:val="000F73EE"/>
    <w:rsid w:val="001008D1"/>
    <w:rsid w:val="00100B36"/>
    <w:rsid w:val="00101C84"/>
    <w:rsid w:val="00102343"/>
    <w:rsid w:val="0010383A"/>
    <w:rsid w:val="001044C2"/>
    <w:rsid w:val="00104E1F"/>
    <w:rsid w:val="0010544C"/>
    <w:rsid w:val="00105A81"/>
    <w:rsid w:val="00105D0B"/>
    <w:rsid w:val="00105F34"/>
    <w:rsid w:val="00106A26"/>
    <w:rsid w:val="00106ECF"/>
    <w:rsid w:val="00107097"/>
    <w:rsid w:val="0010734F"/>
    <w:rsid w:val="0010738B"/>
    <w:rsid w:val="00107431"/>
    <w:rsid w:val="00110630"/>
    <w:rsid w:val="00110A52"/>
    <w:rsid w:val="00110BD0"/>
    <w:rsid w:val="00111397"/>
    <w:rsid w:val="00111AC8"/>
    <w:rsid w:val="001122AF"/>
    <w:rsid w:val="001128A2"/>
    <w:rsid w:val="00112C3E"/>
    <w:rsid w:val="0011334E"/>
    <w:rsid w:val="001143BC"/>
    <w:rsid w:val="00115533"/>
    <w:rsid w:val="0011559B"/>
    <w:rsid w:val="0011561A"/>
    <w:rsid w:val="00115B72"/>
    <w:rsid w:val="00116A80"/>
    <w:rsid w:val="00117215"/>
    <w:rsid w:val="0011734B"/>
    <w:rsid w:val="00117549"/>
    <w:rsid w:val="001175A7"/>
    <w:rsid w:val="001200D7"/>
    <w:rsid w:val="00120EA6"/>
    <w:rsid w:val="00121773"/>
    <w:rsid w:val="00121906"/>
    <w:rsid w:val="0012389D"/>
    <w:rsid w:val="00123EA5"/>
    <w:rsid w:val="00123F92"/>
    <w:rsid w:val="001242A9"/>
    <w:rsid w:val="00124484"/>
    <w:rsid w:val="00124A0E"/>
    <w:rsid w:val="00125B40"/>
    <w:rsid w:val="001269FC"/>
    <w:rsid w:val="001272A3"/>
    <w:rsid w:val="001304F6"/>
    <w:rsid w:val="00130C89"/>
    <w:rsid w:val="00130E30"/>
    <w:rsid w:val="00130F5F"/>
    <w:rsid w:val="00131091"/>
    <w:rsid w:val="001312D9"/>
    <w:rsid w:val="0013145C"/>
    <w:rsid w:val="00131C7D"/>
    <w:rsid w:val="00131E6F"/>
    <w:rsid w:val="00132119"/>
    <w:rsid w:val="0013217C"/>
    <w:rsid w:val="00132477"/>
    <w:rsid w:val="001329DB"/>
    <w:rsid w:val="00132B16"/>
    <w:rsid w:val="00132DCC"/>
    <w:rsid w:val="0013305C"/>
    <w:rsid w:val="00133DD4"/>
    <w:rsid w:val="00133FC0"/>
    <w:rsid w:val="001346BC"/>
    <w:rsid w:val="001348DC"/>
    <w:rsid w:val="00135A98"/>
    <w:rsid w:val="00135EC5"/>
    <w:rsid w:val="001363CA"/>
    <w:rsid w:val="001365FE"/>
    <w:rsid w:val="00136AB4"/>
    <w:rsid w:val="00137FE5"/>
    <w:rsid w:val="0014000D"/>
    <w:rsid w:val="001400C3"/>
    <w:rsid w:val="0014094A"/>
    <w:rsid w:val="00141241"/>
    <w:rsid w:val="0014242D"/>
    <w:rsid w:val="0014257B"/>
    <w:rsid w:val="0014386A"/>
    <w:rsid w:val="00143D5A"/>
    <w:rsid w:val="0014511F"/>
    <w:rsid w:val="001452E3"/>
    <w:rsid w:val="00145C1D"/>
    <w:rsid w:val="00145EEF"/>
    <w:rsid w:val="00146202"/>
    <w:rsid w:val="00146359"/>
    <w:rsid w:val="00146479"/>
    <w:rsid w:val="0015067C"/>
    <w:rsid w:val="0015146A"/>
    <w:rsid w:val="001515D9"/>
    <w:rsid w:val="00151846"/>
    <w:rsid w:val="001521C9"/>
    <w:rsid w:val="001521E2"/>
    <w:rsid w:val="00152D78"/>
    <w:rsid w:val="001557B3"/>
    <w:rsid w:val="0015680C"/>
    <w:rsid w:val="00156816"/>
    <w:rsid w:val="00156992"/>
    <w:rsid w:val="00156A12"/>
    <w:rsid w:val="00156C65"/>
    <w:rsid w:val="00161F1D"/>
    <w:rsid w:val="00162304"/>
    <w:rsid w:val="00163603"/>
    <w:rsid w:val="001638EB"/>
    <w:rsid w:val="00163BFB"/>
    <w:rsid w:val="00163ECE"/>
    <w:rsid w:val="00164CBC"/>
    <w:rsid w:val="00164DBB"/>
    <w:rsid w:val="001650FA"/>
    <w:rsid w:val="00165473"/>
    <w:rsid w:val="00165EE4"/>
    <w:rsid w:val="00165FA6"/>
    <w:rsid w:val="00166EF0"/>
    <w:rsid w:val="001671E1"/>
    <w:rsid w:val="00167FE4"/>
    <w:rsid w:val="001713D4"/>
    <w:rsid w:val="00172A63"/>
    <w:rsid w:val="00172D2E"/>
    <w:rsid w:val="001735C7"/>
    <w:rsid w:val="00173E83"/>
    <w:rsid w:val="00174864"/>
    <w:rsid w:val="00174AC9"/>
    <w:rsid w:val="00175023"/>
    <w:rsid w:val="00176529"/>
    <w:rsid w:val="001768E9"/>
    <w:rsid w:val="001779C7"/>
    <w:rsid w:val="0018099C"/>
    <w:rsid w:val="00181634"/>
    <w:rsid w:val="00181C3A"/>
    <w:rsid w:val="001836C5"/>
    <w:rsid w:val="0018513A"/>
    <w:rsid w:val="00186227"/>
    <w:rsid w:val="001866C4"/>
    <w:rsid w:val="00186944"/>
    <w:rsid w:val="00186B46"/>
    <w:rsid w:val="00190081"/>
    <w:rsid w:val="00190116"/>
    <w:rsid w:val="0019145A"/>
    <w:rsid w:val="00191C1E"/>
    <w:rsid w:val="00191D52"/>
    <w:rsid w:val="00192CE0"/>
    <w:rsid w:val="00192D10"/>
    <w:rsid w:val="00193499"/>
    <w:rsid w:val="00193670"/>
    <w:rsid w:val="0019402C"/>
    <w:rsid w:val="001945E5"/>
    <w:rsid w:val="00194E7B"/>
    <w:rsid w:val="0019574D"/>
    <w:rsid w:val="00195F8B"/>
    <w:rsid w:val="001964CA"/>
    <w:rsid w:val="00196BB9"/>
    <w:rsid w:val="00196F4B"/>
    <w:rsid w:val="001974BB"/>
    <w:rsid w:val="00197A7F"/>
    <w:rsid w:val="00197AA1"/>
    <w:rsid w:val="00197DE6"/>
    <w:rsid w:val="001A04EB"/>
    <w:rsid w:val="001A064D"/>
    <w:rsid w:val="001A102B"/>
    <w:rsid w:val="001A16B4"/>
    <w:rsid w:val="001A2E96"/>
    <w:rsid w:val="001A4906"/>
    <w:rsid w:val="001A4D41"/>
    <w:rsid w:val="001A4E1C"/>
    <w:rsid w:val="001A4EAE"/>
    <w:rsid w:val="001A55ED"/>
    <w:rsid w:val="001A5CD4"/>
    <w:rsid w:val="001A5FEE"/>
    <w:rsid w:val="001A6C84"/>
    <w:rsid w:val="001A6F4D"/>
    <w:rsid w:val="001A714D"/>
    <w:rsid w:val="001B1279"/>
    <w:rsid w:val="001B2176"/>
    <w:rsid w:val="001B27DE"/>
    <w:rsid w:val="001B2974"/>
    <w:rsid w:val="001B3110"/>
    <w:rsid w:val="001B31D4"/>
    <w:rsid w:val="001B3798"/>
    <w:rsid w:val="001B3902"/>
    <w:rsid w:val="001B3FCE"/>
    <w:rsid w:val="001B41E3"/>
    <w:rsid w:val="001B5A05"/>
    <w:rsid w:val="001B61E7"/>
    <w:rsid w:val="001B67C4"/>
    <w:rsid w:val="001B692D"/>
    <w:rsid w:val="001B6AAE"/>
    <w:rsid w:val="001B7228"/>
    <w:rsid w:val="001C06B9"/>
    <w:rsid w:val="001C22A9"/>
    <w:rsid w:val="001C275C"/>
    <w:rsid w:val="001C2B42"/>
    <w:rsid w:val="001C32B0"/>
    <w:rsid w:val="001C3F12"/>
    <w:rsid w:val="001C3FA0"/>
    <w:rsid w:val="001C4225"/>
    <w:rsid w:val="001C485A"/>
    <w:rsid w:val="001C50F0"/>
    <w:rsid w:val="001C5FCD"/>
    <w:rsid w:val="001C61B5"/>
    <w:rsid w:val="001C6537"/>
    <w:rsid w:val="001C7118"/>
    <w:rsid w:val="001C7193"/>
    <w:rsid w:val="001D0BBD"/>
    <w:rsid w:val="001D0DB1"/>
    <w:rsid w:val="001D116A"/>
    <w:rsid w:val="001D14E5"/>
    <w:rsid w:val="001D155D"/>
    <w:rsid w:val="001D1F04"/>
    <w:rsid w:val="001D3278"/>
    <w:rsid w:val="001D387C"/>
    <w:rsid w:val="001D46CB"/>
    <w:rsid w:val="001D4C6E"/>
    <w:rsid w:val="001D576E"/>
    <w:rsid w:val="001D6164"/>
    <w:rsid w:val="001D6AA3"/>
    <w:rsid w:val="001D7413"/>
    <w:rsid w:val="001E0219"/>
    <w:rsid w:val="001E0793"/>
    <w:rsid w:val="001E0D19"/>
    <w:rsid w:val="001E1238"/>
    <w:rsid w:val="001E25AB"/>
    <w:rsid w:val="001E298C"/>
    <w:rsid w:val="001E29FC"/>
    <w:rsid w:val="001E2FBA"/>
    <w:rsid w:val="001E300B"/>
    <w:rsid w:val="001E32C5"/>
    <w:rsid w:val="001E3D9E"/>
    <w:rsid w:val="001E4AB8"/>
    <w:rsid w:val="001E4F92"/>
    <w:rsid w:val="001E50E8"/>
    <w:rsid w:val="001E5EB7"/>
    <w:rsid w:val="001E68D1"/>
    <w:rsid w:val="001E769D"/>
    <w:rsid w:val="001E7D88"/>
    <w:rsid w:val="001F03ED"/>
    <w:rsid w:val="001F0A94"/>
    <w:rsid w:val="001F1268"/>
    <w:rsid w:val="001F26F6"/>
    <w:rsid w:val="001F4296"/>
    <w:rsid w:val="001F51FF"/>
    <w:rsid w:val="001F54FA"/>
    <w:rsid w:val="001F5B33"/>
    <w:rsid w:val="001F6C8C"/>
    <w:rsid w:val="001F70EC"/>
    <w:rsid w:val="001F7F9D"/>
    <w:rsid w:val="00200D6D"/>
    <w:rsid w:val="00201137"/>
    <w:rsid w:val="00201C8F"/>
    <w:rsid w:val="00201E28"/>
    <w:rsid w:val="0020288F"/>
    <w:rsid w:val="00202B48"/>
    <w:rsid w:val="00202EDD"/>
    <w:rsid w:val="002030F6"/>
    <w:rsid w:val="00203808"/>
    <w:rsid w:val="002038FB"/>
    <w:rsid w:val="002039B3"/>
    <w:rsid w:val="00205439"/>
    <w:rsid w:val="00205485"/>
    <w:rsid w:val="0020587B"/>
    <w:rsid w:val="00205A79"/>
    <w:rsid w:val="00205AD5"/>
    <w:rsid w:val="0020668C"/>
    <w:rsid w:val="00207CDD"/>
    <w:rsid w:val="002105AC"/>
    <w:rsid w:val="0021060D"/>
    <w:rsid w:val="002110D5"/>
    <w:rsid w:val="002117ED"/>
    <w:rsid w:val="002119AA"/>
    <w:rsid w:val="002128B1"/>
    <w:rsid w:val="00213B5E"/>
    <w:rsid w:val="00214AF7"/>
    <w:rsid w:val="00214F8B"/>
    <w:rsid w:val="00216E2F"/>
    <w:rsid w:val="002173AA"/>
    <w:rsid w:val="00220132"/>
    <w:rsid w:val="002206D9"/>
    <w:rsid w:val="002209D3"/>
    <w:rsid w:val="00220F31"/>
    <w:rsid w:val="00221177"/>
    <w:rsid w:val="00222049"/>
    <w:rsid w:val="00222370"/>
    <w:rsid w:val="00223BD7"/>
    <w:rsid w:val="00223CAB"/>
    <w:rsid w:val="002242ED"/>
    <w:rsid w:val="0022432E"/>
    <w:rsid w:val="002246EC"/>
    <w:rsid w:val="002308C2"/>
    <w:rsid w:val="00231250"/>
    <w:rsid w:val="00231983"/>
    <w:rsid w:val="00232251"/>
    <w:rsid w:val="002328F4"/>
    <w:rsid w:val="00232EAD"/>
    <w:rsid w:val="002335F7"/>
    <w:rsid w:val="0023378E"/>
    <w:rsid w:val="00233848"/>
    <w:rsid w:val="002349F9"/>
    <w:rsid w:val="00235026"/>
    <w:rsid w:val="00235042"/>
    <w:rsid w:val="00235780"/>
    <w:rsid w:val="00235AA7"/>
    <w:rsid w:val="0023682D"/>
    <w:rsid w:val="00237530"/>
    <w:rsid w:val="002418FF"/>
    <w:rsid w:val="002429B0"/>
    <w:rsid w:val="00242D4C"/>
    <w:rsid w:val="00243ABC"/>
    <w:rsid w:val="00243F31"/>
    <w:rsid w:val="0024411E"/>
    <w:rsid w:val="00244405"/>
    <w:rsid w:val="00244A37"/>
    <w:rsid w:val="00245517"/>
    <w:rsid w:val="0024692D"/>
    <w:rsid w:val="002471A9"/>
    <w:rsid w:val="00247905"/>
    <w:rsid w:val="00247975"/>
    <w:rsid w:val="00247B1B"/>
    <w:rsid w:val="002500BE"/>
    <w:rsid w:val="00250622"/>
    <w:rsid w:val="00250B62"/>
    <w:rsid w:val="002511A2"/>
    <w:rsid w:val="00251343"/>
    <w:rsid w:val="00251A78"/>
    <w:rsid w:val="00251C9F"/>
    <w:rsid w:val="0025343F"/>
    <w:rsid w:val="00253CB7"/>
    <w:rsid w:val="00254BAD"/>
    <w:rsid w:val="00255A1D"/>
    <w:rsid w:val="002560A7"/>
    <w:rsid w:val="00256732"/>
    <w:rsid w:val="00256AAE"/>
    <w:rsid w:val="002574DD"/>
    <w:rsid w:val="00257A35"/>
    <w:rsid w:val="00257E03"/>
    <w:rsid w:val="002600B6"/>
    <w:rsid w:val="002600E5"/>
    <w:rsid w:val="00261497"/>
    <w:rsid w:val="00262200"/>
    <w:rsid w:val="00262999"/>
    <w:rsid w:val="00262B7E"/>
    <w:rsid w:val="00263996"/>
    <w:rsid w:val="0026417C"/>
    <w:rsid w:val="0026502F"/>
    <w:rsid w:val="00265202"/>
    <w:rsid w:val="00265FF0"/>
    <w:rsid w:val="00266008"/>
    <w:rsid w:val="002661C4"/>
    <w:rsid w:val="002672A7"/>
    <w:rsid w:val="00270B53"/>
    <w:rsid w:val="00270BB3"/>
    <w:rsid w:val="0027127F"/>
    <w:rsid w:val="002712F0"/>
    <w:rsid w:val="00271A9C"/>
    <w:rsid w:val="0027221E"/>
    <w:rsid w:val="00272C92"/>
    <w:rsid w:val="00273E55"/>
    <w:rsid w:val="002744B8"/>
    <w:rsid w:val="002746AC"/>
    <w:rsid w:val="00274B76"/>
    <w:rsid w:val="002759BB"/>
    <w:rsid w:val="002768F6"/>
    <w:rsid w:val="00277052"/>
    <w:rsid w:val="0027785D"/>
    <w:rsid w:val="00277F25"/>
    <w:rsid w:val="0028017D"/>
    <w:rsid w:val="002809B0"/>
    <w:rsid w:val="00280B7D"/>
    <w:rsid w:val="00280D7A"/>
    <w:rsid w:val="0028182F"/>
    <w:rsid w:val="00281EA8"/>
    <w:rsid w:val="002820BF"/>
    <w:rsid w:val="00282CBF"/>
    <w:rsid w:val="00282DAF"/>
    <w:rsid w:val="00283E97"/>
    <w:rsid w:val="00285908"/>
    <w:rsid w:val="00291468"/>
    <w:rsid w:val="00292368"/>
    <w:rsid w:val="00292DEB"/>
    <w:rsid w:val="002939C2"/>
    <w:rsid w:val="00293BAB"/>
    <w:rsid w:val="00293CD3"/>
    <w:rsid w:val="00293D9D"/>
    <w:rsid w:val="002961D7"/>
    <w:rsid w:val="002967CD"/>
    <w:rsid w:val="002974B2"/>
    <w:rsid w:val="002A068F"/>
    <w:rsid w:val="002A0BDF"/>
    <w:rsid w:val="002A2C53"/>
    <w:rsid w:val="002A3225"/>
    <w:rsid w:val="002A3801"/>
    <w:rsid w:val="002A390B"/>
    <w:rsid w:val="002A4BC2"/>
    <w:rsid w:val="002A4C6E"/>
    <w:rsid w:val="002A4D9F"/>
    <w:rsid w:val="002A5F96"/>
    <w:rsid w:val="002A636E"/>
    <w:rsid w:val="002A656C"/>
    <w:rsid w:val="002A69EF"/>
    <w:rsid w:val="002A78CF"/>
    <w:rsid w:val="002A7D24"/>
    <w:rsid w:val="002B00B4"/>
    <w:rsid w:val="002B15E5"/>
    <w:rsid w:val="002B2FDF"/>
    <w:rsid w:val="002B3464"/>
    <w:rsid w:val="002B40E1"/>
    <w:rsid w:val="002B45A8"/>
    <w:rsid w:val="002B4B2F"/>
    <w:rsid w:val="002B53D6"/>
    <w:rsid w:val="002B5B0F"/>
    <w:rsid w:val="002B5CCA"/>
    <w:rsid w:val="002B5CFD"/>
    <w:rsid w:val="002B7720"/>
    <w:rsid w:val="002B7A81"/>
    <w:rsid w:val="002C07D7"/>
    <w:rsid w:val="002C08FA"/>
    <w:rsid w:val="002C1FF2"/>
    <w:rsid w:val="002C24C6"/>
    <w:rsid w:val="002C25A4"/>
    <w:rsid w:val="002C267A"/>
    <w:rsid w:val="002C272C"/>
    <w:rsid w:val="002C38D8"/>
    <w:rsid w:val="002C406D"/>
    <w:rsid w:val="002C58F8"/>
    <w:rsid w:val="002C6D2D"/>
    <w:rsid w:val="002C701E"/>
    <w:rsid w:val="002C748D"/>
    <w:rsid w:val="002C76BB"/>
    <w:rsid w:val="002D048A"/>
    <w:rsid w:val="002D074A"/>
    <w:rsid w:val="002D0796"/>
    <w:rsid w:val="002D087D"/>
    <w:rsid w:val="002D10BB"/>
    <w:rsid w:val="002D1386"/>
    <w:rsid w:val="002D1736"/>
    <w:rsid w:val="002D19F0"/>
    <w:rsid w:val="002D19F7"/>
    <w:rsid w:val="002D1BEC"/>
    <w:rsid w:val="002D2059"/>
    <w:rsid w:val="002D345F"/>
    <w:rsid w:val="002D48CE"/>
    <w:rsid w:val="002D50E9"/>
    <w:rsid w:val="002D5232"/>
    <w:rsid w:val="002D5AF1"/>
    <w:rsid w:val="002D649D"/>
    <w:rsid w:val="002D7D54"/>
    <w:rsid w:val="002E0C04"/>
    <w:rsid w:val="002E0C9A"/>
    <w:rsid w:val="002E147E"/>
    <w:rsid w:val="002E3E7F"/>
    <w:rsid w:val="002E3EFC"/>
    <w:rsid w:val="002E4551"/>
    <w:rsid w:val="002E474D"/>
    <w:rsid w:val="002E5978"/>
    <w:rsid w:val="002E5EF1"/>
    <w:rsid w:val="002E610F"/>
    <w:rsid w:val="002E6B3F"/>
    <w:rsid w:val="002E7138"/>
    <w:rsid w:val="002E7399"/>
    <w:rsid w:val="002E7E86"/>
    <w:rsid w:val="002F0315"/>
    <w:rsid w:val="002F104E"/>
    <w:rsid w:val="002F1E93"/>
    <w:rsid w:val="002F1ECC"/>
    <w:rsid w:val="002F2BBD"/>
    <w:rsid w:val="002F2CEA"/>
    <w:rsid w:val="002F3003"/>
    <w:rsid w:val="002F47BD"/>
    <w:rsid w:val="002F4A72"/>
    <w:rsid w:val="002F5795"/>
    <w:rsid w:val="002F723A"/>
    <w:rsid w:val="002F7C26"/>
    <w:rsid w:val="00300A5D"/>
    <w:rsid w:val="003011C2"/>
    <w:rsid w:val="00301F45"/>
    <w:rsid w:val="003020FF"/>
    <w:rsid w:val="003023B0"/>
    <w:rsid w:val="00304B1F"/>
    <w:rsid w:val="00304D71"/>
    <w:rsid w:val="00306121"/>
    <w:rsid w:val="00306B0B"/>
    <w:rsid w:val="00307626"/>
    <w:rsid w:val="00307874"/>
    <w:rsid w:val="00307C28"/>
    <w:rsid w:val="00310278"/>
    <w:rsid w:val="003103CA"/>
    <w:rsid w:val="003109B2"/>
    <w:rsid w:val="00310E90"/>
    <w:rsid w:val="0031139B"/>
    <w:rsid w:val="003116D9"/>
    <w:rsid w:val="003117AA"/>
    <w:rsid w:val="00311E76"/>
    <w:rsid w:val="0031243E"/>
    <w:rsid w:val="00312ED3"/>
    <w:rsid w:val="003132CF"/>
    <w:rsid w:val="00313351"/>
    <w:rsid w:val="0031352F"/>
    <w:rsid w:val="003139C2"/>
    <w:rsid w:val="00313B4C"/>
    <w:rsid w:val="00313D09"/>
    <w:rsid w:val="00313FAE"/>
    <w:rsid w:val="0031489C"/>
    <w:rsid w:val="00314D91"/>
    <w:rsid w:val="0031500D"/>
    <w:rsid w:val="00315BAF"/>
    <w:rsid w:val="00315DE4"/>
    <w:rsid w:val="00316796"/>
    <w:rsid w:val="00321370"/>
    <w:rsid w:val="00321E9C"/>
    <w:rsid w:val="00322810"/>
    <w:rsid w:val="00322BF6"/>
    <w:rsid w:val="00324144"/>
    <w:rsid w:val="003247DA"/>
    <w:rsid w:val="00326C78"/>
    <w:rsid w:val="0032795B"/>
    <w:rsid w:val="00327BCB"/>
    <w:rsid w:val="00330371"/>
    <w:rsid w:val="00330C95"/>
    <w:rsid w:val="00331373"/>
    <w:rsid w:val="00332058"/>
    <w:rsid w:val="00332508"/>
    <w:rsid w:val="00332B48"/>
    <w:rsid w:val="00332B84"/>
    <w:rsid w:val="00333217"/>
    <w:rsid w:val="003335C7"/>
    <w:rsid w:val="003355D6"/>
    <w:rsid w:val="00335ACF"/>
    <w:rsid w:val="00336371"/>
    <w:rsid w:val="00336880"/>
    <w:rsid w:val="00336DA2"/>
    <w:rsid w:val="00337FD3"/>
    <w:rsid w:val="0034063A"/>
    <w:rsid w:val="0034077A"/>
    <w:rsid w:val="0034170B"/>
    <w:rsid w:val="00341F8F"/>
    <w:rsid w:val="0034226A"/>
    <w:rsid w:val="003428E8"/>
    <w:rsid w:val="00342E54"/>
    <w:rsid w:val="00343FEF"/>
    <w:rsid w:val="0034482E"/>
    <w:rsid w:val="00344A90"/>
    <w:rsid w:val="00344D9C"/>
    <w:rsid w:val="00345473"/>
    <w:rsid w:val="00345566"/>
    <w:rsid w:val="00345A98"/>
    <w:rsid w:val="00345AF2"/>
    <w:rsid w:val="003466C4"/>
    <w:rsid w:val="003469E3"/>
    <w:rsid w:val="00346A72"/>
    <w:rsid w:val="00346C8D"/>
    <w:rsid w:val="00346D1A"/>
    <w:rsid w:val="0035070E"/>
    <w:rsid w:val="00350B55"/>
    <w:rsid w:val="00351C22"/>
    <w:rsid w:val="00352054"/>
    <w:rsid w:val="0035384A"/>
    <w:rsid w:val="0035490E"/>
    <w:rsid w:val="003549A4"/>
    <w:rsid w:val="00354A1C"/>
    <w:rsid w:val="00354FCD"/>
    <w:rsid w:val="00355182"/>
    <w:rsid w:val="0035578A"/>
    <w:rsid w:val="00356359"/>
    <w:rsid w:val="00356C56"/>
    <w:rsid w:val="00356DB1"/>
    <w:rsid w:val="003603C8"/>
    <w:rsid w:val="00360B78"/>
    <w:rsid w:val="00361622"/>
    <w:rsid w:val="00362023"/>
    <w:rsid w:val="00362025"/>
    <w:rsid w:val="0036376F"/>
    <w:rsid w:val="003642D4"/>
    <w:rsid w:val="00364723"/>
    <w:rsid w:val="00366A1F"/>
    <w:rsid w:val="00366F83"/>
    <w:rsid w:val="00367EF2"/>
    <w:rsid w:val="00371850"/>
    <w:rsid w:val="003719D4"/>
    <w:rsid w:val="00372443"/>
    <w:rsid w:val="00372861"/>
    <w:rsid w:val="00372975"/>
    <w:rsid w:val="003730F6"/>
    <w:rsid w:val="003732C7"/>
    <w:rsid w:val="003732DD"/>
    <w:rsid w:val="003734E6"/>
    <w:rsid w:val="0037452B"/>
    <w:rsid w:val="003747BF"/>
    <w:rsid w:val="003752EF"/>
    <w:rsid w:val="00375305"/>
    <w:rsid w:val="003755BF"/>
    <w:rsid w:val="003756BD"/>
    <w:rsid w:val="00376F6E"/>
    <w:rsid w:val="0037790F"/>
    <w:rsid w:val="00377D08"/>
    <w:rsid w:val="00377E5E"/>
    <w:rsid w:val="00377E8C"/>
    <w:rsid w:val="00380895"/>
    <w:rsid w:val="00380951"/>
    <w:rsid w:val="00380AA9"/>
    <w:rsid w:val="0038103E"/>
    <w:rsid w:val="00381EEF"/>
    <w:rsid w:val="00382037"/>
    <w:rsid w:val="003823F6"/>
    <w:rsid w:val="0038274C"/>
    <w:rsid w:val="00384483"/>
    <w:rsid w:val="00384A2D"/>
    <w:rsid w:val="00384DCA"/>
    <w:rsid w:val="00385A2A"/>
    <w:rsid w:val="00385DBA"/>
    <w:rsid w:val="00387D7A"/>
    <w:rsid w:val="0039004E"/>
    <w:rsid w:val="0039088C"/>
    <w:rsid w:val="003908D7"/>
    <w:rsid w:val="00390A08"/>
    <w:rsid w:val="00390A82"/>
    <w:rsid w:val="00390FEB"/>
    <w:rsid w:val="00391ADB"/>
    <w:rsid w:val="00392006"/>
    <w:rsid w:val="003923FE"/>
    <w:rsid w:val="00392CC9"/>
    <w:rsid w:val="00394196"/>
    <w:rsid w:val="00394259"/>
    <w:rsid w:val="00394594"/>
    <w:rsid w:val="003946A5"/>
    <w:rsid w:val="00395497"/>
    <w:rsid w:val="00395858"/>
    <w:rsid w:val="0039588D"/>
    <w:rsid w:val="00395BD9"/>
    <w:rsid w:val="00396C92"/>
    <w:rsid w:val="00396F96"/>
    <w:rsid w:val="003971B8"/>
    <w:rsid w:val="0039793A"/>
    <w:rsid w:val="003A0025"/>
    <w:rsid w:val="003A013F"/>
    <w:rsid w:val="003A09EB"/>
    <w:rsid w:val="003A0D7D"/>
    <w:rsid w:val="003A1715"/>
    <w:rsid w:val="003A21A4"/>
    <w:rsid w:val="003A2D91"/>
    <w:rsid w:val="003A2F72"/>
    <w:rsid w:val="003A3524"/>
    <w:rsid w:val="003A5BDE"/>
    <w:rsid w:val="003A5D2E"/>
    <w:rsid w:val="003A6038"/>
    <w:rsid w:val="003A63B2"/>
    <w:rsid w:val="003A63FD"/>
    <w:rsid w:val="003A68F9"/>
    <w:rsid w:val="003A7AE6"/>
    <w:rsid w:val="003B1CD8"/>
    <w:rsid w:val="003B22E5"/>
    <w:rsid w:val="003B26C0"/>
    <w:rsid w:val="003B2F9F"/>
    <w:rsid w:val="003B33E7"/>
    <w:rsid w:val="003B350E"/>
    <w:rsid w:val="003B41AB"/>
    <w:rsid w:val="003B42EC"/>
    <w:rsid w:val="003B519E"/>
    <w:rsid w:val="003B5AD2"/>
    <w:rsid w:val="003B5AE8"/>
    <w:rsid w:val="003B5B42"/>
    <w:rsid w:val="003B60C6"/>
    <w:rsid w:val="003B646A"/>
    <w:rsid w:val="003B6D50"/>
    <w:rsid w:val="003C10B8"/>
    <w:rsid w:val="003C1652"/>
    <w:rsid w:val="003C1BF8"/>
    <w:rsid w:val="003C243F"/>
    <w:rsid w:val="003C2564"/>
    <w:rsid w:val="003C3269"/>
    <w:rsid w:val="003C419B"/>
    <w:rsid w:val="003C4201"/>
    <w:rsid w:val="003C420B"/>
    <w:rsid w:val="003C46CC"/>
    <w:rsid w:val="003C4D6C"/>
    <w:rsid w:val="003C4F17"/>
    <w:rsid w:val="003C5A37"/>
    <w:rsid w:val="003C5EE0"/>
    <w:rsid w:val="003C6915"/>
    <w:rsid w:val="003C6C06"/>
    <w:rsid w:val="003D039C"/>
    <w:rsid w:val="003D1E4D"/>
    <w:rsid w:val="003D26E4"/>
    <w:rsid w:val="003D44A5"/>
    <w:rsid w:val="003D4741"/>
    <w:rsid w:val="003D4BAF"/>
    <w:rsid w:val="003D4D20"/>
    <w:rsid w:val="003D5F07"/>
    <w:rsid w:val="003D6EA6"/>
    <w:rsid w:val="003D711F"/>
    <w:rsid w:val="003D7A5A"/>
    <w:rsid w:val="003E0CA9"/>
    <w:rsid w:val="003E0F51"/>
    <w:rsid w:val="003E1271"/>
    <w:rsid w:val="003E1BD1"/>
    <w:rsid w:val="003E1D0E"/>
    <w:rsid w:val="003E22AF"/>
    <w:rsid w:val="003E2A79"/>
    <w:rsid w:val="003E2D8D"/>
    <w:rsid w:val="003E2E71"/>
    <w:rsid w:val="003E2FA8"/>
    <w:rsid w:val="003E3957"/>
    <w:rsid w:val="003E54BB"/>
    <w:rsid w:val="003E69C1"/>
    <w:rsid w:val="003E6A24"/>
    <w:rsid w:val="003E7E89"/>
    <w:rsid w:val="003F020C"/>
    <w:rsid w:val="003F08C2"/>
    <w:rsid w:val="003F0FF8"/>
    <w:rsid w:val="003F1C01"/>
    <w:rsid w:val="003F2341"/>
    <w:rsid w:val="003F2838"/>
    <w:rsid w:val="003F2BB1"/>
    <w:rsid w:val="003F2DA9"/>
    <w:rsid w:val="003F2DB1"/>
    <w:rsid w:val="003F4BC6"/>
    <w:rsid w:val="003F500F"/>
    <w:rsid w:val="003F5017"/>
    <w:rsid w:val="003F5765"/>
    <w:rsid w:val="003F5D40"/>
    <w:rsid w:val="003F61CD"/>
    <w:rsid w:val="003F799B"/>
    <w:rsid w:val="00400EF4"/>
    <w:rsid w:val="00401C58"/>
    <w:rsid w:val="00401F66"/>
    <w:rsid w:val="00402198"/>
    <w:rsid w:val="00402833"/>
    <w:rsid w:val="00403408"/>
    <w:rsid w:val="00403AC2"/>
    <w:rsid w:val="00403E75"/>
    <w:rsid w:val="004041EE"/>
    <w:rsid w:val="0040438C"/>
    <w:rsid w:val="00404D90"/>
    <w:rsid w:val="00404E26"/>
    <w:rsid w:val="00405305"/>
    <w:rsid w:val="004059A0"/>
    <w:rsid w:val="00406081"/>
    <w:rsid w:val="00406276"/>
    <w:rsid w:val="00407130"/>
    <w:rsid w:val="004073A6"/>
    <w:rsid w:val="0040797C"/>
    <w:rsid w:val="00410BB9"/>
    <w:rsid w:val="0041149A"/>
    <w:rsid w:val="00411ADA"/>
    <w:rsid w:val="00411B28"/>
    <w:rsid w:val="00411D6B"/>
    <w:rsid w:val="00412759"/>
    <w:rsid w:val="004134AE"/>
    <w:rsid w:val="004138CC"/>
    <w:rsid w:val="004151CB"/>
    <w:rsid w:val="00415E2A"/>
    <w:rsid w:val="00416051"/>
    <w:rsid w:val="004166FA"/>
    <w:rsid w:val="0041670F"/>
    <w:rsid w:val="00416C85"/>
    <w:rsid w:val="00416D71"/>
    <w:rsid w:val="004172C3"/>
    <w:rsid w:val="004173B7"/>
    <w:rsid w:val="004179D0"/>
    <w:rsid w:val="00420538"/>
    <w:rsid w:val="004206F8"/>
    <w:rsid w:val="00421328"/>
    <w:rsid w:val="004213AB"/>
    <w:rsid w:val="00421D6B"/>
    <w:rsid w:val="004229A5"/>
    <w:rsid w:val="004232C3"/>
    <w:rsid w:val="004245B0"/>
    <w:rsid w:val="00425191"/>
    <w:rsid w:val="00426174"/>
    <w:rsid w:val="00426820"/>
    <w:rsid w:val="00426F86"/>
    <w:rsid w:val="004274EA"/>
    <w:rsid w:val="00427A45"/>
    <w:rsid w:val="00430691"/>
    <w:rsid w:val="004317E6"/>
    <w:rsid w:val="00431A18"/>
    <w:rsid w:val="00432346"/>
    <w:rsid w:val="0043243E"/>
    <w:rsid w:val="004328B6"/>
    <w:rsid w:val="00433010"/>
    <w:rsid w:val="00433C92"/>
    <w:rsid w:val="00433D48"/>
    <w:rsid w:val="004340A0"/>
    <w:rsid w:val="004343BD"/>
    <w:rsid w:val="00434B0A"/>
    <w:rsid w:val="00435107"/>
    <w:rsid w:val="004362B9"/>
    <w:rsid w:val="0043630B"/>
    <w:rsid w:val="004363D8"/>
    <w:rsid w:val="004367BB"/>
    <w:rsid w:val="00436904"/>
    <w:rsid w:val="0043697A"/>
    <w:rsid w:val="004371A0"/>
    <w:rsid w:val="004408BE"/>
    <w:rsid w:val="00440963"/>
    <w:rsid w:val="00440FDF"/>
    <w:rsid w:val="004417CF"/>
    <w:rsid w:val="00442A20"/>
    <w:rsid w:val="00442BF0"/>
    <w:rsid w:val="00444096"/>
    <w:rsid w:val="0044527B"/>
    <w:rsid w:val="004455C1"/>
    <w:rsid w:val="00445691"/>
    <w:rsid w:val="00445A1B"/>
    <w:rsid w:val="0044640E"/>
    <w:rsid w:val="00446790"/>
    <w:rsid w:val="00447094"/>
    <w:rsid w:val="00447614"/>
    <w:rsid w:val="00451228"/>
    <w:rsid w:val="00451D49"/>
    <w:rsid w:val="00451D6F"/>
    <w:rsid w:val="00451E02"/>
    <w:rsid w:val="00452760"/>
    <w:rsid w:val="00452B04"/>
    <w:rsid w:val="0045342C"/>
    <w:rsid w:val="00453BA8"/>
    <w:rsid w:val="00453C62"/>
    <w:rsid w:val="00453DBB"/>
    <w:rsid w:val="00454082"/>
    <w:rsid w:val="0045440C"/>
    <w:rsid w:val="00454646"/>
    <w:rsid w:val="004548AD"/>
    <w:rsid w:val="00454B44"/>
    <w:rsid w:val="0045608E"/>
    <w:rsid w:val="004564D2"/>
    <w:rsid w:val="004572DA"/>
    <w:rsid w:val="004573FC"/>
    <w:rsid w:val="004579A7"/>
    <w:rsid w:val="0046068E"/>
    <w:rsid w:val="00460D88"/>
    <w:rsid w:val="00461AF5"/>
    <w:rsid w:val="00462133"/>
    <w:rsid w:val="00462234"/>
    <w:rsid w:val="00462489"/>
    <w:rsid w:val="00462CDF"/>
    <w:rsid w:val="004633E3"/>
    <w:rsid w:val="004650B9"/>
    <w:rsid w:val="004650F3"/>
    <w:rsid w:val="0046575F"/>
    <w:rsid w:val="00465F69"/>
    <w:rsid w:val="00466E5F"/>
    <w:rsid w:val="00467990"/>
    <w:rsid w:val="00470799"/>
    <w:rsid w:val="00470B03"/>
    <w:rsid w:val="00470B29"/>
    <w:rsid w:val="00470E65"/>
    <w:rsid w:val="0047207D"/>
    <w:rsid w:val="00472114"/>
    <w:rsid w:val="00472999"/>
    <w:rsid w:val="00472A14"/>
    <w:rsid w:val="00472B65"/>
    <w:rsid w:val="00472D21"/>
    <w:rsid w:val="004733F9"/>
    <w:rsid w:val="004736C3"/>
    <w:rsid w:val="00473988"/>
    <w:rsid w:val="00474138"/>
    <w:rsid w:val="004743E5"/>
    <w:rsid w:val="00474DF4"/>
    <w:rsid w:val="00475211"/>
    <w:rsid w:val="00475621"/>
    <w:rsid w:val="0047583A"/>
    <w:rsid w:val="00477DBC"/>
    <w:rsid w:val="00477E09"/>
    <w:rsid w:val="00480735"/>
    <w:rsid w:val="00480E6C"/>
    <w:rsid w:val="00481CE9"/>
    <w:rsid w:val="0048229E"/>
    <w:rsid w:val="00482418"/>
    <w:rsid w:val="004824A8"/>
    <w:rsid w:val="004825C2"/>
    <w:rsid w:val="0048267D"/>
    <w:rsid w:val="00482C3A"/>
    <w:rsid w:val="00482CD0"/>
    <w:rsid w:val="0048345B"/>
    <w:rsid w:val="00484673"/>
    <w:rsid w:val="004846A7"/>
    <w:rsid w:val="00484FF5"/>
    <w:rsid w:val="00485087"/>
    <w:rsid w:val="00485352"/>
    <w:rsid w:val="00486E47"/>
    <w:rsid w:val="00490DF1"/>
    <w:rsid w:val="00491B7C"/>
    <w:rsid w:val="00491C19"/>
    <w:rsid w:val="00492693"/>
    <w:rsid w:val="00492E21"/>
    <w:rsid w:val="00492F1C"/>
    <w:rsid w:val="00493127"/>
    <w:rsid w:val="0049374D"/>
    <w:rsid w:val="00493797"/>
    <w:rsid w:val="0049416C"/>
    <w:rsid w:val="004957FF"/>
    <w:rsid w:val="00496651"/>
    <w:rsid w:val="004969B4"/>
    <w:rsid w:val="00497072"/>
    <w:rsid w:val="00497373"/>
    <w:rsid w:val="004973EB"/>
    <w:rsid w:val="00497970"/>
    <w:rsid w:val="00497C2E"/>
    <w:rsid w:val="004A03A4"/>
    <w:rsid w:val="004A07D8"/>
    <w:rsid w:val="004A0E42"/>
    <w:rsid w:val="004A115A"/>
    <w:rsid w:val="004A1F18"/>
    <w:rsid w:val="004A20D9"/>
    <w:rsid w:val="004A21F6"/>
    <w:rsid w:val="004A2A5D"/>
    <w:rsid w:val="004A359E"/>
    <w:rsid w:val="004A3FB0"/>
    <w:rsid w:val="004A41BA"/>
    <w:rsid w:val="004A47F9"/>
    <w:rsid w:val="004A4DFE"/>
    <w:rsid w:val="004A51F1"/>
    <w:rsid w:val="004A5449"/>
    <w:rsid w:val="004A58B2"/>
    <w:rsid w:val="004A62A0"/>
    <w:rsid w:val="004A658C"/>
    <w:rsid w:val="004A69B5"/>
    <w:rsid w:val="004A6C2E"/>
    <w:rsid w:val="004A7B3B"/>
    <w:rsid w:val="004B1049"/>
    <w:rsid w:val="004B17C8"/>
    <w:rsid w:val="004B197D"/>
    <w:rsid w:val="004B1A21"/>
    <w:rsid w:val="004B24AE"/>
    <w:rsid w:val="004B2EB0"/>
    <w:rsid w:val="004B2FD1"/>
    <w:rsid w:val="004B34F5"/>
    <w:rsid w:val="004B3A0D"/>
    <w:rsid w:val="004B4C7A"/>
    <w:rsid w:val="004B5A4C"/>
    <w:rsid w:val="004B710C"/>
    <w:rsid w:val="004B756C"/>
    <w:rsid w:val="004B7B03"/>
    <w:rsid w:val="004C0858"/>
    <w:rsid w:val="004C08F9"/>
    <w:rsid w:val="004C12B5"/>
    <w:rsid w:val="004C1762"/>
    <w:rsid w:val="004C1F39"/>
    <w:rsid w:val="004C295D"/>
    <w:rsid w:val="004C2E10"/>
    <w:rsid w:val="004C32EC"/>
    <w:rsid w:val="004C4299"/>
    <w:rsid w:val="004C4401"/>
    <w:rsid w:val="004C4A85"/>
    <w:rsid w:val="004C4CC3"/>
    <w:rsid w:val="004C6A94"/>
    <w:rsid w:val="004C6B05"/>
    <w:rsid w:val="004C73A6"/>
    <w:rsid w:val="004C7DF2"/>
    <w:rsid w:val="004D03EA"/>
    <w:rsid w:val="004D04B2"/>
    <w:rsid w:val="004D088B"/>
    <w:rsid w:val="004D09B0"/>
    <w:rsid w:val="004D0F95"/>
    <w:rsid w:val="004D1193"/>
    <w:rsid w:val="004D1603"/>
    <w:rsid w:val="004D1863"/>
    <w:rsid w:val="004D3824"/>
    <w:rsid w:val="004D4291"/>
    <w:rsid w:val="004D48A8"/>
    <w:rsid w:val="004D5853"/>
    <w:rsid w:val="004D6446"/>
    <w:rsid w:val="004D7506"/>
    <w:rsid w:val="004E0FCB"/>
    <w:rsid w:val="004E2052"/>
    <w:rsid w:val="004E2400"/>
    <w:rsid w:val="004E386B"/>
    <w:rsid w:val="004E38BB"/>
    <w:rsid w:val="004E3BDF"/>
    <w:rsid w:val="004E3D9A"/>
    <w:rsid w:val="004E418A"/>
    <w:rsid w:val="004E4229"/>
    <w:rsid w:val="004E5258"/>
    <w:rsid w:val="004E5673"/>
    <w:rsid w:val="004E576B"/>
    <w:rsid w:val="004E64BC"/>
    <w:rsid w:val="004E7B3C"/>
    <w:rsid w:val="004F0401"/>
    <w:rsid w:val="004F07AB"/>
    <w:rsid w:val="004F0AEF"/>
    <w:rsid w:val="004F11B5"/>
    <w:rsid w:val="004F1663"/>
    <w:rsid w:val="004F1B76"/>
    <w:rsid w:val="004F3474"/>
    <w:rsid w:val="004F34A4"/>
    <w:rsid w:val="004F35B2"/>
    <w:rsid w:val="004F3CFB"/>
    <w:rsid w:val="004F5007"/>
    <w:rsid w:val="004F5E3A"/>
    <w:rsid w:val="004F633E"/>
    <w:rsid w:val="004F64B8"/>
    <w:rsid w:val="004F6D31"/>
    <w:rsid w:val="004F71DB"/>
    <w:rsid w:val="004F7210"/>
    <w:rsid w:val="004F7E58"/>
    <w:rsid w:val="00500070"/>
    <w:rsid w:val="005001AC"/>
    <w:rsid w:val="00500740"/>
    <w:rsid w:val="00501EB1"/>
    <w:rsid w:val="005021DC"/>
    <w:rsid w:val="005026C5"/>
    <w:rsid w:val="00503350"/>
    <w:rsid w:val="00504BB7"/>
    <w:rsid w:val="00506026"/>
    <w:rsid w:val="0050703F"/>
    <w:rsid w:val="005070F9"/>
    <w:rsid w:val="0050727A"/>
    <w:rsid w:val="005079BF"/>
    <w:rsid w:val="00507B94"/>
    <w:rsid w:val="00507B96"/>
    <w:rsid w:val="005109F1"/>
    <w:rsid w:val="00511979"/>
    <w:rsid w:val="00511C2B"/>
    <w:rsid w:val="005120D4"/>
    <w:rsid w:val="00512264"/>
    <w:rsid w:val="00512479"/>
    <w:rsid w:val="005124B5"/>
    <w:rsid w:val="0051489F"/>
    <w:rsid w:val="00514BE5"/>
    <w:rsid w:val="00514C7E"/>
    <w:rsid w:val="00514ED2"/>
    <w:rsid w:val="00515303"/>
    <w:rsid w:val="00515710"/>
    <w:rsid w:val="00515776"/>
    <w:rsid w:val="00515F8B"/>
    <w:rsid w:val="00516754"/>
    <w:rsid w:val="00520776"/>
    <w:rsid w:val="00520B6C"/>
    <w:rsid w:val="005210EE"/>
    <w:rsid w:val="005217AC"/>
    <w:rsid w:val="0052248B"/>
    <w:rsid w:val="005243D7"/>
    <w:rsid w:val="00524A69"/>
    <w:rsid w:val="005250FD"/>
    <w:rsid w:val="00525767"/>
    <w:rsid w:val="00525BF0"/>
    <w:rsid w:val="00526848"/>
    <w:rsid w:val="00527A03"/>
    <w:rsid w:val="005300CF"/>
    <w:rsid w:val="005316FE"/>
    <w:rsid w:val="00531849"/>
    <w:rsid w:val="00531D1C"/>
    <w:rsid w:val="005328E8"/>
    <w:rsid w:val="005329DE"/>
    <w:rsid w:val="005338FC"/>
    <w:rsid w:val="00533A94"/>
    <w:rsid w:val="00533B3B"/>
    <w:rsid w:val="005349F6"/>
    <w:rsid w:val="00534A25"/>
    <w:rsid w:val="00534B0D"/>
    <w:rsid w:val="00535B59"/>
    <w:rsid w:val="00535D34"/>
    <w:rsid w:val="0053650C"/>
    <w:rsid w:val="00537630"/>
    <w:rsid w:val="00540183"/>
    <w:rsid w:val="00540CFC"/>
    <w:rsid w:val="00540D80"/>
    <w:rsid w:val="00540FBC"/>
    <w:rsid w:val="005410E7"/>
    <w:rsid w:val="00541827"/>
    <w:rsid w:val="00541B08"/>
    <w:rsid w:val="00541E39"/>
    <w:rsid w:val="00543370"/>
    <w:rsid w:val="005448DC"/>
    <w:rsid w:val="005451DD"/>
    <w:rsid w:val="0054552D"/>
    <w:rsid w:val="00546F1A"/>
    <w:rsid w:val="00547798"/>
    <w:rsid w:val="005477F6"/>
    <w:rsid w:val="00547861"/>
    <w:rsid w:val="0055036F"/>
    <w:rsid w:val="005513EE"/>
    <w:rsid w:val="00551768"/>
    <w:rsid w:val="00551E28"/>
    <w:rsid w:val="00551E67"/>
    <w:rsid w:val="005527DB"/>
    <w:rsid w:val="005533FD"/>
    <w:rsid w:val="005538A8"/>
    <w:rsid w:val="00554910"/>
    <w:rsid w:val="0055544C"/>
    <w:rsid w:val="005556CD"/>
    <w:rsid w:val="00555938"/>
    <w:rsid w:val="00555EC2"/>
    <w:rsid w:val="005562DE"/>
    <w:rsid w:val="005577F8"/>
    <w:rsid w:val="0055787B"/>
    <w:rsid w:val="00557AC3"/>
    <w:rsid w:val="0056015D"/>
    <w:rsid w:val="00560967"/>
    <w:rsid w:val="00561081"/>
    <w:rsid w:val="005613D4"/>
    <w:rsid w:val="00561561"/>
    <w:rsid w:val="00561BD0"/>
    <w:rsid w:val="00562084"/>
    <w:rsid w:val="005630DA"/>
    <w:rsid w:val="00564419"/>
    <w:rsid w:val="00564C3B"/>
    <w:rsid w:val="00564DBC"/>
    <w:rsid w:val="00565A6C"/>
    <w:rsid w:val="00567968"/>
    <w:rsid w:val="00567F13"/>
    <w:rsid w:val="005700BB"/>
    <w:rsid w:val="005711ED"/>
    <w:rsid w:val="005718CA"/>
    <w:rsid w:val="00571A56"/>
    <w:rsid w:val="00571CD8"/>
    <w:rsid w:val="005722AA"/>
    <w:rsid w:val="00572A26"/>
    <w:rsid w:val="00572DD9"/>
    <w:rsid w:val="00573F88"/>
    <w:rsid w:val="00575B01"/>
    <w:rsid w:val="00575E80"/>
    <w:rsid w:val="0057772F"/>
    <w:rsid w:val="00577ACA"/>
    <w:rsid w:val="005801CB"/>
    <w:rsid w:val="00580715"/>
    <w:rsid w:val="0058087F"/>
    <w:rsid w:val="00580A6E"/>
    <w:rsid w:val="00581BEC"/>
    <w:rsid w:val="00582916"/>
    <w:rsid w:val="005831F7"/>
    <w:rsid w:val="005833C0"/>
    <w:rsid w:val="005838F2"/>
    <w:rsid w:val="00583D3E"/>
    <w:rsid w:val="0058416D"/>
    <w:rsid w:val="00584EBF"/>
    <w:rsid w:val="00585D8A"/>
    <w:rsid w:val="00585F3F"/>
    <w:rsid w:val="00586D02"/>
    <w:rsid w:val="00587230"/>
    <w:rsid w:val="00587303"/>
    <w:rsid w:val="00590394"/>
    <w:rsid w:val="00591849"/>
    <w:rsid w:val="00591C5A"/>
    <w:rsid w:val="0059262A"/>
    <w:rsid w:val="00593177"/>
    <w:rsid w:val="00596660"/>
    <w:rsid w:val="00596696"/>
    <w:rsid w:val="00596D1A"/>
    <w:rsid w:val="00597B13"/>
    <w:rsid w:val="005A0130"/>
    <w:rsid w:val="005A0621"/>
    <w:rsid w:val="005A173F"/>
    <w:rsid w:val="005A2862"/>
    <w:rsid w:val="005A2A7F"/>
    <w:rsid w:val="005A3852"/>
    <w:rsid w:val="005A38DB"/>
    <w:rsid w:val="005A4247"/>
    <w:rsid w:val="005A49F1"/>
    <w:rsid w:val="005A5BC0"/>
    <w:rsid w:val="005A60C3"/>
    <w:rsid w:val="005A663C"/>
    <w:rsid w:val="005A699A"/>
    <w:rsid w:val="005A726C"/>
    <w:rsid w:val="005A7DEA"/>
    <w:rsid w:val="005B08A3"/>
    <w:rsid w:val="005B1144"/>
    <w:rsid w:val="005B2208"/>
    <w:rsid w:val="005B2707"/>
    <w:rsid w:val="005B2B34"/>
    <w:rsid w:val="005B2BBF"/>
    <w:rsid w:val="005B2E90"/>
    <w:rsid w:val="005B2E92"/>
    <w:rsid w:val="005B3152"/>
    <w:rsid w:val="005B3CD3"/>
    <w:rsid w:val="005B4D0B"/>
    <w:rsid w:val="005B55D3"/>
    <w:rsid w:val="005B6767"/>
    <w:rsid w:val="005B6CBE"/>
    <w:rsid w:val="005B7CA9"/>
    <w:rsid w:val="005C0338"/>
    <w:rsid w:val="005C0344"/>
    <w:rsid w:val="005C0F75"/>
    <w:rsid w:val="005C22C6"/>
    <w:rsid w:val="005C32C9"/>
    <w:rsid w:val="005C33B2"/>
    <w:rsid w:val="005C34F2"/>
    <w:rsid w:val="005C3714"/>
    <w:rsid w:val="005C3841"/>
    <w:rsid w:val="005C4333"/>
    <w:rsid w:val="005C447B"/>
    <w:rsid w:val="005C51FB"/>
    <w:rsid w:val="005C5A30"/>
    <w:rsid w:val="005C6049"/>
    <w:rsid w:val="005C6977"/>
    <w:rsid w:val="005C6A32"/>
    <w:rsid w:val="005C6D73"/>
    <w:rsid w:val="005C7CD6"/>
    <w:rsid w:val="005C7E79"/>
    <w:rsid w:val="005D0E5F"/>
    <w:rsid w:val="005D1746"/>
    <w:rsid w:val="005D191A"/>
    <w:rsid w:val="005D2B0B"/>
    <w:rsid w:val="005D2CA9"/>
    <w:rsid w:val="005D2F98"/>
    <w:rsid w:val="005D2FC4"/>
    <w:rsid w:val="005D356B"/>
    <w:rsid w:val="005D3632"/>
    <w:rsid w:val="005D3E1E"/>
    <w:rsid w:val="005D4545"/>
    <w:rsid w:val="005D45C4"/>
    <w:rsid w:val="005D4CDE"/>
    <w:rsid w:val="005D64F5"/>
    <w:rsid w:val="005D6934"/>
    <w:rsid w:val="005D6C60"/>
    <w:rsid w:val="005D7E0A"/>
    <w:rsid w:val="005E002E"/>
    <w:rsid w:val="005E0199"/>
    <w:rsid w:val="005E1476"/>
    <w:rsid w:val="005E1A9A"/>
    <w:rsid w:val="005E2EB7"/>
    <w:rsid w:val="005E4107"/>
    <w:rsid w:val="005E4D88"/>
    <w:rsid w:val="005E5481"/>
    <w:rsid w:val="005E5892"/>
    <w:rsid w:val="005E6265"/>
    <w:rsid w:val="005E650F"/>
    <w:rsid w:val="005E6D2B"/>
    <w:rsid w:val="005E7C60"/>
    <w:rsid w:val="005F003A"/>
    <w:rsid w:val="005F0B2C"/>
    <w:rsid w:val="005F0CC8"/>
    <w:rsid w:val="005F1225"/>
    <w:rsid w:val="005F1AB7"/>
    <w:rsid w:val="005F1CA3"/>
    <w:rsid w:val="005F2128"/>
    <w:rsid w:val="005F2798"/>
    <w:rsid w:val="005F2A0E"/>
    <w:rsid w:val="005F4B0B"/>
    <w:rsid w:val="005F4CF2"/>
    <w:rsid w:val="005F564B"/>
    <w:rsid w:val="005F5654"/>
    <w:rsid w:val="005F5CBC"/>
    <w:rsid w:val="005F77E7"/>
    <w:rsid w:val="00600812"/>
    <w:rsid w:val="00600A3A"/>
    <w:rsid w:val="00600B43"/>
    <w:rsid w:val="00601225"/>
    <w:rsid w:val="006014FE"/>
    <w:rsid w:val="0060295F"/>
    <w:rsid w:val="00603211"/>
    <w:rsid w:val="00603C6C"/>
    <w:rsid w:val="00603DAD"/>
    <w:rsid w:val="00604276"/>
    <w:rsid w:val="006047FB"/>
    <w:rsid w:val="00605042"/>
    <w:rsid w:val="006051AB"/>
    <w:rsid w:val="006059FE"/>
    <w:rsid w:val="00605DE7"/>
    <w:rsid w:val="006060A6"/>
    <w:rsid w:val="006074ED"/>
    <w:rsid w:val="006100DC"/>
    <w:rsid w:val="006108F1"/>
    <w:rsid w:val="00610EF7"/>
    <w:rsid w:val="00611494"/>
    <w:rsid w:val="00612461"/>
    <w:rsid w:val="0061280C"/>
    <w:rsid w:val="00612A40"/>
    <w:rsid w:val="0061317C"/>
    <w:rsid w:val="006138D4"/>
    <w:rsid w:val="00614386"/>
    <w:rsid w:val="00614865"/>
    <w:rsid w:val="00614B0D"/>
    <w:rsid w:val="00614F02"/>
    <w:rsid w:val="006164A8"/>
    <w:rsid w:val="0061663A"/>
    <w:rsid w:val="00616A8F"/>
    <w:rsid w:val="00616CF2"/>
    <w:rsid w:val="00617786"/>
    <w:rsid w:val="00617A5B"/>
    <w:rsid w:val="00620039"/>
    <w:rsid w:val="00620B2C"/>
    <w:rsid w:val="00620D84"/>
    <w:rsid w:val="00621982"/>
    <w:rsid w:val="00623509"/>
    <w:rsid w:val="00623AF1"/>
    <w:rsid w:val="00623FAA"/>
    <w:rsid w:val="0062448F"/>
    <w:rsid w:val="0062468B"/>
    <w:rsid w:val="00624762"/>
    <w:rsid w:val="006302A2"/>
    <w:rsid w:val="00630C62"/>
    <w:rsid w:val="0063191E"/>
    <w:rsid w:val="006327B3"/>
    <w:rsid w:val="00632F76"/>
    <w:rsid w:val="00633450"/>
    <w:rsid w:val="006335EF"/>
    <w:rsid w:val="00634F59"/>
    <w:rsid w:val="00635170"/>
    <w:rsid w:val="006354E0"/>
    <w:rsid w:val="00635F9F"/>
    <w:rsid w:val="00636519"/>
    <w:rsid w:val="0063788C"/>
    <w:rsid w:val="006403C7"/>
    <w:rsid w:val="00640EEB"/>
    <w:rsid w:val="00641236"/>
    <w:rsid w:val="00641F98"/>
    <w:rsid w:val="00642E08"/>
    <w:rsid w:val="0064345E"/>
    <w:rsid w:val="00643602"/>
    <w:rsid w:val="006455B6"/>
    <w:rsid w:val="006455F9"/>
    <w:rsid w:val="00645853"/>
    <w:rsid w:val="00646A87"/>
    <w:rsid w:val="00647DF4"/>
    <w:rsid w:val="00647EC9"/>
    <w:rsid w:val="00651BA0"/>
    <w:rsid w:val="00652100"/>
    <w:rsid w:val="0065215D"/>
    <w:rsid w:val="006521CD"/>
    <w:rsid w:val="006529D2"/>
    <w:rsid w:val="00653013"/>
    <w:rsid w:val="0065308C"/>
    <w:rsid w:val="0065374F"/>
    <w:rsid w:val="006543BB"/>
    <w:rsid w:val="00654C2C"/>
    <w:rsid w:val="00656290"/>
    <w:rsid w:val="00656DC8"/>
    <w:rsid w:val="00656FAE"/>
    <w:rsid w:val="006570BB"/>
    <w:rsid w:val="006578F0"/>
    <w:rsid w:val="00657A16"/>
    <w:rsid w:val="00657FCE"/>
    <w:rsid w:val="006608AD"/>
    <w:rsid w:val="00662552"/>
    <w:rsid w:val="00662895"/>
    <w:rsid w:val="00663795"/>
    <w:rsid w:val="00664430"/>
    <w:rsid w:val="006655D0"/>
    <w:rsid w:val="0066564E"/>
    <w:rsid w:val="00665EDA"/>
    <w:rsid w:val="006668C5"/>
    <w:rsid w:val="00666B7D"/>
    <w:rsid w:val="00666E24"/>
    <w:rsid w:val="00667729"/>
    <w:rsid w:val="006702FB"/>
    <w:rsid w:val="006703D5"/>
    <w:rsid w:val="00670952"/>
    <w:rsid w:val="00670ABA"/>
    <w:rsid w:val="006712BD"/>
    <w:rsid w:val="0067188A"/>
    <w:rsid w:val="00671AB7"/>
    <w:rsid w:val="006720A4"/>
    <w:rsid w:val="00673607"/>
    <w:rsid w:val="0067390E"/>
    <w:rsid w:val="00673BB4"/>
    <w:rsid w:val="00673C35"/>
    <w:rsid w:val="0067441C"/>
    <w:rsid w:val="006744D2"/>
    <w:rsid w:val="0067471C"/>
    <w:rsid w:val="0067617F"/>
    <w:rsid w:val="006765DC"/>
    <w:rsid w:val="00676ED1"/>
    <w:rsid w:val="006771C7"/>
    <w:rsid w:val="006777C7"/>
    <w:rsid w:val="00677D29"/>
    <w:rsid w:val="00677DB4"/>
    <w:rsid w:val="006811B6"/>
    <w:rsid w:val="00683C19"/>
    <w:rsid w:val="00683C8A"/>
    <w:rsid w:val="00684203"/>
    <w:rsid w:val="0068448A"/>
    <w:rsid w:val="00684DE6"/>
    <w:rsid w:val="00686684"/>
    <w:rsid w:val="00686E93"/>
    <w:rsid w:val="00687C53"/>
    <w:rsid w:val="0069076E"/>
    <w:rsid w:val="0069088A"/>
    <w:rsid w:val="00690ADA"/>
    <w:rsid w:val="00691D96"/>
    <w:rsid w:val="00691E6C"/>
    <w:rsid w:val="00691F95"/>
    <w:rsid w:val="0069260C"/>
    <w:rsid w:val="006929A4"/>
    <w:rsid w:val="00692B9D"/>
    <w:rsid w:val="0069333F"/>
    <w:rsid w:val="00693654"/>
    <w:rsid w:val="006948BC"/>
    <w:rsid w:val="00695030"/>
    <w:rsid w:val="00696DC8"/>
    <w:rsid w:val="0069744B"/>
    <w:rsid w:val="00697720"/>
    <w:rsid w:val="00697CCB"/>
    <w:rsid w:val="00697FE6"/>
    <w:rsid w:val="006A019B"/>
    <w:rsid w:val="006A040D"/>
    <w:rsid w:val="006A0C84"/>
    <w:rsid w:val="006A1147"/>
    <w:rsid w:val="006A1311"/>
    <w:rsid w:val="006A1B6F"/>
    <w:rsid w:val="006A258A"/>
    <w:rsid w:val="006A2A43"/>
    <w:rsid w:val="006A320F"/>
    <w:rsid w:val="006A3847"/>
    <w:rsid w:val="006A4C36"/>
    <w:rsid w:val="006A51CD"/>
    <w:rsid w:val="006A5A87"/>
    <w:rsid w:val="006A5E2E"/>
    <w:rsid w:val="006A61F9"/>
    <w:rsid w:val="006A62B4"/>
    <w:rsid w:val="006A6A44"/>
    <w:rsid w:val="006A6D27"/>
    <w:rsid w:val="006A6F7D"/>
    <w:rsid w:val="006B02D7"/>
    <w:rsid w:val="006B059C"/>
    <w:rsid w:val="006B090A"/>
    <w:rsid w:val="006B28B0"/>
    <w:rsid w:val="006B2D98"/>
    <w:rsid w:val="006B2FDC"/>
    <w:rsid w:val="006B4759"/>
    <w:rsid w:val="006B48FD"/>
    <w:rsid w:val="006B4C08"/>
    <w:rsid w:val="006B527B"/>
    <w:rsid w:val="006B70F6"/>
    <w:rsid w:val="006B72CE"/>
    <w:rsid w:val="006B7564"/>
    <w:rsid w:val="006B7B4E"/>
    <w:rsid w:val="006C12C8"/>
    <w:rsid w:val="006C1595"/>
    <w:rsid w:val="006C15D2"/>
    <w:rsid w:val="006C1D8D"/>
    <w:rsid w:val="006C1E91"/>
    <w:rsid w:val="006C30A5"/>
    <w:rsid w:val="006C320B"/>
    <w:rsid w:val="006C3910"/>
    <w:rsid w:val="006C4924"/>
    <w:rsid w:val="006C499C"/>
    <w:rsid w:val="006C4E04"/>
    <w:rsid w:val="006C563C"/>
    <w:rsid w:val="006C7198"/>
    <w:rsid w:val="006C7752"/>
    <w:rsid w:val="006C7AC5"/>
    <w:rsid w:val="006D088E"/>
    <w:rsid w:val="006D1D1D"/>
    <w:rsid w:val="006D24D0"/>
    <w:rsid w:val="006D286B"/>
    <w:rsid w:val="006D3364"/>
    <w:rsid w:val="006D3440"/>
    <w:rsid w:val="006D41E9"/>
    <w:rsid w:val="006D4FA9"/>
    <w:rsid w:val="006D51D6"/>
    <w:rsid w:val="006D530A"/>
    <w:rsid w:val="006D533B"/>
    <w:rsid w:val="006D66E8"/>
    <w:rsid w:val="006D7819"/>
    <w:rsid w:val="006D7A77"/>
    <w:rsid w:val="006E00EC"/>
    <w:rsid w:val="006E016E"/>
    <w:rsid w:val="006E0298"/>
    <w:rsid w:val="006E06BD"/>
    <w:rsid w:val="006E189E"/>
    <w:rsid w:val="006E1C00"/>
    <w:rsid w:val="006E25E5"/>
    <w:rsid w:val="006E3021"/>
    <w:rsid w:val="006E41A6"/>
    <w:rsid w:val="006E4B1D"/>
    <w:rsid w:val="006E570B"/>
    <w:rsid w:val="006E58D0"/>
    <w:rsid w:val="006E5DC7"/>
    <w:rsid w:val="006E6C1F"/>
    <w:rsid w:val="006E6DB1"/>
    <w:rsid w:val="006F0601"/>
    <w:rsid w:val="006F0833"/>
    <w:rsid w:val="006F0AE0"/>
    <w:rsid w:val="006F0FC5"/>
    <w:rsid w:val="006F27ED"/>
    <w:rsid w:val="006F2CFA"/>
    <w:rsid w:val="006F364C"/>
    <w:rsid w:val="006F43D8"/>
    <w:rsid w:val="006F4B2E"/>
    <w:rsid w:val="006F4D21"/>
    <w:rsid w:val="006F57AE"/>
    <w:rsid w:val="006F5BD6"/>
    <w:rsid w:val="006F5D02"/>
    <w:rsid w:val="006F5E57"/>
    <w:rsid w:val="006F6770"/>
    <w:rsid w:val="006F699D"/>
    <w:rsid w:val="006F6D4F"/>
    <w:rsid w:val="006F769A"/>
    <w:rsid w:val="00700486"/>
    <w:rsid w:val="00700A42"/>
    <w:rsid w:val="00701057"/>
    <w:rsid w:val="007017AC"/>
    <w:rsid w:val="00701EEC"/>
    <w:rsid w:val="007022E7"/>
    <w:rsid w:val="00702475"/>
    <w:rsid w:val="0070314C"/>
    <w:rsid w:val="0070421A"/>
    <w:rsid w:val="00704319"/>
    <w:rsid w:val="0070466E"/>
    <w:rsid w:val="007079AC"/>
    <w:rsid w:val="00707A1F"/>
    <w:rsid w:val="00710499"/>
    <w:rsid w:val="00710749"/>
    <w:rsid w:val="00710C3E"/>
    <w:rsid w:val="00710E52"/>
    <w:rsid w:val="00711212"/>
    <w:rsid w:val="00712914"/>
    <w:rsid w:val="00713F3A"/>
    <w:rsid w:val="007146CC"/>
    <w:rsid w:val="0071483E"/>
    <w:rsid w:val="00714DDC"/>
    <w:rsid w:val="00715620"/>
    <w:rsid w:val="007156BB"/>
    <w:rsid w:val="00715B71"/>
    <w:rsid w:val="00716366"/>
    <w:rsid w:val="00716423"/>
    <w:rsid w:val="007166A3"/>
    <w:rsid w:val="00716D5F"/>
    <w:rsid w:val="00717724"/>
    <w:rsid w:val="00717D1A"/>
    <w:rsid w:val="00717F23"/>
    <w:rsid w:val="00720A7C"/>
    <w:rsid w:val="00720D46"/>
    <w:rsid w:val="00720E7B"/>
    <w:rsid w:val="007210C4"/>
    <w:rsid w:val="00721658"/>
    <w:rsid w:val="00722523"/>
    <w:rsid w:val="00722C54"/>
    <w:rsid w:val="00722FA0"/>
    <w:rsid w:val="007231B5"/>
    <w:rsid w:val="00723701"/>
    <w:rsid w:val="0072380B"/>
    <w:rsid w:val="00723CF1"/>
    <w:rsid w:val="00724161"/>
    <w:rsid w:val="0072481A"/>
    <w:rsid w:val="00727429"/>
    <w:rsid w:val="00727FE1"/>
    <w:rsid w:val="00730407"/>
    <w:rsid w:val="00731CB0"/>
    <w:rsid w:val="00731D03"/>
    <w:rsid w:val="007337FB"/>
    <w:rsid w:val="00735264"/>
    <w:rsid w:val="00735A89"/>
    <w:rsid w:val="00735BED"/>
    <w:rsid w:val="007366D0"/>
    <w:rsid w:val="00737678"/>
    <w:rsid w:val="0074022B"/>
    <w:rsid w:val="00740772"/>
    <w:rsid w:val="00740BFF"/>
    <w:rsid w:val="0074232F"/>
    <w:rsid w:val="00742CD1"/>
    <w:rsid w:val="00742DDA"/>
    <w:rsid w:val="00743960"/>
    <w:rsid w:val="00743BFF"/>
    <w:rsid w:val="00743E32"/>
    <w:rsid w:val="00744E94"/>
    <w:rsid w:val="00745923"/>
    <w:rsid w:val="0074733C"/>
    <w:rsid w:val="00747E65"/>
    <w:rsid w:val="007508C6"/>
    <w:rsid w:val="0075122C"/>
    <w:rsid w:val="007513D0"/>
    <w:rsid w:val="00752A04"/>
    <w:rsid w:val="00753291"/>
    <w:rsid w:val="00753612"/>
    <w:rsid w:val="00753DF5"/>
    <w:rsid w:val="00754083"/>
    <w:rsid w:val="00754A07"/>
    <w:rsid w:val="007554F8"/>
    <w:rsid w:val="00756521"/>
    <w:rsid w:val="00761B0E"/>
    <w:rsid w:val="007621C2"/>
    <w:rsid w:val="0076317A"/>
    <w:rsid w:val="007631DB"/>
    <w:rsid w:val="007638B1"/>
    <w:rsid w:val="00763E8E"/>
    <w:rsid w:val="00764292"/>
    <w:rsid w:val="00764507"/>
    <w:rsid w:val="00764F61"/>
    <w:rsid w:val="00765784"/>
    <w:rsid w:val="0076581A"/>
    <w:rsid w:val="00765F0E"/>
    <w:rsid w:val="007701AE"/>
    <w:rsid w:val="0077059E"/>
    <w:rsid w:val="007708C0"/>
    <w:rsid w:val="00770D81"/>
    <w:rsid w:val="00770F8D"/>
    <w:rsid w:val="00771F2D"/>
    <w:rsid w:val="00771F77"/>
    <w:rsid w:val="00772288"/>
    <w:rsid w:val="00773516"/>
    <w:rsid w:val="00774566"/>
    <w:rsid w:val="007753AF"/>
    <w:rsid w:val="007754AF"/>
    <w:rsid w:val="00775A05"/>
    <w:rsid w:val="00775CD7"/>
    <w:rsid w:val="00775D56"/>
    <w:rsid w:val="007762C0"/>
    <w:rsid w:val="00776BB7"/>
    <w:rsid w:val="0077759B"/>
    <w:rsid w:val="007778FC"/>
    <w:rsid w:val="00780CAE"/>
    <w:rsid w:val="0078174D"/>
    <w:rsid w:val="0078211E"/>
    <w:rsid w:val="00782705"/>
    <w:rsid w:val="00783328"/>
    <w:rsid w:val="007833DB"/>
    <w:rsid w:val="00783806"/>
    <w:rsid w:val="00783C39"/>
    <w:rsid w:val="00783C85"/>
    <w:rsid w:val="007846A8"/>
    <w:rsid w:val="00785331"/>
    <w:rsid w:val="00785A27"/>
    <w:rsid w:val="00785CB1"/>
    <w:rsid w:val="00786584"/>
    <w:rsid w:val="0078661E"/>
    <w:rsid w:val="007868AA"/>
    <w:rsid w:val="007877D2"/>
    <w:rsid w:val="00787A27"/>
    <w:rsid w:val="007908E1"/>
    <w:rsid w:val="0079124A"/>
    <w:rsid w:val="007936CB"/>
    <w:rsid w:val="00793766"/>
    <w:rsid w:val="00793AA1"/>
    <w:rsid w:val="00793E64"/>
    <w:rsid w:val="00793FF5"/>
    <w:rsid w:val="00794A29"/>
    <w:rsid w:val="00794AD2"/>
    <w:rsid w:val="00794D99"/>
    <w:rsid w:val="007959F6"/>
    <w:rsid w:val="00795E90"/>
    <w:rsid w:val="00795F23"/>
    <w:rsid w:val="0079610B"/>
    <w:rsid w:val="00796AC6"/>
    <w:rsid w:val="007972D5"/>
    <w:rsid w:val="00797A77"/>
    <w:rsid w:val="00797BE7"/>
    <w:rsid w:val="007A0A10"/>
    <w:rsid w:val="007A19DF"/>
    <w:rsid w:val="007A1D5C"/>
    <w:rsid w:val="007A2029"/>
    <w:rsid w:val="007A2299"/>
    <w:rsid w:val="007A42EA"/>
    <w:rsid w:val="007A4714"/>
    <w:rsid w:val="007A5129"/>
    <w:rsid w:val="007A514A"/>
    <w:rsid w:val="007A529F"/>
    <w:rsid w:val="007A638A"/>
    <w:rsid w:val="007A69F7"/>
    <w:rsid w:val="007A7B80"/>
    <w:rsid w:val="007A7E37"/>
    <w:rsid w:val="007A7E52"/>
    <w:rsid w:val="007B0002"/>
    <w:rsid w:val="007B01B2"/>
    <w:rsid w:val="007B023E"/>
    <w:rsid w:val="007B02E0"/>
    <w:rsid w:val="007B0467"/>
    <w:rsid w:val="007B101F"/>
    <w:rsid w:val="007B1E5F"/>
    <w:rsid w:val="007B27CA"/>
    <w:rsid w:val="007B2DAD"/>
    <w:rsid w:val="007B3294"/>
    <w:rsid w:val="007B366E"/>
    <w:rsid w:val="007B48AA"/>
    <w:rsid w:val="007B4A78"/>
    <w:rsid w:val="007B4BE9"/>
    <w:rsid w:val="007B4D82"/>
    <w:rsid w:val="007B546B"/>
    <w:rsid w:val="007B6021"/>
    <w:rsid w:val="007B6852"/>
    <w:rsid w:val="007B68FB"/>
    <w:rsid w:val="007B6BC9"/>
    <w:rsid w:val="007C14EC"/>
    <w:rsid w:val="007C1853"/>
    <w:rsid w:val="007C2DEB"/>
    <w:rsid w:val="007C3319"/>
    <w:rsid w:val="007C3A4D"/>
    <w:rsid w:val="007C3C41"/>
    <w:rsid w:val="007C3E8C"/>
    <w:rsid w:val="007C3EFC"/>
    <w:rsid w:val="007C4824"/>
    <w:rsid w:val="007C5ABC"/>
    <w:rsid w:val="007C5DF5"/>
    <w:rsid w:val="007C60E4"/>
    <w:rsid w:val="007C6467"/>
    <w:rsid w:val="007C6BA5"/>
    <w:rsid w:val="007C6E3B"/>
    <w:rsid w:val="007C6E6F"/>
    <w:rsid w:val="007C7550"/>
    <w:rsid w:val="007C7C62"/>
    <w:rsid w:val="007D0797"/>
    <w:rsid w:val="007D14D2"/>
    <w:rsid w:val="007D15A7"/>
    <w:rsid w:val="007D1A8A"/>
    <w:rsid w:val="007D2C95"/>
    <w:rsid w:val="007D32F4"/>
    <w:rsid w:val="007D33B3"/>
    <w:rsid w:val="007D3BC4"/>
    <w:rsid w:val="007D415B"/>
    <w:rsid w:val="007D4173"/>
    <w:rsid w:val="007D42A5"/>
    <w:rsid w:val="007D472B"/>
    <w:rsid w:val="007D5C22"/>
    <w:rsid w:val="007D5DEC"/>
    <w:rsid w:val="007D7270"/>
    <w:rsid w:val="007D7903"/>
    <w:rsid w:val="007D795A"/>
    <w:rsid w:val="007E12D6"/>
    <w:rsid w:val="007E1C95"/>
    <w:rsid w:val="007E2678"/>
    <w:rsid w:val="007E3823"/>
    <w:rsid w:val="007E4B3D"/>
    <w:rsid w:val="007E55A6"/>
    <w:rsid w:val="007E5C1B"/>
    <w:rsid w:val="007E6378"/>
    <w:rsid w:val="007E6984"/>
    <w:rsid w:val="007E69C6"/>
    <w:rsid w:val="007E6C28"/>
    <w:rsid w:val="007E6F4F"/>
    <w:rsid w:val="007E70DF"/>
    <w:rsid w:val="007E70E6"/>
    <w:rsid w:val="007F11DB"/>
    <w:rsid w:val="007F12EA"/>
    <w:rsid w:val="007F162F"/>
    <w:rsid w:val="007F2204"/>
    <w:rsid w:val="007F2504"/>
    <w:rsid w:val="007F2906"/>
    <w:rsid w:val="007F2D78"/>
    <w:rsid w:val="007F3C7D"/>
    <w:rsid w:val="007F4369"/>
    <w:rsid w:val="007F4493"/>
    <w:rsid w:val="007F4A8C"/>
    <w:rsid w:val="007F4C82"/>
    <w:rsid w:val="007F5521"/>
    <w:rsid w:val="007F56B4"/>
    <w:rsid w:val="007F58D4"/>
    <w:rsid w:val="007F5C58"/>
    <w:rsid w:val="007F5F37"/>
    <w:rsid w:val="007F6460"/>
    <w:rsid w:val="007F73A5"/>
    <w:rsid w:val="007F74CB"/>
    <w:rsid w:val="007F78C4"/>
    <w:rsid w:val="007F7BCC"/>
    <w:rsid w:val="00800738"/>
    <w:rsid w:val="0080123C"/>
    <w:rsid w:val="00801962"/>
    <w:rsid w:val="00802552"/>
    <w:rsid w:val="00804B08"/>
    <w:rsid w:val="00806200"/>
    <w:rsid w:val="00806229"/>
    <w:rsid w:val="0080650F"/>
    <w:rsid w:val="00806DEC"/>
    <w:rsid w:val="00806FB0"/>
    <w:rsid w:val="00807D99"/>
    <w:rsid w:val="0081037D"/>
    <w:rsid w:val="00810E7B"/>
    <w:rsid w:val="00810F5F"/>
    <w:rsid w:val="0081206F"/>
    <w:rsid w:val="008126F9"/>
    <w:rsid w:val="008129E6"/>
    <w:rsid w:val="008135DF"/>
    <w:rsid w:val="00813866"/>
    <w:rsid w:val="00814936"/>
    <w:rsid w:val="00814A5A"/>
    <w:rsid w:val="00814E69"/>
    <w:rsid w:val="00816AE9"/>
    <w:rsid w:val="008178C4"/>
    <w:rsid w:val="00817944"/>
    <w:rsid w:val="00817B60"/>
    <w:rsid w:val="00817DF2"/>
    <w:rsid w:val="00820A40"/>
    <w:rsid w:val="00820D03"/>
    <w:rsid w:val="0082160A"/>
    <w:rsid w:val="00821E6A"/>
    <w:rsid w:val="00822B4D"/>
    <w:rsid w:val="00823DB3"/>
    <w:rsid w:val="00823FD2"/>
    <w:rsid w:val="008243BD"/>
    <w:rsid w:val="0082466F"/>
    <w:rsid w:val="00824D8B"/>
    <w:rsid w:val="0082598F"/>
    <w:rsid w:val="00825EEF"/>
    <w:rsid w:val="008264F4"/>
    <w:rsid w:val="00826C51"/>
    <w:rsid w:val="0082729D"/>
    <w:rsid w:val="0082743C"/>
    <w:rsid w:val="008312D0"/>
    <w:rsid w:val="0083220B"/>
    <w:rsid w:val="008327CD"/>
    <w:rsid w:val="008329C3"/>
    <w:rsid w:val="00833373"/>
    <w:rsid w:val="00833ED8"/>
    <w:rsid w:val="00833FB0"/>
    <w:rsid w:val="00834EF7"/>
    <w:rsid w:val="0083620C"/>
    <w:rsid w:val="00836524"/>
    <w:rsid w:val="00837B4D"/>
    <w:rsid w:val="00837FDB"/>
    <w:rsid w:val="00840E3E"/>
    <w:rsid w:val="0084160A"/>
    <w:rsid w:val="00841B14"/>
    <w:rsid w:val="00842984"/>
    <w:rsid w:val="00843756"/>
    <w:rsid w:val="00843B29"/>
    <w:rsid w:val="00843E7A"/>
    <w:rsid w:val="00844231"/>
    <w:rsid w:val="00844705"/>
    <w:rsid w:val="00844FB1"/>
    <w:rsid w:val="0084622E"/>
    <w:rsid w:val="00846534"/>
    <w:rsid w:val="00846E0B"/>
    <w:rsid w:val="008471D5"/>
    <w:rsid w:val="00847E25"/>
    <w:rsid w:val="00847EB9"/>
    <w:rsid w:val="008509FB"/>
    <w:rsid w:val="00850BFB"/>
    <w:rsid w:val="0085103F"/>
    <w:rsid w:val="008526E7"/>
    <w:rsid w:val="008528F0"/>
    <w:rsid w:val="00852AE2"/>
    <w:rsid w:val="00852F9D"/>
    <w:rsid w:val="00853ADA"/>
    <w:rsid w:val="00853D24"/>
    <w:rsid w:val="00853EEC"/>
    <w:rsid w:val="00854319"/>
    <w:rsid w:val="00854EAC"/>
    <w:rsid w:val="00854F6F"/>
    <w:rsid w:val="00854F9E"/>
    <w:rsid w:val="008552C8"/>
    <w:rsid w:val="008552F0"/>
    <w:rsid w:val="008559EF"/>
    <w:rsid w:val="00855CEB"/>
    <w:rsid w:val="0085709F"/>
    <w:rsid w:val="0085725D"/>
    <w:rsid w:val="00857B5E"/>
    <w:rsid w:val="00857FEC"/>
    <w:rsid w:val="00860CD7"/>
    <w:rsid w:val="00861178"/>
    <w:rsid w:val="008613AD"/>
    <w:rsid w:val="0086155A"/>
    <w:rsid w:val="00861EB4"/>
    <w:rsid w:val="00862077"/>
    <w:rsid w:val="00862EB0"/>
    <w:rsid w:val="0086318E"/>
    <w:rsid w:val="008635C0"/>
    <w:rsid w:val="008636AA"/>
    <w:rsid w:val="008647B3"/>
    <w:rsid w:val="00864AD8"/>
    <w:rsid w:val="00864C7F"/>
    <w:rsid w:val="0086625A"/>
    <w:rsid w:val="00866C57"/>
    <w:rsid w:val="0086717D"/>
    <w:rsid w:val="008675CB"/>
    <w:rsid w:val="008678E2"/>
    <w:rsid w:val="008679E2"/>
    <w:rsid w:val="00867F96"/>
    <w:rsid w:val="008719FF"/>
    <w:rsid w:val="00871C60"/>
    <w:rsid w:val="00871D16"/>
    <w:rsid w:val="00873449"/>
    <w:rsid w:val="00874419"/>
    <w:rsid w:val="008745E9"/>
    <w:rsid w:val="00874F2E"/>
    <w:rsid w:val="008758C3"/>
    <w:rsid w:val="00876303"/>
    <w:rsid w:val="00876EED"/>
    <w:rsid w:val="00877DEC"/>
    <w:rsid w:val="008806FF"/>
    <w:rsid w:val="008809BA"/>
    <w:rsid w:val="00881F43"/>
    <w:rsid w:val="008830C6"/>
    <w:rsid w:val="008834F1"/>
    <w:rsid w:val="008838BC"/>
    <w:rsid w:val="00883DCD"/>
    <w:rsid w:val="008873FF"/>
    <w:rsid w:val="00887724"/>
    <w:rsid w:val="00887729"/>
    <w:rsid w:val="00887845"/>
    <w:rsid w:val="00890158"/>
    <w:rsid w:val="008909E8"/>
    <w:rsid w:val="00891947"/>
    <w:rsid w:val="00891DF0"/>
    <w:rsid w:val="008925FC"/>
    <w:rsid w:val="00893684"/>
    <w:rsid w:val="008937B8"/>
    <w:rsid w:val="00893AB7"/>
    <w:rsid w:val="00893BE7"/>
    <w:rsid w:val="00894006"/>
    <w:rsid w:val="00894D1F"/>
    <w:rsid w:val="0089580C"/>
    <w:rsid w:val="00895BC2"/>
    <w:rsid w:val="00895E36"/>
    <w:rsid w:val="00896177"/>
    <w:rsid w:val="00896A26"/>
    <w:rsid w:val="008A0807"/>
    <w:rsid w:val="008A0D91"/>
    <w:rsid w:val="008A0F27"/>
    <w:rsid w:val="008A19CC"/>
    <w:rsid w:val="008A1DA3"/>
    <w:rsid w:val="008A207C"/>
    <w:rsid w:val="008A301A"/>
    <w:rsid w:val="008A3ECD"/>
    <w:rsid w:val="008A419D"/>
    <w:rsid w:val="008A5333"/>
    <w:rsid w:val="008A5615"/>
    <w:rsid w:val="008B05D9"/>
    <w:rsid w:val="008B15AA"/>
    <w:rsid w:val="008B18BB"/>
    <w:rsid w:val="008B25D4"/>
    <w:rsid w:val="008B27EF"/>
    <w:rsid w:val="008B36AC"/>
    <w:rsid w:val="008B3CA1"/>
    <w:rsid w:val="008B3FA9"/>
    <w:rsid w:val="008B4D3E"/>
    <w:rsid w:val="008B63C1"/>
    <w:rsid w:val="008B7D0C"/>
    <w:rsid w:val="008C046A"/>
    <w:rsid w:val="008C0C58"/>
    <w:rsid w:val="008C0E9E"/>
    <w:rsid w:val="008C20B6"/>
    <w:rsid w:val="008C2866"/>
    <w:rsid w:val="008C2BBF"/>
    <w:rsid w:val="008C2DD9"/>
    <w:rsid w:val="008C35CD"/>
    <w:rsid w:val="008C368D"/>
    <w:rsid w:val="008C5AB3"/>
    <w:rsid w:val="008C63CF"/>
    <w:rsid w:val="008C6A0E"/>
    <w:rsid w:val="008C6C4E"/>
    <w:rsid w:val="008C72F6"/>
    <w:rsid w:val="008C7849"/>
    <w:rsid w:val="008D005F"/>
    <w:rsid w:val="008D018F"/>
    <w:rsid w:val="008D08F6"/>
    <w:rsid w:val="008D1358"/>
    <w:rsid w:val="008D1483"/>
    <w:rsid w:val="008D3CA2"/>
    <w:rsid w:val="008D3FCF"/>
    <w:rsid w:val="008D41D6"/>
    <w:rsid w:val="008D58A4"/>
    <w:rsid w:val="008D5E0F"/>
    <w:rsid w:val="008D749E"/>
    <w:rsid w:val="008E105B"/>
    <w:rsid w:val="008E1211"/>
    <w:rsid w:val="008E17EF"/>
    <w:rsid w:val="008E2550"/>
    <w:rsid w:val="008E290D"/>
    <w:rsid w:val="008E3B52"/>
    <w:rsid w:val="008E432C"/>
    <w:rsid w:val="008E47D8"/>
    <w:rsid w:val="008E4B4C"/>
    <w:rsid w:val="008E5AF4"/>
    <w:rsid w:val="008E7021"/>
    <w:rsid w:val="008E7562"/>
    <w:rsid w:val="008F192E"/>
    <w:rsid w:val="008F2073"/>
    <w:rsid w:val="008F2085"/>
    <w:rsid w:val="008F2926"/>
    <w:rsid w:val="008F2B7C"/>
    <w:rsid w:val="008F2BD2"/>
    <w:rsid w:val="008F2F92"/>
    <w:rsid w:val="008F341A"/>
    <w:rsid w:val="008F35A4"/>
    <w:rsid w:val="008F3973"/>
    <w:rsid w:val="008F427A"/>
    <w:rsid w:val="008F4C46"/>
    <w:rsid w:val="008F51C4"/>
    <w:rsid w:val="008F538A"/>
    <w:rsid w:val="008F5577"/>
    <w:rsid w:val="008F5678"/>
    <w:rsid w:val="008F570A"/>
    <w:rsid w:val="008F583A"/>
    <w:rsid w:val="008F6632"/>
    <w:rsid w:val="008F6DA8"/>
    <w:rsid w:val="008F7352"/>
    <w:rsid w:val="008F7D2A"/>
    <w:rsid w:val="008F7DF1"/>
    <w:rsid w:val="0090092E"/>
    <w:rsid w:val="00902C78"/>
    <w:rsid w:val="00902F1C"/>
    <w:rsid w:val="00903273"/>
    <w:rsid w:val="00903CEC"/>
    <w:rsid w:val="00903E31"/>
    <w:rsid w:val="00903F14"/>
    <w:rsid w:val="009046A2"/>
    <w:rsid w:val="009047E6"/>
    <w:rsid w:val="0090485C"/>
    <w:rsid w:val="00904893"/>
    <w:rsid w:val="00904E31"/>
    <w:rsid w:val="00905B96"/>
    <w:rsid w:val="009063D6"/>
    <w:rsid w:val="009074CC"/>
    <w:rsid w:val="009078FC"/>
    <w:rsid w:val="0091030A"/>
    <w:rsid w:val="00911287"/>
    <w:rsid w:val="009116B7"/>
    <w:rsid w:val="009118F2"/>
    <w:rsid w:val="00911B34"/>
    <w:rsid w:val="00912D75"/>
    <w:rsid w:val="00912FEB"/>
    <w:rsid w:val="00913115"/>
    <w:rsid w:val="009139C0"/>
    <w:rsid w:val="009139D4"/>
    <w:rsid w:val="00913AC2"/>
    <w:rsid w:val="00914B12"/>
    <w:rsid w:val="00915AAE"/>
    <w:rsid w:val="009164D6"/>
    <w:rsid w:val="0091675A"/>
    <w:rsid w:val="00917A15"/>
    <w:rsid w:val="00917A98"/>
    <w:rsid w:val="00917ADE"/>
    <w:rsid w:val="00917C41"/>
    <w:rsid w:val="00917C73"/>
    <w:rsid w:val="0092008E"/>
    <w:rsid w:val="009208BF"/>
    <w:rsid w:val="009222A7"/>
    <w:rsid w:val="00922A80"/>
    <w:rsid w:val="00923238"/>
    <w:rsid w:val="009234A8"/>
    <w:rsid w:val="009239DB"/>
    <w:rsid w:val="00923E91"/>
    <w:rsid w:val="00924B6C"/>
    <w:rsid w:val="00925488"/>
    <w:rsid w:val="009254C9"/>
    <w:rsid w:val="0092634A"/>
    <w:rsid w:val="0092687F"/>
    <w:rsid w:val="009270ED"/>
    <w:rsid w:val="0092774E"/>
    <w:rsid w:val="00927A97"/>
    <w:rsid w:val="00927C6E"/>
    <w:rsid w:val="009302BA"/>
    <w:rsid w:val="0093072B"/>
    <w:rsid w:val="00930BBC"/>
    <w:rsid w:val="00932C4B"/>
    <w:rsid w:val="00932FDE"/>
    <w:rsid w:val="00933F72"/>
    <w:rsid w:val="00934B8D"/>
    <w:rsid w:val="00934C90"/>
    <w:rsid w:val="00934C9C"/>
    <w:rsid w:val="00935EB5"/>
    <w:rsid w:val="00936A5B"/>
    <w:rsid w:val="0093712E"/>
    <w:rsid w:val="00937374"/>
    <w:rsid w:val="0093748B"/>
    <w:rsid w:val="0094095E"/>
    <w:rsid w:val="00940C35"/>
    <w:rsid w:val="009420BF"/>
    <w:rsid w:val="0094219F"/>
    <w:rsid w:val="009434FF"/>
    <w:rsid w:val="009435A9"/>
    <w:rsid w:val="00943940"/>
    <w:rsid w:val="00943AD6"/>
    <w:rsid w:val="00943D81"/>
    <w:rsid w:val="00943DEA"/>
    <w:rsid w:val="00945258"/>
    <w:rsid w:val="009458E7"/>
    <w:rsid w:val="00945DA9"/>
    <w:rsid w:val="009467C9"/>
    <w:rsid w:val="00946B60"/>
    <w:rsid w:val="0094747A"/>
    <w:rsid w:val="00947707"/>
    <w:rsid w:val="00947AF2"/>
    <w:rsid w:val="00947C4D"/>
    <w:rsid w:val="009502DD"/>
    <w:rsid w:val="00950773"/>
    <w:rsid w:val="00950FCA"/>
    <w:rsid w:val="009510B4"/>
    <w:rsid w:val="00951591"/>
    <w:rsid w:val="009517B0"/>
    <w:rsid w:val="00952035"/>
    <w:rsid w:val="009520BB"/>
    <w:rsid w:val="00953311"/>
    <w:rsid w:val="0095348B"/>
    <w:rsid w:val="009534F1"/>
    <w:rsid w:val="00953BE9"/>
    <w:rsid w:val="00954459"/>
    <w:rsid w:val="009551EA"/>
    <w:rsid w:val="009552AE"/>
    <w:rsid w:val="00955669"/>
    <w:rsid w:val="009556E1"/>
    <w:rsid w:val="0095592D"/>
    <w:rsid w:val="00955C5F"/>
    <w:rsid w:val="00956979"/>
    <w:rsid w:val="00956E7F"/>
    <w:rsid w:val="00956F58"/>
    <w:rsid w:val="00957866"/>
    <w:rsid w:val="00957943"/>
    <w:rsid w:val="009604BC"/>
    <w:rsid w:val="00960A62"/>
    <w:rsid w:val="00960B7A"/>
    <w:rsid w:val="00960FC1"/>
    <w:rsid w:val="00962FD9"/>
    <w:rsid w:val="009630A1"/>
    <w:rsid w:val="00963105"/>
    <w:rsid w:val="00964398"/>
    <w:rsid w:val="009647BC"/>
    <w:rsid w:val="00965320"/>
    <w:rsid w:val="009654AE"/>
    <w:rsid w:val="009658DC"/>
    <w:rsid w:val="00967105"/>
    <w:rsid w:val="009672F7"/>
    <w:rsid w:val="00967307"/>
    <w:rsid w:val="00967454"/>
    <w:rsid w:val="00967632"/>
    <w:rsid w:val="009705D8"/>
    <w:rsid w:val="00970621"/>
    <w:rsid w:val="00971424"/>
    <w:rsid w:val="0097183C"/>
    <w:rsid w:val="00972313"/>
    <w:rsid w:val="009726FD"/>
    <w:rsid w:val="009729EE"/>
    <w:rsid w:val="0097463A"/>
    <w:rsid w:val="00974AF4"/>
    <w:rsid w:val="00974F8D"/>
    <w:rsid w:val="0097505A"/>
    <w:rsid w:val="00976C53"/>
    <w:rsid w:val="00977932"/>
    <w:rsid w:val="00980633"/>
    <w:rsid w:val="00980903"/>
    <w:rsid w:val="0098090C"/>
    <w:rsid w:val="0098129F"/>
    <w:rsid w:val="0098370E"/>
    <w:rsid w:val="009838CB"/>
    <w:rsid w:val="00983D87"/>
    <w:rsid w:val="00983DF6"/>
    <w:rsid w:val="00984437"/>
    <w:rsid w:val="00984684"/>
    <w:rsid w:val="00984842"/>
    <w:rsid w:val="00984EC1"/>
    <w:rsid w:val="009854E9"/>
    <w:rsid w:val="00986B99"/>
    <w:rsid w:val="009870E5"/>
    <w:rsid w:val="00987159"/>
    <w:rsid w:val="00990A75"/>
    <w:rsid w:val="009910BF"/>
    <w:rsid w:val="0099156D"/>
    <w:rsid w:val="00991B9A"/>
    <w:rsid w:val="00992646"/>
    <w:rsid w:val="0099292B"/>
    <w:rsid w:val="00992E03"/>
    <w:rsid w:val="00993D54"/>
    <w:rsid w:val="00994CFB"/>
    <w:rsid w:val="00995593"/>
    <w:rsid w:val="00995647"/>
    <w:rsid w:val="0099596D"/>
    <w:rsid w:val="00995F67"/>
    <w:rsid w:val="00995FE1"/>
    <w:rsid w:val="00996274"/>
    <w:rsid w:val="009962C3"/>
    <w:rsid w:val="00996406"/>
    <w:rsid w:val="00997744"/>
    <w:rsid w:val="009A05AD"/>
    <w:rsid w:val="009A06DB"/>
    <w:rsid w:val="009A105B"/>
    <w:rsid w:val="009A12FA"/>
    <w:rsid w:val="009A1E99"/>
    <w:rsid w:val="009A1F08"/>
    <w:rsid w:val="009A2184"/>
    <w:rsid w:val="009A2843"/>
    <w:rsid w:val="009A3958"/>
    <w:rsid w:val="009A3C42"/>
    <w:rsid w:val="009A4EF8"/>
    <w:rsid w:val="009A55A8"/>
    <w:rsid w:val="009A5E35"/>
    <w:rsid w:val="009A64EC"/>
    <w:rsid w:val="009A68AB"/>
    <w:rsid w:val="009A752D"/>
    <w:rsid w:val="009A7D94"/>
    <w:rsid w:val="009A7E9E"/>
    <w:rsid w:val="009A7F39"/>
    <w:rsid w:val="009B06ED"/>
    <w:rsid w:val="009B078F"/>
    <w:rsid w:val="009B18D4"/>
    <w:rsid w:val="009B21F1"/>
    <w:rsid w:val="009B4015"/>
    <w:rsid w:val="009B4928"/>
    <w:rsid w:val="009B56AA"/>
    <w:rsid w:val="009B61DC"/>
    <w:rsid w:val="009B70E2"/>
    <w:rsid w:val="009B7115"/>
    <w:rsid w:val="009B712D"/>
    <w:rsid w:val="009B7686"/>
    <w:rsid w:val="009C0515"/>
    <w:rsid w:val="009C0BBE"/>
    <w:rsid w:val="009C1373"/>
    <w:rsid w:val="009C15DB"/>
    <w:rsid w:val="009C17B8"/>
    <w:rsid w:val="009C1AD9"/>
    <w:rsid w:val="009C2133"/>
    <w:rsid w:val="009C26E8"/>
    <w:rsid w:val="009C30EE"/>
    <w:rsid w:val="009C3825"/>
    <w:rsid w:val="009C515B"/>
    <w:rsid w:val="009C5487"/>
    <w:rsid w:val="009C5846"/>
    <w:rsid w:val="009C71B4"/>
    <w:rsid w:val="009D0B40"/>
    <w:rsid w:val="009D18D7"/>
    <w:rsid w:val="009D2527"/>
    <w:rsid w:val="009D3D4E"/>
    <w:rsid w:val="009D5963"/>
    <w:rsid w:val="009D617F"/>
    <w:rsid w:val="009D62D3"/>
    <w:rsid w:val="009D63F9"/>
    <w:rsid w:val="009D69FD"/>
    <w:rsid w:val="009E11DC"/>
    <w:rsid w:val="009E189D"/>
    <w:rsid w:val="009E1BBA"/>
    <w:rsid w:val="009E1F49"/>
    <w:rsid w:val="009E2105"/>
    <w:rsid w:val="009E3707"/>
    <w:rsid w:val="009E3A22"/>
    <w:rsid w:val="009E3D6B"/>
    <w:rsid w:val="009E405E"/>
    <w:rsid w:val="009E4426"/>
    <w:rsid w:val="009E46FF"/>
    <w:rsid w:val="009E47E3"/>
    <w:rsid w:val="009E4883"/>
    <w:rsid w:val="009E4F21"/>
    <w:rsid w:val="009E6138"/>
    <w:rsid w:val="009E65E2"/>
    <w:rsid w:val="009E67D9"/>
    <w:rsid w:val="009E6F13"/>
    <w:rsid w:val="009E7058"/>
    <w:rsid w:val="009E7237"/>
    <w:rsid w:val="009E73B2"/>
    <w:rsid w:val="009E7683"/>
    <w:rsid w:val="009E79A3"/>
    <w:rsid w:val="009F005C"/>
    <w:rsid w:val="009F1188"/>
    <w:rsid w:val="009F1D5D"/>
    <w:rsid w:val="009F2046"/>
    <w:rsid w:val="009F24CF"/>
    <w:rsid w:val="009F2606"/>
    <w:rsid w:val="009F28DF"/>
    <w:rsid w:val="009F2BC2"/>
    <w:rsid w:val="009F4390"/>
    <w:rsid w:val="009F5105"/>
    <w:rsid w:val="009F66D8"/>
    <w:rsid w:val="009F6759"/>
    <w:rsid w:val="009F6D27"/>
    <w:rsid w:val="009F7AC1"/>
    <w:rsid w:val="00A00216"/>
    <w:rsid w:val="00A01451"/>
    <w:rsid w:val="00A01F11"/>
    <w:rsid w:val="00A0242A"/>
    <w:rsid w:val="00A024ED"/>
    <w:rsid w:val="00A02DEF"/>
    <w:rsid w:val="00A03171"/>
    <w:rsid w:val="00A043B8"/>
    <w:rsid w:val="00A044EB"/>
    <w:rsid w:val="00A05126"/>
    <w:rsid w:val="00A05C18"/>
    <w:rsid w:val="00A06C5C"/>
    <w:rsid w:val="00A072C9"/>
    <w:rsid w:val="00A07854"/>
    <w:rsid w:val="00A07A5D"/>
    <w:rsid w:val="00A105E8"/>
    <w:rsid w:val="00A108A3"/>
    <w:rsid w:val="00A114BA"/>
    <w:rsid w:val="00A11B9B"/>
    <w:rsid w:val="00A12A37"/>
    <w:rsid w:val="00A134F5"/>
    <w:rsid w:val="00A14E0B"/>
    <w:rsid w:val="00A15229"/>
    <w:rsid w:val="00A1697E"/>
    <w:rsid w:val="00A17214"/>
    <w:rsid w:val="00A17B7F"/>
    <w:rsid w:val="00A17BE2"/>
    <w:rsid w:val="00A203DD"/>
    <w:rsid w:val="00A216E5"/>
    <w:rsid w:val="00A218F6"/>
    <w:rsid w:val="00A22142"/>
    <w:rsid w:val="00A2229D"/>
    <w:rsid w:val="00A22363"/>
    <w:rsid w:val="00A22C50"/>
    <w:rsid w:val="00A23612"/>
    <w:rsid w:val="00A248FD"/>
    <w:rsid w:val="00A24A08"/>
    <w:rsid w:val="00A24B23"/>
    <w:rsid w:val="00A24BA9"/>
    <w:rsid w:val="00A24FC5"/>
    <w:rsid w:val="00A25BCE"/>
    <w:rsid w:val="00A26056"/>
    <w:rsid w:val="00A27D99"/>
    <w:rsid w:val="00A27F88"/>
    <w:rsid w:val="00A3015F"/>
    <w:rsid w:val="00A302FC"/>
    <w:rsid w:val="00A3093E"/>
    <w:rsid w:val="00A30DC6"/>
    <w:rsid w:val="00A31B50"/>
    <w:rsid w:val="00A31B8F"/>
    <w:rsid w:val="00A32534"/>
    <w:rsid w:val="00A3372B"/>
    <w:rsid w:val="00A33CAA"/>
    <w:rsid w:val="00A35300"/>
    <w:rsid w:val="00A35998"/>
    <w:rsid w:val="00A36057"/>
    <w:rsid w:val="00A36112"/>
    <w:rsid w:val="00A3618C"/>
    <w:rsid w:val="00A36A55"/>
    <w:rsid w:val="00A40641"/>
    <w:rsid w:val="00A408EC"/>
    <w:rsid w:val="00A4138F"/>
    <w:rsid w:val="00A41DA4"/>
    <w:rsid w:val="00A42D2B"/>
    <w:rsid w:val="00A43B73"/>
    <w:rsid w:val="00A43F89"/>
    <w:rsid w:val="00A4408D"/>
    <w:rsid w:val="00A465C2"/>
    <w:rsid w:val="00A46BB7"/>
    <w:rsid w:val="00A47CFA"/>
    <w:rsid w:val="00A47E1C"/>
    <w:rsid w:val="00A50547"/>
    <w:rsid w:val="00A50A63"/>
    <w:rsid w:val="00A510D6"/>
    <w:rsid w:val="00A5190A"/>
    <w:rsid w:val="00A51BAD"/>
    <w:rsid w:val="00A51C5A"/>
    <w:rsid w:val="00A52443"/>
    <w:rsid w:val="00A524A1"/>
    <w:rsid w:val="00A52AAE"/>
    <w:rsid w:val="00A52BB0"/>
    <w:rsid w:val="00A52CD1"/>
    <w:rsid w:val="00A5314A"/>
    <w:rsid w:val="00A53460"/>
    <w:rsid w:val="00A5384C"/>
    <w:rsid w:val="00A538FD"/>
    <w:rsid w:val="00A53CFC"/>
    <w:rsid w:val="00A53FE8"/>
    <w:rsid w:val="00A54543"/>
    <w:rsid w:val="00A548E2"/>
    <w:rsid w:val="00A55270"/>
    <w:rsid w:val="00A55A9A"/>
    <w:rsid w:val="00A56097"/>
    <w:rsid w:val="00A5613C"/>
    <w:rsid w:val="00A5693E"/>
    <w:rsid w:val="00A56ED5"/>
    <w:rsid w:val="00A57ADF"/>
    <w:rsid w:val="00A6165A"/>
    <w:rsid w:val="00A6182B"/>
    <w:rsid w:val="00A624EC"/>
    <w:rsid w:val="00A643F2"/>
    <w:rsid w:val="00A64CDC"/>
    <w:rsid w:val="00A64ED9"/>
    <w:rsid w:val="00A6553F"/>
    <w:rsid w:val="00A6571E"/>
    <w:rsid w:val="00A65771"/>
    <w:rsid w:val="00A65BEF"/>
    <w:rsid w:val="00A65C59"/>
    <w:rsid w:val="00A66810"/>
    <w:rsid w:val="00A66CC3"/>
    <w:rsid w:val="00A675B9"/>
    <w:rsid w:val="00A6786D"/>
    <w:rsid w:val="00A679CF"/>
    <w:rsid w:val="00A67C46"/>
    <w:rsid w:val="00A710F1"/>
    <w:rsid w:val="00A72B9E"/>
    <w:rsid w:val="00A7317F"/>
    <w:rsid w:val="00A731EE"/>
    <w:rsid w:val="00A73349"/>
    <w:rsid w:val="00A73A0E"/>
    <w:rsid w:val="00A74FB7"/>
    <w:rsid w:val="00A75AF5"/>
    <w:rsid w:val="00A7605E"/>
    <w:rsid w:val="00A769BF"/>
    <w:rsid w:val="00A771E0"/>
    <w:rsid w:val="00A77678"/>
    <w:rsid w:val="00A776E0"/>
    <w:rsid w:val="00A7770F"/>
    <w:rsid w:val="00A77C1E"/>
    <w:rsid w:val="00A8011C"/>
    <w:rsid w:val="00A80A89"/>
    <w:rsid w:val="00A8127E"/>
    <w:rsid w:val="00A81D83"/>
    <w:rsid w:val="00A82CF2"/>
    <w:rsid w:val="00A82E2B"/>
    <w:rsid w:val="00A83F3B"/>
    <w:rsid w:val="00A84750"/>
    <w:rsid w:val="00A84CED"/>
    <w:rsid w:val="00A858CA"/>
    <w:rsid w:val="00A858FC"/>
    <w:rsid w:val="00A8604E"/>
    <w:rsid w:val="00A863E3"/>
    <w:rsid w:val="00A8644A"/>
    <w:rsid w:val="00A866B1"/>
    <w:rsid w:val="00A86DBF"/>
    <w:rsid w:val="00A9084E"/>
    <w:rsid w:val="00A90A83"/>
    <w:rsid w:val="00A91947"/>
    <w:rsid w:val="00A927D7"/>
    <w:rsid w:val="00A927F8"/>
    <w:rsid w:val="00A9334E"/>
    <w:rsid w:val="00A9384B"/>
    <w:rsid w:val="00A9423F"/>
    <w:rsid w:val="00A945F8"/>
    <w:rsid w:val="00A94D06"/>
    <w:rsid w:val="00A9506D"/>
    <w:rsid w:val="00A95CE2"/>
    <w:rsid w:val="00A96661"/>
    <w:rsid w:val="00AA0797"/>
    <w:rsid w:val="00AA1BCE"/>
    <w:rsid w:val="00AA2306"/>
    <w:rsid w:val="00AA26C8"/>
    <w:rsid w:val="00AA2C1D"/>
    <w:rsid w:val="00AA37E3"/>
    <w:rsid w:val="00AA392F"/>
    <w:rsid w:val="00AA4E63"/>
    <w:rsid w:val="00AA5550"/>
    <w:rsid w:val="00AA57FB"/>
    <w:rsid w:val="00AA5855"/>
    <w:rsid w:val="00AA5E1D"/>
    <w:rsid w:val="00AA6476"/>
    <w:rsid w:val="00AB045F"/>
    <w:rsid w:val="00AB06A4"/>
    <w:rsid w:val="00AB06BB"/>
    <w:rsid w:val="00AB12F7"/>
    <w:rsid w:val="00AB1BCA"/>
    <w:rsid w:val="00AB2677"/>
    <w:rsid w:val="00AB2CBE"/>
    <w:rsid w:val="00AB310A"/>
    <w:rsid w:val="00AB34D0"/>
    <w:rsid w:val="00AB3CAB"/>
    <w:rsid w:val="00AB3EB6"/>
    <w:rsid w:val="00AB4386"/>
    <w:rsid w:val="00AB4CAF"/>
    <w:rsid w:val="00AB5048"/>
    <w:rsid w:val="00AB506B"/>
    <w:rsid w:val="00AB54D9"/>
    <w:rsid w:val="00AB6121"/>
    <w:rsid w:val="00AB6C8D"/>
    <w:rsid w:val="00AB6FBE"/>
    <w:rsid w:val="00AC047F"/>
    <w:rsid w:val="00AC0BFA"/>
    <w:rsid w:val="00AC0D93"/>
    <w:rsid w:val="00AC15A7"/>
    <w:rsid w:val="00AC1656"/>
    <w:rsid w:val="00AC197F"/>
    <w:rsid w:val="00AC1B0E"/>
    <w:rsid w:val="00AC1B74"/>
    <w:rsid w:val="00AC3C48"/>
    <w:rsid w:val="00AC3F6C"/>
    <w:rsid w:val="00AC53F2"/>
    <w:rsid w:val="00AC5B3E"/>
    <w:rsid w:val="00AC663B"/>
    <w:rsid w:val="00AC6808"/>
    <w:rsid w:val="00AD179F"/>
    <w:rsid w:val="00AD2C1F"/>
    <w:rsid w:val="00AD2E27"/>
    <w:rsid w:val="00AD3E99"/>
    <w:rsid w:val="00AD5107"/>
    <w:rsid w:val="00AD5997"/>
    <w:rsid w:val="00AD5C42"/>
    <w:rsid w:val="00AD5C50"/>
    <w:rsid w:val="00AD5E4B"/>
    <w:rsid w:val="00AD7C14"/>
    <w:rsid w:val="00AD7EED"/>
    <w:rsid w:val="00AE0059"/>
    <w:rsid w:val="00AE14DF"/>
    <w:rsid w:val="00AE1734"/>
    <w:rsid w:val="00AE255D"/>
    <w:rsid w:val="00AE2E89"/>
    <w:rsid w:val="00AE31E4"/>
    <w:rsid w:val="00AE4574"/>
    <w:rsid w:val="00AE491A"/>
    <w:rsid w:val="00AE5C60"/>
    <w:rsid w:val="00AE61B9"/>
    <w:rsid w:val="00AE674E"/>
    <w:rsid w:val="00AE71D0"/>
    <w:rsid w:val="00AE787D"/>
    <w:rsid w:val="00AE7F17"/>
    <w:rsid w:val="00AF04C6"/>
    <w:rsid w:val="00AF0C5D"/>
    <w:rsid w:val="00AF1139"/>
    <w:rsid w:val="00AF1E3B"/>
    <w:rsid w:val="00AF1F1C"/>
    <w:rsid w:val="00AF1F76"/>
    <w:rsid w:val="00AF27A4"/>
    <w:rsid w:val="00AF2D9C"/>
    <w:rsid w:val="00AF3C0E"/>
    <w:rsid w:val="00AF4128"/>
    <w:rsid w:val="00AF4C8A"/>
    <w:rsid w:val="00AF5815"/>
    <w:rsid w:val="00AF6992"/>
    <w:rsid w:val="00AF6AD0"/>
    <w:rsid w:val="00AF6F03"/>
    <w:rsid w:val="00AF7F66"/>
    <w:rsid w:val="00B00380"/>
    <w:rsid w:val="00B007ED"/>
    <w:rsid w:val="00B01BCF"/>
    <w:rsid w:val="00B02041"/>
    <w:rsid w:val="00B020A0"/>
    <w:rsid w:val="00B02CC5"/>
    <w:rsid w:val="00B035FB"/>
    <w:rsid w:val="00B040B5"/>
    <w:rsid w:val="00B04D7B"/>
    <w:rsid w:val="00B0670D"/>
    <w:rsid w:val="00B06899"/>
    <w:rsid w:val="00B06976"/>
    <w:rsid w:val="00B069EA"/>
    <w:rsid w:val="00B06BCD"/>
    <w:rsid w:val="00B06DE0"/>
    <w:rsid w:val="00B06E32"/>
    <w:rsid w:val="00B0787E"/>
    <w:rsid w:val="00B07947"/>
    <w:rsid w:val="00B10977"/>
    <w:rsid w:val="00B11B8C"/>
    <w:rsid w:val="00B128E6"/>
    <w:rsid w:val="00B1397D"/>
    <w:rsid w:val="00B140B3"/>
    <w:rsid w:val="00B14266"/>
    <w:rsid w:val="00B15C8C"/>
    <w:rsid w:val="00B15C8D"/>
    <w:rsid w:val="00B15E62"/>
    <w:rsid w:val="00B15F1F"/>
    <w:rsid w:val="00B16F7A"/>
    <w:rsid w:val="00B17BC9"/>
    <w:rsid w:val="00B17D4E"/>
    <w:rsid w:val="00B20544"/>
    <w:rsid w:val="00B20A01"/>
    <w:rsid w:val="00B22A16"/>
    <w:rsid w:val="00B23059"/>
    <w:rsid w:val="00B237FF"/>
    <w:rsid w:val="00B23A6F"/>
    <w:rsid w:val="00B248A2"/>
    <w:rsid w:val="00B250B6"/>
    <w:rsid w:val="00B26872"/>
    <w:rsid w:val="00B27A54"/>
    <w:rsid w:val="00B30FD2"/>
    <w:rsid w:val="00B310E1"/>
    <w:rsid w:val="00B31A64"/>
    <w:rsid w:val="00B32A3C"/>
    <w:rsid w:val="00B32C57"/>
    <w:rsid w:val="00B32DFF"/>
    <w:rsid w:val="00B335F1"/>
    <w:rsid w:val="00B33E6D"/>
    <w:rsid w:val="00B3412C"/>
    <w:rsid w:val="00B34346"/>
    <w:rsid w:val="00B345A3"/>
    <w:rsid w:val="00B34750"/>
    <w:rsid w:val="00B34DB9"/>
    <w:rsid w:val="00B3680B"/>
    <w:rsid w:val="00B3796E"/>
    <w:rsid w:val="00B403BB"/>
    <w:rsid w:val="00B405BB"/>
    <w:rsid w:val="00B40B46"/>
    <w:rsid w:val="00B40F98"/>
    <w:rsid w:val="00B4137C"/>
    <w:rsid w:val="00B413AD"/>
    <w:rsid w:val="00B41721"/>
    <w:rsid w:val="00B4208A"/>
    <w:rsid w:val="00B42167"/>
    <w:rsid w:val="00B42354"/>
    <w:rsid w:val="00B423A7"/>
    <w:rsid w:val="00B43193"/>
    <w:rsid w:val="00B439B8"/>
    <w:rsid w:val="00B4475E"/>
    <w:rsid w:val="00B448D8"/>
    <w:rsid w:val="00B450ED"/>
    <w:rsid w:val="00B45199"/>
    <w:rsid w:val="00B464CB"/>
    <w:rsid w:val="00B4720D"/>
    <w:rsid w:val="00B4759D"/>
    <w:rsid w:val="00B50542"/>
    <w:rsid w:val="00B50AAB"/>
    <w:rsid w:val="00B50FAD"/>
    <w:rsid w:val="00B5176E"/>
    <w:rsid w:val="00B52BF9"/>
    <w:rsid w:val="00B52C66"/>
    <w:rsid w:val="00B52EBE"/>
    <w:rsid w:val="00B548F5"/>
    <w:rsid w:val="00B55846"/>
    <w:rsid w:val="00B5689A"/>
    <w:rsid w:val="00B56E4C"/>
    <w:rsid w:val="00B56FBC"/>
    <w:rsid w:val="00B60202"/>
    <w:rsid w:val="00B603AE"/>
    <w:rsid w:val="00B608AF"/>
    <w:rsid w:val="00B60C99"/>
    <w:rsid w:val="00B62B74"/>
    <w:rsid w:val="00B633B1"/>
    <w:rsid w:val="00B63442"/>
    <w:rsid w:val="00B63888"/>
    <w:rsid w:val="00B64B24"/>
    <w:rsid w:val="00B64FE8"/>
    <w:rsid w:val="00B650EC"/>
    <w:rsid w:val="00B654F1"/>
    <w:rsid w:val="00B65D63"/>
    <w:rsid w:val="00B668C1"/>
    <w:rsid w:val="00B672A2"/>
    <w:rsid w:val="00B677D9"/>
    <w:rsid w:val="00B67915"/>
    <w:rsid w:val="00B679E0"/>
    <w:rsid w:val="00B707A5"/>
    <w:rsid w:val="00B70818"/>
    <w:rsid w:val="00B70BC0"/>
    <w:rsid w:val="00B717FD"/>
    <w:rsid w:val="00B71B5A"/>
    <w:rsid w:val="00B71D27"/>
    <w:rsid w:val="00B722CA"/>
    <w:rsid w:val="00B7240F"/>
    <w:rsid w:val="00B72E16"/>
    <w:rsid w:val="00B73090"/>
    <w:rsid w:val="00B73CA2"/>
    <w:rsid w:val="00B75677"/>
    <w:rsid w:val="00B75CD1"/>
    <w:rsid w:val="00B75FA9"/>
    <w:rsid w:val="00B7654B"/>
    <w:rsid w:val="00B768C6"/>
    <w:rsid w:val="00B771DA"/>
    <w:rsid w:val="00B7773E"/>
    <w:rsid w:val="00B779D3"/>
    <w:rsid w:val="00B77A2B"/>
    <w:rsid w:val="00B77A8E"/>
    <w:rsid w:val="00B801F9"/>
    <w:rsid w:val="00B80A27"/>
    <w:rsid w:val="00B80DC7"/>
    <w:rsid w:val="00B81A1A"/>
    <w:rsid w:val="00B82447"/>
    <w:rsid w:val="00B829DF"/>
    <w:rsid w:val="00B83295"/>
    <w:rsid w:val="00B847DA"/>
    <w:rsid w:val="00B84DD6"/>
    <w:rsid w:val="00B84F41"/>
    <w:rsid w:val="00B8524E"/>
    <w:rsid w:val="00B859BE"/>
    <w:rsid w:val="00B85E31"/>
    <w:rsid w:val="00B86CA5"/>
    <w:rsid w:val="00B87577"/>
    <w:rsid w:val="00B906BD"/>
    <w:rsid w:val="00B90F25"/>
    <w:rsid w:val="00B90FAE"/>
    <w:rsid w:val="00B914B9"/>
    <w:rsid w:val="00B916E0"/>
    <w:rsid w:val="00B925CF"/>
    <w:rsid w:val="00B93185"/>
    <w:rsid w:val="00B93D60"/>
    <w:rsid w:val="00B94E09"/>
    <w:rsid w:val="00B9527D"/>
    <w:rsid w:val="00B954F1"/>
    <w:rsid w:val="00B95623"/>
    <w:rsid w:val="00B95ADE"/>
    <w:rsid w:val="00B95B28"/>
    <w:rsid w:val="00B95D2A"/>
    <w:rsid w:val="00B96767"/>
    <w:rsid w:val="00B96BA4"/>
    <w:rsid w:val="00B97380"/>
    <w:rsid w:val="00B97B64"/>
    <w:rsid w:val="00B97FAC"/>
    <w:rsid w:val="00BA2CF4"/>
    <w:rsid w:val="00BA349C"/>
    <w:rsid w:val="00BA3C9B"/>
    <w:rsid w:val="00BA3CF3"/>
    <w:rsid w:val="00BA5824"/>
    <w:rsid w:val="00BA5AD8"/>
    <w:rsid w:val="00BA5CED"/>
    <w:rsid w:val="00BA5D98"/>
    <w:rsid w:val="00BA6840"/>
    <w:rsid w:val="00BA6C4A"/>
    <w:rsid w:val="00BA728C"/>
    <w:rsid w:val="00BB05BE"/>
    <w:rsid w:val="00BB0971"/>
    <w:rsid w:val="00BB1C56"/>
    <w:rsid w:val="00BB1DB4"/>
    <w:rsid w:val="00BB1ED1"/>
    <w:rsid w:val="00BB2FF9"/>
    <w:rsid w:val="00BB38AD"/>
    <w:rsid w:val="00BB474C"/>
    <w:rsid w:val="00BB5504"/>
    <w:rsid w:val="00BB55E8"/>
    <w:rsid w:val="00BB5B85"/>
    <w:rsid w:val="00BB61A3"/>
    <w:rsid w:val="00BB69A4"/>
    <w:rsid w:val="00BB73AD"/>
    <w:rsid w:val="00BB772D"/>
    <w:rsid w:val="00BB7B2F"/>
    <w:rsid w:val="00BC00C8"/>
    <w:rsid w:val="00BC049F"/>
    <w:rsid w:val="00BC0634"/>
    <w:rsid w:val="00BC0856"/>
    <w:rsid w:val="00BC09DC"/>
    <w:rsid w:val="00BC205D"/>
    <w:rsid w:val="00BC25F6"/>
    <w:rsid w:val="00BC2C90"/>
    <w:rsid w:val="00BC377B"/>
    <w:rsid w:val="00BC4DCF"/>
    <w:rsid w:val="00BC5609"/>
    <w:rsid w:val="00BC610B"/>
    <w:rsid w:val="00BC6CE4"/>
    <w:rsid w:val="00BC7852"/>
    <w:rsid w:val="00BC78AE"/>
    <w:rsid w:val="00BD01ED"/>
    <w:rsid w:val="00BD04ED"/>
    <w:rsid w:val="00BD08E5"/>
    <w:rsid w:val="00BD1647"/>
    <w:rsid w:val="00BD34BD"/>
    <w:rsid w:val="00BD3E73"/>
    <w:rsid w:val="00BD3ECF"/>
    <w:rsid w:val="00BD46E5"/>
    <w:rsid w:val="00BD477D"/>
    <w:rsid w:val="00BD5E1E"/>
    <w:rsid w:val="00BD66F7"/>
    <w:rsid w:val="00BD6E19"/>
    <w:rsid w:val="00BD7030"/>
    <w:rsid w:val="00BD74C0"/>
    <w:rsid w:val="00BD7527"/>
    <w:rsid w:val="00BD7992"/>
    <w:rsid w:val="00BD7B93"/>
    <w:rsid w:val="00BE194F"/>
    <w:rsid w:val="00BE1D95"/>
    <w:rsid w:val="00BE20F7"/>
    <w:rsid w:val="00BE25C0"/>
    <w:rsid w:val="00BE28ED"/>
    <w:rsid w:val="00BE31BB"/>
    <w:rsid w:val="00BE3A19"/>
    <w:rsid w:val="00BE3BF4"/>
    <w:rsid w:val="00BE50D9"/>
    <w:rsid w:val="00BE5460"/>
    <w:rsid w:val="00BE5BA0"/>
    <w:rsid w:val="00BE62B2"/>
    <w:rsid w:val="00BE640A"/>
    <w:rsid w:val="00BE6A01"/>
    <w:rsid w:val="00BE6D8E"/>
    <w:rsid w:val="00BE750E"/>
    <w:rsid w:val="00BF0E50"/>
    <w:rsid w:val="00BF0F0D"/>
    <w:rsid w:val="00BF1242"/>
    <w:rsid w:val="00BF1359"/>
    <w:rsid w:val="00BF1593"/>
    <w:rsid w:val="00BF193A"/>
    <w:rsid w:val="00BF305B"/>
    <w:rsid w:val="00BF319F"/>
    <w:rsid w:val="00BF3868"/>
    <w:rsid w:val="00BF3F78"/>
    <w:rsid w:val="00BF4569"/>
    <w:rsid w:val="00BF49D8"/>
    <w:rsid w:val="00BF4D92"/>
    <w:rsid w:val="00BF50D9"/>
    <w:rsid w:val="00BF5230"/>
    <w:rsid w:val="00BF54BF"/>
    <w:rsid w:val="00BF583E"/>
    <w:rsid w:val="00BF6B18"/>
    <w:rsid w:val="00BF702E"/>
    <w:rsid w:val="00BF7F76"/>
    <w:rsid w:val="00C00E54"/>
    <w:rsid w:val="00C022A3"/>
    <w:rsid w:val="00C02A07"/>
    <w:rsid w:val="00C0344A"/>
    <w:rsid w:val="00C0411A"/>
    <w:rsid w:val="00C0490A"/>
    <w:rsid w:val="00C04BF9"/>
    <w:rsid w:val="00C04DFE"/>
    <w:rsid w:val="00C06994"/>
    <w:rsid w:val="00C073D2"/>
    <w:rsid w:val="00C103D0"/>
    <w:rsid w:val="00C10631"/>
    <w:rsid w:val="00C108B9"/>
    <w:rsid w:val="00C10A21"/>
    <w:rsid w:val="00C110AF"/>
    <w:rsid w:val="00C11780"/>
    <w:rsid w:val="00C12E28"/>
    <w:rsid w:val="00C1480E"/>
    <w:rsid w:val="00C14D17"/>
    <w:rsid w:val="00C15106"/>
    <w:rsid w:val="00C15108"/>
    <w:rsid w:val="00C15132"/>
    <w:rsid w:val="00C15FE2"/>
    <w:rsid w:val="00C16715"/>
    <w:rsid w:val="00C1710B"/>
    <w:rsid w:val="00C176D6"/>
    <w:rsid w:val="00C20EB9"/>
    <w:rsid w:val="00C2126C"/>
    <w:rsid w:val="00C22EB1"/>
    <w:rsid w:val="00C2304F"/>
    <w:rsid w:val="00C2334D"/>
    <w:rsid w:val="00C239ED"/>
    <w:rsid w:val="00C25998"/>
    <w:rsid w:val="00C26439"/>
    <w:rsid w:val="00C268E3"/>
    <w:rsid w:val="00C26D2E"/>
    <w:rsid w:val="00C27A67"/>
    <w:rsid w:val="00C27C7E"/>
    <w:rsid w:val="00C3002F"/>
    <w:rsid w:val="00C301F7"/>
    <w:rsid w:val="00C3126A"/>
    <w:rsid w:val="00C316DD"/>
    <w:rsid w:val="00C325B2"/>
    <w:rsid w:val="00C328CE"/>
    <w:rsid w:val="00C32E33"/>
    <w:rsid w:val="00C338F3"/>
    <w:rsid w:val="00C340DF"/>
    <w:rsid w:val="00C34BD2"/>
    <w:rsid w:val="00C3512E"/>
    <w:rsid w:val="00C351DD"/>
    <w:rsid w:val="00C352CB"/>
    <w:rsid w:val="00C36669"/>
    <w:rsid w:val="00C3672B"/>
    <w:rsid w:val="00C368F2"/>
    <w:rsid w:val="00C36DFD"/>
    <w:rsid w:val="00C36E4C"/>
    <w:rsid w:val="00C376BD"/>
    <w:rsid w:val="00C37826"/>
    <w:rsid w:val="00C404F6"/>
    <w:rsid w:val="00C4073E"/>
    <w:rsid w:val="00C409CD"/>
    <w:rsid w:val="00C40E82"/>
    <w:rsid w:val="00C4171C"/>
    <w:rsid w:val="00C41B9C"/>
    <w:rsid w:val="00C41C6E"/>
    <w:rsid w:val="00C427ED"/>
    <w:rsid w:val="00C42A57"/>
    <w:rsid w:val="00C436BC"/>
    <w:rsid w:val="00C436E5"/>
    <w:rsid w:val="00C437E2"/>
    <w:rsid w:val="00C43AAA"/>
    <w:rsid w:val="00C43EF7"/>
    <w:rsid w:val="00C44609"/>
    <w:rsid w:val="00C459C4"/>
    <w:rsid w:val="00C46EDA"/>
    <w:rsid w:val="00C4754B"/>
    <w:rsid w:val="00C47E59"/>
    <w:rsid w:val="00C47EF6"/>
    <w:rsid w:val="00C501E5"/>
    <w:rsid w:val="00C50728"/>
    <w:rsid w:val="00C507D5"/>
    <w:rsid w:val="00C50D18"/>
    <w:rsid w:val="00C50D5A"/>
    <w:rsid w:val="00C5107D"/>
    <w:rsid w:val="00C51C3C"/>
    <w:rsid w:val="00C524B2"/>
    <w:rsid w:val="00C52A0F"/>
    <w:rsid w:val="00C53361"/>
    <w:rsid w:val="00C53790"/>
    <w:rsid w:val="00C53CD7"/>
    <w:rsid w:val="00C53D27"/>
    <w:rsid w:val="00C53EEB"/>
    <w:rsid w:val="00C541BA"/>
    <w:rsid w:val="00C55C04"/>
    <w:rsid w:val="00C5614D"/>
    <w:rsid w:val="00C56394"/>
    <w:rsid w:val="00C5725F"/>
    <w:rsid w:val="00C577AE"/>
    <w:rsid w:val="00C57D9D"/>
    <w:rsid w:val="00C57DEF"/>
    <w:rsid w:val="00C57E9D"/>
    <w:rsid w:val="00C57EF8"/>
    <w:rsid w:val="00C60A5B"/>
    <w:rsid w:val="00C61398"/>
    <w:rsid w:val="00C6221E"/>
    <w:rsid w:val="00C6222D"/>
    <w:rsid w:val="00C624A2"/>
    <w:rsid w:val="00C62C5C"/>
    <w:rsid w:val="00C63191"/>
    <w:rsid w:val="00C633F8"/>
    <w:rsid w:val="00C64169"/>
    <w:rsid w:val="00C642C0"/>
    <w:rsid w:val="00C64C16"/>
    <w:rsid w:val="00C653BF"/>
    <w:rsid w:val="00C65F9C"/>
    <w:rsid w:val="00C666F8"/>
    <w:rsid w:val="00C67AAE"/>
    <w:rsid w:val="00C7048D"/>
    <w:rsid w:val="00C70906"/>
    <w:rsid w:val="00C70A89"/>
    <w:rsid w:val="00C70D37"/>
    <w:rsid w:val="00C72294"/>
    <w:rsid w:val="00C72398"/>
    <w:rsid w:val="00C72A24"/>
    <w:rsid w:val="00C72D54"/>
    <w:rsid w:val="00C72D73"/>
    <w:rsid w:val="00C72EDC"/>
    <w:rsid w:val="00C73051"/>
    <w:rsid w:val="00C73545"/>
    <w:rsid w:val="00C758F7"/>
    <w:rsid w:val="00C75DDB"/>
    <w:rsid w:val="00C76FB0"/>
    <w:rsid w:val="00C77A42"/>
    <w:rsid w:val="00C80307"/>
    <w:rsid w:val="00C803D7"/>
    <w:rsid w:val="00C80DAB"/>
    <w:rsid w:val="00C81FF6"/>
    <w:rsid w:val="00C826D4"/>
    <w:rsid w:val="00C837E2"/>
    <w:rsid w:val="00C83FC1"/>
    <w:rsid w:val="00C840A9"/>
    <w:rsid w:val="00C8460C"/>
    <w:rsid w:val="00C846FE"/>
    <w:rsid w:val="00C84C97"/>
    <w:rsid w:val="00C84C9C"/>
    <w:rsid w:val="00C85878"/>
    <w:rsid w:val="00C85E48"/>
    <w:rsid w:val="00C86C7B"/>
    <w:rsid w:val="00C87E7A"/>
    <w:rsid w:val="00C906AF"/>
    <w:rsid w:val="00C9099D"/>
    <w:rsid w:val="00C90D16"/>
    <w:rsid w:val="00C9138D"/>
    <w:rsid w:val="00C915A5"/>
    <w:rsid w:val="00C91F7D"/>
    <w:rsid w:val="00C91FF0"/>
    <w:rsid w:val="00C923FB"/>
    <w:rsid w:val="00C925D2"/>
    <w:rsid w:val="00C932A4"/>
    <w:rsid w:val="00C958CE"/>
    <w:rsid w:val="00C95CA6"/>
    <w:rsid w:val="00C95D6E"/>
    <w:rsid w:val="00C96270"/>
    <w:rsid w:val="00C973FF"/>
    <w:rsid w:val="00CA2587"/>
    <w:rsid w:val="00CA2A4C"/>
    <w:rsid w:val="00CA2D76"/>
    <w:rsid w:val="00CA3098"/>
    <w:rsid w:val="00CA3ECE"/>
    <w:rsid w:val="00CA5971"/>
    <w:rsid w:val="00CA6460"/>
    <w:rsid w:val="00CA659B"/>
    <w:rsid w:val="00CB0AE2"/>
    <w:rsid w:val="00CB19B0"/>
    <w:rsid w:val="00CB21E7"/>
    <w:rsid w:val="00CB31F0"/>
    <w:rsid w:val="00CB410F"/>
    <w:rsid w:val="00CB46D0"/>
    <w:rsid w:val="00CB56AB"/>
    <w:rsid w:val="00CB5AED"/>
    <w:rsid w:val="00CB65CD"/>
    <w:rsid w:val="00CB68BD"/>
    <w:rsid w:val="00CB7392"/>
    <w:rsid w:val="00CB7B35"/>
    <w:rsid w:val="00CC0925"/>
    <w:rsid w:val="00CC0A01"/>
    <w:rsid w:val="00CC12DB"/>
    <w:rsid w:val="00CC1792"/>
    <w:rsid w:val="00CC1A5E"/>
    <w:rsid w:val="00CC1FDC"/>
    <w:rsid w:val="00CC2753"/>
    <w:rsid w:val="00CC4639"/>
    <w:rsid w:val="00CC4875"/>
    <w:rsid w:val="00CC51C3"/>
    <w:rsid w:val="00CC54A0"/>
    <w:rsid w:val="00CC54A1"/>
    <w:rsid w:val="00CC5629"/>
    <w:rsid w:val="00CC565E"/>
    <w:rsid w:val="00CC60AD"/>
    <w:rsid w:val="00CC68D4"/>
    <w:rsid w:val="00CC6D7D"/>
    <w:rsid w:val="00CC6E4E"/>
    <w:rsid w:val="00CC70E8"/>
    <w:rsid w:val="00CC7816"/>
    <w:rsid w:val="00CC7B58"/>
    <w:rsid w:val="00CD049A"/>
    <w:rsid w:val="00CD0744"/>
    <w:rsid w:val="00CD0B39"/>
    <w:rsid w:val="00CD0C27"/>
    <w:rsid w:val="00CD2198"/>
    <w:rsid w:val="00CD26D7"/>
    <w:rsid w:val="00CD3281"/>
    <w:rsid w:val="00CD39ED"/>
    <w:rsid w:val="00CD3AFA"/>
    <w:rsid w:val="00CD3E80"/>
    <w:rsid w:val="00CD46E2"/>
    <w:rsid w:val="00CD5A59"/>
    <w:rsid w:val="00CD5D5E"/>
    <w:rsid w:val="00CD6017"/>
    <w:rsid w:val="00CD638E"/>
    <w:rsid w:val="00CD6575"/>
    <w:rsid w:val="00CD6823"/>
    <w:rsid w:val="00CD686F"/>
    <w:rsid w:val="00CD6B55"/>
    <w:rsid w:val="00CD6E8D"/>
    <w:rsid w:val="00CD7875"/>
    <w:rsid w:val="00CE1281"/>
    <w:rsid w:val="00CE1544"/>
    <w:rsid w:val="00CE26F7"/>
    <w:rsid w:val="00CE2A14"/>
    <w:rsid w:val="00CE2E0C"/>
    <w:rsid w:val="00CE3081"/>
    <w:rsid w:val="00CE383C"/>
    <w:rsid w:val="00CE4A4B"/>
    <w:rsid w:val="00CE56AC"/>
    <w:rsid w:val="00CE56F0"/>
    <w:rsid w:val="00CE670A"/>
    <w:rsid w:val="00CE741F"/>
    <w:rsid w:val="00CE7C99"/>
    <w:rsid w:val="00CF0A0F"/>
    <w:rsid w:val="00CF0B17"/>
    <w:rsid w:val="00CF15DD"/>
    <w:rsid w:val="00CF1D77"/>
    <w:rsid w:val="00CF227D"/>
    <w:rsid w:val="00CF2D18"/>
    <w:rsid w:val="00CF3936"/>
    <w:rsid w:val="00CF41E9"/>
    <w:rsid w:val="00CF43D5"/>
    <w:rsid w:val="00CF5A05"/>
    <w:rsid w:val="00CF5BF2"/>
    <w:rsid w:val="00CF6282"/>
    <w:rsid w:val="00CF7BFF"/>
    <w:rsid w:val="00CF7C8E"/>
    <w:rsid w:val="00CF7FE2"/>
    <w:rsid w:val="00D003BE"/>
    <w:rsid w:val="00D01150"/>
    <w:rsid w:val="00D01B5B"/>
    <w:rsid w:val="00D033FE"/>
    <w:rsid w:val="00D04058"/>
    <w:rsid w:val="00D0406F"/>
    <w:rsid w:val="00D05212"/>
    <w:rsid w:val="00D0539F"/>
    <w:rsid w:val="00D057B5"/>
    <w:rsid w:val="00D06519"/>
    <w:rsid w:val="00D071EB"/>
    <w:rsid w:val="00D0742D"/>
    <w:rsid w:val="00D077B9"/>
    <w:rsid w:val="00D07F2F"/>
    <w:rsid w:val="00D11283"/>
    <w:rsid w:val="00D11AFF"/>
    <w:rsid w:val="00D134AF"/>
    <w:rsid w:val="00D13718"/>
    <w:rsid w:val="00D14669"/>
    <w:rsid w:val="00D153EF"/>
    <w:rsid w:val="00D155E2"/>
    <w:rsid w:val="00D15B2D"/>
    <w:rsid w:val="00D16376"/>
    <w:rsid w:val="00D16724"/>
    <w:rsid w:val="00D16D7D"/>
    <w:rsid w:val="00D17AB0"/>
    <w:rsid w:val="00D20B08"/>
    <w:rsid w:val="00D217AD"/>
    <w:rsid w:val="00D222F4"/>
    <w:rsid w:val="00D22A39"/>
    <w:rsid w:val="00D22FB8"/>
    <w:rsid w:val="00D23767"/>
    <w:rsid w:val="00D23C70"/>
    <w:rsid w:val="00D25959"/>
    <w:rsid w:val="00D259D6"/>
    <w:rsid w:val="00D26132"/>
    <w:rsid w:val="00D26261"/>
    <w:rsid w:val="00D2640E"/>
    <w:rsid w:val="00D2685B"/>
    <w:rsid w:val="00D271C0"/>
    <w:rsid w:val="00D272AC"/>
    <w:rsid w:val="00D2730C"/>
    <w:rsid w:val="00D3018F"/>
    <w:rsid w:val="00D302F8"/>
    <w:rsid w:val="00D30763"/>
    <w:rsid w:val="00D30A2F"/>
    <w:rsid w:val="00D31034"/>
    <w:rsid w:val="00D312E0"/>
    <w:rsid w:val="00D3143D"/>
    <w:rsid w:val="00D31AF3"/>
    <w:rsid w:val="00D31D1F"/>
    <w:rsid w:val="00D3205C"/>
    <w:rsid w:val="00D3212B"/>
    <w:rsid w:val="00D3247F"/>
    <w:rsid w:val="00D32510"/>
    <w:rsid w:val="00D32D49"/>
    <w:rsid w:val="00D3470D"/>
    <w:rsid w:val="00D34A94"/>
    <w:rsid w:val="00D34ACC"/>
    <w:rsid w:val="00D34CF1"/>
    <w:rsid w:val="00D34D1F"/>
    <w:rsid w:val="00D3519D"/>
    <w:rsid w:val="00D35BCC"/>
    <w:rsid w:val="00D364DD"/>
    <w:rsid w:val="00D36C7D"/>
    <w:rsid w:val="00D371E5"/>
    <w:rsid w:val="00D404B4"/>
    <w:rsid w:val="00D408BB"/>
    <w:rsid w:val="00D40AAA"/>
    <w:rsid w:val="00D40C64"/>
    <w:rsid w:val="00D4201E"/>
    <w:rsid w:val="00D4262F"/>
    <w:rsid w:val="00D43005"/>
    <w:rsid w:val="00D43B2D"/>
    <w:rsid w:val="00D4411C"/>
    <w:rsid w:val="00D44DFD"/>
    <w:rsid w:val="00D45293"/>
    <w:rsid w:val="00D4587B"/>
    <w:rsid w:val="00D458EA"/>
    <w:rsid w:val="00D45D77"/>
    <w:rsid w:val="00D46161"/>
    <w:rsid w:val="00D46885"/>
    <w:rsid w:val="00D47185"/>
    <w:rsid w:val="00D47188"/>
    <w:rsid w:val="00D4772B"/>
    <w:rsid w:val="00D47982"/>
    <w:rsid w:val="00D50734"/>
    <w:rsid w:val="00D510D3"/>
    <w:rsid w:val="00D514D6"/>
    <w:rsid w:val="00D5165C"/>
    <w:rsid w:val="00D51AF2"/>
    <w:rsid w:val="00D51C27"/>
    <w:rsid w:val="00D52593"/>
    <w:rsid w:val="00D5285A"/>
    <w:rsid w:val="00D52EA6"/>
    <w:rsid w:val="00D5311E"/>
    <w:rsid w:val="00D5315B"/>
    <w:rsid w:val="00D53388"/>
    <w:rsid w:val="00D540AE"/>
    <w:rsid w:val="00D541E4"/>
    <w:rsid w:val="00D549AF"/>
    <w:rsid w:val="00D54E26"/>
    <w:rsid w:val="00D55057"/>
    <w:rsid w:val="00D55101"/>
    <w:rsid w:val="00D55526"/>
    <w:rsid w:val="00D556A4"/>
    <w:rsid w:val="00D55CB4"/>
    <w:rsid w:val="00D5645C"/>
    <w:rsid w:val="00D5648E"/>
    <w:rsid w:val="00D56B23"/>
    <w:rsid w:val="00D573BF"/>
    <w:rsid w:val="00D573C8"/>
    <w:rsid w:val="00D57F35"/>
    <w:rsid w:val="00D57F64"/>
    <w:rsid w:val="00D6138E"/>
    <w:rsid w:val="00D61945"/>
    <w:rsid w:val="00D61C4D"/>
    <w:rsid w:val="00D61C5F"/>
    <w:rsid w:val="00D62095"/>
    <w:rsid w:val="00D6310D"/>
    <w:rsid w:val="00D6314A"/>
    <w:rsid w:val="00D63489"/>
    <w:rsid w:val="00D635F8"/>
    <w:rsid w:val="00D6429E"/>
    <w:rsid w:val="00D648B9"/>
    <w:rsid w:val="00D64B67"/>
    <w:rsid w:val="00D64D52"/>
    <w:rsid w:val="00D65871"/>
    <w:rsid w:val="00D6636E"/>
    <w:rsid w:val="00D66AD1"/>
    <w:rsid w:val="00D67444"/>
    <w:rsid w:val="00D70A94"/>
    <w:rsid w:val="00D71547"/>
    <w:rsid w:val="00D71732"/>
    <w:rsid w:val="00D72058"/>
    <w:rsid w:val="00D72410"/>
    <w:rsid w:val="00D7402A"/>
    <w:rsid w:val="00D742A9"/>
    <w:rsid w:val="00D748F0"/>
    <w:rsid w:val="00D7511A"/>
    <w:rsid w:val="00D751EF"/>
    <w:rsid w:val="00D76E5F"/>
    <w:rsid w:val="00D77F98"/>
    <w:rsid w:val="00D80686"/>
    <w:rsid w:val="00D8117E"/>
    <w:rsid w:val="00D82045"/>
    <w:rsid w:val="00D832D0"/>
    <w:rsid w:val="00D83427"/>
    <w:rsid w:val="00D8376A"/>
    <w:rsid w:val="00D84BA0"/>
    <w:rsid w:val="00D85236"/>
    <w:rsid w:val="00D85354"/>
    <w:rsid w:val="00D85703"/>
    <w:rsid w:val="00D868F4"/>
    <w:rsid w:val="00D86D61"/>
    <w:rsid w:val="00D90406"/>
    <w:rsid w:val="00D9047A"/>
    <w:rsid w:val="00D9068F"/>
    <w:rsid w:val="00D9076B"/>
    <w:rsid w:val="00D92B97"/>
    <w:rsid w:val="00D93527"/>
    <w:rsid w:val="00D93A40"/>
    <w:rsid w:val="00D940DF"/>
    <w:rsid w:val="00D9437A"/>
    <w:rsid w:val="00D952CE"/>
    <w:rsid w:val="00D95387"/>
    <w:rsid w:val="00D95B60"/>
    <w:rsid w:val="00D967FD"/>
    <w:rsid w:val="00D96DB0"/>
    <w:rsid w:val="00D97B67"/>
    <w:rsid w:val="00D97CBC"/>
    <w:rsid w:val="00D97F87"/>
    <w:rsid w:val="00DA089B"/>
    <w:rsid w:val="00DA0A2F"/>
    <w:rsid w:val="00DA2D6C"/>
    <w:rsid w:val="00DA37B8"/>
    <w:rsid w:val="00DA4238"/>
    <w:rsid w:val="00DA52C2"/>
    <w:rsid w:val="00DA5A8D"/>
    <w:rsid w:val="00DA6D70"/>
    <w:rsid w:val="00DA79D9"/>
    <w:rsid w:val="00DB0788"/>
    <w:rsid w:val="00DB0C5C"/>
    <w:rsid w:val="00DB1B31"/>
    <w:rsid w:val="00DB1F26"/>
    <w:rsid w:val="00DB2247"/>
    <w:rsid w:val="00DB2679"/>
    <w:rsid w:val="00DB27C8"/>
    <w:rsid w:val="00DB3046"/>
    <w:rsid w:val="00DB379B"/>
    <w:rsid w:val="00DB3FD0"/>
    <w:rsid w:val="00DB4C87"/>
    <w:rsid w:val="00DB4E00"/>
    <w:rsid w:val="00DB5107"/>
    <w:rsid w:val="00DB6962"/>
    <w:rsid w:val="00DB697C"/>
    <w:rsid w:val="00DB6B81"/>
    <w:rsid w:val="00DC0117"/>
    <w:rsid w:val="00DC03DF"/>
    <w:rsid w:val="00DC112D"/>
    <w:rsid w:val="00DC1459"/>
    <w:rsid w:val="00DC1F77"/>
    <w:rsid w:val="00DC2571"/>
    <w:rsid w:val="00DC2608"/>
    <w:rsid w:val="00DC260A"/>
    <w:rsid w:val="00DC3A85"/>
    <w:rsid w:val="00DC3DCD"/>
    <w:rsid w:val="00DC3EA5"/>
    <w:rsid w:val="00DC4110"/>
    <w:rsid w:val="00DC4132"/>
    <w:rsid w:val="00DC496A"/>
    <w:rsid w:val="00DC4E4E"/>
    <w:rsid w:val="00DC6543"/>
    <w:rsid w:val="00DC681A"/>
    <w:rsid w:val="00DC69D4"/>
    <w:rsid w:val="00DC6AB2"/>
    <w:rsid w:val="00DC70B5"/>
    <w:rsid w:val="00DC73C2"/>
    <w:rsid w:val="00DC7855"/>
    <w:rsid w:val="00DC7FEB"/>
    <w:rsid w:val="00DD088E"/>
    <w:rsid w:val="00DD141C"/>
    <w:rsid w:val="00DD2D2E"/>
    <w:rsid w:val="00DD39CC"/>
    <w:rsid w:val="00DD3D85"/>
    <w:rsid w:val="00DD3E23"/>
    <w:rsid w:val="00DD4D5F"/>
    <w:rsid w:val="00DD5E88"/>
    <w:rsid w:val="00DD6487"/>
    <w:rsid w:val="00DD6BB9"/>
    <w:rsid w:val="00DD6BD5"/>
    <w:rsid w:val="00DD6E92"/>
    <w:rsid w:val="00DD7362"/>
    <w:rsid w:val="00DE0BEE"/>
    <w:rsid w:val="00DE1026"/>
    <w:rsid w:val="00DE1DA9"/>
    <w:rsid w:val="00DE1E18"/>
    <w:rsid w:val="00DE3A1F"/>
    <w:rsid w:val="00DE3C3B"/>
    <w:rsid w:val="00DE4BF5"/>
    <w:rsid w:val="00DE5196"/>
    <w:rsid w:val="00DE52E4"/>
    <w:rsid w:val="00DE5377"/>
    <w:rsid w:val="00DE5F2A"/>
    <w:rsid w:val="00DE5F99"/>
    <w:rsid w:val="00DE6039"/>
    <w:rsid w:val="00DE63AE"/>
    <w:rsid w:val="00DF04D4"/>
    <w:rsid w:val="00DF0EB4"/>
    <w:rsid w:val="00DF141B"/>
    <w:rsid w:val="00DF1A9F"/>
    <w:rsid w:val="00DF23A8"/>
    <w:rsid w:val="00DF4778"/>
    <w:rsid w:val="00DF489A"/>
    <w:rsid w:val="00DF52A7"/>
    <w:rsid w:val="00DF597A"/>
    <w:rsid w:val="00DF5BF3"/>
    <w:rsid w:val="00DF5D08"/>
    <w:rsid w:val="00DF5F46"/>
    <w:rsid w:val="00DF61E9"/>
    <w:rsid w:val="00DF6276"/>
    <w:rsid w:val="00DF6885"/>
    <w:rsid w:val="00DF7962"/>
    <w:rsid w:val="00DF7FCD"/>
    <w:rsid w:val="00E00E27"/>
    <w:rsid w:val="00E01112"/>
    <w:rsid w:val="00E017DA"/>
    <w:rsid w:val="00E019BD"/>
    <w:rsid w:val="00E020EB"/>
    <w:rsid w:val="00E02A45"/>
    <w:rsid w:val="00E02EE0"/>
    <w:rsid w:val="00E038FE"/>
    <w:rsid w:val="00E043D4"/>
    <w:rsid w:val="00E047DC"/>
    <w:rsid w:val="00E04A92"/>
    <w:rsid w:val="00E04BFA"/>
    <w:rsid w:val="00E0551C"/>
    <w:rsid w:val="00E0618C"/>
    <w:rsid w:val="00E06C2E"/>
    <w:rsid w:val="00E074EC"/>
    <w:rsid w:val="00E076B4"/>
    <w:rsid w:val="00E07EA7"/>
    <w:rsid w:val="00E1071F"/>
    <w:rsid w:val="00E11342"/>
    <w:rsid w:val="00E1167C"/>
    <w:rsid w:val="00E12469"/>
    <w:rsid w:val="00E12A9E"/>
    <w:rsid w:val="00E14301"/>
    <w:rsid w:val="00E14565"/>
    <w:rsid w:val="00E15A58"/>
    <w:rsid w:val="00E16110"/>
    <w:rsid w:val="00E1700E"/>
    <w:rsid w:val="00E17186"/>
    <w:rsid w:val="00E17920"/>
    <w:rsid w:val="00E17C35"/>
    <w:rsid w:val="00E17F1C"/>
    <w:rsid w:val="00E2043D"/>
    <w:rsid w:val="00E2134F"/>
    <w:rsid w:val="00E21AF1"/>
    <w:rsid w:val="00E21FFE"/>
    <w:rsid w:val="00E2229E"/>
    <w:rsid w:val="00E228ED"/>
    <w:rsid w:val="00E23A56"/>
    <w:rsid w:val="00E23E95"/>
    <w:rsid w:val="00E24413"/>
    <w:rsid w:val="00E24630"/>
    <w:rsid w:val="00E24692"/>
    <w:rsid w:val="00E2538F"/>
    <w:rsid w:val="00E260D3"/>
    <w:rsid w:val="00E26E39"/>
    <w:rsid w:val="00E270B0"/>
    <w:rsid w:val="00E27280"/>
    <w:rsid w:val="00E30D7C"/>
    <w:rsid w:val="00E31477"/>
    <w:rsid w:val="00E319EA"/>
    <w:rsid w:val="00E31B4D"/>
    <w:rsid w:val="00E31C06"/>
    <w:rsid w:val="00E31EFA"/>
    <w:rsid w:val="00E32264"/>
    <w:rsid w:val="00E32D3D"/>
    <w:rsid w:val="00E3306D"/>
    <w:rsid w:val="00E332B7"/>
    <w:rsid w:val="00E3375B"/>
    <w:rsid w:val="00E34F82"/>
    <w:rsid w:val="00E355B5"/>
    <w:rsid w:val="00E3580B"/>
    <w:rsid w:val="00E36805"/>
    <w:rsid w:val="00E36D82"/>
    <w:rsid w:val="00E36F21"/>
    <w:rsid w:val="00E3791B"/>
    <w:rsid w:val="00E407A0"/>
    <w:rsid w:val="00E40A47"/>
    <w:rsid w:val="00E40EA2"/>
    <w:rsid w:val="00E417E3"/>
    <w:rsid w:val="00E41992"/>
    <w:rsid w:val="00E420FB"/>
    <w:rsid w:val="00E4228F"/>
    <w:rsid w:val="00E42783"/>
    <w:rsid w:val="00E43863"/>
    <w:rsid w:val="00E43E82"/>
    <w:rsid w:val="00E4415D"/>
    <w:rsid w:val="00E44166"/>
    <w:rsid w:val="00E442B1"/>
    <w:rsid w:val="00E4453B"/>
    <w:rsid w:val="00E451D6"/>
    <w:rsid w:val="00E45B24"/>
    <w:rsid w:val="00E46B93"/>
    <w:rsid w:val="00E47600"/>
    <w:rsid w:val="00E47EDC"/>
    <w:rsid w:val="00E50C0C"/>
    <w:rsid w:val="00E50C34"/>
    <w:rsid w:val="00E51619"/>
    <w:rsid w:val="00E51BE2"/>
    <w:rsid w:val="00E51E78"/>
    <w:rsid w:val="00E521EF"/>
    <w:rsid w:val="00E52755"/>
    <w:rsid w:val="00E52B26"/>
    <w:rsid w:val="00E548AC"/>
    <w:rsid w:val="00E54D3A"/>
    <w:rsid w:val="00E5513F"/>
    <w:rsid w:val="00E5553A"/>
    <w:rsid w:val="00E561E0"/>
    <w:rsid w:val="00E57DAB"/>
    <w:rsid w:val="00E603E0"/>
    <w:rsid w:val="00E61477"/>
    <w:rsid w:val="00E6159A"/>
    <w:rsid w:val="00E6284D"/>
    <w:rsid w:val="00E63863"/>
    <w:rsid w:val="00E63CDD"/>
    <w:rsid w:val="00E6412D"/>
    <w:rsid w:val="00E652CD"/>
    <w:rsid w:val="00E661F6"/>
    <w:rsid w:val="00E662A8"/>
    <w:rsid w:val="00E662CD"/>
    <w:rsid w:val="00E6678C"/>
    <w:rsid w:val="00E6704D"/>
    <w:rsid w:val="00E67767"/>
    <w:rsid w:val="00E67FB2"/>
    <w:rsid w:val="00E70360"/>
    <w:rsid w:val="00E70BD3"/>
    <w:rsid w:val="00E70C40"/>
    <w:rsid w:val="00E714EB"/>
    <w:rsid w:val="00E71973"/>
    <w:rsid w:val="00E72424"/>
    <w:rsid w:val="00E726CD"/>
    <w:rsid w:val="00E73659"/>
    <w:rsid w:val="00E74BB0"/>
    <w:rsid w:val="00E76022"/>
    <w:rsid w:val="00E76B19"/>
    <w:rsid w:val="00E76F39"/>
    <w:rsid w:val="00E76FF5"/>
    <w:rsid w:val="00E77346"/>
    <w:rsid w:val="00E77496"/>
    <w:rsid w:val="00E776F6"/>
    <w:rsid w:val="00E77E5C"/>
    <w:rsid w:val="00E80B14"/>
    <w:rsid w:val="00E81399"/>
    <w:rsid w:val="00E819FE"/>
    <w:rsid w:val="00E8235B"/>
    <w:rsid w:val="00E8340F"/>
    <w:rsid w:val="00E83880"/>
    <w:rsid w:val="00E83890"/>
    <w:rsid w:val="00E84078"/>
    <w:rsid w:val="00E84B50"/>
    <w:rsid w:val="00E85447"/>
    <w:rsid w:val="00E8548B"/>
    <w:rsid w:val="00E85ECC"/>
    <w:rsid w:val="00E861D1"/>
    <w:rsid w:val="00E862CB"/>
    <w:rsid w:val="00E86719"/>
    <w:rsid w:val="00E87003"/>
    <w:rsid w:val="00E877DB"/>
    <w:rsid w:val="00E87D49"/>
    <w:rsid w:val="00E87F95"/>
    <w:rsid w:val="00E917DE"/>
    <w:rsid w:val="00E91957"/>
    <w:rsid w:val="00E9210F"/>
    <w:rsid w:val="00E92670"/>
    <w:rsid w:val="00E927A5"/>
    <w:rsid w:val="00E933AC"/>
    <w:rsid w:val="00E9450E"/>
    <w:rsid w:val="00E94769"/>
    <w:rsid w:val="00E95171"/>
    <w:rsid w:val="00E952AA"/>
    <w:rsid w:val="00E95C69"/>
    <w:rsid w:val="00E95EB8"/>
    <w:rsid w:val="00E95F00"/>
    <w:rsid w:val="00E961CA"/>
    <w:rsid w:val="00E96878"/>
    <w:rsid w:val="00E96E6E"/>
    <w:rsid w:val="00E970FD"/>
    <w:rsid w:val="00E97EE0"/>
    <w:rsid w:val="00EA02D2"/>
    <w:rsid w:val="00EA0BAF"/>
    <w:rsid w:val="00EA198A"/>
    <w:rsid w:val="00EA3F57"/>
    <w:rsid w:val="00EA5A36"/>
    <w:rsid w:val="00EA6F4E"/>
    <w:rsid w:val="00EB1106"/>
    <w:rsid w:val="00EB16CC"/>
    <w:rsid w:val="00EB2866"/>
    <w:rsid w:val="00EB3178"/>
    <w:rsid w:val="00EB3371"/>
    <w:rsid w:val="00EB3C0F"/>
    <w:rsid w:val="00EB4214"/>
    <w:rsid w:val="00EB4699"/>
    <w:rsid w:val="00EB6069"/>
    <w:rsid w:val="00EB642D"/>
    <w:rsid w:val="00EB69FE"/>
    <w:rsid w:val="00EB6F30"/>
    <w:rsid w:val="00EB727C"/>
    <w:rsid w:val="00EB78D0"/>
    <w:rsid w:val="00EB7D20"/>
    <w:rsid w:val="00EB7FC1"/>
    <w:rsid w:val="00EC044D"/>
    <w:rsid w:val="00EC04B0"/>
    <w:rsid w:val="00EC0BF8"/>
    <w:rsid w:val="00EC0FCB"/>
    <w:rsid w:val="00EC25F2"/>
    <w:rsid w:val="00EC2C0D"/>
    <w:rsid w:val="00EC3D57"/>
    <w:rsid w:val="00EC5158"/>
    <w:rsid w:val="00EC6242"/>
    <w:rsid w:val="00EC6C17"/>
    <w:rsid w:val="00EC73AD"/>
    <w:rsid w:val="00EC76DB"/>
    <w:rsid w:val="00EC7F2C"/>
    <w:rsid w:val="00ED1173"/>
    <w:rsid w:val="00ED11E0"/>
    <w:rsid w:val="00ED160B"/>
    <w:rsid w:val="00ED1F18"/>
    <w:rsid w:val="00ED2898"/>
    <w:rsid w:val="00ED28C9"/>
    <w:rsid w:val="00ED3C70"/>
    <w:rsid w:val="00ED421F"/>
    <w:rsid w:val="00ED4829"/>
    <w:rsid w:val="00ED4F31"/>
    <w:rsid w:val="00ED644D"/>
    <w:rsid w:val="00ED797B"/>
    <w:rsid w:val="00EE039C"/>
    <w:rsid w:val="00EE0936"/>
    <w:rsid w:val="00EE11F8"/>
    <w:rsid w:val="00EE1E99"/>
    <w:rsid w:val="00EE2F2D"/>
    <w:rsid w:val="00EE3BB9"/>
    <w:rsid w:val="00EE4F0F"/>
    <w:rsid w:val="00EE571B"/>
    <w:rsid w:val="00EE57D2"/>
    <w:rsid w:val="00EE6857"/>
    <w:rsid w:val="00EE6F05"/>
    <w:rsid w:val="00EE78EA"/>
    <w:rsid w:val="00EE7B52"/>
    <w:rsid w:val="00EF019C"/>
    <w:rsid w:val="00EF08C6"/>
    <w:rsid w:val="00EF09E0"/>
    <w:rsid w:val="00EF115F"/>
    <w:rsid w:val="00EF13C9"/>
    <w:rsid w:val="00EF1FFB"/>
    <w:rsid w:val="00EF3B67"/>
    <w:rsid w:val="00EF4A0E"/>
    <w:rsid w:val="00EF5D98"/>
    <w:rsid w:val="00EF6D25"/>
    <w:rsid w:val="00F01307"/>
    <w:rsid w:val="00F01B7D"/>
    <w:rsid w:val="00F01E9A"/>
    <w:rsid w:val="00F01F6F"/>
    <w:rsid w:val="00F02991"/>
    <w:rsid w:val="00F03785"/>
    <w:rsid w:val="00F04328"/>
    <w:rsid w:val="00F04B21"/>
    <w:rsid w:val="00F05C48"/>
    <w:rsid w:val="00F05F30"/>
    <w:rsid w:val="00F0600A"/>
    <w:rsid w:val="00F069FD"/>
    <w:rsid w:val="00F070BC"/>
    <w:rsid w:val="00F07970"/>
    <w:rsid w:val="00F10B3E"/>
    <w:rsid w:val="00F11F3F"/>
    <w:rsid w:val="00F129BD"/>
    <w:rsid w:val="00F12FC8"/>
    <w:rsid w:val="00F1366D"/>
    <w:rsid w:val="00F13832"/>
    <w:rsid w:val="00F13B6D"/>
    <w:rsid w:val="00F13E2B"/>
    <w:rsid w:val="00F142C9"/>
    <w:rsid w:val="00F14457"/>
    <w:rsid w:val="00F14C17"/>
    <w:rsid w:val="00F1538C"/>
    <w:rsid w:val="00F15C2E"/>
    <w:rsid w:val="00F16D1F"/>
    <w:rsid w:val="00F171E4"/>
    <w:rsid w:val="00F17501"/>
    <w:rsid w:val="00F213D0"/>
    <w:rsid w:val="00F21678"/>
    <w:rsid w:val="00F21EA1"/>
    <w:rsid w:val="00F2220B"/>
    <w:rsid w:val="00F234AC"/>
    <w:rsid w:val="00F24217"/>
    <w:rsid w:val="00F24A7D"/>
    <w:rsid w:val="00F2674B"/>
    <w:rsid w:val="00F27153"/>
    <w:rsid w:val="00F27CED"/>
    <w:rsid w:val="00F306D0"/>
    <w:rsid w:val="00F30A19"/>
    <w:rsid w:val="00F31787"/>
    <w:rsid w:val="00F31D4F"/>
    <w:rsid w:val="00F3246A"/>
    <w:rsid w:val="00F33D97"/>
    <w:rsid w:val="00F33EB6"/>
    <w:rsid w:val="00F34026"/>
    <w:rsid w:val="00F3510F"/>
    <w:rsid w:val="00F3526E"/>
    <w:rsid w:val="00F35291"/>
    <w:rsid w:val="00F35A2A"/>
    <w:rsid w:val="00F363A2"/>
    <w:rsid w:val="00F36C1C"/>
    <w:rsid w:val="00F36FEF"/>
    <w:rsid w:val="00F37588"/>
    <w:rsid w:val="00F37B6A"/>
    <w:rsid w:val="00F37D0A"/>
    <w:rsid w:val="00F404B8"/>
    <w:rsid w:val="00F405C2"/>
    <w:rsid w:val="00F4074B"/>
    <w:rsid w:val="00F408AE"/>
    <w:rsid w:val="00F40F77"/>
    <w:rsid w:val="00F41561"/>
    <w:rsid w:val="00F4167E"/>
    <w:rsid w:val="00F42E94"/>
    <w:rsid w:val="00F430A3"/>
    <w:rsid w:val="00F4364D"/>
    <w:rsid w:val="00F43CC6"/>
    <w:rsid w:val="00F44055"/>
    <w:rsid w:val="00F446B6"/>
    <w:rsid w:val="00F4613F"/>
    <w:rsid w:val="00F465B4"/>
    <w:rsid w:val="00F467B5"/>
    <w:rsid w:val="00F467EA"/>
    <w:rsid w:val="00F46B97"/>
    <w:rsid w:val="00F46DCC"/>
    <w:rsid w:val="00F47547"/>
    <w:rsid w:val="00F47EC6"/>
    <w:rsid w:val="00F51268"/>
    <w:rsid w:val="00F514AA"/>
    <w:rsid w:val="00F51F2B"/>
    <w:rsid w:val="00F5266E"/>
    <w:rsid w:val="00F529EC"/>
    <w:rsid w:val="00F53581"/>
    <w:rsid w:val="00F53B9C"/>
    <w:rsid w:val="00F54022"/>
    <w:rsid w:val="00F54102"/>
    <w:rsid w:val="00F55FF3"/>
    <w:rsid w:val="00F602FC"/>
    <w:rsid w:val="00F613C8"/>
    <w:rsid w:val="00F6151E"/>
    <w:rsid w:val="00F633B6"/>
    <w:rsid w:val="00F6396B"/>
    <w:rsid w:val="00F64B48"/>
    <w:rsid w:val="00F64F21"/>
    <w:rsid w:val="00F65067"/>
    <w:rsid w:val="00F65385"/>
    <w:rsid w:val="00F66B3B"/>
    <w:rsid w:val="00F67605"/>
    <w:rsid w:val="00F70AF1"/>
    <w:rsid w:val="00F70B47"/>
    <w:rsid w:val="00F7160D"/>
    <w:rsid w:val="00F721F4"/>
    <w:rsid w:val="00F73329"/>
    <w:rsid w:val="00F7361B"/>
    <w:rsid w:val="00F74314"/>
    <w:rsid w:val="00F7602F"/>
    <w:rsid w:val="00F80A2C"/>
    <w:rsid w:val="00F81179"/>
    <w:rsid w:val="00F816B8"/>
    <w:rsid w:val="00F81808"/>
    <w:rsid w:val="00F822A0"/>
    <w:rsid w:val="00F82D20"/>
    <w:rsid w:val="00F82EE1"/>
    <w:rsid w:val="00F833AD"/>
    <w:rsid w:val="00F833EB"/>
    <w:rsid w:val="00F8364F"/>
    <w:rsid w:val="00F83D40"/>
    <w:rsid w:val="00F8463E"/>
    <w:rsid w:val="00F8512A"/>
    <w:rsid w:val="00F85C79"/>
    <w:rsid w:val="00F8692A"/>
    <w:rsid w:val="00F86A0D"/>
    <w:rsid w:val="00F86F49"/>
    <w:rsid w:val="00F87847"/>
    <w:rsid w:val="00F9032C"/>
    <w:rsid w:val="00F9148C"/>
    <w:rsid w:val="00F91717"/>
    <w:rsid w:val="00F917E6"/>
    <w:rsid w:val="00F919E7"/>
    <w:rsid w:val="00F91C7A"/>
    <w:rsid w:val="00F92BA4"/>
    <w:rsid w:val="00F92C47"/>
    <w:rsid w:val="00F92F0A"/>
    <w:rsid w:val="00F936F7"/>
    <w:rsid w:val="00F9443F"/>
    <w:rsid w:val="00F94696"/>
    <w:rsid w:val="00F94C72"/>
    <w:rsid w:val="00F94D3D"/>
    <w:rsid w:val="00F95769"/>
    <w:rsid w:val="00F95F10"/>
    <w:rsid w:val="00F96684"/>
    <w:rsid w:val="00F970A7"/>
    <w:rsid w:val="00F97874"/>
    <w:rsid w:val="00F97E28"/>
    <w:rsid w:val="00F97FD6"/>
    <w:rsid w:val="00FA005D"/>
    <w:rsid w:val="00FA2F09"/>
    <w:rsid w:val="00FA3AEB"/>
    <w:rsid w:val="00FA3C77"/>
    <w:rsid w:val="00FA44D1"/>
    <w:rsid w:val="00FA4804"/>
    <w:rsid w:val="00FA4EBC"/>
    <w:rsid w:val="00FA5851"/>
    <w:rsid w:val="00FA6410"/>
    <w:rsid w:val="00FA65B0"/>
    <w:rsid w:val="00FA66CE"/>
    <w:rsid w:val="00FA6771"/>
    <w:rsid w:val="00FA6806"/>
    <w:rsid w:val="00FA6922"/>
    <w:rsid w:val="00FA704B"/>
    <w:rsid w:val="00FB02F3"/>
    <w:rsid w:val="00FB1211"/>
    <w:rsid w:val="00FB1763"/>
    <w:rsid w:val="00FB212B"/>
    <w:rsid w:val="00FB2686"/>
    <w:rsid w:val="00FB2800"/>
    <w:rsid w:val="00FB3385"/>
    <w:rsid w:val="00FB3EE3"/>
    <w:rsid w:val="00FB447B"/>
    <w:rsid w:val="00FB5E63"/>
    <w:rsid w:val="00FB603F"/>
    <w:rsid w:val="00FB6A51"/>
    <w:rsid w:val="00FB6C56"/>
    <w:rsid w:val="00FB7A3B"/>
    <w:rsid w:val="00FB7DDA"/>
    <w:rsid w:val="00FC031F"/>
    <w:rsid w:val="00FC0482"/>
    <w:rsid w:val="00FC0E91"/>
    <w:rsid w:val="00FC13E5"/>
    <w:rsid w:val="00FC1476"/>
    <w:rsid w:val="00FC1A1F"/>
    <w:rsid w:val="00FC2130"/>
    <w:rsid w:val="00FC2BBB"/>
    <w:rsid w:val="00FC38AA"/>
    <w:rsid w:val="00FC3E0F"/>
    <w:rsid w:val="00FC4042"/>
    <w:rsid w:val="00FC4E4F"/>
    <w:rsid w:val="00FC55D5"/>
    <w:rsid w:val="00FC60DF"/>
    <w:rsid w:val="00FC61AE"/>
    <w:rsid w:val="00FC6E77"/>
    <w:rsid w:val="00FC6F3A"/>
    <w:rsid w:val="00FC7A25"/>
    <w:rsid w:val="00FD01C4"/>
    <w:rsid w:val="00FD1AFB"/>
    <w:rsid w:val="00FD20D3"/>
    <w:rsid w:val="00FD243F"/>
    <w:rsid w:val="00FD389B"/>
    <w:rsid w:val="00FD3D28"/>
    <w:rsid w:val="00FD3F2C"/>
    <w:rsid w:val="00FD41AE"/>
    <w:rsid w:val="00FD4617"/>
    <w:rsid w:val="00FD480C"/>
    <w:rsid w:val="00FD4C9B"/>
    <w:rsid w:val="00FD5708"/>
    <w:rsid w:val="00FD6313"/>
    <w:rsid w:val="00FD6759"/>
    <w:rsid w:val="00FD6B1C"/>
    <w:rsid w:val="00FE00E6"/>
    <w:rsid w:val="00FE0412"/>
    <w:rsid w:val="00FE1022"/>
    <w:rsid w:val="00FE17C3"/>
    <w:rsid w:val="00FE2A07"/>
    <w:rsid w:val="00FE321E"/>
    <w:rsid w:val="00FE34A9"/>
    <w:rsid w:val="00FE3662"/>
    <w:rsid w:val="00FE3D80"/>
    <w:rsid w:val="00FE42BE"/>
    <w:rsid w:val="00FE4EEE"/>
    <w:rsid w:val="00FE5552"/>
    <w:rsid w:val="00FE7A62"/>
    <w:rsid w:val="00FE7D85"/>
    <w:rsid w:val="00FE7E3D"/>
    <w:rsid w:val="00FF09EF"/>
    <w:rsid w:val="00FF0B97"/>
    <w:rsid w:val="00FF0FC4"/>
    <w:rsid w:val="00FF16F5"/>
    <w:rsid w:val="00FF1888"/>
    <w:rsid w:val="00FF1A8D"/>
    <w:rsid w:val="00FF215D"/>
    <w:rsid w:val="00FF28CF"/>
    <w:rsid w:val="00FF29EF"/>
    <w:rsid w:val="00FF3465"/>
    <w:rsid w:val="00FF3F57"/>
    <w:rsid w:val="00FF4650"/>
    <w:rsid w:val="00FF475B"/>
    <w:rsid w:val="00FF4908"/>
    <w:rsid w:val="00FF4E7E"/>
    <w:rsid w:val="00FF675E"/>
    <w:rsid w:val="00FF7315"/>
    <w:rsid w:val="00FF7BE3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4AB75B1A"/>
  <w15:docId w15:val="{7F0ECD35-14AE-4BD4-857D-4438D73AA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240F"/>
    <w:pPr>
      <w:suppressAutoHyphens/>
      <w:textAlignment w:val="baseline"/>
    </w:pPr>
    <w:rPr>
      <w:kern w:val="1"/>
      <w:sz w:val="24"/>
      <w:szCs w:val="24"/>
    </w:rPr>
  </w:style>
  <w:style w:type="paragraph" w:styleId="Heading1">
    <w:name w:val="heading 1"/>
    <w:basedOn w:val="Normal"/>
    <w:qFormat/>
    <w:rsid w:val="007A4714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qFormat/>
    <w:rsid w:val="007A4714"/>
    <w:pPr>
      <w:keepNext/>
      <w:jc w:val="center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qFormat/>
    <w:rsid w:val="007A4714"/>
    <w:pPr>
      <w:keepNext/>
      <w:tabs>
        <w:tab w:val="left" w:pos="720"/>
      </w:tabs>
      <w:spacing w:after="120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qFormat/>
    <w:rsid w:val="007A4714"/>
    <w:pPr>
      <w:keepNext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qFormat/>
    <w:rsid w:val="007A4714"/>
    <w:pPr>
      <w:keepNext/>
      <w:tabs>
        <w:tab w:val="left" w:pos="342"/>
      </w:tabs>
      <w:ind w:left="162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qFormat/>
    <w:rsid w:val="007A4714"/>
    <w:pPr>
      <w:keepNext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qFormat/>
    <w:rsid w:val="007A4714"/>
    <w:pPr>
      <w:spacing w:before="240" w:after="60"/>
      <w:outlineLvl w:val="6"/>
    </w:pPr>
  </w:style>
  <w:style w:type="paragraph" w:styleId="Heading8">
    <w:name w:val="heading 8"/>
    <w:basedOn w:val="Normal"/>
    <w:qFormat/>
    <w:rsid w:val="007A4714"/>
    <w:pPr>
      <w:spacing w:before="240" w:after="60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qFormat/>
    <w:rsid w:val="007A4714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2">
    <w:name w:val="Default Paragraph Font2"/>
    <w:rsid w:val="007A4714"/>
  </w:style>
  <w:style w:type="character" w:customStyle="1" w:styleId="PageNumber1">
    <w:name w:val="Page Number1"/>
    <w:basedOn w:val="DefaultParagraphFont2"/>
    <w:rsid w:val="007A4714"/>
  </w:style>
  <w:style w:type="character" w:customStyle="1" w:styleId="FooterChar">
    <w:name w:val="Footer Char"/>
    <w:uiPriority w:val="99"/>
    <w:rsid w:val="007A4714"/>
    <w:rPr>
      <w:rFonts w:ascii="Times New Roman" w:hAnsi="Times New Roman"/>
      <w:sz w:val="24"/>
      <w:szCs w:val="24"/>
    </w:rPr>
  </w:style>
  <w:style w:type="character" w:customStyle="1" w:styleId="Heading8Char">
    <w:name w:val="Heading 8 Char"/>
    <w:rsid w:val="007A4714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BodyTextIndent3Char">
    <w:name w:val="Body Text Indent 3 Char"/>
    <w:rsid w:val="007A4714"/>
    <w:rPr>
      <w:rFonts w:ascii="Times New Roman" w:hAnsi="Times New Roman"/>
      <w:sz w:val="16"/>
    </w:rPr>
  </w:style>
  <w:style w:type="character" w:customStyle="1" w:styleId="DocumentMapChar">
    <w:name w:val="Document Map Char"/>
    <w:rsid w:val="007A4714"/>
    <w:rPr>
      <w:rFonts w:ascii="Tahoma" w:hAnsi="Tahoma"/>
      <w:sz w:val="16"/>
    </w:rPr>
  </w:style>
  <w:style w:type="character" w:customStyle="1" w:styleId="ListLabel1">
    <w:name w:val="ListLabel 1"/>
    <w:rsid w:val="007A4714"/>
    <w:rPr>
      <w:b w:val="0"/>
      <w:i w:val="0"/>
      <w:sz w:val="30"/>
      <w:u w:val="none"/>
    </w:rPr>
  </w:style>
  <w:style w:type="character" w:customStyle="1" w:styleId="ListLabel2">
    <w:name w:val="ListLabel 2"/>
    <w:rsid w:val="007A4714"/>
    <w:rPr>
      <w:lang w:bidi="th-TH"/>
    </w:rPr>
  </w:style>
  <w:style w:type="character" w:customStyle="1" w:styleId="ListLabel3">
    <w:name w:val="ListLabel 3"/>
    <w:rsid w:val="007A4714"/>
    <w:rPr>
      <w:rFonts w:eastAsia="Times New Roman" w:cs="Angsana New"/>
    </w:rPr>
  </w:style>
  <w:style w:type="character" w:customStyle="1" w:styleId="ListLabel4">
    <w:name w:val="ListLabel 4"/>
    <w:rsid w:val="007A4714"/>
    <w:rPr>
      <w:rFonts w:cs="Courier New"/>
    </w:rPr>
  </w:style>
  <w:style w:type="paragraph" w:customStyle="1" w:styleId="Heading">
    <w:name w:val="Heading"/>
    <w:basedOn w:val="Normal"/>
    <w:next w:val="BodyText"/>
    <w:rsid w:val="007A4714"/>
    <w:pPr>
      <w:keepNext/>
      <w:spacing w:before="240" w:after="120"/>
    </w:pPr>
    <w:rPr>
      <w:rFonts w:ascii="Arial" w:eastAsia="Arial Unicode MS" w:hAnsi="Arial" w:cs="Cordia New"/>
      <w:sz w:val="28"/>
      <w:szCs w:val="37"/>
    </w:rPr>
  </w:style>
  <w:style w:type="paragraph" w:styleId="BodyText">
    <w:name w:val="Body Text"/>
    <w:basedOn w:val="Normal"/>
    <w:rsid w:val="007A4714"/>
    <w:pPr>
      <w:jc w:val="both"/>
    </w:pPr>
    <w:rPr>
      <w:sz w:val="28"/>
      <w:szCs w:val="28"/>
    </w:rPr>
  </w:style>
  <w:style w:type="paragraph" w:styleId="List">
    <w:name w:val="List"/>
    <w:basedOn w:val="BodyText"/>
    <w:rsid w:val="007A4714"/>
  </w:style>
  <w:style w:type="paragraph" w:styleId="Caption">
    <w:name w:val="caption"/>
    <w:basedOn w:val="Normal"/>
    <w:qFormat/>
    <w:rsid w:val="007A4714"/>
    <w:pPr>
      <w:suppressLineNumbers/>
      <w:spacing w:before="120" w:after="120"/>
    </w:pPr>
    <w:rPr>
      <w:i/>
      <w:iCs/>
      <w:szCs w:val="32"/>
    </w:rPr>
  </w:style>
  <w:style w:type="paragraph" w:customStyle="1" w:styleId="Index">
    <w:name w:val="Index"/>
    <w:basedOn w:val="Normal"/>
    <w:rsid w:val="007A4714"/>
    <w:pPr>
      <w:suppressLineNumbers/>
    </w:pPr>
  </w:style>
  <w:style w:type="paragraph" w:styleId="Footer">
    <w:name w:val="footer"/>
    <w:basedOn w:val="Normal"/>
    <w:uiPriority w:val="99"/>
    <w:rsid w:val="007A4714"/>
    <w:pPr>
      <w:tabs>
        <w:tab w:val="center" w:pos="4153"/>
        <w:tab w:val="right" w:pos="8306"/>
      </w:tabs>
    </w:pPr>
  </w:style>
  <w:style w:type="paragraph" w:styleId="Header">
    <w:name w:val="header"/>
    <w:aliases w:val=" Char"/>
    <w:basedOn w:val="Normal"/>
    <w:link w:val="HeaderChar"/>
    <w:uiPriority w:val="99"/>
    <w:rsid w:val="007A4714"/>
    <w:pPr>
      <w:tabs>
        <w:tab w:val="center" w:pos="4153"/>
        <w:tab w:val="right" w:pos="8306"/>
      </w:tabs>
    </w:pPr>
  </w:style>
  <w:style w:type="paragraph" w:customStyle="1" w:styleId="Char">
    <w:name w:val="Char"/>
    <w:basedOn w:val="Normal"/>
    <w:rsid w:val="007A4714"/>
    <w:pPr>
      <w:overflowPunct w:val="0"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A4714"/>
    <w:pPr>
      <w:widowControl w:val="0"/>
      <w:ind w:right="386"/>
    </w:pPr>
    <w:rPr>
      <w:rFonts w:cs="CordiaUPC"/>
      <w:color w:val="800080"/>
      <w:sz w:val="28"/>
      <w:szCs w:val="28"/>
    </w:rPr>
  </w:style>
  <w:style w:type="paragraph" w:styleId="ListParagraph">
    <w:name w:val="List Paragraph"/>
    <w:basedOn w:val="Normal"/>
    <w:uiPriority w:val="99"/>
    <w:qFormat/>
    <w:rsid w:val="007A4714"/>
    <w:pPr>
      <w:ind w:left="720"/>
      <w:contextualSpacing/>
    </w:pPr>
    <w:rPr>
      <w:sz w:val="30"/>
      <w:szCs w:val="30"/>
    </w:rPr>
  </w:style>
  <w:style w:type="paragraph" w:styleId="BodyTextIndent3">
    <w:name w:val="Body Text Indent 3"/>
    <w:basedOn w:val="Normal"/>
    <w:rsid w:val="007A4714"/>
    <w:pPr>
      <w:spacing w:after="120"/>
      <w:ind w:left="360"/>
    </w:pPr>
    <w:rPr>
      <w:sz w:val="16"/>
      <w:szCs w:val="20"/>
    </w:rPr>
  </w:style>
  <w:style w:type="paragraph" w:styleId="BalloonText">
    <w:name w:val="Balloon Text"/>
    <w:basedOn w:val="Normal"/>
    <w:rsid w:val="007A4714"/>
    <w:rPr>
      <w:rFonts w:ascii="Tahoma" w:hAnsi="Tahoma"/>
      <w:sz w:val="16"/>
      <w:szCs w:val="18"/>
    </w:rPr>
  </w:style>
  <w:style w:type="paragraph" w:styleId="DocumentMap">
    <w:name w:val="Document Map"/>
    <w:basedOn w:val="Normal"/>
    <w:rsid w:val="007A4714"/>
    <w:rPr>
      <w:rFonts w:ascii="Tahoma" w:hAnsi="Tahoma"/>
      <w:sz w:val="16"/>
      <w:szCs w:val="20"/>
    </w:rPr>
  </w:style>
  <w:style w:type="paragraph" w:customStyle="1" w:styleId="FrameContents">
    <w:name w:val="Frame Contents"/>
    <w:basedOn w:val="BodyText"/>
    <w:rsid w:val="007A4714"/>
  </w:style>
  <w:style w:type="paragraph" w:styleId="EndnoteText">
    <w:name w:val="endnote text"/>
    <w:basedOn w:val="Normal"/>
    <w:link w:val="EndnoteTextChar"/>
    <w:rsid w:val="002C701E"/>
    <w:rPr>
      <w:sz w:val="20"/>
      <w:szCs w:val="25"/>
    </w:rPr>
  </w:style>
  <w:style w:type="character" w:customStyle="1" w:styleId="EndnoteTextChar">
    <w:name w:val="Endnote Text Char"/>
    <w:link w:val="EndnoteText"/>
    <w:rsid w:val="002C701E"/>
    <w:rPr>
      <w:kern w:val="1"/>
      <w:szCs w:val="25"/>
    </w:rPr>
  </w:style>
  <w:style w:type="character" w:styleId="EndnoteReference">
    <w:name w:val="endnote reference"/>
    <w:rsid w:val="002C701E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99774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 Char Char"/>
    <w:link w:val="Header"/>
    <w:rsid w:val="00D57F64"/>
    <w:rPr>
      <w:kern w:val="1"/>
      <w:sz w:val="24"/>
      <w:szCs w:val="24"/>
    </w:rPr>
  </w:style>
  <w:style w:type="character" w:styleId="PageNumber">
    <w:name w:val="page number"/>
    <w:rsid w:val="00AA1BCE"/>
  </w:style>
  <w:style w:type="character" w:styleId="CommentReference">
    <w:name w:val="annotation reference"/>
    <w:basedOn w:val="DefaultParagraphFont"/>
    <w:semiHidden/>
    <w:unhideWhenUsed/>
    <w:rsid w:val="005556C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556C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556CD"/>
    <w:rPr>
      <w:kern w:val="1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556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556CD"/>
    <w:rPr>
      <w:b/>
      <w:bCs/>
      <w:kern w:val="1"/>
      <w:szCs w:val="25"/>
    </w:rPr>
  </w:style>
  <w:style w:type="character" w:customStyle="1" w:styleId="ui-provider">
    <w:name w:val="ui-provider"/>
    <w:basedOn w:val="DefaultParagraphFont"/>
    <w:rsid w:val="001E68D1"/>
  </w:style>
  <w:style w:type="paragraph" w:styleId="NormalWeb">
    <w:name w:val="Normal (Web)"/>
    <w:basedOn w:val="Normal"/>
    <w:uiPriority w:val="99"/>
    <w:semiHidden/>
    <w:unhideWhenUsed/>
    <w:rsid w:val="003B2F9F"/>
    <w:pPr>
      <w:suppressAutoHyphens w:val="0"/>
      <w:spacing w:before="100" w:beforeAutospacing="1" w:after="100" w:afterAutospacing="1"/>
      <w:textAlignment w:val="auto"/>
    </w:pPr>
    <w:rPr>
      <w:rFonts w:ascii="Tahoma" w:eastAsiaTheme="minorHAnsi" w:hAnsi="Tahoma" w:cs="Tahoma"/>
      <w:kern w:val="0"/>
    </w:rPr>
  </w:style>
  <w:style w:type="paragraph" w:styleId="Revision">
    <w:name w:val="Revision"/>
    <w:hidden/>
    <w:uiPriority w:val="99"/>
    <w:semiHidden/>
    <w:rsid w:val="00354A1C"/>
    <w:rPr>
      <w:kern w:val="1"/>
      <w:sz w:val="24"/>
      <w:szCs w:val="30"/>
    </w:rPr>
  </w:style>
  <w:style w:type="character" w:customStyle="1" w:styleId="HeaderChar1">
    <w:name w:val="Header Char1"/>
    <w:aliases w:val="Char Char1"/>
    <w:uiPriority w:val="99"/>
    <w:rsid w:val="005C6977"/>
    <w:rPr>
      <w:rFonts w:ascii="Times New Roman" w:eastAsia="Times New Roman" w:hAnsi="Times New Roman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AB657C-33A0-47FC-B50C-3D67D9A1F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665</TotalTime>
  <Pages>32</Pages>
  <Words>7228</Words>
  <Characters>41201</Characters>
  <Application>Microsoft Office Word</Application>
  <DocSecurity>0</DocSecurity>
  <Lines>343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Phatra Insurance</Company>
  <LinksUpToDate>false</LinksUpToDate>
  <CharactersWithSpaces>48333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Sathon, Attapon</cp:lastModifiedBy>
  <cp:revision>149</cp:revision>
  <cp:lastPrinted>2023-08-09T06:13:00Z</cp:lastPrinted>
  <dcterms:created xsi:type="dcterms:W3CDTF">2023-07-31T01:17:00Z</dcterms:created>
  <dcterms:modified xsi:type="dcterms:W3CDTF">2023-08-09T06:14:00Z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MSIP_Label_ea60d57e-af5b-4752-ac57-3e4f28ca11dc_Enabled">
    <vt:lpwstr>true</vt:lpwstr>
  </property>
  <property fmtid="{D5CDD505-2E9C-101B-9397-08002B2CF9AE}" pid="10" name="MSIP_Label_ea60d57e-af5b-4752-ac57-3e4f28ca11dc_SetDate">
    <vt:lpwstr>2023-03-29T07:46:43Z</vt:lpwstr>
  </property>
  <property fmtid="{D5CDD505-2E9C-101B-9397-08002B2CF9AE}" pid="11" name="MSIP_Label_ea60d57e-af5b-4752-ac57-3e4f28ca11dc_Method">
    <vt:lpwstr>Standard</vt:lpwstr>
  </property>
  <property fmtid="{D5CDD505-2E9C-101B-9397-08002B2CF9AE}" pid="12" name="MSIP_Label_ea60d57e-af5b-4752-ac57-3e4f28ca11dc_Name">
    <vt:lpwstr>ea60d57e-af5b-4752-ac57-3e4f28ca11dc</vt:lpwstr>
  </property>
  <property fmtid="{D5CDD505-2E9C-101B-9397-08002B2CF9AE}" pid="13" name="MSIP_Label_ea60d57e-af5b-4752-ac57-3e4f28ca11dc_SiteId">
    <vt:lpwstr>36da45f1-dd2c-4d1f-af13-5abe46b99921</vt:lpwstr>
  </property>
  <property fmtid="{D5CDD505-2E9C-101B-9397-08002B2CF9AE}" pid="14" name="MSIP_Label_ea60d57e-af5b-4752-ac57-3e4f28ca11dc_ActionId">
    <vt:lpwstr>27e3a21c-a2ef-46ba-be36-45d8a17c73db</vt:lpwstr>
  </property>
  <property fmtid="{D5CDD505-2E9C-101B-9397-08002B2CF9AE}" pid="15" name="MSIP_Label_ea60d57e-af5b-4752-ac57-3e4f28ca11dc_ContentBits">
    <vt:lpwstr>0</vt:lpwstr>
  </property>
</Properties>
</file>