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07A10" w14:textId="77777777" w:rsidR="00F2578A" w:rsidRPr="008106BC" w:rsidRDefault="00F2578A" w:rsidP="008F1B35">
      <w:pPr>
        <w:spacing w:line="380" w:lineRule="exact"/>
        <w:jc w:val="center"/>
        <w:rPr>
          <w:rFonts w:ascii="Angsana New" w:hAnsi="Angsana New" w:cs="Angsana New"/>
          <w:color w:val="000000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 </w:t>
      </w:r>
      <w:r w:rsidR="0041228C" w:rsidRPr="0041228C">
        <w:rPr>
          <w:rFonts w:ascii="Angsana New" w:hAnsi="Angsana New" w:cs="Angsana New"/>
          <w:color w:val="000000"/>
          <w:sz w:val="30"/>
          <w:szCs w:val="30"/>
          <w:cs/>
        </w:rPr>
        <w:t>ควอลลี</w:t>
      </w:r>
      <w:proofErr w:type="spellStart"/>
      <w:r w:rsidR="0041228C" w:rsidRPr="0041228C">
        <w:rPr>
          <w:rFonts w:ascii="Angsana New" w:hAnsi="Angsana New" w:cs="Angsana New"/>
          <w:color w:val="000000"/>
          <w:sz w:val="30"/>
          <w:szCs w:val="30"/>
          <w:cs/>
        </w:rPr>
        <w:t>เทค</w:t>
      </w:r>
      <w:proofErr w:type="spellEnd"/>
      <w:r w:rsidR="0041228C" w:rsidRPr="0041228C">
        <w:rPr>
          <w:rFonts w:ascii="Angsana New" w:hAnsi="Angsana New" w:cs="Angsana New"/>
          <w:color w:val="000000"/>
          <w:sz w:val="30"/>
          <w:szCs w:val="30"/>
          <w:cs/>
        </w:rPr>
        <w:t xml:space="preserve"> จำกัด (มหาชน) และบริษัทย่อย</w:t>
      </w:r>
    </w:p>
    <w:p w14:paraId="762783A3" w14:textId="77777777" w:rsidR="00AB767B" w:rsidRPr="008106BC" w:rsidRDefault="00490B91" w:rsidP="008F1B35">
      <w:pPr>
        <w:spacing w:line="380" w:lineRule="exact"/>
        <w:jc w:val="center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 w:rsidRPr="00490B9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หมายเหตุประกอบงบการเงินระหว่างกาล</w:t>
      </w:r>
    </w:p>
    <w:p w14:paraId="64F1FD86" w14:textId="16858F60" w:rsidR="0005094A" w:rsidRDefault="009461F0" w:rsidP="008F1B35">
      <w:pPr>
        <w:spacing w:line="380" w:lineRule="exact"/>
        <w:jc w:val="center"/>
        <w:rPr>
          <w:rFonts w:ascii="Angsana New" w:hAnsi="Angsana New" w:cs="Angsana New"/>
          <w:color w:val="000000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="00490B91">
        <w:rPr>
          <w:rFonts w:ascii="Angsana New" w:hAnsi="Angsana New" w:cs="Angsana New" w:hint="cs"/>
          <w:color w:val="000000"/>
          <w:sz w:val="30"/>
          <w:szCs w:val="30"/>
          <w:cs/>
        </w:rPr>
        <w:t>งวด</w:t>
      </w:r>
      <w:r w:rsidR="00F14666">
        <w:rPr>
          <w:rFonts w:ascii="Angsana New" w:hAnsi="Angsana New" w:cs="Angsana New" w:hint="cs"/>
          <w:color w:val="000000"/>
          <w:sz w:val="30"/>
          <w:szCs w:val="30"/>
          <w:cs/>
        </w:rPr>
        <w:t>หก</w:t>
      </w:r>
      <w:r w:rsidR="00490B91">
        <w:rPr>
          <w:rFonts w:ascii="Angsana New" w:hAnsi="Angsana New" w:cs="Angsana New" w:hint="cs"/>
          <w:color w:val="000000"/>
          <w:sz w:val="30"/>
          <w:szCs w:val="30"/>
          <w:cs/>
        </w:rPr>
        <w:t>เดือน</w:t>
      </w:r>
      <w:r w:rsidR="006744E5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 xml:space="preserve">สิ้นสุดวันที่ </w:t>
      </w:r>
      <w:r w:rsidR="001B03EA" w:rsidRPr="008106BC">
        <w:rPr>
          <w:rFonts w:ascii="Angsana New" w:hAnsi="Angsana New" w:cs="Angsana New"/>
          <w:color w:val="000000"/>
          <w:sz w:val="30"/>
          <w:szCs w:val="30"/>
        </w:rPr>
        <w:t>3</w:t>
      </w:r>
      <w:r w:rsidR="00F14666">
        <w:rPr>
          <w:rFonts w:ascii="Angsana New" w:hAnsi="Angsana New" w:cs="Angsana New"/>
          <w:color w:val="000000"/>
          <w:sz w:val="30"/>
          <w:szCs w:val="30"/>
        </w:rPr>
        <w:t>0</w:t>
      </w:r>
      <w:r w:rsidR="006744E5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F14666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="006744E5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1B03EA" w:rsidRPr="008106BC">
        <w:rPr>
          <w:rFonts w:ascii="Angsana New" w:hAnsi="Angsana New" w:cs="Angsana New"/>
          <w:color w:val="000000"/>
          <w:sz w:val="30"/>
          <w:szCs w:val="30"/>
        </w:rPr>
        <w:t>256</w:t>
      </w:r>
      <w:r w:rsidR="00490B91">
        <w:rPr>
          <w:rFonts w:ascii="Angsana New" w:hAnsi="Angsana New" w:cs="Angsana New"/>
          <w:color w:val="000000"/>
          <w:sz w:val="30"/>
          <w:szCs w:val="30"/>
        </w:rPr>
        <w:t>6</w:t>
      </w:r>
    </w:p>
    <w:p w14:paraId="3297DA84" w14:textId="77777777" w:rsidR="00490B91" w:rsidRPr="008106BC" w:rsidRDefault="00490B91" w:rsidP="008F1B35">
      <w:pPr>
        <w:spacing w:line="380" w:lineRule="exact"/>
        <w:jc w:val="center"/>
        <w:rPr>
          <w:rFonts w:ascii="Angsana New" w:hAnsi="Angsana New" w:cs="Angsana New"/>
          <w:color w:val="000000"/>
          <w:sz w:val="30"/>
          <w:szCs w:val="30"/>
          <w:cs/>
        </w:rPr>
      </w:pPr>
      <w:r w:rsidRPr="00490B91">
        <w:rPr>
          <w:rFonts w:ascii="Angsana New" w:hAnsi="Angsana New" w:cs="Angsana New"/>
          <w:color w:val="000000"/>
          <w:sz w:val="30"/>
          <w:szCs w:val="30"/>
        </w:rPr>
        <w:t>(</w:t>
      </w:r>
      <w:r w:rsidRPr="00490B91">
        <w:rPr>
          <w:rFonts w:ascii="Angsana New" w:hAnsi="Angsana New" w:cs="Angsana New"/>
          <w:color w:val="000000"/>
          <w:sz w:val="30"/>
          <w:szCs w:val="30"/>
          <w:cs/>
        </w:rPr>
        <w:t>ยังไม่ได้ตรวจสอบ/สอบทานแล้ว)</w:t>
      </w:r>
    </w:p>
    <w:p w14:paraId="06A6D5D2" w14:textId="77777777" w:rsidR="009461F0" w:rsidRPr="008106BC" w:rsidRDefault="009461F0" w:rsidP="008F1B35">
      <w:pPr>
        <w:spacing w:line="380" w:lineRule="exact"/>
        <w:jc w:val="center"/>
        <w:rPr>
          <w:rFonts w:ascii="Angsana New" w:hAnsi="Angsana New" w:cs="Angsana New"/>
          <w:color w:val="000000"/>
          <w:sz w:val="30"/>
          <w:szCs w:val="30"/>
        </w:rPr>
      </w:pPr>
    </w:p>
    <w:p w14:paraId="496580ED" w14:textId="77777777" w:rsidR="0005094A" w:rsidRPr="008106BC" w:rsidRDefault="001B03EA" w:rsidP="008F1B35">
      <w:pPr>
        <w:spacing w:line="380" w:lineRule="exact"/>
        <w:ind w:left="567" w:hanging="567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05094A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05094A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ข้อมูลทั่วไป</w:t>
      </w:r>
    </w:p>
    <w:p w14:paraId="560FE14F" w14:textId="77777777" w:rsidR="0005094A" w:rsidRPr="008106BC" w:rsidRDefault="001B03EA" w:rsidP="008F1B35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</w:rPr>
        <w:t>1</w:t>
      </w:r>
      <w:r w:rsidR="004C38BA" w:rsidRPr="008106B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8106BC">
        <w:rPr>
          <w:rFonts w:ascii="Angsana New" w:hAnsi="Angsana New" w:cs="Angsana New"/>
          <w:color w:val="000000"/>
          <w:sz w:val="30"/>
          <w:szCs w:val="30"/>
        </w:rPr>
        <w:t>1</w:t>
      </w:r>
      <w:r w:rsidR="00126C9D" w:rsidRPr="008106BC">
        <w:rPr>
          <w:rFonts w:ascii="Angsana New" w:hAnsi="Angsana New" w:cs="Angsana New"/>
          <w:color w:val="000000"/>
          <w:sz w:val="30"/>
          <w:szCs w:val="30"/>
        </w:rPr>
        <w:tab/>
      </w:r>
      <w:r w:rsidR="0041228C" w:rsidRPr="0041228C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บริษัทฯ ได้จดทะเบียนเป็นนิติบุคคล เมื่อวันที่ </w:t>
      </w:r>
      <w:r w:rsidR="0041228C" w:rsidRPr="0041228C">
        <w:rPr>
          <w:rFonts w:ascii="Angsana New" w:hAnsi="Angsana New" w:cs="Angsana New"/>
          <w:color w:val="000000"/>
          <w:sz w:val="30"/>
          <w:szCs w:val="30"/>
        </w:rPr>
        <w:t xml:space="preserve">11 </w:t>
      </w:r>
      <w:r w:rsidR="0041228C" w:rsidRPr="0041228C">
        <w:rPr>
          <w:rFonts w:ascii="Angsana New" w:hAnsi="Angsana New" w:cs="Angsana New"/>
          <w:color w:val="000000"/>
          <w:sz w:val="30"/>
          <w:szCs w:val="30"/>
          <w:cs/>
        </w:rPr>
        <w:t xml:space="preserve">กุมภาพันธ์ </w:t>
      </w:r>
      <w:r w:rsidR="0041228C" w:rsidRPr="0041228C">
        <w:rPr>
          <w:rFonts w:ascii="Angsana New" w:hAnsi="Angsana New" w:cs="Angsana New"/>
          <w:color w:val="000000"/>
          <w:sz w:val="30"/>
          <w:szCs w:val="30"/>
        </w:rPr>
        <w:t xml:space="preserve">2534 </w:t>
      </w:r>
      <w:r w:rsidR="0041228C" w:rsidRPr="0041228C">
        <w:rPr>
          <w:rFonts w:ascii="Angsana New" w:hAnsi="Angsana New" w:cs="Angsana New"/>
          <w:color w:val="000000"/>
          <w:sz w:val="30"/>
          <w:szCs w:val="30"/>
          <w:cs/>
        </w:rPr>
        <w:t xml:space="preserve">ทะเบียนเลขที่ </w:t>
      </w:r>
      <w:r w:rsidR="0041228C" w:rsidRPr="0041228C">
        <w:rPr>
          <w:rFonts w:ascii="Angsana New" w:hAnsi="Angsana New" w:cs="Angsana New"/>
          <w:color w:val="000000"/>
          <w:sz w:val="30"/>
          <w:szCs w:val="30"/>
        </w:rPr>
        <w:t xml:space="preserve">0105534013647 </w:t>
      </w:r>
      <w:r w:rsidR="0041228C" w:rsidRPr="0041228C">
        <w:rPr>
          <w:rFonts w:ascii="Angsana New" w:hAnsi="Angsana New" w:cs="Angsana New"/>
          <w:color w:val="000000"/>
          <w:sz w:val="30"/>
          <w:szCs w:val="30"/>
          <w:cs/>
        </w:rPr>
        <w:t xml:space="preserve">และเมื่อวันที่ </w:t>
      </w:r>
      <w:r w:rsidR="0041228C" w:rsidRPr="0041228C">
        <w:rPr>
          <w:rFonts w:ascii="Angsana New" w:hAnsi="Angsana New" w:cs="Angsana New"/>
          <w:color w:val="000000"/>
          <w:sz w:val="30"/>
          <w:szCs w:val="30"/>
        </w:rPr>
        <w:t>12</w:t>
      </w:r>
      <w:r w:rsidR="0041228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41228C" w:rsidRPr="0041228C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="00FC69E3" w:rsidRPr="00FC69E3">
        <w:rPr>
          <w:rFonts w:ascii="Angsana New" w:hAnsi="Angsana New" w:cs="Angsana New"/>
          <w:color w:val="000000"/>
          <w:sz w:val="30"/>
          <w:szCs w:val="30"/>
        </w:rPr>
        <w:t>2550</w:t>
      </w:r>
      <w:r w:rsidR="0041228C" w:rsidRPr="0041228C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บริษัทฯ ได้จดทะเบียนแปรสภาพเป็นบริษัทมหาชน จำกัด ทะเบียนเลขที่ </w:t>
      </w:r>
      <w:r w:rsidR="00FC69E3" w:rsidRPr="00FC69E3">
        <w:rPr>
          <w:rFonts w:ascii="Angsana New" w:hAnsi="Angsana New" w:cs="Angsana New"/>
          <w:color w:val="000000"/>
          <w:sz w:val="30"/>
          <w:szCs w:val="30"/>
        </w:rPr>
        <w:t>0107550000220</w:t>
      </w:r>
      <w:r w:rsidR="0041228C" w:rsidRPr="0041228C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และเป็นหลักทรัพย์จดทะเบียนในตลาดหลักทรัพย์ เอ็ม เอ ไอ เมื่อวันที่ </w:t>
      </w:r>
      <w:r w:rsidR="00FC69E3" w:rsidRPr="00FC69E3">
        <w:rPr>
          <w:rFonts w:ascii="Angsana New" w:hAnsi="Angsana New" w:cs="Angsana New"/>
          <w:color w:val="000000"/>
          <w:sz w:val="30"/>
          <w:szCs w:val="30"/>
        </w:rPr>
        <w:t>9</w:t>
      </w:r>
      <w:r w:rsidR="0041228C" w:rsidRPr="0041228C">
        <w:rPr>
          <w:rFonts w:ascii="Angsana New" w:hAnsi="Angsana New" w:cs="Angsana New"/>
          <w:color w:val="000000"/>
          <w:sz w:val="30"/>
          <w:szCs w:val="30"/>
          <w:cs/>
        </w:rPr>
        <w:t xml:space="preserve"> มิถุนายน </w:t>
      </w:r>
      <w:r w:rsidR="00FC69E3" w:rsidRPr="00FC69E3">
        <w:rPr>
          <w:rFonts w:ascii="Angsana New" w:hAnsi="Angsana New" w:cs="Angsana New"/>
          <w:color w:val="000000"/>
          <w:sz w:val="30"/>
          <w:szCs w:val="30"/>
        </w:rPr>
        <w:t>2552</w:t>
      </w:r>
    </w:p>
    <w:p w14:paraId="3A436C0A" w14:textId="3569E8F5" w:rsidR="006C0D0C" w:rsidRPr="00D75790" w:rsidRDefault="006C0D0C" w:rsidP="008F1B35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</w:rPr>
        <w:t>1.2</w:t>
      </w:r>
      <w:r w:rsidR="00126C9D" w:rsidRPr="008106BC">
        <w:rPr>
          <w:rFonts w:ascii="Angsana New" w:hAnsi="Angsana New" w:cs="Angsana New"/>
          <w:color w:val="000000"/>
          <w:sz w:val="30"/>
          <w:szCs w:val="30"/>
        </w:rPr>
        <w:tab/>
      </w:r>
      <w:r w:rsidR="00EF74AB" w:rsidRPr="0041228C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บริษัทฯ มีสถานประกอบการสำนักงานใหญ่ ตั้งอยู่เลขที่ </w:t>
      </w:r>
      <w:r w:rsidR="00EF74AB" w:rsidRPr="0041228C">
        <w:rPr>
          <w:rFonts w:ascii="Angsana New" w:hAnsi="Angsana New" w:cs="Angsana New"/>
          <w:color w:val="000000"/>
          <w:sz w:val="30"/>
          <w:szCs w:val="30"/>
        </w:rPr>
        <w:t xml:space="preserve">21/3 </w:t>
      </w:r>
      <w:r w:rsidR="00EF74AB" w:rsidRPr="0041228C">
        <w:rPr>
          <w:rFonts w:ascii="Angsana New" w:hAnsi="Angsana New" w:cs="Angsana New"/>
          <w:color w:val="000000"/>
          <w:sz w:val="30"/>
          <w:szCs w:val="30"/>
          <w:cs/>
        </w:rPr>
        <w:t>ถนนบ้านพลง ตำบลมาบตาพุด อำเภอ</w:t>
      </w:r>
      <w:r w:rsidR="0042762F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EF74AB" w:rsidRPr="0041228C">
        <w:rPr>
          <w:rFonts w:ascii="Angsana New" w:hAnsi="Angsana New" w:cs="Angsana New"/>
          <w:color w:val="000000"/>
          <w:sz w:val="30"/>
          <w:szCs w:val="30"/>
          <w:cs/>
        </w:rPr>
        <w:t>เมืองระยอง</w:t>
      </w:r>
      <w:r w:rsidR="00EF74A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EF74AB" w:rsidRPr="0041228C">
        <w:rPr>
          <w:rFonts w:ascii="Angsana New" w:hAnsi="Angsana New" w:cs="Angsana New"/>
          <w:color w:val="000000"/>
          <w:sz w:val="30"/>
          <w:szCs w:val="30"/>
          <w:cs/>
        </w:rPr>
        <w:t xml:space="preserve">จังหวัดระยอง และสำนักงานสาขา จำนวน </w:t>
      </w:r>
      <w:r w:rsidR="006E5DA8">
        <w:rPr>
          <w:rFonts w:ascii="Angsana New" w:hAnsi="Angsana New" w:cs="Angsana New"/>
          <w:color w:val="000000"/>
          <w:sz w:val="30"/>
          <w:szCs w:val="30"/>
        </w:rPr>
        <w:t>2</w:t>
      </w:r>
      <w:r w:rsidR="00EF74AB" w:rsidRPr="0041228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EF74AB" w:rsidRPr="00D75790">
        <w:rPr>
          <w:rFonts w:ascii="Angsana New" w:hAnsi="Angsana New" w:cs="Angsana New"/>
          <w:sz w:val="30"/>
          <w:szCs w:val="30"/>
          <w:cs/>
        </w:rPr>
        <w:t xml:space="preserve">สาขา </w:t>
      </w:r>
      <w:r w:rsidR="005D4C9C">
        <w:rPr>
          <w:rFonts w:ascii="Angsana New" w:hAnsi="Angsana New" w:cs="Angsana New" w:hint="cs"/>
          <w:sz w:val="30"/>
          <w:szCs w:val="30"/>
          <w:cs/>
        </w:rPr>
        <w:t xml:space="preserve">คือ </w:t>
      </w:r>
      <w:r w:rsidR="007F50D2" w:rsidRPr="007F50D2">
        <w:rPr>
          <w:rFonts w:ascii="Angsana New" w:hAnsi="Angsana New" w:cs="Angsana New" w:hint="cs"/>
          <w:sz w:val="30"/>
          <w:szCs w:val="30"/>
        </w:rPr>
        <w:t>1</w:t>
      </w:r>
      <w:r w:rsidR="005D4C9C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="00EF74AB" w:rsidRPr="00D75790">
        <w:rPr>
          <w:rFonts w:ascii="Angsana New" w:hAnsi="Angsana New" w:cs="Angsana New"/>
          <w:sz w:val="30"/>
          <w:szCs w:val="30"/>
          <w:cs/>
        </w:rPr>
        <w:t xml:space="preserve">ตั้งอยู่เลขที่ </w:t>
      </w:r>
      <w:r w:rsidR="00EF74AB" w:rsidRPr="00D75790">
        <w:rPr>
          <w:rFonts w:ascii="Angsana New" w:hAnsi="Angsana New" w:cs="Angsana New"/>
          <w:sz w:val="30"/>
          <w:szCs w:val="30"/>
        </w:rPr>
        <w:t>50</w:t>
      </w:r>
      <w:r w:rsidR="00EF74AB" w:rsidRPr="00D75790">
        <w:rPr>
          <w:rFonts w:ascii="Angsana New" w:hAnsi="Angsana New" w:cs="Angsana New"/>
          <w:sz w:val="30"/>
          <w:szCs w:val="30"/>
          <w:cs/>
        </w:rPr>
        <w:t xml:space="preserve"> ซอยพัฒนาการ </w:t>
      </w:r>
      <w:r w:rsidR="00EF74AB" w:rsidRPr="00D75790">
        <w:rPr>
          <w:rFonts w:ascii="Angsana New" w:hAnsi="Angsana New" w:cs="Angsana New"/>
          <w:sz w:val="30"/>
          <w:szCs w:val="30"/>
        </w:rPr>
        <w:t>57</w:t>
      </w:r>
      <w:r w:rsidR="00EF74AB" w:rsidRPr="00D75790">
        <w:rPr>
          <w:rFonts w:ascii="Angsana New" w:hAnsi="Angsana New" w:cs="Angsana New"/>
          <w:sz w:val="30"/>
          <w:szCs w:val="30"/>
          <w:cs/>
        </w:rPr>
        <w:t xml:space="preserve"> แขวงประเวศ เขตประเวศ กรุงเทพมหานคร</w:t>
      </w:r>
      <w:r w:rsidR="006E5DA8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EF74AB" w:rsidRPr="00D75790">
        <w:rPr>
          <w:rFonts w:ascii="Angsana New" w:hAnsi="Angsana New" w:cs="Angsana New"/>
          <w:sz w:val="30"/>
          <w:szCs w:val="30"/>
        </w:rPr>
        <w:t xml:space="preserve"> </w:t>
      </w:r>
      <w:r w:rsidR="005D4C9C">
        <w:rPr>
          <w:rFonts w:ascii="Angsana New" w:hAnsi="Angsana New" w:cs="Angsana New"/>
          <w:sz w:val="30"/>
          <w:szCs w:val="30"/>
        </w:rPr>
        <w:t xml:space="preserve">2) </w:t>
      </w:r>
      <w:r w:rsidR="00EF74AB" w:rsidRPr="00D75790">
        <w:rPr>
          <w:rFonts w:ascii="Angsana New" w:hAnsi="Angsana New" w:cs="Angsana New"/>
          <w:sz w:val="30"/>
          <w:szCs w:val="30"/>
          <w:cs/>
        </w:rPr>
        <w:t>ตั้งอยู่เลขที่</w:t>
      </w:r>
      <w:r w:rsidR="00EF74AB" w:rsidRPr="00D7579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74AB" w:rsidRPr="00D75790">
        <w:rPr>
          <w:rFonts w:ascii="Angsana New" w:hAnsi="Angsana New" w:cs="Angsana New"/>
          <w:sz w:val="30"/>
          <w:szCs w:val="30"/>
        </w:rPr>
        <w:t>83</w:t>
      </w:r>
      <w:r w:rsidR="00EF74AB" w:rsidRPr="00D75790">
        <w:rPr>
          <w:rFonts w:ascii="Angsana New" w:hAnsi="Angsana New" w:cs="Angsana New"/>
          <w:sz w:val="30"/>
          <w:szCs w:val="30"/>
          <w:cs/>
        </w:rPr>
        <w:t>/</w:t>
      </w:r>
      <w:r w:rsidR="00EF74AB" w:rsidRPr="00D75790">
        <w:rPr>
          <w:rFonts w:ascii="Angsana New" w:hAnsi="Angsana New" w:cs="Angsana New"/>
          <w:sz w:val="30"/>
          <w:szCs w:val="30"/>
        </w:rPr>
        <w:t>50</w:t>
      </w:r>
      <w:r w:rsidR="00EF74AB" w:rsidRPr="00D75790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="00EF74AB" w:rsidRPr="00D75790">
        <w:rPr>
          <w:rFonts w:ascii="Angsana New" w:hAnsi="Angsana New" w:cs="Angsana New"/>
          <w:sz w:val="30"/>
          <w:szCs w:val="30"/>
        </w:rPr>
        <w:t>10</w:t>
      </w:r>
      <w:r w:rsidR="00EF74AB" w:rsidRPr="00D75790">
        <w:rPr>
          <w:rFonts w:ascii="Angsana New" w:hAnsi="Angsana New" w:cs="Angsana New"/>
          <w:sz w:val="30"/>
          <w:szCs w:val="30"/>
          <w:cs/>
        </w:rPr>
        <w:t xml:space="preserve"> ตำบลหนองขาม อำเภอ</w:t>
      </w:r>
      <w:r w:rsidR="0042762F">
        <w:rPr>
          <w:rFonts w:ascii="Angsana New" w:hAnsi="Angsana New" w:cs="Angsana New"/>
          <w:sz w:val="30"/>
          <w:szCs w:val="30"/>
          <w:cs/>
        </w:rPr>
        <w:br/>
      </w:r>
      <w:r w:rsidR="00EF74AB" w:rsidRPr="00D75790">
        <w:rPr>
          <w:rFonts w:ascii="Angsana New" w:hAnsi="Angsana New" w:cs="Angsana New"/>
          <w:sz w:val="30"/>
          <w:szCs w:val="30"/>
          <w:cs/>
        </w:rPr>
        <w:t>ศรีราชา จังหวัดชลบุรี</w:t>
      </w:r>
    </w:p>
    <w:p w14:paraId="47949B64" w14:textId="2A2F9BA7" w:rsidR="0070769B" w:rsidRDefault="006C0D0C" w:rsidP="008F1B35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</w:rPr>
        <w:t>1.3</w:t>
      </w: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26C9D" w:rsidRPr="008106BC">
        <w:rPr>
          <w:rFonts w:ascii="Angsana New" w:hAnsi="Angsana New" w:cs="Angsana New"/>
          <w:color w:val="000000"/>
          <w:sz w:val="30"/>
          <w:szCs w:val="30"/>
        </w:rPr>
        <w:tab/>
      </w:r>
      <w:r w:rsidR="00027DF5" w:rsidRPr="00027DF5">
        <w:rPr>
          <w:rFonts w:ascii="Angsana New" w:hAnsi="Angsana New" w:cs="Angsana New"/>
          <w:color w:val="000000"/>
          <w:sz w:val="30"/>
          <w:szCs w:val="30"/>
          <w:cs/>
        </w:rPr>
        <w:t>บริษัทฯ ประกอบธุรกิจให้บริการทางวิศวกรรมด้านการทดสอบ ตรวจสอบและรับรองคุณภาพ</w:t>
      </w:r>
      <w:r w:rsidR="0042762F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027DF5" w:rsidRPr="00027DF5">
        <w:rPr>
          <w:rFonts w:ascii="Angsana New" w:hAnsi="Angsana New" w:cs="Angsana New"/>
          <w:color w:val="000000"/>
          <w:sz w:val="30"/>
          <w:szCs w:val="30"/>
          <w:cs/>
        </w:rPr>
        <w:t>เพื่อความปลอดภัยในการใช้งานเครื่องจักรอุปกรณ์ ภาชนะรับแรงดัน หม้อไอน้ำ ระบบท่อรับแรงดันและโครงสร้างเหล็กที่มีความสำคัญต่อกระบวนการผลิต การจัดเก็บและการขนส่งลำเลียงผลิตภัณฑ์</w:t>
      </w:r>
      <w:r w:rsidR="0042762F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027DF5" w:rsidRPr="00027DF5">
        <w:rPr>
          <w:rFonts w:ascii="Angsana New" w:hAnsi="Angsana New" w:cs="Angsana New"/>
          <w:color w:val="000000"/>
          <w:sz w:val="30"/>
          <w:szCs w:val="30"/>
          <w:cs/>
        </w:rPr>
        <w:t xml:space="preserve">ในอุตสาหกรรมด้านพลังงาน </w:t>
      </w:r>
      <w:proofErr w:type="spellStart"/>
      <w:r w:rsidR="00027DF5" w:rsidRPr="00027DF5">
        <w:rPr>
          <w:rFonts w:ascii="Angsana New" w:hAnsi="Angsana New" w:cs="Angsana New"/>
          <w:color w:val="000000"/>
          <w:sz w:val="30"/>
          <w:szCs w:val="30"/>
          <w:cs/>
        </w:rPr>
        <w:t>ปิ</w:t>
      </w:r>
      <w:proofErr w:type="spellEnd"/>
      <w:r w:rsidR="00027DF5" w:rsidRPr="00027DF5">
        <w:rPr>
          <w:rFonts w:ascii="Angsana New" w:hAnsi="Angsana New" w:cs="Angsana New"/>
          <w:color w:val="000000"/>
          <w:sz w:val="30"/>
          <w:szCs w:val="30"/>
          <w:cs/>
        </w:rPr>
        <w:t>โตรเคมีและก่อสร้าง</w:t>
      </w:r>
      <w:r w:rsidR="005D4C9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027DF5" w:rsidRPr="00027DF5">
        <w:rPr>
          <w:rFonts w:ascii="Angsana New" w:hAnsi="Angsana New" w:cs="Angsana New"/>
          <w:color w:val="000000"/>
          <w:sz w:val="30"/>
          <w:szCs w:val="30"/>
          <w:cs/>
        </w:rPr>
        <w:t>ตามมาตรฐานสากลและข้อกำหนดของกฎหมาย</w:t>
      </w:r>
    </w:p>
    <w:p w14:paraId="2B1A2A6A" w14:textId="77777777" w:rsidR="00490B91" w:rsidRDefault="00490B91" w:rsidP="008F1B35">
      <w:pPr>
        <w:spacing w:before="120" w:line="38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>2.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เกณฑ์ในการจัดทำข้อมูลทางการเงินระหว่างกาล</w:t>
      </w:r>
    </w:p>
    <w:p w14:paraId="25D9EB3E" w14:textId="77777777" w:rsidR="00490B91" w:rsidRPr="00027DF5" w:rsidRDefault="00490B91" w:rsidP="008F1B35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FC69E3">
        <w:rPr>
          <w:rFonts w:ascii="Angsana New" w:hAnsi="Angsana New" w:cs="Angsana New" w:hint="cs"/>
          <w:color w:val="000000"/>
          <w:sz w:val="30"/>
          <w:szCs w:val="30"/>
        </w:rPr>
        <w:t>2</w:t>
      </w:r>
      <w:r w:rsidRPr="00027DF5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Pr="00FC69E3">
        <w:rPr>
          <w:rFonts w:ascii="Angsana New" w:hAnsi="Angsana New" w:cs="Angsana New" w:hint="cs"/>
          <w:color w:val="000000"/>
          <w:sz w:val="30"/>
          <w:szCs w:val="30"/>
        </w:rPr>
        <w:t>1</w:t>
      </w:r>
      <w:r w:rsidRPr="00027DF5">
        <w:rPr>
          <w:rFonts w:ascii="Angsana New" w:hAnsi="Angsana New" w:cs="Angsana New"/>
          <w:color w:val="000000"/>
          <w:sz w:val="30"/>
          <w:szCs w:val="30"/>
          <w:cs/>
        </w:rPr>
        <w:tab/>
        <w:t xml:space="preserve">ข้อมูลทางการเงินระหว่างกาลนี้จัดทำขึ้นและนำเสนอแบบย่อตามมาตรฐานการบัญชี ฉบับที่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34</w:t>
      </w:r>
      <w:r w:rsidRPr="00027DF5">
        <w:rPr>
          <w:rFonts w:ascii="Angsana New" w:hAnsi="Angsana New" w:cs="Angsana New"/>
          <w:color w:val="000000"/>
          <w:sz w:val="30"/>
          <w:szCs w:val="30"/>
          <w:cs/>
        </w:rPr>
        <w:t xml:space="preserve"> เรื่อง</w:t>
      </w:r>
      <w:r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027DF5">
        <w:rPr>
          <w:rFonts w:ascii="Angsana New" w:hAnsi="Angsana New" w:cs="Angsana New"/>
          <w:color w:val="000000"/>
          <w:sz w:val="30"/>
          <w:szCs w:val="30"/>
          <w:cs/>
        </w:rPr>
        <w:t>การรายงานทางการเงินระหว่างกาล รวมถึงแนวปฏิบัติทางการบัญชีที่ประกาศใช้โดยสภาวิชาชีพบัญชี</w:t>
      </w:r>
      <w:r w:rsidR="005D4C9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027DF5">
        <w:rPr>
          <w:rFonts w:ascii="Angsana New" w:hAnsi="Angsana New" w:cs="Angsana New"/>
          <w:color w:val="000000"/>
          <w:sz w:val="30"/>
          <w:szCs w:val="30"/>
          <w:cs/>
        </w:rPr>
        <w:t>ในพระบรมราชูปถัมภ์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027DF5">
        <w:rPr>
          <w:rFonts w:ascii="Angsana New" w:hAnsi="Angsana New" w:cs="Angsana New"/>
          <w:color w:val="000000"/>
          <w:sz w:val="30"/>
          <w:szCs w:val="30"/>
          <w:cs/>
        </w:rPr>
        <w:t xml:space="preserve">(“สภาวิชาชีพบัญชี”)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2535</w:t>
      </w:r>
    </w:p>
    <w:p w14:paraId="34226EFC" w14:textId="77777777" w:rsidR="00F31FFF" w:rsidRDefault="00490B91" w:rsidP="008F1B35">
      <w:pPr>
        <w:spacing w:before="120" w:line="38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790C4D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ข้อมูลทางการเงินระหว่างกาลนี้จัดทำขึ้น โดยมีวัตถุประสงค์ให้ข้อมูลเพิ่มเติมจากงบการเงินประจำปีที่นำเสนอครั้งล่าสุดเพื่อให้ข้อมูลนั้นเป็นปัจจุบัน ดังนั้นงบการเงินระหว่างกาลจึงเน้นการให้ข้อมูลเกี่ยวกับกิจกรรม เหตุการณ์และสถานการณ์ใหม่ เพื่อไม่ให้ข้อมูลที่นำเสนอซ้ำซ้อนกับข้อมูลที่ได้รายงานไปแล้ว อย่างไรก็ตาม งบแสดงฐานะการเงิน งบกำไรขาดทุนเบ็ดเสร็จ งบแสดงการเปลี่ยนแปลงส่วนของผู้ถือหุ้นและงบกระแสเงินสด ได้แสดงรายการเช่นเดียวกับงบการเงินประจำปี ดังนั้นการใช้ข้อมูลทางการเงินระหว่างกาลนี้ควรใช้ควบคู่ไปกับงบการเงินประจำปีล่าสุด</w:t>
      </w:r>
    </w:p>
    <w:p w14:paraId="687BD7A1" w14:textId="77777777" w:rsidR="00F31FFF" w:rsidRDefault="00F31FFF" w:rsidP="008F1B35">
      <w:pPr>
        <w:spacing w:before="120" w:line="38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790C4D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ข้อมูลทางการเงินระหว่างกาลฉบับภาษาไทยเป็นข้อมูลทางการเงินระหว่างกาลฉบับที่กลุ่มบริษัท ใช้เป็นทางการตามกฎหมาย ข้อมูลทางการเงินระหว่างกาลฉบับภาษาอังกฤษแปลจากข้อมูลทางการเงินระหว่างกาลฉบับภาษาไทยนี้</w:t>
      </w:r>
    </w:p>
    <w:p w14:paraId="225B5926" w14:textId="2577D1BC" w:rsidR="008F1B35" w:rsidRDefault="008F1B35">
      <w:pPr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720C3D43" w14:textId="77777777" w:rsidR="00F31FFF" w:rsidRDefault="00F31FFF" w:rsidP="00EB6B69">
      <w:pPr>
        <w:tabs>
          <w:tab w:val="left" w:pos="1134"/>
        </w:tabs>
        <w:spacing w:before="120" w:line="38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C69E3">
        <w:rPr>
          <w:rFonts w:ascii="Angsana New" w:hAnsi="Angsana New" w:cs="Angsana New" w:hint="cs"/>
          <w:color w:val="000000"/>
          <w:sz w:val="30"/>
          <w:szCs w:val="30"/>
        </w:rPr>
        <w:lastRenderedPageBreak/>
        <w:t>2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Pr="00FC69E3">
        <w:rPr>
          <w:rFonts w:ascii="Angsana New" w:hAnsi="Angsana New" w:cs="Angsana New" w:hint="cs"/>
          <w:color w:val="000000"/>
          <w:sz w:val="30"/>
          <w:szCs w:val="30"/>
        </w:rPr>
        <w:t>2</w:t>
      </w:r>
      <w:r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Pr="007C42BD">
        <w:rPr>
          <w:rFonts w:ascii="Angsana New" w:hAnsi="Angsana New" w:cs="Angsana New"/>
          <w:color w:val="000000"/>
          <w:sz w:val="30"/>
          <w:szCs w:val="30"/>
          <w:cs/>
        </w:rPr>
        <w:t>มาตรฐานการรายงานทางการเงินใหม่</w:t>
      </w:r>
    </w:p>
    <w:p w14:paraId="5A972441" w14:textId="77777777" w:rsidR="00F31FFF" w:rsidRPr="008106BC" w:rsidRDefault="00F31FFF" w:rsidP="00EB6B69">
      <w:pPr>
        <w:tabs>
          <w:tab w:val="left" w:pos="1134"/>
        </w:tabs>
        <w:spacing w:before="120" w:line="38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A13D0">
        <w:rPr>
          <w:rFonts w:ascii="Angsana New" w:hAnsi="Angsana New" w:cs="Angsana New"/>
          <w:color w:val="000000"/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7356C79F" w14:textId="77777777" w:rsidR="00F31FFF" w:rsidRDefault="00F31FFF" w:rsidP="00EB6B69">
      <w:pPr>
        <w:spacing w:before="120" w:line="38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A13D0">
        <w:rPr>
          <w:rFonts w:ascii="Angsana New" w:hAnsi="Angsana New" w:cs="Angsana New"/>
          <w:color w:val="000000"/>
          <w:sz w:val="30"/>
          <w:szCs w:val="30"/>
          <w:cs/>
        </w:rPr>
        <w:t>มาตรฐานการรายงานทางการเงินฉบับปรับปรุง</w:t>
      </w:r>
      <w:r w:rsidR="002A67AB">
        <w:rPr>
          <w:rFonts w:ascii="Angsana New" w:hAnsi="Angsana New" w:cs="Angsana New" w:hint="cs"/>
          <w:color w:val="000000"/>
          <w:sz w:val="30"/>
          <w:szCs w:val="30"/>
          <w:cs/>
        </w:rPr>
        <w:t>หลายฉบับ</w:t>
      </w:r>
      <w:r w:rsidRPr="008A13D0">
        <w:rPr>
          <w:rFonts w:ascii="Angsana New" w:hAnsi="Angsana New" w:cs="Angsana New"/>
          <w:color w:val="000000"/>
          <w:sz w:val="30"/>
          <w:szCs w:val="30"/>
          <w:cs/>
        </w:rPr>
        <w:t xml:space="preserve"> ที่มีผลบังคับใช้สำหรับงบการเงินที่มีรอบระยะเวลาบัญชีที่เริ่มในหรือหลังวันที่</w:t>
      </w:r>
      <w:r w:rsidR="002A67A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1</w:t>
      </w:r>
      <w:r w:rsidRPr="008A13D0">
        <w:rPr>
          <w:rFonts w:ascii="Angsana New" w:hAnsi="Angsana New" w:cs="Angsana New"/>
          <w:color w:val="000000"/>
          <w:sz w:val="30"/>
          <w:szCs w:val="30"/>
          <w:cs/>
        </w:rPr>
        <w:t xml:space="preserve"> มกราคม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256</w:t>
      </w:r>
      <w:r w:rsidR="002A67AB">
        <w:rPr>
          <w:rFonts w:ascii="Angsana New" w:hAnsi="Angsana New" w:cs="Angsana New"/>
          <w:color w:val="000000"/>
          <w:sz w:val="30"/>
          <w:szCs w:val="30"/>
        </w:rPr>
        <w:t>6</w:t>
      </w:r>
      <w:r w:rsidRPr="008A13D0">
        <w:rPr>
          <w:rFonts w:ascii="Angsana New" w:hAnsi="Angsana New" w:cs="Angsana New"/>
          <w:color w:val="000000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 เพื่อให้มีเนื้อหาเท่าเทียมกับมาตรฐานการรายงานทางการเงินระหว่างประเทศ</w:t>
      </w:r>
    </w:p>
    <w:p w14:paraId="6335222F" w14:textId="77777777" w:rsidR="00F31FFF" w:rsidRDefault="00F31FFF" w:rsidP="00EB6B69">
      <w:pPr>
        <w:spacing w:before="120" w:line="38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A13D0">
        <w:rPr>
          <w:rFonts w:ascii="Angsana New" w:hAnsi="Angsana New" w:cs="Angsana New"/>
          <w:color w:val="000000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</w:t>
      </w:r>
      <w:r w:rsidRPr="00C7711A">
        <w:rPr>
          <w:rFonts w:ascii="Angsana New" w:hAnsi="Angsana New" w:cs="Angsana New"/>
          <w:color w:val="000000"/>
          <w:sz w:val="30"/>
          <w:szCs w:val="30"/>
          <w:cs/>
        </w:rPr>
        <w:t>ของกลุ่มบริษัท</w:t>
      </w:r>
    </w:p>
    <w:p w14:paraId="086D55FF" w14:textId="77777777" w:rsidR="00946340" w:rsidRPr="008106BC" w:rsidRDefault="00946340" w:rsidP="0042762F">
      <w:pPr>
        <w:tabs>
          <w:tab w:val="left" w:pos="567"/>
        </w:tabs>
        <w:spacing w:before="120" w:line="40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>3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</w:r>
      <w:r w:rsidR="002A67AB" w:rsidRPr="002A67AB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หลักเกณฑ์การจัดทำข้อมูลทางการเงินรวมระหว่างกาล</w:t>
      </w:r>
    </w:p>
    <w:p w14:paraId="6588C0D8" w14:textId="0F9BEC8A" w:rsidR="00946340" w:rsidRDefault="007F50D2" w:rsidP="0042762F">
      <w:pPr>
        <w:tabs>
          <w:tab w:val="left" w:pos="1134"/>
          <w:tab w:val="left" w:pos="6096"/>
          <w:tab w:val="left" w:pos="8647"/>
        </w:tabs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7F50D2"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="00946340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Pr="007F50D2">
        <w:rPr>
          <w:rFonts w:ascii="Angsana New" w:hAnsi="Angsana New" w:cs="Angsana New" w:hint="cs"/>
          <w:color w:val="000000"/>
          <w:sz w:val="30"/>
          <w:szCs w:val="30"/>
        </w:rPr>
        <w:t>1</w:t>
      </w:r>
      <w:r w:rsidR="00946340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2A67AB" w:rsidRPr="002A67AB">
        <w:rPr>
          <w:rFonts w:ascii="Angsana New" w:hAnsi="Angsana New" w:cs="Angsana New"/>
          <w:color w:val="000000"/>
          <w:sz w:val="30"/>
          <w:szCs w:val="30"/>
          <w:cs/>
        </w:rPr>
        <w:t xml:space="preserve">ข้อมูลทางการเงินรวมระหว่างกาล ได้จัดทำขึ้นโดยรวมข้อมูลทางการเงินระหว่างกาลของบริษัท </w:t>
      </w:r>
      <w:r w:rsidR="007B46D4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2A67AB" w:rsidRPr="002A67AB">
        <w:rPr>
          <w:rFonts w:ascii="Angsana New" w:hAnsi="Angsana New" w:cs="Angsana New"/>
          <w:color w:val="000000"/>
          <w:sz w:val="30"/>
          <w:szCs w:val="30"/>
          <w:cs/>
        </w:rPr>
        <w:t>ควอลลี</w:t>
      </w:r>
      <w:proofErr w:type="spellStart"/>
      <w:r w:rsidR="002A67AB" w:rsidRPr="002A67AB">
        <w:rPr>
          <w:rFonts w:ascii="Angsana New" w:hAnsi="Angsana New" w:cs="Angsana New"/>
          <w:color w:val="000000"/>
          <w:sz w:val="30"/>
          <w:szCs w:val="30"/>
          <w:cs/>
        </w:rPr>
        <w:t>เทค</w:t>
      </w:r>
      <w:proofErr w:type="spellEnd"/>
      <w:r w:rsidR="002A67AB" w:rsidRPr="002A67AB">
        <w:rPr>
          <w:rFonts w:ascii="Angsana New" w:hAnsi="Angsana New" w:cs="Angsana New"/>
          <w:color w:val="000000"/>
          <w:sz w:val="30"/>
          <w:szCs w:val="30"/>
          <w:cs/>
        </w:rPr>
        <w:t xml:space="preserve"> จำกัด (มหาชน) และบริษัทย่อย ซึ่งบริษัท ควอลลี</w:t>
      </w:r>
      <w:proofErr w:type="spellStart"/>
      <w:r w:rsidR="002A67AB" w:rsidRPr="002A67AB">
        <w:rPr>
          <w:rFonts w:ascii="Angsana New" w:hAnsi="Angsana New" w:cs="Angsana New"/>
          <w:color w:val="000000"/>
          <w:sz w:val="30"/>
          <w:szCs w:val="30"/>
          <w:cs/>
        </w:rPr>
        <w:t>เทค</w:t>
      </w:r>
      <w:proofErr w:type="spellEnd"/>
      <w:r w:rsidR="002A67AB" w:rsidRPr="002A67AB">
        <w:rPr>
          <w:rFonts w:ascii="Angsana New" w:hAnsi="Angsana New" w:cs="Angsana New"/>
          <w:color w:val="000000"/>
          <w:sz w:val="30"/>
          <w:szCs w:val="30"/>
          <w:cs/>
        </w:rPr>
        <w:t xml:space="preserve"> จำกัด (มหาชน) ได้ควบคุมนโยบายการเงินและการดำเนินงานทั้งหมดนับตั้งแต่วันที่บริษัทฯ มีอำนาจในการควบคุมบริษัทย่อยจนถึงวันที่บริษัทฯ สิ้นสุดการควบคุม และรับรู้เงินลงทุนในบริษัทร่วมด้วยวิธีส่วนได้เสีย มีดังต่อไปนี้</w:t>
      </w:r>
    </w:p>
    <w:tbl>
      <w:tblPr>
        <w:tblW w:w="9605" w:type="dxa"/>
        <w:tblInd w:w="426" w:type="dxa"/>
        <w:tblLook w:val="04A0" w:firstRow="1" w:lastRow="0" w:firstColumn="1" w:lastColumn="0" w:noHBand="0" w:noVBand="1"/>
      </w:tblPr>
      <w:tblGrid>
        <w:gridCol w:w="2659"/>
        <w:gridCol w:w="1053"/>
        <w:gridCol w:w="282"/>
        <w:gridCol w:w="1129"/>
        <w:gridCol w:w="282"/>
        <w:gridCol w:w="1129"/>
        <w:gridCol w:w="236"/>
        <w:gridCol w:w="2835"/>
      </w:tblGrid>
      <w:tr w:rsidR="001E1B7B" w:rsidRPr="00D75790" w14:paraId="4DCB7B2B" w14:textId="77777777" w:rsidTr="001D1198">
        <w:trPr>
          <w:tblHeader/>
        </w:trPr>
        <w:tc>
          <w:tcPr>
            <w:tcW w:w="2659" w:type="dxa"/>
            <w:shd w:val="clear" w:color="auto" w:fill="auto"/>
          </w:tcPr>
          <w:p w14:paraId="3197EF64" w14:textId="77777777" w:rsidR="0033235B" w:rsidRPr="00D75790" w:rsidRDefault="0033235B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2CC78AD3" w14:textId="77777777" w:rsidR="0033235B" w:rsidRPr="00D75790" w:rsidRDefault="00C17287" w:rsidP="008B74CB">
            <w:pPr>
              <w:spacing w:line="360" w:lineRule="exact"/>
              <w:ind w:right="-54" w:hanging="11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79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จดทะเบียน</w:t>
            </w:r>
          </w:p>
        </w:tc>
        <w:tc>
          <w:tcPr>
            <w:tcW w:w="282" w:type="dxa"/>
            <w:shd w:val="clear" w:color="auto" w:fill="auto"/>
          </w:tcPr>
          <w:p w14:paraId="7E257CAB" w14:textId="77777777" w:rsidR="0033235B" w:rsidRPr="00D75790" w:rsidRDefault="0033235B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7F2C98EA" w14:textId="77777777" w:rsidR="0033235B" w:rsidRPr="00D75790" w:rsidRDefault="0033235B" w:rsidP="008B74CB">
            <w:pPr>
              <w:tabs>
                <w:tab w:val="left" w:pos="1310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6CF33F51" w14:textId="77777777" w:rsidR="0033235B" w:rsidRPr="00D75790" w:rsidRDefault="0033235B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4AD0FF6F" w14:textId="77777777" w:rsidR="0033235B" w:rsidRPr="00D75790" w:rsidRDefault="0033235B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EE42CA6" w14:textId="77777777" w:rsidR="0033235B" w:rsidRPr="00D75790" w:rsidRDefault="0033235B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2291C8A7" w14:textId="77777777" w:rsidR="0033235B" w:rsidRPr="00D75790" w:rsidRDefault="0033235B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E1B7B" w:rsidRPr="00D93FAB" w14:paraId="6CDC41C1" w14:textId="77777777" w:rsidTr="001D1198">
        <w:trPr>
          <w:tblHeader/>
        </w:trPr>
        <w:tc>
          <w:tcPr>
            <w:tcW w:w="2659" w:type="dxa"/>
            <w:shd w:val="clear" w:color="auto" w:fill="auto"/>
          </w:tcPr>
          <w:p w14:paraId="12410BEC" w14:textId="77777777" w:rsidR="00C17287" w:rsidRPr="00D93FAB" w:rsidRDefault="00C17287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64731467" w14:textId="77777777" w:rsidR="00C17287" w:rsidRPr="00D93FAB" w:rsidRDefault="00C17287" w:rsidP="008B74C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93FA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82" w:type="dxa"/>
            <w:shd w:val="clear" w:color="auto" w:fill="auto"/>
          </w:tcPr>
          <w:p w14:paraId="2DE2B20C" w14:textId="77777777" w:rsidR="00C17287" w:rsidRPr="00D93FAB" w:rsidRDefault="00C17287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40" w:type="dxa"/>
            <w:gridSpan w:val="3"/>
            <w:shd w:val="clear" w:color="auto" w:fill="auto"/>
          </w:tcPr>
          <w:p w14:paraId="6CD54F26" w14:textId="77777777" w:rsidR="00C17287" w:rsidRPr="00D93FAB" w:rsidRDefault="00C17287" w:rsidP="008B74C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93FA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สัดส่วนการลงทุน (ร้อยละ)</w:t>
            </w:r>
          </w:p>
        </w:tc>
        <w:tc>
          <w:tcPr>
            <w:tcW w:w="236" w:type="dxa"/>
            <w:shd w:val="clear" w:color="auto" w:fill="auto"/>
          </w:tcPr>
          <w:p w14:paraId="4E4A4802" w14:textId="77777777" w:rsidR="00C17287" w:rsidRPr="00D93FAB" w:rsidRDefault="00C17287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12B96173" w14:textId="77777777" w:rsidR="00C17287" w:rsidRPr="00D93FAB" w:rsidRDefault="00C17287" w:rsidP="008B74C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93FA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ประเภทธุรกิจ</w:t>
            </w:r>
          </w:p>
        </w:tc>
      </w:tr>
      <w:tr w:rsidR="00106D57" w:rsidRPr="00D93FAB" w14:paraId="1EEB71C8" w14:textId="77777777" w:rsidTr="001D1198">
        <w:trPr>
          <w:tblHeader/>
        </w:trPr>
        <w:tc>
          <w:tcPr>
            <w:tcW w:w="2659" w:type="dxa"/>
            <w:shd w:val="clear" w:color="auto" w:fill="auto"/>
          </w:tcPr>
          <w:p w14:paraId="58D3862B" w14:textId="77777777" w:rsidR="00106D57" w:rsidRPr="00D93FAB" w:rsidRDefault="00106D57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45CEFF9B" w14:textId="77777777" w:rsidR="00106D57" w:rsidRPr="00D93FAB" w:rsidRDefault="00106D57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3130AAEF" w14:textId="77777777" w:rsidR="00106D57" w:rsidRPr="00D93FAB" w:rsidRDefault="00106D57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331A738F" w14:textId="4611D5DC" w:rsidR="00106D57" w:rsidRPr="00D93FAB" w:rsidRDefault="009027D9" w:rsidP="008B74CB">
            <w:pPr>
              <w:tabs>
                <w:tab w:val="left" w:pos="1310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 w:rsidR="006E5DA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6E5DA8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2" w:type="dxa"/>
            <w:shd w:val="clear" w:color="auto" w:fill="auto"/>
          </w:tcPr>
          <w:p w14:paraId="18CFFB89" w14:textId="77777777" w:rsidR="00106D57" w:rsidRPr="00D93FAB" w:rsidRDefault="00106D57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7DF16E4A" w14:textId="77777777" w:rsidR="00106D57" w:rsidRPr="00D93FAB" w:rsidRDefault="009027D9" w:rsidP="008B74C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  <w:shd w:val="clear" w:color="auto" w:fill="auto"/>
          </w:tcPr>
          <w:p w14:paraId="3220FD93" w14:textId="77777777" w:rsidR="00106D57" w:rsidRPr="00D93FAB" w:rsidRDefault="00106D57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36ACD16F" w14:textId="77777777" w:rsidR="00106D57" w:rsidRPr="00D93FAB" w:rsidRDefault="00106D57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027D9" w:rsidRPr="00D93FAB" w14:paraId="74CE2797" w14:textId="77777777" w:rsidTr="001D1198">
        <w:trPr>
          <w:tblHeader/>
        </w:trPr>
        <w:tc>
          <w:tcPr>
            <w:tcW w:w="2659" w:type="dxa"/>
            <w:shd w:val="clear" w:color="auto" w:fill="auto"/>
          </w:tcPr>
          <w:p w14:paraId="4978D30F" w14:textId="77777777" w:rsidR="009027D9" w:rsidRPr="00D93FAB" w:rsidRDefault="009027D9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3B45B247" w14:textId="77777777" w:rsidR="009027D9" w:rsidRPr="00D93FAB" w:rsidRDefault="009027D9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7BD520BC" w14:textId="77777777" w:rsidR="009027D9" w:rsidRPr="00D93FAB" w:rsidRDefault="009027D9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3A55CF6C" w14:textId="77777777" w:rsidR="009027D9" w:rsidRPr="00D93FAB" w:rsidRDefault="009027D9" w:rsidP="008B74CB">
            <w:pPr>
              <w:tabs>
                <w:tab w:val="left" w:pos="1310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82" w:type="dxa"/>
            <w:shd w:val="clear" w:color="auto" w:fill="auto"/>
          </w:tcPr>
          <w:p w14:paraId="09033748" w14:textId="77777777" w:rsidR="009027D9" w:rsidRPr="00D93FAB" w:rsidRDefault="009027D9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5B6C7EDA" w14:textId="77777777" w:rsidR="009027D9" w:rsidRPr="00D93FAB" w:rsidRDefault="009027D9" w:rsidP="008B74C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6C4B45C9" w14:textId="77777777" w:rsidR="009027D9" w:rsidRPr="00D93FAB" w:rsidRDefault="009027D9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1EC132FF" w14:textId="77777777" w:rsidR="009027D9" w:rsidRPr="00D93FAB" w:rsidRDefault="009027D9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522A9" w:rsidRPr="00D93FAB" w14:paraId="6A4FCE2D" w14:textId="77777777" w:rsidTr="009027D9">
        <w:trPr>
          <w:trHeight w:val="397"/>
        </w:trPr>
        <w:tc>
          <w:tcPr>
            <w:tcW w:w="2659" w:type="dxa"/>
            <w:shd w:val="clear" w:color="auto" w:fill="auto"/>
          </w:tcPr>
          <w:p w14:paraId="23D1CC96" w14:textId="77777777" w:rsidR="00B522A9" w:rsidRPr="002E4FDE" w:rsidRDefault="00B522A9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93FAB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053" w:type="dxa"/>
            <w:shd w:val="clear" w:color="auto" w:fill="auto"/>
          </w:tcPr>
          <w:p w14:paraId="42A24C5E" w14:textId="77777777" w:rsidR="00B522A9" w:rsidRDefault="00B522A9" w:rsidP="008B74CB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2" w:type="dxa"/>
            <w:shd w:val="clear" w:color="auto" w:fill="auto"/>
          </w:tcPr>
          <w:p w14:paraId="67587CA0" w14:textId="77777777" w:rsidR="00B522A9" w:rsidRPr="00D93FAB" w:rsidRDefault="00B522A9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48B1F518" w14:textId="77777777" w:rsidR="00B522A9" w:rsidRDefault="00B522A9" w:rsidP="008B74CB">
            <w:pPr>
              <w:tabs>
                <w:tab w:val="left" w:pos="1310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6E1473EE" w14:textId="77777777" w:rsidR="00B522A9" w:rsidRPr="00D93FAB" w:rsidRDefault="00B522A9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21B065FA" w14:textId="77777777" w:rsidR="00B522A9" w:rsidRDefault="00B522A9" w:rsidP="008B74CB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744ECAF" w14:textId="77777777" w:rsidR="00B522A9" w:rsidRPr="00D93FAB" w:rsidRDefault="00B522A9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7A38A646" w14:textId="77777777" w:rsidR="00B522A9" w:rsidRPr="002E4FDE" w:rsidRDefault="00B522A9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1E1B7B" w:rsidRPr="00D93FAB" w14:paraId="276743B9" w14:textId="77777777" w:rsidTr="009027D9">
        <w:trPr>
          <w:trHeight w:val="397"/>
        </w:trPr>
        <w:tc>
          <w:tcPr>
            <w:tcW w:w="2659" w:type="dxa"/>
            <w:shd w:val="clear" w:color="auto" w:fill="auto"/>
          </w:tcPr>
          <w:p w14:paraId="12A59334" w14:textId="77777777" w:rsidR="0033235B" w:rsidRPr="00D93FAB" w:rsidRDefault="009628F0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proofErr w:type="spellStart"/>
            <w:r w:rsidRPr="00D93FAB">
              <w:rPr>
                <w:rFonts w:ascii="Angsana New" w:hAnsi="Angsana New" w:cs="Angsana New"/>
                <w:color w:val="000000"/>
                <w:sz w:val="28"/>
                <w:szCs w:val="28"/>
              </w:rPr>
              <w:t>Qualitech</w:t>
            </w:r>
            <w:proofErr w:type="spellEnd"/>
            <w:r w:rsidRPr="00D93FAB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Myanmar</w:t>
            </w:r>
          </w:p>
        </w:tc>
        <w:tc>
          <w:tcPr>
            <w:tcW w:w="1053" w:type="dxa"/>
            <w:shd w:val="clear" w:color="auto" w:fill="auto"/>
          </w:tcPr>
          <w:p w14:paraId="750CF938" w14:textId="77777777" w:rsidR="0033235B" w:rsidRPr="00D93FAB" w:rsidRDefault="009628F0" w:rsidP="008B74CB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93FA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สาธารณรัฐ</w:t>
            </w:r>
          </w:p>
        </w:tc>
        <w:tc>
          <w:tcPr>
            <w:tcW w:w="282" w:type="dxa"/>
            <w:shd w:val="clear" w:color="auto" w:fill="auto"/>
          </w:tcPr>
          <w:p w14:paraId="0DC1D68D" w14:textId="77777777" w:rsidR="0033235B" w:rsidRPr="00D93FAB" w:rsidRDefault="0033235B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6050A6C7" w14:textId="77777777" w:rsidR="00DE7737" w:rsidRPr="00D93FAB" w:rsidRDefault="00FC69E3" w:rsidP="008B74CB">
            <w:pPr>
              <w:tabs>
                <w:tab w:val="left" w:pos="1310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C69E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80</w:t>
            </w:r>
            <w:r w:rsidR="009628F0" w:rsidRPr="00D93FA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FC69E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82" w:type="dxa"/>
            <w:shd w:val="clear" w:color="auto" w:fill="auto"/>
          </w:tcPr>
          <w:p w14:paraId="111B0C0B" w14:textId="77777777" w:rsidR="0033235B" w:rsidRPr="00D93FAB" w:rsidRDefault="0033235B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55A9BD1D" w14:textId="77777777" w:rsidR="00DE7737" w:rsidRPr="00D93FAB" w:rsidRDefault="00FC69E3" w:rsidP="008B74CB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C69E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80</w:t>
            </w:r>
            <w:r w:rsidR="009628F0" w:rsidRPr="00D93FA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FC69E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6BC8E76F" w14:textId="77777777" w:rsidR="0033235B" w:rsidRPr="00D93FAB" w:rsidRDefault="0033235B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15638EBA" w14:textId="77777777" w:rsidR="0033235B" w:rsidRPr="00D93FAB" w:rsidRDefault="0026500C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93FA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ให้บริการงานวิศวกรรม ความ</w:t>
            </w:r>
          </w:p>
        </w:tc>
      </w:tr>
      <w:tr w:rsidR="001E1B7B" w:rsidRPr="00D93FAB" w14:paraId="4208D8C8" w14:textId="77777777" w:rsidTr="009027D9">
        <w:trPr>
          <w:trHeight w:val="397"/>
        </w:trPr>
        <w:tc>
          <w:tcPr>
            <w:tcW w:w="2659" w:type="dxa"/>
            <w:shd w:val="clear" w:color="auto" w:fill="auto"/>
          </w:tcPr>
          <w:p w14:paraId="3F9DD4FE" w14:textId="77777777" w:rsidR="0033235B" w:rsidRPr="00D93FAB" w:rsidRDefault="009628F0" w:rsidP="008B74CB">
            <w:pPr>
              <w:spacing w:line="360" w:lineRule="exact"/>
              <w:ind w:left="289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93FAB">
              <w:rPr>
                <w:rFonts w:ascii="Angsana New" w:hAnsi="Angsana New" w:cs="Angsana New"/>
                <w:color w:val="000000"/>
                <w:sz w:val="28"/>
                <w:szCs w:val="28"/>
              </w:rPr>
              <w:t>Company Limited</w:t>
            </w:r>
          </w:p>
        </w:tc>
        <w:tc>
          <w:tcPr>
            <w:tcW w:w="1053" w:type="dxa"/>
            <w:shd w:val="clear" w:color="auto" w:fill="auto"/>
          </w:tcPr>
          <w:p w14:paraId="2500E460" w14:textId="77777777" w:rsidR="0033235B" w:rsidRPr="00D93FAB" w:rsidRDefault="009628F0" w:rsidP="008B74CB">
            <w:pPr>
              <w:spacing w:line="360" w:lineRule="exact"/>
              <w:ind w:hanging="7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93FA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แห่งสหภาพ</w:t>
            </w:r>
          </w:p>
        </w:tc>
        <w:tc>
          <w:tcPr>
            <w:tcW w:w="282" w:type="dxa"/>
            <w:shd w:val="clear" w:color="auto" w:fill="auto"/>
          </w:tcPr>
          <w:p w14:paraId="2E45F105" w14:textId="77777777" w:rsidR="0033235B" w:rsidRPr="00D93FAB" w:rsidRDefault="0033235B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4C3C24DB" w14:textId="77777777" w:rsidR="0033235B" w:rsidRPr="00D93FAB" w:rsidRDefault="0033235B" w:rsidP="008B74CB">
            <w:pPr>
              <w:tabs>
                <w:tab w:val="left" w:pos="1310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3A5ECFCF" w14:textId="77777777" w:rsidR="0033235B" w:rsidRPr="00D93FAB" w:rsidRDefault="0033235B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62570167" w14:textId="77777777" w:rsidR="0033235B" w:rsidRPr="00D93FAB" w:rsidRDefault="0033235B" w:rsidP="008B74CB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EDDB804" w14:textId="77777777" w:rsidR="0033235B" w:rsidRPr="00D93FAB" w:rsidRDefault="0033235B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5AE944FF" w14:textId="77777777" w:rsidR="0033235B" w:rsidRPr="00D93FAB" w:rsidRDefault="0026500C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93FA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ปลอดภัยในประเทศพม่า และ</w:t>
            </w:r>
          </w:p>
        </w:tc>
      </w:tr>
      <w:tr w:rsidR="001E1B7B" w:rsidRPr="00D93FAB" w14:paraId="0D7A2916" w14:textId="77777777" w:rsidTr="009027D9">
        <w:trPr>
          <w:trHeight w:val="397"/>
        </w:trPr>
        <w:tc>
          <w:tcPr>
            <w:tcW w:w="2659" w:type="dxa"/>
            <w:shd w:val="clear" w:color="auto" w:fill="auto"/>
          </w:tcPr>
          <w:p w14:paraId="68714AF1" w14:textId="77777777" w:rsidR="0033235B" w:rsidRPr="00D93FAB" w:rsidRDefault="0033235B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5D54FB08" w14:textId="77777777" w:rsidR="0033235B" w:rsidRPr="00D93FAB" w:rsidRDefault="0026500C" w:rsidP="008B74CB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93FA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282" w:type="dxa"/>
            <w:shd w:val="clear" w:color="auto" w:fill="auto"/>
          </w:tcPr>
          <w:p w14:paraId="202F48EF" w14:textId="77777777" w:rsidR="0033235B" w:rsidRPr="00D93FAB" w:rsidRDefault="0033235B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510DC94C" w14:textId="77777777" w:rsidR="0033235B" w:rsidRPr="00D93FAB" w:rsidRDefault="0033235B" w:rsidP="008B74CB">
            <w:pPr>
              <w:tabs>
                <w:tab w:val="left" w:pos="1310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18F04599" w14:textId="77777777" w:rsidR="0033235B" w:rsidRPr="00D93FAB" w:rsidRDefault="0033235B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54AAC204" w14:textId="77777777" w:rsidR="0033235B" w:rsidRPr="00D93FAB" w:rsidRDefault="0033235B" w:rsidP="008B74CB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5E1FF93" w14:textId="77777777" w:rsidR="0033235B" w:rsidRPr="00D93FAB" w:rsidRDefault="0033235B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3A16885D" w14:textId="77777777" w:rsidR="0033235B" w:rsidRPr="00D93FAB" w:rsidRDefault="0026500C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93FA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ประกอบธุรกิจอื่นที่เกี่ยวข้อง</w:t>
            </w:r>
          </w:p>
        </w:tc>
      </w:tr>
      <w:tr w:rsidR="00DE7737" w:rsidRPr="00D93FAB" w14:paraId="58DF58F9" w14:textId="77777777" w:rsidTr="009027D9">
        <w:trPr>
          <w:trHeight w:val="397"/>
        </w:trPr>
        <w:tc>
          <w:tcPr>
            <w:tcW w:w="2659" w:type="dxa"/>
            <w:shd w:val="clear" w:color="auto" w:fill="auto"/>
          </w:tcPr>
          <w:p w14:paraId="2286E78B" w14:textId="77777777" w:rsidR="00DE7737" w:rsidRPr="00D93FAB" w:rsidRDefault="0026500C" w:rsidP="008B74CB">
            <w:pPr>
              <w:spacing w:line="360" w:lineRule="exact"/>
              <w:ind w:right="-112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93FA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ดู</w:t>
            </w:r>
            <w:proofErr w:type="spellStart"/>
            <w:r w:rsidRPr="00D93FA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เวลล์</w:t>
            </w:r>
            <w:proofErr w:type="spellEnd"/>
            <w:r w:rsidRPr="00D93FA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อินเตอร์เทรด</w:t>
            </w:r>
            <w:r w:rsidRPr="00D93FA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53" w:type="dxa"/>
            <w:shd w:val="clear" w:color="auto" w:fill="auto"/>
          </w:tcPr>
          <w:p w14:paraId="2C6D7BF7" w14:textId="77777777" w:rsidR="00DE7737" w:rsidRPr="00D93FAB" w:rsidRDefault="0026500C" w:rsidP="008B74CB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93FA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82" w:type="dxa"/>
            <w:shd w:val="clear" w:color="auto" w:fill="auto"/>
          </w:tcPr>
          <w:p w14:paraId="7F397C9B" w14:textId="77777777" w:rsidR="00DE7737" w:rsidRPr="00D93FAB" w:rsidRDefault="00DE7737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5B6E4A42" w14:textId="77777777" w:rsidR="00DE7737" w:rsidRPr="00D93FAB" w:rsidRDefault="00FC69E3" w:rsidP="008B74CB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C69E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9</w:t>
            </w:r>
            <w:r w:rsidR="00DE7737" w:rsidRPr="00D93FAB">
              <w:rPr>
                <w:rFonts w:ascii="Angsana New" w:hAnsi="Angsana New" w:cs="Angsana New"/>
                <w:color w:val="000000"/>
                <w:sz w:val="28"/>
                <w:szCs w:val="28"/>
              </w:rPr>
              <w:t>9.99</w:t>
            </w:r>
          </w:p>
        </w:tc>
        <w:tc>
          <w:tcPr>
            <w:tcW w:w="282" w:type="dxa"/>
            <w:shd w:val="clear" w:color="auto" w:fill="auto"/>
          </w:tcPr>
          <w:p w14:paraId="31239ADF" w14:textId="77777777" w:rsidR="00DE7737" w:rsidRPr="00D93FAB" w:rsidRDefault="00DE7737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3DF92F22" w14:textId="77777777" w:rsidR="00DE7737" w:rsidRPr="00D93FAB" w:rsidRDefault="00FC69E3" w:rsidP="008B74CB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C69E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9</w:t>
            </w:r>
            <w:r w:rsidR="00DE7737" w:rsidRPr="00D93FAB">
              <w:rPr>
                <w:rFonts w:ascii="Angsana New" w:hAnsi="Angsana New" w:cs="Angsana New"/>
                <w:color w:val="000000"/>
                <w:sz w:val="28"/>
                <w:szCs w:val="28"/>
              </w:rPr>
              <w:t>9.99</w:t>
            </w:r>
          </w:p>
        </w:tc>
        <w:tc>
          <w:tcPr>
            <w:tcW w:w="236" w:type="dxa"/>
            <w:shd w:val="clear" w:color="auto" w:fill="auto"/>
          </w:tcPr>
          <w:p w14:paraId="1B920831" w14:textId="77777777" w:rsidR="00DE7737" w:rsidRPr="00D93FAB" w:rsidRDefault="00DE7737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4C50F54D" w14:textId="77777777" w:rsidR="00DE7737" w:rsidRPr="00D93FAB" w:rsidRDefault="0026500C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93FA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ขายวัสดุและอุปกรณ์ที่ใช้ใน</w:t>
            </w:r>
            <w:r w:rsidR="00A0262A" w:rsidRPr="00D93FA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งาน</w:t>
            </w:r>
          </w:p>
        </w:tc>
      </w:tr>
      <w:tr w:rsidR="00DE7737" w:rsidRPr="00D93FAB" w14:paraId="5655DB33" w14:textId="77777777" w:rsidTr="009027D9">
        <w:trPr>
          <w:trHeight w:val="397"/>
        </w:trPr>
        <w:tc>
          <w:tcPr>
            <w:tcW w:w="2659" w:type="dxa"/>
            <w:shd w:val="clear" w:color="auto" w:fill="auto"/>
          </w:tcPr>
          <w:p w14:paraId="0B6525AC" w14:textId="77777777" w:rsidR="00DE7737" w:rsidRPr="00D93FAB" w:rsidRDefault="00DE7737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4262E976" w14:textId="77777777" w:rsidR="00DE7737" w:rsidRPr="00D93FAB" w:rsidRDefault="00DE7737" w:rsidP="008B74CB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67A333A0" w14:textId="77777777" w:rsidR="00DE7737" w:rsidRPr="00D93FAB" w:rsidRDefault="00DE7737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7B006035" w14:textId="77777777" w:rsidR="00DE7737" w:rsidRPr="00D93FAB" w:rsidRDefault="00DE7737" w:rsidP="008B74CB">
            <w:pPr>
              <w:tabs>
                <w:tab w:val="left" w:pos="1310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5877BE59" w14:textId="77777777" w:rsidR="00DE7737" w:rsidRPr="00D93FAB" w:rsidRDefault="00DE7737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04CE4828" w14:textId="77777777" w:rsidR="00DE7737" w:rsidRPr="00D93FAB" w:rsidRDefault="00DE7737" w:rsidP="008B74CB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8B2E89D" w14:textId="77777777" w:rsidR="00DE7737" w:rsidRPr="00D93FAB" w:rsidRDefault="00DE7737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0292D72F" w14:textId="77777777" w:rsidR="00DE7737" w:rsidRPr="00D93FAB" w:rsidRDefault="0026500C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pacing w:val="-8"/>
                <w:sz w:val="28"/>
                <w:szCs w:val="28"/>
              </w:rPr>
            </w:pPr>
            <w:r w:rsidRPr="00D93FAB">
              <w:rPr>
                <w:rFonts w:ascii="Angsana New" w:hAnsi="Angsana New" w:cs="Angsana New"/>
                <w:color w:val="000000"/>
                <w:spacing w:val="-8"/>
                <w:sz w:val="28"/>
                <w:szCs w:val="28"/>
                <w:cs/>
              </w:rPr>
              <w:t>ให้บริการด้านวิศวกรรม</w:t>
            </w:r>
            <w:r w:rsidR="00A0262A" w:rsidRPr="00D93FAB">
              <w:rPr>
                <w:rFonts w:ascii="Angsana New" w:hAnsi="Angsana New" w:cs="Angsana New" w:hint="cs"/>
                <w:color w:val="000000"/>
                <w:spacing w:val="-8"/>
                <w:sz w:val="28"/>
                <w:szCs w:val="28"/>
                <w:cs/>
              </w:rPr>
              <w:t>ตรวจสอบ</w:t>
            </w:r>
          </w:p>
        </w:tc>
      </w:tr>
      <w:tr w:rsidR="00DE7737" w:rsidRPr="00D93FAB" w14:paraId="4FB43860" w14:textId="77777777" w:rsidTr="009027D9">
        <w:trPr>
          <w:trHeight w:val="397"/>
        </w:trPr>
        <w:tc>
          <w:tcPr>
            <w:tcW w:w="2659" w:type="dxa"/>
            <w:shd w:val="clear" w:color="auto" w:fill="auto"/>
          </w:tcPr>
          <w:p w14:paraId="36C7050D" w14:textId="77777777" w:rsidR="00DE7737" w:rsidRPr="00D93FAB" w:rsidRDefault="00FB3874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93FA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ควอลลี</w:t>
            </w:r>
            <w:proofErr w:type="spellStart"/>
            <w:r w:rsidRPr="00D93FA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เทค</w:t>
            </w:r>
            <w:proofErr w:type="spellEnd"/>
            <w:r w:rsidRPr="00D93FA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โซลูชั่น</w:t>
            </w:r>
          </w:p>
        </w:tc>
        <w:tc>
          <w:tcPr>
            <w:tcW w:w="1053" w:type="dxa"/>
            <w:shd w:val="clear" w:color="auto" w:fill="auto"/>
          </w:tcPr>
          <w:p w14:paraId="0C19A62F" w14:textId="77777777" w:rsidR="00DE7737" w:rsidRPr="00D93FAB" w:rsidRDefault="00DE7737" w:rsidP="008B74CB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93FA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82" w:type="dxa"/>
            <w:shd w:val="clear" w:color="auto" w:fill="auto"/>
          </w:tcPr>
          <w:p w14:paraId="4F09001C" w14:textId="77777777" w:rsidR="00DE7737" w:rsidRPr="00D93FAB" w:rsidRDefault="00DE7737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2756245D" w14:textId="19CC8BC9" w:rsidR="00DE7737" w:rsidRPr="00D93FAB" w:rsidRDefault="006E5DA8" w:rsidP="008B74CB">
            <w:pPr>
              <w:tabs>
                <w:tab w:val="left" w:pos="1310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99</w:t>
            </w:r>
            <w:r w:rsidR="0026500C" w:rsidRPr="00D93FA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99</w:t>
            </w:r>
          </w:p>
        </w:tc>
        <w:tc>
          <w:tcPr>
            <w:tcW w:w="282" w:type="dxa"/>
            <w:shd w:val="clear" w:color="auto" w:fill="auto"/>
          </w:tcPr>
          <w:p w14:paraId="2EBDD6BB" w14:textId="77777777" w:rsidR="00DE7737" w:rsidRPr="00D93FAB" w:rsidRDefault="00DE7737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43E3A0B2" w14:textId="77777777" w:rsidR="00DE7737" w:rsidRPr="00D93FAB" w:rsidRDefault="00FC69E3" w:rsidP="008B74CB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C69E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70</w:t>
            </w:r>
            <w:r w:rsidR="0026500C" w:rsidRPr="00D93FA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FC69E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0E98A190" w14:textId="77777777" w:rsidR="00DE7737" w:rsidRPr="00D93FAB" w:rsidRDefault="00DE7737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107ABD13" w14:textId="77777777" w:rsidR="00DE7737" w:rsidRPr="00D93FAB" w:rsidRDefault="00FB3874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93FA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ผลิตและจำหน่ายกระแสไฟฟ้า</w:t>
            </w:r>
            <w:r w:rsidR="004631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จาก</w:t>
            </w:r>
          </w:p>
        </w:tc>
      </w:tr>
      <w:tr w:rsidR="00DE7737" w:rsidRPr="00D93FAB" w14:paraId="2010F022" w14:textId="77777777" w:rsidTr="009027D9">
        <w:trPr>
          <w:trHeight w:val="397"/>
        </w:trPr>
        <w:tc>
          <w:tcPr>
            <w:tcW w:w="2659" w:type="dxa"/>
            <w:shd w:val="clear" w:color="auto" w:fill="auto"/>
          </w:tcPr>
          <w:p w14:paraId="4FE396BD" w14:textId="77777777" w:rsidR="00DE7737" w:rsidRPr="00D93FAB" w:rsidRDefault="00FB3874" w:rsidP="008B74CB">
            <w:pPr>
              <w:spacing w:line="360" w:lineRule="exact"/>
              <w:ind w:firstLine="289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93FA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เอ็นเนอร์ยี่ จำกัด</w:t>
            </w:r>
          </w:p>
        </w:tc>
        <w:tc>
          <w:tcPr>
            <w:tcW w:w="1053" w:type="dxa"/>
            <w:shd w:val="clear" w:color="auto" w:fill="auto"/>
          </w:tcPr>
          <w:p w14:paraId="691A9EA9" w14:textId="77777777" w:rsidR="00DE7737" w:rsidRPr="00D93FAB" w:rsidRDefault="00DE7737" w:rsidP="008B74CB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3D45969B" w14:textId="77777777" w:rsidR="00DE7737" w:rsidRPr="00D93FAB" w:rsidRDefault="00DE7737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31AF90A6" w14:textId="77777777" w:rsidR="00DE7737" w:rsidRPr="00D93FAB" w:rsidRDefault="00DE7737" w:rsidP="008B74CB">
            <w:pPr>
              <w:tabs>
                <w:tab w:val="left" w:pos="1310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374D1010" w14:textId="77777777" w:rsidR="00DE7737" w:rsidRPr="00D93FAB" w:rsidRDefault="00DE7737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226E14E6" w14:textId="77777777" w:rsidR="00DE7737" w:rsidRPr="00D93FAB" w:rsidRDefault="00DE7737" w:rsidP="008B74CB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4248249" w14:textId="77777777" w:rsidR="00DE7737" w:rsidRPr="00D93FAB" w:rsidRDefault="00DE7737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37A71658" w14:textId="77777777" w:rsidR="00DE7737" w:rsidRPr="0046317D" w:rsidRDefault="00FB3874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pacing w:val="-8"/>
                <w:sz w:val="28"/>
                <w:szCs w:val="28"/>
              </w:rPr>
            </w:pPr>
            <w:r w:rsidRPr="0046317D">
              <w:rPr>
                <w:rFonts w:ascii="Angsana New" w:hAnsi="Angsana New" w:cs="Angsana New"/>
                <w:color w:val="000000"/>
                <w:spacing w:val="-8"/>
                <w:sz w:val="28"/>
                <w:szCs w:val="28"/>
                <w:cs/>
              </w:rPr>
              <w:t>พลังงานแสงอาทิตย์หรือ</w:t>
            </w:r>
            <w:r w:rsidR="0046317D" w:rsidRPr="0046317D">
              <w:rPr>
                <w:rFonts w:ascii="Angsana New" w:hAnsi="Angsana New" w:cs="Angsana New" w:hint="cs"/>
                <w:color w:val="000000"/>
                <w:spacing w:val="-8"/>
                <w:sz w:val="28"/>
                <w:szCs w:val="28"/>
                <w:cs/>
              </w:rPr>
              <w:t>พลังงานอื่น</w:t>
            </w:r>
          </w:p>
        </w:tc>
      </w:tr>
      <w:tr w:rsidR="00EB6B69" w:rsidRPr="00D93FAB" w14:paraId="4074DFE8" w14:textId="77777777" w:rsidTr="009027D9">
        <w:trPr>
          <w:trHeight w:val="397"/>
        </w:trPr>
        <w:tc>
          <w:tcPr>
            <w:tcW w:w="2659" w:type="dxa"/>
            <w:shd w:val="clear" w:color="auto" w:fill="auto"/>
          </w:tcPr>
          <w:p w14:paraId="6140FDFB" w14:textId="319887F4" w:rsidR="00EB6B69" w:rsidRPr="00EB6B69" w:rsidRDefault="00EB6B69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EB6B69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053" w:type="dxa"/>
            <w:shd w:val="clear" w:color="auto" w:fill="auto"/>
          </w:tcPr>
          <w:p w14:paraId="155C766E" w14:textId="77777777" w:rsidR="00EB6B69" w:rsidRPr="00D75790" w:rsidRDefault="00EB6B69" w:rsidP="00DD75A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2" w:type="dxa"/>
            <w:shd w:val="clear" w:color="auto" w:fill="auto"/>
          </w:tcPr>
          <w:p w14:paraId="17381130" w14:textId="77777777" w:rsidR="00EB6B69" w:rsidRPr="00D75790" w:rsidRDefault="00EB6B69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5CF80CE4" w14:textId="77777777" w:rsidR="00EB6B69" w:rsidRPr="00D75790" w:rsidRDefault="00EB6B69" w:rsidP="00DD75AE">
            <w:pPr>
              <w:tabs>
                <w:tab w:val="left" w:pos="131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33137858" w14:textId="77777777" w:rsidR="00EB6B69" w:rsidRPr="00D75790" w:rsidRDefault="00EB6B69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0CFCA8EE" w14:textId="77777777" w:rsidR="00EB6B69" w:rsidRDefault="00EB6B69" w:rsidP="00DD75A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3E96796" w14:textId="77777777" w:rsidR="00EB6B69" w:rsidRPr="00D75790" w:rsidRDefault="00EB6B69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3C37B704" w14:textId="77777777" w:rsidR="00EB6B69" w:rsidRPr="00D75790" w:rsidRDefault="00EB6B69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D75AE" w:rsidRPr="00D93FAB" w14:paraId="73288C2F" w14:textId="77777777" w:rsidTr="009027D9">
        <w:trPr>
          <w:trHeight w:val="397"/>
        </w:trPr>
        <w:tc>
          <w:tcPr>
            <w:tcW w:w="2659" w:type="dxa"/>
            <w:shd w:val="clear" w:color="auto" w:fill="auto"/>
          </w:tcPr>
          <w:p w14:paraId="668F1DCC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75790">
              <w:rPr>
                <w:rFonts w:ascii="Angsana New" w:hAnsi="Angsana New" w:cs="Angsana New"/>
                <w:sz w:val="28"/>
                <w:szCs w:val="28"/>
                <w:cs/>
              </w:rPr>
              <w:t>บริษัท พร</w:t>
            </w:r>
            <w:proofErr w:type="spellStart"/>
            <w:r w:rsidRPr="00D75790">
              <w:rPr>
                <w:rFonts w:ascii="Angsana New" w:hAnsi="Angsana New" w:cs="Angsana New"/>
                <w:sz w:val="28"/>
                <w:szCs w:val="28"/>
                <w:cs/>
              </w:rPr>
              <w:t>็อพ</w:t>
            </w:r>
            <w:proofErr w:type="spellEnd"/>
            <w:r w:rsidRPr="00D75790">
              <w:rPr>
                <w:rFonts w:ascii="Angsana New" w:hAnsi="Angsana New" w:cs="Angsana New"/>
                <w:sz w:val="28"/>
                <w:szCs w:val="28"/>
                <w:cs/>
              </w:rPr>
              <w:t>เพอร์ตี้</w:t>
            </w:r>
            <w:r w:rsidR="000B143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75790">
              <w:rPr>
                <w:rFonts w:ascii="Angsana New" w:hAnsi="Angsana New" w:cs="Angsana New"/>
                <w:sz w:val="28"/>
                <w:szCs w:val="28"/>
                <w:cs/>
              </w:rPr>
              <w:t>เอม</w:t>
            </w:r>
            <w:r w:rsidRPr="00D7579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53" w:type="dxa"/>
            <w:shd w:val="clear" w:color="auto" w:fill="auto"/>
          </w:tcPr>
          <w:p w14:paraId="1B770117" w14:textId="77777777" w:rsidR="00DD75AE" w:rsidRPr="00D75790" w:rsidRDefault="00DD75AE" w:rsidP="00DD75A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790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2" w:type="dxa"/>
            <w:shd w:val="clear" w:color="auto" w:fill="auto"/>
          </w:tcPr>
          <w:p w14:paraId="3F718B00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01EE48F5" w14:textId="77777777" w:rsidR="00DD75AE" w:rsidRPr="00D75790" w:rsidRDefault="00DD75AE" w:rsidP="00DD75AE">
            <w:pPr>
              <w:tabs>
                <w:tab w:val="left" w:pos="131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790">
              <w:rPr>
                <w:rFonts w:ascii="Angsana New" w:hAnsi="Angsana New" w:cs="Angsana New" w:hint="cs"/>
                <w:sz w:val="28"/>
                <w:szCs w:val="28"/>
              </w:rPr>
              <w:t>49</w:t>
            </w:r>
            <w:r w:rsidRPr="00D75790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D75790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282" w:type="dxa"/>
            <w:shd w:val="clear" w:color="auto" w:fill="auto"/>
          </w:tcPr>
          <w:p w14:paraId="2D719D32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7AA857DC" w14:textId="77777777" w:rsidR="00DD75AE" w:rsidRPr="00D75790" w:rsidRDefault="000F675C" w:rsidP="00DD75A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49</w:t>
            </w:r>
            <w:r w:rsidR="00DD75AE" w:rsidRPr="00D75790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="00DD75AE" w:rsidRPr="00D75790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273F9BD1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4E49755F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790">
              <w:rPr>
                <w:rFonts w:ascii="Angsana New" w:hAnsi="Angsana New" w:cs="Angsana New"/>
                <w:sz w:val="28"/>
                <w:szCs w:val="28"/>
                <w:cs/>
              </w:rPr>
              <w:t>ให้บริการบริหารจัดการด้าน</w:t>
            </w:r>
          </w:p>
        </w:tc>
      </w:tr>
      <w:tr w:rsidR="00DD75AE" w:rsidRPr="00D93FAB" w14:paraId="786215DC" w14:textId="77777777" w:rsidTr="009027D9">
        <w:trPr>
          <w:trHeight w:val="397"/>
        </w:trPr>
        <w:tc>
          <w:tcPr>
            <w:tcW w:w="2659" w:type="dxa"/>
            <w:shd w:val="clear" w:color="auto" w:fill="auto"/>
          </w:tcPr>
          <w:p w14:paraId="7596DCA2" w14:textId="77777777" w:rsidR="00DD75AE" w:rsidRPr="00D75790" w:rsidRDefault="00DD75AE" w:rsidP="00DD75AE">
            <w:pPr>
              <w:spacing w:line="360" w:lineRule="exact"/>
              <w:ind w:firstLine="277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75790">
              <w:rPr>
                <w:rFonts w:ascii="Angsana New" w:hAnsi="Angsana New" w:cs="Angsana New"/>
                <w:sz w:val="28"/>
                <w:szCs w:val="28"/>
                <w:cs/>
              </w:rPr>
              <w:t>โซลูชั่น</w:t>
            </w:r>
            <w:proofErr w:type="spellStart"/>
            <w:r w:rsidRPr="00D75790">
              <w:rPr>
                <w:rFonts w:ascii="Angsana New" w:hAnsi="Angsana New" w:cs="Angsana New"/>
                <w:sz w:val="28"/>
                <w:szCs w:val="28"/>
                <w:cs/>
              </w:rPr>
              <w:t>ส์</w:t>
            </w:r>
            <w:proofErr w:type="spellEnd"/>
            <w:r w:rsidRPr="00D75790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53" w:type="dxa"/>
            <w:shd w:val="clear" w:color="auto" w:fill="auto"/>
          </w:tcPr>
          <w:p w14:paraId="379B32E8" w14:textId="77777777" w:rsidR="00DD75AE" w:rsidRPr="00D75790" w:rsidRDefault="00DD75AE" w:rsidP="00DD75A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57FCB217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144904F5" w14:textId="77777777" w:rsidR="00DD75AE" w:rsidRPr="00D75790" w:rsidRDefault="00DD75AE" w:rsidP="00DD75AE">
            <w:pPr>
              <w:tabs>
                <w:tab w:val="left" w:pos="131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504FF45C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265E4098" w14:textId="77777777" w:rsidR="00DD75AE" w:rsidRPr="00D75790" w:rsidRDefault="00DD75AE" w:rsidP="00DD75A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8E0D286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33F92736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790">
              <w:rPr>
                <w:rFonts w:ascii="Angsana New" w:hAnsi="Angsana New" w:cs="Angsana New"/>
                <w:sz w:val="28"/>
                <w:szCs w:val="28"/>
                <w:cs/>
              </w:rPr>
              <w:t>อสังหาริมทรัพย์</w:t>
            </w:r>
            <w:r w:rsidRPr="00D7579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75790">
              <w:rPr>
                <w:rFonts w:ascii="Angsana New" w:hAnsi="Angsana New" w:cs="Angsana New"/>
                <w:sz w:val="28"/>
                <w:szCs w:val="28"/>
                <w:cs/>
              </w:rPr>
              <w:t>ทั้งการซื้อและ</w:t>
            </w:r>
          </w:p>
        </w:tc>
      </w:tr>
      <w:tr w:rsidR="00DD75AE" w:rsidRPr="00D93FAB" w14:paraId="1743C1D1" w14:textId="77777777" w:rsidTr="009027D9">
        <w:trPr>
          <w:trHeight w:val="397"/>
        </w:trPr>
        <w:tc>
          <w:tcPr>
            <w:tcW w:w="2659" w:type="dxa"/>
            <w:shd w:val="clear" w:color="auto" w:fill="auto"/>
          </w:tcPr>
          <w:p w14:paraId="65ED918E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65F5DF82" w14:textId="77777777" w:rsidR="00DD75AE" w:rsidRPr="00D75790" w:rsidRDefault="00DD75AE" w:rsidP="00DD75A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248C5FC9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38436887" w14:textId="77777777" w:rsidR="00DD75AE" w:rsidRPr="00D75790" w:rsidRDefault="00DD75AE" w:rsidP="00DD75AE">
            <w:pPr>
              <w:tabs>
                <w:tab w:val="left" w:pos="131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0D0DD9F7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676F80D1" w14:textId="77777777" w:rsidR="00DD75AE" w:rsidRPr="00D75790" w:rsidRDefault="00DD75AE" w:rsidP="00DD75A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BADB295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11A8E41C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790">
              <w:rPr>
                <w:rFonts w:ascii="Angsana New" w:hAnsi="Angsana New" w:cs="Angsana New"/>
                <w:sz w:val="28"/>
                <w:szCs w:val="28"/>
                <w:cs/>
              </w:rPr>
              <w:t>การขาย เช่าและบริการเกี่ยวเนื่อง</w:t>
            </w:r>
          </w:p>
        </w:tc>
      </w:tr>
      <w:tr w:rsidR="00DD75AE" w:rsidRPr="00D93FAB" w14:paraId="31A29A8D" w14:textId="77777777" w:rsidTr="009027D9">
        <w:trPr>
          <w:trHeight w:val="397"/>
        </w:trPr>
        <w:tc>
          <w:tcPr>
            <w:tcW w:w="2659" w:type="dxa"/>
            <w:shd w:val="clear" w:color="auto" w:fill="auto"/>
          </w:tcPr>
          <w:p w14:paraId="1D6F38E2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4EE5F44B" w14:textId="77777777" w:rsidR="00DD75AE" w:rsidRPr="00D75790" w:rsidRDefault="00DD75AE" w:rsidP="00DD75A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66D9B1F1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488C5C71" w14:textId="77777777" w:rsidR="00DD75AE" w:rsidRPr="00D75790" w:rsidRDefault="00DD75AE" w:rsidP="00DD75AE">
            <w:pPr>
              <w:tabs>
                <w:tab w:val="left" w:pos="131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4BC3387C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1B5ADA4B" w14:textId="77777777" w:rsidR="00DD75AE" w:rsidRPr="00D75790" w:rsidRDefault="00DD75AE" w:rsidP="00DD75A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77542A5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388A6DC9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790">
              <w:rPr>
                <w:rFonts w:ascii="Angsana New" w:hAnsi="Angsana New" w:cs="Angsana New" w:hint="cs"/>
                <w:sz w:val="28"/>
                <w:szCs w:val="28"/>
                <w:cs/>
              </w:rPr>
              <w:t>กับ</w:t>
            </w:r>
            <w:r w:rsidRPr="00D75790">
              <w:rPr>
                <w:rFonts w:ascii="Angsana New" w:hAnsi="Angsana New" w:cs="Angsana New"/>
                <w:sz w:val="28"/>
                <w:szCs w:val="28"/>
                <w:cs/>
              </w:rPr>
              <w:t>อสังหาริมทรัพย์</w:t>
            </w:r>
          </w:p>
        </w:tc>
      </w:tr>
      <w:tr w:rsidR="00DD75AE" w:rsidRPr="00D93FAB" w14:paraId="599C2C69" w14:textId="77777777" w:rsidTr="009027D9">
        <w:trPr>
          <w:trHeight w:val="397"/>
        </w:trPr>
        <w:tc>
          <w:tcPr>
            <w:tcW w:w="2659" w:type="dxa"/>
            <w:shd w:val="clear" w:color="auto" w:fill="auto"/>
          </w:tcPr>
          <w:p w14:paraId="460FE798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790">
              <w:rPr>
                <w:rFonts w:ascii="Angsana New" w:hAnsi="Angsana New" w:cs="Angsana New"/>
                <w:sz w:val="28"/>
                <w:szCs w:val="28"/>
                <w:cs/>
              </w:rPr>
              <w:t>บ</w:t>
            </w:r>
            <w:r w:rsidRPr="00D7579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ริษัท </w:t>
            </w:r>
            <w:r w:rsidRPr="00D75790">
              <w:rPr>
                <w:rFonts w:ascii="Angsana New" w:hAnsi="Angsana New" w:cs="Angsana New"/>
                <w:sz w:val="28"/>
                <w:szCs w:val="28"/>
                <w:cs/>
              </w:rPr>
              <w:t>เอ็น จิน ดี เอ็กซ์</w:t>
            </w:r>
            <w:r w:rsidRPr="00D7579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75790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053" w:type="dxa"/>
            <w:shd w:val="clear" w:color="auto" w:fill="auto"/>
          </w:tcPr>
          <w:p w14:paraId="6B3479EC" w14:textId="77777777" w:rsidR="00DD75AE" w:rsidRPr="00D75790" w:rsidRDefault="00DD75AE" w:rsidP="00DD75A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790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2" w:type="dxa"/>
            <w:shd w:val="clear" w:color="auto" w:fill="auto"/>
          </w:tcPr>
          <w:p w14:paraId="57364C6B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591E7E1C" w14:textId="52422B4E" w:rsidR="00DD75AE" w:rsidRPr="00D75790" w:rsidRDefault="007F50D2" w:rsidP="00DD75AE">
            <w:pPr>
              <w:tabs>
                <w:tab w:val="left" w:pos="131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50D2">
              <w:rPr>
                <w:rFonts w:ascii="Angsana New" w:hAnsi="Angsana New" w:cs="Angsana New" w:hint="cs"/>
                <w:sz w:val="28"/>
                <w:szCs w:val="28"/>
              </w:rPr>
              <w:t>40</w:t>
            </w:r>
            <w:r w:rsidR="00DD75AE" w:rsidRPr="00D75790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282" w:type="dxa"/>
            <w:shd w:val="clear" w:color="auto" w:fill="auto"/>
          </w:tcPr>
          <w:p w14:paraId="01D8DED4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77E918A5" w14:textId="47E5D378" w:rsidR="00DD75AE" w:rsidRPr="00D75790" w:rsidRDefault="000F675C" w:rsidP="00DD75A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</w:t>
            </w:r>
            <w:r w:rsidR="00DD75AE" w:rsidRPr="00D75790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="007F50D2" w:rsidRPr="007F50D2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44636389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33EE5769" w14:textId="77777777" w:rsidR="00DD75AE" w:rsidRPr="00D75790" w:rsidRDefault="0046317D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790">
              <w:rPr>
                <w:rFonts w:ascii="Angsana New" w:hAnsi="Angsana New" w:cs="Angsana New"/>
                <w:sz w:val="28"/>
                <w:szCs w:val="28"/>
                <w:cs/>
              </w:rPr>
              <w:t xml:space="preserve">วิจัยพัฒนา ออกแบบ ผลิต ติดตั้ง </w:t>
            </w:r>
          </w:p>
        </w:tc>
      </w:tr>
      <w:tr w:rsidR="00DD75AE" w:rsidRPr="00D93FAB" w14:paraId="097054FA" w14:textId="77777777" w:rsidTr="009027D9">
        <w:trPr>
          <w:trHeight w:val="397"/>
        </w:trPr>
        <w:tc>
          <w:tcPr>
            <w:tcW w:w="2659" w:type="dxa"/>
            <w:shd w:val="clear" w:color="auto" w:fill="auto"/>
          </w:tcPr>
          <w:p w14:paraId="5760AD1B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32DDD367" w14:textId="77777777" w:rsidR="00DD75AE" w:rsidRPr="00D75790" w:rsidRDefault="00DD75AE" w:rsidP="00DD75A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0303F428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49BA5EEC" w14:textId="77777777" w:rsidR="00DD75AE" w:rsidRPr="00D75790" w:rsidRDefault="00DD75AE" w:rsidP="00DD75AE">
            <w:pPr>
              <w:tabs>
                <w:tab w:val="left" w:pos="131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0DD86D04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42DADE70" w14:textId="77777777" w:rsidR="00DD75AE" w:rsidRPr="00D75790" w:rsidRDefault="00DD75AE" w:rsidP="00DD75A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1943A10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0E846DAE" w14:textId="77777777" w:rsidR="00DD75AE" w:rsidRPr="00D75790" w:rsidRDefault="0046317D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790">
              <w:rPr>
                <w:rFonts w:ascii="Angsana New" w:hAnsi="Angsana New" w:cs="Angsana New"/>
                <w:sz w:val="28"/>
                <w:szCs w:val="28"/>
                <w:cs/>
              </w:rPr>
              <w:t xml:space="preserve">ปรับปรุงเทคโนโลยีสารสนเทศ </w:t>
            </w:r>
          </w:p>
        </w:tc>
      </w:tr>
      <w:tr w:rsidR="00DD6628" w:rsidRPr="00D93FAB" w14:paraId="53FC989C" w14:textId="77777777" w:rsidTr="009027D9">
        <w:trPr>
          <w:trHeight w:val="397"/>
        </w:trPr>
        <w:tc>
          <w:tcPr>
            <w:tcW w:w="2659" w:type="dxa"/>
            <w:shd w:val="clear" w:color="auto" w:fill="auto"/>
          </w:tcPr>
          <w:p w14:paraId="3578A71B" w14:textId="77777777" w:rsidR="00DD6628" w:rsidRPr="00D75790" w:rsidRDefault="00DD6628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70AF77B2" w14:textId="77777777" w:rsidR="00DD6628" w:rsidRPr="00D75790" w:rsidRDefault="00DD6628" w:rsidP="00DD75A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168FCD0B" w14:textId="77777777" w:rsidR="00DD6628" w:rsidRPr="00D75790" w:rsidRDefault="00DD6628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25B9EFB2" w14:textId="77777777" w:rsidR="00DD6628" w:rsidRPr="00D75790" w:rsidRDefault="00DD6628" w:rsidP="00DD75AE">
            <w:pPr>
              <w:tabs>
                <w:tab w:val="left" w:pos="131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692D4B31" w14:textId="77777777" w:rsidR="00DD6628" w:rsidRPr="00D75790" w:rsidRDefault="00DD6628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09AA743D" w14:textId="77777777" w:rsidR="00DD6628" w:rsidRPr="00D75790" w:rsidRDefault="00DD6628" w:rsidP="00DD75A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B3A0F0A" w14:textId="77777777" w:rsidR="00DD6628" w:rsidRPr="00D75790" w:rsidRDefault="00DD6628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2D5FEC65" w14:textId="77777777" w:rsidR="00DD6628" w:rsidRPr="00D75790" w:rsidRDefault="00DD6628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790">
              <w:rPr>
                <w:rFonts w:ascii="Angsana New" w:hAnsi="Angsana New" w:cs="Angsana New"/>
                <w:sz w:val="28"/>
                <w:szCs w:val="28"/>
                <w:cs/>
              </w:rPr>
              <w:t>ระบบคอมพิวเตอร์ปัญญาประดิษฐ์</w:t>
            </w:r>
          </w:p>
        </w:tc>
      </w:tr>
    </w:tbl>
    <w:p w14:paraId="1C77822C" w14:textId="77777777" w:rsidR="000F675C" w:rsidRPr="008106BC" w:rsidRDefault="000F675C" w:rsidP="0042762F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FC69E3">
        <w:rPr>
          <w:rFonts w:ascii="Angsana New" w:hAnsi="Angsana New" w:cs="Angsana New" w:hint="cs"/>
          <w:color w:val="000000"/>
          <w:sz w:val="30"/>
          <w:szCs w:val="30"/>
        </w:rPr>
        <w:lastRenderedPageBreak/>
        <w:t>3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Pr="00FC69E3">
        <w:rPr>
          <w:rFonts w:ascii="Angsana New" w:hAnsi="Angsana New" w:cs="Angsana New" w:hint="cs"/>
          <w:color w:val="000000"/>
          <w:sz w:val="30"/>
          <w:szCs w:val="30"/>
        </w:rPr>
        <w:t>2</w:t>
      </w:r>
      <w:r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Pr="00FB3874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ข้อมูลทางการเงินรวมระหว่างกาลนี้จัดทำขึ้นโดยใช้นโยบายการบัญชีเดียวกัน สำหรับรายการบัญชีเหมือนกันหรือเหตุการณ์ทางบัญชีที่คล้ายคลึงกัน</w:t>
      </w:r>
    </w:p>
    <w:p w14:paraId="2FC9A23C" w14:textId="77777777" w:rsidR="000F675C" w:rsidRDefault="000F675C" w:rsidP="0042762F">
      <w:pPr>
        <w:tabs>
          <w:tab w:val="left" w:pos="567"/>
        </w:tabs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C69E3">
        <w:rPr>
          <w:rFonts w:ascii="Angsana New" w:hAnsi="Angsana New" w:cs="Angsana New" w:hint="cs"/>
          <w:color w:val="000000"/>
          <w:sz w:val="30"/>
          <w:szCs w:val="30"/>
        </w:rPr>
        <w:t>3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Pr="00FC69E3">
        <w:rPr>
          <w:rFonts w:ascii="Angsana New" w:hAnsi="Angsana New" w:cs="Angsana New" w:hint="cs"/>
          <w:color w:val="000000"/>
          <w:sz w:val="30"/>
          <w:szCs w:val="30"/>
        </w:rPr>
        <w:t>3</w:t>
      </w:r>
      <w:r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Pr="00FB3874">
        <w:rPr>
          <w:rFonts w:ascii="Angsana New" w:hAnsi="Angsana New" w:cs="Angsana New"/>
          <w:color w:val="000000"/>
          <w:sz w:val="30"/>
          <w:szCs w:val="30"/>
          <w:cs/>
        </w:rPr>
        <w:t>ยอดคงค้างและรายการระหว่างกันของกลุ่มบริษัท ยอดกำไรที่คิดระหว่างกันกับที่ยังไม่ได้เกิดขึ้นของบริษัทฯ กับสินทรัพย์สุทธิของบริษัทย่อยได้ตัดออกในข้อมูลทางการเงินรวมระหว่างกาลแล้ว</w:t>
      </w:r>
    </w:p>
    <w:p w14:paraId="4AD9A3FB" w14:textId="33264716" w:rsidR="00E21CB8" w:rsidRDefault="007F50D2" w:rsidP="0042762F">
      <w:pPr>
        <w:tabs>
          <w:tab w:val="left" w:pos="567"/>
        </w:tabs>
        <w:spacing w:before="120" w:line="400" w:lineRule="exact"/>
        <w:ind w:left="1134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7F50D2">
        <w:rPr>
          <w:rFonts w:asciiTheme="majorBidi" w:hAnsiTheme="majorBidi" w:cstheme="majorBidi" w:hint="cs"/>
          <w:sz w:val="30"/>
          <w:szCs w:val="30"/>
        </w:rPr>
        <w:t>3</w:t>
      </w:r>
      <w:r w:rsidR="00E21CB8">
        <w:rPr>
          <w:rFonts w:asciiTheme="majorBidi" w:hAnsiTheme="majorBidi" w:cstheme="majorBidi" w:hint="cs"/>
          <w:sz w:val="30"/>
          <w:szCs w:val="30"/>
          <w:cs/>
        </w:rPr>
        <w:t>.</w:t>
      </w:r>
      <w:r w:rsidRPr="007F50D2">
        <w:rPr>
          <w:rFonts w:asciiTheme="majorBidi" w:hAnsiTheme="majorBidi" w:cstheme="majorBidi" w:hint="cs"/>
          <w:sz w:val="30"/>
          <w:szCs w:val="30"/>
        </w:rPr>
        <w:t>4</w:t>
      </w:r>
      <w:r w:rsidR="00E21CB8">
        <w:rPr>
          <w:rFonts w:asciiTheme="majorBidi" w:hAnsiTheme="majorBidi" w:cstheme="majorBidi"/>
          <w:sz w:val="30"/>
          <w:szCs w:val="30"/>
          <w:cs/>
        </w:rPr>
        <w:tab/>
      </w:r>
      <w:r w:rsidR="00E21CB8" w:rsidRPr="008351D0">
        <w:rPr>
          <w:rFonts w:asciiTheme="majorBidi" w:hAnsiTheme="majorBidi" w:cstheme="majorBidi"/>
          <w:sz w:val="30"/>
          <w:szCs w:val="30"/>
          <w:cs/>
        </w:rPr>
        <w:t>ส่วนได้เสียที่ไม่มีอำนาจควบคุม</w:t>
      </w:r>
    </w:p>
    <w:p w14:paraId="0B195A8A" w14:textId="70A112CD" w:rsidR="003930CE" w:rsidRDefault="00E21CB8" w:rsidP="001C54D2">
      <w:pPr>
        <w:pStyle w:val="31"/>
        <w:spacing w:before="120" w:line="400" w:lineRule="exact"/>
        <w:ind w:left="1134" w:firstLine="566"/>
        <w:jc w:val="thaiDistribute"/>
        <w:rPr>
          <w:rFonts w:asciiTheme="majorBidi" w:hAnsiTheme="majorBidi" w:cstheme="majorBidi"/>
          <w:sz w:val="30"/>
          <w:szCs w:val="30"/>
        </w:rPr>
      </w:pPr>
      <w:r w:rsidRPr="008351D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8351D0">
        <w:rPr>
          <w:rFonts w:asciiTheme="majorBidi" w:hAnsiTheme="majorBidi" w:cstheme="majorBidi"/>
          <w:sz w:val="30"/>
          <w:szCs w:val="30"/>
        </w:rPr>
        <w:t xml:space="preserve">13 </w:t>
      </w:r>
      <w:r w:rsidRPr="008351D0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8351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351D0">
        <w:rPr>
          <w:rFonts w:asciiTheme="majorBidi" w:hAnsiTheme="majorBidi" w:cstheme="majorBidi"/>
          <w:sz w:val="30"/>
          <w:szCs w:val="30"/>
        </w:rPr>
        <w:t xml:space="preserve">2566 </w:t>
      </w:r>
      <w:r w:rsidRPr="008351D0">
        <w:rPr>
          <w:rFonts w:asciiTheme="majorBidi" w:hAnsiTheme="majorBidi" w:cstheme="majorBidi"/>
          <w:sz w:val="30"/>
          <w:szCs w:val="30"/>
          <w:cs/>
        </w:rPr>
        <w:t>ที่ประชุมคณะกรรมการบริษัท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ฯ </w:t>
      </w:r>
      <w:r w:rsidRPr="008351D0">
        <w:rPr>
          <w:rFonts w:asciiTheme="majorBidi" w:hAnsiTheme="majorBidi" w:cstheme="majorBidi"/>
          <w:sz w:val="30"/>
          <w:szCs w:val="30"/>
          <w:cs/>
        </w:rPr>
        <w:t xml:space="preserve">ครั้งที่ </w:t>
      </w:r>
      <w:r>
        <w:rPr>
          <w:rFonts w:asciiTheme="majorBidi" w:hAnsiTheme="majorBidi" w:cstheme="majorBidi"/>
          <w:sz w:val="30"/>
          <w:szCs w:val="30"/>
        </w:rPr>
        <w:t>5</w:t>
      </w:r>
      <w:r w:rsidRPr="008351D0">
        <w:rPr>
          <w:rFonts w:asciiTheme="majorBidi" w:hAnsiTheme="majorBidi" w:cstheme="majorBidi"/>
          <w:sz w:val="30"/>
          <w:szCs w:val="30"/>
        </w:rPr>
        <w:t>/256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8351D0">
        <w:rPr>
          <w:rFonts w:asciiTheme="majorBidi" w:hAnsiTheme="majorBidi" w:cstheme="majorBidi"/>
          <w:sz w:val="30"/>
          <w:szCs w:val="30"/>
        </w:rPr>
        <w:t xml:space="preserve"> </w:t>
      </w:r>
      <w:r w:rsidRPr="008351D0">
        <w:rPr>
          <w:rFonts w:asciiTheme="majorBidi" w:hAnsiTheme="majorBidi" w:cstheme="majorBidi"/>
          <w:sz w:val="30"/>
          <w:szCs w:val="30"/>
          <w:cs/>
        </w:rPr>
        <w:t xml:space="preserve">มีมติให้บริษัทฯ </w:t>
      </w:r>
      <w:r w:rsidR="00F34319">
        <w:rPr>
          <w:rFonts w:asciiTheme="majorBidi" w:hAnsiTheme="majorBidi" w:cstheme="majorBidi"/>
          <w:sz w:val="30"/>
          <w:szCs w:val="30"/>
          <w:cs/>
        </w:rPr>
        <w:br/>
      </w:r>
      <w:r w:rsidRPr="008351D0">
        <w:rPr>
          <w:rFonts w:asciiTheme="majorBidi" w:hAnsiTheme="majorBidi" w:cstheme="majorBidi"/>
          <w:sz w:val="30"/>
          <w:szCs w:val="30"/>
          <w:cs/>
        </w:rPr>
        <w:t>ซื้อเงินลงทุนเพิ่มในหุ้นสามัญของ</w:t>
      </w:r>
      <w:r w:rsidRPr="008351D0">
        <w:rPr>
          <w:rFonts w:asciiTheme="majorBidi" w:hAnsiTheme="majorBidi"/>
          <w:sz w:val="30"/>
          <w:szCs w:val="30"/>
          <w:cs/>
        </w:rPr>
        <w:t>บริษัท ควอลลี</w:t>
      </w:r>
      <w:proofErr w:type="spellStart"/>
      <w:r w:rsidRPr="008351D0">
        <w:rPr>
          <w:rFonts w:asciiTheme="majorBidi" w:hAnsiTheme="majorBidi"/>
          <w:sz w:val="30"/>
          <w:szCs w:val="30"/>
          <w:cs/>
        </w:rPr>
        <w:t>เทค</w:t>
      </w:r>
      <w:proofErr w:type="spellEnd"/>
      <w:r w:rsidRPr="008351D0">
        <w:rPr>
          <w:rFonts w:asciiTheme="majorBidi" w:hAnsiTheme="majorBidi"/>
          <w:sz w:val="30"/>
          <w:szCs w:val="30"/>
          <w:cs/>
        </w:rPr>
        <w:t xml:space="preserve"> โซลูชั่น เอ็นเนอร์ยี่ จำกัด </w:t>
      </w:r>
      <w:r w:rsidRPr="008351D0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>
        <w:rPr>
          <w:rFonts w:asciiTheme="majorBidi" w:hAnsiTheme="majorBidi" w:cstheme="majorBidi"/>
          <w:sz w:val="30"/>
          <w:szCs w:val="30"/>
        </w:rPr>
        <w:t>149</w:t>
      </w:r>
      <w:r w:rsidRPr="008351D0">
        <w:rPr>
          <w:rFonts w:asciiTheme="majorBidi" w:hAnsiTheme="majorBidi" w:cstheme="majorBidi"/>
          <w:sz w:val="30"/>
          <w:szCs w:val="30"/>
        </w:rPr>
        <w:t xml:space="preserve">,999 </w:t>
      </w:r>
      <w:r w:rsidRPr="008351D0">
        <w:rPr>
          <w:rFonts w:asciiTheme="majorBidi" w:hAnsiTheme="majorBidi" w:cstheme="majorBidi"/>
          <w:sz w:val="30"/>
          <w:szCs w:val="30"/>
          <w:cs/>
        </w:rPr>
        <w:t xml:space="preserve">หุ้น ในราคาหุ้นละ </w:t>
      </w:r>
      <w:r>
        <w:rPr>
          <w:rFonts w:asciiTheme="majorBidi" w:hAnsiTheme="majorBidi" w:cstheme="majorBidi"/>
          <w:sz w:val="30"/>
          <w:szCs w:val="30"/>
        </w:rPr>
        <w:t xml:space="preserve">37.33 </w:t>
      </w:r>
      <w:r w:rsidRPr="008351D0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 </w:t>
      </w:r>
      <w:r>
        <w:rPr>
          <w:rFonts w:asciiTheme="majorBidi" w:hAnsiTheme="majorBidi" w:cstheme="majorBidi"/>
          <w:sz w:val="30"/>
          <w:szCs w:val="30"/>
        </w:rPr>
        <w:t>5.60</w:t>
      </w:r>
      <w:r w:rsidRPr="008351D0">
        <w:rPr>
          <w:rFonts w:asciiTheme="majorBidi" w:hAnsiTheme="majorBidi" w:cstheme="majorBidi"/>
          <w:sz w:val="30"/>
          <w:szCs w:val="30"/>
        </w:rPr>
        <w:t xml:space="preserve"> </w:t>
      </w:r>
      <w:r w:rsidRPr="008351D0">
        <w:rPr>
          <w:rFonts w:asciiTheme="majorBidi" w:hAnsiTheme="majorBidi" w:cstheme="majorBidi"/>
          <w:sz w:val="30"/>
          <w:szCs w:val="30"/>
          <w:cs/>
        </w:rPr>
        <w:t xml:space="preserve">ล้านบาท คิดเป็นร้อยละ </w:t>
      </w:r>
      <w:r>
        <w:rPr>
          <w:rFonts w:asciiTheme="majorBidi" w:hAnsiTheme="majorBidi" w:cstheme="majorBidi"/>
          <w:sz w:val="30"/>
          <w:szCs w:val="30"/>
        </w:rPr>
        <w:t>29.99</w:t>
      </w:r>
      <w:r w:rsidRPr="008351D0">
        <w:rPr>
          <w:rFonts w:asciiTheme="majorBidi" w:hAnsiTheme="majorBidi" w:cstheme="majorBidi"/>
          <w:sz w:val="30"/>
          <w:szCs w:val="30"/>
        </w:rPr>
        <w:t xml:space="preserve"> </w:t>
      </w:r>
      <w:r w:rsidRPr="008351D0">
        <w:rPr>
          <w:rFonts w:asciiTheme="majorBidi" w:hAnsiTheme="majorBidi" w:cstheme="majorBidi"/>
          <w:sz w:val="30"/>
          <w:szCs w:val="30"/>
          <w:cs/>
        </w:rPr>
        <w:t xml:space="preserve">ซึ่งจะทำให้บริษัทฯ มีสัดส่วนการถือหุ้นในบริษัทย่อยดังกล่าวจากร้อยละ </w:t>
      </w:r>
      <w:r>
        <w:rPr>
          <w:rFonts w:asciiTheme="majorBidi" w:hAnsiTheme="majorBidi" w:cstheme="majorBidi"/>
          <w:sz w:val="30"/>
          <w:szCs w:val="30"/>
        </w:rPr>
        <w:t>70</w:t>
      </w:r>
      <w:r w:rsidRPr="008351D0">
        <w:rPr>
          <w:rFonts w:asciiTheme="majorBidi" w:hAnsiTheme="majorBidi" w:cstheme="majorBidi"/>
          <w:sz w:val="30"/>
          <w:szCs w:val="30"/>
        </w:rPr>
        <w:t xml:space="preserve"> </w:t>
      </w:r>
      <w:r w:rsidRPr="008351D0">
        <w:rPr>
          <w:rFonts w:asciiTheme="majorBidi" w:hAnsiTheme="majorBidi" w:cstheme="majorBidi"/>
          <w:sz w:val="30"/>
          <w:szCs w:val="30"/>
          <w:cs/>
        </w:rPr>
        <w:t xml:space="preserve">เป็นร้อยละ </w:t>
      </w:r>
      <w:r>
        <w:rPr>
          <w:rFonts w:asciiTheme="majorBidi" w:hAnsiTheme="majorBidi" w:cstheme="majorBidi"/>
          <w:sz w:val="30"/>
          <w:szCs w:val="30"/>
        </w:rPr>
        <w:t>9</w:t>
      </w:r>
      <w:r w:rsidRPr="008351D0">
        <w:rPr>
          <w:rFonts w:asciiTheme="majorBidi" w:hAnsiTheme="majorBidi" w:cstheme="majorBidi"/>
          <w:sz w:val="30"/>
          <w:szCs w:val="30"/>
        </w:rPr>
        <w:t>9.</w:t>
      </w:r>
      <w:r w:rsidRPr="00F76E09">
        <w:rPr>
          <w:rFonts w:asciiTheme="majorBidi" w:hAnsiTheme="majorBidi" w:cstheme="majorBidi"/>
          <w:sz w:val="30"/>
          <w:szCs w:val="30"/>
        </w:rPr>
        <w:t>99</w:t>
      </w:r>
      <w:r w:rsidRPr="00F76E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34319" w:rsidRPr="00F76E09">
        <w:rPr>
          <w:rFonts w:asciiTheme="majorBidi" w:hAnsiTheme="majorBidi" w:cstheme="majorBidi" w:hint="cs"/>
          <w:sz w:val="30"/>
          <w:szCs w:val="30"/>
          <w:cs/>
        </w:rPr>
        <w:t xml:space="preserve">(หมายเหตุ </w:t>
      </w:r>
      <w:r w:rsidR="00F34319" w:rsidRPr="00F76E09">
        <w:rPr>
          <w:rFonts w:asciiTheme="majorBidi" w:hAnsiTheme="majorBidi" w:cstheme="majorBidi"/>
          <w:sz w:val="30"/>
          <w:szCs w:val="30"/>
        </w:rPr>
        <w:t>9)</w:t>
      </w:r>
    </w:p>
    <w:p w14:paraId="1F02D1E1" w14:textId="77777777" w:rsidR="003930CE" w:rsidRPr="008351D0" w:rsidRDefault="003930CE" w:rsidP="001C54D2">
      <w:pPr>
        <w:spacing w:before="120" w:line="200" w:lineRule="atLeast"/>
        <w:ind w:left="1134" w:firstLine="567"/>
        <w:jc w:val="thaiDistribute"/>
        <w:rPr>
          <w:rFonts w:asciiTheme="majorBidi" w:eastAsia="Wingdings" w:hAnsiTheme="majorBidi" w:cstheme="majorBidi"/>
          <w:sz w:val="30"/>
          <w:szCs w:val="30"/>
          <w:cs/>
        </w:rPr>
      </w:pPr>
      <w:r w:rsidRPr="008351D0">
        <w:rPr>
          <w:rFonts w:asciiTheme="majorBidi" w:eastAsia="Wingdings" w:hAnsiTheme="majorBidi" w:cstheme="majorBidi"/>
          <w:sz w:val="30"/>
          <w:szCs w:val="30"/>
          <w:cs/>
        </w:rPr>
        <w:t>จากการซื้อเงินลงทุนในบริษัทย่อยดังกล่าว ทำให้บริษัทฯ มีส่วนต่างจากการเปลี่ยนแปลงสัดส่วนเงินลงทุนในบริษัทย่อย ดังนี้</w:t>
      </w:r>
    </w:p>
    <w:tbl>
      <w:tblPr>
        <w:tblW w:w="8262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42"/>
        <w:gridCol w:w="1620"/>
      </w:tblGrid>
      <w:tr w:rsidR="003930CE" w:rsidRPr="008351D0" w14:paraId="74FC16C4" w14:textId="77777777" w:rsidTr="001C54D2">
        <w:trPr>
          <w:trHeight w:val="252"/>
        </w:trPr>
        <w:tc>
          <w:tcPr>
            <w:tcW w:w="6642" w:type="dxa"/>
            <w:vAlign w:val="bottom"/>
          </w:tcPr>
          <w:p w14:paraId="1FBB98AA" w14:textId="77777777" w:rsidR="003930CE" w:rsidRPr="00F34319" w:rsidRDefault="003930CE" w:rsidP="00740C19">
            <w:pPr>
              <w:tabs>
                <w:tab w:val="left" w:pos="2790"/>
              </w:tabs>
              <w:spacing w:line="200" w:lineRule="atLeast"/>
              <w:ind w:left="827"/>
              <w:jc w:val="thaiDistribute"/>
              <w:rPr>
                <w:rFonts w:asciiTheme="majorBidi" w:eastAsia="Wingdings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ADC6ADA" w14:textId="77777777" w:rsidR="003930CE" w:rsidRPr="008351D0" w:rsidRDefault="003930CE" w:rsidP="00740C19">
            <w:pPr>
              <w:spacing w:line="200" w:lineRule="atLeast"/>
              <w:ind w:left="182" w:right="95"/>
              <w:jc w:val="right"/>
              <w:rPr>
                <w:rFonts w:asciiTheme="majorBidi" w:eastAsia="Wingdings" w:hAnsiTheme="majorBidi" w:cstheme="majorBidi"/>
                <w:sz w:val="30"/>
                <w:szCs w:val="30"/>
              </w:rPr>
            </w:pPr>
            <w:r w:rsidRPr="008351D0">
              <w:rPr>
                <w:rFonts w:asciiTheme="majorBidi" w:eastAsia="Wingdings" w:hAnsiTheme="majorBidi" w:cstheme="majorBidi"/>
                <w:sz w:val="30"/>
                <w:szCs w:val="30"/>
                <w:cs/>
                <w:lang w:val="th-TH"/>
              </w:rPr>
              <w:t>หน่วย: บาท</w:t>
            </w:r>
          </w:p>
        </w:tc>
      </w:tr>
      <w:tr w:rsidR="003930CE" w:rsidRPr="008351D0" w14:paraId="5FE67B1E" w14:textId="77777777" w:rsidTr="001C54D2">
        <w:trPr>
          <w:trHeight w:val="252"/>
        </w:trPr>
        <w:tc>
          <w:tcPr>
            <w:tcW w:w="6642" w:type="dxa"/>
            <w:vAlign w:val="bottom"/>
          </w:tcPr>
          <w:p w14:paraId="06025ADD" w14:textId="77777777" w:rsidR="003930CE" w:rsidRPr="008351D0" w:rsidRDefault="003930CE" w:rsidP="001C54D2">
            <w:pPr>
              <w:tabs>
                <w:tab w:val="left" w:pos="2790"/>
              </w:tabs>
              <w:spacing w:line="200" w:lineRule="atLeast"/>
              <w:jc w:val="thaiDistribute"/>
              <w:rPr>
                <w:rFonts w:asciiTheme="majorBidi" w:eastAsia="Wingdings" w:hAnsiTheme="majorBidi" w:cstheme="majorBidi"/>
                <w:sz w:val="30"/>
                <w:szCs w:val="30"/>
                <w:cs/>
                <w:lang w:val="th-TH"/>
              </w:rPr>
            </w:pPr>
            <w:r w:rsidRPr="008351D0">
              <w:rPr>
                <w:rFonts w:asciiTheme="majorBidi" w:eastAsia="Wingdings" w:hAnsiTheme="majorBidi" w:cstheme="majorBidi"/>
                <w:sz w:val="30"/>
                <w:szCs w:val="30"/>
                <w:cs/>
                <w:lang w:val="th-TH"/>
              </w:rPr>
              <w:t>สินทรัพย์สุทธิของบริษัทย่อย</w:t>
            </w:r>
          </w:p>
        </w:tc>
        <w:tc>
          <w:tcPr>
            <w:tcW w:w="1620" w:type="dxa"/>
            <w:vAlign w:val="bottom"/>
          </w:tcPr>
          <w:p w14:paraId="236474ED" w14:textId="77777777" w:rsidR="003930CE" w:rsidRPr="008351D0" w:rsidRDefault="003930CE" w:rsidP="00740C19">
            <w:pPr>
              <w:pBdr>
                <w:bottom w:val="single" w:sz="4" w:space="1" w:color="auto"/>
              </w:pBdr>
              <w:tabs>
                <w:tab w:val="decimal" w:pos="1443"/>
              </w:tabs>
              <w:spacing w:line="200" w:lineRule="atLeast"/>
              <w:ind w:left="182" w:right="95"/>
              <w:rPr>
                <w:rFonts w:asciiTheme="majorBidi" w:eastAsia="Wingdings" w:hAnsiTheme="majorBidi" w:cstheme="majorBidi"/>
                <w:sz w:val="30"/>
                <w:szCs w:val="30"/>
              </w:rPr>
            </w:pPr>
            <w:r w:rsidRPr="00714E75">
              <w:rPr>
                <w:rFonts w:asciiTheme="majorBidi" w:eastAsia="Wingdings" w:hAnsiTheme="majorBidi" w:cstheme="majorBidi"/>
                <w:sz w:val="30"/>
                <w:szCs w:val="30"/>
              </w:rPr>
              <w:t>19,338,466.61</w:t>
            </w:r>
          </w:p>
        </w:tc>
      </w:tr>
      <w:tr w:rsidR="003930CE" w:rsidRPr="008351D0" w14:paraId="77E0C2D5" w14:textId="77777777" w:rsidTr="001C54D2">
        <w:trPr>
          <w:trHeight w:val="252"/>
        </w:trPr>
        <w:tc>
          <w:tcPr>
            <w:tcW w:w="6642" w:type="dxa"/>
            <w:vAlign w:val="bottom"/>
          </w:tcPr>
          <w:p w14:paraId="280E11A1" w14:textId="77777777" w:rsidR="003930CE" w:rsidRPr="008351D0" w:rsidRDefault="003930CE" w:rsidP="001C54D2">
            <w:pPr>
              <w:tabs>
                <w:tab w:val="left" w:pos="2790"/>
              </w:tabs>
              <w:spacing w:before="120" w:line="200" w:lineRule="atLeast"/>
              <w:jc w:val="thaiDistribute"/>
              <w:rPr>
                <w:rFonts w:asciiTheme="majorBidi" w:eastAsia="Wingdings" w:hAnsiTheme="majorBidi" w:cstheme="majorBidi"/>
                <w:sz w:val="30"/>
                <w:szCs w:val="30"/>
              </w:rPr>
            </w:pPr>
            <w:r w:rsidRPr="008351D0">
              <w:rPr>
                <w:rFonts w:asciiTheme="majorBidi" w:eastAsia="Wingdings" w:hAnsiTheme="majorBidi" w:cstheme="majorBidi"/>
                <w:sz w:val="30"/>
                <w:szCs w:val="30"/>
                <w:cs/>
                <w:lang w:val="th-TH"/>
              </w:rPr>
              <w:t xml:space="preserve">ราคาตามบัญชีของสินทรัพย์สุทธิที่ซื้อ </w:t>
            </w:r>
            <w:r w:rsidRPr="008351D0">
              <w:rPr>
                <w:rFonts w:asciiTheme="majorBidi" w:eastAsia="Wingdings" w:hAnsiTheme="majorBidi" w:cstheme="majorBidi"/>
                <w:sz w:val="30"/>
                <w:szCs w:val="30"/>
              </w:rPr>
              <w:t>(</w:t>
            </w:r>
            <w:r w:rsidRPr="008351D0">
              <w:rPr>
                <w:rFonts w:asciiTheme="majorBidi" w:eastAsia="Wingdings" w:hAnsiTheme="majorBidi" w:cstheme="majorBidi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Theme="majorBidi" w:eastAsia="Wingdings" w:hAnsiTheme="majorBidi" w:cstheme="majorBidi"/>
                <w:sz w:val="30"/>
                <w:szCs w:val="30"/>
              </w:rPr>
              <w:t>29.99</w:t>
            </w:r>
            <w:r w:rsidRPr="008351D0">
              <w:rPr>
                <w:rFonts w:asciiTheme="majorBidi" w:eastAsia="Wingdings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620" w:type="dxa"/>
            <w:vAlign w:val="bottom"/>
          </w:tcPr>
          <w:p w14:paraId="3EC71E43" w14:textId="77777777" w:rsidR="003930CE" w:rsidRPr="008351D0" w:rsidRDefault="003930CE" w:rsidP="00740C19">
            <w:pPr>
              <w:tabs>
                <w:tab w:val="decimal" w:pos="1443"/>
              </w:tabs>
              <w:spacing w:line="200" w:lineRule="atLeast"/>
              <w:ind w:left="182" w:right="95"/>
              <w:rPr>
                <w:rFonts w:asciiTheme="majorBidi" w:eastAsia="Wingdings" w:hAnsiTheme="majorBidi" w:cstheme="majorBidi"/>
                <w:sz w:val="30"/>
                <w:szCs w:val="30"/>
              </w:rPr>
            </w:pPr>
            <w:r w:rsidRPr="00714E75">
              <w:rPr>
                <w:rFonts w:asciiTheme="majorBidi" w:eastAsia="Wingdings" w:hAnsiTheme="majorBidi" w:cstheme="majorBidi"/>
                <w:sz w:val="30"/>
                <w:szCs w:val="30"/>
              </w:rPr>
              <w:t>5,801,493.95</w:t>
            </w:r>
          </w:p>
        </w:tc>
      </w:tr>
      <w:tr w:rsidR="003930CE" w:rsidRPr="008351D0" w14:paraId="54386AA0" w14:textId="77777777" w:rsidTr="001C54D2">
        <w:trPr>
          <w:trHeight w:val="356"/>
        </w:trPr>
        <w:tc>
          <w:tcPr>
            <w:tcW w:w="6642" w:type="dxa"/>
            <w:vAlign w:val="bottom"/>
          </w:tcPr>
          <w:p w14:paraId="049F6510" w14:textId="77777777" w:rsidR="003930CE" w:rsidRPr="008351D0" w:rsidRDefault="003930CE" w:rsidP="001C54D2">
            <w:pPr>
              <w:tabs>
                <w:tab w:val="left" w:pos="2790"/>
              </w:tabs>
              <w:spacing w:line="200" w:lineRule="atLeast"/>
              <w:jc w:val="thaiDistribute"/>
              <w:rPr>
                <w:rFonts w:asciiTheme="majorBidi" w:eastAsia="Wingdings" w:hAnsiTheme="majorBidi" w:cstheme="majorBidi"/>
                <w:sz w:val="30"/>
                <w:szCs w:val="30"/>
                <w:cs/>
              </w:rPr>
            </w:pPr>
            <w:r w:rsidRPr="008351D0">
              <w:rPr>
                <w:rFonts w:asciiTheme="majorBidi" w:eastAsia="Wingdings" w:hAnsiTheme="majorBidi" w:cstheme="majorBidi"/>
                <w:sz w:val="30"/>
                <w:szCs w:val="30"/>
                <w:cs/>
                <w:lang w:val="th-TH"/>
              </w:rPr>
              <w:t>เงินจ่ายซื้อเงินลงทุน</w:t>
            </w:r>
            <w:r w:rsidRPr="008351D0">
              <w:rPr>
                <w:rFonts w:asciiTheme="majorBidi" w:eastAsia="Wingdings" w:hAnsiTheme="majorBidi" w:cstheme="majorBidi"/>
                <w:sz w:val="30"/>
                <w:szCs w:val="30"/>
                <w:cs/>
              </w:rPr>
              <w:t>จากส่วนได้เสียที่ไม่มีอำนาจควบคุม</w:t>
            </w:r>
          </w:p>
        </w:tc>
        <w:tc>
          <w:tcPr>
            <w:tcW w:w="1620" w:type="dxa"/>
            <w:vAlign w:val="bottom"/>
          </w:tcPr>
          <w:p w14:paraId="71F4B7B4" w14:textId="77777777" w:rsidR="003930CE" w:rsidRPr="008351D0" w:rsidRDefault="003930CE" w:rsidP="00740C19">
            <w:pPr>
              <w:pBdr>
                <w:bottom w:val="single" w:sz="4" w:space="1" w:color="auto"/>
              </w:pBdr>
              <w:tabs>
                <w:tab w:val="decimal" w:pos="1443"/>
              </w:tabs>
              <w:spacing w:line="200" w:lineRule="atLeast"/>
              <w:ind w:left="182" w:right="95"/>
              <w:rPr>
                <w:rFonts w:asciiTheme="majorBidi" w:eastAsia="Wingdings" w:hAnsiTheme="majorBidi" w:cstheme="majorBidi"/>
                <w:sz w:val="30"/>
                <w:szCs w:val="30"/>
              </w:rPr>
            </w:pPr>
            <w:r w:rsidRPr="008351D0">
              <w:rPr>
                <w:rFonts w:asciiTheme="majorBidi" w:eastAsia="Wingdings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eastAsia="Wingdings" w:hAnsiTheme="majorBidi" w:cstheme="majorBidi"/>
                <w:sz w:val="30"/>
                <w:szCs w:val="30"/>
              </w:rPr>
              <w:t>5</w:t>
            </w:r>
            <w:r w:rsidRPr="008351D0">
              <w:rPr>
                <w:rFonts w:asciiTheme="majorBidi" w:eastAsia="Wingdings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Wingdings" w:hAnsiTheme="majorBidi" w:cstheme="majorBidi"/>
                <w:sz w:val="30"/>
                <w:szCs w:val="30"/>
              </w:rPr>
              <w:t>600</w:t>
            </w:r>
            <w:r w:rsidRPr="008351D0">
              <w:rPr>
                <w:rFonts w:asciiTheme="majorBidi" w:eastAsia="Wingdings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Wingdings" w:hAnsiTheme="majorBidi" w:cstheme="majorBidi"/>
                <w:sz w:val="30"/>
                <w:szCs w:val="30"/>
              </w:rPr>
              <w:t>00.00</w:t>
            </w:r>
            <w:r w:rsidRPr="008351D0">
              <w:rPr>
                <w:rFonts w:asciiTheme="majorBidi" w:eastAsia="Wingdings" w:hAnsiTheme="majorBidi" w:cstheme="majorBidi"/>
                <w:sz w:val="30"/>
                <w:szCs w:val="30"/>
              </w:rPr>
              <w:t>)</w:t>
            </w:r>
          </w:p>
        </w:tc>
      </w:tr>
      <w:tr w:rsidR="003930CE" w:rsidRPr="008351D0" w14:paraId="758D6B61" w14:textId="77777777" w:rsidTr="001C54D2">
        <w:trPr>
          <w:trHeight w:val="275"/>
        </w:trPr>
        <w:tc>
          <w:tcPr>
            <w:tcW w:w="6642" w:type="dxa"/>
            <w:vAlign w:val="bottom"/>
          </w:tcPr>
          <w:p w14:paraId="135F6E3E" w14:textId="77777777" w:rsidR="003930CE" w:rsidRPr="002817D2" w:rsidRDefault="003930CE" w:rsidP="001C54D2">
            <w:pPr>
              <w:tabs>
                <w:tab w:val="left" w:pos="2790"/>
              </w:tabs>
              <w:spacing w:line="200" w:lineRule="atLeast"/>
              <w:jc w:val="thaiDistribute"/>
              <w:rPr>
                <w:rFonts w:asciiTheme="majorBidi" w:eastAsia="Wingdings" w:hAnsiTheme="majorBidi" w:cstheme="majorBidi"/>
                <w:sz w:val="30"/>
                <w:szCs w:val="30"/>
                <w:cs/>
                <w:lang w:val="th-TH"/>
              </w:rPr>
            </w:pPr>
            <w:r w:rsidRPr="002817D2">
              <w:rPr>
                <w:rFonts w:asciiTheme="majorBidi" w:eastAsia="Wingdings" w:hAnsiTheme="majorBidi" w:cstheme="majorBidi"/>
                <w:sz w:val="30"/>
                <w:szCs w:val="30"/>
                <w:cs/>
                <w:lang w:val="th-TH"/>
              </w:rPr>
              <w:t>ส่วนต่าง</w:t>
            </w:r>
            <w:r w:rsidRPr="002817D2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จากการเปลี่ยนแปลงสัดส่วนเงินลงทุนในบริษัทย่อย</w:t>
            </w:r>
          </w:p>
        </w:tc>
        <w:tc>
          <w:tcPr>
            <w:tcW w:w="1620" w:type="dxa"/>
            <w:vAlign w:val="bottom"/>
          </w:tcPr>
          <w:p w14:paraId="4F150C80" w14:textId="176A7184" w:rsidR="003930CE" w:rsidRPr="008351D0" w:rsidRDefault="007F50D2" w:rsidP="00740C19">
            <w:pPr>
              <w:pBdr>
                <w:bottom w:val="double" w:sz="4" w:space="1" w:color="auto"/>
              </w:pBdr>
              <w:tabs>
                <w:tab w:val="decimal" w:pos="1443"/>
              </w:tabs>
              <w:spacing w:line="200" w:lineRule="atLeast"/>
              <w:ind w:left="182" w:right="95"/>
              <w:rPr>
                <w:rFonts w:asciiTheme="majorBidi" w:eastAsia="Wingdings" w:hAnsiTheme="majorBidi" w:cstheme="majorBidi"/>
                <w:sz w:val="30"/>
                <w:szCs w:val="30"/>
              </w:rPr>
            </w:pPr>
            <w:r w:rsidRPr="007F50D2">
              <w:rPr>
                <w:rFonts w:asciiTheme="majorBidi" w:eastAsia="Wingdings" w:hAnsiTheme="majorBidi" w:cs="Angsana New"/>
                <w:sz w:val="30"/>
                <w:szCs w:val="30"/>
              </w:rPr>
              <w:t>201</w:t>
            </w:r>
            <w:r w:rsidR="003930CE" w:rsidRPr="00714E75">
              <w:rPr>
                <w:rFonts w:asciiTheme="majorBidi" w:eastAsia="Wingdings" w:hAnsiTheme="majorBidi" w:cstheme="majorBidi"/>
                <w:sz w:val="30"/>
                <w:szCs w:val="30"/>
              </w:rPr>
              <w:t>,</w:t>
            </w:r>
            <w:r w:rsidRPr="007F50D2">
              <w:rPr>
                <w:rFonts w:asciiTheme="majorBidi" w:eastAsia="Wingdings" w:hAnsiTheme="majorBidi" w:cs="Angsana New"/>
                <w:sz w:val="30"/>
                <w:szCs w:val="30"/>
              </w:rPr>
              <w:t>493</w:t>
            </w:r>
            <w:r w:rsidR="003930CE" w:rsidRPr="00714E75">
              <w:rPr>
                <w:rFonts w:asciiTheme="majorBidi" w:eastAsia="Wingdings" w:hAnsiTheme="majorBidi" w:cs="Angsana New"/>
                <w:sz w:val="30"/>
                <w:szCs w:val="30"/>
                <w:cs/>
              </w:rPr>
              <w:t>.</w:t>
            </w:r>
            <w:r w:rsidRPr="007F50D2">
              <w:rPr>
                <w:rFonts w:asciiTheme="majorBidi" w:eastAsia="Wingdings" w:hAnsiTheme="majorBidi" w:cs="Angsana New"/>
                <w:sz w:val="30"/>
                <w:szCs w:val="30"/>
              </w:rPr>
              <w:t>95</w:t>
            </w:r>
          </w:p>
        </w:tc>
      </w:tr>
    </w:tbl>
    <w:p w14:paraId="0038BABA" w14:textId="6AB5F149" w:rsidR="001C54D2" w:rsidRPr="00F76E09" w:rsidRDefault="007F50D2" w:rsidP="001C54D2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F50D2">
        <w:rPr>
          <w:rFonts w:asciiTheme="majorBidi" w:hAnsiTheme="majorBidi" w:cstheme="majorBidi" w:hint="cs"/>
          <w:sz w:val="30"/>
          <w:szCs w:val="30"/>
        </w:rPr>
        <w:t>3</w:t>
      </w:r>
      <w:r w:rsidR="001C54D2" w:rsidRPr="00F76E09">
        <w:rPr>
          <w:rFonts w:asciiTheme="majorBidi" w:hAnsiTheme="majorBidi" w:cstheme="majorBidi" w:hint="cs"/>
          <w:sz w:val="30"/>
          <w:szCs w:val="30"/>
          <w:cs/>
        </w:rPr>
        <w:t>.</w:t>
      </w:r>
      <w:r w:rsidRPr="007F50D2">
        <w:rPr>
          <w:rFonts w:asciiTheme="majorBidi" w:hAnsiTheme="majorBidi" w:cstheme="majorBidi" w:hint="cs"/>
          <w:sz w:val="30"/>
          <w:szCs w:val="30"/>
        </w:rPr>
        <w:t>5</w:t>
      </w:r>
      <w:r w:rsidR="001C54D2" w:rsidRPr="00F76E09">
        <w:rPr>
          <w:rFonts w:asciiTheme="majorBidi" w:hAnsiTheme="majorBidi" w:cstheme="majorBidi"/>
          <w:sz w:val="30"/>
          <w:szCs w:val="30"/>
          <w:cs/>
        </w:rPr>
        <w:tab/>
      </w:r>
      <w:r w:rsidR="001C54D2" w:rsidRPr="00F76E09">
        <w:rPr>
          <w:rFonts w:asciiTheme="majorBidi" w:hAnsiTheme="majorBidi" w:cs="Angsana New"/>
          <w:sz w:val="30"/>
          <w:szCs w:val="30"/>
          <w:cs/>
        </w:rPr>
        <w:t xml:space="preserve">ตามรายงานการประชุมคณะกรรมการบริษัท ครั้งที่ </w:t>
      </w:r>
      <w:r w:rsidR="001C54D2" w:rsidRPr="00F76E09">
        <w:rPr>
          <w:rFonts w:asciiTheme="majorBidi" w:hAnsiTheme="majorBidi" w:cs="Angsana New"/>
          <w:sz w:val="30"/>
          <w:szCs w:val="30"/>
        </w:rPr>
        <w:t>4/2566</w:t>
      </w:r>
      <w:r w:rsidR="001C54D2" w:rsidRPr="00F76E09">
        <w:rPr>
          <w:rFonts w:asciiTheme="majorBidi" w:hAnsiTheme="majorBidi" w:cs="Angsana New"/>
          <w:sz w:val="30"/>
          <w:szCs w:val="30"/>
          <w:cs/>
        </w:rPr>
        <w:t xml:space="preserve"> เมื่อวันที่ </w:t>
      </w:r>
      <w:r w:rsidR="001C54D2" w:rsidRPr="00F76E09">
        <w:rPr>
          <w:rFonts w:asciiTheme="majorBidi" w:hAnsiTheme="majorBidi" w:cs="Angsana New"/>
          <w:sz w:val="30"/>
          <w:szCs w:val="30"/>
        </w:rPr>
        <w:t>6</w:t>
      </w:r>
      <w:r w:rsidR="001C54D2" w:rsidRPr="00F76E09">
        <w:rPr>
          <w:rFonts w:asciiTheme="majorBidi" w:hAnsiTheme="majorBidi" w:cs="Angsana New"/>
          <w:sz w:val="30"/>
          <w:szCs w:val="30"/>
          <w:cs/>
        </w:rPr>
        <w:t xml:space="preserve"> พฤษภาคม </w:t>
      </w:r>
      <w:r w:rsidR="001C54D2" w:rsidRPr="00F76E09">
        <w:rPr>
          <w:rFonts w:asciiTheme="majorBidi" w:hAnsiTheme="majorBidi" w:cs="Angsana New"/>
          <w:sz w:val="30"/>
          <w:szCs w:val="30"/>
        </w:rPr>
        <w:t>2566</w:t>
      </w:r>
      <w:r w:rsidR="001C54D2" w:rsidRPr="00F76E09">
        <w:rPr>
          <w:rFonts w:asciiTheme="majorBidi" w:hAnsiTheme="majorBidi" w:cs="Angsana New"/>
          <w:sz w:val="30"/>
          <w:szCs w:val="30"/>
          <w:cs/>
        </w:rPr>
        <w:t xml:space="preserve"> มีมติอนุมัติให้</w:t>
      </w:r>
      <w:r w:rsidR="001C54D2" w:rsidRPr="00F76E09">
        <w:rPr>
          <w:rFonts w:asciiTheme="majorBidi" w:hAnsiTheme="majorBidi" w:cs="Angsana New"/>
          <w:sz w:val="30"/>
          <w:szCs w:val="30"/>
        </w:rPr>
        <w:br/>
      </w:r>
      <w:r w:rsidR="001C54D2" w:rsidRPr="00F76E09">
        <w:rPr>
          <w:rFonts w:asciiTheme="majorBidi" w:hAnsiTheme="majorBidi" w:cs="Angsana New"/>
          <w:sz w:val="30"/>
          <w:szCs w:val="30"/>
          <w:cs/>
        </w:rPr>
        <w:t xml:space="preserve">จดทะเบียนจัดตั้งบริษัทย่อยเพิ่มอีก </w:t>
      </w:r>
      <w:r w:rsidR="001C54D2" w:rsidRPr="00F76E09">
        <w:rPr>
          <w:rFonts w:asciiTheme="majorBidi" w:hAnsiTheme="majorBidi" w:cs="Angsana New"/>
          <w:sz w:val="30"/>
          <w:szCs w:val="30"/>
        </w:rPr>
        <w:t>1</w:t>
      </w:r>
      <w:r w:rsidR="001C54D2" w:rsidRPr="00F76E09">
        <w:rPr>
          <w:rFonts w:asciiTheme="majorBidi" w:hAnsiTheme="majorBidi" w:cs="Angsana New"/>
          <w:sz w:val="30"/>
          <w:szCs w:val="30"/>
          <w:cs/>
        </w:rPr>
        <w:t xml:space="preserve"> แห่ง มีทุนจดทะเบียน จำนวน </w:t>
      </w:r>
      <w:r w:rsidR="001C54D2" w:rsidRPr="00F76E09">
        <w:rPr>
          <w:rFonts w:asciiTheme="majorBidi" w:hAnsiTheme="majorBidi" w:cs="Angsana New"/>
          <w:sz w:val="30"/>
          <w:szCs w:val="30"/>
        </w:rPr>
        <w:t>10</w:t>
      </w:r>
      <w:r w:rsidR="001C54D2" w:rsidRPr="00F76E09">
        <w:rPr>
          <w:rFonts w:asciiTheme="majorBidi" w:hAnsiTheme="majorBidi" w:cs="Angsana New"/>
          <w:sz w:val="30"/>
          <w:szCs w:val="30"/>
          <w:cs/>
        </w:rPr>
        <w:t xml:space="preserve"> ล้านบาท เป็นหุ้นสามัญ จำนวน </w:t>
      </w:r>
      <w:r w:rsidRPr="007F50D2">
        <w:rPr>
          <w:rFonts w:asciiTheme="majorBidi" w:hAnsiTheme="majorBidi" w:cs="Angsana New"/>
          <w:sz w:val="30"/>
          <w:szCs w:val="30"/>
        </w:rPr>
        <w:t>100</w:t>
      </w:r>
      <w:r w:rsidR="001C54D2" w:rsidRPr="00F76E09">
        <w:rPr>
          <w:rFonts w:asciiTheme="majorBidi" w:hAnsiTheme="majorBidi" w:cstheme="majorBidi"/>
          <w:sz w:val="30"/>
          <w:szCs w:val="30"/>
        </w:rPr>
        <w:t>,</w:t>
      </w:r>
      <w:r w:rsidR="001C54D2" w:rsidRPr="00F76E09">
        <w:rPr>
          <w:rFonts w:asciiTheme="majorBidi" w:hAnsiTheme="majorBidi" w:cs="Angsana New"/>
          <w:sz w:val="30"/>
          <w:szCs w:val="30"/>
        </w:rPr>
        <w:t>000</w:t>
      </w:r>
      <w:r w:rsidR="001C54D2" w:rsidRPr="00F76E09">
        <w:rPr>
          <w:rFonts w:asciiTheme="majorBidi" w:hAnsiTheme="majorBidi" w:cs="Angsana New"/>
          <w:sz w:val="30"/>
          <w:szCs w:val="30"/>
          <w:cs/>
        </w:rPr>
        <w:t xml:space="preserve"> หุ้น มูลค่าหุ้นที่ตราไว้หุ้นละ </w:t>
      </w:r>
      <w:r w:rsidR="001C54D2" w:rsidRPr="00F76E09">
        <w:rPr>
          <w:rFonts w:asciiTheme="majorBidi" w:hAnsiTheme="majorBidi" w:cs="Angsana New"/>
          <w:sz w:val="30"/>
          <w:szCs w:val="30"/>
        </w:rPr>
        <w:t>100</w:t>
      </w:r>
      <w:r w:rsidR="001C54D2" w:rsidRPr="00F76E09">
        <w:rPr>
          <w:rFonts w:asciiTheme="majorBidi" w:hAnsiTheme="majorBidi" w:cs="Angsana New"/>
          <w:sz w:val="30"/>
          <w:szCs w:val="30"/>
          <w:cs/>
        </w:rPr>
        <w:t xml:space="preserve"> บาท ประกอบธุรกิจบริหารจัดการอสังหาริมทรัพย์ โดย</w:t>
      </w:r>
      <w:r w:rsidR="001C54D2" w:rsidRPr="00F76E09">
        <w:rPr>
          <w:rFonts w:asciiTheme="majorBidi" w:hAnsiTheme="majorBidi" w:cs="Angsana New"/>
          <w:sz w:val="30"/>
          <w:szCs w:val="30"/>
          <w:cs/>
        </w:rPr>
        <w:br/>
        <w:t xml:space="preserve">บริษัทฯ เข้าถือหุ้นในสัดส่วนร้อยละ </w:t>
      </w:r>
      <w:r w:rsidR="001C54D2" w:rsidRPr="00F76E09">
        <w:rPr>
          <w:rFonts w:asciiTheme="majorBidi" w:hAnsiTheme="majorBidi" w:cs="Angsana New"/>
          <w:sz w:val="30"/>
          <w:szCs w:val="30"/>
        </w:rPr>
        <w:t>99</w:t>
      </w:r>
      <w:r w:rsidR="001C54D2" w:rsidRPr="00F76E09">
        <w:rPr>
          <w:rFonts w:asciiTheme="majorBidi" w:hAnsiTheme="majorBidi" w:cs="Angsana New"/>
          <w:sz w:val="30"/>
          <w:szCs w:val="30"/>
          <w:cs/>
        </w:rPr>
        <w:t>.</w:t>
      </w:r>
      <w:r w:rsidRPr="007F50D2">
        <w:rPr>
          <w:rFonts w:asciiTheme="majorBidi" w:hAnsiTheme="majorBidi" w:cs="Angsana New"/>
          <w:sz w:val="30"/>
          <w:szCs w:val="30"/>
        </w:rPr>
        <w:t>998</w:t>
      </w:r>
    </w:p>
    <w:p w14:paraId="51D8FB3A" w14:textId="210F2E2A" w:rsidR="001C54D2" w:rsidRPr="00F76E09" w:rsidRDefault="00EB6B69" w:rsidP="00EB6B69">
      <w:pPr>
        <w:spacing w:before="12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F76E0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76E09">
        <w:rPr>
          <w:rFonts w:asciiTheme="majorBidi" w:hAnsiTheme="majorBidi" w:cstheme="majorBidi"/>
          <w:sz w:val="30"/>
          <w:szCs w:val="30"/>
        </w:rPr>
        <w:t xml:space="preserve">3 </w:t>
      </w:r>
      <w:r w:rsidR="00D172B8" w:rsidRPr="00F76E09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F76E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76E09">
        <w:rPr>
          <w:rFonts w:asciiTheme="majorBidi" w:hAnsiTheme="majorBidi" w:cstheme="majorBidi"/>
          <w:sz w:val="30"/>
          <w:szCs w:val="30"/>
        </w:rPr>
        <w:t xml:space="preserve">2566 </w:t>
      </w:r>
      <w:r w:rsidRPr="00F76E09">
        <w:rPr>
          <w:rFonts w:asciiTheme="majorBidi" w:hAnsiTheme="majorBidi" w:cstheme="majorBidi"/>
          <w:sz w:val="30"/>
          <w:szCs w:val="30"/>
          <w:cs/>
        </w:rPr>
        <w:t>ที่ประชุมคณะกรรมการบริษัท</w:t>
      </w:r>
      <w:r w:rsidRPr="00F76E09">
        <w:rPr>
          <w:rFonts w:asciiTheme="majorBidi" w:hAnsiTheme="majorBidi" w:cstheme="majorBidi" w:hint="cs"/>
          <w:sz w:val="30"/>
          <w:szCs w:val="30"/>
          <w:cs/>
        </w:rPr>
        <w:t xml:space="preserve">ฯ </w:t>
      </w:r>
      <w:r w:rsidRPr="00F76E09">
        <w:rPr>
          <w:rFonts w:asciiTheme="majorBidi" w:hAnsiTheme="majorBidi" w:cstheme="majorBidi"/>
          <w:sz w:val="30"/>
          <w:szCs w:val="30"/>
          <w:cs/>
        </w:rPr>
        <w:t xml:space="preserve">ครั้งที่ </w:t>
      </w:r>
      <w:r w:rsidR="00D172B8" w:rsidRPr="00F76E09">
        <w:rPr>
          <w:rFonts w:asciiTheme="majorBidi" w:hAnsiTheme="majorBidi" w:cstheme="majorBidi"/>
          <w:sz w:val="30"/>
          <w:szCs w:val="30"/>
        </w:rPr>
        <w:t>6</w:t>
      </w:r>
      <w:r w:rsidRPr="00F76E09">
        <w:rPr>
          <w:rFonts w:asciiTheme="majorBidi" w:hAnsiTheme="majorBidi" w:cstheme="majorBidi"/>
          <w:sz w:val="30"/>
          <w:szCs w:val="30"/>
        </w:rPr>
        <w:t>/2566</w:t>
      </w:r>
      <w:r w:rsidR="00D172B8" w:rsidRPr="00F76E09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D172B8" w:rsidRPr="00F76E09">
        <w:rPr>
          <w:rFonts w:ascii="Angsana New" w:hAnsi="Angsana New" w:cs="Angsana New" w:hint="cs"/>
          <w:sz w:val="30"/>
          <w:szCs w:val="30"/>
          <w:cs/>
        </w:rPr>
        <w:t>มีมติอนุมัติให้ยกเลิก</w:t>
      </w:r>
      <w:r w:rsidR="00D172B8" w:rsidRPr="00F76E09">
        <w:rPr>
          <w:rFonts w:ascii="Angsana New" w:hAnsi="Angsana New" w:cs="Angsana New"/>
          <w:sz w:val="30"/>
          <w:szCs w:val="30"/>
          <w:cs/>
        </w:rPr>
        <w:br/>
      </w:r>
      <w:r w:rsidR="00D172B8" w:rsidRPr="00F76E09">
        <w:rPr>
          <w:rFonts w:ascii="Angsana New" w:hAnsi="Angsana New" w:cs="Angsana New" w:hint="cs"/>
          <w:sz w:val="30"/>
          <w:szCs w:val="30"/>
          <w:cs/>
        </w:rPr>
        <w:t>จดทะเบียนจัดตั้งบริษัทย่อย เนื่องจากกรรมการท่านหนึ่งที่เสนอให้จดทะเบียนจัดตั้งบริษัทย่อยเพื่อดำเนินธุรกิจดังกล่าวได้ลาออกจากตำหน่งกรรมการบริษัทฯ แล้ว</w:t>
      </w:r>
    </w:p>
    <w:p w14:paraId="41B8A9D7" w14:textId="6C9A8DA4" w:rsidR="001D1198" w:rsidRDefault="001D1198" w:rsidP="00872875">
      <w:pPr>
        <w:tabs>
          <w:tab w:val="left" w:pos="567"/>
        </w:tabs>
        <w:spacing w:before="120" w:line="40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65619FE0" w14:textId="13FF3C4A" w:rsidR="008B74CB" w:rsidRPr="008106BC" w:rsidRDefault="008B74CB" w:rsidP="00872875">
      <w:pPr>
        <w:tabs>
          <w:tab w:val="left" w:pos="567"/>
        </w:tabs>
        <w:spacing w:before="120" w:line="40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4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สรุปนโยบายการบัญชีที่สำคัญ</w:t>
      </w:r>
    </w:p>
    <w:p w14:paraId="6D3F4A89" w14:textId="77777777" w:rsidR="000F675C" w:rsidRDefault="000F675C" w:rsidP="00872875">
      <w:pPr>
        <w:spacing w:before="120" w:line="40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B3874">
        <w:rPr>
          <w:rFonts w:ascii="Angsana New" w:hAnsi="Angsana New" w:cs="Angsana New"/>
          <w:color w:val="000000"/>
          <w:sz w:val="30"/>
          <w:szCs w:val="30"/>
          <w:cs/>
        </w:rPr>
        <w:t xml:space="preserve">งบการเงินระหว่างกาลนี้ได้จัดทำขึ้นโดยใช้นโยบายการบัญชีและการประมาณการเช่นเดียวกับงบการเงินประจำปี สิ้นสุดวันที่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31</w:t>
      </w:r>
      <w:r w:rsidRPr="00FB3874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5</w:t>
      </w:r>
    </w:p>
    <w:p w14:paraId="301B54C5" w14:textId="13A476CB" w:rsidR="00E838C1" w:rsidRDefault="00706BA6" w:rsidP="009979D6">
      <w:pPr>
        <w:tabs>
          <w:tab w:val="left" w:pos="567"/>
          <w:tab w:val="left" w:pos="1134"/>
        </w:tabs>
        <w:spacing w:before="24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38081A">
        <w:rPr>
          <w:rFonts w:ascii="Angsana New" w:hAnsi="Angsana New" w:cs="Angsana New"/>
          <w:b/>
          <w:bCs/>
          <w:color w:val="000000"/>
          <w:sz w:val="30"/>
          <w:szCs w:val="30"/>
        </w:rPr>
        <w:t>5</w:t>
      </w:r>
      <w:r w:rsidR="00E838C1" w:rsidRPr="0038081A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E838C1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ลูกหนี้การค้าและลูกหนี้หมุนเวียนอื่น</w:t>
      </w:r>
    </w:p>
    <w:tbl>
      <w:tblPr>
        <w:tblW w:w="9217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975"/>
        <w:gridCol w:w="1561"/>
        <w:gridCol w:w="1555"/>
        <w:gridCol w:w="6"/>
        <w:gridCol w:w="1558"/>
        <w:gridCol w:w="1553"/>
        <w:gridCol w:w="9"/>
      </w:tblGrid>
      <w:tr w:rsidR="004E120E" w:rsidRPr="008106BC" w14:paraId="2E2AEC8F" w14:textId="77777777" w:rsidTr="004E120E">
        <w:trPr>
          <w:gridAfter w:val="1"/>
          <w:wAfter w:w="9" w:type="dxa"/>
        </w:trPr>
        <w:tc>
          <w:tcPr>
            <w:tcW w:w="2975" w:type="dxa"/>
            <w:shd w:val="clear" w:color="auto" w:fill="auto"/>
            <w:vAlign w:val="bottom"/>
          </w:tcPr>
          <w:p w14:paraId="238FCBBB" w14:textId="77777777" w:rsidR="004E120E" w:rsidRPr="008106BC" w:rsidRDefault="004E120E" w:rsidP="003A70F6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16" w:type="dxa"/>
            <w:gridSpan w:val="2"/>
            <w:shd w:val="clear" w:color="auto" w:fill="auto"/>
            <w:vAlign w:val="bottom"/>
          </w:tcPr>
          <w:p w14:paraId="5E878752" w14:textId="77777777" w:rsidR="004E120E" w:rsidRPr="008106BC" w:rsidRDefault="004E120E" w:rsidP="003A70F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17" w:type="dxa"/>
            <w:gridSpan w:val="3"/>
            <w:shd w:val="clear" w:color="auto" w:fill="auto"/>
            <w:vAlign w:val="bottom"/>
          </w:tcPr>
          <w:p w14:paraId="105F2C15" w14:textId="77777777" w:rsidR="004E120E" w:rsidRPr="008106BC" w:rsidRDefault="004E120E" w:rsidP="003A70F6">
            <w:pPr>
              <w:pBdr>
                <w:bottom w:val="single" w:sz="4" w:space="1" w:color="auto"/>
              </w:pBdr>
              <w:tabs>
                <w:tab w:val="left" w:pos="34"/>
              </w:tabs>
              <w:spacing w:line="40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4E120E" w:rsidRPr="008106BC" w14:paraId="374D3DD6" w14:textId="77777777" w:rsidTr="004E120E">
        <w:tc>
          <w:tcPr>
            <w:tcW w:w="2975" w:type="dxa"/>
            <w:shd w:val="clear" w:color="auto" w:fill="auto"/>
          </w:tcPr>
          <w:p w14:paraId="3FC1F600" w14:textId="77777777" w:rsidR="004E120E" w:rsidRPr="008106BC" w:rsidRDefault="004E120E" w:rsidP="003A70F6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</w:tcPr>
          <w:p w14:paraId="0F0745DB" w14:textId="2F248B34" w:rsidR="00E53E3D" w:rsidRDefault="00E53E3D" w:rsidP="003A70F6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1D119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1D1198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  <w:p w14:paraId="250F8C98" w14:textId="77777777" w:rsidR="004E120E" w:rsidRPr="008106BC" w:rsidRDefault="004E120E" w:rsidP="003A70F6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38081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561" w:type="dxa"/>
            <w:gridSpan w:val="2"/>
            <w:shd w:val="clear" w:color="auto" w:fill="auto"/>
          </w:tcPr>
          <w:p w14:paraId="6091793C" w14:textId="77777777" w:rsidR="00E53E3D" w:rsidRDefault="00E53E3D" w:rsidP="003A70F6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47E4E0B7" w14:textId="77777777" w:rsidR="004E120E" w:rsidRPr="008106BC" w:rsidRDefault="004E120E" w:rsidP="003A70F6">
            <w:pPr>
              <w:spacing w:line="40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38081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1558" w:type="dxa"/>
            <w:shd w:val="clear" w:color="auto" w:fill="auto"/>
          </w:tcPr>
          <w:p w14:paraId="57698BD1" w14:textId="77777777" w:rsidR="00C55387" w:rsidRDefault="00C55387" w:rsidP="003A70F6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มิถุนายน </w:t>
            </w:r>
          </w:p>
          <w:p w14:paraId="01E16A8E" w14:textId="77777777" w:rsidR="004E120E" w:rsidRPr="008106BC" w:rsidRDefault="004E120E" w:rsidP="003A70F6">
            <w:pPr>
              <w:spacing w:line="40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38081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3FC18920" w14:textId="77777777" w:rsidR="00E53E3D" w:rsidRDefault="00E53E3D" w:rsidP="003A70F6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7EB66BA9" w14:textId="77777777" w:rsidR="004E120E" w:rsidRPr="008106BC" w:rsidRDefault="004E120E" w:rsidP="003A70F6">
            <w:pPr>
              <w:spacing w:line="40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38081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</w:tr>
      <w:tr w:rsidR="0038081A" w:rsidRPr="008106BC" w14:paraId="678AE300" w14:textId="77777777" w:rsidTr="004E120E">
        <w:tc>
          <w:tcPr>
            <w:tcW w:w="2975" w:type="dxa"/>
            <w:shd w:val="clear" w:color="auto" w:fill="auto"/>
          </w:tcPr>
          <w:p w14:paraId="294A15EE" w14:textId="77777777" w:rsidR="0038081A" w:rsidRPr="008106BC" w:rsidRDefault="0038081A" w:rsidP="00517B8E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61" w:type="dxa"/>
            <w:shd w:val="clear" w:color="auto" w:fill="auto"/>
          </w:tcPr>
          <w:p w14:paraId="1A38277A" w14:textId="39FE1739" w:rsidR="0038081A" w:rsidRPr="008106BC" w:rsidRDefault="003A70F6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A70F6">
              <w:rPr>
                <w:rFonts w:ascii="Angsana New" w:hAnsi="Angsana New" w:cs="Angsana New"/>
                <w:color w:val="000000"/>
                <w:sz w:val="30"/>
                <w:szCs w:val="30"/>
              </w:rPr>
              <w:t>55,948,902.49</w:t>
            </w:r>
          </w:p>
        </w:tc>
        <w:tc>
          <w:tcPr>
            <w:tcW w:w="1561" w:type="dxa"/>
            <w:gridSpan w:val="2"/>
            <w:shd w:val="clear" w:color="auto" w:fill="auto"/>
          </w:tcPr>
          <w:p w14:paraId="774F28E4" w14:textId="77777777" w:rsidR="0038081A" w:rsidRPr="008106BC" w:rsidRDefault="0038081A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93,846,227.16</w:t>
            </w:r>
          </w:p>
        </w:tc>
        <w:tc>
          <w:tcPr>
            <w:tcW w:w="1558" w:type="dxa"/>
            <w:shd w:val="clear" w:color="auto" w:fill="auto"/>
          </w:tcPr>
          <w:p w14:paraId="32E0AE29" w14:textId="1510ABC1" w:rsidR="0038081A" w:rsidRPr="008106BC" w:rsidRDefault="00817674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7674">
              <w:rPr>
                <w:rFonts w:ascii="Angsana New" w:hAnsi="Angsana New" w:cs="Angsana New"/>
                <w:color w:val="000000"/>
                <w:sz w:val="30"/>
                <w:szCs w:val="30"/>
              </w:rPr>
              <w:t>55,177,896.98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70863422" w14:textId="69424AE6" w:rsidR="0038081A" w:rsidRPr="008106BC" w:rsidRDefault="007F50D2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91</w:t>
            </w:r>
            <w:r w:rsidR="0038081A" w:rsidRPr="00600DA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031</w:t>
            </w:r>
            <w:r w:rsidR="0038081A" w:rsidRPr="00600DA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537</w:t>
            </w:r>
            <w:r w:rsidR="0038081A" w:rsidRPr="00600DA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63</w:t>
            </w:r>
          </w:p>
        </w:tc>
      </w:tr>
      <w:tr w:rsidR="0038081A" w:rsidRPr="008106BC" w14:paraId="3187A355" w14:textId="77777777" w:rsidTr="004E120E">
        <w:tc>
          <w:tcPr>
            <w:tcW w:w="2975" w:type="dxa"/>
            <w:shd w:val="clear" w:color="auto" w:fill="auto"/>
          </w:tcPr>
          <w:p w14:paraId="56337182" w14:textId="77777777" w:rsidR="0038081A" w:rsidRPr="008106BC" w:rsidRDefault="0038081A" w:rsidP="00517B8E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61" w:type="dxa"/>
            <w:shd w:val="clear" w:color="auto" w:fill="auto"/>
          </w:tcPr>
          <w:p w14:paraId="0E966165" w14:textId="77777777" w:rsidR="0038081A" w:rsidRPr="008106BC" w:rsidRDefault="0038081A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gridSpan w:val="2"/>
            <w:shd w:val="clear" w:color="auto" w:fill="auto"/>
          </w:tcPr>
          <w:p w14:paraId="3A231903" w14:textId="77777777" w:rsidR="0038081A" w:rsidRPr="008106BC" w:rsidRDefault="0038081A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</w:tcPr>
          <w:p w14:paraId="6F836034" w14:textId="77777777" w:rsidR="0038081A" w:rsidRPr="008106BC" w:rsidRDefault="0038081A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2" w:type="dxa"/>
            <w:gridSpan w:val="2"/>
            <w:shd w:val="clear" w:color="auto" w:fill="auto"/>
          </w:tcPr>
          <w:p w14:paraId="1E0E9C1C" w14:textId="77777777" w:rsidR="0038081A" w:rsidRPr="008106BC" w:rsidRDefault="0038081A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38081A" w:rsidRPr="008106BC" w14:paraId="12C645E9" w14:textId="77777777" w:rsidTr="00D87EFA">
        <w:tc>
          <w:tcPr>
            <w:tcW w:w="2975" w:type="dxa"/>
            <w:shd w:val="clear" w:color="auto" w:fill="auto"/>
          </w:tcPr>
          <w:p w14:paraId="3B91C075" w14:textId="77777777" w:rsidR="0038081A" w:rsidRPr="008106BC" w:rsidRDefault="0038081A" w:rsidP="00517B8E">
            <w:pPr>
              <w:spacing w:line="400" w:lineRule="exact"/>
              <w:ind w:left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11468" w14:textId="24E7738D" w:rsidR="0038081A" w:rsidRPr="008106BC" w:rsidRDefault="003A70F6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A70F6">
              <w:rPr>
                <w:rFonts w:ascii="Angsana New" w:hAnsi="Angsana New" w:cs="Angsana New"/>
                <w:color w:val="000000"/>
                <w:sz w:val="30"/>
                <w:szCs w:val="30"/>
              </w:rPr>
              <w:t>5,640,010.75</w:t>
            </w:r>
          </w:p>
        </w:tc>
        <w:tc>
          <w:tcPr>
            <w:tcW w:w="1561" w:type="dxa"/>
            <w:gridSpan w:val="2"/>
            <w:shd w:val="clear" w:color="auto" w:fill="auto"/>
            <w:vAlign w:val="bottom"/>
          </w:tcPr>
          <w:p w14:paraId="15C8B3B3" w14:textId="77777777" w:rsidR="0038081A" w:rsidRPr="008106BC" w:rsidRDefault="0038081A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4,886,289.66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28C4E" w14:textId="66EAED0D" w:rsidR="0038081A" w:rsidRPr="008106BC" w:rsidRDefault="00817674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7674">
              <w:rPr>
                <w:rFonts w:ascii="Angsana New" w:hAnsi="Angsana New" w:cs="Angsana New"/>
                <w:color w:val="000000"/>
                <w:sz w:val="30"/>
                <w:szCs w:val="30"/>
              </w:rPr>
              <w:t>5,597,020.91</w:t>
            </w:r>
          </w:p>
        </w:tc>
        <w:tc>
          <w:tcPr>
            <w:tcW w:w="1562" w:type="dxa"/>
            <w:gridSpan w:val="2"/>
            <w:shd w:val="clear" w:color="auto" w:fill="auto"/>
            <w:vAlign w:val="bottom"/>
          </w:tcPr>
          <w:p w14:paraId="29ED619B" w14:textId="71C8BFA0" w:rsidR="0038081A" w:rsidRPr="008106BC" w:rsidRDefault="007F50D2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="0038081A" w:rsidRPr="00600DA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815</w:t>
            </w:r>
            <w:r w:rsidR="0038081A" w:rsidRPr="00600DA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788</w:t>
            </w:r>
            <w:r w:rsidR="0038081A" w:rsidRPr="00600DA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48</w:t>
            </w:r>
          </w:p>
        </w:tc>
      </w:tr>
      <w:tr w:rsidR="0038081A" w:rsidRPr="008106BC" w14:paraId="75B53DC9" w14:textId="77777777" w:rsidTr="00D87EFA">
        <w:tc>
          <w:tcPr>
            <w:tcW w:w="2975" w:type="dxa"/>
            <w:shd w:val="clear" w:color="auto" w:fill="auto"/>
          </w:tcPr>
          <w:p w14:paraId="5B74C3E0" w14:textId="77777777" w:rsidR="0038081A" w:rsidRPr="008106BC" w:rsidRDefault="0038081A" w:rsidP="00517B8E">
            <w:pPr>
              <w:spacing w:line="400" w:lineRule="exact"/>
              <w:ind w:left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ลูกหนี้สวัสดิการพนักงาน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B461D" w14:textId="0D0BB812" w:rsidR="0038081A" w:rsidRPr="003627F6" w:rsidRDefault="003A70F6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A70F6">
              <w:rPr>
                <w:rFonts w:ascii="Angsana New" w:hAnsi="Angsana New" w:cs="Angsana New"/>
                <w:color w:val="000000"/>
                <w:sz w:val="30"/>
                <w:szCs w:val="30"/>
              </w:rPr>
              <w:t>2,026,092.41</w:t>
            </w:r>
          </w:p>
        </w:tc>
        <w:tc>
          <w:tcPr>
            <w:tcW w:w="1561" w:type="dxa"/>
            <w:gridSpan w:val="2"/>
            <w:shd w:val="clear" w:color="auto" w:fill="auto"/>
            <w:vAlign w:val="bottom"/>
          </w:tcPr>
          <w:p w14:paraId="5F0D82ED" w14:textId="4DA1741F" w:rsidR="0038081A" w:rsidRPr="003627F6" w:rsidRDefault="007F50D2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38081A" w:rsidRPr="00A7719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705</w:t>
            </w:r>
            <w:r w:rsidR="0038081A" w:rsidRPr="00A7719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476</w:t>
            </w:r>
            <w:r w:rsidR="0038081A" w:rsidRPr="00A771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65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4A760" w14:textId="281524B9" w:rsidR="0038081A" w:rsidRPr="00600DA8" w:rsidRDefault="00817674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7674">
              <w:rPr>
                <w:rFonts w:ascii="Angsana New" w:hAnsi="Angsana New" w:cs="Angsana New"/>
                <w:color w:val="000000"/>
                <w:sz w:val="30"/>
                <w:szCs w:val="30"/>
              </w:rPr>
              <w:t>2,026,092.41</w:t>
            </w:r>
          </w:p>
        </w:tc>
        <w:tc>
          <w:tcPr>
            <w:tcW w:w="1562" w:type="dxa"/>
            <w:gridSpan w:val="2"/>
            <w:shd w:val="clear" w:color="auto" w:fill="auto"/>
            <w:vAlign w:val="bottom"/>
          </w:tcPr>
          <w:p w14:paraId="4475C938" w14:textId="3B85AFEE" w:rsidR="0038081A" w:rsidRPr="00600DA8" w:rsidRDefault="007F50D2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38081A" w:rsidRPr="00A7719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705</w:t>
            </w:r>
            <w:r w:rsidR="0038081A" w:rsidRPr="00A7719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476</w:t>
            </w:r>
            <w:r w:rsidR="0038081A" w:rsidRPr="00A771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65</w:t>
            </w:r>
          </w:p>
        </w:tc>
      </w:tr>
      <w:tr w:rsidR="0038081A" w:rsidRPr="008106BC" w14:paraId="3BF36B74" w14:textId="77777777" w:rsidTr="009E1031">
        <w:tc>
          <w:tcPr>
            <w:tcW w:w="2975" w:type="dxa"/>
            <w:shd w:val="clear" w:color="auto" w:fill="auto"/>
          </w:tcPr>
          <w:p w14:paraId="45103D0F" w14:textId="77777777" w:rsidR="0038081A" w:rsidRPr="008106BC" w:rsidRDefault="0038081A" w:rsidP="00517B8E">
            <w:pPr>
              <w:spacing w:line="400" w:lineRule="exact"/>
              <w:ind w:firstLine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0337CD" w14:textId="6896B381" w:rsidR="0038081A" w:rsidRPr="005804E5" w:rsidRDefault="003A70F6" w:rsidP="00517B8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70F6">
              <w:rPr>
                <w:rFonts w:ascii="Angsana New" w:hAnsi="Angsana New" w:cs="Angsana New"/>
                <w:sz w:val="30"/>
                <w:szCs w:val="30"/>
              </w:rPr>
              <w:t>4,928,583.78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8074A9" w14:textId="77777777" w:rsidR="0038081A" w:rsidRPr="005804E5" w:rsidRDefault="0038081A" w:rsidP="00517B8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04E5">
              <w:rPr>
                <w:rFonts w:ascii="Angsana New" w:hAnsi="Angsana New" w:cs="Angsana New"/>
                <w:sz w:val="30"/>
                <w:szCs w:val="30"/>
              </w:rPr>
              <w:t>4,005,136.95</w:t>
            </w:r>
          </w:p>
        </w:tc>
        <w:tc>
          <w:tcPr>
            <w:tcW w:w="1558" w:type="dxa"/>
            <w:shd w:val="clear" w:color="auto" w:fill="auto"/>
          </w:tcPr>
          <w:p w14:paraId="0C085249" w14:textId="6ED37256" w:rsidR="0038081A" w:rsidRPr="008106BC" w:rsidRDefault="00817674" w:rsidP="00517B8E">
            <w:pPr>
              <w:pBdr>
                <w:bottom w:val="single" w:sz="4" w:space="1" w:color="auto"/>
              </w:pBdr>
              <w:spacing w:line="400" w:lineRule="exact"/>
              <w:ind w:left="720" w:hanging="72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7674">
              <w:rPr>
                <w:rFonts w:ascii="Angsana New" w:hAnsi="Angsana New" w:cs="Angsana New"/>
                <w:color w:val="000000"/>
                <w:sz w:val="30"/>
                <w:szCs w:val="30"/>
              </w:rPr>
              <w:t>1,839,748.45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36497AA9" w14:textId="1C41F51E" w:rsidR="0038081A" w:rsidRPr="008106BC" w:rsidRDefault="007F50D2" w:rsidP="00517B8E">
            <w:pPr>
              <w:pBdr>
                <w:bottom w:val="single" w:sz="4" w:space="1" w:color="auto"/>
              </w:pBdr>
              <w:spacing w:line="400" w:lineRule="exact"/>
              <w:ind w:left="720" w:hanging="72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38081A" w:rsidRPr="00A7719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311</w:t>
            </w:r>
            <w:r w:rsidR="0038081A" w:rsidRPr="00A7719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748</w:t>
            </w:r>
            <w:r w:rsidR="0038081A" w:rsidRPr="00A771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22</w:t>
            </w:r>
          </w:p>
        </w:tc>
      </w:tr>
      <w:tr w:rsidR="0038081A" w:rsidRPr="008106BC" w14:paraId="5AC10C54" w14:textId="77777777" w:rsidTr="004E120E">
        <w:tc>
          <w:tcPr>
            <w:tcW w:w="2975" w:type="dxa"/>
            <w:shd w:val="clear" w:color="auto" w:fill="auto"/>
          </w:tcPr>
          <w:p w14:paraId="046E149D" w14:textId="77777777" w:rsidR="0038081A" w:rsidRPr="008106BC" w:rsidRDefault="0038081A" w:rsidP="00517B8E">
            <w:pPr>
              <w:spacing w:line="400" w:lineRule="exact"/>
              <w:ind w:firstLine="75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61" w:type="dxa"/>
            <w:shd w:val="clear" w:color="auto" w:fill="auto"/>
          </w:tcPr>
          <w:p w14:paraId="0E198BDA" w14:textId="5DD93DBE" w:rsidR="0038081A" w:rsidRPr="008106BC" w:rsidRDefault="003A70F6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A70F6">
              <w:rPr>
                <w:rFonts w:ascii="Angsana New" w:hAnsi="Angsana New" w:cs="Angsana New"/>
                <w:color w:val="000000"/>
                <w:sz w:val="30"/>
                <w:szCs w:val="30"/>
              </w:rPr>
              <w:t>68,543,589.43</w:t>
            </w:r>
          </w:p>
        </w:tc>
        <w:tc>
          <w:tcPr>
            <w:tcW w:w="1561" w:type="dxa"/>
            <w:gridSpan w:val="2"/>
            <w:shd w:val="clear" w:color="auto" w:fill="auto"/>
          </w:tcPr>
          <w:p w14:paraId="0516E23F" w14:textId="77777777" w:rsidR="0038081A" w:rsidRPr="008106BC" w:rsidRDefault="00F61EF2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1EF2">
              <w:rPr>
                <w:rFonts w:ascii="Angsana New" w:hAnsi="Angsana New" w:cs="Angsana New"/>
                <w:color w:val="000000"/>
                <w:sz w:val="30"/>
                <w:szCs w:val="30"/>
              </w:rPr>
              <w:t>105,443,130.42</w:t>
            </w:r>
          </w:p>
        </w:tc>
        <w:tc>
          <w:tcPr>
            <w:tcW w:w="1558" w:type="dxa"/>
            <w:shd w:val="clear" w:color="auto" w:fill="auto"/>
          </w:tcPr>
          <w:p w14:paraId="59F23944" w14:textId="3055D9E2" w:rsidR="0038081A" w:rsidRPr="008106BC" w:rsidRDefault="003A70F6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A70F6">
              <w:rPr>
                <w:rFonts w:ascii="Angsana New" w:hAnsi="Angsana New" w:cs="Angsana New"/>
                <w:color w:val="000000"/>
                <w:sz w:val="30"/>
                <w:szCs w:val="30"/>
              </w:rPr>
              <w:t>64,640,758.75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3C8BD040" w14:textId="2B8E5845" w:rsidR="0038081A" w:rsidRPr="008106BC" w:rsidRDefault="007F50D2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99</w:t>
            </w:r>
            <w:r w:rsidR="00F61EF2" w:rsidRPr="00F61EF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864</w:t>
            </w:r>
            <w:r w:rsidR="00F61EF2" w:rsidRPr="00F61EF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550</w:t>
            </w:r>
            <w:r w:rsidR="00F61EF2" w:rsidRPr="00F61EF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98</w:t>
            </w:r>
          </w:p>
        </w:tc>
      </w:tr>
      <w:tr w:rsidR="0038081A" w:rsidRPr="008106BC" w14:paraId="39373E71" w14:textId="77777777" w:rsidTr="004E120E">
        <w:tc>
          <w:tcPr>
            <w:tcW w:w="2975" w:type="dxa"/>
            <w:shd w:val="clear" w:color="auto" w:fill="auto"/>
          </w:tcPr>
          <w:p w14:paraId="3B02CDA1" w14:textId="77777777" w:rsidR="0038081A" w:rsidRPr="008106BC" w:rsidRDefault="0038081A" w:rsidP="00517B8E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</w:t>
            </w:r>
            <w:r w:rsidR="00757F8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ที่</w:t>
            </w:r>
          </w:p>
        </w:tc>
        <w:tc>
          <w:tcPr>
            <w:tcW w:w="1561" w:type="dxa"/>
            <w:shd w:val="clear" w:color="auto" w:fill="auto"/>
          </w:tcPr>
          <w:p w14:paraId="75976E87" w14:textId="77777777" w:rsidR="0038081A" w:rsidRPr="008106BC" w:rsidRDefault="0038081A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gridSpan w:val="2"/>
            <w:shd w:val="clear" w:color="auto" w:fill="auto"/>
          </w:tcPr>
          <w:p w14:paraId="4D783777" w14:textId="77777777" w:rsidR="0038081A" w:rsidRPr="008106BC" w:rsidRDefault="0038081A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</w:tcPr>
          <w:p w14:paraId="17F4A4FA" w14:textId="77777777" w:rsidR="0038081A" w:rsidRPr="008106BC" w:rsidRDefault="0038081A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2" w:type="dxa"/>
            <w:gridSpan w:val="2"/>
            <w:shd w:val="clear" w:color="auto" w:fill="auto"/>
          </w:tcPr>
          <w:p w14:paraId="1F69CF02" w14:textId="77777777" w:rsidR="0038081A" w:rsidRPr="008106BC" w:rsidRDefault="0038081A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38081A" w:rsidRPr="008106BC" w14:paraId="43FDDF7E" w14:textId="77777777" w:rsidTr="004E120E">
        <w:tc>
          <w:tcPr>
            <w:tcW w:w="2975" w:type="dxa"/>
            <w:shd w:val="clear" w:color="auto" w:fill="auto"/>
          </w:tcPr>
          <w:p w14:paraId="1763502B" w14:textId="77777777" w:rsidR="0038081A" w:rsidRPr="008106BC" w:rsidRDefault="0038081A" w:rsidP="00517B8E">
            <w:pPr>
              <w:spacing w:line="400" w:lineRule="exact"/>
              <w:ind w:firstLine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คาดว่าจะเกิดขึ้น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-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7304D" w14:textId="6652106E" w:rsidR="0038081A" w:rsidRPr="008106BC" w:rsidRDefault="003A70F6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A70F6">
              <w:rPr>
                <w:rFonts w:ascii="Angsana New" w:hAnsi="Angsana New" w:cs="Angsana New"/>
                <w:color w:val="000000"/>
                <w:sz w:val="30"/>
                <w:szCs w:val="30"/>
              </w:rPr>
              <w:t>(10,587,865.63)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4DA08" w14:textId="77777777" w:rsidR="0038081A" w:rsidRPr="008106BC" w:rsidRDefault="0038081A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7,110,550.07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58" w:type="dxa"/>
            <w:shd w:val="clear" w:color="auto" w:fill="auto"/>
          </w:tcPr>
          <w:p w14:paraId="4EBD3980" w14:textId="5B4F2CC4" w:rsidR="0038081A" w:rsidRPr="008106BC" w:rsidRDefault="00817674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7674">
              <w:rPr>
                <w:rFonts w:ascii="Angsana New" w:hAnsi="Angsana New" w:cs="Angsana New"/>
                <w:color w:val="000000"/>
                <w:sz w:val="30"/>
                <w:szCs w:val="30"/>
              </w:rPr>
              <w:t>(10,587,865.63)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4C53C01C" w14:textId="5F0E39CA" w:rsidR="0038081A" w:rsidRPr="008106BC" w:rsidRDefault="0038081A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Pr="00600DA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110</w:t>
            </w:r>
            <w:r w:rsidRPr="00600DA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550</w:t>
            </w:r>
            <w:r w:rsidRPr="00600DA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07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C55387" w:rsidRPr="008106BC" w14:paraId="72BAD390" w14:textId="77777777" w:rsidTr="004E120E">
        <w:tc>
          <w:tcPr>
            <w:tcW w:w="2975" w:type="dxa"/>
            <w:shd w:val="clear" w:color="auto" w:fill="auto"/>
          </w:tcPr>
          <w:p w14:paraId="7BB7402B" w14:textId="4E0E3FDE" w:rsidR="00C55387" w:rsidRPr="008106BC" w:rsidRDefault="00C55387" w:rsidP="00517B8E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ที่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5B725" w14:textId="77777777" w:rsidR="00C55387" w:rsidRPr="008106BC" w:rsidRDefault="00C55387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FD44C" w14:textId="77777777" w:rsidR="00C55387" w:rsidRDefault="00C55387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</w:tcPr>
          <w:p w14:paraId="68B01085" w14:textId="77777777" w:rsidR="00C55387" w:rsidRPr="008106BC" w:rsidRDefault="00C55387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2" w:type="dxa"/>
            <w:gridSpan w:val="2"/>
            <w:shd w:val="clear" w:color="auto" w:fill="auto"/>
          </w:tcPr>
          <w:p w14:paraId="45769EE7" w14:textId="77777777" w:rsidR="00C55387" w:rsidRDefault="00C55387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C55387" w:rsidRPr="008106BC" w14:paraId="33FC8C31" w14:textId="77777777" w:rsidTr="004E120E">
        <w:tc>
          <w:tcPr>
            <w:tcW w:w="2975" w:type="dxa"/>
            <w:shd w:val="clear" w:color="auto" w:fill="auto"/>
          </w:tcPr>
          <w:p w14:paraId="2C45E9ED" w14:textId="37AC269F" w:rsidR="00C55387" w:rsidRPr="00C55387" w:rsidRDefault="00C55387" w:rsidP="00517B8E">
            <w:pPr>
              <w:spacing w:line="400" w:lineRule="exact"/>
              <w:ind w:firstLine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5538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คาดว่าจะเกิดขึ้น</w:t>
            </w:r>
            <w:r w:rsidRPr="00C55387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- </w:t>
            </w:r>
            <w:r w:rsidRPr="00C5538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</w:t>
            </w:r>
            <w:r w:rsidRPr="00C5538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BE498" w14:textId="0700A63D" w:rsidR="00C55387" w:rsidRPr="008106BC" w:rsidRDefault="003A70F6" w:rsidP="00517B8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A70F6">
              <w:rPr>
                <w:rFonts w:ascii="Angsana New" w:hAnsi="Angsana New" w:cs="Angsana New"/>
                <w:color w:val="000000"/>
                <w:sz w:val="30"/>
                <w:szCs w:val="30"/>
              </w:rPr>
              <w:t>(719,436.08)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D573C" w14:textId="426EE563" w:rsidR="00C55387" w:rsidRPr="00817674" w:rsidRDefault="00817674" w:rsidP="00517B8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58" w:type="dxa"/>
            <w:shd w:val="clear" w:color="auto" w:fill="auto"/>
          </w:tcPr>
          <w:p w14:paraId="3B388598" w14:textId="54CBCD42" w:rsidR="00C55387" w:rsidRPr="008106BC" w:rsidRDefault="00817674" w:rsidP="00517B8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7674">
              <w:rPr>
                <w:rFonts w:ascii="Angsana New" w:hAnsi="Angsana New" w:cs="Angsana New"/>
                <w:color w:val="000000"/>
                <w:sz w:val="30"/>
                <w:szCs w:val="30"/>
              </w:rPr>
              <w:t>(719,436.08)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0269E82C" w14:textId="60F2CD43" w:rsidR="00C55387" w:rsidRDefault="00817674" w:rsidP="00517B8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</w:tr>
      <w:tr w:rsidR="00113EE6" w:rsidRPr="008106BC" w14:paraId="6B4CDCE6" w14:textId="77777777" w:rsidTr="004E120E">
        <w:trPr>
          <w:trHeight w:val="471"/>
        </w:trPr>
        <w:tc>
          <w:tcPr>
            <w:tcW w:w="2975" w:type="dxa"/>
            <w:shd w:val="clear" w:color="auto" w:fill="auto"/>
          </w:tcPr>
          <w:p w14:paraId="7D73BF22" w14:textId="77777777" w:rsidR="00113EE6" w:rsidRPr="008106BC" w:rsidRDefault="00113EE6" w:rsidP="00517B8E">
            <w:pPr>
              <w:spacing w:line="400" w:lineRule="exact"/>
              <w:ind w:firstLine="75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61" w:type="dxa"/>
            <w:shd w:val="clear" w:color="auto" w:fill="auto"/>
          </w:tcPr>
          <w:p w14:paraId="5C787DCD" w14:textId="1B821CC3" w:rsidR="00113EE6" w:rsidRPr="008106BC" w:rsidRDefault="003A70F6" w:rsidP="00517B8E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A70F6">
              <w:rPr>
                <w:rFonts w:ascii="Angsana New" w:hAnsi="Angsana New" w:cs="Angsana New"/>
                <w:color w:val="000000"/>
                <w:sz w:val="30"/>
                <w:szCs w:val="30"/>
              </w:rPr>
              <w:t>57,236,287.72</w:t>
            </w:r>
          </w:p>
        </w:tc>
        <w:tc>
          <w:tcPr>
            <w:tcW w:w="1561" w:type="dxa"/>
            <w:gridSpan w:val="2"/>
            <w:shd w:val="clear" w:color="auto" w:fill="auto"/>
          </w:tcPr>
          <w:p w14:paraId="157F0475" w14:textId="77777777" w:rsidR="00113EE6" w:rsidRPr="008106BC" w:rsidRDefault="00F61EF2" w:rsidP="00517B8E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1EF2">
              <w:rPr>
                <w:rFonts w:ascii="Angsana New" w:hAnsi="Angsana New" w:cs="Angsana New"/>
                <w:color w:val="000000"/>
                <w:sz w:val="30"/>
                <w:szCs w:val="30"/>
              </w:rPr>
              <w:t>98,332,580.35</w:t>
            </w:r>
          </w:p>
        </w:tc>
        <w:tc>
          <w:tcPr>
            <w:tcW w:w="1558" w:type="dxa"/>
            <w:shd w:val="clear" w:color="auto" w:fill="auto"/>
          </w:tcPr>
          <w:p w14:paraId="44DAADF5" w14:textId="0471CAA4" w:rsidR="00113EE6" w:rsidRPr="008106BC" w:rsidRDefault="003A70F6" w:rsidP="00517B8E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A70F6">
              <w:rPr>
                <w:rFonts w:ascii="Angsana New" w:hAnsi="Angsana New" w:cs="Angsana New"/>
                <w:color w:val="000000"/>
                <w:sz w:val="30"/>
                <w:szCs w:val="30"/>
              </w:rPr>
              <w:t>53,333,457.04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1450655A" w14:textId="77777777" w:rsidR="00113EE6" w:rsidRPr="008106BC" w:rsidRDefault="00F61EF2" w:rsidP="00517B8E">
            <w:pPr>
              <w:pBdr>
                <w:bottom w:val="double" w:sz="4" w:space="1" w:color="auto"/>
              </w:pBdr>
              <w:spacing w:line="400" w:lineRule="exact"/>
              <w:ind w:right="5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1EF2">
              <w:rPr>
                <w:rFonts w:ascii="Angsana New" w:hAnsi="Angsana New" w:cs="Angsana New"/>
                <w:color w:val="000000"/>
                <w:sz w:val="30"/>
                <w:szCs w:val="30"/>
              </w:rPr>
              <w:t>92,754,000.91</w:t>
            </w:r>
          </w:p>
        </w:tc>
      </w:tr>
    </w:tbl>
    <w:p w14:paraId="7EC34E06" w14:textId="77777777" w:rsidR="00372210" w:rsidRPr="008106BC" w:rsidRDefault="009D4EE8" w:rsidP="002826CE">
      <w:pPr>
        <w:spacing w:before="120" w:line="400" w:lineRule="exact"/>
        <w:ind w:left="709" w:hanging="142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9D4EE8">
        <w:rPr>
          <w:rFonts w:ascii="Angsana New" w:hAnsi="Angsana New" w:cs="Angsana New"/>
          <w:color w:val="000000"/>
          <w:sz w:val="30"/>
          <w:szCs w:val="30"/>
          <w:cs/>
        </w:rPr>
        <w:t>ลูกหนี้การค้าที่เรียกเก็บเงินแล้วแยกตามอายุที่ค้างชำระได้ดังนี้</w:t>
      </w:r>
    </w:p>
    <w:tbl>
      <w:tblPr>
        <w:tblW w:w="921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977"/>
        <w:gridCol w:w="1559"/>
        <w:gridCol w:w="1559"/>
        <w:gridCol w:w="1560"/>
        <w:gridCol w:w="1560"/>
      </w:tblGrid>
      <w:tr w:rsidR="00607177" w:rsidRPr="008106BC" w14:paraId="339A8F2B" w14:textId="77777777" w:rsidTr="004E120E">
        <w:tc>
          <w:tcPr>
            <w:tcW w:w="2977" w:type="dxa"/>
            <w:shd w:val="clear" w:color="auto" w:fill="auto"/>
          </w:tcPr>
          <w:p w14:paraId="259540BB" w14:textId="77777777" w:rsidR="00607177" w:rsidRPr="008106BC" w:rsidRDefault="00607177" w:rsidP="003A70F6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69E105D8" w14:textId="77777777" w:rsidR="00607177" w:rsidRPr="008106BC" w:rsidRDefault="00607177" w:rsidP="003A70F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20" w:type="dxa"/>
            <w:gridSpan w:val="2"/>
            <w:shd w:val="clear" w:color="auto" w:fill="auto"/>
          </w:tcPr>
          <w:p w14:paraId="78AA2D58" w14:textId="77777777" w:rsidR="00607177" w:rsidRPr="008106BC" w:rsidRDefault="00607177" w:rsidP="003A70F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8279BA" w:rsidRPr="008106BC" w14:paraId="0141EEDB" w14:textId="77777777" w:rsidTr="004E120E">
        <w:tc>
          <w:tcPr>
            <w:tcW w:w="2977" w:type="dxa"/>
            <w:shd w:val="clear" w:color="auto" w:fill="auto"/>
          </w:tcPr>
          <w:p w14:paraId="4B732462" w14:textId="77777777" w:rsidR="008279BA" w:rsidRPr="008106BC" w:rsidRDefault="008279BA" w:rsidP="003A70F6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27F49A20" w14:textId="77777777" w:rsidR="003A70F6" w:rsidRDefault="003A70F6" w:rsidP="003A70F6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มิถุนายน </w:t>
            </w:r>
          </w:p>
          <w:p w14:paraId="28BFC393" w14:textId="77777777" w:rsidR="008279BA" w:rsidRPr="008106BC" w:rsidRDefault="008279BA" w:rsidP="003A70F6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5FBE9D57" w14:textId="77777777" w:rsidR="008279BA" w:rsidRDefault="008279BA" w:rsidP="003A70F6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2EA702A0" w14:textId="77777777" w:rsidR="008279BA" w:rsidRPr="008106BC" w:rsidRDefault="008279BA" w:rsidP="003A70F6">
            <w:pPr>
              <w:spacing w:line="40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560" w:type="dxa"/>
            <w:shd w:val="clear" w:color="auto" w:fill="auto"/>
          </w:tcPr>
          <w:p w14:paraId="581C7CCE" w14:textId="310FAA75" w:rsidR="008279BA" w:rsidRDefault="003A70F6" w:rsidP="003A70F6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  <w:r w:rsidR="008279BA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  <w:p w14:paraId="57ECCC04" w14:textId="77777777" w:rsidR="008279BA" w:rsidRPr="008106BC" w:rsidRDefault="008279BA" w:rsidP="003A70F6">
            <w:pPr>
              <w:spacing w:line="40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325BA5D9" w14:textId="77777777" w:rsidR="008279BA" w:rsidRDefault="008279BA" w:rsidP="003A70F6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00F63AFF" w14:textId="77777777" w:rsidR="008279BA" w:rsidRPr="008106BC" w:rsidRDefault="008279BA" w:rsidP="003A70F6">
            <w:pPr>
              <w:spacing w:line="40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8279BA" w:rsidRPr="008106BC" w14:paraId="2C6778BC" w14:textId="77777777" w:rsidTr="006369E7">
        <w:tc>
          <w:tcPr>
            <w:tcW w:w="2977" w:type="dxa"/>
            <w:shd w:val="clear" w:color="auto" w:fill="auto"/>
            <w:vAlign w:val="bottom"/>
          </w:tcPr>
          <w:p w14:paraId="5974ED19" w14:textId="77777777" w:rsidR="008279BA" w:rsidRPr="008106BC" w:rsidRDefault="008279BA" w:rsidP="00517B8E">
            <w:pPr>
              <w:spacing w:line="400" w:lineRule="exact"/>
              <w:ind w:right="-10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การค้าที่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ถึง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8BD7E" w14:textId="2F136BB7" w:rsidR="008279BA" w:rsidRPr="008106BC" w:rsidRDefault="00BD0721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D0721">
              <w:rPr>
                <w:rFonts w:ascii="Angsana New" w:hAnsi="Angsana New" w:cs="Angsana New"/>
                <w:color w:val="000000"/>
                <w:sz w:val="30"/>
                <w:szCs w:val="30"/>
              </w:rPr>
              <w:t>29,245,716.82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4A8176" w14:textId="77777777" w:rsidR="008279BA" w:rsidRPr="008106BC" w:rsidRDefault="008279BA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60,063,555.74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55AEC" w14:textId="4EDD57D4" w:rsidR="008279BA" w:rsidRPr="008106BC" w:rsidRDefault="00517B8E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17B8E">
              <w:rPr>
                <w:rFonts w:ascii="Angsana New" w:hAnsi="Angsana New" w:cs="Angsana New"/>
                <w:color w:val="000000"/>
                <w:sz w:val="30"/>
                <w:szCs w:val="30"/>
              </w:rPr>
              <w:t>29,122,895.49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98DB50C" w14:textId="77777777" w:rsidR="008279BA" w:rsidRPr="008106BC" w:rsidRDefault="008279BA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58,386,340.82</w:t>
            </w:r>
          </w:p>
        </w:tc>
      </w:tr>
      <w:tr w:rsidR="008279BA" w:rsidRPr="008106BC" w14:paraId="483F103D" w14:textId="77777777" w:rsidTr="006369E7">
        <w:tc>
          <w:tcPr>
            <w:tcW w:w="2977" w:type="dxa"/>
            <w:shd w:val="clear" w:color="auto" w:fill="auto"/>
            <w:vAlign w:val="bottom"/>
          </w:tcPr>
          <w:p w14:paraId="188F82F1" w14:textId="77777777" w:rsidR="008279BA" w:rsidRPr="008106BC" w:rsidRDefault="008279BA" w:rsidP="00517B8E">
            <w:pPr>
              <w:spacing w:line="400" w:lineRule="exact"/>
              <w:ind w:left="142" w:hanging="14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การค้าที่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F0555" w14:textId="77777777" w:rsidR="008279BA" w:rsidRPr="008106BC" w:rsidRDefault="008279BA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39C670A" w14:textId="77777777" w:rsidR="008279BA" w:rsidRPr="008106BC" w:rsidRDefault="008279BA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9F0AE" w14:textId="77777777" w:rsidR="008279BA" w:rsidRPr="008106BC" w:rsidRDefault="008279BA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E031B67" w14:textId="77777777" w:rsidR="008279BA" w:rsidRPr="008106BC" w:rsidRDefault="008279BA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8279BA" w:rsidRPr="008106BC" w14:paraId="2C96200E" w14:textId="77777777" w:rsidTr="00BD76A2">
        <w:tc>
          <w:tcPr>
            <w:tcW w:w="2977" w:type="dxa"/>
            <w:shd w:val="clear" w:color="auto" w:fill="auto"/>
            <w:vAlign w:val="bottom"/>
          </w:tcPr>
          <w:p w14:paraId="365EDB7D" w14:textId="77777777" w:rsidR="008279BA" w:rsidRPr="008106BC" w:rsidRDefault="008279BA" w:rsidP="00517B8E">
            <w:pPr>
              <w:spacing w:line="400" w:lineRule="exact"/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- 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น้อยกว่า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71064" w14:textId="24066DCA" w:rsidR="008279BA" w:rsidRPr="008106BC" w:rsidRDefault="00BD0721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D0721">
              <w:rPr>
                <w:rFonts w:ascii="Angsana New" w:hAnsi="Angsana New" w:cs="Angsana New"/>
                <w:color w:val="000000"/>
                <w:sz w:val="30"/>
                <w:szCs w:val="30"/>
              </w:rPr>
              <w:t>11,685,551.31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CBF32" w14:textId="77777777" w:rsidR="008279BA" w:rsidRPr="008106BC" w:rsidRDefault="008279BA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24,809,194.82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FA62D" w14:textId="2DF4C2C8" w:rsidR="008279BA" w:rsidRPr="008106BC" w:rsidRDefault="00BD0721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D0721">
              <w:rPr>
                <w:rFonts w:ascii="Angsana New" w:hAnsi="Angsana New" w:cs="Angsana New"/>
                <w:color w:val="000000"/>
                <w:sz w:val="30"/>
                <w:szCs w:val="30"/>
              </w:rPr>
              <w:t>11,283,223.21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1B6CAFE" w14:textId="77777777" w:rsidR="008279BA" w:rsidRPr="008106BC" w:rsidRDefault="008279BA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24,036,055.21</w:t>
            </w:r>
          </w:p>
        </w:tc>
      </w:tr>
      <w:tr w:rsidR="008279BA" w:rsidRPr="008106BC" w14:paraId="17BFAC42" w14:textId="77777777" w:rsidTr="00BD76A2">
        <w:tc>
          <w:tcPr>
            <w:tcW w:w="2977" w:type="dxa"/>
            <w:shd w:val="clear" w:color="auto" w:fill="auto"/>
            <w:vAlign w:val="bottom"/>
          </w:tcPr>
          <w:p w14:paraId="16589241" w14:textId="77777777" w:rsidR="008279BA" w:rsidRPr="008106BC" w:rsidRDefault="008279BA" w:rsidP="00517B8E">
            <w:pPr>
              <w:spacing w:line="400" w:lineRule="exact"/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- 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เดือน ถึง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6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F80EF" w14:textId="0413946F" w:rsidR="008279BA" w:rsidRPr="008106BC" w:rsidRDefault="00BD0721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D0721">
              <w:rPr>
                <w:rFonts w:ascii="Angsana New" w:hAnsi="Angsana New" w:cs="Angsana New"/>
                <w:color w:val="000000"/>
                <w:sz w:val="30"/>
                <w:szCs w:val="30"/>
              </w:rPr>
              <w:t>2,077,418.38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228F1" w14:textId="77777777" w:rsidR="008279BA" w:rsidRPr="008106BC" w:rsidRDefault="008279BA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2,842,822.10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97068" w14:textId="0392B6FF" w:rsidR="008279BA" w:rsidRPr="008106BC" w:rsidRDefault="00BD0721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D0721">
              <w:rPr>
                <w:rFonts w:ascii="Angsana New" w:hAnsi="Angsana New" w:cs="Angsana New"/>
                <w:color w:val="000000"/>
                <w:sz w:val="30"/>
                <w:szCs w:val="30"/>
              </w:rPr>
              <w:t>1,831,562.30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23A0ADD" w14:textId="77777777" w:rsidR="008279BA" w:rsidRPr="008106BC" w:rsidRDefault="008279BA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2,478,487.10</w:t>
            </w:r>
          </w:p>
        </w:tc>
      </w:tr>
      <w:tr w:rsidR="008279BA" w:rsidRPr="008106BC" w14:paraId="1700BAC1" w14:textId="77777777" w:rsidTr="00BD76A2">
        <w:tc>
          <w:tcPr>
            <w:tcW w:w="2977" w:type="dxa"/>
            <w:shd w:val="clear" w:color="auto" w:fill="auto"/>
            <w:vAlign w:val="bottom"/>
          </w:tcPr>
          <w:p w14:paraId="2F403000" w14:textId="77777777" w:rsidR="008279BA" w:rsidRPr="008106BC" w:rsidRDefault="008279BA" w:rsidP="00517B8E">
            <w:pPr>
              <w:spacing w:line="400" w:lineRule="exact"/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- 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FC69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6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เดือน ถึง </w:t>
            </w:r>
            <w:r w:rsidRPr="00FC69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9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E498A" w14:textId="18985286" w:rsidR="008279BA" w:rsidRPr="008106BC" w:rsidRDefault="00BD0721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D0721">
              <w:rPr>
                <w:rFonts w:ascii="Angsana New" w:hAnsi="Angsana New" w:cs="Angsana New"/>
                <w:color w:val="000000"/>
                <w:sz w:val="30"/>
                <w:szCs w:val="30"/>
              </w:rPr>
              <w:t>5,945,918.00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D80F4C" w14:textId="77777777" w:rsidR="008279BA" w:rsidRPr="008106BC" w:rsidRDefault="008279BA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139,163.00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F9A1F" w14:textId="175305B3" w:rsidR="008279BA" w:rsidRPr="008106BC" w:rsidRDefault="00BD0721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D0721">
              <w:rPr>
                <w:rFonts w:ascii="Angsana New" w:hAnsi="Angsana New" w:cs="Angsana New"/>
                <w:color w:val="000000"/>
                <w:sz w:val="30"/>
                <w:szCs w:val="30"/>
              </w:rPr>
              <w:t>5,945,918.00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15863FD" w14:textId="77777777" w:rsidR="008279BA" w:rsidRPr="008106BC" w:rsidRDefault="008279BA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139,163.00</w:t>
            </w:r>
          </w:p>
        </w:tc>
      </w:tr>
      <w:tr w:rsidR="008279BA" w:rsidRPr="008106BC" w14:paraId="08614526" w14:textId="77777777" w:rsidTr="00BD76A2">
        <w:tc>
          <w:tcPr>
            <w:tcW w:w="2977" w:type="dxa"/>
            <w:shd w:val="clear" w:color="auto" w:fill="auto"/>
            <w:vAlign w:val="bottom"/>
          </w:tcPr>
          <w:p w14:paraId="1209296D" w14:textId="77777777" w:rsidR="008279BA" w:rsidRDefault="008279BA" w:rsidP="00517B8E">
            <w:pPr>
              <w:spacing w:line="400" w:lineRule="exact"/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- 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FC69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9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เดือน ถึง </w:t>
            </w:r>
            <w:r w:rsidRPr="00FC69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12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6EDA1" w14:textId="07BC6502" w:rsidR="008279BA" w:rsidRPr="008106BC" w:rsidRDefault="00BD0721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D0721">
              <w:rPr>
                <w:rFonts w:ascii="Angsana New" w:hAnsi="Angsana New" w:cs="Angsana New"/>
                <w:color w:val="000000"/>
                <w:sz w:val="30"/>
                <w:szCs w:val="30"/>
              </w:rPr>
              <w:t>1,273,151.88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56E15A" w14:textId="77777777" w:rsidR="008279BA" w:rsidRPr="008106BC" w:rsidRDefault="008279BA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89,924.00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00572" w14:textId="64BFBF4A" w:rsidR="008279BA" w:rsidRPr="008106BC" w:rsidRDefault="00BD0721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D0721">
              <w:rPr>
                <w:rFonts w:ascii="Angsana New" w:hAnsi="Angsana New" w:cs="Angsana New"/>
                <w:color w:val="000000"/>
                <w:sz w:val="30"/>
                <w:szCs w:val="30"/>
              </w:rPr>
              <w:t>1,273,151.88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0ADD8C1" w14:textId="77777777" w:rsidR="008279BA" w:rsidRPr="008106BC" w:rsidRDefault="008279BA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89,924.00</w:t>
            </w:r>
          </w:p>
        </w:tc>
      </w:tr>
      <w:tr w:rsidR="008279BA" w:rsidRPr="008106BC" w14:paraId="473463E7" w14:textId="77777777" w:rsidTr="00BD76A2">
        <w:tc>
          <w:tcPr>
            <w:tcW w:w="2977" w:type="dxa"/>
            <w:shd w:val="clear" w:color="auto" w:fill="auto"/>
            <w:vAlign w:val="bottom"/>
          </w:tcPr>
          <w:p w14:paraId="16A67EE6" w14:textId="77777777" w:rsidR="008279BA" w:rsidRPr="008106BC" w:rsidRDefault="008279BA" w:rsidP="00517B8E">
            <w:pPr>
              <w:spacing w:line="400" w:lineRule="exact"/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- 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FC69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12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ขึ้นไป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F0AF6" w14:textId="70921694" w:rsidR="008279BA" w:rsidRPr="008106BC" w:rsidRDefault="00BD0721" w:rsidP="00517B8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D0721">
              <w:rPr>
                <w:rFonts w:ascii="Angsana New" w:hAnsi="Angsana New" w:cs="Angsana New"/>
                <w:color w:val="000000"/>
                <w:sz w:val="30"/>
                <w:szCs w:val="30"/>
              </w:rPr>
              <w:t>5,721,146.10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424D5" w14:textId="77777777" w:rsidR="008279BA" w:rsidRPr="008106BC" w:rsidRDefault="008279BA" w:rsidP="00517B8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5,901,567.50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5D253" w14:textId="0C328B56" w:rsidR="008279BA" w:rsidRPr="008106BC" w:rsidRDefault="00BD0721" w:rsidP="00517B8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D0721">
              <w:rPr>
                <w:rFonts w:ascii="Angsana New" w:hAnsi="Angsana New" w:cs="Angsana New"/>
                <w:color w:val="000000"/>
                <w:sz w:val="30"/>
                <w:szCs w:val="30"/>
              </w:rPr>
              <w:t>5,721,146.10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F1296EA" w14:textId="77777777" w:rsidR="008279BA" w:rsidRPr="008106BC" w:rsidRDefault="008279BA" w:rsidP="00517B8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5,901,567.50</w:t>
            </w:r>
          </w:p>
        </w:tc>
      </w:tr>
      <w:tr w:rsidR="008279BA" w:rsidRPr="008106BC" w14:paraId="3B11DF07" w14:textId="77777777" w:rsidTr="00757F82">
        <w:trPr>
          <w:trHeight w:val="523"/>
        </w:trPr>
        <w:tc>
          <w:tcPr>
            <w:tcW w:w="2977" w:type="dxa"/>
            <w:shd w:val="clear" w:color="auto" w:fill="auto"/>
            <w:vAlign w:val="bottom"/>
          </w:tcPr>
          <w:p w14:paraId="3FE9670A" w14:textId="77777777" w:rsidR="008279BA" w:rsidRPr="008106BC" w:rsidRDefault="008279BA" w:rsidP="00517B8E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22C777" w14:textId="05041045" w:rsidR="008279BA" w:rsidRPr="008106BC" w:rsidRDefault="00BD0721" w:rsidP="00517B8E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D0721">
              <w:rPr>
                <w:rFonts w:ascii="Angsana New" w:hAnsi="Angsana New" w:cs="Angsana New"/>
                <w:color w:val="000000"/>
                <w:sz w:val="30"/>
                <w:szCs w:val="30"/>
              </w:rPr>
              <w:t>55,948,902.49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4B2274" w14:textId="77777777" w:rsidR="008279BA" w:rsidRPr="008106BC" w:rsidRDefault="008279BA" w:rsidP="00517B8E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93,846,227.16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75B0A8" w14:textId="2ABF355D" w:rsidR="008279BA" w:rsidRPr="008106BC" w:rsidRDefault="00BD0721" w:rsidP="00517B8E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D0721">
              <w:rPr>
                <w:rFonts w:ascii="Angsana New" w:hAnsi="Angsana New" w:cs="Angsana New"/>
                <w:color w:val="000000"/>
                <w:sz w:val="30"/>
                <w:szCs w:val="30"/>
              </w:rPr>
              <w:t>55,177,896.98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806E1D0" w14:textId="77777777" w:rsidR="008279BA" w:rsidRPr="008106BC" w:rsidRDefault="008279BA" w:rsidP="00517B8E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91,031,537.63</w:t>
            </w:r>
          </w:p>
        </w:tc>
      </w:tr>
    </w:tbl>
    <w:p w14:paraId="37A5E0B1" w14:textId="1EBAFA67" w:rsidR="00274988" w:rsidRDefault="003C6316" w:rsidP="00147F98">
      <w:pPr>
        <w:tabs>
          <w:tab w:val="left" w:pos="426"/>
        </w:tabs>
        <w:spacing w:before="120" w:line="40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  <w:r w:rsidR="007F50D2" w:rsidRPr="007F50D2">
        <w:rPr>
          <w:rFonts w:ascii="Angsana New" w:hAnsi="Angsana New" w:cs="Angsana New" w:hint="cs"/>
          <w:b/>
          <w:bCs/>
          <w:color w:val="000000"/>
          <w:sz w:val="30"/>
          <w:szCs w:val="30"/>
        </w:rPr>
        <w:lastRenderedPageBreak/>
        <w:t>6</w:t>
      </w:r>
      <w:r w:rsidR="00274988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C10B4F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</w:r>
      <w:r w:rsidRPr="003C631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สินทรัพย์ที่เกิดจากสัญญา</w:t>
      </w:r>
    </w:p>
    <w:p w14:paraId="71A9B546" w14:textId="52D9869B" w:rsidR="003C6316" w:rsidRPr="003C6316" w:rsidRDefault="003C6316" w:rsidP="00147F98">
      <w:pPr>
        <w:tabs>
          <w:tab w:val="left" w:pos="567"/>
          <w:tab w:val="left" w:pos="1134"/>
        </w:tabs>
        <w:spacing w:before="120" w:line="40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3C6316">
        <w:rPr>
          <w:rFonts w:ascii="Angsana New" w:hAnsi="Angsana New" w:cs="Angsana New"/>
          <w:color w:val="000000"/>
          <w:sz w:val="30"/>
          <w:szCs w:val="30"/>
        </w:rPr>
        <w:tab/>
      </w:r>
      <w:r w:rsidR="007F50D2" w:rsidRPr="007F50D2">
        <w:rPr>
          <w:rFonts w:ascii="Angsana New" w:hAnsi="Angsana New" w:cs="Angsana New" w:hint="cs"/>
          <w:color w:val="000000"/>
          <w:sz w:val="30"/>
          <w:szCs w:val="30"/>
        </w:rPr>
        <w:t>6</w:t>
      </w:r>
      <w:r w:rsidRPr="003C6316">
        <w:rPr>
          <w:rFonts w:ascii="Angsana New" w:hAnsi="Angsana New" w:cs="Angsana New"/>
          <w:color w:val="000000"/>
          <w:sz w:val="30"/>
          <w:szCs w:val="30"/>
        </w:rPr>
        <w:t>.1</w:t>
      </w:r>
      <w:r w:rsidRPr="003C6316">
        <w:rPr>
          <w:rFonts w:ascii="Angsana New" w:hAnsi="Angsana New" w:cs="Angsana New"/>
          <w:color w:val="000000"/>
          <w:sz w:val="30"/>
          <w:szCs w:val="30"/>
        </w:rPr>
        <w:tab/>
      </w:r>
      <w:r w:rsidRPr="003C6316">
        <w:rPr>
          <w:rFonts w:ascii="Angsana New" w:hAnsi="Angsana New" w:cs="Angsana New"/>
          <w:color w:val="000000"/>
          <w:sz w:val="30"/>
          <w:szCs w:val="30"/>
          <w:cs/>
        </w:rPr>
        <w:t>ยอดคงเหลือตามสัญญา</w:t>
      </w:r>
    </w:p>
    <w:tbl>
      <w:tblPr>
        <w:tblW w:w="950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60"/>
        <w:gridCol w:w="1559"/>
        <w:gridCol w:w="1564"/>
        <w:gridCol w:w="1560"/>
        <w:gridCol w:w="1564"/>
      </w:tblGrid>
      <w:tr w:rsidR="008E6FCA" w:rsidRPr="008106BC" w14:paraId="5BE51579" w14:textId="77777777" w:rsidTr="004D7F66">
        <w:tc>
          <w:tcPr>
            <w:tcW w:w="3260" w:type="dxa"/>
            <w:shd w:val="clear" w:color="auto" w:fill="auto"/>
            <w:vAlign w:val="bottom"/>
          </w:tcPr>
          <w:p w14:paraId="169C2981" w14:textId="77777777" w:rsidR="008E6FCA" w:rsidRPr="008106BC" w:rsidRDefault="008E6FCA" w:rsidP="00AF56B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23" w:type="dxa"/>
            <w:gridSpan w:val="2"/>
            <w:shd w:val="clear" w:color="auto" w:fill="auto"/>
            <w:vAlign w:val="bottom"/>
          </w:tcPr>
          <w:p w14:paraId="7FF10311" w14:textId="77777777" w:rsidR="008E6FCA" w:rsidRPr="008106BC" w:rsidRDefault="008E6FCA" w:rsidP="003A1B0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24" w:type="dxa"/>
            <w:gridSpan w:val="2"/>
            <w:shd w:val="clear" w:color="auto" w:fill="auto"/>
            <w:vAlign w:val="bottom"/>
          </w:tcPr>
          <w:p w14:paraId="5C0F8EC5" w14:textId="77777777" w:rsidR="008E6FCA" w:rsidRPr="008106BC" w:rsidRDefault="008E6FCA" w:rsidP="003A1B09">
            <w:pPr>
              <w:pBdr>
                <w:bottom w:val="single" w:sz="4" w:space="1" w:color="auto"/>
              </w:pBdr>
              <w:tabs>
                <w:tab w:val="left" w:pos="34"/>
              </w:tabs>
              <w:spacing w:line="36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</w:t>
            </w:r>
            <w:r w:rsidR="00322175"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</w:t>
            </w: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าร (บาท)</w:t>
            </w:r>
          </w:p>
        </w:tc>
      </w:tr>
      <w:tr w:rsidR="00596449" w:rsidRPr="008106BC" w14:paraId="4BC9DD49" w14:textId="77777777" w:rsidTr="004F2C48">
        <w:tc>
          <w:tcPr>
            <w:tcW w:w="3260" w:type="dxa"/>
            <w:shd w:val="clear" w:color="auto" w:fill="auto"/>
          </w:tcPr>
          <w:p w14:paraId="7E75B119" w14:textId="77777777" w:rsidR="00596449" w:rsidRPr="008106BC" w:rsidRDefault="00596449" w:rsidP="00596449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04180CBD" w14:textId="2C76A883" w:rsidR="00596449" w:rsidRDefault="008D48B7" w:rsidP="00596449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D48B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Pr="008D48B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  <w:r w:rsidR="00596449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  <w:p w14:paraId="29AD5D7E" w14:textId="77777777" w:rsidR="00596449" w:rsidRPr="008106BC" w:rsidRDefault="00596449" w:rsidP="00596449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64" w:type="dxa"/>
            <w:shd w:val="clear" w:color="auto" w:fill="auto"/>
          </w:tcPr>
          <w:p w14:paraId="7AE87267" w14:textId="77777777" w:rsidR="00596449" w:rsidRDefault="00596449" w:rsidP="00596449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4279CC22" w14:textId="77777777" w:rsidR="00596449" w:rsidRPr="008106BC" w:rsidRDefault="00596449" w:rsidP="00596449">
            <w:pPr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560" w:type="dxa"/>
            <w:shd w:val="clear" w:color="auto" w:fill="auto"/>
          </w:tcPr>
          <w:p w14:paraId="559911C9" w14:textId="328833BE" w:rsidR="00596449" w:rsidRDefault="00A93474" w:rsidP="00596449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D48B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Pr="008D48B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  <w:r w:rsidR="00596449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  <w:p w14:paraId="6C4C3943" w14:textId="77777777" w:rsidR="00596449" w:rsidRPr="008106BC" w:rsidRDefault="00596449" w:rsidP="00596449">
            <w:pPr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64" w:type="dxa"/>
            <w:shd w:val="clear" w:color="auto" w:fill="auto"/>
          </w:tcPr>
          <w:p w14:paraId="433DB919" w14:textId="77777777" w:rsidR="00596449" w:rsidRDefault="00596449" w:rsidP="00596449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31F2D45E" w14:textId="77777777" w:rsidR="00596449" w:rsidRPr="008106BC" w:rsidRDefault="00596449" w:rsidP="00596449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596449" w:rsidRPr="008106BC" w14:paraId="59AAFD27" w14:textId="77777777" w:rsidTr="004F2C48">
        <w:trPr>
          <w:trHeight w:val="403"/>
        </w:trPr>
        <w:tc>
          <w:tcPr>
            <w:tcW w:w="3260" w:type="dxa"/>
            <w:shd w:val="clear" w:color="auto" w:fill="auto"/>
            <w:vAlign w:val="bottom"/>
          </w:tcPr>
          <w:p w14:paraId="1A3B09C5" w14:textId="77777777" w:rsidR="00596449" w:rsidRPr="008106BC" w:rsidRDefault="00596449" w:rsidP="00596449">
            <w:pPr>
              <w:spacing w:line="380" w:lineRule="exact"/>
              <w:ind w:left="324" w:hanging="29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มูลค่างานบริการที่เสร็จแต่ยังไม่ได้เรียกเก็บเงิน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F292A5" w14:textId="171FAD15" w:rsidR="00596449" w:rsidRPr="008106BC" w:rsidRDefault="007F50D2" w:rsidP="00596449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62</w:t>
            </w:r>
            <w:r w:rsidR="009324F5" w:rsidRPr="009324F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583</w:t>
            </w:r>
            <w:r w:rsidR="009324F5" w:rsidRPr="009324F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964</w:t>
            </w:r>
            <w:r w:rsidR="009324F5" w:rsidRPr="009324F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84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25F0BA1B" w14:textId="77777777" w:rsidR="00596449" w:rsidRPr="008106BC" w:rsidRDefault="00596449" w:rsidP="00596449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53981">
              <w:rPr>
                <w:rFonts w:ascii="Angsana New" w:hAnsi="Angsana New" w:cs="Angsana New"/>
                <w:color w:val="000000"/>
                <w:sz w:val="30"/>
                <w:szCs w:val="30"/>
              </w:rPr>
              <w:t>63,051,312.45</w:t>
            </w:r>
          </w:p>
        </w:tc>
        <w:tc>
          <w:tcPr>
            <w:tcW w:w="1560" w:type="dxa"/>
            <w:vAlign w:val="bottom"/>
          </w:tcPr>
          <w:p w14:paraId="1F206272" w14:textId="6BA8790D" w:rsidR="00596449" w:rsidRPr="008106BC" w:rsidRDefault="007F50D2" w:rsidP="00596449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62</w:t>
            </w:r>
            <w:r w:rsidR="009324F5" w:rsidRPr="009324F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637</w:t>
            </w:r>
            <w:r w:rsidR="009324F5" w:rsidRPr="009324F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673</w:t>
            </w:r>
            <w:r w:rsidR="009324F5" w:rsidRPr="009324F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47</w:t>
            </w:r>
          </w:p>
        </w:tc>
        <w:tc>
          <w:tcPr>
            <w:tcW w:w="1564" w:type="dxa"/>
            <w:vAlign w:val="bottom"/>
          </w:tcPr>
          <w:p w14:paraId="386D7194" w14:textId="77777777" w:rsidR="00596449" w:rsidRPr="008106BC" w:rsidRDefault="00596449" w:rsidP="00596449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53981">
              <w:rPr>
                <w:rFonts w:ascii="Angsana New" w:hAnsi="Angsana New" w:cs="Angsana New"/>
                <w:color w:val="000000"/>
                <w:sz w:val="30"/>
                <w:szCs w:val="30"/>
              </w:rPr>
              <w:t>63,065,526.37</w:t>
            </w:r>
          </w:p>
        </w:tc>
      </w:tr>
      <w:tr w:rsidR="00596449" w:rsidRPr="008106BC" w14:paraId="2A73CADB" w14:textId="77777777" w:rsidTr="004F2C48">
        <w:tc>
          <w:tcPr>
            <w:tcW w:w="3260" w:type="dxa"/>
            <w:shd w:val="clear" w:color="auto" w:fill="auto"/>
            <w:vAlign w:val="bottom"/>
          </w:tcPr>
          <w:p w14:paraId="0FBE9876" w14:textId="77777777" w:rsidR="00596449" w:rsidRPr="008106BC" w:rsidRDefault="00596449" w:rsidP="00596449">
            <w:pPr>
              <w:spacing w:line="380" w:lineRule="exact"/>
              <w:ind w:firstLine="3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EBB1CC" w14:textId="77777777" w:rsidR="00596449" w:rsidRPr="008106BC" w:rsidRDefault="00596449" w:rsidP="00596449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7610AB29" w14:textId="77777777" w:rsidR="00596449" w:rsidRPr="008106BC" w:rsidRDefault="00596449" w:rsidP="00596449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78832BBE" w14:textId="77777777" w:rsidR="00596449" w:rsidRPr="008106BC" w:rsidRDefault="00596449" w:rsidP="00596449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64" w:type="dxa"/>
            <w:vAlign w:val="bottom"/>
          </w:tcPr>
          <w:p w14:paraId="5B320EEF" w14:textId="77777777" w:rsidR="00596449" w:rsidRPr="008106BC" w:rsidRDefault="00596449" w:rsidP="00596449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596449" w:rsidRPr="008106BC" w14:paraId="51030DDA" w14:textId="77777777" w:rsidTr="004F2C48">
        <w:tc>
          <w:tcPr>
            <w:tcW w:w="3260" w:type="dxa"/>
            <w:shd w:val="clear" w:color="auto" w:fill="auto"/>
            <w:vAlign w:val="bottom"/>
          </w:tcPr>
          <w:p w14:paraId="3739F9D8" w14:textId="77777777" w:rsidR="00596449" w:rsidRPr="008106BC" w:rsidRDefault="00596449" w:rsidP="00596449">
            <w:pPr>
              <w:spacing w:line="380" w:lineRule="exact"/>
              <w:ind w:left="46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32957B" w14:textId="0B6B0B6E" w:rsidR="00596449" w:rsidRPr="008106BC" w:rsidRDefault="009324F5" w:rsidP="004F2C48">
            <w:pPr>
              <w:pBdr>
                <w:bottom w:val="sing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324F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9324F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197</w:t>
            </w:r>
            <w:r w:rsidRPr="009324F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373</w:t>
            </w:r>
            <w:r w:rsidRPr="009324F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70</w:t>
            </w:r>
            <w:r w:rsidRPr="009324F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1D9D6A80" w14:textId="77777777" w:rsidR="00596449" w:rsidRPr="008106BC" w:rsidRDefault="00596449" w:rsidP="004F2C48">
            <w:pPr>
              <w:pBdr>
                <w:bottom w:val="sing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D53981">
              <w:rPr>
                <w:rFonts w:ascii="Angsana New" w:hAnsi="Angsana New" w:cs="Angsana New"/>
                <w:color w:val="000000"/>
                <w:sz w:val="30"/>
                <w:szCs w:val="30"/>
              </w:rPr>
              <w:t>4,529,360.59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60" w:type="dxa"/>
            <w:vAlign w:val="bottom"/>
          </w:tcPr>
          <w:p w14:paraId="3B0B69AC" w14:textId="003AA991" w:rsidR="00596449" w:rsidRPr="008106BC" w:rsidRDefault="009324F5" w:rsidP="004F2C4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324F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9324F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197</w:t>
            </w:r>
            <w:r w:rsidRPr="009324F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373</w:t>
            </w:r>
            <w:r w:rsidRPr="009324F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70</w:t>
            </w:r>
            <w:r w:rsidRPr="009324F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64" w:type="dxa"/>
            <w:vAlign w:val="bottom"/>
          </w:tcPr>
          <w:p w14:paraId="3FE1B5AA" w14:textId="77777777" w:rsidR="00596449" w:rsidRPr="008106BC" w:rsidRDefault="00596449" w:rsidP="004F2C4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D53981">
              <w:rPr>
                <w:rFonts w:ascii="Angsana New" w:hAnsi="Angsana New" w:cs="Angsana New"/>
                <w:color w:val="000000"/>
                <w:sz w:val="30"/>
                <w:szCs w:val="30"/>
              </w:rPr>
              <w:t>4,529,360.5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9)</w:t>
            </w:r>
          </w:p>
        </w:tc>
      </w:tr>
      <w:tr w:rsidR="00596449" w:rsidRPr="008106BC" w14:paraId="735A1D7C" w14:textId="77777777" w:rsidTr="004F2C48">
        <w:trPr>
          <w:trHeight w:val="403"/>
        </w:trPr>
        <w:tc>
          <w:tcPr>
            <w:tcW w:w="3260" w:type="dxa"/>
            <w:shd w:val="clear" w:color="auto" w:fill="auto"/>
            <w:vAlign w:val="bottom"/>
          </w:tcPr>
          <w:p w14:paraId="7D374EE4" w14:textId="77777777" w:rsidR="00596449" w:rsidRPr="008106BC" w:rsidRDefault="00596449" w:rsidP="00596449">
            <w:pPr>
              <w:spacing w:line="380" w:lineRule="exact"/>
              <w:ind w:firstLine="7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DA73D8" w14:textId="3B09BA71" w:rsidR="00596449" w:rsidRPr="008106BC" w:rsidRDefault="007F50D2" w:rsidP="004F2C48">
            <w:pPr>
              <w:pBdr>
                <w:bottom w:val="sing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58</w:t>
            </w:r>
            <w:r w:rsidR="009324F5" w:rsidRPr="009324F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386</w:t>
            </w:r>
            <w:r w:rsidR="009324F5" w:rsidRPr="009324F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591</w:t>
            </w:r>
            <w:r w:rsidR="009324F5" w:rsidRPr="009324F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14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509AF86A" w14:textId="77777777" w:rsidR="00596449" w:rsidRPr="008106BC" w:rsidRDefault="00596449" w:rsidP="004F2C48">
            <w:pPr>
              <w:pBdr>
                <w:bottom w:val="sing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53981">
              <w:rPr>
                <w:rFonts w:ascii="Angsana New" w:hAnsi="Angsana New" w:cs="Angsana New"/>
                <w:color w:val="000000"/>
                <w:sz w:val="30"/>
                <w:szCs w:val="30"/>
              </w:rPr>
              <w:t>58,521,951.86</w:t>
            </w:r>
          </w:p>
        </w:tc>
        <w:tc>
          <w:tcPr>
            <w:tcW w:w="1560" w:type="dxa"/>
            <w:vAlign w:val="bottom"/>
          </w:tcPr>
          <w:p w14:paraId="6438D744" w14:textId="255DA09F" w:rsidR="00596449" w:rsidRPr="008106BC" w:rsidRDefault="007F50D2" w:rsidP="004F2C4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58</w:t>
            </w:r>
            <w:r w:rsidR="009324F5" w:rsidRPr="009324F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440</w:t>
            </w:r>
            <w:r w:rsidR="009324F5" w:rsidRPr="009324F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299</w:t>
            </w:r>
            <w:r w:rsidR="009324F5" w:rsidRPr="009324F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77</w:t>
            </w:r>
          </w:p>
        </w:tc>
        <w:tc>
          <w:tcPr>
            <w:tcW w:w="1564" w:type="dxa"/>
            <w:vAlign w:val="bottom"/>
          </w:tcPr>
          <w:p w14:paraId="73A746F5" w14:textId="77777777" w:rsidR="00596449" w:rsidRPr="008106BC" w:rsidRDefault="00596449" w:rsidP="004F2C4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53981">
              <w:rPr>
                <w:rFonts w:ascii="Angsana New" w:hAnsi="Angsana New" w:cs="Angsana New"/>
                <w:color w:val="000000"/>
                <w:sz w:val="30"/>
                <w:szCs w:val="30"/>
              </w:rPr>
              <w:t>58,536,165.78</w:t>
            </w:r>
          </w:p>
        </w:tc>
      </w:tr>
      <w:tr w:rsidR="00596449" w:rsidRPr="008106BC" w14:paraId="3FAC41E2" w14:textId="77777777" w:rsidTr="004F2C48">
        <w:trPr>
          <w:trHeight w:val="432"/>
        </w:trPr>
        <w:tc>
          <w:tcPr>
            <w:tcW w:w="3260" w:type="dxa"/>
            <w:shd w:val="clear" w:color="auto" w:fill="auto"/>
            <w:vAlign w:val="bottom"/>
          </w:tcPr>
          <w:p w14:paraId="632A213F" w14:textId="77777777" w:rsidR="00596449" w:rsidRDefault="00596449" w:rsidP="00596449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ลูกหนี้เงินประกันตามสัญญา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4A49D2" w14:textId="42013951" w:rsidR="00596449" w:rsidRPr="008106BC" w:rsidRDefault="007F50D2" w:rsidP="00596449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9324F5" w:rsidRPr="009324F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127</w:t>
            </w:r>
            <w:r w:rsidR="009324F5" w:rsidRPr="009324F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964</w:t>
            </w:r>
            <w:r w:rsidR="009324F5" w:rsidRPr="009324F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41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56FEF89F" w14:textId="77777777" w:rsidR="00596449" w:rsidRPr="008106BC" w:rsidRDefault="004F2C48" w:rsidP="00596449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F2C48">
              <w:rPr>
                <w:rFonts w:ascii="Angsana New" w:hAnsi="Angsana New" w:cs="Angsana New"/>
                <w:color w:val="000000"/>
                <w:sz w:val="30"/>
                <w:szCs w:val="30"/>
              </w:rPr>
              <w:t>4,134,008.78</w:t>
            </w:r>
          </w:p>
        </w:tc>
        <w:tc>
          <w:tcPr>
            <w:tcW w:w="1560" w:type="dxa"/>
            <w:vAlign w:val="bottom"/>
          </w:tcPr>
          <w:p w14:paraId="0E94C4DB" w14:textId="54ED7F68" w:rsidR="00596449" w:rsidRPr="008106BC" w:rsidRDefault="007F50D2" w:rsidP="00596449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9324F5" w:rsidRPr="009324F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127</w:t>
            </w:r>
            <w:r w:rsidR="009324F5" w:rsidRPr="009324F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964</w:t>
            </w:r>
            <w:r w:rsidR="009324F5" w:rsidRPr="009324F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41</w:t>
            </w:r>
          </w:p>
        </w:tc>
        <w:tc>
          <w:tcPr>
            <w:tcW w:w="1564" w:type="dxa"/>
            <w:vAlign w:val="bottom"/>
          </w:tcPr>
          <w:p w14:paraId="7C50B7E8" w14:textId="77777777" w:rsidR="00596449" w:rsidRPr="008106BC" w:rsidRDefault="004F2C48" w:rsidP="00596449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F2C48">
              <w:rPr>
                <w:rFonts w:ascii="Angsana New" w:hAnsi="Angsana New" w:cs="Angsana New"/>
                <w:color w:val="000000"/>
                <w:sz w:val="30"/>
                <w:szCs w:val="30"/>
              </w:rPr>
              <w:t>4,134,008.78</w:t>
            </w:r>
          </w:p>
        </w:tc>
      </w:tr>
      <w:tr w:rsidR="00286644" w:rsidRPr="008106BC" w14:paraId="4DA44334" w14:textId="77777777" w:rsidTr="004F2C48">
        <w:tc>
          <w:tcPr>
            <w:tcW w:w="3260" w:type="dxa"/>
            <w:shd w:val="clear" w:color="auto" w:fill="auto"/>
            <w:vAlign w:val="bottom"/>
          </w:tcPr>
          <w:p w14:paraId="4E6845A8" w14:textId="77777777" w:rsidR="00286644" w:rsidRPr="008106BC" w:rsidRDefault="00286644" w:rsidP="00286644">
            <w:pPr>
              <w:spacing w:line="380" w:lineRule="exact"/>
              <w:ind w:firstLine="3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450D9C" w14:textId="77777777" w:rsidR="00286644" w:rsidRPr="008106BC" w:rsidRDefault="00286644" w:rsidP="00286644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2127C967" w14:textId="77777777" w:rsidR="00286644" w:rsidRPr="008106BC" w:rsidRDefault="00286644" w:rsidP="00286644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0E6642F2" w14:textId="77777777" w:rsidR="00286644" w:rsidRPr="008106BC" w:rsidRDefault="00286644" w:rsidP="00286644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64" w:type="dxa"/>
            <w:vAlign w:val="bottom"/>
          </w:tcPr>
          <w:p w14:paraId="0422FF2E" w14:textId="77777777" w:rsidR="00286644" w:rsidRPr="008106BC" w:rsidRDefault="00286644" w:rsidP="00286644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286644" w:rsidRPr="008106BC" w14:paraId="22902076" w14:textId="77777777" w:rsidTr="004F2C48">
        <w:tc>
          <w:tcPr>
            <w:tcW w:w="3260" w:type="dxa"/>
            <w:shd w:val="clear" w:color="auto" w:fill="auto"/>
            <w:vAlign w:val="bottom"/>
          </w:tcPr>
          <w:p w14:paraId="31B30446" w14:textId="77777777" w:rsidR="00286644" w:rsidRPr="008106BC" w:rsidRDefault="00286644" w:rsidP="00286644">
            <w:pPr>
              <w:spacing w:line="380" w:lineRule="exact"/>
              <w:ind w:left="46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B7B7DD" w14:textId="079D1289" w:rsidR="00286644" w:rsidRPr="008106BC" w:rsidRDefault="009324F5" w:rsidP="004F2C4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324F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Pr="009324F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478</w:t>
            </w:r>
            <w:r w:rsidRPr="009324F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385</w:t>
            </w:r>
            <w:r w:rsidRPr="009324F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64</w:t>
            </w:r>
            <w:r w:rsidRPr="009324F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1215693D" w14:textId="77777777" w:rsidR="00286644" w:rsidRPr="008106BC" w:rsidRDefault="00286644" w:rsidP="004F2C48">
            <w:pPr>
              <w:pBdr>
                <w:bottom w:val="sing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D53981">
              <w:rPr>
                <w:rFonts w:ascii="Angsana New" w:hAnsi="Angsana New" w:cs="Angsana New"/>
                <w:color w:val="000000"/>
                <w:sz w:val="30"/>
                <w:szCs w:val="30"/>
              </w:rPr>
              <w:t>2,478,385.64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60" w:type="dxa"/>
            <w:vAlign w:val="bottom"/>
          </w:tcPr>
          <w:p w14:paraId="5A72F55E" w14:textId="4442AB27" w:rsidR="00286644" w:rsidRPr="008106BC" w:rsidRDefault="009324F5" w:rsidP="004F2C4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324F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Pr="009324F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478</w:t>
            </w:r>
            <w:r w:rsidRPr="009324F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385</w:t>
            </w:r>
            <w:r w:rsidRPr="009324F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64</w:t>
            </w:r>
            <w:r w:rsidRPr="009324F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64" w:type="dxa"/>
            <w:vAlign w:val="bottom"/>
          </w:tcPr>
          <w:p w14:paraId="073BF76F" w14:textId="77777777" w:rsidR="00286644" w:rsidRPr="008106BC" w:rsidRDefault="00286644" w:rsidP="004F2C4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D53981">
              <w:rPr>
                <w:rFonts w:ascii="Angsana New" w:hAnsi="Angsana New" w:cs="Angsana New"/>
                <w:color w:val="000000"/>
                <w:sz w:val="30"/>
                <w:szCs w:val="30"/>
              </w:rPr>
              <w:t>2,478,385.64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286644" w:rsidRPr="008106BC" w14:paraId="2BFD1CA0" w14:textId="77777777" w:rsidTr="004F2C48">
        <w:trPr>
          <w:trHeight w:val="403"/>
        </w:trPr>
        <w:tc>
          <w:tcPr>
            <w:tcW w:w="3260" w:type="dxa"/>
            <w:shd w:val="clear" w:color="auto" w:fill="auto"/>
            <w:vAlign w:val="bottom"/>
          </w:tcPr>
          <w:p w14:paraId="0E3A1F1E" w14:textId="77777777" w:rsidR="00286644" w:rsidRPr="008106BC" w:rsidRDefault="00286644" w:rsidP="00286644">
            <w:pPr>
              <w:spacing w:line="380" w:lineRule="exact"/>
              <w:ind w:firstLine="7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C889FA" w14:textId="1CE3AB03" w:rsidR="00286644" w:rsidRPr="008106BC" w:rsidRDefault="007F50D2" w:rsidP="004F2C4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9324F5" w:rsidRPr="009324F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649</w:t>
            </w:r>
            <w:r w:rsidR="009324F5" w:rsidRPr="009324F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578</w:t>
            </w:r>
            <w:r w:rsidR="009324F5" w:rsidRPr="009324F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77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366231FC" w14:textId="77777777" w:rsidR="00286644" w:rsidRPr="008106BC" w:rsidRDefault="00286644" w:rsidP="004F2C48">
            <w:pPr>
              <w:pBdr>
                <w:bottom w:val="sing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53981">
              <w:rPr>
                <w:rFonts w:ascii="Angsana New" w:hAnsi="Angsana New" w:cs="Angsana New"/>
                <w:color w:val="000000"/>
                <w:sz w:val="30"/>
                <w:szCs w:val="30"/>
              </w:rPr>
              <w:t>1,655,623.14</w:t>
            </w:r>
          </w:p>
        </w:tc>
        <w:tc>
          <w:tcPr>
            <w:tcW w:w="1560" w:type="dxa"/>
            <w:vAlign w:val="bottom"/>
          </w:tcPr>
          <w:p w14:paraId="7024552E" w14:textId="3F61D13F" w:rsidR="00286644" w:rsidRPr="008106BC" w:rsidRDefault="007F50D2" w:rsidP="004F2C4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9324F5" w:rsidRPr="009324F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649</w:t>
            </w:r>
            <w:r w:rsidR="009324F5" w:rsidRPr="009324F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578</w:t>
            </w:r>
            <w:r w:rsidR="009324F5" w:rsidRPr="009324F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77</w:t>
            </w:r>
          </w:p>
        </w:tc>
        <w:tc>
          <w:tcPr>
            <w:tcW w:w="1564" w:type="dxa"/>
            <w:vAlign w:val="bottom"/>
          </w:tcPr>
          <w:p w14:paraId="3CE4AE3D" w14:textId="77777777" w:rsidR="00286644" w:rsidRPr="008106BC" w:rsidRDefault="00286644" w:rsidP="004F2C4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53981">
              <w:rPr>
                <w:rFonts w:ascii="Angsana New" w:hAnsi="Angsana New" w:cs="Angsana New"/>
                <w:color w:val="000000"/>
                <w:sz w:val="30"/>
                <w:szCs w:val="30"/>
              </w:rPr>
              <w:t>1,655,623.14</w:t>
            </w:r>
          </w:p>
        </w:tc>
      </w:tr>
      <w:tr w:rsidR="004F2C48" w:rsidRPr="008106BC" w14:paraId="3482EC0E" w14:textId="77777777" w:rsidTr="004F2C48">
        <w:trPr>
          <w:trHeight w:val="403"/>
        </w:trPr>
        <w:tc>
          <w:tcPr>
            <w:tcW w:w="3260" w:type="dxa"/>
            <w:shd w:val="clear" w:color="auto" w:fill="auto"/>
            <w:vAlign w:val="bottom"/>
          </w:tcPr>
          <w:p w14:paraId="283FDE06" w14:textId="77777777" w:rsidR="004F2C48" w:rsidRPr="008106BC" w:rsidRDefault="004F2C48" w:rsidP="004F2C48">
            <w:pPr>
              <w:spacing w:line="380" w:lineRule="exact"/>
              <w:ind w:firstLine="73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3552FD" w14:textId="3BB981CB" w:rsidR="004F2C48" w:rsidRPr="00AA3881" w:rsidRDefault="007F50D2" w:rsidP="004F2C48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61</w:t>
            </w:r>
            <w:r w:rsidR="009324F5" w:rsidRPr="009324F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036</w:t>
            </w:r>
            <w:r w:rsidR="009324F5" w:rsidRPr="009324F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169</w:t>
            </w:r>
            <w:r w:rsidR="009324F5" w:rsidRPr="009324F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91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59BD8056" w14:textId="77777777" w:rsidR="004F2C48" w:rsidRPr="00D53981" w:rsidRDefault="004F2C48" w:rsidP="004F2C48">
            <w:pPr>
              <w:pBdr>
                <w:bottom w:val="doub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F2C48">
              <w:rPr>
                <w:rFonts w:ascii="Angsana New" w:hAnsi="Angsana New" w:cs="Angsana New"/>
                <w:color w:val="000000"/>
                <w:sz w:val="30"/>
                <w:szCs w:val="30"/>
              </w:rPr>
              <w:t>60,177,575.00</w:t>
            </w:r>
          </w:p>
        </w:tc>
        <w:tc>
          <w:tcPr>
            <w:tcW w:w="1560" w:type="dxa"/>
            <w:vAlign w:val="bottom"/>
          </w:tcPr>
          <w:p w14:paraId="55F14792" w14:textId="7F2D5874" w:rsidR="004F2C48" w:rsidRPr="00AA3881" w:rsidRDefault="007F50D2" w:rsidP="004F2C48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61</w:t>
            </w:r>
            <w:r w:rsidR="009324F5" w:rsidRPr="009324F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089</w:t>
            </w:r>
            <w:r w:rsidR="009324F5" w:rsidRPr="009324F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878</w:t>
            </w:r>
            <w:r w:rsidR="009324F5" w:rsidRPr="009324F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54</w:t>
            </w:r>
          </w:p>
        </w:tc>
        <w:tc>
          <w:tcPr>
            <w:tcW w:w="1564" w:type="dxa"/>
            <w:vAlign w:val="bottom"/>
          </w:tcPr>
          <w:p w14:paraId="24538E32" w14:textId="77777777" w:rsidR="004F2C48" w:rsidRPr="00D53981" w:rsidRDefault="004F2C48" w:rsidP="004F2C48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F2C48">
              <w:rPr>
                <w:rFonts w:ascii="Angsana New" w:hAnsi="Angsana New" w:cs="Angsana New"/>
                <w:color w:val="000000"/>
                <w:sz w:val="30"/>
                <w:szCs w:val="30"/>
              </w:rPr>
              <w:t>60,191,788.92</w:t>
            </w:r>
          </w:p>
        </w:tc>
      </w:tr>
    </w:tbl>
    <w:p w14:paraId="1DA6B166" w14:textId="77777777" w:rsidR="007B70F7" w:rsidRDefault="000D22A5" w:rsidP="00147F98">
      <w:pPr>
        <w:tabs>
          <w:tab w:val="left" w:pos="1134"/>
        </w:tabs>
        <w:spacing w:before="120" w:line="400" w:lineRule="exact"/>
        <w:ind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6</w:t>
      </w:r>
      <w:r w:rsidR="007B70F7">
        <w:rPr>
          <w:rFonts w:ascii="Angsana New" w:hAnsi="Angsana New" w:cs="Angsana New"/>
          <w:color w:val="000000"/>
          <w:sz w:val="30"/>
          <w:szCs w:val="30"/>
        </w:rPr>
        <w:t>.2</w:t>
      </w:r>
      <w:r w:rsidR="007B70F7">
        <w:rPr>
          <w:rFonts w:ascii="Angsana New" w:hAnsi="Angsana New" w:cs="Angsana New"/>
          <w:color w:val="000000"/>
          <w:sz w:val="30"/>
          <w:szCs w:val="30"/>
        </w:rPr>
        <w:tab/>
      </w:r>
      <w:r w:rsidR="007B70F7" w:rsidRPr="007B70F7">
        <w:rPr>
          <w:rFonts w:ascii="Angsana New" w:hAnsi="Angsana New" w:cs="Angsana New"/>
          <w:color w:val="000000"/>
          <w:sz w:val="30"/>
          <w:szCs w:val="30"/>
          <w:cs/>
        </w:rPr>
        <w:t>รายได้ที่คาดว่าจะรับรู้สำหรับภาระที่ยังปฏิบัติไม่เสร็จสิ้น</w:t>
      </w:r>
    </w:p>
    <w:p w14:paraId="1EF06781" w14:textId="7FAC9F16" w:rsidR="00274988" w:rsidRDefault="000721A7" w:rsidP="00147F98">
      <w:pPr>
        <w:spacing w:before="120" w:line="40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721A7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color w:val="000000"/>
          <w:sz w:val="30"/>
          <w:szCs w:val="30"/>
        </w:rPr>
        <w:t>3</w:t>
      </w:r>
      <w:r w:rsidR="009324F5">
        <w:rPr>
          <w:rFonts w:ascii="Angsana New" w:hAnsi="Angsana New" w:cs="Angsana New"/>
          <w:color w:val="000000"/>
          <w:sz w:val="30"/>
          <w:szCs w:val="30"/>
        </w:rPr>
        <w:t>0</w:t>
      </w:r>
      <w:r w:rsidRPr="000721A7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9324F5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Pr="000721A7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</w:rPr>
        <w:t>256</w:t>
      </w:r>
      <w:r w:rsidR="000D22A5">
        <w:rPr>
          <w:rFonts w:ascii="Angsana New" w:hAnsi="Angsana New" w:cs="Angsana New"/>
          <w:color w:val="000000"/>
          <w:sz w:val="30"/>
          <w:szCs w:val="30"/>
        </w:rPr>
        <w:t>6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0721A7">
        <w:rPr>
          <w:rFonts w:ascii="Angsana New" w:hAnsi="Angsana New" w:cs="Angsana New"/>
          <w:color w:val="000000"/>
          <w:sz w:val="30"/>
          <w:szCs w:val="30"/>
          <w:cs/>
        </w:rPr>
        <w:t>และ</w:t>
      </w:r>
      <w:r w:rsidR="000D22A5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วันที่ </w:t>
      </w:r>
      <w:r w:rsidR="000D22A5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0D22A5">
        <w:rPr>
          <w:rFonts w:ascii="Angsana New" w:hAnsi="Angsana New" w:cs="Angsana New" w:hint="cs"/>
          <w:color w:val="000000"/>
          <w:sz w:val="30"/>
          <w:szCs w:val="30"/>
          <w:cs/>
        </w:rPr>
        <w:t>ธันวาคม</w:t>
      </w:r>
      <w:r w:rsidRPr="000721A7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</w:rPr>
        <w:t>256</w:t>
      </w:r>
      <w:r w:rsidR="000D22A5">
        <w:rPr>
          <w:rFonts w:ascii="Angsana New" w:hAnsi="Angsana New" w:cs="Angsana New"/>
          <w:color w:val="000000"/>
          <w:sz w:val="30"/>
          <w:szCs w:val="30"/>
        </w:rPr>
        <w:t>5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0721A7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คาดว่าจะมีรายได้ที่รับรู้ในอนาคต</w:t>
      </w:r>
      <w:r w:rsidRPr="00E47A93">
        <w:rPr>
          <w:rFonts w:ascii="Angsana New" w:hAnsi="Angsana New" w:cs="Angsana New"/>
          <w:color w:val="000000"/>
          <w:sz w:val="30"/>
          <w:szCs w:val="30"/>
          <w:cs/>
        </w:rPr>
        <w:t>สำหรับภาระที่ยังปฏิบัติไม่เสร็จสิ้น</w:t>
      </w:r>
      <w:r w:rsidR="000D22A5" w:rsidRPr="00E47A93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E47A93">
        <w:rPr>
          <w:rFonts w:ascii="Angsana New" w:hAnsi="Angsana New" w:cs="Angsana New"/>
          <w:color w:val="000000"/>
          <w:sz w:val="30"/>
          <w:szCs w:val="30"/>
          <w:cs/>
        </w:rPr>
        <w:t xml:space="preserve">(หรือยังไม่เสร็จสิ้นบางส่วน) ของสัญญาที่ทำกับลูกค้า </w:t>
      </w:r>
      <w:r w:rsidRPr="00E47A93">
        <w:rPr>
          <w:rFonts w:ascii="Angsana New" w:hAnsi="Angsana New" w:cs="Angsana New"/>
          <w:sz w:val="30"/>
          <w:szCs w:val="30"/>
          <w:cs/>
        </w:rPr>
        <w:t xml:space="preserve">จำนวน </w:t>
      </w:r>
      <w:bookmarkStart w:id="0" w:name="_Hlk127355115"/>
      <w:r w:rsidR="00637EFB">
        <w:rPr>
          <w:rFonts w:ascii="Angsana New" w:hAnsi="Angsana New" w:cs="Angsana New"/>
          <w:sz w:val="30"/>
          <w:szCs w:val="30"/>
        </w:rPr>
        <w:t>212.29</w:t>
      </w:r>
      <w:r w:rsidRPr="00A93474">
        <w:rPr>
          <w:rFonts w:ascii="Angsana New" w:hAnsi="Angsana New" w:cs="Angsana New"/>
          <w:color w:val="FF0000"/>
          <w:sz w:val="30"/>
          <w:szCs w:val="30"/>
        </w:rPr>
        <w:t xml:space="preserve"> </w:t>
      </w:r>
      <w:bookmarkEnd w:id="0"/>
      <w:r w:rsidRPr="00E47A93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0D22A5" w:rsidRPr="00E47A93">
        <w:rPr>
          <w:rFonts w:ascii="Angsana New" w:hAnsi="Angsana New" w:cs="Angsana New"/>
          <w:sz w:val="30"/>
          <w:szCs w:val="30"/>
        </w:rPr>
        <w:t>130.33</w:t>
      </w:r>
      <w:r w:rsidR="00E53E3D" w:rsidRPr="00E47A93">
        <w:rPr>
          <w:rFonts w:ascii="Angsana New" w:hAnsi="Angsana New" w:cs="Angsana New"/>
          <w:sz w:val="30"/>
          <w:szCs w:val="30"/>
        </w:rPr>
        <w:t xml:space="preserve"> </w:t>
      </w:r>
      <w:r w:rsidRPr="00E47A93">
        <w:rPr>
          <w:rFonts w:ascii="Angsana New" w:hAnsi="Angsana New" w:cs="Angsana New"/>
          <w:sz w:val="30"/>
          <w:szCs w:val="30"/>
        </w:rPr>
        <w:t xml:space="preserve"> </w:t>
      </w:r>
      <w:r w:rsidRPr="00E47A93">
        <w:rPr>
          <w:rFonts w:ascii="Angsana New" w:hAnsi="Angsana New" w:cs="Angsana New"/>
          <w:sz w:val="30"/>
          <w:szCs w:val="30"/>
          <w:cs/>
        </w:rPr>
        <w:t xml:space="preserve">ล้านบาท ตามลำดับ (เฉพาะกิจการ :จำนวน </w:t>
      </w:r>
      <w:r w:rsidR="00637EFB">
        <w:rPr>
          <w:rFonts w:ascii="Angsana New" w:hAnsi="Angsana New" w:cs="Angsana New"/>
          <w:sz w:val="30"/>
          <w:szCs w:val="30"/>
        </w:rPr>
        <w:t>212.29</w:t>
      </w:r>
      <w:r w:rsidRPr="00A93474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E47A93">
        <w:rPr>
          <w:rFonts w:ascii="Angsana New" w:hAnsi="Angsana New" w:cs="Angsana New"/>
          <w:sz w:val="30"/>
          <w:szCs w:val="30"/>
          <w:cs/>
        </w:rPr>
        <w:t>ล้าน</w:t>
      </w:r>
      <w:r w:rsidRPr="0088201B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0D22A5">
        <w:rPr>
          <w:rFonts w:ascii="Angsana New" w:hAnsi="Angsana New" w:cs="Angsana New"/>
          <w:sz w:val="30"/>
          <w:szCs w:val="30"/>
        </w:rPr>
        <w:t>130.33</w:t>
      </w:r>
      <w:r w:rsidRPr="0088201B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ตามลำดับ) ซึ่ง</w:t>
      </w:r>
      <w:r w:rsidRPr="000721A7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 คาดว่าจะปฏิบัติตามภาระที่ต้องปฏิบัติของสัญญาดังกล่าวเสร็จสิ้นภายใน </w:t>
      </w:r>
      <w:r w:rsidR="007F50D2" w:rsidRPr="007F50D2">
        <w:rPr>
          <w:rFonts w:ascii="Angsana New" w:hAnsi="Angsana New" w:cs="Angsana New"/>
          <w:color w:val="000000"/>
          <w:sz w:val="30"/>
          <w:szCs w:val="30"/>
        </w:rPr>
        <w:t>1</w:t>
      </w:r>
      <w:r w:rsidRPr="000721A7">
        <w:rPr>
          <w:rFonts w:ascii="Angsana New" w:hAnsi="Angsana New" w:cs="Angsana New"/>
          <w:color w:val="000000"/>
          <w:sz w:val="30"/>
          <w:szCs w:val="30"/>
          <w:cs/>
        </w:rPr>
        <w:t xml:space="preserve"> ปี (เฉพาะกิจการ : </w:t>
      </w:r>
      <w:r w:rsidR="007F50D2" w:rsidRPr="007F50D2">
        <w:rPr>
          <w:rFonts w:ascii="Angsana New" w:hAnsi="Angsana New" w:cs="Angsana New"/>
          <w:color w:val="000000"/>
          <w:sz w:val="30"/>
          <w:szCs w:val="30"/>
        </w:rPr>
        <w:t>1</w:t>
      </w:r>
      <w:r w:rsidRPr="000721A7">
        <w:rPr>
          <w:rFonts w:ascii="Angsana New" w:hAnsi="Angsana New" w:cs="Angsana New"/>
          <w:color w:val="000000"/>
          <w:sz w:val="30"/>
          <w:szCs w:val="30"/>
          <w:cs/>
        </w:rPr>
        <w:t xml:space="preserve"> ปี)</w:t>
      </w:r>
    </w:p>
    <w:p w14:paraId="07BF845A" w14:textId="77777777" w:rsidR="00622DF7" w:rsidRDefault="00695E35" w:rsidP="000D22A5">
      <w:pPr>
        <w:spacing w:before="120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  <w:bookmarkStart w:id="1" w:name="_Hlk128083983"/>
      <w:r w:rsidR="00C863F4">
        <w:rPr>
          <w:rFonts w:ascii="Angsana New" w:hAnsi="Angsana New" w:cs="Angsana New"/>
          <w:b/>
          <w:bCs/>
          <w:sz w:val="30"/>
          <w:szCs w:val="30"/>
        </w:rPr>
        <w:lastRenderedPageBreak/>
        <w:t>7</w:t>
      </w:r>
      <w:r w:rsidR="00622DF7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="00622DF7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622DF7" w:rsidRPr="00781A4F">
        <w:rPr>
          <w:rFonts w:ascii="Angsana New" w:hAnsi="Angsana New" w:cs="Angsana New"/>
          <w:b/>
          <w:bCs/>
          <w:sz w:val="30"/>
          <w:szCs w:val="30"/>
          <w:cs/>
        </w:rPr>
        <w:t>ลูกหนี้ตามสัญญาเช่าเงินทุน</w:t>
      </w:r>
    </w:p>
    <w:tbl>
      <w:tblPr>
        <w:tblW w:w="8647" w:type="dxa"/>
        <w:tblInd w:w="675" w:type="dxa"/>
        <w:tblLook w:val="04A0" w:firstRow="1" w:lastRow="0" w:firstColumn="1" w:lastColumn="0" w:noHBand="0" w:noVBand="1"/>
      </w:tblPr>
      <w:tblGrid>
        <w:gridCol w:w="4962"/>
        <w:gridCol w:w="1842"/>
        <w:gridCol w:w="1843"/>
      </w:tblGrid>
      <w:tr w:rsidR="00C863F4" w:rsidRPr="00B1619C" w14:paraId="20669254" w14:textId="77777777" w:rsidTr="009979D6">
        <w:tc>
          <w:tcPr>
            <w:tcW w:w="4962" w:type="dxa"/>
            <w:shd w:val="clear" w:color="auto" w:fill="auto"/>
          </w:tcPr>
          <w:p w14:paraId="594524EB" w14:textId="77777777" w:rsidR="00C863F4" w:rsidRPr="00B1619C" w:rsidRDefault="00C863F4" w:rsidP="008A6122">
            <w:pPr>
              <w:ind w:lef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4CA63C5D" w14:textId="77777777" w:rsidR="00C863F4" w:rsidRPr="00B1619C" w:rsidRDefault="00C863F4" w:rsidP="008A612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C863F4" w:rsidRPr="00B1619C" w14:paraId="3AA2D216" w14:textId="77777777" w:rsidTr="009979D6">
        <w:tc>
          <w:tcPr>
            <w:tcW w:w="4962" w:type="dxa"/>
            <w:shd w:val="clear" w:color="auto" w:fill="auto"/>
          </w:tcPr>
          <w:p w14:paraId="1A08727D" w14:textId="77777777" w:rsidR="00C863F4" w:rsidRPr="00B1619C" w:rsidRDefault="00C863F4" w:rsidP="00C863F4">
            <w:pPr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shd w:val="clear" w:color="auto" w:fill="auto"/>
          </w:tcPr>
          <w:p w14:paraId="511CF44F" w14:textId="61615710" w:rsidR="00C863F4" w:rsidRPr="00B1619C" w:rsidRDefault="00A93474" w:rsidP="00C863F4">
            <w:pPr>
              <w:ind w:right="-108" w:hanging="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48B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Pr="008D48B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  <w:r w:rsidR="00C863F4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C86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843" w:type="dxa"/>
            <w:shd w:val="clear" w:color="auto" w:fill="auto"/>
          </w:tcPr>
          <w:p w14:paraId="5ED55ECD" w14:textId="77777777" w:rsidR="00C863F4" w:rsidRPr="00B1619C" w:rsidRDefault="00C863F4" w:rsidP="00C863F4">
            <w:pPr>
              <w:ind w:right="-108" w:hanging="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C863F4" w:rsidRPr="00B1619C" w14:paraId="11765EF3" w14:textId="77777777" w:rsidTr="009979D6">
        <w:trPr>
          <w:trHeight w:val="420"/>
        </w:trPr>
        <w:tc>
          <w:tcPr>
            <w:tcW w:w="4962" w:type="dxa"/>
            <w:shd w:val="clear" w:color="auto" w:fill="auto"/>
          </w:tcPr>
          <w:p w14:paraId="13627A40" w14:textId="77777777" w:rsidR="00C863F4" w:rsidRPr="00B1619C" w:rsidRDefault="00C863F4" w:rsidP="00C863F4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1A4F">
              <w:rPr>
                <w:rFonts w:ascii="Angsana New" w:hAnsi="Angsana New" w:cs="Angsana New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842" w:type="dxa"/>
            <w:shd w:val="clear" w:color="auto" w:fill="auto"/>
          </w:tcPr>
          <w:p w14:paraId="43F89E13" w14:textId="77777777" w:rsidR="00C863F4" w:rsidRPr="00B1619C" w:rsidRDefault="00C863F4" w:rsidP="00C863F4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33D51AEA" w14:textId="77777777" w:rsidR="00C863F4" w:rsidRPr="00B1619C" w:rsidRDefault="00C863F4" w:rsidP="00C863F4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863F4" w:rsidRPr="00B1619C" w14:paraId="1A88F932" w14:textId="77777777" w:rsidTr="009979D6">
        <w:trPr>
          <w:trHeight w:val="420"/>
        </w:trPr>
        <w:tc>
          <w:tcPr>
            <w:tcW w:w="4962" w:type="dxa"/>
            <w:shd w:val="clear" w:color="auto" w:fill="auto"/>
          </w:tcPr>
          <w:p w14:paraId="05253EE3" w14:textId="2DFCCE6D" w:rsidR="00C863F4" w:rsidRPr="00B1619C" w:rsidRDefault="00C863F4" w:rsidP="00C863F4">
            <w:pPr>
              <w:tabs>
                <w:tab w:val="left" w:pos="408"/>
              </w:tabs>
              <w:spacing w:line="420" w:lineRule="exact"/>
              <w:ind w:left="1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1A4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81A4F">
              <w:rPr>
                <w:rFonts w:ascii="Angsana New" w:hAnsi="Angsana New" w:cs="Angsana New"/>
                <w:sz w:val="30"/>
                <w:szCs w:val="30"/>
                <w:cs/>
              </w:rPr>
              <w:tab/>
              <w:t>ครบกำหนดชำระภายใน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7F50D2" w:rsidRPr="007F50D2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81A4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0EA3D32" w14:textId="71F74E18" w:rsidR="00C863F4" w:rsidRPr="00B1619C" w:rsidRDefault="007F50D2" w:rsidP="00C863F4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50D2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93474" w:rsidRPr="00A9347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221</w:t>
            </w:r>
            <w:r w:rsidR="00A93474" w:rsidRPr="00A9347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396</w:t>
            </w:r>
            <w:r w:rsidR="00A93474" w:rsidRPr="00A9347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3A5984" w14:textId="77777777" w:rsidR="00C863F4" w:rsidRPr="00B1619C" w:rsidRDefault="00C863F4" w:rsidP="00C863F4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3A28">
              <w:rPr>
                <w:rFonts w:ascii="Angsana New" w:hAnsi="Angsana New" w:cs="Angsana New"/>
                <w:sz w:val="30"/>
                <w:szCs w:val="30"/>
              </w:rPr>
              <w:t>2,455,803.84</w:t>
            </w:r>
          </w:p>
        </w:tc>
      </w:tr>
      <w:tr w:rsidR="00C863F4" w:rsidRPr="00B1619C" w14:paraId="3AAE7A5D" w14:textId="77777777" w:rsidTr="009979D6">
        <w:trPr>
          <w:trHeight w:val="420"/>
        </w:trPr>
        <w:tc>
          <w:tcPr>
            <w:tcW w:w="4962" w:type="dxa"/>
            <w:shd w:val="clear" w:color="auto" w:fill="auto"/>
          </w:tcPr>
          <w:p w14:paraId="13CCA2C9" w14:textId="3833FB28" w:rsidR="00C863F4" w:rsidRDefault="00C863F4" w:rsidP="00C863F4">
            <w:pPr>
              <w:tabs>
                <w:tab w:val="left" w:pos="408"/>
              </w:tabs>
              <w:spacing w:line="420" w:lineRule="exact"/>
              <w:ind w:left="1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1A4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81A4F">
              <w:rPr>
                <w:rFonts w:ascii="Angsana New" w:hAnsi="Angsana New" w:cs="Angsana New"/>
                <w:sz w:val="30"/>
                <w:szCs w:val="30"/>
                <w:cs/>
              </w:rPr>
              <w:tab/>
              <w:t>ครบกำหนดชำระ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มากกว่า </w:t>
            </w:r>
            <w:r w:rsidR="007F50D2" w:rsidRPr="007F50D2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ปี ถึง </w:t>
            </w:r>
            <w:r w:rsidR="007F50D2" w:rsidRPr="007F50D2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Pr="0006388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C8DA9E9" w14:textId="36EF3B47" w:rsidR="00C863F4" w:rsidRPr="00B1619C" w:rsidRDefault="007F50D2" w:rsidP="00C863F4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50D2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A93474" w:rsidRPr="00A9347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955</w:t>
            </w:r>
            <w:r w:rsidR="00A93474" w:rsidRPr="00A9347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514</w:t>
            </w:r>
            <w:r w:rsidR="00A93474" w:rsidRPr="00A9347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1BC2A45" w14:textId="77777777" w:rsidR="00C863F4" w:rsidRPr="00B1619C" w:rsidRDefault="00C863F4" w:rsidP="00C863F4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1229">
              <w:rPr>
                <w:rFonts w:ascii="Angsana New" w:hAnsi="Angsana New" w:cs="Angsana New"/>
                <w:sz w:val="30"/>
                <w:szCs w:val="30"/>
              </w:rPr>
              <w:t>8,936,542.30</w:t>
            </w:r>
          </w:p>
        </w:tc>
      </w:tr>
      <w:tr w:rsidR="00C863F4" w:rsidRPr="00B1619C" w14:paraId="1F25536C" w14:textId="77777777" w:rsidTr="009979D6">
        <w:trPr>
          <w:trHeight w:val="420"/>
        </w:trPr>
        <w:tc>
          <w:tcPr>
            <w:tcW w:w="4962" w:type="dxa"/>
            <w:shd w:val="clear" w:color="auto" w:fill="auto"/>
          </w:tcPr>
          <w:p w14:paraId="5299031F" w14:textId="35C50755" w:rsidR="00C863F4" w:rsidRDefault="00C863F4" w:rsidP="00C863F4">
            <w:pPr>
              <w:tabs>
                <w:tab w:val="left" w:pos="408"/>
              </w:tabs>
              <w:spacing w:line="420" w:lineRule="exact"/>
              <w:ind w:left="1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1A4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81A4F">
              <w:rPr>
                <w:rFonts w:ascii="Angsana New" w:hAnsi="Angsana New" w:cs="Angsana New"/>
                <w:sz w:val="30"/>
                <w:szCs w:val="30"/>
                <w:cs/>
              </w:rPr>
              <w:tab/>
              <w:t>ครบกำหนดชำระ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มากกว่า </w:t>
            </w:r>
            <w:r w:rsidR="007F50D2" w:rsidRPr="007F50D2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ปี ถึง </w:t>
            </w:r>
            <w:r w:rsidR="007F50D2" w:rsidRPr="007F50D2">
              <w:rPr>
                <w:rFonts w:ascii="Angsana New" w:hAnsi="Angsana New" w:cs="Angsana New" w:hint="cs"/>
                <w:sz w:val="30"/>
                <w:szCs w:val="30"/>
              </w:rPr>
              <w:t>15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8C57E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319A516" w14:textId="252392B6" w:rsidR="00C863F4" w:rsidRPr="00B1619C" w:rsidRDefault="007F50D2" w:rsidP="00C863F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50D2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="00A93474" w:rsidRPr="00A9347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281</w:t>
            </w:r>
            <w:r w:rsidR="00A93474" w:rsidRPr="00A9347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070</w:t>
            </w:r>
            <w:r w:rsidR="00A93474" w:rsidRPr="00A9347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9DF1B41" w14:textId="77777777" w:rsidR="00C863F4" w:rsidRPr="00B1619C" w:rsidRDefault="00C863F4" w:rsidP="00C863F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1229">
              <w:rPr>
                <w:rFonts w:ascii="Angsana New" w:hAnsi="Angsana New" w:cs="Angsana New"/>
                <w:sz w:val="30"/>
                <w:szCs w:val="30"/>
              </w:rPr>
              <w:t>22,408,790.19</w:t>
            </w:r>
          </w:p>
        </w:tc>
      </w:tr>
      <w:tr w:rsidR="00C863F4" w:rsidRPr="00B1619C" w14:paraId="6F02CF8B" w14:textId="77777777" w:rsidTr="009979D6">
        <w:trPr>
          <w:trHeight w:val="420"/>
        </w:trPr>
        <w:tc>
          <w:tcPr>
            <w:tcW w:w="4962" w:type="dxa"/>
            <w:shd w:val="clear" w:color="auto" w:fill="auto"/>
          </w:tcPr>
          <w:p w14:paraId="75FE22A9" w14:textId="77777777" w:rsidR="00C863F4" w:rsidRPr="00781A4F" w:rsidRDefault="00C863F4" w:rsidP="00C863F4">
            <w:pPr>
              <w:spacing w:line="420" w:lineRule="exact"/>
              <w:ind w:left="5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57E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18491BA" w14:textId="625212C4" w:rsidR="00C863F4" w:rsidRPr="00B1619C" w:rsidRDefault="007F50D2" w:rsidP="00C863F4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50D2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="00A93474" w:rsidRPr="00A9347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457</w:t>
            </w:r>
            <w:r w:rsidR="00A93474" w:rsidRPr="00A9347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982</w:t>
            </w:r>
            <w:r w:rsidR="00A93474" w:rsidRPr="00A9347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5D74870" w14:textId="77777777" w:rsidR="00C863F4" w:rsidRPr="00B1619C" w:rsidRDefault="00C863F4" w:rsidP="00C863F4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3A28">
              <w:rPr>
                <w:rFonts w:ascii="Angsana New" w:hAnsi="Angsana New" w:cs="Angsana New"/>
                <w:sz w:val="30"/>
                <w:szCs w:val="30"/>
              </w:rPr>
              <w:t>33,801,136.33</w:t>
            </w:r>
          </w:p>
        </w:tc>
      </w:tr>
      <w:tr w:rsidR="00C863F4" w:rsidRPr="00B1619C" w14:paraId="47D6BF87" w14:textId="77777777" w:rsidTr="009979D6">
        <w:trPr>
          <w:trHeight w:val="420"/>
        </w:trPr>
        <w:tc>
          <w:tcPr>
            <w:tcW w:w="4962" w:type="dxa"/>
            <w:shd w:val="clear" w:color="auto" w:fill="auto"/>
          </w:tcPr>
          <w:p w14:paraId="59E1060C" w14:textId="77777777" w:rsidR="00C863F4" w:rsidRPr="00781A4F" w:rsidRDefault="00C863F4" w:rsidP="00C863F4">
            <w:pPr>
              <w:tabs>
                <w:tab w:val="left" w:pos="408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หัก  รายได้</w:t>
            </w:r>
            <w:r w:rsidRPr="008C57E0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รับรู้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8B1F29F" w14:textId="671D7AED" w:rsidR="00C863F4" w:rsidRPr="00B1619C" w:rsidRDefault="00A93474" w:rsidP="00C863F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3474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7F50D2" w:rsidRPr="007F50D2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Pr="00A9347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F50D2" w:rsidRPr="007F50D2">
              <w:rPr>
                <w:rFonts w:ascii="Angsana New" w:hAnsi="Angsana New" w:cs="Angsana New"/>
                <w:sz w:val="30"/>
                <w:szCs w:val="30"/>
              </w:rPr>
              <w:t>988</w:t>
            </w:r>
            <w:r w:rsidRPr="00A9347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F50D2" w:rsidRPr="007F50D2">
              <w:rPr>
                <w:rFonts w:ascii="Angsana New" w:hAnsi="Angsana New" w:cs="Angsana New"/>
                <w:sz w:val="30"/>
                <w:szCs w:val="30"/>
              </w:rPr>
              <w:t>626</w:t>
            </w:r>
            <w:r w:rsidRPr="00A9347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7F50D2" w:rsidRPr="007F50D2"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Pr="00A93474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DB585B1" w14:textId="77777777" w:rsidR="00C863F4" w:rsidRPr="00B1619C" w:rsidRDefault="00C863F4" w:rsidP="00C863F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31229">
              <w:rPr>
                <w:rFonts w:ascii="Angsana New" w:hAnsi="Angsana New" w:cs="Angsana New"/>
                <w:sz w:val="30"/>
                <w:szCs w:val="30"/>
              </w:rPr>
              <w:t>14,797,352.77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863F4" w:rsidRPr="00B1619C" w14:paraId="3701EFF0" w14:textId="77777777" w:rsidTr="009979D6">
        <w:trPr>
          <w:trHeight w:val="420"/>
        </w:trPr>
        <w:tc>
          <w:tcPr>
            <w:tcW w:w="4962" w:type="dxa"/>
            <w:shd w:val="clear" w:color="auto" w:fill="auto"/>
          </w:tcPr>
          <w:p w14:paraId="147E6AEC" w14:textId="77777777" w:rsidR="00C863F4" w:rsidRPr="00781A4F" w:rsidRDefault="00C863F4" w:rsidP="00C863F4">
            <w:pPr>
              <w:tabs>
                <w:tab w:val="left" w:pos="408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57E0">
              <w:rPr>
                <w:rFonts w:ascii="Angsana New" w:hAnsi="Angsana New" w:cs="Angsana New"/>
                <w:sz w:val="30"/>
                <w:szCs w:val="30"/>
                <w:cs/>
              </w:rPr>
              <w:t xml:space="preserve">ลูกหนี้ตามสัญญาเช่าเงินทุน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8C57E0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0D8A125" w14:textId="699EF228" w:rsidR="00C863F4" w:rsidRPr="00B1619C" w:rsidRDefault="007F50D2" w:rsidP="00C863F4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50D2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="00A93474" w:rsidRPr="00A9347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469</w:t>
            </w:r>
            <w:r w:rsidR="00A93474" w:rsidRPr="00A9347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355</w:t>
            </w:r>
            <w:r w:rsidR="00A93474" w:rsidRPr="00A9347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AAF83D" w14:textId="77777777" w:rsidR="00C863F4" w:rsidRPr="00B1619C" w:rsidRDefault="00C863F4" w:rsidP="00C863F4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3A28">
              <w:rPr>
                <w:rFonts w:ascii="Angsana New" w:hAnsi="Angsana New" w:cs="Angsana New"/>
                <w:sz w:val="30"/>
                <w:szCs w:val="30"/>
              </w:rPr>
              <w:t>19,003,783.56</w:t>
            </w:r>
          </w:p>
        </w:tc>
      </w:tr>
      <w:tr w:rsidR="00C863F4" w:rsidRPr="00B1619C" w14:paraId="78B6E53F" w14:textId="77777777" w:rsidTr="009979D6">
        <w:trPr>
          <w:trHeight w:val="420"/>
        </w:trPr>
        <w:tc>
          <w:tcPr>
            <w:tcW w:w="4962" w:type="dxa"/>
            <w:shd w:val="clear" w:color="auto" w:fill="auto"/>
          </w:tcPr>
          <w:p w14:paraId="605E915E" w14:textId="77777777" w:rsidR="00C863F4" w:rsidRPr="008C57E0" w:rsidRDefault="00C863F4" w:rsidP="00C863F4">
            <w:pPr>
              <w:tabs>
                <w:tab w:val="left" w:pos="408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หัก  </w:t>
            </w:r>
            <w:r w:rsidRPr="008C57E0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6FBB26B" w14:textId="364E6400" w:rsidR="00C863F4" w:rsidRPr="00B1619C" w:rsidRDefault="00A93474" w:rsidP="00C863F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3474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7F50D2" w:rsidRPr="007F50D2">
              <w:rPr>
                <w:rFonts w:ascii="Angsana New" w:hAnsi="Angsana New" w:cs="Angsana New"/>
                <w:sz w:val="30"/>
                <w:szCs w:val="30"/>
              </w:rPr>
              <w:t>645</w:t>
            </w:r>
            <w:r w:rsidRPr="00A9347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F50D2" w:rsidRPr="007F50D2">
              <w:rPr>
                <w:rFonts w:ascii="Angsana New" w:hAnsi="Angsana New" w:cs="Angsana New"/>
                <w:sz w:val="30"/>
                <w:szCs w:val="30"/>
              </w:rPr>
              <w:t>797</w:t>
            </w:r>
            <w:r w:rsidRPr="00A9347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7F50D2" w:rsidRPr="007F50D2">
              <w:rPr>
                <w:rFonts w:ascii="Angsana New" w:hAnsi="Angsana New" w:cs="Angsana New"/>
                <w:sz w:val="30"/>
                <w:szCs w:val="30"/>
              </w:rPr>
              <w:t>84</w:t>
            </w:r>
            <w:r w:rsidRPr="00A93474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F88299" w14:textId="77777777" w:rsidR="00C863F4" w:rsidRPr="00B1619C" w:rsidRDefault="00C863F4" w:rsidP="00C863F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73A28">
              <w:rPr>
                <w:rFonts w:ascii="Angsana New" w:hAnsi="Angsana New" w:cs="Angsana New"/>
                <w:sz w:val="30"/>
                <w:szCs w:val="30"/>
              </w:rPr>
              <w:t>845,717.99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863F4" w:rsidRPr="00B1619C" w14:paraId="731F6D0E" w14:textId="77777777" w:rsidTr="009979D6">
        <w:trPr>
          <w:trHeight w:val="420"/>
        </w:trPr>
        <w:tc>
          <w:tcPr>
            <w:tcW w:w="4962" w:type="dxa"/>
            <w:shd w:val="clear" w:color="auto" w:fill="auto"/>
          </w:tcPr>
          <w:p w14:paraId="1B858E89" w14:textId="77777777" w:rsidR="00C863F4" w:rsidRPr="008C57E0" w:rsidRDefault="00C863F4" w:rsidP="00C863F4">
            <w:pPr>
              <w:spacing w:line="420" w:lineRule="exact"/>
              <w:ind w:left="59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57E0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DB9DFEE" w14:textId="77820060" w:rsidR="00C863F4" w:rsidRPr="00B1619C" w:rsidRDefault="007F50D2" w:rsidP="00C863F4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50D2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="00A93474" w:rsidRPr="00A9347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823</w:t>
            </w:r>
            <w:r w:rsidR="00A93474" w:rsidRPr="00A9347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558</w:t>
            </w:r>
            <w:r w:rsidR="00A93474" w:rsidRPr="00A9347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D09637" w14:textId="77777777" w:rsidR="00C863F4" w:rsidRPr="00B1619C" w:rsidRDefault="00C863F4" w:rsidP="00C863F4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1229">
              <w:rPr>
                <w:rFonts w:ascii="Angsana New" w:hAnsi="Angsana New" w:cs="Angsana New"/>
                <w:sz w:val="30"/>
                <w:szCs w:val="30"/>
              </w:rPr>
              <w:t>18,158,065.57</w:t>
            </w:r>
          </w:p>
        </w:tc>
      </w:tr>
    </w:tbl>
    <w:p w14:paraId="17A7B151" w14:textId="12CC7000" w:rsidR="00622DF7" w:rsidRDefault="00622DF7" w:rsidP="00941835">
      <w:pPr>
        <w:spacing w:before="120" w:line="420" w:lineRule="exact"/>
        <w:ind w:left="709" w:firstLine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134DC6">
        <w:rPr>
          <w:rFonts w:ascii="Angsana New" w:hAnsi="Angsana New" w:cs="Angsana New"/>
          <w:sz w:val="30"/>
          <w:szCs w:val="30"/>
          <w:cs/>
        </w:rPr>
        <w:t>ลูกหนี้ตามสัญญาเช่าเงินทุน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34DC6">
        <w:rPr>
          <w:rFonts w:ascii="Angsana New" w:hAnsi="Angsana New" w:cs="Angsana New"/>
          <w:sz w:val="30"/>
          <w:szCs w:val="30"/>
          <w:cs/>
        </w:rPr>
        <w:t>เป็นการ</w:t>
      </w:r>
      <w:r>
        <w:rPr>
          <w:rFonts w:ascii="Angsana New" w:hAnsi="Angsana New" w:cs="Angsana New" w:hint="cs"/>
          <w:sz w:val="30"/>
          <w:szCs w:val="30"/>
          <w:cs/>
        </w:rPr>
        <w:t>ขายกระแสไฟฟ้าที่</w:t>
      </w:r>
      <w:r w:rsidRPr="00134DC6">
        <w:rPr>
          <w:rFonts w:ascii="Angsana New" w:hAnsi="Angsana New" w:cs="Angsana New"/>
          <w:sz w:val="30"/>
          <w:szCs w:val="30"/>
          <w:cs/>
        </w:rPr>
        <w:t>ผลิต</w:t>
      </w:r>
      <w:r>
        <w:rPr>
          <w:rFonts w:ascii="Angsana New" w:hAnsi="Angsana New" w:cs="Angsana New" w:hint="cs"/>
          <w:sz w:val="30"/>
          <w:szCs w:val="30"/>
          <w:cs/>
        </w:rPr>
        <w:t>จากอุปกรณ์ผลิต</w:t>
      </w:r>
      <w:r w:rsidRPr="00134DC6">
        <w:rPr>
          <w:rFonts w:ascii="Angsana New" w:hAnsi="Angsana New" w:cs="Angsana New"/>
          <w:sz w:val="30"/>
          <w:szCs w:val="30"/>
          <w:cs/>
        </w:rPr>
        <w:t>กระแสไฟฟ้าจากพลังงานแสงอาทิตย์ในอาคารสถานที่</w:t>
      </w:r>
      <w:r>
        <w:rPr>
          <w:rFonts w:ascii="Angsana New" w:hAnsi="Angsana New" w:cs="Angsana New" w:hint="cs"/>
          <w:sz w:val="30"/>
          <w:szCs w:val="30"/>
          <w:cs/>
        </w:rPr>
        <w:t>ของผู้ซื้อกระแสไฟฟ้า</w:t>
      </w:r>
      <w:r w:rsidRPr="00134D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C6694">
        <w:rPr>
          <w:rFonts w:ascii="Angsana New" w:hAnsi="Angsana New" w:cs="Angsana New"/>
          <w:sz w:val="30"/>
          <w:szCs w:val="30"/>
          <w:cs/>
        </w:rPr>
        <w:t>ฝ่ายบริหารของบริษัท</w:t>
      </w:r>
      <w:r w:rsidR="000A6DB5">
        <w:rPr>
          <w:rFonts w:ascii="Angsana New" w:hAnsi="Angsana New" w:cs="Angsana New" w:hint="cs"/>
          <w:sz w:val="30"/>
          <w:szCs w:val="30"/>
          <w:cs/>
        </w:rPr>
        <w:t>ย่อยไ</w:t>
      </w:r>
      <w:r w:rsidRPr="00FC6694">
        <w:rPr>
          <w:rFonts w:ascii="Angsana New" w:hAnsi="Angsana New" w:cs="Angsana New"/>
          <w:sz w:val="30"/>
          <w:szCs w:val="30"/>
          <w:cs/>
        </w:rPr>
        <w:t>ด้พิจารณาเนื้อหาสาระของ</w:t>
      </w:r>
      <w:r>
        <w:rPr>
          <w:rFonts w:ascii="Angsana New" w:hAnsi="Angsana New" w:cs="Angsana New" w:hint="cs"/>
          <w:sz w:val="30"/>
          <w:szCs w:val="30"/>
          <w:cs/>
        </w:rPr>
        <w:t>สัญญาขายกระแสไฟฟ้า</w:t>
      </w:r>
      <w:r w:rsidRPr="00FC6694">
        <w:rPr>
          <w:rFonts w:ascii="Angsana New" w:hAnsi="Angsana New" w:cs="Angsana New"/>
          <w:sz w:val="30"/>
          <w:szCs w:val="30"/>
          <w:cs/>
        </w:rPr>
        <w:t>ดังกล่าว</w:t>
      </w:r>
      <w:r>
        <w:rPr>
          <w:rFonts w:ascii="Angsana New" w:hAnsi="Angsana New" w:cs="Angsana New" w:hint="cs"/>
          <w:sz w:val="30"/>
          <w:szCs w:val="30"/>
          <w:cs/>
        </w:rPr>
        <w:t>เ</w:t>
      </w:r>
      <w:r w:rsidRPr="00FC6694">
        <w:rPr>
          <w:rFonts w:ascii="Angsana New" w:hAnsi="Angsana New" w:cs="Angsana New"/>
          <w:sz w:val="30"/>
          <w:szCs w:val="30"/>
          <w:cs/>
        </w:rPr>
        <w:t>ห็นว่า</w:t>
      </w:r>
      <w:r w:rsidR="0054697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C6694">
        <w:rPr>
          <w:rFonts w:ascii="Angsana New" w:hAnsi="Angsana New" w:cs="Angsana New"/>
          <w:sz w:val="30"/>
          <w:szCs w:val="30"/>
          <w:cs/>
        </w:rPr>
        <w:t>สัญญาดังกล่าวประกอบด้วยสัญญาเช่าและมีลักษณะเป็นสัญญาเช่าเงินทุน</w:t>
      </w:r>
    </w:p>
    <w:bookmarkEnd w:id="1"/>
    <w:p w14:paraId="174A3463" w14:textId="77777777" w:rsidR="002279CC" w:rsidRDefault="002279CC" w:rsidP="000E5A74">
      <w:pPr>
        <w:tabs>
          <w:tab w:val="left" w:pos="567"/>
        </w:tabs>
        <w:spacing w:before="12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14C88A24" w14:textId="77777777" w:rsidR="0056130D" w:rsidRDefault="0056130D" w:rsidP="000E5A74">
      <w:pPr>
        <w:tabs>
          <w:tab w:val="left" w:pos="567"/>
        </w:tabs>
        <w:spacing w:before="120"/>
        <w:jc w:val="thaiDistribute"/>
        <w:rPr>
          <w:rFonts w:ascii="Angsana New" w:hAnsi="Angsana New" w:cs="Angsana New"/>
          <w:color w:val="000000"/>
          <w:sz w:val="30"/>
          <w:szCs w:val="30"/>
        </w:rPr>
        <w:sectPr w:rsidR="0056130D" w:rsidSect="00940D2C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966" w:right="1133" w:bottom="1560" w:left="1418" w:header="983" w:footer="300" w:gutter="0"/>
          <w:pgNumType w:fmt="numberInDash" w:start="12"/>
          <w:cols w:space="720"/>
          <w:titlePg/>
          <w:docGrid w:linePitch="381"/>
        </w:sectPr>
      </w:pPr>
    </w:p>
    <w:p w14:paraId="6C684830" w14:textId="2C0923CF" w:rsidR="002279CC" w:rsidRPr="00EB4632" w:rsidRDefault="007F50D2" w:rsidP="002279CC">
      <w:pPr>
        <w:tabs>
          <w:tab w:val="left" w:pos="567"/>
        </w:tabs>
        <w:spacing w:before="120" w:line="40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7F50D2">
        <w:rPr>
          <w:rFonts w:ascii="Angsana New" w:hAnsi="Angsana New" w:cs="Angsana New" w:hint="cs"/>
          <w:b/>
          <w:bCs/>
          <w:color w:val="000000"/>
          <w:sz w:val="30"/>
          <w:szCs w:val="30"/>
        </w:rPr>
        <w:lastRenderedPageBreak/>
        <w:t>8</w:t>
      </w:r>
      <w:r w:rsidR="002279CC"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2279CC"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2279CC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เงินลงทุน</w:t>
      </w:r>
      <w:r w:rsidR="002279CC" w:rsidRPr="00EB4632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ในบริษัท</w:t>
      </w:r>
      <w:r w:rsidR="002279CC" w:rsidRPr="00EB4632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ร่วม</w:t>
      </w:r>
    </w:p>
    <w:tbl>
      <w:tblPr>
        <w:tblW w:w="1477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1843"/>
        <w:gridCol w:w="2551"/>
        <w:gridCol w:w="1276"/>
        <w:gridCol w:w="1275"/>
        <w:gridCol w:w="1134"/>
        <w:gridCol w:w="1140"/>
        <w:gridCol w:w="1412"/>
        <w:gridCol w:w="1310"/>
        <w:gridCol w:w="1419"/>
        <w:gridCol w:w="1416"/>
      </w:tblGrid>
      <w:tr w:rsidR="002279CC" w:rsidRPr="00EB4632" w14:paraId="34CF09D7" w14:textId="77777777" w:rsidTr="00E158AC">
        <w:tc>
          <w:tcPr>
            <w:tcW w:w="1843" w:type="dxa"/>
            <w:shd w:val="clear" w:color="auto" w:fill="auto"/>
          </w:tcPr>
          <w:p w14:paraId="77A653B8" w14:textId="77777777" w:rsidR="002279CC" w:rsidRPr="00EB4632" w:rsidRDefault="002279CC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42E6A478" w14:textId="77777777" w:rsidR="002279CC" w:rsidRPr="00EB4632" w:rsidRDefault="002279CC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540555B" w14:textId="77777777" w:rsidR="002279CC" w:rsidRPr="00EB4632" w:rsidRDefault="002279CC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0173BA8" w14:textId="77777777" w:rsidR="002279CC" w:rsidRPr="00EB4632" w:rsidRDefault="002279CC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74" w:type="dxa"/>
            <w:gridSpan w:val="2"/>
            <w:shd w:val="clear" w:color="auto" w:fill="auto"/>
          </w:tcPr>
          <w:p w14:paraId="06586D55" w14:textId="77777777" w:rsidR="002279CC" w:rsidRPr="00EB4632" w:rsidRDefault="002279CC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722" w:type="dxa"/>
            <w:gridSpan w:val="2"/>
          </w:tcPr>
          <w:p w14:paraId="09670C6E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5154946D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279CC" w:rsidRPr="00EB4632" w14:paraId="6808C37C" w14:textId="77777777" w:rsidTr="00E158AC">
        <w:tc>
          <w:tcPr>
            <w:tcW w:w="1843" w:type="dxa"/>
            <w:shd w:val="clear" w:color="auto" w:fill="auto"/>
          </w:tcPr>
          <w:p w14:paraId="05B95AB2" w14:textId="77777777" w:rsidR="002279CC" w:rsidRPr="00EB4632" w:rsidRDefault="002279CC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32D90D1F" w14:textId="77777777" w:rsidR="002279CC" w:rsidRPr="00EB4632" w:rsidRDefault="002279CC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BD9296A" w14:textId="77777777" w:rsidR="002279CC" w:rsidRPr="00EB4632" w:rsidRDefault="002279CC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516A877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74" w:type="dxa"/>
            <w:gridSpan w:val="2"/>
            <w:shd w:val="clear" w:color="auto" w:fill="auto"/>
          </w:tcPr>
          <w:p w14:paraId="3149B8B8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722" w:type="dxa"/>
            <w:gridSpan w:val="2"/>
          </w:tcPr>
          <w:p w14:paraId="74403C5D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มูลค่าตามบัญชีโดยวิธีส่วนได้เสีย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5F58AD9A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</w:tr>
      <w:tr w:rsidR="002279CC" w:rsidRPr="00EB4632" w14:paraId="639201FF" w14:textId="77777777" w:rsidTr="00E158AC">
        <w:tc>
          <w:tcPr>
            <w:tcW w:w="1843" w:type="dxa"/>
            <w:shd w:val="clear" w:color="auto" w:fill="auto"/>
          </w:tcPr>
          <w:p w14:paraId="33406462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  <w:p w14:paraId="4857D280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551" w:type="dxa"/>
            <w:shd w:val="clear" w:color="auto" w:fill="auto"/>
          </w:tcPr>
          <w:p w14:paraId="6C335C9A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  <w:p w14:paraId="09747390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76" w:type="dxa"/>
            <w:shd w:val="clear" w:color="auto" w:fill="auto"/>
          </w:tcPr>
          <w:p w14:paraId="53821947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ลักษณะ</w:t>
            </w:r>
          </w:p>
          <w:p w14:paraId="41109AF3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275" w:type="dxa"/>
            <w:shd w:val="clear" w:color="auto" w:fill="auto"/>
          </w:tcPr>
          <w:p w14:paraId="3515342B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ทุนชำระแล้ว (บาท)</w:t>
            </w:r>
          </w:p>
        </w:tc>
        <w:tc>
          <w:tcPr>
            <w:tcW w:w="1134" w:type="dxa"/>
            <w:shd w:val="clear" w:color="auto" w:fill="auto"/>
          </w:tcPr>
          <w:p w14:paraId="097F31F0" w14:textId="463FA875" w:rsidR="002279CC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 w:rsidR="00193CE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</w:t>
            </w: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193CEE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6FAB6F45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E158A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140" w:type="dxa"/>
            <w:shd w:val="clear" w:color="auto" w:fill="auto"/>
          </w:tcPr>
          <w:p w14:paraId="1ED894EB" w14:textId="77777777" w:rsidR="002279CC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14:paraId="75D5AFBE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</w:t>
            </w:r>
            <w:r w:rsidR="00E158A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65</w:t>
            </w:r>
          </w:p>
        </w:tc>
        <w:tc>
          <w:tcPr>
            <w:tcW w:w="1412" w:type="dxa"/>
          </w:tcPr>
          <w:p w14:paraId="799B0224" w14:textId="77777777" w:rsidR="00193CEE" w:rsidRDefault="00193CEE" w:rsidP="00193CEE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</w:t>
            </w: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78E50116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</w:t>
            </w:r>
            <w:r w:rsidR="00E158A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66</w:t>
            </w:r>
          </w:p>
        </w:tc>
        <w:tc>
          <w:tcPr>
            <w:tcW w:w="1310" w:type="dxa"/>
          </w:tcPr>
          <w:p w14:paraId="0467B004" w14:textId="77777777" w:rsidR="002279CC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14:paraId="18D84938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</w:t>
            </w:r>
            <w:r w:rsidR="00E158A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65</w:t>
            </w:r>
          </w:p>
        </w:tc>
        <w:tc>
          <w:tcPr>
            <w:tcW w:w="1419" w:type="dxa"/>
            <w:shd w:val="clear" w:color="auto" w:fill="auto"/>
          </w:tcPr>
          <w:p w14:paraId="4AAE25A6" w14:textId="77777777" w:rsidR="00193CEE" w:rsidRDefault="00193CEE" w:rsidP="00193CEE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</w:t>
            </w: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3D45EFCF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</w:t>
            </w:r>
            <w:r w:rsidR="00E158A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66</w:t>
            </w:r>
          </w:p>
        </w:tc>
        <w:tc>
          <w:tcPr>
            <w:tcW w:w="1416" w:type="dxa"/>
            <w:shd w:val="clear" w:color="auto" w:fill="auto"/>
          </w:tcPr>
          <w:p w14:paraId="3F0DBD81" w14:textId="77777777" w:rsidR="00E158AC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14:paraId="0D2BC785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</w:t>
            </w:r>
            <w:r w:rsidR="00E158A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65</w:t>
            </w:r>
          </w:p>
        </w:tc>
      </w:tr>
      <w:tr w:rsidR="002279CC" w:rsidRPr="0049367F" w14:paraId="437757AC" w14:textId="77777777" w:rsidTr="00E158AC">
        <w:tc>
          <w:tcPr>
            <w:tcW w:w="1843" w:type="dxa"/>
            <w:shd w:val="clear" w:color="auto" w:fill="auto"/>
          </w:tcPr>
          <w:p w14:paraId="736374D1" w14:textId="77777777" w:rsidR="002279CC" w:rsidRPr="00EB4632" w:rsidRDefault="002279CC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พร</w:t>
            </w:r>
            <w:proofErr w:type="spellStart"/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็อพ</w:t>
            </w:r>
            <w:proofErr w:type="spellEnd"/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เพอร์ตี้</w:t>
            </w:r>
          </w:p>
          <w:p w14:paraId="49856651" w14:textId="77777777" w:rsidR="002279CC" w:rsidRPr="00EB4632" w:rsidRDefault="002279CC" w:rsidP="002279CC">
            <w:pPr>
              <w:spacing w:line="400" w:lineRule="exact"/>
              <w:ind w:left="181" w:firstLine="68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เอม</w:t>
            </w:r>
            <w:r w:rsidRPr="00EB463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โซลูชั่น</w:t>
            </w:r>
            <w:proofErr w:type="spellStart"/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ส์</w:t>
            </w:r>
            <w:proofErr w:type="spellEnd"/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551" w:type="dxa"/>
            <w:shd w:val="clear" w:color="auto" w:fill="auto"/>
          </w:tcPr>
          <w:p w14:paraId="1DB31CF3" w14:textId="77777777" w:rsidR="002279CC" w:rsidRPr="00EB4632" w:rsidRDefault="002279CC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ให้บริการบริหารจัดการด้านอสังหาริมทรัพย์</w:t>
            </w:r>
            <w:r w:rsidRPr="00EB463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ทั้งการซื้อและการขาย เช่าและบริการเกี่ยวเนื่องกับอสังหาริมทรัพย์</w:t>
            </w:r>
          </w:p>
        </w:tc>
        <w:tc>
          <w:tcPr>
            <w:tcW w:w="1276" w:type="dxa"/>
            <w:shd w:val="clear" w:color="auto" w:fill="auto"/>
          </w:tcPr>
          <w:p w14:paraId="7B6A62DA" w14:textId="77777777" w:rsidR="002279CC" w:rsidRPr="00EB4632" w:rsidRDefault="002279CC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บริษัทถือหุ้นร้อยละ </w:t>
            </w:r>
            <w:r w:rsidRPr="00FC69E3">
              <w:rPr>
                <w:rFonts w:ascii="Angsana New" w:hAnsi="Angsana New" w:cs="Angsana New"/>
                <w:color w:val="000000"/>
                <w:sz w:val="26"/>
                <w:szCs w:val="26"/>
              </w:rPr>
              <w:t>49</w:t>
            </w: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FC69E3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</w:t>
            </w:r>
          </w:p>
          <w:p w14:paraId="3B5F3776" w14:textId="77777777" w:rsidR="002279CC" w:rsidRPr="00EB4632" w:rsidRDefault="002279CC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ผู้ถือหุ้นและกรรมการร่วม</w:t>
            </w:r>
          </w:p>
        </w:tc>
        <w:tc>
          <w:tcPr>
            <w:tcW w:w="1275" w:type="dxa"/>
            <w:shd w:val="clear" w:color="auto" w:fill="auto"/>
          </w:tcPr>
          <w:p w14:paraId="4EDF83DB" w14:textId="77777777" w:rsidR="002279CC" w:rsidRPr="00EB4632" w:rsidRDefault="002279CC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C69E3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</w:t>
            </w:r>
            <w:r w:rsidRPr="00EB463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FC69E3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000</w:t>
            </w:r>
            <w:r w:rsidRPr="00EB463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FC69E3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000</w:t>
            </w:r>
            <w:r w:rsidRPr="00EB463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Pr="00FC69E3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6FD2482A" w14:textId="77777777" w:rsidR="002279CC" w:rsidRPr="00EB4632" w:rsidRDefault="002279CC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C69E3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49</w:t>
            </w: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</w:rPr>
              <w:t>.00</w:t>
            </w:r>
          </w:p>
        </w:tc>
        <w:tc>
          <w:tcPr>
            <w:tcW w:w="1140" w:type="dxa"/>
            <w:shd w:val="clear" w:color="auto" w:fill="auto"/>
          </w:tcPr>
          <w:p w14:paraId="71276AC4" w14:textId="77777777" w:rsidR="002279CC" w:rsidRPr="00EB4632" w:rsidRDefault="00E158AC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49</w:t>
            </w:r>
            <w:r w:rsidR="002279CC" w:rsidRPr="00EB4632">
              <w:rPr>
                <w:rFonts w:ascii="Angsana New" w:hAnsi="Angsana New" w:cs="Angsana New"/>
                <w:color w:val="000000"/>
                <w:sz w:val="26"/>
                <w:szCs w:val="26"/>
              </w:rPr>
              <w:t>.00</w:t>
            </w:r>
          </w:p>
        </w:tc>
        <w:tc>
          <w:tcPr>
            <w:tcW w:w="1412" w:type="dxa"/>
          </w:tcPr>
          <w:p w14:paraId="1037D69E" w14:textId="77777777" w:rsidR="002279CC" w:rsidRPr="00276FE6" w:rsidRDefault="0020004D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004D">
              <w:rPr>
                <w:rFonts w:ascii="Angsana New" w:hAnsi="Angsana New" w:cs="Angsana New"/>
                <w:sz w:val="26"/>
                <w:szCs w:val="26"/>
              </w:rPr>
              <w:t>121,493,704.08</w:t>
            </w:r>
          </w:p>
        </w:tc>
        <w:tc>
          <w:tcPr>
            <w:tcW w:w="1310" w:type="dxa"/>
          </w:tcPr>
          <w:p w14:paraId="49313727" w14:textId="77777777" w:rsidR="002279CC" w:rsidRPr="00EB4632" w:rsidRDefault="00E158AC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76FE6">
              <w:rPr>
                <w:rFonts w:ascii="Angsana New" w:hAnsi="Angsana New" w:cs="Angsana New"/>
                <w:sz w:val="26"/>
                <w:szCs w:val="26"/>
              </w:rPr>
              <w:t>122,935,115.86</w:t>
            </w:r>
          </w:p>
        </w:tc>
        <w:tc>
          <w:tcPr>
            <w:tcW w:w="1419" w:type="dxa"/>
            <w:shd w:val="clear" w:color="auto" w:fill="auto"/>
          </w:tcPr>
          <w:p w14:paraId="001D9F26" w14:textId="77777777" w:rsidR="002279CC" w:rsidRPr="00EB4632" w:rsidRDefault="002279CC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</w:rPr>
              <w:t>144,550,000.00</w:t>
            </w:r>
          </w:p>
        </w:tc>
        <w:tc>
          <w:tcPr>
            <w:tcW w:w="1416" w:type="dxa"/>
            <w:shd w:val="clear" w:color="auto" w:fill="auto"/>
          </w:tcPr>
          <w:p w14:paraId="0B6F2F54" w14:textId="77777777" w:rsidR="002279CC" w:rsidRPr="00EB4632" w:rsidRDefault="00E158AC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</w:rPr>
              <w:t>144,550,000.00</w:t>
            </w:r>
          </w:p>
        </w:tc>
      </w:tr>
      <w:tr w:rsidR="00FB6028" w:rsidRPr="0049367F" w14:paraId="17BF42E0" w14:textId="77777777" w:rsidTr="00E158AC">
        <w:tc>
          <w:tcPr>
            <w:tcW w:w="1843" w:type="dxa"/>
            <w:shd w:val="clear" w:color="auto" w:fill="auto"/>
          </w:tcPr>
          <w:p w14:paraId="546B4581" w14:textId="77777777" w:rsidR="00FB6028" w:rsidRPr="000B143C" w:rsidRDefault="00FB6028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0B143C">
              <w:rPr>
                <w:rFonts w:ascii="Angsana New" w:hAnsi="Angsana New" w:cs="Angsana New"/>
                <w:sz w:val="26"/>
                <w:szCs w:val="26"/>
                <w:cs/>
              </w:rPr>
              <w:t>บ</w:t>
            </w:r>
            <w:r w:rsidRPr="000B143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ริษัท </w:t>
            </w:r>
            <w:r w:rsidRPr="000B143C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เอ็น จิน </w:t>
            </w:r>
          </w:p>
          <w:p w14:paraId="3256433A" w14:textId="77777777" w:rsidR="00FB6028" w:rsidRPr="000B143C" w:rsidRDefault="00FB6028" w:rsidP="00FB6028">
            <w:pPr>
              <w:spacing w:line="400" w:lineRule="exact"/>
              <w:ind w:left="1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143C">
              <w:rPr>
                <w:rFonts w:ascii="Angsana New" w:hAnsi="Angsana New" w:cs="Angsana New"/>
                <w:sz w:val="26"/>
                <w:szCs w:val="26"/>
                <w:cs/>
              </w:rPr>
              <w:t>ดี เอ็กซ์</w:t>
            </w:r>
            <w:r w:rsidRPr="000B143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B143C">
              <w:rPr>
                <w:rFonts w:ascii="Angsana New" w:hAnsi="Angsana New" w:cs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551" w:type="dxa"/>
            <w:shd w:val="clear" w:color="auto" w:fill="auto"/>
          </w:tcPr>
          <w:p w14:paraId="325DC7FC" w14:textId="77777777" w:rsidR="00FB6028" w:rsidRPr="00FF03BF" w:rsidRDefault="00673F32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FF03BF">
              <w:rPr>
                <w:rFonts w:ascii="Angsana New" w:hAnsi="Angsana New" w:cs="Angsana New"/>
                <w:sz w:val="26"/>
                <w:szCs w:val="26"/>
                <w:cs/>
              </w:rPr>
              <w:t>วิจัยพัฒนา ออกแบบ ผลิต ติดตั้ง ปรับปรุงเทคโนโลยีสารสนเทศ ระบบคอมพิวเตอร์ปัญญาประดิษฐ์</w:t>
            </w:r>
          </w:p>
        </w:tc>
        <w:tc>
          <w:tcPr>
            <w:tcW w:w="1276" w:type="dxa"/>
            <w:shd w:val="clear" w:color="auto" w:fill="auto"/>
          </w:tcPr>
          <w:p w14:paraId="52CDE610" w14:textId="77777777" w:rsidR="00D161DC" w:rsidRPr="00EB4632" w:rsidRDefault="00D161DC" w:rsidP="00D161DC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บริษัทถือหุ้นร้อยละ </w:t>
            </w:r>
            <w:r w:rsidRPr="00FC69E3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FC69E3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</w:t>
            </w:r>
          </w:p>
          <w:p w14:paraId="3FFFD3A5" w14:textId="77777777" w:rsidR="00FB6028" w:rsidRPr="00EB4632" w:rsidRDefault="00D161DC" w:rsidP="00D161DC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มี</w:t>
            </w: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กรรมการร่วม</w:t>
            </w:r>
          </w:p>
        </w:tc>
        <w:tc>
          <w:tcPr>
            <w:tcW w:w="1275" w:type="dxa"/>
            <w:shd w:val="clear" w:color="auto" w:fill="auto"/>
          </w:tcPr>
          <w:p w14:paraId="546746FE" w14:textId="77777777" w:rsidR="00FB6028" w:rsidRPr="00FC69E3" w:rsidRDefault="000A7C2B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A7C2B">
              <w:rPr>
                <w:rFonts w:ascii="Angsana New" w:hAnsi="Angsana New" w:cs="Angsana New"/>
                <w:color w:val="000000"/>
                <w:sz w:val="26"/>
                <w:szCs w:val="26"/>
              </w:rPr>
              <w:t>1,250,000.00</w:t>
            </w:r>
          </w:p>
        </w:tc>
        <w:tc>
          <w:tcPr>
            <w:tcW w:w="1134" w:type="dxa"/>
            <w:shd w:val="clear" w:color="auto" w:fill="auto"/>
          </w:tcPr>
          <w:p w14:paraId="191B6740" w14:textId="77777777" w:rsidR="00FB6028" w:rsidRPr="00FC69E3" w:rsidRDefault="00FF03BF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40.00</w:t>
            </w:r>
          </w:p>
        </w:tc>
        <w:tc>
          <w:tcPr>
            <w:tcW w:w="1140" w:type="dxa"/>
            <w:shd w:val="clear" w:color="auto" w:fill="auto"/>
          </w:tcPr>
          <w:p w14:paraId="4B54C815" w14:textId="77777777" w:rsidR="00FB6028" w:rsidRPr="00EB4632" w:rsidRDefault="00E158AC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40</w:t>
            </w:r>
            <w:r w:rsidR="00FF03BF">
              <w:rPr>
                <w:rFonts w:ascii="Angsana New" w:hAnsi="Angsana New" w:cs="Angsana New"/>
                <w:color w:val="000000"/>
                <w:sz w:val="26"/>
                <w:szCs w:val="26"/>
              </w:rPr>
              <w:t>.00</w:t>
            </w:r>
          </w:p>
        </w:tc>
        <w:tc>
          <w:tcPr>
            <w:tcW w:w="1412" w:type="dxa"/>
          </w:tcPr>
          <w:p w14:paraId="0E8CB290" w14:textId="4CAD5409" w:rsidR="00FB6028" w:rsidRPr="00E27FFD" w:rsidRDefault="007F50D2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50D2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E27FFD" w:rsidRPr="00E27FF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  <w:p w14:paraId="46AAE520" w14:textId="77777777" w:rsidR="00FB6028" w:rsidRDefault="00FB6028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524D9EA" w14:textId="77777777" w:rsidR="000A7C2B" w:rsidRDefault="000A7C2B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1C89EF5" w14:textId="77777777" w:rsidR="000A7C2B" w:rsidRPr="00E27FFD" w:rsidRDefault="000A7C2B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0" w:type="dxa"/>
          </w:tcPr>
          <w:p w14:paraId="5886D247" w14:textId="721D95E6" w:rsidR="00FB6028" w:rsidRPr="00E27FFD" w:rsidRDefault="007F50D2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50D2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FB6028" w:rsidRPr="00E27FF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  <w:p w14:paraId="473DCD40" w14:textId="77777777" w:rsidR="00FB6028" w:rsidRDefault="00FB6028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8F7F9D3" w14:textId="77777777" w:rsidR="000A7C2B" w:rsidRDefault="000A7C2B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C37EADE" w14:textId="77777777" w:rsidR="000A7C2B" w:rsidRPr="00E27FFD" w:rsidRDefault="000A7C2B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</w:tcPr>
          <w:p w14:paraId="183A30F9" w14:textId="0901E7DB" w:rsidR="00FB6028" w:rsidRDefault="007F50D2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500</w:t>
            </w:r>
            <w:r w:rsidR="00FB602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7F50D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000</w:t>
            </w:r>
            <w:r w:rsidR="00FB602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</w:t>
            </w:r>
          </w:p>
          <w:p w14:paraId="0B7590A2" w14:textId="77777777" w:rsidR="00FB6028" w:rsidRDefault="00FB6028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383A57F7" w14:textId="77777777" w:rsidR="000A7C2B" w:rsidRDefault="000A7C2B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314D72A7" w14:textId="77777777" w:rsidR="000A7C2B" w:rsidRPr="00EB4632" w:rsidRDefault="000A7C2B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14:paraId="033434EF" w14:textId="711F5AD3" w:rsidR="00FB6028" w:rsidRDefault="007F50D2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500</w:t>
            </w:r>
            <w:r w:rsidR="00E158A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7F50D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000</w:t>
            </w:r>
            <w:r w:rsidR="00E158A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</w:t>
            </w:r>
          </w:p>
          <w:p w14:paraId="04DF5426" w14:textId="77777777" w:rsidR="00FB6028" w:rsidRDefault="00FB6028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06ABE670" w14:textId="77777777" w:rsidR="000A7C2B" w:rsidRDefault="000A7C2B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0BB41CBD" w14:textId="77777777" w:rsidR="000A7C2B" w:rsidRPr="00EB4632" w:rsidRDefault="000A7C2B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11581C" w:rsidRPr="0049367F" w14:paraId="555234F4" w14:textId="77777777" w:rsidTr="00E158AC">
        <w:tc>
          <w:tcPr>
            <w:tcW w:w="1843" w:type="dxa"/>
            <w:shd w:val="clear" w:color="auto" w:fill="auto"/>
          </w:tcPr>
          <w:p w14:paraId="1F755180" w14:textId="77777777" w:rsidR="0011581C" w:rsidRPr="00FB6028" w:rsidRDefault="0011581C" w:rsidP="0011581C">
            <w:pPr>
              <w:spacing w:line="4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72C466B0" w14:textId="77777777" w:rsidR="0011581C" w:rsidRPr="00FB6028" w:rsidRDefault="0011581C" w:rsidP="0011581C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602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14:paraId="73A4658F" w14:textId="77777777" w:rsidR="0011581C" w:rsidRPr="00FB6028" w:rsidRDefault="0011581C" w:rsidP="0011581C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04D90BAD" w14:textId="77777777" w:rsidR="0011581C" w:rsidRPr="00FC69E3" w:rsidRDefault="0011581C" w:rsidP="0011581C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5A18E8B" w14:textId="77777777" w:rsidR="0011581C" w:rsidRPr="00FC69E3" w:rsidRDefault="0011581C" w:rsidP="0011581C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0" w:type="dxa"/>
            <w:shd w:val="clear" w:color="auto" w:fill="auto"/>
          </w:tcPr>
          <w:p w14:paraId="71E621CA" w14:textId="77777777" w:rsidR="0011581C" w:rsidRPr="00EB4632" w:rsidRDefault="0011581C" w:rsidP="0011581C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vAlign w:val="bottom"/>
          </w:tcPr>
          <w:p w14:paraId="24AB4489" w14:textId="77777777" w:rsidR="0011581C" w:rsidRPr="00E27FFD" w:rsidRDefault="0020004D" w:rsidP="0011581C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004D">
              <w:rPr>
                <w:rFonts w:ascii="Angsana New" w:hAnsi="Angsana New" w:cs="Angsana New"/>
                <w:sz w:val="26"/>
                <w:szCs w:val="26"/>
              </w:rPr>
              <w:t>121,493,704.08</w:t>
            </w:r>
          </w:p>
        </w:tc>
        <w:tc>
          <w:tcPr>
            <w:tcW w:w="1310" w:type="dxa"/>
            <w:vAlign w:val="bottom"/>
          </w:tcPr>
          <w:p w14:paraId="597102E0" w14:textId="77777777" w:rsidR="0011581C" w:rsidRPr="00E27FFD" w:rsidRDefault="0011581C" w:rsidP="0011581C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6FE6">
              <w:rPr>
                <w:rFonts w:ascii="Angsana New" w:hAnsi="Angsana New" w:cs="Angsana New"/>
                <w:sz w:val="26"/>
                <w:szCs w:val="26"/>
              </w:rPr>
              <w:t>122,935,115.86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F8833AC" w14:textId="6A65FA20" w:rsidR="0011581C" w:rsidRPr="00EB4632" w:rsidRDefault="007F50D2" w:rsidP="0011581C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145</w:t>
            </w:r>
            <w:r w:rsidR="0011581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7F50D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050</w:t>
            </w:r>
            <w:r w:rsidR="0011581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7F50D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000</w:t>
            </w:r>
            <w:r w:rsidR="0011581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073347B2" w14:textId="4844923B" w:rsidR="0011581C" w:rsidRPr="00EB4632" w:rsidRDefault="007F50D2" w:rsidP="0011581C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145</w:t>
            </w:r>
            <w:r w:rsidR="0011581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7F50D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050</w:t>
            </w:r>
            <w:r w:rsidR="0011581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7F50D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000</w:t>
            </w:r>
            <w:r w:rsidR="0011581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</w:t>
            </w:r>
          </w:p>
        </w:tc>
      </w:tr>
      <w:tr w:rsidR="0020004D" w:rsidRPr="0049367F" w14:paraId="42F67426" w14:textId="77777777" w:rsidTr="000E6465">
        <w:tc>
          <w:tcPr>
            <w:tcW w:w="4394" w:type="dxa"/>
            <w:gridSpan w:val="2"/>
            <w:shd w:val="clear" w:color="auto" w:fill="auto"/>
          </w:tcPr>
          <w:p w14:paraId="4DC664CF" w14:textId="77777777" w:rsidR="0020004D" w:rsidRPr="00FB6028" w:rsidRDefault="0020004D" w:rsidP="0020004D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272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หัก  ค่าเผื่อการด้อยค่าของเงินลงทุน</w:t>
            </w:r>
          </w:p>
        </w:tc>
        <w:tc>
          <w:tcPr>
            <w:tcW w:w="1276" w:type="dxa"/>
            <w:shd w:val="clear" w:color="auto" w:fill="auto"/>
          </w:tcPr>
          <w:p w14:paraId="4F162FD1" w14:textId="77777777" w:rsidR="0020004D" w:rsidRPr="00FB6028" w:rsidRDefault="0020004D" w:rsidP="0020004D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21353DDE" w14:textId="77777777" w:rsidR="0020004D" w:rsidRPr="00FC69E3" w:rsidRDefault="0020004D" w:rsidP="0020004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293386E" w14:textId="77777777" w:rsidR="0020004D" w:rsidRPr="00FC69E3" w:rsidRDefault="0020004D" w:rsidP="0020004D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0" w:type="dxa"/>
            <w:shd w:val="clear" w:color="auto" w:fill="auto"/>
          </w:tcPr>
          <w:p w14:paraId="34E89214" w14:textId="77777777" w:rsidR="0020004D" w:rsidRPr="00EB4632" w:rsidRDefault="0020004D" w:rsidP="0020004D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vAlign w:val="bottom"/>
          </w:tcPr>
          <w:p w14:paraId="5938D2FE" w14:textId="0A26E4EC" w:rsidR="0020004D" w:rsidRPr="00276FE6" w:rsidRDefault="009C0FF9" w:rsidP="0020004D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(121,493,704.08)</w:t>
            </w:r>
          </w:p>
        </w:tc>
        <w:tc>
          <w:tcPr>
            <w:tcW w:w="1310" w:type="dxa"/>
            <w:vAlign w:val="bottom"/>
          </w:tcPr>
          <w:p w14:paraId="74035048" w14:textId="77777777" w:rsidR="0020004D" w:rsidRPr="00276FE6" w:rsidRDefault="0020004D" w:rsidP="0020004D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E2BDD95" w14:textId="4E047085" w:rsidR="0020004D" w:rsidRDefault="0020004D" w:rsidP="0020004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193CEE">
              <w:rPr>
                <w:rFonts w:ascii="Angsana New" w:hAnsi="Angsana New" w:cs="Angsana New"/>
                <w:color w:val="000000"/>
                <w:sz w:val="26"/>
                <w:szCs w:val="26"/>
              </w:rPr>
              <w:t>145,050,000.00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33E067AF" w14:textId="77777777" w:rsidR="0020004D" w:rsidRDefault="0020004D" w:rsidP="0020004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(18,583,723.23)</w:t>
            </w:r>
          </w:p>
        </w:tc>
      </w:tr>
      <w:tr w:rsidR="0020004D" w:rsidRPr="0049367F" w14:paraId="5C4465FC" w14:textId="77777777" w:rsidTr="00E158AC">
        <w:trPr>
          <w:trHeight w:val="442"/>
        </w:trPr>
        <w:tc>
          <w:tcPr>
            <w:tcW w:w="1843" w:type="dxa"/>
            <w:shd w:val="clear" w:color="auto" w:fill="auto"/>
            <w:vAlign w:val="bottom"/>
          </w:tcPr>
          <w:p w14:paraId="03D2ABE7" w14:textId="77777777" w:rsidR="0020004D" w:rsidRPr="002C2720" w:rsidRDefault="0020004D" w:rsidP="0020004D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44196514" w14:textId="77777777" w:rsidR="0020004D" w:rsidRPr="00FB6028" w:rsidRDefault="0020004D" w:rsidP="0020004D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6028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4797E5" w14:textId="77777777" w:rsidR="0020004D" w:rsidRPr="00FB6028" w:rsidRDefault="0020004D" w:rsidP="0020004D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E9AE7AF" w14:textId="77777777" w:rsidR="0020004D" w:rsidRPr="00FC69E3" w:rsidRDefault="0020004D" w:rsidP="0020004D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B706F4" w14:textId="77777777" w:rsidR="0020004D" w:rsidRPr="00FC69E3" w:rsidRDefault="0020004D" w:rsidP="0020004D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4392AB70" w14:textId="77777777" w:rsidR="0020004D" w:rsidRPr="00EB4632" w:rsidRDefault="0020004D" w:rsidP="0020004D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vAlign w:val="bottom"/>
          </w:tcPr>
          <w:p w14:paraId="6CC7B7A2" w14:textId="34F67B9C" w:rsidR="0020004D" w:rsidRPr="00E27FFD" w:rsidRDefault="009C0FF9" w:rsidP="0020004D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310" w:type="dxa"/>
            <w:vAlign w:val="bottom"/>
          </w:tcPr>
          <w:p w14:paraId="44DCBAC9" w14:textId="77777777" w:rsidR="0020004D" w:rsidRPr="00E27FFD" w:rsidRDefault="0020004D" w:rsidP="0020004D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276FE6">
              <w:rPr>
                <w:rFonts w:ascii="Angsana New" w:hAnsi="Angsana New" w:cs="Angsana New"/>
                <w:sz w:val="26"/>
                <w:szCs w:val="26"/>
              </w:rPr>
              <w:t>122,935,115.86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2F69173" w14:textId="0557801B" w:rsidR="0020004D" w:rsidRPr="00EB4632" w:rsidRDefault="00193CEE" w:rsidP="0020004D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2836E037" w14:textId="77777777" w:rsidR="0020004D" w:rsidRPr="00EB4632" w:rsidRDefault="0020004D" w:rsidP="0020004D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D151D">
              <w:rPr>
                <w:rFonts w:ascii="Angsana New" w:hAnsi="Angsana New" w:cs="Angsana New"/>
                <w:color w:val="000000"/>
                <w:sz w:val="26"/>
                <w:szCs w:val="26"/>
              </w:rPr>
              <w:t>126,466,276.77</w:t>
            </w:r>
          </w:p>
        </w:tc>
      </w:tr>
    </w:tbl>
    <w:p w14:paraId="74089980" w14:textId="77777777" w:rsidR="008953A4" w:rsidRDefault="008953A4" w:rsidP="009C0FF9">
      <w:pPr>
        <w:spacing w:before="120" w:line="400" w:lineRule="exact"/>
        <w:ind w:firstLine="709"/>
        <w:jc w:val="thaiDistribute"/>
        <w:rPr>
          <w:rFonts w:ascii="Angsana New" w:hAnsi="Angsana New" w:cs="Angsana New"/>
          <w:color w:val="000000"/>
          <w:sz w:val="26"/>
          <w:szCs w:val="26"/>
          <w:u w:val="single"/>
          <w:cs/>
        </w:rPr>
      </w:pPr>
      <w:r>
        <w:rPr>
          <w:rFonts w:ascii="Angsana New" w:hAnsi="Angsana New" w:cs="Angsana New"/>
          <w:color w:val="000000"/>
          <w:sz w:val="26"/>
          <w:szCs w:val="26"/>
          <w:u w:val="single"/>
          <w:cs/>
        </w:rPr>
        <w:br w:type="page"/>
      </w:r>
    </w:p>
    <w:p w14:paraId="2B587881" w14:textId="44B9386F" w:rsidR="009C0FF9" w:rsidRPr="003A1426" w:rsidRDefault="009C0FF9" w:rsidP="009C0FF9">
      <w:pPr>
        <w:spacing w:before="120" w:line="400" w:lineRule="exact"/>
        <w:ind w:firstLine="709"/>
        <w:jc w:val="thaiDistribute"/>
        <w:rPr>
          <w:rFonts w:ascii="Angsana New" w:hAnsi="Angsana New" w:cs="Angsana New"/>
          <w:color w:val="000000"/>
          <w:sz w:val="26"/>
          <w:szCs w:val="26"/>
          <w:u w:val="single"/>
        </w:rPr>
      </w:pPr>
      <w:r w:rsidRPr="003A1426">
        <w:rPr>
          <w:rFonts w:ascii="Angsana New" w:hAnsi="Angsana New" w:cs="Angsana New"/>
          <w:color w:val="000000"/>
          <w:sz w:val="26"/>
          <w:szCs w:val="26"/>
          <w:u w:val="single"/>
          <w:cs/>
        </w:rPr>
        <w:lastRenderedPageBreak/>
        <w:t>บริษัท พร</w:t>
      </w:r>
      <w:proofErr w:type="spellStart"/>
      <w:r w:rsidRPr="003A1426">
        <w:rPr>
          <w:rFonts w:ascii="Angsana New" w:hAnsi="Angsana New" w:cs="Angsana New"/>
          <w:color w:val="000000"/>
          <w:sz w:val="26"/>
          <w:szCs w:val="26"/>
          <w:u w:val="single"/>
          <w:cs/>
        </w:rPr>
        <w:t>็อพ</w:t>
      </w:r>
      <w:proofErr w:type="spellEnd"/>
      <w:r w:rsidRPr="003A1426">
        <w:rPr>
          <w:rFonts w:ascii="Angsana New" w:hAnsi="Angsana New" w:cs="Angsana New"/>
          <w:color w:val="000000"/>
          <w:sz w:val="26"/>
          <w:szCs w:val="26"/>
          <w:u w:val="single"/>
          <w:cs/>
        </w:rPr>
        <w:t>เพอร์ตี้</w:t>
      </w:r>
      <w:r w:rsidR="00FA26F3">
        <w:rPr>
          <w:rFonts w:ascii="Angsana New" w:hAnsi="Angsana New" w:cs="Angsana New" w:hint="cs"/>
          <w:color w:val="000000"/>
          <w:sz w:val="26"/>
          <w:szCs w:val="26"/>
          <w:u w:val="single"/>
          <w:cs/>
        </w:rPr>
        <w:t xml:space="preserve"> </w:t>
      </w:r>
      <w:r w:rsidRPr="003A1426">
        <w:rPr>
          <w:rFonts w:ascii="Angsana New" w:hAnsi="Angsana New" w:cs="Angsana New"/>
          <w:color w:val="000000"/>
          <w:sz w:val="26"/>
          <w:szCs w:val="26"/>
          <w:u w:val="single"/>
          <w:cs/>
        </w:rPr>
        <w:t>เอม</w:t>
      </w:r>
      <w:r w:rsidRPr="003A1426">
        <w:rPr>
          <w:rFonts w:ascii="Angsana New" w:hAnsi="Angsana New" w:cs="Angsana New" w:hint="cs"/>
          <w:color w:val="000000"/>
          <w:sz w:val="26"/>
          <w:szCs w:val="26"/>
          <w:u w:val="single"/>
          <w:cs/>
        </w:rPr>
        <w:t xml:space="preserve"> </w:t>
      </w:r>
      <w:r w:rsidRPr="003A1426">
        <w:rPr>
          <w:rFonts w:ascii="Angsana New" w:hAnsi="Angsana New" w:cs="Angsana New"/>
          <w:color w:val="000000"/>
          <w:sz w:val="26"/>
          <w:szCs w:val="26"/>
          <w:u w:val="single"/>
          <w:cs/>
        </w:rPr>
        <w:t>โซลูชั่น</w:t>
      </w:r>
      <w:proofErr w:type="spellStart"/>
      <w:r w:rsidRPr="003A1426">
        <w:rPr>
          <w:rFonts w:ascii="Angsana New" w:hAnsi="Angsana New" w:cs="Angsana New"/>
          <w:color w:val="000000"/>
          <w:sz w:val="26"/>
          <w:szCs w:val="26"/>
          <w:u w:val="single"/>
          <w:cs/>
        </w:rPr>
        <w:t>ส์</w:t>
      </w:r>
      <w:proofErr w:type="spellEnd"/>
      <w:r w:rsidRPr="003A1426">
        <w:rPr>
          <w:rFonts w:ascii="Angsana New" w:hAnsi="Angsana New" w:cs="Angsana New"/>
          <w:color w:val="000000"/>
          <w:sz w:val="26"/>
          <w:szCs w:val="26"/>
          <w:u w:val="single"/>
          <w:cs/>
        </w:rPr>
        <w:t xml:space="preserve"> จำกัด</w:t>
      </w:r>
    </w:p>
    <w:p w14:paraId="2B88B4C5" w14:textId="5612C43A" w:rsidR="009C0FF9" w:rsidRPr="00546978" w:rsidRDefault="008953A4" w:rsidP="001B0C82">
      <w:pPr>
        <w:spacing w:before="120" w:line="400" w:lineRule="exact"/>
        <w:ind w:left="709" w:firstLine="709"/>
        <w:jc w:val="thaiDistribute"/>
        <w:rPr>
          <w:rFonts w:asciiTheme="majorBidi" w:hAnsiTheme="majorBidi" w:cstheme="majorBidi"/>
          <w:sz w:val="26"/>
          <w:szCs w:val="26"/>
        </w:rPr>
      </w:pPr>
      <w:r w:rsidRPr="003A1426">
        <w:rPr>
          <w:rFonts w:ascii="Angsana New" w:hAnsi="Angsana New" w:cs="Angsana New" w:hint="cs"/>
          <w:sz w:val="26"/>
          <w:szCs w:val="26"/>
          <w:cs/>
        </w:rPr>
        <w:t xml:space="preserve">ตามรายงานการประชุมคณะกรรมการบริษัท ครั้งที่ </w:t>
      </w:r>
      <w:r w:rsidRPr="003A1426">
        <w:rPr>
          <w:rFonts w:ascii="Angsana New" w:hAnsi="Angsana New" w:cs="Angsana New"/>
          <w:sz w:val="26"/>
          <w:szCs w:val="26"/>
        </w:rPr>
        <w:t>7/2566</w:t>
      </w:r>
      <w:r w:rsidRPr="003A1426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3A1426">
        <w:rPr>
          <w:rFonts w:ascii="Angsana New" w:hAnsi="Angsana New" w:cs="Angsana New"/>
          <w:sz w:val="26"/>
          <w:szCs w:val="26"/>
        </w:rPr>
        <w:t xml:space="preserve"> </w:t>
      </w:r>
      <w:r w:rsidRPr="003A1426">
        <w:rPr>
          <w:rFonts w:ascii="Angsana New" w:hAnsi="Angsana New" w:cs="Angsana New" w:hint="cs"/>
          <w:sz w:val="26"/>
          <w:szCs w:val="26"/>
          <w:cs/>
        </w:rPr>
        <w:t xml:space="preserve">เมื่อวันที่ </w:t>
      </w:r>
      <w:r w:rsidRPr="003A1426">
        <w:rPr>
          <w:rFonts w:ascii="Angsana New" w:hAnsi="Angsana New" w:cs="Angsana New"/>
          <w:sz w:val="26"/>
          <w:szCs w:val="26"/>
        </w:rPr>
        <w:t>7</w:t>
      </w:r>
      <w:r w:rsidRPr="003A1426">
        <w:rPr>
          <w:rFonts w:ascii="Angsana New" w:hAnsi="Angsana New" w:cs="Angsana New"/>
          <w:sz w:val="26"/>
          <w:szCs w:val="26"/>
          <w:cs/>
        </w:rPr>
        <w:t xml:space="preserve"> กรกฎาคม </w:t>
      </w:r>
      <w:r w:rsidRPr="003A1426">
        <w:rPr>
          <w:rFonts w:ascii="Angsana New" w:hAnsi="Angsana New" w:cs="Angsana New"/>
          <w:sz w:val="26"/>
          <w:szCs w:val="26"/>
        </w:rPr>
        <w:t xml:space="preserve">2566 </w:t>
      </w:r>
      <w:r w:rsidRPr="003A1426">
        <w:rPr>
          <w:rFonts w:ascii="Angsana New" w:hAnsi="Angsana New" w:cs="Angsana New"/>
          <w:sz w:val="26"/>
          <w:szCs w:val="26"/>
          <w:cs/>
        </w:rPr>
        <w:t xml:space="preserve"> </w:t>
      </w:r>
      <w:r w:rsidRPr="003A1426">
        <w:rPr>
          <w:rFonts w:ascii="Angsana New" w:hAnsi="Angsana New" w:cs="Angsana New" w:hint="cs"/>
          <w:sz w:val="26"/>
          <w:szCs w:val="26"/>
          <w:cs/>
        </w:rPr>
        <w:t>คณะกรรมการบริษัทฯ ได้รับทราบ</w:t>
      </w:r>
      <w:bookmarkStart w:id="2" w:name="_Hlk141120202"/>
      <w:r w:rsidRPr="003A1426">
        <w:rPr>
          <w:rFonts w:ascii="Angsana New" w:hAnsi="Angsana New" w:cs="Angsana New" w:hint="cs"/>
          <w:sz w:val="26"/>
          <w:szCs w:val="26"/>
          <w:cs/>
        </w:rPr>
        <w:t xml:space="preserve">ข้อมูลเหตุการณ์ที่เกิดขึ้นกับบริษัทร่วม </w:t>
      </w:r>
      <w:bookmarkEnd w:id="2"/>
      <w:r w:rsidRPr="003A1426">
        <w:rPr>
          <w:rFonts w:ascii="Angsana New" w:hAnsi="Angsana New" w:cs="Angsana New" w:hint="cs"/>
          <w:sz w:val="26"/>
          <w:szCs w:val="26"/>
          <w:cs/>
        </w:rPr>
        <w:t>(</w:t>
      </w:r>
      <w:r w:rsidRPr="003A1426">
        <w:rPr>
          <w:rFonts w:ascii="Angsana New" w:hAnsi="Angsana New" w:cs="Angsana New"/>
          <w:sz w:val="26"/>
          <w:szCs w:val="26"/>
          <w:cs/>
        </w:rPr>
        <w:t xml:space="preserve">บริษัท </w:t>
      </w:r>
      <w:r w:rsidRPr="003A1426">
        <w:rPr>
          <w:rFonts w:ascii="Angsana New" w:hAnsi="Angsana New" w:cs="Angsana New"/>
          <w:sz w:val="26"/>
          <w:szCs w:val="26"/>
          <w:cs/>
        </w:rPr>
        <w:br/>
        <w:t>พร</w:t>
      </w:r>
      <w:proofErr w:type="spellStart"/>
      <w:r w:rsidRPr="003A1426">
        <w:rPr>
          <w:rFonts w:ascii="Angsana New" w:hAnsi="Angsana New" w:cs="Angsana New"/>
          <w:sz w:val="26"/>
          <w:szCs w:val="26"/>
          <w:cs/>
        </w:rPr>
        <w:t>็อพ</w:t>
      </w:r>
      <w:proofErr w:type="spellEnd"/>
      <w:r w:rsidRPr="003A1426">
        <w:rPr>
          <w:rFonts w:ascii="Angsana New" w:hAnsi="Angsana New" w:cs="Angsana New"/>
          <w:sz w:val="26"/>
          <w:szCs w:val="26"/>
          <w:cs/>
        </w:rPr>
        <w:t>เพอร์ตี้</w:t>
      </w:r>
      <w:r w:rsidRPr="003A1426">
        <w:rPr>
          <w:rFonts w:ascii="Angsana New" w:hAnsi="Angsana New" w:cs="Angsana New"/>
          <w:sz w:val="26"/>
          <w:szCs w:val="26"/>
        </w:rPr>
        <w:t xml:space="preserve"> </w:t>
      </w:r>
      <w:r w:rsidRPr="003A1426">
        <w:rPr>
          <w:rFonts w:ascii="Angsana New" w:hAnsi="Angsana New" w:cs="Angsana New"/>
          <w:sz w:val="26"/>
          <w:szCs w:val="26"/>
          <w:cs/>
        </w:rPr>
        <w:t>เอม</w:t>
      </w:r>
      <w:r w:rsidRPr="003A1426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3A1426">
        <w:rPr>
          <w:rFonts w:ascii="Angsana New" w:hAnsi="Angsana New" w:cs="Angsana New"/>
          <w:sz w:val="26"/>
          <w:szCs w:val="26"/>
          <w:cs/>
        </w:rPr>
        <w:t>โซลูชั่น</w:t>
      </w:r>
      <w:proofErr w:type="spellStart"/>
      <w:r w:rsidRPr="003A1426">
        <w:rPr>
          <w:rFonts w:ascii="Angsana New" w:hAnsi="Angsana New" w:cs="Angsana New"/>
          <w:sz w:val="26"/>
          <w:szCs w:val="26"/>
          <w:cs/>
        </w:rPr>
        <w:t>ส์</w:t>
      </w:r>
      <w:proofErr w:type="spellEnd"/>
      <w:r w:rsidRPr="003A1426">
        <w:rPr>
          <w:rFonts w:ascii="Angsana New" w:hAnsi="Angsana New" w:cs="Angsana New"/>
          <w:sz w:val="26"/>
          <w:szCs w:val="26"/>
          <w:cs/>
        </w:rPr>
        <w:t xml:space="preserve"> จำกัด</w:t>
      </w:r>
      <w:r w:rsidRPr="003A1426">
        <w:rPr>
          <w:rFonts w:ascii="Angsana New" w:hAnsi="Angsana New" w:cs="Angsana New" w:hint="cs"/>
          <w:sz w:val="26"/>
          <w:szCs w:val="26"/>
          <w:cs/>
        </w:rPr>
        <w:t xml:space="preserve">) </w:t>
      </w:r>
      <w:bookmarkStart w:id="3" w:name="_Hlk141119093"/>
      <w:r w:rsidRPr="003A1426">
        <w:rPr>
          <w:rFonts w:ascii="Angsana New" w:hAnsi="Angsana New" w:cs="Angsana New" w:hint="cs"/>
          <w:sz w:val="26"/>
          <w:szCs w:val="26"/>
          <w:cs/>
        </w:rPr>
        <w:t xml:space="preserve">ดังนี้ </w:t>
      </w:r>
      <w:r w:rsidRPr="003A1426">
        <w:rPr>
          <w:rFonts w:ascii="Angsana New" w:hAnsi="Angsana New" w:cs="Angsana New"/>
          <w:sz w:val="26"/>
          <w:szCs w:val="26"/>
        </w:rPr>
        <w:t>1</w:t>
      </w:r>
      <w:r w:rsidRPr="003A1426">
        <w:rPr>
          <w:rFonts w:ascii="Angsana New" w:hAnsi="Angsana New" w:cs="Angsana New" w:hint="cs"/>
          <w:sz w:val="26"/>
          <w:szCs w:val="26"/>
          <w:cs/>
        </w:rPr>
        <w:t xml:space="preserve">) </w:t>
      </w:r>
      <w:bookmarkEnd w:id="3"/>
      <w:r w:rsidRPr="003A1426">
        <w:rPr>
          <w:rFonts w:ascii="Angsana New" w:hAnsi="Angsana New" w:cs="Angsana New"/>
          <w:sz w:val="26"/>
          <w:szCs w:val="26"/>
          <w:cs/>
        </w:rPr>
        <w:t>บริษัทร่วมขาดสภาพคล่องทางการเงินจนไม่สามารถจ่ายเงินเดือนให้กับพนักงาน</w:t>
      </w:r>
      <w:r w:rsidRPr="003A1426">
        <w:rPr>
          <w:rFonts w:ascii="Angsana New" w:hAnsi="Angsana New" w:cs="Angsana New" w:hint="cs"/>
          <w:sz w:val="26"/>
          <w:szCs w:val="26"/>
          <w:cs/>
        </w:rPr>
        <w:t>ทั้งหมด</w:t>
      </w:r>
      <w:r w:rsidRPr="003A1426">
        <w:rPr>
          <w:rFonts w:ascii="Angsana New" w:hAnsi="Angsana New" w:cs="Angsana New"/>
          <w:sz w:val="26"/>
          <w:szCs w:val="26"/>
          <w:cs/>
        </w:rPr>
        <w:t>ได้ ทำให้พนักงาน</w:t>
      </w:r>
      <w:r w:rsidRPr="003A1426">
        <w:rPr>
          <w:rFonts w:ascii="Angsana New" w:hAnsi="Angsana New" w:cs="Angsana New" w:hint="cs"/>
          <w:sz w:val="26"/>
          <w:szCs w:val="26"/>
          <w:cs/>
        </w:rPr>
        <w:t>บางส่วน</w:t>
      </w:r>
      <w:r w:rsidRPr="003A1426">
        <w:rPr>
          <w:rFonts w:ascii="Angsana New" w:hAnsi="Angsana New" w:cs="Angsana New"/>
          <w:sz w:val="26"/>
          <w:szCs w:val="26"/>
          <w:cs/>
        </w:rPr>
        <w:t>ร้องเรียนไปยัง</w:t>
      </w:r>
      <w:r w:rsidRPr="003A1426">
        <w:rPr>
          <w:rFonts w:ascii="Angsana New" w:hAnsi="Angsana New" w:cs="Angsana New"/>
          <w:sz w:val="26"/>
          <w:szCs w:val="26"/>
        </w:rPr>
        <w:br/>
      </w:r>
      <w:r w:rsidRPr="003A1426">
        <w:rPr>
          <w:rFonts w:ascii="Angsana New" w:hAnsi="Angsana New" w:cs="Angsana New"/>
          <w:sz w:val="26"/>
          <w:szCs w:val="26"/>
          <w:cs/>
        </w:rPr>
        <w:t>กรมสวัสดิการและคุ้มครองแรงงานให้จ่ายเงินเดือนที่ค้างชำระและพนักงานได้หยุดป</w:t>
      </w:r>
      <w:r w:rsidR="001B0C82" w:rsidRPr="003A1426">
        <w:rPr>
          <w:rFonts w:ascii="Angsana New" w:hAnsi="Angsana New" w:cs="Angsana New" w:hint="cs"/>
          <w:sz w:val="26"/>
          <w:szCs w:val="26"/>
          <w:cs/>
        </w:rPr>
        <w:t>ฏิ</w:t>
      </w:r>
      <w:r w:rsidRPr="003A1426">
        <w:rPr>
          <w:rFonts w:ascii="Angsana New" w:hAnsi="Angsana New" w:cs="Angsana New"/>
          <w:sz w:val="26"/>
          <w:szCs w:val="26"/>
          <w:cs/>
        </w:rPr>
        <w:t>บัติงาน ซึ่งการหยุดป</w:t>
      </w:r>
      <w:r w:rsidR="001B0C82" w:rsidRPr="003A1426">
        <w:rPr>
          <w:rFonts w:ascii="Angsana New" w:hAnsi="Angsana New" w:cs="Angsana New" w:hint="cs"/>
          <w:sz w:val="26"/>
          <w:szCs w:val="26"/>
          <w:cs/>
        </w:rPr>
        <w:t>ฏิ</w:t>
      </w:r>
      <w:r w:rsidRPr="003A1426">
        <w:rPr>
          <w:rFonts w:ascii="Angsana New" w:hAnsi="Angsana New" w:cs="Angsana New"/>
          <w:sz w:val="26"/>
          <w:szCs w:val="26"/>
          <w:cs/>
        </w:rPr>
        <w:t>บัติงานของพนักงานอาจทำให้ลูกค้า</w:t>
      </w:r>
      <w:r w:rsidRPr="003A1426">
        <w:rPr>
          <w:rFonts w:ascii="Angsana New" w:hAnsi="Angsana New" w:cs="Angsana New" w:hint="cs"/>
          <w:sz w:val="26"/>
          <w:szCs w:val="26"/>
          <w:cs/>
        </w:rPr>
        <w:t>บอกเลิกสัญญาจ้างและ</w:t>
      </w:r>
      <w:r w:rsidRPr="003A1426">
        <w:rPr>
          <w:rFonts w:ascii="Angsana New" w:hAnsi="Angsana New" w:cs="Angsana New"/>
          <w:sz w:val="26"/>
          <w:szCs w:val="26"/>
          <w:cs/>
        </w:rPr>
        <w:t>เรียกร้องค่าเสียหาย</w:t>
      </w:r>
      <w:r w:rsidR="00530FF8">
        <w:rPr>
          <w:rFonts w:ascii="Angsana New" w:hAnsi="Angsana New" w:cs="Angsana New"/>
          <w:sz w:val="26"/>
          <w:szCs w:val="26"/>
          <w:cs/>
        </w:rPr>
        <w:br/>
      </w:r>
      <w:r w:rsidRPr="003A1426">
        <w:rPr>
          <w:rFonts w:ascii="Angsana New" w:hAnsi="Angsana New" w:cs="Angsana New"/>
          <w:sz w:val="26"/>
          <w:szCs w:val="26"/>
          <w:cs/>
        </w:rPr>
        <w:t>ฟ้องดำเนินคดี</w:t>
      </w:r>
      <w:r w:rsidRPr="003A1426">
        <w:rPr>
          <w:rFonts w:ascii="Angsana New" w:hAnsi="Angsana New" w:cs="Angsana New" w:hint="cs"/>
          <w:sz w:val="26"/>
          <w:szCs w:val="26"/>
          <w:cs/>
        </w:rPr>
        <w:t>กับบริษัทร่วม</w:t>
      </w:r>
      <w:r w:rsidRPr="003A1426">
        <w:rPr>
          <w:rFonts w:ascii="Angsana New" w:hAnsi="Angsana New" w:cs="Angsana New"/>
          <w:sz w:val="26"/>
          <w:szCs w:val="26"/>
          <w:cs/>
        </w:rPr>
        <w:t xml:space="preserve"> รวมถึงไม่จ่ายชำระค่าบริการที่ค้างชำระ </w:t>
      </w:r>
      <w:r w:rsidRPr="003A1426">
        <w:rPr>
          <w:rFonts w:ascii="Angsana New" w:hAnsi="Angsana New" w:cs="Angsana New" w:hint="cs"/>
          <w:sz w:val="26"/>
          <w:szCs w:val="26"/>
          <w:cs/>
        </w:rPr>
        <w:t>,</w:t>
      </w:r>
      <w:r w:rsidRPr="003A1426">
        <w:rPr>
          <w:rFonts w:ascii="Angsana New" w:hAnsi="Angsana New" w:cs="Angsana New"/>
          <w:sz w:val="26"/>
          <w:szCs w:val="26"/>
          <w:cs/>
        </w:rPr>
        <w:t xml:space="preserve"> </w:t>
      </w:r>
      <w:r w:rsidR="001B0C82" w:rsidRPr="003A1426">
        <w:rPr>
          <w:rFonts w:ascii="Angsana New" w:hAnsi="Angsana New" w:cs="Angsana New"/>
          <w:sz w:val="26"/>
          <w:szCs w:val="26"/>
        </w:rPr>
        <w:t>2</w:t>
      </w:r>
      <w:r w:rsidRPr="003A1426">
        <w:rPr>
          <w:rFonts w:ascii="Angsana New" w:hAnsi="Angsana New" w:cs="Angsana New"/>
          <w:sz w:val="26"/>
          <w:szCs w:val="26"/>
          <w:cs/>
        </w:rPr>
        <w:t xml:space="preserve">) คณะกรรมการของบริษัทร่วมทั้งหมด </w:t>
      </w:r>
      <w:r w:rsidR="001B0C82" w:rsidRPr="003A1426">
        <w:rPr>
          <w:rFonts w:ascii="Angsana New" w:hAnsi="Angsana New" w:cs="Angsana New"/>
          <w:sz w:val="26"/>
          <w:szCs w:val="26"/>
        </w:rPr>
        <w:t>3</w:t>
      </w:r>
      <w:r w:rsidRPr="003A1426">
        <w:rPr>
          <w:rFonts w:ascii="Angsana New" w:hAnsi="Angsana New" w:cs="Angsana New"/>
          <w:sz w:val="26"/>
          <w:szCs w:val="26"/>
          <w:cs/>
        </w:rPr>
        <w:t xml:space="preserve"> ท่าน ได้ลาออกจากการเป็นคณะกรรมการบริษัท</w:t>
      </w:r>
      <w:r w:rsidRPr="003A1426">
        <w:rPr>
          <w:rFonts w:ascii="Angsana New" w:hAnsi="Angsana New" w:cs="Angsana New" w:hint="cs"/>
          <w:sz w:val="26"/>
          <w:szCs w:val="26"/>
          <w:cs/>
        </w:rPr>
        <w:t>ร่วม</w:t>
      </w:r>
      <w:r w:rsidRPr="003A1426">
        <w:rPr>
          <w:rFonts w:ascii="Angsana New" w:hAnsi="Angsana New" w:cs="Angsana New"/>
          <w:sz w:val="26"/>
          <w:szCs w:val="26"/>
          <w:cs/>
        </w:rPr>
        <w:t xml:space="preserve"> เนื่องจากเกิดข้อขัดแย้งกันในการบริหารงาน </w:t>
      </w:r>
      <w:bookmarkStart w:id="4" w:name="_Hlk141119131"/>
      <w:r w:rsidRPr="003A1426">
        <w:rPr>
          <w:rFonts w:ascii="Angsana New" w:hAnsi="Angsana New" w:cs="Angsana New" w:hint="cs"/>
          <w:sz w:val="26"/>
          <w:szCs w:val="26"/>
          <w:cs/>
        </w:rPr>
        <w:t xml:space="preserve">และ </w:t>
      </w:r>
      <w:r w:rsidR="001B0C82" w:rsidRPr="003A1426">
        <w:rPr>
          <w:rFonts w:ascii="Angsana New" w:hAnsi="Angsana New" w:cs="Angsana New"/>
          <w:sz w:val="26"/>
          <w:szCs w:val="26"/>
        </w:rPr>
        <w:t>3</w:t>
      </w:r>
      <w:r w:rsidRPr="003A1426">
        <w:rPr>
          <w:rFonts w:ascii="Angsana New" w:hAnsi="Angsana New" w:cs="Angsana New" w:hint="cs"/>
          <w:sz w:val="26"/>
          <w:szCs w:val="26"/>
          <w:cs/>
        </w:rPr>
        <w:t xml:space="preserve">) บริษัทร่วมได้หยุดดำเนินธุรกิจแล้ว </w:t>
      </w:r>
      <w:bookmarkEnd w:id="4"/>
      <w:r w:rsidRPr="003A1426">
        <w:rPr>
          <w:rFonts w:ascii="Angsana New" w:hAnsi="Angsana New" w:cs="Angsana New" w:hint="cs"/>
          <w:sz w:val="26"/>
          <w:szCs w:val="26"/>
          <w:cs/>
        </w:rPr>
        <w:t>ดังนั้นฝ่ายบริหารของบริษัทฯ เห็นว่า เหตุการณ์ดังกล่าวส่งผลกระทบทำให้บริษัทร่วมไม่สามารถดำเนินธุรกิจต่อไปได้ จึงพิจารณาตั้งค่าเผื่อ</w:t>
      </w:r>
      <w:r w:rsidR="00FA26F3">
        <w:rPr>
          <w:rFonts w:ascii="Angsana New" w:hAnsi="Angsana New" w:cs="Angsana New"/>
          <w:sz w:val="26"/>
          <w:szCs w:val="26"/>
          <w:cs/>
        </w:rPr>
        <w:br/>
      </w:r>
      <w:r w:rsidRPr="003A1426">
        <w:rPr>
          <w:rFonts w:ascii="Angsana New" w:hAnsi="Angsana New" w:cs="Angsana New" w:hint="cs"/>
          <w:sz w:val="26"/>
          <w:szCs w:val="26"/>
          <w:cs/>
        </w:rPr>
        <w:t>ผลขาดทุนจากการด้อยค่าเงินลงทุนในบริษัทร่วมทั้งจำนวน</w:t>
      </w:r>
      <w:r w:rsidRPr="003A1426">
        <w:rPr>
          <w:rFonts w:asciiTheme="majorBidi" w:hAnsiTheme="majorBidi" w:cstheme="majorBidi"/>
          <w:sz w:val="26"/>
          <w:szCs w:val="26"/>
        </w:rPr>
        <w:t xml:space="preserve"> </w:t>
      </w:r>
      <w:r w:rsidRPr="003A1426">
        <w:rPr>
          <w:rFonts w:asciiTheme="majorBidi" w:hAnsiTheme="majorBidi" w:cstheme="majorBidi" w:hint="cs"/>
          <w:sz w:val="26"/>
          <w:szCs w:val="26"/>
          <w:cs/>
        </w:rPr>
        <w:t xml:space="preserve">จำนวน </w:t>
      </w:r>
      <w:r w:rsidR="001B0C82" w:rsidRPr="003A1426">
        <w:rPr>
          <w:rFonts w:asciiTheme="majorBidi" w:hAnsiTheme="majorBidi" w:cstheme="majorBidi"/>
          <w:sz w:val="26"/>
          <w:szCs w:val="26"/>
        </w:rPr>
        <w:t>121.49</w:t>
      </w:r>
      <w:r w:rsidRPr="003A1426">
        <w:rPr>
          <w:rFonts w:asciiTheme="majorBidi" w:hAnsiTheme="majorBidi" w:cs="Angsana New" w:hint="cs"/>
          <w:sz w:val="26"/>
          <w:szCs w:val="26"/>
          <w:cs/>
        </w:rPr>
        <w:t xml:space="preserve"> ล้านบาท ในงบการเงินรวม และ </w:t>
      </w:r>
      <w:r w:rsidR="001B0C82" w:rsidRPr="003A1426">
        <w:rPr>
          <w:rFonts w:asciiTheme="majorBidi" w:hAnsiTheme="majorBidi" w:cs="Angsana New"/>
          <w:sz w:val="26"/>
          <w:szCs w:val="26"/>
        </w:rPr>
        <w:t>126.47</w:t>
      </w:r>
      <w:r w:rsidRPr="003A1426">
        <w:rPr>
          <w:rFonts w:asciiTheme="majorBidi" w:hAnsiTheme="majorBidi" w:cs="Angsana New" w:hint="cs"/>
          <w:sz w:val="26"/>
          <w:szCs w:val="26"/>
          <w:cs/>
        </w:rPr>
        <w:t xml:space="preserve"> ล้านบาท ในงบการเงินเฉพาะกิจการ ตามลำดับ</w:t>
      </w:r>
    </w:p>
    <w:p w14:paraId="4E4438C7" w14:textId="77777777" w:rsidR="00DA6FEF" w:rsidRDefault="00DA6FEF" w:rsidP="002279CC">
      <w:pPr>
        <w:spacing w:before="120" w:line="400" w:lineRule="exact"/>
        <w:ind w:left="992" w:hanging="425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2A431272" w14:textId="77777777" w:rsidR="0026723A" w:rsidRDefault="0026723A" w:rsidP="002279CC">
      <w:pPr>
        <w:spacing w:before="120" w:line="400" w:lineRule="exact"/>
        <w:ind w:left="992" w:hanging="425"/>
        <w:jc w:val="thaiDistribute"/>
        <w:rPr>
          <w:rFonts w:ascii="Angsana New" w:hAnsi="Angsana New" w:cs="Angsana New"/>
          <w:color w:val="000000"/>
          <w:sz w:val="28"/>
          <w:szCs w:val="28"/>
        </w:rPr>
        <w:sectPr w:rsidR="0026723A" w:rsidSect="00940D2C">
          <w:footerReference w:type="default" r:id="rId12"/>
          <w:headerReference w:type="first" r:id="rId13"/>
          <w:footerReference w:type="first" r:id="rId14"/>
          <w:pgSz w:w="16838" w:h="11906" w:orient="landscape"/>
          <w:pgMar w:top="1134" w:right="1387" w:bottom="1418" w:left="1134" w:header="981" w:footer="301" w:gutter="0"/>
          <w:pgNumType w:fmt="numberInDash" w:start="18"/>
          <w:cols w:space="720"/>
          <w:titlePg/>
          <w:docGrid w:linePitch="381"/>
        </w:sectPr>
      </w:pPr>
    </w:p>
    <w:p w14:paraId="6A276552" w14:textId="77777777" w:rsidR="00950EBC" w:rsidRPr="008106BC" w:rsidRDefault="00DA6FEF" w:rsidP="000745C5">
      <w:pPr>
        <w:tabs>
          <w:tab w:val="left" w:pos="567"/>
        </w:tabs>
        <w:spacing w:before="120" w:line="36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1B0C82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9</w:t>
      </w:r>
      <w:r w:rsidR="00950EBC" w:rsidRPr="001B0C82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950EBC" w:rsidRPr="001B0C82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950EBC" w:rsidRPr="001B0C82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เงินลงทุนในบริษัท</w:t>
      </w:r>
      <w:r w:rsidR="00950EBC" w:rsidRPr="001B0C82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ย่อย</w:t>
      </w:r>
    </w:p>
    <w:tbl>
      <w:tblPr>
        <w:tblW w:w="1431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410"/>
        <w:gridCol w:w="2977"/>
        <w:gridCol w:w="2410"/>
        <w:gridCol w:w="1693"/>
        <w:gridCol w:w="1126"/>
        <w:gridCol w:w="1133"/>
        <w:gridCol w:w="1281"/>
        <w:gridCol w:w="1286"/>
      </w:tblGrid>
      <w:tr w:rsidR="000745C5" w:rsidRPr="008106BC" w14:paraId="4F672199" w14:textId="77777777" w:rsidTr="000E5A74">
        <w:tc>
          <w:tcPr>
            <w:tcW w:w="2410" w:type="dxa"/>
            <w:shd w:val="clear" w:color="auto" w:fill="auto"/>
          </w:tcPr>
          <w:p w14:paraId="0466E6B1" w14:textId="77777777" w:rsidR="000745C5" w:rsidRPr="008106BC" w:rsidRDefault="000745C5" w:rsidP="000745C5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14:paraId="7AACB6FD" w14:textId="77777777" w:rsidR="000745C5" w:rsidRPr="008106BC" w:rsidRDefault="000745C5" w:rsidP="000745C5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14:paraId="4EF50BEF" w14:textId="77777777" w:rsidR="000745C5" w:rsidRPr="008106BC" w:rsidRDefault="000745C5" w:rsidP="000745C5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93" w:type="dxa"/>
            <w:shd w:val="clear" w:color="auto" w:fill="auto"/>
          </w:tcPr>
          <w:p w14:paraId="29D7ABC3" w14:textId="77777777" w:rsidR="000745C5" w:rsidRPr="008106BC" w:rsidRDefault="000745C5" w:rsidP="006A538A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shd w:val="clear" w:color="auto" w:fill="auto"/>
          </w:tcPr>
          <w:p w14:paraId="51E52CCF" w14:textId="77777777" w:rsidR="000745C5" w:rsidRPr="008106BC" w:rsidRDefault="000745C5" w:rsidP="006A538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67" w:type="dxa"/>
            <w:gridSpan w:val="2"/>
            <w:shd w:val="clear" w:color="auto" w:fill="auto"/>
          </w:tcPr>
          <w:p w14:paraId="5FF4DA4A" w14:textId="77777777" w:rsidR="000745C5" w:rsidRPr="008106BC" w:rsidRDefault="000745C5" w:rsidP="006A538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0E5A74" w:rsidRPr="008106BC" w14:paraId="48B1FBE2" w14:textId="77777777" w:rsidTr="000E5A74">
        <w:tc>
          <w:tcPr>
            <w:tcW w:w="2410" w:type="dxa"/>
            <w:shd w:val="clear" w:color="auto" w:fill="auto"/>
          </w:tcPr>
          <w:p w14:paraId="4280C6D2" w14:textId="77777777" w:rsidR="000E5A74" w:rsidRPr="008106BC" w:rsidRDefault="000E5A74" w:rsidP="000745C5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14:paraId="615830C4" w14:textId="77777777" w:rsidR="000E5A74" w:rsidRPr="008106BC" w:rsidRDefault="000E5A74" w:rsidP="000745C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14:paraId="0F53BE2D" w14:textId="77777777" w:rsidR="000E5A74" w:rsidRPr="008106BC" w:rsidRDefault="003F00F1" w:rsidP="000745C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ลักษณะ</w:t>
            </w:r>
          </w:p>
        </w:tc>
        <w:tc>
          <w:tcPr>
            <w:tcW w:w="1693" w:type="dxa"/>
            <w:shd w:val="clear" w:color="auto" w:fill="auto"/>
          </w:tcPr>
          <w:p w14:paraId="1AB37833" w14:textId="77777777" w:rsidR="000E5A74" w:rsidRPr="008106BC" w:rsidRDefault="000E5A74" w:rsidP="006A538A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shd w:val="clear" w:color="auto" w:fill="auto"/>
          </w:tcPr>
          <w:p w14:paraId="72170AAD" w14:textId="77777777" w:rsidR="000E5A74" w:rsidRPr="008106BC" w:rsidRDefault="000E5A74" w:rsidP="006A538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สัดส่วนเงินลงทุน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567" w:type="dxa"/>
            <w:gridSpan w:val="2"/>
            <w:shd w:val="clear" w:color="auto" w:fill="auto"/>
          </w:tcPr>
          <w:p w14:paraId="790179FE" w14:textId="77777777" w:rsidR="000E5A74" w:rsidRPr="008106BC" w:rsidRDefault="000E5A74" w:rsidP="006A538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</w:tr>
      <w:tr w:rsidR="000E5A74" w:rsidRPr="008106BC" w14:paraId="40035509" w14:textId="77777777" w:rsidTr="000E5A74">
        <w:tc>
          <w:tcPr>
            <w:tcW w:w="2410" w:type="dxa"/>
            <w:shd w:val="clear" w:color="auto" w:fill="auto"/>
          </w:tcPr>
          <w:p w14:paraId="6F18FB9E" w14:textId="77777777" w:rsidR="000E5A74" w:rsidRDefault="000E5A74" w:rsidP="006A538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  <w:p w14:paraId="2C79D988" w14:textId="77777777" w:rsidR="003F00F1" w:rsidRPr="008106BC" w:rsidRDefault="003F00F1" w:rsidP="000745C5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14:paraId="599AF711" w14:textId="77777777" w:rsidR="000E5A74" w:rsidRDefault="000E5A74" w:rsidP="006A538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ประเภทธุรกิจ</w:t>
            </w:r>
          </w:p>
          <w:p w14:paraId="29053E04" w14:textId="77777777" w:rsidR="003F00F1" w:rsidRPr="008106BC" w:rsidRDefault="003F00F1" w:rsidP="000745C5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14:paraId="4928D613" w14:textId="77777777" w:rsidR="000E5A74" w:rsidRDefault="000E5A74" w:rsidP="006A538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ความสัมพันธ์</w:t>
            </w:r>
          </w:p>
          <w:p w14:paraId="3EA980B4" w14:textId="77777777" w:rsidR="003F00F1" w:rsidRPr="008106BC" w:rsidRDefault="003F00F1" w:rsidP="000745C5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93" w:type="dxa"/>
            <w:shd w:val="clear" w:color="auto" w:fill="auto"/>
          </w:tcPr>
          <w:p w14:paraId="07BB3F27" w14:textId="77777777" w:rsidR="000E5A74" w:rsidRDefault="000E5A74" w:rsidP="006A538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ทุนชำระแล้ว</w:t>
            </w:r>
          </w:p>
          <w:p w14:paraId="357272C4" w14:textId="77777777" w:rsidR="003F00F1" w:rsidRPr="008106BC" w:rsidRDefault="003F00F1" w:rsidP="006A538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</w:tcPr>
          <w:p w14:paraId="02A99A81" w14:textId="3BC49E94" w:rsidR="004D34F5" w:rsidRDefault="003F00F1" w:rsidP="006A538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 w:rsidR="001B0C8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</w:t>
            </w: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B0C8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3F98FD69" w14:textId="77777777" w:rsidR="000E5A74" w:rsidRPr="008106BC" w:rsidRDefault="000E5A74" w:rsidP="006A538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DA6FE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133" w:type="dxa"/>
            <w:shd w:val="clear" w:color="auto" w:fill="auto"/>
          </w:tcPr>
          <w:p w14:paraId="6B3E87FA" w14:textId="77777777" w:rsidR="004D34F5" w:rsidRDefault="003F00F1" w:rsidP="006A538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</w:p>
          <w:p w14:paraId="58F362B4" w14:textId="77777777" w:rsidR="000E5A74" w:rsidRPr="008106BC" w:rsidRDefault="000E5A74" w:rsidP="006A538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DA6FE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1281" w:type="dxa"/>
          </w:tcPr>
          <w:p w14:paraId="0C1E67FD" w14:textId="1518DFF8" w:rsidR="004D34F5" w:rsidRDefault="001B0C82" w:rsidP="006A538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</w:t>
            </w: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3F00F1"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05880B2A" w14:textId="77777777" w:rsidR="000E5A74" w:rsidRPr="008106BC" w:rsidRDefault="000E5A74" w:rsidP="006A538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DA6FE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286" w:type="dxa"/>
          </w:tcPr>
          <w:p w14:paraId="4F20EADA" w14:textId="77777777" w:rsidR="004D34F5" w:rsidRDefault="003F00F1" w:rsidP="006A538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</w:p>
          <w:p w14:paraId="3CDE878F" w14:textId="77777777" w:rsidR="000E5A74" w:rsidRPr="008106BC" w:rsidRDefault="000E5A74" w:rsidP="006A538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DA6FE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</w:tr>
      <w:tr w:rsidR="000E5A74" w:rsidRPr="0049367F" w14:paraId="1BCAD0F6" w14:textId="77777777" w:rsidTr="000E5A74">
        <w:tc>
          <w:tcPr>
            <w:tcW w:w="2410" w:type="dxa"/>
            <w:shd w:val="clear" w:color="auto" w:fill="auto"/>
          </w:tcPr>
          <w:p w14:paraId="5AE21D2C" w14:textId="77777777" w:rsidR="000E5A74" w:rsidRDefault="000E5A74" w:rsidP="006A538A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proofErr w:type="spellStart"/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>Qualitech</w:t>
            </w:r>
            <w:proofErr w:type="spellEnd"/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Myanmar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Company </w:t>
            </w:r>
          </w:p>
          <w:p w14:paraId="2F861832" w14:textId="77777777" w:rsidR="000E5A74" w:rsidRPr="0049367F" w:rsidRDefault="000E5A74" w:rsidP="006A538A">
            <w:pPr>
              <w:spacing w:line="340" w:lineRule="exact"/>
              <w:ind w:left="17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>Limited</w:t>
            </w:r>
          </w:p>
        </w:tc>
        <w:tc>
          <w:tcPr>
            <w:tcW w:w="2977" w:type="dxa"/>
            <w:shd w:val="clear" w:color="auto" w:fill="auto"/>
          </w:tcPr>
          <w:p w14:paraId="465B0FA1" w14:textId="77777777" w:rsidR="000E5A74" w:rsidRDefault="000E5A74" w:rsidP="006A538A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ให้บริการงานวิศวกรรมความปลอดภัยในประเทศพม่า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และ</w:t>
            </w: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ประกอบธุรกิจอื่น</w:t>
            </w:r>
          </w:p>
          <w:p w14:paraId="2E7368AF" w14:textId="77777777" w:rsidR="000E5A74" w:rsidRPr="0049367F" w:rsidRDefault="000E5A74" w:rsidP="006A538A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ที่เกี่ยวข้อง</w:t>
            </w:r>
          </w:p>
        </w:tc>
        <w:tc>
          <w:tcPr>
            <w:tcW w:w="2410" w:type="dxa"/>
            <w:shd w:val="clear" w:color="auto" w:fill="auto"/>
          </w:tcPr>
          <w:p w14:paraId="1C83C935" w14:textId="77777777" w:rsidR="000E5A74" w:rsidRDefault="000E5A74" w:rsidP="006A538A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บริษัทถือหุ้นร้อยละ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80.0</w:t>
            </w: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</w:p>
          <w:p w14:paraId="06CAC29C" w14:textId="77777777" w:rsidR="000E5A74" w:rsidRDefault="000E5A74" w:rsidP="006A538A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และมีกรรมการและ</w:t>
            </w:r>
          </w:p>
          <w:p w14:paraId="2B9891AC" w14:textId="77777777" w:rsidR="000E5A74" w:rsidRPr="0049367F" w:rsidRDefault="000E5A74" w:rsidP="006A538A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ผู้บริหาร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ร่วมกัน</w:t>
            </w:r>
          </w:p>
        </w:tc>
        <w:tc>
          <w:tcPr>
            <w:tcW w:w="1693" w:type="dxa"/>
            <w:shd w:val="clear" w:color="auto" w:fill="auto"/>
          </w:tcPr>
          <w:p w14:paraId="17193367" w14:textId="77777777" w:rsidR="000E5A74" w:rsidRPr="0049367F" w:rsidRDefault="00B43AA3" w:rsidP="006A538A">
            <w:pPr>
              <w:spacing w:line="340" w:lineRule="exact"/>
              <w:ind w:right="-105" w:hanging="11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20</w:t>
            </w:r>
            <w:r w:rsidR="000E5A74"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0,000 </w:t>
            </w:r>
            <w:r w:rsidR="000E5A74" w:rsidRPr="0049367F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126" w:type="dxa"/>
            <w:shd w:val="clear" w:color="auto" w:fill="auto"/>
          </w:tcPr>
          <w:p w14:paraId="3CD5A792" w14:textId="77777777" w:rsidR="000E5A74" w:rsidRPr="0049367F" w:rsidRDefault="000E5A74" w:rsidP="006A538A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>80.00</w:t>
            </w:r>
          </w:p>
        </w:tc>
        <w:tc>
          <w:tcPr>
            <w:tcW w:w="1133" w:type="dxa"/>
            <w:shd w:val="clear" w:color="auto" w:fill="auto"/>
          </w:tcPr>
          <w:p w14:paraId="6B8A6BDF" w14:textId="77777777" w:rsidR="000E5A74" w:rsidRPr="0049367F" w:rsidRDefault="000E5A74" w:rsidP="006A538A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>80.00</w:t>
            </w:r>
          </w:p>
        </w:tc>
        <w:tc>
          <w:tcPr>
            <w:tcW w:w="1281" w:type="dxa"/>
          </w:tcPr>
          <w:p w14:paraId="38593011" w14:textId="77777777" w:rsidR="000E5A74" w:rsidRPr="0049367F" w:rsidRDefault="000E5A74" w:rsidP="006A538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>5,323,600.00</w:t>
            </w:r>
          </w:p>
        </w:tc>
        <w:tc>
          <w:tcPr>
            <w:tcW w:w="1286" w:type="dxa"/>
          </w:tcPr>
          <w:p w14:paraId="5095BEF0" w14:textId="77777777" w:rsidR="000E5A74" w:rsidRPr="0049367F" w:rsidRDefault="000E5A74" w:rsidP="006A538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>5,323,600.00</w:t>
            </w:r>
          </w:p>
        </w:tc>
      </w:tr>
      <w:tr w:rsidR="000E5A74" w:rsidRPr="0049367F" w14:paraId="3BD71684" w14:textId="77777777" w:rsidTr="000E5A74">
        <w:tc>
          <w:tcPr>
            <w:tcW w:w="2410" w:type="dxa"/>
            <w:shd w:val="clear" w:color="auto" w:fill="auto"/>
          </w:tcPr>
          <w:p w14:paraId="4EBF23B1" w14:textId="77777777" w:rsidR="000E5A74" w:rsidRDefault="000E5A74" w:rsidP="00923440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ดู</w:t>
            </w:r>
            <w:proofErr w:type="spellStart"/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เวลล์</w:t>
            </w:r>
            <w:proofErr w:type="spellEnd"/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อินเตอร์เทรด </w:t>
            </w:r>
          </w:p>
          <w:p w14:paraId="15C90B3B" w14:textId="77777777" w:rsidR="000E5A74" w:rsidRPr="0049367F" w:rsidRDefault="000E5A74" w:rsidP="00923440">
            <w:pPr>
              <w:spacing w:line="340" w:lineRule="exact"/>
              <w:ind w:left="17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977" w:type="dxa"/>
            <w:shd w:val="clear" w:color="auto" w:fill="auto"/>
          </w:tcPr>
          <w:p w14:paraId="5CC08650" w14:textId="77777777" w:rsidR="000E5A74" w:rsidRPr="0049367F" w:rsidRDefault="000E5A74" w:rsidP="00923440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ขายวัสดุและอุปกรณ์ที่ใช้ในงาน</w:t>
            </w: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ให้บริการด้านวิศวกรรมตรวจสอบ</w:t>
            </w:r>
          </w:p>
        </w:tc>
        <w:tc>
          <w:tcPr>
            <w:tcW w:w="2410" w:type="dxa"/>
            <w:shd w:val="clear" w:color="auto" w:fill="auto"/>
          </w:tcPr>
          <w:p w14:paraId="60ED8786" w14:textId="77777777" w:rsidR="000E5A74" w:rsidRDefault="000E5A74" w:rsidP="00923440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บริษัทถือหุ้นร้อยละ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  <w:p w14:paraId="1374FF11" w14:textId="77777777" w:rsidR="000E5A74" w:rsidRDefault="000E5A74" w:rsidP="00923440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และมีกรรมการและ</w:t>
            </w:r>
          </w:p>
          <w:p w14:paraId="0A69EB6C" w14:textId="77777777" w:rsidR="000E5A74" w:rsidRPr="0049367F" w:rsidRDefault="000E5A74" w:rsidP="00923440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ผู้บริหาร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ร่วมกัน</w:t>
            </w:r>
          </w:p>
        </w:tc>
        <w:tc>
          <w:tcPr>
            <w:tcW w:w="1693" w:type="dxa"/>
            <w:shd w:val="clear" w:color="auto" w:fill="auto"/>
          </w:tcPr>
          <w:p w14:paraId="1C794336" w14:textId="77777777" w:rsidR="000E5A74" w:rsidRPr="0049367F" w:rsidRDefault="000E5A74" w:rsidP="00923440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9,930,000 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26" w:type="dxa"/>
            <w:shd w:val="clear" w:color="auto" w:fill="auto"/>
          </w:tcPr>
          <w:p w14:paraId="73143233" w14:textId="77777777" w:rsidR="000E5A74" w:rsidRPr="0049367F" w:rsidRDefault="000E5A74" w:rsidP="00923440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1133" w:type="dxa"/>
            <w:shd w:val="clear" w:color="auto" w:fill="auto"/>
          </w:tcPr>
          <w:p w14:paraId="68D6C895" w14:textId="77777777" w:rsidR="000E5A74" w:rsidRPr="0049367F" w:rsidRDefault="000E5A74" w:rsidP="00923440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1281" w:type="dxa"/>
          </w:tcPr>
          <w:p w14:paraId="12D9F84A" w14:textId="77777777" w:rsidR="000E5A74" w:rsidRPr="0049367F" w:rsidRDefault="000E5A74" w:rsidP="0092344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14,413,500.00</w:t>
            </w:r>
          </w:p>
        </w:tc>
        <w:tc>
          <w:tcPr>
            <w:tcW w:w="1286" w:type="dxa"/>
          </w:tcPr>
          <w:p w14:paraId="4F16E189" w14:textId="77777777" w:rsidR="000E5A74" w:rsidRPr="0049367F" w:rsidRDefault="000E5A74" w:rsidP="0092344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14,413,500.00</w:t>
            </w:r>
          </w:p>
        </w:tc>
      </w:tr>
      <w:tr w:rsidR="000E5A74" w:rsidRPr="008106BC" w14:paraId="73D8FEC7" w14:textId="77777777" w:rsidTr="000E5A74">
        <w:tc>
          <w:tcPr>
            <w:tcW w:w="2410" w:type="dxa"/>
            <w:shd w:val="clear" w:color="auto" w:fill="auto"/>
          </w:tcPr>
          <w:p w14:paraId="4587A650" w14:textId="77777777" w:rsidR="000E5A74" w:rsidRDefault="000E5A74" w:rsidP="006A538A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ควอลลี</w:t>
            </w:r>
            <w:proofErr w:type="spellStart"/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เทค</w:t>
            </w:r>
            <w:proofErr w:type="spellEnd"/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โซลูชั่น </w:t>
            </w:r>
          </w:p>
          <w:p w14:paraId="0004152C" w14:textId="77777777" w:rsidR="000E5A74" w:rsidRPr="008106BC" w:rsidRDefault="000E5A74" w:rsidP="006A538A">
            <w:pPr>
              <w:spacing w:line="340" w:lineRule="exact"/>
              <w:ind w:left="179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เอ็นเนอร์ยี่</w:t>
            </w:r>
            <w:r w:rsidR="000B143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จำกัด  </w:t>
            </w:r>
          </w:p>
        </w:tc>
        <w:tc>
          <w:tcPr>
            <w:tcW w:w="2977" w:type="dxa"/>
            <w:shd w:val="clear" w:color="auto" w:fill="auto"/>
          </w:tcPr>
          <w:p w14:paraId="37ACDEC0" w14:textId="77777777" w:rsidR="000E5A74" w:rsidRPr="008106BC" w:rsidRDefault="000E5A74" w:rsidP="006A538A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ผลิตและจัดจำหน่ายไฟฟ้าจากพลังงานแสงอาทิตย์หรือพลังงานอื่น</w:t>
            </w:r>
          </w:p>
        </w:tc>
        <w:tc>
          <w:tcPr>
            <w:tcW w:w="2410" w:type="dxa"/>
            <w:shd w:val="clear" w:color="auto" w:fill="auto"/>
          </w:tcPr>
          <w:p w14:paraId="7DEA3434" w14:textId="2E83867F" w:rsidR="000E5A74" w:rsidRDefault="000E5A74" w:rsidP="006A538A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บริษัทถือหุ้นร้อยละ </w:t>
            </w:r>
            <w:r w:rsidR="00C17412">
              <w:rPr>
                <w:rFonts w:ascii="Angsana New" w:hAnsi="Angsana New" w:cs="Angsana New"/>
                <w:color w:val="000000"/>
                <w:sz w:val="26"/>
                <w:szCs w:val="26"/>
              </w:rPr>
              <w:t>99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  <w:r w:rsidR="00C17412">
              <w:rPr>
                <w:rFonts w:ascii="Angsana New" w:hAnsi="Angsana New" w:cs="Angsana New"/>
                <w:color w:val="000000"/>
                <w:sz w:val="26"/>
                <w:szCs w:val="26"/>
              </w:rPr>
              <w:t>99</w:t>
            </w:r>
          </w:p>
          <w:p w14:paraId="1CE1AF65" w14:textId="77777777" w:rsidR="000E5A74" w:rsidRDefault="000E5A74" w:rsidP="006A538A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และมีกรรมการและ</w:t>
            </w:r>
          </w:p>
          <w:p w14:paraId="19127CF3" w14:textId="77777777" w:rsidR="000E5A74" w:rsidRPr="008106BC" w:rsidRDefault="000E5A74" w:rsidP="006A538A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ผู้บริหาร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ร่วมกัน</w:t>
            </w:r>
          </w:p>
        </w:tc>
        <w:tc>
          <w:tcPr>
            <w:tcW w:w="1693" w:type="dxa"/>
            <w:shd w:val="clear" w:color="auto" w:fill="auto"/>
          </w:tcPr>
          <w:p w14:paraId="75504626" w14:textId="77777777" w:rsidR="000E5A74" w:rsidRPr="008106BC" w:rsidRDefault="000E5A74" w:rsidP="006A538A">
            <w:pPr>
              <w:spacing w:line="340" w:lineRule="exact"/>
              <w:ind w:left="33"/>
              <w:jc w:val="center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</w:pPr>
            <w:r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1</w:t>
            </w:r>
            <w:r w:rsidR="00B43AA3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7</w:t>
            </w:r>
            <w:r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 xml:space="preserve">,500,000 </w:t>
            </w:r>
            <w:r>
              <w:rPr>
                <w:rFonts w:ascii="Angsana New" w:eastAsia="Batang" w:hAnsi="Angsana New" w:cs="Angsana New" w:hint="cs"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126" w:type="dxa"/>
            <w:shd w:val="clear" w:color="auto" w:fill="auto"/>
          </w:tcPr>
          <w:p w14:paraId="23A011C6" w14:textId="3F1B2690" w:rsidR="000E5A74" w:rsidRPr="008106BC" w:rsidRDefault="001B0C82" w:rsidP="006A538A">
            <w:pPr>
              <w:spacing w:line="340" w:lineRule="exact"/>
              <w:ind w:left="33"/>
              <w:jc w:val="center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99</w:t>
            </w:r>
            <w:r w:rsidR="000E5A74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.</w:t>
            </w:r>
            <w:r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99</w:t>
            </w:r>
          </w:p>
        </w:tc>
        <w:tc>
          <w:tcPr>
            <w:tcW w:w="1133" w:type="dxa"/>
            <w:shd w:val="clear" w:color="auto" w:fill="auto"/>
          </w:tcPr>
          <w:p w14:paraId="4ED6970B" w14:textId="77777777" w:rsidR="000E5A74" w:rsidRPr="008106BC" w:rsidRDefault="000E5A74" w:rsidP="006A538A">
            <w:pPr>
              <w:spacing w:line="340" w:lineRule="exact"/>
              <w:ind w:left="33"/>
              <w:jc w:val="center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70.00</w:t>
            </w:r>
          </w:p>
        </w:tc>
        <w:tc>
          <w:tcPr>
            <w:tcW w:w="1281" w:type="dxa"/>
          </w:tcPr>
          <w:p w14:paraId="16984F02" w14:textId="192802BA" w:rsidR="000E5A74" w:rsidRDefault="001B0C82" w:rsidP="006A538A">
            <w:pPr>
              <w:pBdr>
                <w:bottom w:val="single" w:sz="4" w:space="1" w:color="auto"/>
              </w:pBdr>
              <w:spacing w:line="34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 w:rsidRPr="001B0C82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17,849,930.00</w:t>
            </w:r>
          </w:p>
          <w:p w14:paraId="495BB62F" w14:textId="77777777" w:rsidR="001B0C82" w:rsidRDefault="001B0C82" w:rsidP="006A538A">
            <w:pPr>
              <w:pBdr>
                <w:bottom w:val="single" w:sz="4" w:space="1" w:color="auto"/>
              </w:pBdr>
              <w:spacing w:line="34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  <w:p w14:paraId="6C1BB66C" w14:textId="77777777" w:rsidR="000E5A74" w:rsidRPr="00C41FC7" w:rsidRDefault="000E5A74" w:rsidP="006A538A">
            <w:pPr>
              <w:pBdr>
                <w:bottom w:val="single" w:sz="4" w:space="1" w:color="auto"/>
              </w:pBdr>
              <w:spacing w:line="34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</w:tc>
        <w:tc>
          <w:tcPr>
            <w:tcW w:w="1286" w:type="dxa"/>
          </w:tcPr>
          <w:p w14:paraId="7E323DFF" w14:textId="77777777" w:rsidR="000E5A74" w:rsidRDefault="00F7456E" w:rsidP="006A538A">
            <w:pPr>
              <w:pBdr>
                <w:bottom w:val="single" w:sz="4" w:space="1" w:color="auto"/>
              </w:pBdr>
              <w:spacing w:line="34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12</w:t>
            </w:r>
            <w:r w:rsidRPr="00C41FC7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,</w:t>
            </w:r>
            <w:r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249</w:t>
            </w:r>
            <w:r w:rsidRPr="00C41FC7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,</w:t>
            </w:r>
            <w:r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930</w:t>
            </w:r>
            <w:r w:rsidRPr="00C41FC7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.</w:t>
            </w:r>
            <w:r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00</w:t>
            </w:r>
          </w:p>
          <w:p w14:paraId="68816E13" w14:textId="77777777" w:rsidR="000E5A74" w:rsidRDefault="000E5A74" w:rsidP="006A538A">
            <w:pPr>
              <w:pBdr>
                <w:bottom w:val="single" w:sz="4" w:space="1" w:color="auto"/>
              </w:pBdr>
              <w:spacing w:line="34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  <w:p w14:paraId="4868B448" w14:textId="77777777" w:rsidR="000E5A74" w:rsidRPr="00C41FC7" w:rsidRDefault="000E5A74" w:rsidP="006A538A">
            <w:pPr>
              <w:pBdr>
                <w:bottom w:val="single" w:sz="4" w:space="1" w:color="auto"/>
              </w:pBdr>
              <w:spacing w:line="34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</w:tc>
      </w:tr>
      <w:tr w:rsidR="00F7456E" w:rsidRPr="008106BC" w14:paraId="5B4C9872" w14:textId="77777777" w:rsidTr="006A538A">
        <w:trPr>
          <w:trHeight w:val="397"/>
        </w:trPr>
        <w:tc>
          <w:tcPr>
            <w:tcW w:w="2410" w:type="dxa"/>
            <w:shd w:val="clear" w:color="auto" w:fill="auto"/>
            <w:vAlign w:val="bottom"/>
          </w:tcPr>
          <w:p w14:paraId="66B30337" w14:textId="77777777" w:rsidR="00F7456E" w:rsidRPr="008106BC" w:rsidRDefault="00F7456E" w:rsidP="006A538A">
            <w:pPr>
              <w:spacing w:line="340" w:lineRule="exact"/>
              <w:ind w:firstLine="42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14:paraId="7C8F369C" w14:textId="77777777" w:rsidR="00F7456E" w:rsidRPr="008106BC" w:rsidRDefault="00F7456E" w:rsidP="006A538A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1D2EF283" w14:textId="77777777" w:rsidR="00F7456E" w:rsidRPr="008106BC" w:rsidRDefault="00F7456E" w:rsidP="006A538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93" w:type="dxa"/>
            <w:shd w:val="clear" w:color="auto" w:fill="auto"/>
            <w:vAlign w:val="bottom"/>
          </w:tcPr>
          <w:p w14:paraId="2D1A5E89" w14:textId="77777777" w:rsidR="00F7456E" w:rsidRPr="008106BC" w:rsidRDefault="00F7456E" w:rsidP="006A538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67A98A87" w14:textId="77777777" w:rsidR="00F7456E" w:rsidRPr="008106BC" w:rsidRDefault="00F7456E" w:rsidP="006A538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E34584C" w14:textId="77777777" w:rsidR="00F7456E" w:rsidRPr="008106BC" w:rsidRDefault="00F7456E" w:rsidP="006A538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692C5418" w14:textId="0D3DC481" w:rsidR="00F7456E" w:rsidRPr="008106BC" w:rsidRDefault="001B0C82" w:rsidP="006A538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B0C82">
              <w:rPr>
                <w:rFonts w:ascii="Angsana New" w:hAnsi="Angsana New" w:cs="Angsana New"/>
                <w:color w:val="000000"/>
                <w:sz w:val="26"/>
                <w:szCs w:val="26"/>
              </w:rPr>
              <w:t>37,587,030.00</w:t>
            </w:r>
          </w:p>
        </w:tc>
        <w:tc>
          <w:tcPr>
            <w:tcW w:w="1286" w:type="dxa"/>
            <w:vAlign w:val="bottom"/>
          </w:tcPr>
          <w:p w14:paraId="64A2F98E" w14:textId="77777777" w:rsidR="00F7456E" w:rsidRPr="008106BC" w:rsidRDefault="00F7456E" w:rsidP="006A538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43AA3">
              <w:rPr>
                <w:rFonts w:ascii="Angsana New" w:hAnsi="Angsana New" w:cs="Angsana New"/>
                <w:color w:val="000000"/>
                <w:sz w:val="26"/>
                <w:szCs w:val="26"/>
              </w:rPr>
              <w:t>31,987,030.00</w:t>
            </w:r>
          </w:p>
        </w:tc>
      </w:tr>
      <w:tr w:rsidR="00F7456E" w:rsidRPr="008106BC" w14:paraId="0FCB6446" w14:textId="77777777" w:rsidTr="00923440">
        <w:trPr>
          <w:trHeight w:val="397"/>
        </w:trPr>
        <w:tc>
          <w:tcPr>
            <w:tcW w:w="7797" w:type="dxa"/>
            <w:gridSpan w:val="3"/>
            <w:shd w:val="clear" w:color="auto" w:fill="auto"/>
            <w:vAlign w:val="bottom"/>
          </w:tcPr>
          <w:p w14:paraId="248141C8" w14:textId="77777777" w:rsidR="00F7456E" w:rsidRPr="008106BC" w:rsidRDefault="00F7456E" w:rsidP="006A538A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2C272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หัก  ค่าเผื่อการด้อยค่าของเงินลงทุนใน </w:t>
            </w:r>
            <w:proofErr w:type="spellStart"/>
            <w:r w:rsidRPr="002C2720">
              <w:rPr>
                <w:rFonts w:ascii="Angsana New" w:hAnsi="Angsana New" w:cs="Angsana New"/>
                <w:color w:val="000000"/>
                <w:sz w:val="26"/>
                <w:szCs w:val="26"/>
              </w:rPr>
              <w:t>Qualitech</w:t>
            </w:r>
            <w:proofErr w:type="spellEnd"/>
            <w:r w:rsidRPr="002C2720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Myanmar Company Limited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0DC54C82" w14:textId="77777777" w:rsidR="00F7456E" w:rsidRPr="008106BC" w:rsidRDefault="00F7456E" w:rsidP="006A538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6514C934" w14:textId="77777777" w:rsidR="00F7456E" w:rsidRPr="008106BC" w:rsidRDefault="00F7456E" w:rsidP="006A538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977AFA6" w14:textId="77777777" w:rsidR="00F7456E" w:rsidRPr="008106BC" w:rsidRDefault="00F7456E" w:rsidP="006A538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2F9A5264" w14:textId="77777777" w:rsidR="00F7456E" w:rsidRPr="00B43AA3" w:rsidRDefault="00F7456E" w:rsidP="006A538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(5,323,600.00)</w:t>
            </w:r>
          </w:p>
        </w:tc>
        <w:tc>
          <w:tcPr>
            <w:tcW w:w="1286" w:type="dxa"/>
            <w:vAlign w:val="bottom"/>
          </w:tcPr>
          <w:p w14:paraId="4E578D0F" w14:textId="77777777" w:rsidR="00F7456E" w:rsidRPr="00B43AA3" w:rsidRDefault="00F7456E" w:rsidP="006A538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(5,323,600.00)</w:t>
            </w:r>
          </w:p>
        </w:tc>
      </w:tr>
      <w:tr w:rsidR="00F7456E" w:rsidRPr="008106BC" w14:paraId="75FF24E7" w14:textId="77777777" w:rsidTr="00923440">
        <w:trPr>
          <w:trHeight w:val="454"/>
        </w:trPr>
        <w:tc>
          <w:tcPr>
            <w:tcW w:w="2410" w:type="dxa"/>
            <w:shd w:val="clear" w:color="auto" w:fill="auto"/>
            <w:vAlign w:val="bottom"/>
          </w:tcPr>
          <w:p w14:paraId="08D29385" w14:textId="77777777" w:rsidR="00F7456E" w:rsidRPr="008106BC" w:rsidRDefault="00F7456E" w:rsidP="00923440">
            <w:pPr>
              <w:spacing w:line="340" w:lineRule="exact"/>
              <w:ind w:firstLine="42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14:paraId="117210BD" w14:textId="77777777" w:rsidR="00F7456E" w:rsidRPr="008106BC" w:rsidRDefault="00F7456E" w:rsidP="00923440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5FF8D7B5" w14:textId="77777777" w:rsidR="00F7456E" w:rsidRPr="008106BC" w:rsidRDefault="00F7456E" w:rsidP="0092344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93" w:type="dxa"/>
            <w:shd w:val="clear" w:color="auto" w:fill="auto"/>
            <w:vAlign w:val="bottom"/>
          </w:tcPr>
          <w:p w14:paraId="68782BAB" w14:textId="77777777" w:rsidR="00F7456E" w:rsidRPr="008106BC" w:rsidRDefault="00F7456E" w:rsidP="0092344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6530350E" w14:textId="77777777" w:rsidR="00F7456E" w:rsidRPr="008106BC" w:rsidRDefault="00F7456E" w:rsidP="0092344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570568C" w14:textId="77777777" w:rsidR="00F7456E" w:rsidRPr="008106BC" w:rsidRDefault="00F7456E" w:rsidP="0092344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41B4E105" w14:textId="444A8853" w:rsidR="00F7456E" w:rsidRPr="008106BC" w:rsidRDefault="001B0C82" w:rsidP="0092344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B0C82">
              <w:rPr>
                <w:rFonts w:ascii="Angsana New" w:hAnsi="Angsana New" w:cs="Angsana New"/>
                <w:color w:val="000000"/>
                <w:sz w:val="26"/>
                <w:szCs w:val="26"/>
              </w:rPr>
              <w:t>32,263,430.00</w:t>
            </w:r>
          </w:p>
        </w:tc>
        <w:tc>
          <w:tcPr>
            <w:tcW w:w="1286" w:type="dxa"/>
            <w:vAlign w:val="bottom"/>
          </w:tcPr>
          <w:p w14:paraId="53296471" w14:textId="77777777" w:rsidR="00F7456E" w:rsidRPr="008106BC" w:rsidRDefault="00F7456E" w:rsidP="0092344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43AA3">
              <w:rPr>
                <w:rFonts w:ascii="Angsana New" w:hAnsi="Angsana New" w:cs="Angsana New"/>
                <w:color w:val="000000"/>
                <w:sz w:val="26"/>
                <w:szCs w:val="26"/>
              </w:rPr>
              <w:t>26,663,430.00</w:t>
            </w:r>
          </w:p>
        </w:tc>
      </w:tr>
    </w:tbl>
    <w:p w14:paraId="0B24C933" w14:textId="13A09850" w:rsidR="006A538A" w:rsidRDefault="003A1426" w:rsidP="009979D6">
      <w:pPr>
        <w:spacing w:before="120" w:line="360" w:lineRule="exact"/>
        <w:ind w:left="1135" w:hanging="568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>
        <w:rPr>
          <w:rFonts w:ascii="Angsana New" w:hAnsi="Angsana New" w:cs="Angsana New"/>
          <w:sz w:val="26"/>
          <w:szCs w:val="26"/>
        </w:rPr>
        <w:t>9.1</w:t>
      </w:r>
      <w:r w:rsidR="009979D6">
        <w:rPr>
          <w:rFonts w:ascii="Angsana New" w:hAnsi="Angsana New" w:cs="Angsana New"/>
          <w:sz w:val="26"/>
          <w:szCs w:val="26"/>
          <w:cs/>
        </w:rPr>
        <w:tab/>
      </w:r>
      <w:r w:rsidRPr="003A1426">
        <w:rPr>
          <w:rFonts w:ascii="Angsana New" w:hAnsi="Angsana New" w:cs="Angsana New"/>
          <w:sz w:val="26"/>
          <w:szCs w:val="26"/>
          <w:cs/>
        </w:rPr>
        <w:t xml:space="preserve">เมื่อวันที่ </w:t>
      </w:r>
      <w:r w:rsidRPr="003A1426">
        <w:rPr>
          <w:rFonts w:ascii="Angsana New" w:hAnsi="Angsana New" w:cs="Angsana New"/>
          <w:sz w:val="26"/>
          <w:szCs w:val="26"/>
        </w:rPr>
        <w:t xml:space="preserve">13 </w:t>
      </w:r>
      <w:r w:rsidRPr="003A1426">
        <w:rPr>
          <w:rFonts w:ascii="Angsana New" w:hAnsi="Angsana New" w:cs="Angsana New"/>
          <w:sz w:val="26"/>
          <w:szCs w:val="26"/>
          <w:cs/>
        </w:rPr>
        <w:t xml:space="preserve">พฤษภาคม </w:t>
      </w:r>
      <w:r w:rsidRPr="003A1426">
        <w:rPr>
          <w:rFonts w:ascii="Angsana New" w:hAnsi="Angsana New" w:cs="Angsana New"/>
          <w:sz w:val="26"/>
          <w:szCs w:val="26"/>
        </w:rPr>
        <w:t xml:space="preserve">2566 </w:t>
      </w:r>
      <w:r w:rsidRPr="003A1426">
        <w:rPr>
          <w:rFonts w:ascii="Angsana New" w:hAnsi="Angsana New" w:cs="Angsana New"/>
          <w:sz w:val="26"/>
          <w:szCs w:val="26"/>
          <w:cs/>
        </w:rPr>
        <w:t xml:space="preserve">ที่ประชุมคณะกรรมการบริษัทฯ ครั้งที่ </w:t>
      </w:r>
      <w:r w:rsidRPr="003A1426">
        <w:rPr>
          <w:rFonts w:ascii="Angsana New" w:hAnsi="Angsana New" w:cs="Angsana New"/>
          <w:sz w:val="26"/>
          <w:szCs w:val="26"/>
        </w:rPr>
        <w:t xml:space="preserve">5/2566 </w:t>
      </w:r>
      <w:r w:rsidRPr="003A1426">
        <w:rPr>
          <w:rFonts w:ascii="Angsana New" w:hAnsi="Angsana New" w:cs="Angsana New"/>
          <w:sz w:val="26"/>
          <w:szCs w:val="26"/>
          <w:cs/>
        </w:rPr>
        <w:t>มีมติให้บริษัทฯ ซื้อเงินลงทุนเพิ่มในหุ้นสามัญของบริษัท ควอลลี</w:t>
      </w:r>
      <w:proofErr w:type="spellStart"/>
      <w:r w:rsidRPr="003A1426">
        <w:rPr>
          <w:rFonts w:ascii="Angsana New" w:hAnsi="Angsana New" w:cs="Angsana New"/>
          <w:sz w:val="26"/>
          <w:szCs w:val="26"/>
          <w:cs/>
        </w:rPr>
        <w:t>เทค</w:t>
      </w:r>
      <w:proofErr w:type="spellEnd"/>
      <w:r w:rsidRPr="003A1426">
        <w:rPr>
          <w:rFonts w:ascii="Angsana New" w:hAnsi="Angsana New" w:cs="Angsana New"/>
          <w:sz w:val="26"/>
          <w:szCs w:val="26"/>
          <w:cs/>
        </w:rPr>
        <w:t xml:space="preserve"> โซลูชั่น เอ็นเนอร์ยี่</w:t>
      </w:r>
      <w:r w:rsidR="006A538A">
        <w:rPr>
          <w:rFonts w:ascii="Angsana New" w:hAnsi="Angsana New" w:cs="Angsana New"/>
          <w:sz w:val="26"/>
          <w:szCs w:val="26"/>
        </w:rPr>
        <w:t xml:space="preserve"> </w:t>
      </w:r>
      <w:r w:rsidRPr="003A1426">
        <w:rPr>
          <w:rFonts w:ascii="Angsana New" w:hAnsi="Angsana New" w:cs="Angsana New"/>
          <w:sz w:val="26"/>
          <w:szCs w:val="26"/>
          <w:cs/>
        </w:rPr>
        <w:t xml:space="preserve">จำกัด จำนวน </w:t>
      </w:r>
      <w:r w:rsidRPr="003A1426">
        <w:rPr>
          <w:rFonts w:ascii="Angsana New" w:hAnsi="Angsana New" w:cs="Angsana New"/>
          <w:sz w:val="26"/>
          <w:szCs w:val="26"/>
        </w:rPr>
        <w:t xml:space="preserve">149,999 </w:t>
      </w:r>
      <w:r w:rsidRPr="003A1426">
        <w:rPr>
          <w:rFonts w:ascii="Angsana New" w:hAnsi="Angsana New" w:cs="Angsana New"/>
          <w:sz w:val="26"/>
          <w:szCs w:val="26"/>
          <w:cs/>
        </w:rPr>
        <w:t xml:space="preserve">หุ้น </w:t>
      </w:r>
      <w:r w:rsidR="009979D6">
        <w:rPr>
          <w:rFonts w:ascii="Angsana New" w:hAnsi="Angsana New" w:cs="Angsana New"/>
          <w:sz w:val="26"/>
          <w:szCs w:val="26"/>
          <w:cs/>
        </w:rPr>
        <w:br/>
      </w:r>
      <w:r w:rsidRPr="003A1426">
        <w:rPr>
          <w:rFonts w:ascii="Angsana New" w:hAnsi="Angsana New" w:cs="Angsana New"/>
          <w:sz w:val="26"/>
          <w:szCs w:val="26"/>
          <w:cs/>
        </w:rPr>
        <w:t xml:space="preserve">ในราคาหุ้นละ </w:t>
      </w:r>
      <w:r w:rsidRPr="003A1426">
        <w:rPr>
          <w:rFonts w:ascii="Angsana New" w:hAnsi="Angsana New" w:cs="Angsana New"/>
          <w:sz w:val="26"/>
          <w:szCs w:val="26"/>
        </w:rPr>
        <w:t xml:space="preserve">37.33 </w:t>
      </w:r>
      <w:r w:rsidRPr="003A1426">
        <w:rPr>
          <w:rFonts w:ascii="Angsana New" w:hAnsi="Angsana New" w:cs="Angsana New"/>
          <w:sz w:val="26"/>
          <w:szCs w:val="26"/>
          <w:cs/>
        </w:rPr>
        <w:t xml:space="preserve">บาท เป็นจำนวนเงิน </w:t>
      </w:r>
      <w:r w:rsidRPr="003A1426">
        <w:rPr>
          <w:rFonts w:ascii="Angsana New" w:hAnsi="Angsana New" w:cs="Angsana New"/>
          <w:sz w:val="26"/>
          <w:szCs w:val="26"/>
        </w:rPr>
        <w:t xml:space="preserve">5.60 </w:t>
      </w:r>
      <w:r w:rsidRPr="003A1426">
        <w:rPr>
          <w:rFonts w:ascii="Angsana New" w:hAnsi="Angsana New" w:cs="Angsana New"/>
          <w:sz w:val="26"/>
          <w:szCs w:val="26"/>
          <w:cs/>
        </w:rPr>
        <w:t xml:space="preserve">ล้านบาท คิดเป็นร้อยละ </w:t>
      </w:r>
      <w:r w:rsidRPr="003A1426">
        <w:rPr>
          <w:rFonts w:ascii="Angsana New" w:hAnsi="Angsana New" w:cs="Angsana New"/>
          <w:sz w:val="26"/>
          <w:szCs w:val="26"/>
        </w:rPr>
        <w:t xml:space="preserve">29.99 </w:t>
      </w:r>
      <w:r w:rsidRPr="003A1426">
        <w:rPr>
          <w:rFonts w:ascii="Angsana New" w:hAnsi="Angsana New" w:cs="Angsana New"/>
          <w:sz w:val="26"/>
          <w:szCs w:val="26"/>
          <w:cs/>
        </w:rPr>
        <w:t xml:space="preserve">ซึ่งจะทำให้บริษัทฯ มีสัดส่วนการถือหุ้นในบริษัทย่อยดังกล่าวจากร้อยละ </w:t>
      </w:r>
      <w:r w:rsidRPr="003A1426">
        <w:rPr>
          <w:rFonts w:ascii="Angsana New" w:hAnsi="Angsana New" w:cs="Angsana New"/>
          <w:sz w:val="26"/>
          <w:szCs w:val="26"/>
        </w:rPr>
        <w:t xml:space="preserve">70 </w:t>
      </w:r>
      <w:r w:rsidRPr="003A1426">
        <w:rPr>
          <w:rFonts w:ascii="Angsana New" w:hAnsi="Angsana New" w:cs="Angsana New"/>
          <w:sz w:val="26"/>
          <w:szCs w:val="26"/>
          <w:cs/>
        </w:rPr>
        <w:t xml:space="preserve">เป็นร้อยละ </w:t>
      </w:r>
      <w:r w:rsidRPr="003A1426">
        <w:rPr>
          <w:rFonts w:ascii="Angsana New" w:hAnsi="Angsana New" w:cs="Angsana New"/>
          <w:sz w:val="26"/>
          <w:szCs w:val="26"/>
        </w:rPr>
        <w:t>99.99</w:t>
      </w:r>
      <w:r w:rsidRPr="003A1426">
        <w:rPr>
          <w:rFonts w:ascii="Angsana New" w:hAnsi="Angsana New" w:cs="Angsana New"/>
          <w:sz w:val="26"/>
          <w:szCs w:val="26"/>
          <w:cs/>
        </w:rPr>
        <w:t xml:space="preserve"> </w:t>
      </w:r>
      <w:r w:rsidRPr="003A1426">
        <w:rPr>
          <w:rFonts w:ascii="Angsana New" w:hAnsi="Angsana New" w:cs="Angsana New"/>
          <w:color w:val="000000"/>
          <w:sz w:val="26"/>
          <w:szCs w:val="26"/>
          <w:cs/>
        </w:rPr>
        <w:t>บริษัทฯ ได้ซื้อ</w:t>
      </w:r>
      <w:r w:rsidR="009979D6">
        <w:rPr>
          <w:rFonts w:ascii="Angsana New" w:hAnsi="Angsana New" w:cs="Angsana New"/>
          <w:color w:val="000000"/>
          <w:sz w:val="26"/>
          <w:szCs w:val="26"/>
          <w:cs/>
        </w:rPr>
        <w:br/>
      </w:r>
      <w:r w:rsidRPr="003A1426">
        <w:rPr>
          <w:rFonts w:ascii="Angsana New" w:hAnsi="Angsana New" w:cs="Angsana New"/>
          <w:color w:val="000000"/>
          <w:sz w:val="26"/>
          <w:szCs w:val="26"/>
          <w:cs/>
        </w:rPr>
        <w:t xml:space="preserve">เงินลงทุนดังกล่าวเมื่อวันที่ </w:t>
      </w:r>
      <w:r w:rsidRPr="003A1426">
        <w:rPr>
          <w:rFonts w:ascii="Angsana New" w:hAnsi="Angsana New" w:cs="Angsana New"/>
          <w:sz w:val="26"/>
          <w:szCs w:val="26"/>
        </w:rPr>
        <w:t>2</w:t>
      </w:r>
      <w:r w:rsidRPr="003A1426">
        <w:rPr>
          <w:rFonts w:ascii="Angsana New" w:hAnsi="Angsana New" w:cs="Angsana New"/>
          <w:sz w:val="26"/>
          <w:szCs w:val="26"/>
          <w:cs/>
        </w:rPr>
        <w:t xml:space="preserve"> มิถุนายน </w:t>
      </w:r>
      <w:r w:rsidRPr="003A1426">
        <w:rPr>
          <w:rFonts w:ascii="Angsana New" w:hAnsi="Angsana New" w:cs="Angsana New"/>
          <w:sz w:val="26"/>
          <w:szCs w:val="26"/>
        </w:rPr>
        <w:t>2566</w:t>
      </w:r>
    </w:p>
    <w:p w14:paraId="5837BAA9" w14:textId="31414049" w:rsidR="00A578AB" w:rsidRPr="003A1426" w:rsidRDefault="006A538A" w:rsidP="009979D6">
      <w:pPr>
        <w:spacing w:before="120" w:line="360" w:lineRule="exact"/>
        <w:ind w:left="1135" w:hanging="568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>
        <w:rPr>
          <w:rFonts w:ascii="Angsana New" w:hAnsi="Angsana New" w:cs="Angsana New"/>
          <w:color w:val="000000"/>
          <w:sz w:val="26"/>
          <w:szCs w:val="26"/>
        </w:rPr>
        <w:t>9.2</w:t>
      </w:r>
      <w:r w:rsidR="009979D6">
        <w:rPr>
          <w:rFonts w:ascii="Angsana New" w:hAnsi="Angsana New" w:cs="Angsana New"/>
          <w:color w:val="000000"/>
          <w:sz w:val="26"/>
          <w:szCs w:val="26"/>
          <w:cs/>
        </w:rPr>
        <w:tab/>
      </w:r>
      <w:r w:rsidR="00A578AB" w:rsidRPr="003A1426">
        <w:rPr>
          <w:rFonts w:ascii="Angsana New" w:hAnsi="Angsana New" w:cs="Angsana New"/>
          <w:color w:val="000000"/>
          <w:sz w:val="26"/>
          <w:szCs w:val="26"/>
          <w:cs/>
        </w:rPr>
        <w:t>งบการเงินสำหรับงวดสามเดือน</w:t>
      </w:r>
      <w:r w:rsidR="003A1426" w:rsidRPr="003A1426">
        <w:rPr>
          <w:rFonts w:ascii="Angsana New" w:hAnsi="Angsana New" w:cs="Angsana New"/>
          <w:color w:val="000000"/>
          <w:sz w:val="26"/>
          <w:szCs w:val="26"/>
          <w:cs/>
        </w:rPr>
        <w:t>และหกเดือน</w:t>
      </w:r>
      <w:r w:rsidR="00A578AB" w:rsidRPr="003A1426">
        <w:rPr>
          <w:rFonts w:ascii="Angsana New" w:hAnsi="Angsana New" w:cs="Angsana New"/>
          <w:color w:val="000000"/>
          <w:sz w:val="26"/>
          <w:szCs w:val="26"/>
          <w:cs/>
        </w:rPr>
        <w:t xml:space="preserve"> สิ้นสุดวันที่ </w:t>
      </w:r>
      <w:r w:rsidR="00A578AB" w:rsidRPr="003A1426">
        <w:rPr>
          <w:rFonts w:ascii="Angsana New" w:hAnsi="Angsana New" w:cs="Angsana New"/>
          <w:color w:val="000000"/>
          <w:sz w:val="26"/>
          <w:szCs w:val="26"/>
        </w:rPr>
        <w:t>3</w:t>
      </w:r>
      <w:r w:rsidR="003A1426" w:rsidRPr="003A1426">
        <w:rPr>
          <w:rFonts w:ascii="Angsana New" w:hAnsi="Angsana New" w:cs="Angsana New"/>
          <w:color w:val="000000"/>
          <w:sz w:val="26"/>
          <w:szCs w:val="26"/>
        </w:rPr>
        <w:t>0</w:t>
      </w:r>
      <w:r w:rsidR="00A578AB" w:rsidRPr="003A1426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="003A1426" w:rsidRPr="003A1426">
        <w:rPr>
          <w:rFonts w:ascii="Angsana New" w:hAnsi="Angsana New" w:cs="Angsana New"/>
          <w:color w:val="000000"/>
          <w:sz w:val="26"/>
          <w:szCs w:val="26"/>
          <w:cs/>
        </w:rPr>
        <w:t>มิถุนายน</w:t>
      </w:r>
      <w:r w:rsidR="00A578AB" w:rsidRPr="003A1426">
        <w:rPr>
          <w:rFonts w:ascii="Angsana New" w:hAnsi="Angsana New" w:cs="Angsana New"/>
          <w:color w:val="000000"/>
          <w:sz w:val="26"/>
          <w:szCs w:val="26"/>
          <w:cs/>
        </w:rPr>
        <w:t xml:space="preserve"> </w:t>
      </w:r>
      <w:r w:rsidR="00A578AB" w:rsidRPr="003A1426">
        <w:rPr>
          <w:rFonts w:ascii="Angsana New" w:hAnsi="Angsana New" w:cs="Angsana New"/>
          <w:color w:val="000000"/>
          <w:sz w:val="26"/>
          <w:szCs w:val="26"/>
        </w:rPr>
        <w:t xml:space="preserve">2566 </w:t>
      </w:r>
      <w:r w:rsidR="00A578AB" w:rsidRPr="003A1426">
        <w:rPr>
          <w:rFonts w:ascii="Angsana New" w:hAnsi="Angsana New" w:cs="Angsana New"/>
          <w:color w:val="000000"/>
          <w:sz w:val="26"/>
          <w:szCs w:val="26"/>
          <w:cs/>
        </w:rPr>
        <w:t>ของบริษัทย่อยดังกล่าวข้างต้นที่นำมาจัดทำงบการเงินรวม ผ่าน</w:t>
      </w:r>
      <w:r w:rsidR="00A578AB" w:rsidRPr="003A1426">
        <w:rPr>
          <w:rFonts w:ascii="Angsana New" w:hAnsi="Angsana New" w:cs="Angsana New"/>
          <w:sz w:val="26"/>
          <w:szCs w:val="26"/>
          <w:cs/>
        </w:rPr>
        <w:t>การสอบทาน</w:t>
      </w:r>
      <w:r w:rsidR="00A578AB" w:rsidRPr="003A1426">
        <w:rPr>
          <w:rFonts w:ascii="Angsana New" w:hAnsi="Angsana New" w:cs="Angsana New"/>
          <w:color w:val="000000"/>
          <w:sz w:val="26"/>
          <w:szCs w:val="26"/>
          <w:cs/>
        </w:rPr>
        <w:t>โดยผู้สอบบัญชีแล้ว</w:t>
      </w:r>
    </w:p>
    <w:p w14:paraId="6D00D243" w14:textId="77777777" w:rsidR="00A578AB" w:rsidRPr="008106BC" w:rsidRDefault="00A578AB" w:rsidP="000745C5">
      <w:pPr>
        <w:spacing w:line="360" w:lineRule="exact"/>
        <w:ind w:left="992" w:hanging="425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38F519E" w14:textId="77777777" w:rsidR="00796A0E" w:rsidRPr="008106BC" w:rsidRDefault="00796A0E" w:rsidP="000745C5">
      <w:pPr>
        <w:spacing w:line="360" w:lineRule="exact"/>
        <w:ind w:left="141" w:hanging="425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  <w:sectPr w:rsidR="00796A0E" w:rsidRPr="008106BC" w:rsidSect="000745C5">
          <w:pgSz w:w="16838" w:h="11906" w:orient="landscape"/>
          <w:pgMar w:top="1134" w:right="1276" w:bottom="1134" w:left="1134" w:header="1118" w:footer="284" w:gutter="0"/>
          <w:pgNumType w:fmt="numberInDash"/>
          <w:cols w:space="720"/>
          <w:titlePg/>
          <w:docGrid w:linePitch="381"/>
        </w:sectPr>
      </w:pPr>
    </w:p>
    <w:p w14:paraId="3C3B0F36" w14:textId="77777777" w:rsidR="00A578AB" w:rsidRPr="009F4052" w:rsidRDefault="00A578AB" w:rsidP="008D1835">
      <w:pPr>
        <w:tabs>
          <w:tab w:val="left" w:pos="567"/>
        </w:tabs>
        <w:spacing w:before="120" w:line="40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9F4052">
        <w:rPr>
          <w:rFonts w:ascii="Angsana New" w:hAnsi="Angsana New" w:cs="Angsana New" w:hint="cs"/>
          <w:b/>
          <w:bCs/>
          <w:color w:val="000000"/>
          <w:sz w:val="30"/>
          <w:szCs w:val="30"/>
        </w:rPr>
        <w:lastRenderedPageBreak/>
        <w:t>10</w:t>
      </w:r>
      <w:r w:rsidRPr="009F4052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Pr="009F4052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9F4052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ที่ดิน อาคารและอุปกรณ์</w:t>
      </w:r>
    </w:p>
    <w:p w14:paraId="40C36B46" w14:textId="3B52083C" w:rsidR="00A578AB" w:rsidRPr="008106BC" w:rsidRDefault="00A578AB" w:rsidP="008D1835">
      <w:pPr>
        <w:tabs>
          <w:tab w:val="left" w:pos="1134"/>
        </w:tabs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9F4052">
        <w:rPr>
          <w:rFonts w:ascii="Angsana New" w:hAnsi="Angsana New" w:cs="Angsana New" w:hint="cs"/>
          <w:color w:val="000000"/>
          <w:sz w:val="30"/>
          <w:szCs w:val="30"/>
        </w:rPr>
        <w:t>10</w:t>
      </w:r>
      <w:r w:rsidRPr="009F4052">
        <w:rPr>
          <w:rFonts w:ascii="Angsana New" w:hAnsi="Angsana New" w:cs="Angsana New"/>
          <w:color w:val="000000"/>
          <w:sz w:val="30"/>
          <w:szCs w:val="30"/>
        </w:rPr>
        <w:t>.1</w:t>
      </w:r>
      <w:r w:rsidRPr="009F4052">
        <w:rPr>
          <w:rFonts w:ascii="Angsana New" w:hAnsi="Angsana New" w:cs="Angsana New"/>
          <w:color w:val="000000"/>
          <w:sz w:val="30"/>
          <w:szCs w:val="30"/>
        </w:rPr>
        <w:tab/>
      </w:r>
      <w:r w:rsidRPr="009F4052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การเพิ่มขึ้นและลดลงของที่ดิน อาคารและอุปกรณ์ สำหรับงวด</w:t>
      </w:r>
      <w:r w:rsidR="00923440">
        <w:rPr>
          <w:rFonts w:ascii="Angsana New" w:hAnsi="Angsana New" w:cs="Angsana New" w:hint="cs"/>
          <w:color w:val="000000"/>
          <w:sz w:val="30"/>
          <w:szCs w:val="30"/>
          <w:cs/>
        </w:rPr>
        <w:t>หก</w:t>
      </w:r>
      <w:r w:rsidRPr="009F4052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Pr="009F4052">
        <w:rPr>
          <w:rFonts w:ascii="Angsana New" w:hAnsi="Angsana New" w:cs="Angsana New"/>
          <w:color w:val="000000"/>
          <w:sz w:val="30"/>
          <w:szCs w:val="30"/>
        </w:rPr>
        <w:t>3</w:t>
      </w:r>
      <w:r w:rsidR="00923440">
        <w:rPr>
          <w:rFonts w:ascii="Angsana New" w:hAnsi="Angsana New" w:cs="Angsana New"/>
          <w:color w:val="000000"/>
          <w:sz w:val="30"/>
          <w:szCs w:val="30"/>
        </w:rPr>
        <w:t>0</w:t>
      </w:r>
      <w:r w:rsidRPr="009F405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923440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Pr="009F405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9F4052">
        <w:rPr>
          <w:rFonts w:ascii="Angsana New" w:hAnsi="Angsana New" w:cs="Angsana New"/>
          <w:color w:val="000000"/>
          <w:sz w:val="30"/>
          <w:szCs w:val="30"/>
        </w:rPr>
        <w:t>256</w:t>
      </w:r>
      <w:r w:rsidR="00FD0E33" w:rsidRPr="009F4052">
        <w:rPr>
          <w:rFonts w:ascii="Angsana New" w:hAnsi="Angsana New" w:cs="Angsana New"/>
          <w:color w:val="000000"/>
          <w:sz w:val="30"/>
          <w:szCs w:val="30"/>
        </w:rPr>
        <w:t>6</w:t>
      </w:r>
      <w:r w:rsidRPr="009F405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9F4052">
        <w:rPr>
          <w:rFonts w:ascii="Angsana New" w:hAnsi="Angsana New" w:cs="Angsana New"/>
          <w:color w:val="000000"/>
          <w:sz w:val="30"/>
          <w:szCs w:val="30"/>
          <w:cs/>
        </w:rPr>
        <w:t>สรุปได้ดังนี้</w:t>
      </w:r>
    </w:p>
    <w:tbl>
      <w:tblPr>
        <w:tblW w:w="8679" w:type="dxa"/>
        <w:tblInd w:w="1101" w:type="dxa"/>
        <w:tblLook w:val="04A0" w:firstRow="1" w:lastRow="0" w:firstColumn="1" w:lastColumn="0" w:noHBand="0" w:noVBand="1"/>
      </w:tblPr>
      <w:tblGrid>
        <w:gridCol w:w="4853"/>
        <w:gridCol w:w="1984"/>
        <w:gridCol w:w="1842"/>
      </w:tblGrid>
      <w:tr w:rsidR="00A578AB" w:rsidRPr="008106BC" w14:paraId="6DB035B9" w14:textId="77777777" w:rsidTr="00A77585">
        <w:tc>
          <w:tcPr>
            <w:tcW w:w="4853" w:type="dxa"/>
            <w:shd w:val="clear" w:color="auto" w:fill="auto"/>
          </w:tcPr>
          <w:p w14:paraId="23F74269" w14:textId="77777777" w:rsidR="00A578AB" w:rsidRPr="008106BC" w:rsidRDefault="00A578AB" w:rsidP="00690EE4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shd w:val="clear" w:color="auto" w:fill="auto"/>
          </w:tcPr>
          <w:p w14:paraId="5FBB71C9" w14:textId="77777777" w:rsidR="00A578AB" w:rsidRDefault="00A578AB" w:rsidP="00690EE4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35091C57" w14:textId="77777777" w:rsidR="00A578AB" w:rsidRPr="008106BC" w:rsidRDefault="00A578AB" w:rsidP="00690EE4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842" w:type="dxa"/>
            <w:shd w:val="clear" w:color="auto" w:fill="auto"/>
          </w:tcPr>
          <w:p w14:paraId="3990F3CC" w14:textId="77777777" w:rsidR="00A578AB" w:rsidRDefault="00A578AB" w:rsidP="00690EE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</w:p>
          <w:p w14:paraId="08E5A9D0" w14:textId="77777777" w:rsidR="00A578AB" w:rsidRPr="008106BC" w:rsidRDefault="00A578AB" w:rsidP="00690EE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A578AB" w:rsidRPr="008106BC" w14:paraId="0B219B47" w14:textId="77777777" w:rsidTr="00A77585">
        <w:tc>
          <w:tcPr>
            <w:tcW w:w="4853" w:type="dxa"/>
            <w:shd w:val="clear" w:color="auto" w:fill="auto"/>
          </w:tcPr>
          <w:p w14:paraId="1C09FE02" w14:textId="77777777" w:rsidR="00A578AB" w:rsidRPr="008106BC" w:rsidRDefault="00A578AB" w:rsidP="00690EE4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FD0E33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14:paraId="466259AF" w14:textId="39E7F04A" w:rsidR="00A578AB" w:rsidRPr="008106BC" w:rsidRDefault="007F50D2" w:rsidP="00690EE4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145</w:t>
            </w:r>
            <w:r w:rsidR="00117F93" w:rsidRPr="00117F9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242</w:t>
            </w:r>
            <w:r w:rsidR="00117F93" w:rsidRPr="00117F9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935</w:t>
            </w:r>
            <w:r w:rsidR="00117F93" w:rsidRPr="00117F9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64</w:t>
            </w:r>
          </w:p>
        </w:tc>
        <w:tc>
          <w:tcPr>
            <w:tcW w:w="1842" w:type="dxa"/>
            <w:shd w:val="clear" w:color="auto" w:fill="auto"/>
          </w:tcPr>
          <w:p w14:paraId="461768F0" w14:textId="77777777" w:rsidR="00A578AB" w:rsidRPr="008106BC" w:rsidRDefault="00117F93" w:rsidP="00690EE4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7F93">
              <w:rPr>
                <w:rFonts w:ascii="Angsana New" w:hAnsi="Angsana New" w:cs="Angsana New"/>
                <w:color w:val="000000"/>
                <w:sz w:val="30"/>
                <w:szCs w:val="30"/>
              </w:rPr>
              <w:t>144,087,666.32</w:t>
            </w:r>
          </w:p>
        </w:tc>
      </w:tr>
      <w:tr w:rsidR="00A578AB" w:rsidRPr="008106BC" w14:paraId="4E8D4B7B" w14:textId="77777777" w:rsidTr="00A77585">
        <w:tc>
          <w:tcPr>
            <w:tcW w:w="4853" w:type="dxa"/>
            <w:shd w:val="clear" w:color="auto" w:fill="auto"/>
          </w:tcPr>
          <w:p w14:paraId="234EAF56" w14:textId="77777777" w:rsidR="00A578AB" w:rsidRPr="008106BC" w:rsidRDefault="00A578AB" w:rsidP="00690EE4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984" w:type="dxa"/>
            <w:shd w:val="clear" w:color="auto" w:fill="auto"/>
          </w:tcPr>
          <w:p w14:paraId="1CA94718" w14:textId="77F5E60B" w:rsidR="00A578AB" w:rsidRPr="008106BC" w:rsidRDefault="007F50D2" w:rsidP="00690EE4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="005A75C3" w:rsidRPr="005A75C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794</w:t>
            </w:r>
            <w:r w:rsidR="005A75C3" w:rsidRPr="005A75C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367</w:t>
            </w:r>
            <w:r w:rsidR="005A75C3" w:rsidRPr="005A75C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17</w:t>
            </w:r>
          </w:p>
        </w:tc>
        <w:tc>
          <w:tcPr>
            <w:tcW w:w="1842" w:type="dxa"/>
            <w:shd w:val="clear" w:color="auto" w:fill="auto"/>
          </w:tcPr>
          <w:p w14:paraId="251916D2" w14:textId="4A19C373" w:rsidR="00A578AB" w:rsidRPr="008106BC" w:rsidRDefault="007F50D2" w:rsidP="00690EE4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="005A75C3" w:rsidRPr="005A75C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663</w:t>
            </w:r>
            <w:r w:rsidR="005A75C3" w:rsidRPr="005A75C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910</w:t>
            </w:r>
            <w:r w:rsidR="005A75C3" w:rsidRPr="005A75C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34</w:t>
            </w:r>
          </w:p>
        </w:tc>
      </w:tr>
      <w:tr w:rsidR="00A578AB" w:rsidRPr="008106BC" w14:paraId="2E9BD7C3" w14:textId="77777777" w:rsidTr="00A77585">
        <w:tc>
          <w:tcPr>
            <w:tcW w:w="4853" w:type="dxa"/>
            <w:shd w:val="clear" w:color="auto" w:fill="auto"/>
          </w:tcPr>
          <w:p w14:paraId="1D959BAE" w14:textId="77777777" w:rsidR="00A578AB" w:rsidRPr="008106BC" w:rsidRDefault="00A578AB" w:rsidP="00690EE4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94A1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984" w:type="dxa"/>
            <w:shd w:val="clear" w:color="auto" w:fill="auto"/>
          </w:tcPr>
          <w:p w14:paraId="0F822E91" w14:textId="7238552C" w:rsidR="00A578AB" w:rsidRPr="008106BC" w:rsidRDefault="005A75C3" w:rsidP="00690EE4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A75C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5A75C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108</w:t>
            </w:r>
            <w:r w:rsidRPr="005A75C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860</w:t>
            </w:r>
            <w:r w:rsidRPr="005A75C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17</w:t>
            </w:r>
            <w:r w:rsidRPr="005A75C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842" w:type="dxa"/>
            <w:shd w:val="clear" w:color="auto" w:fill="auto"/>
          </w:tcPr>
          <w:p w14:paraId="104127AD" w14:textId="390B153F" w:rsidR="00A578AB" w:rsidRPr="008106BC" w:rsidRDefault="005A75C3" w:rsidP="00690EE4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A75C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5A75C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108</w:t>
            </w:r>
            <w:r w:rsidRPr="005A75C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860</w:t>
            </w:r>
            <w:r w:rsidRPr="005A75C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17</w:t>
            </w:r>
            <w:r w:rsidRPr="005A75C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A578AB" w:rsidRPr="008106BC" w14:paraId="047F59B7" w14:textId="77777777" w:rsidTr="00A77585">
        <w:tc>
          <w:tcPr>
            <w:tcW w:w="4853" w:type="dxa"/>
            <w:shd w:val="clear" w:color="auto" w:fill="auto"/>
          </w:tcPr>
          <w:p w14:paraId="2BB12B5C" w14:textId="77777777" w:rsidR="00A578AB" w:rsidRPr="008106BC" w:rsidRDefault="00A578AB" w:rsidP="00690EE4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94A1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</w:tcPr>
          <w:p w14:paraId="46D921E4" w14:textId="6255A88E" w:rsidR="00A578AB" w:rsidRPr="008106BC" w:rsidRDefault="005A75C3" w:rsidP="00690EE4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A75C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11</w:t>
            </w:r>
            <w:r w:rsidRPr="005A75C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395</w:t>
            </w:r>
            <w:r w:rsidRPr="005A75C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528</w:t>
            </w:r>
            <w:r w:rsidRPr="005A75C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08</w:t>
            </w:r>
            <w:r w:rsidRPr="005A75C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842" w:type="dxa"/>
            <w:shd w:val="clear" w:color="auto" w:fill="auto"/>
          </w:tcPr>
          <w:p w14:paraId="12F60DE2" w14:textId="5B75CC00" w:rsidR="00A578AB" w:rsidRPr="008106BC" w:rsidRDefault="005A75C3" w:rsidP="00690EE4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A75C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11</w:t>
            </w:r>
            <w:r w:rsidRPr="005A75C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187</w:t>
            </w:r>
            <w:r w:rsidRPr="005A75C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853</w:t>
            </w:r>
            <w:r w:rsidRPr="005A75C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18</w:t>
            </w:r>
            <w:r w:rsidRPr="005A75C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A578AB" w:rsidRPr="008106BC" w14:paraId="3AABAE10" w14:textId="77777777" w:rsidTr="00A77585">
        <w:tc>
          <w:tcPr>
            <w:tcW w:w="4853" w:type="dxa"/>
            <w:shd w:val="clear" w:color="auto" w:fill="auto"/>
          </w:tcPr>
          <w:p w14:paraId="24A18751" w14:textId="77777777" w:rsidR="00A578AB" w:rsidRPr="008106BC" w:rsidRDefault="00A578AB" w:rsidP="00690EE4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โอนมาจากสินทรัพย์สิทธิการใช้ </w:t>
            </w:r>
          </w:p>
        </w:tc>
        <w:tc>
          <w:tcPr>
            <w:tcW w:w="1984" w:type="dxa"/>
            <w:shd w:val="clear" w:color="auto" w:fill="auto"/>
          </w:tcPr>
          <w:p w14:paraId="63D0ECFD" w14:textId="51F34D1B" w:rsidR="00A578AB" w:rsidRPr="008106BC" w:rsidRDefault="007F50D2" w:rsidP="00690EE4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856</w:t>
            </w:r>
            <w:r w:rsidR="005A75C3" w:rsidRPr="005A75C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714</w:t>
            </w:r>
            <w:r w:rsidR="005A75C3" w:rsidRPr="005A75C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58</w:t>
            </w:r>
          </w:p>
        </w:tc>
        <w:tc>
          <w:tcPr>
            <w:tcW w:w="1842" w:type="dxa"/>
            <w:shd w:val="clear" w:color="auto" w:fill="auto"/>
          </w:tcPr>
          <w:p w14:paraId="61209973" w14:textId="5CB45D26" w:rsidR="00A578AB" w:rsidRPr="008106BC" w:rsidRDefault="007F50D2" w:rsidP="00690EE4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856</w:t>
            </w:r>
            <w:r w:rsidR="005A75C3" w:rsidRPr="005A75C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714</w:t>
            </w:r>
            <w:r w:rsidR="005A75C3" w:rsidRPr="005A75C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58</w:t>
            </w:r>
          </w:p>
        </w:tc>
      </w:tr>
      <w:tr w:rsidR="00A578AB" w:rsidRPr="008106BC" w14:paraId="3BC6DEAA" w14:textId="77777777" w:rsidTr="00A77585">
        <w:trPr>
          <w:trHeight w:val="328"/>
        </w:trPr>
        <w:tc>
          <w:tcPr>
            <w:tcW w:w="4853" w:type="dxa"/>
            <w:shd w:val="clear" w:color="auto" w:fill="auto"/>
          </w:tcPr>
          <w:p w14:paraId="67417B1F" w14:textId="302CF9B5" w:rsidR="00A578AB" w:rsidRPr="008106BC" w:rsidRDefault="00A578AB" w:rsidP="00690EE4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923440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92344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FD0E33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14:paraId="561D2FE6" w14:textId="786B28D4" w:rsidR="00A578AB" w:rsidRPr="008106BC" w:rsidRDefault="007F50D2" w:rsidP="00690EE4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144</w:t>
            </w:r>
            <w:r w:rsidR="005A75C3" w:rsidRPr="005A75C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389</w:t>
            </w:r>
            <w:r w:rsidR="005A75C3" w:rsidRPr="005A75C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629</w:t>
            </w:r>
            <w:r w:rsidR="005A75C3" w:rsidRPr="005A75C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14</w:t>
            </w:r>
          </w:p>
        </w:tc>
        <w:tc>
          <w:tcPr>
            <w:tcW w:w="1842" w:type="dxa"/>
            <w:shd w:val="clear" w:color="auto" w:fill="auto"/>
          </w:tcPr>
          <w:p w14:paraId="38C36A04" w14:textId="15E1AEFA" w:rsidR="00A578AB" w:rsidRPr="008106BC" w:rsidRDefault="007F50D2" w:rsidP="00690EE4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143</w:t>
            </w:r>
            <w:r w:rsidR="005A75C3" w:rsidRPr="005A75C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311</w:t>
            </w:r>
            <w:r w:rsidR="005A75C3" w:rsidRPr="005A75C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577</w:t>
            </w:r>
            <w:r w:rsidR="005A75C3" w:rsidRPr="005A75C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89</w:t>
            </w:r>
          </w:p>
        </w:tc>
      </w:tr>
    </w:tbl>
    <w:p w14:paraId="5758F6F9" w14:textId="7AEEF0A7" w:rsidR="00A40B57" w:rsidRPr="00F76E09" w:rsidRDefault="00A40B57" w:rsidP="00690EE4">
      <w:pPr>
        <w:tabs>
          <w:tab w:val="left" w:pos="1134"/>
        </w:tabs>
        <w:spacing w:before="12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FC69E3">
        <w:rPr>
          <w:rFonts w:ascii="Angsana New" w:hAnsi="Angsana New" w:cs="Angsana New" w:hint="cs"/>
          <w:color w:val="000000"/>
          <w:sz w:val="30"/>
          <w:szCs w:val="30"/>
        </w:rPr>
        <w:t>10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>
        <w:rPr>
          <w:rFonts w:ascii="Angsana New" w:hAnsi="Angsana New" w:cs="Angsana New"/>
          <w:color w:val="000000"/>
          <w:sz w:val="30"/>
          <w:szCs w:val="30"/>
        </w:rPr>
        <w:t>2</w:t>
      </w:r>
      <w:r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Pr="00894A10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5A75C3" w:rsidRPr="008106BC">
        <w:rPr>
          <w:rFonts w:ascii="Angsana New" w:hAnsi="Angsana New" w:cs="Angsana New"/>
          <w:color w:val="000000"/>
          <w:sz w:val="30"/>
          <w:szCs w:val="30"/>
        </w:rPr>
        <w:t>3</w:t>
      </w:r>
      <w:r w:rsidR="005A75C3">
        <w:rPr>
          <w:rFonts w:ascii="Angsana New" w:hAnsi="Angsana New" w:cs="Angsana New"/>
          <w:color w:val="000000"/>
          <w:sz w:val="30"/>
          <w:szCs w:val="30"/>
        </w:rPr>
        <w:t>0</w:t>
      </w:r>
      <w:r w:rsidR="005A75C3" w:rsidRPr="008106B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5A75C3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Pr="00894A1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6</w:t>
      </w:r>
      <w:r w:rsidRPr="00894A10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และวันที่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31</w:t>
      </w:r>
      <w:r w:rsidRPr="00894A10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5</w:t>
      </w:r>
      <w:r w:rsidRPr="00894A1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40B57">
        <w:rPr>
          <w:rFonts w:ascii="Angsana New" w:hAnsi="Angsana New" w:cs="Angsana New"/>
          <w:color w:val="000000"/>
          <w:sz w:val="30"/>
          <w:szCs w:val="30"/>
          <w:cs/>
        </w:rPr>
        <w:t xml:space="preserve">สินทรัพย์ราคาทุน จำนวน </w:t>
      </w:r>
      <w:r>
        <w:rPr>
          <w:rFonts w:ascii="Angsana New" w:hAnsi="Angsana New" w:cs="Angsana New"/>
          <w:color w:val="000000"/>
          <w:sz w:val="30"/>
          <w:szCs w:val="30"/>
        </w:rPr>
        <w:t>21</w:t>
      </w:r>
      <w:r w:rsidR="005A75C3">
        <w:rPr>
          <w:rFonts w:ascii="Angsana New" w:hAnsi="Angsana New" w:cs="Angsana New"/>
          <w:color w:val="000000"/>
          <w:sz w:val="30"/>
          <w:szCs w:val="30"/>
        </w:rPr>
        <w:t>9.48</w:t>
      </w:r>
      <w:r w:rsidRPr="00A40B57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และ </w:t>
      </w:r>
      <w:r>
        <w:rPr>
          <w:rFonts w:ascii="Angsana New" w:hAnsi="Angsana New" w:cs="Angsana New"/>
          <w:color w:val="000000"/>
          <w:sz w:val="30"/>
          <w:szCs w:val="30"/>
        </w:rPr>
        <w:t>218.21</w:t>
      </w:r>
      <w:r w:rsidRPr="00A40B57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ตามลำดับ ในงบการเงิน</w:t>
      </w:r>
      <w:r w:rsidRPr="00F76E09">
        <w:rPr>
          <w:rFonts w:ascii="Angsana New" w:hAnsi="Angsana New" w:cs="Angsana New"/>
          <w:sz w:val="30"/>
          <w:szCs w:val="30"/>
          <w:cs/>
        </w:rPr>
        <w:t xml:space="preserve">รวม และ </w:t>
      </w:r>
      <w:r w:rsidRPr="00F76E09">
        <w:rPr>
          <w:rFonts w:ascii="Angsana New" w:hAnsi="Angsana New" w:cs="Angsana New"/>
          <w:sz w:val="30"/>
          <w:szCs w:val="30"/>
        </w:rPr>
        <w:t>21</w:t>
      </w:r>
      <w:r w:rsidR="005A75C3" w:rsidRPr="00F76E09">
        <w:rPr>
          <w:rFonts w:ascii="Angsana New" w:hAnsi="Angsana New" w:cs="Angsana New"/>
          <w:sz w:val="30"/>
          <w:szCs w:val="30"/>
        </w:rPr>
        <w:t>9.20</w:t>
      </w:r>
      <w:r w:rsidRPr="00F76E09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Pr="00F76E09">
        <w:rPr>
          <w:rFonts w:ascii="Angsana New" w:hAnsi="Angsana New" w:cs="Angsana New"/>
          <w:sz w:val="30"/>
          <w:szCs w:val="30"/>
        </w:rPr>
        <w:t>217.93</w:t>
      </w:r>
      <w:r w:rsidRPr="00F76E09">
        <w:rPr>
          <w:rFonts w:ascii="Angsana New" w:hAnsi="Angsana New" w:cs="Angsana New"/>
          <w:sz w:val="30"/>
          <w:szCs w:val="30"/>
          <w:cs/>
        </w:rPr>
        <w:t xml:space="preserve"> ล้านบาท ในงบการเงินเฉพาะกิจการ คิดค่าเสื่อมราคาเต็มมูลค่าแล้วแต่ส่วนใหญ่ยังคงใช้ดำเนินงานอยู่</w:t>
      </w:r>
    </w:p>
    <w:p w14:paraId="0B0798C9" w14:textId="12FFE911" w:rsidR="00A578AB" w:rsidRDefault="00A578AB" w:rsidP="00690EE4">
      <w:pPr>
        <w:tabs>
          <w:tab w:val="left" w:pos="1134"/>
        </w:tabs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76E09">
        <w:rPr>
          <w:rFonts w:ascii="Angsana New" w:hAnsi="Angsana New" w:cs="Angsana New" w:hint="cs"/>
          <w:sz w:val="30"/>
          <w:szCs w:val="30"/>
        </w:rPr>
        <w:t>10</w:t>
      </w:r>
      <w:r w:rsidRPr="00F76E09">
        <w:rPr>
          <w:rFonts w:ascii="Angsana New" w:hAnsi="Angsana New" w:cs="Angsana New" w:hint="cs"/>
          <w:sz w:val="30"/>
          <w:szCs w:val="30"/>
          <w:cs/>
        </w:rPr>
        <w:t>.</w:t>
      </w:r>
      <w:r w:rsidR="00A40B57" w:rsidRPr="00F76E09">
        <w:rPr>
          <w:rFonts w:ascii="Angsana New" w:hAnsi="Angsana New" w:cs="Angsana New"/>
          <w:sz w:val="30"/>
          <w:szCs w:val="30"/>
        </w:rPr>
        <w:t>3</w:t>
      </w:r>
      <w:r w:rsidRPr="00F76E09">
        <w:rPr>
          <w:rFonts w:ascii="Angsana New" w:hAnsi="Angsana New" w:cs="Angsana New"/>
          <w:sz w:val="30"/>
          <w:szCs w:val="30"/>
          <w:cs/>
        </w:rPr>
        <w:tab/>
        <w:t xml:space="preserve">ณ วันที่ </w:t>
      </w:r>
      <w:r w:rsidR="005A75C3" w:rsidRPr="00F76E09">
        <w:rPr>
          <w:rFonts w:ascii="Angsana New" w:hAnsi="Angsana New" w:cs="Angsana New"/>
          <w:sz w:val="30"/>
          <w:szCs w:val="30"/>
        </w:rPr>
        <w:t xml:space="preserve">30 </w:t>
      </w:r>
      <w:r w:rsidR="005A75C3" w:rsidRPr="00F76E0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A40B57" w:rsidRPr="00F76E09">
        <w:rPr>
          <w:rFonts w:ascii="Angsana New" w:hAnsi="Angsana New" w:cs="Angsana New"/>
          <w:sz w:val="30"/>
          <w:szCs w:val="30"/>
          <w:cs/>
        </w:rPr>
        <w:t xml:space="preserve"> </w:t>
      </w:r>
      <w:r w:rsidR="00A40B57" w:rsidRPr="00F76E09">
        <w:rPr>
          <w:rFonts w:ascii="Angsana New" w:hAnsi="Angsana New" w:cs="Angsana New"/>
          <w:sz w:val="30"/>
          <w:szCs w:val="30"/>
        </w:rPr>
        <w:t xml:space="preserve">2566 </w:t>
      </w:r>
      <w:r w:rsidR="00A40B57" w:rsidRPr="00F76E09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="00A40B57" w:rsidRPr="00F76E09">
        <w:rPr>
          <w:rFonts w:ascii="Angsana New" w:hAnsi="Angsana New" w:cs="Angsana New"/>
          <w:sz w:val="30"/>
          <w:szCs w:val="30"/>
        </w:rPr>
        <w:t xml:space="preserve">31 </w:t>
      </w:r>
      <w:r w:rsidR="00A40B57" w:rsidRPr="00F76E09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A40B57" w:rsidRPr="00F76E09">
        <w:rPr>
          <w:rFonts w:ascii="Angsana New" w:hAnsi="Angsana New" w:cs="Angsana New"/>
          <w:sz w:val="30"/>
          <w:szCs w:val="30"/>
        </w:rPr>
        <w:t>2565</w:t>
      </w:r>
      <w:r w:rsidRPr="00F76E09">
        <w:rPr>
          <w:rFonts w:ascii="Angsana New" w:hAnsi="Angsana New" w:cs="Angsana New"/>
          <w:sz w:val="30"/>
          <w:szCs w:val="30"/>
          <w:cs/>
        </w:rPr>
        <w:t xml:space="preserve"> ที่ดินพร้อมสิ่งปลูกสร้างราคาทุน</w:t>
      </w:r>
      <w:r w:rsidR="00690EE4" w:rsidRPr="00F76E0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76E09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F76E09">
        <w:rPr>
          <w:rFonts w:ascii="Angsana New" w:hAnsi="Angsana New" w:cs="Angsana New"/>
          <w:sz w:val="30"/>
          <w:szCs w:val="30"/>
        </w:rPr>
        <w:t>36</w:t>
      </w:r>
      <w:r w:rsidRPr="00F76E09">
        <w:rPr>
          <w:rFonts w:ascii="Angsana New" w:hAnsi="Angsana New" w:cs="Angsana New"/>
          <w:sz w:val="30"/>
          <w:szCs w:val="30"/>
          <w:cs/>
        </w:rPr>
        <w:t>.</w:t>
      </w:r>
      <w:r w:rsidRPr="00F76E09">
        <w:rPr>
          <w:rFonts w:ascii="Angsana New" w:hAnsi="Angsana New" w:cs="Angsana New"/>
          <w:sz w:val="30"/>
          <w:szCs w:val="30"/>
        </w:rPr>
        <w:t>94</w:t>
      </w:r>
      <w:r w:rsidRPr="00F76E09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F76E0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76E09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 ได้จดจำนองไว้เป็นหลักประกันกับธนาคาร</w:t>
      </w:r>
      <w:r w:rsidR="009979D6">
        <w:rPr>
          <w:rFonts w:ascii="Angsana New" w:hAnsi="Angsana New" w:cs="Angsana New"/>
          <w:sz w:val="30"/>
          <w:szCs w:val="30"/>
          <w:cs/>
        </w:rPr>
        <w:br/>
      </w:r>
      <w:r w:rsidRPr="00894A10">
        <w:rPr>
          <w:rFonts w:ascii="Angsana New" w:hAnsi="Angsana New" w:cs="Angsana New"/>
          <w:color w:val="000000"/>
          <w:sz w:val="30"/>
          <w:szCs w:val="30"/>
          <w:cs/>
        </w:rPr>
        <w:t xml:space="preserve">แห่งหนึ่ง เพื่อค้ำประกันวงเงินเบิกเกินบัญชี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30</w:t>
      </w:r>
      <w:r w:rsidRPr="00894A10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และวงเงินหนังสือค้ำประกัน</w:t>
      </w:r>
      <w:r w:rsidR="002F1518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30</w:t>
      </w:r>
      <w:r w:rsidRPr="00894A10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</w:p>
    <w:p w14:paraId="3D7D00D4" w14:textId="77777777" w:rsidR="00A578AB" w:rsidRDefault="00A578AB" w:rsidP="00AB3C7B">
      <w:pPr>
        <w:tabs>
          <w:tab w:val="left" w:pos="567"/>
          <w:tab w:val="left" w:pos="1134"/>
        </w:tabs>
        <w:spacing w:before="120" w:line="36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FC69E3">
        <w:rPr>
          <w:rFonts w:ascii="Angsana New" w:hAnsi="Angsana New" w:cs="Angsana New" w:hint="cs"/>
          <w:b/>
          <w:bCs/>
          <w:color w:val="000000"/>
          <w:sz w:val="30"/>
          <w:szCs w:val="30"/>
        </w:rPr>
        <w:t>11</w:t>
      </w:r>
      <w:r w:rsidRPr="000A25A1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.</w:t>
      </w:r>
      <w:r w:rsidRPr="000A25A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สินทรัพย์สิทธิการใช้</w:t>
      </w:r>
    </w:p>
    <w:p w14:paraId="7F95AC7D" w14:textId="7E9CE6E5" w:rsidR="00A578AB" w:rsidRDefault="00A578AB" w:rsidP="00AB3C7B">
      <w:pPr>
        <w:tabs>
          <w:tab w:val="left" w:pos="567"/>
          <w:tab w:val="left" w:pos="1134"/>
        </w:tabs>
        <w:spacing w:before="12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C69E3">
        <w:rPr>
          <w:rFonts w:ascii="Angsana New" w:hAnsi="Angsana New" w:cs="Angsana New" w:hint="cs"/>
          <w:color w:val="000000"/>
          <w:sz w:val="30"/>
          <w:szCs w:val="30"/>
        </w:rPr>
        <w:t>11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Pr="00FC69E3">
        <w:rPr>
          <w:rFonts w:ascii="Angsana New" w:hAnsi="Angsana New" w:cs="Angsana New" w:hint="cs"/>
          <w:color w:val="000000"/>
          <w:sz w:val="30"/>
          <w:szCs w:val="30"/>
        </w:rPr>
        <w:t>1</w:t>
      </w:r>
      <w:r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Pr="000A25A1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การเพิ่มขึ้นและลดลงของสินทรัพย์สิทธิการใช้ สำหรับงวด</w:t>
      </w:r>
      <w:r w:rsidR="005A75C3">
        <w:rPr>
          <w:rFonts w:ascii="Angsana New" w:hAnsi="Angsana New" w:cs="Angsana New" w:hint="cs"/>
          <w:color w:val="000000"/>
          <w:sz w:val="30"/>
          <w:szCs w:val="30"/>
          <w:cs/>
        </w:rPr>
        <w:t>หก</w:t>
      </w:r>
      <w:r w:rsidRPr="000A25A1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="005A75C3" w:rsidRPr="008106BC">
        <w:rPr>
          <w:rFonts w:ascii="Angsana New" w:hAnsi="Angsana New" w:cs="Angsana New"/>
          <w:color w:val="000000"/>
          <w:sz w:val="30"/>
          <w:szCs w:val="30"/>
        </w:rPr>
        <w:t>3</w:t>
      </w:r>
      <w:r w:rsidR="005A75C3">
        <w:rPr>
          <w:rFonts w:ascii="Angsana New" w:hAnsi="Angsana New" w:cs="Angsana New"/>
          <w:color w:val="000000"/>
          <w:sz w:val="30"/>
          <w:szCs w:val="30"/>
        </w:rPr>
        <w:t>0</w:t>
      </w:r>
      <w:r w:rsidR="005A75C3" w:rsidRPr="008106B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5A75C3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Pr="000A25A1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256</w:t>
      </w:r>
      <w:r w:rsidR="00083A74">
        <w:rPr>
          <w:rFonts w:ascii="Angsana New" w:hAnsi="Angsana New" w:cs="Angsana New"/>
          <w:color w:val="000000"/>
          <w:sz w:val="30"/>
          <w:szCs w:val="30"/>
        </w:rPr>
        <w:t>6</w:t>
      </w:r>
      <w:r w:rsidRPr="000A25A1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9979D6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0A25A1">
        <w:rPr>
          <w:rFonts w:ascii="Angsana New" w:hAnsi="Angsana New" w:cs="Angsana New"/>
          <w:color w:val="000000"/>
          <w:sz w:val="30"/>
          <w:szCs w:val="30"/>
          <w:cs/>
        </w:rPr>
        <w:t>สรุปได้ดังนี้</w:t>
      </w:r>
    </w:p>
    <w:tbl>
      <w:tblPr>
        <w:tblW w:w="8647" w:type="dxa"/>
        <w:tblInd w:w="993" w:type="dxa"/>
        <w:tblLook w:val="04A0" w:firstRow="1" w:lastRow="0" w:firstColumn="1" w:lastColumn="0" w:noHBand="0" w:noVBand="1"/>
      </w:tblPr>
      <w:tblGrid>
        <w:gridCol w:w="3119"/>
        <w:gridCol w:w="1417"/>
        <w:gridCol w:w="2268"/>
        <w:gridCol w:w="1837"/>
        <w:gridCol w:w="6"/>
      </w:tblGrid>
      <w:tr w:rsidR="00A578AB" w:rsidRPr="008106BC" w14:paraId="3F0917BE" w14:textId="77777777" w:rsidTr="00A77585">
        <w:trPr>
          <w:gridAfter w:val="1"/>
          <w:wAfter w:w="6" w:type="dxa"/>
          <w:trHeight w:val="283"/>
        </w:trPr>
        <w:tc>
          <w:tcPr>
            <w:tcW w:w="3119" w:type="dxa"/>
            <w:shd w:val="clear" w:color="auto" w:fill="auto"/>
            <w:vAlign w:val="bottom"/>
          </w:tcPr>
          <w:p w14:paraId="2C0731B2" w14:textId="77777777" w:rsidR="00A578AB" w:rsidRPr="008106BC" w:rsidRDefault="00A578AB" w:rsidP="00B76A1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14:paraId="2B0A3DED" w14:textId="77777777" w:rsidR="00A578AB" w:rsidRPr="008106BC" w:rsidRDefault="00A578AB" w:rsidP="00B76A1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37" w:type="dxa"/>
            <w:shd w:val="clear" w:color="auto" w:fill="auto"/>
            <w:vAlign w:val="bottom"/>
          </w:tcPr>
          <w:p w14:paraId="42F672C8" w14:textId="77777777" w:rsidR="00A77585" w:rsidRDefault="00A578AB" w:rsidP="00B76A1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  <w:p w14:paraId="039E39A7" w14:textId="77777777" w:rsidR="00A578AB" w:rsidRDefault="00A578AB" w:rsidP="00B76A1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และ</w:t>
            </w: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</w:p>
          <w:p w14:paraId="68166AB9" w14:textId="77777777" w:rsidR="00A578AB" w:rsidRPr="008106BC" w:rsidRDefault="00A578AB" w:rsidP="00B76A1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A578AB" w:rsidRPr="008106BC" w14:paraId="74549AC7" w14:textId="77777777" w:rsidTr="00A77585">
        <w:trPr>
          <w:trHeight w:val="403"/>
        </w:trPr>
        <w:tc>
          <w:tcPr>
            <w:tcW w:w="4536" w:type="dxa"/>
            <w:gridSpan w:val="2"/>
            <w:shd w:val="clear" w:color="auto" w:fill="auto"/>
            <w:vAlign w:val="bottom"/>
          </w:tcPr>
          <w:p w14:paraId="5AE0BA60" w14:textId="77777777" w:rsidR="00A578AB" w:rsidRPr="008106BC" w:rsidRDefault="00A578AB" w:rsidP="00D17453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083A74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A5AD35B" w14:textId="77777777" w:rsidR="00A578AB" w:rsidRPr="008106BC" w:rsidRDefault="00A578AB" w:rsidP="00D1745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96B4C23" w14:textId="77777777" w:rsidR="00A578AB" w:rsidRPr="007D5562" w:rsidRDefault="007D5562" w:rsidP="00D1745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7D5562">
              <w:rPr>
                <w:rFonts w:ascii="Angsana New" w:hAnsi="Angsana New" w:cs="Angsana New"/>
                <w:color w:val="000000"/>
                <w:sz w:val="30"/>
                <w:szCs w:val="30"/>
              </w:rPr>
              <w:t>14,653,868.09</w:t>
            </w:r>
          </w:p>
        </w:tc>
      </w:tr>
      <w:tr w:rsidR="00A578AB" w:rsidRPr="008106BC" w14:paraId="4B4F2559" w14:textId="77777777" w:rsidTr="00A77585">
        <w:trPr>
          <w:gridAfter w:val="1"/>
          <w:wAfter w:w="6" w:type="dxa"/>
          <w:trHeight w:val="403"/>
        </w:trPr>
        <w:tc>
          <w:tcPr>
            <w:tcW w:w="4536" w:type="dxa"/>
            <w:gridSpan w:val="2"/>
            <w:shd w:val="clear" w:color="auto" w:fill="auto"/>
          </w:tcPr>
          <w:p w14:paraId="6CC2A9BE" w14:textId="77777777" w:rsidR="00A578AB" w:rsidRPr="008106BC" w:rsidRDefault="00A578AB" w:rsidP="00D17453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2F6DC22" w14:textId="77777777" w:rsidR="00A578AB" w:rsidRPr="008106BC" w:rsidRDefault="00A578AB" w:rsidP="00D1745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367AC70" w14:textId="242357AC" w:rsidR="00A578AB" w:rsidRPr="007D5562" w:rsidRDefault="007F50D2" w:rsidP="00D1745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="00C613B4" w:rsidRPr="00C613B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859</w:t>
            </w:r>
            <w:r w:rsidR="00C613B4" w:rsidRPr="00C613B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287</w:t>
            </w:r>
            <w:r w:rsidR="00C613B4" w:rsidRPr="00C613B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37</w:t>
            </w:r>
          </w:p>
        </w:tc>
      </w:tr>
      <w:tr w:rsidR="00A578AB" w:rsidRPr="008106BC" w14:paraId="7D4548BD" w14:textId="77777777" w:rsidTr="00A77585">
        <w:trPr>
          <w:gridAfter w:val="1"/>
          <w:wAfter w:w="6" w:type="dxa"/>
          <w:trHeight w:val="403"/>
        </w:trPr>
        <w:tc>
          <w:tcPr>
            <w:tcW w:w="4536" w:type="dxa"/>
            <w:gridSpan w:val="2"/>
            <w:shd w:val="clear" w:color="auto" w:fill="auto"/>
          </w:tcPr>
          <w:p w14:paraId="36589DF3" w14:textId="77777777" w:rsidR="00A578AB" w:rsidRPr="008106BC" w:rsidRDefault="00A578AB" w:rsidP="00D17453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94A1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0B04C39" w14:textId="77777777" w:rsidR="00A578AB" w:rsidRPr="008106BC" w:rsidRDefault="00A578AB" w:rsidP="00D1745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668CB20" w14:textId="52C5FFDA" w:rsidR="00A578AB" w:rsidRPr="007D5562" w:rsidRDefault="00C613B4" w:rsidP="00D1745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C613B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C613B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440</w:t>
            </w:r>
            <w:r w:rsidRPr="00C613B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118</w:t>
            </w:r>
            <w:r w:rsidRPr="00C613B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32</w:t>
            </w:r>
            <w:r w:rsidRPr="00C613B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A578AB" w:rsidRPr="008106BC" w14:paraId="23D34187" w14:textId="77777777" w:rsidTr="00A77585">
        <w:trPr>
          <w:gridAfter w:val="1"/>
          <w:wAfter w:w="6" w:type="dxa"/>
          <w:trHeight w:val="403"/>
        </w:trPr>
        <w:tc>
          <w:tcPr>
            <w:tcW w:w="4536" w:type="dxa"/>
            <w:gridSpan w:val="2"/>
            <w:shd w:val="clear" w:color="auto" w:fill="auto"/>
            <w:vAlign w:val="bottom"/>
          </w:tcPr>
          <w:p w14:paraId="6604763F" w14:textId="77777777" w:rsidR="00A578AB" w:rsidRPr="008106BC" w:rsidRDefault="00A578AB" w:rsidP="00D17453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โอนไปเป็นที่ดิน อาคารและอุปกรณ์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4394BF1" w14:textId="77777777" w:rsidR="00A578AB" w:rsidRPr="008106BC" w:rsidRDefault="00A578AB" w:rsidP="00D1745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5233C76" w14:textId="77777777" w:rsidR="00A578AB" w:rsidRPr="007D5562" w:rsidRDefault="00123E05" w:rsidP="00D1745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123E05">
              <w:rPr>
                <w:rFonts w:ascii="Angsana New" w:hAnsi="Angsana New" w:cs="Angsana New"/>
                <w:color w:val="000000"/>
                <w:sz w:val="30"/>
                <w:szCs w:val="30"/>
              </w:rPr>
              <w:t>856,714.58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A578AB" w:rsidRPr="008106BC" w14:paraId="2F3CCAF4" w14:textId="77777777" w:rsidTr="00A77585">
        <w:trPr>
          <w:gridAfter w:val="1"/>
          <w:wAfter w:w="6" w:type="dxa"/>
          <w:trHeight w:val="403"/>
        </w:trPr>
        <w:tc>
          <w:tcPr>
            <w:tcW w:w="4536" w:type="dxa"/>
            <w:gridSpan w:val="2"/>
            <w:shd w:val="clear" w:color="auto" w:fill="auto"/>
            <w:vAlign w:val="bottom"/>
          </w:tcPr>
          <w:p w14:paraId="7A859688" w14:textId="22B30AC8" w:rsidR="00A578AB" w:rsidRPr="008106BC" w:rsidRDefault="00A578AB" w:rsidP="00D17453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ตามบัญชี ณ วันที่ </w:t>
            </w:r>
            <w:r w:rsidR="005A75C3"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5A75C3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="005A75C3"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5A75C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083A74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1ECCBFA" w14:textId="77777777" w:rsidR="00A578AB" w:rsidRPr="008106BC" w:rsidRDefault="00A578AB" w:rsidP="00D1745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45A174E" w14:textId="332B81C7" w:rsidR="00A578AB" w:rsidRPr="007D5562" w:rsidRDefault="007F50D2" w:rsidP="00D17453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21</w:t>
            </w:r>
            <w:r w:rsidR="00C613B4" w:rsidRPr="00C613B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216</w:t>
            </w:r>
            <w:r w:rsidR="00C613B4" w:rsidRPr="00C613B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322</w:t>
            </w:r>
            <w:r w:rsidR="00C613B4" w:rsidRPr="00C613B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56</w:t>
            </w:r>
          </w:p>
        </w:tc>
      </w:tr>
    </w:tbl>
    <w:p w14:paraId="4A42AE49" w14:textId="111DC80F" w:rsidR="00A578AB" w:rsidRPr="000A25A1" w:rsidRDefault="00A578AB" w:rsidP="002F1518">
      <w:pPr>
        <w:tabs>
          <w:tab w:val="left" w:pos="567"/>
          <w:tab w:val="left" w:pos="1134"/>
        </w:tabs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C69E3">
        <w:rPr>
          <w:rFonts w:ascii="Angsana New" w:hAnsi="Angsana New" w:cs="Angsana New" w:hint="cs"/>
          <w:color w:val="000000"/>
          <w:sz w:val="30"/>
          <w:szCs w:val="30"/>
        </w:rPr>
        <w:t>11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Pr="00FC69E3">
        <w:rPr>
          <w:rFonts w:ascii="Angsana New" w:hAnsi="Angsana New" w:cs="Angsana New" w:hint="cs"/>
          <w:color w:val="000000"/>
          <w:sz w:val="30"/>
          <w:szCs w:val="30"/>
        </w:rPr>
        <w:t>2</w:t>
      </w:r>
      <w:r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Pr="008C5A4A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C613B4" w:rsidRPr="008106BC">
        <w:rPr>
          <w:rFonts w:ascii="Angsana New" w:hAnsi="Angsana New" w:cs="Angsana New"/>
          <w:color w:val="000000"/>
          <w:sz w:val="30"/>
          <w:szCs w:val="30"/>
        </w:rPr>
        <w:t>3</w:t>
      </w:r>
      <w:r w:rsidR="00C613B4">
        <w:rPr>
          <w:rFonts w:ascii="Angsana New" w:hAnsi="Angsana New" w:cs="Angsana New"/>
          <w:color w:val="000000"/>
          <w:sz w:val="30"/>
          <w:szCs w:val="30"/>
        </w:rPr>
        <w:t>0</w:t>
      </w:r>
      <w:r w:rsidR="00C613B4" w:rsidRPr="008106B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C613B4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Pr="008C5A4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256</w:t>
      </w:r>
      <w:r w:rsidR="007D5562">
        <w:rPr>
          <w:rFonts w:ascii="Angsana New" w:hAnsi="Angsana New" w:cs="Angsana New"/>
          <w:color w:val="000000"/>
          <w:sz w:val="30"/>
          <w:szCs w:val="30"/>
        </w:rPr>
        <w:t>6</w:t>
      </w:r>
      <w:r w:rsidRPr="008C5A4A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และวันที่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31</w:t>
      </w:r>
      <w:r w:rsidRPr="008C5A4A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256</w:t>
      </w:r>
      <w:r w:rsidR="007D5562">
        <w:rPr>
          <w:rFonts w:ascii="Angsana New" w:hAnsi="Angsana New" w:cs="Angsana New"/>
          <w:color w:val="000000"/>
          <w:sz w:val="30"/>
          <w:szCs w:val="30"/>
        </w:rPr>
        <w:t>5</w:t>
      </w:r>
      <w:r w:rsidRPr="008C5A4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7D5562">
        <w:rPr>
          <w:rFonts w:ascii="Angsana New" w:hAnsi="Angsana New" w:cs="Angsana New" w:hint="cs"/>
          <w:color w:val="000000"/>
          <w:sz w:val="30"/>
          <w:szCs w:val="30"/>
          <w:cs/>
        </w:rPr>
        <w:t>สินทรัพย์สิทธิการใช้ (พื้นที่อาคารและ</w:t>
      </w:r>
      <w:r w:rsidRPr="008C5A4A">
        <w:rPr>
          <w:rFonts w:ascii="Angsana New" w:hAnsi="Angsana New" w:cs="Angsana New"/>
          <w:color w:val="000000"/>
          <w:sz w:val="30"/>
          <w:szCs w:val="30"/>
          <w:cs/>
        </w:rPr>
        <w:t>ยานพาหนะ</w:t>
      </w:r>
      <w:r w:rsidR="007D5562">
        <w:rPr>
          <w:rFonts w:ascii="Angsana New" w:hAnsi="Angsana New" w:cs="Angsana New" w:hint="cs"/>
          <w:color w:val="000000"/>
          <w:sz w:val="30"/>
          <w:szCs w:val="30"/>
          <w:cs/>
        </w:rPr>
        <w:t>)</w:t>
      </w:r>
      <w:r w:rsidRPr="008C5A4A">
        <w:rPr>
          <w:rFonts w:ascii="Angsana New" w:hAnsi="Angsana New" w:cs="Angsana New"/>
          <w:color w:val="000000"/>
          <w:sz w:val="30"/>
          <w:szCs w:val="30"/>
          <w:cs/>
        </w:rPr>
        <w:t xml:space="preserve"> ราคา</w:t>
      </w:r>
      <w:r w:rsidRPr="00F76E09">
        <w:rPr>
          <w:rFonts w:ascii="Angsana New" w:hAnsi="Angsana New" w:cs="Angsana New"/>
          <w:sz w:val="30"/>
          <w:szCs w:val="30"/>
          <w:cs/>
        </w:rPr>
        <w:t>ทุน</w:t>
      </w:r>
      <w:r w:rsidR="00690EE4" w:rsidRPr="00F76E0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76E09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C613B4" w:rsidRPr="00F76E09">
        <w:rPr>
          <w:rFonts w:ascii="Angsana New" w:hAnsi="Angsana New" w:cs="Angsana New"/>
          <w:sz w:val="30"/>
          <w:szCs w:val="30"/>
        </w:rPr>
        <w:t>25</w:t>
      </w:r>
      <w:r w:rsidR="00C613B4">
        <w:rPr>
          <w:rFonts w:ascii="Angsana New" w:hAnsi="Angsana New" w:cs="Angsana New"/>
          <w:sz w:val="30"/>
          <w:szCs w:val="30"/>
        </w:rPr>
        <w:t>.61</w:t>
      </w:r>
      <w:r w:rsidRPr="00123E05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8C5A4A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และ </w:t>
      </w:r>
      <w:r w:rsidR="00123E05">
        <w:rPr>
          <w:rFonts w:ascii="Angsana New" w:hAnsi="Angsana New" w:cs="Angsana New"/>
          <w:color w:val="000000"/>
          <w:sz w:val="30"/>
          <w:szCs w:val="30"/>
        </w:rPr>
        <w:t>17.90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8C5A4A">
        <w:rPr>
          <w:rFonts w:ascii="Angsana New" w:hAnsi="Angsana New" w:cs="Angsana New"/>
          <w:color w:val="000000"/>
          <w:sz w:val="30"/>
          <w:szCs w:val="30"/>
          <w:cs/>
        </w:rPr>
        <w:t>ล้านบาท ในงบการเงินรวมและในงบการเงินเฉพาะกิจการ ซึ่งอยู่ในระหว่างการจ่ายชำระตามสัญญา</w:t>
      </w:r>
      <w:r w:rsidRPr="007026F9">
        <w:rPr>
          <w:rFonts w:ascii="Angsana New" w:hAnsi="Angsana New" w:cs="Angsana New"/>
          <w:color w:val="000000"/>
          <w:sz w:val="30"/>
          <w:szCs w:val="30"/>
          <w:cs/>
        </w:rPr>
        <w:t xml:space="preserve">เช่า (หมายเหตุ </w:t>
      </w:r>
      <w:r w:rsidRPr="007026F9">
        <w:rPr>
          <w:rFonts w:ascii="Angsana New" w:hAnsi="Angsana New" w:cs="Angsana New"/>
          <w:sz w:val="30"/>
          <w:szCs w:val="30"/>
        </w:rPr>
        <w:t>1</w:t>
      </w:r>
      <w:r w:rsidR="007026F9" w:rsidRPr="007026F9">
        <w:rPr>
          <w:rFonts w:ascii="Angsana New" w:hAnsi="Angsana New" w:cs="Angsana New"/>
          <w:sz w:val="30"/>
          <w:szCs w:val="30"/>
        </w:rPr>
        <w:t>5</w:t>
      </w:r>
      <w:r w:rsidRPr="007026F9">
        <w:rPr>
          <w:rFonts w:ascii="Angsana New" w:hAnsi="Angsana New" w:cs="Angsana New"/>
          <w:sz w:val="30"/>
          <w:szCs w:val="30"/>
          <w:cs/>
        </w:rPr>
        <w:t>)</w:t>
      </w:r>
    </w:p>
    <w:p w14:paraId="7B24F078" w14:textId="77777777" w:rsidR="00123E05" w:rsidRDefault="00123E05" w:rsidP="00123E05">
      <w:pPr>
        <w:spacing w:before="120" w:line="36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32A3683" w14:textId="77777777" w:rsidR="00123E05" w:rsidRPr="00123E05" w:rsidRDefault="00123E05" w:rsidP="00123E05">
      <w:pPr>
        <w:spacing w:before="120" w:line="360" w:lineRule="exact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  <w:sectPr w:rsidR="00123E05" w:rsidRPr="00123E05" w:rsidSect="007F3BC3">
          <w:footerReference w:type="first" r:id="rId15"/>
          <w:pgSz w:w="11906" w:h="16838"/>
          <w:pgMar w:top="1134" w:right="1134" w:bottom="1276" w:left="1418" w:header="709" w:footer="284" w:gutter="0"/>
          <w:pgNumType w:fmt="numberInDash"/>
          <w:cols w:space="720"/>
          <w:titlePg/>
          <w:docGrid w:linePitch="381"/>
        </w:sectPr>
      </w:pPr>
    </w:p>
    <w:p w14:paraId="157A1071" w14:textId="77777777" w:rsidR="00530CC5" w:rsidRDefault="00530CC5" w:rsidP="006A3A9D">
      <w:pPr>
        <w:tabs>
          <w:tab w:val="left" w:pos="567"/>
          <w:tab w:val="left" w:pos="1134"/>
        </w:tabs>
        <w:spacing w:before="12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7F3BC3">
        <w:rPr>
          <w:rFonts w:ascii="Angsana New" w:hAnsi="Angsana New" w:cs="Angsana New"/>
          <w:b/>
          <w:bCs/>
          <w:color w:val="000000"/>
          <w:sz w:val="30"/>
          <w:szCs w:val="30"/>
        </w:rPr>
        <w:t>2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สินทรัพย์ไม่หมุนเวียนอื่น</w:t>
      </w:r>
    </w:p>
    <w:tbl>
      <w:tblPr>
        <w:tblW w:w="9107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011"/>
        <w:gridCol w:w="1417"/>
        <w:gridCol w:w="1559"/>
        <w:gridCol w:w="1560"/>
        <w:gridCol w:w="1560"/>
      </w:tblGrid>
      <w:tr w:rsidR="006A3A9D" w:rsidRPr="008106BC" w14:paraId="62995F39" w14:textId="77777777" w:rsidTr="002F1518">
        <w:tc>
          <w:tcPr>
            <w:tcW w:w="3011" w:type="dxa"/>
            <w:shd w:val="clear" w:color="auto" w:fill="auto"/>
          </w:tcPr>
          <w:p w14:paraId="06D57228" w14:textId="77777777" w:rsidR="006A3A9D" w:rsidRPr="008106BC" w:rsidRDefault="006A3A9D" w:rsidP="002A4231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76" w:type="dxa"/>
            <w:gridSpan w:val="2"/>
            <w:shd w:val="clear" w:color="auto" w:fill="auto"/>
          </w:tcPr>
          <w:p w14:paraId="4589175D" w14:textId="77777777" w:rsidR="006A3A9D" w:rsidRPr="008106BC" w:rsidRDefault="006A3A9D" w:rsidP="001A457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20" w:type="dxa"/>
            <w:gridSpan w:val="2"/>
            <w:shd w:val="clear" w:color="auto" w:fill="auto"/>
          </w:tcPr>
          <w:p w14:paraId="3752126B" w14:textId="77777777" w:rsidR="006A3A9D" w:rsidRPr="008106BC" w:rsidRDefault="006A3A9D" w:rsidP="00A775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  <w:r w:rsidR="001A4574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รวมและ</w:t>
            </w:r>
          </w:p>
        </w:tc>
      </w:tr>
      <w:tr w:rsidR="001A4574" w:rsidRPr="008106BC" w14:paraId="32FBDADE" w14:textId="77777777" w:rsidTr="002F1518">
        <w:tc>
          <w:tcPr>
            <w:tcW w:w="3011" w:type="dxa"/>
            <w:shd w:val="clear" w:color="auto" w:fill="auto"/>
          </w:tcPr>
          <w:p w14:paraId="30E6EB12" w14:textId="77777777" w:rsidR="001A4574" w:rsidRPr="008106BC" w:rsidRDefault="001A4574" w:rsidP="002A4231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76" w:type="dxa"/>
            <w:gridSpan w:val="2"/>
            <w:shd w:val="clear" w:color="auto" w:fill="auto"/>
          </w:tcPr>
          <w:p w14:paraId="25D4D174" w14:textId="77777777" w:rsidR="001A4574" w:rsidRPr="008106BC" w:rsidRDefault="001A4574" w:rsidP="001A457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120" w:type="dxa"/>
            <w:gridSpan w:val="2"/>
            <w:shd w:val="clear" w:color="auto" w:fill="auto"/>
          </w:tcPr>
          <w:p w14:paraId="707426A7" w14:textId="77777777" w:rsidR="001A4574" w:rsidRPr="008106BC" w:rsidRDefault="001A4574" w:rsidP="002A423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6A3A9D" w:rsidRPr="008106BC" w14:paraId="5ADA9FA5" w14:textId="77777777" w:rsidTr="005721B7">
        <w:tc>
          <w:tcPr>
            <w:tcW w:w="3011" w:type="dxa"/>
            <w:shd w:val="clear" w:color="auto" w:fill="auto"/>
          </w:tcPr>
          <w:p w14:paraId="0308366B" w14:textId="77777777" w:rsidR="006A3A9D" w:rsidRPr="008106BC" w:rsidRDefault="006A3A9D" w:rsidP="002A4231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6D1C4A16" w14:textId="77777777" w:rsidR="006A3A9D" w:rsidRPr="008106BC" w:rsidRDefault="006A3A9D" w:rsidP="001A4574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71531611" w14:textId="77777777" w:rsidR="006A3A9D" w:rsidRPr="008106BC" w:rsidRDefault="006A3A9D" w:rsidP="001A4574">
            <w:pPr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1B82867C" w14:textId="1B0FC432" w:rsidR="00174B73" w:rsidRDefault="00174B73" w:rsidP="00174B73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C613B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C613B4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  <w:p w14:paraId="796E03B5" w14:textId="77777777" w:rsidR="006A3A9D" w:rsidRPr="008106BC" w:rsidRDefault="006A3A9D" w:rsidP="002A4231">
            <w:pPr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7F3BC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14:paraId="0C912D98" w14:textId="77777777" w:rsidR="00174B73" w:rsidRDefault="00174B73" w:rsidP="002A4231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388ED6FE" w14:textId="77777777" w:rsidR="006A3A9D" w:rsidRPr="008106BC" w:rsidRDefault="006A3A9D" w:rsidP="002A4231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7F3BC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</w:tr>
      <w:tr w:rsidR="007F3BC3" w:rsidRPr="008106BC" w14:paraId="40F39B84" w14:textId="77777777" w:rsidTr="005721B7">
        <w:tc>
          <w:tcPr>
            <w:tcW w:w="3011" w:type="dxa"/>
            <w:shd w:val="clear" w:color="auto" w:fill="auto"/>
          </w:tcPr>
          <w:p w14:paraId="102B60D3" w14:textId="77777777" w:rsidR="007F3BC3" w:rsidRDefault="007F3BC3" w:rsidP="007F3BC3">
            <w:pPr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สินทรัพย์รอการขาย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E36FF" w14:textId="77777777" w:rsidR="007F3BC3" w:rsidRPr="008106BC" w:rsidRDefault="007F3BC3" w:rsidP="001A4574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700C540" w14:textId="77777777" w:rsidR="007F3BC3" w:rsidRPr="008106BC" w:rsidRDefault="007F3BC3" w:rsidP="001A4574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C28C1" w14:textId="6F88A491" w:rsidR="007F3BC3" w:rsidRPr="008106BC" w:rsidRDefault="007F50D2" w:rsidP="007F3BC3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C613B4" w:rsidRPr="00C613B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151</w:t>
            </w:r>
            <w:r w:rsidR="00C613B4" w:rsidRPr="00C613B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617</w:t>
            </w:r>
            <w:r w:rsidR="00C613B4" w:rsidRPr="00C613B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94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8D43B4C" w14:textId="77777777" w:rsidR="007F3BC3" w:rsidRPr="008106BC" w:rsidRDefault="007F3BC3" w:rsidP="007F3BC3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06667">
              <w:rPr>
                <w:rFonts w:ascii="Angsana New" w:hAnsi="Angsana New" w:cs="Angsana New"/>
                <w:color w:val="000000"/>
                <w:sz w:val="30"/>
                <w:szCs w:val="30"/>
              </w:rPr>
              <w:t>1,167,191.74</w:t>
            </w:r>
          </w:p>
        </w:tc>
      </w:tr>
      <w:tr w:rsidR="007F3BC3" w:rsidRPr="008106BC" w14:paraId="1329AC92" w14:textId="77777777" w:rsidTr="005721B7">
        <w:tc>
          <w:tcPr>
            <w:tcW w:w="3011" w:type="dxa"/>
            <w:shd w:val="clear" w:color="auto" w:fill="auto"/>
          </w:tcPr>
          <w:p w14:paraId="5CA1E6AD" w14:textId="77777777" w:rsidR="007F3BC3" w:rsidRPr="008106BC" w:rsidRDefault="007F3BC3" w:rsidP="007F3BC3">
            <w:pPr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B5EE0" w14:textId="77777777" w:rsidR="007F3BC3" w:rsidRPr="008106BC" w:rsidRDefault="007F3BC3" w:rsidP="001A4574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713A406" w14:textId="77777777" w:rsidR="007F3BC3" w:rsidRPr="008106BC" w:rsidRDefault="007F3BC3" w:rsidP="001A4574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83C30" w14:textId="2BF04632" w:rsidR="007F3BC3" w:rsidRPr="008106BC" w:rsidRDefault="007F50D2" w:rsidP="007F3BC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970</w:t>
            </w:r>
            <w:r w:rsidR="00C613B4" w:rsidRPr="00C613B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437</w:t>
            </w:r>
            <w:r w:rsidR="00C613B4" w:rsidRPr="00C613B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63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079FE9C" w14:textId="77777777" w:rsidR="007F3BC3" w:rsidRPr="008106BC" w:rsidRDefault="007F3BC3" w:rsidP="007F3BC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06667">
              <w:rPr>
                <w:rFonts w:ascii="Angsana New" w:hAnsi="Angsana New" w:cs="Angsana New"/>
                <w:color w:val="000000"/>
                <w:sz w:val="30"/>
                <w:szCs w:val="30"/>
              </w:rPr>
              <w:t>811,508.66</w:t>
            </w:r>
          </w:p>
        </w:tc>
      </w:tr>
      <w:tr w:rsidR="007F3BC3" w:rsidRPr="008106BC" w14:paraId="6769A2C3" w14:textId="77777777" w:rsidTr="005721B7">
        <w:tc>
          <w:tcPr>
            <w:tcW w:w="3011" w:type="dxa"/>
            <w:shd w:val="clear" w:color="auto" w:fill="auto"/>
          </w:tcPr>
          <w:p w14:paraId="40CE274B" w14:textId="77777777" w:rsidR="007F3BC3" w:rsidRPr="008106BC" w:rsidRDefault="007F3BC3" w:rsidP="007F3BC3">
            <w:pPr>
              <w:ind w:firstLine="73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6424F" w14:textId="77777777" w:rsidR="007F3BC3" w:rsidRPr="008106BC" w:rsidRDefault="007F3BC3" w:rsidP="001A4574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AB747" w14:textId="77777777" w:rsidR="007F3BC3" w:rsidRPr="008106BC" w:rsidRDefault="007F3BC3" w:rsidP="001A4574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5EBD2" w14:textId="12CD71F0" w:rsidR="007F3BC3" w:rsidRPr="008106BC" w:rsidRDefault="007F50D2" w:rsidP="007F3BC3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C613B4" w:rsidRPr="00C613B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122</w:t>
            </w:r>
            <w:r w:rsidR="00C613B4" w:rsidRPr="00C613B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055</w:t>
            </w:r>
            <w:r w:rsidR="00C613B4" w:rsidRPr="00C613B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57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2B4A6A4" w14:textId="77777777" w:rsidR="007F3BC3" w:rsidRPr="008106BC" w:rsidRDefault="002F1518" w:rsidP="007F3BC3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F1518">
              <w:rPr>
                <w:rFonts w:ascii="Angsana New" w:hAnsi="Angsana New" w:cs="Angsana New"/>
                <w:color w:val="000000"/>
                <w:sz w:val="30"/>
                <w:szCs w:val="30"/>
              </w:rPr>
              <w:t>1,978,700.40</w:t>
            </w:r>
          </w:p>
        </w:tc>
      </w:tr>
      <w:tr w:rsidR="007F3BC3" w:rsidRPr="008106BC" w14:paraId="153B992A" w14:textId="77777777" w:rsidTr="005721B7">
        <w:tc>
          <w:tcPr>
            <w:tcW w:w="3011" w:type="dxa"/>
            <w:shd w:val="clear" w:color="auto" w:fill="auto"/>
            <w:vAlign w:val="bottom"/>
          </w:tcPr>
          <w:p w14:paraId="5A961418" w14:textId="77777777" w:rsidR="007F3BC3" w:rsidRPr="008106BC" w:rsidRDefault="007F3BC3" w:rsidP="007F3BC3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A3A9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ค่าเผื่อการด้อยค่าของสินทรัพย์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DB3DC" w14:textId="77777777" w:rsidR="007F3BC3" w:rsidRPr="008106BC" w:rsidRDefault="007F3BC3" w:rsidP="001A4574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9E247" w14:textId="77777777" w:rsidR="007F3BC3" w:rsidRPr="008106BC" w:rsidRDefault="007F3BC3" w:rsidP="001A4574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A9215" w14:textId="6B548ED7" w:rsidR="007F3BC3" w:rsidRPr="008106BC" w:rsidRDefault="00C613B4" w:rsidP="007F3BC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613B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C613B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151</w:t>
            </w:r>
            <w:r w:rsidRPr="00C613B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617</w:t>
            </w:r>
            <w:r w:rsidRPr="00C613B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94</w:t>
            </w:r>
            <w:r w:rsidRPr="00C613B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6B33D18" w14:textId="77777777" w:rsidR="007F3BC3" w:rsidRPr="008106BC" w:rsidRDefault="007F3BC3" w:rsidP="007F3BC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006667">
              <w:rPr>
                <w:rFonts w:ascii="Angsana New" w:hAnsi="Angsana New" w:cs="Angsana New"/>
                <w:color w:val="000000"/>
                <w:sz w:val="30"/>
                <w:szCs w:val="30"/>
              </w:rPr>
              <w:t>1,167,191.74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7F3BC3" w:rsidRPr="008106BC" w14:paraId="0FBC6445" w14:textId="77777777" w:rsidTr="005721B7">
        <w:trPr>
          <w:trHeight w:val="510"/>
        </w:trPr>
        <w:tc>
          <w:tcPr>
            <w:tcW w:w="3011" w:type="dxa"/>
            <w:shd w:val="clear" w:color="auto" w:fill="auto"/>
            <w:vAlign w:val="bottom"/>
          </w:tcPr>
          <w:p w14:paraId="2A6F92C3" w14:textId="77777777" w:rsidR="007F3BC3" w:rsidRPr="008106BC" w:rsidRDefault="007F3BC3" w:rsidP="007F3BC3">
            <w:pPr>
              <w:ind w:firstLine="74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5E06A7" w14:textId="77777777" w:rsidR="007F3BC3" w:rsidRPr="008106BC" w:rsidRDefault="007F3BC3" w:rsidP="001A4574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31F6E7" w14:textId="77777777" w:rsidR="007F3BC3" w:rsidRPr="008106BC" w:rsidRDefault="007F3BC3" w:rsidP="001A4574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D9EBA3" w14:textId="730D0EF6" w:rsidR="007F3BC3" w:rsidRPr="008106BC" w:rsidRDefault="007F50D2" w:rsidP="007F3BC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970</w:t>
            </w:r>
            <w:r w:rsidR="00C613B4" w:rsidRPr="00C613B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437</w:t>
            </w:r>
            <w:r w:rsidR="00C613B4" w:rsidRPr="00C613B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63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9319F63" w14:textId="77777777" w:rsidR="007F3BC3" w:rsidRPr="008106BC" w:rsidRDefault="007F3BC3" w:rsidP="007F3BC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06667">
              <w:rPr>
                <w:rFonts w:ascii="Angsana New" w:hAnsi="Angsana New" w:cs="Angsana New"/>
                <w:color w:val="000000"/>
                <w:sz w:val="30"/>
                <w:szCs w:val="30"/>
              </w:rPr>
              <w:t>811,508.66</w:t>
            </w:r>
          </w:p>
        </w:tc>
      </w:tr>
    </w:tbl>
    <w:p w14:paraId="495F7399" w14:textId="77777777" w:rsidR="002B6FBC" w:rsidRPr="002A2E6B" w:rsidRDefault="002B6FBC" w:rsidP="006A3A9D">
      <w:pPr>
        <w:tabs>
          <w:tab w:val="left" w:pos="567"/>
        </w:tabs>
        <w:spacing w:before="12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bookmarkStart w:id="5" w:name="_Hlk128166838"/>
      <w:r w:rsidRPr="002A2E6B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2A2E6B">
        <w:rPr>
          <w:rFonts w:ascii="Angsana New" w:hAnsi="Angsana New" w:cs="Angsana New"/>
          <w:b/>
          <w:bCs/>
          <w:color w:val="000000"/>
          <w:sz w:val="30"/>
          <w:szCs w:val="30"/>
        </w:rPr>
        <w:t>3</w:t>
      </w:r>
      <w:r w:rsidRPr="002A2E6B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Pr="002A2E6B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2A2E6B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เงินกู้ยืมระยะสั้นจากสถาบันการเงิน</w:t>
      </w:r>
    </w:p>
    <w:p w14:paraId="6DE287D3" w14:textId="65662FE3" w:rsidR="002B6FBC" w:rsidRPr="002B6FBC" w:rsidRDefault="002B6FBC" w:rsidP="00F63D77">
      <w:pPr>
        <w:tabs>
          <w:tab w:val="left" w:pos="567"/>
        </w:tabs>
        <w:spacing w:before="120" w:line="38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2A2E6B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7F50D2" w:rsidRPr="007F50D2">
        <w:rPr>
          <w:rFonts w:ascii="Angsana New" w:hAnsi="Angsana New" w:cs="Angsana New"/>
          <w:color w:val="000000"/>
          <w:sz w:val="30"/>
          <w:szCs w:val="30"/>
        </w:rPr>
        <w:t>31</w:t>
      </w:r>
      <w:r w:rsidRPr="002A2E6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2A2E6B">
        <w:rPr>
          <w:rFonts w:ascii="Angsana New" w:hAnsi="Angsana New" w:cs="Angsana New"/>
          <w:color w:val="000000"/>
          <w:sz w:val="30"/>
          <w:szCs w:val="30"/>
          <w:cs/>
        </w:rPr>
        <w:t>ธันวาคม</w:t>
      </w:r>
      <w:r w:rsidRPr="002A2E6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7F50D2" w:rsidRPr="007F50D2">
        <w:rPr>
          <w:rFonts w:ascii="Angsana New" w:hAnsi="Angsana New" w:cs="Angsana New"/>
          <w:color w:val="000000"/>
          <w:sz w:val="30"/>
          <w:szCs w:val="30"/>
        </w:rPr>
        <w:t>256</w:t>
      </w:r>
      <w:r w:rsidR="007F50D2" w:rsidRPr="007F50D2">
        <w:rPr>
          <w:rFonts w:ascii="Angsana New" w:hAnsi="Angsana New" w:cs="Angsana New" w:hint="cs"/>
          <w:color w:val="000000"/>
          <w:sz w:val="30"/>
          <w:szCs w:val="30"/>
        </w:rPr>
        <w:t>5</w:t>
      </w:r>
      <w:r w:rsidRPr="002A2E6B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F34194" w:rsidRPr="002A2E6B">
        <w:rPr>
          <w:rFonts w:ascii="Angsana New" w:hAnsi="Angsana New" w:cs="Angsana New" w:hint="cs"/>
          <w:color w:val="000000"/>
          <w:sz w:val="30"/>
          <w:szCs w:val="30"/>
          <w:cs/>
        </w:rPr>
        <w:t>กลุ่ม</w:t>
      </w:r>
      <w:r w:rsidRPr="002A2E6B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 มีเงินกู้ยืมจากธนาคารแห่งหนึ่ง จำนวน </w:t>
      </w:r>
      <w:r w:rsidR="007F50D2" w:rsidRPr="007F50D2">
        <w:rPr>
          <w:rFonts w:ascii="Angsana New" w:hAnsi="Angsana New" w:cs="Angsana New" w:hint="cs"/>
          <w:color w:val="000000"/>
          <w:sz w:val="30"/>
          <w:szCs w:val="30"/>
        </w:rPr>
        <w:t>7</w:t>
      </w:r>
      <w:r w:rsidRPr="002A2E6B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="007F50D2" w:rsidRPr="007F50D2">
        <w:rPr>
          <w:rFonts w:ascii="Angsana New" w:hAnsi="Angsana New" w:cs="Angsana New" w:hint="cs"/>
          <w:color w:val="000000"/>
          <w:sz w:val="30"/>
          <w:szCs w:val="30"/>
        </w:rPr>
        <w:t>41</w:t>
      </w:r>
      <w:r w:rsidRPr="002A2E6B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</w:t>
      </w:r>
      <w:r w:rsidRPr="002A2E6B">
        <w:rPr>
          <w:rFonts w:ascii="Angsana New" w:hAnsi="Angsana New" w:cs="Angsana New" w:hint="cs"/>
          <w:color w:val="000000"/>
          <w:sz w:val="30"/>
          <w:szCs w:val="30"/>
          <w:cs/>
        </w:rPr>
        <w:t>ใน</w:t>
      </w:r>
      <w:r w:rsidR="000B143C">
        <w:rPr>
          <w:rFonts w:ascii="Angsana New" w:hAnsi="Angsana New" w:cs="Angsana New"/>
          <w:color w:val="000000"/>
          <w:sz w:val="30"/>
          <w:szCs w:val="30"/>
        </w:rPr>
        <w:br/>
      </w:r>
      <w:r w:rsidRPr="002A2E6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งบการเงินรวมและงบการเงินเฉพาะกิจการ </w:t>
      </w:r>
      <w:r w:rsidRPr="002A2E6B">
        <w:rPr>
          <w:rFonts w:ascii="Angsana New" w:hAnsi="Angsana New" w:cs="Angsana New"/>
          <w:color w:val="000000"/>
          <w:sz w:val="30"/>
          <w:szCs w:val="30"/>
          <w:cs/>
        </w:rPr>
        <w:t>โดยขายลดตั๋วแลกเงิน</w:t>
      </w:r>
      <w:r w:rsidRPr="002A2E6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2A2E6B">
        <w:rPr>
          <w:rFonts w:ascii="Angsana New" w:hAnsi="Angsana New" w:cs="Angsana New"/>
          <w:color w:val="000000"/>
          <w:sz w:val="30"/>
          <w:szCs w:val="30"/>
          <w:cs/>
        </w:rPr>
        <w:t xml:space="preserve">อัตราดอกเบี้ย </w:t>
      </w:r>
      <w:r w:rsidRPr="002A2E6B">
        <w:rPr>
          <w:rFonts w:ascii="Angsana New" w:hAnsi="Angsana New" w:cs="Angsana New"/>
          <w:color w:val="000000"/>
          <w:sz w:val="30"/>
          <w:szCs w:val="30"/>
        </w:rPr>
        <w:t xml:space="preserve">MLR </w:t>
      </w:r>
      <w:r w:rsidRPr="002A2E6B">
        <w:rPr>
          <w:rFonts w:ascii="Angsana New" w:hAnsi="Angsana New" w:cs="Angsana New"/>
          <w:color w:val="000000"/>
          <w:sz w:val="30"/>
          <w:szCs w:val="30"/>
          <w:cs/>
        </w:rPr>
        <w:t>เฉลี่ย ลบด้วยอัตรา</w:t>
      </w:r>
      <w:r w:rsidR="000B143C">
        <w:rPr>
          <w:rFonts w:ascii="Angsana New" w:hAnsi="Angsana New" w:cs="Angsana New"/>
          <w:color w:val="000000"/>
          <w:sz w:val="30"/>
          <w:szCs w:val="30"/>
        </w:rPr>
        <w:br/>
      </w:r>
      <w:r w:rsidRPr="002A2E6B">
        <w:rPr>
          <w:rFonts w:ascii="Angsana New" w:hAnsi="Angsana New" w:cs="Angsana New"/>
          <w:color w:val="000000"/>
          <w:sz w:val="30"/>
          <w:szCs w:val="30"/>
          <w:cs/>
        </w:rPr>
        <w:t xml:space="preserve">ร้อยละ </w:t>
      </w:r>
      <w:r w:rsidR="007F50D2" w:rsidRPr="007F50D2">
        <w:rPr>
          <w:rFonts w:ascii="Angsana New" w:hAnsi="Angsana New" w:cs="Angsana New"/>
          <w:color w:val="000000"/>
          <w:sz w:val="30"/>
          <w:szCs w:val="30"/>
        </w:rPr>
        <w:t>1</w:t>
      </w:r>
      <w:r w:rsidRPr="002A2E6B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7F50D2" w:rsidRPr="007F50D2">
        <w:rPr>
          <w:rFonts w:ascii="Angsana New" w:hAnsi="Angsana New" w:cs="Angsana New"/>
          <w:color w:val="000000"/>
          <w:sz w:val="30"/>
          <w:szCs w:val="30"/>
        </w:rPr>
        <w:t>8425</w:t>
      </w:r>
      <w:r w:rsidRPr="002A2E6B">
        <w:rPr>
          <w:rFonts w:ascii="Angsana New" w:hAnsi="Angsana New" w:cs="Angsana New"/>
          <w:color w:val="000000"/>
          <w:sz w:val="30"/>
          <w:szCs w:val="30"/>
          <w:cs/>
        </w:rPr>
        <w:t xml:space="preserve"> ต่อปี</w:t>
      </w:r>
      <w:r w:rsidRPr="002A2E6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F34194" w:rsidRPr="002A2E6B">
        <w:rPr>
          <w:rFonts w:ascii="Angsana New" w:hAnsi="Angsana New" w:cs="Angsana New"/>
          <w:color w:val="000000"/>
          <w:sz w:val="30"/>
          <w:szCs w:val="30"/>
          <w:cs/>
        </w:rPr>
        <w:t>ค้ำประกันโดย</w:t>
      </w:r>
      <w:r w:rsidR="00F34194" w:rsidRPr="002A2E6B">
        <w:rPr>
          <w:rFonts w:ascii="Angsana New" w:hAnsi="Angsana New" w:cs="Angsana New" w:hint="cs"/>
          <w:color w:val="000000"/>
          <w:sz w:val="30"/>
          <w:szCs w:val="30"/>
          <w:cs/>
        </w:rPr>
        <w:t>โอน</w:t>
      </w:r>
      <w:r w:rsidR="00F34194" w:rsidRPr="002A2E6B">
        <w:rPr>
          <w:rFonts w:ascii="Angsana New" w:hAnsi="Angsana New" w:cs="Angsana New"/>
          <w:color w:val="000000"/>
          <w:sz w:val="30"/>
          <w:szCs w:val="30"/>
          <w:cs/>
        </w:rPr>
        <w:t>สิทธิการรับ</w:t>
      </w:r>
      <w:r w:rsidR="00F34194" w:rsidRPr="00F76E09">
        <w:rPr>
          <w:rFonts w:ascii="Angsana New" w:hAnsi="Angsana New" w:cs="Angsana New" w:hint="cs"/>
          <w:sz w:val="30"/>
          <w:szCs w:val="30"/>
          <w:cs/>
        </w:rPr>
        <w:t>จากลูกหนี้การค้า และ</w:t>
      </w:r>
      <w:r w:rsidR="00F34194" w:rsidRPr="002A2E6B">
        <w:rPr>
          <w:rFonts w:ascii="Angsana New" w:hAnsi="Angsana New" w:cs="Angsana New"/>
          <w:color w:val="000000"/>
          <w:sz w:val="30"/>
          <w:szCs w:val="30"/>
          <w:cs/>
        </w:rPr>
        <w:t>จำนำสิทธิการรับเงินฝากประจำ</w:t>
      </w:r>
      <w:r w:rsidR="00F34194" w:rsidRPr="002A2E6B">
        <w:rPr>
          <w:rFonts w:ascii="Angsana New" w:hAnsi="Angsana New" w:cs="Angsana New" w:hint="cs"/>
          <w:color w:val="000000"/>
          <w:sz w:val="30"/>
          <w:szCs w:val="30"/>
          <w:cs/>
        </w:rPr>
        <w:t>ธนาคารดังกล่าว</w:t>
      </w:r>
    </w:p>
    <w:bookmarkEnd w:id="5"/>
    <w:p w14:paraId="2681A24A" w14:textId="77777777" w:rsidR="00E44C5F" w:rsidRPr="008106BC" w:rsidRDefault="001B03EA" w:rsidP="006A3A9D">
      <w:pPr>
        <w:tabs>
          <w:tab w:val="left" w:pos="567"/>
        </w:tabs>
        <w:spacing w:before="12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2A2E6B">
        <w:rPr>
          <w:rFonts w:ascii="Angsana New" w:hAnsi="Angsana New" w:cs="Angsana New"/>
          <w:b/>
          <w:bCs/>
          <w:color w:val="000000"/>
          <w:sz w:val="30"/>
          <w:szCs w:val="30"/>
        </w:rPr>
        <w:t>4</w:t>
      </w:r>
      <w:r w:rsidR="00E44C5F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E44C5F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เจ้าหนี้การค้าและเจ้าหนี้หมุนเวียนอื่น</w:t>
      </w:r>
    </w:p>
    <w:tbl>
      <w:tblPr>
        <w:tblW w:w="9146" w:type="dxa"/>
        <w:tblInd w:w="675" w:type="dxa"/>
        <w:tblLook w:val="04A0" w:firstRow="1" w:lastRow="0" w:firstColumn="1" w:lastColumn="0" w:noHBand="0" w:noVBand="1"/>
      </w:tblPr>
      <w:tblGrid>
        <w:gridCol w:w="2869"/>
        <w:gridCol w:w="1595"/>
        <w:gridCol w:w="1561"/>
        <w:gridCol w:w="1560"/>
        <w:gridCol w:w="1561"/>
      </w:tblGrid>
      <w:tr w:rsidR="00606D30" w:rsidRPr="008106BC" w14:paraId="558ABFA0" w14:textId="77777777" w:rsidTr="005721B7">
        <w:tc>
          <w:tcPr>
            <w:tcW w:w="2869" w:type="dxa"/>
            <w:shd w:val="clear" w:color="auto" w:fill="auto"/>
            <w:vAlign w:val="bottom"/>
          </w:tcPr>
          <w:p w14:paraId="563BB571" w14:textId="77777777" w:rsidR="00E44C5F" w:rsidRPr="008106BC" w:rsidRDefault="00E44C5F" w:rsidP="00D6318F">
            <w:pPr>
              <w:spacing w:before="12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56" w:type="dxa"/>
            <w:gridSpan w:val="2"/>
            <w:shd w:val="clear" w:color="auto" w:fill="auto"/>
            <w:vAlign w:val="bottom"/>
          </w:tcPr>
          <w:p w14:paraId="4BAC919B" w14:textId="77777777" w:rsidR="00E44C5F" w:rsidRPr="008106BC" w:rsidRDefault="00E44C5F" w:rsidP="00D6318F">
            <w:pPr>
              <w:pBdr>
                <w:bottom w:val="single" w:sz="4" w:space="1" w:color="auto"/>
              </w:pBdr>
              <w:spacing w:before="12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21" w:type="dxa"/>
            <w:gridSpan w:val="2"/>
            <w:shd w:val="clear" w:color="auto" w:fill="auto"/>
            <w:vAlign w:val="bottom"/>
          </w:tcPr>
          <w:p w14:paraId="365AD42E" w14:textId="77777777" w:rsidR="00E44C5F" w:rsidRPr="008106BC" w:rsidRDefault="00E44C5F" w:rsidP="00D6318F">
            <w:pPr>
              <w:pBdr>
                <w:bottom w:val="single" w:sz="4" w:space="1" w:color="auto"/>
              </w:pBdr>
              <w:spacing w:before="12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</w:t>
            </w:r>
            <w:r w:rsidR="00322175"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</w:t>
            </w: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าร (บาท)</w:t>
            </w:r>
          </w:p>
        </w:tc>
      </w:tr>
      <w:tr w:rsidR="00102212" w:rsidRPr="008106BC" w14:paraId="73FD68B9" w14:textId="77777777" w:rsidTr="005721B7">
        <w:tc>
          <w:tcPr>
            <w:tcW w:w="2869" w:type="dxa"/>
            <w:shd w:val="clear" w:color="auto" w:fill="auto"/>
          </w:tcPr>
          <w:p w14:paraId="46E651F0" w14:textId="77777777" w:rsidR="00102212" w:rsidRPr="008106BC" w:rsidRDefault="00102212" w:rsidP="00102212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</w:tcPr>
          <w:p w14:paraId="0CE244D9" w14:textId="2096B274" w:rsidR="00102212" w:rsidRDefault="00C613B4" w:rsidP="00102212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  <w:r w:rsidR="00102212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  <w:p w14:paraId="5F77F872" w14:textId="77777777" w:rsidR="00102212" w:rsidRPr="008106BC" w:rsidRDefault="00102212" w:rsidP="00102212">
            <w:pPr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61" w:type="dxa"/>
            <w:shd w:val="clear" w:color="auto" w:fill="auto"/>
          </w:tcPr>
          <w:p w14:paraId="18830F6C" w14:textId="77777777" w:rsidR="00102212" w:rsidRDefault="00102212" w:rsidP="00102212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76F36C30" w14:textId="77777777" w:rsidR="00102212" w:rsidRPr="008106BC" w:rsidRDefault="00102212" w:rsidP="00102212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560" w:type="dxa"/>
            <w:shd w:val="clear" w:color="auto" w:fill="auto"/>
          </w:tcPr>
          <w:p w14:paraId="738A51FD" w14:textId="13B7CD62" w:rsidR="00102212" w:rsidRDefault="00C613B4" w:rsidP="00102212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  <w:r w:rsidR="00102212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  <w:p w14:paraId="1C784E20" w14:textId="77777777" w:rsidR="00102212" w:rsidRPr="008106BC" w:rsidRDefault="00102212" w:rsidP="00102212">
            <w:pPr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61" w:type="dxa"/>
            <w:shd w:val="clear" w:color="auto" w:fill="auto"/>
          </w:tcPr>
          <w:p w14:paraId="4E59D4CD" w14:textId="77777777" w:rsidR="00102212" w:rsidRDefault="00102212" w:rsidP="00102212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674598A2" w14:textId="77777777" w:rsidR="00102212" w:rsidRPr="008106BC" w:rsidRDefault="00102212" w:rsidP="00102212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102212" w:rsidRPr="008106BC" w14:paraId="5AEE2295" w14:textId="77777777" w:rsidTr="005721B7">
        <w:tc>
          <w:tcPr>
            <w:tcW w:w="2869" w:type="dxa"/>
            <w:shd w:val="clear" w:color="auto" w:fill="auto"/>
            <w:vAlign w:val="bottom"/>
          </w:tcPr>
          <w:p w14:paraId="5BA7744C" w14:textId="77777777" w:rsidR="00102212" w:rsidRPr="008106BC" w:rsidRDefault="00102212" w:rsidP="00102212">
            <w:pPr>
              <w:spacing w:before="120" w:line="3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2256173" w14:textId="2B13FF74" w:rsidR="00102212" w:rsidRPr="008106BC" w:rsidRDefault="007F50D2" w:rsidP="00102212">
            <w:pPr>
              <w:spacing w:before="12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13</w:t>
            </w:r>
            <w:r w:rsidR="001F07D9" w:rsidRPr="001F07D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826</w:t>
            </w:r>
            <w:r w:rsidR="001F07D9" w:rsidRPr="001F07D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010</w:t>
            </w:r>
            <w:r w:rsidR="001F07D9" w:rsidRPr="001F07D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81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F184A73" w14:textId="77777777" w:rsidR="00102212" w:rsidRPr="008106BC" w:rsidRDefault="00102212" w:rsidP="00102212">
            <w:pPr>
              <w:spacing w:before="12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14707">
              <w:rPr>
                <w:rFonts w:ascii="Angsana New" w:hAnsi="Angsana New" w:cs="Angsana New"/>
                <w:color w:val="000000"/>
                <w:sz w:val="30"/>
                <w:szCs w:val="30"/>
              </w:rPr>
              <w:t>15,988,907.48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1ECF72B" w14:textId="323D9361" w:rsidR="00102212" w:rsidRPr="008106BC" w:rsidRDefault="007F50D2" w:rsidP="00102212">
            <w:pPr>
              <w:spacing w:before="12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13</w:t>
            </w:r>
            <w:r w:rsidR="00C613B4" w:rsidRPr="00C613B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678</w:t>
            </w:r>
            <w:r w:rsidR="00C613B4" w:rsidRPr="00C613B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432</w:t>
            </w:r>
            <w:r w:rsidR="00C613B4" w:rsidRPr="00C613B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76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0AD2FADA" w14:textId="77777777" w:rsidR="00102212" w:rsidRPr="008106BC" w:rsidRDefault="00102212" w:rsidP="00102212">
            <w:pPr>
              <w:spacing w:before="12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14707">
              <w:rPr>
                <w:rFonts w:ascii="Angsana New" w:hAnsi="Angsana New" w:cs="Angsana New"/>
                <w:color w:val="000000"/>
                <w:sz w:val="30"/>
                <w:szCs w:val="30"/>
              </w:rPr>
              <w:t>17,728,386.97</w:t>
            </w:r>
          </w:p>
        </w:tc>
      </w:tr>
      <w:tr w:rsidR="00102212" w:rsidRPr="008106BC" w14:paraId="0E0CBC36" w14:textId="77777777" w:rsidTr="005721B7">
        <w:tc>
          <w:tcPr>
            <w:tcW w:w="2869" w:type="dxa"/>
            <w:shd w:val="clear" w:color="auto" w:fill="auto"/>
            <w:vAlign w:val="bottom"/>
          </w:tcPr>
          <w:p w14:paraId="7CB1A077" w14:textId="77777777" w:rsidR="00102212" w:rsidRPr="008106BC" w:rsidRDefault="00102212" w:rsidP="00102212">
            <w:pPr>
              <w:spacing w:before="120" w:line="3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565FC7A" w14:textId="77777777" w:rsidR="00102212" w:rsidRPr="008106BC" w:rsidRDefault="00102212" w:rsidP="00102212">
            <w:pPr>
              <w:spacing w:before="12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7493A8E9" w14:textId="77777777" w:rsidR="00102212" w:rsidRPr="008106BC" w:rsidRDefault="00102212" w:rsidP="00102212">
            <w:pPr>
              <w:spacing w:before="12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FC3F59E" w14:textId="77777777" w:rsidR="00102212" w:rsidRPr="008106BC" w:rsidRDefault="00102212" w:rsidP="00102212">
            <w:pPr>
              <w:spacing w:before="12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7BB29BB7" w14:textId="77777777" w:rsidR="00102212" w:rsidRPr="008106BC" w:rsidRDefault="00102212" w:rsidP="00102212">
            <w:pPr>
              <w:spacing w:before="12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102212" w:rsidRPr="008106BC" w14:paraId="47D8533B" w14:textId="77777777" w:rsidTr="005721B7">
        <w:tc>
          <w:tcPr>
            <w:tcW w:w="2869" w:type="dxa"/>
            <w:shd w:val="clear" w:color="auto" w:fill="auto"/>
            <w:vAlign w:val="bottom"/>
          </w:tcPr>
          <w:p w14:paraId="199D197E" w14:textId="77777777" w:rsidR="00102212" w:rsidRPr="008106BC" w:rsidRDefault="00102212" w:rsidP="00102212">
            <w:pPr>
              <w:spacing w:before="120" w:line="34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AE7C141" w14:textId="48BAF6CC" w:rsidR="00102212" w:rsidRPr="008106BC" w:rsidRDefault="007F50D2" w:rsidP="00102212">
            <w:pPr>
              <w:tabs>
                <w:tab w:val="left" w:pos="1102"/>
              </w:tabs>
              <w:spacing w:before="120" w:line="3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="001F07D9" w:rsidRPr="001F07D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703</w:t>
            </w:r>
            <w:r w:rsidR="001F07D9" w:rsidRPr="001F07D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162</w:t>
            </w:r>
            <w:r w:rsidR="001F07D9" w:rsidRPr="001F07D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22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67EDA337" w14:textId="77777777" w:rsidR="00102212" w:rsidRPr="008106BC" w:rsidRDefault="00102212" w:rsidP="00102212">
            <w:pPr>
              <w:tabs>
                <w:tab w:val="left" w:pos="1102"/>
              </w:tabs>
              <w:spacing w:before="120" w:line="3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14707">
              <w:rPr>
                <w:rFonts w:ascii="Angsana New" w:hAnsi="Angsana New" w:cs="Angsana New"/>
                <w:color w:val="000000"/>
                <w:sz w:val="30"/>
                <w:szCs w:val="30"/>
              </w:rPr>
              <w:t>21,886,541.38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29B758F" w14:textId="2BE2393B" w:rsidR="00102212" w:rsidRPr="008106BC" w:rsidRDefault="007F50D2" w:rsidP="00102212">
            <w:pPr>
              <w:spacing w:before="12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11</w:t>
            </w:r>
            <w:r w:rsidR="001F07D9" w:rsidRPr="001F07D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839</w:t>
            </w:r>
            <w:r w:rsidR="001F07D9" w:rsidRPr="001F07D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373</w:t>
            </w:r>
            <w:r w:rsidR="001F07D9" w:rsidRPr="001F07D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45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40F9BD1A" w14:textId="77777777" w:rsidR="00102212" w:rsidRPr="008106BC" w:rsidRDefault="00102212" w:rsidP="00102212">
            <w:pPr>
              <w:spacing w:before="12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14707">
              <w:rPr>
                <w:rFonts w:ascii="Angsana New" w:hAnsi="Angsana New" w:cs="Angsana New"/>
                <w:color w:val="000000"/>
                <w:sz w:val="30"/>
                <w:szCs w:val="30"/>
              </w:rPr>
              <w:t>21,190,566.05</w:t>
            </w:r>
          </w:p>
        </w:tc>
      </w:tr>
      <w:tr w:rsidR="002A2E6B" w:rsidRPr="008106BC" w14:paraId="44D69BF9" w14:textId="77777777" w:rsidTr="005721B7">
        <w:tc>
          <w:tcPr>
            <w:tcW w:w="2869" w:type="dxa"/>
            <w:shd w:val="clear" w:color="auto" w:fill="auto"/>
            <w:vAlign w:val="bottom"/>
          </w:tcPr>
          <w:p w14:paraId="50FDCE88" w14:textId="77777777" w:rsidR="002A2E6B" w:rsidRDefault="002A2E6B" w:rsidP="00102212">
            <w:pPr>
              <w:spacing w:before="120" w:line="34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37A5A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3E917EA" w14:textId="5D25CBC7" w:rsidR="002A2E6B" w:rsidRPr="00F24141" w:rsidRDefault="007F50D2" w:rsidP="00102212">
            <w:pPr>
              <w:tabs>
                <w:tab w:val="left" w:pos="1102"/>
              </w:tabs>
              <w:spacing w:before="120" w:line="3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1F07D9" w:rsidRPr="001F07D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630</w:t>
            </w:r>
            <w:r w:rsidR="001F07D9" w:rsidRPr="001F07D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359</w:t>
            </w:r>
            <w:r w:rsidR="001F07D9" w:rsidRPr="001F07D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06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1047440D" w14:textId="77777777" w:rsidR="002A2E6B" w:rsidRPr="00514707" w:rsidRDefault="00B37A5A" w:rsidP="00102212">
            <w:pPr>
              <w:tabs>
                <w:tab w:val="left" w:pos="1102"/>
              </w:tabs>
              <w:spacing w:before="120" w:line="3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37A5A">
              <w:rPr>
                <w:rFonts w:ascii="Angsana New" w:hAnsi="Angsana New" w:cs="Angsana New"/>
                <w:color w:val="000000"/>
                <w:sz w:val="30"/>
                <w:szCs w:val="30"/>
              </w:rPr>
              <w:t>3,166,233.02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90A6A9C" w14:textId="265D665C" w:rsidR="002A2E6B" w:rsidRPr="00F24141" w:rsidRDefault="007F50D2" w:rsidP="00102212">
            <w:pPr>
              <w:spacing w:before="12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1F07D9" w:rsidRPr="001F07D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475</w:t>
            </w:r>
            <w:r w:rsidR="001F07D9" w:rsidRPr="001F07D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855</w:t>
            </w:r>
            <w:r w:rsidR="001F07D9" w:rsidRPr="001F07D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FA8ABE1" w14:textId="5040AB05" w:rsidR="002A2E6B" w:rsidRPr="00514707" w:rsidRDefault="007F50D2" w:rsidP="00102212">
            <w:pPr>
              <w:spacing w:before="12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2A2E6B" w:rsidRPr="002A2E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110</w:t>
            </w:r>
            <w:r w:rsidR="002A2E6B" w:rsidRPr="002A2E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151</w:t>
            </w:r>
            <w:r w:rsidR="002A2E6B" w:rsidRPr="002A2E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83</w:t>
            </w:r>
          </w:p>
        </w:tc>
      </w:tr>
      <w:tr w:rsidR="00102212" w:rsidRPr="008106BC" w14:paraId="5074BCA1" w14:textId="77777777" w:rsidTr="005721B7">
        <w:tc>
          <w:tcPr>
            <w:tcW w:w="2869" w:type="dxa"/>
            <w:shd w:val="clear" w:color="auto" w:fill="auto"/>
            <w:vAlign w:val="bottom"/>
          </w:tcPr>
          <w:p w14:paraId="782A7300" w14:textId="77777777" w:rsidR="00102212" w:rsidRPr="008106BC" w:rsidRDefault="00102212" w:rsidP="00102212">
            <w:pPr>
              <w:spacing w:before="120" w:line="34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F8AB526" w14:textId="53D02B5B" w:rsidR="00102212" w:rsidRPr="008106BC" w:rsidRDefault="007F50D2" w:rsidP="00102212">
            <w:pPr>
              <w:tabs>
                <w:tab w:val="left" w:pos="1102"/>
              </w:tabs>
              <w:spacing w:before="120" w:line="3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230</w:t>
            </w:r>
            <w:r w:rsidR="001F07D9" w:rsidRPr="001F07D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692</w:t>
            </w:r>
            <w:r w:rsidR="001F07D9" w:rsidRPr="001F07D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75426E1" w14:textId="77777777" w:rsidR="00102212" w:rsidRPr="008106BC" w:rsidRDefault="00102212" w:rsidP="00102212">
            <w:pPr>
              <w:tabs>
                <w:tab w:val="left" w:pos="1102"/>
              </w:tabs>
              <w:spacing w:before="120" w:line="3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14707">
              <w:rPr>
                <w:rFonts w:ascii="Angsana New" w:hAnsi="Angsana New" w:cs="Angsana New"/>
                <w:color w:val="000000"/>
                <w:sz w:val="30"/>
                <w:szCs w:val="30"/>
              </w:rPr>
              <w:t>1,630,780.83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26468CB" w14:textId="311CD2B7" w:rsidR="00102212" w:rsidRPr="008106BC" w:rsidRDefault="007F50D2" w:rsidP="00102212">
            <w:pPr>
              <w:spacing w:before="12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230</w:t>
            </w:r>
            <w:r w:rsidR="001F07D9" w:rsidRPr="001F07D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692</w:t>
            </w:r>
            <w:r w:rsidR="001F07D9" w:rsidRPr="001F07D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71151287" w14:textId="77777777" w:rsidR="00102212" w:rsidRPr="008106BC" w:rsidRDefault="00102212" w:rsidP="00102212">
            <w:pPr>
              <w:spacing w:before="12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14707">
              <w:rPr>
                <w:rFonts w:ascii="Angsana New" w:hAnsi="Angsana New" w:cs="Angsana New"/>
                <w:color w:val="000000"/>
                <w:sz w:val="30"/>
                <w:szCs w:val="30"/>
              </w:rPr>
              <w:t>1,630,780.83</w:t>
            </w:r>
          </w:p>
        </w:tc>
      </w:tr>
      <w:tr w:rsidR="00102212" w:rsidRPr="008106BC" w14:paraId="4AE629A3" w14:textId="77777777" w:rsidTr="005721B7">
        <w:tc>
          <w:tcPr>
            <w:tcW w:w="2869" w:type="dxa"/>
            <w:shd w:val="clear" w:color="auto" w:fill="auto"/>
            <w:vAlign w:val="bottom"/>
          </w:tcPr>
          <w:p w14:paraId="2975426F" w14:textId="77777777" w:rsidR="00102212" w:rsidRPr="008106BC" w:rsidRDefault="00102212" w:rsidP="00102212">
            <w:pPr>
              <w:spacing w:before="120" w:line="34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อื่น ๆ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25CEA" w14:textId="7861C49A" w:rsidR="00102212" w:rsidRPr="00B37A5A" w:rsidRDefault="007F50D2" w:rsidP="00102212">
            <w:pPr>
              <w:pBdr>
                <w:bottom w:val="single" w:sz="4" w:space="1" w:color="auto"/>
              </w:pBdr>
              <w:tabs>
                <w:tab w:val="left" w:pos="1102"/>
              </w:tabs>
              <w:spacing w:before="120" w:line="34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1F07D9" w:rsidRPr="001F07D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754</w:t>
            </w:r>
            <w:r w:rsidR="001F07D9" w:rsidRPr="001F07D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081</w:t>
            </w:r>
            <w:r w:rsidR="001F07D9" w:rsidRPr="001F07D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55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E334684" w14:textId="77777777" w:rsidR="00102212" w:rsidRPr="00B37A5A" w:rsidRDefault="00B37A5A" w:rsidP="00102212">
            <w:pPr>
              <w:pBdr>
                <w:bottom w:val="single" w:sz="4" w:space="1" w:color="auto"/>
              </w:pBdr>
              <w:tabs>
                <w:tab w:val="left" w:pos="1102"/>
              </w:tabs>
              <w:spacing w:before="120" w:line="34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37A5A">
              <w:rPr>
                <w:rFonts w:ascii="Angsana New" w:hAnsi="Angsana New" w:cs="Angsana New"/>
                <w:sz w:val="30"/>
                <w:szCs w:val="30"/>
              </w:rPr>
              <w:t>233,874.63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4F0B3" w14:textId="5D2E76BD" w:rsidR="00102212" w:rsidRPr="008106BC" w:rsidRDefault="007F50D2" w:rsidP="00102212">
            <w:pPr>
              <w:pBdr>
                <w:bottom w:val="single" w:sz="4" w:space="1" w:color="auto"/>
              </w:pBdr>
              <w:spacing w:before="12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101</w:t>
            </w:r>
            <w:r w:rsidR="001F07D9" w:rsidRPr="001F07D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920</w:t>
            </w:r>
            <w:r w:rsidR="001F07D9" w:rsidRPr="001F07D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55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432C617" w14:textId="77777777" w:rsidR="00102212" w:rsidRPr="008106BC" w:rsidRDefault="002A2E6B" w:rsidP="00102212">
            <w:pPr>
              <w:pBdr>
                <w:bottom w:val="single" w:sz="4" w:space="1" w:color="auto"/>
              </w:pBdr>
              <w:spacing w:before="12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A2E6B">
              <w:rPr>
                <w:rFonts w:ascii="Angsana New" w:hAnsi="Angsana New" w:cs="Angsana New"/>
                <w:color w:val="000000"/>
                <w:sz w:val="30"/>
                <w:szCs w:val="30"/>
              </w:rPr>
              <w:t>210,716.50</w:t>
            </w:r>
          </w:p>
        </w:tc>
      </w:tr>
      <w:tr w:rsidR="00102212" w:rsidRPr="008106BC" w14:paraId="2B59A308" w14:textId="77777777" w:rsidTr="005721B7">
        <w:tc>
          <w:tcPr>
            <w:tcW w:w="2869" w:type="dxa"/>
            <w:shd w:val="clear" w:color="auto" w:fill="auto"/>
            <w:vAlign w:val="bottom"/>
          </w:tcPr>
          <w:p w14:paraId="7AD82CCD" w14:textId="77777777" w:rsidR="00102212" w:rsidRPr="008106BC" w:rsidRDefault="00102212" w:rsidP="00102212">
            <w:pPr>
              <w:spacing w:before="120" w:line="340" w:lineRule="exact"/>
              <w:ind w:firstLine="73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23BA577" w14:textId="1AC1CDCC" w:rsidR="00102212" w:rsidRPr="008106BC" w:rsidRDefault="007F50D2" w:rsidP="00102212">
            <w:pPr>
              <w:pBdr>
                <w:bottom w:val="double" w:sz="4" w:space="1" w:color="auto"/>
              </w:pBdr>
              <w:tabs>
                <w:tab w:val="left" w:pos="1102"/>
              </w:tabs>
              <w:spacing w:before="120" w:line="3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="001F07D9" w:rsidRPr="001F07D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144</w:t>
            </w:r>
            <w:r w:rsidR="001F07D9" w:rsidRPr="001F07D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305</w:t>
            </w:r>
            <w:r w:rsidR="001F07D9" w:rsidRPr="001F07D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64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5479CC6" w14:textId="77777777" w:rsidR="00102212" w:rsidRPr="008106BC" w:rsidRDefault="00102212" w:rsidP="00102212">
            <w:pPr>
              <w:pBdr>
                <w:bottom w:val="double" w:sz="4" w:space="1" w:color="auto"/>
              </w:pBdr>
              <w:tabs>
                <w:tab w:val="left" w:pos="1102"/>
              </w:tabs>
              <w:spacing w:before="120" w:line="3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14707">
              <w:rPr>
                <w:rFonts w:ascii="Angsana New" w:hAnsi="Angsana New" w:cs="Angsana New"/>
                <w:color w:val="000000"/>
                <w:sz w:val="30"/>
                <w:szCs w:val="30"/>
              </w:rPr>
              <w:t>42,906,337.34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75629E7" w14:textId="72625238" w:rsidR="00102212" w:rsidRPr="008106BC" w:rsidRDefault="007F50D2" w:rsidP="00102212">
            <w:pPr>
              <w:pBdr>
                <w:bottom w:val="double" w:sz="4" w:space="1" w:color="auto"/>
              </w:pBdr>
              <w:spacing w:before="12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28</w:t>
            </w:r>
            <w:r w:rsidR="001F07D9" w:rsidRPr="001F07D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326</w:t>
            </w:r>
            <w:r w:rsidR="001F07D9" w:rsidRPr="001F07D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274</w:t>
            </w:r>
            <w:r w:rsidR="001F07D9" w:rsidRPr="001F07D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07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7F9251D0" w14:textId="77777777" w:rsidR="00102212" w:rsidRPr="008106BC" w:rsidRDefault="00102212" w:rsidP="00102212">
            <w:pPr>
              <w:pBdr>
                <w:bottom w:val="double" w:sz="4" w:space="1" w:color="auto"/>
              </w:pBdr>
              <w:spacing w:before="12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14707">
              <w:rPr>
                <w:rFonts w:ascii="Angsana New" w:hAnsi="Angsana New" w:cs="Angsana New"/>
                <w:color w:val="000000"/>
                <w:sz w:val="30"/>
                <w:szCs w:val="30"/>
              </w:rPr>
              <w:t>43,870,602.18</w:t>
            </w:r>
          </w:p>
        </w:tc>
      </w:tr>
    </w:tbl>
    <w:p w14:paraId="28D03729" w14:textId="77777777" w:rsidR="002B20C2" w:rsidRPr="008106BC" w:rsidRDefault="00A666C7" w:rsidP="00F63D77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  <w:r w:rsidR="00F24141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191A38">
        <w:rPr>
          <w:rFonts w:ascii="Angsana New" w:hAnsi="Angsana New" w:cs="Angsana New"/>
          <w:b/>
          <w:bCs/>
          <w:color w:val="000000"/>
          <w:sz w:val="30"/>
          <w:szCs w:val="30"/>
        </w:rPr>
        <w:t>5</w:t>
      </w:r>
      <w:r w:rsidR="00161711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161711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หนี้สินตามสัญญาเช่า</w:t>
      </w:r>
    </w:p>
    <w:p w14:paraId="56E0DDC9" w14:textId="77777777" w:rsidR="00B44A42" w:rsidRDefault="00F24141" w:rsidP="00F63D77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="00191A38">
        <w:rPr>
          <w:rFonts w:ascii="Angsana New" w:hAnsi="Angsana New" w:cs="Angsana New"/>
          <w:color w:val="000000"/>
          <w:sz w:val="30"/>
          <w:szCs w:val="30"/>
        </w:rPr>
        <w:t>5</w:t>
      </w:r>
      <w:r w:rsidR="00161711" w:rsidRPr="008106B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1B03EA" w:rsidRPr="008106BC">
        <w:rPr>
          <w:rFonts w:ascii="Angsana New" w:hAnsi="Angsana New" w:cs="Angsana New"/>
          <w:color w:val="000000"/>
          <w:sz w:val="30"/>
          <w:szCs w:val="30"/>
        </w:rPr>
        <w:t>1</w:t>
      </w:r>
      <w:r w:rsidR="00161711" w:rsidRPr="008106BC">
        <w:rPr>
          <w:rFonts w:ascii="Angsana New" w:hAnsi="Angsana New" w:cs="Angsana New"/>
          <w:color w:val="000000"/>
          <w:sz w:val="30"/>
          <w:szCs w:val="30"/>
          <w:cs/>
        </w:rPr>
        <w:tab/>
        <w:t>หนี้สินตามสัญญาเช่าไม่รวมดอกเบี้ยจ่ายในอนาคต มีดังนี้</w:t>
      </w:r>
    </w:p>
    <w:tbl>
      <w:tblPr>
        <w:tblW w:w="9104" w:type="dxa"/>
        <w:tblInd w:w="709" w:type="dxa"/>
        <w:tblLook w:val="04A0" w:firstRow="1" w:lastRow="0" w:firstColumn="1" w:lastColumn="0" w:noHBand="0" w:noVBand="1"/>
      </w:tblPr>
      <w:tblGrid>
        <w:gridCol w:w="3544"/>
        <w:gridCol w:w="1134"/>
        <w:gridCol w:w="1275"/>
        <w:gridCol w:w="1591"/>
        <w:gridCol w:w="1560"/>
      </w:tblGrid>
      <w:tr w:rsidR="004C69A4" w:rsidRPr="008106BC" w14:paraId="7FD49BD1" w14:textId="77777777" w:rsidTr="00191A38">
        <w:tc>
          <w:tcPr>
            <w:tcW w:w="3544" w:type="dxa"/>
            <w:shd w:val="clear" w:color="auto" w:fill="auto"/>
            <w:vAlign w:val="bottom"/>
          </w:tcPr>
          <w:p w14:paraId="0BA94336" w14:textId="77777777" w:rsidR="004C69A4" w:rsidRPr="008106BC" w:rsidRDefault="004C69A4" w:rsidP="00FF7AB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09" w:type="dxa"/>
            <w:gridSpan w:val="2"/>
            <w:shd w:val="clear" w:color="auto" w:fill="auto"/>
            <w:vAlign w:val="bottom"/>
          </w:tcPr>
          <w:p w14:paraId="77842443" w14:textId="77777777" w:rsidR="004C69A4" w:rsidRPr="008106BC" w:rsidRDefault="004C69A4" w:rsidP="00FF7AB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51" w:type="dxa"/>
            <w:gridSpan w:val="2"/>
            <w:shd w:val="clear" w:color="auto" w:fill="auto"/>
            <w:vAlign w:val="bottom"/>
          </w:tcPr>
          <w:p w14:paraId="237020A4" w14:textId="77777777" w:rsidR="004C69A4" w:rsidRDefault="004C69A4" w:rsidP="00FF7AB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งบการเงินรวมและ</w:t>
            </w:r>
          </w:p>
          <w:p w14:paraId="1FA108A0" w14:textId="77777777" w:rsidR="004C69A4" w:rsidRPr="008106BC" w:rsidRDefault="004C69A4" w:rsidP="00FF7AB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F24141" w:rsidRPr="008106BC" w14:paraId="6B5C96CB" w14:textId="77777777" w:rsidTr="00191A38">
        <w:tc>
          <w:tcPr>
            <w:tcW w:w="3544" w:type="dxa"/>
            <w:shd w:val="clear" w:color="auto" w:fill="auto"/>
            <w:vAlign w:val="bottom"/>
          </w:tcPr>
          <w:p w14:paraId="1A6A9BE3" w14:textId="77777777" w:rsidR="00F24141" w:rsidRPr="008106BC" w:rsidRDefault="00F24141" w:rsidP="00F2414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6EB09CB" w14:textId="77777777" w:rsidR="00F24141" w:rsidRPr="008106BC" w:rsidRDefault="00F24141" w:rsidP="00F2414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01E35850" w14:textId="77777777" w:rsidR="00F24141" w:rsidRPr="008106BC" w:rsidRDefault="00F24141" w:rsidP="00F2414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auto"/>
          </w:tcPr>
          <w:p w14:paraId="09BFA4F2" w14:textId="5CE2096B" w:rsidR="00F24141" w:rsidRDefault="001F07D9" w:rsidP="00F24141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  <w:r w:rsidR="00F24141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  <w:p w14:paraId="18278E04" w14:textId="77777777" w:rsidR="00F24141" w:rsidRPr="008106BC" w:rsidRDefault="00F24141" w:rsidP="00F24141">
            <w:pPr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407FFF78" w14:textId="77777777" w:rsidR="00F24141" w:rsidRDefault="00F24141" w:rsidP="00F24141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097868E4" w14:textId="77777777" w:rsidR="00F24141" w:rsidRPr="008106BC" w:rsidRDefault="00F24141" w:rsidP="00F24141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377E0E" w:rsidRPr="00191A38" w14:paraId="5AEAF10A" w14:textId="77777777" w:rsidTr="00191A38">
        <w:tc>
          <w:tcPr>
            <w:tcW w:w="3544" w:type="dxa"/>
            <w:shd w:val="clear" w:color="auto" w:fill="auto"/>
            <w:vAlign w:val="bottom"/>
          </w:tcPr>
          <w:p w14:paraId="5A11CAC7" w14:textId="77777777" w:rsidR="00377E0E" w:rsidRPr="00191A38" w:rsidRDefault="00377E0E" w:rsidP="00377E0E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91A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เจ้าหนี้ตามสัญญาเช่า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9D16D2" w14:textId="77777777" w:rsidR="00377E0E" w:rsidRPr="00191A38" w:rsidRDefault="00377E0E" w:rsidP="00377E0E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60817105" w14:textId="77777777" w:rsidR="00377E0E" w:rsidRPr="00191A38" w:rsidRDefault="00377E0E" w:rsidP="00377E0E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auto"/>
            <w:vAlign w:val="bottom"/>
          </w:tcPr>
          <w:p w14:paraId="60D9BB09" w14:textId="49EFF1B7" w:rsidR="00377E0E" w:rsidRPr="008A4331" w:rsidRDefault="007F50D2" w:rsidP="00377E0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377E0E" w:rsidRPr="001F07D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154</w:t>
            </w:r>
            <w:r w:rsidR="00377E0E" w:rsidRPr="001F07D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077</w:t>
            </w:r>
            <w:r w:rsidR="00377E0E" w:rsidRPr="001F07D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BE92987" w14:textId="4718D8CE" w:rsidR="00377E0E" w:rsidRPr="00191A38" w:rsidRDefault="00377E0E" w:rsidP="00377E0E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53A44">
              <w:rPr>
                <w:rFonts w:ascii="Angsana New" w:hAnsi="Angsana New" w:cs="Angsana New"/>
                <w:color w:val="000000"/>
                <w:sz w:val="30"/>
                <w:szCs w:val="30"/>
              </w:rPr>
              <w:t>6,820,166.00</w:t>
            </w:r>
          </w:p>
        </w:tc>
      </w:tr>
      <w:tr w:rsidR="00377E0E" w:rsidRPr="00191A38" w14:paraId="65177986" w14:textId="77777777" w:rsidTr="00191A38">
        <w:tc>
          <w:tcPr>
            <w:tcW w:w="3544" w:type="dxa"/>
            <w:shd w:val="clear" w:color="auto" w:fill="auto"/>
            <w:vAlign w:val="bottom"/>
          </w:tcPr>
          <w:p w14:paraId="022DF40A" w14:textId="77777777" w:rsidR="00377E0E" w:rsidRPr="00191A38" w:rsidRDefault="00377E0E" w:rsidP="00377E0E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91A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ดอกเบี้ยจ่ายรอการตัดจำหน่าย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F7CA39" w14:textId="77777777" w:rsidR="00377E0E" w:rsidRPr="00191A38" w:rsidRDefault="00377E0E" w:rsidP="00377E0E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3815B517" w14:textId="77777777" w:rsidR="00377E0E" w:rsidRPr="00191A38" w:rsidRDefault="00377E0E" w:rsidP="00377E0E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auto"/>
            <w:vAlign w:val="bottom"/>
          </w:tcPr>
          <w:p w14:paraId="33D10FAB" w14:textId="5F31A6AC" w:rsidR="00377E0E" w:rsidRPr="008A4331" w:rsidRDefault="00377E0E" w:rsidP="00377E0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F07D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7F50D2" w:rsidRPr="007F50D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F07D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F50D2" w:rsidRPr="007F50D2">
              <w:rPr>
                <w:rFonts w:ascii="Angsana New" w:hAnsi="Angsana New" w:cs="Angsana New"/>
                <w:sz w:val="30"/>
                <w:szCs w:val="30"/>
              </w:rPr>
              <w:t>195</w:t>
            </w:r>
            <w:r w:rsidRPr="001F07D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F50D2" w:rsidRPr="007F50D2">
              <w:rPr>
                <w:rFonts w:ascii="Angsana New" w:hAnsi="Angsana New" w:cs="Angsana New"/>
                <w:sz w:val="30"/>
                <w:szCs w:val="30"/>
              </w:rPr>
              <w:t>902</w:t>
            </w:r>
            <w:r w:rsidRPr="001F07D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7F50D2" w:rsidRPr="007F50D2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1F07D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652E491" w14:textId="48F352C9" w:rsidR="00377E0E" w:rsidRPr="00191A38" w:rsidRDefault="00377E0E" w:rsidP="00377E0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C53A44">
              <w:rPr>
                <w:rFonts w:ascii="Angsana New" w:hAnsi="Angsana New" w:cs="Angsana New"/>
                <w:color w:val="000000"/>
                <w:sz w:val="30"/>
                <w:szCs w:val="30"/>
              </w:rPr>
              <w:t>190,586.87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377E0E" w:rsidRPr="00191A38" w14:paraId="40CE6603" w14:textId="77777777" w:rsidTr="00191A38">
        <w:tc>
          <w:tcPr>
            <w:tcW w:w="3544" w:type="dxa"/>
            <w:shd w:val="clear" w:color="auto" w:fill="auto"/>
            <w:vAlign w:val="bottom"/>
          </w:tcPr>
          <w:p w14:paraId="509DE46B" w14:textId="77777777" w:rsidR="00377E0E" w:rsidRPr="00191A38" w:rsidRDefault="00377E0E" w:rsidP="00377E0E">
            <w:pPr>
              <w:ind w:firstLine="6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91A38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50B56F" w14:textId="77777777" w:rsidR="00377E0E" w:rsidRPr="00191A38" w:rsidRDefault="00377E0E" w:rsidP="00377E0E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374D57FD" w14:textId="77777777" w:rsidR="00377E0E" w:rsidRPr="00191A38" w:rsidRDefault="00377E0E" w:rsidP="00377E0E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auto"/>
            <w:vAlign w:val="bottom"/>
          </w:tcPr>
          <w:p w14:paraId="2D3557A2" w14:textId="75957EDD" w:rsidR="00377E0E" w:rsidRPr="008A4331" w:rsidRDefault="007F50D2" w:rsidP="00377E0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377E0E" w:rsidRPr="001F07D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958</w:t>
            </w:r>
            <w:r w:rsidR="00377E0E" w:rsidRPr="001F07D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174</w:t>
            </w:r>
            <w:r w:rsidR="00377E0E" w:rsidRPr="001F07D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26FA9B4" w14:textId="76400049" w:rsidR="00377E0E" w:rsidRPr="00191A38" w:rsidRDefault="00377E0E" w:rsidP="00377E0E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53A44">
              <w:rPr>
                <w:rFonts w:ascii="Angsana New" w:hAnsi="Angsana New" w:cs="Angsana New"/>
                <w:color w:val="000000"/>
                <w:sz w:val="30"/>
                <w:szCs w:val="30"/>
              </w:rPr>
              <w:t>6,629,579.13</w:t>
            </w:r>
          </w:p>
        </w:tc>
      </w:tr>
      <w:tr w:rsidR="00377E0E" w:rsidRPr="00191A38" w14:paraId="06AA9ABB" w14:textId="77777777" w:rsidTr="00377E0E">
        <w:tc>
          <w:tcPr>
            <w:tcW w:w="5953" w:type="dxa"/>
            <w:gridSpan w:val="3"/>
            <w:shd w:val="clear" w:color="auto" w:fill="auto"/>
            <w:vAlign w:val="bottom"/>
          </w:tcPr>
          <w:p w14:paraId="492C523D" w14:textId="77777777" w:rsidR="00377E0E" w:rsidRPr="00191A38" w:rsidRDefault="00377E0E" w:rsidP="00377E0E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91A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ส่วนของหนี้สินตามสัญญาเช่าที่ถึงกำหนดชำระภายในหนึ่งปี</w:t>
            </w:r>
          </w:p>
        </w:tc>
        <w:tc>
          <w:tcPr>
            <w:tcW w:w="1591" w:type="dxa"/>
            <w:shd w:val="clear" w:color="auto" w:fill="auto"/>
            <w:vAlign w:val="bottom"/>
          </w:tcPr>
          <w:p w14:paraId="445BBD22" w14:textId="01733282" w:rsidR="00377E0E" w:rsidRPr="008A4331" w:rsidRDefault="00377E0E" w:rsidP="00377E0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F07D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7F50D2" w:rsidRPr="007F50D2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1F07D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F50D2" w:rsidRPr="007F50D2">
              <w:rPr>
                <w:rFonts w:ascii="Angsana New" w:hAnsi="Angsana New" w:cs="Angsana New"/>
                <w:sz w:val="30"/>
                <w:szCs w:val="30"/>
              </w:rPr>
              <w:t>479</w:t>
            </w:r>
            <w:r w:rsidRPr="001F07D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F50D2" w:rsidRPr="007F50D2">
              <w:rPr>
                <w:rFonts w:ascii="Angsana New" w:hAnsi="Angsana New" w:cs="Angsana New"/>
                <w:sz w:val="30"/>
                <w:szCs w:val="30"/>
              </w:rPr>
              <w:t>675</w:t>
            </w:r>
            <w:r w:rsidRPr="001F07D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7F50D2" w:rsidRPr="007F50D2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1F07D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E73AC6D" w14:textId="00A35DD6" w:rsidR="00377E0E" w:rsidRPr="00F76E09" w:rsidRDefault="00377E0E" w:rsidP="00377E0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6E09">
              <w:rPr>
                <w:rFonts w:ascii="Angsana New" w:hAnsi="Angsana New" w:cs="Angsana New"/>
                <w:sz w:val="30"/>
                <w:szCs w:val="30"/>
              </w:rPr>
              <w:t>(3,185,562.40)</w:t>
            </w:r>
          </w:p>
        </w:tc>
      </w:tr>
      <w:tr w:rsidR="00377E0E" w:rsidRPr="00191A38" w14:paraId="1C88B9DA" w14:textId="77777777" w:rsidTr="00377E0E">
        <w:tc>
          <w:tcPr>
            <w:tcW w:w="5953" w:type="dxa"/>
            <w:gridSpan w:val="3"/>
            <w:shd w:val="clear" w:color="auto" w:fill="auto"/>
            <w:vAlign w:val="bottom"/>
          </w:tcPr>
          <w:p w14:paraId="59FEB633" w14:textId="77777777" w:rsidR="00377E0E" w:rsidRPr="00191A38" w:rsidRDefault="00377E0E" w:rsidP="00377E0E">
            <w:pPr>
              <w:ind w:firstLine="6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91A38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91" w:type="dxa"/>
            <w:shd w:val="clear" w:color="auto" w:fill="auto"/>
            <w:vAlign w:val="bottom"/>
          </w:tcPr>
          <w:p w14:paraId="1BA09A32" w14:textId="3BA3E791" w:rsidR="00377E0E" w:rsidRPr="008A4331" w:rsidRDefault="007F50D2" w:rsidP="00377E0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377E0E" w:rsidRPr="001F07D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478</w:t>
            </w:r>
            <w:r w:rsidR="00377E0E" w:rsidRPr="001F07D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499</w:t>
            </w:r>
            <w:r w:rsidR="00377E0E" w:rsidRPr="001F07D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B483791" w14:textId="1440682F" w:rsidR="00377E0E" w:rsidRPr="00F76E09" w:rsidRDefault="00377E0E" w:rsidP="00377E0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6E09">
              <w:rPr>
                <w:rFonts w:ascii="Angsana New" w:hAnsi="Angsana New" w:cs="Angsana New"/>
                <w:sz w:val="30"/>
                <w:szCs w:val="30"/>
              </w:rPr>
              <w:t>3,444,016.73</w:t>
            </w:r>
          </w:p>
        </w:tc>
      </w:tr>
    </w:tbl>
    <w:p w14:paraId="444EA38E" w14:textId="25CC7589" w:rsidR="00E44905" w:rsidRPr="001F536E" w:rsidRDefault="00E44905" w:rsidP="00F63D77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F536E">
        <w:rPr>
          <w:rFonts w:ascii="Angsana New" w:hAnsi="Angsana New" w:cs="Angsana New"/>
          <w:color w:val="000000"/>
          <w:sz w:val="30"/>
          <w:szCs w:val="30"/>
        </w:rPr>
        <w:t>1</w:t>
      </w:r>
      <w:r w:rsidR="00191A38">
        <w:rPr>
          <w:rFonts w:ascii="Angsana New" w:hAnsi="Angsana New" w:cs="Angsana New"/>
          <w:color w:val="000000"/>
          <w:sz w:val="30"/>
          <w:szCs w:val="30"/>
        </w:rPr>
        <w:t>5</w:t>
      </w:r>
      <w:r w:rsidRPr="001F536E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1F536E">
        <w:rPr>
          <w:rFonts w:ascii="Angsana New" w:hAnsi="Angsana New" w:cs="Angsana New"/>
          <w:color w:val="000000"/>
          <w:sz w:val="30"/>
          <w:szCs w:val="30"/>
        </w:rPr>
        <w:t>2</w:t>
      </w:r>
      <w:r w:rsidRPr="001F536E">
        <w:rPr>
          <w:rFonts w:ascii="Angsana New" w:hAnsi="Angsana New" w:cs="Angsana New"/>
          <w:color w:val="000000"/>
          <w:sz w:val="30"/>
          <w:szCs w:val="30"/>
          <w:cs/>
        </w:rPr>
        <w:tab/>
        <w:t>การเพิ่มขึ้นและลดลงของหนี้สินตามสัญญาเช่า สำหรับงว</w:t>
      </w:r>
      <w:r w:rsidR="001F07D9">
        <w:rPr>
          <w:rFonts w:ascii="Angsana New" w:hAnsi="Angsana New" w:cs="Angsana New" w:hint="cs"/>
          <w:color w:val="000000"/>
          <w:sz w:val="30"/>
          <w:szCs w:val="30"/>
          <w:cs/>
        </w:rPr>
        <w:t>ดหก</w:t>
      </w:r>
      <w:r w:rsidRPr="001F536E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Pr="001F536E">
        <w:rPr>
          <w:rFonts w:ascii="Angsana New" w:hAnsi="Angsana New" w:cs="Angsana New"/>
          <w:color w:val="000000"/>
          <w:sz w:val="30"/>
          <w:szCs w:val="30"/>
        </w:rPr>
        <w:t>3</w:t>
      </w:r>
      <w:r w:rsidR="001F07D9">
        <w:rPr>
          <w:rFonts w:ascii="Angsana New" w:hAnsi="Angsana New" w:cs="Angsana New"/>
          <w:color w:val="000000"/>
          <w:sz w:val="30"/>
          <w:szCs w:val="30"/>
        </w:rPr>
        <w:t>0</w:t>
      </w:r>
      <w:r w:rsidRPr="001F536E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F07D9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Pr="001F536E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F536E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6</w:t>
      </w:r>
      <w:r w:rsidRPr="001F536E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F536E">
        <w:rPr>
          <w:rFonts w:ascii="Angsana New" w:hAnsi="Angsana New" w:cs="Angsana New"/>
          <w:color w:val="000000"/>
          <w:sz w:val="30"/>
          <w:szCs w:val="30"/>
        </w:rPr>
        <w:br/>
      </w:r>
      <w:r w:rsidRPr="001F536E">
        <w:rPr>
          <w:rFonts w:ascii="Angsana New" w:hAnsi="Angsana New" w:cs="Angsana New"/>
          <w:color w:val="000000"/>
          <w:sz w:val="30"/>
          <w:szCs w:val="30"/>
          <w:cs/>
        </w:rPr>
        <w:t>สรุปได้ดังนี้</w:t>
      </w:r>
    </w:p>
    <w:tbl>
      <w:tblPr>
        <w:tblW w:w="9072" w:type="dxa"/>
        <w:tblInd w:w="709" w:type="dxa"/>
        <w:tblLook w:val="04A0" w:firstRow="1" w:lastRow="0" w:firstColumn="1" w:lastColumn="0" w:noHBand="0" w:noVBand="1"/>
      </w:tblPr>
      <w:tblGrid>
        <w:gridCol w:w="4678"/>
        <w:gridCol w:w="2551"/>
        <w:gridCol w:w="1843"/>
      </w:tblGrid>
      <w:tr w:rsidR="00E44905" w:rsidRPr="008106BC" w14:paraId="650654C9" w14:textId="77777777" w:rsidTr="00191A38">
        <w:tc>
          <w:tcPr>
            <w:tcW w:w="4678" w:type="dxa"/>
            <w:shd w:val="clear" w:color="auto" w:fill="auto"/>
            <w:vAlign w:val="bottom"/>
          </w:tcPr>
          <w:p w14:paraId="17E563BE" w14:textId="77777777" w:rsidR="00E44905" w:rsidRPr="001F536E" w:rsidRDefault="00E44905" w:rsidP="00B377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56302BBE" w14:textId="77777777" w:rsidR="00E44905" w:rsidRPr="001F536E" w:rsidRDefault="00E44905" w:rsidP="00B377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10AE8F3" w14:textId="77777777" w:rsidR="00E44905" w:rsidRPr="001F536E" w:rsidRDefault="00E44905" w:rsidP="00B3776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F536E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  <w:p w14:paraId="6A976C58" w14:textId="77777777" w:rsidR="00E44905" w:rsidRPr="001F536E" w:rsidRDefault="00E44905" w:rsidP="00B3776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F536E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และ</w:t>
            </w:r>
            <w:r w:rsidRPr="001F536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</w:p>
          <w:p w14:paraId="4E246367" w14:textId="77777777" w:rsidR="00E44905" w:rsidRPr="008106BC" w:rsidRDefault="00E44905" w:rsidP="00B3776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F536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E44905" w:rsidRPr="008106BC" w14:paraId="0FAFD5B0" w14:textId="77777777" w:rsidTr="00191A38">
        <w:tc>
          <w:tcPr>
            <w:tcW w:w="4678" w:type="dxa"/>
            <w:shd w:val="clear" w:color="auto" w:fill="auto"/>
            <w:vAlign w:val="bottom"/>
          </w:tcPr>
          <w:p w14:paraId="3EEF9237" w14:textId="77777777" w:rsidR="00E44905" w:rsidRPr="008106BC" w:rsidRDefault="00E44905" w:rsidP="007A7590">
            <w:pPr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551" w:type="dxa"/>
            <w:shd w:val="clear" w:color="auto" w:fill="auto"/>
          </w:tcPr>
          <w:p w14:paraId="07C910BD" w14:textId="77777777" w:rsidR="00E44905" w:rsidRPr="008106BC" w:rsidRDefault="00E44905" w:rsidP="007A7590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793E472" w14:textId="77777777" w:rsidR="00E44905" w:rsidRPr="008A4331" w:rsidRDefault="006C0415" w:rsidP="007A7590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4331">
              <w:rPr>
                <w:rFonts w:ascii="Angsana New" w:hAnsi="Angsana New" w:cs="Angsana New"/>
                <w:sz w:val="30"/>
                <w:szCs w:val="30"/>
              </w:rPr>
              <w:t>6,629,579.13</w:t>
            </w:r>
          </w:p>
        </w:tc>
      </w:tr>
      <w:tr w:rsidR="00E44905" w:rsidRPr="008106BC" w14:paraId="2590D28A" w14:textId="77777777" w:rsidTr="00191A38">
        <w:tc>
          <w:tcPr>
            <w:tcW w:w="4678" w:type="dxa"/>
            <w:shd w:val="clear" w:color="auto" w:fill="auto"/>
            <w:vAlign w:val="bottom"/>
          </w:tcPr>
          <w:p w14:paraId="67A58678" w14:textId="77777777" w:rsidR="00E44905" w:rsidRPr="008106BC" w:rsidRDefault="00E44905" w:rsidP="007A7590">
            <w:pPr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2551" w:type="dxa"/>
            <w:shd w:val="clear" w:color="auto" w:fill="auto"/>
          </w:tcPr>
          <w:p w14:paraId="54249903" w14:textId="77777777" w:rsidR="00E44905" w:rsidRPr="008106BC" w:rsidRDefault="00E44905" w:rsidP="007A7590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B0EE5C1" w14:textId="46A7D148" w:rsidR="00E44905" w:rsidRPr="008A4331" w:rsidRDefault="007A7590" w:rsidP="007A7590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7590">
              <w:rPr>
                <w:rFonts w:ascii="Angsana New" w:hAnsi="Angsana New" w:cs="Angsana New"/>
                <w:sz w:val="30"/>
                <w:szCs w:val="30"/>
              </w:rPr>
              <w:t>8,486,178.05</w:t>
            </w:r>
          </w:p>
        </w:tc>
      </w:tr>
      <w:tr w:rsidR="00E44905" w:rsidRPr="008106BC" w14:paraId="42313A92" w14:textId="77777777" w:rsidTr="007A7590">
        <w:trPr>
          <w:trHeight w:val="403"/>
        </w:trPr>
        <w:tc>
          <w:tcPr>
            <w:tcW w:w="4678" w:type="dxa"/>
            <w:shd w:val="clear" w:color="auto" w:fill="auto"/>
          </w:tcPr>
          <w:p w14:paraId="3FE9BF2A" w14:textId="77777777" w:rsidR="00E44905" w:rsidRPr="008106BC" w:rsidRDefault="00E44905" w:rsidP="007A7590">
            <w:pPr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จ่ายชำระคืนระหว่างงวด</w:t>
            </w:r>
          </w:p>
        </w:tc>
        <w:tc>
          <w:tcPr>
            <w:tcW w:w="2551" w:type="dxa"/>
            <w:shd w:val="clear" w:color="auto" w:fill="auto"/>
          </w:tcPr>
          <w:p w14:paraId="05578F98" w14:textId="77777777" w:rsidR="00E44905" w:rsidRPr="008106BC" w:rsidRDefault="00E44905" w:rsidP="007A7590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B2C6BD3" w14:textId="22343775" w:rsidR="00E44905" w:rsidRPr="008A4331" w:rsidRDefault="007A7590" w:rsidP="007A759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7590">
              <w:rPr>
                <w:rFonts w:ascii="Angsana New" w:hAnsi="Angsana New" w:cs="Angsana New"/>
                <w:sz w:val="30"/>
                <w:szCs w:val="30"/>
              </w:rPr>
              <w:t>(2,157,582.38)</w:t>
            </w:r>
          </w:p>
        </w:tc>
      </w:tr>
      <w:tr w:rsidR="00E44905" w:rsidRPr="008106BC" w14:paraId="050E9202" w14:textId="77777777" w:rsidTr="007A7590">
        <w:trPr>
          <w:trHeight w:val="510"/>
        </w:trPr>
        <w:tc>
          <w:tcPr>
            <w:tcW w:w="4678" w:type="dxa"/>
            <w:shd w:val="clear" w:color="auto" w:fill="auto"/>
            <w:vAlign w:val="center"/>
          </w:tcPr>
          <w:p w14:paraId="75A0C05D" w14:textId="3682F107" w:rsidR="00E44905" w:rsidRPr="008106BC" w:rsidRDefault="00E44905" w:rsidP="007A7590">
            <w:pPr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ณ วันที่ </w:t>
            </w:r>
            <w:r w:rsidR="001F07D9" w:rsidRPr="001F536E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1F07D9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="001F07D9" w:rsidRPr="001F536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1F07D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3009B02" w14:textId="77777777" w:rsidR="00E44905" w:rsidRPr="008106BC" w:rsidRDefault="00E44905" w:rsidP="007A7590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94772DE" w14:textId="2CBA6A1A" w:rsidR="00E44905" w:rsidRPr="008A4331" w:rsidRDefault="007A7590" w:rsidP="007A759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7590">
              <w:rPr>
                <w:rFonts w:ascii="Angsana New" w:hAnsi="Angsana New" w:cs="Angsana New"/>
                <w:sz w:val="30"/>
                <w:szCs w:val="30"/>
              </w:rPr>
              <w:t>12,958,174.80</w:t>
            </w:r>
          </w:p>
        </w:tc>
      </w:tr>
    </w:tbl>
    <w:p w14:paraId="1B0404A9" w14:textId="77777777" w:rsidR="0032351C" w:rsidRPr="001F536E" w:rsidRDefault="00F24141" w:rsidP="00F63D77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="00191A38">
        <w:rPr>
          <w:rFonts w:ascii="Angsana New" w:hAnsi="Angsana New" w:cs="Angsana New"/>
          <w:color w:val="000000"/>
          <w:sz w:val="30"/>
          <w:szCs w:val="30"/>
        </w:rPr>
        <w:t>5</w:t>
      </w:r>
      <w:r w:rsidR="0032351C" w:rsidRPr="001F536E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E44905">
        <w:rPr>
          <w:rFonts w:ascii="Angsana New" w:hAnsi="Angsana New" w:cs="Angsana New"/>
          <w:color w:val="000000"/>
          <w:sz w:val="30"/>
          <w:szCs w:val="30"/>
        </w:rPr>
        <w:t>3</w:t>
      </w:r>
      <w:r w:rsidR="0032351C" w:rsidRPr="001F536E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F5778A" w:rsidRPr="00F5778A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มีสินทรัพย์สิทธิการใช้ราคาทุนที่อยู่ในระหว่างการจ่ายชำระตามสัญญาเช่าดังกล่าวข้างต้น ดังนี้</w:t>
      </w:r>
    </w:p>
    <w:tbl>
      <w:tblPr>
        <w:tblW w:w="9104" w:type="dxa"/>
        <w:tblInd w:w="709" w:type="dxa"/>
        <w:tblLook w:val="04A0" w:firstRow="1" w:lastRow="0" w:firstColumn="1" w:lastColumn="0" w:noHBand="0" w:noVBand="1"/>
      </w:tblPr>
      <w:tblGrid>
        <w:gridCol w:w="3544"/>
        <w:gridCol w:w="1134"/>
        <w:gridCol w:w="1275"/>
        <w:gridCol w:w="1591"/>
        <w:gridCol w:w="1560"/>
      </w:tblGrid>
      <w:tr w:rsidR="003662ED" w:rsidRPr="008106BC" w14:paraId="0D604012" w14:textId="77777777" w:rsidTr="00191A38">
        <w:tc>
          <w:tcPr>
            <w:tcW w:w="3544" w:type="dxa"/>
            <w:shd w:val="clear" w:color="auto" w:fill="auto"/>
            <w:vAlign w:val="bottom"/>
          </w:tcPr>
          <w:p w14:paraId="04338823" w14:textId="77777777" w:rsidR="003662ED" w:rsidRPr="008106BC" w:rsidRDefault="003662ED" w:rsidP="004528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09" w:type="dxa"/>
            <w:gridSpan w:val="2"/>
            <w:shd w:val="clear" w:color="auto" w:fill="auto"/>
            <w:vAlign w:val="bottom"/>
          </w:tcPr>
          <w:p w14:paraId="47FA57CB" w14:textId="77777777" w:rsidR="003662ED" w:rsidRPr="008106BC" w:rsidRDefault="003662ED" w:rsidP="004528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51" w:type="dxa"/>
            <w:gridSpan w:val="2"/>
            <w:shd w:val="clear" w:color="auto" w:fill="auto"/>
            <w:vAlign w:val="bottom"/>
          </w:tcPr>
          <w:p w14:paraId="6A06DF9C" w14:textId="77777777" w:rsidR="003662ED" w:rsidRDefault="003662ED" w:rsidP="004528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งบการเงินรวมและ</w:t>
            </w:r>
          </w:p>
          <w:p w14:paraId="24BD4DD9" w14:textId="77777777" w:rsidR="003662ED" w:rsidRPr="008106BC" w:rsidRDefault="003662ED" w:rsidP="004528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822C34" w:rsidRPr="008106BC" w14:paraId="7618455A" w14:textId="77777777" w:rsidTr="00191A38">
        <w:tc>
          <w:tcPr>
            <w:tcW w:w="3544" w:type="dxa"/>
            <w:shd w:val="clear" w:color="auto" w:fill="auto"/>
            <w:vAlign w:val="bottom"/>
          </w:tcPr>
          <w:p w14:paraId="4086BBE5" w14:textId="77777777" w:rsidR="00822C34" w:rsidRPr="008106BC" w:rsidRDefault="00822C34" w:rsidP="00822C3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BE3135E" w14:textId="77777777" w:rsidR="00822C34" w:rsidRPr="008106BC" w:rsidRDefault="00822C34" w:rsidP="00822C3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216AA217" w14:textId="77777777" w:rsidR="00822C34" w:rsidRPr="008106BC" w:rsidRDefault="00822C34" w:rsidP="00822C3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auto"/>
          </w:tcPr>
          <w:p w14:paraId="12D914E4" w14:textId="76D361A8" w:rsidR="00822C34" w:rsidRDefault="007A7590" w:rsidP="00822C34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  <w:r w:rsidR="00822C34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  <w:p w14:paraId="2D031BB6" w14:textId="77777777" w:rsidR="00822C34" w:rsidRPr="008106BC" w:rsidRDefault="00822C34" w:rsidP="00822C34">
            <w:pPr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6B4AE763" w14:textId="77777777" w:rsidR="00822C34" w:rsidRDefault="00822C34" w:rsidP="00822C34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339BABBD" w14:textId="77777777" w:rsidR="00822C34" w:rsidRPr="008106BC" w:rsidRDefault="00822C34" w:rsidP="00822C34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3662ED" w:rsidRPr="008106BC" w14:paraId="401CA74B" w14:textId="77777777" w:rsidTr="00191A38">
        <w:tc>
          <w:tcPr>
            <w:tcW w:w="3544" w:type="dxa"/>
            <w:shd w:val="clear" w:color="auto" w:fill="auto"/>
            <w:vAlign w:val="bottom"/>
          </w:tcPr>
          <w:p w14:paraId="1C2989C7" w14:textId="77777777" w:rsidR="003662ED" w:rsidRPr="008106BC" w:rsidRDefault="00822C34" w:rsidP="00822C34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พื้นที่อาคาร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976958" w14:textId="77777777" w:rsidR="003662ED" w:rsidRPr="008106BC" w:rsidRDefault="003662ED" w:rsidP="00822C34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BB10479" w14:textId="77777777" w:rsidR="003662ED" w:rsidRPr="008106BC" w:rsidRDefault="003662ED" w:rsidP="00822C34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auto"/>
            <w:vAlign w:val="bottom"/>
          </w:tcPr>
          <w:p w14:paraId="610575F1" w14:textId="77777777" w:rsidR="003662ED" w:rsidRPr="008A4331" w:rsidRDefault="00C23131" w:rsidP="00E4490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4331">
              <w:rPr>
                <w:rFonts w:ascii="Angsana New" w:hAnsi="Angsana New" w:cs="Angsana New"/>
                <w:sz w:val="30"/>
                <w:szCs w:val="30"/>
              </w:rPr>
              <w:t>1,106,809.62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98A77A4" w14:textId="77777777" w:rsidR="003662ED" w:rsidRPr="008106BC" w:rsidRDefault="00822C34" w:rsidP="00E44905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</w:tr>
      <w:tr w:rsidR="00822C34" w:rsidRPr="008106BC" w14:paraId="44D62861" w14:textId="77777777" w:rsidTr="00191A38">
        <w:tc>
          <w:tcPr>
            <w:tcW w:w="3544" w:type="dxa"/>
            <w:shd w:val="clear" w:color="auto" w:fill="auto"/>
            <w:vAlign w:val="bottom"/>
          </w:tcPr>
          <w:p w14:paraId="264AC47C" w14:textId="77777777" w:rsidR="00822C34" w:rsidRPr="008106BC" w:rsidRDefault="00822C34" w:rsidP="00822C34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609387" w14:textId="77777777" w:rsidR="00822C34" w:rsidRPr="008106BC" w:rsidRDefault="00822C34" w:rsidP="00822C34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D086AA7" w14:textId="77777777" w:rsidR="00822C34" w:rsidRPr="008106BC" w:rsidRDefault="00822C34" w:rsidP="00822C34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auto"/>
            <w:vAlign w:val="bottom"/>
          </w:tcPr>
          <w:p w14:paraId="66F03C84" w14:textId="2772B69E" w:rsidR="00822C34" w:rsidRPr="008A4331" w:rsidRDefault="007A7590" w:rsidP="00E4490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7590">
              <w:rPr>
                <w:rFonts w:ascii="Angsana New" w:hAnsi="Angsana New" w:cs="Angsana New"/>
                <w:sz w:val="30"/>
                <w:szCs w:val="30"/>
              </w:rPr>
              <w:t>24,500,346.93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94E8878" w14:textId="77777777" w:rsidR="00822C34" w:rsidRDefault="00822C34" w:rsidP="00E44905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53A44">
              <w:rPr>
                <w:rFonts w:ascii="Angsana New" w:hAnsi="Angsana New" w:cs="Angsana New"/>
                <w:color w:val="000000"/>
                <w:sz w:val="30"/>
                <w:szCs w:val="30"/>
              </w:rPr>
              <w:t>17,900,214.97</w:t>
            </w:r>
          </w:p>
        </w:tc>
      </w:tr>
      <w:tr w:rsidR="00822C34" w:rsidRPr="008106BC" w14:paraId="3EFFC4FB" w14:textId="77777777" w:rsidTr="00191A38">
        <w:tc>
          <w:tcPr>
            <w:tcW w:w="3544" w:type="dxa"/>
            <w:shd w:val="clear" w:color="auto" w:fill="auto"/>
            <w:vAlign w:val="bottom"/>
          </w:tcPr>
          <w:p w14:paraId="66D7E156" w14:textId="77777777" w:rsidR="00822C34" w:rsidRDefault="00822C34" w:rsidP="00822C34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EC80C1" w14:textId="77777777" w:rsidR="00822C34" w:rsidRPr="008106BC" w:rsidRDefault="00822C34" w:rsidP="00822C34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6141DCA" w14:textId="77777777" w:rsidR="00822C34" w:rsidRPr="008106BC" w:rsidRDefault="00822C34" w:rsidP="00822C34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auto"/>
            <w:vAlign w:val="bottom"/>
          </w:tcPr>
          <w:p w14:paraId="0CC7B8A3" w14:textId="78C50D48" w:rsidR="00822C34" w:rsidRPr="008A4331" w:rsidRDefault="007A7590" w:rsidP="00E4490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7590">
              <w:rPr>
                <w:rFonts w:ascii="Angsana New" w:hAnsi="Angsana New" w:cs="Angsana New"/>
                <w:sz w:val="30"/>
                <w:szCs w:val="30"/>
              </w:rPr>
              <w:t>25,607,156.55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502FF0F" w14:textId="77777777" w:rsidR="00822C34" w:rsidRDefault="00822C34" w:rsidP="00E4490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53A44">
              <w:rPr>
                <w:rFonts w:ascii="Angsana New" w:hAnsi="Angsana New" w:cs="Angsana New"/>
                <w:color w:val="000000"/>
                <w:sz w:val="30"/>
                <w:szCs w:val="30"/>
              </w:rPr>
              <w:t>17,900,214.97</w:t>
            </w:r>
          </w:p>
        </w:tc>
      </w:tr>
    </w:tbl>
    <w:p w14:paraId="7534A58D" w14:textId="77777777" w:rsidR="006C0415" w:rsidRDefault="006C0415">
      <w:pPr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7FC0004A" w14:textId="77777777" w:rsidR="006C0415" w:rsidRPr="008106BC" w:rsidRDefault="006C0415" w:rsidP="00A50721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191A38">
        <w:rPr>
          <w:rFonts w:ascii="Angsana New" w:hAnsi="Angsana New" w:cs="Angsana New"/>
          <w:b/>
          <w:bCs/>
          <w:color w:val="000000"/>
          <w:sz w:val="30"/>
          <w:szCs w:val="30"/>
        </w:rPr>
        <w:t>6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ประมาณการหนี้สินไม่หมุนเวียนสำหรับผลประโยชน์พนักงาน</w:t>
      </w:r>
    </w:p>
    <w:p w14:paraId="03D810A5" w14:textId="23091972" w:rsidR="006C0415" w:rsidRPr="008106BC" w:rsidRDefault="006C0415" w:rsidP="00A50721">
      <w:pPr>
        <w:spacing w:before="120" w:line="40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การเพิ่มขึ้นและลดลงของประมาณการหนี้สินไม่หมุนเวียนสำหรับผลประโยชน์พนักงาน สำหรับงวด</w:t>
      </w:r>
      <w:r w:rsidRPr="008106BC">
        <w:rPr>
          <w:rFonts w:ascii="Angsana New" w:hAnsi="Angsana New" w:cs="Angsana New"/>
          <w:color w:val="000000"/>
          <w:sz w:val="30"/>
          <w:szCs w:val="30"/>
        </w:rPr>
        <w:br/>
      </w:r>
      <w:r w:rsidR="00037F3F">
        <w:rPr>
          <w:rFonts w:ascii="Angsana New" w:hAnsi="Angsana New" w:cs="Angsana New" w:hint="cs"/>
          <w:color w:val="000000"/>
          <w:sz w:val="30"/>
          <w:szCs w:val="30"/>
          <w:cs/>
        </w:rPr>
        <w:t>หก</w:t>
      </w: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Pr="008106BC">
        <w:rPr>
          <w:rFonts w:ascii="Angsana New" w:hAnsi="Angsana New" w:cs="Angsana New"/>
          <w:color w:val="000000"/>
          <w:sz w:val="30"/>
          <w:szCs w:val="30"/>
        </w:rPr>
        <w:t>3</w:t>
      </w:r>
      <w:r w:rsidR="00037F3F">
        <w:rPr>
          <w:rFonts w:ascii="Angsana New" w:hAnsi="Angsana New" w:cs="Angsana New"/>
          <w:color w:val="000000"/>
          <w:sz w:val="30"/>
          <w:szCs w:val="30"/>
        </w:rPr>
        <w:t>0</w:t>
      </w:r>
      <w:r w:rsidRPr="008106B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037F3F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8106BC">
        <w:rPr>
          <w:rFonts w:ascii="Angsana New" w:hAnsi="Angsana New" w:cs="Angsana New"/>
          <w:color w:val="000000"/>
          <w:sz w:val="30"/>
          <w:szCs w:val="30"/>
        </w:rPr>
        <w:t>256</w:t>
      </w:r>
      <w:r w:rsidR="005721B7">
        <w:rPr>
          <w:rFonts w:ascii="Angsana New" w:hAnsi="Angsana New" w:cs="Angsana New"/>
          <w:color w:val="000000"/>
          <w:sz w:val="30"/>
          <w:szCs w:val="30"/>
        </w:rPr>
        <w:t>6</w:t>
      </w: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 xml:space="preserve"> สรุปได้ดังนี้</w:t>
      </w:r>
    </w:p>
    <w:tbl>
      <w:tblPr>
        <w:tblW w:w="9072" w:type="dxa"/>
        <w:tblInd w:w="709" w:type="dxa"/>
        <w:tblLook w:val="04A0" w:firstRow="1" w:lastRow="0" w:firstColumn="1" w:lastColumn="0" w:noHBand="0" w:noVBand="1"/>
      </w:tblPr>
      <w:tblGrid>
        <w:gridCol w:w="5245"/>
        <w:gridCol w:w="1984"/>
        <w:gridCol w:w="1843"/>
      </w:tblGrid>
      <w:tr w:rsidR="006C0415" w:rsidRPr="008106BC" w14:paraId="02D14910" w14:textId="77777777" w:rsidTr="00AB1F7A">
        <w:trPr>
          <w:trHeight w:val="724"/>
        </w:trPr>
        <w:tc>
          <w:tcPr>
            <w:tcW w:w="5245" w:type="dxa"/>
            <w:shd w:val="clear" w:color="auto" w:fill="auto"/>
          </w:tcPr>
          <w:p w14:paraId="130343DD" w14:textId="77777777" w:rsidR="006C0415" w:rsidRPr="008106BC" w:rsidRDefault="006C0415" w:rsidP="00B37768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shd w:val="clear" w:color="auto" w:fill="auto"/>
          </w:tcPr>
          <w:p w14:paraId="7F4F386B" w14:textId="77777777" w:rsidR="006C0415" w:rsidRDefault="006C0415" w:rsidP="00B37768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1D34577C" w14:textId="77777777" w:rsidR="006C0415" w:rsidRPr="008106BC" w:rsidRDefault="006C0415" w:rsidP="00B37768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1843" w:type="dxa"/>
            <w:shd w:val="clear" w:color="auto" w:fill="auto"/>
          </w:tcPr>
          <w:p w14:paraId="7C0CF833" w14:textId="77777777" w:rsidR="006C0415" w:rsidRPr="008106BC" w:rsidRDefault="006C0415" w:rsidP="00B377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</w:p>
          <w:p w14:paraId="189AB9A9" w14:textId="77777777" w:rsidR="006C0415" w:rsidRPr="008106BC" w:rsidRDefault="006C0415" w:rsidP="00B377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6C0415" w:rsidRPr="008106BC" w14:paraId="01A37200" w14:textId="77777777" w:rsidTr="00AB1F7A">
        <w:trPr>
          <w:trHeight w:val="454"/>
        </w:trPr>
        <w:tc>
          <w:tcPr>
            <w:tcW w:w="5245" w:type="dxa"/>
            <w:shd w:val="clear" w:color="auto" w:fill="auto"/>
          </w:tcPr>
          <w:p w14:paraId="31EC94EC" w14:textId="77777777" w:rsidR="006C0415" w:rsidRPr="008106BC" w:rsidRDefault="006C0415" w:rsidP="00B37768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5721B7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14:paraId="5C19FEB9" w14:textId="77777777" w:rsidR="006C0415" w:rsidRPr="008106BC" w:rsidRDefault="005721B7" w:rsidP="00B3776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721B7">
              <w:rPr>
                <w:rFonts w:ascii="Angsana New" w:hAnsi="Angsana New" w:cs="Angsana New"/>
                <w:color w:val="000000"/>
                <w:sz w:val="30"/>
                <w:szCs w:val="30"/>
              </w:rPr>
              <w:t>20,009,067.38</w:t>
            </w:r>
          </w:p>
        </w:tc>
        <w:tc>
          <w:tcPr>
            <w:tcW w:w="1843" w:type="dxa"/>
            <w:shd w:val="clear" w:color="auto" w:fill="auto"/>
          </w:tcPr>
          <w:p w14:paraId="6C4DD9A5" w14:textId="77777777" w:rsidR="006C0415" w:rsidRPr="008106BC" w:rsidRDefault="005721B7" w:rsidP="00B3776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721B7">
              <w:rPr>
                <w:rFonts w:ascii="Angsana New" w:hAnsi="Angsana New" w:cs="Angsana New"/>
                <w:color w:val="000000"/>
                <w:sz w:val="30"/>
                <w:szCs w:val="30"/>
              </w:rPr>
              <w:t>19,902,113.23</w:t>
            </w:r>
          </w:p>
        </w:tc>
      </w:tr>
      <w:tr w:rsidR="006C0415" w:rsidRPr="008106BC" w14:paraId="2A8018DB" w14:textId="77777777" w:rsidTr="00AB1F7A">
        <w:trPr>
          <w:trHeight w:val="454"/>
        </w:trPr>
        <w:tc>
          <w:tcPr>
            <w:tcW w:w="5245" w:type="dxa"/>
            <w:shd w:val="clear" w:color="auto" w:fill="auto"/>
          </w:tcPr>
          <w:p w14:paraId="76592291" w14:textId="77777777" w:rsidR="006C0415" w:rsidRPr="008106BC" w:rsidRDefault="006C0415" w:rsidP="00B37768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3D8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ส่วนที่รับรู้ในกำไรหรือขาดทุน</w:t>
            </w:r>
          </w:p>
        </w:tc>
        <w:tc>
          <w:tcPr>
            <w:tcW w:w="1984" w:type="dxa"/>
            <w:shd w:val="clear" w:color="auto" w:fill="auto"/>
          </w:tcPr>
          <w:p w14:paraId="54901A33" w14:textId="77777777" w:rsidR="006C0415" w:rsidRPr="008106BC" w:rsidRDefault="006C0415" w:rsidP="00B3776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</w:tcPr>
          <w:p w14:paraId="3749EFC5" w14:textId="77777777" w:rsidR="006C0415" w:rsidRPr="008106BC" w:rsidRDefault="006C0415" w:rsidP="00B3776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5804E5" w:rsidRPr="008106BC" w14:paraId="54066CC7" w14:textId="77777777" w:rsidTr="00AB1F7A">
        <w:trPr>
          <w:trHeight w:val="454"/>
        </w:trPr>
        <w:tc>
          <w:tcPr>
            <w:tcW w:w="5245" w:type="dxa"/>
            <w:shd w:val="clear" w:color="auto" w:fill="auto"/>
          </w:tcPr>
          <w:p w14:paraId="0F465D8E" w14:textId="77777777" w:rsidR="005804E5" w:rsidRPr="00263D8E" w:rsidRDefault="005804E5" w:rsidP="00B37768">
            <w:pPr>
              <w:spacing w:line="360" w:lineRule="exact"/>
              <w:ind w:firstLine="31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63D8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ต้นทุนบริการ</w:t>
            </w:r>
            <w:r w:rsidR="0096732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984" w:type="dxa"/>
            <w:shd w:val="clear" w:color="auto" w:fill="auto"/>
          </w:tcPr>
          <w:p w14:paraId="197FDBD1" w14:textId="52B52202" w:rsidR="005804E5" w:rsidRPr="005721B7" w:rsidRDefault="00037F3F" w:rsidP="005804E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37F3F">
              <w:rPr>
                <w:rFonts w:ascii="Angsana New" w:hAnsi="Angsana New" w:cs="Angsana New"/>
                <w:color w:val="000000"/>
                <w:sz w:val="30"/>
                <w:szCs w:val="30"/>
              </w:rPr>
              <w:t>1,403,062.92</w:t>
            </w:r>
          </w:p>
        </w:tc>
        <w:tc>
          <w:tcPr>
            <w:tcW w:w="1843" w:type="dxa"/>
            <w:shd w:val="clear" w:color="auto" w:fill="auto"/>
          </w:tcPr>
          <w:p w14:paraId="5920A27D" w14:textId="65463982" w:rsidR="005804E5" w:rsidRPr="005721B7" w:rsidRDefault="00037F3F" w:rsidP="005804E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37F3F">
              <w:rPr>
                <w:rFonts w:ascii="Angsana New" w:hAnsi="Angsana New" w:cs="Angsana New"/>
                <w:color w:val="000000"/>
                <w:sz w:val="30"/>
                <w:szCs w:val="30"/>
              </w:rPr>
              <w:t>1,372,395.21</w:t>
            </w:r>
          </w:p>
        </w:tc>
      </w:tr>
      <w:tr w:rsidR="006C0415" w:rsidRPr="008106BC" w14:paraId="7D9C1EC4" w14:textId="77777777" w:rsidTr="00AB1F7A">
        <w:trPr>
          <w:trHeight w:val="454"/>
        </w:trPr>
        <w:tc>
          <w:tcPr>
            <w:tcW w:w="5245" w:type="dxa"/>
            <w:shd w:val="clear" w:color="auto" w:fill="auto"/>
          </w:tcPr>
          <w:p w14:paraId="1587E031" w14:textId="77777777" w:rsidR="006C0415" w:rsidRPr="008106BC" w:rsidRDefault="006C0415" w:rsidP="00B37768">
            <w:pPr>
              <w:spacing w:line="360" w:lineRule="exact"/>
              <w:ind w:firstLine="31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63D8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984" w:type="dxa"/>
            <w:shd w:val="clear" w:color="auto" w:fill="auto"/>
          </w:tcPr>
          <w:p w14:paraId="18B07FBC" w14:textId="16C20F62" w:rsidR="006C0415" w:rsidRPr="008106BC" w:rsidRDefault="00037F3F" w:rsidP="00B3776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37F3F">
              <w:rPr>
                <w:rFonts w:ascii="Angsana New" w:hAnsi="Angsana New" w:cs="Angsana New"/>
                <w:color w:val="000000"/>
                <w:sz w:val="30"/>
                <w:szCs w:val="30"/>
              </w:rPr>
              <w:t>280,096.48</w:t>
            </w:r>
          </w:p>
        </w:tc>
        <w:tc>
          <w:tcPr>
            <w:tcW w:w="1843" w:type="dxa"/>
            <w:shd w:val="clear" w:color="auto" w:fill="auto"/>
          </w:tcPr>
          <w:p w14:paraId="46211129" w14:textId="20F93EBA" w:rsidR="006C0415" w:rsidRPr="008106BC" w:rsidRDefault="00037F3F" w:rsidP="00B3776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37F3F">
              <w:rPr>
                <w:rFonts w:ascii="Angsana New" w:hAnsi="Angsana New" w:cs="Angsana New"/>
                <w:color w:val="000000"/>
                <w:sz w:val="30"/>
                <w:szCs w:val="30"/>
              </w:rPr>
              <w:t>278,375.52</w:t>
            </w:r>
          </w:p>
        </w:tc>
      </w:tr>
      <w:tr w:rsidR="006C0415" w:rsidRPr="008106BC" w14:paraId="6B81863C" w14:textId="77777777" w:rsidTr="00AB1F7A">
        <w:trPr>
          <w:trHeight w:val="454"/>
        </w:trPr>
        <w:tc>
          <w:tcPr>
            <w:tcW w:w="5245" w:type="dxa"/>
            <w:shd w:val="clear" w:color="auto" w:fill="auto"/>
          </w:tcPr>
          <w:p w14:paraId="69555357" w14:textId="4B6D4AE8" w:rsidR="006C0415" w:rsidRPr="008106BC" w:rsidRDefault="006C0415" w:rsidP="00B37768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ณ วันที่ </w:t>
            </w:r>
            <w:r w:rsidR="00037F3F"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037F3F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="00037F3F"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037F3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5721B7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14:paraId="096B207A" w14:textId="22E0C87C" w:rsidR="006C0415" w:rsidRPr="008106BC" w:rsidRDefault="00037F3F" w:rsidP="00B3776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37F3F">
              <w:rPr>
                <w:rFonts w:ascii="Angsana New" w:hAnsi="Angsana New" w:cs="Angsana New"/>
                <w:color w:val="000000"/>
                <w:sz w:val="30"/>
                <w:szCs w:val="30"/>
              </w:rPr>
              <w:t>21,692,226.78</w:t>
            </w:r>
          </w:p>
        </w:tc>
        <w:tc>
          <w:tcPr>
            <w:tcW w:w="1843" w:type="dxa"/>
            <w:shd w:val="clear" w:color="auto" w:fill="auto"/>
          </w:tcPr>
          <w:p w14:paraId="6DC9A310" w14:textId="28D32893" w:rsidR="006C0415" w:rsidRPr="008106BC" w:rsidRDefault="00037F3F" w:rsidP="00B3776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37F3F">
              <w:rPr>
                <w:rFonts w:ascii="Angsana New" w:hAnsi="Angsana New" w:cs="Angsana New"/>
                <w:color w:val="000000"/>
                <w:sz w:val="30"/>
                <w:szCs w:val="30"/>
              </w:rPr>
              <w:t>21,552,883.96</w:t>
            </w:r>
          </w:p>
        </w:tc>
      </w:tr>
    </w:tbl>
    <w:p w14:paraId="63079B83" w14:textId="77777777" w:rsidR="00101FC4" w:rsidRPr="001F536E" w:rsidRDefault="0064419B" w:rsidP="00A50721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AB1F7A">
        <w:rPr>
          <w:rFonts w:ascii="Angsana New" w:hAnsi="Angsana New" w:cs="Angsana New"/>
          <w:b/>
          <w:bCs/>
          <w:color w:val="000000"/>
          <w:sz w:val="30"/>
          <w:szCs w:val="30"/>
        </w:rPr>
        <w:t>7</w:t>
      </w:r>
      <w:r w:rsidR="00101FC4" w:rsidRPr="001F536E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.</w:t>
      </w:r>
      <w:r w:rsidR="00101FC4" w:rsidRPr="001F536E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</w:r>
      <w:r w:rsidR="00101FC4" w:rsidRPr="001F536E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ภาษีเงินได้</w:t>
      </w:r>
    </w:p>
    <w:p w14:paraId="35E5EA33" w14:textId="77777777" w:rsidR="00101FC4" w:rsidRDefault="0064419B" w:rsidP="00A50721">
      <w:pPr>
        <w:tabs>
          <w:tab w:val="left" w:pos="1134"/>
        </w:tabs>
        <w:spacing w:before="120" w:line="400" w:lineRule="exact"/>
        <w:ind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="00AB1F7A">
        <w:rPr>
          <w:rFonts w:ascii="Angsana New" w:hAnsi="Angsana New" w:cs="Angsana New"/>
          <w:color w:val="000000"/>
          <w:sz w:val="30"/>
          <w:szCs w:val="30"/>
        </w:rPr>
        <w:t>7</w:t>
      </w:r>
      <w:r w:rsidR="00101FC4" w:rsidRPr="001F536E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="00FC69E3" w:rsidRPr="00FC69E3">
        <w:rPr>
          <w:rFonts w:ascii="Angsana New" w:hAnsi="Angsana New" w:cs="Angsana New" w:hint="cs"/>
          <w:color w:val="000000"/>
          <w:sz w:val="30"/>
          <w:szCs w:val="30"/>
        </w:rPr>
        <w:t>1</w:t>
      </w:r>
      <w:r w:rsidR="00101FC4" w:rsidRPr="001F536E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1F536E" w:rsidRPr="001F536E">
        <w:rPr>
          <w:rFonts w:ascii="Angsana New" w:hAnsi="Angsana New" w:cs="Angsana New"/>
          <w:color w:val="000000"/>
          <w:sz w:val="30"/>
          <w:szCs w:val="30"/>
          <w:cs/>
        </w:rPr>
        <w:t>การคำนวณภาษีเงินได้ของ</w:t>
      </w:r>
      <w:r w:rsidR="005C4A13">
        <w:rPr>
          <w:rFonts w:ascii="Angsana New" w:hAnsi="Angsana New" w:cs="Angsana New" w:hint="cs"/>
          <w:color w:val="000000"/>
          <w:sz w:val="30"/>
          <w:szCs w:val="30"/>
          <w:cs/>
        </w:rPr>
        <w:t>ปี</w:t>
      </w:r>
      <w:r w:rsidR="001F536E" w:rsidRPr="001F536E">
        <w:rPr>
          <w:rFonts w:ascii="Angsana New" w:hAnsi="Angsana New" w:cs="Angsana New"/>
          <w:color w:val="000000"/>
          <w:sz w:val="30"/>
          <w:szCs w:val="30"/>
          <w:cs/>
        </w:rPr>
        <w:t>ปัจจุบัน</w:t>
      </w:r>
    </w:p>
    <w:p w14:paraId="505678CC" w14:textId="77777777" w:rsidR="006630B7" w:rsidRPr="00AB1F7A" w:rsidRDefault="00D56B14" w:rsidP="00A50721">
      <w:pPr>
        <w:spacing w:before="120" w:line="400" w:lineRule="exact"/>
        <w:ind w:left="1134" w:firstLine="425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กลุ่ม</w:t>
      </w:r>
      <w:r w:rsidR="006630B7" w:rsidRPr="001F536E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 คำนวณภาษีเงินได้ ในอัตราร้อยละ </w:t>
      </w:r>
      <w:r w:rsidR="006630B7" w:rsidRPr="00FC69E3">
        <w:rPr>
          <w:rFonts w:ascii="Angsana New" w:hAnsi="Angsana New" w:cs="Angsana New"/>
          <w:color w:val="000000"/>
          <w:sz w:val="30"/>
          <w:szCs w:val="30"/>
        </w:rPr>
        <w:t>20</w:t>
      </w:r>
      <w:r w:rsidR="006630B7" w:rsidRPr="001F536E">
        <w:rPr>
          <w:rFonts w:ascii="Angsana New" w:hAnsi="Angsana New" w:cs="Angsana New"/>
          <w:color w:val="000000"/>
          <w:sz w:val="30"/>
          <w:szCs w:val="30"/>
          <w:cs/>
        </w:rPr>
        <w:t xml:space="preserve"> จากกำไร(ขาดทุน)ก่อนหักภาษีเงินได้สำหรับ</w:t>
      </w:r>
      <w:r w:rsidR="000325F1">
        <w:rPr>
          <w:rFonts w:ascii="Angsana New" w:hAnsi="Angsana New" w:cs="Angsana New" w:hint="cs"/>
          <w:color w:val="000000"/>
          <w:sz w:val="30"/>
          <w:szCs w:val="30"/>
          <w:cs/>
        </w:rPr>
        <w:t>ปี</w:t>
      </w:r>
      <w:r w:rsidR="006630B7" w:rsidRPr="001F536E">
        <w:rPr>
          <w:rFonts w:ascii="Angsana New" w:hAnsi="Angsana New" w:cs="Angsana New"/>
          <w:color w:val="000000"/>
          <w:sz w:val="30"/>
          <w:szCs w:val="30"/>
          <w:cs/>
        </w:rPr>
        <w:t xml:space="preserve"> บวกกลับด้วยสำรองค่าใช้จ่ายและรายการอื่น ๆ ที่ไม่อนุญาตให้ถือเป็นรายจ่ายในการคำนวณภาษีเงินได้ (ถ้ามี) ยกเว้นกำไรในส่วนที่ได้รับส่งเสริมการ</w:t>
      </w:r>
      <w:r w:rsidR="006630B7" w:rsidRPr="00AB1F7A">
        <w:rPr>
          <w:rFonts w:ascii="Angsana New" w:hAnsi="Angsana New" w:cs="Angsana New"/>
          <w:sz w:val="30"/>
          <w:szCs w:val="30"/>
          <w:cs/>
        </w:rPr>
        <w:t xml:space="preserve">ลงทุน (หมายเหตุ </w:t>
      </w:r>
      <w:r w:rsidR="006630B7" w:rsidRPr="00AB1F7A">
        <w:rPr>
          <w:rFonts w:ascii="Angsana New" w:hAnsi="Angsana New" w:cs="Angsana New"/>
          <w:sz w:val="30"/>
          <w:szCs w:val="30"/>
        </w:rPr>
        <w:t>2</w:t>
      </w:r>
      <w:r w:rsidR="00AB1F7A" w:rsidRPr="00AB1F7A">
        <w:rPr>
          <w:rFonts w:ascii="Angsana New" w:hAnsi="Angsana New" w:cs="Angsana New"/>
          <w:sz w:val="30"/>
          <w:szCs w:val="30"/>
        </w:rPr>
        <w:t>1</w:t>
      </w:r>
      <w:r w:rsidR="006630B7" w:rsidRPr="00AB1F7A">
        <w:rPr>
          <w:rFonts w:ascii="Angsana New" w:hAnsi="Angsana New" w:cs="Angsana New"/>
          <w:sz w:val="30"/>
          <w:szCs w:val="30"/>
          <w:cs/>
        </w:rPr>
        <w:t>)</w:t>
      </w:r>
    </w:p>
    <w:p w14:paraId="206514E2" w14:textId="314DF54C" w:rsidR="005D420D" w:rsidRDefault="0064419B" w:rsidP="00A50721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="00AB1F7A">
        <w:rPr>
          <w:rFonts w:ascii="Angsana New" w:hAnsi="Angsana New" w:cs="Angsana New"/>
          <w:color w:val="000000"/>
          <w:sz w:val="30"/>
          <w:szCs w:val="30"/>
        </w:rPr>
        <w:t>7</w:t>
      </w:r>
      <w:r w:rsidR="005D420D" w:rsidRPr="00AB7E82">
        <w:rPr>
          <w:rFonts w:ascii="Angsana New" w:hAnsi="Angsana New" w:cs="Angsana New"/>
          <w:color w:val="000000"/>
          <w:sz w:val="30"/>
          <w:szCs w:val="30"/>
        </w:rPr>
        <w:t>.2</w:t>
      </w:r>
      <w:r w:rsidR="005D420D">
        <w:rPr>
          <w:rFonts w:ascii="Angsana New" w:hAnsi="Angsana New" w:cs="Angsana New"/>
          <w:color w:val="000000"/>
          <w:sz w:val="30"/>
          <w:szCs w:val="30"/>
        </w:rPr>
        <w:tab/>
      </w:r>
      <w:r w:rsidR="005D420D" w:rsidRPr="00AB7E82">
        <w:rPr>
          <w:rFonts w:ascii="Angsana New" w:hAnsi="Angsana New" w:cs="Angsana New"/>
          <w:color w:val="000000"/>
          <w:sz w:val="30"/>
          <w:szCs w:val="30"/>
          <w:cs/>
        </w:rPr>
        <w:t>ภาษีเงินได้ที่รับรู้ในกำไรหรือขาดทุน</w:t>
      </w:r>
      <w:r w:rsidR="006630B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6630B7" w:rsidRPr="006630B7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งวดสามเดือน</w:t>
      </w:r>
      <w:r w:rsidR="00037F3F">
        <w:rPr>
          <w:rFonts w:ascii="Angsana New" w:hAnsi="Angsana New" w:cs="Angsana New" w:hint="cs"/>
          <w:color w:val="000000"/>
          <w:sz w:val="30"/>
          <w:szCs w:val="30"/>
          <w:cs/>
        </w:rPr>
        <w:t>และหกเดือน</w:t>
      </w:r>
      <w:r w:rsidR="006630B7"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>
        <w:rPr>
          <w:rFonts w:ascii="Angsana New" w:hAnsi="Angsana New" w:cs="Angsana New"/>
          <w:color w:val="000000"/>
          <w:sz w:val="30"/>
          <w:szCs w:val="30"/>
        </w:rPr>
        <w:t>3</w:t>
      </w:r>
      <w:r w:rsidR="00037F3F">
        <w:rPr>
          <w:rFonts w:ascii="Angsana New" w:hAnsi="Angsana New" w:cs="Angsana New"/>
          <w:color w:val="000000"/>
          <w:sz w:val="30"/>
          <w:szCs w:val="30"/>
        </w:rPr>
        <w:t>0</w:t>
      </w:r>
      <w:r w:rsidR="006630B7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037F3F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="006630B7"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6630B7" w:rsidRPr="006630B7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6</w:t>
      </w:r>
      <w:r w:rsidR="006630B7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630B7"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6630B7" w:rsidRPr="006630B7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5</w:t>
      </w:r>
      <w:r w:rsidR="006630B7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630B7" w:rsidRPr="006630B7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  <w:r w:rsid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</w:p>
    <w:tbl>
      <w:tblPr>
        <w:tblW w:w="9247" w:type="dxa"/>
        <w:tblInd w:w="534" w:type="dxa"/>
        <w:tblLook w:val="04A0" w:firstRow="1" w:lastRow="0" w:firstColumn="1" w:lastColumn="0" w:noHBand="0" w:noVBand="1"/>
      </w:tblPr>
      <w:tblGrid>
        <w:gridCol w:w="3402"/>
        <w:gridCol w:w="1451"/>
        <w:gridCol w:w="1559"/>
        <w:gridCol w:w="1417"/>
        <w:gridCol w:w="1418"/>
      </w:tblGrid>
      <w:tr w:rsidR="00037F3F" w:rsidRPr="008106BC" w14:paraId="31D12D2E" w14:textId="77777777" w:rsidTr="00273CFE">
        <w:tc>
          <w:tcPr>
            <w:tcW w:w="3402" w:type="dxa"/>
            <w:shd w:val="clear" w:color="auto" w:fill="auto"/>
            <w:vAlign w:val="bottom"/>
          </w:tcPr>
          <w:p w14:paraId="0E9BAC33" w14:textId="77777777" w:rsidR="00037F3F" w:rsidRPr="008106BC" w:rsidRDefault="00037F3F" w:rsidP="00C868C3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45" w:type="dxa"/>
            <w:gridSpan w:val="4"/>
            <w:shd w:val="clear" w:color="auto" w:fill="auto"/>
            <w:vAlign w:val="bottom"/>
          </w:tcPr>
          <w:p w14:paraId="31E4CE75" w14:textId="25E000EE" w:rsidR="00037F3F" w:rsidRPr="008106BC" w:rsidRDefault="00037F3F" w:rsidP="00C868C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527051" w:rsidRPr="008106BC" w14:paraId="51416E7A" w14:textId="77777777" w:rsidTr="00A77585">
        <w:tc>
          <w:tcPr>
            <w:tcW w:w="3402" w:type="dxa"/>
            <w:shd w:val="clear" w:color="auto" w:fill="auto"/>
            <w:vAlign w:val="bottom"/>
          </w:tcPr>
          <w:p w14:paraId="60DEF5B8" w14:textId="77777777" w:rsidR="00527051" w:rsidRPr="008106BC" w:rsidRDefault="00527051" w:rsidP="00C868C3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010" w:type="dxa"/>
            <w:gridSpan w:val="2"/>
            <w:shd w:val="clear" w:color="auto" w:fill="auto"/>
            <w:vAlign w:val="bottom"/>
          </w:tcPr>
          <w:p w14:paraId="648588F4" w14:textId="77777777" w:rsidR="00527051" w:rsidRPr="008106BC" w:rsidRDefault="00527051" w:rsidP="00C868C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71E3F52B" w14:textId="77777777" w:rsidR="00527051" w:rsidRPr="008106BC" w:rsidRDefault="00527051" w:rsidP="00C868C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64419B" w:rsidRPr="008106BC" w14:paraId="0341B88B" w14:textId="77777777" w:rsidTr="00A77585">
        <w:tc>
          <w:tcPr>
            <w:tcW w:w="3402" w:type="dxa"/>
            <w:shd w:val="clear" w:color="auto" w:fill="auto"/>
          </w:tcPr>
          <w:p w14:paraId="563821E6" w14:textId="77777777" w:rsidR="0064419B" w:rsidRPr="008106BC" w:rsidRDefault="0064419B" w:rsidP="0064419B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1" w:type="dxa"/>
            <w:shd w:val="clear" w:color="auto" w:fill="auto"/>
          </w:tcPr>
          <w:p w14:paraId="42795DC1" w14:textId="4B8CA312" w:rsidR="0064419B" w:rsidRDefault="0064419B" w:rsidP="0064419B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F54B3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F54B38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  <w:p w14:paraId="450E8FDA" w14:textId="77777777" w:rsidR="0064419B" w:rsidRPr="008106BC" w:rsidRDefault="0064419B" w:rsidP="0064419B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5AB176C2" w14:textId="52F387D1" w:rsidR="0064419B" w:rsidRDefault="00F54B38" w:rsidP="0064419B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มิถุนายน</w:t>
            </w:r>
            <w:r w:rsidR="0064419B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  <w:p w14:paraId="6525E523" w14:textId="77777777" w:rsidR="0064419B" w:rsidRPr="008106BC" w:rsidRDefault="0064419B" w:rsidP="0064419B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417" w:type="dxa"/>
            <w:shd w:val="clear" w:color="auto" w:fill="auto"/>
          </w:tcPr>
          <w:p w14:paraId="79D468CC" w14:textId="2F57D947" w:rsidR="0064419B" w:rsidRDefault="00F54B38" w:rsidP="0064419B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มิถุนายน</w:t>
            </w:r>
            <w:r w:rsidR="0064419B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  <w:p w14:paraId="64C54854" w14:textId="77777777" w:rsidR="0064419B" w:rsidRPr="008106BC" w:rsidRDefault="0064419B" w:rsidP="0064419B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7F749FD8" w14:textId="5DB1BF4A" w:rsidR="0064419B" w:rsidRDefault="00F54B38" w:rsidP="0064419B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มิถุนายน</w:t>
            </w:r>
            <w:r w:rsidR="0064419B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  <w:p w14:paraId="38251FCC" w14:textId="77777777" w:rsidR="0064419B" w:rsidRPr="008106BC" w:rsidRDefault="0064419B" w:rsidP="0064419B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527051" w:rsidRPr="008106BC" w14:paraId="68C79E00" w14:textId="77777777" w:rsidTr="00A77585">
        <w:trPr>
          <w:trHeight w:val="454"/>
        </w:trPr>
        <w:tc>
          <w:tcPr>
            <w:tcW w:w="3402" w:type="dxa"/>
            <w:shd w:val="clear" w:color="auto" w:fill="auto"/>
            <w:vAlign w:val="bottom"/>
          </w:tcPr>
          <w:p w14:paraId="0B516166" w14:textId="77777777" w:rsidR="00527051" w:rsidRPr="008106BC" w:rsidRDefault="00527051" w:rsidP="00FE3713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C1242AC" w14:textId="77777777" w:rsidR="00527051" w:rsidRPr="008106BC" w:rsidRDefault="00527051" w:rsidP="00FE371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394AF4B" w14:textId="77777777" w:rsidR="00527051" w:rsidRPr="008106BC" w:rsidRDefault="00527051" w:rsidP="00FE3713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15B39A" w14:textId="77777777" w:rsidR="00527051" w:rsidRPr="008106BC" w:rsidRDefault="00527051" w:rsidP="00FE371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97EF64" w14:textId="77777777" w:rsidR="00527051" w:rsidRPr="008106BC" w:rsidRDefault="00527051" w:rsidP="00FE371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527051" w:rsidRPr="008106BC" w14:paraId="2508A66F" w14:textId="77777777" w:rsidTr="00A77585">
        <w:trPr>
          <w:trHeight w:val="454"/>
        </w:trPr>
        <w:tc>
          <w:tcPr>
            <w:tcW w:w="3402" w:type="dxa"/>
            <w:shd w:val="clear" w:color="auto" w:fill="auto"/>
            <w:vAlign w:val="bottom"/>
          </w:tcPr>
          <w:p w14:paraId="4D055B90" w14:textId="77777777" w:rsidR="00527051" w:rsidRPr="008106BC" w:rsidRDefault="006630B7" w:rsidP="00FE3713">
            <w:pPr>
              <w:spacing w:line="380" w:lineRule="exact"/>
              <w:ind w:firstLine="31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ภาษีเงินได้นิติบุคคลสำหรับ</w:t>
            </w:r>
            <w:r w:rsidR="00AB1F7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งวด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1967CED" w14:textId="54A0F981" w:rsidR="00527051" w:rsidRPr="008106BC" w:rsidRDefault="007F50D2" w:rsidP="00FE371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136</w:t>
            </w:r>
            <w:r w:rsidR="00F54B38" w:rsidRPr="00F54B3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386</w:t>
            </w:r>
            <w:r w:rsidR="00F54B38" w:rsidRPr="00F54B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22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43733A" w14:textId="32EF4ADB" w:rsidR="00527051" w:rsidRPr="008106BC" w:rsidRDefault="007F50D2" w:rsidP="00AB1F7A">
            <w:pPr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197</w:t>
            </w:r>
            <w:r w:rsidR="00F54B38" w:rsidRPr="00F54B3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224</w:t>
            </w:r>
            <w:r w:rsidR="00F54B38" w:rsidRPr="00F54B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A85DD2" w14:textId="4AE47239" w:rsidR="00527051" w:rsidRPr="008106BC" w:rsidRDefault="007F50D2" w:rsidP="00FE371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="00F54B38" w:rsidRPr="00F54B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2434C1" w14:textId="248588AB" w:rsidR="00527051" w:rsidRPr="008106BC" w:rsidRDefault="007F50D2" w:rsidP="00FE371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170</w:t>
            </w:r>
            <w:r w:rsidR="00F54B38" w:rsidRPr="00F54B3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283</w:t>
            </w:r>
            <w:r w:rsidR="00F54B38" w:rsidRPr="00F54B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33</w:t>
            </w:r>
          </w:p>
        </w:tc>
      </w:tr>
      <w:tr w:rsidR="00527051" w:rsidRPr="008106BC" w14:paraId="76B699D0" w14:textId="77777777" w:rsidTr="00A77585">
        <w:trPr>
          <w:trHeight w:val="454"/>
        </w:trPr>
        <w:tc>
          <w:tcPr>
            <w:tcW w:w="3402" w:type="dxa"/>
            <w:shd w:val="clear" w:color="auto" w:fill="auto"/>
            <w:vAlign w:val="bottom"/>
          </w:tcPr>
          <w:p w14:paraId="57E5AD64" w14:textId="77777777" w:rsidR="00527051" w:rsidRPr="008106BC" w:rsidRDefault="00527051" w:rsidP="00FE3713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139B098" w14:textId="77777777" w:rsidR="00527051" w:rsidRPr="008106BC" w:rsidRDefault="00527051" w:rsidP="00FE3713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D3873D6" w14:textId="77777777" w:rsidR="00527051" w:rsidRPr="008106BC" w:rsidRDefault="00527051" w:rsidP="00A77585">
            <w:pPr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C0B08F" w14:textId="77777777" w:rsidR="00527051" w:rsidRPr="008106BC" w:rsidRDefault="00527051" w:rsidP="00FE371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042334B" w14:textId="77777777" w:rsidR="00527051" w:rsidRPr="008106BC" w:rsidRDefault="00527051" w:rsidP="00FE371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5D420D" w:rsidRPr="008106BC" w14:paraId="6C8D46D4" w14:textId="77777777" w:rsidTr="00A77585">
        <w:trPr>
          <w:trHeight w:val="454"/>
        </w:trPr>
        <w:tc>
          <w:tcPr>
            <w:tcW w:w="3402" w:type="dxa"/>
            <w:shd w:val="clear" w:color="auto" w:fill="auto"/>
            <w:vAlign w:val="bottom"/>
          </w:tcPr>
          <w:p w14:paraId="5637AB09" w14:textId="77777777" w:rsidR="005D420D" w:rsidRPr="008106BC" w:rsidRDefault="005D420D" w:rsidP="00FE3713">
            <w:pPr>
              <w:spacing w:line="38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0A95675" w14:textId="74CD4BAD" w:rsidR="005D420D" w:rsidRPr="008106BC" w:rsidRDefault="00F54B38" w:rsidP="00FE3713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54B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Pr="00F54B3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397</w:t>
            </w:r>
            <w:r w:rsidRPr="00F54B3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789</w:t>
            </w:r>
            <w:r w:rsidRPr="00F54B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61</w:t>
            </w:r>
            <w:r w:rsidRPr="00F54B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B668657" w14:textId="79828561" w:rsidR="005D420D" w:rsidRPr="008106BC" w:rsidRDefault="007F50D2" w:rsidP="00FE3713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712</w:t>
            </w:r>
            <w:r w:rsidR="00F54B38" w:rsidRPr="00F54B3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444</w:t>
            </w:r>
            <w:r w:rsidR="00F54B38" w:rsidRPr="00F54B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82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3CAE84" w14:textId="07B1DAD7" w:rsidR="005D420D" w:rsidRPr="008106BC" w:rsidRDefault="00F54B38" w:rsidP="00FE371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54B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Pr="00F54B3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385</w:t>
            </w:r>
            <w:r w:rsidRPr="00F54B3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545</w:t>
            </w:r>
            <w:r w:rsidRPr="00F54B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32</w:t>
            </w:r>
            <w:r w:rsidRPr="00F54B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FFE1FB" w14:textId="0A92D91F" w:rsidR="005D420D" w:rsidRPr="008106BC" w:rsidRDefault="007F50D2" w:rsidP="00FE371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712</w:t>
            </w:r>
            <w:r w:rsidR="00F54B38" w:rsidRPr="00F54B3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444</w:t>
            </w:r>
            <w:r w:rsidR="00F54B38" w:rsidRPr="00F54B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82</w:t>
            </w:r>
          </w:p>
        </w:tc>
      </w:tr>
      <w:tr w:rsidR="005D420D" w:rsidRPr="008106BC" w14:paraId="416A3767" w14:textId="77777777" w:rsidTr="00A77585">
        <w:trPr>
          <w:trHeight w:val="454"/>
        </w:trPr>
        <w:tc>
          <w:tcPr>
            <w:tcW w:w="3402" w:type="dxa"/>
            <w:shd w:val="clear" w:color="auto" w:fill="auto"/>
            <w:vAlign w:val="bottom"/>
          </w:tcPr>
          <w:p w14:paraId="02E31B65" w14:textId="77777777" w:rsidR="005D420D" w:rsidRPr="008106BC" w:rsidRDefault="005D420D" w:rsidP="00FE3713">
            <w:pPr>
              <w:spacing w:line="380" w:lineRule="exact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D420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รวมค่าใช้จ่าย(รายได้)ภาษีเงินได้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5D9EA637" w14:textId="65874CE3" w:rsidR="005D420D" w:rsidRPr="008106BC" w:rsidRDefault="00F54B38" w:rsidP="00FE3713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54B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Pr="00F54B3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261</w:t>
            </w:r>
            <w:r w:rsidRPr="00F54B3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403</w:t>
            </w:r>
            <w:r w:rsidRPr="00F54B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39</w:t>
            </w:r>
            <w:r w:rsidRPr="00F54B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5B727D" w14:textId="3FFC41E7" w:rsidR="005D420D" w:rsidRPr="008106BC" w:rsidRDefault="007F50D2" w:rsidP="00C44D54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909</w:t>
            </w:r>
            <w:r w:rsidR="00F54B38" w:rsidRPr="00F54B3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668</w:t>
            </w:r>
            <w:r w:rsidR="00F54B38" w:rsidRPr="00F54B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43DC1C" w14:textId="1249AB9B" w:rsidR="005D420D" w:rsidRPr="008106BC" w:rsidRDefault="00F54B38" w:rsidP="00FE371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54B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Pr="00F54B3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385</w:t>
            </w:r>
            <w:r w:rsidRPr="00F54B3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545</w:t>
            </w:r>
            <w:r w:rsidRPr="00F54B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32</w:t>
            </w:r>
            <w:r w:rsidRPr="00F54B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5FE893" w14:textId="42710033" w:rsidR="005D420D" w:rsidRPr="008106BC" w:rsidRDefault="007F50D2" w:rsidP="00FE371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882</w:t>
            </w:r>
            <w:r w:rsidR="00F54B38" w:rsidRPr="00F54B3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728</w:t>
            </w:r>
            <w:r w:rsidR="00F54B38" w:rsidRPr="00F54B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</w:p>
        </w:tc>
      </w:tr>
    </w:tbl>
    <w:p w14:paraId="22DC48C1" w14:textId="77777777" w:rsidR="0056711A" w:rsidRDefault="0056711A" w:rsidP="0056711A">
      <w:pPr>
        <w:tabs>
          <w:tab w:val="left" w:pos="1134"/>
        </w:tabs>
        <w:spacing w:before="120" w:line="42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7DFE1E3" w14:textId="77777777" w:rsidR="00706BA6" w:rsidRDefault="00FE3713" w:rsidP="0056711A">
      <w:pPr>
        <w:tabs>
          <w:tab w:val="left" w:pos="1134"/>
        </w:tabs>
        <w:spacing w:before="120" w:line="42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tbl>
      <w:tblPr>
        <w:tblW w:w="9247" w:type="dxa"/>
        <w:tblInd w:w="534" w:type="dxa"/>
        <w:tblLook w:val="04A0" w:firstRow="1" w:lastRow="0" w:firstColumn="1" w:lastColumn="0" w:noHBand="0" w:noVBand="1"/>
      </w:tblPr>
      <w:tblGrid>
        <w:gridCol w:w="3402"/>
        <w:gridCol w:w="1451"/>
        <w:gridCol w:w="1559"/>
        <w:gridCol w:w="1417"/>
        <w:gridCol w:w="1418"/>
      </w:tblGrid>
      <w:tr w:rsidR="00F54B38" w:rsidRPr="008106BC" w14:paraId="77DC4518" w14:textId="77777777" w:rsidTr="00740C19">
        <w:tc>
          <w:tcPr>
            <w:tcW w:w="3402" w:type="dxa"/>
            <w:shd w:val="clear" w:color="auto" w:fill="auto"/>
            <w:vAlign w:val="bottom"/>
          </w:tcPr>
          <w:p w14:paraId="77D45F10" w14:textId="77777777" w:rsidR="00F54B38" w:rsidRPr="008106BC" w:rsidRDefault="00F54B38" w:rsidP="00740C19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45" w:type="dxa"/>
            <w:gridSpan w:val="4"/>
            <w:shd w:val="clear" w:color="auto" w:fill="auto"/>
            <w:vAlign w:val="bottom"/>
          </w:tcPr>
          <w:p w14:paraId="294FDCF4" w14:textId="2CE5955C" w:rsidR="00F54B38" w:rsidRPr="008106BC" w:rsidRDefault="00F54B38" w:rsidP="00740C1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สำหรับงวด</w:t>
            </w:r>
            <w:r w:rsidR="0049556B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หก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เดือน</w:t>
            </w:r>
          </w:p>
        </w:tc>
      </w:tr>
      <w:tr w:rsidR="00F54B38" w:rsidRPr="008106BC" w14:paraId="11AC0C4B" w14:textId="77777777" w:rsidTr="00740C19">
        <w:tc>
          <w:tcPr>
            <w:tcW w:w="3402" w:type="dxa"/>
            <w:shd w:val="clear" w:color="auto" w:fill="auto"/>
            <w:vAlign w:val="bottom"/>
          </w:tcPr>
          <w:p w14:paraId="58539C5C" w14:textId="77777777" w:rsidR="00F54B38" w:rsidRPr="008106BC" w:rsidRDefault="00F54B38" w:rsidP="00740C19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010" w:type="dxa"/>
            <w:gridSpan w:val="2"/>
            <w:shd w:val="clear" w:color="auto" w:fill="auto"/>
            <w:vAlign w:val="bottom"/>
          </w:tcPr>
          <w:p w14:paraId="1AA24BF7" w14:textId="77777777" w:rsidR="00F54B38" w:rsidRPr="008106BC" w:rsidRDefault="00F54B38" w:rsidP="00740C1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5F4914B3" w14:textId="77777777" w:rsidR="00F54B38" w:rsidRPr="008106BC" w:rsidRDefault="00F54B38" w:rsidP="00740C1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F54B38" w:rsidRPr="008106BC" w14:paraId="13051024" w14:textId="77777777" w:rsidTr="00740C19">
        <w:tc>
          <w:tcPr>
            <w:tcW w:w="3402" w:type="dxa"/>
            <w:shd w:val="clear" w:color="auto" w:fill="auto"/>
          </w:tcPr>
          <w:p w14:paraId="106056FE" w14:textId="77777777" w:rsidR="00F54B38" w:rsidRPr="008106BC" w:rsidRDefault="00F54B38" w:rsidP="00740C19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1" w:type="dxa"/>
            <w:shd w:val="clear" w:color="auto" w:fill="auto"/>
          </w:tcPr>
          <w:p w14:paraId="5AF5F529" w14:textId="77777777" w:rsidR="00F54B38" w:rsidRDefault="00F54B38" w:rsidP="00740C19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มิถุนายน </w:t>
            </w:r>
          </w:p>
          <w:p w14:paraId="28CB0A26" w14:textId="77777777" w:rsidR="00F54B38" w:rsidRPr="008106BC" w:rsidRDefault="00F54B38" w:rsidP="00740C19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10512EFF" w14:textId="77777777" w:rsidR="00F54B38" w:rsidRDefault="00F54B38" w:rsidP="00740C19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มิถุนายน </w:t>
            </w:r>
          </w:p>
          <w:p w14:paraId="1584A24A" w14:textId="77777777" w:rsidR="00F54B38" w:rsidRPr="008106BC" w:rsidRDefault="00F54B38" w:rsidP="00740C19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417" w:type="dxa"/>
            <w:shd w:val="clear" w:color="auto" w:fill="auto"/>
          </w:tcPr>
          <w:p w14:paraId="1C52A676" w14:textId="77777777" w:rsidR="00F54B38" w:rsidRDefault="00F54B38" w:rsidP="00740C19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มิถุนายน </w:t>
            </w:r>
          </w:p>
          <w:p w14:paraId="29C8AB79" w14:textId="77777777" w:rsidR="00F54B38" w:rsidRPr="008106BC" w:rsidRDefault="00F54B38" w:rsidP="00740C19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12671A0D" w14:textId="77777777" w:rsidR="00F54B38" w:rsidRDefault="00F54B38" w:rsidP="00740C19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มิถุนายน </w:t>
            </w:r>
          </w:p>
          <w:p w14:paraId="185F1714" w14:textId="77777777" w:rsidR="00F54B38" w:rsidRPr="008106BC" w:rsidRDefault="00F54B38" w:rsidP="00740C19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F54B38" w:rsidRPr="008106BC" w14:paraId="10C9C4E5" w14:textId="77777777" w:rsidTr="00740C19">
        <w:trPr>
          <w:trHeight w:val="454"/>
        </w:trPr>
        <w:tc>
          <w:tcPr>
            <w:tcW w:w="3402" w:type="dxa"/>
            <w:shd w:val="clear" w:color="auto" w:fill="auto"/>
            <w:vAlign w:val="bottom"/>
          </w:tcPr>
          <w:p w14:paraId="4448FF8F" w14:textId="77777777" w:rsidR="00F54B38" w:rsidRPr="008106BC" w:rsidRDefault="00F54B38" w:rsidP="00740C19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F80D98E" w14:textId="77777777" w:rsidR="00F54B38" w:rsidRPr="008106BC" w:rsidRDefault="00F54B38" w:rsidP="00740C19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D26F6CD" w14:textId="77777777" w:rsidR="00F54B38" w:rsidRPr="008106BC" w:rsidRDefault="00F54B38" w:rsidP="00740C19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AD6E49F" w14:textId="77777777" w:rsidR="00F54B38" w:rsidRPr="008106BC" w:rsidRDefault="00F54B38" w:rsidP="00740C19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0D92E9" w14:textId="77777777" w:rsidR="00F54B38" w:rsidRPr="008106BC" w:rsidRDefault="00F54B38" w:rsidP="00740C19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F54B38" w:rsidRPr="008106BC" w14:paraId="5358DE95" w14:textId="77777777" w:rsidTr="00740C19">
        <w:trPr>
          <w:trHeight w:val="454"/>
        </w:trPr>
        <w:tc>
          <w:tcPr>
            <w:tcW w:w="3402" w:type="dxa"/>
            <w:shd w:val="clear" w:color="auto" w:fill="auto"/>
            <w:vAlign w:val="bottom"/>
          </w:tcPr>
          <w:p w14:paraId="27934D46" w14:textId="77777777" w:rsidR="00F54B38" w:rsidRPr="008106BC" w:rsidRDefault="00F54B38" w:rsidP="00740C19">
            <w:pPr>
              <w:spacing w:line="380" w:lineRule="exact"/>
              <w:ind w:firstLine="31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5908463A" w14:textId="14474A55" w:rsidR="00F54B38" w:rsidRPr="008106BC" w:rsidRDefault="007F50D2" w:rsidP="00740C19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136</w:t>
            </w:r>
            <w:r w:rsidR="0049556B"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386</w:t>
            </w:r>
            <w:r w:rsidR="0049556B" w:rsidRPr="004955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22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7B0A12" w14:textId="7ED36B82" w:rsidR="00F54B38" w:rsidRPr="008106BC" w:rsidRDefault="007F50D2" w:rsidP="00740C19">
            <w:pPr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548</w:t>
            </w:r>
            <w:r w:rsidR="0049556B"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750</w:t>
            </w:r>
            <w:r w:rsidR="0049556B" w:rsidRPr="004955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3E16B3" w14:textId="4252E68F" w:rsidR="00F54B38" w:rsidRPr="008106BC" w:rsidRDefault="007F50D2" w:rsidP="00740C19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="0049556B" w:rsidRPr="004955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F9B9C7" w14:textId="6E74F365" w:rsidR="00F54B38" w:rsidRPr="008106BC" w:rsidRDefault="007F50D2" w:rsidP="00740C19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170</w:t>
            </w:r>
            <w:r w:rsidR="0049556B"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283</w:t>
            </w:r>
            <w:r w:rsidR="0049556B" w:rsidRPr="004955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33</w:t>
            </w:r>
          </w:p>
        </w:tc>
      </w:tr>
      <w:tr w:rsidR="00F54B38" w:rsidRPr="008106BC" w14:paraId="3C551F51" w14:textId="77777777" w:rsidTr="00740C19">
        <w:trPr>
          <w:trHeight w:val="454"/>
        </w:trPr>
        <w:tc>
          <w:tcPr>
            <w:tcW w:w="3402" w:type="dxa"/>
            <w:shd w:val="clear" w:color="auto" w:fill="auto"/>
            <w:vAlign w:val="bottom"/>
          </w:tcPr>
          <w:p w14:paraId="135FEB6C" w14:textId="77777777" w:rsidR="00F54B38" w:rsidRPr="008106BC" w:rsidRDefault="00F54B38" w:rsidP="00740C19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1D75A49" w14:textId="77777777" w:rsidR="00F54B38" w:rsidRPr="008106BC" w:rsidRDefault="00F54B38" w:rsidP="00740C19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DAF8A5F" w14:textId="77777777" w:rsidR="00F54B38" w:rsidRPr="008106BC" w:rsidRDefault="00F54B38" w:rsidP="00740C19">
            <w:pPr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25C2EE8" w14:textId="77777777" w:rsidR="00F54B38" w:rsidRPr="008106BC" w:rsidRDefault="00F54B38" w:rsidP="00740C19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58076A9" w14:textId="77777777" w:rsidR="00F54B38" w:rsidRPr="008106BC" w:rsidRDefault="00F54B38" w:rsidP="00740C19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F54B38" w:rsidRPr="008106BC" w14:paraId="2929EA5F" w14:textId="77777777" w:rsidTr="00740C19">
        <w:trPr>
          <w:trHeight w:val="454"/>
        </w:trPr>
        <w:tc>
          <w:tcPr>
            <w:tcW w:w="3402" w:type="dxa"/>
            <w:shd w:val="clear" w:color="auto" w:fill="auto"/>
            <w:vAlign w:val="bottom"/>
          </w:tcPr>
          <w:p w14:paraId="289F2BD0" w14:textId="77777777" w:rsidR="00F54B38" w:rsidRPr="008106BC" w:rsidRDefault="00F54B38" w:rsidP="00740C19">
            <w:pPr>
              <w:spacing w:line="38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7D6085AD" w14:textId="005F8B77" w:rsidR="00F54B38" w:rsidRPr="008106BC" w:rsidRDefault="0049556B" w:rsidP="00740C19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130</w:t>
            </w: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629</w:t>
            </w: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43</w:t>
            </w: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F54A1C" w14:textId="383CF078" w:rsidR="00F54B38" w:rsidRPr="008106BC" w:rsidRDefault="007F50D2" w:rsidP="00740C19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627</w:t>
            </w:r>
            <w:r w:rsidR="0049556B"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957</w:t>
            </w:r>
            <w:r w:rsidR="0049556B" w:rsidRPr="004955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291593" w14:textId="0418BEB4" w:rsidR="00F54B38" w:rsidRPr="008106BC" w:rsidRDefault="0049556B" w:rsidP="00740C1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078</w:t>
            </w: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138</w:t>
            </w: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73</w:t>
            </w: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2D768D" w14:textId="3AAA2B05" w:rsidR="00F54B38" w:rsidRPr="008106BC" w:rsidRDefault="007F50D2" w:rsidP="00740C1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629</w:t>
            </w:r>
            <w:r w:rsidR="0049556B"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369</w:t>
            </w:r>
            <w:r w:rsidR="0049556B" w:rsidRPr="004955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84</w:t>
            </w:r>
          </w:p>
        </w:tc>
      </w:tr>
      <w:tr w:rsidR="00F54B38" w:rsidRPr="008106BC" w14:paraId="46555E3B" w14:textId="77777777" w:rsidTr="00740C19">
        <w:trPr>
          <w:trHeight w:val="454"/>
        </w:trPr>
        <w:tc>
          <w:tcPr>
            <w:tcW w:w="3402" w:type="dxa"/>
            <w:shd w:val="clear" w:color="auto" w:fill="auto"/>
            <w:vAlign w:val="bottom"/>
          </w:tcPr>
          <w:p w14:paraId="48110E9C" w14:textId="77777777" w:rsidR="00F54B38" w:rsidRPr="008106BC" w:rsidRDefault="00F54B38" w:rsidP="00740C19">
            <w:pPr>
              <w:spacing w:line="380" w:lineRule="exact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D420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รวมค่าใช้จ่าย(รายได้)ภาษีเงินได้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516A572E" w14:textId="10C7685B" w:rsidR="00F54B38" w:rsidRPr="008106BC" w:rsidRDefault="0049556B" w:rsidP="00740C19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994</w:t>
            </w: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243</w:t>
            </w: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21</w:t>
            </w: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79F57C0" w14:textId="18DB8B72" w:rsidR="00F54B38" w:rsidRPr="008106BC" w:rsidRDefault="007F50D2" w:rsidP="00740C19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49556B"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176</w:t>
            </w:r>
            <w:r w:rsidR="0049556B"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708</w:t>
            </w:r>
            <w:r w:rsidR="0049556B" w:rsidRPr="004955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F64B00" w14:textId="30FD3880" w:rsidR="00F54B38" w:rsidRPr="008106BC" w:rsidRDefault="0049556B" w:rsidP="00740C1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078</w:t>
            </w: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138</w:t>
            </w: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73</w:t>
            </w:r>
            <w:r w:rsidRPr="004955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A8085B" w14:textId="1A8ABAA5" w:rsidR="00F54B38" w:rsidRPr="008106BC" w:rsidRDefault="007F50D2" w:rsidP="00740C1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799</w:t>
            </w:r>
            <w:r w:rsidR="0049556B"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653</w:t>
            </w:r>
            <w:r w:rsidR="0049556B" w:rsidRPr="004955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17</w:t>
            </w:r>
          </w:p>
        </w:tc>
      </w:tr>
    </w:tbl>
    <w:p w14:paraId="62E9B022" w14:textId="253A6868" w:rsidR="00706BA6" w:rsidRPr="00471B0B" w:rsidRDefault="0056711A" w:rsidP="0059766C">
      <w:pPr>
        <w:tabs>
          <w:tab w:val="left" w:pos="426"/>
          <w:tab w:val="left" w:pos="1134"/>
        </w:tabs>
        <w:spacing w:before="120" w:line="40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AB1F7A">
        <w:rPr>
          <w:rFonts w:ascii="Angsana New" w:hAnsi="Angsana New" w:cs="Angsana New"/>
          <w:b/>
          <w:bCs/>
          <w:color w:val="000000"/>
          <w:sz w:val="30"/>
          <w:szCs w:val="30"/>
        </w:rPr>
        <w:t>8</w:t>
      </w:r>
      <w:r w:rsidR="00706BA6" w:rsidRPr="00F93B7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706BA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706BA6" w:rsidRPr="00F93B7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ข้อมูลเพิ่มเติมเกี่ยวกับงบกระแสเงินสด</w:t>
      </w:r>
      <w:r w:rsidR="00706BA6" w:rsidRPr="00471B0B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 </w:t>
      </w:r>
    </w:p>
    <w:p w14:paraId="3A16ED21" w14:textId="77777777" w:rsidR="00706BA6" w:rsidRDefault="0056711A" w:rsidP="0059766C">
      <w:pPr>
        <w:tabs>
          <w:tab w:val="left" w:pos="1134"/>
          <w:tab w:val="left" w:pos="2127"/>
        </w:tabs>
        <w:spacing w:before="120" w:line="400" w:lineRule="exact"/>
        <w:ind w:left="2127" w:hanging="15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="00AB1F7A">
        <w:rPr>
          <w:rFonts w:ascii="Angsana New" w:hAnsi="Angsana New" w:cs="Angsana New"/>
          <w:color w:val="000000"/>
          <w:sz w:val="30"/>
          <w:szCs w:val="30"/>
        </w:rPr>
        <w:t>8</w:t>
      </w:r>
      <w:r w:rsidR="00706BA6">
        <w:rPr>
          <w:rFonts w:ascii="Angsana New" w:hAnsi="Angsana New" w:cs="Angsana New"/>
          <w:color w:val="000000"/>
          <w:sz w:val="30"/>
          <w:szCs w:val="30"/>
        </w:rPr>
        <w:t>.1</w:t>
      </w:r>
      <w:r w:rsidR="00706BA6">
        <w:rPr>
          <w:rFonts w:ascii="Angsana New" w:hAnsi="Angsana New" w:cs="Angsana New"/>
          <w:color w:val="000000"/>
          <w:sz w:val="30"/>
          <w:szCs w:val="30"/>
        </w:rPr>
        <w:tab/>
      </w:r>
      <w:r w:rsidR="00706BA6" w:rsidRPr="00021424">
        <w:rPr>
          <w:rFonts w:ascii="Angsana New" w:hAnsi="Angsana New" w:cs="Angsana New"/>
          <w:color w:val="000000"/>
          <w:sz w:val="30"/>
          <w:szCs w:val="30"/>
          <w:cs/>
        </w:rPr>
        <w:t xml:space="preserve">เงินสดและรายการเทียบเท่าเงินสด  </w:t>
      </w:r>
    </w:p>
    <w:tbl>
      <w:tblPr>
        <w:tblW w:w="8657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2834"/>
        <w:gridCol w:w="1560"/>
        <w:gridCol w:w="1424"/>
        <w:gridCol w:w="1418"/>
        <w:gridCol w:w="1421"/>
      </w:tblGrid>
      <w:tr w:rsidR="00706BA6" w:rsidRPr="008106BC" w14:paraId="005F83BB" w14:textId="77777777" w:rsidTr="00FD6B47">
        <w:tc>
          <w:tcPr>
            <w:tcW w:w="2834" w:type="dxa"/>
            <w:shd w:val="clear" w:color="auto" w:fill="auto"/>
            <w:vAlign w:val="bottom"/>
          </w:tcPr>
          <w:p w14:paraId="1C93F098" w14:textId="77777777" w:rsidR="00706BA6" w:rsidRPr="008106BC" w:rsidRDefault="00706BA6" w:rsidP="00FD6B4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84" w:type="dxa"/>
            <w:gridSpan w:val="2"/>
            <w:shd w:val="clear" w:color="auto" w:fill="auto"/>
            <w:vAlign w:val="bottom"/>
          </w:tcPr>
          <w:p w14:paraId="7281B661" w14:textId="77777777" w:rsidR="00706BA6" w:rsidRPr="008106BC" w:rsidRDefault="00706BA6" w:rsidP="00FD6B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839" w:type="dxa"/>
            <w:gridSpan w:val="2"/>
            <w:shd w:val="clear" w:color="auto" w:fill="auto"/>
            <w:vAlign w:val="bottom"/>
          </w:tcPr>
          <w:p w14:paraId="753EAC28" w14:textId="77777777" w:rsidR="00706BA6" w:rsidRPr="008106BC" w:rsidRDefault="00706BA6" w:rsidP="00FD6B47">
            <w:pPr>
              <w:pBdr>
                <w:bottom w:val="single" w:sz="4" w:space="1" w:color="auto"/>
              </w:pBdr>
              <w:tabs>
                <w:tab w:val="left" w:pos="34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49556B" w:rsidRPr="008106BC" w14:paraId="389C4C65" w14:textId="77777777" w:rsidTr="0056711A">
        <w:tc>
          <w:tcPr>
            <w:tcW w:w="2834" w:type="dxa"/>
            <w:shd w:val="clear" w:color="auto" w:fill="auto"/>
          </w:tcPr>
          <w:p w14:paraId="6B4D4086" w14:textId="77777777" w:rsidR="0049556B" w:rsidRPr="008106BC" w:rsidRDefault="0049556B" w:rsidP="0049556B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594B1255" w14:textId="77777777" w:rsidR="0049556B" w:rsidRDefault="0049556B" w:rsidP="0049556B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มิถุนายน </w:t>
            </w:r>
          </w:p>
          <w:p w14:paraId="62ED91E1" w14:textId="300B1DB9" w:rsidR="0049556B" w:rsidRPr="008106BC" w:rsidRDefault="0049556B" w:rsidP="0049556B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24" w:type="dxa"/>
            <w:shd w:val="clear" w:color="auto" w:fill="auto"/>
          </w:tcPr>
          <w:p w14:paraId="0C0089B8" w14:textId="77777777" w:rsidR="0049556B" w:rsidRDefault="0049556B" w:rsidP="0049556B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มิถุนายน </w:t>
            </w:r>
          </w:p>
          <w:p w14:paraId="270A4434" w14:textId="0BB01716" w:rsidR="0049556B" w:rsidRPr="008106BC" w:rsidRDefault="0049556B" w:rsidP="0049556B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28C5EB18" w14:textId="77777777" w:rsidR="0049556B" w:rsidRDefault="0049556B" w:rsidP="0049556B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มิถุนายน </w:t>
            </w:r>
          </w:p>
          <w:p w14:paraId="75B49899" w14:textId="4BD8B42F" w:rsidR="0049556B" w:rsidRPr="008106BC" w:rsidRDefault="0049556B" w:rsidP="0049556B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21" w:type="dxa"/>
            <w:shd w:val="clear" w:color="auto" w:fill="auto"/>
          </w:tcPr>
          <w:p w14:paraId="3EA68403" w14:textId="77777777" w:rsidR="0049556B" w:rsidRDefault="0049556B" w:rsidP="0049556B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มิถุนายน </w:t>
            </w:r>
          </w:p>
          <w:p w14:paraId="73A5BEF9" w14:textId="15233BE9" w:rsidR="0049556B" w:rsidRPr="008106BC" w:rsidRDefault="0049556B" w:rsidP="0049556B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706BA6" w:rsidRPr="008106BC" w14:paraId="1DFF7F67" w14:textId="77777777" w:rsidTr="0056711A">
        <w:trPr>
          <w:trHeight w:val="432"/>
        </w:trPr>
        <w:tc>
          <w:tcPr>
            <w:tcW w:w="2834" w:type="dxa"/>
            <w:shd w:val="clear" w:color="auto" w:fill="auto"/>
            <w:vAlign w:val="bottom"/>
          </w:tcPr>
          <w:p w14:paraId="5F2B94EF" w14:textId="77777777" w:rsidR="00706BA6" w:rsidRPr="008106BC" w:rsidRDefault="00706BA6" w:rsidP="00FD6B47">
            <w:pPr>
              <w:ind w:firstLine="3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เงินสด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5FD714A" w14:textId="655E1A92" w:rsidR="00706BA6" w:rsidRPr="008106BC" w:rsidRDefault="007F50D2" w:rsidP="00FD6B47">
            <w:pPr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412</w:t>
            </w:r>
            <w:r w:rsidR="0049556B"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874</w:t>
            </w:r>
            <w:r w:rsidR="0049556B" w:rsidRPr="004955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09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06EFDCE8" w14:textId="6FD4CA30" w:rsidR="00706BA6" w:rsidRPr="008106BC" w:rsidRDefault="007F50D2" w:rsidP="00FD6B47">
            <w:pPr>
              <w:ind w:right="2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200</w:t>
            </w:r>
            <w:r w:rsidR="0049556B"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336</w:t>
            </w:r>
            <w:r w:rsidR="0049556B" w:rsidRPr="004955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79</w:t>
            </w:r>
          </w:p>
        </w:tc>
        <w:tc>
          <w:tcPr>
            <w:tcW w:w="1418" w:type="dxa"/>
            <w:vAlign w:val="bottom"/>
          </w:tcPr>
          <w:p w14:paraId="3AFA6C86" w14:textId="2A362600" w:rsidR="00706BA6" w:rsidRPr="008106BC" w:rsidRDefault="007F50D2" w:rsidP="00FD6B47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325</w:t>
            </w:r>
            <w:r w:rsidR="0049556B"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090</w:t>
            </w:r>
            <w:r w:rsidR="0049556B" w:rsidRPr="004955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23</w:t>
            </w:r>
          </w:p>
        </w:tc>
        <w:tc>
          <w:tcPr>
            <w:tcW w:w="1421" w:type="dxa"/>
            <w:vAlign w:val="bottom"/>
          </w:tcPr>
          <w:p w14:paraId="34222C05" w14:textId="4C163D84" w:rsidR="00706BA6" w:rsidRPr="008106BC" w:rsidRDefault="007F50D2" w:rsidP="00FD6B47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146</w:t>
            </w:r>
            <w:r w:rsidR="0049556B"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022</w:t>
            </w:r>
            <w:r w:rsidR="0049556B" w:rsidRPr="004955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38</w:t>
            </w:r>
          </w:p>
        </w:tc>
      </w:tr>
      <w:tr w:rsidR="00706BA6" w:rsidRPr="008106BC" w14:paraId="189BF786" w14:textId="77777777" w:rsidTr="0056711A">
        <w:tc>
          <w:tcPr>
            <w:tcW w:w="2834" w:type="dxa"/>
            <w:shd w:val="clear" w:color="auto" w:fill="auto"/>
            <w:vAlign w:val="bottom"/>
          </w:tcPr>
          <w:p w14:paraId="6DC7661C" w14:textId="77777777" w:rsidR="00706BA6" w:rsidRPr="008106BC" w:rsidRDefault="00706BA6" w:rsidP="00FD6B47">
            <w:pPr>
              <w:ind w:firstLine="3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74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เงินฝากธนาคาร - กระแสรายวัน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5A53C42" w14:textId="2CA6366C" w:rsidR="00706BA6" w:rsidRPr="008106BC" w:rsidRDefault="007F50D2" w:rsidP="00FD6B47">
            <w:pPr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54</w:t>
            </w:r>
            <w:r w:rsidR="0049556B"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468</w:t>
            </w:r>
            <w:r w:rsidR="0049556B" w:rsidRPr="004955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56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7F055BA8" w14:textId="48FF37CC" w:rsidR="00706BA6" w:rsidRPr="008106BC" w:rsidRDefault="007F50D2" w:rsidP="00FD6B47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82</w:t>
            </w:r>
            <w:r w:rsidR="0049556B"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504</w:t>
            </w:r>
            <w:r w:rsidR="0049556B" w:rsidRPr="004955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70</w:t>
            </w:r>
          </w:p>
        </w:tc>
        <w:tc>
          <w:tcPr>
            <w:tcW w:w="1418" w:type="dxa"/>
            <w:vAlign w:val="bottom"/>
          </w:tcPr>
          <w:p w14:paraId="0B9A3844" w14:textId="30383110" w:rsidR="00706BA6" w:rsidRPr="008106BC" w:rsidRDefault="007F50D2" w:rsidP="00FD6B47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32</w:t>
            </w:r>
            <w:r w:rsidR="0049556B"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478</w:t>
            </w:r>
            <w:r w:rsidR="0049556B" w:rsidRPr="004955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02</w:t>
            </w:r>
          </w:p>
        </w:tc>
        <w:tc>
          <w:tcPr>
            <w:tcW w:w="1421" w:type="dxa"/>
            <w:vAlign w:val="bottom"/>
          </w:tcPr>
          <w:p w14:paraId="366D4279" w14:textId="11618049" w:rsidR="00706BA6" w:rsidRPr="008106BC" w:rsidRDefault="007F50D2" w:rsidP="00FD6B47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34</w:t>
            </w:r>
            <w:r w:rsidR="0049556B"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  <w:r w:rsidR="0049556B" w:rsidRPr="004955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</w:tr>
      <w:tr w:rsidR="00706BA6" w:rsidRPr="008106BC" w14:paraId="1C9D0CB9" w14:textId="77777777" w:rsidTr="0056711A">
        <w:tc>
          <w:tcPr>
            <w:tcW w:w="2834" w:type="dxa"/>
            <w:shd w:val="clear" w:color="auto" w:fill="auto"/>
            <w:vAlign w:val="bottom"/>
          </w:tcPr>
          <w:p w14:paraId="327381CF" w14:textId="77777777" w:rsidR="00706BA6" w:rsidRPr="008106BC" w:rsidRDefault="00706BA6" w:rsidP="00FD6B47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74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เงินฝากธนาคาร - ออมทรัพย์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447A989" w14:textId="329B755B" w:rsidR="00706BA6" w:rsidRPr="008106BC" w:rsidRDefault="007F50D2" w:rsidP="00FD6B47">
            <w:pPr>
              <w:pBdr>
                <w:bottom w:val="single" w:sz="4" w:space="1" w:color="auto"/>
              </w:pBdr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37</w:t>
            </w:r>
            <w:r w:rsidR="0049556B"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273</w:t>
            </w:r>
            <w:r w:rsidR="0049556B"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343</w:t>
            </w:r>
            <w:r w:rsidR="0049556B" w:rsidRPr="004955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78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1C3F9D40" w14:textId="17C36B65" w:rsidR="00706BA6" w:rsidRPr="008106BC" w:rsidRDefault="007F50D2" w:rsidP="00FD6B4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42</w:t>
            </w:r>
            <w:r w:rsidR="0049556B"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577</w:t>
            </w:r>
            <w:r w:rsidR="0049556B"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950</w:t>
            </w:r>
            <w:r w:rsidR="0049556B" w:rsidRPr="004955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</w:p>
        </w:tc>
        <w:tc>
          <w:tcPr>
            <w:tcW w:w="1418" w:type="dxa"/>
            <w:vAlign w:val="bottom"/>
          </w:tcPr>
          <w:p w14:paraId="4F8067BB" w14:textId="0051727E" w:rsidR="00706BA6" w:rsidRPr="008106BC" w:rsidRDefault="007F50D2" w:rsidP="00FD6B4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24</w:t>
            </w:r>
            <w:r w:rsidR="0049556B"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136</w:t>
            </w:r>
            <w:r w:rsidR="0049556B"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389</w:t>
            </w:r>
            <w:r w:rsidR="0049556B" w:rsidRPr="004955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52</w:t>
            </w:r>
          </w:p>
        </w:tc>
        <w:tc>
          <w:tcPr>
            <w:tcW w:w="1421" w:type="dxa"/>
            <w:vAlign w:val="bottom"/>
          </w:tcPr>
          <w:p w14:paraId="0C1855B7" w14:textId="7D09CBAB" w:rsidR="00706BA6" w:rsidRPr="008106BC" w:rsidRDefault="007F50D2" w:rsidP="00FD6B4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33</w:t>
            </w:r>
            <w:r w:rsidR="0049556B"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800</w:t>
            </w:r>
            <w:r w:rsidR="0049556B"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771</w:t>
            </w:r>
            <w:r w:rsidR="0049556B" w:rsidRPr="004955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46</w:t>
            </w:r>
          </w:p>
        </w:tc>
      </w:tr>
      <w:tr w:rsidR="00706BA6" w:rsidRPr="008106BC" w14:paraId="3EF2086C" w14:textId="77777777" w:rsidTr="0056711A">
        <w:trPr>
          <w:trHeight w:val="432"/>
        </w:trPr>
        <w:tc>
          <w:tcPr>
            <w:tcW w:w="2834" w:type="dxa"/>
            <w:shd w:val="clear" w:color="auto" w:fill="auto"/>
            <w:vAlign w:val="bottom"/>
          </w:tcPr>
          <w:p w14:paraId="4FFDD45F" w14:textId="77777777" w:rsidR="00706BA6" w:rsidRPr="008106BC" w:rsidRDefault="00706BA6" w:rsidP="00FD6B47">
            <w:pPr>
              <w:ind w:firstLine="7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7C91F12" w14:textId="0EBBD88F" w:rsidR="00706BA6" w:rsidRPr="008106BC" w:rsidRDefault="007F50D2" w:rsidP="00FD6B47">
            <w:pPr>
              <w:pBdr>
                <w:bottom w:val="double" w:sz="4" w:space="1" w:color="auto"/>
              </w:pBdr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37</w:t>
            </w:r>
            <w:r w:rsidR="0049556B"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740</w:t>
            </w:r>
            <w:r w:rsidR="0049556B"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686</w:t>
            </w:r>
            <w:r w:rsidR="0049556B" w:rsidRPr="004955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43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59B9D838" w14:textId="723D9B29" w:rsidR="00706BA6" w:rsidRPr="008106BC" w:rsidRDefault="007F50D2" w:rsidP="00FD6B47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42</w:t>
            </w:r>
            <w:r w:rsidR="0049556B"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860</w:t>
            </w:r>
            <w:r w:rsidR="0049556B"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791</w:t>
            </w:r>
            <w:r w:rsidR="0049556B" w:rsidRPr="004955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65</w:t>
            </w:r>
          </w:p>
        </w:tc>
        <w:tc>
          <w:tcPr>
            <w:tcW w:w="1418" w:type="dxa"/>
            <w:vAlign w:val="bottom"/>
          </w:tcPr>
          <w:p w14:paraId="49A8BEA6" w14:textId="4080FA2D" w:rsidR="00706BA6" w:rsidRPr="008106BC" w:rsidRDefault="007F50D2" w:rsidP="00FD6B4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24</w:t>
            </w:r>
            <w:r w:rsidR="0049556B"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493</w:t>
            </w:r>
            <w:r w:rsidR="0049556B"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957</w:t>
            </w:r>
            <w:r w:rsidR="0049556B" w:rsidRPr="004955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77</w:t>
            </w:r>
          </w:p>
        </w:tc>
        <w:tc>
          <w:tcPr>
            <w:tcW w:w="1421" w:type="dxa"/>
            <w:vAlign w:val="bottom"/>
          </w:tcPr>
          <w:p w14:paraId="69A6CC21" w14:textId="185F96B7" w:rsidR="00706BA6" w:rsidRPr="008106BC" w:rsidRDefault="007F50D2" w:rsidP="00FD6B4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33</w:t>
            </w:r>
            <w:r w:rsidR="0049556B"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980</w:t>
            </w:r>
            <w:r w:rsidR="0049556B" w:rsidRPr="004955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793</w:t>
            </w:r>
            <w:r w:rsidR="0049556B" w:rsidRPr="004955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84</w:t>
            </w:r>
          </w:p>
        </w:tc>
      </w:tr>
    </w:tbl>
    <w:p w14:paraId="6639E96E" w14:textId="77777777" w:rsidR="00706BA6" w:rsidRDefault="0056711A" w:rsidP="0059766C">
      <w:pPr>
        <w:tabs>
          <w:tab w:val="left" w:pos="1134"/>
          <w:tab w:val="left" w:pos="2127"/>
        </w:tabs>
        <w:spacing w:before="120" w:line="400" w:lineRule="exact"/>
        <w:ind w:left="2126" w:hanging="1559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="00AB1F7A">
        <w:rPr>
          <w:rFonts w:ascii="Angsana New" w:hAnsi="Angsana New" w:cs="Angsana New"/>
          <w:color w:val="000000"/>
          <w:sz w:val="30"/>
          <w:szCs w:val="30"/>
        </w:rPr>
        <w:t>8</w:t>
      </w:r>
      <w:r w:rsidR="00706BA6">
        <w:rPr>
          <w:rFonts w:ascii="Angsana New" w:hAnsi="Angsana New" w:cs="Angsana New"/>
          <w:color w:val="000000"/>
          <w:sz w:val="30"/>
          <w:szCs w:val="30"/>
        </w:rPr>
        <w:t>.2</w:t>
      </w:r>
      <w:r w:rsidR="00706BA6">
        <w:rPr>
          <w:rFonts w:ascii="Angsana New" w:hAnsi="Angsana New" w:cs="Angsana New"/>
          <w:color w:val="000000"/>
          <w:sz w:val="30"/>
          <w:szCs w:val="30"/>
        </w:rPr>
        <w:tab/>
      </w:r>
      <w:r w:rsidR="00706BA6" w:rsidRPr="00BA746B">
        <w:rPr>
          <w:rFonts w:ascii="Angsana New" w:hAnsi="Angsana New" w:cs="Angsana New"/>
          <w:color w:val="000000"/>
          <w:sz w:val="30"/>
          <w:szCs w:val="30"/>
          <w:cs/>
        </w:rPr>
        <w:t>รายการที่ไม่เกี่ยวกับเงินสด</w:t>
      </w:r>
    </w:p>
    <w:p w14:paraId="56BD04C4" w14:textId="17D4ADDB" w:rsidR="00706BA6" w:rsidRDefault="00706BA6" w:rsidP="0059766C">
      <w:pPr>
        <w:tabs>
          <w:tab w:val="left" w:pos="1134"/>
          <w:tab w:val="left" w:pos="2127"/>
        </w:tabs>
        <w:spacing w:before="120" w:line="400" w:lineRule="exact"/>
        <w:ind w:left="2126" w:hanging="992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BA746B">
        <w:rPr>
          <w:rFonts w:ascii="Angsana New" w:hAnsi="Angsana New" w:cs="Angsana New"/>
          <w:color w:val="000000"/>
          <w:sz w:val="30"/>
          <w:szCs w:val="30"/>
          <w:cs/>
        </w:rPr>
        <w:t>รายการที่ไม่เกี่ยวกับเงินสด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3212E">
        <w:rPr>
          <w:rFonts w:ascii="Angsana New" w:hAnsi="Angsana New" w:cs="Angsana New"/>
          <w:sz w:val="30"/>
          <w:szCs w:val="30"/>
          <w:cs/>
        </w:rPr>
        <w:t>สำหรับ</w:t>
      </w:r>
      <w:r w:rsidR="00480DC4">
        <w:rPr>
          <w:rFonts w:ascii="Angsana New" w:hAnsi="Angsana New" w:cs="Angsana New" w:hint="cs"/>
          <w:sz w:val="30"/>
          <w:szCs w:val="30"/>
          <w:cs/>
        </w:rPr>
        <w:t>งวด</w:t>
      </w:r>
      <w:r w:rsidR="00355CFC">
        <w:rPr>
          <w:rFonts w:ascii="Angsana New" w:hAnsi="Angsana New" w:cs="Angsana New" w:hint="cs"/>
          <w:sz w:val="30"/>
          <w:szCs w:val="30"/>
          <w:cs/>
        </w:rPr>
        <w:t>หก</w:t>
      </w:r>
      <w:r w:rsidR="00480DC4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C3212E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C3212E">
        <w:rPr>
          <w:rFonts w:ascii="Angsana New" w:hAnsi="Angsana New" w:cs="Angsana New"/>
          <w:sz w:val="30"/>
          <w:szCs w:val="30"/>
        </w:rPr>
        <w:t>3</w:t>
      </w:r>
      <w:r w:rsidR="00355CFC">
        <w:rPr>
          <w:rFonts w:ascii="Angsana New" w:hAnsi="Angsana New" w:cs="Angsana New"/>
          <w:sz w:val="30"/>
          <w:szCs w:val="30"/>
        </w:rPr>
        <w:t>0</w:t>
      </w:r>
      <w:r w:rsidRPr="00C3212E">
        <w:rPr>
          <w:rFonts w:ascii="Angsana New" w:hAnsi="Angsana New" w:cs="Angsana New"/>
          <w:sz w:val="30"/>
          <w:szCs w:val="30"/>
        </w:rPr>
        <w:t xml:space="preserve"> </w:t>
      </w:r>
      <w:r w:rsidR="00355CF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C321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C3212E">
        <w:rPr>
          <w:rFonts w:ascii="Angsana New" w:hAnsi="Angsana New" w:cs="Angsana New"/>
          <w:sz w:val="30"/>
          <w:szCs w:val="30"/>
        </w:rPr>
        <w:t>256</w:t>
      </w:r>
      <w:r w:rsidR="00480DC4">
        <w:rPr>
          <w:rFonts w:ascii="Angsana New" w:hAnsi="Angsana New" w:cs="Angsana New"/>
          <w:sz w:val="30"/>
          <w:szCs w:val="30"/>
        </w:rPr>
        <w:t xml:space="preserve">6 </w:t>
      </w:r>
      <w:r w:rsidRPr="00C3212E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C3212E">
        <w:rPr>
          <w:rFonts w:ascii="Angsana New" w:hAnsi="Angsana New" w:cs="Angsana New"/>
          <w:sz w:val="30"/>
          <w:szCs w:val="30"/>
        </w:rPr>
        <w:t>256</w:t>
      </w:r>
      <w:r w:rsidR="00480DC4">
        <w:rPr>
          <w:rFonts w:ascii="Angsana New" w:hAnsi="Angsana New" w:cs="Angsana New"/>
          <w:sz w:val="30"/>
          <w:szCs w:val="30"/>
        </w:rPr>
        <w:t>5</w:t>
      </w:r>
      <w:r w:rsidRPr="003431EA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650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5811"/>
        <w:gridCol w:w="1418"/>
        <w:gridCol w:w="1421"/>
      </w:tblGrid>
      <w:tr w:rsidR="00706BA6" w:rsidRPr="00355CFC" w14:paraId="63356F23" w14:textId="77777777" w:rsidTr="00FD6B47">
        <w:tc>
          <w:tcPr>
            <w:tcW w:w="5811" w:type="dxa"/>
            <w:shd w:val="clear" w:color="auto" w:fill="auto"/>
            <w:vAlign w:val="bottom"/>
          </w:tcPr>
          <w:p w14:paraId="2C6CAAF2" w14:textId="77777777" w:rsidR="00706BA6" w:rsidRPr="00355CFC" w:rsidRDefault="00706BA6" w:rsidP="00FD6B4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9" w:type="dxa"/>
            <w:gridSpan w:val="2"/>
            <w:shd w:val="clear" w:color="auto" w:fill="auto"/>
            <w:vAlign w:val="bottom"/>
          </w:tcPr>
          <w:p w14:paraId="5FE6D44A" w14:textId="77777777" w:rsidR="00706BA6" w:rsidRPr="00355CFC" w:rsidRDefault="00706BA6" w:rsidP="00FD6B47">
            <w:pPr>
              <w:pBdr>
                <w:bottom w:val="single" w:sz="4" w:space="1" w:color="auto"/>
              </w:pBdr>
              <w:tabs>
                <w:tab w:val="left" w:pos="34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355CFC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งบการเงินรวมและ</w:t>
            </w:r>
          </w:p>
          <w:p w14:paraId="356AF493" w14:textId="77777777" w:rsidR="00706BA6" w:rsidRPr="00355CFC" w:rsidRDefault="00706BA6" w:rsidP="00FD6B47">
            <w:pPr>
              <w:pBdr>
                <w:bottom w:val="single" w:sz="4" w:space="1" w:color="auto"/>
              </w:pBdr>
              <w:tabs>
                <w:tab w:val="left" w:pos="34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55CF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355CFC" w:rsidRPr="00355CFC" w14:paraId="249BFDBD" w14:textId="77777777" w:rsidTr="00FD6B47">
        <w:tc>
          <w:tcPr>
            <w:tcW w:w="5811" w:type="dxa"/>
            <w:shd w:val="clear" w:color="auto" w:fill="auto"/>
          </w:tcPr>
          <w:p w14:paraId="13F57359" w14:textId="77777777" w:rsidR="00355CFC" w:rsidRPr="00355CFC" w:rsidRDefault="00355CFC" w:rsidP="00355CFC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657E821C" w14:textId="77777777" w:rsidR="00355CFC" w:rsidRPr="00355CFC" w:rsidRDefault="00355CFC" w:rsidP="00355CFC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55CF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 w:rsidRPr="00355CFC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มิถุนายน </w:t>
            </w:r>
          </w:p>
          <w:p w14:paraId="037ADA00" w14:textId="41525B5E" w:rsidR="00355CFC" w:rsidRPr="00355CFC" w:rsidRDefault="00355CFC" w:rsidP="00355CFC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355CF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21" w:type="dxa"/>
            <w:shd w:val="clear" w:color="auto" w:fill="auto"/>
          </w:tcPr>
          <w:p w14:paraId="6CBE9F11" w14:textId="77777777" w:rsidR="00355CFC" w:rsidRPr="00355CFC" w:rsidRDefault="00355CFC" w:rsidP="00355CFC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55CF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 w:rsidRPr="00355CFC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มิถุนายน </w:t>
            </w:r>
          </w:p>
          <w:p w14:paraId="640EBE00" w14:textId="67E93B72" w:rsidR="00355CFC" w:rsidRPr="00355CFC" w:rsidRDefault="00355CFC" w:rsidP="00355CFC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55CF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706BA6" w:rsidRPr="00355CFC" w14:paraId="1DB53A75" w14:textId="77777777" w:rsidTr="00355CFC">
        <w:trPr>
          <w:trHeight w:val="431"/>
        </w:trPr>
        <w:tc>
          <w:tcPr>
            <w:tcW w:w="5811" w:type="dxa"/>
            <w:shd w:val="clear" w:color="auto" w:fill="auto"/>
            <w:vAlign w:val="bottom"/>
          </w:tcPr>
          <w:p w14:paraId="0F61F92E" w14:textId="77777777" w:rsidR="00706BA6" w:rsidRPr="00F76E09" w:rsidRDefault="00706BA6" w:rsidP="00355CFC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6E09">
              <w:rPr>
                <w:rFonts w:ascii="Angsana New" w:hAnsi="Angsana New" w:cs="Angsana New"/>
                <w:sz w:val="28"/>
                <w:szCs w:val="28"/>
                <w:cs/>
              </w:rPr>
              <w:t>โอนอุปกรณ์สุทธิเป็นสินทรัพย์รอการขาย</w:t>
            </w:r>
          </w:p>
        </w:tc>
        <w:tc>
          <w:tcPr>
            <w:tcW w:w="1418" w:type="dxa"/>
            <w:vAlign w:val="bottom"/>
          </w:tcPr>
          <w:p w14:paraId="3CA1120F" w14:textId="51563601" w:rsidR="00706BA6" w:rsidRPr="00F76E09" w:rsidRDefault="00B30F85" w:rsidP="00355CFC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76E0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21" w:type="dxa"/>
            <w:vAlign w:val="bottom"/>
          </w:tcPr>
          <w:p w14:paraId="0A3E93B5" w14:textId="23D39F16" w:rsidR="00706BA6" w:rsidRPr="00F76E09" w:rsidRDefault="004E6B31" w:rsidP="00355CFC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76E09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7F50D2" w:rsidRPr="007F50D2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355CFC" w:rsidRPr="00F76E0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50D2" w:rsidRPr="007F50D2">
              <w:rPr>
                <w:rFonts w:ascii="Angsana New" w:hAnsi="Angsana New" w:cs="Angsana New"/>
                <w:sz w:val="28"/>
                <w:szCs w:val="28"/>
              </w:rPr>
              <w:t>833</w:t>
            </w:r>
            <w:r w:rsidR="00355CFC" w:rsidRPr="00F76E0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50D2" w:rsidRPr="007F50D2">
              <w:rPr>
                <w:rFonts w:ascii="Angsana New" w:hAnsi="Angsana New" w:cs="Angsana New"/>
                <w:sz w:val="28"/>
                <w:szCs w:val="28"/>
              </w:rPr>
              <w:t>134</w:t>
            </w:r>
            <w:r w:rsidR="00355CFC" w:rsidRPr="00F76E09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7F50D2" w:rsidRPr="007F50D2">
              <w:rPr>
                <w:rFonts w:ascii="Angsana New" w:hAnsi="Angsana New" w:cs="Angsana New"/>
                <w:sz w:val="28"/>
                <w:szCs w:val="28"/>
              </w:rPr>
              <w:t>98</w:t>
            </w:r>
            <w:r w:rsidRPr="00F76E09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355CFC" w:rsidRPr="00355CFC" w14:paraId="3518489B" w14:textId="77777777" w:rsidTr="00355CFC">
        <w:trPr>
          <w:trHeight w:val="431"/>
        </w:trPr>
        <w:tc>
          <w:tcPr>
            <w:tcW w:w="5811" w:type="dxa"/>
            <w:shd w:val="clear" w:color="auto" w:fill="auto"/>
            <w:vAlign w:val="bottom"/>
          </w:tcPr>
          <w:p w14:paraId="61B81124" w14:textId="7589B5B9" w:rsidR="00355CFC" w:rsidRPr="00F76E09" w:rsidRDefault="00355CFC" w:rsidP="00355CFC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6E09">
              <w:rPr>
                <w:rFonts w:ascii="Angsana New" w:hAnsi="Angsana New" w:cs="Angsana New"/>
                <w:sz w:val="28"/>
                <w:szCs w:val="28"/>
                <w:cs/>
              </w:rPr>
              <w:t>โอนอุปกรณ์เป็นสินทรัพย์ไม่มีตัวตนอื่นนอกจากค่าความนิยม</w:t>
            </w:r>
          </w:p>
        </w:tc>
        <w:tc>
          <w:tcPr>
            <w:tcW w:w="1418" w:type="dxa"/>
            <w:vAlign w:val="bottom"/>
          </w:tcPr>
          <w:p w14:paraId="6D7671FC" w14:textId="702DC182" w:rsidR="00355CFC" w:rsidRPr="00F76E09" w:rsidRDefault="00B30F85" w:rsidP="00355CFC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76E0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21" w:type="dxa"/>
            <w:vAlign w:val="bottom"/>
          </w:tcPr>
          <w:p w14:paraId="73FFBD91" w14:textId="5252993A" w:rsidR="00355CFC" w:rsidRPr="00F76E09" w:rsidRDefault="004E6B31" w:rsidP="00355CFC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6E09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7F50D2" w:rsidRPr="007F50D2">
              <w:rPr>
                <w:rFonts w:ascii="Angsana New" w:hAnsi="Angsana New" w:cs="Angsana New"/>
                <w:sz w:val="28"/>
                <w:szCs w:val="28"/>
              </w:rPr>
              <w:t>392</w:t>
            </w:r>
            <w:r w:rsidR="00355CFC" w:rsidRPr="00F76E0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50D2" w:rsidRPr="007F50D2">
              <w:rPr>
                <w:rFonts w:ascii="Angsana New" w:hAnsi="Angsana New" w:cs="Angsana New"/>
                <w:sz w:val="28"/>
                <w:szCs w:val="28"/>
              </w:rPr>
              <w:t>371</w:t>
            </w:r>
            <w:r w:rsidR="00355CFC" w:rsidRPr="00F76E09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7F50D2" w:rsidRPr="007F50D2">
              <w:rPr>
                <w:rFonts w:ascii="Angsana New" w:hAnsi="Angsana New" w:cs="Angsana New"/>
                <w:sz w:val="28"/>
                <w:szCs w:val="28"/>
              </w:rPr>
              <w:t>43</w:t>
            </w:r>
            <w:r w:rsidRPr="00F76E09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706BA6" w:rsidRPr="00355CFC" w14:paraId="4C791BF9" w14:textId="77777777" w:rsidTr="00355CFC">
        <w:trPr>
          <w:trHeight w:val="431"/>
        </w:trPr>
        <w:tc>
          <w:tcPr>
            <w:tcW w:w="5811" w:type="dxa"/>
            <w:shd w:val="clear" w:color="auto" w:fill="auto"/>
            <w:vAlign w:val="bottom"/>
          </w:tcPr>
          <w:p w14:paraId="4C905AB8" w14:textId="6322F7CF" w:rsidR="00706BA6" w:rsidRPr="00F76E09" w:rsidRDefault="00706BA6" w:rsidP="00355CFC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6E09">
              <w:rPr>
                <w:rFonts w:ascii="Angsana New" w:hAnsi="Angsana New" w:cs="Angsana New"/>
                <w:sz w:val="28"/>
                <w:szCs w:val="28"/>
                <w:cs/>
              </w:rPr>
              <w:t>โอนสินทรัพย์สิทธิการใช้เป็นอุปกรณ์</w:t>
            </w:r>
          </w:p>
        </w:tc>
        <w:tc>
          <w:tcPr>
            <w:tcW w:w="1418" w:type="dxa"/>
            <w:vAlign w:val="bottom"/>
          </w:tcPr>
          <w:p w14:paraId="58F511DE" w14:textId="726ECC5C" w:rsidR="00706BA6" w:rsidRPr="00F76E09" w:rsidRDefault="004E6B31" w:rsidP="00355CFC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76E0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30F85" w:rsidRPr="00F76E09">
              <w:rPr>
                <w:rFonts w:ascii="Angsana New" w:hAnsi="Angsana New" w:cs="Angsana New"/>
                <w:sz w:val="28"/>
                <w:szCs w:val="28"/>
              </w:rPr>
              <w:t>856,714.58</w:t>
            </w:r>
            <w:r w:rsidRPr="00F76E0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21" w:type="dxa"/>
            <w:vAlign w:val="bottom"/>
          </w:tcPr>
          <w:p w14:paraId="4CBB675C" w14:textId="67D85020" w:rsidR="00706BA6" w:rsidRPr="00F76E09" w:rsidRDefault="004E6B31" w:rsidP="00355CFC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6E09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7F50D2" w:rsidRPr="007F50D2">
              <w:rPr>
                <w:rFonts w:ascii="Angsana New" w:hAnsi="Angsana New" w:cs="Angsana New"/>
                <w:sz w:val="28"/>
                <w:szCs w:val="28"/>
              </w:rPr>
              <w:t>366</w:t>
            </w:r>
            <w:r w:rsidR="00355CFC" w:rsidRPr="00F76E0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50D2" w:rsidRPr="007F50D2">
              <w:rPr>
                <w:rFonts w:ascii="Angsana New" w:hAnsi="Angsana New" w:cs="Angsana New"/>
                <w:sz w:val="28"/>
                <w:szCs w:val="28"/>
              </w:rPr>
              <w:t>544</w:t>
            </w:r>
            <w:r w:rsidR="00355CFC" w:rsidRPr="00F76E09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7F50D2" w:rsidRPr="007F50D2">
              <w:rPr>
                <w:rFonts w:ascii="Angsana New" w:hAnsi="Angsana New" w:cs="Angsana New"/>
                <w:sz w:val="28"/>
                <w:szCs w:val="28"/>
              </w:rPr>
              <w:t>81</w:t>
            </w:r>
            <w:r w:rsidRPr="00F76E09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706BA6" w:rsidRPr="00355CFC" w14:paraId="32BFDCED" w14:textId="77777777" w:rsidTr="00355CFC">
        <w:trPr>
          <w:trHeight w:val="431"/>
        </w:trPr>
        <w:tc>
          <w:tcPr>
            <w:tcW w:w="5811" w:type="dxa"/>
            <w:shd w:val="clear" w:color="auto" w:fill="auto"/>
            <w:vAlign w:val="bottom"/>
          </w:tcPr>
          <w:p w14:paraId="5D32FA58" w14:textId="77777777" w:rsidR="00706BA6" w:rsidRPr="00F76E09" w:rsidRDefault="00706BA6" w:rsidP="00355CFC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76E09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สินทรัพย์สิทธิการใช้ภายใต้หนี้สินตามสัญญาเช่า</w:t>
            </w:r>
          </w:p>
        </w:tc>
        <w:tc>
          <w:tcPr>
            <w:tcW w:w="1418" w:type="dxa"/>
            <w:vAlign w:val="bottom"/>
          </w:tcPr>
          <w:p w14:paraId="07BAE879" w14:textId="133095B3" w:rsidR="00706BA6" w:rsidRPr="00F76E09" w:rsidRDefault="00D04930" w:rsidP="00355CFC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6E09">
              <w:rPr>
                <w:rFonts w:ascii="Angsana New" w:hAnsi="Angsana New" w:cs="Angsana New"/>
                <w:sz w:val="28"/>
                <w:szCs w:val="28"/>
              </w:rPr>
              <w:t>8,486,178.05</w:t>
            </w:r>
          </w:p>
        </w:tc>
        <w:tc>
          <w:tcPr>
            <w:tcW w:w="1421" w:type="dxa"/>
            <w:vAlign w:val="bottom"/>
          </w:tcPr>
          <w:p w14:paraId="28753004" w14:textId="03207E21" w:rsidR="00706BA6" w:rsidRPr="00F76E09" w:rsidRDefault="007F50D2" w:rsidP="00355CFC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50D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55CFC" w:rsidRPr="00F76E0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sz w:val="28"/>
                <w:szCs w:val="28"/>
              </w:rPr>
              <w:t>350</w:t>
            </w:r>
            <w:r w:rsidR="00355CFC" w:rsidRPr="00F76E0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sz w:val="28"/>
                <w:szCs w:val="28"/>
              </w:rPr>
              <w:t>750</w:t>
            </w:r>
            <w:r w:rsidR="00355CFC" w:rsidRPr="00F76E09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</w:tr>
      <w:tr w:rsidR="00706BA6" w:rsidRPr="00355CFC" w14:paraId="26E88991" w14:textId="77777777" w:rsidTr="00355CFC">
        <w:trPr>
          <w:trHeight w:val="431"/>
        </w:trPr>
        <w:tc>
          <w:tcPr>
            <w:tcW w:w="5811" w:type="dxa"/>
            <w:shd w:val="clear" w:color="auto" w:fill="auto"/>
            <w:vAlign w:val="bottom"/>
          </w:tcPr>
          <w:p w14:paraId="058B30EA" w14:textId="5F0DAC85" w:rsidR="00706BA6" w:rsidRPr="00F76E09" w:rsidRDefault="00706BA6" w:rsidP="00355CFC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76E09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เจ้าหนี้จากการซื้</w:t>
            </w:r>
            <w:r w:rsidR="005D5792" w:rsidRPr="00F76E09">
              <w:rPr>
                <w:rFonts w:ascii="Angsana New" w:hAnsi="Angsana New" w:cs="Angsana New" w:hint="cs"/>
                <w:sz w:val="28"/>
                <w:szCs w:val="28"/>
                <w:cs/>
              </w:rPr>
              <w:t>อ</w:t>
            </w:r>
            <w:r w:rsidRPr="00F76E09">
              <w:rPr>
                <w:rFonts w:ascii="Angsana New" w:hAnsi="Angsana New" w:cs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418" w:type="dxa"/>
            <w:vAlign w:val="bottom"/>
          </w:tcPr>
          <w:p w14:paraId="47E0390E" w14:textId="0D764248" w:rsidR="00706BA6" w:rsidRPr="00F76E09" w:rsidRDefault="000947A3" w:rsidP="00355CFC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6E09">
              <w:rPr>
                <w:rFonts w:ascii="Angsana New" w:hAnsi="Angsana New" w:cs="Angsana New"/>
                <w:sz w:val="28"/>
                <w:szCs w:val="28"/>
              </w:rPr>
              <w:t>1,400,088.83</w:t>
            </w:r>
          </w:p>
        </w:tc>
        <w:tc>
          <w:tcPr>
            <w:tcW w:w="1421" w:type="dxa"/>
            <w:vAlign w:val="bottom"/>
          </w:tcPr>
          <w:p w14:paraId="7FF9A2D4" w14:textId="10E6B225" w:rsidR="00706BA6" w:rsidRPr="00F76E09" w:rsidRDefault="007F50D2" w:rsidP="00355CFC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sz w:val="28"/>
                <w:szCs w:val="28"/>
              </w:rPr>
              <w:t>452</w:t>
            </w:r>
            <w:r w:rsidR="00355CFC" w:rsidRPr="00F76E0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sz w:val="28"/>
                <w:szCs w:val="28"/>
              </w:rPr>
              <w:t>114</w:t>
            </w:r>
            <w:r w:rsidR="00355CFC" w:rsidRPr="00F76E09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sz w:val="28"/>
                <w:szCs w:val="28"/>
              </w:rPr>
              <w:t>64</w:t>
            </w:r>
          </w:p>
        </w:tc>
      </w:tr>
    </w:tbl>
    <w:p w14:paraId="41F23E8A" w14:textId="77777777" w:rsidR="00F87250" w:rsidRDefault="00F87250" w:rsidP="00F87250">
      <w:pPr>
        <w:spacing w:before="120" w:line="40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05561D30" w14:textId="77777777" w:rsidR="00677C99" w:rsidRPr="008106BC" w:rsidRDefault="00F87250" w:rsidP="00172FCA">
      <w:pPr>
        <w:tabs>
          <w:tab w:val="left" w:pos="567"/>
        </w:tabs>
        <w:spacing w:before="120" w:line="420" w:lineRule="exact"/>
        <w:ind w:left="567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AB1F7A">
        <w:rPr>
          <w:rFonts w:ascii="Angsana New" w:hAnsi="Angsana New" w:cs="Angsana New"/>
          <w:b/>
          <w:bCs/>
          <w:color w:val="000000"/>
          <w:sz w:val="30"/>
          <w:szCs w:val="30"/>
        </w:rPr>
        <w:t>9</w:t>
      </w:r>
      <w:r w:rsidR="00DC5301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DC5301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รายการบัญชีกับบุคคลและกิจการที่เกี่ยวข้องกัน</w:t>
      </w:r>
    </w:p>
    <w:p w14:paraId="53AA60E0" w14:textId="77777777" w:rsidR="00677C99" w:rsidRDefault="005A54F8" w:rsidP="007734D1">
      <w:pPr>
        <w:tabs>
          <w:tab w:val="left" w:pos="3828"/>
          <w:tab w:val="left" w:pos="5670"/>
        </w:tabs>
        <w:spacing w:before="12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5A54F8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ส่วนหนึ่งในสินทรัพย์ หนี้สิน รายได้และค่าใช้จ่ายของกลุ่มบริษัท เกิดขึ้นจากรายการทางบัญชีกับบุคคล และกิจการที่เกี่ยวข้องกัน รายการที่เกี่ยวข้องกันดังกล่าวเป็นไปตามเงื่อนไขทางการค้าและเกณฑ์ตามที่ตกลงระหว่างกัน มีรายละเอียดดังนี้ </w:t>
      </w:r>
    </w:p>
    <w:p w14:paraId="4A53522F" w14:textId="77777777" w:rsidR="00DC5301" w:rsidRPr="008106BC" w:rsidRDefault="00F87250" w:rsidP="007734D1">
      <w:pPr>
        <w:tabs>
          <w:tab w:val="left" w:pos="1134"/>
          <w:tab w:val="left" w:pos="3828"/>
          <w:tab w:val="left" w:pos="5670"/>
        </w:tabs>
        <w:spacing w:before="120" w:line="420" w:lineRule="exact"/>
        <w:ind w:left="425" w:firstLine="142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="00AB1F7A">
        <w:rPr>
          <w:rFonts w:ascii="Angsana New" w:hAnsi="Angsana New" w:cs="Angsana New"/>
          <w:color w:val="000000"/>
          <w:sz w:val="30"/>
          <w:szCs w:val="30"/>
        </w:rPr>
        <w:t>9</w:t>
      </w:r>
      <w:r w:rsidR="00DC5301" w:rsidRPr="008106B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1B03EA" w:rsidRPr="008106BC">
        <w:rPr>
          <w:rFonts w:ascii="Angsana New" w:hAnsi="Angsana New" w:cs="Angsana New"/>
          <w:color w:val="000000"/>
          <w:sz w:val="30"/>
          <w:szCs w:val="30"/>
        </w:rPr>
        <w:t>1</w:t>
      </w:r>
      <w:r w:rsidR="00DC5301" w:rsidRPr="008106BC">
        <w:rPr>
          <w:rFonts w:ascii="Angsana New" w:hAnsi="Angsana New" w:cs="Angsana New"/>
          <w:color w:val="000000"/>
          <w:sz w:val="30"/>
          <w:szCs w:val="30"/>
          <w:cs/>
        </w:rPr>
        <w:tab/>
        <w:t>ข้อมูลทั่วไป</w:t>
      </w:r>
    </w:p>
    <w:tbl>
      <w:tblPr>
        <w:tblW w:w="9464" w:type="dxa"/>
        <w:tblInd w:w="567" w:type="dxa"/>
        <w:tblLook w:val="04A0" w:firstRow="1" w:lastRow="0" w:firstColumn="1" w:lastColumn="0" w:noHBand="0" w:noVBand="1"/>
      </w:tblPr>
      <w:tblGrid>
        <w:gridCol w:w="2518"/>
        <w:gridCol w:w="2268"/>
        <w:gridCol w:w="2127"/>
        <w:gridCol w:w="2551"/>
      </w:tblGrid>
      <w:tr w:rsidR="00D759D7" w:rsidRPr="008106BC" w14:paraId="17CCFCE0" w14:textId="77777777" w:rsidTr="00600026">
        <w:tc>
          <w:tcPr>
            <w:tcW w:w="2518" w:type="dxa"/>
            <w:shd w:val="clear" w:color="auto" w:fill="auto"/>
          </w:tcPr>
          <w:p w14:paraId="7984A29F" w14:textId="77777777" w:rsidR="00DC5301" w:rsidRPr="008106BC" w:rsidRDefault="00EE03CC" w:rsidP="007734D1">
            <w:pPr>
              <w:spacing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8106B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ชื่อ</w:t>
            </w:r>
          </w:p>
        </w:tc>
        <w:tc>
          <w:tcPr>
            <w:tcW w:w="2268" w:type="dxa"/>
            <w:shd w:val="clear" w:color="auto" w:fill="auto"/>
          </w:tcPr>
          <w:p w14:paraId="705FADE3" w14:textId="77777777" w:rsidR="00DC5301" w:rsidRPr="008106BC" w:rsidRDefault="00EE03CC" w:rsidP="007734D1">
            <w:pPr>
              <w:spacing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106B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ลักษณะ</w:t>
            </w:r>
            <w:r w:rsidRPr="008106B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ความสัมพันธ์</w:t>
            </w:r>
          </w:p>
        </w:tc>
        <w:tc>
          <w:tcPr>
            <w:tcW w:w="2127" w:type="dxa"/>
            <w:shd w:val="clear" w:color="auto" w:fill="auto"/>
          </w:tcPr>
          <w:p w14:paraId="219ECEAF" w14:textId="77777777" w:rsidR="00DC5301" w:rsidRPr="008106BC" w:rsidRDefault="00EE03CC" w:rsidP="007734D1">
            <w:pPr>
              <w:spacing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8106B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รายการค้า</w:t>
            </w:r>
          </w:p>
        </w:tc>
        <w:tc>
          <w:tcPr>
            <w:tcW w:w="2551" w:type="dxa"/>
            <w:shd w:val="clear" w:color="auto" w:fill="auto"/>
          </w:tcPr>
          <w:p w14:paraId="646BD4BB" w14:textId="77777777" w:rsidR="00DC5301" w:rsidRPr="008106BC" w:rsidRDefault="00EE03CC" w:rsidP="007734D1">
            <w:pPr>
              <w:spacing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8106B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นโยบายการกำหนดราคา</w:t>
            </w:r>
          </w:p>
        </w:tc>
      </w:tr>
      <w:tr w:rsidR="00D759D7" w:rsidRPr="008106BC" w14:paraId="31B5C8F8" w14:textId="77777777" w:rsidTr="00600026">
        <w:tc>
          <w:tcPr>
            <w:tcW w:w="2518" w:type="dxa"/>
            <w:shd w:val="clear" w:color="auto" w:fill="auto"/>
          </w:tcPr>
          <w:p w14:paraId="2E0DE947" w14:textId="77777777" w:rsidR="00DC5301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2268" w:type="dxa"/>
            <w:shd w:val="clear" w:color="auto" w:fill="auto"/>
          </w:tcPr>
          <w:p w14:paraId="66BB22B4" w14:textId="77777777" w:rsidR="00DC5301" w:rsidRPr="008106BC" w:rsidRDefault="00DC5301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342F5265" w14:textId="77777777" w:rsidR="00DC5301" w:rsidRPr="008106BC" w:rsidRDefault="00DC5301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14:paraId="1678C1F6" w14:textId="77777777" w:rsidR="00DC5301" w:rsidRPr="008106BC" w:rsidRDefault="00DC5301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D759D7" w:rsidRPr="008106BC" w14:paraId="2FA3221B" w14:textId="77777777" w:rsidTr="00600026">
        <w:tc>
          <w:tcPr>
            <w:tcW w:w="2518" w:type="dxa"/>
            <w:shd w:val="clear" w:color="auto" w:fill="auto"/>
          </w:tcPr>
          <w:p w14:paraId="25EB9A54" w14:textId="77777777" w:rsidR="00BB53C6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proofErr w:type="spellStart"/>
            <w:r w:rsidRPr="00BB53C6">
              <w:rPr>
                <w:rFonts w:ascii="Angsana New" w:hAnsi="Angsana New" w:cs="Angsana New"/>
                <w:color w:val="000000"/>
                <w:sz w:val="28"/>
                <w:szCs w:val="28"/>
              </w:rPr>
              <w:t>Qualitech</w:t>
            </w:r>
            <w:proofErr w:type="spellEnd"/>
            <w:r w:rsidRPr="00BB53C6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Myanmar Company</w:t>
            </w:r>
          </w:p>
        </w:tc>
        <w:tc>
          <w:tcPr>
            <w:tcW w:w="2268" w:type="dxa"/>
            <w:shd w:val="clear" w:color="auto" w:fill="auto"/>
          </w:tcPr>
          <w:p w14:paraId="5A8C3FE3" w14:textId="77777777" w:rsidR="00DC5301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บริษัทถือหุ้นร้อยละ </w:t>
            </w:r>
            <w:r w:rsidR="00600026">
              <w:rPr>
                <w:rFonts w:ascii="Angsana New" w:hAnsi="Angsana New" w:cs="Angsana New"/>
                <w:color w:val="000000"/>
                <w:sz w:val="28"/>
                <w:szCs w:val="28"/>
              </w:rPr>
              <w:t>80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</w:tcPr>
          <w:p w14:paraId="517BCA38" w14:textId="77777777" w:rsidR="00DC5301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 - ค่าจ้างงาน</w:t>
            </w:r>
          </w:p>
        </w:tc>
        <w:tc>
          <w:tcPr>
            <w:tcW w:w="2551" w:type="dxa"/>
            <w:shd w:val="clear" w:color="auto" w:fill="auto"/>
          </w:tcPr>
          <w:p w14:paraId="1509AF9F" w14:textId="77777777" w:rsidR="00DC5301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ใกล้เคียงกับราคาตลาด</w:t>
            </w:r>
          </w:p>
        </w:tc>
      </w:tr>
      <w:tr w:rsidR="00D759D7" w:rsidRPr="008106BC" w14:paraId="43077CA7" w14:textId="77777777" w:rsidTr="00600026">
        <w:tc>
          <w:tcPr>
            <w:tcW w:w="2518" w:type="dxa"/>
            <w:shd w:val="clear" w:color="auto" w:fill="auto"/>
          </w:tcPr>
          <w:p w14:paraId="20603A41" w14:textId="77777777" w:rsidR="00DC5301" w:rsidRPr="008106BC" w:rsidRDefault="00BB53C6" w:rsidP="007734D1">
            <w:pPr>
              <w:spacing w:line="420" w:lineRule="exact"/>
              <w:ind w:firstLine="281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Limited</w:t>
            </w:r>
          </w:p>
        </w:tc>
        <w:tc>
          <w:tcPr>
            <w:tcW w:w="2268" w:type="dxa"/>
            <w:shd w:val="clear" w:color="auto" w:fill="auto"/>
          </w:tcPr>
          <w:p w14:paraId="26A79E4A" w14:textId="77777777" w:rsidR="00DC5301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และมีกรรมการและ</w:t>
            </w:r>
          </w:p>
        </w:tc>
        <w:tc>
          <w:tcPr>
            <w:tcW w:w="2127" w:type="dxa"/>
            <w:shd w:val="clear" w:color="auto" w:fill="auto"/>
          </w:tcPr>
          <w:p w14:paraId="07704C16" w14:textId="77777777" w:rsidR="00DC5301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 - ค่าบริหารจัดการ</w:t>
            </w:r>
          </w:p>
        </w:tc>
        <w:tc>
          <w:tcPr>
            <w:tcW w:w="2551" w:type="dxa"/>
            <w:shd w:val="clear" w:color="auto" w:fill="auto"/>
          </w:tcPr>
          <w:p w14:paraId="7A239B3D" w14:textId="77777777" w:rsidR="00DC5301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BB53C6" w:rsidRPr="008106BC" w14:paraId="02594DE0" w14:textId="77777777" w:rsidTr="00600026">
        <w:tc>
          <w:tcPr>
            <w:tcW w:w="2518" w:type="dxa"/>
            <w:shd w:val="clear" w:color="auto" w:fill="auto"/>
          </w:tcPr>
          <w:p w14:paraId="1145F880" w14:textId="77777777" w:rsidR="00BB53C6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445AF435" w14:textId="77777777" w:rsidR="00BB53C6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2127" w:type="dxa"/>
            <w:shd w:val="clear" w:color="auto" w:fill="auto"/>
          </w:tcPr>
          <w:p w14:paraId="70576773" w14:textId="77777777" w:rsidR="00BB53C6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14:paraId="64288A94" w14:textId="77777777" w:rsidR="00BB53C6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41073F" w:rsidRPr="008106BC" w14:paraId="4696C8A7" w14:textId="77777777" w:rsidTr="00600026">
        <w:tc>
          <w:tcPr>
            <w:tcW w:w="2518" w:type="dxa"/>
            <w:shd w:val="clear" w:color="auto" w:fill="auto"/>
          </w:tcPr>
          <w:p w14:paraId="370D3263" w14:textId="77777777" w:rsidR="0041073F" w:rsidRPr="008106BC" w:rsidRDefault="0041073F" w:rsidP="007734D1">
            <w:pPr>
              <w:spacing w:line="420" w:lineRule="exact"/>
              <w:ind w:right="-104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B53C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ดู</w:t>
            </w:r>
            <w:proofErr w:type="spellStart"/>
            <w:r w:rsidRPr="00BB53C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เวลล์</w:t>
            </w:r>
            <w:proofErr w:type="spellEnd"/>
            <w:r w:rsidRPr="00BB53C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อินเตอร์เทรด</w:t>
            </w:r>
          </w:p>
        </w:tc>
        <w:tc>
          <w:tcPr>
            <w:tcW w:w="2268" w:type="dxa"/>
            <w:shd w:val="clear" w:color="auto" w:fill="auto"/>
          </w:tcPr>
          <w:p w14:paraId="1052D9A9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บริษัทถือหุ้นร้อยละ </w:t>
            </w:r>
            <w:r w:rsidR="00600026">
              <w:rPr>
                <w:rFonts w:ascii="Angsana New" w:hAnsi="Angsana New" w:cs="Angsana New"/>
                <w:color w:val="000000"/>
                <w:sz w:val="28"/>
                <w:szCs w:val="28"/>
              </w:rPr>
              <w:t>99.99</w:t>
            </w:r>
          </w:p>
        </w:tc>
        <w:tc>
          <w:tcPr>
            <w:tcW w:w="2127" w:type="dxa"/>
            <w:shd w:val="clear" w:color="auto" w:fill="auto"/>
          </w:tcPr>
          <w:p w14:paraId="5574DCC5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 - ค่าจ้างงาน</w:t>
            </w:r>
          </w:p>
        </w:tc>
        <w:tc>
          <w:tcPr>
            <w:tcW w:w="2551" w:type="dxa"/>
            <w:shd w:val="clear" w:color="auto" w:fill="auto"/>
          </w:tcPr>
          <w:p w14:paraId="7F464A21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ใกล้เคียงกับราคาตลาด</w:t>
            </w:r>
          </w:p>
        </w:tc>
      </w:tr>
      <w:tr w:rsidR="0041073F" w:rsidRPr="008106BC" w14:paraId="1E3CFA26" w14:textId="77777777" w:rsidTr="00600026">
        <w:tc>
          <w:tcPr>
            <w:tcW w:w="2518" w:type="dxa"/>
            <w:shd w:val="clear" w:color="auto" w:fill="auto"/>
          </w:tcPr>
          <w:p w14:paraId="219C8177" w14:textId="77777777" w:rsidR="0041073F" w:rsidRPr="008106BC" w:rsidRDefault="00600026" w:rsidP="007734D1">
            <w:pPr>
              <w:spacing w:line="420" w:lineRule="exact"/>
              <w:ind w:firstLine="281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2268" w:type="dxa"/>
            <w:shd w:val="clear" w:color="auto" w:fill="auto"/>
          </w:tcPr>
          <w:p w14:paraId="0C1F810F" w14:textId="77777777" w:rsidR="0041073F" w:rsidRPr="008106BC" w:rsidRDefault="00D37A74" w:rsidP="007734D1">
            <w:pPr>
              <w:spacing w:line="42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แ</w:t>
            </w:r>
            <w:r w:rsidR="0041073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ละมีกรรมการ</w:t>
            </w:r>
            <w:r w:rsidR="0060002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และ</w:t>
            </w:r>
          </w:p>
        </w:tc>
        <w:tc>
          <w:tcPr>
            <w:tcW w:w="2127" w:type="dxa"/>
            <w:shd w:val="clear" w:color="auto" w:fill="auto"/>
          </w:tcPr>
          <w:p w14:paraId="2FA6D339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 - ค่าเช่า</w:t>
            </w:r>
          </w:p>
        </w:tc>
        <w:tc>
          <w:tcPr>
            <w:tcW w:w="2551" w:type="dxa"/>
            <w:shd w:val="clear" w:color="auto" w:fill="auto"/>
          </w:tcPr>
          <w:p w14:paraId="2E020315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41073F" w:rsidRPr="008106BC" w14:paraId="0F00D749" w14:textId="77777777" w:rsidTr="00600026">
        <w:tc>
          <w:tcPr>
            <w:tcW w:w="2518" w:type="dxa"/>
            <w:shd w:val="clear" w:color="auto" w:fill="auto"/>
          </w:tcPr>
          <w:p w14:paraId="24553C27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74F16E6B" w14:textId="77777777" w:rsidR="0041073F" w:rsidRPr="008106BC" w:rsidRDefault="0041073F" w:rsidP="007734D1">
            <w:pPr>
              <w:spacing w:line="42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2127" w:type="dxa"/>
            <w:shd w:val="clear" w:color="auto" w:fill="auto"/>
          </w:tcPr>
          <w:p w14:paraId="6D25FF4C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 - ค่าบริหารจัดการ</w:t>
            </w:r>
          </w:p>
        </w:tc>
        <w:tc>
          <w:tcPr>
            <w:tcW w:w="2551" w:type="dxa"/>
            <w:shd w:val="clear" w:color="auto" w:fill="auto"/>
          </w:tcPr>
          <w:p w14:paraId="65BFED56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41073F" w:rsidRPr="008106BC" w14:paraId="3C03C106" w14:textId="77777777" w:rsidTr="00600026">
        <w:tc>
          <w:tcPr>
            <w:tcW w:w="2518" w:type="dxa"/>
            <w:shd w:val="clear" w:color="auto" w:fill="auto"/>
          </w:tcPr>
          <w:p w14:paraId="2E4FB33C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29BC29D" w14:textId="77777777" w:rsidR="0041073F" w:rsidRPr="008106BC" w:rsidRDefault="0041073F" w:rsidP="007734D1">
            <w:pPr>
              <w:spacing w:line="42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6C85D541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 - ค่าบริการอื่น ๆ</w:t>
            </w:r>
          </w:p>
        </w:tc>
        <w:tc>
          <w:tcPr>
            <w:tcW w:w="2551" w:type="dxa"/>
            <w:shd w:val="clear" w:color="auto" w:fill="auto"/>
          </w:tcPr>
          <w:p w14:paraId="6552FEBF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41073F" w:rsidRPr="008106BC" w14:paraId="188B4559" w14:textId="77777777" w:rsidTr="00600026">
        <w:tc>
          <w:tcPr>
            <w:tcW w:w="2518" w:type="dxa"/>
            <w:shd w:val="clear" w:color="auto" w:fill="auto"/>
          </w:tcPr>
          <w:p w14:paraId="7710E2A3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DD370CA" w14:textId="77777777" w:rsidR="0041073F" w:rsidRPr="008106BC" w:rsidRDefault="0041073F" w:rsidP="007734D1">
            <w:pPr>
              <w:spacing w:line="42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139ACCAD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ค่าวัสดุ</w:t>
            </w:r>
          </w:p>
        </w:tc>
        <w:tc>
          <w:tcPr>
            <w:tcW w:w="2551" w:type="dxa"/>
            <w:shd w:val="clear" w:color="auto" w:fill="auto"/>
          </w:tcPr>
          <w:p w14:paraId="34AAD3C7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ใกล้เคียงกับราคาตลาด</w:t>
            </w:r>
          </w:p>
        </w:tc>
      </w:tr>
      <w:tr w:rsidR="0041073F" w:rsidRPr="008106BC" w14:paraId="0100CCB3" w14:textId="77777777" w:rsidTr="00600026">
        <w:tc>
          <w:tcPr>
            <w:tcW w:w="2518" w:type="dxa"/>
            <w:shd w:val="clear" w:color="auto" w:fill="auto"/>
          </w:tcPr>
          <w:p w14:paraId="31F028D2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655AD0AF" w14:textId="77777777" w:rsidR="0041073F" w:rsidRPr="008106BC" w:rsidRDefault="0041073F" w:rsidP="007734D1">
            <w:pPr>
              <w:spacing w:line="42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6804C5F4" w14:textId="77777777" w:rsidR="0041073F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ค่าจ้างผู้รับเหมา</w:t>
            </w:r>
          </w:p>
        </w:tc>
        <w:tc>
          <w:tcPr>
            <w:tcW w:w="2551" w:type="dxa"/>
            <w:shd w:val="clear" w:color="auto" w:fill="auto"/>
          </w:tcPr>
          <w:p w14:paraId="1A2B0F90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ใกล้เคียงกับราคาตลาด</w:t>
            </w:r>
          </w:p>
        </w:tc>
      </w:tr>
      <w:tr w:rsidR="0041073F" w:rsidRPr="00BA2035" w14:paraId="4A367EC0" w14:textId="77777777" w:rsidTr="00600026">
        <w:tc>
          <w:tcPr>
            <w:tcW w:w="2518" w:type="dxa"/>
            <w:shd w:val="clear" w:color="auto" w:fill="auto"/>
          </w:tcPr>
          <w:p w14:paraId="16B9AA26" w14:textId="77777777" w:rsidR="0041073F" w:rsidRPr="00BA2035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6BC13358" w14:textId="77777777" w:rsidR="0041073F" w:rsidRPr="00BA2035" w:rsidRDefault="0041073F" w:rsidP="007734D1">
            <w:pPr>
              <w:spacing w:line="4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6DDB9D81" w14:textId="77777777" w:rsidR="0041073F" w:rsidRPr="00BA2035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ซื้อสินทรัพย์ถาวร</w:t>
            </w:r>
          </w:p>
        </w:tc>
        <w:tc>
          <w:tcPr>
            <w:tcW w:w="2551" w:type="dxa"/>
            <w:shd w:val="clear" w:color="auto" w:fill="auto"/>
          </w:tcPr>
          <w:p w14:paraId="1D366111" w14:textId="77777777" w:rsidR="0041073F" w:rsidRPr="00BA2035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E35853" w:rsidRPr="00BA2035" w14:paraId="210950FE" w14:textId="77777777" w:rsidTr="00600026">
        <w:tc>
          <w:tcPr>
            <w:tcW w:w="2518" w:type="dxa"/>
            <w:shd w:val="clear" w:color="auto" w:fill="auto"/>
          </w:tcPr>
          <w:p w14:paraId="27A960B8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/>
                <w:sz w:val="28"/>
                <w:szCs w:val="28"/>
                <w:cs/>
              </w:rPr>
              <w:t>บริษัท ควอลลี</w:t>
            </w:r>
            <w:proofErr w:type="spellStart"/>
            <w:r w:rsidRPr="00BA2035">
              <w:rPr>
                <w:rFonts w:ascii="Angsana New" w:hAnsi="Angsana New" w:cs="Angsana New"/>
                <w:sz w:val="28"/>
                <w:szCs w:val="28"/>
                <w:cs/>
              </w:rPr>
              <w:t>เทค</w:t>
            </w:r>
            <w:proofErr w:type="spellEnd"/>
            <w:r w:rsidRPr="00BA2035">
              <w:rPr>
                <w:rFonts w:ascii="Angsana New" w:hAnsi="Angsana New" w:cs="Angsana New"/>
                <w:sz w:val="28"/>
                <w:szCs w:val="28"/>
                <w:cs/>
              </w:rPr>
              <w:t xml:space="preserve"> โซลูชั่น</w:t>
            </w:r>
          </w:p>
        </w:tc>
        <w:tc>
          <w:tcPr>
            <w:tcW w:w="2268" w:type="dxa"/>
            <w:shd w:val="clear" w:color="auto" w:fill="auto"/>
          </w:tcPr>
          <w:p w14:paraId="27F04BEF" w14:textId="5DDB6721" w:rsidR="00E35853" w:rsidRPr="00BA2035" w:rsidRDefault="00E35853" w:rsidP="00E35853">
            <w:pPr>
              <w:spacing w:line="4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บริษัทถือหุ้นร้อยละ </w:t>
            </w:r>
            <w:r w:rsidR="000947A3">
              <w:rPr>
                <w:rFonts w:ascii="Angsana New" w:hAnsi="Angsana New" w:cs="Angsana New"/>
                <w:sz w:val="28"/>
                <w:szCs w:val="28"/>
              </w:rPr>
              <w:t>99.99</w:t>
            </w:r>
            <w:r w:rsidRPr="00BA203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</w:tcPr>
          <w:p w14:paraId="489DE88A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 - ค่าเช่า</w:t>
            </w:r>
          </w:p>
        </w:tc>
        <w:tc>
          <w:tcPr>
            <w:tcW w:w="2551" w:type="dxa"/>
            <w:shd w:val="clear" w:color="auto" w:fill="auto"/>
          </w:tcPr>
          <w:p w14:paraId="6CEED25E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E35853" w:rsidRPr="00BA2035" w14:paraId="1CE32F07" w14:textId="77777777" w:rsidTr="00600026">
        <w:tc>
          <w:tcPr>
            <w:tcW w:w="2518" w:type="dxa"/>
            <w:shd w:val="clear" w:color="auto" w:fill="auto"/>
          </w:tcPr>
          <w:p w14:paraId="7D74E906" w14:textId="77777777" w:rsidR="00E35853" w:rsidRPr="00BA2035" w:rsidRDefault="00E35853" w:rsidP="00E35853">
            <w:pPr>
              <w:spacing w:line="420" w:lineRule="exact"/>
              <w:ind w:firstLine="281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/>
                <w:sz w:val="28"/>
                <w:szCs w:val="28"/>
                <w:cs/>
              </w:rPr>
              <w:t>เอ็นเนอร์ยี่ จำกัด</w:t>
            </w:r>
          </w:p>
        </w:tc>
        <w:tc>
          <w:tcPr>
            <w:tcW w:w="2268" w:type="dxa"/>
            <w:shd w:val="clear" w:color="auto" w:fill="auto"/>
          </w:tcPr>
          <w:p w14:paraId="091C99B2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และมีกรรมการและ</w:t>
            </w:r>
          </w:p>
        </w:tc>
        <w:tc>
          <w:tcPr>
            <w:tcW w:w="2127" w:type="dxa"/>
            <w:shd w:val="clear" w:color="auto" w:fill="auto"/>
          </w:tcPr>
          <w:p w14:paraId="294107B9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 - ค่าบริหารจัดการ</w:t>
            </w:r>
          </w:p>
        </w:tc>
        <w:tc>
          <w:tcPr>
            <w:tcW w:w="2551" w:type="dxa"/>
            <w:shd w:val="clear" w:color="auto" w:fill="auto"/>
          </w:tcPr>
          <w:p w14:paraId="3ED217AD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41073F" w:rsidRPr="00BA2035" w14:paraId="551FAA07" w14:textId="77777777" w:rsidTr="00600026">
        <w:tc>
          <w:tcPr>
            <w:tcW w:w="2518" w:type="dxa"/>
            <w:shd w:val="clear" w:color="auto" w:fill="auto"/>
          </w:tcPr>
          <w:p w14:paraId="528FD797" w14:textId="77777777" w:rsidR="0041073F" w:rsidRPr="00BA2035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734E9099" w14:textId="77777777" w:rsidR="0041073F" w:rsidRPr="00BA2035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2127" w:type="dxa"/>
            <w:shd w:val="clear" w:color="auto" w:fill="auto"/>
          </w:tcPr>
          <w:p w14:paraId="280E2822" w14:textId="77777777" w:rsidR="0041073F" w:rsidRPr="00BA2035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42265F37" w14:textId="77777777" w:rsidR="0041073F" w:rsidRPr="00BA2035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35853" w:rsidRPr="00BA2035" w14:paraId="57238F6D" w14:textId="77777777" w:rsidTr="00600026">
        <w:tc>
          <w:tcPr>
            <w:tcW w:w="2518" w:type="dxa"/>
            <w:shd w:val="clear" w:color="auto" w:fill="auto"/>
          </w:tcPr>
          <w:p w14:paraId="3ACAC1B5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</w:t>
            </w:r>
            <w:r w:rsidRPr="00BA203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เกี่ยวข้องกันอื่น</w:t>
            </w:r>
          </w:p>
        </w:tc>
        <w:tc>
          <w:tcPr>
            <w:tcW w:w="2268" w:type="dxa"/>
            <w:shd w:val="clear" w:color="auto" w:fill="auto"/>
          </w:tcPr>
          <w:p w14:paraId="0F761D91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27" w:type="dxa"/>
            <w:shd w:val="clear" w:color="auto" w:fill="auto"/>
          </w:tcPr>
          <w:p w14:paraId="4158EADD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0B36FA0E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5853" w:rsidRPr="00BA2035" w14:paraId="66F6B537" w14:textId="77777777" w:rsidTr="00600026">
        <w:tc>
          <w:tcPr>
            <w:tcW w:w="2518" w:type="dxa"/>
            <w:shd w:val="clear" w:color="auto" w:fill="auto"/>
          </w:tcPr>
          <w:p w14:paraId="0A42261D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BA2035">
              <w:rPr>
                <w:rFonts w:ascii="Angsana New" w:hAnsi="Angsana New" w:cs="Angsana New"/>
                <w:sz w:val="28"/>
                <w:szCs w:val="28"/>
                <w:cs/>
              </w:rPr>
              <w:t>คร</w:t>
            </w:r>
            <w:proofErr w:type="spellEnd"/>
            <w:r w:rsidRPr="00BA2035">
              <w:rPr>
                <w:rFonts w:ascii="Angsana New" w:hAnsi="Angsana New" w:cs="Angsana New"/>
                <w:sz w:val="28"/>
                <w:szCs w:val="28"/>
                <w:cs/>
              </w:rPr>
              <w:t>ีเอทีฟ โซลูชั่น</w:t>
            </w:r>
          </w:p>
        </w:tc>
        <w:tc>
          <w:tcPr>
            <w:tcW w:w="2268" w:type="dxa"/>
            <w:shd w:val="clear" w:color="auto" w:fill="auto"/>
          </w:tcPr>
          <w:p w14:paraId="26BCCE06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มี</w:t>
            </w:r>
            <w:r w:rsidRPr="00BA2035">
              <w:rPr>
                <w:rFonts w:ascii="Angsana New" w:hAnsi="Angsana New" w:cs="Angsana New"/>
                <w:sz w:val="28"/>
                <w:szCs w:val="28"/>
                <w:cs/>
              </w:rPr>
              <w:t>ถือหุ้นและ</w:t>
            </w: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2127" w:type="dxa"/>
            <w:shd w:val="clear" w:color="auto" w:fill="auto"/>
          </w:tcPr>
          <w:p w14:paraId="34388B74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ค่า</w:t>
            </w:r>
            <w:r w:rsidR="004F3DC5"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จ้างงาน</w:t>
            </w:r>
          </w:p>
        </w:tc>
        <w:tc>
          <w:tcPr>
            <w:tcW w:w="2551" w:type="dxa"/>
            <w:shd w:val="clear" w:color="auto" w:fill="auto"/>
          </w:tcPr>
          <w:p w14:paraId="784AC1B8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E35853" w:rsidRPr="00BA2035" w14:paraId="10BDC8A9" w14:textId="77777777" w:rsidTr="00600026">
        <w:tc>
          <w:tcPr>
            <w:tcW w:w="2518" w:type="dxa"/>
            <w:shd w:val="clear" w:color="auto" w:fill="auto"/>
          </w:tcPr>
          <w:p w14:paraId="2192E51C" w14:textId="77777777" w:rsidR="00E35853" w:rsidRPr="00BA2035" w:rsidRDefault="00E35853" w:rsidP="00E35853">
            <w:pPr>
              <w:spacing w:line="420" w:lineRule="exact"/>
              <w:ind w:left="28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/>
                <w:sz w:val="28"/>
                <w:szCs w:val="28"/>
                <w:cs/>
              </w:rPr>
              <w:t>เอ็นเนอร์ยี่ จำกัด</w:t>
            </w:r>
          </w:p>
        </w:tc>
        <w:tc>
          <w:tcPr>
            <w:tcW w:w="2268" w:type="dxa"/>
            <w:shd w:val="clear" w:color="auto" w:fill="auto"/>
          </w:tcPr>
          <w:p w14:paraId="1B6C2CC1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และผู้บริหารร่วมกันใน</w:t>
            </w:r>
          </w:p>
        </w:tc>
        <w:tc>
          <w:tcPr>
            <w:tcW w:w="2127" w:type="dxa"/>
            <w:shd w:val="clear" w:color="auto" w:fill="auto"/>
          </w:tcPr>
          <w:p w14:paraId="1FFDA9D4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ค่า</w:t>
            </w:r>
            <w:r w:rsidR="004F3DC5"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บริหารจัดการ</w:t>
            </w:r>
          </w:p>
        </w:tc>
        <w:tc>
          <w:tcPr>
            <w:tcW w:w="2551" w:type="dxa"/>
            <w:shd w:val="clear" w:color="auto" w:fill="auto"/>
          </w:tcPr>
          <w:p w14:paraId="6168E8F4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E35853" w:rsidRPr="00BA2035" w14:paraId="6CE3E12E" w14:textId="77777777" w:rsidTr="00600026">
        <w:tc>
          <w:tcPr>
            <w:tcW w:w="2518" w:type="dxa"/>
            <w:shd w:val="clear" w:color="auto" w:fill="auto"/>
          </w:tcPr>
          <w:p w14:paraId="5BC7C413" w14:textId="77777777" w:rsidR="00E35853" w:rsidRPr="00BA2035" w:rsidRDefault="00E35853" w:rsidP="00E35853">
            <w:pPr>
              <w:spacing w:line="420" w:lineRule="exact"/>
              <w:ind w:left="28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19B9EE16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127" w:type="dxa"/>
            <w:shd w:val="clear" w:color="auto" w:fill="auto"/>
          </w:tcPr>
          <w:p w14:paraId="0CEF8C06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5CDB8756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7D4293F9" w14:textId="77777777" w:rsidR="00544EF5" w:rsidRPr="008106BC" w:rsidRDefault="00544EF5" w:rsidP="00135AF7">
      <w:pPr>
        <w:spacing w:line="3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E33B7CE" w14:textId="77777777" w:rsidR="00D6318F" w:rsidRDefault="00135AF7" w:rsidP="009979D6">
      <w:pPr>
        <w:tabs>
          <w:tab w:val="left" w:pos="1134"/>
        </w:tabs>
        <w:spacing w:before="120" w:line="360" w:lineRule="exact"/>
        <w:ind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  <w:r w:rsidR="00F87250">
        <w:rPr>
          <w:rFonts w:ascii="Angsana New" w:hAnsi="Angsana New" w:cs="Angsana New"/>
          <w:color w:val="000000"/>
          <w:sz w:val="30"/>
          <w:szCs w:val="30"/>
        </w:rPr>
        <w:lastRenderedPageBreak/>
        <w:t>1</w:t>
      </w:r>
      <w:r w:rsidR="00AB1F7A">
        <w:rPr>
          <w:rFonts w:ascii="Angsana New" w:hAnsi="Angsana New" w:cs="Angsana New"/>
          <w:color w:val="000000"/>
          <w:sz w:val="30"/>
          <w:szCs w:val="30"/>
        </w:rPr>
        <w:t>9</w:t>
      </w:r>
      <w:r w:rsidR="00BC063F">
        <w:rPr>
          <w:rFonts w:ascii="Angsana New" w:hAnsi="Angsana New" w:cs="Angsana New"/>
          <w:color w:val="000000"/>
          <w:sz w:val="30"/>
          <w:szCs w:val="30"/>
        </w:rPr>
        <w:t>.2</w:t>
      </w:r>
      <w:r w:rsidR="00D0578D" w:rsidRPr="008106BC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BC063F" w:rsidRPr="00BC063F">
        <w:rPr>
          <w:rFonts w:ascii="Angsana New" w:hAnsi="Angsana New" w:cs="Angsana New"/>
          <w:color w:val="000000"/>
          <w:sz w:val="30"/>
          <w:szCs w:val="30"/>
          <w:cs/>
        </w:rPr>
        <w:t>ยอดคงเหลือของสินทรัพย์และหนี้สินกับบุคคลและกิจการที่เกี่ยวข้องกัน มีดังนี้</w:t>
      </w:r>
    </w:p>
    <w:tbl>
      <w:tblPr>
        <w:tblW w:w="9247" w:type="dxa"/>
        <w:tblInd w:w="534" w:type="dxa"/>
        <w:tblLook w:val="04A0" w:firstRow="1" w:lastRow="0" w:firstColumn="1" w:lastColumn="0" w:noHBand="0" w:noVBand="1"/>
      </w:tblPr>
      <w:tblGrid>
        <w:gridCol w:w="3543"/>
        <w:gridCol w:w="1418"/>
        <w:gridCol w:w="1451"/>
        <w:gridCol w:w="1418"/>
        <w:gridCol w:w="1417"/>
      </w:tblGrid>
      <w:tr w:rsidR="00514B9A" w:rsidRPr="008106BC" w14:paraId="17E6A781" w14:textId="77777777" w:rsidTr="00F26E8B">
        <w:tc>
          <w:tcPr>
            <w:tcW w:w="3543" w:type="dxa"/>
            <w:shd w:val="clear" w:color="auto" w:fill="auto"/>
            <w:vAlign w:val="bottom"/>
          </w:tcPr>
          <w:p w14:paraId="211F5FE3" w14:textId="77777777" w:rsidR="00514B9A" w:rsidRPr="00F26E8B" w:rsidRDefault="00514B9A" w:rsidP="009979D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69" w:type="dxa"/>
            <w:gridSpan w:val="2"/>
            <w:shd w:val="clear" w:color="auto" w:fill="auto"/>
            <w:vAlign w:val="bottom"/>
          </w:tcPr>
          <w:p w14:paraId="4BAE394B" w14:textId="77777777" w:rsidR="00514B9A" w:rsidRPr="00F26E8B" w:rsidRDefault="00514B9A" w:rsidP="009979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75D8C411" w14:textId="77777777" w:rsidR="00514B9A" w:rsidRPr="00F26E8B" w:rsidRDefault="00514B9A" w:rsidP="009979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514B9A" w:rsidRPr="00F26E8B" w14:paraId="1759448B" w14:textId="77777777" w:rsidTr="00F26E8B">
        <w:tc>
          <w:tcPr>
            <w:tcW w:w="3543" w:type="dxa"/>
            <w:shd w:val="clear" w:color="auto" w:fill="auto"/>
          </w:tcPr>
          <w:p w14:paraId="06B4C5ED" w14:textId="77777777" w:rsidR="00514B9A" w:rsidRPr="00F26E8B" w:rsidRDefault="00514B9A" w:rsidP="009979D6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6019C234" w14:textId="3DDFB473" w:rsidR="00514B9A" w:rsidRPr="00F26E8B" w:rsidRDefault="00514B9A" w:rsidP="009979D6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 w:rsidR="000947A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947A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573C2C11" w14:textId="77777777" w:rsidR="00514B9A" w:rsidRPr="00F26E8B" w:rsidRDefault="00514B9A" w:rsidP="009979D6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F87250"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451" w:type="dxa"/>
            <w:shd w:val="clear" w:color="auto" w:fill="auto"/>
          </w:tcPr>
          <w:p w14:paraId="3A736696" w14:textId="77777777" w:rsidR="00514B9A" w:rsidRPr="00F26E8B" w:rsidRDefault="00514B9A" w:rsidP="009979D6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14:paraId="78335D3C" w14:textId="77777777" w:rsidR="00514B9A" w:rsidRPr="00F26E8B" w:rsidRDefault="00514B9A" w:rsidP="009979D6">
            <w:pPr>
              <w:spacing w:line="36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F87250"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00ABE258" w14:textId="77777777" w:rsidR="000947A3" w:rsidRPr="00F26E8B" w:rsidRDefault="000947A3" w:rsidP="009979D6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617C6232" w14:textId="5D170190" w:rsidR="00514B9A" w:rsidRPr="00F26E8B" w:rsidRDefault="000947A3" w:rsidP="009979D6">
            <w:pPr>
              <w:spacing w:line="36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17" w:type="dxa"/>
            <w:shd w:val="clear" w:color="auto" w:fill="auto"/>
          </w:tcPr>
          <w:p w14:paraId="7BD00136" w14:textId="77777777" w:rsidR="00514B9A" w:rsidRPr="00F26E8B" w:rsidRDefault="00514B9A" w:rsidP="009979D6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14:paraId="75CB67C7" w14:textId="77777777" w:rsidR="00514B9A" w:rsidRPr="00F26E8B" w:rsidRDefault="00514B9A" w:rsidP="009979D6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F87250"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BC063F" w:rsidRPr="008106BC" w14:paraId="16810B13" w14:textId="77777777" w:rsidTr="00F26E8B">
        <w:tc>
          <w:tcPr>
            <w:tcW w:w="3543" w:type="dxa"/>
            <w:shd w:val="clear" w:color="auto" w:fill="auto"/>
            <w:vAlign w:val="bottom"/>
          </w:tcPr>
          <w:p w14:paraId="56A736BA" w14:textId="77777777" w:rsidR="00BC063F" w:rsidRPr="00F26E8B" w:rsidRDefault="00BC063F" w:rsidP="009979D6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proofErr w:type="spellStart"/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Qualitech</w:t>
            </w:r>
            <w:proofErr w:type="spellEnd"/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Myanmar Company Limited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B5A2E" w14:textId="77777777" w:rsidR="00BC063F" w:rsidRPr="00F26E8B" w:rsidRDefault="00BC063F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4AEF8408" w14:textId="77777777" w:rsidR="00BC063F" w:rsidRPr="00F26E8B" w:rsidRDefault="00BC063F" w:rsidP="009979D6">
            <w:pPr>
              <w:tabs>
                <w:tab w:val="left" w:pos="1102"/>
              </w:tabs>
              <w:spacing w:line="36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90145" w14:textId="77777777" w:rsidR="00BC063F" w:rsidRPr="00F26E8B" w:rsidRDefault="00BC063F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BA29028" w14:textId="77777777" w:rsidR="00BC063F" w:rsidRPr="00F26E8B" w:rsidRDefault="00BC063F" w:rsidP="009979D6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87250" w:rsidRPr="008106BC" w14:paraId="067F4D9D" w14:textId="77777777" w:rsidTr="00F26E8B">
        <w:tc>
          <w:tcPr>
            <w:tcW w:w="3543" w:type="dxa"/>
            <w:shd w:val="clear" w:color="auto" w:fill="auto"/>
            <w:vAlign w:val="bottom"/>
          </w:tcPr>
          <w:p w14:paraId="6F92A8BF" w14:textId="77777777" w:rsidR="00F87250" w:rsidRPr="00F26E8B" w:rsidRDefault="00F87250" w:rsidP="009979D6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0A736" w14:textId="42C3E06C" w:rsidR="00F87250" w:rsidRPr="00F26E8B" w:rsidRDefault="007F50D2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F87250"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5EFBBE52" w14:textId="32886107" w:rsidR="00F87250" w:rsidRPr="00F26E8B" w:rsidRDefault="007F50D2" w:rsidP="009979D6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F87250"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14BB8" w14:textId="77777777" w:rsidR="00F87250" w:rsidRPr="00F26E8B" w:rsidRDefault="00153E3E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82BC51" w14:textId="3A4DE02A" w:rsidR="00F87250" w:rsidRPr="00F26E8B" w:rsidRDefault="007F50D2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20</w:t>
            </w:r>
            <w:r w:rsidR="00F87250"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634</w:t>
            </w:r>
            <w:r w:rsidR="00F87250"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78</w:t>
            </w:r>
          </w:p>
        </w:tc>
      </w:tr>
      <w:tr w:rsidR="00F87250" w:rsidRPr="008106BC" w14:paraId="5CCFF8D8" w14:textId="77777777" w:rsidTr="00F26E8B">
        <w:tc>
          <w:tcPr>
            <w:tcW w:w="3543" w:type="dxa"/>
            <w:shd w:val="clear" w:color="auto" w:fill="auto"/>
            <w:vAlign w:val="bottom"/>
          </w:tcPr>
          <w:p w14:paraId="5CD13FDF" w14:textId="77777777" w:rsidR="00F87250" w:rsidRPr="00F26E8B" w:rsidRDefault="00F87250" w:rsidP="009979D6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ดู</w:t>
            </w:r>
            <w:proofErr w:type="spellStart"/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เวลล์</w:t>
            </w:r>
            <w:proofErr w:type="spellEnd"/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อินเตอร์เทรด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C44EC" w14:textId="77777777" w:rsidR="00F87250" w:rsidRPr="00F26E8B" w:rsidRDefault="00F87250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3A3CF5B0" w14:textId="77777777" w:rsidR="00F87250" w:rsidRPr="00F26E8B" w:rsidRDefault="00F87250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A469D" w14:textId="77777777" w:rsidR="00F87250" w:rsidRPr="00F26E8B" w:rsidRDefault="00F87250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263E188" w14:textId="77777777" w:rsidR="00F87250" w:rsidRPr="00F26E8B" w:rsidRDefault="00F87250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87250" w:rsidRPr="008106BC" w14:paraId="3B3677A2" w14:textId="77777777" w:rsidTr="00F26E8B">
        <w:tc>
          <w:tcPr>
            <w:tcW w:w="3543" w:type="dxa"/>
            <w:shd w:val="clear" w:color="auto" w:fill="auto"/>
            <w:vAlign w:val="bottom"/>
          </w:tcPr>
          <w:p w14:paraId="318A5986" w14:textId="77777777" w:rsidR="00F87250" w:rsidRPr="00F26E8B" w:rsidRDefault="00F87250" w:rsidP="009979D6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94877" w14:textId="6F0D1E22" w:rsidR="00F87250" w:rsidRPr="00F26E8B" w:rsidRDefault="007F50D2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F87250"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A7DCE74" w14:textId="760DAFA4" w:rsidR="00F87250" w:rsidRPr="00F26E8B" w:rsidRDefault="007F50D2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F87250"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60E15" w14:textId="29478575" w:rsidR="00F87250" w:rsidRPr="00F26E8B" w:rsidRDefault="000947A3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947A3">
              <w:rPr>
                <w:rFonts w:ascii="Angsana New" w:hAnsi="Angsana New" w:cs="Angsana New"/>
                <w:color w:val="000000"/>
                <w:sz w:val="28"/>
                <w:szCs w:val="28"/>
              </w:rPr>
              <w:t>96,686.07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372296" w14:textId="77777777" w:rsidR="00F87250" w:rsidRPr="00F26E8B" w:rsidRDefault="00F87250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83,910.69</w:t>
            </w:r>
          </w:p>
        </w:tc>
      </w:tr>
      <w:tr w:rsidR="000947A3" w:rsidRPr="008106BC" w14:paraId="62C43341" w14:textId="77777777" w:rsidTr="00F26E8B">
        <w:tc>
          <w:tcPr>
            <w:tcW w:w="3543" w:type="dxa"/>
            <w:shd w:val="clear" w:color="auto" w:fill="auto"/>
            <w:vAlign w:val="bottom"/>
          </w:tcPr>
          <w:p w14:paraId="15568FA3" w14:textId="3AA237D2" w:rsidR="000947A3" w:rsidRPr="00F26E8B" w:rsidRDefault="000947A3" w:rsidP="009979D6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947A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10CCC" w14:textId="59CB6F16" w:rsidR="000947A3" w:rsidRPr="00F26E8B" w:rsidRDefault="000947A3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52E4CADF" w14:textId="65A5A260" w:rsidR="000947A3" w:rsidRPr="00F26E8B" w:rsidRDefault="000947A3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7A1E8" w14:textId="448AADF9" w:rsidR="000947A3" w:rsidRPr="00F26E8B" w:rsidRDefault="000947A3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947A3">
              <w:rPr>
                <w:rFonts w:ascii="Angsana New" w:hAnsi="Angsana New" w:cs="Angsana New"/>
                <w:color w:val="000000"/>
                <w:sz w:val="28"/>
                <w:szCs w:val="28"/>
              </w:rPr>
              <w:t>8,708.63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1B1368" w14:textId="4A5D868A" w:rsidR="000947A3" w:rsidRPr="00F26E8B" w:rsidRDefault="000947A3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</w:tr>
      <w:tr w:rsidR="00F87250" w:rsidRPr="008106BC" w14:paraId="1B362F03" w14:textId="77777777" w:rsidTr="00F26E8B">
        <w:tc>
          <w:tcPr>
            <w:tcW w:w="3543" w:type="dxa"/>
            <w:shd w:val="clear" w:color="auto" w:fill="auto"/>
            <w:vAlign w:val="bottom"/>
          </w:tcPr>
          <w:p w14:paraId="339862F6" w14:textId="77777777" w:rsidR="00F87250" w:rsidRPr="00F26E8B" w:rsidRDefault="00F87250" w:rsidP="009979D6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เจ้า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หนี้การค้าและ</w:t>
            </w: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เจ้า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945E4" w14:textId="25970902" w:rsidR="00F87250" w:rsidRPr="00F26E8B" w:rsidRDefault="007F50D2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F87250"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7C9B2373" w14:textId="021FEF3B" w:rsidR="00F87250" w:rsidRPr="00F26E8B" w:rsidRDefault="007F50D2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F87250"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BFB12" w14:textId="429E1724" w:rsidR="00F87250" w:rsidRPr="00F26E8B" w:rsidRDefault="000947A3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947A3">
              <w:rPr>
                <w:rFonts w:ascii="Angsana New" w:hAnsi="Angsana New" w:cs="Angsana New"/>
                <w:color w:val="000000"/>
                <w:sz w:val="28"/>
                <w:szCs w:val="28"/>
              </w:rPr>
              <w:t>1,634,446.40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CBCAF6" w14:textId="77777777" w:rsidR="00F87250" w:rsidRPr="00F26E8B" w:rsidRDefault="00F87250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1,781,303.90</w:t>
            </w:r>
          </w:p>
        </w:tc>
      </w:tr>
      <w:tr w:rsidR="00F87250" w:rsidRPr="008106BC" w14:paraId="16828CA6" w14:textId="77777777" w:rsidTr="00F26E8B">
        <w:tc>
          <w:tcPr>
            <w:tcW w:w="3543" w:type="dxa"/>
            <w:shd w:val="clear" w:color="auto" w:fill="auto"/>
            <w:vAlign w:val="bottom"/>
          </w:tcPr>
          <w:p w14:paraId="08B65272" w14:textId="77777777" w:rsidR="00F87250" w:rsidRPr="00F26E8B" w:rsidRDefault="00F87250" w:rsidP="009979D6">
            <w:pPr>
              <w:spacing w:line="360" w:lineRule="exact"/>
              <w:ind w:left="323" w:right="-227" w:hanging="32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บริษัท </w:t>
            </w: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ควอลลี</w:t>
            </w:r>
            <w:proofErr w:type="spellStart"/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เทค</w:t>
            </w:r>
            <w:proofErr w:type="spellEnd"/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โซลูชั่น เอ็นเนอร์ยี่ 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59669" w14:textId="77777777" w:rsidR="00F87250" w:rsidRPr="00F26E8B" w:rsidRDefault="00F87250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00E8206D" w14:textId="77777777" w:rsidR="00F87250" w:rsidRPr="00F26E8B" w:rsidRDefault="00F87250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0A6C0" w14:textId="77777777" w:rsidR="00F87250" w:rsidRPr="00F26E8B" w:rsidRDefault="00F87250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79F396" w14:textId="77777777" w:rsidR="00F87250" w:rsidRPr="00F26E8B" w:rsidRDefault="00F87250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87250" w:rsidRPr="008106BC" w14:paraId="300F2546" w14:textId="77777777" w:rsidTr="00F26E8B">
        <w:tc>
          <w:tcPr>
            <w:tcW w:w="3543" w:type="dxa"/>
            <w:shd w:val="clear" w:color="auto" w:fill="auto"/>
            <w:vAlign w:val="bottom"/>
          </w:tcPr>
          <w:p w14:paraId="295A76E6" w14:textId="77777777" w:rsidR="00F87250" w:rsidRPr="00F26E8B" w:rsidRDefault="00F87250" w:rsidP="009979D6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0310C" w14:textId="2571C21A" w:rsidR="00F87250" w:rsidRPr="00F26E8B" w:rsidRDefault="007F50D2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F87250"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CB64485" w14:textId="2B412608" w:rsidR="00F87250" w:rsidRPr="00F26E8B" w:rsidRDefault="007F50D2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F87250"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F6DC6" w14:textId="77777777" w:rsidR="00F87250" w:rsidRPr="00F26E8B" w:rsidRDefault="00F87250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27,400.00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D2F508" w14:textId="77777777" w:rsidR="00F87250" w:rsidRPr="00F26E8B" w:rsidRDefault="00F87250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27,400.00</w:t>
            </w:r>
          </w:p>
        </w:tc>
      </w:tr>
      <w:tr w:rsidR="00F87250" w:rsidRPr="00444F19" w14:paraId="44B2142E" w14:textId="77777777" w:rsidTr="00F26E8B">
        <w:tc>
          <w:tcPr>
            <w:tcW w:w="3543" w:type="dxa"/>
            <w:shd w:val="clear" w:color="auto" w:fill="auto"/>
            <w:vAlign w:val="bottom"/>
          </w:tcPr>
          <w:p w14:paraId="5015C173" w14:textId="77777777" w:rsidR="00F87250" w:rsidRPr="00F26E8B" w:rsidRDefault="00F87250" w:rsidP="009979D6">
            <w:pPr>
              <w:spacing w:line="360" w:lineRule="exact"/>
              <w:ind w:firstLine="3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คร</w:t>
            </w:r>
            <w:proofErr w:type="spellEnd"/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ีเอทีฟ โซลูชั่น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เอ็นเนอร์ยี่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B3C81" w14:textId="77777777" w:rsidR="00F87250" w:rsidRPr="00F26E8B" w:rsidRDefault="00F87250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5D3D17FF" w14:textId="77777777" w:rsidR="00F87250" w:rsidRPr="00F26E8B" w:rsidRDefault="00F87250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E8AA6" w14:textId="77777777" w:rsidR="00F87250" w:rsidRPr="00F26E8B" w:rsidRDefault="00F87250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DA9C332" w14:textId="77777777" w:rsidR="00F87250" w:rsidRPr="00F26E8B" w:rsidRDefault="00F87250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87250" w:rsidRPr="00444F19" w14:paraId="43370840" w14:textId="77777777" w:rsidTr="00F26E8B">
        <w:tc>
          <w:tcPr>
            <w:tcW w:w="3543" w:type="dxa"/>
            <w:shd w:val="clear" w:color="auto" w:fill="auto"/>
            <w:vAlign w:val="bottom"/>
          </w:tcPr>
          <w:p w14:paraId="7EBCF955" w14:textId="77777777" w:rsidR="00F87250" w:rsidRPr="00F26E8B" w:rsidRDefault="00F87250" w:rsidP="009979D6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เจ้า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หนี้การค้าและ</w:t>
            </w: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เจ้า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61CCD" w14:textId="77777777" w:rsidR="00F87250" w:rsidRPr="00F26E8B" w:rsidRDefault="00F87250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21,400.00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0F7BC61C" w14:textId="77777777" w:rsidR="00F87250" w:rsidRPr="00F26E8B" w:rsidRDefault="00F87250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21,400.00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BC749" w14:textId="77777777" w:rsidR="00F87250" w:rsidRPr="00F26E8B" w:rsidRDefault="00F87250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C90E51" w14:textId="77777777" w:rsidR="00F87250" w:rsidRPr="00F26E8B" w:rsidRDefault="00F87250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</w:tr>
    </w:tbl>
    <w:p w14:paraId="31445C63" w14:textId="58518E16" w:rsidR="00093102" w:rsidRDefault="00153E3E" w:rsidP="009979D6">
      <w:pPr>
        <w:tabs>
          <w:tab w:val="left" w:pos="1134"/>
        </w:tabs>
        <w:spacing w:before="12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="00AB1F7A">
        <w:rPr>
          <w:rFonts w:ascii="Angsana New" w:hAnsi="Angsana New" w:cs="Angsana New"/>
          <w:color w:val="000000"/>
          <w:sz w:val="30"/>
          <w:szCs w:val="30"/>
        </w:rPr>
        <w:t>9</w:t>
      </w:r>
      <w:r w:rsidR="00093102">
        <w:rPr>
          <w:rFonts w:ascii="Angsana New" w:hAnsi="Angsana New" w:cs="Angsana New"/>
          <w:color w:val="000000"/>
          <w:sz w:val="30"/>
          <w:szCs w:val="30"/>
        </w:rPr>
        <w:t>.3</w:t>
      </w:r>
      <w:r w:rsidR="00093102">
        <w:rPr>
          <w:rFonts w:ascii="Angsana New" w:hAnsi="Angsana New" w:cs="Angsana New"/>
          <w:color w:val="000000"/>
          <w:sz w:val="30"/>
          <w:szCs w:val="30"/>
        </w:rPr>
        <w:tab/>
      </w:r>
      <w:r w:rsidR="00093102" w:rsidRPr="000F2871">
        <w:rPr>
          <w:rFonts w:ascii="Angsana New" w:hAnsi="Angsana New" w:cs="Angsana New"/>
          <w:color w:val="000000"/>
          <w:sz w:val="30"/>
          <w:szCs w:val="30"/>
          <w:cs/>
        </w:rPr>
        <w:t xml:space="preserve">รายการรายได้และค่าใช้จ่ายกับบุคคลและกิจการที่เกี่ยวข้องกัน </w:t>
      </w:r>
      <w:r w:rsidR="00444F19" w:rsidRPr="006630B7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งวดสามเดือน</w:t>
      </w:r>
      <w:r w:rsidR="000947A3">
        <w:rPr>
          <w:rFonts w:ascii="Angsana New" w:hAnsi="Angsana New" w:cs="Angsana New" w:hint="cs"/>
          <w:color w:val="000000"/>
          <w:sz w:val="30"/>
          <w:szCs w:val="30"/>
          <w:cs/>
        </w:rPr>
        <w:t>และหกเดือน</w:t>
      </w:r>
      <w:r w:rsidR="00444F19"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>
        <w:rPr>
          <w:rFonts w:ascii="Angsana New" w:hAnsi="Angsana New" w:cs="Angsana New"/>
          <w:color w:val="000000"/>
          <w:sz w:val="30"/>
          <w:szCs w:val="30"/>
        </w:rPr>
        <w:t>3</w:t>
      </w:r>
      <w:r w:rsidR="000947A3">
        <w:rPr>
          <w:rFonts w:ascii="Angsana New" w:hAnsi="Angsana New" w:cs="Angsana New"/>
          <w:color w:val="000000"/>
          <w:sz w:val="30"/>
          <w:szCs w:val="30"/>
        </w:rPr>
        <w:t>0</w:t>
      </w:r>
      <w:r w:rsidR="00444F19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0947A3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="00444F19"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444F19" w:rsidRPr="006630B7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6</w:t>
      </w:r>
      <w:r w:rsidR="00444F19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44F19"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444F19" w:rsidRPr="006630B7">
        <w:rPr>
          <w:rFonts w:ascii="Angsana New" w:hAnsi="Angsana New" w:cs="Angsana New"/>
          <w:color w:val="000000"/>
          <w:sz w:val="30"/>
          <w:szCs w:val="30"/>
        </w:rPr>
        <w:t>256</w:t>
      </w:r>
      <w:r w:rsidR="000B143C">
        <w:rPr>
          <w:rFonts w:ascii="Angsana New" w:hAnsi="Angsana New" w:cs="Angsana New"/>
          <w:color w:val="000000"/>
          <w:sz w:val="30"/>
          <w:szCs w:val="30"/>
        </w:rPr>
        <w:t>5</w:t>
      </w:r>
      <w:r w:rsidR="00444F19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44F19" w:rsidRPr="006630B7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9247" w:type="dxa"/>
        <w:tblInd w:w="534" w:type="dxa"/>
        <w:tblLook w:val="04A0" w:firstRow="1" w:lastRow="0" w:firstColumn="1" w:lastColumn="0" w:noHBand="0" w:noVBand="1"/>
      </w:tblPr>
      <w:tblGrid>
        <w:gridCol w:w="3827"/>
        <w:gridCol w:w="1451"/>
        <w:gridCol w:w="1281"/>
        <w:gridCol w:w="1412"/>
        <w:gridCol w:w="1276"/>
      </w:tblGrid>
      <w:tr w:rsidR="0045538D" w:rsidRPr="008106BC" w14:paraId="5FDB44CB" w14:textId="77777777" w:rsidTr="002A4267">
        <w:trPr>
          <w:tblHeader/>
        </w:trPr>
        <w:tc>
          <w:tcPr>
            <w:tcW w:w="3827" w:type="dxa"/>
            <w:shd w:val="clear" w:color="auto" w:fill="auto"/>
            <w:vAlign w:val="bottom"/>
          </w:tcPr>
          <w:p w14:paraId="631C80DE" w14:textId="77777777" w:rsidR="0045538D" w:rsidRPr="00F26E8B" w:rsidRDefault="0045538D" w:rsidP="009979D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20" w:type="dxa"/>
            <w:gridSpan w:val="4"/>
            <w:shd w:val="clear" w:color="auto" w:fill="auto"/>
            <w:vAlign w:val="bottom"/>
          </w:tcPr>
          <w:p w14:paraId="3200B2E2" w14:textId="34A8F611" w:rsidR="0045538D" w:rsidRPr="00F26E8B" w:rsidRDefault="0045538D" w:rsidP="009979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E92983" w:rsidRPr="008106BC" w14:paraId="52FE4FB6" w14:textId="77777777" w:rsidTr="002A4267">
        <w:trPr>
          <w:tblHeader/>
        </w:trPr>
        <w:tc>
          <w:tcPr>
            <w:tcW w:w="3827" w:type="dxa"/>
            <w:shd w:val="clear" w:color="auto" w:fill="auto"/>
            <w:vAlign w:val="bottom"/>
          </w:tcPr>
          <w:p w14:paraId="26991357" w14:textId="77777777" w:rsidR="00E92983" w:rsidRPr="00F26E8B" w:rsidRDefault="00E92983" w:rsidP="009979D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32" w:type="dxa"/>
            <w:gridSpan w:val="2"/>
            <w:shd w:val="clear" w:color="auto" w:fill="auto"/>
            <w:vAlign w:val="bottom"/>
          </w:tcPr>
          <w:p w14:paraId="5987AE1F" w14:textId="77777777" w:rsidR="00E92983" w:rsidRPr="00F26E8B" w:rsidRDefault="00E92983" w:rsidP="009979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688" w:type="dxa"/>
            <w:gridSpan w:val="2"/>
            <w:shd w:val="clear" w:color="auto" w:fill="auto"/>
            <w:vAlign w:val="bottom"/>
          </w:tcPr>
          <w:p w14:paraId="452FB9F9" w14:textId="77777777" w:rsidR="00E92983" w:rsidRPr="00F26E8B" w:rsidRDefault="00E92983" w:rsidP="009979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0947A3" w:rsidRPr="008106BC" w14:paraId="6885551F" w14:textId="77777777" w:rsidTr="002A4267">
        <w:trPr>
          <w:tblHeader/>
        </w:trPr>
        <w:tc>
          <w:tcPr>
            <w:tcW w:w="3827" w:type="dxa"/>
            <w:shd w:val="clear" w:color="auto" w:fill="auto"/>
          </w:tcPr>
          <w:p w14:paraId="0144D32F" w14:textId="77777777" w:rsidR="000947A3" w:rsidRPr="00F26E8B" w:rsidRDefault="000947A3" w:rsidP="009979D6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1" w:type="dxa"/>
            <w:shd w:val="clear" w:color="auto" w:fill="auto"/>
          </w:tcPr>
          <w:p w14:paraId="7F5663B6" w14:textId="77777777" w:rsidR="000947A3" w:rsidRPr="00F26E8B" w:rsidRDefault="000947A3" w:rsidP="009979D6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1D3B4DEA" w14:textId="303C43B1" w:rsidR="000947A3" w:rsidRPr="00F26E8B" w:rsidRDefault="000947A3" w:rsidP="009979D6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81" w:type="dxa"/>
            <w:shd w:val="clear" w:color="auto" w:fill="auto"/>
          </w:tcPr>
          <w:p w14:paraId="25F564F7" w14:textId="77777777" w:rsidR="000947A3" w:rsidRPr="00F26E8B" w:rsidRDefault="000947A3" w:rsidP="009979D6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411F6E0A" w14:textId="4BD928F7" w:rsidR="000947A3" w:rsidRPr="00F26E8B" w:rsidRDefault="000947A3" w:rsidP="009979D6">
            <w:pPr>
              <w:spacing w:line="36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2" w:type="dxa"/>
            <w:shd w:val="clear" w:color="auto" w:fill="auto"/>
          </w:tcPr>
          <w:p w14:paraId="55BCE7D4" w14:textId="77777777" w:rsidR="000947A3" w:rsidRPr="00F26E8B" w:rsidRDefault="000947A3" w:rsidP="009979D6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7615E1A8" w14:textId="4B168D14" w:rsidR="000947A3" w:rsidRPr="00F26E8B" w:rsidRDefault="000947A3" w:rsidP="009979D6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6" w:type="dxa"/>
            <w:shd w:val="clear" w:color="auto" w:fill="auto"/>
          </w:tcPr>
          <w:p w14:paraId="15864220" w14:textId="77777777" w:rsidR="000947A3" w:rsidRPr="00F26E8B" w:rsidRDefault="000947A3" w:rsidP="009979D6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5CB6B688" w14:textId="5AA37D98" w:rsidR="000947A3" w:rsidRPr="00F26E8B" w:rsidRDefault="000947A3" w:rsidP="009979D6">
            <w:pPr>
              <w:spacing w:line="36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E92983" w:rsidRPr="008106BC" w14:paraId="47E810CB" w14:textId="77777777" w:rsidTr="00F26E8B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5E1F7EAC" w14:textId="77777777" w:rsidR="00E92983" w:rsidRPr="00F26E8B" w:rsidRDefault="00E92983" w:rsidP="009979D6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proofErr w:type="spellStart"/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Qualitech</w:t>
            </w:r>
            <w:proofErr w:type="spellEnd"/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Myanmar Company Limited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B6259" w14:textId="77777777" w:rsidR="00E92983" w:rsidRPr="00F26E8B" w:rsidRDefault="00E92983" w:rsidP="009979D6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5C08F6AD" w14:textId="77777777" w:rsidR="00E92983" w:rsidRPr="00F26E8B" w:rsidRDefault="00E92983" w:rsidP="009979D6">
            <w:pPr>
              <w:tabs>
                <w:tab w:val="left" w:pos="1102"/>
              </w:tabs>
              <w:spacing w:line="36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C3EE9" w14:textId="77777777" w:rsidR="00E92983" w:rsidRPr="00F26E8B" w:rsidRDefault="00E92983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365859" w14:textId="77777777" w:rsidR="00E92983" w:rsidRPr="00F26E8B" w:rsidRDefault="00E92983" w:rsidP="009979D6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E92983" w:rsidRPr="008106BC" w14:paraId="3FB4845A" w14:textId="77777777" w:rsidTr="00F26E8B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2CD91A02" w14:textId="77777777" w:rsidR="00E92983" w:rsidRPr="00F26E8B" w:rsidRDefault="00E92983" w:rsidP="009979D6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 - ค่าจ้างงาน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78589" w14:textId="32C46574" w:rsidR="00E92983" w:rsidRPr="00F26E8B" w:rsidRDefault="007F50D2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E92983"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445AA532" w14:textId="4ABAD0B8" w:rsidR="00E92983" w:rsidRPr="00F26E8B" w:rsidRDefault="007F50D2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E92983"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0537E" w14:textId="608280AA" w:rsidR="00E92983" w:rsidRPr="00F26E8B" w:rsidRDefault="0045538D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0FEAEE" w14:textId="2C7D80EA" w:rsidR="00E92983" w:rsidRPr="00F26E8B" w:rsidRDefault="007F50D2" w:rsidP="009979D6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133</w:t>
            </w:r>
            <w:r w:rsidR="0045538D" w:rsidRPr="0045538D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  <w:r w:rsidR="0045538D" w:rsidRPr="0045538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</w:tr>
      <w:tr w:rsidR="00E92983" w:rsidRPr="008106BC" w14:paraId="337831C0" w14:textId="77777777" w:rsidTr="00F26E8B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0B464D03" w14:textId="77777777" w:rsidR="00E92983" w:rsidRPr="00F26E8B" w:rsidRDefault="00E92983" w:rsidP="009979D6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รายได้อื่น - ค่าบริหารจัดการ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5172D" w14:textId="6B7A14E9" w:rsidR="00E92983" w:rsidRPr="00F26E8B" w:rsidRDefault="007F50D2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E92983"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556DDD6" w14:textId="258E2F3C" w:rsidR="00E92983" w:rsidRPr="00F26E8B" w:rsidRDefault="007F50D2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E92983"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90EF8" w14:textId="0657F109" w:rsidR="0045538D" w:rsidRPr="00F26E8B" w:rsidRDefault="0045538D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100AB8" w14:textId="36208EB8" w:rsidR="00E92983" w:rsidRPr="00F26E8B" w:rsidRDefault="007F50D2" w:rsidP="009979D6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="0045538D" w:rsidRPr="0045538D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209</w:t>
            </w:r>
            <w:r w:rsidR="0045538D" w:rsidRPr="0045538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81</w:t>
            </w:r>
          </w:p>
        </w:tc>
      </w:tr>
      <w:tr w:rsidR="00E92983" w:rsidRPr="008106BC" w14:paraId="5557CF7E" w14:textId="77777777" w:rsidTr="00F26E8B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251964B9" w14:textId="77777777" w:rsidR="00E92983" w:rsidRPr="00F26E8B" w:rsidRDefault="00E92983" w:rsidP="009979D6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ดู</w:t>
            </w:r>
            <w:proofErr w:type="spellStart"/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เวลล์</w:t>
            </w:r>
            <w:proofErr w:type="spellEnd"/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อินเตอร์เทรด จำกัด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9DC1B" w14:textId="77777777" w:rsidR="00E92983" w:rsidRPr="00F26E8B" w:rsidRDefault="00E92983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78BDDBE9" w14:textId="77777777" w:rsidR="00E92983" w:rsidRPr="00F26E8B" w:rsidRDefault="00E92983" w:rsidP="009979D6">
            <w:pPr>
              <w:tabs>
                <w:tab w:val="left" w:pos="1102"/>
              </w:tabs>
              <w:spacing w:line="36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A6D43" w14:textId="77777777" w:rsidR="00E92983" w:rsidRPr="00F26E8B" w:rsidRDefault="00E92983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2E614E" w14:textId="77777777" w:rsidR="00E92983" w:rsidRPr="00F26E8B" w:rsidRDefault="00E92983" w:rsidP="009979D6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E92983" w:rsidRPr="008106BC" w14:paraId="69C84D18" w14:textId="77777777" w:rsidTr="00F26E8B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415C3213" w14:textId="77777777" w:rsidR="00E92983" w:rsidRPr="00F26E8B" w:rsidRDefault="00E92983" w:rsidP="009979D6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ค่าเช่า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9D481" w14:textId="0B7DA76C" w:rsidR="00E92983" w:rsidRPr="00F26E8B" w:rsidRDefault="007F50D2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E92983"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35A04EB" w14:textId="0DD7AD67" w:rsidR="00E92983" w:rsidRPr="00F26E8B" w:rsidRDefault="007F50D2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E92983"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BA414" w14:textId="60B9B9FD" w:rsidR="00E92983" w:rsidRPr="00F26E8B" w:rsidRDefault="0045538D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5538D">
              <w:rPr>
                <w:rFonts w:ascii="Angsana New" w:hAnsi="Angsana New" w:cs="Angsana New"/>
                <w:color w:val="000000"/>
                <w:sz w:val="28"/>
                <w:szCs w:val="28"/>
              </w:rPr>
              <w:t>68,619.61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528515" w14:textId="656BD726" w:rsidR="00E92983" w:rsidRPr="00F26E8B" w:rsidRDefault="0045538D" w:rsidP="009979D6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5538D">
              <w:rPr>
                <w:rFonts w:ascii="Angsana New" w:hAnsi="Angsana New" w:cs="Angsana New"/>
                <w:color w:val="000000"/>
                <w:sz w:val="28"/>
                <w:szCs w:val="28"/>
              </w:rPr>
              <w:t>66,272.43</w:t>
            </w:r>
          </w:p>
        </w:tc>
      </w:tr>
      <w:tr w:rsidR="00E92983" w:rsidRPr="008106BC" w14:paraId="0D769D18" w14:textId="77777777" w:rsidTr="00F26E8B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44428316" w14:textId="77777777" w:rsidR="00E92983" w:rsidRPr="00F26E8B" w:rsidRDefault="00E92983" w:rsidP="009979D6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ค่าบริหารจัดการ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BB603" w14:textId="4F253FD6" w:rsidR="00E92983" w:rsidRPr="00F26E8B" w:rsidRDefault="007F50D2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E92983"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447274D2" w14:textId="56AD7A49" w:rsidR="00E92983" w:rsidRPr="00F26E8B" w:rsidRDefault="007F50D2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E92983"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86D0F" w14:textId="302CCB89" w:rsidR="00E92983" w:rsidRPr="00F26E8B" w:rsidRDefault="0045538D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5538D">
              <w:rPr>
                <w:rFonts w:ascii="Angsana New" w:hAnsi="Angsana New" w:cs="Angsana New"/>
                <w:color w:val="000000"/>
                <w:sz w:val="28"/>
                <w:szCs w:val="28"/>
              </w:rPr>
              <w:t>56,074.77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7CD14F" w14:textId="20BD0D7E" w:rsidR="00E92983" w:rsidRPr="00F26E8B" w:rsidRDefault="0045538D" w:rsidP="009979D6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5538D">
              <w:rPr>
                <w:rFonts w:ascii="Angsana New" w:hAnsi="Angsana New" w:cs="Angsana New"/>
                <w:color w:val="000000"/>
                <w:sz w:val="28"/>
                <w:szCs w:val="28"/>
              </w:rPr>
              <w:t>140,186.91</w:t>
            </w:r>
          </w:p>
        </w:tc>
      </w:tr>
      <w:tr w:rsidR="00E92983" w:rsidRPr="008106BC" w14:paraId="4A9E154C" w14:textId="77777777" w:rsidTr="00F26E8B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1A754995" w14:textId="77777777" w:rsidR="00E92983" w:rsidRPr="00F26E8B" w:rsidRDefault="00E92983" w:rsidP="009979D6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ค่าบริการอื่น ๆ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4A4E2" w14:textId="7D015F75" w:rsidR="00E92983" w:rsidRPr="00F26E8B" w:rsidRDefault="007F50D2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E92983"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1863E15" w14:textId="44706F34" w:rsidR="00E92983" w:rsidRPr="00F26E8B" w:rsidRDefault="007F50D2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E92983"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86627" w14:textId="6162647A" w:rsidR="00E92983" w:rsidRPr="00F26E8B" w:rsidRDefault="0045538D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5538D">
              <w:rPr>
                <w:rFonts w:ascii="Angsana New" w:hAnsi="Angsana New" w:cs="Angsana New"/>
                <w:color w:val="000000"/>
                <w:sz w:val="28"/>
                <w:szCs w:val="28"/>
              </w:rPr>
              <w:t>17,622.44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439453" w14:textId="3F418C23" w:rsidR="00E92983" w:rsidRPr="00F26E8B" w:rsidRDefault="0045538D" w:rsidP="009979D6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5538D">
              <w:rPr>
                <w:rFonts w:ascii="Angsana New" w:hAnsi="Angsana New" w:cs="Angsana New"/>
                <w:color w:val="000000"/>
                <w:sz w:val="28"/>
                <w:szCs w:val="28"/>
              </w:rPr>
              <w:t>5,286.50</w:t>
            </w:r>
          </w:p>
        </w:tc>
      </w:tr>
      <w:tr w:rsidR="00E92983" w:rsidRPr="008106BC" w14:paraId="15A38EF0" w14:textId="77777777" w:rsidTr="00F26E8B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2DA3DE60" w14:textId="77777777" w:rsidR="00E92983" w:rsidRPr="00F26E8B" w:rsidRDefault="00E92983" w:rsidP="009979D6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ต้นทุนขายและให้บริการ 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–</w:t>
            </w: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ค่าวัสดุ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6D395" w14:textId="233A01AF" w:rsidR="00E92983" w:rsidRPr="00F26E8B" w:rsidRDefault="007F50D2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E92983"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F3FB246" w14:textId="3312DBDE" w:rsidR="00E92983" w:rsidRPr="00F26E8B" w:rsidRDefault="007F50D2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E92983"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71BA5" w14:textId="6D5B7014" w:rsidR="00E92983" w:rsidRPr="00F26E8B" w:rsidRDefault="0045538D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5538D">
              <w:rPr>
                <w:rFonts w:ascii="Angsana New" w:hAnsi="Angsana New" w:cs="Angsana New"/>
                <w:color w:val="000000"/>
                <w:sz w:val="28"/>
                <w:szCs w:val="28"/>
              </w:rPr>
              <w:t>3,338,650.00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DC6F39" w14:textId="70F49CB4" w:rsidR="00E92983" w:rsidRPr="00F26E8B" w:rsidRDefault="0045538D" w:rsidP="009979D6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5538D">
              <w:rPr>
                <w:rFonts w:ascii="Angsana New" w:hAnsi="Angsana New" w:cs="Angsana New"/>
                <w:color w:val="000000"/>
                <w:sz w:val="28"/>
                <w:szCs w:val="28"/>
              </w:rPr>
              <w:t>3,148,387.50</w:t>
            </w:r>
          </w:p>
        </w:tc>
      </w:tr>
      <w:tr w:rsidR="00E92983" w:rsidRPr="008106BC" w14:paraId="23BEE134" w14:textId="77777777" w:rsidTr="00F26E8B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3EAF4DA0" w14:textId="77777777" w:rsidR="00E92983" w:rsidRPr="00F26E8B" w:rsidRDefault="00E92983" w:rsidP="009979D6">
            <w:pPr>
              <w:spacing w:line="360" w:lineRule="exact"/>
              <w:ind w:right="-227" w:firstLine="32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ต้นทุนขายและให้บริการ - ค่าจ้างผู้รับเหมา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1D50E" w14:textId="054429C4" w:rsidR="00E92983" w:rsidRPr="00F26E8B" w:rsidRDefault="007F50D2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E92983"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6976370" w14:textId="1E8037D4" w:rsidR="00E92983" w:rsidRPr="00F26E8B" w:rsidRDefault="007F50D2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E92983"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E81FF" w14:textId="53F54B69" w:rsidR="00E92983" w:rsidRPr="00F26E8B" w:rsidRDefault="0045538D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5538D">
              <w:rPr>
                <w:rFonts w:ascii="Angsana New" w:hAnsi="Angsana New" w:cs="Angsana New"/>
                <w:color w:val="000000"/>
                <w:sz w:val="28"/>
                <w:szCs w:val="28"/>
              </w:rPr>
              <w:t>34,200.00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5E0A53" w14:textId="30FE8FD0" w:rsidR="00E92983" w:rsidRPr="00F26E8B" w:rsidRDefault="0045538D" w:rsidP="009979D6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5538D">
              <w:rPr>
                <w:rFonts w:ascii="Angsana New" w:hAnsi="Angsana New" w:cs="Angsana New"/>
                <w:color w:val="000000"/>
                <w:sz w:val="28"/>
                <w:szCs w:val="28"/>
              </w:rPr>
              <w:t>21,420.00</w:t>
            </w:r>
          </w:p>
        </w:tc>
      </w:tr>
      <w:tr w:rsidR="00E92983" w:rsidRPr="008106BC" w14:paraId="45CE79A1" w14:textId="77777777" w:rsidTr="00F26E8B">
        <w:trPr>
          <w:trHeight w:val="403"/>
        </w:trPr>
        <w:tc>
          <w:tcPr>
            <w:tcW w:w="3827" w:type="dxa"/>
            <w:shd w:val="clear" w:color="auto" w:fill="auto"/>
            <w:vAlign w:val="bottom"/>
          </w:tcPr>
          <w:p w14:paraId="1BBB9027" w14:textId="77777777" w:rsidR="00E92983" w:rsidRPr="00F26E8B" w:rsidRDefault="00E92983" w:rsidP="009979D6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ควอลลี</w:t>
            </w:r>
            <w:proofErr w:type="spellStart"/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เทค</w:t>
            </w:r>
            <w:proofErr w:type="spellEnd"/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โซลูชั่น เอ็นเนอร์ยี่ จำกัด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5E191" w14:textId="77777777" w:rsidR="00E92983" w:rsidRPr="00F26E8B" w:rsidRDefault="00E92983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61FB3065" w14:textId="77777777" w:rsidR="00E92983" w:rsidRPr="00F26E8B" w:rsidRDefault="00E92983" w:rsidP="009979D6">
            <w:pPr>
              <w:tabs>
                <w:tab w:val="left" w:pos="1102"/>
              </w:tabs>
              <w:spacing w:line="36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C7FC9" w14:textId="77777777" w:rsidR="00E92983" w:rsidRPr="00F26E8B" w:rsidRDefault="00E92983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3F2DD7" w14:textId="77777777" w:rsidR="00E92983" w:rsidRPr="00F26E8B" w:rsidRDefault="00E92983" w:rsidP="009979D6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E92983" w:rsidRPr="008106BC" w14:paraId="57801806" w14:textId="77777777" w:rsidTr="00F26E8B">
        <w:trPr>
          <w:trHeight w:val="403"/>
        </w:trPr>
        <w:tc>
          <w:tcPr>
            <w:tcW w:w="3827" w:type="dxa"/>
            <w:shd w:val="clear" w:color="auto" w:fill="auto"/>
            <w:vAlign w:val="bottom"/>
          </w:tcPr>
          <w:p w14:paraId="1D1CFE3E" w14:textId="77777777" w:rsidR="00E92983" w:rsidRPr="00F26E8B" w:rsidRDefault="00E92983" w:rsidP="009979D6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ค่าเช่า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24173" w14:textId="047ACAA9" w:rsidR="00E92983" w:rsidRPr="00F26E8B" w:rsidRDefault="007F50D2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E92983"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AA5CA11" w14:textId="5A332B5D" w:rsidR="00E92983" w:rsidRPr="00F26E8B" w:rsidRDefault="007F50D2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E92983"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5E097" w14:textId="77777777" w:rsidR="00E92983" w:rsidRPr="00F26E8B" w:rsidRDefault="00C21D42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9,000.00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C5E8C8" w14:textId="75DAD74A" w:rsidR="00E92983" w:rsidRPr="00F26E8B" w:rsidRDefault="007F50D2" w:rsidP="009979D6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  <w:r w:rsidR="00D43530"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  <w:r w:rsidR="00D43530"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</w:tr>
      <w:tr w:rsidR="00E92983" w:rsidRPr="008106BC" w14:paraId="6730C94A" w14:textId="77777777" w:rsidTr="00F26E8B">
        <w:trPr>
          <w:trHeight w:val="403"/>
        </w:trPr>
        <w:tc>
          <w:tcPr>
            <w:tcW w:w="3827" w:type="dxa"/>
            <w:shd w:val="clear" w:color="auto" w:fill="auto"/>
            <w:vAlign w:val="bottom"/>
          </w:tcPr>
          <w:p w14:paraId="68267013" w14:textId="77777777" w:rsidR="00E92983" w:rsidRPr="00F26E8B" w:rsidRDefault="00E92983" w:rsidP="009979D6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ค่าบริหารจัดการ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67733" w14:textId="77777777" w:rsidR="00E92983" w:rsidRPr="00F26E8B" w:rsidRDefault="00E92983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E37A163" w14:textId="77777777" w:rsidR="00E92983" w:rsidRPr="00F26E8B" w:rsidRDefault="00E92983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74635" w14:textId="77777777" w:rsidR="00E92983" w:rsidRPr="00F26E8B" w:rsidRDefault="00C21D42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30,000.00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8D20D1" w14:textId="558BD6BC" w:rsidR="00E92983" w:rsidRPr="00F26E8B" w:rsidRDefault="0045538D" w:rsidP="009979D6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5538D">
              <w:rPr>
                <w:rFonts w:ascii="Angsana New" w:hAnsi="Angsana New" w:cs="Angsana New"/>
                <w:color w:val="000000"/>
                <w:sz w:val="28"/>
                <w:szCs w:val="28"/>
              </w:rPr>
              <w:t>90,000.00</w:t>
            </w:r>
          </w:p>
        </w:tc>
      </w:tr>
      <w:tr w:rsidR="00E92983" w:rsidRPr="008106BC" w14:paraId="144D694B" w14:textId="77777777" w:rsidTr="00F26E8B">
        <w:trPr>
          <w:trHeight w:val="403"/>
        </w:trPr>
        <w:tc>
          <w:tcPr>
            <w:tcW w:w="3827" w:type="dxa"/>
            <w:shd w:val="clear" w:color="auto" w:fill="auto"/>
            <w:vAlign w:val="bottom"/>
          </w:tcPr>
          <w:p w14:paraId="55A71424" w14:textId="77777777" w:rsidR="00E92983" w:rsidRPr="00F26E8B" w:rsidRDefault="00E92983" w:rsidP="009979D6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คร</w:t>
            </w:r>
            <w:proofErr w:type="spellEnd"/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ีเอทีฟ โซลูชั่น เอ็นเนอร์ยี่ จำกัด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C9760" w14:textId="77777777" w:rsidR="00E92983" w:rsidRPr="00F26E8B" w:rsidRDefault="00E92983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2F07FFBD" w14:textId="77777777" w:rsidR="00E92983" w:rsidRPr="00F26E8B" w:rsidRDefault="00E92983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AC289" w14:textId="77777777" w:rsidR="00E92983" w:rsidRPr="00F26E8B" w:rsidRDefault="00E92983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35E98C" w14:textId="77777777" w:rsidR="00E92983" w:rsidRPr="00F26E8B" w:rsidRDefault="00E92983" w:rsidP="009979D6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E92983" w:rsidRPr="008106BC" w14:paraId="22630333" w14:textId="77777777" w:rsidTr="00F26E8B">
        <w:trPr>
          <w:trHeight w:val="403"/>
        </w:trPr>
        <w:tc>
          <w:tcPr>
            <w:tcW w:w="3827" w:type="dxa"/>
            <w:shd w:val="clear" w:color="auto" w:fill="auto"/>
            <w:vAlign w:val="bottom"/>
          </w:tcPr>
          <w:p w14:paraId="78CD1605" w14:textId="77777777" w:rsidR="00E92983" w:rsidRPr="00F26E8B" w:rsidRDefault="00E92983" w:rsidP="009979D6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ค่าใช้จ่ายบริหาร - ค่าบริหารจัดการ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2AB5C" w14:textId="77777777" w:rsidR="00E92983" w:rsidRPr="00F26E8B" w:rsidRDefault="00C21D42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30,000.00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2304D7D8" w14:textId="3DF8A1EB" w:rsidR="00E92983" w:rsidRPr="00F26E8B" w:rsidRDefault="007F50D2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75</w:t>
            </w:r>
            <w:r w:rsidR="0045538D" w:rsidRPr="0045538D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  <w:r w:rsidR="0045538D" w:rsidRPr="0045538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930D8" w14:textId="77777777" w:rsidR="00E92983" w:rsidRPr="00F26E8B" w:rsidRDefault="00E92983" w:rsidP="009979D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338ADD" w14:textId="47BE0253" w:rsidR="00E92983" w:rsidRPr="00F26E8B" w:rsidRDefault="007F50D2" w:rsidP="009979D6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E92983"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</w:tr>
    </w:tbl>
    <w:p w14:paraId="18320AE5" w14:textId="77777777" w:rsidR="009979D6" w:rsidRDefault="009979D6" w:rsidP="009979D6">
      <w:pPr>
        <w:spacing w:line="240" w:lineRule="exact"/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25D173F5" w14:textId="77777777" w:rsidR="009979D6" w:rsidRPr="00AA50B6" w:rsidRDefault="009979D6" w:rsidP="009979D6">
      <w:pPr>
        <w:tabs>
          <w:tab w:val="left" w:pos="1134"/>
        </w:tabs>
        <w:spacing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W w:w="9247" w:type="dxa"/>
        <w:tblInd w:w="534" w:type="dxa"/>
        <w:tblLook w:val="04A0" w:firstRow="1" w:lastRow="0" w:firstColumn="1" w:lastColumn="0" w:noHBand="0" w:noVBand="1"/>
      </w:tblPr>
      <w:tblGrid>
        <w:gridCol w:w="3827"/>
        <w:gridCol w:w="1451"/>
        <w:gridCol w:w="1281"/>
        <w:gridCol w:w="1412"/>
        <w:gridCol w:w="1276"/>
      </w:tblGrid>
      <w:tr w:rsidR="002A4267" w:rsidRPr="008106BC" w14:paraId="61C55196" w14:textId="77777777" w:rsidTr="00740C19">
        <w:trPr>
          <w:tblHeader/>
        </w:trPr>
        <w:tc>
          <w:tcPr>
            <w:tcW w:w="3827" w:type="dxa"/>
            <w:shd w:val="clear" w:color="auto" w:fill="auto"/>
            <w:vAlign w:val="bottom"/>
          </w:tcPr>
          <w:p w14:paraId="78E8200F" w14:textId="77777777" w:rsidR="002A4267" w:rsidRPr="00F26E8B" w:rsidRDefault="002A4267" w:rsidP="009979D6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20" w:type="dxa"/>
            <w:gridSpan w:val="4"/>
            <w:shd w:val="clear" w:color="auto" w:fill="auto"/>
            <w:vAlign w:val="bottom"/>
          </w:tcPr>
          <w:p w14:paraId="7C22E558" w14:textId="78AD137F" w:rsidR="002A4267" w:rsidRPr="00F26E8B" w:rsidRDefault="002A4267" w:rsidP="009979D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2A4267" w:rsidRPr="008106BC" w14:paraId="58AEAB12" w14:textId="77777777" w:rsidTr="00740C19">
        <w:trPr>
          <w:tblHeader/>
        </w:trPr>
        <w:tc>
          <w:tcPr>
            <w:tcW w:w="3827" w:type="dxa"/>
            <w:shd w:val="clear" w:color="auto" w:fill="auto"/>
            <w:vAlign w:val="bottom"/>
          </w:tcPr>
          <w:p w14:paraId="69D7C1A1" w14:textId="77777777" w:rsidR="002A4267" w:rsidRPr="00F26E8B" w:rsidRDefault="002A4267" w:rsidP="009979D6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32" w:type="dxa"/>
            <w:gridSpan w:val="2"/>
            <w:shd w:val="clear" w:color="auto" w:fill="auto"/>
            <w:vAlign w:val="bottom"/>
          </w:tcPr>
          <w:p w14:paraId="152C2B09" w14:textId="77777777" w:rsidR="002A4267" w:rsidRPr="00F26E8B" w:rsidRDefault="002A4267" w:rsidP="009979D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688" w:type="dxa"/>
            <w:gridSpan w:val="2"/>
            <w:shd w:val="clear" w:color="auto" w:fill="auto"/>
            <w:vAlign w:val="bottom"/>
          </w:tcPr>
          <w:p w14:paraId="5A7BC12C" w14:textId="77777777" w:rsidR="002A4267" w:rsidRPr="00F26E8B" w:rsidRDefault="002A4267" w:rsidP="009979D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2A4267" w:rsidRPr="008106BC" w14:paraId="514CDC1A" w14:textId="77777777" w:rsidTr="00740C19">
        <w:trPr>
          <w:tblHeader/>
        </w:trPr>
        <w:tc>
          <w:tcPr>
            <w:tcW w:w="3827" w:type="dxa"/>
            <w:shd w:val="clear" w:color="auto" w:fill="auto"/>
          </w:tcPr>
          <w:p w14:paraId="3FE5B592" w14:textId="77777777" w:rsidR="002A4267" w:rsidRPr="00F26E8B" w:rsidRDefault="002A4267" w:rsidP="009979D6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1" w:type="dxa"/>
            <w:shd w:val="clear" w:color="auto" w:fill="auto"/>
          </w:tcPr>
          <w:p w14:paraId="6A736852" w14:textId="77777777" w:rsidR="002A4267" w:rsidRPr="00F26E8B" w:rsidRDefault="002A4267" w:rsidP="009979D6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6875FA29" w14:textId="77777777" w:rsidR="002A4267" w:rsidRPr="00F26E8B" w:rsidRDefault="002A4267" w:rsidP="009979D6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81" w:type="dxa"/>
            <w:shd w:val="clear" w:color="auto" w:fill="auto"/>
          </w:tcPr>
          <w:p w14:paraId="110AF813" w14:textId="77777777" w:rsidR="002A4267" w:rsidRPr="00F26E8B" w:rsidRDefault="002A4267" w:rsidP="009979D6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6CDBAA12" w14:textId="77777777" w:rsidR="002A4267" w:rsidRPr="00F26E8B" w:rsidRDefault="002A4267" w:rsidP="009979D6">
            <w:pPr>
              <w:spacing w:line="40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2" w:type="dxa"/>
            <w:shd w:val="clear" w:color="auto" w:fill="auto"/>
          </w:tcPr>
          <w:p w14:paraId="42186515" w14:textId="77777777" w:rsidR="002A4267" w:rsidRPr="00F26E8B" w:rsidRDefault="002A4267" w:rsidP="009979D6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3CEAA9E0" w14:textId="77777777" w:rsidR="002A4267" w:rsidRPr="00F26E8B" w:rsidRDefault="002A4267" w:rsidP="009979D6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6" w:type="dxa"/>
            <w:shd w:val="clear" w:color="auto" w:fill="auto"/>
          </w:tcPr>
          <w:p w14:paraId="1183C8A6" w14:textId="77777777" w:rsidR="002A4267" w:rsidRPr="00F26E8B" w:rsidRDefault="002A4267" w:rsidP="009979D6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07B54CB8" w14:textId="77777777" w:rsidR="002A4267" w:rsidRPr="00F26E8B" w:rsidRDefault="002A4267" w:rsidP="009979D6">
            <w:pPr>
              <w:spacing w:line="40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2A4267" w:rsidRPr="008106BC" w14:paraId="19177583" w14:textId="77777777" w:rsidTr="00740C19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0CA4A033" w14:textId="77777777" w:rsidR="002A4267" w:rsidRPr="00F26E8B" w:rsidRDefault="002A4267" w:rsidP="009979D6">
            <w:pPr>
              <w:spacing w:line="40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proofErr w:type="spellStart"/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Qualitech</w:t>
            </w:r>
            <w:proofErr w:type="spellEnd"/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Myanmar Company Limited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27455" w14:textId="77777777" w:rsidR="002A4267" w:rsidRPr="00F26E8B" w:rsidRDefault="002A4267" w:rsidP="009979D6">
            <w:pPr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4D55B65F" w14:textId="77777777" w:rsidR="002A4267" w:rsidRPr="00F26E8B" w:rsidRDefault="002A4267" w:rsidP="009979D6">
            <w:pPr>
              <w:tabs>
                <w:tab w:val="left" w:pos="1102"/>
              </w:tabs>
              <w:spacing w:line="40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23E04" w14:textId="77777777" w:rsidR="002A4267" w:rsidRPr="00F26E8B" w:rsidRDefault="002A4267" w:rsidP="009979D6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5201AF" w14:textId="77777777" w:rsidR="002A4267" w:rsidRPr="00F26E8B" w:rsidRDefault="002A4267" w:rsidP="009979D6">
            <w:pPr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2A4267" w:rsidRPr="008106BC" w14:paraId="3B082D40" w14:textId="77777777" w:rsidTr="00740C19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3403DB63" w14:textId="77777777" w:rsidR="002A4267" w:rsidRPr="00F26E8B" w:rsidRDefault="002A4267" w:rsidP="009979D6">
            <w:pPr>
              <w:spacing w:line="40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 - ค่าจ้างงาน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432AB" w14:textId="42C67DEB" w:rsidR="002A4267" w:rsidRPr="00F26E8B" w:rsidRDefault="007F50D2" w:rsidP="009979D6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2A4267"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23188B76" w14:textId="6CE943BA" w:rsidR="002A4267" w:rsidRPr="00F26E8B" w:rsidRDefault="007F50D2" w:rsidP="009979D6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2A4267"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AF053" w14:textId="77777777" w:rsidR="002A4267" w:rsidRPr="00F26E8B" w:rsidRDefault="002A4267" w:rsidP="009979D6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D2A4C6" w14:textId="6C8625FE" w:rsidR="002A4267" w:rsidRPr="00F26E8B" w:rsidRDefault="007F50D2" w:rsidP="009979D6">
            <w:pPr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472</w:t>
            </w:r>
            <w:r w:rsidR="007E4887" w:rsidRPr="007E488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  <w:r w:rsidR="007E4887" w:rsidRPr="007E488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</w:tr>
      <w:tr w:rsidR="002A4267" w:rsidRPr="008106BC" w14:paraId="64F9C4A4" w14:textId="77777777" w:rsidTr="00740C19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43BCCA9D" w14:textId="77777777" w:rsidR="002A4267" w:rsidRPr="00F26E8B" w:rsidRDefault="002A4267" w:rsidP="009979D6">
            <w:pPr>
              <w:spacing w:line="40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รายได้อื่น - ค่าบริหารจัดการ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5C51F" w14:textId="2C49F2D2" w:rsidR="002A4267" w:rsidRPr="00F26E8B" w:rsidRDefault="007F50D2" w:rsidP="009979D6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2A4267"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2458192B" w14:textId="016F0653" w:rsidR="002A4267" w:rsidRPr="00F26E8B" w:rsidRDefault="007F50D2" w:rsidP="009979D6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2A4267"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A5778" w14:textId="194B7A1E" w:rsidR="002A4267" w:rsidRPr="00F26E8B" w:rsidRDefault="007E4887" w:rsidP="009979D6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E4887">
              <w:rPr>
                <w:rFonts w:ascii="Angsana New" w:hAnsi="Angsana New" w:cs="Angsana New"/>
                <w:color w:val="000000"/>
                <w:sz w:val="28"/>
                <w:szCs w:val="28"/>
              </w:rPr>
              <w:t>30,757.53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8A7010" w14:textId="408839DC" w:rsidR="002A4267" w:rsidRPr="00F26E8B" w:rsidRDefault="007F50D2" w:rsidP="009979D6">
            <w:pPr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60</w:t>
            </w:r>
            <w:r w:rsidR="007E4887" w:rsidRPr="007E488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898</w:t>
            </w:r>
            <w:r w:rsidR="007E4887" w:rsidRPr="007E488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86</w:t>
            </w:r>
          </w:p>
        </w:tc>
      </w:tr>
      <w:tr w:rsidR="002A4267" w:rsidRPr="008106BC" w14:paraId="14BC1AAE" w14:textId="77777777" w:rsidTr="00740C19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5CF9B592" w14:textId="77777777" w:rsidR="002A4267" w:rsidRPr="00F26E8B" w:rsidRDefault="002A4267" w:rsidP="009979D6">
            <w:pPr>
              <w:spacing w:line="40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ดู</w:t>
            </w:r>
            <w:proofErr w:type="spellStart"/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เวลล์</w:t>
            </w:r>
            <w:proofErr w:type="spellEnd"/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อินเตอร์เทรด จำกัด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794C0" w14:textId="77777777" w:rsidR="002A4267" w:rsidRPr="00F26E8B" w:rsidRDefault="002A4267" w:rsidP="009979D6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07D28D7A" w14:textId="77777777" w:rsidR="002A4267" w:rsidRPr="00F26E8B" w:rsidRDefault="002A4267" w:rsidP="009979D6">
            <w:pPr>
              <w:tabs>
                <w:tab w:val="left" w:pos="1102"/>
              </w:tabs>
              <w:spacing w:line="40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A4163" w14:textId="77777777" w:rsidR="002A4267" w:rsidRPr="00F26E8B" w:rsidRDefault="002A4267" w:rsidP="009979D6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FB320E" w14:textId="77777777" w:rsidR="002A4267" w:rsidRPr="00F26E8B" w:rsidRDefault="002A4267" w:rsidP="009979D6">
            <w:pPr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7E4887" w:rsidRPr="008106BC" w14:paraId="796883A4" w14:textId="77777777" w:rsidTr="00740C19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34F3A8C1" w14:textId="4297615B" w:rsidR="007E4887" w:rsidRPr="00F26E8B" w:rsidRDefault="007E4887" w:rsidP="009979D6">
            <w:pPr>
              <w:spacing w:line="40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 - ค่าจ้างงาน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DB5AE" w14:textId="5C2BF0AF" w:rsidR="007E4887" w:rsidRPr="00F26E8B" w:rsidRDefault="007E4887" w:rsidP="009979D6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74F8536" w14:textId="264A791E" w:rsidR="007E4887" w:rsidRPr="00F26E8B" w:rsidRDefault="007E4887" w:rsidP="009979D6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660E1" w14:textId="565A131C" w:rsidR="007E4887" w:rsidRPr="00F26E8B" w:rsidRDefault="007E4887" w:rsidP="009979D6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AF76AC" w14:textId="2E1FA277" w:rsidR="007E4887" w:rsidRPr="00F26E8B" w:rsidRDefault="007E4887" w:rsidP="009979D6">
            <w:pPr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E4887">
              <w:rPr>
                <w:rFonts w:ascii="Angsana New" w:hAnsi="Angsana New" w:cs="Angsana New"/>
                <w:color w:val="000000"/>
                <w:sz w:val="28"/>
                <w:szCs w:val="28"/>
              </w:rPr>
              <w:t>43,000.00</w:t>
            </w:r>
          </w:p>
        </w:tc>
      </w:tr>
      <w:tr w:rsidR="002A4267" w:rsidRPr="008106BC" w14:paraId="0064E6C3" w14:textId="77777777" w:rsidTr="00740C19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0F5845A7" w14:textId="77777777" w:rsidR="002A4267" w:rsidRPr="00F26E8B" w:rsidRDefault="002A4267" w:rsidP="009979D6">
            <w:pPr>
              <w:spacing w:line="40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ค่าเช่า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4D33C" w14:textId="03E4F2EB" w:rsidR="002A4267" w:rsidRPr="00F26E8B" w:rsidRDefault="007F50D2" w:rsidP="009979D6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2A4267"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44D88E25" w14:textId="4354ECED" w:rsidR="002A4267" w:rsidRPr="00F26E8B" w:rsidRDefault="007F50D2" w:rsidP="009979D6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2A4267"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20A1E" w14:textId="775B2188" w:rsidR="002A4267" w:rsidRPr="00F26E8B" w:rsidRDefault="007E4887" w:rsidP="009979D6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E4887">
              <w:rPr>
                <w:rFonts w:ascii="Angsana New" w:hAnsi="Angsana New" w:cs="Angsana New"/>
                <w:color w:val="000000"/>
                <w:sz w:val="28"/>
                <w:szCs w:val="28"/>
              </w:rPr>
              <w:t>130,861.95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DAF13A" w14:textId="7D8D1D6C" w:rsidR="002A4267" w:rsidRPr="00F26E8B" w:rsidRDefault="007E4887" w:rsidP="009979D6">
            <w:pPr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E4887">
              <w:rPr>
                <w:rFonts w:ascii="Angsana New" w:hAnsi="Angsana New" w:cs="Angsana New"/>
                <w:color w:val="000000"/>
                <w:sz w:val="28"/>
                <w:szCs w:val="28"/>
              </w:rPr>
              <w:t>129,269.58</w:t>
            </w:r>
          </w:p>
        </w:tc>
      </w:tr>
      <w:tr w:rsidR="002A4267" w:rsidRPr="008106BC" w14:paraId="053C7DFF" w14:textId="77777777" w:rsidTr="00740C19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39F56C28" w14:textId="77777777" w:rsidR="002A4267" w:rsidRPr="00F26E8B" w:rsidRDefault="002A4267" w:rsidP="009979D6">
            <w:pPr>
              <w:spacing w:line="40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ค่าบริหารจัดการ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2FF8B" w14:textId="3F88188C" w:rsidR="002A4267" w:rsidRPr="00F26E8B" w:rsidRDefault="007F50D2" w:rsidP="009979D6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2A4267"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0524487" w14:textId="44CB2DEB" w:rsidR="002A4267" w:rsidRPr="00F26E8B" w:rsidRDefault="007F50D2" w:rsidP="009979D6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2A4267"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B9807" w14:textId="13AA44AC" w:rsidR="002A4267" w:rsidRPr="00F26E8B" w:rsidRDefault="007E4887" w:rsidP="009979D6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E4887">
              <w:rPr>
                <w:rFonts w:ascii="Angsana New" w:hAnsi="Angsana New" w:cs="Angsana New"/>
                <w:color w:val="000000"/>
                <w:sz w:val="28"/>
                <w:szCs w:val="28"/>
              </w:rPr>
              <w:t>112,149.54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A42C19" w14:textId="0523874C" w:rsidR="002A4267" w:rsidRPr="00F26E8B" w:rsidRDefault="007E4887" w:rsidP="009979D6">
            <w:pPr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E4887">
              <w:rPr>
                <w:rFonts w:ascii="Angsana New" w:hAnsi="Angsana New" w:cs="Angsana New"/>
                <w:color w:val="000000"/>
                <w:sz w:val="28"/>
                <w:szCs w:val="28"/>
              </w:rPr>
              <w:t>308,411.22</w:t>
            </w:r>
          </w:p>
        </w:tc>
      </w:tr>
      <w:tr w:rsidR="002A4267" w:rsidRPr="008106BC" w14:paraId="3AD7F43B" w14:textId="77777777" w:rsidTr="00740C19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7CBA5AFA" w14:textId="77777777" w:rsidR="002A4267" w:rsidRPr="00F26E8B" w:rsidRDefault="002A4267" w:rsidP="009979D6">
            <w:pPr>
              <w:spacing w:line="40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ค่าบริการอื่น ๆ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123A1" w14:textId="573E62A3" w:rsidR="002A4267" w:rsidRPr="00F26E8B" w:rsidRDefault="007F50D2" w:rsidP="009979D6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2A4267"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2200A63D" w14:textId="21E281A2" w:rsidR="002A4267" w:rsidRPr="00F26E8B" w:rsidRDefault="007F50D2" w:rsidP="009979D6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2A4267"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64855" w14:textId="3CCE61B8" w:rsidR="002A4267" w:rsidRPr="00F26E8B" w:rsidRDefault="007E4887" w:rsidP="009979D6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E4887">
              <w:rPr>
                <w:rFonts w:ascii="Angsana New" w:hAnsi="Angsana New" w:cs="Angsana New"/>
                <w:color w:val="000000"/>
                <w:sz w:val="28"/>
                <w:szCs w:val="28"/>
              </w:rPr>
              <w:t>22,897.21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419402" w14:textId="381E1B47" w:rsidR="002A4267" w:rsidRPr="00F26E8B" w:rsidRDefault="007E4887" w:rsidP="009979D6">
            <w:pPr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E4887">
              <w:rPr>
                <w:rFonts w:ascii="Angsana New" w:hAnsi="Angsana New" w:cs="Angsana New"/>
                <w:color w:val="000000"/>
                <w:sz w:val="28"/>
                <w:szCs w:val="28"/>
              </w:rPr>
              <w:t>28,498.18</w:t>
            </w:r>
          </w:p>
        </w:tc>
      </w:tr>
      <w:tr w:rsidR="002A4267" w:rsidRPr="008106BC" w14:paraId="48489455" w14:textId="77777777" w:rsidTr="00740C19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09C15DAB" w14:textId="77777777" w:rsidR="002A4267" w:rsidRPr="00F26E8B" w:rsidRDefault="002A4267" w:rsidP="009979D6">
            <w:pPr>
              <w:spacing w:line="40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ต้นทุนขายและให้บริการ 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–</w:t>
            </w: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ค่าวัสดุ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3219E" w14:textId="799FD7CF" w:rsidR="002A4267" w:rsidRPr="00F26E8B" w:rsidRDefault="007F50D2" w:rsidP="009979D6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2A4267"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69D8296" w14:textId="14E7B30C" w:rsidR="002A4267" w:rsidRPr="00F26E8B" w:rsidRDefault="007F50D2" w:rsidP="009979D6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2A4267"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7ACAE" w14:textId="1B35F702" w:rsidR="002A4267" w:rsidRPr="00F26E8B" w:rsidRDefault="007E4887" w:rsidP="009979D6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E4887">
              <w:rPr>
                <w:rFonts w:ascii="Angsana New" w:hAnsi="Angsana New" w:cs="Angsana New"/>
                <w:color w:val="000000"/>
                <w:sz w:val="28"/>
                <w:szCs w:val="28"/>
              </w:rPr>
              <w:t>4,875,180.00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98502D" w14:textId="54D80EBE" w:rsidR="002A4267" w:rsidRPr="00F26E8B" w:rsidRDefault="007E4887" w:rsidP="009979D6">
            <w:pPr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E4887">
              <w:rPr>
                <w:rFonts w:ascii="Angsana New" w:hAnsi="Angsana New" w:cs="Angsana New"/>
                <w:color w:val="000000"/>
                <w:sz w:val="28"/>
                <w:szCs w:val="28"/>
              </w:rPr>
              <w:t>4,785,077.50</w:t>
            </w:r>
          </w:p>
        </w:tc>
      </w:tr>
      <w:tr w:rsidR="002A4267" w:rsidRPr="008106BC" w14:paraId="6A50D5C3" w14:textId="77777777" w:rsidTr="00740C19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236F4D62" w14:textId="77777777" w:rsidR="002A4267" w:rsidRPr="00F26E8B" w:rsidRDefault="002A4267" w:rsidP="009979D6">
            <w:pPr>
              <w:spacing w:line="400" w:lineRule="exact"/>
              <w:ind w:right="-227" w:firstLine="32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ต้นทุนขายและให้บริการ - ค่าจ้างผู้รับเหมา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86D88" w14:textId="7D44FF20" w:rsidR="002A4267" w:rsidRPr="00F26E8B" w:rsidRDefault="007F50D2" w:rsidP="009979D6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2A4267"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88EFECD" w14:textId="4D243EF7" w:rsidR="002A4267" w:rsidRPr="00F26E8B" w:rsidRDefault="007F50D2" w:rsidP="009979D6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2A4267"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1FD2E" w14:textId="2DCBF287" w:rsidR="002A4267" w:rsidRPr="00F26E8B" w:rsidRDefault="007E4887" w:rsidP="009979D6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E4887">
              <w:rPr>
                <w:rFonts w:ascii="Angsana New" w:hAnsi="Angsana New" w:cs="Angsana New"/>
                <w:color w:val="000000"/>
                <w:sz w:val="28"/>
                <w:szCs w:val="28"/>
              </w:rPr>
              <w:t>70,400.00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EA872F" w14:textId="43C87D96" w:rsidR="002A4267" w:rsidRPr="00F26E8B" w:rsidRDefault="007E4887" w:rsidP="009979D6">
            <w:pPr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E4887">
              <w:rPr>
                <w:rFonts w:ascii="Angsana New" w:hAnsi="Angsana New" w:cs="Angsana New"/>
                <w:color w:val="000000"/>
                <w:sz w:val="28"/>
                <w:szCs w:val="28"/>
              </w:rPr>
              <w:t>27,120.00</w:t>
            </w:r>
          </w:p>
        </w:tc>
      </w:tr>
      <w:tr w:rsidR="002A4267" w:rsidRPr="008106BC" w14:paraId="6913BAF7" w14:textId="77777777" w:rsidTr="00740C19">
        <w:trPr>
          <w:trHeight w:val="403"/>
        </w:trPr>
        <w:tc>
          <w:tcPr>
            <w:tcW w:w="3827" w:type="dxa"/>
            <w:shd w:val="clear" w:color="auto" w:fill="auto"/>
            <w:vAlign w:val="bottom"/>
          </w:tcPr>
          <w:p w14:paraId="4E52FE97" w14:textId="77777777" w:rsidR="002A4267" w:rsidRPr="00F26E8B" w:rsidRDefault="002A4267" w:rsidP="009979D6">
            <w:pPr>
              <w:spacing w:line="40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ควอลลี</w:t>
            </w:r>
            <w:proofErr w:type="spellStart"/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เทค</w:t>
            </w:r>
            <w:proofErr w:type="spellEnd"/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โซลูชั่น เอ็นเนอร์ยี่ จำกัด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DC796" w14:textId="77777777" w:rsidR="002A4267" w:rsidRPr="00F26E8B" w:rsidRDefault="002A4267" w:rsidP="009979D6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02DEB271" w14:textId="77777777" w:rsidR="002A4267" w:rsidRPr="00F26E8B" w:rsidRDefault="002A4267" w:rsidP="009979D6">
            <w:pPr>
              <w:tabs>
                <w:tab w:val="left" w:pos="1102"/>
              </w:tabs>
              <w:spacing w:line="40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05093" w14:textId="77777777" w:rsidR="002A4267" w:rsidRPr="00F26E8B" w:rsidRDefault="002A4267" w:rsidP="009979D6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CFE1BC" w14:textId="77777777" w:rsidR="002A4267" w:rsidRPr="00F26E8B" w:rsidRDefault="002A4267" w:rsidP="009979D6">
            <w:pPr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2A4267" w:rsidRPr="008106BC" w14:paraId="5AA6B5D4" w14:textId="77777777" w:rsidTr="00740C19">
        <w:trPr>
          <w:trHeight w:val="403"/>
        </w:trPr>
        <w:tc>
          <w:tcPr>
            <w:tcW w:w="3827" w:type="dxa"/>
            <w:shd w:val="clear" w:color="auto" w:fill="auto"/>
            <w:vAlign w:val="bottom"/>
          </w:tcPr>
          <w:p w14:paraId="34F8957C" w14:textId="77777777" w:rsidR="002A4267" w:rsidRPr="00F26E8B" w:rsidRDefault="002A4267" w:rsidP="009979D6">
            <w:pPr>
              <w:spacing w:line="40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ค่าเช่า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B8446" w14:textId="45787AB6" w:rsidR="002A4267" w:rsidRPr="00F26E8B" w:rsidRDefault="007F50D2" w:rsidP="009979D6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2A4267"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65E3D2E" w14:textId="7935310D" w:rsidR="002A4267" w:rsidRPr="00F26E8B" w:rsidRDefault="007F50D2" w:rsidP="009979D6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2A4267"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E000D" w14:textId="7CF2E768" w:rsidR="002A4267" w:rsidRPr="00F26E8B" w:rsidRDefault="007E4887" w:rsidP="009979D6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E4887">
              <w:rPr>
                <w:rFonts w:ascii="Angsana New" w:hAnsi="Angsana New" w:cs="Angsana New"/>
                <w:color w:val="000000"/>
                <w:sz w:val="28"/>
                <w:szCs w:val="28"/>
              </w:rPr>
              <w:t>18,000.00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34D39B" w14:textId="7335E0D7" w:rsidR="002A4267" w:rsidRPr="00F26E8B" w:rsidRDefault="007E4887" w:rsidP="009979D6">
            <w:pPr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E4887">
              <w:rPr>
                <w:rFonts w:ascii="Angsana New" w:hAnsi="Angsana New" w:cs="Angsana New"/>
                <w:color w:val="000000"/>
                <w:sz w:val="28"/>
                <w:szCs w:val="28"/>
              </w:rPr>
              <w:t>18,000.00</w:t>
            </w:r>
          </w:p>
        </w:tc>
      </w:tr>
      <w:tr w:rsidR="002A4267" w:rsidRPr="008106BC" w14:paraId="5E26E3FD" w14:textId="77777777" w:rsidTr="00740C19">
        <w:trPr>
          <w:trHeight w:val="403"/>
        </w:trPr>
        <w:tc>
          <w:tcPr>
            <w:tcW w:w="3827" w:type="dxa"/>
            <w:shd w:val="clear" w:color="auto" w:fill="auto"/>
            <w:vAlign w:val="bottom"/>
          </w:tcPr>
          <w:p w14:paraId="489A5BA9" w14:textId="77777777" w:rsidR="002A4267" w:rsidRPr="00F26E8B" w:rsidRDefault="002A4267" w:rsidP="009979D6">
            <w:pPr>
              <w:spacing w:line="40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ค่าบริหารจัดการ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B2D79" w14:textId="77777777" w:rsidR="002A4267" w:rsidRPr="00F26E8B" w:rsidRDefault="002A4267" w:rsidP="009979D6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BCC54F1" w14:textId="77777777" w:rsidR="002A4267" w:rsidRPr="00F26E8B" w:rsidRDefault="002A4267" w:rsidP="009979D6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3A785" w14:textId="0413A28A" w:rsidR="002A4267" w:rsidRPr="00F26E8B" w:rsidRDefault="007E4887" w:rsidP="009979D6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E4887">
              <w:rPr>
                <w:rFonts w:ascii="Angsana New" w:hAnsi="Angsana New" w:cs="Angsana New"/>
                <w:color w:val="000000"/>
                <w:sz w:val="28"/>
                <w:szCs w:val="28"/>
              </w:rPr>
              <w:t>60,000.00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9E90D5" w14:textId="53194D2B" w:rsidR="002A4267" w:rsidRPr="00F26E8B" w:rsidRDefault="007E4887" w:rsidP="009979D6">
            <w:pPr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E4887">
              <w:rPr>
                <w:rFonts w:ascii="Angsana New" w:hAnsi="Angsana New" w:cs="Angsana New"/>
                <w:color w:val="000000"/>
                <w:sz w:val="28"/>
                <w:szCs w:val="28"/>
              </w:rPr>
              <w:t>170,000.00</w:t>
            </w:r>
          </w:p>
        </w:tc>
      </w:tr>
      <w:tr w:rsidR="002A4267" w:rsidRPr="008106BC" w14:paraId="5AD92CB1" w14:textId="77777777" w:rsidTr="00740C19">
        <w:trPr>
          <w:trHeight w:val="403"/>
        </w:trPr>
        <w:tc>
          <w:tcPr>
            <w:tcW w:w="3827" w:type="dxa"/>
            <w:shd w:val="clear" w:color="auto" w:fill="auto"/>
            <w:vAlign w:val="bottom"/>
          </w:tcPr>
          <w:p w14:paraId="15054BFD" w14:textId="77777777" w:rsidR="002A4267" w:rsidRPr="00F26E8B" w:rsidRDefault="002A4267" w:rsidP="009979D6">
            <w:pPr>
              <w:spacing w:line="40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คร</w:t>
            </w:r>
            <w:proofErr w:type="spellEnd"/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ีเอทีฟ โซลูชั่น เอ็นเนอร์ยี่ จำกัด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0D725" w14:textId="77777777" w:rsidR="002A4267" w:rsidRPr="00F26E8B" w:rsidRDefault="002A4267" w:rsidP="009979D6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5D8A5CB0" w14:textId="77777777" w:rsidR="002A4267" w:rsidRPr="00F26E8B" w:rsidRDefault="002A4267" w:rsidP="009979D6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2B943" w14:textId="77777777" w:rsidR="002A4267" w:rsidRPr="00F26E8B" w:rsidRDefault="002A4267" w:rsidP="009979D6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59F358" w14:textId="77777777" w:rsidR="002A4267" w:rsidRPr="00F26E8B" w:rsidRDefault="002A4267" w:rsidP="009979D6">
            <w:pPr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2A4267" w:rsidRPr="008106BC" w14:paraId="4F3031E2" w14:textId="77777777" w:rsidTr="00740C19">
        <w:trPr>
          <w:trHeight w:val="403"/>
        </w:trPr>
        <w:tc>
          <w:tcPr>
            <w:tcW w:w="3827" w:type="dxa"/>
            <w:shd w:val="clear" w:color="auto" w:fill="auto"/>
            <w:vAlign w:val="bottom"/>
          </w:tcPr>
          <w:p w14:paraId="58946534" w14:textId="77777777" w:rsidR="002A4267" w:rsidRPr="00F26E8B" w:rsidRDefault="002A4267" w:rsidP="009979D6">
            <w:pPr>
              <w:spacing w:line="40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ค่าใช้จ่ายบริหาร - ค่าบริหารจัดการ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B731A" w14:textId="0D14696C" w:rsidR="002A4267" w:rsidRPr="00F26E8B" w:rsidRDefault="007E4887" w:rsidP="009979D6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E4887">
              <w:rPr>
                <w:rFonts w:ascii="Angsana New" w:hAnsi="Angsana New" w:cs="Angsana New"/>
                <w:color w:val="000000"/>
                <w:sz w:val="28"/>
                <w:szCs w:val="28"/>
              </w:rPr>
              <w:t>60,000.00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C7B85E8" w14:textId="68786CE5" w:rsidR="002A4267" w:rsidRPr="00F26E8B" w:rsidRDefault="007E4887" w:rsidP="009979D6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E4887">
              <w:rPr>
                <w:rFonts w:ascii="Angsana New" w:hAnsi="Angsana New" w:cs="Angsana New"/>
                <w:color w:val="000000"/>
                <w:sz w:val="28"/>
                <w:szCs w:val="28"/>
              </w:rPr>
              <w:t>140,000.00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D10D7" w14:textId="77777777" w:rsidR="002A4267" w:rsidRPr="00F26E8B" w:rsidRDefault="002A4267" w:rsidP="009979D6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0BCFD0" w14:textId="73B2C3D1" w:rsidR="002A4267" w:rsidRPr="00F26E8B" w:rsidRDefault="007F50D2" w:rsidP="009979D6">
            <w:pPr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2A4267"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</w:tr>
    </w:tbl>
    <w:p w14:paraId="4B7E76DF" w14:textId="7AEE6128" w:rsidR="00A33CC6" w:rsidRDefault="00C21D42" w:rsidP="009979D6">
      <w:pPr>
        <w:tabs>
          <w:tab w:val="left" w:pos="1134"/>
        </w:tabs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="00AB1F7A">
        <w:rPr>
          <w:rFonts w:ascii="Angsana New" w:hAnsi="Angsana New" w:cs="Angsana New"/>
          <w:color w:val="000000"/>
          <w:sz w:val="30"/>
          <w:szCs w:val="30"/>
        </w:rPr>
        <w:t>9</w:t>
      </w:r>
      <w:r w:rsidR="00634794">
        <w:rPr>
          <w:rFonts w:ascii="Angsana New" w:hAnsi="Angsana New" w:cs="Angsana New"/>
          <w:color w:val="000000"/>
          <w:sz w:val="30"/>
          <w:szCs w:val="30"/>
        </w:rPr>
        <w:t>.4</w:t>
      </w:r>
      <w:r w:rsidR="002C7252" w:rsidRPr="008106BC">
        <w:rPr>
          <w:rFonts w:ascii="Angsana New" w:hAnsi="Angsana New" w:cs="Angsana New"/>
          <w:color w:val="000000"/>
          <w:sz w:val="30"/>
          <w:szCs w:val="30"/>
        </w:rPr>
        <w:tab/>
      </w:r>
      <w:r w:rsidR="004E6F26" w:rsidRPr="008106BC">
        <w:rPr>
          <w:rFonts w:ascii="Angsana New" w:hAnsi="Angsana New" w:cs="Angsana New"/>
          <w:color w:val="000000"/>
          <w:sz w:val="30"/>
          <w:szCs w:val="30"/>
          <w:cs/>
        </w:rPr>
        <w:t xml:space="preserve">รายการอื่นกับบุคคลและกิจการที่เกี่ยวข้องกัน </w:t>
      </w:r>
      <w:r w:rsidR="00444F19" w:rsidRPr="006630B7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งวดสามเดือน</w:t>
      </w:r>
      <w:r w:rsidR="00C6648D">
        <w:rPr>
          <w:rFonts w:ascii="Angsana New" w:hAnsi="Angsana New" w:cs="Angsana New" w:hint="cs"/>
          <w:color w:val="000000"/>
          <w:sz w:val="30"/>
          <w:szCs w:val="30"/>
          <w:cs/>
        </w:rPr>
        <w:t>และหกเดือน</w:t>
      </w:r>
      <w:r w:rsidR="00444F19"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AA50B6">
        <w:rPr>
          <w:rFonts w:ascii="Angsana New" w:hAnsi="Angsana New" w:cs="Angsana New"/>
          <w:color w:val="000000"/>
          <w:sz w:val="30"/>
          <w:szCs w:val="30"/>
        </w:rPr>
        <w:br/>
      </w:r>
      <w:r>
        <w:rPr>
          <w:rFonts w:ascii="Angsana New" w:hAnsi="Angsana New" w:cs="Angsana New"/>
          <w:color w:val="000000"/>
          <w:sz w:val="30"/>
          <w:szCs w:val="30"/>
        </w:rPr>
        <w:t>3</w:t>
      </w:r>
      <w:r w:rsidR="00C6648D">
        <w:rPr>
          <w:rFonts w:ascii="Angsana New" w:hAnsi="Angsana New" w:cs="Angsana New"/>
          <w:color w:val="000000"/>
          <w:sz w:val="30"/>
          <w:szCs w:val="30"/>
        </w:rPr>
        <w:t>0</w:t>
      </w:r>
      <w:r w:rsidR="00444F19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C6648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มิถุนายน </w:t>
      </w:r>
      <w:r w:rsidR="00444F19" w:rsidRPr="006630B7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6</w:t>
      </w:r>
      <w:r w:rsidR="00444F19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44F19"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444F19" w:rsidRPr="006630B7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5 </w:t>
      </w:r>
      <w:r w:rsidR="004E6F26" w:rsidRPr="008106BC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9247" w:type="dxa"/>
        <w:tblInd w:w="534" w:type="dxa"/>
        <w:tblLook w:val="04A0" w:firstRow="1" w:lastRow="0" w:firstColumn="1" w:lastColumn="0" w:noHBand="0" w:noVBand="1"/>
      </w:tblPr>
      <w:tblGrid>
        <w:gridCol w:w="3861"/>
        <w:gridCol w:w="1417"/>
        <w:gridCol w:w="1276"/>
        <w:gridCol w:w="1383"/>
        <w:gridCol w:w="1310"/>
      </w:tblGrid>
      <w:tr w:rsidR="00C6648D" w:rsidRPr="008106BC" w14:paraId="340BA14A" w14:textId="77777777" w:rsidTr="004E6C0C">
        <w:tc>
          <w:tcPr>
            <w:tcW w:w="3861" w:type="dxa"/>
            <w:shd w:val="clear" w:color="auto" w:fill="auto"/>
            <w:vAlign w:val="bottom"/>
          </w:tcPr>
          <w:p w14:paraId="5D607DDB" w14:textId="77777777" w:rsidR="00C6648D" w:rsidRPr="00F26E8B" w:rsidRDefault="00C6648D" w:rsidP="009979D6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386" w:type="dxa"/>
            <w:gridSpan w:val="4"/>
            <w:shd w:val="clear" w:color="auto" w:fill="auto"/>
            <w:vAlign w:val="bottom"/>
          </w:tcPr>
          <w:p w14:paraId="1217BF1E" w14:textId="5D85D8C3" w:rsidR="00C6648D" w:rsidRPr="00F26E8B" w:rsidRDefault="00C6648D" w:rsidP="009979D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472440" w:rsidRPr="008106BC" w14:paraId="51CEAB42" w14:textId="77777777" w:rsidTr="000F1C31">
        <w:tc>
          <w:tcPr>
            <w:tcW w:w="3861" w:type="dxa"/>
            <w:shd w:val="clear" w:color="auto" w:fill="auto"/>
            <w:vAlign w:val="bottom"/>
          </w:tcPr>
          <w:p w14:paraId="4DA31D75" w14:textId="77777777" w:rsidR="00472440" w:rsidRPr="00F26E8B" w:rsidRDefault="00472440" w:rsidP="009979D6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bottom"/>
          </w:tcPr>
          <w:p w14:paraId="05ADE02F" w14:textId="77777777" w:rsidR="00472440" w:rsidRPr="00F26E8B" w:rsidRDefault="00472440" w:rsidP="009979D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693" w:type="dxa"/>
            <w:gridSpan w:val="2"/>
            <w:shd w:val="clear" w:color="auto" w:fill="auto"/>
            <w:vAlign w:val="bottom"/>
          </w:tcPr>
          <w:p w14:paraId="7A7E13E8" w14:textId="77777777" w:rsidR="00472440" w:rsidRPr="00F26E8B" w:rsidRDefault="00472440" w:rsidP="009979D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เฉพาะกิจการ 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C6648D" w:rsidRPr="008106BC" w14:paraId="07C3D17C" w14:textId="77777777" w:rsidTr="000F1C31">
        <w:tc>
          <w:tcPr>
            <w:tcW w:w="3861" w:type="dxa"/>
            <w:shd w:val="clear" w:color="auto" w:fill="auto"/>
          </w:tcPr>
          <w:p w14:paraId="008CE61C" w14:textId="77777777" w:rsidR="00C6648D" w:rsidRPr="00F26E8B" w:rsidRDefault="00C6648D" w:rsidP="009979D6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5BD82BB1" w14:textId="77777777" w:rsidR="00C6648D" w:rsidRPr="00F26E8B" w:rsidRDefault="00C6648D" w:rsidP="009979D6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027E846B" w14:textId="0F11183E" w:rsidR="00C6648D" w:rsidRPr="00F26E8B" w:rsidRDefault="00C6648D" w:rsidP="009979D6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6" w:type="dxa"/>
            <w:shd w:val="clear" w:color="auto" w:fill="auto"/>
          </w:tcPr>
          <w:p w14:paraId="148B0584" w14:textId="77777777" w:rsidR="00C6648D" w:rsidRPr="00F26E8B" w:rsidRDefault="00C6648D" w:rsidP="009979D6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126CCA4D" w14:textId="345F4B3B" w:rsidR="00C6648D" w:rsidRPr="00F26E8B" w:rsidRDefault="00C6648D" w:rsidP="009979D6">
            <w:pPr>
              <w:spacing w:line="40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383" w:type="dxa"/>
            <w:shd w:val="clear" w:color="auto" w:fill="auto"/>
          </w:tcPr>
          <w:p w14:paraId="17C026FE" w14:textId="77777777" w:rsidR="00C6648D" w:rsidRPr="00F26E8B" w:rsidRDefault="00C6648D" w:rsidP="009979D6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0BAEE322" w14:textId="41A4A681" w:rsidR="00C6648D" w:rsidRPr="00F26E8B" w:rsidRDefault="00C6648D" w:rsidP="009979D6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10" w:type="dxa"/>
            <w:shd w:val="clear" w:color="auto" w:fill="auto"/>
          </w:tcPr>
          <w:p w14:paraId="30165057" w14:textId="77777777" w:rsidR="00C6648D" w:rsidRPr="00F26E8B" w:rsidRDefault="00C6648D" w:rsidP="009979D6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3B3F559A" w14:textId="6314DC84" w:rsidR="00C6648D" w:rsidRPr="00F26E8B" w:rsidRDefault="00C6648D" w:rsidP="009979D6">
            <w:pPr>
              <w:spacing w:line="40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4308DB" w:rsidRPr="008106BC" w14:paraId="29369A76" w14:textId="77777777" w:rsidTr="000F1C31">
        <w:tc>
          <w:tcPr>
            <w:tcW w:w="3861" w:type="dxa"/>
            <w:shd w:val="clear" w:color="auto" w:fill="auto"/>
            <w:vAlign w:val="bottom"/>
          </w:tcPr>
          <w:p w14:paraId="5BCBE405" w14:textId="77777777" w:rsidR="004308DB" w:rsidRPr="00F26E8B" w:rsidRDefault="004308DB" w:rsidP="009979D6">
            <w:pPr>
              <w:spacing w:line="40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คร</w:t>
            </w:r>
            <w:proofErr w:type="spellEnd"/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ีเอทีฟ โซลูชั่น เอ็นเนอร์ยี่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77F0A" w14:textId="77777777" w:rsidR="004308DB" w:rsidRPr="00F26E8B" w:rsidRDefault="004308DB" w:rsidP="009979D6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D179B3" w14:textId="77777777" w:rsidR="004308DB" w:rsidRPr="00F26E8B" w:rsidRDefault="004308DB" w:rsidP="009979D6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6A469" w14:textId="77777777" w:rsidR="004308DB" w:rsidRPr="00F26E8B" w:rsidRDefault="004308DB" w:rsidP="009979D6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7A4E4EEC" w14:textId="77777777" w:rsidR="004308DB" w:rsidRPr="00F26E8B" w:rsidRDefault="004308DB" w:rsidP="009979D6">
            <w:pPr>
              <w:spacing w:line="4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4308DB" w:rsidRPr="008106BC" w14:paraId="30E4A926" w14:textId="77777777" w:rsidTr="000F1C31">
        <w:tc>
          <w:tcPr>
            <w:tcW w:w="3861" w:type="dxa"/>
            <w:shd w:val="clear" w:color="auto" w:fill="auto"/>
            <w:vAlign w:val="bottom"/>
          </w:tcPr>
          <w:p w14:paraId="2ED07BE8" w14:textId="77777777" w:rsidR="004308DB" w:rsidRPr="00F26E8B" w:rsidRDefault="004308DB" w:rsidP="009979D6">
            <w:pPr>
              <w:spacing w:line="40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งานระหว่างก่อสร้าง - ค่าจ้างงาน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E415C" w14:textId="77777777" w:rsidR="004308DB" w:rsidRPr="00F26E8B" w:rsidRDefault="004308DB" w:rsidP="009979D6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8E243C" w14:textId="75CEEE1E" w:rsidR="004308DB" w:rsidRPr="00F26E8B" w:rsidRDefault="007F50D2" w:rsidP="009979D6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195</w:t>
            </w:r>
            <w:r w:rsidR="00C6648D" w:rsidRPr="00C6648D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750</w:t>
            </w:r>
            <w:r w:rsidR="00C6648D" w:rsidRPr="00C6648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10C60" w14:textId="77777777" w:rsidR="004308DB" w:rsidRPr="00F26E8B" w:rsidRDefault="004308DB" w:rsidP="009979D6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D14C55F" w14:textId="77777777" w:rsidR="004308DB" w:rsidRPr="00F26E8B" w:rsidRDefault="004308DB" w:rsidP="009979D6">
            <w:pPr>
              <w:spacing w:line="4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26E8B">
              <w:rPr>
                <w:rFonts w:ascii="AngsanaUPC" w:hAnsi="AngsanaUPC" w:cs="AngsanaUPC"/>
                <w:color w:val="000000"/>
                <w:sz w:val="28"/>
                <w:szCs w:val="28"/>
              </w:rPr>
              <w:t>0.00</w:t>
            </w:r>
          </w:p>
        </w:tc>
      </w:tr>
    </w:tbl>
    <w:p w14:paraId="4F39F643" w14:textId="77777777" w:rsidR="005F0EEB" w:rsidRDefault="005F0EEB" w:rsidP="00093102">
      <w:pPr>
        <w:tabs>
          <w:tab w:val="left" w:pos="567"/>
        </w:tabs>
        <w:spacing w:before="120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14:paraId="5A580A21" w14:textId="385BB99F" w:rsidR="009979D6" w:rsidRDefault="009979D6">
      <w:pPr>
        <w:rPr>
          <w:rFonts w:ascii="Angsana New" w:hAnsi="Angsana New" w:cs="Angsana New"/>
          <w:color w:val="000000"/>
          <w:sz w:val="16"/>
          <w:szCs w:val="16"/>
          <w:cs/>
        </w:rPr>
      </w:pPr>
      <w:r>
        <w:rPr>
          <w:rFonts w:ascii="Angsana New" w:hAnsi="Angsana New" w:cs="Angsana New"/>
          <w:color w:val="000000"/>
          <w:sz w:val="16"/>
          <w:szCs w:val="16"/>
          <w:cs/>
        </w:rPr>
        <w:br w:type="page"/>
      </w:r>
    </w:p>
    <w:p w14:paraId="7D40C1E7" w14:textId="77777777" w:rsidR="009979D6" w:rsidRPr="00FF1C1D" w:rsidRDefault="009979D6" w:rsidP="00093102">
      <w:pPr>
        <w:tabs>
          <w:tab w:val="left" w:pos="567"/>
        </w:tabs>
        <w:spacing w:before="120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tbl>
      <w:tblPr>
        <w:tblW w:w="9247" w:type="dxa"/>
        <w:tblInd w:w="534" w:type="dxa"/>
        <w:tblLook w:val="04A0" w:firstRow="1" w:lastRow="0" w:firstColumn="1" w:lastColumn="0" w:noHBand="0" w:noVBand="1"/>
      </w:tblPr>
      <w:tblGrid>
        <w:gridCol w:w="3861"/>
        <w:gridCol w:w="1417"/>
        <w:gridCol w:w="1276"/>
        <w:gridCol w:w="1383"/>
        <w:gridCol w:w="1310"/>
      </w:tblGrid>
      <w:tr w:rsidR="00C6648D" w:rsidRPr="008106BC" w14:paraId="2B6E6B86" w14:textId="77777777" w:rsidTr="00740C19">
        <w:tc>
          <w:tcPr>
            <w:tcW w:w="3861" w:type="dxa"/>
            <w:shd w:val="clear" w:color="auto" w:fill="auto"/>
            <w:vAlign w:val="bottom"/>
          </w:tcPr>
          <w:p w14:paraId="6257B8CB" w14:textId="77777777" w:rsidR="00C6648D" w:rsidRPr="00F26E8B" w:rsidRDefault="00C6648D" w:rsidP="009979D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386" w:type="dxa"/>
            <w:gridSpan w:val="4"/>
            <w:shd w:val="clear" w:color="auto" w:fill="auto"/>
            <w:vAlign w:val="bottom"/>
          </w:tcPr>
          <w:p w14:paraId="5A5935B6" w14:textId="521C2E25" w:rsidR="00C6648D" w:rsidRPr="00F26E8B" w:rsidRDefault="00C6648D" w:rsidP="009979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สำหรับงวดหกดือน</w:t>
            </w:r>
          </w:p>
        </w:tc>
      </w:tr>
      <w:tr w:rsidR="00C6648D" w:rsidRPr="008106BC" w14:paraId="362AA8BF" w14:textId="77777777" w:rsidTr="00740C19">
        <w:tc>
          <w:tcPr>
            <w:tcW w:w="3861" w:type="dxa"/>
            <w:shd w:val="clear" w:color="auto" w:fill="auto"/>
            <w:vAlign w:val="bottom"/>
          </w:tcPr>
          <w:p w14:paraId="461FB671" w14:textId="77777777" w:rsidR="00C6648D" w:rsidRPr="00F26E8B" w:rsidRDefault="00C6648D" w:rsidP="009979D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bottom"/>
          </w:tcPr>
          <w:p w14:paraId="49A6E0D2" w14:textId="77777777" w:rsidR="00C6648D" w:rsidRPr="00F26E8B" w:rsidRDefault="00C6648D" w:rsidP="009979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693" w:type="dxa"/>
            <w:gridSpan w:val="2"/>
            <w:shd w:val="clear" w:color="auto" w:fill="auto"/>
            <w:vAlign w:val="bottom"/>
          </w:tcPr>
          <w:p w14:paraId="220BB4FA" w14:textId="77777777" w:rsidR="00C6648D" w:rsidRPr="00F26E8B" w:rsidRDefault="00C6648D" w:rsidP="009979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เฉพาะกิจการ 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C6648D" w:rsidRPr="008106BC" w14:paraId="532C4754" w14:textId="77777777" w:rsidTr="00740C19">
        <w:tc>
          <w:tcPr>
            <w:tcW w:w="3861" w:type="dxa"/>
            <w:shd w:val="clear" w:color="auto" w:fill="auto"/>
          </w:tcPr>
          <w:p w14:paraId="1D987DA2" w14:textId="77777777" w:rsidR="00C6648D" w:rsidRPr="00F26E8B" w:rsidRDefault="00C6648D" w:rsidP="009979D6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E1865F2" w14:textId="77777777" w:rsidR="00C6648D" w:rsidRPr="00F26E8B" w:rsidRDefault="00C6648D" w:rsidP="009979D6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090BFAAA" w14:textId="77777777" w:rsidR="00C6648D" w:rsidRPr="00F26E8B" w:rsidRDefault="00C6648D" w:rsidP="009979D6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6" w:type="dxa"/>
            <w:shd w:val="clear" w:color="auto" w:fill="auto"/>
          </w:tcPr>
          <w:p w14:paraId="2B9C0814" w14:textId="77777777" w:rsidR="00C6648D" w:rsidRPr="00F26E8B" w:rsidRDefault="00C6648D" w:rsidP="009979D6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1BEEA336" w14:textId="77777777" w:rsidR="00C6648D" w:rsidRPr="00F26E8B" w:rsidRDefault="00C6648D" w:rsidP="009979D6">
            <w:pPr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383" w:type="dxa"/>
            <w:shd w:val="clear" w:color="auto" w:fill="auto"/>
          </w:tcPr>
          <w:p w14:paraId="2CF80E15" w14:textId="77777777" w:rsidR="00C6648D" w:rsidRPr="00F26E8B" w:rsidRDefault="00C6648D" w:rsidP="009979D6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43410FB3" w14:textId="77777777" w:rsidR="00C6648D" w:rsidRPr="00F26E8B" w:rsidRDefault="00C6648D" w:rsidP="009979D6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10" w:type="dxa"/>
            <w:shd w:val="clear" w:color="auto" w:fill="auto"/>
          </w:tcPr>
          <w:p w14:paraId="3204183A" w14:textId="77777777" w:rsidR="00C6648D" w:rsidRPr="00F26E8B" w:rsidRDefault="00C6648D" w:rsidP="009979D6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62222682" w14:textId="77777777" w:rsidR="00C6648D" w:rsidRPr="00F26E8B" w:rsidRDefault="00C6648D" w:rsidP="009979D6">
            <w:pPr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C6648D" w:rsidRPr="008106BC" w14:paraId="1EB08FAA" w14:textId="77777777" w:rsidTr="00740C19">
        <w:tc>
          <w:tcPr>
            <w:tcW w:w="3861" w:type="dxa"/>
            <w:shd w:val="clear" w:color="auto" w:fill="auto"/>
            <w:vAlign w:val="bottom"/>
          </w:tcPr>
          <w:p w14:paraId="64B95641" w14:textId="77777777" w:rsidR="00C6648D" w:rsidRPr="00F26E8B" w:rsidRDefault="00C6648D" w:rsidP="009979D6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บริษัท </w:t>
            </w: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ดู</w:t>
            </w:r>
            <w:proofErr w:type="spellStart"/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เวลล์</w:t>
            </w:r>
            <w:proofErr w:type="spellEnd"/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อินเตอร์เทรด 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ED54E" w14:textId="77777777" w:rsidR="00C6648D" w:rsidRPr="00F26E8B" w:rsidRDefault="00C6648D" w:rsidP="009979D6">
            <w:pPr>
              <w:tabs>
                <w:tab w:val="left" w:pos="1102"/>
              </w:tabs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B9D512" w14:textId="77777777" w:rsidR="00C6648D" w:rsidRPr="00F26E8B" w:rsidRDefault="00C6648D" w:rsidP="009979D6">
            <w:pPr>
              <w:tabs>
                <w:tab w:val="left" w:pos="1102"/>
              </w:tabs>
              <w:ind w:right="5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FF52B" w14:textId="77777777" w:rsidR="00C6648D" w:rsidRPr="00F26E8B" w:rsidRDefault="00C6648D" w:rsidP="009979D6">
            <w:pPr>
              <w:tabs>
                <w:tab w:val="left" w:pos="1102"/>
              </w:tabs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4EDD6676" w14:textId="77777777" w:rsidR="00C6648D" w:rsidRPr="00F26E8B" w:rsidRDefault="00C6648D" w:rsidP="009979D6">
            <w:pPr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C6648D" w:rsidRPr="008106BC" w14:paraId="7F3B91AD" w14:textId="77777777" w:rsidTr="00740C19">
        <w:tc>
          <w:tcPr>
            <w:tcW w:w="3861" w:type="dxa"/>
            <w:shd w:val="clear" w:color="auto" w:fill="auto"/>
            <w:vAlign w:val="bottom"/>
          </w:tcPr>
          <w:p w14:paraId="76843B94" w14:textId="77777777" w:rsidR="00C6648D" w:rsidRPr="00F26E8B" w:rsidRDefault="00C6648D" w:rsidP="009979D6">
            <w:pPr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สินทรัพย์ถาวร - อุปกรณ์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EA044" w14:textId="6C373F07" w:rsidR="00C6648D" w:rsidRPr="00F26E8B" w:rsidRDefault="007F50D2" w:rsidP="009979D6">
            <w:pPr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C6648D"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872226" w14:textId="0CEE8DBD" w:rsidR="00C6648D" w:rsidRPr="00F26E8B" w:rsidRDefault="007F50D2" w:rsidP="009979D6">
            <w:pPr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C6648D"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5F6A6" w14:textId="1626A836" w:rsidR="00C6648D" w:rsidRPr="00F26E8B" w:rsidRDefault="007F50D2" w:rsidP="009979D6">
            <w:pPr>
              <w:tabs>
                <w:tab w:val="left" w:pos="1102"/>
              </w:tabs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220</w:t>
            </w:r>
            <w:r w:rsidR="00C6648D"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  <w:r w:rsidR="00C6648D"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2443F42" w14:textId="160758D8" w:rsidR="00C6648D" w:rsidRPr="00F26E8B" w:rsidRDefault="00C6648D" w:rsidP="009979D6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6648D">
              <w:rPr>
                <w:rFonts w:ascii="AngsanaUPC" w:hAnsi="AngsanaUPC" w:cs="AngsanaUPC"/>
                <w:color w:val="000000"/>
                <w:sz w:val="28"/>
                <w:szCs w:val="28"/>
              </w:rPr>
              <w:t>36,900.00</w:t>
            </w:r>
          </w:p>
        </w:tc>
      </w:tr>
      <w:tr w:rsidR="00C6648D" w:rsidRPr="008106BC" w14:paraId="0584ED76" w14:textId="77777777" w:rsidTr="00740C19">
        <w:tc>
          <w:tcPr>
            <w:tcW w:w="3861" w:type="dxa"/>
            <w:shd w:val="clear" w:color="auto" w:fill="auto"/>
            <w:vAlign w:val="bottom"/>
          </w:tcPr>
          <w:p w14:paraId="2B509DB9" w14:textId="77777777" w:rsidR="00C6648D" w:rsidRPr="00F26E8B" w:rsidRDefault="00C6648D" w:rsidP="009979D6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คร</w:t>
            </w:r>
            <w:proofErr w:type="spellEnd"/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ีเอทีฟ โซลูชั่น เอ็นเนอร์ยี่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F900F" w14:textId="77777777" w:rsidR="00C6648D" w:rsidRPr="00F26E8B" w:rsidRDefault="00C6648D" w:rsidP="009979D6">
            <w:pPr>
              <w:tabs>
                <w:tab w:val="left" w:pos="1102"/>
              </w:tabs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065EBA" w14:textId="77777777" w:rsidR="00C6648D" w:rsidRPr="00F26E8B" w:rsidRDefault="00C6648D" w:rsidP="009979D6">
            <w:pPr>
              <w:tabs>
                <w:tab w:val="left" w:pos="1102"/>
              </w:tabs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CBFCA" w14:textId="77777777" w:rsidR="00C6648D" w:rsidRPr="00F26E8B" w:rsidRDefault="00C6648D" w:rsidP="009979D6">
            <w:pPr>
              <w:tabs>
                <w:tab w:val="left" w:pos="1102"/>
              </w:tabs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30068765" w14:textId="77777777" w:rsidR="00C6648D" w:rsidRPr="00F26E8B" w:rsidRDefault="00C6648D" w:rsidP="009979D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6648D" w:rsidRPr="008106BC" w14:paraId="4564EEA5" w14:textId="77777777" w:rsidTr="00740C19">
        <w:tc>
          <w:tcPr>
            <w:tcW w:w="3861" w:type="dxa"/>
            <w:shd w:val="clear" w:color="auto" w:fill="auto"/>
            <w:vAlign w:val="bottom"/>
          </w:tcPr>
          <w:p w14:paraId="57966B15" w14:textId="77777777" w:rsidR="00C6648D" w:rsidRPr="00F26E8B" w:rsidRDefault="00C6648D" w:rsidP="009979D6">
            <w:pPr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งานระหว่างก่อสร้าง - ค่าจ้างงาน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6ECB4" w14:textId="77777777" w:rsidR="00C6648D" w:rsidRPr="00F26E8B" w:rsidRDefault="00C6648D" w:rsidP="009979D6">
            <w:pPr>
              <w:tabs>
                <w:tab w:val="left" w:pos="1102"/>
              </w:tabs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039AB1" w14:textId="5E1547BE" w:rsidR="00C6648D" w:rsidRPr="00F26E8B" w:rsidRDefault="007F50D2" w:rsidP="009979D6">
            <w:pPr>
              <w:tabs>
                <w:tab w:val="left" w:pos="1102"/>
              </w:tabs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413</w:t>
            </w:r>
            <w:r w:rsidR="00C6648D" w:rsidRPr="00C6648D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250</w:t>
            </w:r>
            <w:r w:rsidR="00C6648D" w:rsidRPr="00C6648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26852" w14:textId="77777777" w:rsidR="00C6648D" w:rsidRPr="00F26E8B" w:rsidRDefault="00C6648D" w:rsidP="009979D6">
            <w:pPr>
              <w:tabs>
                <w:tab w:val="left" w:pos="1102"/>
              </w:tabs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678DA8B" w14:textId="77777777" w:rsidR="00C6648D" w:rsidRPr="00F26E8B" w:rsidRDefault="00C6648D" w:rsidP="009979D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26E8B">
              <w:rPr>
                <w:rFonts w:ascii="AngsanaUPC" w:hAnsi="AngsanaUPC" w:cs="AngsanaUPC"/>
                <w:color w:val="000000"/>
                <w:sz w:val="28"/>
                <w:szCs w:val="28"/>
              </w:rPr>
              <w:t>0.00</w:t>
            </w:r>
          </w:p>
        </w:tc>
      </w:tr>
    </w:tbl>
    <w:p w14:paraId="7DA951E9" w14:textId="611628A5" w:rsidR="002C7252" w:rsidRPr="00BC2495" w:rsidRDefault="00AB1F7A" w:rsidP="009979D6">
      <w:pPr>
        <w:tabs>
          <w:tab w:val="left" w:pos="567"/>
        </w:tabs>
        <w:spacing w:before="12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t>20</w:t>
      </w:r>
      <w:r w:rsidR="00926910" w:rsidRPr="00BC2495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926910" w:rsidRPr="00BC2495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926910" w:rsidRPr="00BC24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ค่าใช้จ่ายตามลักษณะ</w:t>
      </w:r>
    </w:p>
    <w:p w14:paraId="63B85539" w14:textId="5AD18484" w:rsidR="00926910" w:rsidRPr="008106BC" w:rsidRDefault="00926910" w:rsidP="009979D6">
      <w:pPr>
        <w:spacing w:before="120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 xml:space="preserve">ค่าใช้จ่ายตามลักษณะที่สำคัญ </w:t>
      </w:r>
      <w:r w:rsidR="00514B9A" w:rsidRPr="006630B7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="00DF2521">
        <w:rPr>
          <w:rFonts w:ascii="Angsana New" w:hAnsi="Angsana New" w:cs="Angsana New" w:hint="cs"/>
          <w:color w:val="000000"/>
          <w:sz w:val="30"/>
          <w:szCs w:val="30"/>
          <w:cs/>
        </w:rPr>
        <w:t>งวด</w:t>
      </w:r>
      <w:r w:rsidR="00DF2521" w:rsidRPr="00F76E09">
        <w:rPr>
          <w:rFonts w:ascii="Angsana New" w:hAnsi="Angsana New" w:cs="Angsana New" w:hint="cs"/>
          <w:sz w:val="30"/>
          <w:szCs w:val="30"/>
          <w:cs/>
        </w:rPr>
        <w:t>สามเดือน</w:t>
      </w:r>
      <w:r w:rsidR="00AA50B6" w:rsidRPr="00F76E09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="00514B9A" w:rsidRPr="00F76E09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AA50B6" w:rsidRPr="00F76E09">
        <w:rPr>
          <w:rFonts w:ascii="Angsana New" w:hAnsi="Angsana New" w:cs="Angsana New"/>
          <w:sz w:val="30"/>
          <w:szCs w:val="30"/>
        </w:rPr>
        <w:t xml:space="preserve">30 </w:t>
      </w:r>
      <w:r w:rsidR="00AA50B6" w:rsidRPr="00F76E09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514B9A" w:rsidRPr="006630B7">
        <w:rPr>
          <w:rFonts w:ascii="Angsana New" w:hAnsi="Angsana New" w:cs="Angsana New"/>
          <w:color w:val="000000"/>
          <w:sz w:val="30"/>
          <w:szCs w:val="30"/>
        </w:rPr>
        <w:t>256</w:t>
      </w:r>
      <w:r w:rsidR="00DF2521">
        <w:rPr>
          <w:rFonts w:ascii="Angsana New" w:hAnsi="Angsana New" w:cs="Angsana New"/>
          <w:color w:val="000000"/>
          <w:sz w:val="30"/>
          <w:szCs w:val="30"/>
        </w:rPr>
        <w:t>6</w:t>
      </w:r>
      <w:r w:rsidR="00514B9A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514B9A"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514B9A" w:rsidRPr="006630B7">
        <w:rPr>
          <w:rFonts w:ascii="Angsana New" w:hAnsi="Angsana New" w:cs="Angsana New"/>
          <w:color w:val="000000"/>
          <w:sz w:val="30"/>
          <w:szCs w:val="30"/>
        </w:rPr>
        <w:t>256</w:t>
      </w:r>
      <w:r w:rsidR="007F50D2" w:rsidRPr="007F50D2">
        <w:rPr>
          <w:rFonts w:ascii="Angsana New" w:hAnsi="Angsana New" w:cs="Angsana New" w:hint="cs"/>
          <w:color w:val="000000"/>
          <w:sz w:val="30"/>
          <w:szCs w:val="30"/>
        </w:rPr>
        <w:t>5</w:t>
      </w:r>
      <w:r w:rsidR="00514B9A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746458">
        <w:rPr>
          <w:rFonts w:ascii="Angsana New" w:hAnsi="Angsana New" w:cs="Angsana New" w:hint="cs"/>
          <w:color w:val="000000"/>
          <w:sz w:val="30"/>
          <w:szCs w:val="30"/>
          <w:cs/>
        </w:rPr>
        <w:t>มี</w:t>
      </w: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>ดังนี้</w:t>
      </w:r>
    </w:p>
    <w:tbl>
      <w:tblPr>
        <w:tblW w:w="9252" w:type="dxa"/>
        <w:tblInd w:w="675" w:type="dxa"/>
        <w:tblLook w:val="04A0" w:firstRow="1" w:lastRow="0" w:firstColumn="1" w:lastColumn="0" w:noHBand="0" w:noVBand="1"/>
      </w:tblPr>
      <w:tblGrid>
        <w:gridCol w:w="3609"/>
        <w:gridCol w:w="1415"/>
        <w:gridCol w:w="1310"/>
        <w:gridCol w:w="61"/>
        <w:gridCol w:w="1311"/>
        <w:gridCol w:w="1406"/>
        <w:gridCol w:w="140"/>
      </w:tblGrid>
      <w:tr w:rsidR="00FF1C1D" w:rsidRPr="00F26E8B" w14:paraId="08DE85DF" w14:textId="77777777" w:rsidTr="00FF5495">
        <w:tc>
          <w:tcPr>
            <w:tcW w:w="3717" w:type="dxa"/>
            <w:shd w:val="clear" w:color="auto" w:fill="auto"/>
            <w:vAlign w:val="bottom"/>
          </w:tcPr>
          <w:p w14:paraId="30C1297B" w14:textId="77777777" w:rsidR="00FF1C1D" w:rsidRPr="00F26E8B" w:rsidRDefault="00FF1C1D" w:rsidP="009979D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35" w:type="dxa"/>
            <w:gridSpan w:val="6"/>
            <w:shd w:val="clear" w:color="auto" w:fill="auto"/>
            <w:vAlign w:val="bottom"/>
          </w:tcPr>
          <w:p w14:paraId="14D9F6D2" w14:textId="11CF31B6" w:rsidR="00FF1C1D" w:rsidRPr="00F26E8B" w:rsidRDefault="00FF1C1D" w:rsidP="009979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7F4E28" w:rsidRPr="00F26E8B" w14:paraId="0CCEE406" w14:textId="77777777" w:rsidTr="000F1C31">
        <w:tc>
          <w:tcPr>
            <w:tcW w:w="3717" w:type="dxa"/>
            <w:shd w:val="clear" w:color="auto" w:fill="auto"/>
            <w:vAlign w:val="bottom"/>
          </w:tcPr>
          <w:p w14:paraId="31AA5608" w14:textId="77777777" w:rsidR="007F4E28" w:rsidRPr="00F26E8B" w:rsidRDefault="007F4E28" w:rsidP="009979D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53" w:type="dxa"/>
            <w:gridSpan w:val="3"/>
            <w:shd w:val="clear" w:color="auto" w:fill="auto"/>
            <w:vAlign w:val="bottom"/>
          </w:tcPr>
          <w:p w14:paraId="6EB34114" w14:textId="77777777" w:rsidR="007F4E28" w:rsidRPr="00F26E8B" w:rsidRDefault="007F4E28" w:rsidP="009979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782" w:type="dxa"/>
            <w:gridSpan w:val="3"/>
            <w:shd w:val="clear" w:color="auto" w:fill="auto"/>
            <w:vAlign w:val="bottom"/>
          </w:tcPr>
          <w:p w14:paraId="6DD483BD" w14:textId="77777777" w:rsidR="007F4E28" w:rsidRPr="00F26E8B" w:rsidRDefault="007F4E28" w:rsidP="009979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FF1C1D" w:rsidRPr="008106BC" w14:paraId="7C33155E" w14:textId="77777777" w:rsidTr="000F1C31">
        <w:trPr>
          <w:gridAfter w:val="1"/>
          <w:wAfter w:w="146" w:type="dxa"/>
        </w:trPr>
        <w:tc>
          <w:tcPr>
            <w:tcW w:w="3717" w:type="dxa"/>
            <w:shd w:val="clear" w:color="auto" w:fill="auto"/>
            <w:vAlign w:val="bottom"/>
          </w:tcPr>
          <w:p w14:paraId="780E5F1E" w14:textId="77777777" w:rsidR="00FF1C1D" w:rsidRPr="00F26E8B" w:rsidRDefault="00FF1C1D" w:rsidP="009979D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31143C4F" w14:textId="77777777" w:rsidR="00FF1C1D" w:rsidRPr="00F26E8B" w:rsidRDefault="00FF1C1D" w:rsidP="009979D6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47196EFE" w14:textId="705A7E69" w:rsidR="00FF1C1D" w:rsidRPr="00F26E8B" w:rsidRDefault="00FF1C1D" w:rsidP="009979D6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9" w:type="dxa"/>
            <w:shd w:val="clear" w:color="auto" w:fill="auto"/>
          </w:tcPr>
          <w:p w14:paraId="3CA88E91" w14:textId="77777777" w:rsidR="00FF1C1D" w:rsidRPr="00F26E8B" w:rsidRDefault="00FF1C1D" w:rsidP="009979D6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35573745" w14:textId="29722F3D" w:rsidR="00FF1C1D" w:rsidRPr="00F26E8B" w:rsidRDefault="00FF1C1D" w:rsidP="009979D6">
            <w:pPr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283" w:type="dxa"/>
            <w:gridSpan w:val="2"/>
            <w:shd w:val="clear" w:color="auto" w:fill="auto"/>
          </w:tcPr>
          <w:p w14:paraId="19AB71A1" w14:textId="77777777" w:rsidR="00FF1C1D" w:rsidRPr="00F26E8B" w:rsidRDefault="00FF1C1D" w:rsidP="009979D6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30E29FB0" w14:textId="6132ECF3" w:rsidR="00FF1C1D" w:rsidRPr="00F26E8B" w:rsidRDefault="00FF1C1D" w:rsidP="009979D6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10" w:type="dxa"/>
            <w:shd w:val="clear" w:color="auto" w:fill="auto"/>
          </w:tcPr>
          <w:p w14:paraId="4E28B850" w14:textId="77777777" w:rsidR="00FF1C1D" w:rsidRPr="00F26E8B" w:rsidRDefault="00FF1C1D" w:rsidP="009979D6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1CA8362D" w14:textId="0B33B8F2" w:rsidR="00FF1C1D" w:rsidRPr="00F26E8B" w:rsidRDefault="00FF1C1D" w:rsidP="009979D6">
            <w:pPr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AC480F" w:rsidRPr="00FD5366" w14:paraId="26EB191B" w14:textId="77777777" w:rsidTr="000F1C31">
        <w:trPr>
          <w:gridAfter w:val="1"/>
          <w:wAfter w:w="146" w:type="dxa"/>
          <w:trHeight w:val="454"/>
        </w:trPr>
        <w:tc>
          <w:tcPr>
            <w:tcW w:w="3717" w:type="dxa"/>
            <w:shd w:val="clear" w:color="auto" w:fill="auto"/>
            <w:vAlign w:val="bottom"/>
          </w:tcPr>
          <w:p w14:paraId="4EC7A541" w14:textId="77777777" w:rsidR="00AC480F" w:rsidRPr="00FD5366" w:rsidRDefault="00AC480F" w:rsidP="009979D6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536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การเปลี่ยนแปลงในสินค้าคงเหลือ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1B98A3" w14:textId="42E38E6D" w:rsidR="00AC480F" w:rsidRPr="00FD5366" w:rsidRDefault="007F50D2" w:rsidP="009979D6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98</w:t>
            </w:r>
            <w:r w:rsidR="002E7C05" w:rsidRPr="002E7C0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692</w:t>
            </w:r>
            <w:r w:rsidR="002E7C05" w:rsidRPr="002E7C0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9BB7FE1" w14:textId="2C3C8DC4" w:rsidR="00AC480F" w:rsidRPr="00FD5366" w:rsidRDefault="002E7C05" w:rsidP="009979D6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E7C0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7F50D2"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971</w:t>
            </w:r>
            <w:r w:rsidRPr="002E7C0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7F50D2"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143</w:t>
            </w:r>
            <w:r w:rsidRPr="002E7C0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="007F50D2"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20</w:t>
            </w:r>
            <w:r w:rsidRPr="002E7C0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1925AC56" w14:textId="65236FD9" w:rsidR="00AC480F" w:rsidRPr="00FD5366" w:rsidRDefault="007F50D2" w:rsidP="009979D6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0</w:t>
            </w:r>
            <w:r w:rsidR="002E7C05" w:rsidRPr="002E7C0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55131AA" w14:textId="2EFC1D15" w:rsidR="00AC480F" w:rsidRPr="00FD5366" w:rsidRDefault="007F50D2" w:rsidP="009979D6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0</w:t>
            </w:r>
            <w:r w:rsidR="00FD5366" w:rsidRPr="00FD536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</w:tr>
      <w:tr w:rsidR="00AC480F" w:rsidRPr="00FD5366" w14:paraId="4AA777BE" w14:textId="77777777" w:rsidTr="000F1C31">
        <w:trPr>
          <w:gridAfter w:val="1"/>
          <w:wAfter w:w="146" w:type="dxa"/>
          <w:trHeight w:val="454"/>
        </w:trPr>
        <w:tc>
          <w:tcPr>
            <w:tcW w:w="3717" w:type="dxa"/>
            <w:shd w:val="clear" w:color="auto" w:fill="auto"/>
            <w:vAlign w:val="bottom"/>
          </w:tcPr>
          <w:p w14:paraId="242EEC30" w14:textId="77777777" w:rsidR="00AC480F" w:rsidRPr="00FD5366" w:rsidRDefault="00AC480F" w:rsidP="009979D6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536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7BCF0" w14:textId="73B7A838" w:rsidR="00AC480F" w:rsidRPr="00FD5366" w:rsidRDefault="007F50D2" w:rsidP="009979D6">
            <w:pPr>
              <w:ind w:hanging="2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58</w:t>
            </w:r>
            <w:r w:rsidR="002E7C05" w:rsidRPr="002E7C0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386</w:t>
            </w:r>
            <w:r w:rsidR="002E7C05" w:rsidRPr="002E7C0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901</w:t>
            </w:r>
            <w:r w:rsidR="002E7C05" w:rsidRPr="002E7C0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81251" w14:textId="65063620" w:rsidR="00AC480F" w:rsidRPr="00FD5366" w:rsidRDefault="007F50D2" w:rsidP="009979D6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50</w:t>
            </w:r>
            <w:r w:rsidR="002E7C05" w:rsidRPr="002E7C0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939</w:t>
            </w:r>
            <w:r w:rsidR="002E7C05" w:rsidRPr="002E7C0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919</w:t>
            </w:r>
            <w:r w:rsidR="002E7C05" w:rsidRPr="002E7C0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359B6" w14:textId="4669DCDA" w:rsidR="00AC480F" w:rsidRPr="00FD5366" w:rsidRDefault="007F50D2" w:rsidP="009979D6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57</w:t>
            </w:r>
            <w:r w:rsidR="002E7C05" w:rsidRPr="002E7C0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449</w:t>
            </w:r>
            <w:r w:rsidR="002E7C05" w:rsidRPr="002E7C0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963</w:t>
            </w:r>
            <w:r w:rsidR="002E7C05" w:rsidRPr="002E7C0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55C01" w14:textId="5737337D" w:rsidR="00AC480F" w:rsidRPr="00FD5366" w:rsidRDefault="007F50D2" w:rsidP="009979D6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50</w:t>
            </w:r>
            <w:r w:rsidR="00FD5366" w:rsidRPr="00FD536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104</w:t>
            </w:r>
            <w:r w:rsidR="00FD5366" w:rsidRPr="00FD536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151</w:t>
            </w:r>
            <w:r w:rsidR="00FD5366" w:rsidRPr="00FD536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60</w:t>
            </w:r>
          </w:p>
        </w:tc>
      </w:tr>
      <w:tr w:rsidR="00AC480F" w:rsidRPr="00FD5366" w14:paraId="2F96711D" w14:textId="77777777" w:rsidTr="000F1C31">
        <w:trPr>
          <w:gridAfter w:val="1"/>
          <w:wAfter w:w="146" w:type="dxa"/>
          <w:trHeight w:val="454"/>
        </w:trPr>
        <w:tc>
          <w:tcPr>
            <w:tcW w:w="3717" w:type="dxa"/>
            <w:shd w:val="clear" w:color="auto" w:fill="auto"/>
            <w:vAlign w:val="bottom"/>
          </w:tcPr>
          <w:p w14:paraId="15A984A6" w14:textId="77777777" w:rsidR="00AC480F" w:rsidRPr="00FD5366" w:rsidRDefault="00AC480F" w:rsidP="009979D6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536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298DE" w14:textId="6E0790C8" w:rsidR="00AC480F" w:rsidRPr="00FD5366" w:rsidRDefault="007F50D2" w:rsidP="009979D6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="002E7C05" w:rsidRPr="002E7C0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608</w:t>
            </w:r>
            <w:r w:rsidR="002E7C05" w:rsidRPr="002E7C0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919</w:t>
            </w:r>
            <w:r w:rsidR="002E7C05" w:rsidRPr="002E7C0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F37D8" w14:textId="05839111" w:rsidR="00AC480F" w:rsidRPr="00FD5366" w:rsidRDefault="007F50D2" w:rsidP="009979D6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="002E7C05" w:rsidRPr="002E7C0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377</w:t>
            </w:r>
            <w:r w:rsidR="002E7C05" w:rsidRPr="002E7C0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979</w:t>
            </w:r>
            <w:r w:rsidR="002E7C05" w:rsidRPr="002E7C0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E1FF9" w14:textId="3B2F838F" w:rsidR="00AC480F" w:rsidRPr="00FD5366" w:rsidRDefault="007F50D2" w:rsidP="009979D6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="002E7C05" w:rsidRPr="002E7C0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503</w:t>
            </w:r>
            <w:r w:rsidR="002E7C05" w:rsidRPr="002E7C0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731</w:t>
            </w:r>
            <w:r w:rsidR="002E7C05" w:rsidRPr="002E7C0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D90BD" w14:textId="189DA0EC" w:rsidR="00AC480F" w:rsidRPr="00FD5366" w:rsidRDefault="007F50D2" w:rsidP="009979D6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="002E7C05" w:rsidRPr="002E7C0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274</w:t>
            </w:r>
            <w:r w:rsidR="002E7C05" w:rsidRPr="002E7C0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237</w:t>
            </w:r>
            <w:r w:rsidR="002E7C05" w:rsidRPr="002E7C0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25</w:t>
            </w:r>
          </w:p>
        </w:tc>
      </w:tr>
      <w:tr w:rsidR="000839CB" w:rsidRPr="00FD5366" w14:paraId="30DDF924" w14:textId="77777777" w:rsidTr="000F1C31">
        <w:trPr>
          <w:gridAfter w:val="1"/>
          <w:wAfter w:w="146" w:type="dxa"/>
          <w:trHeight w:val="454"/>
        </w:trPr>
        <w:tc>
          <w:tcPr>
            <w:tcW w:w="3717" w:type="dxa"/>
            <w:shd w:val="clear" w:color="auto" w:fill="auto"/>
            <w:vAlign w:val="bottom"/>
          </w:tcPr>
          <w:p w14:paraId="397E1FD5" w14:textId="77777777" w:rsidR="000839CB" w:rsidRPr="00FD5366" w:rsidRDefault="000839CB" w:rsidP="009979D6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536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วัสดุใช้ไป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7EDFE" w14:textId="5B4E1AB1" w:rsidR="000839CB" w:rsidRPr="00FD5366" w:rsidRDefault="007F50D2" w:rsidP="009979D6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 w:rsidR="002E7C05" w:rsidRPr="002E7C0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752</w:t>
            </w:r>
            <w:r w:rsidR="002E7C05" w:rsidRPr="002E7C0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282</w:t>
            </w:r>
            <w:r w:rsidR="002E7C05" w:rsidRPr="002E7C0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58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20B47" w14:textId="13AB1825" w:rsidR="000839CB" w:rsidRPr="00FD5366" w:rsidRDefault="007F50D2" w:rsidP="009979D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2E7C05" w:rsidRPr="002E7C0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sz w:val="28"/>
                <w:szCs w:val="28"/>
              </w:rPr>
              <w:t>392</w:t>
            </w:r>
            <w:r w:rsidR="002E7C05" w:rsidRPr="002E7C0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sz w:val="28"/>
                <w:szCs w:val="28"/>
              </w:rPr>
              <w:t>344</w:t>
            </w:r>
            <w:r w:rsidR="002E7C05" w:rsidRPr="002E7C0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sz w:val="28"/>
                <w:szCs w:val="28"/>
              </w:rPr>
              <w:t>77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7931C" w14:textId="46A2C924" w:rsidR="000839CB" w:rsidRPr="00FD5366" w:rsidRDefault="007F50D2" w:rsidP="009979D6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  <w:r w:rsidR="002E7C05" w:rsidRPr="002E7C0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089</w:t>
            </w:r>
            <w:r w:rsidR="002E7C05" w:rsidRPr="002E7C0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293</w:t>
            </w:r>
            <w:r w:rsidR="002E7C05" w:rsidRPr="002E7C0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37DCE" w14:textId="0AEABBB1" w:rsidR="000839CB" w:rsidRPr="00FD5366" w:rsidRDefault="007F50D2" w:rsidP="009979D6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  <w:r w:rsidR="002E7C05" w:rsidRPr="002E7C0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478</w:t>
            </w:r>
            <w:r w:rsidR="002E7C05" w:rsidRPr="002E7C0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088</w:t>
            </w:r>
            <w:r w:rsidR="002E7C05" w:rsidRPr="002E7C0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80</w:t>
            </w:r>
          </w:p>
        </w:tc>
      </w:tr>
      <w:tr w:rsidR="000839CB" w:rsidRPr="00FD5366" w14:paraId="2CE7CE95" w14:textId="77777777" w:rsidTr="000F1C31">
        <w:trPr>
          <w:gridAfter w:val="1"/>
          <w:wAfter w:w="146" w:type="dxa"/>
          <w:trHeight w:val="454"/>
        </w:trPr>
        <w:tc>
          <w:tcPr>
            <w:tcW w:w="3717" w:type="dxa"/>
            <w:shd w:val="clear" w:color="auto" w:fill="auto"/>
            <w:vAlign w:val="bottom"/>
          </w:tcPr>
          <w:p w14:paraId="4EABA17C" w14:textId="77777777" w:rsidR="000839CB" w:rsidRPr="00FD5366" w:rsidRDefault="000839CB" w:rsidP="009979D6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536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ค่าจ้างผู้รับเหมา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EEFDC" w14:textId="171100F5" w:rsidR="000839CB" w:rsidRPr="00FD5366" w:rsidRDefault="007F50D2" w:rsidP="009979D6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 w:rsidR="002E7C05" w:rsidRPr="002E7C0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644</w:t>
            </w:r>
            <w:r w:rsidR="002E7C05" w:rsidRPr="002E7C0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349</w:t>
            </w:r>
            <w:r w:rsidR="002E7C05" w:rsidRPr="002E7C0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48E48" w14:textId="4C4D80A4" w:rsidR="000839CB" w:rsidRPr="00FD5366" w:rsidRDefault="007F50D2" w:rsidP="009979D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2E7C05" w:rsidRPr="002E7C0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sz w:val="28"/>
                <w:szCs w:val="28"/>
              </w:rPr>
              <w:t>815</w:t>
            </w:r>
            <w:r w:rsidR="002E7C05" w:rsidRPr="002E7C0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sz w:val="28"/>
                <w:szCs w:val="28"/>
              </w:rPr>
              <w:t>521</w:t>
            </w:r>
            <w:r w:rsidR="002E7C05" w:rsidRPr="002E7C0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sz w:val="28"/>
                <w:szCs w:val="28"/>
              </w:rPr>
              <w:t>92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34550" w14:textId="6779B87A" w:rsidR="000839CB" w:rsidRPr="00FD5366" w:rsidRDefault="007F50D2" w:rsidP="009979D6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 w:rsidR="002E7C05" w:rsidRPr="002E7C0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663</w:t>
            </w:r>
            <w:r w:rsidR="002E7C05" w:rsidRPr="002E7C0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549</w:t>
            </w:r>
            <w:r w:rsidR="002E7C05" w:rsidRPr="002E7C0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6C9C9" w14:textId="41C1D649" w:rsidR="000839CB" w:rsidRPr="00FD5366" w:rsidRDefault="007F50D2" w:rsidP="009979D6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="002E7C05" w:rsidRPr="002E7C0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815</w:t>
            </w:r>
            <w:r w:rsidR="002E7C05" w:rsidRPr="002E7C0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217</w:t>
            </w:r>
            <w:r w:rsidR="002E7C05" w:rsidRPr="002E7C0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92</w:t>
            </w:r>
          </w:p>
        </w:tc>
      </w:tr>
      <w:tr w:rsidR="000839CB" w:rsidRPr="00FD5366" w14:paraId="5FE3F144" w14:textId="77777777" w:rsidTr="000F1C31">
        <w:trPr>
          <w:gridAfter w:val="1"/>
          <w:wAfter w:w="146" w:type="dxa"/>
          <w:trHeight w:val="454"/>
        </w:trPr>
        <w:tc>
          <w:tcPr>
            <w:tcW w:w="3717" w:type="dxa"/>
            <w:shd w:val="clear" w:color="auto" w:fill="auto"/>
            <w:vAlign w:val="bottom"/>
          </w:tcPr>
          <w:p w14:paraId="53ECE433" w14:textId="77777777" w:rsidR="000839CB" w:rsidRPr="00FD5366" w:rsidRDefault="000839CB" w:rsidP="009979D6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D536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ค่าใช้จ่ายในการเดินทางและที่พัก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B499A" w14:textId="5FDBCF40" w:rsidR="000839CB" w:rsidRPr="00FD5366" w:rsidRDefault="007F50D2" w:rsidP="009979D6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5929B0" w:rsidRPr="005929B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179</w:t>
            </w:r>
            <w:r w:rsidR="005929B0" w:rsidRPr="005929B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744</w:t>
            </w:r>
            <w:r w:rsidR="005929B0" w:rsidRPr="005929B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360F3" w14:textId="2DC37166" w:rsidR="000839CB" w:rsidRPr="00FD5366" w:rsidRDefault="007F50D2" w:rsidP="009979D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5929B0" w:rsidRPr="005929B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sz w:val="28"/>
                <w:szCs w:val="28"/>
              </w:rPr>
              <w:t>038</w:t>
            </w:r>
            <w:r w:rsidR="005929B0" w:rsidRPr="005929B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sz w:val="28"/>
                <w:szCs w:val="28"/>
              </w:rPr>
              <w:t>263</w:t>
            </w:r>
            <w:r w:rsidR="005929B0" w:rsidRPr="005929B0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B3979" w14:textId="120C422F" w:rsidR="000839CB" w:rsidRPr="00FD5366" w:rsidRDefault="007F50D2" w:rsidP="009979D6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5929B0" w:rsidRPr="005929B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148</w:t>
            </w:r>
            <w:r w:rsidR="005929B0" w:rsidRPr="005929B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721</w:t>
            </w:r>
            <w:r w:rsidR="005929B0" w:rsidRPr="005929B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72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89FB6" w14:textId="267456F9" w:rsidR="000839CB" w:rsidRPr="00FD5366" w:rsidRDefault="007F50D2" w:rsidP="009979D6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5929B0" w:rsidRPr="005929B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944</w:t>
            </w:r>
            <w:r w:rsidR="005929B0" w:rsidRPr="005929B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671</w:t>
            </w:r>
            <w:r w:rsidR="005929B0" w:rsidRPr="005929B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40</w:t>
            </w:r>
          </w:p>
        </w:tc>
      </w:tr>
      <w:tr w:rsidR="000839CB" w:rsidRPr="00FD5366" w14:paraId="2B3F9FAD" w14:textId="77777777" w:rsidTr="000F1C31">
        <w:trPr>
          <w:gridAfter w:val="1"/>
          <w:wAfter w:w="146" w:type="dxa"/>
          <w:trHeight w:val="454"/>
        </w:trPr>
        <w:tc>
          <w:tcPr>
            <w:tcW w:w="3717" w:type="dxa"/>
            <w:shd w:val="clear" w:color="auto" w:fill="auto"/>
            <w:vAlign w:val="bottom"/>
          </w:tcPr>
          <w:p w14:paraId="46ABA9F9" w14:textId="77777777" w:rsidR="000839CB" w:rsidRPr="00FD5366" w:rsidRDefault="000839CB" w:rsidP="009979D6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D536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ค่าใช้จ่ายเกี่ยวกับสำนักงาน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4A15B" w14:textId="2A71DF2B" w:rsidR="000839CB" w:rsidRPr="00FD5366" w:rsidRDefault="007F50D2" w:rsidP="009979D6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5929B0" w:rsidRPr="005929B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773</w:t>
            </w:r>
            <w:r w:rsidR="005929B0" w:rsidRPr="005929B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323</w:t>
            </w:r>
            <w:r w:rsidR="005929B0" w:rsidRPr="005929B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EE91D" w14:textId="01AAA8E7" w:rsidR="000839CB" w:rsidRPr="00FD5366" w:rsidRDefault="007F50D2" w:rsidP="009979D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5929B0" w:rsidRPr="005929B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sz w:val="28"/>
                <w:szCs w:val="28"/>
              </w:rPr>
              <w:t>695</w:t>
            </w:r>
            <w:r w:rsidR="005929B0" w:rsidRPr="005929B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sz w:val="28"/>
                <w:szCs w:val="28"/>
              </w:rPr>
              <w:t>671</w:t>
            </w:r>
            <w:r w:rsidR="005929B0" w:rsidRPr="005929B0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1DB32" w14:textId="2857F259" w:rsidR="000839CB" w:rsidRPr="00FD5366" w:rsidRDefault="007F50D2" w:rsidP="009979D6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5929B0" w:rsidRPr="005929B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677</w:t>
            </w:r>
            <w:r w:rsidR="005929B0" w:rsidRPr="005929B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175</w:t>
            </w:r>
            <w:r w:rsidR="005929B0" w:rsidRPr="005929B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65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2E8F3" w14:textId="62BD6A87" w:rsidR="000839CB" w:rsidRPr="00FD5366" w:rsidRDefault="007F50D2" w:rsidP="009979D6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5929B0" w:rsidRPr="005929B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544</w:t>
            </w:r>
            <w:r w:rsidR="005929B0" w:rsidRPr="005929B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315</w:t>
            </w:r>
            <w:r w:rsidR="005929B0" w:rsidRPr="005929B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51</w:t>
            </w:r>
          </w:p>
        </w:tc>
      </w:tr>
      <w:tr w:rsidR="000839CB" w:rsidRPr="00FD5366" w14:paraId="369DFF7D" w14:textId="77777777" w:rsidTr="000F1C31">
        <w:trPr>
          <w:gridAfter w:val="1"/>
          <w:wAfter w:w="146" w:type="dxa"/>
          <w:trHeight w:val="454"/>
        </w:trPr>
        <w:tc>
          <w:tcPr>
            <w:tcW w:w="3717" w:type="dxa"/>
            <w:shd w:val="clear" w:color="auto" w:fill="auto"/>
            <w:vAlign w:val="bottom"/>
          </w:tcPr>
          <w:p w14:paraId="42DD6AD1" w14:textId="77777777" w:rsidR="000839CB" w:rsidRPr="00FD5366" w:rsidRDefault="000839CB" w:rsidP="009979D6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536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ค่าธรรมเนียมและค่าที่ปรึกษา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7ABE4" w14:textId="0F518FF7" w:rsidR="000839CB" w:rsidRPr="00FD5366" w:rsidRDefault="007F50D2" w:rsidP="009979D6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 w:rsidR="005929B0" w:rsidRPr="005929B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609</w:t>
            </w:r>
            <w:r w:rsidR="005929B0" w:rsidRPr="005929B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544</w:t>
            </w:r>
            <w:r w:rsidR="005929B0" w:rsidRPr="005929B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A2D1C" w14:textId="4A1E999E" w:rsidR="000839CB" w:rsidRPr="00FD5366" w:rsidRDefault="007F50D2" w:rsidP="009979D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5929B0" w:rsidRPr="005929B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sz w:val="28"/>
                <w:szCs w:val="28"/>
              </w:rPr>
              <w:t>982</w:t>
            </w:r>
            <w:r w:rsidR="005929B0" w:rsidRPr="005929B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sz w:val="28"/>
                <w:szCs w:val="28"/>
              </w:rPr>
              <w:t>340</w:t>
            </w:r>
            <w:r w:rsidR="005929B0" w:rsidRPr="005929B0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sz w:val="28"/>
                <w:szCs w:val="28"/>
              </w:rPr>
              <w:t>85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15880" w14:textId="5630A30A" w:rsidR="000839CB" w:rsidRPr="00FD5366" w:rsidRDefault="007F50D2" w:rsidP="009979D6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 w:rsidR="005929B0" w:rsidRPr="005929B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509</w:t>
            </w:r>
            <w:r w:rsidR="005929B0" w:rsidRPr="005929B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984</w:t>
            </w:r>
            <w:r w:rsidR="005929B0" w:rsidRPr="005929B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CEB5C" w14:textId="469CBCE5" w:rsidR="000839CB" w:rsidRPr="00FD5366" w:rsidRDefault="007F50D2" w:rsidP="009979D6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5929B0" w:rsidRPr="005929B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920</w:t>
            </w:r>
            <w:r w:rsidR="005929B0" w:rsidRPr="005929B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045</w:t>
            </w:r>
            <w:r w:rsidR="005929B0" w:rsidRPr="005929B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63</w:t>
            </w:r>
          </w:p>
        </w:tc>
      </w:tr>
      <w:tr w:rsidR="000839CB" w:rsidRPr="00FD5366" w14:paraId="182D54F8" w14:textId="77777777" w:rsidTr="000F1C31">
        <w:trPr>
          <w:gridAfter w:val="1"/>
          <w:wAfter w:w="146" w:type="dxa"/>
          <w:trHeight w:val="454"/>
        </w:trPr>
        <w:tc>
          <w:tcPr>
            <w:tcW w:w="3717" w:type="dxa"/>
            <w:shd w:val="clear" w:color="auto" w:fill="auto"/>
            <w:vAlign w:val="bottom"/>
          </w:tcPr>
          <w:p w14:paraId="665F3ACB" w14:textId="77777777" w:rsidR="000839CB" w:rsidRPr="00FD5366" w:rsidRDefault="000839CB" w:rsidP="009979D6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D536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F7C86" w14:textId="3780AF3F" w:rsidR="000839CB" w:rsidRPr="00FD5366" w:rsidRDefault="007F50D2" w:rsidP="009979D6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945</w:t>
            </w:r>
            <w:r w:rsidR="005929B0" w:rsidRPr="005929B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  <w:r w:rsidR="005929B0" w:rsidRPr="005929B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90768" w14:textId="60D7326D" w:rsidR="000839CB" w:rsidRPr="00FD5366" w:rsidRDefault="007F50D2" w:rsidP="009979D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sz w:val="28"/>
                <w:szCs w:val="28"/>
              </w:rPr>
              <w:t>378</w:t>
            </w:r>
            <w:r w:rsidR="005929B0" w:rsidRPr="005929B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sz w:val="28"/>
                <w:szCs w:val="28"/>
              </w:rPr>
              <w:t>700</w:t>
            </w:r>
            <w:r w:rsidR="005929B0" w:rsidRPr="005929B0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DFBD3" w14:textId="198F8D57" w:rsidR="000839CB" w:rsidRPr="00FD5366" w:rsidRDefault="007F50D2" w:rsidP="009979D6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945</w:t>
            </w:r>
            <w:r w:rsidR="005929B0" w:rsidRPr="005929B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  <w:r w:rsidR="005929B0" w:rsidRPr="005929B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2755E" w14:textId="6803B89F" w:rsidR="000839CB" w:rsidRPr="00FD5366" w:rsidRDefault="007F50D2" w:rsidP="009979D6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378</w:t>
            </w:r>
            <w:r w:rsidR="005929B0" w:rsidRPr="005929B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700</w:t>
            </w:r>
            <w:r w:rsidR="005929B0" w:rsidRPr="005929B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</w:tr>
      <w:tr w:rsidR="000839CB" w:rsidRPr="00FD5366" w14:paraId="74EE7323" w14:textId="77777777" w:rsidTr="000F1C31">
        <w:trPr>
          <w:gridAfter w:val="1"/>
          <w:wAfter w:w="146" w:type="dxa"/>
          <w:trHeight w:val="454"/>
        </w:trPr>
        <w:tc>
          <w:tcPr>
            <w:tcW w:w="3717" w:type="dxa"/>
            <w:shd w:val="clear" w:color="auto" w:fill="auto"/>
            <w:vAlign w:val="bottom"/>
          </w:tcPr>
          <w:p w14:paraId="1E215BF4" w14:textId="77777777" w:rsidR="000839CB" w:rsidRPr="00FD5366" w:rsidRDefault="000839CB" w:rsidP="009979D6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D536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1596A" w14:textId="1DC81583" w:rsidR="000839CB" w:rsidRPr="00FD5366" w:rsidRDefault="007F50D2" w:rsidP="009979D6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="005929B0" w:rsidRPr="005929B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037</w:t>
            </w:r>
            <w:r w:rsidR="005929B0" w:rsidRPr="005929B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458</w:t>
            </w:r>
            <w:r w:rsidR="005929B0" w:rsidRPr="005929B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FECB4" w14:textId="09DA1B43" w:rsidR="000839CB" w:rsidRPr="00FD5366" w:rsidRDefault="007F50D2" w:rsidP="009979D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5929B0" w:rsidRPr="005929B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sz w:val="28"/>
                <w:szCs w:val="28"/>
              </w:rPr>
              <w:t>251</w:t>
            </w:r>
            <w:r w:rsidR="005929B0" w:rsidRPr="005929B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sz w:val="28"/>
                <w:szCs w:val="28"/>
              </w:rPr>
              <w:t>302</w:t>
            </w:r>
            <w:r w:rsidR="005929B0" w:rsidRPr="005929B0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8B43F" w14:textId="10B200C4" w:rsidR="000839CB" w:rsidRPr="00FD5366" w:rsidRDefault="007F50D2" w:rsidP="009979D6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 w:rsidR="005929B0" w:rsidRPr="005929B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947</w:t>
            </w:r>
            <w:r w:rsidR="005929B0" w:rsidRPr="005929B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458</w:t>
            </w:r>
            <w:r w:rsidR="005929B0" w:rsidRPr="005929B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7A7D5" w14:textId="39324508" w:rsidR="000839CB" w:rsidRPr="00FD5366" w:rsidRDefault="007F50D2" w:rsidP="009979D6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="005929B0" w:rsidRPr="005929B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161</w:t>
            </w:r>
            <w:r w:rsidR="005929B0" w:rsidRPr="005929B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302</w:t>
            </w:r>
            <w:r w:rsidR="005929B0" w:rsidRPr="005929B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16</w:t>
            </w:r>
          </w:p>
        </w:tc>
      </w:tr>
      <w:tr w:rsidR="00FD5366" w:rsidRPr="00FD5366" w14:paraId="40205432" w14:textId="77777777" w:rsidTr="000F1C31">
        <w:trPr>
          <w:gridAfter w:val="1"/>
          <w:wAfter w:w="146" w:type="dxa"/>
          <w:trHeight w:val="454"/>
        </w:trPr>
        <w:tc>
          <w:tcPr>
            <w:tcW w:w="3717" w:type="dxa"/>
            <w:shd w:val="clear" w:color="auto" w:fill="auto"/>
            <w:vAlign w:val="bottom"/>
          </w:tcPr>
          <w:p w14:paraId="2C1FE044" w14:textId="77777777" w:rsidR="00D63DB0" w:rsidRDefault="00FD5366" w:rsidP="009979D6">
            <w:pPr>
              <w:ind w:left="284" w:hanging="284"/>
              <w:rPr>
                <w:rFonts w:ascii="Angsana New" w:hAnsi="Angsana New" w:cs="Angsana New"/>
                <w:sz w:val="28"/>
                <w:szCs w:val="28"/>
              </w:rPr>
            </w:pPr>
            <w:r w:rsidRPr="00FD5366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  <w:p w14:paraId="0AF3B638" w14:textId="5DEB5D34" w:rsidR="00FD5366" w:rsidRPr="00FD5366" w:rsidRDefault="00FD5366" w:rsidP="009979D6">
            <w:pPr>
              <w:ind w:left="28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D5366">
              <w:rPr>
                <w:rFonts w:ascii="Angsana New" w:hAnsi="Angsana New" w:cs="Angsana New"/>
                <w:sz w:val="28"/>
                <w:szCs w:val="28"/>
                <w:cs/>
              </w:rPr>
              <w:t>(กลับรายการ)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2433B" w14:textId="3CBF06ED" w:rsidR="00FD5366" w:rsidRPr="00FD5366" w:rsidRDefault="007F50D2" w:rsidP="009979D6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5929B0" w:rsidRPr="005929B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496</w:t>
            </w:r>
            <w:r w:rsidR="005929B0" w:rsidRPr="005929B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794</w:t>
            </w:r>
            <w:r w:rsidR="005929B0" w:rsidRPr="005929B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47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A13CF" w14:textId="02951B2C" w:rsidR="00FD5366" w:rsidRPr="00FD5366" w:rsidRDefault="005929B0" w:rsidP="009979D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29B0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7F50D2" w:rsidRPr="007F50D2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5929B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50D2" w:rsidRPr="007F50D2">
              <w:rPr>
                <w:rFonts w:ascii="Angsana New" w:hAnsi="Angsana New" w:cs="Angsana New"/>
                <w:sz w:val="28"/>
                <w:szCs w:val="28"/>
              </w:rPr>
              <w:t>567</w:t>
            </w:r>
            <w:r w:rsidRPr="005929B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50D2" w:rsidRPr="007F50D2">
              <w:rPr>
                <w:rFonts w:ascii="Angsana New" w:hAnsi="Angsana New" w:cs="Angsana New"/>
                <w:sz w:val="28"/>
                <w:szCs w:val="28"/>
              </w:rPr>
              <w:t>570</w:t>
            </w:r>
            <w:r w:rsidRPr="005929B0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7F50D2" w:rsidRPr="007F50D2">
              <w:rPr>
                <w:rFonts w:ascii="Angsana New" w:hAnsi="Angsana New" w:cs="Angsana New"/>
                <w:sz w:val="28"/>
                <w:szCs w:val="28"/>
              </w:rPr>
              <w:t>77</w:t>
            </w:r>
            <w:r w:rsidRPr="005929B0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6E32F" w14:textId="5AB5A1FB" w:rsidR="00FD5366" w:rsidRPr="00FD5366" w:rsidRDefault="007F50D2" w:rsidP="009979D6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5929B0" w:rsidRPr="005929B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496</w:t>
            </w:r>
            <w:r w:rsidR="005929B0" w:rsidRPr="005929B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794</w:t>
            </w:r>
            <w:r w:rsidR="005929B0" w:rsidRPr="005929B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47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66CFF" w14:textId="0C52D46E" w:rsidR="00FD5366" w:rsidRPr="00FD5366" w:rsidRDefault="005929B0" w:rsidP="009979D6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929B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7F50D2"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  <w:r w:rsidRPr="005929B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7F50D2"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567</w:t>
            </w:r>
            <w:r w:rsidRPr="005929B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7F50D2"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570</w:t>
            </w:r>
            <w:r w:rsidRPr="005929B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="007F50D2"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77</w:t>
            </w:r>
            <w:r w:rsidRPr="005929B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FD5366" w:rsidRPr="00FD5366" w14:paraId="1C539528" w14:textId="77777777" w:rsidTr="000F1C31">
        <w:trPr>
          <w:gridAfter w:val="1"/>
          <w:wAfter w:w="146" w:type="dxa"/>
          <w:trHeight w:val="454"/>
        </w:trPr>
        <w:tc>
          <w:tcPr>
            <w:tcW w:w="3717" w:type="dxa"/>
            <w:shd w:val="clear" w:color="auto" w:fill="auto"/>
            <w:vAlign w:val="bottom"/>
          </w:tcPr>
          <w:p w14:paraId="3A82794A" w14:textId="77777777" w:rsidR="00D63DB0" w:rsidRDefault="00FD5366" w:rsidP="009979D6">
            <w:pPr>
              <w:ind w:left="284" w:hanging="284"/>
              <w:rPr>
                <w:rFonts w:ascii="Angsana New" w:hAnsi="Angsana New" w:cs="Angsana New"/>
                <w:sz w:val="28"/>
                <w:szCs w:val="28"/>
              </w:rPr>
            </w:pPr>
            <w:r w:rsidRPr="00FD5366">
              <w:rPr>
                <w:rFonts w:ascii="Angsana New" w:hAnsi="Angsana New" w:cs="Angsana New"/>
                <w:sz w:val="28"/>
                <w:szCs w:val="28"/>
                <w:cs/>
              </w:rPr>
              <w:t>ขาดทุนจากการด้อยค่าของเงินลงทุนใน</w:t>
            </w:r>
          </w:p>
          <w:p w14:paraId="5B841D20" w14:textId="339E97E4" w:rsidR="00FD5366" w:rsidRPr="00FD5366" w:rsidRDefault="00FD5366" w:rsidP="009979D6">
            <w:pPr>
              <w:ind w:left="28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D5366">
              <w:rPr>
                <w:rFonts w:ascii="Angsana New" w:hAnsi="Angsana New" w:cs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E2E29" w14:textId="2332D103" w:rsidR="00FD5366" w:rsidRPr="00FD5366" w:rsidRDefault="007F50D2" w:rsidP="009979D6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121</w:t>
            </w:r>
            <w:r w:rsidR="00DF0243" w:rsidRPr="00DF0243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493</w:t>
            </w:r>
            <w:r w:rsidR="00DF0243" w:rsidRPr="00DF0243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704</w:t>
            </w:r>
            <w:r w:rsidR="00DF0243" w:rsidRPr="00DF024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DDD6C" w14:textId="6732D295" w:rsidR="00FD5366" w:rsidRPr="00FD5366" w:rsidRDefault="007F50D2" w:rsidP="009979D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DF0243" w:rsidRPr="00DF0243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43BE6" w14:textId="06F630CA" w:rsidR="00FD5366" w:rsidRPr="00FD5366" w:rsidRDefault="007F50D2" w:rsidP="009979D6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126</w:t>
            </w:r>
            <w:r w:rsidR="00DF0243" w:rsidRPr="00DF0243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466</w:t>
            </w:r>
            <w:r w:rsidR="00DF0243" w:rsidRPr="00DF0243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276</w:t>
            </w:r>
            <w:r w:rsidR="00DF0243" w:rsidRPr="00DF024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77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A9ADC" w14:textId="1E0EA7A2" w:rsidR="00FD5366" w:rsidRPr="00FD5366" w:rsidRDefault="007F50D2" w:rsidP="009979D6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0</w:t>
            </w:r>
            <w:r w:rsidR="00DF0243" w:rsidRPr="00DF024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</w:tr>
    </w:tbl>
    <w:p w14:paraId="0D994BA8" w14:textId="6FD7805C" w:rsidR="002828AE" w:rsidRDefault="002828AE" w:rsidP="000A1535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br w:type="page"/>
      </w:r>
    </w:p>
    <w:tbl>
      <w:tblPr>
        <w:tblW w:w="9252" w:type="dxa"/>
        <w:tblInd w:w="675" w:type="dxa"/>
        <w:tblLook w:val="04A0" w:firstRow="1" w:lastRow="0" w:firstColumn="1" w:lastColumn="0" w:noHBand="0" w:noVBand="1"/>
      </w:tblPr>
      <w:tblGrid>
        <w:gridCol w:w="3552"/>
        <w:gridCol w:w="1414"/>
        <w:gridCol w:w="1372"/>
        <w:gridCol w:w="63"/>
        <w:gridCol w:w="1309"/>
        <w:gridCol w:w="1405"/>
        <w:gridCol w:w="137"/>
      </w:tblGrid>
      <w:tr w:rsidR="002828AE" w:rsidRPr="00F26E8B" w14:paraId="2089DDF5" w14:textId="77777777" w:rsidTr="00D63DB0">
        <w:tc>
          <w:tcPr>
            <w:tcW w:w="3609" w:type="dxa"/>
            <w:shd w:val="clear" w:color="auto" w:fill="auto"/>
            <w:vAlign w:val="bottom"/>
          </w:tcPr>
          <w:p w14:paraId="11DBC302" w14:textId="77777777" w:rsidR="002828AE" w:rsidRPr="00F26E8B" w:rsidRDefault="002828AE" w:rsidP="00740C1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43" w:type="dxa"/>
            <w:gridSpan w:val="6"/>
            <w:shd w:val="clear" w:color="auto" w:fill="auto"/>
            <w:vAlign w:val="bottom"/>
          </w:tcPr>
          <w:p w14:paraId="36D4E60A" w14:textId="6C274977" w:rsidR="002828AE" w:rsidRPr="00F26E8B" w:rsidRDefault="002828AE" w:rsidP="00740C1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  <w:r w:rsidR="00DF024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หก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เดือน</w:t>
            </w:r>
          </w:p>
        </w:tc>
      </w:tr>
      <w:tr w:rsidR="002828AE" w:rsidRPr="00F26E8B" w14:paraId="66E11F9E" w14:textId="77777777" w:rsidTr="00D63DB0">
        <w:tc>
          <w:tcPr>
            <w:tcW w:w="3609" w:type="dxa"/>
            <w:shd w:val="clear" w:color="auto" w:fill="auto"/>
            <w:vAlign w:val="bottom"/>
          </w:tcPr>
          <w:p w14:paraId="6414CF0D" w14:textId="77777777" w:rsidR="002828AE" w:rsidRPr="00F26E8B" w:rsidRDefault="002828AE" w:rsidP="00740C1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88" w:type="dxa"/>
            <w:gridSpan w:val="3"/>
            <w:shd w:val="clear" w:color="auto" w:fill="auto"/>
            <w:vAlign w:val="bottom"/>
          </w:tcPr>
          <w:p w14:paraId="0D5817C4" w14:textId="77777777" w:rsidR="002828AE" w:rsidRPr="00F26E8B" w:rsidRDefault="002828AE" w:rsidP="00740C1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855" w:type="dxa"/>
            <w:gridSpan w:val="3"/>
            <w:shd w:val="clear" w:color="auto" w:fill="auto"/>
            <w:vAlign w:val="bottom"/>
          </w:tcPr>
          <w:p w14:paraId="07947F37" w14:textId="77777777" w:rsidR="002828AE" w:rsidRPr="00F26E8B" w:rsidRDefault="002828AE" w:rsidP="00740C1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2828AE" w:rsidRPr="008106BC" w14:paraId="4EBA8BBE" w14:textId="77777777" w:rsidTr="00D63DB0">
        <w:trPr>
          <w:gridAfter w:val="1"/>
          <w:wAfter w:w="140" w:type="dxa"/>
        </w:trPr>
        <w:tc>
          <w:tcPr>
            <w:tcW w:w="3609" w:type="dxa"/>
            <w:shd w:val="clear" w:color="auto" w:fill="auto"/>
            <w:vAlign w:val="bottom"/>
          </w:tcPr>
          <w:p w14:paraId="6586EAE7" w14:textId="77777777" w:rsidR="002828AE" w:rsidRPr="00F26E8B" w:rsidRDefault="002828AE" w:rsidP="00740C1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03EE9F73" w14:textId="77777777" w:rsidR="002828AE" w:rsidRPr="00F26E8B" w:rsidRDefault="002828AE" w:rsidP="00740C19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7467B818" w14:textId="77777777" w:rsidR="002828AE" w:rsidRPr="00F26E8B" w:rsidRDefault="002828AE" w:rsidP="00740C19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10" w:type="dxa"/>
            <w:shd w:val="clear" w:color="auto" w:fill="auto"/>
          </w:tcPr>
          <w:p w14:paraId="4A0E6F33" w14:textId="77777777" w:rsidR="002828AE" w:rsidRPr="00F26E8B" w:rsidRDefault="002828AE" w:rsidP="00740C19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26CCC262" w14:textId="77777777" w:rsidR="002828AE" w:rsidRPr="00F26E8B" w:rsidRDefault="002828AE" w:rsidP="00740C19">
            <w:pPr>
              <w:spacing w:line="36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372" w:type="dxa"/>
            <w:gridSpan w:val="2"/>
            <w:shd w:val="clear" w:color="auto" w:fill="auto"/>
          </w:tcPr>
          <w:p w14:paraId="1849EEB0" w14:textId="77777777" w:rsidR="002828AE" w:rsidRPr="00F26E8B" w:rsidRDefault="002828AE" w:rsidP="00740C19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67569B8B" w14:textId="77777777" w:rsidR="002828AE" w:rsidRPr="00F26E8B" w:rsidRDefault="002828AE" w:rsidP="00740C19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06" w:type="dxa"/>
            <w:shd w:val="clear" w:color="auto" w:fill="auto"/>
          </w:tcPr>
          <w:p w14:paraId="009A19E3" w14:textId="77777777" w:rsidR="002828AE" w:rsidRPr="00F26E8B" w:rsidRDefault="002828AE" w:rsidP="00740C19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32DFCCA4" w14:textId="77777777" w:rsidR="002828AE" w:rsidRPr="00F26E8B" w:rsidRDefault="002828AE" w:rsidP="00740C19">
            <w:pPr>
              <w:spacing w:line="36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2828AE" w:rsidRPr="003D4BB3" w14:paraId="686D324E" w14:textId="77777777" w:rsidTr="00D63DB0">
        <w:trPr>
          <w:gridAfter w:val="1"/>
          <w:wAfter w:w="140" w:type="dxa"/>
          <w:trHeight w:val="454"/>
        </w:trPr>
        <w:tc>
          <w:tcPr>
            <w:tcW w:w="3609" w:type="dxa"/>
            <w:shd w:val="clear" w:color="auto" w:fill="auto"/>
            <w:vAlign w:val="bottom"/>
          </w:tcPr>
          <w:p w14:paraId="658FC709" w14:textId="77777777" w:rsidR="002828AE" w:rsidRPr="00F26E8B" w:rsidRDefault="002828AE" w:rsidP="00922821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การเปลี่ยนแปลงในสินค้าคงเหลือ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57D37FAE" w14:textId="7A6D224B" w:rsidR="002828AE" w:rsidRPr="00F26E8B" w:rsidRDefault="007F50D2" w:rsidP="0092282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65</w:t>
            </w:r>
            <w:r w:rsidR="00D63DB0" w:rsidRPr="00D63DB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220</w:t>
            </w:r>
            <w:r w:rsidR="00D63DB0" w:rsidRPr="00D63DB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67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7D62720" w14:textId="1B9E8A48" w:rsidR="002828AE" w:rsidRPr="00F26E8B" w:rsidRDefault="00AF3046" w:rsidP="0092282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30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7F50D2"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Pr="00AF304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7F50D2"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285</w:t>
            </w:r>
            <w:r w:rsidRPr="00AF304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7F50D2"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135</w:t>
            </w:r>
            <w:r w:rsidRPr="00AF30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="007F50D2"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10</w:t>
            </w:r>
            <w:r w:rsidRPr="00AF304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14:paraId="1DA7EC91" w14:textId="30447589" w:rsidR="002828AE" w:rsidRPr="00F26E8B" w:rsidRDefault="00AF3046" w:rsidP="0092282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4E2B2668" w14:textId="29B14702" w:rsidR="002828AE" w:rsidRPr="00F26E8B" w:rsidRDefault="00AF3046" w:rsidP="0092282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</w:tr>
      <w:tr w:rsidR="002828AE" w:rsidRPr="003D4BB3" w14:paraId="425F01BC" w14:textId="77777777" w:rsidTr="00D63DB0">
        <w:trPr>
          <w:gridAfter w:val="1"/>
          <w:wAfter w:w="140" w:type="dxa"/>
          <w:trHeight w:val="454"/>
        </w:trPr>
        <w:tc>
          <w:tcPr>
            <w:tcW w:w="3609" w:type="dxa"/>
            <w:shd w:val="clear" w:color="auto" w:fill="auto"/>
            <w:vAlign w:val="bottom"/>
          </w:tcPr>
          <w:p w14:paraId="402FC1F6" w14:textId="77777777" w:rsidR="002828AE" w:rsidRPr="00F26E8B" w:rsidRDefault="002828AE" w:rsidP="00922821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0DC3A" w14:textId="43F3CBB4" w:rsidR="002828AE" w:rsidRPr="00F26E8B" w:rsidRDefault="00AF3046" w:rsidP="00922821">
            <w:pPr>
              <w:spacing w:line="360" w:lineRule="exact"/>
              <w:ind w:hanging="2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3046">
              <w:rPr>
                <w:rFonts w:ascii="Angsana New" w:hAnsi="Angsana New" w:cs="Angsana New"/>
                <w:color w:val="000000"/>
                <w:sz w:val="28"/>
                <w:szCs w:val="28"/>
              </w:rPr>
              <w:t>119,849,080.03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D5918" w14:textId="28D784A7" w:rsidR="002828AE" w:rsidRPr="00F26E8B" w:rsidRDefault="00AF3046" w:rsidP="0092282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3046">
              <w:rPr>
                <w:rFonts w:ascii="Angsana New" w:hAnsi="Angsana New" w:cs="Angsana New"/>
                <w:color w:val="000000"/>
                <w:sz w:val="28"/>
                <w:szCs w:val="28"/>
              </w:rPr>
              <w:t>102,983,766.50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F8DCA" w14:textId="35EF11BD" w:rsidR="002828AE" w:rsidRPr="00F26E8B" w:rsidRDefault="00AF3046" w:rsidP="0092282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3046">
              <w:rPr>
                <w:rFonts w:ascii="Angsana New" w:hAnsi="Angsana New" w:cs="Angsana New"/>
                <w:color w:val="000000"/>
                <w:sz w:val="28"/>
                <w:szCs w:val="28"/>
              </w:rPr>
              <w:t>117,583,207.65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F6553" w14:textId="51DA10B6" w:rsidR="002828AE" w:rsidRPr="00F26E8B" w:rsidRDefault="00AF3046" w:rsidP="0092282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3046">
              <w:rPr>
                <w:rFonts w:ascii="Angsana New" w:hAnsi="Angsana New" w:cs="Angsana New"/>
                <w:color w:val="000000"/>
                <w:sz w:val="28"/>
                <w:szCs w:val="28"/>
              </w:rPr>
              <w:t>101,055,272.07</w:t>
            </w:r>
          </w:p>
        </w:tc>
      </w:tr>
      <w:tr w:rsidR="002828AE" w:rsidRPr="003D4BB3" w14:paraId="664978F3" w14:textId="77777777" w:rsidTr="00D63DB0">
        <w:trPr>
          <w:gridAfter w:val="1"/>
          <w:wAfter w:w="140" w:type="dxa"/>
          <w:trHeight w:val="454"/>
        </w:trPr>
        <w:tc>
          <w:tcPr>
            <w:tcW w:w="3609" w:type="dxa"/>
            <w:shd w:val="clear" w:color="auto" w:fill="auto"/>
            <w:vAlign w:val="bottom"/>
          </w:tcPr>
          <w:p w14:paraId="51D2684E" w14:textId="77777777" w:rsidR="002828AE" w:rsidRPr="00F26E8B" w:rsidRDefault="002828AE" w:rsidP="00922821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85E77" w14:textId="78FDFF3A" w:rsidR="002828AE" w:rsidRPr="00F26E8B" w:rsidRDefault="00AF3046" w:rsidP="0092282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3046">
              <w:rPr>
                <w:rFonts w:ascii="Angsana New" w:hAnsi="Angsana New" w:cs="Angsana New"/>
                <w:color w:val="000000"/>
                <w:sz w:val="28"/>
                <w:szCs w:val="28"/>
              </w:rPr>
              <w:t>12,835,646.40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CC4CF" w14:textId="5A4CCE3C" w:rsidR="002828AE" w:rsidRPr="00F26E8B" w:rsidRDefault="00AF3046" w:rsidP="0092282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3046">
              <w:rPr>
                <w:rFonts w:ascii="Angsana New" w:hAnsi="Angsana New" w:cs="Angsana New"/>
                <w:color w:val="000000"/>
                <w:sz w:val="28"/>
                <w:szCs w:val="28"/>
              </w:rPr>
              <w:t>10,877,442.48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72147" w14:textId="0091D9A1" w:rsidR="002828AE" w:rsidRPr="00F26E8B" w:rsidRDefault="00AF3046" w:rsidP="0092282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3046">
              <w:rPr>
                <w:rFonts w:ascii="Angsana New" w:hAnsi="Angsana New" w:cs="Angsana New"/>
                <w:color w:val="000000"/>
                <w:sz w:val="28"/>
                <w:szCs w:val="28"/>
              </w:rPr>
              <w:t>12,627,971.50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45FBC" w14:textId="31FA374B" w:rsidR="002828AE" w:rsidRPr="00F26E8B" w:rsidRDefault="00AF3046" w:rsidP="0092282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3046">
              <w:rPr>
                <w:rFonts w:ascii="Angsana New" w:hAnsi="Angsana New" w:cs="Angsana New"/>
                <w:color w:val="000000"/>
                <w:sz w:val="28"/>
                <w:szCs w:val="28"/>
              </w:rPr>
              <w:t>10,672,521.10</w:t>
            </w:r>
          </w:p>
        </w:tc>
      </w:tr>
      <w:tr w:rsidR="002828AE" w:rsidRPr="003D4BB3" w14:paraId="321ABB4D" w14:textId="77777777" w:rsidTr="00D63DB0">
        <w:trPr>
          <w:gridAfter w:val="1"/>
          <w:wAfter w:w="140" w:type="dxa"/>
          <w:trHeight w:val="454"/>
        </w:trPr>
        <w:tc>
          <w:tcPr>
            <w:tcW w:w="3609" w:type="dxa"/>
            <w:shd w:val="clear" w:color="auto" w:fill="auto"/>
            <w:vAlign w:val="bottom"/>
          </w:tcPr>
          <w:p w14:paraId="2BB1F153" w14:textId="77777777" w:rsidR="002828AE" w:rsidRPr="00F26E8B" w:rsidRDefault="002828AE" w:rsidP="00922821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วัสดุใช้ไป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3B7F8" w14:textId="27BC7DD2" w:rsidR="002828AE" w:rsidRPr="00F26E8B" w:rsidRDefault="00AF3046" w:rsidP="0092282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3046">
              <w:rPr>
                <w:rFonts w:ascii="Angsana New" w:hAnsi="Angsana New" w:cs="Angsana New"/>
                <w:color w:val="000000"/>
                <w:sz w:val="28"/>
                <w:szCs w:val="28"/>
              </w:rPr>
              <w:t>11,607,666.15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5957D" w14:textId="616AC446" w:rsidR="002828AE" w:rsidRPr="00F26E8B" w:rsidRDefault="00AF3046" w:rsidP="00922821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F3046">
              <w:rPr>
                <w:rFonts w:ascii="Angsana New" w:hAnsi="Angsana New" w:cs="Angsana New"/>
                <w:sz w:val="28"/>
                <w:szCs w:val="28"/>
              </w:rPr>
              <w:t>9,733,828.83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4A192" w14:textId="213E8358" w:rsidR="002828AE" w:rsidRPr="00F26E8B" w:rsidRDefault="00AF3046" w:rsidP="0092282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3046">
              <w:rPr>
                <w:rFonts w:ascii="Angsana New" w:hAnsi="Angsana New" w:cs="Angsana New"/>
                <w:color w:val="000000"/>
                <w:sz w:val="28"/>
                <w:szCs w:val="28"/>
              </w:rPr>
              <w:t>16,480,626.51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72A9E" w14:textId="48948A98" w:rsidR="002828AE" w:rsidRPr="00F26E8B" w:rsidRDefault="00AF3046" w:rsidP="0092282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3046">
              <w:rPr>
                <w:rFonts w:ascii="Angsana New" w:hAnsi="Angsana New" w:cs="Angsana New"/>
                <w:color w:val="000000"/>
                <w:sz w:val="28"/>
                <w:szCs w:val="28"/>
              </w:rPr>
              <w:t>14,399,920.59</w:t>
            </w:r>
          </w:p>
        </w:tc>
      </w:tr>
      <w:tr w:rsidR="002828AE" w:rsidRPr="003D4BB3" w14:paraId="0F8FA27A" w14:textId="77777777" w:rsidTr="00D63DB0">
        <w:trPr>
          <w:gridAfter w:val="1"/>
          <w:wAfter w:w="140" w:type="dxa"/>
          <w:trHeight w:val="454"/>
        </w:trPr>
        <w:tc>
          <w:tcPr>
            <w:tcW w:w="3609" w:type="dxa"/>
            <w:shd w:val="clear" w:color="auto" w:fill="auto"/>
            <w:vAlign w:val="bottom"/>
          </w:tcPr>
          <w:p w14:paraId="469052E3" w14:textId="77777777" w:rsidR="002828AE" w:rsidRPr="00F26E8B" w:rsidRDefault="002828AE" w:rsidP="00922821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ค่าจ้างผู้รับเหมา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8A71B" w14:textId="308A4D09" w:rsidR="002828AE" w:rsidRPr="00F26E8B" w:rsidRDefault="00AF3046" w:rsidP="0092282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3046">
              <w:rPr>
                <w:rFonts w:ascii="Angsana New" w:hAnsi="Angsana New" w:cs="Angsana New"/>
                <w:color w:val="000000"/>
                <w:sz w:val="28"/>
                <w:szCs w:val="28"/>
              </w:rPr>
              <w:t>12,566,839.54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F8C15" w14:textId="2008C6BE" w:rsidR="002828AE" w:rsidRPr="00F26E8B" w:rsidRDefault="00AF3046" w:rsidP="00922821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F3046">
              <w:rPr>
                <w:rFonts w:ascii="Angsana New" w:hAnsi="Angsana New" w:cs="Angsana New"/>
                <w:sz w:val="28"/>
                <w:szCs w:val="28"/>
              </w:rPr>
              <w:t>13,815,978.44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DA9DD" w14:textId="18CE40DB" w:rsidR="002828AE" w:rsidRPr="00F26E8B" w:rsidRDefault="00AF3046" w:rsidP="0092282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3046">
              <w:rPr>
                <w:rFonts w:ascii="Angsana New" w:hAnsi="Angsana New" w:cs="Angsana New"/>
                <w:color w:val="000000"/>
                <w:sz w:val="28"/>
                <w:szCs w:val="28"/>
              </w:rPr>
              <w:t>12,578,700.36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A71E2" w14:textId="691CFF06" w:rsidR="002828AE" w:rsidRPr="00F26E8B" w:rsidRDefault="00AF3046" w:rsidP="0092282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3046">
              <w:rPr>
                <w:rFonts w:ascii="Angsana New" w:hAnsi="Angsana New" w:cs="Angsana New"/>
                <w:color w:val="000000"/>
                <w:sz w:val="28"/>
                <w:szCs w:val="28"/>
              </w:rPr>
              <w:t>13,797,419.16</w:t>
            </w:r>
          </w:p>
        </w:tc>
      </w:tr>
      <w:tr w:rsidR="002828AE" w:rsidRPr="003D4BB3" w14:paraId="34CCCCE2" w14:textId="77777777" w:rsidTr="00D63DB0">
        <w:trPr>
          <w:gridAfter w:val="1"/>
          <w:wAfter w:w="140" w:type="dxa"/>
          <w:trHeight w:val="454"/>
        </w:trPr>
        <w:tc>
          <w:tcPr>
            <w:tcW w:w="3609" w:type="dxa"/>
            <w:shd w:val="clear" w:color="auto" w:fill="auto"/>
            <w:vAlign w:val="bottom"/>
          </w:tcPr>
          <w:p w14:paraId="1458DEB7" w14:textId="77777777" w:rsidR="002828AE" w:rsidRPr="00F26E8B" w:rsidRDefault="002828AE" w:rsidP="00922821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ค่าใช้จ่ายในการเดินทางและที่พัก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4D565" w14:textId="47E1ECFF" w:rsidR="002828AE" w:rsidRPr="00F26E8B" w:rsidRDefault="00AF3046" w:rsidP="0092282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3046">
              <w:rPr>
                <w:rFonts w:ascii="Angsana New" w:hAnsi="Angsana New" w:cs="Angsana New"/>
                <w:color w:val="000000"/>
                <w:sz w:val="28"/>
                <w:szCs w:val="28"/>
              </w:rPr>
              <w:t>4,399,900.09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B3F09" w14:textId="2CEA517B" w:rsidR="002828AE" w:rsidRPr="00F26E8B" w:rsidRDefault="00AF3046" w:rsidP="00922821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F3046">
              <w:rPr>
                <w:rFonts w:ascii="Angsana New" w:hAnsi="Angsana New" w:cs="Angsana New"/>
                <w:sz w:val="28"/>
                <w:szCs w:val="28"/>
              </w:rPr>
              <w:t>3,997,957.31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E10B6" w14:textId="70E0121F" w:rsidR="002828AE" w:rsidRPr="00F26E8B" w:rsidRDefault="00AF3046" w:rsidP="0092282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3046">
              <w:rPr>
                <w:rFonts w:ascii="Angsana New" w:hAnsi="Angsana New" w:cs="Angsana New"/>
                <w:color w:val="000000"/>
                <w:sz w:val="28"/>
                <w:szCs w:val="28"/>
              </w:rPr>
              <w:t>4,340,720.33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40B28" w14:textId="6D3F7E58" w:rsidR="002828AE" w:rsidRPr="00F26E8B" w:rsidRDefault="00AF3046" w:rsidP="0092282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3046">
              <w:rPr>
                <w:rFonts w:ascii="Angsana New" w:hAnsi="Angsana New" w:cs="Angsana New"/>
                <w:color w:val="000000"/>
                <w:sz w:val="28"/>
                <w:szCs w:val="28"/>
              </w:rPr>
              <w:t>3,717,602.71</w:t>
            </w:r>
          </w:p>
        </w:tc>
      </w:tr>
      <w:tr w:rsidR="002828AE" w:rsidRPr="003D4BB3" w14:paraId="0BD32AE7" w14:textId="77777777" w:rsidTr="00D63DB0">
        <w:trPr>
          <w:gridAfter w:val="1"/>
          <w:wAfter w:w="140" w:type="dxa"/>
          <w:trHeight w:val="454"/>
        </w:trPr>
        <w:tc>
          <w:tcPr>
            <w:tcW w:w="3609" w:type="dxa"/>
            <w:shd w:val="clear" w:color="auto" w:fill="auto"/>
            <w:vAlign w:val="bottom"/>
          </w:tcPr>
          <w:p w14:paraId="2FDCBB4A" w14:textId="77777777" w:rsidR="002828AE" w:rsidRPr="00F26E8B" w:rsidRDefault="002828AE" w:rsidP="00922821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ค่าใช้จ่ายเกี่ยวกับสำนักงาน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9E0C5" w14:textId="6B04092B" w:rsidR="002828AE" w:rsidRPr="00F26E8B" w:rsidRDefault="00AF3046" w:rsidP="0092282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3046">
              <w:rPr>
                <w:rFonts w:ascii="Angsana New" w:hAnsi="Angsana New" w:cs="Angsana New"/>
                <w:color w:val="000000"/>
                <w:sz w:val="28"/>
                <w:szCs w:val="28"/>
              </w:rPr>
              <w:t>5,805,342.94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0CC12" w14:textId="6848D4DF" w:rsidR="002828AE" w:rsidRPr="00F26E8B" w:rsidRDefault="00AF3046" w:rsidP="00922821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F3046">
              <w:rPr>
                <w:rFonts w:ascii="Angsana New" w:hAnsi="Angsana New" w:cs="Angsana New"/>
                <w:sz w:val="28"/>
                <w:szCs w:val="28"/>
              </w:rPr>
              <w:t>5,706,755.57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1949A" w14:textId="082D0F99" w:rsidR="002828AE" w:rsidRPr="00F26E8B" w:rsidRDefault="00AF3046" w:rsidP="0092282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3046">
              <w:rPr>
                <w:rFonts w:ascii="Angsana New" w:hAnsi="Angsana New" w:cs="Angsana New"/>
                <w:color w:val="000000"/>
                <w:sz w:val="28"/>
                <w:szCs w:val="28"/>
              </w:rPr>
              <w:t>5,606,772.82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E850E" w14:textId="2B5D720C" w:rsidR="002828AE" w:rsidRPr="00F26E8B" w:rsidRDefault="00AF3046" w:rsidP="0092282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3046">
              <w:rPr>
                <w:rFonts w:ascii="Angsana New" w:hAnsi="Angsana New" w:cs="Angsana New"/>
                <w:color w:val="000000"/>
                <w:sz w:val="28"/>
                <w:szCs w:val="28"/>
              </w:rPr>
              <w:t>5,384,907.38</w:t>
            </w:r>
          </w:p>
        </w:tc>
      </w:tr>
      <w:tr w:rsidR="002828AE" w:rsidRPr="003D4BB3" w14:paraId="0BB386CE" w14:textId="77777777" w:rsidTr="00D63DB0">
        <w:trPr>
          <w:gridAfter w:val="1"/>
          <w:wAfter w:w="140" w:type="dxa"/>
          <w:trHeight w:val="454"/>
        </w:trPr>
        <w:tc>
          <w:tcPr>
            <w:tcW w:w="3609" w:type="dxa"/>
            <w:shd w:val="clear" w:color="auto" w:fill="auto"/>
            <w:vAlign w:val="bottom"/>
          </w:tcPr>
          <w:p w14:paraId="3F2197F7" w14:textId="77777777" w:rsidR="002828AE" w:rsidRPr="00F26E8B" w:rsidRDefault="002828AE" w:rsidP="00922821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ค่าธรรมเนียมและค่าที่ปรึกษา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FB37A" w14:textId="6FAB2B09" w:rsidR="002828AE" w:rsidRPr="00F26E8B" w:rsidRDefault="00AF3046" w:rsidP="0092282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3046">
              <w:rPr>
                <w:rFonts w:ascii="Angsana New" w:hAnsi="Angsana New" w:cs="Angsana New"/>
                <w:color w:val="000000"/>
                <w:sz w:val="28"/>
                <w:szCs w:val="28"/>
              </w:rPr>
              <w:t>7,989,447.71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51381" w14:textId="27326A38" w:rsidR="002828AE" w:rsidRPr="00F26E8B" w:rsidRDefault="00AF3046" w:rsidP="00922821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F3046">
              <w:rPr>
                <w:rFonts w:ascii="Angsana New" w:hAnsi="Angsana New" w:cs="Angsana New"/>
                <w:sz w:val="28"/>
                <w:szCs w:val="28"/>
              </w:rPr>
              <w:t>3,940,756.55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A20F1" w14:textId="5EFFC360" w:rsidR="002828AE" w:rsidRPr="00F26E8B" w:rsidRDefault="00AF3046" w:rsidP="0092282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3046">
              <w:rPr>
                <w:rFonts w:ascii="Angsana New" w:hAnsi="Angsana New" w:cs="Angsana New"/>
                <w:color w:val="000000"/>
                <w:sz w:val="28"/>
                <w:szCs w:val="28"/>
              </w:rPr>
              <w:t>7,710,532.88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E98AA" w14:textId="72EFDC8C" w:rsidR="002828AE" w:rsidRPr="00F26E8B" w:rsidRDefault="00AF3046" w:rsidP="0092282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3046">
              <w:rPr>
                <w:rFonts w:ascii="Angsana New" w:hAnsi="Angsana New" w:cs="Angsana New"/>
                <w:color w:val="000000"/>
                <w:sz w:val="28"/>
                <w:szCs w:val="28"/>
              </w:rPr>
              <w:t>3,782,778.72</w:t>
            </w:r>
          </w:p>
        </w:tc>
      </w:tr>
      <w:tr w:rsidR="002828AE" w:rsidRPr="003D4BB3" w14:paraId="7E4EDE73" w14:textId="77777777" w:rsidTr="00D63DB0">
        <w:trPr>
          <w:gridAfter w:val="1"/>
          <w:wAfter w:w="140" w:type="dxa"/>
          <w:trHeight w:val="454"/>
        </w:trPr>
        <w:tc>
          <w:tcPr>
            <w:tcW w:w="3609" w:type="dxa"/>
            <w:shd w:val="clear" w:color="auto" w:fill="auto"/>
            <w:vAlign w:val="bottom"/>
          </w:tcPr>
          <w:p w14:paraId="01474689" w14:textId="77777777" w:rsidR="002828AE" w:rsidRPr="00F26E8B" w:rsidRDefault="002828AE" w:rsidP="00922821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9A401" w14:textId="41AD90AB" w:rsidR="002828AE" w:rsidRPr="00F26E8B" w:rsidRDefault="004C33C7" w:rsidP="0092282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C33C7">
              <w:rPr>
                <w:rFonts w:ascii="Angsana New" w:hAnsi="Angsana New" w:cs="Angsana New"/>
                <w:color w:val="000000"/>
                <w:sz w:val="28"/>
                <w:szCs w:val="28"/>
              </w:rPr>
              <w:t>1,377,600.00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5709D" w14:textId="480C2F83" w:rsidR="002828AE" w:rsidRPr="00F26E8B" w:rsidRDefault="004C33C7" w:rsidP="00922821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C33C7">
              <w:rPr>
                <w:rFonts w:ascii="Angsana New" w:hAnsi="Angsana New" w:cs="Angsana New"/>
                <w:sz w:val="28"/>
                <w:szCs w:val="28"/>
              </w:rPr>
              <w:t>1,014,800.00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E097E" w14:textId="7E10FE0D" w:rsidR="002828AE" w:rsidRPr="00F26E8B" w:rsidRDefault="004C33C7" w:rsidP="0092282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C33C7">
              <w:rPr>
                <w:rFonts w:ascii="Angsana New" w:hAnsi="Angsana New" w:cs="Angsana New"/>
                <w:color w:val="000000"/>
                <w:sz w:val="28"/>
                <w:szCs w:val="28"/>
              </w:rPr>
              <w:t>1,377,600.00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F0FD3" w14:textId="2DDB2B21" w:rsidR="002828AE" w:rsidRPr="00F26E8B" w:rsidRDefault="004C33C7" w:rsidP="0092282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C33C7">
              <w:rPr>
                <w:rFonts w:ascii="Angsana New" w:hAnsi="Angsana New" w:cs="Angsana New"/>
                <w:sz w:val="28"/>
                <w:szCs w:val="28"/>
              </w:rPr>
              <w:t>1,014,800.00</w:t>
            </w:r>
          </w:p>
        </w:tc>
      </w:tr>
      <w:tr w:rsidR="002828AE" w:rsidRPr="003D4BB3" w14:paraId="15C6A09C" w14:textId="77777777" w:rsidTr="00D63DB0">
        <w:trPr>
          <w:gridAfter w:val="1"/>
          <w:wAfter w:w="140" w:type="dxa"/>
          <w:trHeight w:val="454"/>
        </w:trPr>
        <w:tc>
          <w:tcPr>
            <w:tcW w:w="3609" w:type="dxa"/>
            <w:shd w:val="clear" w:color="auto" w:fill="auto"/>
            <w:vAlign w:val="bottom"/>
          </w:tcPr>
          <w:p w14:paraId="32B8E8F3" w14:textId="77777777" w:rsidR="002828AE" w:rsidRPr="00F26E8B" w:rsidRDefault="002828AE" w:rsidP="00922821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D7FD3" w14:textId="034FD250" w:rsidR="002828AE" w:rsidRPr="00F26E8B" w:rsidRDefault="004C33C7" w:rsidP="0092282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C33C7">
              <w:rPr>
                <w:rFonts w:ascii="Angsana New" w:hAnsi="Angsana New" w:cs="Angsana New"/>
                <w:color w:val="000000"/>
                <w:sz w:val="28"/>
                <w:szCs w:val="28"/>
              </w:rPr>
              <w:t>12,073,655.09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DC1C8" w14:textId="0F36DE74" w:rsidR="002828AE" w:rsidRPr="00F26E8B" w:rsidRDefault="004C33C7" w:rsidP="00922821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C33C7">
              <w:rPr>
                <w:rFonts w:ascii="Angsana New" w:hAnsi="Angsana New" w:cs="Angsana New"/>
                <w:sz w:val="28"/>
                <w:szCs w:val="28"/>
              </w:rPr>
              <w:t>11,227,787.76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FE082" w14:textId="3FF0CC36" w:rsidR="002828AE" w:rsidRPr="00F26E8B" w:rsidRDefault="004C33C7" w:rsidP="0092282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C33C7">
              <w:rPr>
                <w:rFonts w:ascii="Angsana New" w:hAnsi="Angsana New" w:cs="Angsana New"/>
                <w:color w:val="000000"/>
                <w:sz w:val="28"/>
                <w:szCs w:val="28"/>
              </w:rPr>
              <w:t>11,893,655.09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4C6AD" w14:textId="5223509E" w:rsidR="002828AE" w:rsidRPr="00F26E8B" w:rsidRDefault="004C33C7" w:rsidP="0092282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C33C7">
              <w:rPr>
                <w:rFonts w:ascii="Angsana New" w:hAnsi="Angsana New" w:cs="Angsana New"/>
                <w:color w:val="000000"/>
                <w:sz w:val="28"/>
                <w:szCs w:val="28"/>
              </w:rPr>
              <w:t>11,077,787.76</w:t>
            </w:r>
          </w:p>
        </w:tc>
      </w:tr>
      <w:tr w:rsidR="00D63DB0" w:rsidRPr="003D4BB3" w14:paraId="322388E7" w14:textId="77777777" w:rsidTr="00D63DB0">
        <w:trPr>
          <w:gridAfter w:val="1"/>
          <w:wAfter w:w="140" w:type="dxa"/>
          <w:trHeight w:val="454"/>
        </w:trPr>
        <w:tc>
          <w:tcPr>
            <w:tcW w:w="3609" w:type="dxa"/>
            <w:shd w:val="clear" w:color="auto" w:fill="auto"/>
            <w:vAlign w:val="bottom"/>
          </w:tcPr>
          <w:p w14:paraId="65FF6E28" w14:textId="77777777" w:rsidR="00D63DB0" w:rsidRDefault="00D63DB0" w:rsidP="00D63DB0">
            <w:pPr>
              <w:spacing w:line="360" w:lineRule="exact"/>
              <w:ind w:left="284" w:hanging="284"/>
              <w:rPr>
                <w:rFonts w:ascii="Angsana New" w:hAnsi="Angsana New" w:cs="Angsana New"/>
                <w:sz w:val="28"/>
                <w:szCs w:val="28"/>
              </w:rPr>
            </w:pPr>
            <w:r w:rsidRPr="00FD5366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  <w:p w14:paraId="37E300B1" w14:textId="1331D15F" w:rsidR="00D63DB0" w:rsidRPr="00F26E8B" w:rsidRDefault="00D63DB0" w:rsidP="00D63DB0">
            <w:pPr>
              <w:spacing w:line="360" w:lineRule="exact"/>
              <w:ind w:left="28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D5366">
              <w:rPr>
                <w:rFonts w:ascii="Angsana New" w:hAnsi="Angsana New" w:cs="Angsana New"/>
                <w:sz w:val="28"/>
                <w:szCs w:val="28"/>
                <w:cs/>
              </w:rPr>
              <w:t>(กลับรายการ)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E5C3F" w14:textId="24E4C9FE" w:rsidR="00D63DB0" w:rsidRPr="00F26E8B" w:rsidRDefault="007F50D2" w:rsidP="00D63DB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 w:rsidR="004C33C7" w:rsidRPr="004C33C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142</w:t>
            </w:r>
            <w:r w:rsidR="004C33C7" w:rsidRPr="004C33C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210</w:t>
            </w:r>
            <w:r w:rsidR="004C33C7" w:rsidRPr="004C33C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59D7A" w14:textId="616FE76C" w:rsidR="00D63DB0" w:rsidRPr="00F26E8B" w:rsidRDefault="004C33C7" w:rsidP="00D63DB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C33C7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7F50D2" w:rsidRPr="007F50D2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4C33C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50D2" w:rsidRPr="007F50D2">
              <w:rPr>
                <w:rFonts w:ascii="Angsana New" w:hAnsi="Angsana New" w:cs="Angsana New"/>
                <w:sz w:val="28"/>
                <w:szCs w:val="28"/>
              </w:rPr>
              <w:t>230</w:t>
            </w:r>
            <w:r w:rsidRPr="004C33C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50D2" w:rsidRPr="007F50D2">
              <w:rPr>
                <w:rFonts w:ascii="Angsana New" w:hAnsi="Angsana New" w:cs="Angsana New"/>
                <w:sz w:val="28"/>
                <w:szCs w:val="28"/>
              </w:rPr>
              <w:t>925</w:t>
            </w:r>
            <w:r w:rsidRPr="004C33C7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7F50D2" w:rsidRPr="007F50D2">
              <w:rPr>
                <w:rFonts w:ascii="Angsana New" w:hAnsi="Angsana New" w:cs="Angsana New"/>
                <w:sz w:val="28"/>
                <w:szCs w:val="28"/>
              </w:rPr>
              <w:t>63</w:t>
            </w:r>
            <w:r w:rsidRPr="004C33C7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71AD3" w14:textId="3E16AF05" w:rsidR="00D63DB0" w:rsidRPr="00F26E8B" w:rsidRDefault="007F50D2" w:rsidP="00D63DB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 w:rsidR="004C33C7" w:rsidRPr="004C33C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142</w:t>
            </w:r>
            <w:r w:rsidR="004C33C7" w:rsidRPr="004C33C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210</w:t>
            </w:r>
            <w:r w:rsidR="004C33C7" w:rsidRPr="004C33C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CF1C2" w14:textId="02874973" w:rsidR="00D63DB0" w:rsidRPr="00F26E8B" w:rsidRDefault="004C33C7" w:rsidP="00D63DB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C33C7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7F50D2" w:rsidRPr="007F50D2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4C33C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50D2" w:rsidRPr="007F50D2">
              <w:rPr>
                <w:rFonts w:ascii="Angsana New" w:hAnsi="Angsana New" w:cs="Angsana New"/>
                <w:sz w:val="28"/>
                <w:szCs w:val="28"/>
              </w:rPr>
              <w:t>230</w:t>
            </w:r>
            <w:r w:rsidRPr="004C33C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50D2" w:rsidRPr="007F50D2">
              <w:rPr>
                <w:rFonts w:ascii="Angsana New" w:hAnsi="Angsana New" w:cs="Angsana New"/>
                <w:sz w:val="28"/>
                <w:szCs w:val="28"/>
              </w:rPr>
              <w:t>925</w:t>
            </w:r>
            <w:r w:rsidRPr="004C33C7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7F50D2" w:rsidRPr="007F50D2">
              <w:rPr>
                <w:rFonts w:ascii="Angsana New" w:hAnsi="Angsana New" w:cs="Angsana New"/>
                <w:sz w:val="28"/>
                <w:szCs w:val="28"/>
              </w:rPr>
              <w:t>63</w:t>
            </w:r>
            <w:r w:rsidRPr="004C33C7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D63DB0" w:rsidRPr="003D4BB3" w14:paraId="16E1F339" w14:textId="77777777" w:rsidTr="00D63DB0">
        <w:trPr>
          <w:gridAfter w:val="1"/>
          <w:wAfter w:w="140" w:type="dxa"/>
          <w:trHeight w:val="454"/>
        </w:trPr>
        <w:tc>
          <w:tcPr>
            <w:tcW w:w="3609" w:type="dxa"/>
            <w:shd w:val="clear" w:color="auto" w:fill="auto"/>
            <w:vAlign w:val="bottom"/>
          </w:tcPr>
          <w:p w14:paraId="3C2D4417" w14:textId="77777777" w:rsidR="00D63DB0" w:rsidRDefault="00D63DB0" w:rsidP="00D63DB0">
            <w:pPr>
              <w:spacing w:line="360" w:lineRule="exact"/>
              <w:ind w:left="284" w:hanging="284"/>
              <w:rPr>
                <w:rFonts w:ascii="Angsana New" w:hAnsi="Angsana New" w:cs="Angsana New"/>
                <w:sz w:val="28"/>
                <w:szCs w:val="28"/>
              </w:rPr>
            </w:pPr>
            <w:r w:rsidRPr="00FD5366">
              <w:rPr>
                <w:rFonts w:ascii="Angsana New" w:hAnsi="Angsana New" w:cs="Angsana New"/>
                <w:sz w:val="28"/>
                <w:szCs w:val="28"/>
                <w:cs/>
              </w:rPr>
              <w:t>ขาดทุนจากการด้อยค่าของเงินลงทุนใน</w:t>
            </w:r>
          </w:p>
          <w:p w14:paraId="73938D3D" w14:textId="2F9A03A4" w:rsidR="00D63DB0" w:rsidRPr="00F26E8B" w:rsidRDefault="00D63DB0" w:rsidP="00D63DB0">
            <w:pPr>
              <w:spacing w:line="360" w:lineRule="exact"/>
              <w:ind w:left="28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D5366">
              <w:rPr>
                <w:rFonts w:ascii="Angsana New" w:hAnsi="Angsana New" w:cs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E6155" w14:textId="2D4A5980" w:rsidR="00D63DB0" w:rsidRPr="00F26E8B" w:rsidRDefault="007F50D2" w:rsidP="00D63DB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121</w:t>
            </w:r>
            <w:r w:rsidR="00D63DB0" w:rsidRPr="00DF0243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493</w:t>
            </w:r>
            <w:r w:rsidR="00D63DB0" w:rsidRPr="00DF0243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704</w:t>
            </w:r>
            <w:r w:rsidR="00D63DB0" w:rsidRPr="00DF024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8E39B" w14:textId="01F1E903" w:rsidR="00D63DB0" w:rsidRPr="00F26E8B" w:rsidRDefault="007F50D2" w:rsidP="00D63DB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D63DB0" w:rsidRPr="00DF0243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0702C" w14:textId="2722D72D" w:rsidR="00D63DB0" w:rsidRPr="00F26E8B" w:rsidRDefault="007F50D2" w:rsidP="00D63DB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126</w:t>
            </w:r>
            <w:r w:rsidR="00D63DB0" w:rsidRPr="00DF0243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466</w:t>
            </w:r>
            <w:r w:rsidR="00D63DB0" w:rsidRPr="00DF0243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276</w:t>
            </w:r>
            <w:r w:rsidR="00D63DB0" w:rsidRPr="00DF024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77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C310A" w14:textId="6C6600C9" w:rsidR="00D63DB0" w:rsidRPr="00F26E8B" w:rsidRDefault="007F50D2" w:rsidP="00D63DB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0</w:t>
            </w:r>
            <w:r w:rsidR="00D63DB0" w:rsidRPr="00DF024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</w:tr>
    </w:tbl>
    <w:p w14:paraId="7AC400F8" w14:textId="55072167" w:rsidR="002701AF" w:rsidRDefault="002701AF" w:rsidP="000A1535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0AFF">
        <w:rPr>
          <w:rFonts w:ascii="Angsana New" w:hAnsi="Angsana New" w:cs="Angsana New"/>
          <w:b/>
          <w:bCs/>
          <w:color w:val="000000"/>
          <w:sz w:val="30"/>
          <w:szCs w:val="30"/>
        </w:rPr>
        <w:t>2</w:t>
      </w:r>
      <w:r w:rsidR="007026F9" w:rsidRPr="00CA0AFF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Pr="00CA0AFF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Pr="00CA0AFF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CA0AFF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สิทธิและประโยชน์ตามบัตรส่งเสริมการลงทุน</w:t>
      </w:r>
    </w:p>
    <w:p w14:paraId="4C6622A7" w14:textId="6D639BB9" w:rsidR="003F7906" w:rsidRPr="008E370D" w:rsidRDefault="008C775D" w:rsidP="000A1535">
      <w:pPr>
        <w:spacing w:before="120" w:after="120" w:line="40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รายได้</w:t>
      </w:r>
      <w:r w:rsidR="00355C19" w:rsidRPr="00355C19">
        <w:rPr>
          <w:rFonts w:ascii="Angsana New" w:hAnsi="Angsana New" w:cs="Angsana New"/>
          <w:color w:val="000000"/>
          <w:sz w:val="30"/>
          <w:szCs w:val="30"/>
          <w:cs/>
        </w:rPr>
        <w:t>ของกลุ่มบริษัท สำหรับ</w:t>
      </w:r>
      <w:r w:rsidR="002701AF">
        <w:rPr>
          <w:rFonts w:ascii="Angsana New" w:hAnsi="Angsana New" w:cs="Angsana New" w:hint="cs"/>
          <w:color w:val="000000"/>
          <w:sz w:val="30"/>
          <w:szCs w:val="30"/>
          <w:cs/>
        </w:rPr>
        <w:t>งวด</w:t>
      </w:r>
      <w:r w:rsidR="004C33C7">
        <w:rPr>
          <w:rFonts w:ascii="Angsana New" w:hAnsi="Angsana New" w:cs="Angsana New" w:hint="cs"/>
          <w:color w:val="000000"/>
          <w:sz w:val="30"/>
          <w:szCs w:val="30"/>
          <w:cs/>
        </w:rPr>
        <w:t>หก</w:t>
      </w:r>
      <w:r w:rsidR="002701AF">
        <w:rPr>
          <w:rFonts w:ascii="Angsana New" w:hAnsi="Angsana New" w:cs="Angsana New" w:hint="cs"/>
          <w:color w:val="000000"/>
          <w:sz w:val="30"/>
          <w:szCs w:val="30"/>
          <w:cs/>
        </w:rPr>
        <w:t>เดือน</w:t>
      </w:r>
      <w:r w:rsidR="00355C19"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355C19" w:rsidRPr="00355C19">
        <w:rPr>
          <w:rFonts w:ascii="Angsana New" w:hAnsi="Angsana New" w:cs="Angsana New"/>
          <w:color w:val="000000"/>
          <w:sz w:val="30"/>
          <w:szCs w:val="30"/>
        </w:rPr>
        <w:t>3</w:t>
      </w:r>
      <w:r w:rsidR="004C33C7">
        <w:rPr>
          <w:rFonts w:ascii="Angsana New" w:hAnsi="Angsana New" w:cs="Angsana New"/>
          <w:color w:val="000000"/>
          <w:sz w:val="30"/>
          <w:szCs w:val="30"/>
        </w:rPr>
        <w:t>0</w:t>
      </w:r>
      <w:r w:rsidR="00355C19" w:rsidRPr="00355C1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C33C7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="00355C19"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355C19" w:rsidRPr="00355C19">
        <w:rPr>
          <w:rFonts w:ascii="Angsana New" w:hAnsi="Angsana New" w:cs="Angsana New"/>
          <w:color w:val="000000"/>
          <w:sz w:val="30"/>
          <w:szCs w:val="30"/>
        </w:rPr>
        <w:t>256</w:t>
      </w:r>
      <w:r w:rsidR="002701AF">
        <w:rPr>
          <w:rFonts w:ascii="Angsana New" w:hAnsi="Angsana New" w:cs="Angsana New"/>
          <w:color w:val="000000"/>
          <w:sz w:val="30"/>
          <w:szCs w:val="30"/>
        </w:rPr>
        <w:t>6</w:t>
      </w:r>
      <w:r w:rsidR="00355C19" w:rsidRPr="00355C1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55C19"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355C19" w:rsidRPr="00355C19">
        <w:rPr>
          <w:rFonts w:ascii="Angsana New" w:hAnsi="Angsana New" w:cs="Angsana New"/>
          <w:color w:val="000000"/>
          <w:sz w:val="30"/>
          <w:szCs w:val="30"/>
        </w:rPr>
        <w:t>256</w:t>
      </w:r>
      <w:r w:rsidR="002701AF">
        <w:rPr>
          <w:rFonts w:ascii="Angsana New" w:hAnsi="Angsana New" w:cs="Angsana New"/>
          <w:color w:val="000000"/>
          <w:sz w:val="30"/>
          <w:szCs w:val="30"/>
        </w:rPr>
        <w:t xml:space="preserve">5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จำแนกตาม</w:t>
      </w:r>
      <w:r w:rsidRPr="008C775D">
        <w:rPr>
          <w:rFonts w:ascii="Angsana New" w:hAnsi="Angsana New" w:cs="Angsana New"/>
          <w:color w:val="000000"/>
          <w:sz w:val="30"/>
          <w:szCs w:val="30"/>
          <w:cs/>
        </w:rPr>
        <w:t>ส่วนที่ได้รับการส่งเสริมการลงทุน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Pr="008C775D">
        <w:rPr>
          <w:rFonts w:ascii="Angsana New" w:hAnsi="Angsana New" w:cs="Angsana New"/>
          <w:color w:val="000000"/>
          <w:sz w:val="30"/>
          <w:szCs w:val="30"/>
          <w:cs/>
        </w:rPr>
        <w:t>ส่วนที่ไม่ได้รับการส่งเสริมการลงทุน</w:t>
      </w:r>
      <w:r w:rsidR="00355C19"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9252" w:type="dxa"/>
        <w:tblInd w:w="534" w:type="dxa"/>
        <w:tblLook w:val="04A0" w:firstRow="1" w:lastRow="0" w:firstColumn="1" w:lastColumn="0" w:noHBand="0" w:noVBand="1"/>
      </w:tblPr>
      <w:tblGrid>
        <w:gridCol w:w="2158"/>
        <w:gridCol w:w="1134"/>
        <w:gridCol w:w="1279"/>
        <w:gridCol w:w="1271"/>
        <w:gridCol w:w="1134"/>
        <w:gridCol w:w="1137"/>
        <w:gridCol w:w="1139"/>
      </w:tblGrid>
      <w:tr w:rsidR="003F7906" w:rsidRPr="008106BC" w14:paraId="2FB9E44B" w14:textId="77777777" w:rsidTr="000A1535">
        <w:tc>
          <w:tcPr>
            <w:tcW w:w="2158" w:type="dxa"/>
            <w:shd w:val="clear" w:color="auto" w:fill="auto"/>
          </w:tcPr>
          <w:p w14:paraId="054C448D" w14:textId="77777777" w:rsidR="003F7906" w:rsidRPr="008106BC" w:rsidRDefault="003F7906" w:rsidP="00C03365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094" w:type="dxa"/>
            <w:gridSpan w:val="6"/>
            <w:shd w:val="clear" w:color="auto" w:fill="auto"/>
          </w:tcPr>
          <w:p w14:paraId="59EE8D91" w14:textId="77777777" w:rsidR="003F7906" w:rsidRPr="008106BC" w:rsidRDefault="003F7906" w:rsidP="00C033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</w:t>
            </w:r>
            <w:r w:rsidR="008C775D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ล้าน</w:t>
            </w:r>
            <w:r w:rsidRPr="008106B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3F7906" w:rsidRPr="008106BC" w14:paraId="6A2E68F6" w14:textId="77777777" w:rsidTr="000A1535">
        <w:tc>
          <w:tcPr>
            <w:tcW w:w="2158" w:type="dxa"/>
            <w:shd w:val="clear" w:color="auto" w:fill="auto"/>
          </w:tcPr>
          <w:p w14:paraId="0977EB50" w14:textId="77777777" w:rsidR="003F7906" w:rsidRPr="008106BC" w:rsidRDefault="003F7906" w:rsidP="003F7906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13" w:type="dxa"/>
            <w:gridSpan w:val="2"/>
            <w:shd w:val="clear" w:color="auto" w:fill="auto"/>
          </w:tcPr>
          <w:p w14:paraId="588B1C46" w14:textId="77777777" w:rsidR="003F7906" w:rsidRPr="008106BC" w:rsidRDefault="003F7906" w:rsidP="003F790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bookmarkStart w:id="6" w:name="_Hlk134691169"/>
            <w:r w:rsidRPr="008106B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ที่ได้รับการส่งเสริม</w:t>
            </w:r>
            <w:r w:rsidR="000A15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br/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การลงทุน</w:t>
            </w:r>
            <w:bookmarkEnd w:id="6"/>
          </w:p>
        </w:tc>
        <w:tc>
          <w:tcPr>
            <w:tcW w:w="2405" w:type="dxa"/>
            <w:gridSpan w:val="2"/>
            <w:shd w:val="clear" w:color="auto" w:fill="auto"/>
          </w:tcPr>
          <w:p w14:paraId="6BC89CD1" w14:textId="77777777" w:rsidR="003F7906" w:rsidRPr="008106BC" w:rsidRDefault="003F7906" w:rsidP="003F790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bookmarkStart w:id="7" w:name="_Hlk134691305"/>
            <w:r w:rsidRPr="008106B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ที่ไม่ได้รับการส่งเสริมการลงทุน</w:t>
            </w:r>
            <w:bookmarkEnd w:id="7"/>
          </w:p>
        </w:tc>
        <w:tc>
          <w:tcPr>
            <w:tcW w:w="2276" w:type="dxa"/>
            <w:gridSpan w:val="2"/>
          </w:tcPr>
          <w:p w14:paraId="0A34F3A4" w14:textId="77777777" w:rsidR="003F7906" w:rsidRDefault="003F7906" w:rsidP="003F790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  <w:p w14:paraId="2C739BD8" w14:textId="77777777" w:rsidR="000A1535" w:rsidRPr="008106BC" w:rsidRDefault="000A1535" w:rsidP="003F790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C36F70" w:rsidRPr="008106BC" w14:paraId="07F7F8FE" w14:textId="77777777" w:rsidTr="004C33C7">
        <w:tc>
          <w:tcPr>
            <w:tcW w:w="2158" w:type="dxa"/>
            <w:shd w:val="clear" w:color="auto" w:fill="auto"/>
          </w:tcPr>
          <w:p w14:paraId="117D87C0" w14:textId="77777777" w:rsidR="00C36F70" w:rsidRPr="008106BC" w:rsidRDefault="00C36F70" w:rsidP="00C36F70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CD972F" w14:textId="372FAF14" w:rsidR="00C36F70" w:rsidRPr="008106BC" w:rsidRDefault="00C36F70" w:rsidP="00C36F70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Pr="00FC69E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566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52DB606" w14:textId="5440AC5F" w:rsidR="00C36F70" w:rsidRPr="008106BC" w:rsidRDefault="00C36F70" w:rsidP="00C36F70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Pr="00FC69E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565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5ACD6C1" w14:textId="26886145" w:rsidR="00C36F70" w:rsidRPr="008106BC" w:rsidRDefault="00C36F70" w:rsidP="00C36F70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Pr="00FC69E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B76408" w14:textId="32A9B7C0" w:rsidR="00C36F70" w:rsidRPr="008106BC" w:rsidRDefault="00C36F70" w:rsidP="00C36F70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Pr="00FC69E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565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60857067" w14:textId="6D61DAAA" w:rsidR="00C36F70" w:rsidRPr="008106BC" w:rsidRDefault="00C36F70" w:rsidP="00C36F70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Pr="00FC69E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566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7A361607" w14:textId="71136EB4" w:rsidR="00C36F70" w:rsidRPr="008106BC" w:rsidRDefault="00C36F70" w:rsidP="00C36F70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Pr="00FC69E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565</w:t>
            </w:r>
          </w:p>
        </w:tc>
      </w:tr>
      <w:tr w:rsidR="004C33C7" w:rsidRPr="008106BC" w14:paraId="0DE6B433" w14:textId="77777777" w:rsidTr="004C33C7">
        <w:trPr>
          <w:trHeight w:val="403"/>
        </w:trPr>
        <w:tc>
          <w:tcPr>
            <w:tcW w:w="2158" w:type="dxa"/>
            <w:shd w:val="clear" w:color="auto" w:fill="auto"/>
            <w:vAlign w:val="bottom"/>
          </w:tcPr>
          <w:p w14:paraId="4F17D1DC" w14:textId="77777777" w:rsidR="004C33C7" w:rsidRPr="008106BC" w:rsidRDefault="004C33C7" w:rsidP="004C33C7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F790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AB77E" w14:textId="3D95A7A1" w:rsidR="004C33C7" w:rsidRPr="000A1535" w:rsidRDefault="007F50D2" w:rsidP="004C33C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4C33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BE3D0E" w14:textId="77777777" w:rsidR="004C33C7" w:rsidRPr="000A1535" w:rsidRDefault="004C33C7" w:rsidP="004C33C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92B95" w14:textId="429900EC" w:rsidR="004C33C7" w:rsidRPr="000A1535" w:rsidRDefault="00C36F70" w:rsidP="004C33C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5.39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49E9BE" w14:textId="617282C7" w:rsidR="004C33C7" w:rsidRPr="000A1535" w:rsidRDefault="00FA1D4A" w:rsidP="004C33C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4.96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8E62D" w14:textId="3269DAD9" w:rsidR="004C33C7" w:rsidRPr="000A1535" w:rsidRDefault="00C36F70" w:rsidP="004C33C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5.39</w:t>
            </w:r>
          </w:p>
        </w:tc>
        <w:tc>
          <w:tcPr>
            <w:tcW w:w="11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C34979" w14:textId="6ABB528E" w:rsidR="004C33C7" w:rsidRPr="000A1535" w:rsidRDefault="00FA1D4A" w:rsidP="004C33C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4.96</w:t>
            </w:r>
          </w:p>
        </w:tc>
      </w:tr>
      <w:tr w:rsidR="004C33C7" w:rsidRPr="008106BC" w14:paraId="2C1D8935" w14:textId="77777777" w:rsidTr="004C33C7">
        <w:trPr>
          <w:trHeight w:val="403"/>
        </w:trPr>
        <w:tc>
          <w:tcPr>
            <w:tcW w:w="2158" w:type="dxa"/>
            <w:shd w:val="clear" w:color="auto" w:fill="auto"/>
            <w:vAlign w:val="bottom"/>
          </w:tcPr>
          <w:p w14:paraId="669BCB23" w14:textId="77777777" w:rsidR="004C33C7" w:rsidRPr="000A1535" w:rsidRDefault="004C33C7" w:rsidP="004C33C7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A153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CCE9EA" w14:textId="03CCE627" w:rsidR="004C33C7" w:rsidRPr="000A1535" w:rsidRDefault="00C36F70" w:rsidP="004C33C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101.81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D367493" w14:textId="4D457CBE" w:rsidR="004C33C7" w:rsidRPr="000A1535" w:rsidRDefault="00FA1D4A" w:rsidP="004C33C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66.64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D22F895" w14:textId="05AF8E98" w:rsidR="004C33C7" w:rsidRPr="000A1535" w:rsidRDefault="00C36F70" w:rsidP="004C33C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88.61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A73A0D" w14:textId="76896356" w:rsidR="004C33C7" w:rsidRPr="000A1535" w:rsidRDefault="00B7263D" w:rsidP="004C33C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121.86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B0154" w14:textId="7914A8BA" w:rsidR="004C33C7" w:rsidRPr="000A1535" w:rsidRDefault="00C36F70" w:rsidP="004C33C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190.42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ECFFB" w14:textId="024A6C55" w:rsidR="004C33C7" w:rsidRPr="000A1535" w:rsidRDefault="00B7263D" w:rsidP="004C33C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188.50</w:t>
            </w:r>
          </w:p>
        </w:tc>
      </w:tr>
      <w:tr w:rsidR="004C33C7" w:rsidRPr="008106BC" w14:paraId="5B4C96BF" w14:textId="77777777" w:rsidTr="004C33C7">
        <w:trPr>
          <w:trHeight w:val="403"/>
        </w:trPr>
        <w:tc>
          <w:tcPr>
            <w:tcW w:w="2158" w:type="dxa"/>
            <w:shd w:val="clear" w:color="auto" w:fill="auto"/>
            <w:vAlign w:val="bottom"/>
          </w:tcPr>
          <w:p w14:paraId="04257280" w14:textId="77777777" w:rsidR="004C33C7" w:rsidRPr="008106BC" w:rsidRDefault="004C33C7" w:rsidP="004C33C7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A64D7A" w14:textId="3711B74A" w:rsidR="004C33C7" w:rsidRPr="000A1535" w:rsidRDefault="00C36F70" w:rsidP="004C33C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0.25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5F704E8" w14:textId="0A0AAC0E" w:rsidR="004C33C7" w:rsidRPr="000A1535" w:rsidRDefault="00B7263D" w:rsidP="004C33C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0.24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0840BFB" w14:textId="2B5A9897" w:rsidR="004C33C7" w:rsidRPr="000A1535" w:rsidRDefault="00C36F70" w:rsidP="004C33C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2.22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CC4B8A" w14:textId="4EFBA673" w:rsidR="004C33C7" w:rsidRPr="000A1535" w:rsidRDefault="00B7263D" w:rsidP="004C33C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0.69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ABF2F" w14:textId="0E482BBC" w:rsidR="004C33C7" w:rsidRPr="000A1535" w:rsidRDefault="00C36F70" w:rsidP="004C33C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2.47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51D95" w14:textId="215CB151" w:rsidR="004C33C7" w:rsidRPr="000A1535" w:rsidRDefault="00AE754F" w:rsidP="004C33C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0.93</w:t>
            </w:r>
          </w:p>
        </w:tc>
      </w:tr>
      <w:tr w:rsidR="004C33C7" w:rsidRPr="008106BC" w14:paraId="514D50B3" w14:textId="77777777" w:rsidTr="004C33C7">
        <w:trPr>
          <w:trHeight w:val="403"/>
        </w:trPr>
        <w:tc>
          <w:tcPr>
            <w:tcW w:w="2158" w:type="dxa"/>
            <w:shd w:val="clear" w:color="auto" w:fill="auto"/>
            <w:vAlign w:val="bottom"/>
          </w:tcPr>
          <w:p w14:paraId="24401161" w14:textId="77777777" w:rsidR="004C33C7" w:rsidRPr="008106BC" w:rsidRDefault="004C33C7" w:rsidP="004C33C7">
            <w:pPr>
              <w:spacing w:line="340" w:lineRule="exact"/>
              <w:ind w:left="34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E7709B" w14:textId="71B67FF4" w:rsidR="004C33C7" w:rsidRPr="00AB3C7B" w:rsidRDefault="00C36F70" w:rsidP="004C33C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102.06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1D7D740" w14:textId="419C0695" w:rsidR="004C33C7" w:rsidRPr="00AB3C7B" w:rsidRDefault="00AE754F" w:rsidP="004C33C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66.88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069B681" w14:textId="362EBAD7" w:rsidR="004C33C7" w:rsidRPr="00AB3C7B" w:rsidRDefault="00C36F70" w:rsidP="004C33C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96.22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8B16E7" w14:textId="6CE94EB3" w:rsidR="004C33C7" w:rsidRPr="00AB3C7B" w:rsidRDefault="00AE754F" w:rsidP="004C33C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127.51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A83EB" w14:textId="58736E94" w:rsidR="004C33C7" w:rsidRPr="00AB3C7B" w:rsidRDefault="00FA1D4A" w:rsidP="004C33C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198.28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3BB18" w14:textId="70FD5569" w:rsidR="004C33C7" w:rsidRPr="00AB3C7B" w:rsidRDefault="00AE754F" w:rsidP="004C33C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194.39</w:t>
            </w:r>
          </w:p>
        </w:tc>
      </w:tr>
    </w:tbl>
    <w:p w14:paraId="1E1DB9B9" w14:textId="77777777" w:rsidR="0027278A" w:rsidRDefault="0027278A" w:rsidP="000A1535">
      <w:pPr>
        <w:tabs>
          <w:tab w:val="left" w:pos="567"/>
        </w:tabs>
        <w:spacing w:before="120" w:line="36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756AA7C0" w14:textId="77777777" w:rsidR="0027278A" w:rsidRDefault="0027278A">
      <w:pPr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17B25DC6" w14:textId="77777777" w:rsidR="008E370D" w:rsidRPr="00B63ADB" w:rsidRDefault="002800F2" w:rsidP="000A1535">
      <w:pPr>
        <w:tabs>
          <w:tab w:val="left" w:pos="567"/>
        </w:tabs>
        <w:spacing w:before="120" w:line="36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B63ADB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2</w:t>
      </w:r>
      <w:r w:rsidR="007026F9">
        <w:rPr>
          <w:rFonts w:ascii="Angsana New" w:hAnsi="Angsana New" w:cs="Angsana New"/>
          <w:b/>
          <w:bCs/>
          <w:color w:val="000000"/>
          <w:sz w:val="30"/>
          <w:szCs w:val="30"/>
        </w:rPr>
        <w:t>2</w:t>
      </w:r>
      <w:r w:rsidR="008E370D" w:rsidRPr="00B63ADB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8E370D" w:rsidRPr="00B63ADB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8E370D" w:rsidRPr="00B63ADB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ส่วนงานดำเนินงาน</w:t>
      </w:r>
    </w:p>
    <w:p w14:paraId="30C4337F" w14:textId="5E987BEE" w:rsidR="00FA7B41" w:rsidRDefault="002800F2" w:rsidP="00975DB6">
      <w:pPr>
        <w:tabs>
          <w:tab w:val="left" w:pos="567"/>
          <w:tab w:val="left" w:pos="1134"/>
        </w:tabs>
        <w:spacing w:before="12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2</w:t>
      </w:r>
      <w:r w:rsidR="007026F9">
        <w:rPr>
          <w:rFonts w:ascii="Angsana New" w:hAnsi="Angsana New" w:cs="Angsana New"/>
          <w:color w:val="000000"/>
          <w:sz w:val="30"/>
          <w:szCs w:val="30"/>
        </w:rPr>
        <w:t>2</w:t>
      </w:r>
      <w:r w:rsidR="003079DF">
        <w:rPr>
          <w:rFonts w:ascii="Angsana New" w:hAnsi="Angsana New" w:cs="Angsana New"/>
          <w:color w:val="000000"/>
          <w:sz w:val="30"/>
          <w:szCs w:val="30"/>
        </w:rPr>
        <w:t>.</w:t>
      </w: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="003079DF">
        <w:rPr>
          <w:rFonts w:ascii="Angsana New" w:hAnsi="Angsana New" w:cs="Angsana New"/>
          <w:color w:val="000000"/>
          <w:sz w:val="30"/>
          <w:szCs w:val="30"/>
        </w:rPr>
        <w:tab/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>รายได้แยกตามลักษณะ</w:t>
      </w:r>
      <w:r w:rsidR="00497A20">
        <w:rPr>
          <w:rFonts w:ascii="Angsana New" w:hAnsi="Angsana New" w:cs="Angsana New" w:hint="cs"/>
          <w:color w:val="000000"/>
          <w:sz w:val="30"/>
          <w:szCs w:val="30"/>
          <w:cs/>
        </w:rPr>
        <w:t>ส่วนงาน</w:t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B75196" w:rsidRPr="00355C19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งวด</w:t>
      </w:r>
      <w:r w:rsidR="00AE754F">
        <w:rPr>
          <w:rFonts w:ascii="Angsana New" w:hAnsi="Angsana New" w:cs="Angsana New" w:hint="cs"/>
          <w:color w:val="000000"/>
          <w:sz w:val="30"/>
          <w:szCs w:val="30"/>
          <w:cs/>
        </w:rPr>
        <w:t>สามเดือนและหก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เดือน</w:t>
      </w:r>
      <w:r w:rsidR="00B75196"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B75196" w:rsidRPr="00355C19">
        <w:rPr>
          <w:rFonts w:ascii="Angsana New" w:hAnsi="Angsana New" w:cs="Angsana New"/>
          <w:color w:val="000000"/>
          <w:sz w:val="30"/>
          <w:szCs w:val="30"/>
        </w:rPr>
        <w:t>3</w:t>
      </w:r>
      <w:r w:rsidR="00AE754F">
        <w:rPr>
          <w:rFonts w:ascii="Angsana New" w:hAnsi="Angsana New" w:cs="Angsana New"/>
          <w:color w:val="000000"/>
          <w:sz w:val="30"/>
          <w:szCs w:val="30"/>
        </w:rPr>
        <w:t>0</w:t>
      </w:r>
      <w:r w:rsidR="00B75196" w:rsidRPr="00355C1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AE754F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="00B75196"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B75196" w:rsidRPr="00355C19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6</w:t>
      </w:r>
      <w:r w:rsidR="00B75196" w:rsidRPr="00355C1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75196"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B75196" w:rsidRPr="00355C19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5</w:t>
      </w:r>
      <w:r w:rsidR="00B75196" w:rsidRPr="00355C1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8572" w:type="dxa"/>
        <w:tblInd w:w="1101" w:type="dxa"/>
        <w:tblLook w:val="04A0" w:firstRow="1" w:lastRow="0" w:firstColumn="1" w:lastColumn="0" w:noHBand="0" w:noVBand="1"/>
      </w:tblPr>
      <w:tblGrid>
        <w:gridCol w:w="3152"/>
        <w:gridCol w:w="1417"/>
        <w:gridCol w:w="1418"/>
        <w:gridCol w:w="1309"/>
        <w:gridCol w:w="1276"/>
      </w:tblGrid>
      <w:tr w:rsidR="00910039" w:rsidRPr="00910039" w14:paraId="1F69A3B8" w14:textId="77777777" w:rsidTr="00457FAD">
        <w:trPr>
          <w:trHeight w:val="283"/>
        </w:trPr>
        <w:tc>
          <w:tcPr>
            <w:tcW w:w="3152" w:type="dxa"/>
            <w:shd w:val="clear" w:color="auto" w:fill="auto"/>
          </w:tcPr>
          <w:p w14:paraId="71F85C4F" w14:textId="77777777" w:rsidR="00910039" w:rsidRPr="00910039" w:rsidRDefault="00910039" w:rsidP="00975DB6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20" w:type="dxa"/>
            <w:gridSpan w:val="4"/>
          </w:tcPr>
          <w:p w14:paraId="5FFA4659" w14:textId="16F9A47B" w:rsidR="00910039" w:rsidRPr="00910039" w:rsidRDefault="00910039" w:rsidP="00975DB6">
            <w:pPr>
              <w:pBdr>
                <w:bottom w:val="single" w:sz="4" w:space="1" w:color="auto"/>
              </w:pBd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10039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 (ล้านบาท)</w:t>
            </w:r>
          </w:p>
        </w:tc>
      </w:tr>
      <w:tr w:rsidR="00910039" w:rsidRPr="00910039" w14:paraId="6ADEBB85" w14:textId="77777777" w:rsidTr="00910039">
        <w:trPr>
          <w:trHeight w:val="283"/>
        </w:trPr>
        <w:tc>
          <w:tcPr>
            <w:tcW w:w="3152" w:type="dxa"/>
            <w:shd w:val="clear" w:color="auto" w:fill="auto"/>
          </w:tcPr>
          <w:p w14:paraId="74CA9CF0" w14:textId="77777777" w:rsidR="00910039" w:rsidRPr="00910039" w:rsidRDefault="00910039" w:rsidP="00975DB6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5AEF16E9" w14:textId="7CA04541" w:rsidR="00910039" w:rsidRPr="00910039" w:rsidRDefault="00910039" w:rsidP="00975DB6">
            <w:pPr>
              <w:pBdr>
                <w:bottom w:val="single" w:sz="4" w:space="1" w:color="auto"/>
              </w:pBd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585" w:type="dxa"/>
            <w:gridSpan w:val="2"/>
            <w:shd w:val="clear" w:color="auto" w:fill="auto"/>
          </w:tcPr>
          <w:p w14:paraId="1BF3966E" w14:textId="2ADEA856" w:rsidR="00910039" w:rsidRPr="00910039" w:rsidRDefault="00910039" w:rsidP="00975DB6">
            <w:pPr>
              <w:pBdr>
                <w:bottom w:val="single" w:sz="4" w:space="1" w:color="auto"/>
              </w:pBd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910039" w:rsidRPr="00910039" w14:paraId="2A3065ED" w14:textId="77777777" w:rsidTr="00910039">
        <w:trPr>
          <w:trHeight w:val="340"/>
        </w:trPr>
        <w:tc>
          <w:tcPr>
            <w:tcW w:w="3152" w:type="dxa"/>
            <w:shd w:val="clear" w:color="auto" w:fill="auto"/>
          </w:tcPr>
          <w:p w14:paraId="32BA8616" w14:textId="77777777" w:rsidR="00910039" w:rsidRPr="00910039" w:rsidRDefault="00910039" w:rsidP="00975DB6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8C7641D" w14:textId="77777777" w:rsidR="00910039" w:rsidRDefault="00910039" w:rsidP="00975DB6">
            <w:pPr>
              <w:spacing w:line="36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มิถุนายน </w:t>
            </w:r>
          </w:p>
          <w:p w14:paraId="466CF2AD" w14:textId="7E07246E" w:rsidR="00910039" w:rsidRPr="00910039" w:rsidRDefault="00910039" w:rsidP="00975DB6">
            <w:pPr>
              <w:spacing w:line="36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18" w:type="dxa"/>
          </w:tcPr>
          <w:p w14:paraId="299AA608" w14:textId="77777777" w:rsidR="00910039" w:rsidRDefault="00910039" w:rsidP="00975DB6">
            <w:pPr>
              <w:spacing w:line="36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มิถุนายน </w:t>
            </w:r>
          </w:p>
          <w:p w14:paraId="65C71DDF" w14:textId="6D490C56" w:rsidR="00910039" w:rsidRPr="00910039" w:rsidRDefault="00910039" w:rsidP="00975DB6">
            <w:pPr>
              <w:spacing w:line="36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309" w:type="dxa"/>
            <w:shd w:val="clear" w:color="auto" w:fill="auto"/>
          </w:tcPr>
          <w:p w14:paraId="02FC396B" w14:textId="77777777" w:rsidR="00910039" w:rsidRDefault="00910039" w:rsidP="00975DB6">
            <w:pPr>
              <w:spacing w:line="36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มิถุนายน </w:t>
            </w:r>
          </w:p>
          <w:p w14:paraId="38B6D555" w14:textId="21336B21" w:rsidR="00910039" w:rsidRPr="00910039" w:rsidRDefault="00910039" w:rsidP="00975DB6">
            <w:pPr>
              <w:spacing w:line="36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6" w:type="dxa"/>
            <w:shd w:val="clear" w:color="auto" w:fill="auto"/>
          </w:tcPr>
          <w:p w14:paraId="6F7A02D4" w14:textId="77777777" w:rsidR="00910039" w:rsidRDefault="00910039" w:rsidP="00975DB6">
            <w:pPr>
              <w:spacing w:line="36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มิถุนายน </w:t>
            </w:r>
          </w:p>
          <w:p w14:paraId="5922E177" w14:textId="36CB71CF" w:rsidR="00910039" w:rsidRPr="00910039" w:rsidRDefault="00910039" w:rsidP="00975DB6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AE754F" w:rsidRPr="00910039" w14:paraId="2912CB23" w14:textId="77777777" w:rsidTr="00910039">
        <w:trPr>
          <w:trHeight w:val="340"/>
        </w:trPr>
        <w:tc>
          <w:tcPr>
            <w:tcW w:w="3152" w:type="dxa"/>
            <w:shd w:val="clear" w:color="auto" w:fill="auto"/>
            <w:vAlign w:val="bottom"/>
          </w:tcPr>
          <w:p w14:paraId="1DC30AD1" w14:textId="77777777" w:rsidR="00AE754F" w:rsidRPr="00910039" w:rsidRDefault="00AE754F" w:rsidP="000F67BB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1003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17" w:type="dxa"/>
          </w:tcPr>
          <w:p w14:paraId="04507C09" w14:textId="06AADE90" w:rsidR="00AE754F" w:rsidRPr="00910039" w:rsidRDefault="00910039" w:rsidP="000F67BB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3.00</w:t>
            </w:r>
          </w:p>
        </w:tc>
        <w:tc>
          <w:tcPr>
            <w:tcW w:w="1418" w:type="dxa"/>
          </w:tcPr>
          <w:p w14:paraId="696ACC7B" w14:textId="17D6E60B" w:rsidR="00AE754F" w:rsidRPr="00910039" w:rsidRDefault="00910039" w:rsidP="000F67BB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1.03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2C5F9" w14:textId="2C373D49" w:rsidR="00AE754F" w:rsidRPr="00910039" w:rsidRDefault="00C2521B" w:rsidP="000F67BB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5.39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F1B753" w14:textId="2A0EB471" w:rsidR="00AE754F" w:rsidRPr="00910039" w:rsidRDefault="00C2521B" w:rsidP="000F67BB">
            <w:pPr>
              <w:pBdr>
                <w:bottom w:val="single" w:sz="4" w:space="1" w:color="auto"/>
              </w:pBd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2521B">
              <w:rPr>
                <w:rFonts w:ascii="Angsana New" w:hAnsi="Angsana New" w:cs="Angsana New"/>
                <w:color w:val="000000"/>
                <w:sz w:val="28"/>
                <w:szCs w:val="28"/>
              </w:rPr>
              <w:t>4.96</w:t>
            </w:r>
          </w:p>
        </w:tc>
      </w:tr>
      <w:tr w:rsidR="00AE754F" w:rsidRPr="00910039" w14:paraId="442E5053" w14:textId="77777777" w:rsidTr="00910039">
        <w:trPr>
          <w:trHeight w:val="340"/>
        </w:trPr>
        <w:tc>
          <w:tcPr>
            <w:tcW w:w="3152" w:type="dxa"/>
            <w:shd w:val="clear" w:color="auto" w:fill="auto"/>
            <w:vAlign w:val="bottom"/>
          </w:tcPr>
          <w:p w14:paraId="5107CB57" w14:textId="77777777" w:rsidR="00AE754F" w:rsidRPr="00910039" w:rsidRDefault="00AE754F" w:rsidP="000F67BB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1003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17" w:type="dxa"/>
          </w:tcPr>
          <w:p w14:paraId="57DA6848" w14:textId="77777777" w:rsidR="00AE754F" w:rsidRPr="00910039" w:rsidRDefault="00AE754F" w:rsidP="000F67BB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F2AD1BE" w14:textId="1EB31932" w:rsidR="00AE754F" w:rsidRPr="00910039" w:rsidRDefault="00AE754F" w:rsidP="000F67BB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0A957" w14:textId="41337C0D" w:rsidR="00AE754F" w:rsidRPr="00910039" w:rsidRDefault="00AE754F" w:rsidP="000F67BB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3D3531" w14:textId="77777777" w:rsidR="00AE754F" w:rsidRPr="00910039" w:rsidRDefault="00AE754F" w:rsidP="000F67BB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AE754F" w:rsidRPr="00910039" w14:paraId="251E9397" w14:textId="77777777" w:rsidTr="00910039">
        <w:trPr>
          <w:trHeight w:val="340"/>
        </w:trPr>
        <w:tc>
          <w:tcPr>
            <w:tcW w:w="3152" w:type="dxa"/>
            <w:shd w:val="clear" w:color="auto" w:fill="auto"/>
            <w:vAlign w:val="bottom"/>
          </w:tcPr>
          <w:p w14:paraId="3FCC4A7B" w14:textId="77777777" w:rsidR="00AE754F" w:rsidRPr="00910039" w:rsidRDefault="00AE754F" w:rsidP="000F67BB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1003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การทดสอบโดยไม่ทำลาย</w:t>
            </w:r>
          </w:p>
        </w:tc>
        <w:tc>
          <w:tcPr>
            <w:tcW w:w="1417" w:type="dxa"/>
          </w:tcPr>
          <w:p w14:paraId="4838D08C" w14:textId="58785EAF" w:rsidR="00AE754F" w:rsidRPr="00910039" w:rsidRDefault="00C2521B" w:rsidP="000F67BB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43.89</w:t>
            </w:r>
          </w:p>
        </w:tc>
        <w:tc>
          <w:tcPr>
            <w:tcW w:w="1418" w:type="dxa"/>
          </w:tcPr>
          <w:p w14:paraId="70C341F5" w14:textId="2321EB1D" w:rsidR="00AE754F" w:rsidRPr="00910039" w:rsidRDefault="00910039" w:rsidP="000F67BB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10039">
              <w:rPr>
                <w:rFonts w:ascii="Angsana New" w:hAnsi="Angsana New" w:cs="Angsana New"/>
                <w:color w:val="000000"/>
                <w:sz w:val="28"/>
                <w:szCs w:val="28"/>
              </w:rPr>
              <w:t>47.98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231B8" w14:textId="24B9D219" w:rsidR="00AE754F" w:rsidRPr="00910039" w:rsidRDefault="00AA30B5" w:rsidP="000F67BB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97.35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4A1BF0" w14:textId="6AFFC21B" w:rsidR="00AE754F" w:rsidRPr="00910039" w:rsidRDefault="00C2521B" w:rsidP="000F67BB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2521B">
              <w:rPr>
                <w:rFonts w:ascii="Angsana New" w:hAnsi="Angsana New" w:cs="Angsana New"/>
                <w:color w:val="000000"/>
                <w:sz w:val="28"/>
                <w:szCs w:val="28"/>
              </w:rPr>
              <w:t>93.80</w:t>
            </w:r>
          </w:p>
        </w:tc>
      </w:tr>
      <w:tr w:rsidR="00AE754F" w:rsidRPr="00910039" w14:paraId="20CC1E29" w14:textId="77777777" w:rsidTr="00910039">
        <w:trPr>
          <w:trHeight w:val="340"/>
        </w:trPr>
        <w:tc>
          <w:tcPr>
            <w:tcW w:w="3152" w:type="dxa"/>
            <w:shd w:val="clear" w:color="auto" w:fill="auto"/>
            <w:vAlign w:val="bottom"/>
          </w:tcPr>
          <w:p w14:paraId="2110D3AF" w14:textId="77777777" w:rsidR="00AE754F" w:rsidRPr="00910039" w:rsidRDefault="00AE754F" w:rsidP="000F67BB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1003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การตรวจสอบและรับรองคุณภาพ</w:t>
            </w:r>
          </w:p>
        </w:tc>
        <w:tc>
          <w:tcPr>
            <w:tcW w:w="1417" w:type="dxa"/>
          </w:tcPr>
          <w:p w14:paraId="52937302" w14:textId="4CF1E034" w:rsidR="00AE754F" w:rsidRPr="00910039" w:rsidRDefault="00C2521B" w:rsidP="000F67BB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35.96</w:t>
            </w:r>
          </w:p>
        </w:tc>
        <w:tc>
          <w:tcPr>
            <w:tcW w:w="1418" w:type="dxa"/>
          </w:tcPr>
          <w:p w14:paraId="0C8AE7BA" w14:textId="467BBE2A" w:rsidR="00AE754F" w:rsidRPr="00910039" w:rsidRDefault="00910039" w:rsidP="000F67BB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10039">
              <w:rPr>
                <w:rFonts w:ascii="Angsana New" w:hAnsi="Angsana New" w:cs="Angsana New"/>
                <w:color w:val="000000"/>
                <w:sz w:val="28"/>
                <w:szCs w:val="28"/>
              </w:rPr>
              <w:t>44.10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5B386" w14:textId="182B4296" w:rsidR="00AE754F" w:rsidRPr="00910039" w:rsidRDefault="00AA30B5" w:rsidP="000F67BB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79.58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14D215" w14:textId="11E7DCDB" w:rsidR="00AE754F" w:rsidRPr="00910039" w:rsidRDefault="00C2521B" w:rsidP="000F67BB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2521B">
              <w:rPr>
                <w:rFonts w:ascii="Angsana New" w:hAnsi="Angsana New" w:cs="Angsana New"/>
                <w:color w:val="000000"/>
                <w:sz w:val="28"/>
                <w:szCs w:val="28"/>
              </w:rPr>
              <w:t>84.18</w:t>
            </w:r>
          </w:p>
        </w:tc>
      </w:tr>
      <w:tr w:rsidR="00AE754F" w:rsidRPr="00910039" w14:paraId="4C854E63" w14:textId="77777777" w:rsidTr="00910039">
        <w:trPr>
          <w:trHeight w:val="340"/>
        </w:trPr>
        <w:tc>
          <w:tcPr>
            <w:tcW w:w="3152" w:type="dxa"/>
            <w:shd w:val="clear" w:color="auto" w:fill="auto"/>
            <w:vAlign w:val="bottom"/>
          </w:tcPr>
          <w:p w14:paraId="51ADDD04" w14:textId="77777777" w:rsidR="00AE754F" w:rsidRPr="00910039" w:rsidRDefault="00AE754F" w:rsidP="000F67BB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1003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1417" w:type="dxa"/>
          </w:tcPr>
          <w:p w14:paraId="62BAD404" w14:textId="57C0259C" w:rsidR="00AE754F" w:rsidRPr="00910039" w:rsidRDefault="00C2521B" w:rsidP="000F67BB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6.23</w:t>
            </w:r>
          </w:p>
        </w:tc>
        <w:tc>
          <w:tcPr>
            <w:tcW w:w="1418" w:type="dxa"/>
          </w:tcPr>
          <w:p w14:paraId="3C948B67" w14:textId="02936D91" w:rsidR="00AE754F" w:rsidRPr="00910039" w:rsidRDefault="00C2521B" w:rsidP="000F67BB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2521B">
              <w:rPr>
                <w:rFonts w:ascii="Angsana New" w:hAnsi="Angsana New" w:cs="Angsana New"/>
                <w:color w:val="000000"/>
                <w:sz w:val="28"/>
                <w:szCs w:val="28"/>
              </w:rPr>
              <w:t>6.26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4BF4B" w14:textId="61A13B06" w:rsidR="00AE754F" w:rsidRPr="00910039" w:rsidRDefault="00AA30B5" w:rsidP="000F67BB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13.48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2B55BF" w14:textId="3A7CE165" w:rsidR="00AE754F" w:rsidRPr="00910039" w:rsidRDefault="00C2521B" w:rsidP="000F67BB">
            <w:pPr>
              <w:pBdr>
                <w:bottom w:val="single" w:sz="4" w:space="1" w:color="auto"/>
              </w:pBd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2521B">
              <w:rPr>
                <w:rFonts w:ascii="Angsana New" w:hAnsi="Angsana New" w:cs="Angsana New"/>
                <w:color w:val="000000"/>
                <w:sz w:val="28"/>
                <w:szCs w:val="28"/>
              </w:rPr>
              <w:t>10.52</w:t>
            </w:r>
          </w:p>
        </w:tc>
      </w:tr>
      <w:tr w:rsidR="00AE754F" w:rsidRPr="00910039" w14:paraId="7D7B61BF" w14:textId="77777777" w:rsidTr="00910039">
        <w:trPr>
          <w:trHeight w:val="340"/>
        </w:trPr>
        <w:tc>
          <w:tcPr>
            <w:tcW w:w="3152" w:type="dxa"/>
            <w:shd w:val="clear" w:color="auto" w:fill="auto"/>
            <w:vAlign w:val="bottom"/>
          </w:tcPr>
          <w:p w14:paraId="311D092D" w14:textId="77777777" w:rsidR="00AE754F" w:rsidRPr="00910039" w:rsidRDefault="00AE754F" w:rsidP="000F67BB">
            <w:pPr>
              <w:spacing w:line="360" w:lineRule="exact"/>
              <w:ind w:firstLine="60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1003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</w:tcPr>
          <w:p w14:paraId="10AB229B" w14:textId="0847B2B4" w:rsidR="00AE754F" w:rsidRPr="00910039" w:rsidRDefault="00C2521B" w:rsidP="000F67BB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86.08</w:t>
            </w:r>
          </w:p>
        </w:tc>
        <w:tc>
          <w:tcPr>
            <w:tcW w:w="1418" w:type="dxa"/>
          </w:tcPr>
          <w:p w14:paraId="18173648" w14:textId="3C6CC62D" w:rsidR="00AE754F" w:rsidRPr="00910039" w:rsidRDefault="00C2521B" w:rsidP="000F67BB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2521B">
              <w:rPr>
                <w:rFonts w:ascii="Angsana New" w:hAnsi="Angsana New" w:cs="Angsana New"/>
                <w:color w:val="000000"/>
                <w:sz w:val="28"/>
                <w:szCs w:val="28"/>
              </w:rPr>
              <w:t>98.34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5DBB0" w14:textId="59518EE2" w:rsidR="00AE754F" w:rsidRPr="00910039" w:rsidRDefault="00AA30B5" w:rsidP="000F67BB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190.41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F9CEB3" w14:textId="6D8196AF" w:rsidR="00AE754F" w:rsidRPr="00910039" w:rsidRDefault="00C2521B" w:rsidP="000F67BB">
            <w:pPr>
              <w:pBdr>
                <w:bottom w:val="single" w:sz="4" w:space="1" w:color="auto"/>
              </w:pBd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2521B">
              <w:rPr>
                <w:rFonts w:ascii="Angsana New" w:hAnsi="Angsana New" w:cs="Angsana New"/>
                <w:color w:val="000000"/>
                <w:sz w:val="28"/>
                <w:szCs w:val="28"/>
              </w:rPr>
              <w:t>188.50</w:t>
            </w:r>
          </w:p>
        </w:tc>
      </w:tr>
      <w:tr w:rsidR="00AE754F" w:rsidRPr="00910039" w14:paraId="6CDDAA58" w14:textId="77777777" w:rsidTr="00910039">
        <w:trPr>
          <w:trHeight w:val="340"/>
        </w:trPr>
        <w:tc>
          <w:tcPr>
            <w:tcW w:w="3152" w:type="dxa"/>
            <w:shd w:val="clear" w:color="auto" w:fill="auto"/>
            <w:vAlign w:val="bottom"/>
          </w:tcPr>
          <w:p w14:paraId="0161C97D" w14:textId="77777777" w:rsidR="00AE754F" w:rsidRPr="00910039" w:rsidRDefault="00AE754F" w:rsidP="000F67BB">
            <w:pPr>
              <w:spacing w:line="360" w:lineRule="exact"/>
              <w:ind w:firstLine="103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1003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</w:tcPr>
          <w:p w14:paraId="1AC665B5" w14:textId="4DFAF5E0" w:rsidR="00AE754F" w:rsidRPr="00910039" w:rsidRDefault="00C2521B" w:rsidP="000F67BB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89.08</w:t>
            </w:r>
          </w:p>
        </w:tc>
        <w:tc>
          <w:tcPr>
            <w:tcW w:w="1418" w:type="dxa"/>
          </w:tcPr>
          <w:p w14:paraId="458C9072" w14:textId="5143C94E" w:rsidR="00AE754F" w:rsidRPr="00910039" w:rsidRDefault="00C2521B" w:rsidP="000F67BB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2521B">
              <w:rPr>
                <w:rFonts w:ascii="Angsana New" w:hAnsi="Angsana New" w:cs="Angsana New"/>
                <w:color w:val="000000"/>
                <w:sz w:val="28"/>
                <w:szCs w:val="28"/>
              </w:rPr>
              <w:t>99.37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B5F82" w14:textId="6CF6DBAC" w:rsidR="00AE754F" w:rsidRPr="00910039" w:rsidRDefault="00AA30B5" w:rsidP="000F67BB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195.80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0BC050" w14:textId="714217D5" w:rsidR="00AE754F" w:rsidRPr="00910039" w:rsidRDefault="00C2521B" w:rsidP="000F67BB">
            <w:pPr>
              <w:pBdr>
                <w:bottom w:val="double" w:sz="4" w:space="1" w:color="auto"/>
              </w:pBd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2521B">
              <w:rPr>
                <w:rFonts w:ascii="Angsana New" w:hAnsi="Angsana New" w:cs="Angsana New"/>
                <w:color w:val="000000"/>
                <w:sz w:val="28"/>
                <w:szCs w:val="28"/>
              </w:rPr>
              <w:t>193.46</w:t>
            </w:r>
          </w:p>
        </w:tc>
      </w:tr>
    </w:tbl>
    <w:p w14:paraId="0EDCDC12" w14:textId="3D881E0E" w:rsidR="00355C19" w:rsidRPr="00355C19" w:rsidRDefault="00FA37A9" w:rsidP="00975DB6">
      <w:pPr>
        <w:tabs>
          <w:tab w:val="left" w:pos="567"/>
          <w:tab w:val="left" w:pos="1134"/>
        </w:tabs>
        <w:spacing w:before="12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2</w:t>
      </w:r>
      <w:r w:rsidR="007026F9">
        <w:rPr>
          <w:rFonts w:ascii="Angsana New" w:hAnsi="Angsana New" w:cs="Angsana New"/>
          <w:color w:val="000000"/>
          <w:sz w:val="30"/>
          <w:szCs w:val="30"/>
        </w:rPr>
        <w:t>2</w:t>
      </w:r>
      <w:r w:rsidR="003079DF">
        <w:rPr>
          <w:rFonts w:ascii="Angsana New" w:hAnsi="Angsana New" w:cs="Angsana New"/>
          <w:color w:val="000000"/>
          <w:sz w:val="30"/>
          <w:szCs w:val="30"/>
        </w:rPr>
        <w:t>.</w:t>
      </w:r>
      <w:r>
        <w:rPr>
          <w:rFonts w:ascii="Angsana New" w:hAnsi="Angsana New" w:cs="Angsana New"/>
          <w:color w:val="000000"/>
          <w:sz w:val="30"/>
          <w:szCs w:val="30"/>
        </w:rPr>
        <w:t>2</w:t>
      </w:r>
      <w:r w:rsidR="003079DF">
        <w:rPr>
          <w:rFonts w:ascii="Angsana New" w:hAnsi="Angsana New" w:cs="Angsana New"/>
          <w:color w:val="000000"/>
          <w:sz w:val="30"/>
          <w:szCs w:val="30"/>
        </w:rPr>
        <w:tab/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="00B63ADB">
        <w:rPr>
          <w:rFonts w:ascii="Angsana New" w:hAnsi="Angsana New" w:cs="Angsana New" w:hint="cs"/>
          <w:color w:val="000000"/>
          <w:sz w:val="30"/>
          <w:szCs w:val="30"/>
          <w:cs/>
        </w:rPr>
        <w:t>งวด</w:t>
      </w:r>
      <w:r w:rsidR="00AA30B5">
        <w:rPr>
          <w:rFonts w:ascii="Angsana New" w:hAnsi="Angsana New" w:cs="Angsana New" w:hint="cs"/>
          <w:color w:val="000000"/>
          <w:sz w:val="30"/>
          <w:szCs w:val="30"/>
          <w:cs/>
        </w:rPr>
        <w:t>หก</w:t>
      </w:r>
      <w:r w:rsidR="00B63ADB">
        <w:rPr>
          <w:rFonts w:ascii="Angsana New" w:hAnsi="Angsana New" w:cs="Angsana New" w:hint="cs"/>
          <w:color w:val="000000"/>
          <w:sz w:val="30"/>
          <w:szCs w:val="30"/>
          <w:cs/>
        </w:rPr>
        <w:t>เดือน</w:t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3079DF">
        <w:rPr>
          <w:rFonts w:ascii="Angsana New" w:hAnsi="Angsana New" w:cs="Angsana New"/>
          <w:color w:val="000000"/>
          <w:sz w:val="30"/>
          <w:szCs w:val="30"/>
        </w:rPr>
        <w:t>3</w:t>
      </w:r>
      <w:r w:rsidR="00AA30B5">
        <w:rPr>
          <w:rFonts w:ascii="Angsana New" w:hAnsi="Angsana New" w:cs="Angsana New"/>
          <w:color w:val="000000"/>
          <w:sz w:val="30"/>
          <w:szCs w:val="30"/>
        </w:rPr>
        <w:t>0</w:t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AA30B5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3079DF">
        <w:rPr>
          <w:rFonts w:ascii="Angsana New" w:hAnsi="Angsana New" w:cs="Angsana New"/>
          <w:color w:val="000000"/>
          <w:sz w:val="30"/>
          <w:szCs w:val="30"/>
        </w:rPr>
        <w:t>256</w:t>
      </w:r>
      <w:r w:rsidR="00B63ADB">
        <w:rPr>
          <w:rFonts w:ascii="Angsana New" w:hAnsi="Angsana New" w:cs="Angsana New"/>
          <w:color w:val="000000"/>
          <w:sz w:val="30"/>
          <w:szCs w:val="30"/>
        </w:rPr>
        <w:t>6</w:t>
      </w:r>
      <w:r w:rsidR="003079D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3079DF">
        <w:rPr>
          <w:rFonts w:ascii="Angsana New" w:hAnsi="Angsana New" w:cs="Angsana New"/>
          <w:color w:val="000000"/>
          <w:sz w:val="30"/>
          <w:szCs w:val="30"/>
        </w:rPr>
        <w:t>256</w:t>
      </w:r>
      <w:r w:rsidR="00B63ADB">
        <w:rPr>
          <w:rFonts w:ascii="Angsana New" w:hAnsi="Angsana New" w:cs="Angsana New"/>
          <w:color w:val="000000"/>
          <w:sz w:val="30"/>
          <w:szCs w:val="30"/>
        </w:rPr>
        <w:t>5</w:t>
      </w:r>
      <w:r w:rsidR="003079D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 มีรายได้จากลูกค้ารายใหญ่ จำนวน </w:t>
      </w:r>
      <w:r w:rsidR="003079DF">
        <w:rPr>
          <w:rFonts w:ascii="Angsana New" w:hAnsi="Angsana New" w:cs="Angsana New"/>
          <w:color w:val="000000"/>
          <w:sz w:val="30"/>
          <w:szCs w:val="30"/>
        </w:rPr>
        <w:t>5</w:t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 xml:space="preserve"> ราย เป็นจำนวน</w:t>
      </w:r>
      <w:r w:rsidR="003079DF" w:rsidRPr="00DB5546">
        <w:rPr>
          <w:rFonts w:ascii="Angsana New" w:hAnsi="Angsana New" w:cs="Angsana New"/>
          <w:sz w:val="30"/>
          <w:szCs w:val="30"/>
          <w:cs/>
        </w:rPr>
        <w:t>เงิน</w:t>
      </w:r>
      <w:r w:rsidR="003079DF" w:rsidRPr="00DB5546">
        <w:rPr>
          <w:rFonts w:ascii="Angsana New" w:hAnsi="Angsana New" w:cs="Angsana New"/>
          <w:sz w:val="30"/>
          <w:szCs w:val="30"/>
        </w:rPr>
        <w:t xml:space="preserve"> </w:t>
      </w:r>
      <w:r w:rsidR="00AA30B5">
        <w:rPr>
          <w:rFonts w:ascii="Angsana New" w:hAnsi="Angsana New" w:cs="Angsana New"/>
          <w:sz w:val="30"/>
          <w:szCs w:val="30"/>
        </w:rPr>
        <w:t>76.58</w:t>
      </w:r>
      <w:r w:rsidR="003079DF" w:rsidRPr="00DB5546">
        <w:rPr>
          <w:rFonts w:ascii="Angsana New" w:hAnsi="Angsana New" w:cs="Angsana New"/>
          <w:sz w:val="30"/>
          <w:szCs w:val="30"/>
        </w:rPr>
        <w:t xml:space="preserve"> </w:t>
      </w:r>
      <w:r w:rsidR="003079DF" w:rsidRPr="00DB5546">
        <w:rPr>
          <w:rFonts w:ascii="Angsana New" w:hAnsi="Angsana New" w:cs="Angsana New"/>
          <w:sz w:val="30"/>
          <w:szCs w:val="30"/>
          <w:cs/>
        </w:rPr>
        <w:t>ล้านบาท</w:t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="00AA30B5">
        <w:rPr>
          <w:rFonts w:ascii="Angsana New" w:hAnsi="Angsana New" w:cs="Angsana New"/>
          <w:color w:val="000000"/>
          <w:sz w:val="30"/>
          <w:szCs w:val="30"/>
        </w:rPr>
        <w:t>77.69</w:t>
      </w:r>
      <w:r w:rsidR="00B75196" w:rsidRPr="00B7519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>ล้านบาท ตามลำดับ</w:t>
      </w:r>
    </w:p>
    <w:p w14:paraId="49F359CF" w14:textId="77777777" w:rsidR="00355C19" w:rsidRPr="005C785A" w:rsidRDefault="009C3E38" w:rsidP="000F67BB">
      <w:pPr>
        <w:tabs>
          <w:tab w:val="left" w:pos="567"/>
        </w:tabs>
        <w:spacing w:before="120" w:line="36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t>2</w:t>
      </w:r>
      <w:r w:rsidR="007026F9">
        <w:rPr>
          <w:rFonts w:ascii="Angsana New" w:hAnsi="Angsana New" w:cs="Angsana New"/>
          <w:b/>
          <w:bCs/>
          <w:color w:val="000000"/>
          <w:sz w:val="30"/>
          <w:szCs w:val="30"/>
        </w:rPr>
        <w:t>3</w:t>
      </w:r>
      <w:r w:rsidR="005C785A" w:rsidRPr="005C785A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5C785A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5C785A" w:rsidRPr="005C785A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17C927AE" w14:textId="77777777" w:rsidR="00A71D00" w:rsidRPr="008106BC" w:rsidRDefault="00A71D00" w:rsidP="00C90371">
      <w:pPr>
        <w:tabs>
          <w:tab w:val="left" w:pos="567"/>
          <w:tab w:val="left" w:pos="1134"/>
        </w:tabs>
        <w:spacing w:before="120" w:line="380" w:lineRule="exact"/>
        <w:ind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>ความเสี่ยงด้านสภาพคล่อง</w:t>
      </w:r>
    </w:p>
    <w:p w14:paraId="1B03EAA5" w14:textId="4192D674" w:rsidR="00DC089D" w:rsidRDefault="009C3E38" w:rsidP="00975DB6">
      <w:pPr>
        <w:spacing w:before="80" w:line="36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color w:val="000000"/>
          <w:sz w:val="30"/>
          <w:szCs w:val="30"/>
        </w:rPr>
        <w:t>3</w:t>
      </w:r>
      <w:r w:rsidR="00CB160E">
        <w:rPr>
          <w:rFonts w:ascii="Angsana New" w:hAnsi="Angsana New" w:cs="Angsana New"/>
          <w:color w:val="000000"/>
          <w:sz w:val="30"/>
          <w:szCs w:val="30"/>
        </w:rPr>
        <w:t>0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CB160E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</w:rPr>
        <w:t>2566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และ วันที่ 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2565 </w:t>
      </w:r>
      <w:r w:rsidR="00DC089D" w:rsidRPr="00DC089D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มีรายละเอียดการครบกำหนดชำระของหนี้สินทางการเงินที่ไม่ใช่ตราสารอนุพันธ์ ซึ่งพิจารณาจากกระแสเงินสดตามสัญญาที่ยังไม่คิดลดเป็นมูลค่าปัจจุบัน ดังนี้</w:t>
      </w:r>
    </w:p>
    <w:tbl>
      <w:tblPr>
        <w:tblW w:w="9250" w:type="dxa"/>
        <w:tblInd w:w="534" w:type="dxa"/>
        <w:tblLook w:val="04A0" w:firstRow="1" w:lastRow="0" w:firstColumn="1" w:lastColumn="0" w:noHBand="0" w:noVBand="1"/>
      </w:tblPr>
      <w:tblGrid>
        <w:gridCol w:w="3402"/>
        <w:gridCol w:w="884"/>
        <w:gridCol w:w="1279"/>
        <w:gridCol w:w="1187"/>
        <w:gridCol w:w="1219"/>
        <w:gridCol w:w="1279"/>
      </w:tblGrid>
      <w:tr w:rsidR="00B94457" w:rsidRPr="00A35CEB" w14:paraId="63BB6916" w14:textId="77777777" w:rsidTr="000F1C31">
        <w:tc>
          <w:tcPr>
            <w:tcW w:w="3402" w:type="dxa"/>
            <w:shd w:val="clear" w:color="auto" w:fill="auto"/>
            <w:vAlign w:val="bottom"/>
          </w:tcPr>
          <w:p w14:paraId="004D8AC5" w14:textId="77777777" w:rsidR="00B94457" w:rsidRPr="00A35CEB" w:rsidRDefault="00B94457" w:rsidP="001D1F3C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</w:tcPr>
          <w:p w14:paraId="39D15E57" w14:textId="77777777" w:rsidR="00B94457" w:rsidRPr="00A35CEB" w:rsidRDefault="00B94457" w:rsidP="001D1F3C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964" w:type="dxa"/>
            <w:gridSpan w:val="4"/>
            <w:shd w:val="clear" w:color="auto" w:fill="auto"/>
            <w:vAlign w:val="bottom"/>
          </w:tcPr>
          <w:p w14:paraId="301D00FB" w14:textId="77777777" w:rsidR="00B94457" w:rsidRPr="00A35CEB" w:rsidRDefault="00B94457" w:rsidP="001D1F3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35CE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  <w:r w:rsidR="00DC089D" w:rsidRPr="00A35CE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C089D" w:rsidRPr="00A35CE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B94457" w:rsidRPr="00670E29" w14:paraId="51A82733" w14:textId="77777777" w:rsidTr="000F1C31">
        <w:tc>
          <w:tcPr>
            <w:tcW w:w="3402" w:type="dxa"/>
            <w:shd w:val="clear" w:color="auto" w:fill="auto"/>
            <w:vAlign w:val="bottom"/>
          </w:tcPr>
          <w:p w14:paraId="27BB4AE8" w14:textId="77777777" w:rsidR="00B94457" w:rsidRPr="00670E29" w:rsidRDefault="00B94457" w:rsidP="001D1F3C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</w:tcPr>
          <w:p w14:paraId="57357EEC" w14:textId="77777777" w:rsidR="00B94457" w:rsidRPr="00670E29" w:rsidRDefault="004E4B65" w:rsidP="001D1F3C">
            <w:pPr>
              <w:spacing w:line="400" w:lineRule="exact"/>
              <w:ind w:left="-109" w:right="-111" w:firstLine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0E29">
              <w:rPr>
                <w:rFonts w:ascii="Angsana New" w:hAnsi="Angsana New" w:cs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A52F901" w14:textId="77777777" w:rsidR="00B94457" w:rsidRPr="00670E29" w:rsidRDefault="00B94457" w:rsidP="001D1F3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1C2769F7" w14:textId="77777777" w:rsidR="00B94457" w:rsidRPr="00670E29" w:rsidRDefault="00B94457" w:rsidP="001D1F3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F18F0F6" w14:textId="77777777" w:rsidR="00B94457" w:rsidRPr="00670E29" w:rsidRDefault="00B94457" w:rsidP="001D1F3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DC089D" w:rsidRPr="00670E29">
              <w:rPr>
                <w:rFonts w:ascii="Angsana New" w:hAnsi="Angsana New" w:cs="Angsana New"/>
                <w:sz w:val="28"/>
                <w:szCs w:val="28"/>
              </w:rPr>
              <w:t xml:space="preserve">– 5 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AE0EB1A" w14:textId="77777777" w:rsidR="00B94457" w:rsidRPr="00670E29" w:rsidRDefault="00B94457" w:rsidP="001D1F3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DC089D" w:rsidRPr="00670E29" w14:paraId="1E06128E" w14:textId="77777777" w:rsidTr="000F1C31">
        <w:tc>
          <w:tcPr>
            <w:tcW w:w="3402" w:type="dxa"/>
            <w:shd w:val="clear" w:color="auto" w:fill="auto"/>
            <w:vAlign w:val="bottom"/>
          </w:tcPr>
          <w:p w14:paraId="3AF4B8F4" w14:textId="2C5D3643" w:rsidR="00DC089D" w:rsidRPr="00CB160E" w:rsidRDefault="00DC089D" w:rsidP="00CB160E">
            <w:pPr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CB160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CB160E">
              <w:rPr>
                <w:rFonts w:ascii="Angsana New" w:hAnsi="Angsana New" w:cs="Angsana New"/>
                <w:b/>
                <w:bCs/>
                <w:sz w:val="27"/>
                <w:szCs w:val="27"/>
              </w:rPr>
              <w:t>3</w:t>
            </w:r>
            <w:r w:rsidR="00CB160E" w:rsidRPr="00CB160E">
              <w:rPr>
                <w:rFonts w:ascii="Angsana New" w:hAnsi="Angsana New" w:cs="Angsana New"/>
                <w:b/>
                <w:bCs/>
                <w:sz w:val="27"/>
                <w:szCs w:val="27"/>
              </w:rPr>
              <w:t>0</w:t>
            </w:r>
            <w:r w:rsidRPr="00CB160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</w:t>
            </w:r>
            <w:r w:rsidR="00CB160E" w:rsidRPr="00CB160E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มิถุนายน</w:t>
            </w:r>
            <w:r w:rsidRPr="00CB160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</w:t>
            </w:r>
            <w:r w:rsidRPr="00CB160E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</w:t>
            </w:r>
            <w:r w:rsidR="00045B99" w:rsidRPr="00CB160E">
              <w:rPr>
                <w:rFonts w:ascii="Angsana New" w:hAnsi="Angsana New" w:cs="Angsana New"/>
                <w:b/>
                <w:bCs/>
                <w:sz w:val="27"/>
                <w:szCs w:val="27"/>
              </w:rPr>
              <w:t>6</w:t>
            </w:r>
          </w:p>
        </w:tc>
        <w:tc>
          <w:tcPr>
            <w:tcW w:w="884" w:type="dxa"/>
          </w:tcPr>
          <w:p w14:paraId="596831EB" w14:textId="77777777" w:rsidR="00DC089D" w:rsidRPr="00CB160E" w:rsidRDefault="00DC089D" w:rsidP="00CB160E">
            <w:pPr>
              <w:spacing w:line="36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0D4FF6F1" w14:textId="77777777" w:rsidR="00DC089D" w:rsidRPr="00CB160E" w:rsidRDefault="00DC089D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4FC1249C" w14:textId="77777777" w:rsidR="00DC089D" w:rsidRPr="00CB160E" w:rsidRDefault="00DC089D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3FA66331" w14:textId="77777777" w:rsidR="00DC089D" w:rsidRPr="00CB160E" w:rsidRDefault="00DC089D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6D382591" w14:textId="77777777" w:rsidR="00DC089D" w:rsidRPr="00CB160E" w:rsidRDefault="00DC089D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D00FDD" w:rsidRPr="00670E29" w14:paraId="152AF637" w14:textId="77777777" w:rsidTr="000F1C31">
        <w:trPr>
          <w:trHeight w:val="391"/>
        </w:trPr>
        <w:tc>
          <w:tcPr>
            <w:tcW w:w="3402" w:type="dxa"/>
            <w:shd w:val="clear" w:color="auto" w:fill="auto"/>
            <w:vAlign w:val="bottom"/>
          </w:tcPr>
          <w:p w14:paraId="6A029432" w14:textId="77777777" w:rsidR="00D00FDD" w:rsidRPr="00CB160E" w:rsidRDefault="00D00FDD" w:rsidP="00CB160E">
            <w:pPr>
              <w:spacing w:line="360" w:lineRule="exact"/>
              <w:ind w:firstLine="32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84" w:type="dxa"/>
            <w:vAlign w:val="bottom"/>
          </w:tcPr>
          <w:p w14:paraId="7FFC2E5B" w14:textId="77777777" w:rsidR="00D00FDD" w:rsidRPr="00CB160E" w:rsidRDefault="004E4B65" w:rsidP="00CB160E">
            <w:pPr>
              <w:spacing w:line="36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7026F9" w:rsidRPr="00CB160E">
              <w:rPr>
                <w:rFonts w:ascii="Angsana New" w:hAnsi="Angsana New" w:cs="Angsana New"/>
                <w:sz w:val="27"/>
                <w:szCs w:val="27"/>
              </w:rPr>
              <w:t>4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88B645B" w14:textId="62F10A63" w:rsidR="00D00FDD" w:rsidRPr="00CB160E" w:rsidRDefault="007F50D2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="00CB160E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144</w:t>
            </w:r>
            <w:r w:rsidR="00CB160E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305</w:t>
            </w:r>
            <w:r w:rsidR="00CB160E" w:rsidRPr="00CB160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64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66959DF2" w14:textId="77777777" w:rsidR="00D00FDD" w:rsidRPr="00CB160E" w:rsidRDefault="00D00FDD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</w:rPr>
              <w:t>0.00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4D9312C" w14:textId="77777777" w:rsidR="00D00FDD" w:rsidRPr="00CB160E" w:rsidRDefault="00D00FDD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</w:rPr>
              <w:t>0.00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B4019CE" w14:textId="2B6C6B46" w:rsidR="00D00FDD" w:rsidRPr="00CB160E" w:rsidRDefault="007F50D2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="00CB160E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144</w:t>
            </w:r>
            <w:r w:rsidR="00CB160E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305</w:t>
            </w:r>
            <w:r w:rsidR="00CB160E" w:rsidRPr="00CB160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64</w:t>
            </w:r>
          </w:p>
        </w:tc>
      </w:tr>
      <w:tr w:rsidR="00D00FDD" w:rsidRPr="00670E29" w14:paraId="7AD82F32" w14:textId="77777777" w:rsidTr="000F1C31">
        <w:trPr>
          <w:trHeight w:val="391"/>
        </w:trPr>
        <w:tc>
          <w:tcPr>
            <w:tcW w:w="3402" w:type="dxa"/>
            <w:shd w:val="clear" w:color="auto" w:fill="auto"/>
            <w:vAlign w:val="bottom"/>
          </w:tcPr>
          <w:p w14:paraId="2C34518E" w14:textId="77777777" w:rsidR="00D00FDD" w:rsidRPr="00CB160E" w:rsidRDefault="00D00FDD" w:rsidP="00CB160E">
            <w:pPr>
              <w:spacing w:line="360" w:lineRule="exact"/>
              <w:ind w:firstLine="32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884" w:type="dxa"/>
            <w:vAlign w:val="bottom"/>
          </w:tcPr>
          <w:p w14:paraId="6E29898D" w14:textId="77777777" w:rsidR="00D00FDD" w:rsidRPr="00CB160E" w:rsidRDefault="00045B99" w:rsidP="00CB160E">
            <w:pPr>
              <w:spacing w:line="36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7026F9" w:rsidRPr="00CB160E">
              <w:rPr>
                <w:rFonts w:ascii="Angsana New" w:hAnsi="Angsana New" w:cs="Angsana New"/>
                <w:sz w:val="27"/>
                <w:szCs w:val="27"/>
              </w:rPr>
              <w:t>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EE5AD" w14:textId="253DBD87" w:rsidR="00D00FDD" w:rsidRPr="00CB160E" w:rsidRDefault="007F50D2" w:rsidP="00CB160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="0006523E" w:rsidRPr="0006523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571</w:t>
            </w:r>
            <w:r w:rsidR="0006523E" w:rsidRPr="0006523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386</w:t>
            </w:r>
            <w:r w:rsidR="0006523E" w:rsidRPr="0006523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23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DF6A3" w14:textId="32CEA88D" w:rsidR="00D00FDD" w:rsidRPr="00CB160E" w:rsidRDefault="007F50D2" w:rsidP="00CB160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="0006523E" w:rsidRPr="0006523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763</w:t>
            </w:r>
            <w:r w:rsidR="0006523E" w:rsidRPr="0006523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424</w:t>
            </w:r>
            <w:r w:rsidR="0006523E" w:rsidRPr="0006523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13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BAE6C" w14:textId="34968981" w:rsidR="00D00FDD" w:rsidRPr="00CB160E" w:rsidRDefault="007F50D2" w:rsidP="00CB160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06523E" w:rsidRPr="0006523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623</w:t>
            </w:r>
            <w:r w:rsidR="0006523E" w:rsidRPr="0006523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364</w:t>
            </w:r>
            <w:r w:rsidR="0006523E" w:rsidRPr="0006523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44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F2B98" w14:textId="60B1F136" w:rsidR="00D00FDD" w:rsidRPr="00CB160E" w:rsidRDefault="007F50D2" w:rsidP="00CB160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12</w:t>
            </w:r>
            <w:r w:rsidR="0006523E" w:rsidRPr="0006523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958</w:t>
            </w:r>
            <w:r w:rsidR="0006523E" w:rsidRPr="0006523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174</w:t>
            </w:r>
            <w:r w:rsidR="0006523E" w:rsidRPr="0006523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80</w:t>
            </w:r>
          </w:p>
        </w:tc>
      </w:tr>
      <w:tr w:rsidR="00D00FDD" w:rsidRPr="00670E29" w14:paraId="67971695" w14:textId="77777777" w:rsidTr="00CB160E">
        <w:trPr>
          <w:trHeight w:val="283"/>
        </w:trPr>
        <w:tc>
          <w:tcPr>
            <w:tcW w:w="3402" w:type="dxa"/>
            <w:shd w:val="clear" w:color="auto" w:fill="auto"/>
            <w:vAlign w:val="bottom"/>
          </w:tcPr>
          <w:p w14:paraId="52978E38" w14:textId="77777777" w:rsidR="00D00FDD" w:rsidRPr="00CB160E" w:rsidRDefault="00D00FDD" w:rsidP="00CB160E">
            <w:pPr>
              <w:spacing w:line="360" w:lineRule="exact"/>
              <w:ind w:firstLine="74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884" w:type="dxa"/>
            <w:vAlign w:val="bottom"/>
          </w:tcPr>
          <w:p w14:paraId="1B37DA54" w14:textId="77777777" w:rsidR="00D00FDD" w:rsidRPr="00CB160E" w:rsidRDefault="00D00FDD" w:rsidP="00CB160E">
            <w:pPr>
              <w:spacing w:line="36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F9624" w14:textId="74DBCA06" w:rsidR="00D00FDD" w:rsidRPr="00CB160E" w:rsidRDefault="007F50D2" w:rsidP="00CB160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35</w:t>
            </w:r>
            <w:r w:rsidR="0006523E" w:rsidRPr="0006523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715</w:t>
            </w:r>
            <w:r w:rsidR="0006523E" w:rsidRPr="0006523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691</w:t>
            </w:r>
            <w:r w:rsidR="0006523E" w:rsidRPr="0006523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87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FC3CF" w14:textId="39E8AA62" w:rsidR="00D00FDD" w:rsidRPr="00CB160E" w:rsidRDefault="007F50D2" w:rsidP="00CB160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="0006523E" w:rsidRPr="0006523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763</w:t>
            </w:r>
            <w:r w:rsidR="0006523E" w:rsidRPr="0006523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424</w:t>
            </w:r>
            <w:r w:rsidR="0006523E" w:rsidRPr="0006523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13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7C926" w14:textId="1BCF5DBA" w:rsidR="00D00FDD" w:rsidRPr="00CB160E" w:rsidRDefault="007F50D2" w:rsidP="00CB160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06523E" w:rsidRPr="0006523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623</w:t>
            </w:r>
            <w:r w:rsidR="0006523E" w:rsidRPr="0006523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364</w:t>
            </w:r>
            <w:r w:rsidR="0006523E" w:rsidRPr="0006523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44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C6E79" w14:textId="726C03A9" w:rsidR="00D00FDD" w:rsidRPr="00CB160E" w:rsidRDefault="007F50D2" w:rsidP="00CB160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44</w:t>
            </w:r>
            <w:r w:rsidR="0006523E" w:rsidRPr="0006523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102</w:t>
            </w:r>
            <w:r w:rsidR="0006523E" w:rsidRPr="0006523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480</w:t>
            </w:r>
            <w:r w:rsidR="0006523E" w:rsidRPr="0006523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44</w:t>
            </w:r>
          </w:p>
        </w:tc>
      </w:tr>
      <w:tr w:rsidR="00D00FDD" w:rsidRPr="00670E29" w14:paraId="21F98BB4" w14:textId="77777777" w:rsidTr="000F1C31">
        <w:tc>
          <w:tcPr>
            <w:tcW w:w="3402" w:type="dxa"/>
            <w:shd w:val="clear" w:color="auto" w:fill="auto"/>
            <w:vAlign w:val="bottom"/>
          </w:tcPr>
          <w:p w14:paraId="2A4A516F" w14:textId="77777777" w:rsidR="00D00FDD" w:rsidRPr="00CB160E" w:rsidRDefault="00D00FDD" w:rsidP="00CB160E">
            <w:pPr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CB160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CB160E">
              <w:rPr>
                <w:rFonts w:ascii="Angsana New" w:hAnsi="Angsana New" w:cs="Angsana New"/>
                <w:b/>
                <w:bCs/>
                <w:sz w:val="27"/>
                <w:szCs w:val="27"/>
              </w:rPr>
              <w:t>31</w:t>
            </w:r>
            <w:r w:rsidRPr="00CB160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CB160E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</w:t>
            </w:r>
            <w:r w:rsidR="00C90371" w:rsidRPr="00CB160E">
              <w:rPr>
                <w:rFonts w:ascii="Angsana New" w:hAnsi="Angsana New" w:cs="Angsana New"/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884" w:type="dxa"/>
            <w:vAlign w:val="bottom"/>
          </w:tcPr>
          <w:p w14:paraId="0022DA1B" w14:textId="77777777" w:rsidR="00D00FDD" w:rsidRPr="00CB160E" w:rsidRDefault="00D00FDD" w:rsidP="00CB160E">
            <w:pPr>
              <w:spacing w:line="36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5415FBEC" w14:textId="77777777" w:rsidR="00D00FDD" w:rsidRPr="00CB160E" w:rsidRDefault="00D00FDD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6A6E7CD4" w14:textId="77777777" w:rsidR="00D00FDD" w:rsidRPr="00CB160E" w:rsidRDefault="00D00FDD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2BB7AF0D" w14:textId="77777777" w:rsidR="00D00FDD" w:rsidRPr="00CB160E" w:rsidRDefault="00D00FDD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40C35DFD" w14:textId="77777777" w:rsidR="00D00FDD" w:rsidRPr="00CB160E" w:rsidRDefault="00D00FDD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90371" w:rsidRPr="00670E29" w14:paraId="34E9ABE1" w14:textId="77777777" w:rsidTr="000F1C31">
        <w:trPr>
          <w:trHeight w:val="454"/>
        </w:trPr>
        <w:tc>
          <w:tcPr>
            <w:tcW w:w="3402" w:type="dxa"/>
            <w:shd w:val="clear" w:color="auto" w:fill="auto"/>
            <w:vAlign w:val="bottom"/>
          </w:tcPr>
          <w:p w14:paraId="7D71353B" w14:textId="77777777" w:rsidR="00C90371" w:rsidRPr="00CB160E" w:rsidRDefault="00C90371" w:rsidP="00CB160E">
            <w:pPr>
              <w:spacing w:line="360" w:lineRule="exact"/>
              <w:ind w:firstLine="32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84" w:type="dxa"/>
            <w:vAlign w:val="bottom"/>
          </w:tcPr>
          <w:p w14:paraId="7B140527" w14:textId="77777777" w:rsidR="00C90371" w:rsidRPr="00CB160E" w:rsidRDefault="007026F9" w:rsidP="00CB160E">
            <w:pPr>
              <w:spacing w:line="36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</w:rPr>
              <w:t>13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A169896" w14:textId="1ECA5E86" w:rsidR="00C90371" w:rsidRPr="00CB160E" w:rsidRDefault="007F50D2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7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741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711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57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5FE8903A" w14:textId="77777777" w:rsidR="00C90371" w:rsidRPr="00CB160E" w:rsidRDefault="00C90371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</w:rPr>
              <w:t>0.00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7F1E3D3" w14:textId="77777777" w:rsidR="00C90371" w:rsidRPr="00CB160E" w:rsidRDefault="00C90371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</w:rPr>
              <w:t>0.00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5BDFEEE" w14:textId="794117F0" w:rsidR="00C90371" w:rsidRPr="00CB160E" w:rsidRDefault="007F50D2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7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741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711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57</w:t>
            </w:r>
          </w:p>
        </w:tc>
      </w:tr>
      <w:tr w:rsidR="00C90371" w:rsidRPr="00670E29" w14:paraId="472F49F1" w14:textId="77777777" w:rsidTr="000F1C31">
        <w:trPr>
          <w:trHeight w:val="454"/>
        </w:trPr>
        <w:tc>
          <w:tcPr>
            <w:tcW w:w="3402" w:type="dxa"/>
            <w:shd w:val="clear" w:color="auto" w:fill="auto"/>
            <w:vAlign w:val="bottom"/>
          </w:tcPr>
          <w:p w14:paraId="0373B228" w14:textId="77777777" w:rsidR="00C90371" w:rsidRPr="00CB160E" w:rsidRDefault="00C90371" w:rsidP="00CB160E">
            <w:pPr>
              <w:spacing w:line="360" w:lineRule="exact"/>
              <w:ind w:firstLine="32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84" w:type="dxa"/>
            <w:vAlign w:val="bottom"/>
          </w:tcPr>
          <w:p w14:paraId="08864CBA" w14:textId="77777777" w:rsidR="00C90371" w:rsidRPr="00CB160E" w:rsidRDefault="00045B99" w:rsidP="00CB160E">
            <w:pPr>
              <w:spacing w:line="36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7026F9" w:rsidRPr="00CB160E">
              <w:rPr>
                <w:rFonts w:ascii="Angsana New" w:hAnsi="Angsana New" w:cs="Angsana New"/>
                <w:sz w:val="27"/>
                <w:szCs w:val="27"/>
              </w:rPr>
              <w:t>4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33A24C8" w14:textId="7B307846" w:rsidR="00C90371" w:rsidRPr="00CB160E" w:rsidRDefault="007F50D2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42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906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337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34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08A1E2C1" w14:textId="77777777" w:rsidR="00C90371" w:rsidRPr="00CB160E" w:rsidRDefault="00C90371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</w:rPr>
              <w:t>0.00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584AE46" w14:textId="77777777" w:rsidR="00C90371" w:rsidRPr="00CB160E" w:rsidRDefault="00C90371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</w:rPr>
              <w:t>0.00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E1E9B0F" w14:textId="76DF30AB" w:rsidR="00C90371" w:rsidRPr="00CB160E" w:rsidRDefault="007F50D2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42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906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337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34</w:t>
            </w:r>
          </w:p>
        </w:tc>
      </w:tr>
      <w:tr w:rsidR="00C90371" w:rsidRPr="00670E29" w14:paraId="6DC5B345" w14:textId="77777777" w:rsidTr="000F1C31">
        <w:trPr>
          <w:trHeight w:val="454"/>
        </w:trPr>
        <w:tc>
          <w:tcPr>
            <w:tcW w:w="3402" w:type="dxa"/>
            <w:shd w:val="clear" w:color="auto" w:fill="auto"/>
            <w:vAlign w:val="bottom"/>
          </w:tcPr>
          <w:p w14:paraId="7C3484EE" w14:textId="77777777" w:rsidR="00C90371" w:rsidRPr="00CB160E" w:rsidRDefault="00C90371" w:rsidP="00CB160E">
            <w:pPr>
              <w:spacing w:line="360" w:lineRule="exact"/>
              <w:ind w:firstLine="32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884" w:type="dxa"/>
            <w:vAlign w:val="bottom"/>
          </w:tcPr>
          <w:p w14:paraId="05DC8B43" w14:textId="77777777" w:rsidR="00C90371" w:rsidRPr="00CB160E" w:rsidRDefault="00045B99" w:rsidP="00CB160E">
            <w:pPr>
              <w:spacing w:line="36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7026F9" w:rsidRPr="00CB160E">
              <w:rPr>
                <w:rFonts w:ascii="Angsana New" w:hAnsi="Angsana New" w:cs="Angsana New"/>
                <w:sz w:val="27"/>
                <w:szCs w:val="27"/>
              </w:rPr>
              <w:t>5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8D732EC" w14:textId="280521C6" w:rsidR="00C90371" w:rsidRPr="00CB160E" w:rsidRDefault="007F50D2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264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771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28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72C980AA" w14:textId="1BEFC610" w:rsidR="00C90371" w:rsidRPr="00CB160E" w:rsidRDefault="007F50D2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792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186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64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75A008E" w14:textId="5EDC9D72" w:rsidR="00C90371" w:rsidRPr="00CB160E" w:rsidRDefault="007F50D2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572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621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21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2D418BD" w14:textId="666AF1F2" w:rsidR="00C90371" w:rsidRPr="00CB160E" w:rsidRDefault="007F50D2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629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579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13</w:t>
            </w:r>
          </w:p>
        </w:tc>
      </w:tr>
      <w:tr w:rsidR="00C90371" w:rsidRPr="00670E29" w14:paraId="40214E39" w14:textId="77777777" w:rsidTr="000F1C31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547B4923" w14:textId="77777777" w:rsidR="00C90371" w:rsidRPr="00CB160E" w:rsidRDefault="00C90371" w:rsidP="00CB160E">
            <w:pPr>
              <w:spacing w:line="360" w:lineRule="exact"/>
              <w:ind w:firstLine="74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884" w:type="dxa"/>
            <w:vAlign w:val="bottom"/>
          </w:tcPr>
          <w:p w14:paraId="18B1B349" w14:textId="77777777" w:rsidR="00C90371" w:rsidRPr="00CB160E" w:rsidRDefault="00C90371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7437BCC0" w14:textId="20CD239F" w:rsidR="00C90371" w:rsidRPr="00CB160E" w:rsidRDefault="007F50D2" w:rsidP="00CB160E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53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912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820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19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19510BA9" w14:textId="1D0B0E0D" w:rsidR="00C90371" w:rsidRPr="00CB160E" w:rsidRDefault="007F50D2" w:rsidP="00CB160E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792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186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64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55391A40" w14:textId="38A4714C" w:rsidR="00C90371" w:rsidRPr="00CB160E" w:rsidRDefault="007F50D2" w:rsidP="00CB160E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572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621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21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AB0EA83" w14:textId="36C4DF62" w:rsidR="00C90371" w:rsidRPr="00CB160E" w:rsidRDefault="007F50D2" w:rsidP="00CB160E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57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277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628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04</w:t>
            </w:r>
          </w:p>
        </w:tc>
      </w:tr>
    </w:tbl>
    <w:p w14:paraId="58C2C81B" w14:textId="77777777" w:rsidR="00C90371" w:rsidRDefault="00C90371" w:rsidP="00C90371">
      <w:pPr>
        <w:spacing w:before="120" w:line="36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383A720" w14:textId="77777777" w:rsidR="001D1F3C" w:rsidRPr="00670E29" w:rsidRDefault="001D1F3C" w:rsidP="00C90371">
      <w:pPr>
        <w:spacing w:before="120" w:line="360" w:lineRule="exact"/>
        <w:rPr>
          <w:rFonts w:ascii="Angsana New" w:hAnsi="Angsana New" w:cs="Angsana New"/>
          <w:sz w:val="30"/>
          <w:szCs w:val="30"/>
        </w:rPr>
      </w:pPr>
    </w:p>
    <w:tbl>
      <w:tblPr>
        <w:tblW w:w="9242" w:type="dxa"/>
        <w:tblInd w:w="534" w:type="dxa"/>
        <w:tblLook w:val="04A0" w:firstRow="1" w:lastRow="0" w:firstColumn="1" w:lastColumn="0" w:noHBand="0" w:noVBand="1"/>
      </w:tblPr>
      <w:tblGrid>
        <w:gridCol w:w="3313"/>
        <w:gridCol w:w="992"/>
        <w:gridCol w:w="1281"/>
        <w:gridCol w:w="1187"/>
        <w:gridCol w:w="1190"/>
        <w:gridCol w:w="1279"/>
      </w:tblGrid>
      <w:tr w:rsidR="001D1F3C" w:rsidRPr="00670E29" w14:paraId="1216C6AF" w14:textId="77777777" w:rsidTr="000F1C31">
        <w:tc>
          <w:tcPr>
            <w:tcW w:w="3313" w:type="dxa"/>
            <w:shd w:val="clear" w:color="auto" w:fill="auto"/>
            <w:vAlign w:val="bottom"/>
          </w:tcPr>
          <w:p w14:paraId="2CAF3F02" w14:textId="77777777" w:rsidR="001D1F3C" w:rsidRPr="00670E29" w:rsidRDefault="001D1F3C" w:rsidP="006E495B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5A10F509" w14:textId="77777777" w:rsidR="001D1F3C" w:rsidRPr="00670E29" w:rsidRDefault="001D1F3C" w:rsidP="006E495B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37" w:type="dxa"/>
            <w:gridSpan w:val="4"/>
            <w:shd w:val="clear" w:color="auto" w:fill="auto"/>
            <w:vAlign w:val="bottom"/>
          </w:tcPr>
          <w:p w14:paraId="579534C8" w14:textId="77777777" w:rsidR="001D1F3C" w:rsidRPr="00670E29" w:rsidRDefault="001D1F3C" w:rsidP="006E495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670E2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670E2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(บาท)</w:t>
            </w:r>
          </w:p>
        </w:tc>
      </w:tr>
      <w:tr w:rsidR="001D1F3C" w:rsidRPr="00670E29" w14:paraId="43D83E37" w14:textId="77777777" w:rsidTr="000F1C31">
        <w:tc>
          <w:tcPr>
            <w:tcW w:w="3313" w:type="dxa"/>
            <w:shd w:val="clear" w:color="auto" w:fill="auto"/>
            <w:vAlign w:val="bottom"/>
          </w:tcPr>
          <w:p w14:paraId="0ED0DBE1" w14:textId="77777777" w:rsidR="001D1F3C" w:rsidRPr="00670E29" w:rsidRDefault="001D1F3C" w:rsidP="006E495B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7D8FF1F8" w14:textId="77777777" w:rsidR="001D1F3C" w:rsidRPr="00670E29" w:rsidRDefault="004E4B65" w:rsidP="006E495B">
            <w:pPr>
              <w:spacing w:line="400" w:lineRule="exact"/>
              <w:ind w:left="-109" w:right="-111" w:firstLine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0E29">
              <w:rPr>
                <w:rFonts w:ascii="Angsana New" w:hAnsi="Angsana New" w:cs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642AFE2" w14:textId="77777777" w:rsidR="001D1F3C" w:rsidRPr="00670E29" w:rsidRDefault="001D1F3C" w:rsidP="006E495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17621D16" w14:textId="77777777" w:rsidR="001D1F3C" w:rsidRPr="00670E29" w:rsidRDefault="001D1F3C" w:rsidP="006E495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2A02A05F" w14:textId="77777777" w:rsidR="001D1F3C" w:rsidRPr="00670E29" w:rsidRDefault="001D1F3C" w:rsidP="006E495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 xml:space="preserve">– 5 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1CF2C03" w14:textId="77777777" w:rsidR="001D1F3C" w:rsidRPr="00670E29" w:rsidRDefault="001D1F3C" w:rsidP="006E495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1D1F3C" w:rsidRPr="00670E29" w14:paraId="506E02ED" w14:textId="77777777" w:rsidTr="000F1C31">
        <w:tc>
          <w:tcPr>
            <w:tcW w:w="3313" w:type="dxa"/>
            <w:shd w:val="clear" w:color="auto" w:fill="auto"/>
            <w:vAlign w:val="bottom"/>
          </w:tcPr>
          <w:p w14:paraId="59D796A0" w14:textId="20A7A429" w:rsidR="001D1F3C" w:rsidRPr="00CB160E" w:rsidRDefault="001D1F3C" w:rsidP="00CB160E">
            <w:pPr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CB160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06523E" w:rsidRPr="00CB160E">
              <w:rPr>
                <w:rFonts w:ascii="Angsana New" w:hAnsi="Angsana New" w:cs="Angsana New"/>
                <w:b/>
                <w:bCs/>
                <w:sz w:val="27"/>
                <w:szCs w:val="27"/>
              </w:rPr>
              <w:t>30</w:t>
            </w:r>
            <w:r w:rsidR="0006523E" w:rsidRPr="00CB160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</w:t>
            </w:r>
            <w:r w:rsidR="0006523E" w:rsidRPr="00CB160E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มิถุนายน</w:t>
            </w:r>
            <w:r w:rsidRPr="00CB160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</w:t>
            </w:r>
            <w:r w:rsidRPr="00CB160E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</w:t>
            </w:r>
            <w:r w:rsidR="00053DE4" w:rsidRPr="00CB160E">
              <w:rPr>
                <w:rFonts w:ascii="Angsana New" w:hAnsi="Angsana New" w:cs="Angsana New"/>
                <w:b/>
                <w:bCs/>
                <w:sz w:val="27"/>
                <w:szCs w:val="27"/>
              </w:rPr>
              <w:t>6</w:t>
            </w:r>
          </w:p>
        </w:tc>
        <w:tc>
          <w:tcPr>
            <w:tcW w:w="992" w:type="dxa"/>
          </w:tcPr>
          <w:p w14:paraId="3EBA5F60" w14:textId="77777777" w:rsidR="001D1F3C" w:rsidRPr="00CB160E" w:rsidRDefault="001D1F3C" w:rsidP="00CB160E">
            <w:pPr>
              <w:spacing w:line="36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0EE9CB42" w14:textId="77777777" w:rsidR="001D1F3C" w:rsidRPr="00CB160E" w:rsidRDefault="001D1F3C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3A274D3D" w14:textId="77777777" w:rsidR="001D1F3C" w:rsidRPr="00CB160E" w:rsidRDefault="001D1F3C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0CAE1B9" w14:textId="77777777" w:rsidR="001D1F3C" w:rsidRPr="00CB160E" w:rsidRDefault="001D1F3C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52423166" w14:textId="77777777" w:rsidR="001D1F3C" w:rsidRPr="00CB160E" w:rsidRDefault="001D1F3C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1D1F3C" w:rsidRPr="00670E29" w14:paraId="790A2706" w14:textId="77777777" w:rsidTr="000F1C31">
        <w:trPr>
          <w:trHeight w:val="391"/>
        </w:trPr>
        <w:tc>
          <w:tcPr>
            <w:tcW w:w="3313" w:type="dxa"/>
            <w:shd w:val="clear" w:color="auto" w:fill="auto"/>
            <w:vAlign w:val="bottom"/>
          </w:tcPr>
          <w:p w14:paraId="27731504" w14:textId="77777777" w:rsidR="001D1F3C" w:rsidRPr="00CB160E" w:rsidRDefault="001D1F3C" w:rsidP="00CB160E">
            <w:pPr>
              <w:spacing w:line="360" w:lineRule="exact"/>
              <w:ind w:firstLine="32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vAlign w:val="bottom"/>
          </w:tcPr>
          <w:p w14:paraId="04FA08E8" w14:textId="400C5065" w:rsidR="001D1F3C" w:rsidRPr="00CB160E" w:rsidRDefault="004E4B65" w:rsidP="00CB160E">
            <w:pPr>
              <w:spacing w:line="36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7F50D2" w:rsidRPr="007F50D2">
              <w:rPr>
                <w:rFonts w:ascii="Angsana New" w:hAnsi="Angsana New" w:cs="Angsana New" w:hint="cs"/>
                <w:sz w:val="27"/>
                <w:szCs w:val="27"/>
              </w:rPr>
              <w:t>4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7346694" w14:textId="40FBC724" w:rsidR="001D1F3C" w:rsidRPr="00CB160E" w:rsidRDefault="007F50D2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28</w:t>
            </w:r>
            <w:r w:rsidR="0006523E" w:rsidRPr="0006523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326</w:t>
            </w:r>
            <w:r w:rsidR="0006523E" w:rsidRPr="0006523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274</w:t>
            </w:r>
            <w:r w:rsidR="0006523E" w:rsidRPr="0006523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07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004FFB62" w14:textId="77777777" w:rsidR="001D1F3C" w:rsidRPr="00CB160E" w:rsidRDefault="00856812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</w:rPr>
              <w:t>0.00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176B9A3F" w14:textId="77777777" w:rsidR="001D1F3C" w:rsidRPr="00CB160E" w:rsidRDefault="00856812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</w:rPr>
              <w:t>0.00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6092CD8" w14:textId="07E67F4E" w:rsidR="001D1F3C" w:rsidRPr="00CB160E" w:rsidRDefault="007F50D2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28</w:t>
            </w:r>
            <w:r w:rsidR="0006523E" w:rsidRPr="0006523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326</w:t>
            </w:r>
            <w:r w:rsidR="0006523E" w:rsidRPr="0006523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274</w:t>
            </w:r>
            <w:r w:rsidR="0006523E" w:rsidRPr="0006523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07</w:t>
            </w:r>
          </w:p>
        </w:tc>
      </w:tr>
      <w:tr w:rsidR="00BE2EFD" w:rsidRPr="00670E29" w14:paraId="7E5031E5" w14:textId="77777777" w:rsidTr="000F1C31">
        <w:trPr>
          <w:trHeight w:val="391"/>
        </w:trPr>
        <w:tc>
          <w:tcPr>
            <w:tcW w:w="3313" w:type="dxa"/>
            <w:shd w:val="clear" w:color="auto" w:fill="auto"/>
            <w:vAlign w:val="bottom"/>
          </w:tcPr>
          <w:p w14:paraId="15880B4C" w14:textId="77777777" w:rsidR="00BE2EFD" w:rsidRPr="00CB160E" w:rsidRDefault="00BE2EFD" w:rsidP="00CB160E">
            <w:pPr>
              <w:spacing w:line="360" w:lineRule="exact"/>
              <w:ind w:firstLine="32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1F2620E1" w14:textId="3C13A8FC" w:rsidR="00BE2EFD" w:rsidRPr="00CB160E" w:rsidRDefault="007F50D2" w:rsidP="00CB160E">
            <w:pPr>
              <w:spacing w:line="36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 w:hint="cs"/>
                <w:sz w:val="27"/>
                <w:szCs w:val="27"/>
              </w:rPr>
              <w:t>15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8090B" w14:textId="041031FD" w:rsidR="00BE2EFD" w:rsidRPr="00CB160E" w:rsidRDefault="007F50D2" w:rsidP="00CB160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="0006523E" w:rsidRPr="0006523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571</w:t>
            </w:r>
            <w:r w:rsidR="0006523E" w:rsidRPr="0006523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386</w:t>
            </w:r>
            <w:r w:rsidR="0006523E" w:rsidRPr="0006523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23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FB267" w14:textId="33EF66CB" w:rsidR="00BE2EFD" w:rsidRPr="00CB160E" w:rsidRDefault="007F50D2" w:rsidP="00CB160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="0006523E" w:rsidRPr="0006523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763</w:t>
            </w:r>
            <w:r w:rsidR="0006523E" w:rsidRPr="0006523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424</w:t>
            </w:r>
            <w:r w:rsidR="0006523E" w:rsidRPr="0006523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BF73A" w14:textId="7333FA82" w:rsidR="00BE2EFD" w:rsidRPr="00CB160E" w:rsidRDefault="007F50D2" w:rsidP="00CB160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06523E" w:rsidRPr="0006523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623</w:t>
            </w:r>
            <w:r w:rsidR="0006523E" w:rsidRPr="0006523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364</w:t>
            </w:r>
            <w:r w:rsidR="0006523E" w:rsidRPr="0006523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44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855CA" w14:textId="30FB3C4E" w:rsidR="00BE2EFD" w:rsidRPr="00CB160E" w:rsidRDefault="007F50D2" w:rsidP="00CB160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12</w:t>
            </w:r>
            <w:r w:rsidR="0006523E" w:rsidRPr="0006523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958</w:t>
            </w:r>
            <w:r w:rsidR="0006523E" w:rsidRPr="0006523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174</w:t>
            </w:r>
            <w:r w:rsidR="0006523E" w:rsidRPr="0006523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80</w:t>
            </w:r>
          </w:p>
        </w:tc>
      </w:tr>
      <w:tr w:rsidR="00BE2EFD" w:rsidRPr="00670E29" w14:paraId="4ED304B8" w14:textId="77777777" w:rsidTr="000F1C31">
        <w:trPr>
          <w:trHeight w:val="391"/>
        </w:trPr>
        <w:tc>
          <w:tcPr>
            <w:tcW w:w="3313" w:type="dxa"/>
            <w:shd w:val="clear" w:color="auto" w:fill="auto"/>
            <w:vAlign w:val="bottom"/>
          </w:tcPr>
          <w:p w14:paraId="659726C9" w14:textId="77777777" w:rsidR="00BE2EFD" w:rsidRPr="00CB160E" w:rsidRDefault="00BE2EFD" w:rsidP="00CB160E">
            <w:pPr>
              <w:spacing w:line="360" w:lineRule="exact"/>
              <w:ind w:firstLine="74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992" w:type="dxa"/>
            <w:vAlign w:val="bottom"/>
          </w:tcPr>
          <w:p w14:paraId="72B7CBF3" w14:textId="77777777" w:rsidR="00BE2EFD" w:rsidRPr="00CB160E" w:rsidRDefault="00BE2EFD" w:rsidP="00CB160E">
            <w:pPr>
              <w:spacing w:line="36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82ECE" w14:textId="369503EB" w:rsidR="00BE2EFD" w:rsidRPr="00CB160E" w:rsidRDefault="007F50D2" w:rsidP="00CB160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32</w:t>
            </w:r>
            <w:r w:rsidR="0006523E" w:rsidRPr="0006523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897</w:t>
            </w:r>
            <w:r w:rsidR="0006523E" w:rsidRPr="0006523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660</w:t>
            </w:r>
            <w:r w:rsidR="0006523E" w:rsidRPr="0006523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30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83C54" w14:textId="2B945CAD" w:rsidR="00BE2EFD" w:rsidRPr="00CB160E" w:rsidRDefault="007F50D2" w:rsidP="00CB160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="0006523E" w:rsidRPr="0006523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763</w:t>
            </w:r>
            <w:r w:rsidR="0006523E" w:rsidRPr="0006523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424</w:t>
            </w:r>
            <w:r w:rsidR="0006523E" w:rsidRPr="0006523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F0B6D" w14:textId="56D3EC15" w:rsidR="00BE2EFD" w:rsidRPr="00CB160E" w:rsidRDefault="007F50D2" w:rsidP="00CB160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06523E" w:rsidRPr="0006523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623</w:t>
            </w:r>
            <w:r w:rsidR="0006523E" w:rsidRPr="0006523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364</w:t>
            </w:r>
            <w:r w:rsidR="0006523E" w:rsidRPr="0006523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44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6352E" w14:textId="1BAD8B43" w:rsidR="00BE2EFD" w:rsidRPr="00CB160E" w:rsidRDefault="007F50D2" w:rsidP="00CB160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41</w:t>
            </w:r>
            <w:r w:rsidR="009F1468" w:rsidRPr="009F146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284</w:t>
            </w:r>
            <w:r w:rsidR="009F1468" w:rsidRPr="009F146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448</w:t>
            </w:r>
            <w:r w:rsidR="009F1468" w:rsidRPr="009F1468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87</w:t>
            </w:r>
          </w:p>
        </w:tc>
      </w:tr>
      <w:tr w:rsidR="001D1F3C" w:rsidRPr="00670E29" w14:paraId="04D542AC" w14:textId="77777777" w:rsidTr="000F1C31">
        <w:tc>
          <w:tcPr>
            <w:tcW w:w="3313" w:type="dxa"/>
            <w:shd w:val="clear" w:color="auto" w:fill="auto"/>
            <w:vAlign w:val="bottom"/>
          </w:tcPr>
          <w:p w14:paraId="1068ECF9" w14:textId="77777777" w:rsidR="001D1F3C" w:rsidRPr="00CB160E" w:rsidRDefault="001D1F3C" w:rsidP="00CB160E">
            <w:pPr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CB160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CB160E">
              <w:rPr>
                <w:rFonts w:ascii="Angsana New" w:hAnsi="Angsana New" w:cs="Angsana New"/>
                <w:b/>
                <w:bCs/>
                <w:sz w:val="27"/>
                <w:szCs w:val="27"/>
              </w:rPr>
              <w:t>31</w:t>
            </w:r>
            <w:r w:rsidRPr="00CB160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CB160E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</w:t>
            </w:r>
            <w:r w:rsidR="003F0C4C" w:rsidRPr="00CB160E">
              <w:rPr>
                <w:rFonts w:ascii="Angsana New" w:hAnsi="Angsana New" w:cs="Angsana New"/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992" w:type="dxa"/>
          </w:tcPr>
          <w:p w14:paraId="2457D60A" w14:textId="77777777" w:rsidR="001D1F3C" w:rsidRPr="00CB160E" w:rsidRDefault="001D1F3C" w:rsidP="00CB160E">
            <w:pPr>
              <w:spacing w:line="36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58BAFF58" w14:textId="77777777" w:rsidR="001D1F3C" w:rsidRPr="00CB160E" w:rsidRDefault="001D1F3C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18E2B846" w14:textId="77777777" w:rsidR="001D1F3C" w:rsidRPr="00CB160E" w:rsidRDefault="001D1F3C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4CC41F15" w14:textId="77777777" w:rsidR="001D1F3C" w:rsidRPr="00CB160E" w:rsidRDefault="001D1F3C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1AE957AD" w14:textId="77777777" w:rsidR="001D1F3C" w:rsidRPr="00CB160E" w:rsidRDefault="001D1F3C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3F0C4C" w:rsidRPr="00670E29" w14:paraId="3D3CDAAE" w14:textId="77777777" w:rsidTr="000F1C31">
        <w:trPr>
          <w:trHeight w:val="454"/>
        </w:trPr>
        <w:tc>
          <w:tcPr>
            <w:tcW w:w="3313" w:type="dxa"/>
            <w:shd w:val="clear" w:color="auto" w:fill="auto"/>
            <w:vAlign w:val="bottom"/>
          </w:tcPr>
          <w:p w14:paraId="046B6427" w14:textId="77777777" w:rsidR="003F0C4C" w:rsidRPr="00CB160E" w:rsidRDefault="003F0C4C" w:rsidP="00CB160E">
            <w:pPr>
              <w:spacing w:line="360" w:lineRule="exact"/>
              <w:ind w:firstLine="32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vAlign w:val="bottom"/>
          </w:tcPr>
          <w:p w14:paraId="26EDF154" w14:textId="624CB05F" w:rsidR="003F0C4C" w:rsidRPr="00CB160E" w:rsidRDefault="007F50D2" w:rsidP="00CB160E">
            <w:pPr>
              <w:spacing w:line="36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 w:hint="cs"/>
                <w:sz w:val="27"/>
                <w:szCs w:val="27"/>
              </w:rPr>
              <w:t>13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14FF018" w14:textId="5EEFB303" w:rsidR="003F0C4C" w:rsidRPr="00CB160E" w:rsidRDefault="007F50D2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7</w:t>
            </w:r>
            <w:r w:rsidR="003F0C4C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741</w:t>
            </w:r>
            <w:r w:rsidR="003F0C4C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711</w:t>
            </w:r>
            <w:r w:rsidR="003F0C4C" w:rsidRPr="00CB160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57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42BA949F" w14:textId="77777777" w:rsidR="003F0C4C" w:rsidRPr="00CB160E" w:rsidRDefault="003F0C4C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</w:rPr>
              <w:t>0.00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AE471AE" w14:textId="77777777" w:rsidR="003F0C4C" w:rsidRPr="00CB160E" w:rsidRDefault="003F0C4C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</w:rPr>
              <w:t>0.00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8E9D27C" w14:textId="6C50FA5A" w:rsidR="003F0C4C" w:rsidRPr="00CB160E" w:rsidRDefault="007F50D2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7</w:t>
            </w:r>
            <w:r w:rsidR="003F0C4C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741</w:t>
            </w:r>
            <w:r w:rsidR="003F0C4C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711</w:t>
            </w:r>
            <w:r w:rsidR="003F0C4C" w:rsidRPr="00CB160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57</w:t>
            </w:r>
          </w:p>
        </w:tc>
      </w:tr>
      <w:tr w:rsidR="003F0C4C" w:rsidRPr="00670E29" w14:paraId="1C4089A8" w14:textId="77777777" w:rsidTr="000F1C31">
        <w:trPr>
          <w:trHeight w:val="454"/>
        </w:trPr>
        <w:tc>
          <w:tcPr>
            <w:tcW w:w="3313" w:type="dxa"/>
            <w:shd w:val="clear" w:color="auto" w:fill="auto"/>
            <w:vAlign w:val="bottom"/>
          </w:tcPr>
          <w:p w14:paraId="629E13F5" w14:textId="77777777" w:rsidR="003F0C4C" w:rsidRPr="00CB160E" w:rsidRDefault="003F0C4C" w:rsidP="00CB160E">
            <w:pPr>
              <w:spacing w:line="360" w:lineRule="exact"/>
              <w:ind w:firstLine="32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vAlign w:val="bottom"/>
          </w:tcPr>
          <w:p w14:paraId="65709A88" w14:textId="77777777" w:rsidR="003F0C4C" w:rsidRPr="00CB160E" w:rsidRDefault="003F0C4C" w:rsidP="00CB160E">
            <w:pPr>
              <w:spacing w:line="36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7026F9" w:rsidRPr="00CB160E">
              <w:rPr>
                <w:rFonts w:ascii="Angsana New" w:hAnsi="Angsana New" w:cs="Angsana New"/>
                <w:sz w:val="27"/>
                <w:szCs w:val="27"/>
              </w:rPr>
              <w:t>4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2BE54F44" w14:textId="5394D9E4" w:rsidR="003F0C4C" w:rsidRPr="00CB160E" w:rsidRDefault="007F50D2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43</w:t>
            </w:r>
            <w:r w:rsidR="003F0C4C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870</w:t>
            </w:r>
            <w:r w:rsidR="003F0C4C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602</w:t>
            </w:r>
            <w:r w:rsidR="003F0C4C" w:rsidRPr="00CB160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18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171EA0D9" w14:textId="77777777" w:rsidR="003F0C4C" w:rsidRPr="00CB160E" w:rsidRDefault="003F0C4C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</w:rPr>
              <w:t>0.00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D0D60B4" w14:textId="77777777" w:rsidR="003F0C4C" w:rsidRPr="00CB160E" w:rsidRDefault="003F0C4C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</w:rPr>
              <w:t>0.00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54391E3" w14:textId="105AF9FD" w:rsidR="003F0C4C" w:rsidRPr="00CB160E" w:rsidRDefault="007F50D2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43</w:t>
            </w:r>
            <w:r w:rsidR="003F0C4C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870</w:t>
            </w:r>
            <w:r w:rsidR="003F0C4C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602</w:t>
            </w:r>
            <w:r w:rsidR="003F0C4C" w:rsidRPr="00CB160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18</w:t>
            </w:r>
          </w:p>
        </w:tc>
      </w:tr>
      <w:tr w:rsidR="00D9729D" w:rsidRPr="00670E29" w14:paraId="503E33D2" w14:textId="77777777" w:rsidTr="000F1C31">
        <w:trPr>
          <w:trHeight w:val="454"/>
        </w:trPr>
        <w:tc>
          <w:tcPr>
            <w:tcW w:w="3313" w:type="dxa"/>
            <w:shd w:val="clear" w:color="auto" w:fill="auto"/>
            <w:vAlign w:val="bottom"/>
          </w:tcPr>
          <w:p w14:paraId="72EDC3DA" w14:textId="77777777" w:rsidR="00D9729D" w:rsidRPr="00CB160E" w:rsidRDefault="00D9729D" w:rsidP="00CB160E">
            <w:pPr>
              <w:spacing w:line="360" w:lineRule="exact"/>
              <w:ind w:firstLine="32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267F6986" w14:textId="77777777" w:rsidR="00D9729D" w:rsidRPr="00CB160E" w:rsidRDefault="00D9729D" w:rsidP="00CB160E">
            <w:pPr>
              <w:spacing w:line="36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7026F9" w:rsidRPr="00CB160E">
              <w:rPr>
                <w:rFonts w:ascii="Angsana New" w:hAnsi="Angsana New" w:cs="Angsana New"/>
                <w:sz w:val="27"/>
                <w:szCs w:val="27"/>
              </w:rPr>
              <w:t>5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0FFFFBE" w14:textId="0307F03D" w:rsidR="00D9729D" w:rsidRPr="00CB160E" w:rsidRDefault="007F50D2" w:rsidP="00CB160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D9729D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264</w:t>
            </w:r>
            <w:r w:rsidR="00D9729D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771</w:t>
            </w:r>
            <w:r w:rsidR="00D9729D" w:rsidRPr="00CB160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28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7802C921" w14:textId="7CDFD018" w:rsidR="00D9729D" w:rsidRPr="00CB160E" w:rsidRDefault="007F50D2" w:rsidP="00CB160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D9729D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792</w:t>
            </w:r>
            <w:r w:rsidR="00D9729D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186</w:t>
            </w:r>
            <w:r w:rsidR="00D9729D" w:rsidRPr="00CB160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64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1DEADE2B" w14:textId="3ED85DA6" w:rsidR="00D9729D" w:rsidRPr="00CB160E" w:rsidRDefault="007F50D2" w:rsidP="00CB160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572</w:t>
            </w:r>
            <w:r w:rsidR="00D9729D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621</w:t>
            </w:r>
            <w:r w:rsidR="00D9729D" w:rsidRPr="00CB160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21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659DB48" w14:textId="06F5EAC0" w:rsidR="00D9729D" w:rsidRPr="00CB160E" w:rsidRDefault="007F50D2" w:rsidP="00CB160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="00D9729D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629</w:t>
            </w:r>
            <w:r w:rsidR="00D9729D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579</w:t>
            </w:r>
            <w:r w:rsidR="00D9729D" w:rsidRPr="00CB160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13</w:t>
            </w:r>
          </w:p>
        </w:tc>
      </w:tr>
      <w:tr w:rsidR="003F0C4C" w:rsidRPr="00670E29" w14:paraId="30F37B7B" w14:textId="77777777" w:rsidTr="000F1C31">
        <w:trPr>
          <w:trHeight w:val="397"/>
        </w:trPr>
        <w:tc>
          <w:tcPr>
            <w:tcW w:w="3313" w:type="dxa"/>
            <w:shd w:val="clear" w:color="auto" w:fill="auto"/>
            <w:vAlign w:val="bottom"/>
          </w:tcPr>
          <w:p w14:paraId="7D56D0E2" w14:textId="77777777" w:rsidR="003F0C4C" w:rsidRPr="00CB160E" w:rsidRDefault="003F0C4C" w:rsidP="00CB160E">
            <w:pPr>
              <w:spacing w:line="360" w:lineRule="exact"/>
              <w:ind w:firstLine="74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992" w:type="dxa"/>
            <w:vAlign w:val="bottom"/>
          </w:tcPr>
          <w:p w14:paraId="069866E4" w14:textId="77777777" w:rsidR="003F0C4C" w:rsidRPr="00CB160E" w:rsidRDefault="003F0C4C" w:rsidP="00CB160E">
            <w:pPr>
              <w:spacing w:line="36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1FAFE4D0" w14:textId="609A5746" w:rsidR="003F0C4C" w:rsidRPr="00CB160E" w:rsidRDefault="007F50D2" w:rsidP="00CB160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54</w:t>
            </w:r>
            <w:r w:rsidR="003F0C4C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877</w:t>
            </w:r>
            <w:r w:rsidR="003F0C4C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085</w:t>
            </w:r>
            <w:r w:rsidR="003F0C4C" w:rsidRPr="00CB160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03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39E9CAF1" w14:textId="3AB9DFD7" w:rsidR="003F0C4C" w:rsidRPr="00CB160E" w:rsidRDefault="007F50D2" w:rsidP="00CB160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3F0C4C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792</w:t>
            </w:r>
            <w:r w:rsidR="003F0C4C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186</w:t>
            </w:r>
            <w:r w:rsidR="003F0C4C" w:rsidRPr="00CB160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64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591B4F0C" w14:textId="51CD24E6" w:rsidR="003F0C4C" w:rsidRPr="00CB160E" w:rsidRDefault="007F50D2" w:rsidP="00CB160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572</w:t>
            </w:r>
            <w:r w:rsidR="003F0C4C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621</w:t>
            </w:r>
            <w:r w:rsidR="003F0C4C" w:rsidRPr="00CB160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21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7B474DA" w14:textId="0A2E6E6B" w:rsidR="003F0C4C" w:rsidRPr="00CB160E" w:rsidRDefault="007F50D2" w:rsidP="00CB160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58</w:t>
            </w:r>
            <w:r w:rsidR="003F0C4C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241</w:t>
            </w:r>
            <w:r w:rsidR="003F0C4C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892</w:t>
            </w:r>
            <w:r w:rsidR="003F0C4C" w:rsidRPr="00CB160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88</w:t>
            </w:r>
          </w:p>
        </w:tc>
      </w:tr>
    </w:tbl>
    <w:p w14:paraId="07D4DE93" w14:textId="75A840D0" w:rsidR="00F5604E" w:rsidRDefault="007F50D2" w:rsidP="002C51DC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7F50D2">
        <w:rPr>
          <w:rFonts w:ascii="Angsana New" w:hAnsi="Angsana New" w:cs="Angsana New" w:hint="cs"/>
          <w:b/>
          <w:bCs/>
          <w:color w:val="000000"/>
          <w:sz w:val="30"/>
          <w:szCs w:val="30"/>
        </w:rPr>
        <w:t>24</w:t>
      </w:r>
      <w:r w:rsidR="0010081F" w:rsidRPr="0010081F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10081F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</w:r>
      <w:r w:rsidR="0010081F" w:rsidRPr="0010081F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ภาระผูกพันและหนี้สินที่อาจเกิดขึ้นในภายหน้า</w:t>
      </w:r>
    </w:p>
    <w:p w14:paraId="0C6B6C6C" w14:textId="5B3B21FD" w:rsidR="0010081F" w:rsidRDefault="0082722C" w:rsidP="00C535EA">
      <w:pPr>
        <w:tabs>
          <w:tab w:val="left" w:pos="1134"/>
        </w:tabs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2</w:t>
      </w:r>
      <w:r w:rsidR="007026F9">
        <w:rPr>
          <w:rFonts w:ascii="Angsana New" w:hAnsi="Angsana New" w:cs="Angsana New"/>
          <w:color w:val="000000"/>
          <w:sz w:val="30"/>
          <w:szCs w:val="30"/>
        </w:rPr>
        <w:t>4</w:t>
      </w:r>
      <w:r w:rsidR="0010081F">
        <w:rPr>
          <w:rFonts w:ascii="Angsana New" w:hAnsi="Angsana New" w:cs="Angsana New"/>
          <w:color w:val="000000"/>
          <w:sz w:val="30"/>
          <w:szCs w:val="30"/>
        </w:rPr>
        <w:t>.1</w:t>
      </w:r>
      <w:r w:rsidR="0010081F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10081F" w:rsidRPr="0010081F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มีภาระผูกพันตามสัญญาซื้อ</w:t>
      </w:r>
      <w:r w:rsidR="007026F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วัสดุ, </w:t>
      </w:r>
      <w:r w:rsidR="0010081F" w:rsidRPr="0010081F">
        <w:rPr>
          <w:rFonts w:ascii="Angsana New" w:hAnsi="Angsana New" w:cs="Angsana New"/>
          <w:color w:val="000000"/>
          <w:sz w:val="30"/>
          <w:szCs w:val="30"/>
          <w:cs/>
        </w:rPr>
        <w:t>สัญญาจ้าง</w:t>
      </w:r>
      <w:r w:rsidR="007026F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และอื่นๆ </w:t>
      </w:r>
      <w:r w:rsidR="0010081F" w:rsidRPr="0010081F">
        <w:rPr>
          <w:rFonts w:ascii="Angsana New" w:hAnsi="Angsana New" w:cs="Angsana New"/>
          <w:color w:val="000000"/>
          <w:sz w:val="30"/>
          <w:szCs w:val="30"/>
          <w:cs/>
        </w:rPr>
        <w:t>กับ</w:t>
      </w:r>
      <w:r w:rsidR="007026F9">
        <w:rPr>
          <w:rFonts w:ascii="Angsana New" w:hAnsi="Angsana New" w:cs="Angsana New" w:hint="cs"/>
          <w:color w:val="000000"/>
          <w:sz w:val="30"/>
          <w:szCs w:val="30"/>
          <w:cs/>
        </w:rPr>
        <w:t>คู่สัญญา</w:t>
      </w:r>
      <w:r w:rsidR="0010081F" w:rsidRPr="0010081F">
        <w:rPr>
          <w:rFonts w:ascii="Angsana New" w:hAnsi="Angsana New" w:cs="Angsana New"/>
          <w:color w:val="000000"/>
          <w:sz w:val="30"/>
          <w:szCs w:val="30"/>
          <w:cs/>
        </w:rPr>
        <w:t xml:space="preserve">หลายราย ณ วันที่ </w:t>
      </w:r>
      <w:r w:rsidR="007026F9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10081F">
        <w:rPr>
          <w:rFonts w:ascii="Angsana New" w:hAnsi="Angsana New" w:cs="Angsana New"/>
          <w:color w:val="000000"/>
          <w:sz w:val="30"/>
          <w:szCs w:val="30"/>
        </w:rPr>
        <w:t>3</w:t>
      </w:r>
      <w:r w:rsidR="00F10283">
        <w:rPr>
          <w:rFonts w:ascii="Angsana New" w:hAnsi="Angsana New" w:cs="Angsana New"/>
          <w:color w:val="000000"/>
          <w:sz w:val="30"/>
          <w:szCs w:val="30"/>
        </w:rPr>
        <w:t>0</w:t>
      </w:r>
      <w:r w:rsidR="0010081F" w:rsidRPr="0010081F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F10283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="0010081F" w:rsidRPr="0010081F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0081F">
        <w:rPr>
          <w:rFonts w:ascii="Angsana New" w:hAnsi="Angsana New" w:cs="Angsana New"/>
          <w:color w:val="000000"/>
          <w:sz w:val="30"/>
          <w:szCs w:val="30"/>
        </w:rPr>
        <w:t>256</w:t>
      </w:r>
      <w:r w:rsidR="00835DCB">
        <w:rPr>
          <w:rFonts w:ascii="Angsana New" w:hAnsi="Angsana New" w:cs="Angsana New"/>
          <w:color w:val="000000"/>
          <w:sz w:val="30"/>
          <w:szCs w:val="30"/>
        </w:rPr>
        <w:t>6</w:t>
      </w:r>
      <w:r w:rsidR="0010081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0081F" w:rsidRPr="0010081F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835DC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วันที่ </w:t>
      </w:r>
      <w:r w:rsidR="00835DCB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835DC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="0010081F">
        <w:rPr>
          <w:rFonts w:ascii="Angsana New" w:hAnsi="Angsana New" w:cs="Angsana New"/>
          <w:color w:val="000000"/>
          <w:sz w:val="30"/>
          <w:szCs w:val="30"/>
        </w:rPr>
        <w:t>256</w:t>
      </w:r>
      <w:r w:rsidR="00835DCB">
        <w:rPr>
          <w:rFonts w:ascii="Angsana New" w:hAnsi="Angsana New" w:cs="Angsana New"/>
          <w:color w:val="000000"/>
          <w:sz w:val="30"/>
          <w:szCs w:val="30"/>
        </w:rPr>
        <w:t>5</w:t>
      </w:r>
      <w:r w:rsidR="0010081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0081F" w:rsidRPr="0010081F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จำนวนเงิน </w:t>
      </w:r>
      <w:r w:rsidR="00F10283">
        <w:rPr>
          <w:rFonts w:ascii="Angsana New" w:hAnsi="Angsana New" w:cs="Angsana New"/>
          <w:color w:val="000000"/>
          <w:sz w:val="30"/>
          <w:szCs w:val="30"/>
        </w:rPr>
        <w:t>34.15</w:t>
      </w:r>
      <w:r w:rsidR="00835DC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0081F" w:rsidRPr="00AE3E74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835DCB">
        <w:rPr>
          <w:rFonts w:ascii="Angsana New" w:hAnsi="Angsana New" w:cs="Angsana New"/>
          <w:sz w:val="30"/>
          <w:szCs w:val="30"/>
        </w:rPr>
        <w:t>44</w:t>
      </w:r>
      <w:r w:rsidR="007026F9">
        <w:rPr>
          <w:rFonts w:ascii="Angsana New" w:hAnsi="Angsana New" w:cs="Angsana New"/>
          <w:sz w:val="30"/>
          <w:szCs w:val="30"/>
        </w:rPr>
        <w:t>.14</w:t>
      </w:r>
      <w:r w:rsidR="0010081F" w:rsidRPr="00AE3E74">
        <w:rPr>
          <w:rFonts w:ascii="Angsana New" w:hAnsi="Angsana New" w:cs="Angsana New"/>
          <w:sz w:val="30"/>
          <w:szCs w:val="30"/>
          <w:cs/>
        </w:rPr>
        <w:t xml:space="preserve"> ล้านบาท ใน</w:t>
      </w:r>
      <w:r w:rsidR="000F1C31">
        <w:rPr>
          <w:rFonts w:ascii="Angsana New" w:hAnsi="Angsana New" w:cs="Angsana New"/>
          <w:sz w:val="30"/>
          <w:szCs w:val="30"/>
          <w:cs/>
        </w:rPr>
        <w:br/>
      </w:r>
      <w:r w:rsidR="0010081F" w:rsidRPr="00AE3E74">
        <w:rPr>
          <w:rFonts w:ascii="Angsana New" w:hAnsi="Angsana New" w:cs="Angsana New"/>
          <w:sz w:val="30"/>
          <w:szCs w:val="30"/>
          <w:cs/>
        </w:rPr>
        <w:t xml:space="preserve">งบการเงินรวม และจำนวนเงิน </w:t>
      </w:r>
      <w:r w:rsidR="00F10283">
        <w:rPr>
          <w:rFonts w:ascii="Angsana New" w:hAnsi="Angsana New" w:cs="Angsana New"/>
          <w:sz w:val="30"/>
          <w:szCs w:val="30"/>
        </w:rPr>
        <w:t>31.60</w:t>
      </w:r>
      <w:r w:rsidR="0010081F" w:rsidRPr="00AE3E7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10081F" w:rsidRPr="0010081F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="00835DCB">
        <w:rPr>
          <w:rFonts w:ascii="Angsana New" w:hAnsi="Angsana New" w:cs="Angsana New"/>
          <w:color w:val="000000"/>
          <w:sz w:val="30"/>
          <w:szCs w:val="30"/>
        </w:rPr>
        <w:t>45.08</w:t>
      </w:r>
      <w:r w:rsidR="0010081F" w:rsidRPr="0010081F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  <w:r w:rsidR="0010081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0081F" w:rsidRPr="0010081F">
        <w:rPr>
          <w:rFonts w:ascii="Angsana New" w:hAnsi="Angsana New" w:cs="Angsana New"/>
          <w:color w:val="000000"/>
          <w:sz w:val="30"/>
          <w:szCs w:val="30"/>
          <w:cs/>
        </w:rPr>
        <w:t xml:space="preserve">ในงบการเงินเฉพาะกิจการ </w:t>
      </w:r>
      <w:r w:rsidR="0074492A" w:rsidRPr="0010081F">
        <w:rPr>
          <w:rFonts w:ascii="Angsana New" w:hAnsi="Angsana New" w:cs="Angsana New"/>
          <w:color w:val="000000"/>
          <w:sz w:val="30"/>
          <w:szCs w:val="30"/>
          <w:cs/>
        </w:rPr>
        <w:t>ตามลำดับ</w:t>
      </w:r>
    </w:p>
    <w:p w14:paraId="102B157F" w14:textId="69A5297F" w:rsidR="0010081F" w:rsidRPr="00F91510" w:rsidRDefault="00835DCB" w:rsidP="00C535EA">
      <w:pPr>
        <w:tabs>
          <w:tab w:val="left" w:pos="1134"/>
        </w:tabs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2</w:t>
      </w:r>
      <w:r w:rsidR="007026F9">
        <w:rPr>
          <w:rFonts w:ascii="Angsana New" w:hAnsi="Angsana New" w:cs="Angsana New"/>
          <w:color w:val="000000"/>
          <w:sz w:val="30"/>
          <w:szCs w:val="30"/>
        </w:rPr>
        <w:t>4</w:t>
      </w:r>
      <w:r w:rsidR="0010081F">
        <w:rPr>
          <w:rFonts w:ascii="Angsana New" w:hAnsi="Angsana New" w:cs="Angsana New"/>
          <w:color w:val="000000"/>
          <w:sz w:val="30"/>
          <w:szCs w:val="30"/>
        </w:rPr>
        <w:t>.</w:t>
      </w:r>
      <w:r w:rsidR="007026F9">
        <w:rPr>
          <w:rFonts w:ascii="Angsana New" w:hAnsi="Angsana New" w:cs="Angsana New"/>
          <w:color w:val="000000"/>
          <w:sz w:val="30"/>
          <w:szCs w:val="30"/>
        </w:rPr>
        <w:t>2</w:t>
      </w:r>
      <w:r w:rsidR="0010081F">
        <w:rPr>
          <w:rFonts w:ascii="Angsana New" w:hAnsi="Angsana New" w:cs="Angsana New"/>
          <w:color w:val="000000"/>
          <w:sz w:val="30"/>
          <w:szCs w:val="30"/>
        </w:rPr>
        <w:tab/>
      </w:r>
      <w:r w:rsidR="0010081F" w:rsidRPr="0010081F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  <w:r w:rsidR="0074492A">
        <w:rPr>
          <w:rFonts w:ascii="Angsana New" w:hAnsi="Angsana New" w:cs="Angsana New" w:hint="cs"/>
          <w:color w:val="000000"/>
          <w:sz w:val="30"/>
          <w:szCs w:val="30"/>
          <w:cs/>
        </w:rPr>
        <w:t>ฯ</w:t>
      </w:r>
      <w:r w:rsidR="0010081F" w:rsidRPr="0010081F">
        <w:rPr>
          <w:rFonts w:ascii="Angsana New" w:hAnsi="Angsana New" w:cs="Angsana New"/>
          <w:color w:val="000000"/>
          <w:sz w:val="30"/>
          <w:szCs w:val="30"/>
          <w:cs/>
        </w:rPr>
        <w:t xml:space="preserve"> มีหนี้สินที่อาจเกิดขึ้นในภายหน้าจากการให้ธนาคารใน</w:t>
      </w:r>
      <w:r w:rsidR="0010081F" w:rsidRPr="00F91510">
        <w:rPr>
          <w:rFonts w:ascii="Angsana New" w:hAnsi="Angsana New" w:cs="Angsana New"/>
          <w:color w:val="000000"/>
          <w:sz w:val="30"/>
          <w:szCs w:val="30"/>
          <w:cs/>
        </w:rPr>
        <w:t>ประเทศแห่งหนึ่ง ออกหนังสือค้ำประกันผลงานให้แก่ลูกค้าบางรายของบริษัทฯ และค้ำประกันการใช้ไฟฟ้ากับหน่วยงานราชการ</w:t>
      </w:r>
      <w:r w:rsidR="000B143C" w:rsidRPr="00F9151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10081F" w:rsidRPr="00F91510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D726AC" w:rsidRPr="00F91510">
        <w:rPr>
          <w:rFonts w:ascii="Angsana New" w:hAnsi="Angsana New" w:cs="Angsana New" w:hint="cs"/>
          <w:color w:val="000000"/>
          <w:sz w:val="30"/>
          <w:szCs w:val="30"/>
          <w:cs/>
        </w:rPr>
        <w:br/>
      </w:r>
      <w:r w:rsidRPr="00F91510">
        <w:rPr>
          <w:rFonts w:ascii="Angsana New" w:hAnsi="Angsana New" w:cs="Angsana New"/>
          <w:color w:val="000000"/>
          <w:sz w:val="30"/>
          <w:szCs w:val="30"/>
        </w:rPr>
        <w:t>3</w:t>
      </w:r>
      <w:r w:rsidR="00F10283">
        <w:rPr>
          <w:rFonts w:ascii="Angsana New" w:hAnsi="Angsana New" w:cs="Angsana New"/>
          <w:color w:val="000000"/>
          <w:sz w:val="30"/>
          <w:szCs w:val="30"/>
        </w:rPr>
        <w:t>0</w:t>
      </w:r>
      <w:r w:rsidRPr="00F9151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F10283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Pr="00F9151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91510">
        <w:rPr>
          <w:rFonts w:ascii="Angsana New" w:hAnsi="Angsana New" w:cs="Angsana New"/>
          <w:color w:val="000000"/>
          <w:sz w:val="30"/>
          <w:szCs w:val="30"/>
        </w:rPr>
        <w:t xml:space="preserve">2566 </w:t>
      </w:r>
      <w:r w:rsidRPr="00F91510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F9151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วันที่ </w:t>
      </w:r>
      <w:r w:rsidRPr="00F91510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Pr="00F9151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Pr="00F91510">
        <w:rPr>
          <w:rFonts w:ascii="Angsana New" w:hAnsi="Angsana New" w:cs="Angsana New"/>
          <w:color w:val="000000"/>
          <w:sz w:val="30"/>
          <w:szCs w:val="30"/>
        </w:rPr>
        <w:t>2565</w:t>
      </w:r>
      <w:r w:rsidR="0010081F" w:rsidRPr="00F91510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0081F" w:rsidRPr="00F91510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จำนวนเงิน </w:t>
      </w:r>
      <w:r w:rsidR="00FB7565" w:rsidRPr="00F91510">
        <w:rPr>
          <w:rFonts w:ascii="Angsana New" w:hAnsi="Angsana New" w:cs="Angsana New"/>
          <w:color w:val="000000"/>
          <w:sz w:val="30"/>
          <w:szCs w:val="30"/>
        </w:rPr>
        <w:t>8.</w:t>
      </w:r>
      <w:r w:rsidR="00F10283">
        <w:rPr>
          <w:rFonts w:ascii="Angsana New" w:hAnsi="Angsana New" w:cs="Angsana New"/>
          <w:color w:val="000000"/>
          <w:sz w:val="30"/>
          <w:szCs w:val="30"/>
        </w:rPr>
        <w:t>82</w:t>
      </w:r>
      <w:r w:rsidR="0010081F" w:rsidRPr="00F91510">
        <w:rPr>
          <w:rFonts w:ascii="Angsana New" w:hAnsi="Angsana New" w:cs="Angsana New"/>
          <w:sz w:val="30"/>
          <w:szCs w:val="30"/>
        </w:rPr>
        <w:t xml:space="preserve"> </w:t>
      </w:r>
      <w:r w:rsidR="0010081F" w:rsidRPr="00F91510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Pr="00F91510">
        <w:rPr>
          <w:rFonts w:ascii="Angsana New" w:hAnsi="Angsana New" w:cs="Angsana New"/>
          <w:sz w:val="30"/>
          <w:szCs w:val="30"/>
        </w:rPr>
        <w:t>8.30</w:t>
      </w:r>
      <w:r w:rsidR="0074492A" w:rsidRPr="00F9151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0081F" w:rsidRPr="00F91510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  <w:r w:rsidR="0074492A" w:rsidRPr="00F9151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0081F" w:rsidRPr="00F91510">
        <w:rPr>
          <w:rFonts w:ascii="Angsana New" w:hAnsi="Angsana New" w:cs="Angsana New"/>
          <w:sz w:val="30"/>
          <w:szCs w:val="30"/>
          <w:cs/>
        </w:rPr>
        <w:t xml:space="preserve">หนี้สินที่อาจเกิดขึ้นดังกล่าวค้ำประกันโดยจดจำนองที่ดินพร้อมสิ่งปลูกสร้าง (หมายเหตุ </w:t>
      </w:r>
      <w:r w:rsidR="0010081F" w:rsidRPr="00F91510">
        <w:rPr>
          <w:rFonts w:ascii="Angsana New" w:hAnsi="Angsana New" w:cs="Angsana New"/>
          <w:sz w:val="30"/>
          <w:szCs w:val="30"/>
        </w:rPr>
        <w:t>1</w:t>
      </w:r>
      <w:r w:rsidR="001761CC" w:rsidRPr="00F91510">
        <w:rPr>
          <w:rFonts w:ascii="Angsana New" w:hAnsi="Angsana New" w:cs="Angsana New"/>
          <w:sz w:val="30"/>
          <w:szCs w:val="30"/>
        </w:rPr>
        <w:t>0</w:t>
      </w:r>
      <w:r w:rsidR="0010081F" w:rsidRPr="00F91510">
        <w:rPr>
          <w:rFonts w:ascii="Angsana New" w:hAnsi="Angsana New" w:cs="Angsana New"/>
          <w:sz w:val="30"/>
          <w:szCs w:val="30"/>
          <w:cs/>
        </w:rPr>
        <w:t xml:space="preserve">) </w:t>
      </w:r>
    </w:p>
    <w:p w14:paraId="5FE46DB2" w14:textId="77777777" w:rsidR="00474CBB" w:rsidRPr="00F91510" w:rsidRDefault="001761CC" w:rsidP="00C535EA">
      <w:pPr>
        <w:tabs>
          <w:tab w:val="left" w:pos="1134"/>
        </w:tabs>
        <w:spacing w:before="12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F91510">
        <w:rPr>
          <w:rFonts w:ascii="Angsana New" w:hAnsi="Angsana New" w:cs="Angsana New"/>
          <w:color w:val="000000"/>
          <w:sz w:val="30"/>
          <w:szCs w:val="30"/>
        </w:rPr>
        <w:t>2</w:t>
      </w:r>
      <w:r w:rsidR="007026F9" w:rsidRPr="00F91510">
        <w:rPr>
          <w:rFonts w:ascii="Angsana New" w:hAnsi="Angsana New" w:cs="Angsana New"/>
          <w:color w:val="000000"/>
          <w:sz w:val="30"/>
          <w:szCs w:val="30"/>
        </w:rPr>
        <w:t>4</w:t>
      </w:r>
      <w:r w:rsidR="00474CBB" w:rsidRPr="00F91510">
        <w:rPr>
          <w:rFonts w:ascii="Angsana New" w:hAnsi="Angsana New" w:cs="Angsana New"/>
          <w:color w:val="000000"/>
          <w:sz w:val="30"/>
          <w:szCs w:val="30"/>
        </w:rPr>
        <w:t>.</w:t>
      </w:r>
      <w:r w:rsidR="007026F9" w:rsidRPr="00F91510">
        <w:rPr>
          <w:rFonts w:ascii="Angsana New" w:hAnsi="Angsana New" w:cs="Angsana New"/>
          <w:color w:val="000000"/>
          <w:sz w:val="30"/>
          <w:szCs w:val="30"/>
        </w:rPr>
        <w:t>3</w:t>
      </w:r>
      <w:r w:rsidR="00474CBB" w:rsidRPr="00F91510">
        <w:rPr>
          <w:rFonts w:ascii="Angsana New" w:hAnsi="Angsana New" w:cs="Angsana New"/>
          <w:color w:val="000000"/>
          <w:sz w:val="30"/>
          <w:szCs w:val="30"/>
        </w:rPr>
        <w:tab/>
      </w:r>
      <w:r w:rsidR="00417080" w:rsidRPr="00F9151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417080" w:rsidRPr="00F91510">
        <w:rPr>
          <w:rFonts w:ascii="Angsana New" w:hAnsi="Angsana New" w:cs="Angsana New"/>
          <w:sz w:val="30"/>
          <w:szCs w:val="30"/>
        </w:rPr>
        <w:t>26</w:t>
      </w:r>
      <w:r w:rsidR="00417080" w:rsidRPr="00F91510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417080" w:rsidRPr="00F91510">
        <w:rPr>
          <w:rFonts w:ascii="Angsana New" w:hAnsi="Angsana New" w:cs="Angsana New"/>
          <w:sz w:val="30"/>
          <w:szCs w:val="30"/>
        </w:rPr>
        <w:t>2564</w:t>
      </w:r>
      <w:r w:rsidR="00417080" w:rsidRPr="00F91510">
        <w:rPr>
          <w:rFonts w:ascii="Angsana New" w:hAnsi="Angsana New" w:cs="Angsana New"/>
          <w:sz w:val="30"/>
          <w:szCs w:val="30"/>
          <w:cs/>
        </w:rPr>
        <w:t xml:space="preserve"> ได้เกิดเหตุการณ์เปลวไฟปะทุขึ้นบริเวนถังบรรจุสารเคมี ส่งผลให้ทรัพย์สินของผู้ว่าจ้างได้รับความเสียหาย ซึ่งเป็นบริเวณที่ผู้รับเหมาช่วงของบริษัทฯ ปฏิบัติงานอยู่ ปัจจุบันอยู่ระหว่างการตรวจสอบหาสาเหตุของเหตุการณ์ดังกล่าวและประเมินมูลค่าทรัพย์สินที่ได้รับความเสียหายโดยผู้ว่าจ้าง ซึ่งฝ่ายบริหารของบริษัทฯ ยังไม่สามารถประมาณมูลค่าความเสียหายที่อาจจะเกิดขึ้นต่อบริษัทฯ</w:t>
      </w:r>
    </w:p>
    <w:p w14:paraId="59512738" w14:textId="77777777" w:rsidR="00F834FE" w:rsidRPr="00F10283" w:rsidRDefault="00F834FE" w:rsidP="00F834FE">
      <w:pPr>
        <w:tabs>
          <w:tab w:val="left" w:pos="1134"/>
        </w:tabs>
        <w:spacing w:before="120" w:line="3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F10283">
        <w:rPr>
          <w:rFonts w:ascii="Angsana New" w:hAnsi="Angsana New" w:cs="Angsana New"/>
          <w:sz w:val="30"/>
          <w:szCs w:val="30"/>
          <w:cs/>
        </w:rPr>
        <w:t xml:space="preserve">ในระหว่างไตรมาส </w:t>
      </w:r>
      <w:r w:rsidRPr="00F10283">
        <w:rPr>
          <w:rFonts w:ascii="Angsana New" w:hAnsi="Angsana New" w:cs="Angsana New"/>
          <w:sz w:val="30"/>
          <w:szCs w:val="30"/>
        </w:rPr>
        <w:t xml:space="preserve">1/2566 </w:t>
      </w:r>
      <w:r w:rsidRPr="00F10283">
        <w:rPr>
          <w:rFonts w:ascii="Angsana New" w:hAnsi="Angsana New" w:cs="Angsana New"/>
          <w:sz w:val="30"/>
          <w:szCs w:val="30"/>
          <w:cs/>
        </w:rPr>
        <w:t>พนักงานอัยการได้ยื่นดำเนินคดีต่อบริษัทฯ (จำเลยร่วม) ให้</w:t>
      </w:r>
      <w:r w:rsidR="00D00EF4" w:rsidRPr="00F10283">
        <w:rPr>
          <w:rFonts w:ascii="Angsana New" w:hAnsi="Angsana New" w:cs="Angsana New" w:hint="cs"/>
          <w:sz w:val="30"/>
          <w:szCs w:val="30"/>
          <w:cs/>
        </w:rPr>
        <w:t>ร่วม</w:t>
      </w:r>
      <w:r w:rsidRPr="00F10283">
        <w:rPr>
          <w:rFonts w:ascii="Angsana New" w:hAnsi="Angsana New" w:cs="Angsana New"/>
          <w:sz w:val="30"/>
          <w:szCs w:val="30"/>
          <w:cs/>
        </w:rPr>
        <w:t xml:space="preserve">ชดใช้ค่าเสียหายแก่มารดาของผู้รับเหมาที่เสียชีวิตจากเหตุการณ์ดังกล่าว จำนวน </w:t>
      </w:r>
      <w:r w:rsidRPr="00F10283">
        <w:rPr>
          <w:rFonts w:ascii="Angsana New" w:hAnsi="Angsana New" w:cs="Angsana New"/>
          <w:sz w:val="30"/>
          <w:szCs w:val="30"/>
        </w:rPr>
        <w:t xml:space="preserve">4.67 </w:t>
      </w:r>
      <w:r w:rsidRPr="00F10283">
        <w:rPr>
          <w:rFonts w:ascii="Angsana New" w:hAnsi="Angsana New" w:cs="Angsana New"/>
          <w:sz w:val="30"/>
          <w:szCs w:val="30"/>
          <w:cs/>
        </w:rPr>
        <w:t>ล้านบาท พร้อมดอกเบี้ยตามกฎหมายกำหนด ปัจจุบันอยู่ระหว่างกระบวนการพิจารณาของศาล</w:t>
      </w:r>
    </w:p>
    <w:p w14:paraId="195A7C38" w14:textId="19A54606" w:rsidR="0032075A" w:rsidRPr="00F91510" w:rsidRDefault="00F834FE" w:rsidP="00EB6B69">
      <w:pPr>
        <w:tabs>
          <w:tab w:val="left" w:pos="1134"/>
        </w:tabs>
        <w:spacing w:before="12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F91510">
        <w:rPr>
          <w:rFonts w:ascii="Angsana New" w:hAnsi="Angsana New" w:cs="Angsana New"/>
          <w:sz w:val="30"/>
          <w:szCs w:val="30"/>
        </w:rPr>
        <w:br w:type="page"/>
      </w:r>
      <w:r w:rsidR="001761CC" w:rsidRPr="00F91510">
        <w:rPr>
          <w:rFonts w:ascii="Angsana New" w:hAnsi="Angsana New" w:cs="Angsana New"/>
          <w:sz w:val="30"/>
          <w:szCs w:val="30"/>
        </w:rPr>
        <w:lastRenderedPageBreak/>
        <w:t>2</w:t>
      </w:r>
      <w:r w:rsidR="007026F9" w:rsidRPr="00F91510">
        <w:rPr>
          <w:rFonts w:ascii="Angsana New" w:hAnsi="Angsana New" w:cs="Angsana New"/>
          <w:sz w:val="30"/>
          <w:szCs w:val="30"/>
        </w:rPr>
        <w:t>4</w:t>
      </w:r>
      <w:r w:rsidR="00474CBB" w:rsidRPr="00F91510">
        <w:rPr>
          <w:rFonts w:ascii="Angsana New" w:hAnsi="Angsana New" w:cs="Angsana New"/>
          <w:sz w:val="30"/>
          <w:szCs w:val="30"/>
        </w:rPr>
        <w:t>.</w:t>
      </w:r>
      <w:r w:rsidR="00310B34" w:rsidRPr="00F91510">
        <w:rPr>
          <w:rFonts w:ascii="Angsana New" w:hAnsi="Angsana New" w:cs="Angsana New"/>
          <w:sz w:val="30"/>
          <w:szCs w:val="30"/>
        </w:rPr>
        <w:t>4</w:t>
      </w:r>
      <w:r w:rsidR="00474CBB" w:rsidRPr="00F91510">
        <w:rPr>
          <w:rFonts w:ascii="Angsana New" w:hAnsi="Angsana New" w:cs="Angsana New"/>
          <w:sz w:val="30"/>
          <w:szCs w:val="30"/>
        </w:rPr>
        <w:tab/>
      </w:r>
      <w:r w:rsidR="00474CBB" w:rsidRPr="00F91510">
        <w:rPr>
          <w:rFonts w:ascii="Angsana New" w:hAnsi="Angsana New" w:cs="Angsana New"/>
          <w:sz w:val="30"/>
          <w:szCs w:val="30"/>
          <w:cs/>
        </w:rPr>
        <w:t xml:space="preserve">บริษัทฯ มีคดีที่ถูกฟ้องร้องอันเนื่องมาจากการจ้างแรงงาน ณ </w:t>
      </w:r>
      <w:r w:rsidR="00310B34" w:rsidRPr="00F91510">
        <w:rPr>
          <w:rFonts w:ascii="Angsana New" w:hAnsi="Angsana New" w:cs="Angsana New"/>
          <w:color w:val="000000"/>
          <w:sz w:val="30"/>
          <w:szCs w:val="30"/>
          <w:cs/>
        </w:rPr>
        <w:t xml:space="preserve">วันที่ </w:t>
      </w:r>
      <w:r w:rsidR="00310B34" w:rsidRPr="00F91510">
        <w:rPr>
          <w:rFonts w:ascii="Angsana New" w:hAnsi="Angsana New" w:cs="Angsana New"/>
          <w:color w:val="000000"/>
          <w:sz w:val="30"/>
          <w:szCs w:val="30"/>
        </w:rPr>
        <w:t>3</w:t>
      </w:r>
      <w:r w:rsidR="003A1948">
        <w:rPr>
          <w:rFonts w:ascii="Angsana New" w:hAnsi="Angsana New" w:cs="Angsana New"/>
          <w:color w:val="000000"/>
          <w:sz w:val="30"/>
          <w:szCs w:val="30"/>
        </w:rPr>
        <w:t>0</w:t>
      </w:r>
      <w:r w:rsidR="00310B34" w:rsidRPr="00F9151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3A1948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="00310B34" w:rsidRPr="00F9151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310B34" w:rsidRPr="00F91510">
        <w:rPr>
          <w:rFonts w:ascii="Angsana New" w:hAnsi="Angsana New" w:cs="Angsana New"/>
          <w:color w:val="000000"/>
          <w:sz w:val="30"/>
          <w:szCs w:val="30"/>
        </w:rPr>
        <w:t xml:space="preserve">2566 </w:t>
      </w:r>
      <w:r w:rsidR="00310B34" w:rsidRPr="00F91510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474CBB" w:rsidRPr="00F91510">
        <w:rPr>
          <w:rFonts w:ascii="Angsana New" w:hAnsi="Angsana New" w:cs="Angsana New"/>
          <w:sz w:val="30"/>
          <w:szCs w:val="30"/>
          <w:cs/>
        </w:rPr>
        <w:t>วันที่</w:t>
      </w:r>
      <w:r w:rsidR="009979D6">
        <w:rPr>
          <w:rFonts w:ascii="Angsana New" w:hAnsi="Angsana New" w:cs="Angsana New"/>
          <w:sz w:val="30"/>
          <w:szCs w:val="30"/>
          <w:cs/>
        </w:rPr>
        <w:br/>
      </w:r>
      <w:r w:rsidR="00474CBB" w:rsidRPr="00F91510">
        <w:rPr>
          <w:rFonts w:ascii="Angsana New" w:hAnsi="Angsana New" w:cs="Angsana New"/>
          <w:sz w:val="30"/>
          <w:szCs w:val="30"/>
        </w:rPr>
        <w:t xml:space="preserve">31 </w:t>
      </w:r>
      <w:r w:rsidR="00474CBB" w:rsidRPr="00F9151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4492A" w:rsidRPr="00F91510">
        <w:rPr>
          <w:rFonts w:ascii="Angsana New" w:hAnsi="Angsana New" w:cs="Angsana New"/>
          <w:sz w:val="30"/>
          <w:szCs w:val="30"/>
        </w:rPr>
        <w:t xml:space="preserve">2565 </w:t>
      </w:r>
      <w:r w:rsidR="00474CBB" w:rsidRPr="00F91510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="004800B9" w:rsidRPr="00F91510">
        <w:rPr>
          <w:rFonts w:ascii="Angsana New" w:hAnsi="Angsana New" w:cs="Angsana New"/>
          <w:sz w:val="30"/>
          <w:szCs w:val="30"/>
        </w:rPr>
        <w:t>6.69</w:t>
      </w:r>
      <w:r w:rsidR="0074492A" w:rsidRPr="00F91510">
        <w:rPr>
          <w:rFonts w:ascii="Angsana New" w:hAnsi="Angsana New" w:cs="Angsana New"/>
          <w:sz w:val="30"/>
          <w:szCs w:val="30"/>
        </w:rPr>
        <w:t xml:space="preserve"> </w:t>
      </w:r>
      <w:r w:rsidR="0074492A" w:rsidRPr="00F91510">
        <w:rPr>
          <w:rFonts w:ascii="Angsana New" w:hAnsi="Angsana New" w:cs="Angsana New"/>
          <w:sz w:val="30"/>
          <w:szCs w:val="30"/>
          <w:cs/>
        </w:rPr>
        <w:t>ล้านบาท</w:t>
      </w:r>
      <w:r w:rsidR="0074492A" w:rsidRPr="00F9151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B3DC4" w:rsidRPr="00F91510">
        <w:rPr>
          <w:rFonts w:ascii="Angsana New" w:hAnsi="Angsana New" w:cs="Angsana New" w:hint="cs"/>
          <w:sz w:val="30"/>
          <w:szCs w:val="30"/>
          <w:cs/>
        </w:rPr>
        <w:t>ศาลพิพากษายกฟ้อง</w:t>
      </w:r>
      <w:r w:rsidR="008B3DC4" w:rsidRPr="00F91510">
        <w:rPr>
          <w:rFonts w:ascii="Angsana New" w:hAnsi="Angsana New" w:cs="Angsana New"/>
          <w:sz w:val="30"/>
          <w:szCs w:val="30"/>
          <w:cs/>
        </w:rPr>
        <w:t xml:space="preserve"> และโจทก์ได้ยื่นอุทธรณ์</w:t>
      </w:r>
      <w:r w:rsidR="00E11809" w:rsidRPr="00F9151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B3DC4" w:rsidRPr="00F91510">
        <w:rPr>
          <w:rFonts w:ascii="Angsana New" w:hAnsi="Angsana New" w:cs="Angsana New"/>
          <w:sz w:val="30"/>
          <w:szCs w:val="30"/>
          <w:cs/>
        </w:rPr>
        <w:t>ต่อ</w:t>
      </w:r>
      <w:r w:rsidR="00E11809" w:rsidRPr="00F91510">
        <w:rPr>
          <w:rFonts w:ascii="Angsana New" w:hAnsi="Angsana New" w:cs="Angsana New" w:hint="cs"/>
          <w:sz w:val="30"/>
          <w:szCs w:val="30"/>
          <w:cs/>
        </w:rPr>
        <w:t>มา</w:t>
      </w:r>
      <w:r w:rsidR="008B3DC4" w:rsidRPr="00F9151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E11809" w:rsidRPr="00F91510">
        <w:rPr>
          <w:rFonts w:ascii="Angsana New" w:hAnsi="Angsana New" w:cs="Angsana New"/>
          <w:sz w:val="30"/>
          <w:szCs w:val="30"/>
        </w:rPr>
        <w:t>11</w:t>
      </w:r>
      <w:r w:rsidR="008B3DC4" w:rsidRPr="00F91510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E11809" w:rsidRPr="00F91510">
        <w:rPr>
          <w:rFonts w:ascii="Angsana New" w:hAnsi="Angsana New" w:cs="Angsana New"/>
          <w:sz w:val="30"/>
          <w:szCs w:val="30"/>
        </w:rPr>
        <w:t>2566</w:t>
      </w:r>
      <w:r w:rsidR="008B3DC4" w:rsidRPr="00F91510">
        <w:rPr>
          <w:rFonts w:ascii="Angsana New" w:hAnsi="Angsana New" w:cs="Angsana New"/>
          <w:sz w:val="30"/>
          <w:szCs w:val="30"/>
          <w:cs/>
        </w:rPr>
        <w:t xml:space="preserve"> ศาลอุทธรณ์มีคำสั่งไม่รับอุทธรณ์ของโจทก์ </w:t>
      </w:r>
      <w:r w:rsidR="00E11809" w:rsidRPr="00F91510">
        <w:rPr>
          <w:rFonts w:ascii="Angsana New" w:hAnsi="Angsana New" w:cs="Angsana New"/>
          <w:sz w:val="30"/>
          <w:szCs w:val="30"/>
          <w:cs/>
        </w:rPr>
        <w:t>คดีนี้จึงถ</w:t>
      </w:r>
      <w:r w:rsidR="000B143C" w:rsidRPr="00F91510">
        <w:rPr>
          <w:rFonts w:ascii="Angsana New" w:hAnsi="Angsana New" w:cs="Angsana New" w:hint="cs"/>
          <w:sz w:val="30"/>
          <w:szCs w:val="30"/>
          <w:cs/>
        </w:rPr>
        <w:t>ือ</w:t>
      </w:r>
      <w:r w:rsidR="00E11809" w:rsidRPr="00F91510">
        <w:rPr>
          <w:rFonts w:ascii="Angsana New" w:hAnsi="Angsana New" w:cs="Angsana New"/>
          <w:sz w:val="30"/>
          <w:szCs w:val="30"/>
          <w:cs/>
        </w:rPr>
        <w:t>ว่าสิ้นสุดแล้ว บริษัทฯ ไม่ได้รับความเสียหายจากคดีความ</w:t>
      </w:r>
    </w:p>
    <w:p w14:paraId="3F5C20E6" w14:textId="5D48FA1C" w:rsidR="00757F82" w:rsidRPr="00F91510" w:rsidRDefault="007F50D2" w:rsidP="00EB6B69">
      <w:pPr>
        <w:spacing w:before="12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F50D2">
        <w:rPr>
          <w:rFonts w:ascii="Angsana New" w:hAnsi="Angsana New" w:cs="Angsana New" w:hint="cs"/>
          <w:b/>
          <w:bCs/>
          <w:color w:val="000000"/>
          <w:sz w:val="30"/>
          <w:szCs w:val="30"/>
        </w:rPr>
        <w:t>25</w:t>
      </w:r>
      <w:r w:rsidR="00757F82" w:rsidRPr="00F91510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.</w:t>
      </w:r>
      <w:r w:rsidR="00757F82" w:rsidRPr="00F91510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</w:r>
      <w:r w:rsidR="00757F82" w:rsidRPr="00F91510">
        <w:rPr>
          <w:rFonts w:ascii="Angsana New" w:hAnsi="Angsana New" w:cs="Angsana New"/>
          <w:b/>
          <w:bCs/>
          <w:sz w:val="30"/>
          <w:szCs w:val="30"/>
          <w:cs/>
        </w:rPr>
        <w:t>การจัดประเภทบัญชีใหม่</w:t>
      </w:r>
    </w:p>
    <w:p w14:paraId="4C66E601" w14:textId="77777777" w:rsidR="00757F82" w:rsidRPr="00F91510" w:rsidRDefault="0033035A" w:rsidP="00EB6B69">
      <w:pPr>
        <w:spacing w:before="12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91510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757F82" w:rsidRPr="00F91510">
        <w:rPr>
          <w:rFonts w:ascii="Angsana New" w:hAnsi="Angsana New" w:cs="Angsana New"/>
          <w:sz w:val="30"/>
          <w:szCs w:val="30"/>
          <w:cs/>
        </w:rPr>
        <w:t xml:space="preserve">บริษัทจัดประเภทรายการบัญชีใหม่สำหรับปี </w:t>
      </w:r>
      <w:r w:rsidR="00757F82" w:rsidRPr="00F91510">
        <w:rPr>
          <w:rFonts w:ascii="Angsana New" w:hAnsi="Angsana New" w:cs="Angsana New"/>
          <w:sz w:val="30"/>
          <w:szCs w:val="30"/>
        </w:rPr>
        <w:t>2565</w:t>
      </w:r>
      <w:r w:rsidR="00757F82" w:rsidRPr="00F91510">
        <w:rPr>
          <w:rFonts w:ascii="Angsana New" w:hAnsi="Angsana New" w:cs="Angsana New"/>
          <w:sz w:val="30"/>
          <w:szCs w:val="30"/>
          <w:cs/>
        </w:rPr>
        <w:t xml:space="preserve"> เพื่อให้สอดคล้องกับการแสดงรายการใน</w:t>
      </w:r>
      <w:r w:rsidRPr="00F91510">
        <w:rPr>
          <w:rFonts w:ascii="Angsana New" w:hAnsi="Angsana New" w:cs="Angsana New"/>
          <w:sz w:val="30"/>
          <w:szCs w:val="30"/>
          <w:cs/>
        </w:rPr>
        <w:br/>
      </w:r>
      <w:r w:rsidR="00757F82" w:rsidRPr="00F91510">
        <w:rPr>
          <w:rFonts w:ascii="Angsana New" w:hAnsi="Angsana New" w:cs="Angsana New"/>
          <w:sz w:val="30"/>
          <w:szCs w:val="30"/>
          <w:cs/>
        </w:rPr>
        <w:t xml:space="preserve">งบการเงิน สำหรับปี </w:t>
      </w:r>
      <w:r w:rsidR="00757F82" w:rsidRPr="00F91510">
        <w:rPr>
          <w:rFonts w:ascii="Angsana New" w:hAnsi="Angsana New" w:cs="Angsana New"/>
          <w:sz w:val="30"/>
          <w:szCs w:val="30"/>
        </w:rPr>
        <w:t>2566</w:t>
      </w:r>
      <w:r w:rsidR="00757F82" w:rsidRPr="00F91510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มีรายละเอียดดังต่อไปนี้</w:t>
      </w:r>
    </w:p>
    <w:tbl>
      <w:tblPr>
        <w:tblW w:w="4821" w:type="pct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57"/>
        <w:gridCol w:w="1702"/>
        <w:gridCol w:w="1701"/>
        <w:gridCol w:w="1760"/>
      </w:tblGrid>
      <w:tr w:rsidR="0033035A" w:rsidRPr="00F91510" w14:paraId="7DB63BC0" w14:textId="77777777" w:rsidTr="00A50530">
        <w:trPr>
          <w:trHeight w:val="360"/>
        </w:trPr>
        <w:tc>
          <w:tcPr>
            <w:tcW w:w="3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29506" w14:textId="77777777" w:rsidR="0033035A" w:rsidRPr="00F91510" w:rsidRDefault="0033035A" w:rsidP="0033035A">
            <w:pPr>
              <w:spacing w:line="400" w:lineRule="exact"/>
              <w:ind w:left="261" w:hanging="261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527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BC6CB" w14:textId="77777777" w:rsidR="0033035A" w:rsidRPr="00F91510" w:rsidRDefault="0033035A" w:rsidP="00A5053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F9151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 w:rsidRPr="00F9151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F91510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33035A" w:rsidRPr="00F91510" w14:paraId="09BC6B9F" w14:textId="77777777" w:rsidTr="00A50530">
        <w:trPr>
          <w:trHeight w:val="322"/>
        </w:trPr>
        <w:tc>
          <w:tcPr>
            <w:tcW w:w="3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F2511" w14:textId="77777777" w:rsidR="0033035A" w:rsidRPr="00F91510" w:rsidRDefault="0033035A" w:rsidP="0033035A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DE1CD" w14:textId="77777777" w:rsidR="0033035A" w:rsidRPr="00F91510" w:rsidRDefault="0033035A" w:rsidP="0033035A">
            <w:pPr>
              <w:pBdr>
                <w:bottom w:val="single" w:sz="4" w:space="1" w:color="auto"/>
              </w:pBdr>
              <w:spacing w:line="400" w:lineRule="exact"/>
              <w:ind w:righ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ก่อนจัดประเภท</w:t>
            </w:r>
          </w:p>
        </w:tc>
        <w:tc>
          <w:tcPr>
            <w:tcW w:w="17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C7381" w14:textId="77777777" w:rsidR="0033035A" w:rsidRPr="00F91510" w:rsidRDefault="0033035A" w:rsidP="0033035A">
            <w:pPr>
              <w:pBdr>
                <w:bottom w:val="single" w:sz="4" w:space="1" w:color="auto"/>
              </w:pBdr>
              <w:spacing w:line="400" w:lineRule="exact"/>
              <w:ind w:righ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7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7E36C" w14:textId="77777777" w:rsidR="0033035A" w:rsidRPr="00F91510" w:rsidRDefault="0033035A" w:rsidP="00A5053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หลังจัดประเภท</w:t>
            </w:r>
          </w:p>
        </w:tc>
      </w:tr>
      <w:tr w:rsidR="0033035A" w:rsidRPr="00F91510" w14:paraId="79CC0101" w14:textId="77777777" w:rsidTr="006C30DD">
        <w:trPr>
          <w:trHeight w:val="322"/>
        </w:trPr>
        <w:tc>
          <w:tcPr>
            <w:tcW w:w="3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96DE2" w14:textId="77777777" w:rsidR="0033035A" w:rsidRPr="000B00B1" w:rsidRDefault="0033035A" w:rsidP="0033035A">
            <w:pPr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00B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B00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0B00B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0B00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936A3" w14:textId="77777777" w:rsidR="0033035A" w:rsidRPr="00F91510" w:rsidRDefault="0033035A" w:rsidP="0033035A">
            <w:pPr>
              <w:spacing w:line="40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20C9E" w14:textId="77777777" w:rsidR="0033035A" w:rsidRPr="00F91510" w:rsidRDefault="0033035A" w:rsidP="0033035A">
            <w:pPr>
              <w:spacing w:line="40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AD78D" w14:textId="77777777" w:rsidR="0033035A" w:rsidRPr="00F91510" w:rsidRDefault="0033035A" w:rsidP="0033035A">
            <w:pPr>
              <w:spacing w:line="400" w:lineRule="exact"/>
              <w:ind w:right="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3035A" w:rsidRPr="00F91510" w14:paraId="196D0163" w14:textId="77777777" w:rsidTr="006C30DD">
        <w:trPr>
          <w:trHeight w:val="356"/>
        </w:trPr>
        <w:tc>
          <w:tcPr>
            <w:tcW w:w="3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F79D4" w14:textId="77777777" w:rsidR="0033035A" w:rsidRPr="00F91510" w:rsidRDefault="0033035A" w:rsidP="00EB6B69">
            <w:pPr>
              <w:spacing w:line="400" w:lineRule="exact"/>
              <w:ind w:firstLine="20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1743C" w14:textId="2193E852" w:rsidR="0033035A" w:rsidRPr="00F91510" w:rsidRDefault="007F50D2" w:rsidP="0033035A">
            <w:pPr>
              <w:spacing w:line="40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="0033035A" w:rsidRPr="00F91510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988</w:t>
            </w:r>
            <w:r w:rsidR="0033035A" w:rsidRPr="00F91510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203</w:t>
            </w:r>
            <w:r w:rsidR="0033035A" w:rsidRPr="00F9151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17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500CE" w14:textId="51E8B40F" w:rsidR="0033035A" w:rsidRPr="00F91510" w:rsidRDefault="0033035A" w:rsidP="0033035A">
            <w:pPr>
              <w:spacing w:line="40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1510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7F50D2" w:rsidRPr="007F50D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91510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="007F50D2" w:rsidRPr="007F50D2">
              <w:rPr>
                <w:rFonts w:ascii="Angsana New" w:hAnsi="Angsana New" w:cs="Angsana New"/>
                <w:sz w:val="30"/>
                <w:szCs w:val="30"/>
              </w:rPr>
              <w:t>655</w:t>
            </w:r>
            <w:r w:rsidRPr="00F91510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="007F50D2" w:rsidRPr="007F50D2">
              <w:rPr>
                <w:rFonts w:ascii="Angsana New" w:hAnsi="Angsana New" w:cs="Angsana New"/>
                <w:sz w:val="30"/>
                <w:szCs w:val="30"/>
              </w:rPr>
              <w:t>623</w:t>
            </w: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7F50D2" w:rsidRPr="007F50D2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Pr="00F9151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CC4F7" w14:textId="5477A174" w:rsidR="0033035A" w:rsidRPr="00F91510" w:rsidRDefault="007F50D2" w:rsidP="0033035A">
            <w:pPr>
              <w:spacing w:line="400" w:lineRule="exact"/>
              <w:ind w:right="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sz w:val="30"/>
                <w:szCs w:val="30"/>
              </w:rPr>
              <w:t>98</w:t>
            </w:r>
            <w:r w:rsidR="0033035A" w:rsidRPr="00F915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332</w:t>
            </w:r>
            <w:r w:rsidR="0033035A" w:rsidRPr="00F915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580</w:t>
            </w:r>
            <w:r w:rsidR="0033035A" w:rsidRPr="00F9151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</w:tr>
      <w:tr w:rsidR="0033035A" w:rsidRPr="00F91510" w14:paraId="6D2FFD60" w14:textId="77777777" w:rsidTr="006C30DD">
        <w:trPr>
          <w:trHeight w:val="356"/>
        </w:trPr>
        <w:tc>
          <w:tcPr>
            <w:tcW w:w="3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AFBA6" w14:textId="77777777" w:rsidR="0033035A" w:rsidRPr="00F91510" w:rsidRDefault="0033035A" w:rsidP="0033035A">
            <w:pPr>
              <w:spacing w:line="400" w:lineRule="exact"/>
              <w:ind w:firstLine="2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4CA20" w14:textId="6CD9E5B6" w:rsidR="0033035A" w:rsidRPr="00F91510" w:rsidRDefault="007F50D2" w:rsidP="0033035A">
            <w:pPr>
              <w:spacing w:line="40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="0033035A" w:rsidRPr="00F91510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521</w:t>
            </w:r>
            <w:r w:rsidR="0033035A" w:rsidRPr="00F91510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951</w:t>
            </w:r>
            <w:r w:rsidR="0033035A" w:rsidRPr="00F9151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86</w:t>
            </w:r>
          </w:p>
        </w:tc>
        <w:tc>
          <w:tcPr>
            <w:tcW w:w="17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AF7A8" w14:textId="68248577" w:rsidR="0033035A" w:rsidRPr="00F91510" w:rsidRDefault="007F50D2" w:rsidP="0033035A">
            <w:pPr>
              <w:spacing w:line="40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3035A" w:rsidRPr="00F915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655</w:t>
            </w:r>
            <w:r w:rsidR="0033035A" w:rsidRPr="00F915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623</w:t>
            </w:r>
            <w:r w:rsidR="0033035A" w:rsidRPr="00F9151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17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BAD30" w14:textId="0E8C944E" w:rsidR="0033035A" w:rsidRPr="00F91510" w:rsidRDefault="007F50D2" w:rsidP="0033035A">
            <w:pPr>
              <w:spacing w:line="400" w:lineRule="exact"/>
              <w:ind w:right="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="0033035A" w:rsidRPr="00F915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177</w:t>
            </w:r>
            <w:r w:rsidR="0033035A" w:rsidRPr="00F915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575</w:t>
            </w:r>
            <w:r w:rsidR="0033035A" w:rsidRPr="00F9151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33035A" w:rsidRPr="00F91510" w14:paraId="0EB64C99" w14:textId="77777777" w:rsidTr="00A50530">
        <w:trPr>
          <w:trHeight w:val="356"/>
        </w:trPr>
        <w:tc>
          <w:tcPr>
            <w:tcW w:w="3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83E24" w14:textId="77777777" w:rsidR="0033035A" w:rsidRPr="00F91510" w:rsidRDefault="0033035A" w:rsidP="0033035A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4C511" w14:textId="77777777" w:rsidR="0033035A" w:rsidRPr="00F91510" w:rsidRDefault="0033035A" w:rsidP="0033035A">
            <w:pPr>
              <w:spacing w:line="40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8FCC9" w14:textId="77777777" w:rsidR="0033035A" w:rsidRPr="00F91510" w:rsidRDefault="0033035A" w:rsidP="0033035A">
            <w:pPr>
              <w:spacing w:line="40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67C2A" w14:textId="77777777" w:rsidR="0033035A" w:rsidRPr="00F91510" w:rsidRDefault="0033035A" w:rsidP="0033035A">
            <w:pPr>
              <w:spacing w:line="400" w:lineRule="exact"/>
              <w:ind w:right="3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3035A" w:rsidRPr="00F91510" w14:paraId="30A6874A" w14:textId="77777777" w:rsidTr="00A50530">
        <w:trPr>
          <w:trHeight w:val="356"/>
        </w:trPr>
        <w:tc>
          <w:tcPr>
            <w:tcW w:w="3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54E72" w14:textId="77777777" w:rsidR="0033035A" w:rsidRPr="00F91510" w:rsidRDefault="0033035A" w:rsidP="0033035A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8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F1C1F" w14:textId="77777777" w:rsidR="0033035A" w:rsidRPr="00F91510" w:rsidRDefault="0033035A" w:rsidP="00A5053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151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F915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  <w:r w:rsidRPr="00F9151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915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(บาท)</w:t>
            </w:r>
          </w:p>
        </w:tc>
      </w:tr>
      <w:tr w:rsidR="0033035A" w:rsidRPr="00F91510" w14:paraId="5379A0DC" w14:textId="77777777" w:rsidTr="00A50530">
        <w:trPr>
          <w:trHeight w:val="469"/>
        </w:trPr>
        <w:tc>
          <w:tcPr>
            <w:tcW w:w="3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0EAEF" w14:textId="77777777" w:rsidR="0033035A" w:rsidRPr="00F91510" w:rsidRDefault="0033035A" w:rsidP="0033035A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1D6D9" w14:textId="77777777" w:rsidR="0033035A" w:rsidRPr="00F91510" w:rsidRDefault="0033035A" w:rsidP="0033035A">
            <w:pPr>
              <w:pBdr>
                <w:bottom w:val="single" w:sz="4" w:space="1" w:color="auto"/>
              </w:pBdr>
              <w:spacing w:line="400" w:lineRule="exact"/>
              <w:ind w:righ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ก่อนจัดประเภท</w:t>
            </w:r>
          </w:p>
        </w:tc>
        <w:tc>
          <w:tcPr>
            <w:tcW w:w="17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C1EC5" w14:textId="77777777" w:rsidR="0033035A" w:rsidRPr="00F91510" w:rsidRDefault="0033035A" w:rsidP="0033035A">
            <w:pPr>
              <w:pBdr>
                <w:bottom w:val="single" w:sz="4" w:space="1" w:color="auto"/>
              </w:pBdr>
              <w:spacing w:line="400" w:lineRule="exact"/>
              <w:ind w:righ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7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54089" w14:textId="77777777" w:rsidR="0033035A" w:rsidRPr="00F91510" w:rsidRDefault="0033035A" w:rsidP="00A5053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หลังจัดประเภท</w:t>
            </w:r>
          </w:p>
        </w:tc>
      </w:tr>
      <w:tr w:rsidR="0033035A" w:rsidRPr="00F91510" w14:paraId="05F7CF21" w14:textId="77777777" w:rsidTr="006C30DD">
        <w:trPr>
          <w:trHeight w:val="356"/>
        </w:trPr>
        <w:tc>
          <w:tcPr>
            <w:tcW w:w="3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CF0A2" w14:textId="77777777" w:rsidR="0033035A" w:rsidRPr="00F91510" w:rsidRDefault="0033035A" w:rsidP="0033035A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151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151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F9151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9151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87973" w14:textId="77777777" w:rsidR="0033035A" w:rsidRPr="00F91510" w:rsidRDefault="0033035A" w:rsidP="0033035A">
            <w:pPr>
              <w:spacing w:line="40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821B1" w14:textId="77777777" w:rsidR="0033035A" w:rsidRPr="00F91510" w:rsidRDefault="0033035A" w:rsidP="0033035A">
            <w:pPr>
              <w:spacing w:line="40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17951" w14:textId="77777777" w:rsidR="0033035A" w:rsidRPr="00F91510" w:rsidRDefault="0033035A" w:rsidP="0033035A">
            <w:pPr>
              <w:spacing w:line="400" w:lineRule="exact"/>
              <w:ind w:right="3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3035A" w:rsidRPr="00F91510" w14:paraId="44B09AFD" w14:textId="77777777" w:rsidTr="006C30DD">
        <w:trPr>
          <w:trHeight w:val="356"/>
        </w:trPr>
        <w:tc>
          <w:tcPr>
            <w:tcW w:w="3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1C908" w14:textId="77777777" w:rsidR="0033035A" w:rsidRPr="00F91510" w:rsidRDefault="0033035A" w:rsidP="0033035A">
            <w:pPr>
              <w:spacing w:line="400" w:lineRule="exact"/>
              <w:ind w:firstLine="2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9F98C" w14:textId="2785BEA5" w:rsidR="0033035A" w:rsidRPr="00F91510" w:rsidRDefault="007F50D2" w:rsidP="00EB6B69">
            <w:pPr>
              <w:spacing w:line="40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50D2">
              <w:rPr>
                <w:rFonts w:ascii="Angsana New" w:hAnsi="Angsana New" w:cs="Angsana New"/>
                <w:sz w:val="30"/>
                <w:szCs w:val="30"/>
              </w:rPr>
              <w:t>94</w:t>
            </w:r>
            <w:r w:rsidR="0033035A" w:rsidRPr="00F91510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409</w:t>
            </w:r>
            <w:r w:rsidR="0033035A" w:rsidRPr="00F91510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624</w:t>
            </w:r>
            <w:r w:rsidR="0033035A" w:rsidRPr="00F9151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  <w:tc>
          <w:tcPr>
            <w:tcW w:w="17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727D4" w14:textId="6C747EC0" w:rsidR="0033035A" w:rsidRPr="00F91510" w:rsidRDefault="0033035A" w:rsidP="0033035A">
            <w:pPr>
              <w:spacing w:line="40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1510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7F50D2" w:rsidRPr="007F50D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91510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="007F50D2" w:rsidRPr="007F50D2">
              <w:rPr>
                <w:rFonts w:ascii="Angsana New" w:hAnsi="Angsana New" w:cs="Angsana New"/>
                <w:sz w:val="30"/>
                <w:szCs w:val="30"/>
              </w:rPr>
              <w:t>655</w:t>
            </w:r>
            <w:r w:rsidRPr="00F91510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="007F50D2" w:rsidRPr="007F50D2">
              <w:rPr>
                <w:rFonts w:ascii="Angsana New" w:hAnsi="Angsana New" w:cs="Angsana New"/>
                <w:sz w:val="30"/>
                <w:szCs w:val="30"/>
              </w:rPr>
              <w:t>623</w:t>
            </w: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7F50D2" w:rsidRPr="007F50D2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Pr="00F9151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FE427" w14:textId="76DB7EEB" w:rsidR="0033035A" w:rsidRPr="00F91510" w:rsidRDefault="007F50D2" w:rsidP="0033035A">
            <w:pPr>
              <w:spacing w:line="400" w:lineRule="exact"/>
              <w:ind w:right="3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50D2">
              <w:rPr>
                <w:rFonts w:ascii="Angsana New" w:hAnsi="Angsana New" w:cs="Angsana New"/>
                <w:sz w:val="30"/>
                <w:szCs w:val="30"/>
              </w:rPr>
              <w:t>92</w:t>
            </w:r>
            <w:r w:rsidR="0033035A" w:rsidRPr="00F915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754</w:t>
            </w:r>
            <w:r w:rsidR="0033035A" w:rsidRPr="00F915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33035A" w:rsidRPr="00F9151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91</w:t>
            </w:r>
          </w:p>
        </w:tc>
      </w:tr>
      <w:tr w:rsidR="0033035A" w:rsidRPr="00F91510" w14:paraId="5E66AAA8" w14:textId="77777777" w:rsidTr="006C30DD">
        <w:trPr>
          <w:trHeight w:val="356"/>
        </w:trPr>
        <w:tc>
          <w:tcPr>
            <w:tcW w:w="3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6A830" w14:textId="77777777" w:rsidR="0033035A" w:rsidRPr="00F91510" w:rsidRDefault="0033035A" w:rsidP="0033035A">
            <w:pPr>
              <w:spacing w:line="400" w:lineRule="exact"/>
              <w:ind w:firstLine="2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F0FD5" w14:textId="0162C3E3" w:rsidR="0033035A" w:rsidRPr="00F91510" w:rsidRDefault="007F50D2" w:rsidP="0033035A">
            <w:pPr>
              <w:spacing w:line="40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50D2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="0033035A" w:rsidRPr="00F91510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536</w:t>
            </w:r>
            <w:r w:rsidR="0033035A" w:rsidRPr="00F91510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165</w:t>
            </w:r>
            <w:r w:rsidR="0033035A" w:rsidRPr="00F9151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78</w:t>
            </w:r>
          </w:p>
        </w:tc>
        <w:tc>
          <w:tcPr>
            <w:tcW w:w="17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F226A" w14:textId="06078B18" w:rsidR="0033035A" w:rsidRPr="00F91510" w:rsidRDefault="007F50D2" w:rsidP="0033035A">
            <w:pPr>
              <w:spacing w:line="40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3035A" w:rsidRPr="00F915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655</w:t>
            </w:r>
            <w:r w:rsidR="0033035A" w:rsidRPr="00F915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623</w:t>
            </w:r>
            <w:r w:rsidR="0033035A" w:rsidRPr="00F9151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17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813A6" w14:textId="0138CFA1" w:rsidR="0033035A" w:rsidRPr="00F91510" w:rsidRDefault="007F50D2" w:rsidP="0033035A">
            <w:pPr>
              <w:spacing w:line="400" w:lineRule="exact"/>
              <w:ind w:right="3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50D2"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="0033035A" w:rsidRPr="00F915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191</w:t>
            </w:r>
            <w:r w:rsidR="0033035A" w:rsidRPr="00F915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788</w:t>
            </w:r>
            <w:r w:rsidR="0033035A" w:rsidRPr="00F9151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92</w:t>
            </w:r>
          </w:p>
        </w:tc>
      </w:tr>
    </w:tbl>
    <w:p w14:paraId="68FAE6DA" w14:textId="12ABBED0" w:rsidR="001D1F3C" w:rsidRPr="00F91510" w:rsidRDefault="007F50D2" w:rsidP="00EB6B69">
      <w:pPr>
        <w:spacing w:before="120" w:line="38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7F50D2">
        <w:rPr>
          <w:rFonts w:ascii="Angsana New" w:hAnsi="Angsana New" w:cs="Angsana New" w:hint="cs"/>
          <w:b/>
          <w:bCs/>
          <w:color w:val="000000"/>
          <w:sz w:val="30"/>
          <w:szCs w:val="30"/>
        </w:rPr>
        <w:t>26</w:t>
      </w:r>
      <w:r w:rsidR="00474CBB" w:rsidRPr="00F91510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474CBB" w:rsidRPr="00F91510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32075A" w:rsidRPr="00F91510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การอนุมัติ</w:t>
      </w:r>
      <w:r w:rsidR="0032075A" w:rsidRPr="00F91510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ข้อมูลทาง</w:t>
      </w:r>
      <w:r w:rsidR="0032075A" w:rsidRPr="00F91510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การเงินระหว่างกาล</w:t>
      </w:r>
    </w:p>
    <w:p w14:paraId="7C77392B" w14:textId="4FDAEF51" w:rsidR="001D1F3C" w:rsidRPr="0007613F" w:rsidRDefault="0032075A" w:rsidP="00530FF8">
      <w:pPr>
        <w:spacing w:before="120" w:line="380" w:lineRule="exact"/>
        <w:ind w:left="567" w:right="-1" w:firstLine="567"/>
        <w:jc w:val="thaiDistribute"/>
        <w:rPr>
          <w:rFonts w:ascii="Angsana New" w:hAnsi="Angsana New" w:cs="Angsana New"/>
          <w:sz w:val="30"/>
          <w:szCs w:val="30"/>
        </w:rPr>
      </w:pPr>
      <w:r w:rsidRPr="00F91510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ข้อมูลทางการเงินระหว่างกาลนี้ได้รับการอนุมัติให้ออกงบการเงินโดยคณะกรรมการของบริษัทฯ</w:t>
      </w:r>
      <w:r w:rsidRPr="00F91510">
        <w:rPr>
          <w:rFonts w:ascii="Angsana New" w:hAnsi="Angsana New" w:cs="Angsana New"/>
          <w:color w:val="000000"/>
          <w:sz w:val="30"/>
          <w:szCs w:val="30"/>
        </w:rPr>
        <w:br/>
      </w:r>
      <w:r w:rsidRPr="00F91510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F91510">
        <w:rPr>
          <w:rFonts w:ascii="Angsana New" w:hAnsi="Angsana New" w:cs="Angsana New"/>
          <w:color w:val="000000"/>
          <w:sz w:val="30"/>
          <w:szCs w:val="30"/>
        </w:rPr>
        <w:t>1</w:t>
      </w:r>
      <w:r w:rsidR="003A1948">
        <w:rPr>
          <w:rFonts w:ascii="Angsana New" w:hAnsi="Angsana New" w:cs="Angsana New"/>
          <w:color w:val="000000"/>
          <w:sz w:val="30"/>
          <w:szCs w:val="30"/>
        </w:rPr>
        <w:t>1</w:t>
      </w:r>
      <w:r w:rsidRPr="00F91510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A1948">
        <w:rPr>
          <w:rFonts w:ascii="Angsana New" w:hAnsi="Angsana New" w:cs="Angsana New" w:hint="cs"/>
          <w:color w:val="000000"/>
          <w:sz w:val="30"/>
          <w:szCs w:val="30"/>
          <w:cs/>
        </w:rPr>
        <w:t>สิงห</w:t>
      </w:r>
      <w:r w:rsidRPr="00F91510">
        <w:rPr>
          <w:rFonts w:ascii="Angsana New" w:hAnsi="Angsana New" w:cs="Angsana New" w:hint="cs"/>
          <w:color w:val="000000"/>
          <w:sz w:val="30"/>
          <w:szCs w:val="30"/>
          <w:cs/>
        </w:rPr>
        <w:t>าคม</w:t>
      </w:r>
      <w:r w:rsidRPr="00F9151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91510">
        <w:rPr>
          <w:rFonts w:ascii="Angsana New" w:hAnsi="Angsana New" w:cs="Angsana New"/>
          <w:color w:val="000000"/>
          <w:sz w:val="30"/>
          <w:szCs w:val="30"/>
        </w:rPr>
        <w:t>2566</w:t>
      </w:r>
    </w:p>
    <w:sectPr w:rsidR="001D1F3C" w:rsidRPr="0007613F" w:rsidSect="001D1F3C">
      <w:footerReference w:type="first" r:id="rId16"/>
      <w:pgSz w:w="11906" w:h="16838"/>
      <w:pgMar w:top="1134" w:right="1133" w:bottom="1276" w:left="1418" w:header="1121" w:footer="284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49309" w14:textId="77777777" w:rsidR="00F27BAB" w:rsidRDefault="00F27BAB" w:rsidP="00AB767B">
      <w:r>
        <w:separator/>
      </w:r>
    </w:p>
  </w:endnote>
  <w:endnote w:type="continuationSeparator" w:id="0">
    <w:p w14:paraId="5592B069" w14:textId="77777777" w:rsidR="00F27BAB" w:rsidRDefault="00F27BAB" w:rsidP="00AB7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21246" w14:textId="77777777" w:rsidR="00E17366" w:rsidRDefault="00E17366" w:rsidP="00E17366">
    <w:pPr>
      <w:pStyle w:val="a6"/>
      <w:spacing w:line="400" w:lineRule="exact"/>
      <w:ind w:firstLine="1701"/>
      <w:rPr>
        <w:rFonts w:ascii="Angsana New" w:hAnsi="Angsana New" w:cs="Angsana New"/>
        <w:sz w:val="30"/>
        <w:szCs w:val="30"/>
        <w:cs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4573D0B6" w14:textId="77777777" w:rsidR="00E17366" w:rsidRDefault="00E17366" w:rsidP="00E17366">
    <w:pPr>
      <w:pStyle w:val="a6"/>
      <w:tabs>
        <w:tab w:val="clear" w:pos="4513"/>
        <w:tab w:val="clear" w:pos="9026"/>
      </w:tabs>
      <w:spacing w:line="400" w:lineRule="exact"/>
      <w:ind w:left="2268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 xml:space="preserve">  </w:t>
    </w: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Pr="00A32C91">
      <w:rPr>
        <w:rFonts w:ascii="Angsana New" w:hAnsi="Angsana New" w:cs="Angsana New"/>
        <w:sz w:val="30"/>
        <w:szCs w:val="30"/>
        <w:cs/>
      </w:rPr>
      <w:t>นายกิตติ  พัวถาวรสกุล</w:t>
    </w:r>
    <w:r w:rsidRPr="00790C4D">
      <w:rPr>
        <w:rFonts w:ascii="Angsana New" w:hAnsi="Angsana New" w:cs="Angsana New"/>
        <w:sz w:val="30"/>
        <w:szCs w:val="30"/>
        <w:cs/>
      </w:rPr>
      <w:t xml:space="preserve">  และ  นายธิติวัฒน์  ธีรกุลธัญโรจน์     )</w:t>
    </w:r>
  </w:p>
  <w:p w14:paraId="071AA253" w14:textId="77777777" w:rsidR="00C44E98" w:rsidRDefault="00C44E98" w:rsidP="00E17366">
    <w:pPr>
      <w:pStyle w:val="a6"/>
      <w:tabs>
        <w:tab w:val="clear" w:pos="4513"/>
        <w:tab w:val="clear" w:pos="9026"/>
      </w:tabs>
      <w:spacing w:line="400" w:lineRule="exact"/>
      <w:ind w:left="2268"/>
      <w:rPr>
        <w:rFonts w:ascii="Angsana New" w:hAnsi="Angsana New" w:cs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B35EC" w14:textId="77777777" w:rsidR="001B03EA" w:rsidRDefault="001B03EA" w:rsidP="00D67198">
    <w:pPr>
      <w:pStyle w:val="a6"/>
      <w:tabs>
        <w:tab w:val="clear" w:pos="4513"/>
        <w:tab w:val="center" w:pos="7371"/>
      </w:tabs>
      <w:spacing w:line="400" w:lineRule="exact"/>
      <w:ind w:firstLine="1701"/>
      <w:rPr>
        <w:rFonts w:ascii="Angsana New" w:hAnsi="Angsana New" w:cs="Angsana New"/>
        <w:sz w:val="30"/>
        <w:szCs w:val="30"/>
        <w:cs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  <w:r w:rsidR="00D67198">
      <w:rPr>
        <w:rFonts w:ascii="Angsana New" w:hAnsi="Angsana New" w:cs="Angsana New" w:hint="cs"/>
        <w:sz w:val="30"/>
        <w:szCs w:val="30"/>
        <w:cs/>
      </w:rPr>
      <w:t xml:space="preserve"> </w:t>
    </w:r>
  </w:p>
  <w:p w14:paraId="31F08AEF" w14:textId="77777777" w:rsidR="001B03EA" w:rsidRDefault="00946340" w:rsidP="00665151">
    <w:pPr>
      <w:pStyle w:val="a6"/>
      <w:tabs>
        <w:tab w:val="clear" w:pos="4513"/>
        <w:tab w:val="clear" w:pos="9026"/>
        <w:tab w:val="center" w:pos="6804"/>
      </w:tabs>
      <w:spacing w:line="400" w:lineRule="exact"/>
      <w:ind w:left="2268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 xml:space="preserve">  </w:t>
    </w:r>
    <w:r w:rsidR="00790C4D" w:rsidRPr="00790C4D">
      <w:rPr>
        <w:rFonts w:ascii="Angsana New" w:hAnsi="Angsana New" w:cs="Angsana New"/>
        <w:sz w:val="30"/>
        <w:szCs w:val="30"/>
        <w:cs/>
      </w:rPr>
      <w:t xml:space="preserve">(    </w:t>
    </w:r>
    <w:r w:rsidR="00790C4D">
      <w:rPr>
        <w:rFonts w:ascii="Angsana New" w:hAnsi="Angsana New" w:cs="Angsana New" w:hint="cs"/>
        <w:sz w:val="30"/>
        <w:szCs w:val="30"/>
        <w:cs/>
      </w:rPr>
      <w:t xml:space="preserve"> </w:t>
    </w:r>
    <w:r w:rsidR="00A32C91" w:rsidRPr="00A32C91">
      <w:rPr>
        <w:rFonts w:ascii="Angsana New" w:hAnsi="Angsana New" w:cs="Angsana New"/>
        <w:sz w:val="30"/>
        <w:szCs w:val="30"/>
        <w:cs/>
      </w:rPr>
      <w:t>นายกิตติ  พัวถาวรสกุล</w:t>
    </w:r>
    <w:r w:rsidR="00790C4D" w:rsidRPr="00790C4D">
      <w:rPr>
        <w:rFonts w:ascii="Angsana New" w:hAnsi="Angsana New" w:cs="Angsana New"/>
        <w:sz w:val="30"/>
        <w:szCs w:val="30"/>
        <w:cs/>
      </w:rPr>
      <w:t xml:space="preserve">  และ  นายธิติวัฒน์  ธีรกุลธัญโรจน์     )</w:t>
    </w:r>
  </w:p>
  <w:p w14:paraId="740EB163" w14:textId="77777777" w:rsidR="00E12509" w:rsidRPr="000C3414" w:rsidRDefault="00E12509" w:rsidP="00790C4D">
    <w:pPr>
      <w:pStyle w:val="a6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D68AE" w14:textId="77777777" w:rsidR="00037F3F" w:rsidRDefault="00037F3F" w:rsidP="00037F3F">
    <w:pPr>
      <w:pStyle w:val="a6"/>
      <w:spacing w:line="400" w:lineRule="exact"/>
      <w:ind w:firstLine="1985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13D9AC2E" w14:textId="0A0383F8" w:rsidR="00CF26DD" w:rsidRDefault="00037F3F" w:rsidP="00037F3F">
    <w:pPr>
      <w:pStyle w:val="a6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>
      <w:rPr>
        <w:rFonts w:ascii="Angsana New" w:hAnsi="Angsana New" w:cs="Angsana New" w:hint="cs"/>
        <w:sz w:val="30"/>
        <w:szCs w:val="30"/>
        <w:cs/>
      </w:rPr>
      <w:t xml:space="preserve">  </w:t>
    </w:r>
    <w:r w:rsidRPr="007C42BD">
      <w:rPr>
        <w:rFonts w:ascii="Angsana New" w:hAnsi="Angsana New" w:cs="Angsana New"/>
        <w:sz w:val="30"/>
        <w:szCs w:val="30"/>
        <w:cs/>
      </w:rPr>
      <w:t>นายกิตติ  พัวถาวรสกุล</w:t>
    </w:r>
    <w:r w:rsidRPr="00790C4D">
      <w:rPr>
        <w:rFonts w:ascii="Angsana New" w:hAnsi="Angsana New" w:cs="Angsana New"/>
        <w:sz w:val="30"/>
        <w:szCs w:val="30"/>
        <w:cs/>
      </w:rPr>
      <w:t xml:space="preserve">   และ   นายธิติวัฒน์  ธีรกุลธัญโรจน์      )</w:t>
    </w:r>
  </w:p>
  <w:p w14:paraId="15756BFB" w14:textId="77777777" w:rsidR="00037F3F" w:rsidRPr="00037F3F" w:rsidRDefault="00037F3F" w:rsidP="00037F3F">
    <w:pPr>
      <w:pStyle w:val="a6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02EBC" w14:textId="77777777" w:rsidR="003B0E9F" w:rsidRDefault="003B0E9F" w:rsidP="00986618">
    <w:pPr>
      <w:pStyle w:val="a6"/>
      <w:tabs>
        <w:tab w:val="clear" w:pos="4513"/>
        <w:tab w:val="center" w:pos="7371"/>
      </w:tabs>
      <w:spacing w:line="400" w:lineRule="exact"/>
      <w:ind w:firstLine="3686"/>
      <w:rPr>
        <w:rFonts w:ascii="Angsana New" w:hAnsi="Angsana New" w:cs="Angsana New"/>
        <w:sz w:val="30"/>
        <w:szCs w:val="30"/>
        <w:cs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62EDEB90" w14:textId="77777777" w:rsidR="003B0E9F" w:rsidRDefault="003B0E9F" w:rsidP="00665151">
    <w:pPr>
      <w:pStyle w:val="a6"/>
      <w:tabs>
        <w:tab w:val="clear" w:pos="4513"/>
        <w:tab w:val="clear" w:pos="9026"/>
        <w:tab w:val="center" w:pos="6804"/>
      </w:tabs>
      <w:spacing w:line="400" w:lineRule="exact"/>
      <w:ind w:left="2268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 xml:space="preserve">  </w:t>
    </w: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Pr="00A32C91">
      <w:rPr>
        <w:rFonts w:ascii="Angsana New" w:hAnsi="Angsana New" w:cs="Angsana New"/>
        <w:sz w:val="30"/>
        <w:szCs w:val="30"/>
        <w:cs/>
      </w:rPr>
      <w:t>นายกิตติ  พัวถาวรสกุล</w:t>
    </w:r>
    <w:r w:rsidRPr="00790C4D">
      <w:rPr>
        <w:rFonts w:ascii="Angsana New" w:hAnsi="Angsana New" w:cs="Angsana New"/>
        <w:sz w:val="30"/>
        <w:szCs w:val="30"/>
        <w:cs/>
      </w:rPr>
      <w:t xml:space="preserve">  และ  นายธิติวัฒน์  ธีรกุลธัญโรจน์     )</w:t>
    </w:r>
  </w:p>
  <w:p w14:paraId="5C72EA86" w14:textId="77777777" w:rsidR="003B0E9F" w:rsidRPr="000C3414" w:rsidRDefault="003B0E9F" w:rsidP="00790C4D">
    <w:pPr>
      <w:pStyle w:val="a6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890A2" w14:textId="77777777" w:rsidR="008F3BA9" w:rsidRDefault="008F3BA9" w:rsidP="007F3BC3">
    <w:pPr>
      <w:pStyle w:val="a6"/>
      <w:tabs>
        <w:tab w:val="clear" w:pos="4513"/>
        <w:tab w:val="center" w:pos="7371"/>
      </w:tabs>
      <w:spacing w:line="400" w:lineRule="exact"/>
      <w:ind w:firstLine="1701"/>
      <w:jc w:val="both"/>
      <w:rPr>
        <w:rFonts w:ascii="Angsana New" w:hAnsi="Angsana New" w:cs="Angsana New"/>
        <w:sz w:val="30"/>
        <w:szCs w:val="30"/>
        <w:cs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4CB184D9" w14:textId="77777777" w:rsidR="008F3BA9" w:rsidRDefault="008F3BA9" w:rsidP="008C09D4">
    <w:pPr>
      <w:pStyle w:val="a6"/>
      <w:tabs>
        <w:tab w:val="clear" w:pos="4513"/>
        <w:tab w:val="clear" w:pos="9026"/>
        <w:tab w:val="center" w:pos="6804"/>
      </w:tabs>
      <w:spacing w:line="400" w:lineRule="exact"/>
      <w:ind w:left="2268"/>
      <w:rPr>
        <w:rFonts w:ascii="Angsana New" w:hAnsi="Angsana New" w:cs="Angsana New"/>
        <w:sz w:val="30"/>
        <w:szCs w:val="30"/>
      </w:rPr>
    </w:pP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Pr="00A32C91">
      <w:rPr>
        <w:rFonts w:ascii="Angsana New" w:hAnsi="Angsana New" w:cs="Angsana New"/>
        <w:sz w:val="30"/>
        <w:szCs w:val="30"/>
        <w:cs/>
      </w:rPr>
      <w:t>นายกิตติ  พัวถาวรสกุล</w:t>
    </w:r>
    <w:r w:rsidRPr="00790C4D">
      <w:rPr>
        <w:rFonts w:ascii="Angsana New" w:hAnsi="Angsana New" w:cs="Angsana New"/>
        <w:sz w:val="30"/>
        <w:szCs w:val="30"/>
        <w:cs/>
      </w:rPr>
      <w:t xml:space="preserve">  และ  นายธิติวัฒน์  ธีรกุลธัญโรจน์     )</w:t>
    </w:r>
  </w:p>
  <w:p w14:paraId="5142452F" w14:textId="77777777" w:rsidR="008F3BA9" w:rsidRDefault="008F3BA9" w:rsidP="00094E59">
    <w:pPr>
      <w:pStyle w:val="a6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1FD9B" w14:textId="77777777" w:rsidR="001B03EA" w:rsidRDefault="001B03EA" w:rsidP="00494A78">
    <w:pPr>
      <w:pStyle w:val="a6"/>
      <w:spacing w:line="400" w:lineRule="exact"/>
      <w:ind w:firstLine="1985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1F2AD48A" w14:textId="77777777" w:rsidR="001B03EA" w:rsidRPr="000C3414" w:rsidRDefault="00E61EB9" w:rsidP="00494A78">
    <w:pPr>
      <w:pStyle w:val="a6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>
      <w:rPr>
        <w:rFonts w:ascii="Angsana New" w:hAnsi="Angsana New" w:cs="Angsana New" w:hint="cs"/>
        <w:sz w:val="30"/>
        <w:szCs w:val="30"/>
        <w:cs/>
      </w:rPr>
      <w:t xml:space="preserve">  </w:t>
    </w:r>
    <w:r w:rsidR="00E60EF5" w:rsidRPr="007C42BD">
      <w:rPr>
        <w:rFonts w:ascii="Angsana New" w:hAnsi="Angsana New" w:cs="Angsana New"/>
        <w:sz w:val="30"/>
        <w:szCs w:val="30"/>
        <w:cs/>
      </w:rPr>
      <w:t>นายกิตติ  พัวถาวรสกุล</w:t>
    </w:r>
    <w:r w:rsidRPr="00790C4D">
      <w:rPr>
        <w:rFonts w:ascii="Angsana New" w:hAnsi="Angsana New" w:cs="Angsana New"/>
        <w:sz w:val="30"/>
        <w:szCs w:val="30"/>
        <w:cs/>
      </w:rPr>
      <w:t xml:space="preserve">   และ   นายธิติวัฒน์  ธีรกุลธัญโรจน์      )</w:t>
    </w:r>
  </w:p>
  <w:p w14:paraId="49287292" w14:textId="77777777" w:rsidR="001B03EA" w:rsidRPr="000C3414" w:rsidRDefault="001B03EA" w:rsidP="00CB11A5">
    <w:pPr>
      <w:pStyle w:val="a6"/>
      <w:tabs>
        <w:tab w:val="clear" w:pos="4513"/>
        <w:tab w:val="clear" w:pos="9026"/>
      </w:tabs>
      <w:spacing w:line="400" w:lineRule="exact"/>
      <w:ind w:left="1701"/>
      <w:rPr>
        <w:rFonts w:ascii="Angsana New" w:hAnsi="Angsana New" w:cs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A2809" w14:textId="77777777" w:rsidR="00F27BAB" w:rsidRDefault="00F27BAB" w:rsidP="00AB767B">
      <w:r>
        <w:separator/>
      </w:r>
    </w:p>
  </w:footnote>
  <w:footnote w:type="continuationSeparator" w:id="0">
    <w:p w14:paraId="1C56915E" w14:textId="77777777" w:rsidR="00F27BAB" w:rsidRDefault="00F27BAB" w:rsidP="00AB7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55A8C" w14:textId="77777777" w:rsidR="001B03EA" w:rsidRDefault="001B03EA" w:rsidP="00284956">
    <w:pPr>
      <w:pStyle w:val="a4"/>
      <w:jc w:val="center"/>
      <w:rPr>
        <w:rFonts w:ascii="Angsana New" w:hAnsi="Angsana New" w:cs="Angsana New"/>
        <w:noProof/>
        <w:sz w:val="30"/>
        <w:szCs w:val="30"/>
      </w:rPr>
    </w:pPr>
    <w:r w:rsidRPr="002D439B">
      <w:rPr>
        <w:rFonts w:ascii="Angsana New" w:hAnsi="Angsana New" w:cs="Angsana New"/>
        <w:sz w:val="30"/>
        <w:szCs w:val="30"/>
      </w:rPr>
      <w:fldChar w:fldCharType="begin"/>
    </w:r>
    <w:r w:rsidRPr="002D439B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2D439B">
      <w:rPr>
        <w:rFonts w:ascii="Angsana New" w:hAnsi="Angsana New" w:cs="Angsana New"/>
        <w:sz w:val="30"/>
        <w:szCs w:val="30"/>
      </w:rPr>
      <w:fldChar w:fldCharType="separate"/>
    </w:r>
    <w:r w:rsidR="00F65F3A">
      <w:rPr>
        <w:rFonts w:ascii="Angsana New" w:hAnsi="Angsana New" w:cs="Angsana New"/>
        <w:noProof/>
        <w:sz w:val="30"/>
        <w:szCs w:val="30"/>
      </w:rPr>
      <w:t>- 11 -</w:t>
    </w:r>
    <w:r w:rsidRPr="002D439B">
      <w:rPr>
        <w:rFonts w:ascii="Angsana New" w:hAnsi="Angsana New" w:cs="Angsana New"/>
        <w:noProof/>
        <w:sz w:val="30"/>
        <w:szCs w:val="30"/>
      </w:rPr>
      <w:fldChar w:fldCharType="end"/>
    </w:r>
  </w:p>
  <w:p w14:paraId="055F9CBB" w14:textId="77777777" w:rsidR="00184105" w:rsidRPr="002D439B" w:rsidRDefault="00184105" w:rsidP="00184105">
    <w:pPr>
      <w:pStyle w:val="a4"/>
      <w:jc w:val="center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C4D23" w14:textId="77777777" w:rsidR="001B03EA" w:rsidRDefault="001B03EA" w:rsidP="008A5A0C">
    <w:pPr>
      <w:pStyle w:val="a4"/>
      <w:spacing w:line="360" w:lineRule="exact"/>
      <w:jc w:val="center"/>
      <w:rPr>
        <w:rFonts w:ascii="Angsana New" w:hAnsi="Angsana New" w:cs="Angsana New"/>
        <w:noProof/>
        <w:sz w:val="30"/>
        <w:szCs w:val="30"/>
      </w:rPr>
    </w:pPr>
    <w:r w:rsidRPr="002D439B">
      <w:rPr>
        <w:rFonts w:ascii="Angsana New" w:hAnsi="Angsana New" w:cs="Angsana New"/>
        <w:sz w:val="30"/>
        <w:szCs w:val="30"/>
      </w:rPr>
      <w:fldChar w:fldCharType="begin"/>
    </w:r>
    <w:r w:rsidRPr="002D439B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2D439B">
      <w:rPr>
        <w:rFonts w:ascii="Angsana New" w:hAnsi="Angsana New" w:cs="Angsana New"/>
        <w:sz w:val="30"/>
        <w:szCs w:val="30"/>
      </w:rPr>
      <w:fldChar w:fldCharType="separate"/>
    </w:r>
    <w:r w:rsidR="00F65F3A">
      <w:rPr>
        <w:rFonts w:ascii="Angsana New" w:hAnsi="Angsana New" w:cs="Angsana New"/>
        <w:noProof/>
        <w:sz w:val="30"/>
        <w:szCs w:val="30"/>
      </w:rPr>
      <w:t>- 10 -</w:t>
    </w:r>
    <w:r w:rsidRPr="002D439B">
      <w:rPr>
        <w:rFonts w:ascii="Angsana New" w:hAnsi="Angsana New" w:cs="Angsana New"/>
        <w:noProof/>
        <w:sz w:val="30"/>
        <w:szCs w:val="30"/>
      </w:rPr>
      <w:fldChar w:fldCharType="end"/>
    </w:r>
  </w:p>
  <w:p w14:paraId="7DD80E7A" w14:textId="77777777" w:rsidR="00703BF7" w:rsidRPr="002D439B" w:rsidRDefault="00703BF7" w:rsidP="008A5A0C">
    <w:pPr>
      <w:pStyle w:val="a4"/>
      <w:spacing w:line="360" w:lineRule="exact"/>
      <w:jc w:val="center"/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4304D" w14:textId="77777777" w:rsidR="000D71B4" w:rsidRDefault="000D71B4" w:rsidP="008A5A0C">
    <w:pPr>
      <w:pStyle w:val="a4"/>
      <w:spacing w:line="360" w:lineRule="exact"/>
      <w:jc w:val="center"/>
      <w:rPr>
        <w:rFonts w:ascii="Angsana New" w:hAnsi="Angsana New" w:cs="Angsana New"/>
        <w:noProof/>
        <w:sz w:val="30"/>
        <w:szCs w:val="30"/>
      </w:rPr>
    </w:pPr>
    <w:r w:rsidRPr="002D439B">
      <w:rPr>
        <w:rFonts w:ascii="Angsana New" w:hAnsi="Angsana New" w:cs="Angsana New"/>
        <w:sz w:val="30"/>
        <w:szCs w:val="30"/>
      </w:rPr>
      <w:fldChar w:fldCharType="begin"/>
    </w:r>
    <w:r w:rsidRPr="002D439B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2D439B">
      <w:rPr>
        <w:rFonts w:ascii="Angsana New" w:hAnsi="Angsana New" w:cs="Angsana New"/>
        <w:sz w:val="30"/>
        <w:szCs w:val="30"/>
      </w:rPr>
      <w:fldChar w:fldCharType="separate"/>
    </w:r>
    <w:r w:rsidR="00F65F3A">
      <w:rPr>
        <w:rFonts w:ascii="Angsana New" w:hAnsi="Angsana New" w:cs="Angsana New"/>
        <w:noProof/>
        <w:sz w:val="30"/>
        <w:szCs w:val="30"/>
      </w:rPr>
      <w:t>- 16 -</w:t>
    </w:r>
    <w:r w:rsidRPr="002D439B">
      <w:rPr>
        <w:rFonts w:ascii="Angsana New" w:hAnsi="Angsana New" w:cs="Angsana New"/>
        <w:noProof/>
        <w:sz w:val="30"/>
        <w:szCs w:val="30"/>
      </w:rPr>
      <w:fldChar w:fldCharType="end"/>
    </w:r>
  </w:p>
  <w:p w14:paraId="21FDC0EF" w14:textId="77777777" w:rsidR="000D71B4" w:rsidRPr="002D439B" w:rsidRDefault="000D71B4" w:rsidP="008A5A0C">
    <w:pPr>
      <w:pStyle w:val="a4"/>
      <w:spacing w:line="360" w:lineRule="exact"/>
      <w:jc w:val="cent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07CE0"/>
    <w:multiLevelType w:val="hybridMultilevel"/>
    <w:tmpl w:val="F03CC3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EF402B"/>
    <w:multiLevelType w:val="hybridMultilevel"/>
    <w:tmpl w:val="9BFCB0E8"/>
    <w:lvl w:ilvl="0" w:tplc="04FC89E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52A3A"/>
    <w:multiLevelType w:val="hybridMultilevel"/>
    <w:tmpl w:val="628A9D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A1A6F5C"/>
    <w:multiLevelType w:val="hybridMultilevel"/>
    <w:tmpl w:val="B8A2AD1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396E7261"/>
    <w:multiLevelType w:val="hybridMultilevel"/>
    <w:tmpl w:val="13B0B702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77239"/>
    <w:multiLevelType w:val="hybridMultilevel"/>
    <w:tmpl w:val="DEBA3586"/>
    <w:lvl w:ilvl="0" w:tplc="44C6CC8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EC3ABD"/>
    <w:multiLevelType w:val="hybridMultilevel"/>
    <w:tmpl w:val="6D083D96"/>
    <w:lvl w:ilvl="0" w:tplc="040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691A5C5E"/>
    <w:multiLevelType w:val="hybridMultilevel"/>
    <w:tmpl w:val="DBBC3600"/>
    <w:lvl w:ilvl="0" w:tplc="5A3418B2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73473910"/>
    <w:multiLevelType w:val="hybridMultilevel"/>
    <w:tmpl w:val="F616700C"/>
    <w:lvl w:ilvl="0" w:tplc="654A3D88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79975EB2"/>
    <w:multiLevelType w:val="hybridMultilevel"/>
    <w:tmpl w:val="212037B6"/>
    <w:lvl w:ilvl="0" w:tplc="F412F03E">
      <w:start w:val="15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sz w:val="3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2616602">
    <w:abstractNumId w:val="11"/>
  </w:num>
  <w:num w:numId="2" w16cid:durableId="525024344">
    <w:abstractNumId w:val="2"/>
  </w:num>
  <w:num w:numId="3" w16cid:durableId="422149120">
    <w:abstractNumId w:val="7"/>
  </w:num>
  <w:num w:numId="4" w16cid:durableId="832455389">
    <w:abstractNumId w:val="5"/>
  </w:num>
  <w:num w:numId="5" w16cid:durableId="815613468">
    <w:abstractNumId w:val="6"/>
  </w:num>
  <w:num w:numId="6" w16cid:durableId="47535311">
    <w:abstractNumId w:val="8"/>
  </w:num>
  <w:num w:numId="7" w16cid:durableId="1015352607">
    <w:abstractNumId w:val="12"/>
  </w:num>
  <w:num w:numId="8" w16cid:durableId="1404140807">
    <w:abstractNumId w:val="0"/>
  </w:num>
  <w:num w:numId="9" w16cid:durableId="1180243352">
    <w:abstractNumId w:val="3"/>
  </w:num>
  <w:num w:numId="10" w16cid:durableId="794758208">
    <w:abstractNumId w:val="9"/>
  </w:num>
  <w:num w:numId="11" w16cid:durableId="1592350310">
    <w:abstractNumId w:val="1"/>
  </w:num>
  <w:num w:numId="12" w16cid:durableId="363596284">
    <w:abstractNumId w:val="4"/>
  </w:num>
  <w:num w:numId="13" w16cid:durableId="16641038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811"/>
    <w:rsid w:val="000006D6"/>
    <w:rsid w:val="00001503"/>
    <w:rsid w:val="00001D14"/>
    <w:rsid w:val="00003F7C"/>
    <w:rsid w:val="00006667"/>
    <w:rsid w:val="000066EE"/>
    <w:rsid w:val="00010283"/>
    <w:rsid w:val="00010C5A"/>
    <w:rsid w:val="00010CAA"/>
    <w:rsid w:val="00013F44"/>
    <w:rsid w:val="00014282"/>
    <w:rsid w:val="00014BEF"/>
    <w:rsid w:val="000166E4"/>
    <w:rsid w:val="00017E95"/>
    <w:rsid w:val="00020FBF"/>
    <w:rsid w:val="00021424"/>
    <w:rsid w:val="00021439"/>
    <w:rsid w:val="00021ABA"/>
    <w:rsid w:val="000246B0"/>
    <w:rsid w:val="00026EAA"/>
    <w:rsid w:val="00027450"/>
    <w:rsid w:val="00027DF5"/>
    <w:rsid w:val="0003110E"/>
    <w:rsid w:val="00031FD0"/>
    <w:rsid w:val="000325F1"/>
    <w:rsid w:val="00032B6A"/>
    <w:rsid w:val="0003397C"/>
    <w:rsid w:val="00033E4B"/>
    <w:rsid w:val="00034117"/>
    <w:rsid w:val="000347B6"/>
    <w:rsid w:val="000355BC"/>
    <w:rsid w:val="00037131"/>
    <w:rsid w:val="000371AB"/>
    <w:rsid w:val="00037A1A"/>
    <w:rsid w:val="00037F3F"/>
    <w:rsid w:val="000424D0"/>
    <w:rsid w:val="000429FD"/>
    <w:rsid w:val="000453B4"/>
    <w:rsid w:val="00045A3B"/>
    <w:rsid w:val="00045B99"/>
    <w:rsid w:val="00045F3A"/>
    <w:rsid w:val="00046834"/>
    <w:rsid w:val="0005094A"/>
    <w:rsid w:val="00051CB9"/>
    <w:rsid w:val="00051E81"/>
    <w:rsid w:val="00052A58"/>
    <w:rsid w:val="00053254"/>
    <w:rsid w:val="00053C7F"/>
    <w:rsid w:val="00053D83"/>
    <w:rsid w:val="00053DE4"/>
    <w:rsid w:val="000555CF"/>
    <w:rsid w:val="000558C5"/>
    <w:rsid w:val="00055D38"/>
    <w:rsid w:val="00055DEF"/>
    <w:rsid w:val="000565FC"/>
    <w:rsid w:val="00056D50"/>
    <w:rsid w:val="00057EAA"/>
    <w:rsid w:val="000603EC"/>
    <w:rsid w:val="00061C6A"/>
    <w:rsid w:val="00062E85"/>
    <w:rsid w:val="0006390D"/>
    <w:rsid w:val="00063EC2"/>
    <w:rsid w:val="0006523E"/>
    <w:rsid w:val="0006572C"/>
    <w:rsid w:val="00066094"/>
    <w:rsid w:val="000661F1"/>
    <w:rsid w:val="000701CA"/>
    <w:rsid w:val="0007066C"/>
    <w:rsid w:val="000719C1"/>
    <w:rsid w:val="000721A7"/>
    <w:rsid w:val="00072E84"/>
    <w:rsid w:val="000733C1"/>
    <w:rsid w:val="00073601"/>
    <w:rsid w:val="000744D5"/>
    <w:rsid w:val="000745C5"/>
    <w:rsid w:val="00074717"/>
    <w:rsid w:val="00075746"/>
    <w:rsid w:val="0007591A"/>
    <w:rsid w:val="00075ECA"/>
    <w:rsid w:val="0007613F"/>
    <w:rsid w:val="00077086"/>
    <w:rsid w:val="000776EE"/>
    <w:rsid w:val="00077C27"/>
    <w:rsid w:val="0008185B"/>
    <w:rsid w:val="0008201F"/>
    <w:rsid w:val="00082262"/>
    <w:rsid w:val="000835EE"/>
    <w:rsid w:val="00083780"/>
    <w:rsid w:val="000839CB"/>
    <w:rsid w:val="00083A74"/>
    <w:rsid w:val="00085B4F"/>
    <w:rsid w:val="00085EBA"/>
    <w:rsid w:val="000870EB"/>
    <w:rsid w:val="000878E1"/>
    <w:rsid w:val="0009026C"/>
    <w:rsid w:val="00090DE9"/>
    <w:rsid w:val="00091333"/>
    <w:rsid w:val="00093102"/>
    <w:rsid w:val="000937C4"/>
    <w:rsid w:val="00093928"/>
    <w:rsid w:val="000947A3"/>
    <w:rsid w:val="00094E59"/>
    <w:rsid w:val="0009598B"/>
    <w:rsid w:val="000A1535"/>
    <w:rsid w:val="000A15E0"/>
    <w:rsid w:val="000A25A1"/>
    <w:rsid w:val="000A480D"/>
    <w:rsid w:val="000A4E6B"/>
    <w:rsid w:val="000A5FF0"/>
    <w:rsid w:val="000A672D"/>
    <w:rsid w:val="000A67B0"/>
    <w:rsid w:val="000A6DB5"/>
    <w:rsid w:val="000A7AE4"/>
    <w:rsid w:val="000A7C2B"/>
    <w:rsid w:val="000B00B1"/>
    <w:rsid w:val="000B024A"/>
    <w:rsid w:val="000B143C"/>
    <w:rsid w:val="000B193A"/>
    <w:rsid w:val="000B19B6"/>
    <w:rsid w:val="000B2850"/>
    <w:rsid w:val="000B2F70"/>
    <w:rsid w:val="000B6F14"/>
    <w:rsid w:val="000C0631"/>
    <w:rsid w:val="000C1461"/>
    <w:rsid w:val="000C19CE"/>
    <w:rsid w:val="000C1A8B"/>
    <w:rsid w:val="000C2417"/>
    <w:rsid w:val="000C332E"/>
    <w:rsid w:val="000C3414"/>
    <w:rsid w:val="000C485C"/>
    <w:rsid w:val="000C4DA6"/>
    <w:rsid w:val="000C57B3"/>
    <w:rsid w:val="000C67D8"/>
    <w:rsid w:val="000C7210"/>
    <w:rsid w:val="000C7D17"/>
    <w:rsid w:val="000C7E2A"/>
    <w:rsid w:val="000D09E3"/>
    <w:rsid w:val="000D22A5"/>
    <w:rsid w:val="000D24D2"/>
    <w:rsid w:val="000D289D"/>
    <w:rsid w:val="000D2B38"/>
    <w:rsid w:val="000D595C"/>
    <w:rsid w:val="000D64F2"/>
    <w:rsid w:val="000D66AD"/>
    <w:rsid w:val="000D71B4"/>
    <w:rsid w:val="000D7F7A"/>
    <w:rsid w:val="000E06CC"/>
    <w:rsid w:val="000E0B67"/>
    <w:rsid w:val="000E0F10"/>
    <w:rsid w:val="000E19B3"/>
    <w:rsid w:val="000E2C3E"/>
    <w:rsid w:val="000E3080"/>
    <w:rsid w:val="000E387C"/>
    <w:rsid w:val="000E4B84"/>
    <w:rsid w:val="000E5A74"/>
    <w:rsid w:val="000E7448"/>
    <w:rsid w:val="000F07C3"/>
    <w:rsid w:val="000F0A39"/>
    <w:rsid w:val="000F1C31"/>
    <w:rsid w:val="000F2871"/>
    <w:rsid w:val="000F4878"/>
    <w:rsid w:val="000F4D0C"/>
    <w:rsid w:val="000F675C"/>
    <w:rsid w:val="000F67BB"/>
    <w:rsid w:val="0010081F"/>
    <w:rsid w:val="00100873"/>
    <w:rsid w:val="00100897"/>
    <w:rsid w:val="0010153E"/>
    <w:rsid w:val="00101FC4"/>
    <w:rsid w:val="00102212"/>
    <w:rsid w:val="00102853"/>
    <w:rsid w:val="00103AA7"/>
    <w:rsid w:val="00106D57"/>
    <w:rsid w:val="0011053F"/>
    <w:rsid w:val="001118D3"/>
    <w:rsid w:val="00111B52"/>
    <w:rsid w:val="001126FB"/>
    <w:rsid w:val="00112B0A"/>
    <w:rsid w:val="00112C16"/>
    <w:rsid w:val="00112ECA"/>
    <w:rsid w:val="00113B5E"/>
    <w:rsid w:val="00113EE6"/>
    <w:rsid w:val="00114ACF"/>
    <w:rsid w:val="00114CC6"/>
    <w:rsid w:val="0011581C"/>
    <w:rsid w:val="0011597C"/>
    <w:rsid w:val="00116A45"/>
    <w:rsid w:val="00116FAD"/>
    <w:rsid w:val="00117F93"/>
    <w:rsid w:val="001215CC"/>
    <w:rsid w:val="00121F09"/>
    <w:rsid w:val="001225F4"/>
    <w:rsid w:val="00123114"/>
    <w:rsid w:val="00123E05"/>
    <w:rsid w:val="00124288"/>
    <w:rsid w:val="00124344"/>
    <w:rsid w:val="0012440B"/>
    <w:rsid w:val="00124D48"/>
    <w:rsid w:val="00126C9D"/>
    <w:rsid w:val="0012754C"/>
    <w:rsid w:val="001301CC"/>
    <w:rsid w:val="001304CA"/>
    <w:rsid w:val="001304DA"/>
    <w:rsid w:val="00132CFF"/>
    <w:rsid w:val="001347E8"/>
    <w:rsid w:val="00135AF7"/>
    <w:rsid w:val="00136038"/>
    <w:rsid w:val="001373AE"/>
    <w:rsid w:val="0014195C"/>
    <w:rsid w:val="00142629"/>
    <w:rsid w:val="00142F38"/>
    <w:rsid w:val="00143496"/>
    <w:rsid w:val="00143F62"/>
    <w:rsid w:val="001440F6"/>
    <w:rsid w:val="00144DAE"/>
    <w:rsid w:val="001454B3"/>
    <w:rsid w:val="0014635D"/>
    <w:rsid w:val="00146AF7"/>
    <w:rsid w:val="00146F2F"/>
    <w:rsid w:val="00147F98"/>
    <w:rsid w:val="0015105D"/>
    <w:rsid w:val="00152DC1"/>
    <w:rsid w:val="001533A5"/>
    <w:rsid w:val="00153A2A"/>
    <w:rsid w:val="00153E3E"/>
    <w:rsid w:val="00154B26"/>
    <w:rsid w:val="00156B1F"/>
    <w:rsid w:val="00157F8B"/>
    <w:rsid w:val="00160B49"/>
    <w:rsid w:val="00161711"/>
    <w:rsid w:val="001628E9"/>
    <w:rsid w:val="00164FAF"/>
    <w:rsid w:val="001656E3"/>
    <w:rsid w:val="00165B6D"/>
    <w:rsid w:val="00165F0E"/>
    <w:rsid w:val="001675FE"/>
    <w:rsid w:val="0017005D"/>
    <w:rsid w:val="00170507"/>
    <w:rsid w:val="00170898"/>
    <w:rsid w:val="00170D11"/>
    <w:rsid w:val="00171D4F"/>
    <w:rsid w:val="00172972"/>
    <w:rsid w:val="00172FCA"/>
    <w:rsid w:val="0017367B"/>
    <w:rsid w:val="00173931"/>
    <w:rsid w:val="00174B73"/>
    <w:rsid w:val="00174D7C"/>
    <w:rsid w:val="001761CC"/>
    <w:rsid w:val="001800DB"/>
    <w:rsid w:val="001803D0"/>
    <w:rsid w:val="001805B3"/>
    <w:rsid w:val="00182703"/>
    <w:rsid w:val="00184105"/>
    <w:rsid w:val="00184F66"/>
    <w:rsid w:val="00185157"/>
    <w:rsid w:val="00185734"/>
    <w:rsid w:val="00185799"/>
    <w:rsid w:val="00185F9C"/>
    <w:rsid w:val="00185FFE"/>
    <w:rsid w:val="00186D8F"/>
    <w:rsid w:val="001870AA"/>
    <w:rsid w:val="001900E7"/>
    <w:rsid w:val="00191082"/>
    <w:rsid w:val="001911EA"/>
    <w:rsid w:val="0019130D"/>
    <w:rsid w:val="00191A38"/>
    <w:rsid w:val="00191B51"/>
    <w:rsid w:val="001929A1"/>
    <w:rsid w:val="00192BA9"/>
    <w:rsid w:val="00193CEE"/>
    <w:rsid w:val="001958EB"/>
    <w:rsid w:val="0019622A"/>
    <w:rsid w:val="00197564"/>
    <w:rsid w:val="001A0162"/>
    <w:rsid w:val="001A14DE"/>
    <w:rsid w:val="001A1E9B"/>
    <w:rsid w:val="001A28EB"/>
    <w:rsid w:val="001A350A"/>
    <w:rsid w:val="001A3E11"/>
    <w:rsid w:val="001A4574"/>
    <w:rsid w:val="001A59F1"/>
    <w:rsid w:val="001A5AD3"/>
    <w:rsid w:val="001B03EA"/>
    <w:rsid w:val="001B0C82"/>
    <w:rsid w:val="001B343E"/>
    <w:rsid w:val="001B3B24"/>
    <w:rsid w:val="001B3ECC"/>
    <w:rsid w:val="001B5787"/>
    <w:rsid w:val="001B6102"/>
    <w:rsid w:val="001B75BE"/>
    <w:rsid w:val="001B7829"/>
    <w:rsid w:val="001B7D37"/>
    <w:rsid w:val="001B7E19"/>
    <w:rsid w:val="001C05D4"/>
    <w:rsid w:val="001C086E"/>
    <w:rsid w:val="001C1195"/>
    <w:rsid w:val="001C299D"/>
    <w:rsid w:val="001C2BBB"/>
    <w:rsid w:val="001C2EEF"/>
    <w:rsid w:val="001C3B61"/>
    <w:rsid w:val="001C3B7A"/>
    <w:rsid w:val="001C480E"/>
    <w:rsid w:val="001C4C45"/>
    <w:rsid w:val="001C5221"/>
    <w:rsid w:val="001C54D2"/>
    <w:rsid w:val="001C7CC7"/>
    <w:rsid w:val="001D02E1"/>
    <w:rsid w:val="001D1198"/>
    <w:rsid w:val="001D148F"/>
    <w:rsid w:val="001D1F3C"/>
    <w:rsid w:val="001D20B2"/>
    <w:rsid w:val="001D4CB7"/>
    <w:rsid w:val="001D6544"/>
    <w:rsid w:val="001D7561"/>
    <w:rsid w:val="001D792D"/>
    <w:rsid w:val="001E1ABE"/>
    <w:rsid w:val="001E1B7B"/>
    <w:rsid w:val="001E3847"/>
    <w:rsid w:val="001E682A"/>
    <w:rsid w:val="001F0160"/>
    <w:rsid w:val="001F0195"/>
    <w:rsid w:val="001F07D9"/>
    <w:rsid w:val="001F0B1F"/>
    <w:rsid w:val="001F13D3"/>
    <w:rsid w:val="001F339B"/>
    <w:rsid w:val="001F4A4E"/>
    <w:rsid w:val="001F4BFA"/>
    <w:rsid w:val="001F4C09"/>
    <w:rsid w:val="001F536E"/>
    <w:rsid w:val="001F5B2E"/>
    <w:rsid w:val="001F750F"/>
    <w:rsid w:val="0020004D"/>
    <w:rsid w:val="00200597"/>
    <w:rsid w:val="0020183E"/>
    <w:rsid w:val="00201CD4"/>
    <w:rsid w:val="00202FBE"/>
    <w:rsid w:val="0020363F"/>
    <w:rsid w:val="00204512"/>
    <w:rsid w:val="00204910"/>
    <w:rsid w:val="00204C4F"/>
    <w:rsid w:val="00205D63"/>
    <w:rsid w:val="0020726A"/>
    <w:rsid w:val="00210148"/>
    <w:rsid w:val="00211917"/>
    <w:rsid w:val="00212C6B"/>
    <w:rsid w:val="0021335C"/>
    <w:rsid w:val="0021394F"/>
    <w:rsid w:val="00215295"/>
    <w:rsid w:val="00215B96"/>
    <w:rsid w:val="00216513"/>
    <w:rsid w:val="0021660F"/>
    <w:rsid w:val="002169B1"/>
    <w:rsid w:val="00216D06"/>
    <w:rsid w:val="00220F88"/>
    <w:rsid w:val="00221472"/>
    <w:rsid w:val="00224AD3"/>
    <w:rsid w:val="00227801"/>
    <w:rsid w:val="002279CC"/>
    <w:rsid w:val="00227FBE"/>
    <w:rsid w:val="00230F42"/>
    <w:rsid w:val="002353DF"/>
    <w:rsid w:val="002379D0"/>
    <w:rsid w:val="00240249"/>
    <w:rsid w:val="00240F50"/>
    <w:rsid w:val="0024112E"/>
    <w:rsid w:val="002416A5"/>
    <w:rsid w:val="0024270A"/>
    <w:rsid w:val="002431DD"/>
    <w:rsid w:val="002438D4"/>
    <w:rsid w:val="00244D4F"/>
    <w:rsid w:val="0024527C"/>
    <w:rsid w:val="00245A9B"/>
    <w:rsid w:val="00245FA8"/>
    <w:rsid w:val="0025273C"/>
    <w:rsid w:val="0025314E"/>
    <w:rsid w:val="00255235"/>
    <w:rsid w:val="00257263"/>
    <w:rsid w:val="0025774A"/>
    <w:rsid w:val="002577FF"/>
    <w:rsid w:val="00260D43"/>
    <w:rsid w:val="00260ECF"/>
    <w:rsid w:val="00263D8E"/>
    <w:rsid w:val="00264D1B"/>
    <w:rsid w:val="0026500C"/>
    <w:rsid w:val="00265BB6"/>
    <w:rsid w:val="0026723A"/>
    <w:rsid w:val="00267A98"/>
    <w:rsid w:val="00267CE5"/>
    <w:rsid w:val="002701AF"/>
    <w:rsid w:val="00270CF7"/>
    <w:rsid w:val="00271520"/>
    <w:rsid w:val="00271B05"/>
    <w:rsid w:val="0027206A"/>
    <w:rsid w:val="0027278A"/>
    <w:rsid w:val="00273BB9"/>
    <w:rsid w:val="00274988"/>
    <w:rsid w:val="00275754"/>
    <w:rsid w:val="002767AF"/>
    <w:rsid w:val="002769F5"/>
    <w:rsid w:val="00276CA3"/>
    <w:rsid w:val="00276FE6"/>
    <w:rsid w:val="002771AD"/>
    <w:rsid w:val="00277916"/>
    <w:rsid w:val="00277B0B"/>
    <w:rsid w:val="002800F2"/>
    <w:rsid w:val="002805B3"/>
    <w:rsid w:val="002826CE"/>
    <w:rsid w:val="002828AE"/>
    <w:rsid w:val="00282D01"/>
    <w:rsid w:val="00283FE4"/>
    <w:rsid w:val="00284956"/>
    <w:rsid w:val="00286644"/>
    <w:rsid w:val="002922CB"/>
    <w:rsid w:val="00292C25"/>
    <w:rsid w:val="002932E3"/>
    <w:rsid w:val="002943CB"/>
    <w:rsid w:val="00294623"/>
    <w:rsid w:val="0029609D"/>
    <w:rsid w:val="002A03BE"/>
    <w:rsid w:val="002A0570"/>
    <w:rsid w:val="002A0BD0"/>
    <w:rsid w:val="002A1B03"/>
    <w:rsid w:val="002A1E74"/>
    <w:rsid w:val="002A1F53"/>
    <w:rsid w:val="002A2E6B"/>
    <w:rsid w:val="002A32D7"/>
    <w:rsid w:val="002A3D68"/>
    <w:rsid w:val="002A4231"/>
    <w:rsid w:val="002A4267"/>
    <w:rsid w:val="002A64EE"/>
    <w:rsid w:val="002A67AB"/>
    <w:rsid w:val="002A6D68"/>
    <w:rsid w:val="002A7B14"/>
    <w:rsid w:val="002B0493"/>
    <w:rsid w:val="002B1CC1"/>
    <w:rsid w:val="002B20C2"/>
    <w:rsid w:val="002B26CB"/>
    <w:rsid w:val="002B270C"/>
    <w:rsid w:val="002B3C7F"/>
    <w:rsid w:val="002B442F"/>
    <w:rsid w:val="002B5116"/>
    <w:rsid w:val="002B61B8"/>
    <w:rsid w:val="002B6FBC"/>
    <w:rsid w:val="002C03AA"/>
    <w:rsid w:val="002C05E1"/>
    <w:rsid w:val="002C2045"/>
    <w:rsid w:val="002C2697"/>
    <w:rsid w:val="002C2720"/>
    <w:rsid w:val="002C4191"/>
    <w:rsid w:val="002C4293"/>
    <w:rsid w:val="002C51DC"/>
    <w:rsid w:val="002C68BE"/>
    <w:rsid w:val="002C723A"/>
    <w:rsid w:val="002C7252"/>
    <w:rsid w:val="002D001F"/>
    <w:rsid w:val="002D07BB"/>
    <w:rsid w:val="002D17F4"/>
    <w:rsid w:val="002D225D"/>
    <w:rsid w:val="002D4236"/>
    <w:rsid w:val="002D439B"/>
    <w:rsid w:val="002D48BC"/>
    <w:rsid w:val="002D4D9D"/>
    <w:rsid w:val="002D7B6B"/>
    <w:rsid w:val="002D7B7F"/>
    <w:rsid w:val="002E0227"/>
    <w:rsid w:val="002E0865"/>
    <w:rsid w:val="002E2556"/>
    <w:rsid w:val="002E4FDE"/>
    <w:rsid w:val="002E56DF"/>
    <w:rsid w:val="002E7533"/>
    <w:rsid w:val="002E7B15"/>
    <w:rsid w:val="002E7BE0"/>
    <w:rsid w:val="002E7C05"/>
    <w:rsid w:val="002F076A"/>
    <w:rsid w:val="002F1259"/>
    <w:rsid w:val="002F1518"/>
    <w:rsid w:val="002F221C"/>
    <w:rsid w:val="002F348F"/>
    <w:rsid w:val="002F3867"/>
    <w:rsid w:val="002F3BC6"/>
    <w:rsid w:val="002F3FB9"/>
    <w:rsid w:val="002F54DC"/>
    <w:rsid w:val="002F5993"/>
    <w:rsid w:val="002F5A09"/>
    <w:rsid w:val="002F701F"/>
    <w:rsid w:val="002F709C"/>
    <w:rsid w:val="00300255"/>
    <w:rsid w:val="00304057"/>
    <w:rsid w:val="003066EE"/>
    <w:rsid w:val="003076CB"/>
    <w:rsid w:val="00307814"/>
    <w:rsid w:val="003079DF"/>
    <w:rsid w:val="00310206"/>
    <w:rsid w:val="003105E1"/>
    <w:rsid w:val="00310B34"/>
    <w:rsid w:val="00313877"/>
    <w:rsid w:val="00313A5A"/>
    <w:rsid w:val="00313BDD"/>
    <w:rsid w:val="00314669"/>
    <w:rsid w:val="0031630C"/>
    <w:rsid w:val="0031645A"/>
    <w:rsid w:val="00317704"/>
    <w:rsid w:val="00317CEE"/>
    <w:rsid w:val="0032054C"/>
    <w:rsid w:val="0032075A"/>
    <w:rsid w:val="00322175"/>
    <w:rsid w:val="00323436"/>
    <w:rsid w:val="0032351C"/>
    <w:rsid w:val="003255EB"/>
    <w:rsid w:val="0032564B"/>
    <w:rsid w:val="00325ADF"/>
    <w:rsid w:val="00326847"/>
    <w:rsid w:val="00326D0C"/>
    <w:rsid w:val="00326D90"/>
    <w:rsid w:val="00327949"/>
    <w:rsid w:val="00327A68"/>
    <w:rsid w:val="00327E27"/>
    <w:rsid w:val="003300F2"/>
    <w:rsid w:val="0033035A"/>
    <w:rsid w:val="00331245"/>
    <w:rsid w:val="0033235B"/>
    <w:rsid w:val="00333669"/>
    <w:rsid w:val="00335163"/>
    <w:rsid w:val="00335B6D"/>
    <w:rsid w:val="00335F97"/>
    <w:rsid w:val="00336273"/>
    <w:rsid w:val="003365C9"/>
    <w:rsid w:val="00337B6A"/>
    <w:rsid w:val="00337C5F"/>
    <w:rsid w:val="00337CC3"/>
    <w:rsid w:val="00340AE9"/>
    <w:rsid w:val="00341842"/>
    <w:rsid w:val="00341BD8"/>
    <w:rsid w:val="003436FC"/>
    <w:rsid w:val="00343D84"/>
    <w:rsid w:val="003451D8"/>
    <w:rsid w:val="00346125"/>
    <w:rsid w:val="0035120E"/>
    <w:rsid w:val="003516E5"/>
    <w:rsid w:val="003521C8"/>
    <w:rsid w:val="0035230B"/>
    <w:rsid w:val="00352689"/>
    <w:rsid w:val="00355C19"/>
    <w:rsid w:val="00355CFC"/>
    <w:rsid w:val="003562B1"/>
    <w:rsid w:val="003566CD"/>
    <w:rsid w:val="00356C15"/>
    <w:rsid w:val="00357BE1"/>
    <w:rsid w:val="00360E89"/>
    <w:rsid w:val="0036101E"/>
    <w:rsid w:val="00361F84"/>
    <w:rsid w:val="003627F6"/>
    <w:rsid w:val="003629AB"/>
    <w:rsid w:val="00363623"/>
    <w:rsid w:val="00364AF3"/>
    <w:rsid w:val="00365F1E"/>
    <w:rsid w:val="00365F3F"/>
    <w:rsid w:val="003662ED"/>
    <w:rsid w:val="00370806"/>
    <w:rsid w:val="0037096E"/>
    <w:rsid w:val="003709C0"/>
    <w:rsid w:val="003710DD"/>
    <w:rsid w:val="00372210"/>
    <w:rsid w:val="00372323"/>
    <w:rsid w:val="0037415F"/>
    <w:rsid w:val="00376168"/>
    <w:rsid w:val="00376D35"/>
    <w:rsid w:val="00376DA9"/>
    <w:rsid w:val="00377E0E"/>
    <w:rsid w:val="0038081A"/>
    <w:rsid w:val="00380B77"/>
    <w:rsid w:val="00382EE9"/>
    <w:rsid w:val="0038330D"/>
    <w:rsid w:val="00384288"/>
    <w:rsid w:val="00384869"/>
    <w:rsid w:val="00384B97"/>
    <w:rsid w:val="0038516D"/>
    <w:rsid w:val="00385E60"/>
    <w:rsid w:val="00392B7C"/>
    <w:rsid w:val="00392C4C"/>
    <w:rsid w:val="003930CE"/>
    <w:rsid w:val="00393406"/>
    <w:rsid w:val="00394131"/>
    <w:rsid w:val="0039489D"/>
    <w:rsid w:val="003948EE"/>
    <w:rsid w:val="0039550F"/>
    <w:rsid w:val="0039655A"/>
    <w:rsid w:val="003974C4"/>
    <w:rsid w:val="003976A0"/>
    <w:rsid w:val="00397EA3"/>
    <w:rsid w:val="003A1426"/>
    <w:rsid w:val="003A192B"/>
    <w:rsid w:val="003A1948"/>
    <w:rsid w:val="003A19C1"/>
    <w:rsid w:val="003A1B09"/>
    <w:rsid w:val="003A31C0"/>
    <w:rsid w:val="003A3D45"/>
    <w:rsid w:val="003A3E42"/>
    <w:rsid w:val="003A4661"/>
    <w:rsid w:val="003A55B8"/>
    <w:rsid w:val="003A70F6"/>
    <w:rsid w:val="003B0063"/>
    <w:rsid w:val="003B0E9F"/>
    <w:rsid w:val="003B1F43"/>
    <w:rsid w:val="003B44F4"/>
    <w:rsid w:val="003B5786"/>
    <w:rsid w:val="003B7AA1"/>
    <w:rsid w:val="003C00A4"/>
    <w:rsid w:val="003C0A23"/>
    <w:rsid w:val="003C1186"/>
    <w:rsid w:val="003C29A7"/>
    <w:rsid w:val="003C2BDC"/>
    <w:rsid w:val="003C2BEF"/>
    <w:rsid w:val="003C428A"/>
    <w:rsid w:val="003C5292"/>
    <w:rsid w:val="003C5992"/>
    <w:rsid w:val="003C5AE4"/>
    <w:rsid w:val="003C5F3A"/>
    <w:rsid w:val="003C6316"/>
    <w:rsid w:val="003C6EA1"/>
    <w:rsid w:val="003C7779"/>
    <w:rsid w:val="003C7E0B"/>
    <w:rsid w:val="003D19C1"/>
    <w:rsid w:val="003D1E98"/>
    <w:rsid w:val="003D2799"/>
    <w:rsid w:val="003D2C02"/>
    <w:rsid w:val="003D4BB3"/>
    <w:rsid w:val="003D5D04"/>
    <w:rsid w:val="003E133E"/>
    <w:rsid w:val="003E310D"/>
    <w:rsid w:val="003E5A15"/>
    <w:rsid w:val="003E6005"/>
    <w:rsid w:val="003E6B08"/>
    <w:rsid w:val="003E6E44"/>
    <w:rsid w:val="003F00F1"/>
    <w:rsid w:val="003F0C4C"/>
    <w:rsid w:val="003F11DA"/>
    <w:rsid w:val="003F21B7"/>
    <w:rsid w:val="003F2D61"/>
    <w:rsid w:val="003F32D1"/>
    <w:rsid w:val="003F3891"/>
    <w:rsid w:val="003F3A7E"/>
    <w:rsid w:val="003F3EB1"/>
    <w:rsid w:val="003F4989"/>
    <w:rsid w:val="003F50A8"/>
    <w:rsid w:val="003F627F"/>
    <w:rsid w:val="003F6AEB"/>
    <w:rsid w:val="003F7168"/>
    <w:rsid w:val="003F74CF"/>
    <w:rsid w:val="003F7906"/>
    <w:rsid w:val="003F7FD9"/>
    <w:rsid w:val="0040010A"/>
    <w:rsid w:val="00400948"/>
    <w:rsid w:val="004012BB"/>
    <w:rsid w:val="004027CC"/>
    <w:rsid w:val="00402EF5"/>
    <w:rsid w:val="00404468"/>
    <w:rsid w:val="00405615"/>
    <w:rsid w:val="00405932"/>
    <w:rsid w:val="00406CF7"/>
    <w:rsid w:val="00406D35"/>
    <w:rsid w:val="00410511"/>
    <w:rsid w:val="0041073F"/>
    <w:rsid w:val="0041228C"/>
    <w:rsid w:val="004125FA"/>
    <w:rsid w:val="00412D89"/>
    <w:rsid w:val="004150F3"/>
    <w:rsid w:val="00415130"/>
    <w:rsid w:val="00415F24"/>
    <w:rsid w:val="0041602D"/>
    <w:rsid w:val="0041658F"/>
    <w:rsid w:val="004165AC"/>
    <w:rsid w:val="00416E33"/>
    <w:rsid w:val="00417080"/>
    <w:rsid w:val="0041790F"/>
    <w:rsid w:val="00422D14"/>
    <w:rsid w:val="00423993"/>
    <w:rsid w:val="00424FFA"/>
    <w:rsid w:val="00425063"/>
    <w:rsid w:val="00426A15"/>
    <w:rsid w:val="0042762F"/>
    <w:rsid w:val="00430468"/>
    <w:rsid w:val="004308DB"/>
    <w:rsid w:val="00430B10"/>
    <w:rsid w:val="004310C2"/>
    <w:rsid w:val="00432113"/>
    <w:rsid w:val="00433A42"/>
    <w:rsid w:val="00434222"/>
    <w:rsid w:val="004346FC"/>
    <w:rsid w:val="00435FF0"/>
    <w:rsid w:val="00440225"/>
    <w:rsid w:val="00441A37"/>
    <w:rsid w:val="004431C5"/>
    <w:rsid w:val="0044321E"/>
    <w:rsid w:val="00444F19"/>
    <w:rsid w:val="00450776"/>
    <w:rsid w:val="00450897"/>
    <w:rsid w:val="00451CFB"/>
    <w:rsid w:val="00451F0A"/>
    <w:rsid w:val="00452158"/>
    <w:rsid w:val="004528AA"/>
    <w:rsid w:val="004530A6"/>
    <w:rsid w:val="00453916"/>
    <w:rsid w:val="00454327"/>
    <w:rsid w:val="00454E4F"/>
    <w:rsid w:val="0045538D"/>
    <w:rsid w:val="00455ED2"/>
    <w:rsid w:val="0046065F"/>
    <w:rsid w:val="0046317D"/>
    <w:rsid w:val="00464E2F"/>
    <w:rsid w:val="004653F8"/>
    <w:rsid w:val="004678E1"/>
    <w:rsid w:val="00470279"/>
    <w:rsid w:val="0047068E"/>
    <w:rsid w:val="00471B0B"/>
    <w:rsid w:val="00472440"/>
    <w:rsid w:val="0047370F"/>
    <w:rsid w:val="00473A06"/>
    <w:rsid w:val="00473A28"/>
    <w:rsid w:val="004741F2"/>
    <w:rsid w:val="0047497E"/>
    <w:rsid w:val="00474CBB"/>
    <w:rsid w:val="00474F53"/>
    <w:rsid w:val="00476DDF"/>
    <w:rsid w:val="00477C2C"/>
    <w:rsid w:val="004800B9"/>
    <w:rsid w:val="00480DC4"/>
    <w:rsid w:val="00481580"/>
    <w:rsid w:val="004816B4"/>
    <w:rsid w:val="00481C54"/>
    <w:rsid w:val="00482C2C"/>
    <w:rsid w:val="00483E24"/>
    <w:rsid w:val="0048564F"/>
    <w:rsid w:val="00485AD3"/>
    <w:rsid w:val="00486C3D"/>
    <w:rsid w:val="00490B91"/>
    <w:rsid w:val="0049367F"/>
    <w:rsid w:val="00494A78"/>
    <w:rsid w:val="0049556B"/>
    <w:rsid w:val="0049568A"/>
    <w:rsid w:val="00497A20"/>
    <w:rsid w:val="004A1254"/>
    <w:rsid w:val="004A220A"/>
    <w:rsid w:val="004A3388"/>
    <w:rsid w:val="004A4041"/>
    <w:rsid w:val="004A494B"/>
    <w:rsid w:val="004A70F2"/>
    <w:rsid w:val="004B0511"/>
    <w:rsid w:val="004B1A2F"/>
    <w:rsid w:val="004B35C6"/>
    <w:rsid w:val="004B35D5"/>
    <w:rsid w:val="004B4878"/>
    <w:rsid w:val="004B53B0"/>
    <w:rsid w:val="004B6E87"/>
    <w:rsid w:val="004B790E"/>
    <w:rsid w:val="004C0F37"/>
    <w:rsid w:val="004C33C7"/>
    <w:rsid w:val="004C38BA"/>
    <w:rsid w:val="004C4B97"/>
    <w:rsid w:val="004C5966"/>
    <w:rsid w:val="004C61EF"/>
    <w:rsid w:val="004C63FC"/>
    <w:rsid w:val="004C69A4"/>
    <w:rsid w:val="004C72F0"/>
    <w:rsid w:val="004C7D7C"/>
    <w:rsid w:val="004D131D"/>
    <w:rsid w:val="004D1B32"/>
    <w:rsid w:val="004D1E0F"/>
    <w:rsid w:val="004D2232"/>
    <w:rsid w:val="004D34F5"/>
    <w:rsid w:val="004D50FE"/>
    <w:rsid w:val="004D52CD"/>
    <w:rsid w:val="004D6A3C"/>
    <w:rsid w:val="004D7F66"/>
    <w:rsid w:val="004E0392"/>
    <w:rsid w:val="004E0DDC"/>
    <w:rsid w:val="004E120E"/>
    <w:rsid w:val="004E1BB4"/>
    <w:rsid w:val="004E2376"/>
    <w:rsid w:val="004E2D69"/>
    <w:rsid w:val="004E315D"/>
    <w:rsid w:val="004E4B65"/>
    <w:rsid w:val="004E678D"/>
    <w:rsid w:val="004E6B31"/>
    <w:rsid w:val="004E6F26"/>
    <w:rsid w:val="004F2943"/>
    <w:rsid w:val="004F2C48"/>
    <w:rsid w:val="004F2D20"/>
    <w:rsid w:val="004F33A3"/>
    <w:rsid w:val="004F3DC5"/>
    <w:rsid w:val="004F5B97"/>
    <w:rsid w:val="004F799B"/>
    <w:rsid w:val="005002A9"/>
    <w:rsid w:val="0050047B"/>
    <w:rsid w:val="0050108D"/>
    <w:rsid w:val="00503D37"/>
    <w:rsid w:val="00503F80"/>
    <w:rsid w:val="0050655C"/>
    <w:rsid w:val="00507B51"/>
    <w:rsid w:val="00510503"/>
    <w:rsid w:val="00510887"/>
    <w:rsid w:val="00511A1A"/>
    <w:rsid w:val="00511E27"/>
    <w:rsid w:val="00512D4F"/>
    <w:rsid w:val="00513AC1"/>
    <w:rsid w:val="00514707"/>
    <w:rsid w:val="00514B9A"/>
    <w:rsid w:val="00517307"/>
    <w:rsid w:val="00517B8E"/>
    <w:rsid w:val="00517BBD"/>
    <w:rsid w:val="005225A3"/>
    <w:rsid w:val="00522725"/>
    <w:rsid w:val="00524E98"/>
    <w:rsid w:val="00524F58"/>
    <w:rsid w:val="00527051"/>
    <w:rsid w:val="005275DC"/>
    <w:rsid w:val="005279D6"/>
    <w:rsid w:val="0053026B"/>
    <w:rsid w:val="0053044F"/>
    <w:rsid w:val="00530CC5"/>
    <w:rsid w:val="00530FF8"/>
    <w:rsid w:val="005313C9"/>
    <w:rsid w:val="005320AD"/>
    <w:rsid w:val="00532D9D"/>
    <w:rsid w:val="00533054"/>
    <w:rsid w:val="00533320"/>
    <w:rsid w:val="005366B2"/>
    <w:rsid w:val="00536E61"/>
    <w:rsid w:val="005413A6"/>
    <w:rsid w:val="005428A1"/>
    <w:rsid w:val="00543020"/>
    <w:rsid w:val="00543537"/>
    <w:rsid w:val="00543D79"/>
    <w:rsid w:val="00544EF5"/>
    <w:rsid w:val="00545D78"/>
    <w:rsid w:val="00546978"/>
    <w:rsid w:val="005472C6"/>
    <w:rsid w:val="00547864"/>
    <w:rsid w:val="00547A9B"/>
    <w:rsid w:val="00550AAA"/>
    <w:rsid w:val="00550F24"/>
    <w:rsid w:val="005564D1"/>
    <w:rsid w:val="0055711E"/>
    <w:rsid w:val="00560E80"/>
    <w:rsid w:val="0056130D"/>
    <w:rsid w:val="00561AE9"/>
    <w:rsid w:val="00563C53"/>
    <w:rsid w:val="005662E2"/>
    <w:rsid w:val="0056711A"/>
    <w:rsid w:val="00571500"/>
    <w:rsid w:val="005721B7"/>
    <w:rsid w:val="00574F48"/>
    <w:rsid w:val="0057608F"/>
    <w:rsid w:val="005764D9"/>
    <w:rsid w:val="005776D4"/>
    <w:rsid w:val="00577BC1"/>
    <w:rsid w:val="005804E5"/>
    <w:rsid w:val="00581EE2"/>
    <w:rsid w:val="0058378C"/>
    <w:rsid w:val="005838AB"/>
    <w:rsid w:val="0058447F"/>
    <w:rsid w:val="00586EDC"/>
    <w:rsid w:val="00587E18"/>
    <w:rsid w:val="00587FB9"/>
    <w:rsid w:val="0059190F"/>
    <w:rsid w:val="005929B0"/>
    <w:rsid w:val="00592FF5"/>
    <w:rsid w:val="0059325C"/>
    <w:rsid w:val="00593935"/>
    <w:rsid w:val="00593A72"/>
    <w:rsid w:val="0059452F"/>
    <w:rsid w:val="00594E36"/>
    <w:rsid w:val="0059563B"/>
    <w:rsid w:val="00596449"/>
    <w:rsid w:val="00596ECA"/>
    <w:rsid w:val="0059766C"/>
    <w:rsid w:val="005A1720"/>
    <w:rsid w:val="005A2F74"/>
    <w:rsid w:val="005A54F8"/>
    <w:rsid w:val="005A5AC8"/>
    <w:rsid w:val="005A75C3"/>
    <w:rsid w:val="005B08F6"/>
    <w:rsid w:val="005B09B3"/>
    <w:rsid w:val="005B210C"/>
    <w:rsid w:val="005B25CE"/>
    <w:rsid w:val="005B3A9F"/>
    <w:rsid w:val="005B45FF"/>
    <w:rsid w:val="005B4AAB"/>
    <w:rsid w:val="005B5435"/>
    <w:rsid w:val="005B5C5B"/>
    <w:rsid w:val="005B68A9"/>
    <w:rsid w:val="005C04BD"/>
    <w:rsid w:val="005C178B"/>
    <w:rsid w:val="005C1915"/>
    <w:rsid w:val="005C447D"/>
    <w:rsid w:val="005C4A13"/>
    <w:rsid w:val="005C4CE7"/>
    <w:rsid w:val="005C785A"/>
    <w:rsid w:val="005D07C9"/>
    <w:rsid w:val="005D1547"/>
    <w:rsid w:val="005D2886"/>
    <w:rsid w:val="005D3FF2"/>
    <w:rsid w:val="005D420D"/>
    <w:rsid w:val="005D4770"/>
    <w:rsid w:val="005D4C9C"/>
    <w:rsid w:val="005D532D"/>
    <w:rsid w:val="005D5792"/>
    <w:rsid w:val="005D76E8"/>
    <w:rsid w:val="005D7B08"/>
    <w:rsid w:val="005E094C"/>
    <w:rsid w:val="005E0F50"/>
    <w:rsid w:val="005E15F8"/>
    <w:rsid w:val="005E1F58"/>
    <w:rsid w:val="005E47CA"/>
    <w:rsid w:val="005E51CF"/>
    <w:rsid w:val="005E7382"/>
    <w:rsid w:val="005F0EEB"/>
    <w:rsid w:val="005F2941"/>
    <w:rsid w:val="005F2A28"/>
    <w:rsid w:val="005F50BA"/>
    <w:rsid w:val="005F5224"/>
    <w:rsid w:val="005F6130"/>
    <w:rsid w:val="005F7AD7"/>
    <w:rsid w:val="00600026"/>
    <w:rsid w:val="0060015B"/>
    <w:rsid w:val="00600DA8"/>
    <w:rsid w:val="00601DF9"/>
    <w:rsid w:val="006031BD"/>
    <w:rsid w:val="00604828"/>
    <w:rsid w:val="00604B83"/>
    <w:rsid w:val="00606ADF"/>
    <w:rsid w:val="00606D30"/>
    <w:rsid w:val="00607177"/>
    <w:rsid w:val="006075F4"/>
    <w:rsid w:val="0060768B"/>
    <w:rsid w:val="0061029E"/>
    <w:rsid w:val="00610A26"/>
    <w:rsid w:val="00613445"/>
    <w:rsid w:val="00616B6E"/>
    <w:rsid w:val="00622A38"/>
    <w:rsid w:val="00622DF7"/>
    <w:rsid w:val="006249B8"/>
    <w:rsid w:val="00624C42"/>
    <w:rsid w:val="00624EF9"/>
    <w:rsid w:val="0062584F"/>
    <w:rsid w:val="006272E3"/>
    <w:rsid w:val="00630969"/>
    <w:rsid w:val="00632315"/>
    <w:rsid w:val="0063267B"/>
    <w:rsid w:val="00632E60"/>
    <w:rsid w:val="006336DC"/>
    <w:rsid w:val="00634794"/>
    <w:rsid w:val="006366F5"/>
    <w:rsid w:val="00637EFB"/>
    <w:rsid w:val="00640EB3"/>
    <w:rsid w:val="006420EF"/>
    <w:rsid w:val="00643277"/>
    <w:rsid w:val="0064419B"/>
    <w:rsid w:val="00644F46"/>
    <w:rsid w:val="00645C26"/>
    <w:rsid w:val="00645E59"/>
    <w:rsid w:val="00651F37"/>
    <w:rsid w:val="006520B4"/>
    <w:rsid w:val="006535CA"/>
    <w:rsid w:val="00653E7B"/>
    <w:rsid w:val="0065407A"/>
    <w:rsid w:val="00654C8F"/>
    <w:rsid w:val="00654D5C"/>
    <w:rsid w:val="006551E1"/>
    <w:rsid w:val="00656779"/>
    <w:rsid w:val="00656E72"/>
    <w:rsid w:val="0065726E"/>
    <w:rsid w:val="00661AB1"/>
    <w:rsid w:val="006630B7"/>
    <w:rsid w:val="00665151"/>
    <w:rsid w:val="00665B35"/>
    <w:rsid w:val="006664C4"/>
    <w:rsid w:val="00670E29"/>
    <w:rsid w:val="006712EE"/>
    <w:rsid w:val="006717E4"/>
    <w:rsid w:val="00671DC6"/>
    <w:rsid w:val="00672144"/>
    <w:rsid w:val="00672C72"/>
    <w:rsid w:val="00673357"/>
    <w:rsid w:val="00673EE9"/>
    <w:rsid w:val="00673F32"/>
    <w:rsid w:val="006744E5"/>
    <w:rsid w:val="00675768"/>
    <w:rsid w:val="00676ABF"/>
    <w:rsid w:val="00677185"/>
    <w:rsid w:val="00677C99"/>
    <w:rsid w:val="00677FFC"/>
    <w:rsid w:val="00680136"/>
    <w:rsid w:val="0068316C"/>
    <w:rsid w:val="00683DB9"/>
    <w:rsid w:val="00684AC5"/>
    <w:rsid w:val="00685505"/>
    <w:rsid w:val="006866AD"/>
    <w:rsid w:val="006869AE"/>
    <w:rsid w:val="00686E64"/>
    <w:rsid w:val="006877A4"/>
    <w:rsid w:val="00690EE4"/>
    <w:rsid w:val="00691758"/>
    <w:rsid w:val="0069215D"/>
    <w:rsid w:val="00692185"/>
    <w:rsid w:val="006922E8"/>
    <w:rsid w:val="00692A3B"/>
    <w:rsid w:val="006941AB"/>
    <w:rsid w:val="00694B0B"/>
    <w:rsid w:val="00695514"/>
    <w:rsid w:val="00695958"/>
    <w:rsid w:val="00695C41"/>
    <w:rsid w:val="00695E35"/>
    <w:rsid w:val="00697F6F"/>
    <w:rsid w:val="006A0600"/>
    <w:rsid w:val="006A16F9"/>
    <w:rsid w:val="006A3A9D"/>
    <w:rsid w:val="006A3FF3"/>
    <w:rsid w:val="006A538A"/>
    <w:rsid w:val="006B03C7"/>
    <w:rsid w:val="006B1262"/>
    <w:rsid w:val="006B13F8"/>
    <w:rsid w:val="006B1ACF"/>
    <w:rsid w:val="006B2532"/>
    <w:rsid w:val="006B2E5F"/>
    <w:rsid w:val="006B39B6"/>
    <w:rsid w:val="006B3BEA"/>
    <w:rsid w:val="006B61D9"/>
    <w:rsid w:val="006B7075"/>
    <w:rsid w:val="006B7C76"/>
    <w:rsid w:val="006C0415"/>
    <w:rsid w:val="006C0D0C"/>
    <w:rsid w:val="006C30DD"/>
    <w:rsid w:val="006C4D9D"/>
    <w:rsid w:val="006C5041"/>
    <w:rsid w:val="006C533D"/>
    <w:rsid w:val="006C779E"/>
    <w:rsid w:val="006C79EF"/>
    <w:rsid w:val="006D151D"/>
    <w:rsid w:val="006D1EB7"/>
    <w:rsid w:val="006D2331"/>
    <w:rsid w:val="006D356B"/>
    <w:rsid w:val="006D4ECE"/>
    <w:rsid w:val="006D6DCC"/>
    <w:rsid w:val="006D728D"/>
    <w:rsid w:val="006E25F4"/>
    <w:rsid w:val="006E3AD0"/>
    <w:rsid w:val="006E3BE0"/>
    <w:rsid w:val="006E42AA"/>
    <w:rsid w:val="006E495B"/>
    <w:rsid w:val="006E5A25"/>
    <w:rsid w:val="006E5DA8"/>
    <w:rsid w:val="006F0C63"/>
    <w:rsid w:val="006F0E61"/>
    <w:rsid w:val="006F1138"/>
    <w:rsid w:val="006F1471"/>
    <w:rsid w:val="006F1B2D"/>
    <w:rsid w:val="006F2DAB"/>
    <w:rsid w:val="006F30D6"/>
    <w:rsid w:val="006F3BE2"/>
    <w:rsid w:val="006F60D1"/>
    <w:rsid w:val="006F76F3"/>
    <w:rsid w:val="0070220F"/>
    <w:rsid w:val="007026F9"/>
    <w:rsid w:val="00703630"/>
    <w:rsid w:val="00703B58"/>
    <w:rsid w:val="00703BBC"/>
    <w:rsid w:val="00703BF7"/>
    <w:rsid w:val="00703BFF"/>
    <w:rsid w:val="0070410C"/>
    <w:rsid w:val="00704518"/>
    <w:rsid w:val="00705185"/>
    <w:rsid w:val="00706029"/>
    <w:rsid w:val="00706198"/>
    <w:rsid w:val="00706BA6"/>
    <w:rsid w:val="0070769B"/>
    <w:rsid w:val="0071007C"/>
    <w:rsid w:val="00711FB2"/>
    <w:rsid w:val="00712427"/>
    <w:rsid w:val="00712811"/>
    <w:rsid w:val="00713350"/>
    <w:rsid w:val="00713B87"/>
    <w:rsid w:val="00714790"/>
    <w:rsid w:val="00716D2C"/>
    <w:rsid w:val="00717D14"/>
    <w:rsid w:val="00717F86"/>
    <w:rsid w:val="0072059F"/>
    <w:rsid w:val="00720B54"/>
    <w:rsid w:val="00721E24"/>
    <w:rsid w:val="00722B31"/>
    <w:rsid w:val="0072489F"/>
    <w:rsid w:val="00724B7D"/>
    <w:rsid w:val="00724E3D"/>
    <w:rsid w:val="00725C83"/>
    <w:rsid w:val="007276F3"/>
    <w:rsid w:val="0073019A"/>
    <w:rsid w:val="007305BA"/>
    <w:rsid w:val="007317B1"/>
    <w:rsid w:val="00731A27"/>
    <w:rsid w:val="00731CEF"/>
    <w:rsid w:val="0073339C"/>
    <w:rsid w:val="007337B3"/>
    <w:rsid w:val="007338F9"/>
    <w:rsid w:val="00735445"/>
    <w:rsid w:val="007358A9"/>
    <w:rsid w:val="007358D2"/>
    <w:rsid w:val="0073628C"/>
    <w:rsid w:val="00736990"/>
    <w:rsid w:val="00737628"/>
    <w:rsid w:val="00737D50"/>
    <w:rsid w:val="00741294"/>
    <w:rsid w:val="0074139E"/>
    <w:rsid w:val="007428D0"/>
    <w:rsid w:val="00742A3B"/>
    <w:rsid w:val="00742AF8"/>
    <w:rsid w:val="0074492A"/>
    <w:rsid w:val="007452BB"/>
    <w:rsid w:val="00746458"/>
    <w:rsid w:val="00746ECC"/>
    <w:rsid w:val="007471DB"/>
    <w:rsid w:val="007510CF"/>
    <w:rsid w:val="00751735"/>
    <w:rsid w:val="00752FE4"/>
    <w:rsid w:val="00753D31"/>
    <w:rsid w:val="00753E7F"/>
    <w:rsid w:val="00754214"/>
    <w:rsid w:val="00754553"/>
    <w:rsid w:val="0075513D"/>
    <w:rsid w:val="007556C4"/>
    <w:rsid w:val="0075576A"/>
    <w:rsid w:val="00755849"/>
    <w:rsid w:val="0075660B"/>
    <w:rsid w:val="0075748D"/>
    <w:rsid w:val="007574AC"/>
    <w:rsid w:val="00757DBB"/>
    <w:rsid w:val="00757F82"/>
    <w:rsid w:val="00760A11"/>
    <w:rsid w:val="00762086"/>
    <w:rsid w:val="00770441"/>
    <w:rsid w:val="0077052C"/>
    <w:rsid w:val="007712C4"/>
    <w:rsid w:val="007713C9"/>
    <w:rsid w:val="00771489"/>
    <w:rsid w:val="007722B9"/>
    <w:rsid w:val="007733C0"/>
    <w:rsid w:val="007734D1"/>
    <w:rsid w:val="00776CD7"/>
    <w:rsid w:val="0077773F"/>
    <w:rsid w:val="007778C2"/>
    <w:rsid w:val="0078216A"/>
    <w:rsid w:val="00783395"/>
    <w:rsid w:val="007834E4"/>
    <w:rsid w:val="0078420A"/>
    <w:rsid w:val="007842EA"/>
    <w:rsid w:val="00784B41"/>
    <w:rsid w:val="00786B88"/>
    <w:rsid w:val="00787146"/>
    <w:rsid w:val="0078756B"/>
    <w:rsid w:val="00790C4D"/>
    <w:rsid w:val="00790D2A"/>
    <w:rsid w:val="00791A12"/>
    <w:rsid w:val="0079205E"/>
    <w:rsid w:val="007926DE"/>
    <w:rsid w:val="00792998"/>
    <w:rsid w:val="00793EB2"/>
    <w:rsid w:val="007947FE"/>
    <w:rsid w:val="00795D27"/>
    <w:rsid w:val="0079627F"/>
    <w:rsid w:val="0079672A"/>
    <w:rsid w:val="00796A0E"/>
    <w:rsid w:val="00797205"/>
    <w:rsid w:val="007A0791"/>
    <w:rsid w:val="007A1F88"/>
    <w:rsid w:val="007A3699"/>
    <w:rsid w:val="007A71E8"/>
    <w:rsid w:val="007A7590"/>
    <w:rsid w:val="007B2153"/>
    <w:rsid w:val="007B3131"/>
    <w:rsid w:val="007B43B6"/>
    <w:rsid w:val="007B46D4"/>
    <w:rsid w:val="007B6A6C"/>
    <w:rsid w:val="007B70F7"/>
    <w:rsid w:val="007B7CB2"/>
    <w:rsid w:val="007C017D"/>
    <w:rsid w:val="007C01BE"/>
    <w:rsid w:val="007C068D"/>
    <w:rsid w:val="007C196B"/>
    <w:rsid w:val="007C24C7"/>
    <w:rsid w:val="007C2811"/>
    <w:rsid w:val="007C37E1"/>
    <w:rsid w:val="007C3F25"/>
    <w:rsid w:val="007C42BD"/>
    <w:rsid w:val="007C49D1"/>
    <w:rsid w:val="007D3E5A"/>
    <w:rsid w:val="007D5172"/>
    <w:rsid w:val="007D533A"/>
    <w:rsid w:val="007D5562"/>
    <w:rsid w:val="007D5AA3"/>
    <w:rsid w:val="007D5BC9"/>
    <w:rsid w:val="007D641B"/>
    <w:rsid w:val="007D6431"/>
    <w:rsid w:val="007D65D4"/>
    <w:rsid w:val="007D740D"/>
    <w:rsid w:val="007D743D"/>
    <w:rsid w:val="007D7FF4"/>
    <w:rsid w:val="007E0420"/>
    <w:rsid w:val="007E0733"/>
    <w:rsid w:val="007E090A"/>
    <w:rsid w:val="007E0927"/>
    <w:rsid w:val="007E25BB"/>
    <w:rsid w:val="007E25FB"/>
    <w:rsid w:val="007E2FFB"/>
    <w:rsid w:val="007E3047"/>
    <w:rsid w:val="007E4887"/>
    <w:rsid w:val="007E663A"/>
    <w:rsid w:val="007E6BD2"/>
    <w:rsid w:val="007E73F5"/>
    <w:rsid w:val="007F0412"/>
    <w:rsid w:val="007F0C42"/>
    <w:rsid w:val="007F1280"/>
    <w:rsid w:val="007F15F7"/>
    <w:rsid w:val="007F1819"/>
    <w:rsid w:val="007F1BEC"/>
    <w:rsid w:val="007F26CD"/>
    <w:rsid w:val="007F3BC3"/>
    <w:rsid w:val="007F3DBF"/>
    <w:rsid w:val="007F4E28"/>
    <w:rsid w:val="007F50D2"/>
    <w:rsid w:val="007F56D3"/>
    <w:rsid w:val="007F5D71"/>
    <w:rsid w:val="007F7494"/>
    <w:rsid w:val="007F76B3"/>
    <w:rsid w:val="007F76E1"/>
    <w:rsid w:val="007F79D4"/>
    <w:rsid w:val="00801FDA"/>
    <w:rsid w:val="008032F7"/>
    <w:rsid w:val="008033F2"/>
    <w:rsid w:val="00803696"/>
    <w:rsid w:val="008038E3"/>
    <w:rsid w:val="00803945"/>
    <w:rsid w:val="0080612B"/>
    <w:rsid w:val="0080770E"/>
    <w:rsid w:val="00807A38"/>
    <w:rsid w:val="00807CAC"/>
    <w:rsid w:val="008106BC"/>
    <w:rsid w:val="00811660"/>
    <w:rsid w:val="008126EF"/>
    <w:rsid w:val="0081348A"/>
    <w:rsid w:val="00813F0C"/>
    <w:rsid w:val="00817674"/>
    <w:rsid w:val="00820C3C"/>
    <w:rsid w:val="008216C6"/>
    <w:rsid w:val="0082299F"/>
    <w:rsid w:val="00822C34"/>
    <w:rsid w:val="0082443B"/>
    <w:rsid w:val="008259F9"/>
    <w:rsid w:val="008267D2"/>
    <w:rsid w:val="0082722C"/>
    <w:rsid w:val="0082797A"/>
    <w:rsid w:val="008279BA"/>
    <w:rsid w:val="00827B41"/>
    <w:rsid w:val="008326CC"/>
    <w:rsid w:val="008328D6"/>
    <w:rsid w:val="008337CF"/>
    <w:rsid w:val="0083400C"/>
    <w:rsid w:val="00834013"/>
    <w:rsid w:val="0083414A"/>
    <w:rsid w:val="00834FC0"/>
    <w:rsid w:val="008352A5"/>
    <w:rsid w:val="00835DCB"/>
    <w:rsid w:val="00836327"/>
    <w:rsid w:val="008370A4"/>
    <w:rsid w:val="008372B2"/>
    <w:rsid w:val="00837772"/>
    <w:rsid w:val="008404C5"/>
    <w:rsid w:val="0084098F"/>
    <w:rsid w:val="00842F7F"/>
    <w:rsid w:val="008457EC"/>
    <w:rsid w:val="00847873"/>
    <w:rsid w:val="008506AF"/>
    <w:rsid w:val="00850A42"/>
    <w:rsid w:val="00850D40"/>
    <w:rsid w:val="00851766"/>
    <w:rsid w:val="0085211F"/>
    <w:rsid w:val="008527D8"/>
    <w:rsid w:val="00853A0A"/>
    <w:rsid w:val="00853F0F"/>
    <w:rsid w:val="0085443D"/>
    <w:rsid w:val="00854520"/>
    <w:rsid w:val="00854D2C"/>
    <w:rsid w:val="00855482"/>
    <w:rsid w:val="008558B9"/>
    <w:rsid w:val="00855C81"/>
    <w:rsid w:val="00856812"/>
    <w:rsid w:val="008601E8"/>
    <w:rsid w:val="00860A40"/>
    <w:rsid w:val="00860F9E"/>
    <w:rsid w:val="00861F1E"/>
    <w:rsid w:val="008628AC"/>
    <w:rsid w:val="00863234"/>
    <w:rsid w:val="00865AB6"/>
    <w:rsid w:val="00867CCD"/>
    <w:rsid w:val="00867D1C"/>
    <w:rsid w:val="00870C3E"/>
    <w:rsid w:val="00872189"/>
    <w:rsid w:val="00872875"/>
    <w:rsid w:val="00873B82"/>
    <w:rsid w:val="0087458B"/>
    <w:rsid w:val="00875C82"/>
    <w:rsid w:val="00876723"/>
    <w:rsid w:val="00877B58"/>
    <w:rsid w:val="00877E08"/>
    <w:rsid w:val="00880A7A"/>
    <w:rsid w:val="00881548"/>
    <w:rsid w:val="008819BC"/>
    <w:rsid w:val="0088201B"/>
    <w:rsid w:val="008835EC"/>
    <w:rsid w:val="00883FC0"/>
    <w:rsid w:val="0088495E"/>
    <w:rsid w:val="0088525C"/>
    <w:rsid w:val="008871A1"/>
    <w:rsid w:val="0088767C"/>
    <w:rsid w:val="008877E0"/>
    <w:rsid w:val="00892139"/>
    <w:rsid w:val="0089396F"/>
    <w:rsid w:val="00894056"/>
    <w:rsid w:val="0089436E"/>
    <w:rsid w:val="00894A10"/>
    <w:rsid w:val="008953A4"/>
    <w:rsid w:val="008953D0"/>
    <w:rsid w:val="0089595C"/>
    <w:rsid w:val="00896259"/>
    <w:rsid w:val="00896BB5"/>
    <w:rsid w:val="008A0983"/>
    <w:rsid w:val="008A13D0"/>
    <w:rsid w:val="008A1BD7"/>
    <w:rsid w:val="008A4331"/>
    <w:rsid w:val="008A51D9"/>
    <w:rsid w:val="008A52E2"/>
    <w:rsid w:val="008A5A0C"/>
    <w:rsid w:val="008A6122"/>
    <w:rsid w:val="008A6862"/>
    <w:rsid w:val="008A6BB1"/>
    <w:rsid w:val="008B0955"/>
    <w:rsid w:val="008B0E91"/>
    <w:rsid w:val="008B327E"/>
    <w:rsid w:val="008B395D"/>
    <w:rsid w:val="008B3DC4"/>
    <w:rsid w:val="008B5E58"/>
    <w:rsid w:val="008B714F"/>
    <w:rsid w:val="008B7217"/>
    <w:rsid w:val="008B74CB"/>
    <w:rsid w:val="008B7A91"/>
    <w:rsid w:val="008B7B02"/>
    <w:rsid w:val="008C03AE"/>
    <w:rsid w:val="008C09D4"/>
    <w:rsid w:val="008C1C28"/>
    <w:rsid w:val="008C2617"/>
    <w:rsid w:val="008C27B5"/>
    <w:rsid w:val="008C4507"/>
    <w:rsid w:val="008C4A83"/>
    <w:rsid w:val="008C4FB3"/>
    <w:rsid w:val="008C5A4A"/>
    <w:rsid w:val="008C5A65"/>
    <w:rsid w:val="008C5B3D"/>
    <w:rsid w:val="008C66AA"/>
    <w:rsid w:val="008C74F8"/>
    <w:rsid w:val="008C775D"/>
    <w:rsid w:val="008D0436"/>
    <w:rsid w:val="008D1835"/>
    <w:rsid w:val="008D2757"/>
    <w:rsid w:val="008D2AF9"/>
    <w:rsid w:val="008D317A"/>
    <w:rsid w:val="008D48B7"/>
    <w:rsid w:val="008D51C8"/>
    <w:rsid w:val="008D7150"/>
    <w:rsid w:val="008D76EB"/>
    <w:rsid w:val="008D78AD"/>
    <w:rsid w:val="008E186C"/>
    <w:rsid w:val="008E2373"/>
    <w:rsid w:val="008E2628"/>
    <w:rsid w:val="008E325D"/>
    <w:rsid w:val="008E326D"/>
    <w:rsid w:val="008E370D"/>
    <w:rsid w:val="008E3C8C"/>
    <w:rsid w:val="008E3EC6"/>
    <w:rsid w:val="008E3FF6"/>
    <w:rsid w:val="008E5024"/>
    <w:rsid w:val="008E5A30"/>
    <w:rsid w:val="008E63F2"/>
    <w:rsid w:val="008E6937"/>
    <w:rsid w:val="008E6FCA"/>
    <w:rsid w:val="008E77B5"/>
    <w:rsid w:val="008F14DB"/>
    <w:rsid w:val="008F1B35"/>
    <w:rsid w:val="008F281B"/>
    <w:rsid w:val="008F3BA9"/>
    <w:rsid w:val="008F4ADB"/>
    <w:rsid w:val="008F513A"/>
    <w:rsid w:val="008F53C6"/>
    <w:rsid w:val="008F5793"/>
    <w:rsid w:val="008F67E0"/>
    <w:rsid w:val="008F6F42"/>
    <w:rsid w:val="008F7093"/>
    <w:rsid w:val="008F7C66"/>
    <w:rsid w:val="0090055A"/>
    <w:rsid w:val="009005D0"/>
    <w:rsid w:val="00900767"/>
    <w:rsid w:val="00900ED0"/>
    <w:rsid w:val="00900FDB"/>
    <w:rsid w:val="00901CFA"/>
    <w:rsid w:val="009021C1"/>
    <w:rsid w:val="009027D9"/>
    <w:rsid w:val="00902FA6"/>
    <w:rsid w:val="00903EB8"/>
    <w:rsid w:val="009058A3"/>
    <w:rsid w:val="0090711D"/>
    <w:rsid w:val="00910039"/>
    <w:rsid w:val="00910CC1"/>
    <w:rsid w:val="00913C88"/>
    <w:rsid w:val="00914C01"/>
    <w:rsid w:val="00915764"/>
    <w:rsid w:val="00917109"/>
    <w:rsid w:val="0091727C"/>
    <w:rsid w:val="009201B5"/>
    <w:rsid w:val="009216DB"/>
    <w:rsid w:val="0092280A"/>
    <w:rsid w:val="00922821"/>
    <w:rsid w:val="00923440"/>
    <w:rsid w:val="009248C5"/>
    <w:rsid w:val="0092494C"/>
    <w:rsid w:val="00925EC3"/>
    <w:rsid w:val="00926311"/>
    <w:rsid w:val="00926910"/>
    <w:rsid w:val="00927EF1"/>
    <w:rsid w:val="0093061E"/>
    <w:rsid w:val="00931904"/>
    <w:rsid w:val="0093221C"/>
    <w:rsid w:val="009324F5"/>
    <w:rsid w:val="0093319E"/>
    <w:rsid w:val="00933342"/>
    <w:rsid w:val="00933A15"/>
    <w:rsid w:val="00936CA1"/>
    <w:rsid w:val="00940D2C"/>
    <w:rsid w:val="00941835"/>
    <w:rsid w:val="009427D8"/>
    <w:rsid w:val="00942FBD"/>
    <w:rsid w:val="00943236"/>
    <w:rsid w:val="00944A6F"/>
    <w:rsid w:val="00944B6D"/>
    <w:rsid w:val="00945065"/>
    <w:rsid w:val="009456B3"/>
    <w:rsid w:val="009461F0"/>
    <w:rsid w:val="00946340"/>
    <w:rsid w:val="00946E4A"/>
    <w:rsid w:val="00950EBC"/>
    <w:rsid w:val="0095169C"/>
    <w:rsid w:val="009521AD"/>
    <w:rsid w:val="00952BBA"/>
    <w:rsid w:val="0095325F"/>
    <w:rsid w:val="00953A60"/>
    <w:rsid w:val="0095405B"/>
    <w:rsid w:val="00954268"/>
    <w:rsid w:val="0095433F"/>
    <w:rsid w:val="0095476E"/>
    <w:rsid w:val="00954DCD"/>
    <w:rsid w:val="00956167"/>
    <w:rsid w:val="00956F1A"/>
    <w:rsid w:val="00956F60"/>
    <w:rsid w:val="00957309"/>
    <w:rsid w:val="00961927"/>
    <w:rsid w:val="00961974"/>
    <w:rsid w:val="00961D92"/>
    <w:rsid w:val="009628F0"/>
    <w:rsid w:val="00962BDA"/>
    <w:rsid w:val="00963201"/>
    <w:rsid w:val="0096398D"/>
    <w:rsid w:val="00963E9E"/>
    <w:rsid w:val="00966630"/>
    <w:rsid w:val="0096732E"/>
    <w:rsid w:val="00967D8B"/>
    <w:rsid w:val="0097193C"/>
    <w:rsid w:val="00971B47"/>
    <w:rsid w:val="009720C4"/>
    <w:rsid w:val="0097235C"/>
    <w:rsid w:val="00972DB7"/>
    <w:rsid w:val="00974681"/>
    <w:rsid w:val="00975DB6"/>
    <w:rsid w:val="00976115"/>
    <w:rsid w:val="00976ECF"/>
    <w:rsid w:val="00980144"/>
    <w:rsid w:val="00980D11"/>
    <w:rsid w:val="009816D3"/>
    <w:rsid w:val="0098303A"/>
    <w:rsid w:val="009841FC"/>
    <w:rsid w:val="00985987"/>
    <w:rsid w:val="009861C7"/>
    <w:rsid w:val="00986618"/>
    <w:rsid w:val="00987ADA"/>
    <w:rsid w:val="00992B1A"/>
    <w:rsid w:val="00993096"/>
    <w:rsid w:val="00993569"/>
    <w:rsid w:val="009943FF"/>
    <w:rsid w:val="00994985"/>
    <w:rsid w:val="00994B52"/>
    <w:rsid w:val="009951C3"/>
    <w:rsid w:val="009979D6"/>
    <w:rsid w:val="009A1507"/>
    <w:rsid w:val="009A2FB4"/>
    <w:rsid w:val="009A31CB"/>
    <w:rsid w:val="009A52D1"/>
    <w:rsid w:val="009A585C"/>
    <w:rsid w:val="009A597F"/>
    <w:rsid w:val="009A5EAC"/>
    <w:rsid w:val="009B0B0F"/>
    <w:rsid w:val="009B1ED4"/>
    <w:rsid w:val="009B2AC0"/>
    <w:rsid w:val="009B4B1D"/>
    <w:rsid w:val="009B4C58"/>
    <w:rsid w:val="009B5219"/>
    <w:rsid w:val="009B6318"/>
    <w:rsid w:val="009B6903"/>
    <w:rsid w:val="009B7349"/>
    <w:rsid w:val="009C0FF9"/>
    <w:rsid w:val="009C13B6"/>
    <w:rsid w:val="009C16FA"/>
    <w:rsid w:val="009C3E38"/>
    <w:rsid w:val="009D043A"/>
    <w:rsid w:val="009D1C72"/>
    <w:rsid w:val="009D241E"/>
    <w:rsid w:val="009D2DB0"/>
    <w:rsid w:val="009D3153"/>
    <w:rsid w:val="009D4AE5"/>
    <w:rsid w:val="009D4EE8"/>
    <w:rsid w:val="009D56AB"/>
    <w:rsid w:val="009D642E"/>
    <w:rsid w:val="009D70FA"/>
    <w:rsid w:val="009E0F62"/>
    <w:rsid w:val="009E107A"/>
    <w:rsid w:val="009E11B8"/>
    <w:rsid w:val="009E48C4"/>
    <w:rsid w:val="009E71F1"/>
    <w:rsid w:val="009F059F"/>
    <w:rsid w:val="009F0A66"/>
    <w:rsid w:val="009F1468"/>
    <w:rsid w:val="009F260B"/>
    <w:rsid w:val="009F3DE1"/>
    <w:rsid w:val="009F4052"/>
    <w:rsid w:val="009F4644"/>
    <w:rsid w:val="009F480B"/>
    <w:rsid w:val="009F7047"/>
    <w:rsid w:val="009F7FEC"/>
    <w:rsid w:val="00A01818"/>
    <w:rsid w:val="00A01839"/>
    <w:rsid w:val="00A019CC"/>
    <w:rsid w:val="00A01C96"/>
    <w:rsid w:val="00A0262A"/>
    <w:rsid w:val="00A040CB"/>
    <w:rsid w:val="00A04D57"/>
    <w:rsid w:val="00A05940"/>
    <w:rsid w:val="00A05BBF"/>
    <w:rsid w:val="00A06DD0"/>
    <w:rsid w:val="00A0701D"/>
    <w:rsid w:val="00A07056"/>
    <w:rsid w:val="00A07F76"/>
    <w:rsid w:val="00A115B5"/>
    <w:rsid w:val="00A1339F"/>
    <w:rsid w:val="00A13FD5"/>
    <w:rsid w:val="00A140D6"/>
    <w:rsid w:val="00A149D8"/>
    <w:rsid w:val="00A14C2A"/>
    <w:rsid w:val="00A15B0E"/>
    <w:rsid w:val="00A15E23"/>
    <w:rsid w:val="00A16DAD"/>
    <w:rsid w:val="00A174D5"/>
    <w:rsid w:val="00A17F97"/>
    <w:rsid w:val="00A21FA8"/>
    <w:rsid w:val="00A242A0"/>
    <w:rsid w:val="00A30076"/>
    <w:rsid w:val="00A32560"/>
    <w:rsid w:val="00A326BE"/>
    <w:rsid w:val="00A32C91"/>
    <w:rsid w:val="00A32C9A"/>
    <w:rsid w:val="00A3373D"/>
    <w:rsid w:val="00A33CC6"/>
    <w:rsid w:val="00A35CEB"/>
    <w:rsid w:val="00A36AEA"/>
    <w:rsid w:val="00A37458"/>
    <w:rsid w:val="00A37C71"/>
    <w:rsid w:val="00A4023D"/>
    <w:rsid w:val="00A40B57"/>
    <w:rsid w:val="00A43708"/>
    <w:rsid w:val="00A44E12"/>
    <w:rsid w:val="00A45228"/>
    <w:rsid w:val="00A4563C"/>
    <w:rsid w:val="00A460E6"/>
    <w:rsid w:val="00A46ECA"/>
    <w:rsid w:val="00A475B8"/>
    <w:rsid w:val="00A47A20"/>
    <w:rsid w:val="00A47F6A"/>
    <w:rsid w:val="00A50355"/>
    <w:rsid w:val="00A50530"/>
    <w:rsid w:val="00A50721"/>
    <w:rsid w:val="00A51421"/>
    <w:rsid w:val="00A51D79"/>
    <w:rsid w:val="00A521B2"/>
    <w:rsid w:val="00A52E7B"/>
    <w:rsid w:val="00A534FB"/>
    <w:rsid w:val="00A5435E"/>
    <w:rsid w:val="00A54A8A"/>
    <w:rsid w:val="00A5581C"/>
    <w:rsid w:val="00A55C33"/>
    <w:rsid w:val="00A56196"/>
    <w:rsid w:val="00A56357"/>
    <w:rsid w:val="00A5640D"/>
    <w:rsid w:val="00A57816"/>
    <w:rsid w:val="00A578AB"/>
    <w:rsid w:val="00A57C42"/>
    <w:rsid w:val="00A6046E"/>
    <w:rsid w:val="00A604EF"/>
    <w:rsid w:val="00A608F2"/>
    <w:rsid w:val="00A60D43"/>
    <w:rsid w:val="00A61037"/>
    <w:rsid w:val="00A613E7"/>
    <w:rsid w:val="00A620AF"/>
    <w:rsid w:val="00A624D5"/>
    <w:rsid w:val="00A6297F"/>
    <w:rsid w:val="00A64398"/>
    <w:rsid w:val="00A6460E"/>
    <w:rsid w:val="00A6502A"/>
    <w:rsid w:val="00A656AE"/>
    <w:rsid w:val="00A666C7"/>
    <w:rsid w:val="00A70693"/>
    <w:rsid w:val="00A706FB"/>
    <w:rsid w:val="00A70C27"/>
    <w:rsid w:val="00A71284"/>
    <w:rsid w:val="00A716DC"/>
    <w:rsid w:val="00A71D00"/>
    <w:rsid w:val="00A71F5E"/>
    <w:rsid w:val="00A71F7F"/>
    <w:rsid w:val="00A728BC"/>
    <w:rsid w:val="00A72FAE"/>
    <w:rsid w:val="00A74565"/>
    <w:rsid w:val="00A7500F"/>
    <w:rsid w:val="00A75A54"/>
    <w:rsid w:val="00A768B6"/>
    <w:rsid w:val="00A76CAB"/>
    <w:rsid w:val="00A7719C"/>
    <w:rsid w:val="00A77585"/>
    <w:rsid w:val="00A779CA"/>
    <w:rsid w:val="00A77E56"/>
    <w:rsid w:val="00A8042D"/>
    <w:rsid w:val="00A81427"/>
    <w:rsid w:val="00A817E0"/>
    <w:rsid w:val="00A81ADB"/>
    <w:rsid w:val="00A82998"/>
    <w:rsid w:val="00A82DBE"/>
    <w:rsid w:val="00A84421"/>
    <w:rsid w:val="00A84B4C"/>
    <w:rsid w:val="00A85F0C"/>
    <w:rsid w:val="00A85F99"/>
    <w:rsid w:val="00A904C2"/>
    <w:rsid w:val="00A91785"/>
    <w:rsid w:val="00A91A45"/>
    <w:rsid w:val="00A91C2A"/>
    <w:rsid w:val="00A93474"/>
    <w:rsid w:val="00A95075"/>
    <w:rsid w:val="00A97992"/>
    <w:rsid w:val="00AA1B47"/>
    <w:rsid w:val="00AA2AB9"/>
    <w:rsid w:val="00AA30B5"/>
    <w:rsid w:val="00AA3881"/>
    <w:rsid w:val="00AA38D8"/>
    <w:rsid w:val="00AA3DD3"/>
    <w:rsid w:val="00AA50B6"/>
    <w:rsid w:val="00AA5347"/>
    <w:rsid w:val="00AA53EA"/>
    <w:rsid w:val="00AA5C7D"/>
    <w:rsid w:val="00AA6352"/>
    <w:rsid w:val="00AA6395"/>
    <w:rsid w:val="00AA7553"/>
    <w:rsid w:val="00AA7981"/>
    <w:rsid w:val="00AB024C"/>
    <w:rsid w:val="00AB1F7A"/>
    <w:rsid w:val="00AB3C7B"/>
    <w:rsid w:val="00AB4F7D"/>
    <w:rsid w:val="00AB5A7F"/>
    <w:rsid w:val="00AB6DF0"/>
    <w:rsid w:val="00AB767B"/>
    <w:rsid w:val="00AB7E82"/>
    <w:rsid w:val="00AC0F35"/>
    <w:rsid w:val="00AC13B6"/>
    <w:rsid w:val="00AC480F"/>
    <w:rsid w:val="00AC6970"/>
    <w:rsid w:val="00AC6A5C"/>
    <w:rsid w:val="00AC763D"/>
    <w:rsid w:val="00AC7AB8"/>
    <w:rsid w:val="00AD03E8"/>
    <w:rsid w:val="00AD1111"/>
    <w:rsid w:val="00AD2B77"/>
    <w:rsid w:val="00AD3E58"/>
    <w:rsid w:val="00AD4113"/>
    <w:rsid w:val="00AD4DB2"/>
    <w:rsid w:val="00AD5B6A"/>
    <w:rsid w:val="00AD5BB8"/>
    <w:rsid w:val="00AD644D"/>
    <w:rsid w:val="00AD7A9D"/>
    <w:rsid w:val="00AD7F40"/>
    <w:rsid w:val="00AE0BF9"/>
    <w:rsid w:val="00AE1CDD"/>
    <w:rsid w:val="00AE32DD"/>
    <w:rsid w:val="00AE393D"/>
    <w:rsid w:val="00AE3E74"/>
    <w:rsid w:val="00AE4D0B"/>
    <w:rsid w:val="00AE5547"/>
    <w:rsid w:val="00AE6D25"/>
    <w:rsid w:val="00AE7123"/>
    <w:rsid w:val="00AE7331"/>
    <w:rsid w:val="00AE754F"/>
    <w:rsid w:val="00AE78D9"/>
    <w:rsid w:val="00AE7CBE"/>
    <w:rsid w:val="00AE7E60"/>
    <w:rsid w:val="00AF10F4"/>
    <w:rsid w:val="00AF1224"/>
    <w:rsid w:val="00AF2582"/>
    <w:rsid w:val="00AF2928"/>
    <w:rsid w:val="00AF3046"/>
    <w:rsid w:val="00AF3412"/>
    <w:rsid w:val="00AF48C4"/>
    <w:rsid w:val="00AF496A"/>
    <w:rsid w:val="00AF56B4"/>
    <w:rsid w:val="00AF684E"/>
    <w:rsid w:val="00AF7AE5"/>
    <w:rsid w:val="00B00134"/>
    <w:rsid w:val="00B021B6"/>
    <w:rsid w:val="00B03DD6"/>
    <w:rsid w:val="00B10605"/>
    <w:rsid w:val="00B11D30"/>
    <w:rsid w:val="00B12225"/>
    <w:rsid w:val="00B136DD"/>
    <w:rsid w:val="00B13A87"/>
    <w:rsid w:val="00B14D08"/>
    <w:rsid w:val="00B16003"/>
    <w:rsid w:val="00B1619C"/>
    <w:rsid w:val="00B16205"/>
    <w:rsid w:val="00B16E68"/>
    <w:rsid w:val="00B17026"/>
    <w:rsid w:val="00B17742"/>
    <w:rsid w:val="00B2074D"/>
    <w:rsid w:val="00B21A55"/>
    <w:rsid w:val="00B23C34"/>
    <w:rsid w:val="00B247F1"/>
    <w:rsid w:val="00B26496"/>
    <w:rsid w:val="00B30F85"/>
    <w:rsid w:val="00B31229"/>
    <w:rsid w:val="00B3125C"/>
    <w:rsid w:val="00B31CE5"/>
    <w:rsid w:val="00B32D3F"/>
    <w:rsid w:val="00B32F92"/>
    <w:rsid w:val="00B332DC"/>
    <w:rsid w:val="00B3466F"/>
    <w:rsid w:val="00B347A7"/>
    <w:rsid w:val="00B35499"/>
    <w:rsid w:val="00B35B82"/>
    <w:rsid w:val="00B37A5A"/>
    <w:rsid w:val="00B400B4"/>
    <w:rsid w:val="00B4045F"/>
    <w:rsid w:val="00B40E54"/>
    <w:rsid w:val="00B42099"/>
    <w:rsid w:val="00B43AA3"/>
    <w:rsid w:val="00B442B6"/>
    <w:rsid w:val="00B44A42"/>
    <w:rsid w:val="00B459F5"/>
    <w:rsid w:val="00B47BD9"/>
    <w:rsid w:val="00B50461"/>
    <w:rsid w:val="00B51E06"/>
    <w:rsid w:val="00B522A9"/>
    <w:rsid w:val="00B5408D"/>
    <w:rsid w:val="00B54B28"/>
    <w:rsid w:val="00B5515D"/>
    <w:rsid w:val="00B552FF"/>
    <w:rsid w:val="00B55473"/>
    <w:rsid w:val="00B57790"/>
    <w:rsid w:val="00B60BC2"/>
    <w:rsid w:val="00B60E93"/>
    <w:rsid w:val="00B6104B"/>
    <w:rsid w:val="00B63ADB"/>
    <w:rsid w:val="00B64C5C"/>
    <w:rsid w:val="00B65828"/>
    <w:rsid w:val="00B65E0A"/>
    <w:rsid w:val="00B669CB"/>
    <w:rsid w:val="00B7263D"/>
    <w:rsid w:val="00B7355E"/>
    <w:rsid w:val="00B73F20"/>
    <w:rsid w:val="00B75196"/>
    <w:rsid w:val="00B76528"/>
    <w:rsid w:val="00B7748B"/>
    <w:rsid w:val="00B85231"/>
    <w:rsid w:val="00B85719"/>
    <w:rsid w:val="00B86797"/>
    <w:rsid w:val="00B86E62"/>
    <w:rsid w:val="00B872E7"/>
    <w:rsid w:val="00B9017B"/>
    <w:rsid w:val="00B92409"/>
    <w:rsid w:val="00B924A4"/>
    <w:rsid w:val="00B934F2"/>
    <w:rsid w:val="00B94457"/>
    <w:rsid w:val="00B953D3"/>
    <w:rsid w:val="00B9761C"/>
    <w:rsid w:val="00BA02DA"/>
    <w:rsid w:val="00BA040F"/>
    <w:rsid w:val="00BA07D3"/>
    <w:rsid w:val="00BA0A70"/>
    <w:rsid w:val="00BA2035"/>
    <w:rsid w:val="00BA2059"/>
    <w:rsid w:val="00BA339F"/>
    <w:rsid w:val="00BA646D"/>
    <w:rsid w:val="00BA732D"/>
    <w:rsid w:val="00BA746B"/>
    <w:rsid w:val="00BB0011"/>
    <w:rsid w:val="00BB0876"/>
    <w:rsid w:val="00BB17DC"/>
    <w:rsid w:val="00BB2F61"/>
    <w:rsid w:val="00BB4FD2"/>
    <w:rsid w:val="00BB53C6"/>
    <w:rsid w:val="00BB60F3"/>
    <w:rsid w:val="00BB6491"/>
    <w:rsid w:val="00BB6D08"/>
    <w:rsid w:val="00BB7425"/>
    <w:rsid w:val="00BB7A7F"/>
    <w:rsid w:val="00BC063F"/>
    <w:rsid w:val="00BC1337"/>
    <w:rsid w:val="00BC1555"/>
    <w:rsid w:val="00BC2495"/>
    <w:rsid w:val="00BC522A"/>
    <w:rsid w:val="00BC5914"/>
    <w:rsid w:val="00BC63D2"/>
    <w:rsid w:val="00BC6A8C"/>
    <w:rsid w:val="00BD0721"/>
    <w:rsid w:val="00BD07B6"/>
    <w:rsid w:val="00BD1849"/>
    <w:rsid w:val="00BD345D"/>
    <w:rsid w:val="00BD5710"/>
    <w:rsid w:val="00BD6407"/>
    <w:rsid w:val="00BD6B1E"/>
    <w:rsid w:val="00BD7050"/>
    <w:rsid w:val="00BD7EF9"/>
    <w:rsid w:val="00BE1765"/>
    <w:rsid w:val="00BE28B2"/>
    <w:rsid w:val="00BE2EFD"/>
    <w:rsid w:val="00BE3179"/>
    <w:rsid w:val="00BE3AE6"/>
    <w:rsid w:val="00BE76B5"/>
    <w:rsid w:val="00BE7E21"/>
    <w:rsid w:val="00BF15FD"/>
    <w:rsid w:val="00BF18BA"/>
    <w:rsid w:val="00BF236D"/>
    <w:rsid w:val="00BF2862"/>
    <w:rsid w:val="00BF2889"/>
    <w:rsid w:val="00BF2B88"/>
    <w:rsid w:val="00BF3ED2"/>
    <w:rsid w:val="00BF4081"/>
    <w:rsid w:val="00BF5038"/>
    <w:rsid w:val="00BF5279"/>
    <w:rsid w:val="00BF6AC9"/>
    <w:rsid w:val="00BF6B27"/>
    <w:rsid w:val="00C00B37"/>
    <w:rsid w:val="00C025B0"/>
    <w:rsid w:val="00C027F7"/>
    <w:rsid w:val="00C03365"/>
    <w:rsid w:val="00C03F01"/>
    <w:rsid w:val="00C04846"/>
    <w:rsid w:val="00C051AF"/>
    <w:rsid w:val="00C05CDE"/>
    <w:rsid w:val="00C06725"/>
    <w:rsid w:val="00C1054B"/>
    <w:rsid w:val="00C10B4F"/>
    <w:rsid w:val="00C11072"/>
    <w:rsid w:val="00C11C2B"/>
    <w:rsid w:val="00C12AD7"/>
    <w:rsid w:val="00C13A49"/>
    <w:rsid w:val="00C14005"/>
    <w:rsid w:val="00C14850"/>
    <w:rsid w:val="00C14C52"/>
    <w:rsid w:val="00C16B6B"/>
    <w:rsid w:val="00C17287"/>
    <w:rsid w:val="00C17412"/>
    <w:rsid w:val="00C17EE4"/>
    <w:rsid w:val="00C20E78"/>
    <w:rsid w:val="00C210A7"/>
    <w:rsid w:val="00C21409"/>
    <w:rsid w:val="00C21D42"/>
    <w:rsid w:val="00C2237F"/>
    <w:rsid w:val="00C22AC7"/>
    <w:rsid w:val="00C22ED2"/>
    <w:rsid w:val="00C230CC"/>
    <w:rsid w:val="00C23131"/>
    <w:rsid w:val="00C234F5"/>
    <w:rsid w:val="00C23A27"/>
    <w:rsid w:val="00C24F4B"/>
    <w:rsid w:val="00C24F66"/>
    <w:rsid w:val="00C2521B"/>
    <w:rsid w:val="00C2599B"/>
    <w:rsid w:val="00C26D42"/>
    <w:rsid w:val="00C3063C"/>
    <w:rsid w:val="00C31D52"/>
    <w:rsid w:val="00C328BF"/>
    <w:rsid w:val="00C32BF3"/>
    <w:rsid w:val="00C33171"/>
    <w:rsid w:val="00C34C83"/>
    <w:rsid w:val="00C34F8A"/>
    <w:rsid w:val="00C36F14"/>
    <w:rsid w:val="00C36F70"/>
    <w:rsid w:val="00C37AE8"/>
    <w:rsid w:val="00C40AB6"/>
    <w:rsid w:val="00C41FC7"/>
    <w:rsid w:val="00C422B7"/>
    <w:rsid w:val="00C43BF2"/>
    <w:rsid w:val="00C44D54"/>
    <w:rsid w:val="00C44E98"/>
    <w:rsid w:val="00C47C52"/>
    <w:rsid w:val="00C529DF"/>
    <w:rsid w:val="00C52D6D"/>
    <w:rsid w:val="00C535EA"/>
    <w:rsid w:val="00C53A44"/>
    <w:rsid w:val="00C53DEE"/>
    <w:rsid w:val="00C53FA6"/>
    <w:rsid w:val="00C54C2F"/>
    <w:rsid w:val="00C55387"/>
    <w:rsid w:val="00C55C5F"/>
    <w:rsid w:val="00C601B0"/>
    <w:rsid w:val="00C609D6"/>
    <w:rsid w:val="00C60AD1"/>
    <w:rsid w:val="00C613B4"/>
    <w:rsid w:val="00C617AD"/>
    <w:rsid w:val="00C61F9F"/>
    <w:rsid w:val="00C62A19"/>
    <w:rsid w:val="00C64529"/>
    <w:rsid w:val="00C64DC4"/>
    <w:rsid w:val="00C65470"/>
    <w:rsid w:val="00C6648D"/>
    <w:rsid w:val="00C66928"/>
    <w:rsid w:val="00C6780A"/>
    <w:rsid w:val="00C67CCB"/>
    <w:rsid w:val="00C70AD9"/>
    <w:rsid w:val="00C724EA"/>
    <w:rsid w:val="00C72A2D"/>
    <w:rsid w:val="00C73E96"/>
    <w:rsid w:val="00C76823"/>
    <w:rsid w:val="00C76A6F"/>
    <w:rsid w:val="00C770B2"/>
    <w:rsid w:val="00C7711A"/>
    <w:rsid w:val="00C841D2"/>
    <w:rsid w:val="00C863F4"/>
    <w:rsid w:val="00C868C3"/>
    <w:rsid w:val="00C8772E"/>
    <w:rsid w:val="00C877AB"/>
    <w:rsid w:val="00C87D66"/>
    <w:rsid w:val="00C90371"/>
    <w:rsid w:val="00C90CF2"/>
    <w:rsid w:val="00C917B5"/>
    <w:rsid w:val="00C92CB0"/>
    <w:rsid w:val="00C950BF"/>
    <w:rsid w:val="00C95D6D"/>
    <w:rsid w:val="00C9688C"/>
    <w:rsid w:val="00C96A49"/>
    <w:rsid w:val="00C975F7"/>
    <w:rsid w:val="00CA0835"/>
    <w:rsid w:val="00CA0AFF"/>
    <w:rsid w:val="00CA1CFA"/>
    <w:rsid w:val="00CA4BAB"/>
    <w:rsid w:val="00CA5136"/>
    <w:rsid w:val="00CA5254"/>
    <w:rsid w:val="00CA5FAA"/>
    <w:rsid w:val="00CB0E09"/>
    <w:rsid w:val="00CB11A5"/>
    <w:rsid w:val="00CB160E"/>
    <w:rsid w:val="00CB1771"/>
    <w:rsid w:val="00CB1EA1"/>
    <w:rsid w:val="00CB2266"/>
    <w:rsid w:val="00CB2C7B"/>
    <w:rsid w:val="00CB3B01"/>
    <w:rsid w:val="00CB5306"/>
    <w:rsid w:val="00CB6C88"/>
    <w:rsid w:val="00CC0592"/>
    <w:rsid w:val="00CC167A"/>
    <w:rsid w:val="00CC1946"/>
    <w:rsid w:val="00CC1CE4"/>
    <w:rsid w:val="00CC2BD8"/>
    <w:rsid w:val="00CC2DF6"/>
    <w:rsid w:val="00CC329E"/>
    <w:rsid w:val="00CC3464"/>
    <w:rsid w:val="00CC39B8"/>
    <w:rsid w:val="00CC3BAC"/>
    <w:rsid w:val="00CC3EB4"/>
    <w:rsid w:val="00CC70A6"/>
    <w:rsid w:val="00CC79AE"/>
    <w:rsid w:val="00CD1A70"/>
    <w:rsid w:val="00CD22FD"/>
    <w:rsid w:val="00CD56AD"/>
    <w:rsid w:val="00CD570A"/>
    <w:rsid w:val="00CD59DB"/>
    <w:rsid w:val="00CD63DC"/>
    <w:rsid w:val="00CD6EBA"/>
    <w:rsid w:val="00CE493C"/>
    <w:rsid w:val="00CE727A"/>
    <w:rsid w:val="00CF26DD"/>
    <w:rsid w:val="00CF2A29"/>
    <w:rsid w:val="00CF3E3A"/>
    <w:rsid w:val="00CF5C7E"/>
    <w:rsid w:val="00CF6283"/>
    <w:rsid w:val="00CF6354"/>
    <w:rsid w:val="00D006AE"/>
    <w:rsid w:val="00D00EF4"/>
    <w:rsid w:val="00D00FDD"/>
    <w:rsid w:val="00D02310"/>
    <w:rsid w:val="00D02E1A"/>
    <w:rsid w:val="00D03A16"/>
    <w:rsid w:val="00D04930"/>
    <w:rsid w:val="00D05130"/>
    <w:rsid w:val="00D054EB"/>
    <w:rsid w:val="00D0578D"/>
    <w:rsid w:val="00D065D4"/>
    <w:rsid w:val="00D06D77"/>
    <w:rsid w:val="00D06F85"/>
    <w:rsid w:val="00D07292"/>
    <w:rsid w:val="00D1087C"/>
    <w:rsid w:val="00D114D3"/>
    <w:rsid w:val="00D1209F"/>
    <w:rsid w:val="00D12725"/>
    <w:rsid w:val="00D14A65"/>
    <w:rsid w:val="00D15121"/>
    <w:rsid w:val="00D161DC"/>
    <w:rsid w:val="00D17174"/>
    <w:rsid w:val="00D172B8"/>
    <w:rsid w:val="00D17453"/>
    <w:rsid w:val="00D176D9"/>
    <w:rsid w:val="00D20DE8"/>
    <w:rsid w:val="00D22FA4"/>
    <w:rsid w:val="00D23E95"/>
    <w:rsid w:val="00D24180"/>
    <w:rsid w:val="00D25187"/>
    <w:rsid w:val="00D25944"/>
    <w:rsid w:val="00D263E3"/>
    <w:rsid w:val="00D27A17"/>
    <w:rsid w:val="00D27A5E"/>
    <w:rsid w:val="00D32197"/>
    <w:rsid w:val="00D328BE"/>
    <w:rsid w:val="00D332B0"/>
    <w:rsid w:val="00D33350"/>
    <w:rsid w:val="00D336A0"/>
    <w:rsid w:val="00D34A5E"/>
    <w:rsid w:val="00D350BE"/>
    <w:rsid w:val="00D35147"/>
    <w:rsid w:val="00D36370"/>
    <w:rsid w:val="00D36949"/>
    <w:rsid w:val="00D36AFD"/>
    <w:rsid w:val="00D3724A"/>
    <w:rsid w:val="00D37A74"/>
    <w:rsid w:val="00D40B09"/>
    <w:rsid w:val="00D43530"/>
    <w:rsid w:val="00D43AA0"/>
    <w:rsid w:val="00D43C54"/>
    <w:rsid w:val="00D4469C"/>
    <w:rsid w:val="00D45788"/>
    <w:rsid w:val="00D460F2"/>
    <w:rsid w:val="00D46C0F"/>
    <w:rsid w:val="00D46DBD"/>
    <w:rsid w:val="00D514D0"/>
    <w:rsid w:val="00D52438"/>
    <w:rsid w:val="00D528F7"/>
    <w:rsid w:val="00D53550"/>
    <w:rsid w:val="00D53981"/>
    <w:rsid w:val="00D5442E"/>
    <w:rsid w:val="00D54E17"/>
    <w:rsid w:val="00D56AF0"/>
    <w:rsid w:val="00D56B14"/>
    <w:rsid w:val="00D56DBB"/>
    <w:rsid w:val="00D61601"/>
    <w:rsid w:val="00D62FDC"/>
    <w:rsid w:val="00D6318F"/>
    <w:rsid w:val="00D63DB0"/>
    <w:rsid w:val="00D67198"/>
    <w:rsid w:val="00D700C9"/>
    <w:rsid w:val="00D726AC"/>
    <w:rsid w:val="00D72BFB"/>
    <w:rsid w:val="00D73BB5"/>
    <w:rsid w:val="00D756C4"/>
    <w:rsid w:val="00D7570D"/>
    <w:rsid w:val="00D75790"/>
    <w:rsid w:val="00D759D7"/>
    <w:rsid w:val="00D80C1A"/>
    <w:rsid w:val="00D81CBF"/>
    <w:rsid w:val="00D829CC"/>
    <w:rsid w:val="00D85741"/>
    <w:rsid w:val="00D8743F"/>
    <w:rsid w:val="00D90A58"/>
    <w:rsid w:val="00D90F7A"/>
    <w:rsid w:val="00D910DF"/>
    <w:rsid w:val="00D93FAB"/>
    <w:rsid w:val="00D94AFA"/>
    <w:rsid w:val="00D94F6C"/>
    <w:rsid w:val="00D95B68"/>
    <w:rsid w:val="00D9607D"/>
    <w:rsid w:val="00D96608"/>
    <w:rsid w:val="00D967FE"/>
    <w:rsid w:val="00D96DA5"/>
    <w:rsid w:val="00D96E8D"/>
    <w:rsid w:val="00D9729D"/>
    <w:rsid w:val="00D9738D"/>
    <w:rsid w:val="00DA1173"/>
    <w:rsid w:val="00DA179D"/>
    <w:rsid w:val="00DA2757"/>
    <w:rsid w:val="00DA4CF2"/>
    <w:rsid w:val="00DA4DD4"/>
    <w:rsid w:val="00DA590D"/>
    <w:rsid w:val="00DA594C"/>
    <w:rsid w:val="00DA5A70"/>
    <w:rsid w:val="00DA6FEF"/>
    <w:rsid w:val="00DA75B6"/>
    <w:rsid w:val="00DA7D07"/>
    <w:rsid w:val="00DB0F58"/>
    <w:rsid w:val="00DB1E7E"/>
    <w:rsid w:val="00DB243D"/>
    <w:rsid w:val="00DB2A2C"/>
    <w:rsid w:val="00DB5546"/>
    <w:rsid w:val="00DB5EA7"/>
    <w:rsid w:val="00DB605A"/>
    <w:rsid w:val="00DB6DD4"/>
    <w:rsid w:val="00DB72F8"/>
    <w:rsid w:val="00DB7C43"/>
    <w:rsid w:val="00DC089D"/>
    <w:rsid w:val="00DC2760"/>
    <w:rsid w:val="00DC400F"/>
    <w:rsid w:val="00DC48C1"/>
    <w:rsid w:val="00DC5301"/>
    <w:rsid w:val="00DC5316"/>
    <w:rsid w:val="00DC69FD"/>
    <w:rsid w:val="00DD06D4"/>
    <w:rsid w:val="00DD0992"/>
    <w:rsid w:val="00DD113C"/>
    <w:rsid w:val="00DD1670"/>
    <w:rsid w:val="00DD36F7"/>
    <w:rsid w:val="00DD4DD1"/>
    <w:rsid w:val="00DD55CA"/>
    <w:rsid w:val="00DD6628"/>
    <w:rsid w:val="00DD75AE"/>
    <w:rsid w:val="00DE011A"/>
    <w:rsid w:val="00DE25BA"/>
    <w:rsid w:val="00DE3AD8"/>
    <w:rsid w:val="00DE47B1"/>
    <w:rsid w:val="00DE65FA"/>
    <w:rsid w:val="00DE67C5"/>
    <w:rsid w:val="00DE72FE"/>
    <w:rsid w:val="00DE7737"/>
    <w:rsid w:val="00DF0243"/>
    <w:rsid w:val="00DF05E4"/>
    <w:rsid w:val="00DF1C1D"/>
    <w:rsid w:val="00DF2521"/>
    <w:rsid w:val="00DF2CB1"/>
    <w:rsid w:val="00DF6FD5"/>
    <w:rsid w:val="00DF7078"/>
    <w:rsid w:val="00DF7B45"/>
    <w:rsid w:val="00DF7CA6"/>
    <w:rsid w:val="00E01FFC"/>
    <w:rsid w:val="00E06505"/>
    <w:rsid w:val="00E06E95"/>
    <w:rsid w:val="00E07F25"/>
    <w:rsid w:val="00E103A7"/>
    <w:rsid w:val="00E11809"/>
    <w:rsid w:val="00E12055"/>
    <w:rsid w:val="00E12509"/>
    <w:rsid w:val="00E1267B"/>
    <w:rsid w:val="00E12A80"/>
    <w:rsid w:val="00E1401D"/>
    <w:rsid w:val="00E158AC"/>
    <w:rsid w:val="00E160D9"/>
    <w:rsid w:val="00E16F84"/>
    <w:rsid w:val="00E17366"/>
    <w:rsid w:val="00E175E2"/>
    <w:rsid w:val="00E17CED"/>
    <w:rsid w:val="00E203CA"/>
    <w:rsid w:val="00E21CB8"/>
    <w:rsid w:val="00E24CAD"/>
    <w:rsid w:val="00E25B21"/>
    <w:rsid w:val="00E26907"/>
    <w:rsid w:val="00E27FFD"/>
    <w:rsid w:val="00E3345C"/>
    <w:rsid w:val="00E33679"/>
    <w:rsid w:val="00E33DF2"/>
    <w:rsid w:val="00E35546"/>
    <w:rsid w:val="00E35853"/>
    <w:rsid w:val="00E40FC5"/>
    <w:rsid w:val="00E410AA"/>
    <w:rsid w:val="00E4140B"/>
    <w:rsid w:val="00E429CF"/>
    <w:rsid w:val="00E429D4"/>
    <w:rsid w:val="00E42D5E"/>
    <w:rsid w:val="00E43747"/>
    <w:rsid w:val="00E44567"/>
    <w:rsid w:val="00E44905"/>
    <w:rsid w:val="00E44C5F"/>
    <w:rsid w:val="00E44CDC"/>
    <w:rsid w:val="00E464ED"/>
    <w:rsid w:val="00E46917"/>
    <w:rsid w:val="00E47356"/>
    <w:rsid w:val="00E47689"/>
    <w:rsid w:val="00E47764"/>
    <w:rsid w:val="00E47A93"/>
    <w:rsid w:val="00E50418"/>
    <w:rsid w:val="00E50673"/>
    <w:rsid w:val="00E5073A"/>
    <w:rsid w:val="00E50F39"/>
    <w:rsid w:val="00E51A33"/>
    <w:rsid w:val="00E5290E"/>
    <w:rsid w:val="00E53E3D"/>
    <w:rsid w:val="00E547AB"/>
    <w:rsid w:val="00E54E0F"/>
    <w:rsid w:val="00E560E7"/>
    <w:rsid w:val="00E5667E"/>
    <w:rsid w:val="00E57128"/>
    <w:rsid w:val="00E57A4B"/>
    <w:rsid w:val="00E60EF5"/>
    <w:rsid w:val="00E61DB7"/>
    <w:rsid w:val="00E61EB9"/>
    <w:rsid w:val="00E62364"/>
    <w:rsid w:val="00E62429"/>
    <w:rsid w:val="00E6294C"/>
    <w:rsid w:val="00E62B11"/>
    <w:rsid w:val="00E63539"/>
    <w:rsid w:val="00E63D83"/>
    <w:rsid w:val="00E6417C"/>
    <w:rsid w:val="00E64D3F"/>
    <w:rsid w:val="00E6556F"/>
    <w:rsid w:val="00E66788"/>
    <w:rsid w:val="00E700D5"/>
    <w:rsid w:val="00E72FF6"/>
    <w:rsid w:val="00E7357B"/>
    <w:rsid w:val="00E75801"/>
    <w:rsid w:val="00E75ABA"/>
    <w:rsid w:val="00E75F7C"/>
    <w:rsid w:val="00E76343"/>
    <w:rsid w:val="00E76469"/>
    <w:rsid w:val="00E803C1"/>
    <w:rsid w:val="00E814AD"/>
    <w:rsid w:val="00E8151D"/>
    <w:rsid w:val="00E82052"/>
    <w:rsid w:val="00E828BC"/>
    <w:rsid w:val="00E82C10"/>
    <w:rsid w:val="00E838C1"/>
    <w:rsid w:val="00E84AA1"/>
    <w:rsid w:val="00E860C4"/>
    <w:rsid w:val="00E90924"/>
    <w:rsid w:val="00E90BEA"/>
    <w:rsid w:val="00E917D8"/>
    <w:rsid w:val="00E91FEE"/>
    <w:rsid w:val="00E92983"/>
    <w:rsid w:val="00E92BA0"/>
    <w:rsid w:val="00E92FF8"/>
    <w:rsid w:val="00E93F07"/>
    <w:rsid w:val="00E95BA8"/>
    <w:rsid w:val="00E97D94"/>
    <w:rsid w:val="00E97DB6"/>
    <w:rsid w:val="00EA0329"/>
    <w:rsid w:val="00EA0427"/>
    <w:rsid w:val="00EA2CBF"/>
    <w:rsid w:val="00EA4142"/>
    <w:rsid w:val="00EA420C"/>
    <w:rsid w:val="00EA42CF"/>
    <w:rsid w:val="00EA6312"/>
    <w:rsid w:val="00EB0889"/>
    <w:rsid w:val="00EB0894"/>
    <w:rsid w:val="00EB0EE5"/>
    <w:rsid w:val="00EB1285"/>
    <w:rsid w:val="00EB2DEB"/>
    <w:rsid w:val="00EB4632"/>
    <w:rsid w:val="00EB4838"/>
    <w:rsid w:val="00EB49CC"/>
    <w:rsid w:val="00EB5A5A"/>
    <w:rsid w:val="00EB6B69"/>
    <w:rsid w:val="00EB7123"/>
    <w:rsid w:val="00EB7531"/>
    <w:rsid w:val="00EB7AFF"/>
    <w:rsid w:val="00EC0F9B"/>
    <w:rsid w:val="00EC338F"/>
    <w:rsid w:val="00EC507B"/>
    <w:rsid w:val="00EC5A76"/>
    <w:rsid w:val="00EC5C12"/>
    <w:rsid w:val="00EC6C3A"/>
    <w:rsid w:val="00EC6DC7"/>
    <w:rsid w:val="00EC798B"/>
    <w:rsid w:val="00EC79FB"/>
    <w:rsid w:val="00EC7AEC"/>
    <w:rsid w:val="00ED0CBC"/>
    <w:rsid w:val="00ED1DFE"/>
    <w:rsid w:val="00ED2AD0"/>
    <w:rsid w:val="00ED2FC1"/>
    <w:rsid w:val="00ED30AC"/>
    <w:rsid w:val="00ED3246"/>
    <w:rsid w:val="00ED40B1"/>
    <w:rsid w:val="00ED4F79"/>
    <w:rsid w:val="00ED5CE3"/>
    <w:rsid w:val="00ED62C6"/>
    <w:rsid w:val="00EE03CC"/>
    <w:rsid w:val="00EE062F"/>
    <w:rsid w:val="00EE06EE"/>
    <w:rsid w:val="00EE0C2B"/>
    <w:rsid w:val="00EE17B3"/>
    <w:rsid w:val="00EE38D0"/>
    <w:rsid w:val="00EE47F9"/>
    <w:rsid w:val="00EE5BF6"/>
    <w:rsid w:val="00EE6CD1"/>
    <w:rsid w:val="00EF14B7"/>
    <w:rsid w:val="00EF1BAB"/>
    <w:rsid w:val="00EF1DFE"/>
    <w:rsid w:val="00EF1E03"/>
    <w:rsid w:val="00EF43B2"/>
    <w:rsid w:val="00EF49F9"/>
    <w:rsid w:val="00EF5729"/>
    <w:rsid w:val="00EF663F"/>
    <w:rsid w:val="00EF74AB"/>
    <w:rsid w:val="00EF7ADF"/>
    <w:rsid w:val="00EF7C0E"/>
    <w:rsid w:val="00F0232F"/>
    <w:rsid w:val="00F03247"/>
    <w:rsid w:val="00F034A3"/>
    <w:rsid w:val="00F0632F"/>
    <w:rsid w:val="00F06F37"/>
    <w:rsid w:val="00F10283"/>
    <w:rsid w:val="00F1051A"/>
    <w:rsid w:val="00F11152"/>
    <w:rsid w:val="00F11F88"/>
    <w:rsid w:val="00F143BF"/>
    <w:rsid w:val="00F14666"/>
    <w:rsid w:val="00F1498B"/>
    <w:rsid w:val="00F15A51"/>
    <w:rsid w:val="00F17738"/>
    <w:rsid w:val="00F20B22"/>
    <w:rsid w:val="00F20B5B"/>
    <w:rsid w:val="00F214A6"/>
    <w:rsid w:val="00F227BC"/>
    <w:rsid w:val="00F22A41"/>
    <w:rsid w:val="00F230FC"/>
    <w:rsid w:val="00F24141"/>
    <w:rsid w:val="00F24148"/>
    <w:rsid w:val="00F2578A"/>
    <w:rsid w:val="00F25CD5"/>
    <w:rsid w:val="00F26345"/>
    <w:rsid w:val="00F26E8B"/>
    <w:rsid w:val="00F270D0"/>
    <w:rsid w:val="00F27BAB"/>
    <w:rsid w:val="00F30734"/>
    <w:rsid w:val="00F31FFF"/>
    <w:rsid w:val="00F34194"/>
    <w:rsid w:val="00F34319"/>
    <w:rsid w:val="00F346DE"/>
    <w:rsid w:val="00F34BCD"/>
    <w:rsid w:val="00F3512B"/>
    <w:rsid w:val="00F35527"/>
    <w:rsid w:val="00F35A8E"/>
    <w:rsid w:val="00F35C38"/>
    <w:rsid w:val="00F36A95"/>
    <w:rsid w:val="00F42FC4"/>
    <w:rsid w:val="00F4304C"/>
    <w:rsid w:val="00F43C00"/>
    <w:rsid w:val="00F43D8C"/>
    <w:rsid w:val="00F44048"/>
    <w:rsid w:val="00F4466D"/>
    <w:rsid w:val="00F44784"/>
    <w:rsid w:val="00F44BEC"/>
    <w:rsid w:val="00F44F80"/>
    <w:rsid w:val="00F4515F"/>
    <w:rsid w:val="00F45745"/>
    <w:rsid w:val="00F47669"/>
    <w:rsid w:val="00F51112"/>
    <w:rsid w:val="00F53671"/>
    <w:rsid w:val="00F53AC0"/>
    <w:rsid w:val="00F53B81"/>
    <w:rsid w:val="00F5416E"/>
    <w:rsid w:val="00F54B38"/>
    <w:rsid w:val="00F54E39"/>
    <w:rsid w:val="00F5604E"/>
    <w:rsid w:val="00F56B46"/>
    <w:rsid w:val="00F5778A"/>
    <w:rsid w:val="00F60DFC"/>
    <w:rsid w:val="00F6106F"/>
    <w:rsid w:val="00F613E1"/>
    <w:rsid w:val="00F61EF2"/>
    <w:rsid w:val="00F62751"/>
    <w:rsid w:val="00F631A8"/>
    <w:rsid w:val="00F63D77"/>
    <w:rsid w:val="00F64F2C"/>
    <w:rsid w:val="00F65DB5"/>
    <w:rsid w:val="00F65F3A"/>
    <w:rsid w:val="00F67943"/>
    <w:rsid w:val="00F700DE"/>
    <w:rsid w:val="00F70C12"/>
    <w:rsid w:val="00F74299"/>
    <w:rsid w:val="00F7456E"/>
    <w:rsid w:val="00F76E09"/>
    <w:rsid w:val="00F76E2B"/>
    <w:rsid w:val="00F7741F"/>
    <w:rsid w:val="00F805C5"/>
    <w:rsid w:val="00F8297A"/>
    <w:rsid w:val="00F834FE"/>
    <w:rsid w:val="00F8368A"/>
    <w:rsid w:val="00F84E82"/>
    <w:rsid w:val="00F856B9"/>
    <w:rsid w:val="00F858E5"/>
    <w:rsid w:val="00F85FBE"/>
    <w:rsid w:val="00F86787"/>
    <w:rsid w:val="00F87250"/>
    <w:rsid w:val="00F87DCA"/>
    <w:rsid w:val="00F900E6"/>
    <w:rsid w:val="00F90250"/>
    <w:rsid w:val="00F91510"/>
    <w:rsid w:val="00F9253C"/>
    <w:rsid w:val="00F92A7F"/>
    <w:rsid w:val="00F93B75"/>
    <w:rsid w:val="00F94D71"/>
    <w:rsid w:val="00F956A3"/>
    <w:rsid w:val="00F95C6A"/>
    <w:rsid w:val="00F9683A"/>
    <w:rsid w:val="00F970F3"/>
    <w:rsid w:val="00F9789F"/>
    <w:rsid w:val="00FA0AB8"/>
    <w:rsid w:val="00FA0C90"/>
    <w:rsid w:val="00FA127A"/>
    <w:rsid w:val="00FA15A6"/>
    <w:rsid w:val="00FA1720"/>
    <w:rsid w:val="00FA1D4A"/>
    <w:rsid w:val="00FA22C4"/>
    <w:rsid w:val="00FA26F3"/>
    <w:rsid w:val="00FA37A9"/>
    <w:rsid w:val="00FA499D"/>
    <w:rsid w:val="00FA70FF"/>
    <w:rsid w:val="00FA7B41"/>
    <w:rsid w:val="00FB3874"/>
    <w:rsid w:val="00FB4484"/>
    <w:rsid w:val="00FB44E1"/>
    <w:rsid w:val="00FB46A7"/>
    <w:rsid w:val="00FB6028"/>
    <w:rsid w:val="00FB7565"/>
    <w:rsid w:val="00FC0FC7"/>
    <w:rsid w:val="00FC2020"/>
    <w:rsid w:val="00FC5C72"/>
    <w:rsid w:val="00FC6948"/>
    <w:rsid w:val="00FC69E3"/>
    <w:rsid w:val="00FC77C9"/>
    <w:rsid w:val="00FC78F8"/>
    <w:rsid w:val="00FD093C"/>
    <w:rsid w:val="00FD0E33"/>
    <w:rsid w:val="00FD14E9"/>
    <w:rsid w:val="00FD18C3"/>
    <w:rsid w:val="00FD272E"/>
    <w:rsid w:val="00FD3534"/>
    <w:rsid w:val="00FD3ECE"/>
    <w:rsid w:val="00FD4676"/>
    <w:rsid w:val="00FD5366"/>
    <w:rsid w:val="00FD5DCE"/>
    <w:rsid w:val="00FD6FBF"/>
    <w:rsid w:val="00FE0352"/>
    <w:rsid w:val="00FE0AFC"/>
    <w:rsid w:val="00FE0DCE"/>
    <w:rsid w:val="00FE153C"/>
    <w:rsid w:val="00FE24D5"/>
    <w:rsid w:val="00FE3176"/>
    <w:rsid w:val="00FE3713"/>
    <w:rsid w:val="00FE405F"/>
    <w:rsid w:val="00FE40AF"/>
    <w:rsid w:val="00FE4449"/>
    <w:rsid w:val="00FE5E6F"/>
    <w:rsid w:val="00FE6BCF"/>
    <w:rsid w:val="00FE6E32"/>
    <w:rsid w:val="00FF03BF"/>
    <w:rsid w:val="00FF1A4D"/>
    <w:rsid w:val="00FF1BE3"/>
    <w:rsid w:val="00FF1C1D"/>
    <w:rsid w:val="00FF3065"/>
    <w:rsid w:val="00FF37A5"/>
    <w:rsid w:val="00FF4710"/>
    <w:rsid w:val="00FF496F"/>
    <w:rsid w:val="00FF5BE1"/>
    <w:rsid w:val="00FF6CAF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6291F8"/>
  <w15:docId w15:val="{0BB555A6-D3F8-470B-9E78-230292068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4F19"/>
    <w:rPr>
      <w:rFonts w:ascii="Tahoma" w:hAnsi="Tahoma" w:cs="Tahoma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917D8"/>
    <w:pPr>
      <w:keepNext/>
      <w:keepLines/>
      <w:spacing w:before="400" w:after="40"/>
      <w:outlineLvl w:val="0"/>
    </w:pPr>
    <w:rPr>
      <w:rFonts w:ascii="Calibri Light" w:eastAsia="SimSun" w:hAnsi="Calibri Light" w:cs="Times New Roman"/>
      <w:color w:val="1F4E79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17D8"/>
    <w:pPr>
      <w:keepNext/>
      <w:keepLines/>
      <w:spacing w:before="40"/>
      <w:outlineLvl w:val="1"/>
    </w:pPr>
    <w:rPr>
      <w:rFonts w:ascii="Calibri Light" w:eastAsia="SimSun" w:hAnsi="Calibri Light" w:cs="Times New Roman"/>
      <w:color w:val="2E74B5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17D8"/>
    <w:pPr>
      <w:keepNext/>
      <w:keepLines/>
      <w:spacing w:before="40"/>
      <w:outlineLvl w:val="2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917D8"/>
    <w:pPr>
      <w:keepNext/>
      <w:keepLines/>
      <w:spacing w:before="40"/>
      <w:outlineLvl w:val="3"/>
    </w:pPr>
    <w:rPr>
      <w:rFonts w:ascii="Calibri Light" w:eastAsia="SimSun" w:hAnsi="Calibri Light" w:cs="Times New Roman"/>
      <w:color w:val="2E74B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17D8"/>
    <w:pPr>
      <w:keepNext/>
      <w:keepLines/>
      <w:spacing w:before="40"/>
      <w:outlineLvl w:val="4"/>
    </w:pPr>
    <w:rPr>
      <w:rFonts w:ascii="Calibri Light" w:eastAsia="SimSun" w:hAnsi="Calibri Light" w:cs="Times New Roman"/>
      <w:caps/>
      <w:color w:val="2E74B5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17D8"/>
    <w:pPr>
      <w:keepNext/>
      <w:keepLines/>
      <w:spacing w:before="40"/>
      <w:outlineLvl w:val="5"/>
    </w:pPr>
    <w:rPr>
      <w:rFonts w:ascii="Calibri Light" w:eastAsia="SimSun" w:hAnsi="Calibri Light" w:cs="Times New Roman"/>
      <w:i/>
      <w:iCs/>
      <w:caps/>
      <w:color w:val="1F4E79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17D8"/>
    <w:pPr>
      <w:keepNext/>
      <w:keepLines/>
      <w:spacing w:before="40"/>
      <w:outlineLvl w:val="6"/>
    </w:pPr>
    <w:rPr>
      <w:rFonts w:ascii="Calibri Light" w:eastAsia="SimSun" w:hAnsi="Calibri Light" w:cs="Times New Roman"/>
      <w:b/>
      <w:bCs/>
      <w:color w:val="1F4E79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917D8"/>
    <w:pPr>
      <w:keepNext/>
      <w:keepLines/>
      <w:spacing w:before="40"/>
      <w:outlineLvl w:val="7"/>
    </w:pPr>
    <w:rPr>
      <w:rFonts w:ascii="Calibri Light" w:eastAsia="SimSun" w:hAnsi="Calibri Light" w:cs="Times New Roman"/>
      <w:b/>
      <w:bCs/>
      <w:i/>
      <w:iCs/>
      <w:color w:val="1F4E7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917D8"/>
    <w:pPr>
      <w:keepNext/>
      <w:keepLines/>
      <w:spacing w:before="40"/>
      <w:outlineLvl w:val="8"/>
    </w:pPr>
    <w:rPr>
      <w:rFonts w:ascii="Calibri Light" w:eastAsia="SimSun" w:hAnsi="Calibri Light" w:cs="Times New Roman"/>
      <w:i/>
      <w:iCs/>
      <w:color w:val="1F4E7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header"/>
    <w:basedOn w:val="a"/>
    <w:link w:val="a5"/>
    <w:uiPriority w:val="99"/>
    <w:unhideWhenUsed/>
    <w:rsid w:val="00AB767B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link w:val="a4"/>
    <w:uiPriority w:val="99"/>
    <w:rsid w:val="00AB767B"/>
    <w:rPr>
      <w:rFonts w:cs="Cordia New"/>
      <w:sz w:val="28"/>
      <w:szCs w:val="35"/>
    </w:rPr>
  </w:style>
  <w:style w:type="paragraph" w:styleId="a6">
    <w:name w:val="footer"/>
    <w:basedOn w:val="a"/>
    <w:link w:val="a7"/>
    <w:uiPriority w:val="99"/>
    <w:unhideWhenUsed/>
    <w:rsid w:val="00AB767B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link w:val="a6"/>
    <w:uiPriority w:val="99"/>
    <w:rsid w:val="00AB767B"/>
    <w:rPr>
      <w:rFonts w:cs="Cordi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D350BE"/>
    <w:rPr>
      <w:rFonts w:cs="Angsana New"/>
      <w:sz w:val="16"/>
      <w:szCs w:val="20"/>
    </w:rPr>
  </w:style>
  <w:style w:type="character" w:customStyle="1" w:styleId="a9">
    <w:name w:val="ข้อความบอลลูน อักขระ"/>
    <w:link w:val="a8"/>
    <w:uiPriority w:val="99"/>
    <w:semiHidden/>
    <w:rsid w:val="00D350BE"/>
    <w:rPr>
      <w:rFonts w:ascii="Tahoma" w:hAnsi="Tahoma"/>
      <w:sz w:val="16"/>
    </w:rPr>
  </w:style>
  <w:style w:type="table" w:styleId="aa">
    <w:name w:val="Table Grid"/>
    <w:basedOn w:val="a1"/>
    <w:uiPriority w:val="59"/>
    <w:rsid w:val="00DA1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link w:val="1"/>
    <w:uiPriority w:val="9"/>
    <w:rsid w:val="00E917D8"/>
    <w:rPr>
      <w:rFonts w:ascii="Calibri Light" w:eastAsia="SimSun" w:hAnsi="Calibri Light" w:cs="Times New Roman"/>
      <w:color w:val="1F4E79"/>
      <w:sz w:val="36"/>
      <w:szCs w:val="36"/>
    </w:rPr>
  </w:style>
  <w:style w:type="character" w:customStyle="1" w:styleId="20">
    <w:name w:val="หัวเรื่อง 2 อักขระ"/>
    <w:link w:val="2"/>
    <w:uiPriority w:val="9"/>
    <w:semiHidden/>
    <w:rsid w:val="00E917D8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30">
    <w:name w:val="หัวเรื่อง 3 อักขระ"/>
    <w:link w:val="3"/>
    <w:uiPriority w:val="9"/>
    <w:semiHidden/>
    <w:rsid w:val="00E917D8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40">
    <w:name w:val="หัวเรื่อง 4 อักขระ"/>
    <w:link w:val="4"/>
    <w:uiPriority w:val="9"/>
    <w:semiHidden/>
    <w:rsid w:val="00E917D8"/>
    <w:rPr>
      <w:rFonts w:ascii="Calibri Light" w:eastAsia="SimSun" w:hAnsi="Calibri Light" w:cs="Times New Roman"/>
      <w:color w:val="2E74B5"/>
      <w:sz w:val="24"/>
      <w:szCs w:val="24"/>
    </w:rPr>
  </w:style>
  <w:style w:type="character" w:customStyle="1" w:styleId="50">
    <w:name w:val="หัวเรื่อง 5 อักขระ"/>
    <w:link w:val="5"/>
    <w:uiPriority w:val="9"/>
    <w:semiHidden/>
    <w:rsid w:val="00E917D8"/>
    <w:rPr>
      <w:rFonts w:ascii="Calibri Light" w:eastAsia="SimSun" w:hAnsi="Calibri Light" w:cs="Times New Roman"/>
      <w:caps/>
      <w:color w:val="2E74B5"/>
    </w:rPr>
  </w:style>
  <w:style w:type="character" w:customStyle="1" w:styleId="60">
    <w:name w:val="หัวเรื่อง 6 อักขระ"/>
    <w:link w:val="6"/>
    <w:uiPriority w:val="9"/>
    <w:semiHidden/>
    <w:rsid w:val="00E917D8"/>
    <w:rPr>
      <w:rFonts w:ascii="Calibri Light" w:eastAsia="SimSun" w:hAnsi="Calibri Light" w:cs="Times New Roman"/>
      <w:i/>
      <w:iCs/>
      <w:caps/>
      <w:color w:val="1F4E79"/>
    </w:rPr>
  </w:style>
  <w:style w:type="character" w:customStyle="1" w:styleId="70">
    <w:name w:val="หัวเรื่อง 7 อักขระ"/>
    <w:link w:val="7"/>
    <w:uiPriority w:val="9"/>
    <w:semiHidden/>
    <w:rsid w:val="00E917D8"/>
    <w:rPr>
      <w:rFonts w:ascii="Calibri Light" w:eastAsia="SimSun" w:hAnsi="Calibri Light" w:cs="Times New Roman"/>
      <w:b/>
      <w:bCs/>
      <w:color w:val="1F4E79"/>
    </w:rPr>
  </w:style>
  <w:style w:type="character" w:customStyle="1" w:styleId="80">
    <w:name w:val="หัวเรื่อง 8 อักขระ"/>
    <w:link w:val="8"/>
    <w:uiPriority w:val="9"/>
    <w:semiHidden/>
    <w:rsid w:val="00E917D8"/>
    <w:rPr>
      <w:rFonts w:ascii="Calibri Light" w:eastAsia="SimSun" w:hAnsi="Calibri Light" w:cs="Times New Roman"/>
      <w:b/>
      <w:bCs/>
      <w:i/>
      <w:iCs/>
      <w:color w:val="1F4E79"/>
    </w:rPr>
  </w:style>
  <w:style w:type="character" w:customStyle="1" w:styleId="90">
    <w:name w:val="หัวเรื่อง 9 อักขระ"/>
    <w:link w:val="9"/>
    <w:uiPriority w:val="9"/>
    <w:semiHidden/>
    <w:rsid w:val="00E917D8"/>
    <w:rPr>
      <w:rFonts w:ascii="Calibri Light" w:eastAsia="SimSun" w:hAnsi="Calibri Light" w:cs="Times New Roman"/>
      <w:i/>
      <w:iCs/>
      <w:color w:val="1F4E79"/>
    </w:rPr>
  </w:style>
  <w:style w:type="paragraph" w:styleId="ab">
    <w:name w:val="caption"/>
    <w:basedOn w:val="a"/>
    <w:next w:val="a"/>
    <w:uiPriority w:val="35"/>
    <w:semiHidden/>
    <w:unhideWhenUsed/>
    <w:qFormat/>
    <w:rsid w:val="00E917D8"/>
    <w:rPr>
      <w:b/>
      <w:bCs/>
      <w:smallCaps/>
      <w:color w:val="44546A"/>
    </w:rPr>
  </w:style>
  <w:style w:type="paragraph" w:styleId="ac">
    <w:name w:val="Title"/>
    <w:basedOn w:val="a"/>
    <w:next w:val="a"/>
    <w:link w:val="ad"/>
    <w:uiPriority w:val="10"/>
    <w:qFormat/>
    <w:rsid w:val="00E917D8"/>
    <w:pPr>
      <w:spacing w:line="204" w:lineRule="auto"/>
      <w:contextualSpacing/>
    </w:pPr>
    <w:rPr>
      <w:rFonts w:ascii="Calibri Light" w:eastAsia="SimSun" w:hAnsi="Calibri Light" w:cs="Times New Roman"/>
      <w:caps/>
      <w:color w:val="44546A"/>
      <w:spacing w:val="-15"/>
      <w:sz w:val="72"/>
      <w:szCs w:val="72"/>
    </w:rPr>
  </w:style>
  <w:style w:type="character" w:customStyle="1" w:styleId="ad">
    <w:name w:val="ชื่อเรื่อง อักขระ"/>
    <w:link w:val="ac"/>
    <w:uiPriority w:val="10"/>
    <w:rsid w:val="00E917D8"/>
    <w:rPr>
      <w:rFonts w:ascii="Calibri Light" w:eastAsia="SimSun" w:hAnsi="Calibri Light" w:cs="Times New Roman"/>
      <w:caps/>
      <w:color w:val="44546A"/>
      <w:spacing w:val="-15"/>
      <w:sz w:val="72"/>
      <w:szCs w:val="72"/>
    </w:rPr>
  </w:style>
  <w:style w:type="paragraph" w:styleId="ae">
    <w:name w:val="Subtitle"/>
    <w:basedOn w:val="a"/>
    <w:next w:val="a"/>
    <w:link w:val="af"/>
    <w:uiPriority w:val="11"/>
    <w:qFormat/>
    <w:rsid w:val="00E917D8"/>
    <w:pPr>
      <w:numPr>
        <w:ilvl w:val="1"/>
      </w:numPr>
      <w:spacing w:after="240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af">
    <w:name w:val="ชื่อเรื่องรอง อักขระ"/>
    <w:link w:val="ae"/>
    <w:uiPriority w:val="11"/>
    <w:rsid w:val="00E917D8"/>
    <w:rPr>
      <w:rFonts w:ascii="Calibri Light" w:eastAsia="SimSun" w:hAnsi="Calibri Light" w:cs="Times New Roman"/>
      <w:color w:val="5B9BD5"/>
      <w:sz w:val="28"/>
      <w:szCs w:val="28"/>
    </w:rPr>
  </w:style>
  <w:style w:type="character" w:styleId="af0">
    <w:name w:val="Strong"/>
    <w:uiPriority w:val="22"/>
    <w:qFormat/>
    <w:rsid w:val="00E917D8"/>
    <w:rPr>
      <w:b/>
      <w:bCs/>
    </w:rPr>
  </w:style>
  <w:style w:type="character" w:styleId="af1">
    <w:name w:val="Emphasis"/>
    <w:uiPriority w:val="20"/>
    <w:qFormat/>
    <w:rsid w:val="00E917D8"/>
    <w:rPr>
      <w:i/>
      <w:iCs/>
    </w:rPr>
  </w:style>
  <w:style w:type="paragraph" w:styleId="af2">
    <w:name w:val="No Spacing"/>
    <w:uiPriority w:val="1"/>
    <w:qFormat/>
    <w:rsid w:val="00E917D8"/>
    <w:rPr>
      <w:sz w:val="22"/>
      <w:szCs w:val="22"/>
    </w:rPr>
  </w:style>
  <w:style w:type="paragraph" w:styleId="af3">
    <w:name w:val="Quote"/>
    <w:basedOn w:val="a"/>
    <w:next w:val="a"/>
    <w:link w:val="af4"/>
    <w:uiPriority w:val="29"/>
    <w:qFormat/>
    <w:rsid w:val="00E917D8"/>
    <w:pPr>
      <w:spacing w:before="120" w:after="120"/>
      <w:ind w:left="720"/>
    </w:pPr>
    <w:rPr>
      <w:color w:val="44546A"/>
    </w:rPr>
  </w:style>
  <w:style w:type="character" w:customStyle="1" w:styleId="af4">
    <w:name w:val="คำอ้างอิง อักขระ"/>
    <w:link w:val="af3"/>
    <w:uiPriority w:val="29"/>
    <w:rsid w:val="00E917D8"/>
    <w:rPr>
      <w:color w:val="44546A"/>
      <w:sz w:val="24"/>
      <w:szCs w:val="24"/>
    </w:rPr>
  </w:style>
  <w:style w:type="paragraph" w:styleId="af5">
    <w:name w:val="Intense Quote"/>
    <w:basedOn w:val="a"/>
    <w:next w:val="a"/>
    <w:link w:val="af6"/>
    <w:uiPriority w:val="30"/>
    <w:qFormat/>
    <w:rsid w:val="00E917D8"/>
    <w:pPr>
      <w:spacing w:before="100" w:beforeAutospacing="1" w:after="240"/>
      <w:ind w:left="720"/>
      <w:jc w:val="center"/>
    </w:pPr>
    <w:rPr>
      <w:rFonts w:ascii="Calibri Light" w:eastAsia="SimSun" w:hAnsi="Calibri Light" w:cs="Times New Roman"/>
      <w:color w:val="44546A"/>
      <w:spacing w:val="-6"/>
      <w:sz w:val="32"/>
      <w:szCs w:val="32"/>
    </w:rPr>
  </w:style>
  <w:style w:type="character" w:customStyle="1" w:styleId="af6">
    <w:name w:val="ทำให้คำอ้างอิงเป็นสีเข้มขึ้น อักขระ"/>
    <w:link w:val="af5"/>
    <w:uiPriority w:val="30"/>
    <w:rsid w:val="00E917D8"/>
    <w:rPr>
      <w:rFonts w:ascii="Calibri Light" w:eastAsia="SimSun" w:hAnsi="Calibri Light" w:cs="Times New Roman"/>
      <w:color w:val="44546A"/>
      <w:spacing w:val="-6"/>
      <w:sz w:val="32"/>
      <w:szCs w:val="32"/>
    </w:rPr>
  </w:style>
  <w:style w:type="character" w:styleId="af7">
    <w:name w:val="Subtle Emphasis"/>
    <w:uiPriority w:val="19"/>
    <w:qFormat/>
    <w:rsid w:val="00E917D8"/>
    <w:rPr>
      <w:i/>
      <w:iCs/>
      <w:color w:val="595959"/>
    </w:rPr>
  </w:style>
  <w:style w:type="character" w:styleId="af8">
    <w:name w:val="Intense Emphasis"/>
    <w:uiPriority w:val="21"/>
    <w:qFormat/>
    <w:rsid w:val="00E917D8"/>
    <w:rPr>
      <w:b/>
      <w:bCs/>
      <w:i/>
      <w:iCs/>
    </w:rPr>
  </w:style>
  <w:style w:type="character" w:styleId="af9">
    <w:name w:val="Subtle Reference"/>
    <w:uiPriority w:val="31"/>
    <w:qFormat/>
    <w:rsid w:val="00E917D8"/>
    <w:rPr>
      <w:smallCaps/>
      <w:color w:val="595959"/>
      <w:u w:val="none" w:color="7F7F7F"/>
      <w:bdr w:val="none" w:sz="0" w:space="0" w:color="auto"/>
    </w:rPr>
  </w:style>
  <w:style w:type="character" w:styleId="afa">
    <w:name w:val="Intense Reference"/>
    <w:uiPriority w:val="32"/>
    <w:qFormat/>
    <w:rsid w:val="00E917D8"/>
    <w:rPr>
      <w:b/>
      <w:bCs/>
      <w:smallCaps/>
      <w:color w:val="44546A"/>
      <w:u w:val="single"/>
    </w:rPr>
  </w:style>
  <w:style w:type="character" w:styleId="afb">
    <w:name w:val="Book Title"/>
    <w:uiPriority w:val="33"/>
    <w:qFormat/>
    <w:rsid w:val="00E917D8"/>
    <w:rPr>
      <w:b/>
      <w:bCs/>
      <w:smallCaps/>
      <w:spacing w:val="10"/>
    </w:rPr>
  </w:style>
  <w:style w:type="paragraph" w:styleId="afc">
    <w:name w:val="TOC Heading"/>
    <w:basedOn w:val="1"/>
    <w:next w:val="a"/>
    <w:uiPriority w:val="39"/>
    <w:semiHidden/>
    <w:unhideWhenUsed/>
    <w:qFormat/>
    <w:rsid w:val="00E917D8"/>
    <w:pPr>
      <w:outlineLvl w:val="9"/>
    </w:pPr>
  </w:style>
  <w:style w:type="character" w:styleId="afd">
    <w:name w:val="annotation reference"/>
    <w:uiPriority w:val="99"/>
    <w:semiHidden/>
    <w:unhideWhenUsed/>
    <w:rsid w:val="00A8042D"/>
    <w:rPr>
      <w:sz w:val="16"/>
      <w:szCs w:val="18"/>
    </w:rPr>
  </w:style>
  <w:style w:type="paragraph" w:styleId="afe">
    <w:name w:val="annotation text"/>
    <w:basedOn w:val="a"/>
    <w:link w:val="aff"/>
    <w:uiPriority w:val="99"/>
    <w:semiHidden/>
    <w:unhideWhenUsed/>
    <w:rsid w:val="00A8042D"/>
    <w:rPr>
      <w:sz w:val="20"/>
      <w:szCs w:val="25"/>
    </w:rPr>
  </w:style>
  <w:style w:type="character" w:customStyle="1" w:styleId="aff">
    <w:name w:val="ข้อความข้อคิดเห็น อักขระ"/>
    <w:link w:val="afe"/>
    <w:uiPriority w:val="99"/>
    <w:semiHidden/>
    <w:rsid w:val="00A8042D"/>
    <w:rPr>
      <w:szCs w:val="25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8042D"/>
    <w:rPr>
      <w:b/>
      <w:bCs/>
    </w:rPr>
  </w:style>
  <w:style w:type="character" w:customStyle="1" w:styleId="aff1">
    <w:name w:val="ชื่อเรื่องของข้อคิดเห็น อักขระ"/>
    <w:link w:val="aff0"/>
    <w:uiPriority w:val="99"/>
    <w:semiHidden/>
    <w:rsid w:val="00A8042D"/>
    <w:rPr>
      <w:b/>
      <w:bCs/>
      <w:szCs w:val="25"/>
    </w:rPr>
  </w:style>
  <w:style w:type="paragraph" w:styleId="21">
    <w:name w:val="Body Text 2"/>
    <w:basedOn w:val="a"/>
    <w:link w:val="22"/>
    <w:uiPriority w:val="99"/>
    <w:semiHidden/>
    <w:unhideWhenUsed/>
    <w:rsid w:val="00724E3D"/>
    <w:pPr>
      <w:spacing w:after="120" w:line="480" w:lineRule="auto"/>
    </w:pPr>
    <w:rPr>
      <w:szCs w:val="28"/>
    </w:rPr>
  </w:style>
  <w:style w:type="character" w:customStyle="1" w:styleId="22">
    <w:name w:val="เนื้อความ 2 อักขระ"/>
    <w:link w:val="21"/>
    <w:uiPriority w:val="99"/>
    <w:semiHidden/>
    <w:rsid w:val="00724E3D"/>
    <w:rPr>
      <w:sz w:val="22"/>
      <w:szCs w:val="28"/>
    </w:rPr>
  </w:style>
  <w:style w:type="paragraph" w:styleId="31">
    <w:name w:val="Body Text Indent 3"/>
    <w:basedOn w:val="a"/>
    <w:link w:val="32"/>
    <w:uiPriority w:val="99"/>
    <w:unhideWhenUsed/>
    <w:rsid w:val="00E21CB8"/>
    <w:pPr>
      <w:spacing w:after="120"/>
      <w:ind w:left="283"/>
    </w:pPr>
    <w:rPr>
      <w:rFonts w:cs="Angsana New"/>
      <w:sz w:val="16"/>
      <w:szCs w:val="20"/>
    </w:rPr>
  </w:style>
  <w:style w:type="character" w:customStyle="1" w:styleId="32">
    <w:name w:val="การเยื้องเนื้อความ 3 อักขระ"/>
    <w:basedOn w:val="a0"/>
    <w:link w:val="31"/>
    <w:uiPriority w:val="99"/>
    <w:rsid w:val="00E21CB8"/>
    <w:rPr>
      <w:rFonts w:ascii="Tahoma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5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0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8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4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4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DF783-E14A-49A3-B8FC-92D07BC70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22</Pages>
  <Words>5617</Words>
  <Characters>27047</Characters>
  <Application>Microsoft Office Word</Application>
  <DocSecurity>0</DocSecurity>
  <Lines>225</Lines>
  <Paragraphs>65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32599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cp:lastModifiedBy>User3 Lastname</cp:lastModifiedBy>
  <cp:revision>8</cp:revision>
  <cp:lastPrinted>2023-08-10T07:32:00Z</cp:lastPrinted>
  <dcterms:created xsi:type="dcterms:W3CDTF">2023-08-05T10:09:00Z</dcterms:created>
  <dcterms:modified xsi:type="dcterms:W3CDTF">2023-08-10T07:32:00Z</dcterms:modified>
</cp:coreProperties>
</file>