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F687E" w14:textId="3184CAA7" w:rsidR="006B534D" w:rsidRPr="006B534D" w:rsidRDefault="006B534D" w:rsidP="006B534D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B534D">
        <w:rPr>
          <w:rFonts w:ascii="Angsana New" w:hAnsi="Angsana New" w:hint="cs"/>
          <w:b/>
          <w:bCs/>
          <w:sz w:val="32"/>
          <w:szCs w:val="32"/>
          <w:cs/>
        </w:rPr>
        <w:t>บริษัท เจมาร์ท</w:t>
      </w:r>
      <w:r w:rsidRPr="006B534D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B534D">
        <w:rPr>
          <w:rFonts w:ascii="Angsana New" w:hAnsi="Angsana New" w:hint="cs"/>
          <w:b/>
          <w:bCs/>
          <w:sz w:val="32"/>
          <w:szCs w:val="32"/>
          <w:cs/>
        </w:rPr>
        <w:t xml:space="preserve">กรุ๊ป โฮลดิ้งส์ </w:t>
      </w:r>
      <w:r w:rsidR="001B5203" w:rsidRPr="006B534D">
        <w:rPr>
          <w:rFonts w:ascii="Angsana New" w:hAnsi="Angsana New" w:hint="cs"/>
          <w:b/>
          <w:bCs/>
          <w:sz w:val="32"/>
          <w:szCs w:val="32"/>
          <w:cs/>
        </w:rPr>
        <w:t>จำกัด (มหาชน)</w:t>
      </w:r>
      <w:r w:rsidR="001B520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B534D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197FD0AF" w14:textId="77777777" w:rsidR="006B534D" w:rsidRPr="006B534D" w:rsidRDefault="006B534D" w:rsidP="006B534D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B534D">
        <w:rPr>
          <w:rFonts w:ascii="Angsana New" w:hAnsi="Angsana New" w:hint="cs"/>
          <w:b/>
          <w:bCs/>
          <w:sz w:val="32"/>
          <w:szCs w:val="32"/>
          <w:cs/>
        </w:rPr>
        <w:t>(เดิมชื่อ “บริษัท เจ มาร์ท</w:t>
      </w:r>
      <w:r w:rsidRPr="006B534D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B534D">
        <w:rPr>
          <w:rFonts w:ascii="Angsana New" w:hAnsi="Angsana New" w:hint="cs"/>
          <w:b/>
          <w:bCs/>
          <w:sz w:val="32"/>
          <w:szCs w:val="32"/>
          <w:cs/>
        </w:rPr>
        <w:t>จำกัด (มหาชน)”)</w:t>
      </w:r>
    </w:p>
    <w:p w14:paraId="5E645B07" w14:textId="77777777" w:rsidR="00167CDF" w:rsidRPr="00FA16CA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FA16CA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B0511A1" w14:textId="780BCD65" w:rsidR="00FB30AF" w:rsidRPr="00CD5584" w:rsidRDefault="00FB30AF" w:rsidP="00B62606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F581D" w:rsidRPr="00FA16C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0F581D">
        <w:rPr>
          <w:rFonts w:ascii="Angsana New" w:hAnsi="Angsana New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0F581D">
        <w:rPr>
          <w:rFonts w:ascii="Angsana New" w:hAnsi="Angsana New"/>
          <w:b/>
          <w:bCs/>
          <w:sz w:val="32"/>
          <w:szCs w:val="32"/>
        </w:rPr>
        <w:t xml:space="preserve">30 </w:t>
      </w:r>
      <w:r w:rsidR="000F581D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E6F92" w:rsidRPr="00FA16CA">
        <w:rPr>
          <w:rFonts w:ascii="Angsana New" w:hAnsi="Angsana New"/>
          <w:b/>
          <w:bCs/>
          <w:sz w:val="32"/>
          <w:szCs w:val="32"/>
        </w:rPr>
        <w:t>256</w:t>
      </w:r>
      <w:r w:rsidR="00445D5B">
        <w:rPr>
          <w:rFonts w:ascii="Angsana New" w:hAnsi="Angsana New"/>
          <w:b/>
          <w:bCs/>
          <w:sz w:val="32"/>
          <w:szCs w:val="32"/>
        </w:rPr>
        <w:t>6</w:t>
      </w:r>
      <w:r w:rsidR="006E3611" w:rsidRPr="00FA16C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C823185" w14:textId="77777777" w:rsidR="00BD2065" w:rsidRPr="00047064" w:rsidRDefault="00E73AEC" w:rsidP="00B62606">
      <w:pPr>
        <w:pStyle w:val="Heading1"/>
        <w:spacing w:before="80" w:after="80"/>
      </w:pPr>
      <w:r w:rsidRPr="00047064">
        <w:t>1</w:t>
      </w:r>
      <w:r w:rsidR="00BD2065" w:rsidRPr="00047064">
        <w:rPr>
          <w:cs/>
        </w:rPr>
        <w:t>.</w:t>
      </w:r>
      <w:r w:rsidR="00BD2065" w:rsidRPr="00047064">
        <w:rPr>
          <w:cs/>
        </w:rPr>
        <w:tab/>
        <w:t>ข้อมูลทั่วไป</w:t>
      </w:r>
    </w:p>
    <w:p w14:paraId="49B28199" w14:textId="77777777" w:rsidR="00BD2065" w:rsidRPr="00047064" w:rsidRDefault="00BD2065" w:rsidP="00B62606">
      <w:pPr>
        <w:pStyle w:val="Heading2"/>
        <w:spacing w:before="80" w:after="80"/>
      </w:pPr>
      <w:r w:rsidRPr="00047064">
        <w:t>1.1</w:t>
      </w:r>
      <w:r w:rsidRPr="00047064">
        <w:tab/>
      </w:r>
      <w:r w:rsidRPr="00047064">
        <w:rPr>
          <w:cs/>
        </w:rPr>
        <w:t>ข้อมูลทั่วไปของบริษัทฯ</w:t>
      </w:r>
    </w:p>
    <w:p w14:paraId="6022B2F5" w14:textId="24C09533" w:rsidR="001F24C0" w:rsidRDefault="009E1FC4" w:rsidP="00B62606">
      <w:pPr>
        <w:tabs>
          <w:tab w:val="left" w:pos="1440"/>
        </w:tabs>
        <w:spacing w:before="80" w:after="8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1E97" w:rsidRPr="006B534D">
        <w:rPr>
          <w:rStyle w:val="PageNumber"/>
          <w:rFonts w:ascii="Angsana New" w:hAnsi="Angsana New"/>
          <w:sz w:val="32"/>
          <w:szCs w:val="32"/>
          <w:cs/>
        </w:rPr>
        <w:t xml:space="preserve">บริษัท </w:t>
      </w:r>
      <w:r w:rsidR="006B534D" w:rsidRPr="006B534D">
        <w:rPr>
          <w:rStyle w:val="PageNumber"/>
          <w:rFonts w:ascii="Angsana New" w:hAnsi="Angsana New" w:hint="cs"/>
          <w:sz w:val="32"/>
          <w:szCs w:val="32"/>
          <w:cs/>
        </w:rPr>
        <w:t>เจ</w:t>
      </w:r>
      <w:r w:rsidR="00E14CC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6B534D" w:rsidRPr="006B534D">
        <w:rPr>
          <w:rStyle w:val="PageNumber"/>
          <w:rFonts w:ascii="Angsana New" w:hAnsi="Angsana New" w:hint="cs"/>
          <w:sz w:val="32"/>
          <w:szCs w:val="32"/>
          <w:cs/>
        </w:rPr>
        <w:t>มาร์ท</w:t>
      </w:r>
      <w:r w:rsidR="006B534D" w:rsidRPr="006B534D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701E97" w:rsidRPr="006B534D">
        <w:rPr>
          <w:rStyle w:val="PageNumber"/>
          <w:rFonts w:ascii="Angsana New" w:hAnsi="Angsana New"/>
          <w:sz w:val="32"/>
          <w:szCs w:val="32"/>
          <w:cs/>
        </w:rPr>
        <w:t>จำกัด</w:t>
      </w:r>
      <w:r w:rsidR="00701E97" w:rsidRPr="00726C8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701E97" w:rsidRPr="00726C86">
        <w:rPr>
          <w:rStyle w:val="PageNumber"/>
          <w:rFonts w:ascii="Angsana New" w:hAnsi="Angsana New"/>
          <w:sz w:val="32"/>
          <w:szCs w:val="32"/>
        </w:rPr>
        <w:t>(</w:t>
      </w:r>
      <w:r w:rsidR="00701E97" w:rsidRPr="00726C86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701E97" w:rsidRPr="00726C86">
        <w:rPr>
          <w:rStyle w:val="PageNumber"/>
          <w:rFonts w:ascii="Angsana New" w:hAnsi="Angsana New"/>
          <w:sz w:val="32"/>
          <w:szCs w:val="32"/>
        </w:rPr>
        <w:t>)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FA16CA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FA16CA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FA16CA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FA16C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FA16CA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FA16C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FA16CA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FA16CA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E14CC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1468B0" w:rsidRPr="00FA16CA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14CCD">
        <w:rPr>
          <w:rStyle w:val="PageNumber"/>
          <w:rFonts w:ascii="Angsana New" w:hAnsi="Angsana New"/>
          <w:sz w:val="32"/>
          <w:szCs w:val="32"/>
        </w:rPr>
        <w:t xml:space="preserve">                   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อาคารเจมาร์ท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FA16CA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14:paraId="7C5E7751" w14:textId="7D48F02C" w:rsidR="00A96FC6" w:rsidRPr="00FA16CA" w:rsidRDefault="00A96FC6" w:rsidP="00B62606">
      <w:pPr>
        <w:tabs>
          <w:tab w:val="left" w:pos="1440"/>
        </w:tabs>
        <w:spacing w:before="80" w:after="8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/>
          <w:sz w:val="32"/>
          <w:szCs w:val="32"/>
        </w:rPr>
        <w:tab/>
      </w:r>
      <w:r w:rsidRPr="00A96FC6">
        <w:rPr>
          <w:rStyle w:val="PageNumber"/>
          <w:rFonts w:ascii="Angsana New" w:hAnsi="Angsana New"/>
          <w:sz w:val="32"/>
          <w:szCs w:val="32"/>
          <w:cs/>
        </w:rPr>
        <w:t xml:space="preserve">เมื่อวันที่ </w:t>
      </w:r>
      <w:r w:rsidRPr="00A96FC6">
        <w:rPr>
          <w:rStyle w:val="PageNumber"/>
          <w:rFonts w:ascii="Angsana New" w:hAnsi="Angsana New"/>
          <w:sz w:val="32"/>
          <w:szCs w:val="32"/>
        </w:rPr>
        <w:t xml:space="preserve">4 </w:t>
      </w:r>
      <w:r w:rsidRPr="00A96FC6">
        <w:rPr>
          <w:rStyle w:val="PageNumber"/>
          <w:rFonts w:ascii="Angsana New" w:hAnsi="Angsana New"/>
          <w:sz w:val="32"/>
          <w:szCs w:val="32"/>
          <w:cs/>
        </w:rPr>
        <w:t xml:space="preserve">เมษายน </w:t>
      </w:r>
      <w:r w:rsidRPr="00A96FC6">
        <w:rPr>
          <w:rStyle w:val="PageNumber"/>
          <w:rFonts w:ascii="Angsana New" w:hAnsi="Angsana New"/>
          <w:sz w:val="32"/>
          <w:szCs w:val="32"/>
        </w:rPr>
        <w:t xml:space="preserve">2566 </w:t>
      </w:r>
      <w:r w:rsidRPr="00A96FC6">
        <w:rPr>
          <w:rStyle w:val="PageNumber"/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ที่ประชุมสามัญผู้ถือหุ้นของบริษัทฯได้มีมติอนุมัติการเปลี่ยนแปลงชื่อบริษัทจากเดิม </w:t>
      </w:r>
      <w:r w:rsidR="00E14CCD">
        <w:rPr>
          <w:rStyle w:val="PageNumber"/>
          <w:rFonts w:ascii="Angsana New" w:hAnsi="Angsana New" w:hint="cs"/>
          <w:sz w:val="32"/>
          <w:szCs w:val="32"/>
          <w:cs/>
        </w:rPr>
        <w:t>“</w:t>
      </w:r>
      <w:r w:rsidRPr="00A96FC6">
        <w:rPr>
          <w:rStyle w:val="PageNumber"/>
          <w:rFonts w:ascii="Angsana New" w:hAnsi="Angsana New"/>
          <w:sz w:val="32"/>
          <w:szCs w:val="32"/>
          <w:cs/>
        </w:rPr>
        <w:t>บริษัท เจ มาร์ท จำกัด (มหาชน)</w:t>
      </w:r>
      <w:r w:rsidR="00E14CCD">
        <w:rPr>
          <w:rStyle w:val="PageNumber"/>
          <w:rFonts w:ascii="Angsana New" w:hAnsi="Angsana New" w:hint="cs"/>
          <w:sz w:val="32"/>
          <w:szCs w:val="32"/>
          <w:cs/>
        </w:rPr>
        <w:t>”</w:t>
      </w:r>
      <w:r w:rsidRPr="00A96FC6">
        <w:rPr>
          <w:rStyle w:val="PageNumber"/>
          <w:rFonts w:ascii="Angsana New" w:hAnsi="Angsana New"/>
          <w:sz w:val="32"/>
          <w:szCs w:val="32"/>
          <w:cs/>
        </w:rPr>
        <w:t xml:space="preserve"> เป็น </w:t>
      </w:r>
      <w:r w:rsidR="00E14CCD">
        <w:rPr>
          <w:rStyle w:val="PageNumber"/>
          <w:rFonts w:ascii="Angsana New" w:hAnsi="Angsana New" w:hint="cs"/>
          <w:sz w:val="32"/>
          <w:szCs w:val="32"/>
          <w:cs/>
        </w:rPr>
        <w:t>“</w:t>
      </w:r>
      <w:r w:rsidRPr="00A96FC6">
        <w:rPr>
          <w:rStyle w:val="PageNumber"/>
          <w:rFonts w:ascii="Angsana New" w:hAnsi="Angsana New"/>
          <w:sz w:val="32"/>
          <w:szCs w:val="32"/>
          <w:cs/>
        </w:rPr>
        <w:t>บริษัท เจมาร์ท กรุ๊ป โฮลดิ้งส์ จำกัด (มหาชน)</w:t>
      </w:r>
      <w:r w:rsidR="00E14CCD">
        <w:rPr>
          <w:rStyle w:val="PageNumber"/>
          <w:rFonts w:ascii="Angsana New" w:hAnsi="Angsana New" w:hint="cs"/>
          <w:sz w:val="32"/>
          <w:szCs w:val="32"/>
          <w:cs/>
        </w:rPr>
        <w:t>”</w:t>
      </w:r>
      <w:r w:rsidRPr="00A96FC6">
        <w:rPr>
          <w:rStyle w:val="PageNumber"/>
          <w:rFonts w:ascii="Angsana New" w:hAnsi="Angsana New"/>
          <w:sz w:val="32"/>
          <w:szCs w:val="32"/>
          <w:cs/>
        </w:rPr>
        <w:t xml:space="preserve"> โดยบริษัทฯได้จดทะเบียนเปลี่ยนชื่อกับกระทรวงพาณิชย์เมื่อวันที่ </w:t>
      </w:r>
      <w:r w:rsidRPr="00A96FC6">
        <w:rPr>
          <w:rStyle w:val="PageNumber"/>
          <w:rFonts w:ascii="Angsana New" w:hAnsi="Angsana New"/>
          <w:sz w:val="32"/>
          <w:szCs w:val="32"/>
        </w:rPr>
        <w:t xml:space="preserve">18 </w:t>
      </w:r>
      <w:r w:rsidRPr="00A96FC6">
        <w:rPr>
          <w:rStyle w:val="PageNumber"/>
          <w:rFonts w:ascii="Angsana New" w:hAnsi="Angsana New"/>
          <w:sz w:val="32"/>
          <w:szCs w:val="32"/>
          <w:cs/>
        </w:rPr>
        <w:t xml:space="preserve">เมษายน </w:t>
      </w:r>
      <w:r w:rsidRPr="00A96FC6">
        <w:rPr>
          <w:rStyle w:val="PageNumber"/>
          <w:rFonts w:ascii="Angsana New" w:hAnsi="Angsana New"/>
          <w:sz w:val="32"/>
          <w:szCs w:val="32"/>
        </w:rPr>
        <w:t>2566</w:t>
      </w:r>
    </w:p>
    <w:p w14:paraId="5C27990B" w14:textId="2C60A235" w:rsidR="00533482" w:rsidRPr="00FA16CA" w:rsidRDefault="00703EB4" w:rsidP="00B62606">
      <w:pPr>
        <w:pStyle w:val="Heading2"/>
        <w:spacing w:before="80" w:after="80"/>
        <w:rPr>
          <w:cs/>
        </w:rPr>
      </w:pPr>
      <w:r w:rsidRPr="00FA16CA">
        <w:t xml:space="preserve">1.2 </w:t>
      </w:r>
      <w:r w:rsidR="00A04EBB" w:rsidRPr="00FA16CA">
        <w:tab/>
      </w:r>
      <w:r w:rsidR="00533482" w:rsidRPr="00FA16CA">
        <w:rPr>
          <w:cs/>
        </w:rPr>
        <w:t>เกณฑ์ในการจัดทำ</w:t>
      </w:r>
      <w:r w:rsidRPr="00FA16CA">
        <w:rPr>
          <w:rFonts w:hint="cs"/>
          <w:cs/>
        </w:rPr>
        <w:t>ข้อมูลทาง</w:t>
      </w:r>
      <w:r w:rsidR="00533482" w:rsidRPr="00FA16CA">
        <w:rPr>
          <w:cs/>
        </w:rPr>
        <w:t>กา</w:t>
      </w:r>
      <w:r w:rsidR="00BD2065" w:rsidRPr="00FA16CA">
        <w:rPr>
          <w:cs/>
        </w:rPr>
        <w:t>รเงินระหว่างกาล</w:t>
      </w:r>
    </w:p>
    <w:p w14:paraId="76273474" w14:textId="51B7BD9A" w:rsidR="003406BE" w:rsidRPr="00FA16CA" w:rsidRDefault="00740475" w:rsidP="00B62606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FA16CA">
        <w:rPr>
          <w:rFonts w:ascii="Angsana New" w:hAnsi="Angsana New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FA16CA">
        <w:rPr>
          <w:rFonts w:ascii="Angsana New" w:hAnsi="Angsana New"/>
          <w:sz w:val="32"/>
          <w:szCs w:val="32"/>
        </w:rPr>
        <w:t>34</w:t>
      </w:r>
      <w:r w:rsidR="006773D8" w:rsidRPr="00FA16CA">
        <w:rPr>
          <w:rFonts w:ascii="Angsana New" w:hAnsi="Angsana New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เรื่อง</w:t>
      </w:r>
      <w:r w:rsidR="00BD2065" w:rsidRPr="00FA16CA">
        <w:rPr>
          <w:rFonts w:ascii="Angsana New" w:hAnsi="Angsana New"/>
          <w:sz w:val="32"/>
          <w:szCs w:val="32"/>
        </w:rPr>
        <w:t xml:space="preserve"> </w:t>
      </w:r>
      <w:r w:rsidR="008B34CF" w:rsidRPr="00FA16CA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FA16C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E4AC6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</w:t>
      </w:r>
      <w:r w:rsidR="00BD2065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</w:t>
      </w:r>
      <w:r w:rsidR="00677816" w:rsidRPr="00FA16CA">
        <w:rPr>
          <w:rFonts w:ascii="Angsana New" w:hAnsi="Angsana New"/>
          <w:sz w:val="32"/>
          <w:szCs w:val="32"/>
        </w:rPr>
        <w:t xml:space="preserve">              </w:t>
      </w:r>
      <w:r w:rsidR="00BD2065" w:rsidRPr="00FA16CA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91430D6" w14:textId="10F1A433" w:rsidR="00BD2065" w:rsidRPr="00FA16CA" w:rsidRDefault="009637CC" w:rsidP="00B62606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D2065" w:rsidRPr="00FA16CA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 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2065" w:rsidRPr="00FA16CA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E4AC6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ๆ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</w:t>
      </w:r>
      <w:r w:rsidR="00085A0B" w:rsidRPr="00FA16C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D2065" w:rsidRPr="00FA16CA">
        <w:rPr>
          <w:rFonts w:ascii="Angsana New" w:hAnsi="Angsana New"/>
          <w:sz w:val="32"/>
          <w:szCs w:val="32"/>
          <w:cs/>
        </w:rPr>
        <w:t>ควรใช้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6A274C1" w14:textId="77777777" w:rsidR="00A579B1" w:rsidRPr="00FA16CA" w:rsidRDefault="00BD2065" w:rsidP="00B62606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</w:t>
      </w:r>
      <w:r w:rsidR="00236204" w:rsidRPr="00FA16CA">
        <w:rPr>
          <w:rFonts w:ascii="Angsana New" w:hAnsi="Angsana New"/>
          <w:sz w:val="32"/>
          <w:szCs w:val="32"/>
          <w:cs/>
        </w:rPr>
        <w:t>มา</w:t>
      </w:r>
      <w:r w:rsidRPr="00FA16CA">
        <w:rPr>
          <w:rFonts w:ascii="Angsana New" w:hAnsi="Angsana New"/>
          <w:sz w:val="32"/>
          <w:szCs w:val="32"/>
          <w:cs/>
        </w:rPr>
        <w:t>จาก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1660959" w14:textId="5BB56910" w:rsidR="00167CDF" w:rsidRPr="00FA16CA" w:rsidRDefault="00BD2065" w:rsidP="00B62606">
      <w:pPr>
        <w:pStyle w:val="Heading2"/>
        <w:spacing w:before="80" w:after="80"/>
        <w:rPr>
          <w:b w:val="0"/>
          <w:bCs w:val="0"/>
        </w:rPr>
      </w:pPr>
      <w:r w:rsidRPr="00FA16CA">
        <w:t>1.</w:t>
      </w:r>
      <w:r w:rsidR="00392D9D" w:rsidRPr="00FA16CA">
        <w:t>3</w:t>
      </w:r>
      <w:r w:rsidR="00167CDF" w:rsidRPr="00FA16CA">
        <w:tab/>
      </w:r>
      <w:r w:rsidR="00167CDF" w:rsidRPr="00FA16CA">
        <w:rPr>
          <w:cs/>
        </w:rPr>
        <w:t>เกณฑ์ในการจัดทำงบการเงินรวม</w:t>
      </w:r>
    </w:p>
    <w:p w14:paraId="52817146" w14:textId="6812ED84" w:rsidR="009F450C" w:rsidRPr="00FA16CA" w:rsidRDefault="009637CC" w:rsidP="00B62606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นโดยรวมงบการเงินของบริษัท </w:t>
      </w:r>
      <w:r w:rsidR="00A96FC6" w:rsidRPr="006B534D">
        <w:rPr>
          <w:rStyle w:val="PageNumber"/>
          <w:rFonts w:ascii="Angsana New" w:hAnsi="Angsana New" w:hint="cs"/>
          <w:sz w:val="32"/>
          <w:szCs w:val="32"/>
          <w:cs/>
        </w:rPr>
        <w:t>เจมาร์ท</w:t>
      </w:r>
      <w:r w:rsidR="00A96FC6" w:rsidRPr="006B534D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A96FC6" w:rsidRPr="006B534D">
        <w:rPr>
          <w:rStyle w:val="PageNumber"/>
          <w:rFonts w:ascii="Angsana New" w:hAnsi="Angsana New" w:hint="cs"/>
          <w:sz w:val="32"/>
          <w:szCs w:val="32"/>
          <w:cs/>
        </w:rPr>
        <w:t>กรุ๊ป โฮลดิ้งส์</w:t>
      </w:r>
      <w:r w:rsidR="00A96FC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>จำกัด (มหาชน)</w:t>
      </w:r>
      <w:r w:rsidR="00A96FC6">
        <w:rPr>
          <w:rFonts w:ascii="Angsana New" w:hAnsi="Angsana New"/>
          <w:sz w:val="32"/>
          <w:szCs w:val="32"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>) และบริษัทย่อย (ซ</w:t>
      </w:r>
      <w:r w:rsidR="001C3019">
        <w:rPr>
          <w:rFonts w:ascii="Angsana New" w:hAnsi="Angsana New" w:hint="cs"/>
          <w:sz w:val="32"/>
          <w:szCs w:val="32"/>
          <w:cs/>
        </w:rPr>
        <w:t>ึ่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งต่อไปนี้เรียกว่า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FA16CA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</w:t>
      </w:r>
      <w:r w:rsidR="00BD2065" w:rsidRPr="00FA16CA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FA16CA">
        <w:rPr>
          <w:rFonts w:ascii="Angsana New" w:hAnsi="Angsana New"/>
          <w:sz w:val="32"/>
          <w:szCs w:val="32"/>
        </w:rPr>
        <w:t>25</w:t>
      </w:r>
      <w:r w:rsidR="008D53F6" w:rsidRPr="00FA16CA">
        <w:rPr>
          <w:rFonts w:ascii="Angsana New" w:hAnsi="Angsana New"/>
          <w:sz w:val="32"/>
          <w:szCs w:val="32"/>
        </w:rPr>
        <w:t>6</w:t>
      </w:r>
      <w:r w:rsidR="00CE4782">
        <w:rPr>
          <w:rFonts w:ascii="Angsana New" w:hAnsi="Angsana New"/>
          <w:sz w:val="32"/>
          <w:szCs w:val="32"/>
        </w:rPr>
        <w:t>5</w:t>
      </w:r>
      <w:r w:rsidR="00DD293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>และ</w:t>
      </w:r>
      <w:r w:rsidR="00DD2935" w:rsidRPr="00FA16CA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931453">
        <w:rPr>
          <w:rFonts w:ascii="Angsana New" w:hAnsi="Angsana New" w:hint="cs"/>
          <w:sz w:val="32"/>
          <w:szCs w:val="32"/>
          <w:cs/>
        </w:rPr>
        <w:t>ที่สำคัญ</w:t>
      </w:r>
      <w:r w:rsidR="00DD2935" w:rsidRPr="00FA16CA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334BA9BA" w14:textId="77777777" w:rsidR="00A96FC6" w:rsidRDefault="00A96F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8F359C5" w14:textId="45679F00" w:rsidR="007C07F8" w:rsidRPr="00FA16CA" w:rsidRDefault="003476FE" w:rsidP="000F581D">
      <w:pPr>
        <w:pStyle w:val="Heading2"/>
        <w:rPr>
          <w:b w:val="0"/>
          <w:bCs w:val="0"/>
        </w:rPr>
      </w:pPr>
      <w:r w:rsidRPr="00FA16CA">
        <w:lastRenderedPageBreak/>
        <w:t>1</w:t>
      </w:r>
      <w:r w:rsidR="007C07F8" w:rsidRPr="00FA16CA">
        <w:rPr>
          <w:cs/>
        </w:rPr>
        <w:t>.</w:t>
      </w:r>
      <w:r w:rsidR="00392D9D" w:rsidRPr="00FA16CA">
        <w:t>4</w:t>
      </w:r>
      <w:r w:rsidR="007C07F8" w:rsidRPr="00FA16CA">
        <w:tab/>
      </w:r>
      <w:r w:rsidR="007C07F8" w:rsidRPr="00FA16CA">
        <w:rPr>
          <w:cs/>
        </w:rPr>
        <w:t xml:space="preserve">นโยบายการบัญชีที่สำคัญ </w:t>
      </w:r>
    </w:p>
    <w:p w14:paraId="05BDB7D4" w14:textId="5F6E76F8" w:rsidR="00931453" w:rsidRDefault="003B439E" w:rsidP="000F581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6243F9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7C07F8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7419EA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C07F8" w:rsidRPr="00FA16CA">
        <w:rPr>
          <w:rFonts w:ascii="Angsana New" w:hAnsi="Angsana New"/>
          <w:sz w:val="32"/>
          <w:szCs w:val="32"/>
          <w:cs/>
        </w:rPr>
        <w:t xml:space="preserve">ในงบการเงินสำหรับปีสิ้นสุดวันที่ </w:t>
      </w:r>
      <w:r w:rsidR="007C07F8" w:rsidRPr="00FA16CA">
        <w:rPr>
          <w:rFonts w:ascii="Angsana New" w:hAnsi="Angsana New"/>
          <w:sz w:val="32"/>
          <w:szCs w:val="32"/>
        </w:rPr>
        <w:t xml:space="preserve">31 </w:t>
      </w:r>
      <w:r w:rsidR="007C07F8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5D5B" w:rsidRPr="00FA16CA">
        <w:rPr>
          <w:rFonts w:ascii="Angsana New" w:hAnsi="Angsana New"/>
          <w:sz w:val="32"/>
          <w:szCs w:val="32"/>
        </w:rPr>
        <w:t>256</w:t>
      </w:r>
      <w:r w:rsidR="00CE4782">
        <w:rPr>
          <w:rFonts w:ascii="Angsana New" w:hAnsi="Angsana New"/>
          <w:sz w:val="32"/>
          <w:szCs w:val="32"/>
        </w:rPr>
        <w:t>5</w:t>
      </w:r>
      <w:r w:rsidR="00B90836">
        <w:rPr>
          <w:rFonts w:ascii="Angsana New" w:hAnsi="Angsana New" w:hint="cs"/>
          <w:sz w:val="32"/>
          <w:szCs w:val="32"/>
          <w:cs/>
        </w:rPr>
        <w:t xml:space="preserve"> </w:t>
      </w:r>
      <w:r w:rsidR="00B90836" w:rsidRPr="00B90836">
        <w:rPr>
          <w:rFonts w:ascii="Angsana New" w:hAnsi="Angsana New"/>
          <w:sz w:val="32"/>
          <w:szCs w:val="32"/>
          <w:cs/>
        </w:rPr>
        <w:t>โดยมีนโยบายบัญชีที่เปิดเผยเพิ่มเติมดังนี้</w:t>
      </w:r>
    </w:p>
    <w:p w14:paraId="6F76E806" w14:textId="77777777" w:rsidR="0018329C" w:rsidRPr="0057593A" w:rsidRDefault="0018329C" w:rsidP="0018329C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593A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6F2D4DE8" w14:textId="3FB01C1A" w:rsidR="00D763F9" w:rsidRDefault="0018329C" w:rsidP="001832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329C">
        <w:rPr>
          <w:rFonts w:ascii="Angsana New" w:hAnsi="Angsana New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(หุ้นทุนซื้อคืน) ด้วยราคาทุน และนำมาหักออกจากส่วนของผู้ถือหุ้น ทั้งนี้ กลุ่มบริษัทไม่รับรู้ผลกำไรหรือขาดทุนจากการซื้อ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43F725B6" w14:textId="282087F2" w:rsidR="00392D9D" w:rsidRPr="00FA16CA" w:rsidRDefault="00931453" w:rsidP="000F581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="00392D9D" w:rsidRPr="00FA16CA">
        <w:rPr>
          <w:rFonts w:ascii="Angsana New" w:hAnsi="Angsana New" w:hint="cs"/>
          <w:sz w:val="32"/>
          <w:szCs w:val="32"/>
        </w:rPr>
        <w:t xml:space="preserve">1 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92D9D" w:rsidRPr="00FA16CA">
        <w:rPr>
          <w:rFonts w:ascii="Angsana New" w:hAnsi="Angsana New" w:hint="cs"/>
          <w:sz w:val="32"/>
          <w:szCs w:val="32"/>
        </w:rPr>
        <w:t>256</w:t>
      </w:r>
      <w:r w:rsidR="007419EA">
        <w:rPr>
          <w:rFonts w:ascii="Angsana New" w:hAnsi="Angsana New"/>
          <w:sz w:val="32"/>
          <w:szCs w:val="32"/>
        </w:rPr>
        <w:t>6</w:t>
      </w:r>
      <w:r w:rsidR="00392D9D" w:rsidRPr="00FA16CA">
        <w:rPr>
          <w:rFonts w:ascii="Angsana New" w:hAnsi="Angsana New"/>
          <w:sz w:val="32"/>
          <w:szCs w:val="32"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65BB9C0" w14:textId="430F792D" w:rsidR="00A4027C" w:rsidRPr="00FA16CA" w:rsidRDefault="008369A5" w:rsidP="000F581D">
      <w:pPr>
        <w:pStyle w:val="Heading1"/>
        <w:rPr>
          <w:b w:val="0"/>
          <w:bCs w:val="0"/>
        </w:rPr>
      </w:pPr>
      <w:r w:rsidRPr="00FA16CA">
        <w:rPr>
          <w:rFonts w:hint="cs"/>
          <w:cs/>
        </w:rPr>
        <w:t>2</w:t>
      </w:r>
      <w:r w:rsidR="003E0A74" w:rsidRPr="00FA16CA">
        <w:t>.</w:t>
      </w:r>
      <w:r w:rsidR="00162137" w:rsidRPr="00FA16CA">
        <w:rPr>
          <w:cs/>
        </w:rPr>
        <w:tab/>
      </w:r>
      <w:r w:rsidR="00A4027C" w:rsidRPr="00FA16CA">
        <w:rPr>
          <w:cs/>
        </w:rPr>
        <w:t>รายการธุรกิจกับกิจการที่เกี่ยวข้องกัน</w:t>
      </w:r>
    </w:p>
    <w:p w14:paraId="01F64B9D" w14:textId="41FA0F18" w:rsidR="00D776E2" w:rsidRPr="00FA16CA" w:rsidRDefault="00CE0C69" w:rsidP="000F581D">
      <w:pPr>
        <w:pStyle w:val="Caption"/>
        <w:spacing w:before="120" w:after="120"/>
        <w:ind w:left="547" w:hanging="547"/>
        <w:rPr>
          <w:sz w:val="32"/>
          <w:szCs w:val="32"/>
        </w:rPr>
      </w:pPr>
      <w:r w:rsidRPr="00FA16CA">
        <w:rPr>
          <w:sz w:val="32"/>
          <w:szCs w:val="32"/>
          <w:cs/>
        </w:rPr>
        <w:tab/>
      </w:r>
      <w:r w:rsidR="00E02D57" w:rsidRPr="00FA16CA">
        <w:rPr>
          <w:sz w:val="32"/>
          <w:szCs w:val="32"/>
          <w:cs/>
        </w:rPr>
        <w:t>ใ</w:t>
      </w:r>
      <w:r w:rsidR="00CF1BE9" w:rsidRPr="00FA16CA">
        <w:rPr>
          <w:sz w:val="32"/>
          <w:szCs w:val="32"/>
          <w:cs/>
        </w:rPr>
        <w:t>นระหว่างงวด</w:t>
      </w:r>
      <w:r w:rsidR="00A4027C" w:rsidRPr="00FA16CA">
        <w:rPr>
          <w:sz w:val="32"/>
          <w:szCs w:val="32"/>
          <w:cs/>
        </w:rPr>
        <w:t xml:space="preserve"> </w:t>
      </w:r>
      <w:r w:rsidR="003B439E" w:rsidRPr="00FA16CA">
        <w:rPr>
          <w:rFonts w:hint="cs"/>
          <w:sz w:val="32"/>
          <w:szCs w:val="32"/>
          <w:cs/>
        </w:rPr>
        <w:t>กลุ่ม</w:t>
      </w:r>
      <w:r w:rsidR="00A4027C" w:rsidRPr="00FA16CA">
        <w:rPr>
          <w:sz w:val="32"/>
          <w:szCs w:val="32"/>
          <w:cs/>
        </w:rPr>
        <w:t>บริษัทมีรายการธุรกิจที่สำคั</w:t>
      </w:r>
      <w:r w:rsidR="00A4027C" w:rsidRPr="00FA16CA">
        <w:rPr>
          <w:sz w:val="32"/>
          <w:szCs w:val="32"/>
        </w:rPr>
        <w:tab/>
      </w:r>
      <w:r w:rsidR="00A4027C" w:rsidRPr="00FA16CA">
        <w:rPr>
          <w:sz w:val="32"/>
          <w:szCs w:val="32"/>
          <w:cs/>
        </w:rPr>
        <w:t>ญกับบุคคลหรือกิจการที่เกี่ยวข้องกัน</w:t>
      </w:r>
      <w:r w:rsidR="00A4027C" w:rsidRPr="00FA16CA">
        <w:rPr>
          <w:sz w:val="32"/>
          <w:szCs w:val="32"/>
        </w:rPr>
        <w:t xml:space="preserve"> </w:t>
      </w:r>
      <w:r w:rsidR="00A4027C" w:rsidRPr="00FA16CA">
        <w:rPr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A16CA">
        <w:rPr>
          <w:sz w:val="32"/>
          <w:szCs w:val="32"/>
          <w:cs/>
        </w:rPr>
        <w:t>ที่ตกลงกัน</w:t>
      </w:r>
      <w:r w:rsidR="00A4027C" w:rsidRPr="00FA16CA">
        <w:rPr>
          <w:sz w:val="32"/>
          <w:szCs w:val="32"/>
          <w:cs/>
        </w:rPr>
        <w:t>ระหว่าง</w:t>
      </w:r>
      <w:r w:rsidR="00392D9D" w:rsidRPr="00FA16CA">
        <w:rPr>
          <w:rFonts w:hint="cs"/>
          <w:sz w:val="32"/>
          <w:szCs w:val="32"/>
          <w:cs/>
        </w:rPr>
        <w:t>กลุ่ม</w:t>
      </w:r>
      <w:r w:rsidR="00A4027C" w:rsidRPr="00FA16CA">
        <w:rPr>
          <w:sz w:val="32"/>
          <w:szCs w:val="32"/>
          <w:cs/>
        </w:rPr>
        <w:t>บริษัทและ</w:t>
      </w:r>
      <w:r w:rsidR="00911EB7" w:rsidRPr="00FA16CA">
        <w:rPr>
          <w:sz w:val="32"/>
          <w:szCs w:val="32"/>
          <w:cs/>
        </w:rPr>
        <w:t>บุคคลหรือกิจการที่</w:t>
      </w:r>
      <w:r w:rsidR="00154989">
        <w:rPr>
          <w:rFonts w:hint="cs"/>
          <w:sz w:val="32"/>
          <w:szCs w:val="32"/>
          <w:cs/>
        </w:rPr>
        <w:t xml:space="preserve"> </w:t>
      </w:r>
      <w:r w:rsidR="00911EB7" w:rsidRPr="00FA16CA">
        <w:rPr>
          <w:sz w:val="32"/>
          <w:szCs w:val="32"/>
          <w:cs/>
        </w:rPr>
        <w:t>เกี่ยวข้องกัน</w:t>
      </w:r>
      <w:r w:rsidR="00A4027C" w:rsidRPr="00FA16CA">
        <w:rPr>
          <w:sz w:val="32"/>
          <w:szCs w:val="32"/>
          <w:cs/>
        </w:rPr>
        <w:t>เหล่านั้น</w:t>
      </w:r>
      <w:r w:rsidR="005D7EE1" w:rsidRPr="00FA16CA">
        <w:rPr>
          <w:sz w:val="32"/>
          <w:szCs w:val="32"/>
        </w:rPr>
        <w:t xml:space="preserve"> </w:t>
      </w:r>
      <w:r w:rsidR="000E320A" w:rsidRPr="00FA16CA">
        <w:rPr>
          <w:sz w:val="32"/>
          <w:szCs w:val="32"/>
          <w:cs/>
        </w:rPr>
        <w:t>ซึ่ง</w:t>
      </w:r>
      <w:r w:rsidR="00A4027C" w:rsidRPr="00FA16CA">
        <w:rPr>
          <w:sz w:val="32"/>
          <w:szCs w:val="32"/>
          <w:cs/>
        </w:rPr>
        <w:t>เป็นไปตามปกติธุรกิจ</w:t>
      </w:r>
      <w:r w:rsidR="00392D9D" w:rsidRPr="00FA16CA">
        <w:rPr>
          <w:rFonts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</w:t>
      </w:r>
      <w:r w:rsidR="00D776E2" w:rsidRPr="00FA16CA">
        <w:rPr>
          <w:rFonts w:hint="cs"/>
          <w:sz w:val="32"/>
          <w:szCs w:val="32"/>
          <w:cs/>
        </w:rPr>
        <w:t xml:space="preserve">ราคาของรายการธุรกิจกับกิจการที่เกี่ยวข้องกัน </w:t>
      </w:r>
    </w:p>
    <w:p w14:paraId="42749C9B" w14:textId="523B8F25" w:rsidR="00A4027C" w:rsidRPr="00FA16CA" w:rsidRDefault="00D776E2" w:rsidP="000F581D">
      <w:pPr>
        <w:pStyle w:val="Caption"/>
        <w:spacing w:before="120" w:after="120"/>
        <w:ind w:left="547" w:hanging="547"/>
        <w:rPr>
          <w:sz w:val="32"/>
          <w:szCs w:val="32"/>
        </w:rPr>
      </w:pPr>
      <w:r w:rsidRPr="00FA16CA">
        <w:rPr>
          <w:sz w:val="32"/>
          <w:szCs w:val="32"/>
          <w:cs/>
        </w:rPr>
        <w:tab/>
      </w:r>
      <w:r w:rsidRPr="00FA16CA">
        <w:rPr>
          <w:rFonts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="00A4027C" w:rsidRPr="00FA16CA">
        <w:rPr>
          <w:sz w:val="32"/>
          <w:szCs w:val="32"/>
          <w:cs/>
        </w:rPr>
        <w:t xml:space="preserve">ได้ดังนี้ </w:t>
      </w:r>
    </w:p>
    <w:p w14:paraId="134B382C" w14:textId="77777777" w:rsidR="000F581D" w:rsidRPr="00FA16CA" w:rsidRDefault="000F581D" w:rsidP="000F581D">
      <w:pPr>
        <w:jc w:val="right"/>
        <w:rPr>
          <w:sz w:val="30"/>
          <w:szCs w:val="30"/>
          <w:lang w:val="th-TH"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0F581D" w:rsidRPr="00450B6C" w14:paraId="5D98669D" w14:textId="77777777" w:rsidTr="00C4673B">
        <w:tc>
          <w:tcPr>
            <w:tcW w:w="3960" w:type="dxa"/>
          </w:tcPr>
          <w:p w14:paraId="47B69DEA" w14:textId="77777777" w:rsidR="000F581D" w:rsidRPr="00450B6C" w:rsidRDefault="000F581D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43D5011C" w14:textId="77777777" w:rsidR="000F581D" w:rsidRPr="00450B6C" w:rsidRDefault="000F581D" w:rsidP="000F581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50B6C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F581D" w:rsidRPr="00450B6C" w14:paraId="71C75356" w14:textId="77777777" w:rsidTr="000F581D">
        <w:tc>
          <w:tcPr>
            <w:tcW w:w="3960" w:type="dxa"/>
          </w:tcPr>
          <w:p w14:paraId="3AA56DE7" w14:textId="33BFB697" w:rsidR="000F581D" w:rsidRPr="00450B6C" w:rsidRDefault="000F581D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565" w:type="dxa"/>
            <w:gridSpan w:val="2"/>
          </w:tcPr>
          <w:p w14:paraId="7775FABA" w14:textId="77777777" w:rsidR="000F581D" w:rsidRPr="00450B6C" w:rsidRDefault="000F581D" w:rsidP="000F581D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4209A2D" w14:textId="77777777" w:rsidR="000F581D" w:rsidRPr="00450B6C" w:rsidRDefault="000F581D" w:rsidP="000F581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581D" w:rsidRPr="00450B6C" w14:paraId="1172C49D" w14:textId="77777777" w:rsidTr="000F581D">
        <w:tc>
          <w:tcPr>
            <w:tcW w:w="3960" w:type="dxa"/>
          </w:tcPr>
          <w:p w14:paraId="06D503C8" w14:textId="5CCC8AC2" w:rsidR="000F581D" w:rsidRPr="00450B6C" w:rsidRDefault="000F581D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282" w:type="dxa"/>
          </w:tcPr>
          <w:p w14:paraId="34FEB4BF" w14:textId="7E287BA9" w:rsidR="000F581D" w:rsidRPr="00450B6C" w:rsidRDefault="000F581D" w:rsidP="000F581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</w:tcPr>
          <w:p w14:paraId="2A68D9DB" w14:textId="5FAE65AB" w:rsidR="000F581D" w:rsidRPr="00450B6C" w:rsidRDefault="000F581D" w:rsidP="000F581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2" w:type="dxa"/>
          </w:tcPr>
          <w:p w14:paraId="137A7191" w14:textId="02C82C54" w:rsidR="000F581D" w:rsidRPr="00450B6C" w:rsidRDefault="000F581D" w:rsidP="000F581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</w:tcPr>
          <w:p w14:paraId="5B637455" w14:textId="00AB09C5" w:rsidR="000F581D" w:rsidRPr="00450B6C" w:rsidRDefault="000F581D" w:rsidP="000F581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F581D" w:rsidRPr="00450B6C" w14:paraId="357BB3F7" w14:textId="77777777" w:rsidTr="000F581D">
        <w:tc>
          <w:tcPr>
            <w:tcW w:w="3960" w:type="dxa"/>
          </w:tcPr>
          <w:p w14:paraId="7AED6571" w14:textId="77777777" w:rsidR="000F581D" w:rsidRPr="00450B6C" w:rsidRDefault="000F581D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005998EA" w14:textId="77777777" w:rsidR="000F581D" w:rsidRPr="00450B6C" w:rsidRDefault="000F581D" w:rsidP="000F581D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84BFC0A" w14:textId="77777777" w:rsidR="000F581D" w:rsidRPr="00450B6C" w:rsidRDefault="000F581D" w:rsidP="000F581D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610B37E" w14:textId="77777777" w:rsidR="000F581D" w:rsidRPr="00450B6C" w:rsidRDefault="000F581D" w:rsidP="000F581D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9C2E945" w14:textId="77777777" w:rsidR="000F581D" w:rsidRPr="00450B6C" w:rsidRDefault="000F581D" w:rsidP="000F581D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81D" w:rsidRPr="00450B6C" w14:paraId="388D25AD" w14:textId="77777777" w:rsidTr="000F581D">
        <w:tc>
          <w:tcPr>
            <w:tcW w:w="3960" w:type="dxa"/>
          </w:tcPr>
          <w:p w14:paraId="65B3D189" w14:textId="77777777" w:rsidR="000F581D" w:rsidRPr="00450B6C" w:rsidRDefault="000F581D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450B6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3E7A678F" w14:textId="77777777" w:rsidR="000F581D" w:rsidRPr="00450B6C" w:rsidRDefault="000F581D" w:rsidP="000F581D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8E3BD46" w14:textId="77777777" w:rsidR="000F581D" w:rsidRPr="00450B6C" w:rsidRDefault="000F581D" w:rsidP="000F581D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3E12EF3" w14:textId="77777777" w:rsidR="000F581D" w:rsidRPr="00450B6C" w:rsidRDefault="000F581D" w:rsidP="000F581D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0D2F853" w14:textId="77777777" w:rsidR="000F581D" w:rsidRPr="00450B6C" w:rsidRDefault="000F581D" w:rsidP="000F581D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81D" w:rsidRPr="00450B6C" w14:paraId="5016752B" w14:textId="77777777" w:rsidTr="000F581D">
        <w:tc>
          <w:tcPr>
            <w:tcW w:w="3960" w:type="dxa"/>
          </w:tcPr>
          <w:p w14:paraId="19EB270E" w14:textId="77777777" w:rsidR="000F581D" w:rsidRPr="00450B6C" w:rsidRDefault="000F581D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6D4614C8" w14:textId="65C659A3" w:rsidR="000F581D" w:rsidRPr="00450B6C" w:rsidRDefault="00591812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4982E8C" w14:textId="6CB34966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D3E8E4B" w14:textId="2B99D759" w:rsidR="000F581D" w:rsidRPr="00450B6C" w:rsidRDefault="00591812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</w:t>
            </w:r>
            <w:r w:rsidR="0072405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83" w:type="dxa"/>
            <w:vAlign w:val="bottom"/>
          </w:tcPr>
          <w:p w14:paraId="73E5C07D" w14:textId="1C5A81C3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20.4</w:t>
            </w:r>
          </w:p>
        </w:tc>
      </w:tr>
      <w:tr w:rsidR="000F581D" w:rsidRPr="00450B6C" w14:paraId="06736034" w14:textId="77777777" w:rsidTr="000F581D">
        <w:tc>
          <w:tcPr>
            <w:tcW w:w="3960" w:type="dxa"/>
          </w:tcPr>
          <w:p w14:paraId="0899D2E8" w14:textId="77777777" w:rsidR="000F581D" w:rsidRPr="00450B6C" w:rsidRDefault="000F581D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103CD16C" w14:textId="1C05BAF2" w:rsidR="000F581D" w:rsidRPr="00450B6C" w:rsidRDefault="00591812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83AC61F" w14:textId="4F6D1EBB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51CF5B58" w14:textId="113FAA7B" w:rsidR="000F581D" w:rsidRPr="00450B6C" w:rsidRDefault="00591812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46.8</w:t>
            </w:r>
          </w:p>
        </w:tc>
        <w:tc>
          <w:tcPr>
            <w:tcW w:w="1283" w:type="dxa"/>
            <w:vAlign w:val="bottom"/>
          </w:tcPr>
          <w:p w14:paraId="1AF00EC5" w14:textId="04F2E240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40.4</w:t>
            </w:r>
          </w:p>
        </w:tc>
      </w:tr>
      <w:tr w:rsidR="000F581D" w:rsidRPr="00450B6C" w14:paraId="6B9593B0" w14:textId="77777777" w:rsidTr="000F581D">
        <w:tc>
          <w:tcPr>
            <w:tcW w:w="3960" w:type="dxa"/>
          </w:tcPr>
          <w:p w14:paraId="133E6D0E" w14:textId="77777777" w:rsidR="000F581D" w:rsidRPr="00450B6C" w:rsidRDefault="000F581D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5CEA7479" w14:textId="22E19C33" w:rsidR="000F581D" w:rsidRPr="00450B6C" w:rsidRDefault="00591812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9831D40" w14:textId="5A5A12CC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2605EB2E" w14:textId="308BDC65" w:rsidR="000F581D" w:rsidRPr="00450B6C" w:rsidRDefault="004123D0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83" w:type="dxa"/>
            <w:vAlign w:val="bottom"/>
          </w:tcPr>
          <w:p w14:paraId="4C1C0FC3" w14:textId="1163B569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0F581D" w:rsidRPr="00450B6C" w14:paraId="343C8A5D" w14:textId="77777777" w:rsidTr="000F581D">
        <w:tc>
          <w:tcPr>
            <w:tcW w:w="3960" w:type="dxa"/>
          </w:tcPr>
          <w:p w14:paraId="644FBDB2" w14:textId="77777777" w:rsidR="000F581D" w:rsidRPr="00450B6C" w:rsidRDefault="000F581D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622D521E" w14:textId="44321E0A" w:rsidR="000F581D" w:rsidRPr="00450B6C" w:rsidRDefault="00591812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FB43DC8" w14:textId="493D2410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0B32FA5" w14:textId="2F2368F6" w:rsidR="000F581D" w:rsidRPr="00450B6C" w:rsidRDefault="00254D99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484.6</w:t>
            </w:r>
          </w:p>
        </w:tc>
        <w:tc>
          <w:tcPr>
            <w:tcW w:w="1283" w:type="dxa"/>
            <w:vAlign w:val="bottom"/>
          </w:tcPr>
          <w:p w14:paraId="3537AEE0" w14:textId="7E4439C1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340.3</w:t>
            </w:r>
          </w:p>
        </w:tc>
      </w:tr>
      <w:tr w:rsidR="000F581D" w:rsidRPr="00450B6C" w14:paraId="7A958781" w14:textId="77777777" w:rsidTr="000F581D">
        <w:tc>
          <w:tcPr>
            <w:tcW w:w="3960" w:type="dxa"/>
          </w:tcPr>
          <w:p w14:paraId="1194D41A" w14:textId="77777777" w:rsidR="000F581D" w:rsidRPr="00450B6C" w:rsidRDefault="000F581D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15999368" w14:textId="51B74F18" w:rsidR="000F581D" w:rsidRPr="00450B6C" w:rsidRDefault="00591812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FB8CBD5" w14:textId="3306A632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2F70760F" w14:textId="77D85473" w:rsidR="000F581D" w:rsidRPr="00450B6C" w:rsidRDefault="004123D0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59181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  <w:vAlign w:val="bottom"/>
          </w:tcPr>
          <w:p w14:paraId="086DE276" w14:textId="3B01722C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</w:t>
            </w:r>
          </w:p>
        </w:tc>
      </w:tr>
      <w:tr w:rsidR="000F581D" w:rsidRPr="00450B6C" w14:paraId="7CE05B38" w14:textId="77777777" w:rsidTr="000F581D">
        <w:tc>
          <w:tcPr>
            <w:tcW w:w="3960" w:type="dxa"/>
          </w:tcPr>
          <w:p w14:paraId="557C5A5F" w14:textId="0DA84BC1" w:rsidR="000F581D" w:rsidRPr="00450B6C" w:rsidRDefault="000F581D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63446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1EA3C7C1" w14:textId="00622BA2" w:rsidR="000F581D" w:rsidRPr="00450B6C" w:rsidRDefault="00591812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C32F768" w14:textId="4772BB1D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A49FE6A" w14:textId="227B0D9F" w:rsidR="000F581D" w:rsidRPr="00450B6C" w:rsidRDefault="00591812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1283" w:type="dxa"/>
            <w:vAlign w:val="bottom"/>
          </w:tcPr>
          <w:p w14:paraId="23B1F3BD" w14:textId="48491413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</w:t>
            </w:r>
          </w:p>
        </w:tc>
      </w:tr>
    </w:tbl>
    <w:p w14:paraId="5296BFE4" w14:textId="77777777" w:rsidR="007F7FEA" w:rsidRDefault="007F7FEA">
      <w:pPr>
        <w:rPr>
          <w:cs/>
        </w:rPr>
      </w:pPr>
    </w:p>
    <w:p w14:paraId="1A7F794E" w14:textId="77777777" w:rsidR="007F7FEA" w:rsidRDefault="007F7FEA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275D5C43" w14:textId="77777777" w:rsidR="007F7FEA" w:rsidRPr="00FA16CA" w:rsidRDefault="007F7FEA" w:rsidP="007F7FEA">
      <w:pPr>
        <w:jc w:val="right"/>
        <w:rPr>
          <w:sz w:val="30"/>
          <w:szCs w:val="30"/>
          <w:lang w:val="th-TH"/>
        </w:rPr>
      </w:pPr>
      <w:r w:rsidRPr="00FA16CA">
        <w:rPr>
          <w:rFonts w:ascii="Angsana New" w:hAnsi="Angsana New"/>
          <w:sz w:val="30"/>
          <w:szCs w:val="30"/>
        </w:rPr>
        <w:lastRenderedPageBreak/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585"/>
        <w:gridCol w:w="697"/>
        <w:gridCol w:w="1283"/>
        <w:gridCol w:w="292"/>
        <w:gridCol w:w="990"/>
        <w:gridCol w:w="1283"/>
      </w:tblGrid>
      <w:tr w:rsidR="007F7FEA" w:rsidRPr="00450B6C" w14:paraId="1388E0FE" w14:textId="77777777" w:rsidTr="00C4673B">
        <w:tc>
          <w:tcPr>
            <w:tcW w:w="3960" w:type="dxa"/>
          </w:tcPr>
          <w:p w14:paraId="43A92F49" w14:textId="77777777" w:rsidR="007F7FEA" w:rsidRPr="00450B6C" w:rsidRDefault="007F7FEA" w:rsidP="00C4673B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6"/>
          </w:tcPr>
          <w:p w14:paraId="4C87DF28" w14:textId="77777777" w:rsidR="007F7FEA" w:rsidRPr="00450B6C" w:rsidRDefault="007F7FEA" w:rsidP="00C4673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50B6C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F7FEA" w:rsidRPr="00450B6C" w14:paraId="17D1B8EF" w14:textId="77777777" w:rsidTr="00C4673B">
        <w:tc>
          <w:tcPr>
            <w:tcW w:w="3960" w:type="dxa"/>
          </w:tcPr>
          <w:p w14:paraId="052C337D" w14:textId="77777777" w:rsidR="007F7FEA" w:rsidRPr="00450B6C" w:rsidRDefault="007F7FEA" w:rsidP="00C4673B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565" w:type="dxa"/>
            <w:gridSpan w:val="3"/>
          </w:tcPr>
          <w:p w14:paraId="0BBFF344" w14:textId="77777777" w:rsidR="007F7FEA" w:rsidRPr="00450B6C" w:rsidRDefault="007F7FEA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5DE43BA9" w14:textId="77777777" w:rsidR="007F7FEA" w:rsidRPr="00450B6C" w:rsidRDefault="007F7FEA" w:rsidP="00C4673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7FEA" w:rsidRPr="00450B6C" w14:paraId="70E5FD8E" w14:textId="77777777" w:rsidTr="00C4673B">
        <w:tc>
          <w:tcPr>
            <w:tcW w:w="3960" w:type="dxa"/>
          </w:tcPr>
          <w:p w14:paraId="63B069EF" w14:textId="77777777" w:rsidR="007F7FEA" w:rsidRPr="00450B6C" w:rsidRDefault="007F7FEA" w:rsidP="00C4673B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282" w:type="dxa"/>
            <w:gridSpan w:val="2"/>
          </w:tcPr>
          <w:p w14:paraId="01DCF01C" w14:textId="77777777" w:rsidR="007F7FEA" w:rsidRPr="00450B6C" w:rsidRDefault="007F7FEA" w:rsidP="00C4673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</w:tcPr>
          <w:p w14:paraId="13F4266F" w14:textId="77777777" w:rsidR="007F7FEA" w:rsidRPr="00450B6C" w:rsidRDefault="007F7FEA" w:rsidP="00C4673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2" w:type="dxa"/>
            <w:gridSpan w:val="2"/>
          </w:tcPr>
          <w:p w14:paraId="18733603" w14:textId="77777777" w:rsidR="007F7FEA" w:rsidRPr="00450B6C" w:rsidRDefault="007F7FEA" w:rsidP="00C4673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</w:tcPr>
          <w:p w14:paraId="16EBD8B9" w14:textId="77777777" w:rsidR="007F7FEA" w:rsidRPr="00450B6C" w:rsidRDefault="007F7FEA" w:rsidP="00C4673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F581D" w:rsidRPr="00450B6C" w14:paraId="0414CC72" w14:textId="77777777" w:rsidTr="000F581D">
        <w:tc>
          <w:tcPr>
            <w:tcW w:w="3960" w:type="dxa"/>
          </w:tcPr>
          <w:p w14:paraId="46187113" w14:textId="38C8DEAC" w:rsidR="000F581D" w:rsidRPr="000B5044" w:rsidRDefault="000F581D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32B6B7F3" w14:textId="77777777" w:rsidR="000F581D" w:rsidRPr="00450B6C" w:rsidRDefault="000F581D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6BBBB26" w14:textId="77777777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B075A6E" w14:textId="77777777" w:rsidR="000F581D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424D539" w14:textId="77777777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81D" w:rsidRPr="00450B6C" w14:paraId="5F8D2120" w14:textId="77777777" w:rsidTr="000F581D">
        <w:tc>
          <w:tcPr>
            <w:tcW w:w="3960" w:type="dxa"/>
          </w:tcPr>
          <w:p w14:paraId="2CF3D1A2" w14:textId="35E0CB8B" w:rsidR="000F581D" w:rsidRPr="00450B6C" w:rsidRDefault="00DC73EA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C73E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  <w:gridSpan w:val="2"/>
            <w:vAlign w:val="bottom"/>
          </w:tcPr>
          <w:p w14:paraId="20BE11BD" w14:textId="193491FF" w:rsidR="000F581D" w:rsidRPr="00450B6C" w:rsidRDefault="00CF4296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</w:t>
            </w:r>
          </w:p>
        </w:tc>
        <w:tc>
          <w:tcPr>
            <w:tcW w:w="1283" w:type="dxa"/>
            <w:vAlign w:val="bottom"/>
          </w:tcPr>
          <w:p w14:paraId="36BB49FD" w14:textId="39B2BE79" w:rsidR="000F581D" w:rsidRPr="00450B6C" w:rsidRDefault="005213E6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A124FF1" w14:textId="1BF2A30D" w:rsidR="000F581D" w:rsidRDefault="000B3FD4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B91B302" w14:textId="4B28708E" w:rsidR="000F581D" w:rsidRPr="00450B6C" w:rsidRDefault="005213E6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81D" w:rsidRPr="00450B6C" w14:paraId="1E82B1C5" w14:textId="77777777" w:rsidTr="000F581D">
        <w:tc>
          <w:tcPr>
            <w:tcW w:w="3960" w:type="dxa"/>
          </w:tcPr>
          <w:p w14:paraId="443CBAD1" w14:textId="16AC35DF" w:rsidR="000F581D" w:rsidRPr="00450B6C" w:rsidRDefault="00C11A30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1A30">
              <w:rPr>
                <w:rFonts w:ascii="Angsana New" w:hAnsi="Angsana New"/>
                <w:sz w:val="30"/>
                <w:szCs w:val="30"/>
                <w:cs/>
              </w:rPr>
              <w:t>รายได้ติดตามหนี้สิน</w:t>
            </w:r>
          </w:p>
        </w:tc>
        <w:tc>
          <w:tcPr>
            <w:tcW w:w="1282" w:type="dxa"/>
            <w:gridSpan w:val="2"/>
            <w:vAlign w:val="bottom"/>
          </w:tcPr>
          <w:p w14:paraId="68D7B6DF" w14:textId="569307C1" w:rsidR="000F581D" w:rsidRPr="00450B6C" w:rsidRDefault="00CF4296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26.9</w:t>
            </w:r>
          </w:p>
        </w:tc>
        <w:tc>
          <w:tcPr>
            <w:tcW w:w="1283" w:type="dxa"/>
            <w:vAlign w:val="bottom"/>
          </w:tcPr>
          <w:p w14:paraId="368F65C6" w14:textId="1942010D" w:rsidR="000F581D" w:rsidRPr="00450B6C" w:rsidRDefault="005213E6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364031D3" w14:textId="4665F540" w:rsidR="000F581D" w:rsidRDefault="000B3FD4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7C43DC6" w14:textId="6972D1CC" w:rsidR="000F581D" w:rsidRPr="00450B6C" w:rsidRDefault="005213E6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2E83" w:rsidRPr="00450B6C" w14:paraId="30892330" w14:textId="77777777" w:rsidTr="000F581D">
        <w:tc>
          <w:tcPr>
            <w:tcW w:w="3960" w:type="dxa"/>
          </w:tcPr>
          <w:p w14:paraId="5E3D806C" w14:textId="5AAEEC9B" w:rsidR="00A82E83" w:rsidRDefault="00A67A69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7A69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gridSpan w:val="2"/>
            <w:vAlign w:val="bottom"/>
          </w:tcPr>
          <w:p w14:paraId="7874A8C4" w14:textId="2EFA4E57" w:rsidR="00A82E83" w:rsidRPr="00450B6C" w:rsidRDefault="00CF4296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6.4</w:t>
            </w:r>
          </w:p>
        </w:tc>
        <w:tc>
          <w:tcPr>
            <w:tcW w:w="1283" w:type="dxa"/>
            <w:vAlign w:val="bottom"/>
          </w:tcPr>
          <w:p w14:paraId="2E7B58DF" w14:textId="142F0214" w:rsidR="00A82E83" w:rsidRDefault="005213E6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D0D2B9E" w14:textId="22B3F6B0" w:rsidR="00A82E83" w:rsidRDefault="000B3FD4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3" w:type="dxa"/>
            <w:vAlign w:val="bottom"/>
          </w:tcPr>
          <w:p w14:paraId="0D4F269E" w14:textId="74E7739F" w:rsidR="00A82E83" w:rsidRDefault="005213E6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2E83" w:rsidRPr="00450B6C" w14:paraId="0FF5BD8F" w14:textId="77777777" w:rsidTr="000F581D">
        <w:tc>
          <w:tcPr>
            <w:tcW w:w="3960" w:type="dxa"/>
          </w:tcPr>
          <w:p w14:paraId="2C8924EB" w14:textId="4675CBDA" w:rsidR="00A82E83" w:rsidRDefault="000B431A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gridSpan w:val="2"/>
            <w:vAlign w:val="bottom"/>
          </w:tcPr>
          <w:p w14:paraId="245A0751" w14:textId="0950B079" w:rsidR="00A82E83" w:rsidRPr="00450B6C" w:rsidRDefault="00CF4296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10.6</w:t>
            </w:r>
          </w:p>
        </w:tc>
        <w:tc>
          <w:tcPr>
            <w:tcW w:w="1283" w:type="dxa"/>
            <w:vAlign w:val="bottom"/>
          </w:tcPr>
          <w:p w14:paraId="2CD76DE4" w14:textId="67AA19E7" w:rsidR="00A82E83" w:rsidRDefault="00423D22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82" w:type="dxa"/>
            <w:gridSpan w:val="2"/>
            <w:vAlign w:val="bottom"/>
          </w:tcPr>
          <w:p w14:paraId="5F9F97E5" w14:textId="340303E2" w:rsidR="00A82E83" w:rsidRDefault="000B3FD4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83" w:type="dxa"/>
            <w:vAlign w:val="bottom"/>
          </w:tcPr>
          <w:p w14:paraId="089324C1" w14:textId="3030D602" w:rsidR="00A82E83" w:rsidRDefault="00423D22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</w:tr>
      <w:tr w:rsidR="00A82E83" w:rsidRPr="00450B6C" w14:paraId="3C5ACE41" w14:textId="77777777" w:rsidTr="000F581D">
        <w:tc>
          <w:tcPr>
            <w:tcW w:w="3960" w:type="dxa"/>
          </w:tcPr>
          <w:p w14:paraId="0D74BBD9" w14:textId="0761A46A" w:rsidR="00A82E83" w:rsidRDefault="0097644A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644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gridSpan w:val="2"/>
            <w:vAlign w:val="bottom"/>
          </w:tcPr>
          <w:p w14:paraId="52572B34" w14:textId="7471B04C" w:rsidR="00A82E83" w:rsidRPr="00450B6C" w:rsidRDefault="00CF4296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4.4</w:t>
            </w:r>
          </w:p>
        </w:tc>
        <w:tc>
          <w:tcPr>
            <w:tcW w:w="1283" w:type="dxa"/>
            <w:vAlign w:val="bottom"/>
          </w:tcPr>
          <w:p w14:paraId="75214CA5" w14:textId="6A6F6F23" w:rsidR="00A82E83" w:rsidRDefault="005213E6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19863F38" w14:textId="72B8C3D9" w:rsidR="00A82E83" w:rsidRDefault="000B3FD4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E3402C3" w14:textId="6E4B85E8" w:rsidR="00A82E83" w:rsidRDefault="005213E6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2E83" w:rsidRPr="00450B6C" w14:paraId="61C9252A" w14:textId="77777777" w:rsidTr="000F581D">
        <w:tc>
          <w:tcPr>
            <w:tcW w:w="3960" w:type="dxa"/>
          </w:tcPr>
          <w:p w14:paraId="048142B0" w14:textId="3E066EEA" w:rsidR="00A82E83" w:rsidRDefault="0097644A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644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gridSpan w:val="2"/>
            <w:vAlign w:val="bottom"/>
          </w:tcPr>
          <w:p w14:paraId="6DE80445" w14:textId="2E3C12A5" w:rsidR="00A82E83" w:rsidRPr="00450B6C" w:rsidRDefault="000B3FD4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52.5</w:t>
            </w:r>
          </w:p>
        </w:tc>
        <w:tc>
          <w:tcPr>
            <w:tcW w:w="1283" w:type="dxa"/>
            <w:vAlign w:val="bottom"/>
          </w:tcPr>
          <w:p w14:paraId="78F8BCF4" w14:textId="5007828E" w:rsidR="00A82E83" w:rsidRDefault="005213E6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7975E070" w14:textId="353E585D" w:rsidR="00A82E83" w:rsidRDefault="000B3FD4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A301602" w14:textId="625D0BE4" w:rsidR="00A82E83" w:rsidRDefault="005213E6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2E83" w:rsidRPr="00450B6C" w14:paraId="4313F9BC" w14:textId="77777777" w:rsidTr="000F581D">
        <w:tc>
          <w:tcPr>
            <w:tcW w:w="3960" w:type="dxa"/>
          </w:tcPr>
          <w:p w14:paraId="13C2F226" w14:textId="2D87DE10" w:rsidR="00A82E83" w:rsidRDefault="00423D22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2" w:type="dxa"/>
            <w:gridSpan w:val="2"/>
            <w:vAlign w:val="bottom"/>
          </w:tcPr>
          <w:p w14:paraId="38D069BB" w14:textId="51A40222" w:rsidR="00A82E83" w:rsidRPr="00450B6C" w:rsidRDefault="000B3FD4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E75012D" w14:textId="409909C3" w:rsidR="00A82E83" w:rsidRDefault="00423D22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2" w:type="dxa"/>
            <w:gridSpan w:val="2"/>
            <w:vAlign w:val="bottom"/>
          </w:tcPr>
          <w:p w14:paraId="59BAF7CF" w14:textId="33D0BD6E" w:rsidR="00A82E83" w:rsidRDefault="000B3FD4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4C19F94" w14:textId="576AEC7C" w:rsidR="00A82E83" w:rsidRDefault="00423D22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81D" w:rsidRPr="00450B6C" w14:paraId="582D2FA9" w14:textId="77777777" w:rsidTr="000E100C">
        <w:tc>
          <w:tcPr>
            <w:tcW w:w="3960" w:type="dxa"/>
          </w:tcPr>
          <w:p w14:paraId="16EA8811" w14:textId="18A2D36F" w:rsidR="000F581D" w:rsidRPr="00450B6C" w:rsidRDefault="000F581D" w:rsidP="000F581D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82" w:type="dxa"/>
            <w:gridSpan w:val="2"/>
          </w:tcPr>
          <w:p w14:paraId="3E72C22D" w14:textId="77777777" w:rsidR="000F581D" w:rsidRPr="00450B6C" w:rsidRDefault="000F581D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390158F" w14:textId="77777777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</w:tcPr>
          <w:p w14:paraId="5997E74A" w14:textId="77777777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390E1A4" w14:textId="77777777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581D" w:rsidRPr="00450B6C" w14:paraId="6FF6A781" w14:textId="77777777" w:rsidTr="000E100C">
        <w:trPr>
          <w:trHeight w:val="324"/>
        </w:trPr>
        <w:tc>
          <w:tcPr>
            <w:tcW w:w="3960" w:type="dxa"/>
          </w:tcPr>
          <w:p w14:paraId="588A537D" w14:textId="77777777" w:rsidR="000F581D" w:rsidRPr="00450B6C" w:rsidRDefault="000F581D" w:rsidP="000F581D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  <w:gridSpan w:val="2"/>
            <w:vAlign w:val="bottom"/>
          </w:tcPr>
          <w:p w14:paraId="4DB1CE3B" w14:textId="0832135F" w:rsidR="000F581D" w:rsidRPr="00450B6C" w:rsidRDefault="000B3FD4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114.9</w:t>
            </w:r>
          </w:p>
        </w:tc>
        <w:tc>
          <w:tcPr>
            <w:tcW w:w="1283" w:type="dxa"/>
            <w:vAlign w:val="bottom"/>
          </w:tcPr>
          <w:p w14:paraId="394195E2" w14:textId="2187002D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226.0</w:t>
            </w:r>
          </w:p>
        </w:tc>
        <w:tc>
          <w:tcPr>
            <w:tcW w:w="1282" w:type="dxa"/>
            <w:gridSpan w:val="2"/>
            <w:vAlign w:val="bottom"/>
          </w:tcPr>
          <w:p w14:paraId="241FE0E3" w14:textId="307B079F" w:rsidR="000F581D" w:rsidRPr="00450B6C" w:rsidRDefault="003D7F69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6031983" w14:textId="3F951706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BEC" w:rsidRPr="00450B6C" w14:paraId="4572CA63" w14:textId="77777777" w:rsidTr="00C4673B">
        <w:tc>
          <w:tcPr>
            <w:tcW w:w="3960" w:type="dxa"/>
          </w:tcPr>
          <w:p w14:paraId="68F32DC0" w14:textId="77777777" w:rsidR="00FE3BEC" w:rsidRPr="00450B6C" w:rsidRDefault="00FE3BEC" w:rsidP="00C4673B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รายได้ติดตามหนี้สิน</w:t>
            </w:r>
          </w:p>
        </w:tc>
        <w:tc>
          <w:tcPr>
            <w:tcW w:w="1282" w:type="dxa"/>
            <w:gridSpan w:val="2"/>
            <w:vAlign w:val="bottom"/>
          </w:tcPr>
          <w:p w14:paraId="542EFE5C" w14:textId="25264564" w:rsidR="00FE3BEC" w:rsidRPr="00450B6C" w:rsidRDefault="005244AB" w:rsidP="00C4673B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15.3</w:t>
            </w:r>
          </w:p>
        </w:tc>
        <w:tc>
          <w:tcPr>
            <w:tcW w:w="1283" w:type="dxa"/>
            <w:vAlign w:val="bottom"/>
          </w:tcPr>
          <w:p w14:paraId="29E0E092" w14:textId="77777777" w:rsidR="00FE3BEC" w:rsidRPr="00450B6C" w:rsidRDefault="00FE3BEC" w:rsidP="00C4673B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14.3</w:t>
            </w:r>
          </w:p>
        </w:tc>
        <w:tc>
          <w:tcPr>
            <w:tcW w:w="1282" w:type="dxa"/>
            <w:gridSpan w:val="2"/>
            <w:vAlign w:val="bottom"/>
          </w:tcPr>
          <w:p w14:paraId="33141004" w14:textId="2A2CAE46" w:rsidR="00FE3BEC" w:rsidRPr="00450B6C" w:rsidRDefault="003D7F69" w:rsidP="00C4673B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3B72E2A" w14:textId="77777777" w:rsidR="00FE3BEC" w:rsidRPr="00450B6C" w:rsidRDefault="00FE3BEC" w:rsidP="00C4673B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81D" w:rsidRPr="00450B6C" w14:paraId="0564CCD7" w14:textId="77777777" w:rsidTr="000E100C">
        <w:trPr>
          <w:trHeight w:val="324"/>
        </w:trPr>
        <w:tc>
          <w:tcPr>
            <w:tcW w:w="3960" w:type="dxa"/>
          </w:tcPr>
          <w:p w14:paraId="6484F5E0" w14:textId="77777777" w:rsidR="000F581D" w:rsidRPr="00450B6C" w:rsidRDefault="000F581D" w:rsidP="000F581D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gridSpan w:val="2"/>
            <w:vAlign w:val="bottom"/>
          </w:tcPr>
          <w:p w14:paraId="5BD96F82" w14:textId="022B2FFE" w:rsidR="000F581D" w:rsidRPr="00450B6C" w:rsidRDefault="005244AB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5.7</w:t>
            </w:r>
          </w:p>
        </w:tc>
        <w:tc>
          <w:tcPr>
            <w:tcW w:w="1283" w:type="dxa"/>
            <w:vAlign w:val="bottom"/>
          </w:tcPr>
          <w:p w14:paraId="3F97C5F6" w14:textId="51FE9D74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</w:t>
            </w:r>
          </w:p>
        </w:tc>
        <w:tc>
          <w:tcPr>
            <w:tcW w:w="1282" w:type="dxa"/>
            <w:gridSpan w:val="2"/>
            <w:vAlign w:val="bottom"/>
          </w:tcPr>
          <w:p w14:paraId="3C92523F" w14:textId="0F2682B5" w:rsidR="000F581D" w:rsidRPr="00450B6C" w:rsidRDefault="003D7F69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46A1998" w14:textId="22037B88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0F581D" w:rsidRPr="00450B6C" w14:paraId="44461013" w14:textId="77777777" w:rsidTr="000E100C">
        <w:tc>
          <w:tcPr>
            <w:tcW w:w="3960" w:type="dxa"/>
          </w:tcPr>
          <w:p w14:paraId="254E8145" w14:textId="77777777" w:rsidR="000F581D" w:rsidRPr="00450B6C" w:rsidRDefault="000F581D" w:rsidP="000F581D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gridSpan w:val="2"/>
            <w:vAlign w:val="bottom"/>
          </w:tcPr>
          <w:p w14:paraId="4FC1F554" w14:textId="2E445A4B" w:rsidR="000F581D" w:rsidRPr="00450B6C" w:rsidRDefault="005244AB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10.3</w:t>
            </w:r>
          </w:p>
        </w:tc>
        <w:tc>
          <w:tcPr>
            <w:tcW w:w="1283" w:type="dxa"/>
            <w:vAlign w:val="bottom"/>
          </w:tcPr>
          <w:p w14:paraId="5EED795F" w14:textId="54260696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9.5</w:t>
            </w:r>
          </w:p>
        </w:tc>
        <w:tc>
          <w:tcPr>
            <w:tcW w:w="1282" w:type="dxa"/>
            <w:gridSpan w:val="2"/>
            <w:vAlign w:val="bottom"/>
          </w:tcPr>
          <w:p w14:paraId="575613E4" w14:textId="1E2DC801" w:rsidR="000F581D" w:rsidRPr="00450B6C" w:rsidRDefault="003D7F69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10.3</w:t>
            </w:r>
          </w:p>
        </w:tc>
        <w:tc>
          <w:tcPr>
            <w:tcW w:w="1283" w:type="dxa"/>
            <w:vAlign w:val="bottom"/>
          </w:tcPr>
          <w:p w14:paraId="1C45FEA0" w14:textId="769B8D48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9.3</w:t>
            </w:r>
          </w:p>
        </w:tc>
      </w:tr>
      <w:tr w:rsidR="000F581D" w:rsidRPr="00450B6C" w14:paraId="26642CFB" w14:textId="77777777" w:rsidTr="000E100C">
        <w:tc>
          <w:tcPr>
            <w:tcW w:w="3960" w:type="dxa"/>
          </w:tcPr>
          <w:p w14:paraId="4EE37B79" w14:textId="77777777" w:rsidR="000F581D" w:rsidRPr="00450B6C" w:rsidRDefault="000F581D" w:rsidP="000F581D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gridSpan w:val="2"/>
            <w:vAlign w:val="bottom"/>
          </w:tcPr>
          <w:p w14:paraId="0804B13E" w14:textId="4CF83EA1" w:rsidR="000F581D" w:rsidRPr="00450B6C" w:rsidRDefault="005244AB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</w:t>
            </w:r>
          </w:p>
        </w:tc>
        <w:tc>
          <w:tcPr>
            <w:tcW w:w="1283" w:type="dxa"/>
            <w:vAlign w:val="bottom"/>
          </w:tcPr>
          <w:p w14:paraId="37105AA9" w14:textId="568CC792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</w:t>
            </w:r>
          </w:p>
        </w:tc>
        <w:tc>
          <w:tcPr>
            <w:tcW w:w="1282" w:type="dxa"/>
            <w:gridSpan w:val="2"/>
            <w:vAlign w:val="bottom"/>
          </w:tcPr>
          <w:p w14:paraId="0972D5A5" w14:textId="3BDB7FFE" w:rsidR="000F581D" w:rsidRPr="00450B6C" w:rsidRDefault="00A8205C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</w:t>
            </w:r>
          </w:p>
        </w:tc>
        <w:tc>
          <w:tcPr>
            <w:tcW w:w="1283" w:type="dxa"/>
            <w:vAlign w:val="bottom"/>
          </w:tcPr>
          <w:p w14:paraId="157AE306" w14:textId="2174DA85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81D" w:rsidRPr="00450B6C" w14:paraId="0059333E" w14:textId="77777777" w:rsidTr="000E100C">
        <w:tc>
          <w:tcPr>
            <w:tcW w:w="3960" w:type="dxa"/>
          </w:tcPr>
          <w:p w14:paraId="6C1E5DD1" w14:textId="77777777" w:rsidR="000F581D" w:rsidRPr="00450B6C" w:rsidRDefault="000F581D" w:rsidP="000F581D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82" w:type="dxa"/>
            <w:gridSpan w:val="2"/>
            <w:vAlign w:val="bottom"/>
          </w:tcPr>
          <w:p w14:paraId="64020373" w14:textId="0A8C14DA" w:rsidR="000F581D" w:rsidRPr="00450B6C" w:rsidRDefault="00254D99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54.3</w:t>
            </w:r>
          </w:p>
        </w:tc>
        <w:tc>
          <w:tcPr>
            <w:tcW w:w="1283" w:type="dxa"/>
            <w:vAlign w:val="bottom"/>
          </w:tcPr>
          <w:p w14:paraId="3C4B3B9A" w14:textId="7E4812F6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114.9</w:t>
            </w:r>
          </w:p>
        </w:tc>
        <w:tc>
          <w:tcPr>
            <w:tcW w:w="1282" w:type="dxa"/>
            <w:gridSpan w:val="2"/>
            <w:vAlign w:val="bottom"/>
          </w:tcPr>
          <w:p w14:paraId="2D3A6135" w14:textId="4B5D725F" w:rsidR="000F581D" w:rsidRPr="00450B6C" w:rsidRDefault="00254D99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54.3</w:t>
            </w:r>
          </w:p>
        </w:tc>
        <w:tc>
          <w:tcPr>
            <w:tcW w:w="1283" w:type="dxa"/>
            <w:vAlign w:val="bottom"/>
          </w:tcPr>
          <w:p w14:paraId="33AFF510" w14:textId="018DD707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114.9</w:t>
            </w:r>
          </w:p>
        </w:tc>
      </w:tr>
      <w:tr w:rsidR="000F581D" w:rsidRPr="00450B6C" w14:paraId="439349F0" w14:textId="77777777" w:rsidTr="000E100C">
        <w:tc>
          <w:tcPr>
            <w:tcW w:w="3960" w:type="dxa"/>
          </w:tcPr>
          <w:p w14:paraId="7B61A1B7" w14:textId="77777777" w:rsidR="000F581D" w:rsidRPr="00846E5F" w:rsidRDefault="000F581D" w:rsidP="000F581D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6E5F">
              <w:rPr>
                <w:rFonts w:ascii="Angsana New" w:hAnsi="Angsana New" w:hint="cs"/>
                <w:sz w:val="30"/>
                <w:szCs w:val="30"/>
                <w:cs/>
              </w:rPr>
              <w:t>ซื้อลูกหนี้เงินให้สินเชื่อ</w:t>
            </w:r>
          </w:p>
        </w:tc>
        <w:tc>
          <w:tcPr>
            <w:tcW w:w="1282" w:type="dxa"/>
            <w:gridSpan w:val="2"/>
            <w:vAlign w:val="bottom"/>
          </w:tcPr>
          <w:p w14:paraId="6B85D5AD" w14:textId="2959C048" w:rsidR="000F581D" w:rsidRPr="00450B6C" w:rsidRDefault="00634469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25.0</w:t>
            </w:r>
          </w:p>
        </w:tc>
        <w:tc>
          <w:tcPr>
            <w:tcW w:w="1283" w:type="dxa"/>
            <w:vAlign w:val="bottom"/>
          </w:tcPr>
          <w:p w14:paraId="086332C8" w14:textId="0F8612DE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184.8</w:t>
            </w:r>
          </w:p>
        </w:tc>
        <w:tc>
          <w:tcPr>
            <w:tcW w:w="1282" w:type="dxa"/>
            <w:gridSpan w:val="2"/>
            <w:vAlign w:val="bottom"/>
          </w:tcPr>
          <w:p w14:paraId="609FC98B" w14:textId="5A402DDE" w:rsidR="000F581D" w:rsidRPr="00450B6C" w:rsidRDefault="00A8205C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D03BDBF" w14:textId="31D3A450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81D" w:rsidRPr="00450B6C" w14:paraId="58C4FE91" w14:textId="77777777" w:rsidTr="000E100C">
        <w:tc>
          <w:tcPr>
            <w:tcW w:w="3960" w:type="dxa"/>
          </w:tcPr>
          <w:p w14:paraId="04885847" w14:textId="77777777" w:rsidR="000F581D" w:rsidRPr="00846E5F" w:rsidRDefault="000F581D" w:rsidP="000F581D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2" w:type="dxa"/>
            <w:gridSpan w:val="2"/>
            <w:vAlign w:val="bottom"/>
          </w:tcPr>
          <w:p w14:paraId="7DAF5855" w14:textId="09078A7E" w:rsidR="000F581D" w:rsidRPr="00450B6C" w:rsidRDefault="005244AB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83" w:type="dxa"/>
            <w:vAlign w:val="bottom"/>
          </w:tcPr>
          <w:p w14:paraId="4ADCAC17" w14:textId="671A37AF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282" w:type="dxa"/>
            <w:gridSpan w:val="2"/>
            <w:vAlign w:val="bottom"/>
          </w:tcPr>
          <w:p w14:paraId="0EC2C7E6" w14:textId="7CA0E84C" w:rsidR="000F581D" w:rsidRPr="00450B6C" w:rsidRDefault="00A8205C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3" w:type="dxa"/>
            <w:vAlign w:val="bottom"/>
          </w:tcPr>
          <w:p w14:paraId="617B785A" w14:textId="5D923917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0F581D" w:rsidRPr="00450B6C" w14:paraId="556344AD" w14:textId="77777777" w:rsidTr="000E100C">
        <w:tc>
          <w:tcPr>
            <w:tcW w:w="3960" w:type="dxa"/>
          </w:tcPr>
          <w:p w14:paraId="1866F3C5" w14:textId="77777777" w:rsidR="000F581D" w:rsidRPr="00450B6C" w:rsidRDefault="000F581D" w:rsidP="000F581D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282" w:type="dxa"/>
            <w:gridSpan w:val="2"/>
            <w:vAlign w:val="bottom"/>
          </w:tcPr>
          <w:p w14:paraId="40A2800B" w14:textId="0DC68B39" w:rsidR="000F581D" w:rsidRPr="00450B6C" w:rsidRDefault="005244AB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83" w:type="dxa"/>
            <w:vAlign w:val="bottom"/>
          </w:tcPr>
          <w:p w14:paraId="3516F7AB" w14:textId="1E19D59F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82" w:type="dxa"/>
            <w:gridSpan w:val="2"/>
            <w:vAlign w:val="bottom"/>
          </w:tcPr>
          <w:p w14:paraId="4D283483" w14:textId="54824778" w:rsidR="000F581D" w:rsidRPr="00450B6C" w:rsidRDefault="009E30C3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A7353D1" w14:textId="4F6D9E5A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81D" w:rsidRPr="00450B6C" w14:paraId="025C405A" w14:textId="77777777" w:rsidTr="000E100C">
        <w:tc>
          <w:tcPr>
            <w:tcW w:w="3960" w:type="dxa"/>
          </w:tcPr>
          <w:p w14:paraId="5C4E9330" w14:textId="77777777" w:rsidR="000F581D" w:rsidRPr="00450B6C" w:rsidRDefault="000F581D" w:rsidP="000F581D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82" w:type="dxa"/>
            <w:gridSpan w:val="2"/>
            <w:vAlign w:val="bottom"/>
          </w:tcPr>
          <w:p w14:paraId="4D717952" w14:textId="173DF315" w:rsidR="000F581D" w:rsidRPr="00450B6C" w:rsidRDefault="00E1797F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626C7D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  <w:vAlign w:val="bottom"/>
          </w:tcPr>
          <w:p w14:paraId="15481350" w14:textId="026A03C9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82" w:type="dxa"/>
            <w:gridSpan w:val="2"/>
            <w:vAlign w:val="bottom"/>
          </w:tcPr>
          <w:p w14:paraId="09199359" w14:textId="24FC9F3C" w:rsidR="000F581D" w:rsidRPr="00450B6C" w:rsidRDefault="009E30C3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536620C" w14:textId="08EE684A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81D" w:rsidRPr="00450B6C" w14:paraId="442B6BC9" w14:textId="77777777" w:rsidTr="000E100C">
        <w:tc>
          <w:tcPr>
            <w:tcW w:w="3960" w:type="dxa"/>
          </w:tcPr>
          <w:p w14:paraId="281D75F1" w14:textId="77777777" w:rsidR="000F581D" w:rsidRPr="00450B6C" w:rsidRDefault="000F581D" w:rsidP="000F581D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gridSpan w:val="2"/>
            <w:vAlign w:val="bottom"/>
          </w:tcPr>
          <w:p w14:paraId="0D426FB4" w14:textId="3E7C6D2B" w:rsidR="000F581D" w:rsidRPr="00450B6C" w:rsidRDefault="00E1797F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8C40C01" w14:textId="3AE60378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82" w:type="dxa"/>
            <w:gridSpan w:val="2"/>
            <w:vAlign w:val="bottom"/>
          </w:tcPr>
          <w:p w14:paraId="240D645F" w14:textId="0A759612" w:rsidR="000F581D" w:rsidRPr="00450B6C" w:rsidRDefault="009E30C3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0D05A78" w14:textId="1AB80DD1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9D7159" w:rsidRPr="00450B6C" w14:paraId="52296A4A" w14:textId="77777777" w:rsidTr="000E100C">
        <w:tc>
          <w:tcPr>
            <w:tcW w:w="4545" w:type="dxa"/>
            <w:gridSpan w:val="2"/>
          </w:tcPr>
          <w:p w14:paraId="4251345F" w14:textId="53681A56" w:rsidR="009D7159" w:rsidRPr="00450B6C" w:rsidRDefault="009D7159" w:rsidP="009D7159">
            <w:pPr>
              <w:ind w:right="42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Pr="00846E5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รายการธุรกิจกับบุคคลและบริษัทที่เกี่ยวข้อง</w:t>
            </w:r>
          </w:p>
        </w:tc>
        <w:tc>
          <w:tcPr>
            <w:tcW w:w="2272" w:type="dxa"/>
            <w:gridSpan w:val="3"/>
            <w:vAlign w:val="bottom"/>
          </w:tcPr>
          <w:p w14:paraId="4052FDF3" w14:textId="77777777" w:rsidR="009D7159" w:rsidRPr="00450B6C" w:rsidRDefault="009D7159" w:rsidP="000F581D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gridSpan w:val="2"/>
            <w:vAlign w:val="bottom"/>
          </w:tcPr>
          <w:p w14:paraId="4AE51A29" w14:textId="77777777" w:rsidR="009D7159" w:rsidRPr="00450B6C" w:rsidRDefault="009D7159" w:rsidP="000F581D">
            <w:pPr>
              <w:tabs>
                <w:tab w:val="decimal" w:pos="710"/>
              </w:tabs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581D" w:rsidRPr="00450B6C" w14:paraId="662E1D31" w14:textId="77777777" w:rsidTr="000E100C">
        <w:tc>
          <w:tcPr>
            <w:tcW w:w="3960" w:type="dxa"/>
          </w:tcPr>
          <w:p w14:paraId="19DF7918" w14:textId="77777777" w:rsidR="000F581D" w:rsidRPr="00846E5F" w:rsidRDefault="000F581D" w:rsidP="000F581D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6E5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gridSpan w:val="2"/>
          </w:tcPr>
          <w:p w14:paraId="2D3549E3" w14:textId="4C77BD75" w:rsidR="000F581D" w:rsidRPr="00450B6C" w:rsidRDefault="008953D2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6.1</w:t>
            </w:r>
          </w:p>
        </w:tc>
        <w:tc>
          <w:tcPr>
            <w:tcW w:w="1283" w:type="dxa"/>
          </w:tcPr>
          <w:p w14:paraId="70605DD5" w14:textId="6B80F28A" w:rsidR="000F581D" w:rsidRPr="00450B6C" w:rsidRDefault="000F581D" w:rsidP="000F581D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</w:t>
            </w:r>
          </w:p>
        </w:tc>
        <w:tc>
          <w:tcPr>
            <w:tcW w:w="1282" w:type="dxa"/>
            <w:gridSpan w:val="2"/>
            <w:vAlign w:val="bottom"/>
          </w:tcPr>
          <w:p w14:paraId="3BFCA273" w14:textId="30D14FE9" w:rsidR="000F581D" w:rsidRPr="00450B6C" w:rsidRDefault="0057470E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5F0E92C" w14:textId="0A304A41" w:rsidR="000F581D" w:rsidRPr="00450B6C" w:rsidRDefault="000F581D" w:rsidP="000F581D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58A8CDC" w14:textId="77777777" w:rsidR="007F7FEA" w:rsidRDefault="007F7FEA" w:rsidP="000F581D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30"/>
          <w:szCs w:val="30"/>
        </w:rPr>
      </w:pPr>
    </w:p>
    <w:p w14:paraId="6B2A6F5A" w14:textId="77777777" w:rsidR="007F7FEA" w:rsidRDefault="007F7FE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222C356" w14:textId="7F4A945B" w:rsidR="000F581D" w:rsidRPr="00FA16CA" w:rsidRDefault="000F581D" w:rsidP="000F581D">
      <w:pPr>
        <w:overflowPunct/>
        <w:autoSpaceDE/>
        <w:autoSpaceDN/>
        <w:adjustRightInd/>
        <w:spacing w:before="240"/>
        <w:jc w:val="right"/>
        <w:textAlignment w:val="auto"/>
        <w:rPr>
          <w:sz w:val="30"/>
          <w:szCs w:val="30"/>
          <w:lang w:val="th-TH"/>
        </w:rPr>
      </w:pPr>
      <w:r w:rsidRPr="00FA16CA">
        <w:rPr>
          <w:rFonts w:ascii="Angsana New" w:hAnsi="Angsana New"/>
          <w:sz w:val="30"/>
          <w:szCs w:val="30"/>
        </w:rPr>
        <w:lastRenderedPageBreak/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0F581D" w:rsidRPr="00A70170" w14:paraId="566B5853" w14:textId="77777777">
        <w:tc>
          <w:tcPr>
            <w:tcW w:w="3960" w:type="dxa"/>
          </w:tcPr>
          <w:p w14:paraId="5AAC683F" w14:textId="77777777" w:rsidR="000F581D" w:rsidRPr="00A70170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232826F5" w14:textId="77777777" w:rsidR="000F581D" w:rsidRPr="00A70170" w:rsidRDefault="000F581D" w:rsidP="007F7F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7017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F581D" w:rsidRPr="00A70170" w14:paraId="278233C2" w14:textId="77777777" w:rsidTr="000F581D">
        <w:tc>
          <w:tcPr>
            <w:tcW w:w="3960" w:type="dxa"/>
          </w:tcPr>
          <w:p w14:paraId="6F284164" w14:textId="660C888F" w:rsidR="000F581D" w:rsidRPr="00A70170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565" w:type="dxa"/>
            <w:gridSpan w:val="2"/>
          </w:tcPr>
          <w:p w14:paraId="76617FFA" w14:textId="77777777" w:rsidR="000F581D" w:rsidRPr="00A70170" w:rsidRDefault="000F581D" w:rsidP="007F7FEA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5779455" w14:textId="77777777" w:rsidR="000F581D" w:rsidRPr="00A70170" w:rsidRDefault="000F581D" w:rsidP="007F7F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</w:t>
            </w:r>
            <w:r w:rsidRPr="005B2F1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F581D" w:rsidRPr="00A70170" w14:paraId="30B513E6" w14:textId="77777777" w:rsidTr="000F581D">
        <w:tc>
          <w:tcPr>
            <w:tcW w:w="3960" w:type="dxa"/>
          </w:tcPr>
          <w:p w14:paraId="490859C4" w14:textId="09DFBC61" w:rsidR="000F581D" w:rsidRPr="00A70170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282" w:type="dxa"/>
          </w:tcPr>
          <w:p w14:paraId="60688832" w14:textId="1F5AEE3B" w:rsidR="000F581D" w:rsidRPr="00A70170" w:rsidRDefault="000F581D" w:rsidP="007F7F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</w:tcPr>
          <w:p w14:paraId="253DD7C2" w14:textId="76C7BA3F" w:rsidR="000F581D" w:rsidRPr="00A70170" w:rsidRDefault="000F581D" w:rsidP="007F7F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2" w:type="dxa"/>
          </w:tcPr>
          <w:p w14:paraId="508AEF0A" w14:textId="3FF30B36" w:rsidR="000F581D" w:rsidRPr="00A70170" w:rsidRDefault="000F581D" w:rsidP="007F7F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</w:tcPr>
          <w:p w14:paraId="7D0129FF" w14:textId="68332182" w:rsidR="000F581D" w:rsidRPr="00A70170" w:rsidRDefault="000F581D" w:rsidP="007F7F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F581D" w:rsidRPr="00A70170" w14:paraId="30A322C7" w14:textId="77777777" w:rsidTr="000F581D">
        <w:tc>
          <w:tcPr>
            <w:tcW w:w="3960" w:type="dxa"/>
          </w:tcPr>
          <w:p w14:paraId="2DC92690" w14:textId="77777777" w:rsidR="000F581D" w:rsidRPr="00A70170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18D92B25" w14:textId="77777777" w:rsidR="000F581D" w:rsidRPr="00A70170" w:rsidRDefault="000F581D" w:rsidP="007F7FEA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E58F332" w14:textId="77777777" w:rsidR="000F581D" w:rsidRPr="00A70170" w:rsidRDefault="000F581D" w:rsidP="007F7FEA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576AD51" w14:textId="77777777" w:rsidR="000F581D" w:rsidRPr="00A70170" w:rsidRDefault="000F581D" w:rsidP="007F7FEA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4E3C256" w14:textId="77777777" w:rsidR="000F581D" w:rsidRPr="00A70170" w:rsidRDefault="000F581D" w:rsidP="007F7FEA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81D" w:rsidRPr="00A70170" w14:paraId="1E0EAFD9" w14:textId="77777777" w:rsidTr="000F581D">
        <w:tc>
          <w:tcPr>
            <w:tcW w:w="3960" w:type="dxa"/>
          </w:tcPr>
          <w:p w14:paraId="7D79F558" w14:textId="77777777" w:rsidR="000F581D" w:rsidRPr="00A70170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A7017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4AC634FE" w14:textId="77777777" w:rsidR="000F581D" w:rsidRPr="00A70170" w:rsidRDefault="000F581D" w:rsidP="007F7FEA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0EBD036" w14:textId="77777777" w:rsidR="000F581D" w:rsidRPr="00A70170" w:rsidRDefault="000F581D" w:rsidP="007F7FEA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19F7C96" w14:textId="77777777" w:rsidR="000F581D" w:rsidRPr="00A70170" w:rsidRDefault="000F581D" w:rsidP="007F7FEA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E7B5F95" w14:textId="77777777" w:rsidR="000F581D" w:rsidRPr="00A70170" w:rsidRDefault="000F581D" w:rsidP="007F7FEA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81D" w:rsidRPr="00A70170" w14:paraId="65AC8E25" w14:textId="77777777" w:rsidTr="000F581D">
        <w:tc>
          <w:tcPr>
            <w:tcW w:w="3960" w:type="dxa"/>
          </w:tcPr>
          <w:p w14:paraId="347CCDB5" w14:textId="77777777" w:rsidR="000F581D" w:rsidRPr="00A70170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32EC633C" w14:textId="68F37DA0" w:rsidR="000F581D" w:rsidRPr="00A70170" w:rsidRDefault="0057470E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1A7BD67" w14:textId="71A357FE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B19F2A3" w14:textId="5A4DA293" w:rsidR="000F581D" w:rsidRPr="00A70170" w:rsidRDefault="0057470E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33.4</w:t>
            </w:r>
          </w:p>
        </w:tc>
        <w:tc>
          <w:tcPr>
            <w:tcW w:w="1283" w:type="dxa"/>
            <w:vAlign w:val="bottom"/>
          </w:tcPr>
          <w:p w14:paraId="7D7DFF00" w14:textId="691BAD0B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40.9</w:t>
            </w:r>
          </w:p>
        </w:tc>
      </w:tr>
      <w:tr w:rsidR="000F581D" w:rsidRPr="00A70170" w14:paraId="0F52D2BD" w14:textId="77777777" w:rsidTr="000F581D">
        <w:tc>
          <w:tcPr>
            <w:tcW w:w="3960" w:type="dxa"/>
          </w:tcPr>
          <w:p w14:paraId="27D6180E" w14:textId="77777777" w:rsidR="000F581D" w:rsidRPr="00A70170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5B65992A" w14:textId="6027571D" w:rsidR="000F581D" w:rsidRPr="00A70170" w:rsidRDefault="0057470E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3B1D66B" w14:textId="48E84BB1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87BB1DF" w14:textId="3FB9A115" w:rsidR="000F581D" w:rsidRPr="00A70170" w:rsidRDefault="0057470E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93.6</w:t>
            </w:r>
          </w:p>
        </w:tc>
        <w:tc>
          <w:tcPr>
            <w:tcW w:w="1283" w:type="dxa"/>
            <w:vAlign w:val="bottom"/>
          </w:tcPr>
          <w:p w14:paraId="7C637A2C" w14:textId="235C4643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79.5</w:t>
            </w:r>
          </w:p>
        </w:tc>
      </w:tr>
      <w:tr w:rsidR="000F581D" w:rsidRPr="00A70170" w14:paraId="0F291CCF" w14:textId="77777777" w:rsidTr="000F581D">
        <w:tc>
          <w:tcPr>
            <w:tcW w:w="3960" w:type="dxa"/>
          </w:tcPr>
          <w:p w14:paraId="776B4DBC" w14:textId="77777777" w:rsidR="000F581D" w:rsidRPr="00A70170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6A922486" w14:textId="6045D444" w:rsidR="000F581D" w:rsidRPr="00A70170" w:rsidRDefault="0057470E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3901302" w14:textId="014E31AE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935DD89" w14:textId="31315F11" w:rsidR="000F581D" w:rsidRPr="00A70170" w:rsidRDefault="0057470E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83" w:type="dxa"/>
            <w:vAlign w:val="bottom"/>
          </w:tcPr>
          <w:p w14:paraId="3280B83F" w14:textId="746EEB1D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</w:tr>
      <w:tr w:rsidR="000F581D" w:rsidRPr="00A70170" w14:paraId="5A494035" w14:textId="77777777" w:rsidTr="000F581D">
        <w:tc>
          <w:tcPr>
            <w:tcW w:w="3960" w:type="dxa"/>
          </w:tcPr>
          <w:p w14:paraId="3742F576" w14:textId="77777777" w:rsidR="000F581D" w:rsidRPr="00A70170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1ECF758E" w14:textId="71ED21A5" w:rsidR="000F581D" w:rsidRPr="00A70170" w:rsidRDefault="0057470E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7DD7938" w14:textId="086681CC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26800867" w14:textId="28B23900" w:rsidR="000F581D" w:rsidRPr="00A70170" w:rsidRDefault="00254D99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484.6</w:t>
            </w:r>
          </w:p>
        </w:tc>
        <w:tc>
          <w:tcPr>
            <w:tcW w:w="1283" w:type="dxa"/>
            <w:vAlign w:val="bottom"/>
          </w:tcPr>
          <w:p w14:paraId="18CF0D98" w14:textId="268EC5D2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340.3</w:t>
            </w:r>
          </w:p>
        </w:tc>
      </w:tr>
      <w:tr w:rsidR="000F581D" w:rsidRPr="00A70170" w14:paraId="74FD0E6B" w14:textId="77777777" w:rsidTr="000F581D">
        <w:tc>
          <w:tcPr>
            <w:tcW w:w="3960" w:type="dxa"/>
          </w:tcPr>
          <w:p w14:paraId="47310FBD" w14:textId="77777777" w:rsidR="000F581D" w:rsidRPr="00A70170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4035A15F" w14:textId="3130BB31" w:rsidR="000F581D" w:rsidRPr="00A70170" w:rsidRDefault="0057470E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47C9FF0" w14:textId="6A549BCA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C109FA5" w14:textId="685C37D3" w:rsidR="000F581D" w:rsidRPr="00A70170" w:rsidRDefault="0057470E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283" w:type="dxa"/>
            <w:vAlign w:val="bottom"/>
          </w:tcPr>
          <w:p w14:paraId="44C92E2B" w14:textId="34AAF423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</w:tr>
      <w:tr w:rsidR="000F581D" w:rsidRPr="00A70170" w14:paraId="27ACBEDC" w14:textId="77777777" w:rsidTr="000F581D">
        <w:tc>
          <w:tcPr>
            <w:tcW w:w="3960" w:type="dxa"/>
          </w:tcPr>
          <w:p w14:paraId="2B1F272B" w14:textId="442DB458" w:rsidR="000F581D" w:rsidRPr="00A70170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63446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652E5FAE" w14:textId="358A1135" w:rsidR="000F581D" w:rsidRPr="00A70170" w:rsidRDefault="0057470E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F1985DB" w14:textId="7924E7A4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5130EEC3" w14:textId="4D7B3F86" w:rsidR="000F581D" w:rsidRPr="00A70170" w:rsidRDefault="0057470E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4.6</w:t>
            </w:r>
          </w:p>
        </w:tc>
        <w:tc>
          <w:tcPr>
            <w:tcW w:w="1283" w:type="dxa"/>
            <w:vAlign w:val="bottom"/>
          </w:tcPr>
          <w:p w14:paraId="5D447E43" w14:textId="3D7FBB4D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</w:t>
            </w:r>
          </w:p>
        </w:tc>
      </w:tr>
      <w:tr w:rsidR="000F581D" w:rsidRPr="00A70170" w14:paraId="1A3D113E" w14:textId="77777777" w:rsidTr="000F581D">
        <w:tc>
          <w:tcPr>
            <w:tcW w:w="3960" w:type="dxa"/>
          </w:tcPr>
          <w:p w14:paraId="2922D4B1" w14:textId="44DED6D9" w:rsidR="000F581D" w:rsidRPr="00A70170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282" w:type="dxa"/>
            <w:vAlign w:val="bottom"/>
          </w:tcPr>
          <w:p w14:paraId="38464AD1" w14:textId="77777777" w:rsidR="000F581D" w:rsidRPr="00A70170" w:rsidRDefault="000F581D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7BB0F675" w14:textId="77777777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4EEBF218" w14:textId="77777777" w:rsidR="000F581D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CB36BD8" w14:textId="77777777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1A3" w:rsidRPr="00A70170" w14:paraId="032016AE" w14:textId="77777777" w:rsidTr="000F581D">
        <w:tc>
          <w:tcPr>
            <w:tcW w:w="3960" w:type="dxa"/>
          </w:tcPr>
          <w:p w14:paraId="4C7C1BF0" w14:textId="55BE9321" w:rsidR="002F71A3" w:rsidRDefault="002F71A3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70076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50489FE0" w14:textId="79927683" w:rsidR="002F71A3" w:rsidRPr="00A70170" w:rsidRDefault="000B14D4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7.2</w:t>
            </w:r>
          </w:p>
        </w:tc>
        <w:tc>
          <w:tcPr>
            <w:tcW w:w="1283" w:type="dxa"/>
            <w:vAlign w:val="bottom"/>
          </w:tcPr>
          <w:p w14:paraId="0D2A3E7A" w14:textId="68E971A8" w:rsidR="002F71A3" w:rsidRPr="00A70170" w:rsidRDefault="002F71A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28AB8997" w14:textId="74AE91E7" w:rsidR="002F71A3" w:rsidRDefault="006831B9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7CA3355" w14:textId="289F643D" w:rsidR="002F71A3" w:rsidRPr="00A70170" w:rsidRDefault="002F71A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71A3" w:rsidRPr="00A70170" w14:paraId="6798003C" w14:textId="77777777" w:rsidTr="000F581D">
        <w:tc>
          <w:tcPr>
            <w:tcW w:w="3960" w:type="dxa"/>
          </w:tcPr>
          <w:p w14:paraId="51EC00E4" w14:textId="0B1F3860" w:rsidR="002F71A3" w:rsidRDefault="002F71A3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รายได้ติดตามหนี้สิน</w:t>
            </w:r>
          </w:p>
        </w:tc>
        <w:tc>
          <w:tcPr>
            <w:tcW w:w="1282" w:type="dxa"/>
            <w:vAlign w:val="bottom"/>
          </w:tcPr>
          <w:p w14:paraId="65EB106E" w14:textId="6C8CC5FA" w:rsidR="002F71A3" w:rsidRPr="00A70170" w:rsidRDefault="000B14D4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42.5</w:t>
            </w:r>
          </w:p>
        </w:tc>
        <w:tc>
          <w:tcPr>
            <w:tcW w:w="1283" w:type="dxa"/>
            <w:vAlign w:val="bottom"/>
          </w:tcPr>
          <w:p w14:paraId="05E2317E" w14:textId="5EBA161E" w:rsidR="002F71A3" w:rsidRPr="00A70170" w:rsidRDefault="002F71A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519166F8" w14:textId="682030E5" w:rsidR="002F71A3" w:rsidRDefault="006831B9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2281AC6" w14:textId="05D5426B" w:rsidR="002F71A3" w:rsidRPr="00A70170" w:rsidRDefault="002F71A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71A3" w:rsidRPr="00A70170" w14:paraId="01736218" w14:textId="77777777" w:rsidTr="000F581D">
        <w:tc>
          <w:tcPr>
            <w:tcW w:w="3960" w:type="dxa"/>
          </w:tcPr>
          <w:p w14:paraId="7CC71F3C" w14:textId="47C2771E" w:rsidR="002F71A3" w:rsidRDefault="002F71A3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7E0630D0" w14:textId="25176128" w:rsidR="002F71A3" w:rsidRPr="00A70170" w:rsidRDefault="000B14D4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10.5</w:t>
            </w:r>
          </w:p>
        </w:tc>
        <w:tc>
          <w:tcPr>
            <w:tcW w:w="1283" w:type="dxa"/>
            <w:vAlign w:val="bottom"/>
          </w:tcPr>
          <w:p w14:paraId="4E8B8AAE" w14:textId="23EF5FCE" w:rsidR="002F71A3" w:rsidRPr="00A70170" w:rsidRDefault="002F71A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5A541D6F" w14:textId="63FCAE20" w:rsidR="002F71A3" w:rsidRDefault="006831B9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83" w:type="dxa"/>
            <w:vAlign w:val="bottom"/>
          </w:tcPr>
          <w:p w14:paraId="67FA1E90" w14:textId="6161B692" w:rsidR="002F71A3" w:rsidRPr="00A70170" w:rsidRDefault="002F71A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81D" w:rsidRPr="00A70170" w14:paraId="7D3A7230" w14:textId="77777777" w:rsidTr="000F581D">
        <w:tc>
          <w:tcPr>
            <w:tcW w:w="3960" w:type="dxa"/>
          </w:tcPr>
          <w:p w14:paraId="33CB2DD9" w14:textId="77777777" w:rsidR="000F581D" w:rsidRPr="00A70170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14AAABC3" w14:textId="169D5CE9" w:rsidR="000F581D" w:rsidRPr="00A70170" w:rsidRDefault="000B14D4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18.3</w:t>
            </w:r>
          </w:p>
        </w:tc>
        <w:tc>
          <w:tcPr>
            <w:tcW w:w="1283" w:type="dxa"/>
            <w:vAlign w:val="bottom"/>
          </w:tcPr>
          <w:p w14:paraId="728C07B7" w14:textId="4191EB8B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82" w:type="dxa"/>
            <w:vAlign w:val="bottom"/>
          </w:tcPr>
          <w:p w14:paraId="0110FA4F" w14:textId="51261B32" w:rsidR="000F581D" w:rsidRDefault="006831B9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283" w:type="dxa"/>
            <w:vAlign w:val="bottom"/>
          </w:tcPr>
          <w:p w14:paraId="035F61E0" w14:textId="2B71F9FD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</w:tr>
      <w:tr w:rsidR="00483120" w:rsidRPr="00A70170" w14:paraId="39D83487" w14:textId="77777777" w:rsidTr="000F581D">
        <w:tc>
          <w:tcPr>
            <w:tcW w:w="3960" w:type="dxa"/>
          </w:tcPr>
          <w:p w14:paraId="5030CB8F" w14:textId="286EBAC6" w:rsidR="00483120" w:rsidRDefault="00483120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7AFE0669" w14:textId="2A529D7E" w:rsidR="00483120" w:rsidRPr="00A70170" w:rsidRDefault="000B14D4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4.9</w:t>
            </w:r>
          </w:p>
        </w:tc>
        <w:tc>
          <w:tcPr>
            <w:tcW w:w="1283" w:type="dxa"/>
            <w:vAlign w:val="bottom"/>
          </w:tcPr>
          <w:p w14:paraId="7E48E5B3" w14:textId="501170D7" w:rsidR="00483120" w:rsidRDefault="00483120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DA0F219" w14:textId="3DEE1CF7" w:rsidR="00483120" w:rsidRDefault="006831B9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2747C7A" w14:textId="67A5A2E6" w:rsidR="00483120" w:rsidRDefault="00483120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3120" w:rsidRPr="00A70170" w14:paraId="6E8C1C02" w14:textId="77777777" w:rsidTr="000F581D">
        <w:tc>
          <w:tcPr>
            <w:tcW w:w="3960" w:type="dxa"/>
          </w:tcPr>
          <w:p w14:paraId="20D9153B" w14:textId="3B0003EA" w:rsidR="00483120" w:rsidRDefault="00483120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43103101" w14:textId="3C6846D5" w:rsidR="00483120" w:rsidRPr="00A70170" w:rsidRDefault="00B87720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831B9">
              <w:rPr>
                <w:rFonts w:ascii="Angsana New" w:hAnsi="Angsana New"/>
                <w:sz w:val="30"/>
                <w:szCs w:val="30"/>
              </w:rPr>
              <w:t>9.7</w:t>
            </w:r>
          </w:p>
        </w:tc>
        <w:tc>
          <w:tcPr>
            <w:tcW w:w="1283" w:type="dxa"/>
            <w:vAlign w:val="bottom"/>
          </w:tcPr>
          <w:p w14:paraId="5F34D285" w14:textId="4822CEC2" w:rsidR="00483120" w:rsidRDefault="00483120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87D2C62" w14:textId="72D9F45D" w:rsidR="00483120" w:rsidRDefault="006831B9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51C6CF0" w14:textId="586733EF" w:rsidR="00483120" w:rsidRDefault="00483120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81D" w:rsidRPr="00A70170" w14:paraId="0C669ED1" w14:textId="77777777" w:rsidTr="000F581D">
        <w:tc>
          <w:tcPr>
            <w:tcW w:w="3960" w:type="dxa"/>
          </w:tcPr>
          <w:p w14:paraId="463BA065" w14:textId="77777777" w:rsidR="000F581D" w:rsidRPr="00A70170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78850E24" w14:textId="6FF7135C" w:rsidR="000F581D" w:rsidRPr="00A70170" w:rsidRDefault="006831B9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8.6</w:t>
            </w:r>
          </w:p>
        </w:tc>
        <w:tc>
          <w:tcPr>
            <w:tcW w:w="1283" w:type="dxa"/>
            <w:vAlign w:val="bottom"/>
          </w:tcPr>
          <w:p w14:paraId="237C77E9" w14:textId="014E8D03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2" w:type="dxa"/>
            <w:vAlign w:val="bottom"/>
          </w:tcPr>
          <w:p w14:paraId="7910F0CB" w14:textId="01E5B1F2" w:rsidR="000F581D" w:rsidRDefault="006831B9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6.4</w:t>
            </w:r>
          </w:p>
        </w:tc>
        <w:tc>
          <w:tcPr>
            <w:tcW w:w="1283" w:type="dxa"/>
            <w:vAlign w:val="bottom"/>
          </w:tcPr>
          <w:p w14:paraId="19F2A312" w14:textId="0B5CEC44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81D" w:rsidRPr="00A70170" w14:paraId="0E71A159" w14:textId="77777777" w:rsidTr="000F581D">
        <w:tc>
          <w:tcPr>
            <w:tcW w:w="3960" w:type="dxa"/>
          </w:tcPr>
          <w:p w14:paraId="57E77105" w14:textId="77777777" w:rsidR="000F581D" w:rsidRPr="00A70170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82" w:type="dxa"/>
          </w:tcPr>
          <w:p w14:paraId="64E7B663" w14:textId="77777777" w:rsidR="000F581D" w:rsidRPr="00A70170" w:rsidRDefault="000F581D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84CF18C" w14:textId="77777777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ADB4BD2" w14:textId="77777777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9F88777" w14:textId="77777777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581D" w:rsidRPr="00A70170" w14:paraId="56BA00E7" w14:textId="77777777" w:rsidTr="000F581D">
        <w:trPr>
          <w:trHeight w:val="324"/>
        </w:trPr>
        <w:tc>
          <w:tcPr>
            <w:tcW w:w="3960" w:type="dxa"/>
          </w:tcPr>
          <w:p w14:paraId="384780E4" w14:textId="77777777" w:rsidR="000F581D" w:rsidRPr="00A70170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2A286F17" w14:textId="701EC047" w:rsidR="000F581D" w:rsidRPr="00A70170" w:rsidRDefault="002E2B94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219.6</w:t>
            </w:r>
          </w:p>
        </w:tc>
        <w:tc>
          <w:tcPr>
            <w:tcW w:w="1283" w:type="dxa"/>
            <w:vAlign w:val="bottom"/>
          </w:tcPr>
          <w:p w14:paraId="6C3A8B09" w14:textId="1BAEDFB4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655.1</w:t>
            </w:r>
          </w:p>
        </w:tc>
        <w:tc>
          <w:tcPr>
            <w:tcW w:w="1282" w:type="dxa"/>
            <w:vAlign w:val="bottom"/>
          </w:tcPr>
          <w:p w14:paraId="1CF4D5A1" w14:textId="6B542FFD" w:rsidR="000F581D" w:rsidRPr="00A70170" w:rsidRDefault="006962F0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7B4309D" w14:textId="721A7A21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3BEC" w:rsidRPr="00A70170" w14:paraId="179BC0EC" w14:textId="77777777">
        <w:tc>
          <w:tcPr>
            <w:tcW w:w="3960" w:type="dxa"/>
          </w:tcPr>
          <w:p w14:paraId="6665D9D2" w14:textId="77777777" w:rsidR="00FE3BEC" w:rsidRPr="00A70170" w:rsidRDefault="00FE3BEC" w:rsidP="00C4673B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รายได้ติดตามหนี้สิน</w:t>
            </w:r>
          </w:p>
        </w:tc>
        <w:tc>
          <w:tcPr>
            <w:tcW w:w="1282" w:type="dxa"/>
            <w:vAlign w:val="bottom"/>
          </w:tcPr>
          <w:p w14:paraId="6C622A0C" w14:textId="11E0E324" w:rsidR="00FE3BEC" w:rsidRPr="00A70170" w:rsidRDefault="002E2B94" w:rsidP="00C4673B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36.8</w:t>
            </w:r>
          </w:p>
        </w:tc>
        <w:tc>
          <w:tcPr>
            <w:tcW w:w="1283" w:type="dxa"/>
            <w:vAlign w:val="bottom"/>
          </w:tcPr>
          <w:p w14:paraId="0CF4099F" w14:textId="77777777" w:rsidR="00FE3BEC" w:rsidRPr="00A70170" w:rsidRDefault="00FE3BEC" w:rsidP="00C4673B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26.5</w:t>
            </w:r>
          </w:p>
        </w:tc>
        <w:tc>
          <w:tcPr>
            <w:tcW w:w="1282" w:type="dxa"/>
            <w:vAlign w:val="bottom"/>
          </w:tcPr>
          <w:p w14:paraId="0921C499" w14:textId="081AF315" w:rsidR="00FE3BEC" w:rsidRPr="00A70170" w:rsidRDefault="006962F0" w:rsidP="00C4673B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F7FDF05" w14:textId="77777777" w:rsidR="00FE3BEC" w:rsidRPr="00A70170" w:rsidRDefault="00FE3BEC" w:rsidP="00C4673B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81D" w:rsidRPr="00A70170" w14:paraId="420BC198" w14:textId="77777777" w:rsidTr="000F581D">
        <w:trPr>
          <w:trHeight w:val="324"/>
        </w:trPr>
        <w:tc>
          <w:tcPr>
            <w:tcW w:w="3960" w:type="dxa"/>
          </w:tcPr>
          <w:p w14:paraId="142FBBB2" w14:textId="77777777" w:rsidR="000F581D" w:rsidRPr="00A70170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06405D15" w14:textId="3C8539A4" w:rsidR="000F581D" w:rsidRPr="00A70170" w:rsidRDefault="002E2B94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A0054D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83" w:type="dxa"/>
            <w:vAlign w:val="bottom"/>
          </w:tcPr>
          <w:p w14:paraId="6E3F91B1" w14:textId="7D9678F1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12.3</w:t>
            </w:r>
          </w:p>
        </w:tc>
        <w:tc>
          <w:tcPr>
            <w:tcW w:w="1282" w:type="dxa"/>
            <w:vAlign w:val="bottom"/>
          </w:tcPr>
          <w:p w14:paraId="17C533CE" w14:textId="0CEC1B8A" w:rsidR="000F581D" w:rsidRPr="00A70170" w:rsidRDefault="006962F0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3612D19" w14:textId="0AA3532E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0F581D" w:rsidRPr="00A70170" w14:paraId="14E75E65" w14:textId="77777777" w:rsidTr="000F581D">
        <w:tc>
          <w:tcPr>
            <w:tcW w:w="3960" w:type="dxa"/>
          </w:tcPr>
          <w:p w14:paraId="18170A3D" w14:textId="77777777" w:rsidR="000F581D" w:rsidRPr="00A70170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46F07823" w14:textId="73B80206" w:rsidR="000F581D" w:rsidRPr="00A70170" w:rsidRDefault="002E2B94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19.9</w:t>
            </w:r>
          </w:p>
        </w:tc>
        <w:tc>
          <w:tcPr>
            <w:tcW w:w="1283" w:type="dxa"/>
            <w:vAlign w:val="bottom"/>
          </w:tcPr>
          <w:p w14:paraId="123DB67A" w14:textId="1F027F21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18.8</w:t>
            </w:r>
          </w:p>
        </w:tc>
        <w:tc>
          <w:tcPr>
            <w:tcW w:w="1282" w:type="dxa"/>
            <w:vAlign w:val="bottom"/>
          </w:tcPr>
          <w:p w14:paraId="648E1F0A" w14:textId="3292103C" w:rsidR="000F581D" w:rsidRPr="00A70170" w:rsidRDefault="006962F0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19.9</w:t>
            </w:r>
          </w:p>
        </w:tc>
        <w:tc>
          <w:tcPr>
            <w:tcW w:w="1283" w:type="dxa"/>
            <w:vAlign w:val="bottom"/>
          </w:tcPr>
          <w:p w14:paraId="3B49AFBB" w14:textId="63E1F441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18.6</w:t>
            </w:r>
          </w:p>
        </w:tc>
      </w:tr>
      <w:tr w:rsidR="000F581D" w:rsidRPr="00A70170" w14:paraId="6682D370" w14:textId="77777777" w:rsidTr="000F581D">
        <w:tc>
          <w:tcPr>
            <w:tcW w:w="3960" w:type="dxa"/>
          </w:tcPr>
          <w:p w14:paraId="0B1D0AC8" w14:textId="77777777" w:rsidR="000F581D" w:rsidRPr="00A70170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74335612" w14:textId="50810C41" w:rsidR="000F581D" w:rsidRPr="00A70170" w:rsidRDefault="002E2B94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1283" w:type="dxa"/>
            <w:vAlign w:val="bottom"/>
          </w:tcPr>
          <w:p w14:paraId="7079F250" w14:textId="056CF8FA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5.2</w:t>
            </w:r>
          </w:p>
        </w:tc>
        <w:tc>
          <w:tcPr>
            <w:tcW w:w="1282" w:type="dxa"/>
            <w:vAlign w:val="bottom"/>
          </w:tcPr>
          <w:p w14:paraId="1151D7FC" w14:textId="7ACDC000" w:rsidR="000F581D" w:rsidRPr="00A70170" w:rsidRDefault="006962F0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</w:t>
            </w:r>
          </w:p>
        </w:tc>
        <w:tc>
          <w:tcPr>
            <w:tcW w:w="1283" w:type="dxa"/>
            <w:vAlign w:val="bottom"/>
          </w:tcPr>
          <w:p w14:paraId="0BD787D6" w14:textId="19C4BAB9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81D" w:rsidRPr="00A70170" w14:paraId="715B246E" w14:textId="77777777" w:rsidTr="000F581D">
        <w:tc>
          <w:tcPr>
            <w:tcW w:w="3960" w:type="dxa"/>
          </w:tcPr>
          <w:p w14:paraId="43F66074" w14:textId="77777777" w:rsidR="000F581D" w:rsidRPr="00A70170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5DDF2A24" w14:textId="2F9DD84B" w:rsidR="000F581D" w:rsidRPr="00A70170" w:rsidRDefault="00254D99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54.3</w:t>
            </w:r>
          </w:p>
        </w:tc>
        <w:tc>
          <w:tcPr>
            <w:tcW w:w="1283" w:type="dxa"/>
            <w:vAlign w:val="bottom"/>
          </w:tcPr>
          <w:p w14:paraId="55608569" w14:textId="2D50C27B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114.9</w:t>
            </w:r>
          </w:p>
        </w:tc>
        <w:tc>
          <w:tcPr>
            <w:tcW w:w="1282" w:type="dxa"/>
            <w:vAlign w:val="bottom"/>
          </w:tcPr>
          <w:p w14:paraId="72EB0148" w14:textId="4E09FCC6" w:rsidR="000F581D" w:rsidRPr="00A70170" w:rsidRDefault="00254D99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54.3</w:t>
            </w:r>
          </w:p>
        </w:tc>
        <w:tc>
          <w:tcPr>
            <w:tcW w:w="1283" w:type="dxa"/>
            <w:vAlign w:val="bottom"/>
          </w:tcPr>
          <w:p w14:paraId="3C9D15D3" w14:textId="3B9A23B9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114.9</w:t>
            </w:r>
          </w:p>
        </w:tc>
      </w:tr>
      <w:tr w:rsidR="000F581D" w:rsidRPr="00A70170" w14:paraId="2A6EF63D" w14:textId="77777777" w:rsidTr="000F581D">
        <w:tc>
          <w:tcPr>
            <w:tcW w:w="3960" w:type="dxa"/>
          </w:tcPr>
          <w:p w14:paraId="78D7FF81" w14:textId="77777777" w:rsidR="000F581D" w:rsidRPr="00A70170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ซื้อลูกหนี้เงินให้สินเชื่อ</w:t>
            </w:r>
          </w:p>
        </w:tc>
        <w:tc>
          <w:tcPr>
            <w:tcW w:w="1282" w:type="dxa"/>
            <w:vAlign w:val="bottom"/>
          </w:tcPr>
          <w:p w14:paraId="1171F034" w14:textId="4257C39C" w:rsidR="000F581D" w:rsidRPr="00A70170" w:rsidRDefault="00634469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87.3</w:t>
            </w:r>
          </w:p>
        </w:tc>
        <w:tc>
          <w:tcPr>
            <w:tcW w:w="1283" w:type="dxa"/>
            <w:vAlign w:val="bottom"/>
          </w:tcPr>
          <w:p w14:paraId="5B18A393" w14:textId="7BF2F106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187.0</w:t>
            </w:r>
          </w:p>
        </w:tc>
        <w:tc>
          <w:tcPr>
            <w:tcW w:w="1282" w:type="dxa"/>
            <w:vAlign w:val="bottom"/>
          </w:tcPr>
          <w:p w14:paraId="5B483071" w14:textId="0A6EBE0E" w:rsidR="000F581D" w:rsidRPr="00A70170" w:rsidRDefault="00237A5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B774A6B" w14:textId="7D81D7B1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81D" w:rsidRPr="00A70170" w14:paraId="4C794E90" w14:textId="77777777" w:rsidTr="000F581D">
        <w:tc>
          <w:tcPr>
            <w:tcW w:w="3960" w:type="dxa"/>
          </w:tcPr>
          <w:p w14:paraId="7DE9564D" w14:textId="77777777" w:rsidR="000F581D" w:rsidRPr="00A70170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7BA0C77F" w14:textId="0F71AA25" w:rsidR="000F581D" w:rsidRPr="00A70170" w:rsidRDefault="00696115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83" w:type="dxa"/>
            <w:vAlign w:val="bottom"/>
          </w:tcPr>
          <w:p w14:paraId="62125955" w14:textId="7C17E6FF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282" w:type="dxa"/>
            <w:vAlign w:val="bottom"/>
          </w:tcPr>
          <w:p w14:paraId="74F9F801" w14:textId="7A397F01" w:rsidR="000F581D" w:rsidRPr="00A70170" w:rsidRDefault="00237A5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3" w:type="dxa"/>
            <w:vAlign w:val="bottom"/>
          </w:tcPr>
          <w:p w14:paraId="34AC2E4F" w14:textId="239FBF8C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0F581D" w:rsidRPr="00A70170" w14:paraId="2ABFFA4C" w14:textId="77777777" w:rsidTr="000F581D">
        <w:tc>
          <w:tcPr>
            <w:tcW w:w="3960" w:type="dxa"/>
          </w:tcPr>
          <w:p w14:paraId="64C7B730" w14:textId="77777777" w:rsidR="000F581D" w:rsidRPr="00A70170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282" w:type="dxa"/>
            <w:vAlign w:val="bottom"/>
          </w:tcPr>
          <w:p w14:paraId="5CCB9436" w14:textId="73D64DA8" w:rsidR="000F581D" w:rsidRPr="00A70170" w:rsidRDefault="00696115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83" w:type="dxa"/>
            <w:vAlign w:val="bottom"/>
          </w:tcPr>
          <w:p w14:paraId="0901CB6A" w14:textId="455752AD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82" w:type="dxa"/>
            <w:vAlign w:val="bottom"/>
          </w:tcPr>
          <w:p w14:paraId="24E55549" w14:textId="0ACA46A6" w:rsidR="000F581D" w:rsidRPr="00A70170" w:rsidRDefault="00237A5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D0598B4" w14:textId="61C1C915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81D" w:rsidRPr="00A70170" w14:paraId="13096E1A" w14:textId="77777777" w:rsidTr="000F581D">
        <w:tc>
          <w:tcPr>
            <w:tcW w:w="3960" w:type="dxa"/>
          </w:tcPr>
          <w:p w14:paraId="21F20556" w14:textId="77777777" w:rsidR="000F581D" w:rsidRPr="00A70170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82" w:type="dxa"/>
            <w:vAlign w:val="bottom"/>
          </w:tcPr>
          <w:p w14:paraId="5CC371E8" w14:textId="024275D5" w:rsidR="000F581D" w:rsidRPr="00A70170" w:rsidRDefault="00696115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83" w:type="dxa"/>
            <w:vAlign w:val="bottom"/>
          </w:tcPr>
          <w:p w14:paraId="50F5BDED" w14:textId="50C32138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282" w:type="dxa"/>
            <w:vAlign w:val="bottom"/>
          </w:tcPr>
          <w:p w14:paraId="7E841578" w14:textId="0D04F665" w:rsidR="000F581D" w:rsidRPr="00A70170" w:rsidRDefault="00237A5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C389DC6" w14:textId="1B6AE937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81D" w:rsidRPr="00A70170" w14:paraId="5810166B" w14:textId="77777777" w:rsidTr="000F581D">
        <w:tc>
          <w:tcPr>
            <w:tcW w:w="3960" w:type="dxa"/>
          </w:tcPr>
          <w:p w14:paraId="6BD1A59F" w14:textId="77777777" w:rsidR="000F581D" w:rsidRPr="00A70170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64CBBE38" w14:textId="046B1828" w:rsidR="000F581D" w:rsidRPr="00A70170" w:rsidRDefault="00696115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83" w:type="dxa"/>
            <w:vAlign w:val="bottom"/>
          </w:tcPr>
          <w:p w14:paraId="774D551D" w14:textId="34657FA6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82" w:type="dxa"/>
            <w:vAlign w:val="bottom"/>
          </w:tcPr>
          <w:p w14:paraId="6CC73384" w14:textId="6332E5AF" w:rsidR="000F581D" w:rsidRPr="00A70170" w:rsidRDefault="00237A5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83" w:type="dxa"/>
            <w:vAlign w:val="bottom"/>
          </w:tcPr>
          <w:p w14:paraId="31104411" w14:textId="598157A8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0F581D" w:rsidRPr="00A70170" w14:paraId="7E051B6C" w14:textId="77777777" w:rsidTr="000F581D">
        <w:tc>
          <w:tcPr>
            <w:tcW w:w="3960" w:type="dxa"/>
          </w:tcPr>
          <w:p w14:paraId="7C38E354" w14:textId="77777777" w:rsidR="000F581D" w:rsidRPr="00A70170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รายการธุรกิจกับบุคคลและบริษัทที่เกี่ยวข้อง</w:t>
            </w:r>
          </w:p>
        </w:tc>
        <w:tc>
          <w:tcPr>
            <w:tcW w:w="1282" w:type="dxa"/>
            <w:vAlign w:val="bottom"/>
          </w:tcPr>
          <w:p w14:paraId="2D761344" w14:textId="77777777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25CDD406" w14:textId="77777777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44BA61F" w14:textId="3B589D4D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530D917" w14:textId="77777777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81D" w:rsidRPr="00A70170" w14:paraId="3DA8F1C1" w14:textId="77777777" w:rsidTr="000F581D">
        <w:tc>
          <w:tcPr>
            <w:tcW w:w="3960" w:type="dxa"/>
          </w:tcPr>
          <w:p w14:paraId="24F9F6CC" w14:textId="77777777" w:rsidR="000F581D" w:rsidRPr="00A70170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</w:tcPr>
          <w:p w14:paraId="247DADA1" w14:textId="7CE9A414" w:rsidR="000F581D" w:rsidRPr="00A70170" w:rsidRDefault="00E0234D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6.1</w:t>
            </w:r>
          </w:p>
        </w:tc>
        <w:tc>
          <w:tcPr>
            <w:tcW w:w="1283" w:type="dxa"/>
          </w:tcPr>
          <w:p w14:paraId="047AB1D7" w14:textId="6124F0A9" w:rsidR="000F581D" w:rsidRPr="00A70170" w:rsidRDefault="000F581D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</w:t>
            </w:r>
          </w:p>
        </w:tc>
        <w:tc>
          <w:tcPr>
            <w:tcW w:w="1282" w:type="dxa"/>
          </w:tcPr>
          <w:p w14:paraId="720528FE" w14:textId="371131F0" w:rsidR="000F581D" w:rsidRPr="00A70170" w:rsidRDefault="00237A5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4B0298B3" w14:textId="4CE69470" w:rsidR="000F581D" w:rsidRPr="00A70170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D67BF7F" w14:textId="77777777" w:rsidR="00A0054D" w:rsidRDefault="00A0054D" w:rsidP="0005350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997CDB5" w14:textId="77777777" w:rsidR="00A0054D" w:rsidRDefault="00A0054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9CE95BB" w14:textId="602A15EB" w:rsidR="005551DB" w:rsidRPr="00FA16CA" w:rsidRDefault="000F581D" w:rsidP="0005350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5551DB" w:rsidRPr="00FA16CA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776E2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FA16CA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818"/>
        <w:gridCol w:w="465"/>
        <w:gridCol w:w="292"/>
        <w:gridCol w:w="990"/>
        <w:gridCol w:w="1283"/>
      </w:tblGrid>
      <w:tr w:rsidR="005B02E7" w:rsidRPr="00FA16CA" w14:paraId="1BD0236C" w14:textId="77777777" w:rsidTr="004478A1">
        <w:trPr>
          <w:trHeight w:val="20"/>
        </w:trPr>
        <w:tc>
          <w:tcPr>
            <w:tcW w:w="9090" w:type="dxa"/>
            <w:gridSpan w:val="7"/>
            <w:vAlign w:val="bottom"/>
          </w:tcPr>
          <w:p w14:paraId="4552FD67" w14:textId="77777777" w:rsidR="005B02E7" w:rsidRPr="00FA16CA" w:rsidRDefault="005B02E7" w:rsidP="000F581D">
            <w:pPr>
              <w:tabs>
                <w:tab w:val="left" w:pos="900"/>
                <w:tab w:val="left" w:pos="14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(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FA16C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FA16CA" w14:paraId="125F5186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1AEBB942" w14:textId="7FCA3F14" w:rsidR="005B02E7" w:rsidRPr="00FA16CA" w:rsidRDefault="00616092" w:rsidP="000F581D">
            <w:pPr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>
              <w:br w:type="page"/>
            </w:r>
          </w:p>
        </w:tc>
        <w:tc>
          <w:tcPr>
            <w:tcW w:w="2565" w:type="dxa"/>
            <w:gridSpan w:val="3"/>
          </w:tcPr>
          <w:p w14:paraId="602ED657" w14:textId="77777777" w:rsidR="005B02E7" w:rsidRPr="00FA16CA" w:rsidRDefault="005B02E7" w:rsidP="000F581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7FE1BEBD" w14:textId="77777777" w:rsidR="005B02E7" w:rsidRPr="00FA16CA" w:rsidRDefault="005B02E7" w:rsidP="000F581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FA16CA" w14:paraId="60A1B956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6DC734B4" w14:textId="3337D3EF" w:rsidR="004535F6" w:rsidRPr="00FA16CA" w:rsidRDefault="00616092" w:rsidP="000F581D">
            <w:pPr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  <w:r>
              <w:br w:type="page"/>
            </w:r>
            <w:r w:rsidR="000F581D">
              <w:br w:type="page"/>
            </w:r>
          </w:p>
        </w:tc>
        <w:tc>
          <w:tcPr>
            <w:tcW w:w="1282" w:type="dxa"/>
            <w:vAlign w:val="bottom"/>
          </w:tcPr>
          <w:p w14:paraId="0E3DD1FB" w14:textId="0284870B" w:rsidR="004535F6" w:rsidRPr="00FA16CA" w:rsidRDefault="000F581D" w:rsidP="000F581D">
            <w:pPr>
              <w:spacing w:line="35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83" w:type="dxa"/>
            <w:gridSpan w:val="2"/>
            <w:vAlign w:val="bottom"/>
          </w:tcPr>
          <w:p w14:paraId="74AD55EF" w14:textId="77777777" w:rsidR="004535F6" w:rsidRPr="00FA16CA" w:rsidRDefault="004535F6" w:rsidP="000F581D">
            <w:pPr>
              <w:spacing w:line="35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82" w:type="dxa"/>
            <w:gridSpan w:val="2"/>
            <w:vAlign w:val="bottom"/>
          </w:tcPr>
          <w:p w14:paraId="38C6A42A" w14:textId="28EA2075" w:rsidR="004535F6" w:rsidRPr="00FA16CA" w:rsidRDefault="000F581D" w:rsidP="000F581D">
            <w:pPr>
              <w:spacing w:line="35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83" w:type="dxa"/>
            <w:vAlign w:val="bottom"/>
          </w:tcPr>
          <w:p w14:paraId="3794C04A" w14:textId="77777777" w:rsidR="004535F6" w:rsidRPr="00FA16CA" w:rsidRDefault="004535F6" w:rsidP="000F581D">
            <w:pPr>
              <w:spacing w:line="35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7419EA" w:rsidRPr="00FA16CA" w14:paraId="01A2EC14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37500C02" w14:textId="77777777" w:rsidR="007419EA" w:rsidRPr="00FA16CA" w:rsidRDefault="007419EA" w:rsidP="000F581D">
            <w:pPr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14E9748F" w14:textId="02C3D9F7" w:rsidR="007419EA" w:rsidRPr="00FA16CA" w:rsidRDefault="007419EA" w:rsidP="000F581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83" w:type="dxa"/>
            <w:gridSpan w:val="2"/>
            <w:vAlign w:val="bottom"/>
          </w:tcPr>
          <w:p w14:paraId="5B293E88" w14:textId="05D306BE" w:rsidR="007419EA" w:rsidRPr="00FA16CA" w:rsidRDefault="007419EA" w:rsidP="000F581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82" w:type="dxa"/>
            <w:gridSpan w:val="2"/>
            <w:vAlign w:val="bottom"/>
          </w:tcPr>
          <w:p w14:paraId="5850C42B" w14:textId="59BD6ACC" w:rsidR="007419EA" w:rsidRPr="00FA16CA" w:rsidRDefault="007419EA" w:rsidP="000F581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83" w:type="dxa"/>
            <w:vAlign w:val="bottom"/>
          </w:tcPr>
          <w:p w14:paraId="2D827A84" w14:textId="4E017E64" w:rsidR="007419EA" w:rsidRPr="00FA16CA" w:rsidRDefault="007419EA" w:rsidP="000F581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7419EA" w:rsidRPr="00FA16CA" w14:paraId="243B8215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63D82AF7" w14:textId="77777777" w:rsidR="007419EA" w:rsidRPr="00FA16CA" w:rsidRDefault="007419EA" w:rsidP="000F581D">
            <w:pPr>
              <w:spacing w:line="35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76F523B0" w14:textId="77777777" w:rsidR="007419EA" w:rsidRPr="00FA16CA" w:rsidRDefault="007419EA" w:rsidP="000F581D">
            <w:pP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5670E99" w14:textId="67350A1F" w:rsidR="007419EA" w:rsidRPr="00FA16CA" w:rsidRDefault="007419EA" w:rsidP="000F581D">
            <w:pPr>
              <w:spacing w:line="350" w:lineRule="exact"/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82" w:type="dxa"/>
            <w:gridSpan w:val="2"/>
            <w:vAlign w:val="bottom"/>
          </w:tcPr>
          <w:p w14:paraId="4DA7E091" w14:textId="77777777" w:rsidR="007419EA" w:rsidRPr="00FA16CA" w:rsidRDefault="007419EA" w:rsidP="000F581D">
            <w:pPr>
              <w:spacing w:line="35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vAlign w:val="bottom"/>
          </w:tcPr>
          <w:p w14:paraId="3C5F047A" w14:textId="65EF526D" w:rsidR="007419EA" w:rsidRPr="00FA16CA" w:rsidRDefault="007419EA" w:rsidP="000F581D">
            <w:pPr>
              <w:spacing w:line="350" w:lineRule="exact"/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0F581D" w:rsidRPr="00FA16CA" w14:paraId="445529A3" w14:textId="77777777" w:rsidTr="004478A1">
        <w:trPr>
          <w:trHeight w:val="20"/>
        </w:trPr>
        <w:tc>
          <w:tcPr>
            <w:tcW w:w="6060" w:type="dxa"/>
            <w:gridSpan w:val="3"/>
            <w:vAlign w:val="bottom"/>
          </w:tcPr>
          <w:p w14:paraId="69E33B85" w14:textId="6011C5DC" w:rsidR="000F581D" w:rsidRPr="00FA16CA" w:rsidRDefault="000F581D" w:rsidP="00616092">
            <w:pPr>
              <w:spacing w:line="35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3)</w:t>
            </w:r>
          </w:p>
        </w:tc>
        <w:tc>
          <w:tcPr>
            <w:tcW w:w="3030" w:type="dxa"/>
            <w:gridSpan w:val="4"/>
          </w:tcPr>
          <w:p w14:paraId="4D6F5D25" w14:textId="77777777" w:rsidR="000F581D" w:rsidRPr="00FA16CA" w:rsidRDefault="000F581D" w:rsidP="000F581D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7F4D" w:rsidRPr="00FA16CA" w14:paraId="2A236393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122B19D9" w14:textId="77777777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A8B6630" w14:textId="2A2A9581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70DBF66F" w14:textId="3D266A11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189E69A" w14:textId="1ACC3095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159</w:t>
            </w:r>
          </w:p>
        </w:tc>
        <w:tc>
          <w:tcPr>
            <w:tcW w:w="1283" w:type="dxa"/>
            <w:vAlign w:val="bottom"/>
          </w:tcPr>
          <w:p w14:paraId="62607989" w14:textId="75E6F711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1,069</w:t>
            </w:r>
          </w:p>
        </w:tc>
      </w:tr>
      <w:tr w:rsidR="00037F4D" w:rsidRPr="00FA16CA" w14:paraId="135EBFD9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42AC6387" w14:textId="25854D10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6A731386" w14:textId="29D48051" w:rsidR="00037F4D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25,702</w:t>
            </w:r>
          </w:p>
        </w:tc>
        <w:tc>
          <w:tcPr>
            <w:tcW w:w="1283" w:type="dxa"/>
            <w:gridSpan w:val="2"/>
            <w:vAlign w:val="bottom"/>
          </w:tcPr>
          <w:p w14:paraId="5BC0E195" w14:textId="38A140C9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10,516</w:t>
            </w:r>
          </w:p>
        </w:tc>
        <w:tc>
          <w:tcPr>
            <w:tcW w:w="1282" w:type="dxa"/>
            <w:gridSpan w:val="2"/>
            <w:vAlign w:val="bottom"/>
          </w:tcPr>
          <w:p w14:paraId="119AEC2C" w14:textId="481D0E72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7F62FBB1" w14:textId="1C55AE87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037F4D" w:rsidRPr="00FA16CA" w14:paraId="7BB71846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2AAFB9F9" w14:textId="77777777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327E4872" w14:textId="426BAC4E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66,806</w:t>
            </w:r>
          </w:p>
        </w:tc>
        <w:tc>
          <w:tcPr>
            <w:tcW w:w="1283" w:type="dxa"/>
            <w:gridSpan w:val="2"/>
            <w:vAlign w:val="bottom"/>
          </w:tcPr>
          <w:p w14:paraId="31ADFFBA" w14:textId="3059E39F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78,822</w:t>
            </w:r>
          </w:p>
        </w:tc>
        <w:tc>
          <w:tcPr>
            <w:tcW w:w="1282" w:type="dxa"/>
            <w:gridSpan w:val="2"/>
            <w:vAlign w:val="bottom"/>
          </w:tcPr>
          <w:p w14:paraId="7B3852E4" w14:textId="45B2AFE4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3AD0EA3E" w14:textId="1A8C2F25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110</w:t>
            </w:r>
          </w:p>
        </w:tc>
      </w:tr>
      <w:tr w:rsidR="00037F4D" w:rsidRPr="00FA16CA" w14:paraId="4436E908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3A2B27C5" w14:textId="77777777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282" w:type="dxa"/>
            <w:vAlign w:val="bottom"/>
          </w:tcPr>
          <w:p w14:paraId="24A1919A" w14:textId="243BED95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55B7D09" w14:textId="1057D88F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295</w:t>
            </w:r>
          </w:p>
        </w:tc>
        <w:tc>
          <w:tcPr>
            <w:tcW w:w="1282" w:type="dxa"/>
            <w:gridSpan w:val="2"/>
            <w:vAlign w:val="bottom"/>
          </w:tcPr>
          <w:p w14:paraId="01D8B60A" w14:textId="73129EB5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71CC4318" w14:textId="2622F63C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37F4D" w:rsidRPr="00FA16CA" w14:paraId="3332AE1F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0996A550" w14:textId="77777777" w:rsidR="00037F4D" w:rsidRPr="00FA16CA" w:rsidRDefault="00037F4D" w:rsidP="00037F4D">
            <w:pPr>
              <w:spacing w:line="350" w:lineRule="exact"/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3509386" w14:textId="08D7DC7E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92,508</w:t>
            </w:r>
          </w:p>
        </w:tc>
        <w:tc>
          <w:tcPr>
            <w:tcW w:w="1283" w:type="dxa"/>
            <w:gridSpan w:val="2"/>
            <w:vAlign w:val="bottom"/>
          </w:tcPr>
          <w:p w14:paraId="753874FC" w14:textId="77216D26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89,633</w:t>
            </w:r>
          </w:p>
        </w:tc>
        <w:tc>
          <w:tcPr>
            <w:tcW w:w="1282" w:type="dxa"/>
            <w:gridSpan w:val="2"/>
            <w:vAlign w:val="bottom"/>
          </w:tcPr>
          <w:p w14:paraId="11ECEAC0" w14:textId="23BA8385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159</w:t>
            </w:r>
          </w:p>
        </w:tc>
        <w:tc>
          <w:tcPr>
            <w:tcW w:w="1283" w:type="dxa"/>
            <w:vAlign w:val="bottom"/>
          </w:tcPr>
          <w:p w14:paraId="48F67D53" w14:textId="507B418B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1,181</w:t>
            </w:r>
          </w:p>
        </w:tc>
      </w:tr>
      <w:tr w:rsidR="00037F4D" w:rsidRPr="00FA16CA" w14:paraId="712C82E6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3A4EB45A" w14:textId="77777777" w:rsidR="00037F4D" w:rsidRPr="00FA16CA" w:rsidRDefault="00037F4D" w:rsidP="00037F4D">
            <w:pPr>
              <w:spacing w:line="35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</w:t>
            </w: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7869B968" w14:textId="77777777" w:rsidR="00037F4D" w:rsidRPr="00FA16CA" w:rsidRDefault="00037F4D" w:rsidP="00037F4D">
            <w:pPr>
              <w:tabs>
                <w:tab w:val="decimal" w:pos="839"/>
                <w:tab w:val="decimal" w:pos="978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</w:tcPr>
          <w:p w14:paraId="0AFACD63" w14:textId="77777777" w:rsidR="00037F4D" w:rsidRPr="00FA16CA" w:rsidRDefault="00037F4D" w:rsidP="00037F4D">
            <w:pPr>
              <w:tabs>
                <w:tab w:val="decimal" w:pos="839"/>
                <w:tab w:val="decimal" w:pos="978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</w:tcPr>
          <w:p w14:paraId="52A5F328" w14:textId="77777777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</w:tcPr>
          <w:p w14:paraId="436E151B" w14:textId="77777777" w:rsidR="00037F4D" w:rsidRPr="00FA16CA" w:rsidRDefault="00037F4D" w:rsidP="00037F4D">
            <w:pPr>
              <w:tabs>
                <w:tab w:val="decimal" w:pos="839"/>
                <w:tab w:val="decimal" w:pos="978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7F4D" w:rsidRPr="00FA16CA" w14:paraId="133088CB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5327458D" w14:textId="5013B0B4" w:rsidR="00037F4D" w:rsidRPr="00FA16CA" w:rsidRDefault="00037F4D" w:rsidP="00037F4D">
            <w:pPr>
              <w:spacing w:line="35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24A424A4" w14:textId="2A16409A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481E6911" w14:textId="480A77D7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51B18193" w14:textId="38ED3A45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1283" w:type="dxa"/>
            <w:vAlign w:val="bottom"/>
          </w:tcPr>
          <w:p w14:paraId="21C4BA6C" w14:textId="4087364C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17,000</w:t>
            </w:r>
          </w:p>
        </w:tc>
      </w:tr>
      <w:tr w:rsidR="00037F4D" w:rsidRPr="00FA16CA" w14:paraId="1B8B1664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0456E586" w14:textId="650A179B" w:rsidR="00037F4D" w:rsidRPr="0052472C" w:rsidRDefault="00037F4D" w:rsidP="00037F4D">
            <w:pPr>
              <w:spacing w:line="35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</w:tcPr>
          <w:p w14:paraId="14B00B71" w14:textId="20C2E19A" w:rsidR="00037F4D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40B3A5A6" w14:textId="6CE331A7" w:rsidR="00037F4D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500,000</w:t>
            </w:r>
          </w:p>
        </w:tc>
        <w:tc>
          <w:tcPr>
            <w:tcW w:w="1282" w:type="dxa"/>
            <w:gridSpan w:val="2"/>
            <w:vAlign w:val="bottom"/>
          </w:tcPr>
          <w:p w14:paraId="46E6A29A" w14:textId="62F4D152" w:rsidR="00037F4D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18F8CADC" w14:textId="650F2827" w:rsidR="00037F4D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37F4D" w:rsidRPr="00FA16CA" w14:paraId="4E4E7622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7434FB97" w14:textId="3B0B65E1" w:rsidR="00037F4D" w:rsidRPr="0052472C" w:rsidRDefault="00037F4D" w:rsidP="00037F4D">
            <w:pPr>
              <w:spacing w:line="35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2FA4C199" w14:textId="5BF857A3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5,000</w:t>
            </w:r>
          </w:p>
        </w:tc>
        <w:tc>
          <w:tcPr>
            <w:tcW w:w="1283" w:type="dxa"/>
            <w:gridSpan w:val="2"/>
            <w:vAlign w:val="bottom"/>
          </w:tcPr>
          <w:p w14:paraId="5EA3DA3B" w14:textId="5B79CE11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EF7E67E" w14:textId="4F85E234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1752608B" w14:textId="133E0121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37F4D" w:rsidRPr="00FA16CA" w14:paraId="18C6669B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53A6A671" w14:textId="5E3EB1B1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B4C24AD" w14:textId="370CA38A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5,000</w:t>
            </w:r>
          </w:p>
        </w:tc>
        <w:tc>
          <w:tcPr>
            <w:tcW w:w="1283" w:type="dxa"/>
            <w:gridSpan w:val="2"/>
            <w:vAlign w:val="bottom"/>
          </w:tcPr>
          <w:p w14:paraId="7327E2B4" w14:textId="32378C78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500,000</w:t>
            </w:r>
          </w:p>
        </w:tc>
        <w:tc>
          <w:tcPr>
            <w:tcW w:w="1282" w:type="dxa"/>
            <w:gridSpan w:val="2"/>
            <w:vAlign w:val="bottom"/>
          </w:tcPr>
          <w:p w14:paraId="5C30F5C5" w14:textId="7515EF18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1283" w:type="dxa"/>
            <w:vAlign w:val="bottom"/>
          </w:tcPr>
          <w:p w14:paraId="5D517370" w14:textId="0612EC78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17,000</w:t>
            </w:r>
          </w:p>
        </w:tc>
      </w:tr>
      <w:tr w:rsidR="00037F4D" w:rsidRPr="00FA16CA" w14:paraId="48A4F786" w14:textId="77777777" w:rsidTr="004478A1">
        <w:trPr>
          <w:trHeight w:val="20"/>
        </w:trPr>
        <w:tc>
          <w:tcPr>
            <w:tcW w:w="6060" w:type="dxa"/>
            <w:gridSpan w:val="3"/>
            <w:vAlign w:val="bottom"/>
          </w:tcPr>
          <w:p w14:paraId="5784F122" w14:textId="4EBBF6D0" w:rsidR="00037F4D" w:rsidRPr="00FA16CA" w:rsidRDefault="00037F4D" w:rsidP="00037F4D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3030" w:type="dxa"/>
            <w:gridSpan w:val="4"/>
          </w:tcPr>
          <w:p w14:paraId="22238B55" w14:textId="77777777" w:rsidR="00037F4D" w:rsidRPr="00FA16CA" w:rsidRDefault="00037F4D" w:rsidP="00037F4D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7F4D" w:rsidRPr="00FA16CA" w14:paraId="01643345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7BB899A1" w14:textId="77777777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73EAC067" w14:textId="7AEAC4D0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FE426A2" w14:textId="7BFDB735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3EAAC807" w14:textId="27D4211A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756</w:t>
            </w:r>
          </w:p>
        </w:tc>
        <w:tc>
          <w:tcPr>
            <w:tcW w:w="1283" w:type="dxa"/>
            <w:vAlign w:val="bottom"/>
          </w:tcPr>
          <w:p w14:paraId="38C890B5" w14:textId="31CA81A4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637</w:t>
            </w:r>
          </w:p>
        </w:tc>
      </w:tr>
      <w:tr w:rsidR="00037F4D" w:rsidRPr="00FA16CA" w14:paraId="433CF89D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3A8477A1" w14:textId="43C0EA44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06EE20E0" w14:textId="2254003B" w:rsidR="00037F4D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3,051</w:t>
            </w:r>
          </w:p>
        </w:tc>
        <w:tc>
          <w:tcPr>
            <w:tcW w:w="1283" w:type="dxa"/>
            <w:gridSpan w:val="2"/>
            <w:vAlign w:val="bottom"/>
          </w:tcPr>
          <w:p w14:paraId="786FEC7E" w14:textId="40DC2D0C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1,210</w:t>
            </w:r>
          </w:p>
        </w:tc>
        <w:tc>
          <w:tcPr>
            <w:tcW w:w="1282" w:type="dxa"/>
            <w:gridSpan w:val="2"/>
            <w:vAlign w:val="bottom"/>
          </w:tcPr>
          <w:p w14:paraId="78D083AC" w14:textId="6B66E5BA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283" w:type="dxa"/>
            <w:vAlign w:val="bottom"/>
          </w:tcPr>
          <w:p w14:paraId="72585EE2" w14:textId="26BED4BF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037F4D" w:rsidRPr="00FA16CA" w14:paraId="4DB50361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7C0F846D" w14:textId="77777777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7A5849CC" w14:textId="6EAF1871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5,503</w:t>
            </w:r>
          </w:p>
        </w:tc>
        <w:tc>
          <w:tcPr>
            <w:tcW w:w="1283" w:type="dxa"/>
            <w:gridSpan w:val="2"/>
            <w:vAlign w:val="bottom"/>
          </w:tcPr>
          <w:p w14:paraId="28141AC3" w14:textId="1AB45469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650</w:t>
            </w:r>
          </w:p>
        </w:tc>
        <w:tc>
          <w:tcPr>
            <w:tcW w:w="1282" w:type="dxa"/>
            <w:gridSpan w:val="2"/>
            <w:vAlign w:val="bottom"/>
          </w:tcPr>
          <w:p w14:paraId="265363DD" w14:textId="0C1EF89C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682AD186" w14:textId="5BC3F57A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37F4D" w:rsidRPr="00FA16CA" w14:paraId="0410DA69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344F8A30" w14:textId="46454371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รายได้ค้างรับ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A752721" w14:textId="0183AEB2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8,554</w:t>
            </w:r>
          </w:p>
        </w:tc>
        <w:tc>
          <w:tcPr>
            <w:tcW w:w="1283" w:type="dxa"/>
            <w:gridSpan w:val="2"/>
            <w:vAlign w:val="bottom"/>
          </w:tcPr>
          <w:p w14:paraId="2B6B1912" w14:textId="18B1C77E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1,860</w:t>
            </w:r>
          </w:p>
        </w:tc>
        <w:tc>
          <w:tcPr>
            <w:tcW w:w="1282" w:type="dxa"/>
            <w:gridSpan w:val="2"/>
            <w:vAlign w:val="bottom"/>
          </w:tcPr>
          <w:p w14:paraId="46AD9996" w14:textId="1E0EB982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764</w:t>
            </w:r>
          </w:p>
        </w:tc>
        <w:tc>
          <w:tcPr>
            <w:tcW w:w="1283" w:type="dxa"/>
            <w:vAlign w:val="bottom"/>
          </w:tcPr>
          <w:p w14:paraId="0CE9E55D" w14:textId="381EC670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646</w:t>
            </w:r>
          </w:p>
        </w:tc>
      </w:tr>
      <w:tr w:rsidR="00037F4D" w:rsidRPr="00FA16CA" w14:paraId="3744299B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126B8046" w14:textId="30D0C241" w:rsidR="00037F4D" w:rsidRPr="00FA16CA" w:rsidRDefault="00037F4D" w:rsidP="00037F4D">
            <w:pPr>
              <w:spacing w:line="35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เงินให้กู้ยืมระยะยาวแก่กิจการที่เกี่ยวข้องกัน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124C61C" w14:textId="77777777" w:rsidR="00037F4D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AD1015B" w14:textId="77777777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F2DCA16" w14:textId="77777777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vAlign w:val="bottom"/>
          </w:tcPr>
          <w:p w14:paraId="1AAE9984" w14:textId="77777777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7F4D" w:rsidRPr="00FA16CA" w14:paraId="1B3436E3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4CFCF22E" w14:textId="6F130C47" w:rsidR="00037F4D" w:rsidRPr="00FA16CA" w:rsidRDefault="00037F4D" w:rsidP="00037F4D">
            <w:pPr>
              <w:spacing w:line="35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1EE3A482" w14:textId="07EFD612" w:rsidR="00037F4D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4,776,287</w:t>
            </w:r>
          </w:p>
        </w:tc>
        <w:tc>
          <w:tcPr>
            <w:tcW w:w="1283" w:type="dxa"/>
            <w:gridSpan w:val="2"/>
            <w:vAlign w:val="bottom"/>
          </w:tcPr>
          <w:p w14:paraId="1E2AC1E1" w14:textId="282809D3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695CA67C" w14:textId="07343355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226BC368" w14:textId="01C6392E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37F4D" w:rsidRPr="00FA16CA" w14:paraId="1E8293FE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6BECCBC7" w14:textId="77777777" w:rsidR="00037F4D" w:rsidRPr="00FA16CA" w:rsidRDefault="00037F4D" w:rsidP="00037F4D">
            <w:pPr>
              <w:spacing w:line="35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6527B77" w14:textId="77777777" w:rsidR="00037F4D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55576CE8" w14:textId="77777777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5F9D0AF" w14:textId="77777777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vAlign w:val="bottom"/>
          </w:tcPr>
          <w:p w14:paraId="2BC7793B" w14:textId="77777777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7F4D" w:rsidRPr="00FA16CA" w14:paraId="2844FF65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12743CA9" w14:textId="77777777" w:rsidR="00037F4D" w:rsidRPr="00FA16CA" w:rsidRDefault="00037F4D" w:rsidP="00037F4D">
            <w:pPr>
              <w:spacing w:line="35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vAlign w:val="bottom"/>
          </w:tcPr>
          <w:p w14:paraId="1047DA84" w14:textId="16F42F8E" w:rsidR="00037F4D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2F96B97E" w14:textId="77777777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383</w:t>
            </w:r>
          </w:p>
        </w:tc>
        <w:tc>
          <w:tcPr>
            <w:tcW w:w="1282" w:type="dxa"/>
            <w:gridSpan w:val="2"/>
            <w:vAlign w:val="bottom"/>
          </w:tcPr>
          <w:p w14:paraId="4456F1D0" w14:textId="78A1FDF2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568786A3" w14:textId="77777777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37F4D" w:rsidRPr="00FA16CA" w14:paraId="06B01544" w14:textId="77777777" w:rsidTr="004478A1">
        <w:trPr>
          <w:trHeight w:val="20"/>
        </w:trPr>
        <w:tc>
          <w:tcPr>
            <w:tcW w:w="6817" w:type="dxa"/>
            <w:gridSpan w:val="5"/>
            <w:vAlign w:val="bottom"/>
          </w:tcPr>
          <w:p w14:paraId="3861451C" w14:textId="4A9E7CDA" w:rsidR="00037F4D" w:rsidRPr="00FA16CA" w:rsidRDefault="00037F4D" w:rsidP="00037F4D">
            <w:pPr>
              <w:spacing w:line="35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3" w:type="dxa"/>
            <w:gridSpan w:val="2"/>
            <w:vAlign w:val="bottom"/>
          </w:tcPr>
          <w:p w14:paraId="06A518AB" w14:textId="77777777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7F4D" w:rsidRPr="00FA16CA" w14:paraId="54624E1C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2C2C8D93" w14:textId="77777777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443FF8E6" w14:textId="30D12B36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53C67BE" w14:textId="5B50EEED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5964DC35" w14:textId="00D87A0B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410</w:t>
            </w:r>
          </w:p>
        </w:tc>
        <w:tc>
          <w:tcPr>
            <w:tcW w:w="1283" w:type="dxa"/>
            <w:vAlign w:val="bottom"/>
          </w:tcPr>
          <w:p w14:paraId="0D60C495" w14:textId="5402A90A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1,638</w:t>
            </w:r>
          </w:p>
        </w:tc>
      </w:tr>
      <w:tr w:rsidR="00037F4D" w:rsidRPr="00FA16CA" w14:paraId="5B9F169D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48718B0E" w14:textId="2F211721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46F080D6" w14:textId="0A89F51D" w:rsidR="00037F4D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506</w:t>
            </w:r>
          </w:p>
        </w:tc>
        <w:tc>
          <w:tcPr>
            <w:tcW w:w="1283" w:type="dxa"/>
            <w:gridSpan w:val="2"/>
            <w:vAlign w:val="bottom"/>
          </w:tcPr>
          <w:p w14:paraId="138B6909" w14:textId="051BBD80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6,007</w:t>
            </w:r>
          </w:p>
        </w:tc>
        <w:tc>
          <w:tcPr>
            <w:tcW w:w="1282" w:type="dxa"/>
            <w:gridSpan w:val="2"/>
            <w:vAlign w:val="bottom"/>
          </w:tcPr>
          <w:p w14:paraId="66494932" w14:textId="0BCE991E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2489F595" w14:textId="33F00E4D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3,420</w:t>
            </w:r>
          </w:p>
        </w:tc>
      </w:tr>
      <w:tr w:rsidR="00037F4D" w:rsidRPr="00FA16CA" w14:paraId="595B4F79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75A76436" w14:textId="4ACEF503" w:rsidR="00037F4D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31BC60E2" w14:textId="3E819D50" w:rsidR="00037F4D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19,022</w:t>
            </w:r>
          </w:p>
        </w:tc>
        <w:tc>
          <w:tcPr>
            <w:tcW w:w="1283" w:type="dxa"/>
            <w:gridSpan w:val="2"/>
            <w:vAlign w:val="bottom"/>
          </w:tcPr>
          <w:p w14:paraId="22DD7BEB" w14:textId="1B616954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2,853</w:t>
            </w:r>
          </w:p>
        </w:tc>
        <w:tc>
          <w:tcPr>
            <w:tcW w:w="1282" w:type="dxa"/>
            <w:gridSpan w:val="2"/>
            <w:vAlign w:val="bottom"/>
          </w:tcPr>
          <w:p w14:paraId="25E7BA98" w14:textId="0FD4D251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45EE12FD" w14:textId="79F8C13D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</w:t>
            </w:r>
          </w:p>
        </w:tc>
      </w:tr>
      <w:tr w:rsidR="00037F4D" w:rsidRPr="00FA16CA" w14:paraId="330DACE2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6174BA8F" w14:textId="39D462DA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vAlign w:val="bottom"/>
          </w:tcPr>
          <w:p w14:paraId="5625EF5E" w14:textId="0D7CD1E5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85CC6D0" w14:textId="22B27369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85</w:t>
            </w:r>
          </w:p>
        </w:tc>
        <w:tc>
          <w:tcPr>
            <w:tcW w:w="1282" w:type="dxa"/>
            <w:gridSpan w:val="2"/>
            <w:vAlign w:val="bottom"/>
          </w:tcPr>
          <w:p w14:paraId="6A43CEFC" w14:textId="7295382A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466886F1" w14:textId="781D825D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37F4D" w:rsidRPr="00FA16CA" w14:paraId="6F987E74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2EAE3212" w14:textId="77777777" w:rsidR="00037F4D" w:rsidRPr="00FA16CA" w:rsidRDefault="00037F4D" w:rsidP="00037F4D">
            <w:pPr>
              <w:spacing w:line="35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282" w:type="dxa"/>
            <w:vAlign w:val="bottom"/>
          </w:tcPr>
          <w:p w14:paraId="6BC39974" w14:textId="2298EA3C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19,528</w:t>
            </w:r>
          </w:p>
        </w:tc>
        <w:tc>
          <w:tcPr>
            <w:tcW w:w="1283" w:type="dxa"/>
            <w:gridSpan w:val="2"/>
            <w:vAlign w:val="bottom"/>
          </w:tcPr>
          <w:p w14:paraId="49E2EAD4" w14:textId="06956386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8,945</w:t>
            </w:r>
          </w:p>
        </w:tc>
        <w:tc>
          <w:tcPr>
            <w:tcW w:w="1282" w:type="dxa"/>
            <w:gridSpan w:val="2"/>
            <w:vAlign w:val="bottom"/>
          </w:tcPr>
          <w:p w14:paraId="2157B23D" w14:textId="4743EEE0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410</w:t>
            </w:r>
          </w:p>
        </w:tc>
        <w:tc>
          <w:tcPr>
            <w:tcW w:w="1283" w:type="dxa"/>
            <w:vAlign w:val="bottom"/>
          </w:tcPr>
          <w:p w14:paraId="3C5DA53A" w14:textId="50CF0122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5,123</w:t>
            </w:r>
          </w:p>
        </w:tc>
      </w:tr>
      <w:tr w:rsidR="00037F4D" w:rsidRPr="00FA16CA" w14:paraId="722656FE" w14:textId="77777777" w:rsidTr="004478A1">
        <w:trPr>
          <w:trHeight w:val="20"/>
        </w:trPr>
        <w:tc>
          <w:tcPr>
            <w:tcW w:w="6817" w:type="dxa"/>
            <w:gridSpan w:val="5"/>
            <w:vAlign w:val="bottom"/>
          </w:tcPr>
          <w:p w14:paraId="0E22F398" w14:textId="2FD6EF3F" w:rsidR="00037F4D" w:rsidRPr="00FA16CA" w:rsidRDefault="00037F4D" w:rsidP="00037F4D">
            <w:pPr>
              <w:spacing w:line="35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FA16CA">
              <w:rPr>
                <w:rFonts w:ascii="Angsana New" w:hAnsi="Angsana New"/>
                <w:sz w:val="27"/>
                <w:szCs w:val="27"/>
              </w:rPr>
              <w:t>17)</w:t>
            </w:r>
          </w:p>
        </w:tc>
        <w:tc>
          <w:tcPr>
            <w:tcW w:w="2273" w:type="dxa"/>
            <w:gridSpan w:val="2"/>
            <w:vAlign w:val="bottom"/>
          </w:tcPr>
          <w:p w14:paraId="6DE7D6BF" w14:textId="77777777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7F4D" w:rsidRPr="00FA16CA" w14:paraId="70F4E8AC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43E446FC" w14:textId="77777777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282" w:type="dxa"/>
            <w:vAlign w:val="bottom"/>
          </w:tcPr>
          <w:p w14:paraId="2783FD00" w14:textId="20FF9DE4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24,378</w:t>
            </w:r>
          </w:p>
        </w:tc>
        <w:tc>
          <w:tcPr>
            <w:tcW w:w="1283" w:type="dxa"/>
            <w:gridSpan w:val="2"/>
            <w:vAlign w:val="bottom"/>
          </w:tcPr>
          <w:p w14:paraId="0D8DBF78" w14:textId="66227B01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27,677</w:t>
            </w:r>
          </w:p>
        </w:tc>
        <w:tc>
          <w:tcPr>
            <w:tcW w:w="1282" w:type="dxa"/>
            <w:gridSpan w:val="2"/>
            <w:vAlign w:val="bottom"/>
          </w:tcPr>
          <w:p w14:paraId="11F7299A" w14:textId="73533D21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5203A59A" w14:textId="544947B0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37F4D" w:rsidRPr="00FA16CA" w14:paraId="02E15B09" w14:textId="77777777" w:rsidTr="004478A1">
        <w:trPr>
          <w:trHeight w:val="20"/>
        </w:trPr>
        <w:tc>
          <w:tcPr>
            <w:tcW w:w="6817" w:type="dxa"/>
            <w:gridSpan w:val="5"/>
            <w:vAlign w:val="bottom"/>
          </w:tcPr>
          <w:p w14:paraId="180CB81C" w14:textId="7922AF5B" w:rsidR="00037F4D" w:rsidRPr="00FA16CA" w:rsidRDefault="00037F4D" w:rsidP="00037F4D">
            <w:pPr>
              <w:spacing w:line="35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 - 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273" w:type="dxa"/>
            <w:gridSpan w:val="2"/>
          </w:tcPr>
          <w:p w14:paraId="3AFFD028" w14:textId="77777777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7F4D" w:rsidRPr="00FA16CA" w14:paraId="6614FC47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1A6E2D35" w14:textId="77777777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0FC901EE" w14:textId="1C5383BD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2D5BD05E" w14:textId="33B3AC97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365575E0" w14:textId="7B5505A5" w:rsidR="00037F4D" w:rsidRPr="00FA16CA" w:rsidRDefault="00F03E25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13,841</w:t>
            </w:r>
          </w:p>
        </w:tc>
        <w:tc>
          <w:tcPr>
            <w:tcW w:w="1283" w:type="dxa"/>
            <w:vAlign w:val="bottom"/>
          </w:tcPr>
          <w:p w14:paraId="0797D00B" w14:textId="5FB1BAFE" w:rsidR="00037F4D" w:rsidRPr="00FA16CA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16,377</w:t>
            </w:r>
          </w:p>
        </w:tc>
      </w:tr>
      <w:tr w:rsidR="00037F4D" w:rsidRPr="00FA16CA" w14:paraId="534745AC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278B0369" w14:textId="7516D44C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1B0EA9FD" w14:textId="20D6CF29" w:rsidR="00037F4D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5,446</w:t>
            </w:r>
          </w:p>
        </w:tc>
        <w:tc>
          <w:tcPr>
            <w:tcW w:w="1283" w:type="dxa"/>
            <w:gridSpan w:val="2"/>
            <w:vAlign w:val="bottom"/>
          </w:tcPr>
          <w:p w14:paraId="1C9C1665" w14:textId="79010EA7" w:rsidR="00037F4D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2B13DF1C" w14:textId="452C3EFE" w:rsidR="00037F4D" w:rsidRDefault="00F03E25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190</w:t>
            </w:r>
          </w:p>
        </w:tc>
        <w:tc>
          <w:tcPr>
            <w:tcW w:w="1283" w:type="dxa"/>
            <w:vAlign w:val="bottom"/>
          </w:tcPr>
          <w:p w14:paraId="3462F46A" w14:textId="5535298D" w:rsidR="00037F4D" w:rsidRDefault="00037F4D" w:rsidP="00037F4D">
            <w:pP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37F4D" w:rsidRPr="00FA16CA" w14:paraId="06C59756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4E1F182B" w14:textId="77777777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19EF0470" w14:textId="5C68A1AF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7,221</w:t>
            </w:r>
          </w:p>
        </w:tc>
        <w:tc>
          <w:tcPr>
            <w:tcW w:w="1283" w:type="dxa"/>
            <w:gridSpan w:val="2"/>
            <w:vAlign w:val="bottom"/>
          </w:tcPr>
          <w:p w14:paraId="0189F5DD" w14:textId="2BEC81E8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7,423</w:t>
            </w:r>
          </w:p>
        </w:tc>
        <w:tc>
          <w:tcPr>
            <w:tcW w:w="1282" w:type="dxa"/>
            <w:gridSpan w:val="2"/>
            <w:vAlign w:val="bottom"/>
          </w:tcPr>
          <w:p w14:paraId="24A9C31A" w14:textId="7FD635BC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1FAE8F8B" w14:textId="3454302A" w:rsidR="00037F4D" w:rsidRPr="00FA16CA" w:rsidRDefault="00037F4D" w:rsidP="00037F4D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37F4D" w:rsidRPr="00FA16CA" w14:paraId="50EB4CEC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654B732D" w14:textId="77777777" w:rsidR="00037F4D" w:rsidRPr="00FA16CA" w:rsidRDefault="00037F4D" w:rsidP="00037F4D">
            <w:pPr>
              <w:spacing w:line="35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รวมเงินมัดจำ</w:t>
            </w: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รับค่าเช่า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A8E7EFF" w14:textId="019E8A89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12,667</w:t>
            </w:r>
          </w:p>
        </w:tc>
        <w:tc>
          <w:tcPr>
            <w:tcW w:w="1283" w:type="dxa"/>
            <w:gridSpan w:val="2"/>
            <w:vAlign w:val="bottom"/>
          </w:tcPr>
          <w:p w14:paraId="67AABF2C" w14:textId="55323B95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7,423</w:t>
            </w:r>
          </w:p>
        </w:tc>
        <w:tc>
          <w:tcPr>
            <w:tcW w:w="1282" w:type="dxa"/>
            <w:gridSpan w:val="2"/>
            <w:vAlign w:val="bottom"/>
          </w:tcPr>
          <w:p w14:paraId="1C74E037" w14:textId="6811FFCF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14,031</w:t>
            </w:r>
          </w:p>
        </w:tc>
        <w:tc>
          <w:tcPr>
            <w:tcW w:w="1283" w:type="dxa"/>
            <w:vAlign w:val="bottom"/>
          </w:tcPr>
          <w:p w14:paraId="4ACA60AB" w14:textId="022E9344" w:rsidR="00037F4D" w:rsidRPr="00FA16CA" w:rsidRDefault="00037F4D" w:rsidP="00037F4D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5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16,377</w:t>
            </w:r>
          </w:p>
        </w:tc>
      </w:tr>
    </w:tbl>
    <w:p w14:paraId="18B6D40D" w14:textId="3231922C" w:rsidR="005068CC" w:rsidRPr="00FA16CA" w:rsidRDefault="0036672F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5068CC" w:rsidRPr="00FA16CA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895435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="005068CC" w:rsidRPr="00FA16CA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38F1AA33" w14:textId="72FFB648" w:rsidR="005068CC" w:rsidRDefault="0036672F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068CC" w:rsidRPr="00FA16CA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BC7A74">
        <w:rPr>
          <w:rFonts w:ascii="Angsana New" w:hAnsi="Angsana New" w:hint="cs"/>
          <w:sz w:val="32"/>
          <w:szCs w:val="32"/>
          <w:cs/>
        </w:rPr>
        <w:t>กลุ่ม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616092">
        <w:rPr>
          <w:rFonts w:ascii="Angsana New" w:hAnsi="Angsana New"/>
          <w:sz w:val="32"/>
          <w:szCs w:val="32"/>
        </w:rPr>
        <w:t xml:space="preserve">30 </w:t>
      </w:r>
      <w:r w:rsidR="0061609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E6F92" w:rsidRPr="00FA16CA">
        <w:rPr>
          <w:rFonts w:ascii="Angsana New" w:hAnsi="Angsana New"/>
          <w:sz w:val="32"/>
          <w:szCs w:val="32"/>
        </w:rPr>
        <w:t>256</w:t>
      </w:r>
      <w:r w:rsidR="00397480">
        <w:rPr>
          <w:rFonts w:ascii="Angsana New" w:hAnsi="Angsana New"/>
          <w:sz w:val="32"/>
          <w:szCs w:val="32"/>
        </w:rPr>
        <w:t>6</w:t>
      </w:r>
      <w:r w:rsidR="00EE6F92" w:rsidRPr="00FA16CA">
        <w:rPr>
          <w:rFonts w:ascii="Angsana New" w:hAnsi="Angsana New"/>
          <w:sz w:val="32"/>
          <w:szCs w:val="32"/>
          <w:cs/>
        </w:rPr>
        <w:t xml:space="preserve"> </w:t>
      </w:r>
      <w:r w:rsidR="005068CC" w:rsidRPr="00FA16CA">
        <w:rPr>
          <w:rFonts w:ascii="Angsana New" w:hAnsi="Angsana New"/>
          <w:sz w:val="32"/>
          <w:szCs w:val="32"/>
          <w:cs/>
        </w:rPr>
        <w:t>และ</w:t>
      </w:r>
      <w:r w:rsidR="009713DA" w:rsidRPr="00FA16CA">
        <w:rPr>
          <w:rFonts w:ascii="Angsana New" w:hAnsi="Angsana New"/>
          <w:sz w:val="32"/>
          <w:szCs w:val="32"/>
          <w:cs/>
        </w:rPr>
        <w:t xml:space="preserve"> </w:t>
      </w:r>
      <w:r w:rsidR="003C2ACB" w:rsidRPr="00FA16CA">
        <w:rPr>
          <w:rFonts w:ascii="Angsana New" w:hAnsi="Angsana New"/>
          <w:sz w:val="32"/>
          <w:szCs w:val="32"/>
        </w:rPr>
        <w:t xml:space="preserve">                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397480">
        <w:rPr>
          <w:rFonts w:ascii="Angsana New" w:hAnsi="Angsana New"/>
          <w:sz w:val="32"/>
          <w:szCs w:val="32"/>
        </w:rPr>
        <w:t>5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5E6DFC" w:rsidRPr="00FA16CA">
        <w:rPr>
          <w:rFonts w:ascii="Angsana New" w:hAnsi="Angsana New"/>
          <w:sz w:val="32"/>
          <w:szCs w:val="32"/>
        </w:rPr>
        <w:t xml:space="preserve"> 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084"/>
        <w:gridCol w:w="1084"/>
        <w:gridCol w:w="1332"/>
        <w:gridCol w:w="10"/>
      </w:tblGrid>
      <w:tr w:rsidR="007419EA" w:rsidRPr="0052472C" w14:paraId="122EEC10" w14:textId="77777777" w:rsidTr="007419EA">
        <w:tc>
          <w:tcPr>
            <w:tcW w:w="9180" w:type="dxa"/>
            <w:gridSpan w:val="7"/>
          </w:tcPr>
          <w:p w14:paraId="03669A02" w14:textId="77777777" w:rsidR="007419EA" w:rsidRPr="0052472C" w:rsidRDefault="007419EA" w:rsidP="00074A4D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7419EA" w:rsidRPr="0052472C" w14:paraId="7D15FAE4" w14:textId="77777777" w:rsidTr="007419EA">
        <w:tc>
          <w:tcPr>
            <w:tcW w:w="2790" w:type="dxa"/>
            <w:vAlign w:val="bottom"/>
          </w:tcPr>
          <w:p w14:paraId="2D22D12B" w14:textId="77777777" w:rsidR="007419EA" w:rsidRPr="0052472C" w:rsidRDefault="007419EA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BBF30AB" w14:textId="77777777" w:rsidR="007419EA" w:rsidRPr="0052472C" w:rsidRDefault="007419EA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50" w:type="dxa"/>
            <w:gridSpan w:val="5"/>
          </w:tcPr>
          <w:p w14:paraId="60BAE5FD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</w:tr>
      <w:tr w:rsidR="007419EA" w:rsidRPr="0052472C" w14:paraId="3CA90349" w14:textId="77777777" w:rsidTr="007419EA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4F46F0D1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9162A8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782B3FA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14:paraId="2C3F5BDB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14:paraId="15B3B8D4" w14:textId="7CAB4314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AC64F72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4E28542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เพิ่มขึ้น</w:t>
            </w:r>
          </w:p>
          <w:p w14:paraId="511EFB55" w14:textId="71E5E1D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</w:t>
            </w:r>
            <w:r w:rsidR="001B520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C9CDB39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892F067" w14:textId="77777777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ลดลง</w:t>
            </w:r>
          </w:p>
          <w:p w14:paraId="581D58F6" w14:textId="7A0AF28A" w:rsidR="007419EA" w:rsidRPr="0052472C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</w:t>
            </w:r>
            <w:r w:rsidR="001B520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42" w:type="dxa"/>
            <w:gridSpan w:val="2"/>
            <w:tcBorders>
              <w:bottom w:val="nil"/>
            </w:tcBorders>
            <w:vAlign w:val="bottom"/>
          </w:tcPr>
          <w:p w14:paraId="6B62F85D" w14:textId="77777777" w:rsidR="007419EA" w:rsidRPr="00FA16CA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ยอดคงเหลือ</w:t>
            </w:r>
          </w:p>
          <w:p w14:paraId="4EDF04C4" w14:textId="77777777" w:rsidR="007419EA" w:rsidRPr="00FA16CA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ณ วันที่ </w:t>
            </w:r>
          </w:p>
          <w:p w14:paraId="116722A6" w14:textId="43FB275A" w:rsidR="007419EA" w:rsidRPr="0052472C" w:rsidRDefault="00616092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 w:rsidR="007419EA" w:rsidRPr="00FA16CA">
              <w:rPr>
                <w:rFonts w:ascii="Angsana New" w:hAnsi="Angsana New"/>
              </w:rPr>
              <w:t>256</w:t>
            </w:r>
            <w:r w:rsidR="007419EA">
              <w:rPr>
                <w:rFonts w:ascii="Angsana New" w:hAnsi="Angsana New"/>
              </w:rPr>
              <w:t>6</w:t>
            </w:r>
          </w:p>
        </w:tc>
      </w:tr>
      <w:tr w:rsidR="00895435" w14:paraId="07BF43BF" w14:textId="77777777" w:rsidTr="007419EA">
        <w:tc>
          <w:tcPr>
            <w:tcW w:w="2790" w:type="dxa"/>
          </w:tcPr>
          <w:p w14:paraId="3AEFDE36" w14:textId="77777777" w:rsidR="00895435" w:rsidRPr="009F58B5" w:rsidRDefault="00895435" w:rsidP="00074A4D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440" w:type="dxa"/>
          </w:tcPr>
          <w:p w14:paraId="1F2C9D87" w14:textId="77777777" w:rsidR="00895435" w:rsidRPr="0052472C" w:rsidRDefault="00895435" w:rsidP="00074A4D">
            <w:pPr>
              <w:spacing w:line="300" w:lineRule="exact"/>
              <w:ind w:left="165" w:right="-111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0DA40AB4" w14:textId="0DCC2CEA" w:rsidR="00895435" w:rsidRDefault="00895435" w:rsidP="00053505">
            <w:pP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1084" w:type="dxa"/>
            <w:vAlign w:val="bottom"/>
          </w:tcPr>
          <w:p w14:paraId="693B59E1" w14:textId="5C327329" w:rsidR="00895435" w:rsidRDefault="0066718C" w:rsidP="00053505">
            <w:pP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24F3F950" w14:textId="5254B0EE" w:rsidR="00895435" w:rsidRDefault="0066718C" w:rsidP="00053505">
            <w:pP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(500,000)</w:t>
            </w:r>
          </w:p>
        </w:tc>
        <w:tc>
          <w:tcPr>
            <w:tcW w:w="1342" w:type="dxa"/>
            <w:gridSpan w:val="2"/>
            <w:vAlign w:val="bottom"/>
          </w:tcPr>
          <w:p w14:paraId="3EB02D1B" w14:textId="17609BA2" w:rsidR="00895435" w:rsidRDefault="00A53E7C" w:rsidP="00053505">
            <w:pP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53505" w14:paraId="0D022E59" w14:textId="77777777" w:rsidTr="007419EA">
        <w:tc>
          <w:tcPr>
            <w:tcW w:w="2790" w:type="dxa"/>
          </w:tcPr>
          <w:p w14:paraId="6F669705" w14:textId="1D7C49E2" w:rsidR="00053505" w:rsidRDefault="00053505" w:rsidP="00074A4D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เจ วสุ เพน </w:t>
            </w:r>
            <w:r w:rsidR="001C3019">
              <w:rPr>
                <w:rFonts w:ascii="Angsana New" w:hAnsi="Angsana New" w:hint="cs"/>
                <w:cs/>
              </w:rPr>
              <w:t>แ</w:t>
            </w:r>
            <w:r>
              <w:rPr>
                <w:rFonts w:ascii="Angsana New" w:hAnsi="Angsana New" w:hint="cs"/>
                <w:cs/>
              </w:rPr>
              <w:t>มเนจเม้นท์ จำกัด</w:t>
            </w:r>
          </w:p>
        </w:tc>
        <w:tc>
          <w:tcPr>
            <w:tcW w:w="1440" w:type="dxa"/>
          </w:tcPr>
          <w:p w14:paraId="4DBC7F38" w14:textId="0A7B574C" w:rsidR="00053505" w:rsidRDefault="00DD6421" w:rsidP="00074A4D">
            <w:pPr>
              <w:spacing w:line="300" w:lineRule="exact"/>
              <w:ind w:left="165" w:right="-111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3697078" w14:textId="366E70AA" w:rsidR="00053505" w:rsidRDefault="006E57A8" w:rsidP="004123D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0F0C7F5E" w14:textId="16F45F78" w:rsidR="00053505" w:rsidRDefault="006E57A8" w:rsidP="004123D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1084" w:type="dxa"/>
            <w:vAlign w:val="bottom"/>
          </w:tcPr>
          <w:p w14:paraId="6D7EEF78" w14:textId="37FF38D0" w:rsidR="00053505" w:rsidRDefault="006E57A8" w:rsidP="004123D0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2" w:type="dxa"/>
            <w:gridSpan w:val="2"/>
            <w:vAlign w:val="bottom"/>
          </w:tcPr>
          <w:p w14:paraId="39B5C2E2" w14:textId="2B920D40" w:rsidR="00053505" w:rsidRDefault="006E57A8" w:rsidP="004123D0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</w:tr>
      <w:tr w:rsidR="00895435" w:rsidRPr="0052472C" w14:paraId="5A1F79DE" w14:textId="77777777" w:rsidTr="007419EA">
        <w:trPr>
          <w:trHeight w:val="80"/>
        </w:trPr>
        <w:tc>
          <w:tcPr>
            <w:tcW w:w="2790" w:type="dxa"/>
            <w:vAlign w:val="bottom"/>
          </w:tcPr>
          <w:p w14:paraId="4F96AF2F" w14:textId="77777777" w:rsidR="00895435" w:rsidRPr="0052472C" w:rsidRDefault="00895435" w:rsidP="00074A4D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2CB6BC6" w14:textId="77777777" w:rsidR="00895435" w:rsidRPr="0052472C" w:rsidRDefault="00895435" w:rsidP="00074A4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0F272A2" w14:textId="7BCBBF24" w:rsidR="00895435" w:rsidRPr="0052472C" w:rsidRDefault="00895435" w:rsidP="00074A4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1084" w:type="dxa"/>
            <w:vAlign w:val="bottom"/>
          </w:tcPr>
          <w:p w14:paraId="60247350" w14:textId="391598B1" w:rsidR="00895435" w:rsidRPr="0052472C" w:rsidRDefault="006E57A8" w:rsidP="00074A4D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1084" w:type="dxa"/>
            <w:vAlign w:val="bottom"/>
          </w:tcPr>
          <w:p w14:paraId="7168A252" w14:textId="55AD4C6C" w:rsidR="00895435" w:rsidRPr="0052472C" w:rsidRDefault="0066718C" w:rsidP="00074A4D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(500,000)</w:t>
            </w:r>
          </w:p>
        </w:tc>
        <w:tc>
          <w:tcPr>
            <w:tcW w:w="1342" w:type="dxa"/>
            <w:gridSpan w:val="2"/>
            <w:vAlign w:val="bottom"/>
          </w:tcPr>
          <w:p w14:paraId="562810F5" w14:textId="71387D02" w:rsidR="00895435" w:rsidRPr="0052472C" w:rsidRDefault="006E57A8" w:rsidP="00074A4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</w:tr>
      <w:tr w:rsidR="00895435" w:rsidRPr="00FA16CA" w14:paraId="48BEC0CA" w14:textId="77777777" w:rsidTr="007419EA">
        <w:trPr>
          <w:gridAfter w:val="1"/>
          <w:wAfter w:w="10" w:type="dxa"/>
        </w:trPr>
        <w:tc>
          <w:tcPr>
            <w:tcW w:w="9170" w:type="dxa"/>
            <w:gridSpan w:val="6"/>
          </w:tcPr>
          <w:p w14:paraId="4817810E" w14:textId="77777777" w:rsidR="00895435" w:rsidRPr="00FA16CA" w:rsidRDefault="00895435" w:rsidP="00074A4D">
            <w:pPr>
              <w:spacing w:before="120"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(หน่วย</w:t>
            </w:r>
            <w:r w:rsidRPr="00FA16CA">
              <w:rPr>
                <w:rFonts w:ascii="Angsana New" w:hAnsi="Angsana New"/>
              </w:rPr>
              <w:t xml:space="preserve">: </w:t>
            </w:r>
            <w:r w:rsidRPr="00FA16CA">
              <w:rPr>
                <w:rFonts w:ascii="Angsana New" w:hAnsi="Angsana New"/>
                <w:cs/>
              </w:rPr>
              <w:t>พันบาท)</w:t>
            </w:r>
          </w:p>
        </w:tc>
      </w:tr>
      <w:tr w:rsidR="00895435" w:rsidRPr="00FA16CA" w14:paraId="3AFA79A6" w14:textId="77777777" w:rsidTr="007419EA">
        <w:tc>
          <w:tcPr>
            <w:tcW w:w="2790" w:type="dxa"/>
            <w:vAlign w:val="bottom"/>
          </w:tcPr>
          <w:p w14:paraId="58F6E2E4" w14:textId="77777777" w:rsidR="00895435" w:rsidRPr="00FA16CA" w:rsidRDefault="00895435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26B390C" w14:textId="77777777" w:rsidR="00895435" w:rsidRPr="00FA16CA" w:rsidRDefault="00895435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50" w:type="dxa"/>
            <w:gridSpan w:val="5"/>
          </w:tcPr>
          <w:p w14:paraId="36782A45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95435" w:rsidRPr="00FA16CA" w14:paraId="41F06A95" w14:textId="77777777" w:rsidTr="007419EA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3619B451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3274731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E2EC61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ยอดคงเหลือ</w:t>
            </w:r>
          </w:p>
          <w:p w14:paraId="70932D50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ณ วันที่ </w:t>
            </w:r>
          </w:p>
          <w:p w14:paraId="593E3B5D" w14:textId="59786AC2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3784ECE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7973FD83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เพิ่มขึ้น</w:t>
            </w:r>
          </w:p>
          <w:p w14:paraId="71D19222" w14:textId="138E1041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ระหว่าง</w:t>
            </w:r>
            <w:r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FE012D2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223ECE7E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ลดลง</w:t>
            </w:r>
          </w:p>
          <w:p w14:paraId="5E848732" w14:textId="175F8BAF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ระหว่าง</w:t>
            </w:r>
            <w:r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42" w:type="dxa"/>
            <w:gridSpan w:val="2"/>
            <w:tcBorders>
              <w:bottom w:val="nil"/>
            </w:tcBorders>
            <w:vAlign w:val="bottom"/>
          </w:tcPr>
          <w:p w14:paraId="1D4377B0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ยอดคงเหลือ</w:t>
            </w:r>
          </w:p>
          <w:p w14:paraId="40534B57" w14:textId="77777777" w:rsidR="00895435" w:rsidRPr="00FA16CA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ณ วันที่ </w:t>
            </w:r>
          </w:p>
          <w:p w14:paraId="567E2F7B" w14:textId="4410747C" w:rsidR="00895435" w:rsidRPr="00FA16CA" w:rsidRDefault="00616092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 w:rsidR="00895435" w:rsidRPr="00FA16CA">
              <w:rPr>
                <w:rFonts w:ascii="Angsana New" w:hAnsi="Angsana New"/>
              </w:rPr>
              <w:t>256</w:t>
            </w:r>
            <w:r w:rsidR="00895435">
              <w:rPr>
                <w:rFonts w:ascii="Angsana New" w:hAnsi="Angsana New"/>
              </w:rPr>
              <w:t>6</w:t>
            </w:r>
          </w:p>
        </w:tc>
      </w:tr>
      <w:tr w:rsidR="00895435" w:rsidRPr="00FA16CA" w14:paraId="3DB0EBBC" w14:textId="77777777" w:rsidTr="007419EA">
        <w:tc>
          <w:tcPr>
            <w:tcW w:w="2790" w:type="dxa"/>
          </w:tcPr>
          <w:p w14:paraId="1BE82157" w14:textId="77777777" w:rsidR="00895435" w:rsidRPr="00FA16CA" w:rsidRDefault="00895435" w:rsidP="00074A4D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1440" w:type="dxa"/>
          </w:tcPr>
          <w:p w14:paraId="3353C911" w14:textId="77777777" w:rsidR="00895435" w:rsidRPr="00FA16CA" w:rsidRDefault="00895435" w:rsidP="00074A4D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</w:t>
            </w:r>
            <w:r w:rsidRPr="00FA16CA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0556F70" w14:textId="43835B6C" w:rsidR="00895435" w:rsidRPr="00FA16CA" w:rsidRDefault="00895435" w:rsidP="004123D0">
            <w:pP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17,000</w:t>
            </w:r>
          </w:p>
        </w:tc>
        <w:tc>
          <w:tcPr>
            <w:tcW w:w="1084" w:type="dxa"/>
            <w:vAlign w:val="bottom"/>
          </w:tcPr>
          <w:p w14:paraId="58A0E27E" w14:textId="4762719D" w:rsidR="00895435" w:rsidRPr="00FA16CA" w:rsidRDefault="004123D0" w:rsidP="004123D0">
            <w:pP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9,500</w:t>
            </w:r>
          </w:p>
        </w:tc>
        <w:tc>
          <w:tcPr>
            <w:tcW w:w="1084" w:type="dxa"/>
            <w:vAlign w:val="bottom"/>
          </w:tcPr>
          <w:p w14:paraId="2F1DEE91" w14:textId="1C0AC0D1" w:rsidR="00895435" w:rsidRPr="00FA16CA" w:rsidRDefault="00A0170F" w:rsidP="004123D0">
            <w:pP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123D0">
              <w:rPr>
                <w:rFonts w:ascii="Angsana New" w:hAnsi="Angsana New"/>
              </w:rPr>
              <w:t>26,500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42" w:type="dxa"/>
            <w:gridSpan w:val="2"/>
            <w:vAlign w:val="bottom"/>
          </w:tcPr>
          <w:p w14:paraId="2A55EEA5" w14:textId="187035D7" w:rsidR="00895435" w:rsidRPr="00FA16CA" w:rsidRDefault="004123D0" w:rsidP="004123D0">
            <w:pP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123D0" w14:paraId="7DF20A6E" w14:textId="77777777" w:rsidTr="00C4673B">
        <w:tc>
          <w:tcPr>
            <w:tcW w:w="2790" w:type="dxa"/>
          </w:tcPr>
          <w:p w14:paraId="2CD2607F" w14:textId="77777777" w:rsidR="004123D0" w:rsidRDefault="004123D0" w:rsidP="00C4673B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เจเอเอส แอสเซ็ท จำกัด</w:t>
            </w:r>
          </w:p>
        </w:tc>
        <w:tc>
          <w:tcPr>
            <w:tcW w:w="1440" w:type="dxa"/>
          </w:tcPr>
          <w:p w14:paraId="1DCCBAC9" w14:textId="77777777" w:rsidR="004123D0" w:rsidRDefault="004123D0" w:rsidP="00C4673B">
            <w:pPr>
              <w:spacing w:line="300" w:lineRule="exact"/>
              <w:ind w:left="165" w:right="-111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22671E8" w14:textId="77777777" w:rsidR="004123D0" w:rsidRDefault="004123D0" w:rsidP="00C4673B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27ECB6A9" w14:textId="77777777" w:rsidR="004123D0" w:rsidRDefault="004123D0" w:rsidP="00C4673B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189,200</w:t>
            </w:r>
          </w:p>
        </w:tc>
        <w:tc>
          <w:tcPr>
            <w:tcW w:w="1084" w:type="dxa"/>
            <w:vAlign w:val="bottom"/>
          </w:tcPr>
          <w:p w14:paraId="3F284205" w14:textId="6393C600" w:rsidR="004123D0" w:rsidRDefault="00A0170F" w:rsidP="00C4673B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123D0">
              <w:rPr>
                <w:rFonts w:ascii="Angsana New" w:hAnsi="Angsana New"/>
              </w:rPr>
              <w:t>169,200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42" w:type="dxa"/>
            <w:gridSpan w:val="2"/>
            <w:vAlign w:val="bottom"/>
          </w:tcPr>
          <w:p w14:paraId="06797E61" w14:textId="77777777" w:rsidR="004123D0" w:rsidRDefault="004123D0" w:rsidP="00C4673B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</w:tr>
      <w:tr w:rsidR="00895435" w:rsidRPr="00FA16CA" w14:paraId="673924DA" w14:textId="77777777" w:rsidTr="007419EA">
        <w:tc>
          <w:tcPr>
            <w:tcW w:w="2790" w:type="dxa"/>
            <w:vAlign w:val="bottom"/>
          </w:tcPr>
          <w:p w14:paraId="47506330" w14:textId="77777777" w:rsidR="00895435" w:rsidRPr="00FA16CA" w:rsidRDefault="00895435" w:rsidP="00074A4D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1FA04BF" w14:textId="77777777" w:rsidR="00895435" w:rsidRPr="00FA16CA" w:rsidRDefault="00895435" w:rsidP="00074A4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F950B33" w14:textId="7CB2503D" w:rsidR="00895435" w:rsidRPr="00FA16CA" w:rsidRDefault="00895435" w:rsidP="00074A4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17,000</w:t>
            </w:r>
          </w:p>
        </w:tc>
        <w:tc>
          <w:tcPr>
            <w:tcW w:w="1084" w:type="dxa"/>
            <w:vAlign w:val="bottom"/>
          </w:tcPr>
          <w:p w14:paraId="33DB6816" w14:textId="39BA371A" w:rsidR="00895435" w:rsidRPr="00FA16CA" w:rsidRDefault="004123D0" w:rsidP="00074A4D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198,700</w:t>
            </w:r>
          </w:p>
        </w:tc>
        <w:tc>
          <w:tcPr>
            <w:tcW w:w="1084" w:type="dxa"/>
            <w:vAlign w:val="bottom"/>
          </w:tcPr>
          <w:p w14:paraId="0334F58E" w14:textId="371FD10E" w:rsidR="00895435" w:rsidRPr="00FA16CA" w:rsidRDefault="00A0170F" w:rsidP="00074A4D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123D0">
              <w:rPr>
                <w:rFonts w:ascii="Angsana New" w:hAnsi="Angsana New"/>
              </w:rPr>
              <w:t>195,700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42" w:type="dxa"/>
            <w:gridSpan w:val="2"/>
            <w:vAlign w:val="bottom"/>
          </w:tcPr>
          <w:p w14:paraId="21BCE8BB" w14:textId="23517FE0" w:rsidR="00895435" w:rsidRPr="00FA16CA" w:rsidRDefault="004123D0" w:rsidP="00074A4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</w:tr>
    </w:tbl>
    <w:p w14:paraId="76440416" w14:textId="749E92A7" w:rsidR="00426D0A" w:rsidRDefault="00B25EE4" w:rsidP="001052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52F63"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16092">
        <w:rPr>
          <w:rFonts w:ascii="Angsana New" w:hAnsi="Angsana New"/>
          <w:sz w:val="32"/>
          <w:szCs w:val="32"/>
        </w:rPr>
        <w:t xml:space="preserve">30 </w:t>
      </w:r>
      <w:r w:rsidR="0061609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52F63" w:rsidRPr="00FA16CA">
        <w:rPr>
          <w:rFonts w:ascii="Angsana New" w:hAnsi="Angsana New"/>
          <w:sz w:val="32"/>
          <w:szCs w:val="32"/>
        </w:rPr>
        <w:t>256</w:t>
      </w:r>
      <w:r w:rsidR="00397480">
        <w:rPr>
          <w:rFonts w:ascii="Angsana New" w:hAnsi="Angsana New"/>
          <w:sz w:val="32"/>
          <w:szCs w:val="32"/>
        </w:rPr>
        <w:t>6</w:t>
      </w:r>
      <w:r w:rsidR="00A52F6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77816" w:rsidRPr="00FA16CA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FA16CA">
        <w:rPr>
          <w:rFonts w:ascii="Angsana New" w:hAnsi="Angsana New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="0066718C">
        <w:rPr>
          <w:rFonts w:ascii="Angsana New" w:hAnsi="Angsana New"/>
          <w:sz w:val="32"/>
          <w:szCs w:val="32"/>
        </w:rPr>
        <w:t xml:space="preserve"> </w:t>
      </w:r>
      <w:r w:rsidR="006E57A8">
        <w:rPr>
          <w:rFonts w:ascii="Angsana New" w:hAnsi="Angsana New"/>
          <w:sz w:val="32"/>
          <w:szCs w:val="32"/>
        </w:rPr>
        <w:t xml:space="preserve">5.35 </w:t>
      </w:r>
      <w:r w:rsidR="006E57A8">
        <w:rPr>
          <w:rFonts w:ascii="Angsana New" w:hAnsi="Angsana New" w:hint="cs"/>
          <w:sz w:val="32"/>
          <w:szCs w:val="32"/>
          <w:cs/>
        </w:rPr>
        <w:t xml:space="preserve">ถึง </w:t>
      </w:r>
      <w:r w:rsidR="006E57A8">
        <w:rPr>
          <w:rFonts w:ascii="Angsana New" w:hAnsi="Angsana New"/>
          <w:sz w:val="32"/>
          <w:szCs w:val="32"/>
        </w:rPr>
        <w:t>7.00</w:t>
      </w:r>
      <w:r w:rsidR="007419E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ต่อปี</w:t>
      </w:r>
      <w:r w:rsidR="00EE6F59" w:rsidRPr="00FA16CA">
        <w:rPr>
          <w:rFonts w:ascii="Angsana New" w:hAnsi="Angsana New"/>
          <w:sz w:val="32"/>
          <w:szCs w:val="32"/>
          <w:cs/>
        </w:rPr>
        <w:t xml:space="preserve"> </w:t>
      </w:r>
      <w:r w:rsidR="007419EA">
        <w:rPr>
          <w:rFonts w:ascii="Angsana New" w:hAnsi="Angsana New"/>
          <w:sz w:val="32"/>
          <w:szCs w:val="32"/>
        </w:rPr>
        <w:t>(31</w:t>
      </w:r>
      <w:r w:rsidR="007419E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419EA">
        <w:rPr>
          <w:rFonts w:ascii="Angsana New" w:hAnsi="Angsana New"/>
          <w:sz w:val="32"/>
          <w:szCs w:val="32"/>
        </w:rPr>
        <w:t>2565:</w:t>
      </w:r>
      <w:r w:rsidR="007419EA">
        <w:rPr>
          <w:rFonts w:ascii="Angsana New" w:hAnsi="Angsana New" w:hint="cs"/>
          <w:sz w:val="32"/>
          <w:szCs w:val="32"/>
          <w:cs/>
        </w:rPr>
        <w:t xml:space="preserve"> อัตราร้อยละ</w:t>
      </w:r>
      <w:r w:rsidR="007419EA">
        <w:rPr>
          <w:rFonts w:ascii="Angsana New" w:hAnsi="Angsana New"/>
          <w:sz w:val="32"/>
          <w:szCs w:val="32"/>
        </w:rPr>
        <w:t xml:space="preserve"> 5.02</w:t>
      </w:r>
      <w:r w:rsidR="007419EA">
        <w:rPr>
          <w:rFonts w:ascii="Angsana New" w:hAnsi="Angsana New" w:hint="cs"/>
          <w:sz w:val="32"/>
          <w:szCs w:val="32"/>
          <w:cs/>
        </w:rPr>
        <w:t xml:space="preserve"> ถึง</w:t>
      </w:r>
      <w:r w:rsidR="007419EA">
        <w:rPr>
          <w:rFonts w:ascii="Angsana New" w:hAnsi="Angsana New"/>
          <w:sz w:val="32"/>
          <w:szCs w:val="32"/>
        </w:rPr>
        <w:t xml:space="preserve"> 5.25</w:t>
      </w:r>
      <w:r w:rsidR="007419EA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6E0A8A1A" w14:textId="11078049" w:rsidR="00895435" w:rsidRDefault="00895435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712DB3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Pr="00712DB3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Pr="00712DB3">
        <w:rPr>
          <w:rFonts w:ascii="Angsana New" w:hAnsi="Angsana New"/>
          <w:sz w:val="32"/>
          <w:szCs w:val="32"/>
          <w:u w:val="single"/>
          <w:cs/>
        </w:rPr>
        <w:t>แก่</w:t>
      </w:r>
      <w:r>
        <w:rPr>
          <w:rFonts w:ascii="Angsana New" w:hAnsi="Angsana New" w:hint="cs"/>
          <w:sz w:val="32"/>
          <w:szCs w:val="32"/>
          <w:u w:val="single"/>
          <w:cs/>
        </w:rPr>
        <w:t>กิจการ</w:t>
      </w:r>
      <w:r w:rsidRPr="00712DB3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5BC85CA1" w14:textId="2355422E" w:rsidR="00681343" w:rsidRDefault="00681343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="00616092">
        <w:rPr>
          <w:rFonts w:ascii="Angsana New" w:hAnsi="Angsana New"/>
          <w:sz w:val="32"/>
          <w:szCs w:val="32"/>
        </w:rPr>
        <w:t xml:space="preserve">30 </w:t>
      </w:r>
      <w:r w:rsidR="0061609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BC7A74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 ดังกล่าวมีรายละเอียดดังนี้</w:t>
      </w:r>
    </w:p>
    <w:p w14:paraId="30966BF3" w14:textId="77777777" w:rsidR="00681343" w:rsidRDefault="00681343" w:rsidP="00681343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cs/>
        </w:rPr>
      </w:pPr>
      <w:r>
        <w:rPr>
          <w:rFonts w:ascii="Angsana New" w:hAnsi="Angsana New" w:hint="cs"/>
        </w:rPr>
        <w:t>(</w:t>
      </w:r>
      <w:r>
        <w:rPr>
          <w:rFonts w:ascii="Angsana New" w:hAnsi="Angsana New" w:hint="cs"/>
          <w:cs/>
        </w:rPr>
        <w:t>หน่วย</w:t>
      </w:r>
      <w:r>
        <w:rPr>
          <w:rFonts w:ascii="Angsana New" w:hAnsi="Angsana New" w:hint="cs"/>
        </w:rPr>
        <w:t xml:space="preserve">: </w:t>
      </w:r>
      <w:r>
        <w:rPr>
          <w:rFonts w:ascii="Angsana New" w:hAnsi="Angsana New" w:hint="cs"/>
          <w:cs/>
        </w:rPr>
        <w:t>พันบาท</w:t>
      </w:r>
      <w:r>
        <w:rPr>
          <w:rFonts w:ascii="Angsana New" w:hAnsi="Angsana New" w:hint="cs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172"/>
        <w:gridCol w:w="1350"/>
        <w:gridCol w:w="1080"/>
        <w:gridCol w:w="1200"/>
        <w:gridCol w:w="1408"/>
      </w:tblGrid>
      <w:tr w:rsidR="00681343" w14:paraId="13E8BDF4" w14:textId="77777777" w:rsidTr="0026219D">
        <w:trPr>
          <w:cantSplit/>
        </w:trPr>
        <w:tc>
          <w:tcPr>
            <w:tcW w:w="2880" w:type="dxa"/>
          </w:tcPr>
          <w:p w14:paraId="15B80C7E" w14:textId="77777777" w:rsidR="00681343" w:rsidRDefault="00681343" w:rsidP="00681343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50C3EEA0" w14:textId="77777777" w:rsidR="00681343" w:rsidRDefault="00681343" w:rsidP="00681343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038" w:type="dxa"/>
            <w:gridSpan w:val="4"/>
            <w:hideMark/>
          </w:tcPr>
          <w:p w14:paraId="07A65A74" w14:textId="77777777" w:rsidR="00681343" w:rsidRDefault="00681343" w:rsidP="00681343">
            <w:pPr>
              <w:keepNext/>
              <w:pBdr>
                <w:bottom w:val="single" w:sz="4" w:space="1" w:color="auto"/>
              </w:pBdr>
              <w:tabs>
                <w:tab w:val="left" w:pos="567"/>
                <w:tab w:val="center" w:pos="3402"/>
                <w:tab w:val="center" w:pos="5670"/>
                <w:tab w:val="center" w:pos="6804"/>
                <w:tab w:val="right" w:pos="7655"/>
              </w:tabs>
              <w:spacing w:line="340" w:lineRule="exact"/>
              <w:ind w:right="-18"/>
              <w:jc w:val="center"/>
              <w:outlineLvl w:val="6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 w:hint="cs"/>
                <w:cs/>
                <w:lang w:val="x-none" w:eastAsia="x-none"/>
              </w:rPr>
              <w:t>งบการเงินรวม</w:t>
            </w:r>
          </w:p>
        </w:tc>
      </w:tr>
      <w:tr w:rsidR="00931682" w14:paraId="39E98107" w14:textId="77777777" w:rsidTr="0026219D">
        <w:tc>
          <w:tcPr>
            <w:tcW w:w="2880" w:type="dxa"/>
          </w:tcPr>
          <w:p w14:paraId="1CFBD2E0" w14:textId="77777777" w:rsidR="00931682" w:rsidRDefault="00931682" w:rsidP="00931682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03D59380" w14:textId="77777777" w:rsidR="00931682" w:rsidRDefault="00931682" w:rsidP="0093168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3884ADA" w14:textId="1B63DB6F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0EAC4D43" w14:textId="77777777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031CC26F" w14:textId="77777777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015BCD8E" w14:textId="37F195B6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931682" w14:paraId="25FF7898" w14:textId="77777777" w:rsidTr="0026219D">
        <w:tc>
          <w:tcPr>
            <w:tcW w:w="2880" w:type="dxa"/>
          </w:tcPr>
          <w:p w14:paraId="4E07BC1C" w14:textId="77777777" w:rsidR="00931682" w:rsidRDefault="00931682" w:rsidP="00931682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  <w:hideMark/>
          </w:tcPr>
          <w:p w14:paraId="19C84B5A" w14:textId="77777777" w:rsidR="00931682" w:rsidRDefault="00931682" w:rsidP="0093168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33FF729E" w14:textId="70E5E2DB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080" w:type="dxa"/>
            <w:hideMark/>
          </w:tcPr>
          <w:p w14:paraId="69DCF6B4" w14:textId="77777777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00" w:type="dxa"/>
            <w:hideMark/>
          </w:tcPr>
          <w:p w14:paraId="5CF15964" w14:textId="77777777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408" w:type="dxa"/>
            <w:hideMark/>
          </w:tcPr>
          <w:p w14:paraId="31FF30CA" w14:textId="4A0935CB" w:rsidR="00931682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931682" w14:paraId="061B9C50" w14:textId="77777777" w:rsidTr="0026219D">
        <w:tc>
          <w:tcPr>
            <w:tcW w:w="2880" w:type="dxa"/>
            <w:hideMark/>
          </w:tcPr>
          <w:p w14:paraId="54C2366F" w14:textId="6AC07686" w:rsidR="00931682" w:rsidRDefault="00931682" w:rsidP="0093168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172" w:type="dxa"/>
            <w:hideMark/>
          </w:tcPr>
          <w:p w14:paraId="39AF2AA6" w14:textId="77777777" w:rsidR="00931682" w:rsidRDefault="00931682" w:rsidP="0093168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1003F27B" w14:textId="5012ED6B" w:rsidR="00931682" w:rsidRDefault="00931682" w:rsidP="009316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0" w:type="dxa"/>
            <w:hideMark/>
          </w:tcPr>
          <w:p w14:paraId="027A19CD" w14:textId="77777777" w:rsidR="00931682" w:rsidRDefault="00931682" w:rsidP="009316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00" w:type="dxa"/>
            <w:hideMark/>
          </w:tcPr>
          <w:p w14:paraId="213C7B08" w14:textId="77777777" w:rsidR="00931682" w:rsidRDefault="00931682" w:rsidP="009316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408" w:type="dxa"/>
            <w:hideMark/>
          </w:tcPr>
          <w:p w14:paraId="2848A62C" w14:textId="741B48D2" w:rsidR="00931682" w:rsidRDefault="00616092" w:rsidP="009316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616092">
              <w:rPr>
                <w:rFonts w:ascii="Angsana New" w:hAnsi="Angsana New"/>
              </w:rPr>
              <w:t xml:space="preserve">30 </w:t>
            </w:r>
            <w:r w:rsidRPr="00616092">
              <w:rPr>
                <w:rFonts w:ascii="Angsana New" w:hAnsi="Angsana New" w:hint="cs"/>
                <w:cs/>
              </w:rPr>
              <w:t xml:space="preserve">มิถุนายน </w:t>
            </w:r>
            <w:r w:rsidR="00931682">
              <w:rPr>
                <w:rFonts w:ascii="Angsana New" w:hAnsi="Angsana New" w:hint="cs"/>
              </w:rPr>
              <w:t>256</w:t>
            </w:r>
            <w:r w:rsidR="00931682">
              <w:rPr>
                <w:rFonts w:ascii="Angsana New" w:hAnsi="Angsana New" w:hint="cs"/>
                <w:cs/>
              </w:rPr>
              <w:t>6</w:t>
            </w:r>
          </w:p>
        </w:tc>
      </w:tr>
      <w:tr w:rsidR="00931682" w14:paraId="2A83B089" w14:textId="77777777" w:rsidTr="0026219D">
        <w:tc>
          <w:tcPr>
            <w:tcW w:w="2880" w:type="dxa"/>
            <w:hideMark/>
          </w:tcPr>
          <w:p w14:paraId="6C48509F" w14:textId="77777777" w:rsidR="00931682" w:rsidRDefault="00931682" w:rsidP="00931682">
            <w:pPr>
              <w:spacing w:line="340" w:lineRule="exact"/>
              <w:ind w:right="-1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172" w:type="dxa"/>
            <w:hideMark/>
          </w:tcPr>
          <w:p w14:paraId="2D49E05E" w14:textId="77777777" w:rsidR="00931682" w:rsidRDefault="00931682" w:rsidP="00931682">
            <w:pPr>
              <w:spacing w:line="34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  <w:hideMark/>
          </w:tcPr>
          <w:p w14:paraId="063152B0" w14:textId="77777777" w:rsidR="00931682" w:rsidRDefault="00931682" w:rsidP="00BA4B14">
            <w:pP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2D3DE9EE" w14:textId="42A5DAA3" w:rsidR="00931682" w:rsidRDefault="00BA4B14" w:rsidP="00931682">
            <w:pP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4,800,000</w:t>
            </w:r>
          </w:p>
        </w:tc>
        <w:tc>
          <w:tcPr>
            <w:tcW w:w="1200" w:type="dxa"/>
          </w:tcPr>
          <w:p w14:paraId="3B440795" w14:textId="067E5F57" w:rsidR="00931682" w:rsidRDefault="00BA4B14" w:rsidP="00BA4B14">
            <w:pP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8" w:type="dxa"/>
          </w:tcPr>
          <w:p w14:paraId="3BE3BAD7" w14:textId="1BEE6042" w:rsidR="00931682" w:rsidRDefault="00BA4B14" w:rsidP="00BA4B14">
            <w:pP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4,800,000</w:t>
            </w:r>
          </w:p>
        </w:tc>
      </w:tr>
      <w:tr w:rsidR="00931682" w14:paraId="123AC4D5" w14:textId="77777777" w:rsidTr="00BA4B14">
        <w:tc>
          <w:tcPr>
            <w:tcW w:w="4052" w:type="dxa"/>
            <w:gridSpan w:val="2"/>
            <w:hideMark/>
          </w:tcPr>
          <w:p w14:paraId="191836DD" w14:textId="77777777" w:rsidR="00931682" w:rsidRDefault="00931682" w:rsidP="00931682">
            <w:pPr>
              <w:spacing w:line="340" w:lineRule="exact"/>
              <w:ind w:right="-1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 w:hint="cs"/>
              </w:rPr>
              <w:t>:</w:t>
            </w:r>
            <w:r>
              <w:rPr>
                <w:rFonts w:ascii="Angsana New" w:hAnsi="Angsana New" w:hint="cs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350" w:type="dxa"/>
            <w:hideMark/>
          </w:tcPr>
          <w:p w14:paraId="50FD6D83" w14:textId="77777777" w:rsidR="00931682" w:rsidRDefault="00931682" w:rsidP="00BA4B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255F2165" w14:textId="3AF31FD6" w:rsidR="00931682" w:rsidRDefault="00BA4B14" w:rsidP="009316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(25,000)</w:t>
            </w:r>
          </w:p>
        </w:tc>
        <w:tc>
          <w:tcPr>
            <w:tcW w:w="1200" w:type="dxa"/>
          </w:tcPr>
          <w:p w14:paraId="4D90DB42" w14:textId="1BCAA4AC" w:rsidR="00931682" w:rsidRDefault="00BA4B14" w:rsidP="00BA4B14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1,287</w:t>
            </w:r>
          </w:p>
        </w:tc>
        <w:tc>
          <w:tcPr>
            <w:tcW w:w="1408" w:type="dxa"/>
          </w:tcPr>
          <w:p w14:paraId="49385C53" w14:textId="55EFDDEE" w:rsidR="00931682" w:rsidRDefault="00BA4B14" w:rsidP="00BA4B1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(23,713)</w:t>
            </w:r>
          </w:p>
        </w:tc>
      </w:tr>
      <w:tr w:rsidR="00931682" w14:paraId="51BC1CD6" w14:textId="77777777" w:rsidTr="00BA4B14">
        <w:tc>
          <w:tcPr>
            <w:tcW w:w="4052" w:type="dxa"/>
            <w:gridSpan w:val="2"/>
          </w:tcPr>
          <w:p w14:paraId="739DC956" w14:textId="50299B11" w:rsidR="00931682" w:rsidRDefault="0026219D" w:rsidP="00931682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26219D">
              <w:rPr>
                <w:rFonts w:ascii="Angsana New" w:hAnsi="Angsana New"/>
                <w:cs/>
              </w:rPr>
              <w:t>เงินให้กู้ยืมระยะยาวแก่บริษัทที่เกี่ยวข้องกัน - สุทธิ</w:t>
            </w:r>
          </w:p>
        </w:tc>
        <w:tc>
          <w:tcPr>
            <w:tcW w:w="1350" w:type="dxa"/>
            <w:hideMark/>
          </w:tcPr>
          <w:p w14:paraId="0741DDA9" w14:textId="77777777" w:rsidR="00931682" w:rsidRDefault="00931682" w:rsidP="00EB6ABF">
            <w:pP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04E141CA" w14:textId="026D1585" w:rsidR="00931682" w:rsidRDefault="00BA4B14" w:rsidP="009316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4,775,000</w:t>
            </w:r>
          </w:p>
        </w:tc>
        <w:tc>
          <w:tcPr>
            <w:tcW w:w="1200" w:type="dxa"/>
          </w:tcPr>
          <w:p w14:paraId="50A587FF" w14:textId="712B832D" w:rsidR="00931682" w:rsidRDefault="00BA4B14" w:rsidP="00BA4B14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1,287</w:t>
            </w:r>
          </w:p>
        </w:tc>
        <w:tc>
          <w:tcPr>
            <w:tcW w:w="1408" w:type="dxa"/>
          </w:tcPr>
          <w:p w14:paraId="795F2284" w14:textId="40AED8A8" w:rsidR="00931682" w:rsidRDefault="00BA4B14" w:rsidP="0026219D">
            <w:pP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4,776,287</w:t>
            </w:r>
          </w:p>
        </w:tc>
      </w:tr>
      <w:tr w:rsidR="0026219D" w14:paraId="00D29584" w14:textId="77777777" w:rsidTr="00BA4B14">
        <w:tc>
          <w:tcPr>
            <w:tcW w:w="4052" w:type="dxa"/>
            <w:gridSpan w:val="2"/>
          </w:tcPr>
          <w:p w14:paraId="3E2357EB" w14:textId="399317A1" w:rsidR="0026219D" w:rsidRDefault="0026219D" w:rsidP="00931682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26219D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6CF0B92C" w14:textId="6397706A" w:rsidR="0026219D" w:rsidRDefault="00EB6ABF" w:rsidP="00EB6A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9FCAEEA" w14:textId="77777777" w:rsidR="0026219D" w:rsidRDefault="0026219D" w:rsidP="0026219D">
            <w:pP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DCF306F" w14:textId="77777777" w:rsidR="0026219D" w:rsidRDefault="0026219D" w:rsidP="0026219D">
            <w:pP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3081DB9B" w14:textId="4E17C3B1" w:rsidR="0026219D" w:rsidRDefault="00A0472A" w:rsidP="006A0B0D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 w:rsidRPr="00A0472A">
              <w:rPr>
                <w:rFonts w:ascii="Angsana New" w:hAnsi="Angsana New"/>
              </w:rPr>
              <w:t>(219,989)</w:t>
            </w:r>
          </w:p>
        </w:tc>
      </w:tr>
      <w:tr w:rsidR="00EB6ABF" w14:paraId="4A149052" w14:textId="77777777" w:rsidTr="00BA4B14">
        <w:tc>
          <w:tcPr>
            <w:tcW w:w="4052" w:type="dxa"/>
            <w:gridSpan w:val="2"/>
          </w:tcPr>
          <w:p w14:paraId="1DCB660F" w14:textId="39D9050B" w:rsidR="00EB6ABF" w:rsidRPr="0026219D" w:rsidRDefault="00EB6ABF" w:rsidP="00EB6ABF">
            <w:pPr>
              <w:spacing w:line="340" w:lineRule="exact"/>
              <w:ind w:left="159" w:hanging="159"/>
              <w:rPr>
                <w:rFonts w:ascii="Angsana New" w:hAnsi="Angsana New"/>
                <w:cs/>
              </w:rPr>
            </w:pPr>
            <w:r w:rsidRPr="0026219D">
              <w:rPr>
                <w:rFonts w:ascii="Angsana New" w:hAnsi="Angsana New"/>
                <w:cs/>
              </w:rPr>
              <w:t xml:space="preserve">เงินให้กู้ยืมระยะยาวแก่บริษัทที่เกี่ยวข้องกัน </w:t>
            </w:r>
            <w:r>
              <w:rPr>
                <w:rFonts w:ascii="Angsana New" w:hAnsi="Angsana New" w:hint="cs"/>
                <w:cs/>
              </w:rPr>
              <w:t>-</w:t>
            </w:r>
            <w:r w:rsidRPr="0026219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                  </w:t>
            </w:r>
            <w:r w:rsidRPr="0026219D">
              <w:rPr>
                <w:rFonts w:ascii="Angsana New" w:hAnsi="Angsana New"/>
                <w:cs/>
              </w:rPr>
              <w:t>สุทธิจากส่วน</w:t>
            </w:r>
            <w:r>
              <w:rPr>
                <w:rFonts w:ascii="Angsana New" w:hAnsi="Angsana New" w:hint="cs"/>
                <w:cs/>
              </w:rPr>
              <w:t xml:space="preserve">  </w:t>
            </w:r>
            <w:r w:rsidRPr="0026219D">
              <w:rPr>
                <w:rFonts w:ascii="Angsana New" w:hAnsi="Angsana New"/>
                <w:cs/>
              </w:rPr>
              <w:t>ที่ถึงกำหนดชำระภายในหนึ่งปี</w:t>
            </w:r>
          </w:p>
        </w:tc>
        <w:tc>
          <w:tcPr>
            <w:tcW w:w="1350" w:type="dxa"/>
          </w:tcPr>
          <w:p w14:paraId="5C643965" w14:textId="77777777" w:rsidR="00EB6ABF" w:rsidRDefault="00EB6ABF" w:rsidP="00EB6A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</w:p>
          <w:p w14:paraId="1F170BB8" w14:textId="3B7105F7" w:rsidR="00EB6ABF" w:rsidRDefault="00EB6ABF" w:rsidP="00EB6A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294325" w14:textId="77777777" w:rsidR="00EB6ABF" w:rsidRDefault="00EB6ABF" w:rsidP="0026219D">
            <w:pP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401D037" w14:textId="77777777" w:rsidR="00EB6ABF" w:rsidRDefault="00EB6ABF" w:rsidP="0026219D">
            <w:pP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3602068C" w14:textId="77777777" w:rsidR="00EB6ABF" w:rsidRDefault="00EB6ABF" w:rsidP="00EB6ABF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</w:p>
          <w:p w14:paraId="249D856E" w14:textId="08E43641" w:rsidR="00EB6ABF" w:rsidRPr="00A0472A" w:rsidRDefault="00EB6ABF" w:rsidP="00EB6ABF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 w:rsidRPr="005E5396">
              <w:rPr>
                <w:rFonts w:ascii="Angsana New" w:hAnsi="Angsana New"/>
              </w:rPr>
              <w:t>4,556,298</w:t>
            </w:r>
          </w:p>
        </w:tc>
      </w:tr>
    </w:tbl>
    <w:p w14:paraId="38AB1363" w14:textId="7277A1D6" w:rsidR="00681343" w:rsidRPr="00681343" w:rsidRDefault="00681343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เงินให้กู้ยืมระยะยาวแก่กิจการที่เกี่ยวข้องกันมีกำหนดชำระดอกเบี้ยเป็นงวดราย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>
        <w:rPr>
          <w:rFonts w:ascii="Angsana New" w:hAnsi="Angsana New" w:hint="cs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และชำระคืนเงินต้นเป็นงวดราย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>
        <w:rPr>
          <w:rFonts w:ascii="Angsana New" w:hAnsi="Angsana New" w:hint="cs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>
        <w:rPr>
          <w:rFonts w:ascii="Angsana New" w:hAnsi="Angsana New" w:hint="cs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เดือนนับจากวันที่เบิกเงินกู้งวดแรก และมีอัตราดอกเบี้ย </w:t>
      </w:r>
      <w:r>
        <w:rPr>
          <w:rFonts w:ascii="Angsana New" w:hAnsi="Angsana New" w:hint="cs"/>
          <w:sz w:val="32"/>
          <w:szCs w:val="32"/>
        </w:rPr>
        <w:t>MLR</w:t>
      </w:r>
      <w:r>
        <w:rPr>
          <w:rFonts w:ascii="Angsana New" w:hAnsi="Angsana New" w:hint="cs"/>
          <w:sz w:val="32"/>
          <w:szCs w:val="32"/>
          <w:cs/>
        </w:rPr>
        <w:t xml:space="preserve"> ลบด้วยร้อยละ</w:t>
      </w:r>
      <w:r>
        <w:rPr>
          <w:rFonts w:ascii="Angsana New" w:hAnsi="Angsana New" w:hint="cs"/>
          <w:sz w:val="32"/>
          <w:szCs w:val="32"/>
        </w:rPr>
        <w:t xml:space="preserve"> 0.70 </w:t>
      </w:r>
      <w:r>
        <w:rPr>
          <w:rFonts w:ascii="Angsana New" w:hAnsi="Angsana New" w:hint="cs"/>
          <w:sz w:val="32"/>
          <w:szCs w:val="32"/>
          <w:cs/>
        </w:rPr>
        <w:t>ต่อปี</w:t>
      </w:r>
    </w:p>
    <w:p w14:paraId="2A5DC105" w14:textId="0F603ED4" w:rsidR="00A4027C" w:rsidRDefault="00616092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A4027C" w:rsidRPr="00FA16C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122"/>
        <w:gridCol w:w="1233"/>
        <w:gridCol w:w="1251"/>
        <w:gridCol w:w="1233"/>
        <w:gridCol w:w="1251"/>
      </w:tblGrid>
      <w:tr w:rsidR="00616092" w:rsidRPr="00FA16CA" w14:paraId="1086523A" w14:textId="77777777" w:rsidTr="00C4673B">
        <w:tc>
          <w:tcPr>
            <w:tcW w:w="9090" w:type="dxa"/>
            <w:gridSpan w:val="5"/>
          </w:tcPr>
          <w:p w14:paraId="17FAEDED" w14:textId="77777777" w:rsidR="00616092" w:rsidRPr="00FA16CA" w:rsidRDefault="00616092" w:rsidP="0061609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6092" w:rsidRPr="00FA16CA" w14:paraId="2D778AEF" w14:textId="77777777" w:rsidTr="00C4673B">
        <w:tc>
          <w:tcPr>
            <w:tcW w:w="4122" w:type="dxa"/>
          </w:tcPr>
          <w:p w14:paraId="0C0D263C" w14:textId="77777777" w:rsidR="00616092" w:rsidRPr="00FA16CA" w:rsidRDefault="00616092" w:rsidP="0061609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8" w:type="dxa"/>
            <w:gridSpan w:val="4"/>
          </w:tcPr>
          <w:p w14:paraId="6F8070E2" w14:textId="77777777" w:rsidR="00616092" w:rsidRPr="00FA16CA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16092" w:rsidRPr="00FA16CA" w14:paraId="7643A32D" w14:textId="77777777" w:rsidTr="00C4673B">
        <w:tc>
          <w:tcPr>
            <w:tcW w:w="4122" w:type="dxa"/>
          </w:tcPr>
          <w:p w14:paraId="5E19BDFA" w14:textId="77777777" w:rsidR="00616092" w:rsidRPr="00FA16CA" w:rsidRDefault="00616092" w:rsidP="0061609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2"/>
          </w:tcPr>
          <w:p w14:paraId="1C9A00C8" w14:textId="77777777" w:rsidR="00616092" w:rsidRPr="00FA16CA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5B1CADC7" w14:textId="77777777" w:rsidR="00616092" w:rsidRPr="00FA16CA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092" w:rsidRPr="00FA16CA" w14:paraId="29627DE0" w14:textId="77777777" w:rsidTr="00C4673B">
        <w:tc>
          <w:tcPr>
            <w:tcW w:w="4122" w:type="dxa"/>
          </w:tcPr>
          <w:p w14:paraId="1BD7E72B" w14:textId="77777777" w:rsidR="00616092" w:rsidRPr="00FA16CA" w:rsidRDefault="00616092" w:rsidP="0061609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</w:tcPr>
          <w:p w14:paraId="44CC0CCD" w14:textId="40311B37" w:rsidR="00616092" w:rsidRPr="00FA16CA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51" w:type="dxa"/>
          </w:tcPr>
          <w:p w14:paraId="6313E671" w14:textId="619CE25D" w:rsidR="00616092" w:rsidRPr="00FA16CA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3" w:type="dxa"/>
          </w:tcPr>
          <w:p w14:paraId="0D7C7251" w14:textId="4AC1ADF7" w:rsidR="00616092" w:rsidRPr="00FA16CA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51" w:type="dxa"/>
          </w:tcPr>
          <w:p w14:paraId="7A3A4B2A" w14:textId="22AA29CD" w:rsidR="00616092" w:rsidRPr="00FA16CA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16092" w:rsidRPr="00FA16CA" w14:paraId="410896BA" w14:textId="77777777" w:rsidTr="00C4673B">
        <w:tc>
          <w:tcPr>
            <w:tcW w:w="4122" w:type="dxa"/>
          </w:tcPr>
          <w:p w14:paraId="4283B857" w14:textId="77777777" w:rsidR="00616092" w:rsidRPr="00FA16CA" w:rsidRDefault="00616092" w:rsidP="0061609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14:paraId="5243C3C3" w14:textId="42F14EB8" w:rsidR="00616092" w:rsidRPr="00FA16CA" w:rsidRDefault="00432FD9" w:rsidP="006160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32,291</w:t>
            </w:r>
          </w:p>
        </w:tc>
        <w:tc>
          <w:tcPr>
            <w:tcW w:w="1251" w:type="dxa"/>
          </w:tcPr>
          <w:p w14:paraId="0CB9E7BC" w14:textId="280CCC86" w:rsidR="00616092" w:rsidRPr="00FA16CA" w:rsidRDefault="00616092" w:rsidP="006160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32,376</w:t>
            </w:r>
          </w:p>
        </w:tc>
        <w:tc>
          <w:tcPr>
            <w:tcW w:w="1233" w:type="dxa"/>
          </w:tcPr>
          <w:p w14:paraId="52FBCD3F" w14:textId="67893A32" w:rsidR="00616092" w:rsidRPr="00FA16CA" w:rsidRDefault="00BA7527" w:rsidP="006160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17,672</w:t>
            </w:r>
          </w:p>
        </w:tc>
        <w:tc>
          <w:tcPr>
            <w:tcW w:w="1251" w:type="dxa"/>
          </w:tcPr>
          <w:p w14:paraId="20FDBB56" w14:textId="6455E4F4" w:rsidR="00616092" w:rsidRPr="00FA16CA" w:rsidRDefault="00616092" w:rsidP="006160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17,760</w:t>
            </w:r>
          </w:p>
        </w:tc>
      </w:tr>
      <w:tr w:rsidR="00616092" w:rsidRPr="00FA16CA" w14:paraId="1661438D" w14:textId="77777777" w:rsidTr="00C4673B">
        <w:tc>
          <w:tcPr>
            <w:tcW w:w="4122" w:type="dxa"/>
          </w:tcPr>
          <w:p w14:paraId="018B382A" w14:textId="77777777" w:rsidR="00616092" w:rsidRPr="00FA16CA" w:rsidRDefault="00616092" w:rsidP="006160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14:paraId="54F64786" w14:textId="4DDB13F6" w:rsidR="00616092" w:rsidRPr="00FA16CA" w:rsidRDefault="00432FD9" w:rsidP="006160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</w:t>
            </w:r>
            <w:r w:rsidR="00CB2855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51" w:type="dxa"/>
          </w:tcPr>
          <w:p w14:paraId="0722B63A" w14:textId="721EE178" w:rsidR="00616092" w:rsidRPr="00FA16CA" w:rsidRDefault="00616092" w:rsidP="006160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1,037</w:t>
            </w:r>
          </w:p>
        </w:tc>
        <w:tc>
          <w:tcPr>
            <w:tcW w:w="1233" w:type="dxa"/>
          </w:tcPr>
          <w:p w14:paraId="59B58624" w14:textId="05A444A6" w:rsidR="00616092" w:rsidRPr="00FA16CA" w:rsidRDefault="00BA7527" w:rsidP="006160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871</w:t>
            </w:r>
          </w:p>
        </w:tc>
        <w:tc>
          <w:tcPr>
            <w:tcW w:w="1251" w:type="dxa"/>
          </w:tcPr>
          <w:p w14:paraId="23E80053" w14:textId="1EA125B6" w:rsidR="00616092" w:rsidRPr="00FA16CA" w:rsidRDefault="00616092" w:rsidP="006160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742</w:t>
            </w:r>
          </w:p>
        </w:tc>
      </w:tr>
      <w:tr w:rsidR="00616092" w:rsidRPr="00FA16CA" w14:paraId="676F14C4" w14:textId="77777777" w:rsidTr="00C4673B">
        <w:tc>
          <w:tcPr>
            <w:tcW w:w="4122" w:type="dxa"/>
          </w:tcPr>
          <w:p w14:paraId="2C693212" w14:textId="77777777" w:rsidR="00616092" w:rsidRPr="00FA16CA" w:rsidRDefault="00616092" w:rsidP="006160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8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FA16CA">
              <w:rPr>
                <w:rFonts w:ascii="Angsana New" w:hAnsi="Angsana New"/>
                <w:sz w:val="32"/>
                <w:szCs w:val="32"/>
              </w:rPr>
              <w:t>19.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5)</w:t>
            </w:r>
          </w:p>
        </w:tc>
        <w:tc>
          <w:tcPr>
            <w:tcW w:w="1233" w:type="dxa"/>
            <w:vAlign w:val="bottom"/>
          </w:tcPr>
          <w:p w14:paraId="5AB298B5" w14:textId="28E94E7D" w:rsidR="00616092" w:rsidRPr="00FA16CA" w:rsidRDefault="00432FD9" w:rsidP="006160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251" w:type="dxa"/>
            <w:vAlign w:val="bottom"/>
          </w:tcPr>
          <w:p w14:paraId="10992C20" w14:textId="51809915" w:rsidR="00616092" w:rsidRPr="00FA16CA" w:rsidRDefault="00616092" w:rsidP="006160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</w:t>
            </w:r>
          </w:p>
        </w:tc>
        <w:tc>
          <w:tcPr>
            <w:tcW w:w="1233" w:type="dxa"/>
            <w:vAlign w:val="bottom"/>
          </w:tcPr>
          <w:p w14:paraId="5F3E8F54" w14:textId="09EA50C7" w:rsidR="00616092" w:rsidRPr="00FA16CA" w:rsidRDefault="00BA7527" w:rsidP="006160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1" w:type="dxa"/>
            <w:vAlign w:val="bottom"/>
          </w:tcPr>
          <w:p w14:paraId="7E0D8332" w14:textId="0A0E1D05" w:rsidR="00616092" w:rsidRPr="00FA16CA" w:rsidRDefault="00616092" w:rsidP="006160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6092" w:rsidRPr="00FA16CA" w14:paraId="789EC018" w14:textId="77777777" w:rsidTr="00C4673B">
        <w:tc>
          <w:tcPr>
            <w:tcW w:w="4122" w:type="dxa"/>
          </w:tcPr>
          <w:p w14:paraId="2B7C89EE" w14:textId="77777777" w:rsidR="00616092" w:rsidRPr="00FA16CA" w:rsidRDefault="00616092" w:rsidP="00616092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3" w:type="dxa"/>
          </w:tcPr>
          <w:p w14:paraId="63C44A6C" w14:textId="697C5BBB" w:rsidR="00616092" w:rsidRPr="00FA16CA" w:rsidRDefault="00432FD9" w:rsidP="006160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33,77</w:t>
            </w:r>
            <w:r w:rsidR="00CB285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51" w:type="dxa"/>
          </w:tcPr>
          <w:p w14:paraId="7C67FEB4" w14:textId="6847D3A6" w:rsidR="00616092" w:rsidRPr="00FA16CA" w:rsidRDefault="00616092" w:rsidP="006160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33,858</w:t>
            </w:r>
          </w:p>
        </w:tc>
        <w:tc>
          <w:tcPr>
            <w:tcW w:w="1233" w:type="dxa"/>
          </w:tcPr>
          <w:p w14:paraId="3CA327B1" w14:textId="5DF4ED83" w:rsidR="00616092" w:rsidRPr="00FA16CA" w:rsidRDefault="00BA7527" w:rsidP="006160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18,543</w:t>
            </w:r>
          </w:p>
        </w:tc>
        <w:tc>
          <w:tcPr>
            <w:tcW w:w="1251" w:type="dxa"/>
          </w:tcPr>
          <w:p w14:paraId="5A368525" w14:textId="628A6F68" w:rsidR="00616092" w:rsidRPr="00FA16CA" w:rsidRDefault="00616092" w:rsidP="006160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18,502</w:t>
            </w:r>
          </w:p>
        </w:tc>
      </w:tr>
      <w:tr w:rsidR="00616092" w:rsidRPr="00FA16CA" w14:paraId="0CC50329" w14:textId="77777777" w:rsidTr="00C4673B">
        <w:tc>
          <w:tcPr>
            <w:tcW w:w="9090" w:type="dxa"/>
            <w:gridSpan w:val="5"/>
          </w:tcPr>
          <w:p w14:paraId="7D3C48E2" w14:textId="77777777" w:rsidR="00616092" w:rsidRPr="00FA16CA" w:rsidRDefault="00616092" w:rsidP="001052D2">
            <w:pPr>
              <w:tabs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6092" w:rsidRPr="00FA16CA" w14:paraId="40FE8C80" w14:textId="77777777" w:rsidTr="00C4673B">
        <w:tc>
          <w:tcPr>
            <w:tcW w:w="4122" w:type="dxa"/>
          </w:tcPr>
          <w:p w14:paraId="7D16F583" w14:textId="77777777" w:rsidR="00616092" w:rsidRPr="00FA16CA" w:rsidRDefault="00616092" w:rsidP="0061609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8" w:type="dxa"/>
            <w:gridSpan w:val="4"/>
          </w:tcPr>
          <w:p w14:paraId="74D59693" w14:textId="77777777" w:rsidR="00616092" w:rsidRPr="00FA16CA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16092" w:rsidRPr="00FA16CA" w14:paraId="05DA83C8" w14:textId="77777777" w:rsidTr="00C4673B">
        <w:tc>
          <w:tcPr>
            <w:tcW w:w="4122" w:type="dxa"/>
          </w:tcPr>
          <w:p w14:paraId="0060D129" w14:textId="77777777" w:rsidR="00616092" w:rsidRPr="00FA16CA" w:rsidRDefault="00616092" w:rsidP="0061609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2"/>
          </w:tcPr>
          <w:p w14:paraId="1D44D063" w14:textId="77777777" w:rsidR="00616092" w:rsidRPr="00FA16CA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73FB2C2C" w14:textId="77777777" w:rsidR="00616092" w:rsidRPr="00FA16CA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7CBD" w:rsidRPr="00FA16CA" w14:paraId="37088900" w14:textId="77777777" w:rsidTr="00C4673B">
        <w:tc>
          <w:tcPr>
            <w:tcW w:w="4122" w:type="dxa"/>
          </w:tcPr>
          <w:p w14:paraId="2AFE436F" w14:textId="77777777" w:rsidR="00E27CBD" w:rsidRPr="00FA16CA" w:rsidRDefault="00E27CBD" w:rsidP="00E27CB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</w:tcPr>
          <w:p w14:paraId="776DC081" w14:textId="277E11D8" w:rsidR="00E27CBD" w:rsidRPr="00FA16CA" w:rsidRDefault="00E27CBD" w:rsidP="00E27CB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51" w:type="dxa"/>
          </w:tcPr>
          <w:p w14:paraId="487F0422" w14:textId="6F95D076" w:rsidR="00E27CBD" w:rsidRPr="00FA16CA" w:rsidRDefault="00E27CBD" w:rsidP="00E27CB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3" w:type="dxa"/>
          </w:tcPr>
          <w:p w14:paraId="4BCE5C26" w14:textId="68EF77D6" w:rsidR="00E27CBD" w:rsidRPr="00FA16CA" w:rsidRDefault="00E27CBD" w:rsidP="00E27CB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51" w:type="dxa"/>
          </w:tcPr>
          <w:p w14:paraId="46B208CD" w14:textId="227FD6E4" w:rsidR="00E27CBD" w:rsidRPr="00FA16CA" w:rsidRDefault="00E27CBD" w:rsidP="00E27CB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27CBD" w:rsidRPr="00FA16CA" w14:paraId="767B187A" w14:textId="77777777" w:rsidTr="00C4673B">
        <w:tc>
          <w:tcPr>
            <w:tcW w:w="4122" w:type="dxa"/>
          </w:tcPr>
          <w:p w14:paraId="5D7C8763" w14:textId="77777777" w:rsidR="00E27CBD" w:rsidRPr="00FA16CA" w:rsidRDefault="00E27CBD" w:rsidP="00E27CBD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14:paraId="0D62B842" w14:textId="53444009" w:rsidR="00E27CBD" w:rsidRPr="00FA16CA" w:rsidRDefault="00432FD9" w:rsidP="00E27CBD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63,423</w:t>
            </w:r>
          </w:p>
        </w:tc>
        <w:tc>
          <w:tcPr>
            <w:tcW w:w="1251" w:type="dxa"/>
          </w:tcPr>
          <w:p w14:paraId="1F4386E8" w14:textId="4D2E47FF" w:rsidR="00E27CBD" w:rsidRPr="00FA16CA" w:rsidRDefault="00E27CBD" w:rsidP="00E27CBD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63,460</w:t>
            </w:r>
            <w:r w:rsidR="007B01BA" w:rsidRPr="00F61D6A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33" w:type="dxa"/>
          </w:tcPr>
          <w:p w14:paraId="7C9B3E55" w14:textId="34DFCF26" w:rsidR="00E27CBD" w:rsidRPr="00FA16CA" w:rsidRDefault="00BA7527" w:rsidP="00E27CBD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34,592</w:t>
            </w:r>
          </w:p>
        </w:tc>
        <w:tc>
          <w:tcPr>
            <w:tcW w:w="1251" w:type="dxa"/>
          </w:tcPr>
          <w:p w14:paraId="6AB32ABA" w14:textId="1DBD2285" w:rsidR="00E27CBD" w:rsidRPr="00FA16CA" w:rsidRDefault="00E27CBD" w:rsidP="00E27CBD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34,920</w:t>
            </w:r>
            <w:r w:rsidR="0024281E" w:rsidRPr="00F61D6A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</w:tr>
      <w:tr w:rsidR="00E27CBD" w:rsidRPr="00FA16CA" w14:paraId="7DEF8A42" w14:textId="77777777" w:rsidTr="00C4673B">
        <w:tc>
          <w:tcPr>
            <w:tcW w:w="4122" w:type="dxa"/>
          </w:tcPr>
          <w:p w14:paraId="6B670AA3" w14:textId="77777777" w:rsidR="00E27CBD" w:rsidRPr="00FA16CA" w:rsidRDefault="00E27CBD" w:rsidP="00E27CB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14:paraId="6B0FF50A" w14:textId="74C3428B" w:rsidR="00E27CBD" w:rsidRPr="00FA16CA" w:rsidRDefault="00432FD9" w:rsidP="00E27CBD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2,905</w:t>
            </w:r>
          </w:p>
        </w:tc>
        <w:tc>
          <w:tcPr>
            <w:tcW w:w="1251" w:type="dxa"/>
          </w:tcPr>
          <w:p w14:paraId="5E387B24" w14:textId="088B2657" w:rsidR="00E27CBD" w:rsidRPr="00FA16CA" w:rsidRDefault="00E27CBD" w:rsidP="00E27CBD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4,590</w:t>
            </w:r>
          </w:p>
        </w:tc>
        <w:tc>
          <w:tcPr>
            <w:tcW w:w="1233" w:type="dxa"/>
          </w:tcPr>
          <w:p w14:paraId="37D8ED52" w14:textId="6327E73E" w:rsidR="00E27CBD" w:rsidRPr="00FA16CA" w:rsidRDefault="00BA7527" w:rsidP="00E27CBD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1,788</w:t>
            </w:r>
          </w:p>
        </w:tc>
        <w:tc>
          <w:tcPr>
            <w:tcW w:w="1251" w:type="dxa"/>
          </w:tcPr>
          <w:p w14:paraId="18152315" w14:textId="3A97EEC3" w:rsidR="00E27CBD" w:rsidRPr="00FA16CA" w:rsidRDefault="00E27CBD" w:rsidP="00E27CBD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3,928</w:t>
            </w:r>
          </w:p>
        </w:tc>
      </w:tr>
      <w:tr w:rsidR="00E27CBD" w:rsidRPr="00FA16CA" w14:paraId="7F055EB4" w14:textId="77777777" w:rsidTr="00C4673B">
        <w:tc>
          <w:tcPr>
            <w:tcW w:w="4122" w:type="dxa"/>
          </w:tcPr>
          <w:p w14:paraId="6997F791" w14:textId="77777777" w:rsidR="00E27CBD" w:rsidRPr="00FA16CA" w:rsidRDefault="00E27CBD" w:rsidP="00E27CB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8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FA16CA">
              <w:rPr>
                <w:rFonts w:ascii="Angsana New" w:hAnsi="Angsana New"/>
                <w:sz w:val="32"/>
                <w:szCs w:val="32"/>
              </w:rPr>
              <w:t>19.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5)</w:t>
            </w:r>
          </w:p>
        </w:tc>
        <w:tc>
          <w:tcPr>
            <w:tcW w:w="1233" w:type="dxa"/>
            <w:vAlign w:val="bottom"/>
          </w:tcPr>
          <w:p w14:paraId="06015D9B" w14:textId="6A7B09E1" w:rsidR="00E27CBD" w:rsidRPr="00FA16CA" w:rsidRDefault="00432FD9" w:rsidP="00E27CB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251" w:type="dxa"/>
            <w:vAlign w:val="bottom"/>
          </w:tcPr>
          <w:p w14:paraId="7D70B44F" w14:textId="10C92AAA" w:rsidR="00E27CBD" w:rsidRPr="00FA16CA" w:rsidRDefault="00E27CBD" w:rsidP="00E27CB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613</w:t>
            </w:r>
          </w:p>
        </w:tc>
        <w:tc>
          <w:tcPr>
            <w:tcW w:w="1233" w:type="dxa"/>
            <w:vAlign w:val="bottom"/>
          </w:tcPr>
          <w:p w14:paraId="67C232F5" w14:textId="0CDF2F49" w:rsidR="00E27CBD" w:rsidRPr="00FA16CA" w:rsidRDefault="00BA7527" w:rsidP="00E27CB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1" w:type="dxa"/>
            <w:vAlign w:val="bottom"/>
          </w:tcPr>
          <w:p w14:paraId="2029CF60" w14:textId="7762FE23" w:rsidR="00E27CBD" w:rsidRPr="00FA16CA" w:rsidRDefault="00E27CBD" w:rsidP="00E27CB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7CBD" w:rsidRPr="00FA16CA" w14:paraId="3F6D156D" w14:textId="77777777" w:rsidTr="00C4673B">
        <w:tc>
          <w:tcPr>
            <w:tcW w:w="4122" w:type="dxa"/>
          </w:tcPr>
          <w:p w14:paraId="0C0F0E83" w14:textId="77777777" w:rsidR="00E27CBD" w:rsidRPr="00FA16CA" w:rsidRDefault="00E27CBD" w:rsidP="00E27CBD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3" w:type="dxa"/>
          </w:tcPr>
          <w:p w14:paraId="38AC7974" w14:textId="399197BF" w:rsidR="00E27CBD" w:rsidRPr="00FA16CA" w:rsidRDefault="00432FD9" w:rsidP="00E27CB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66,461</w:t>
            </w:r>
          </w:p>
        </w:tc>
        <w:tc>
          <w:tcPr>
            <w:tcW w:w="1251" w:type="dxa"/>
          </w:tcPr>
          <w:p w14:paraId="4BBC2404" w14:textId="2C6D8D43" w:rsidR="00E27CBD" w:rsidRPr="00FA16CA" w:rsidRDefault="00E27CBD" w:rsidP="00E27CB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68,663</w:t>
            </w:r>
          </w:p>
        </w:tc>
        <w:tc>
          <w:tcPr>
            <w:tcW w:w="1233" w:type="dxa"/>
          </w:tcPr>
          <w:p w14:paraId="0BBE953B" w14:textId="677F6538" w:rsidR="00E27CBD" w:rsidRPr="00FA16CA" w:rsidRDefault="00BA7527" w:rsidP="00E27CB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36,380</w:t>
            </w:r>
          </w:p>
        </w:tc>
        <w:tc>
          <w:tcPr>
            <w:tcW w:w="1251" w:type="dxa"/>
          </w:tcPr>
          <w:p w14:paraId="296FC1DD" w14:textId="78C88E30" w:rsidR="00E27CBD" w:rsidRPr="00FA16CA" w:rsidRDefault="00E27CBD" w:rsidP="00E27CB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38,848</w:t>
            </w:r>
          </w:p>
        </w:tc>
      </w:tr>
    </w:tbl>
    <w:p w14:paraId="5A95467A" w14:textId="4895E5C4" w:rsidR="007419EA" w:rsidRPr="005B2DC1" w:rsidRDefault="007419EA" w:rsidP="002B00B3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80" w:after="80"/>
        <w:ind w:left="720" w:right="-43" w:hanging="7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7076C">
        <w:rPr>
          <w:rFonts w:ascii="Angsana New" w:hAnsi="Angsana New"/>
          <w:b/>
          <w:bCs/>
          <w:sz w:val="32"/>
          <w:szCs w:val="32"/>
          <w:vertAlign w:val="superscript"/>
        </w:rPr>
        <w:t>*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7076C">
        <w:rPr>
          <w:rFonts w:ascii="Angsana New" w:hAnsi="Angsana New" w:hint="cs"/>
          <w:sz w:val="28"/>
          <w:szCs w:val="28"/>
          <w:cs/>
        </w:rPr>
        <w:t xml:space="preserve">รวมผลประโยชน์ระยะสั้นที่จ่ายด้วยโทเคนดิจิทัลเป็นจำนวน </w:t>
      </w:r>
      <w:r w:rsidR="0024281E">
        <w:rPr>
          <w:rFonts w:ascii="Angsana New" w:hAnsi="Angsana New"/>
          <w:sz w:val="28"/>
          <w:szCs w:val="28"/>
        </w:rPr>
        <w:t>1.59</w:t>
      </w:r>
      <w:r w:rsidRPr="0047076C">
        <w:rPr>
          <w:rFonts w:ascii="Angsana New" w:hAnsi="Angsana New" w:hint="cs"/>
          <w:sz w:val="28"/>
          <w:szCs w:val="28"/>
          <w:cs/>
        </w:rPr>
        <w:t xml:space="preserve"> ล้านบาท</w:t>
      </w:r>
      <w:r>
        <w:rPr>
          <w:rFonts w:ascii="Angsana New" w:hAnsi="Angsana New"/>
          <w:sz w:val="28"/>
          <w:szCs w:val="28"/>
        </w:rPr>
        <w:t xml:space="preserve"> </w:t>
      </w:r>
      <w:r w:rsidRPr="0047076C">
        <w:rPr>
          <w:rFonts w:ascii="Angsana New" w:hAnsi="Angsana New" w:hint="cs"/>
          <w:sz w:val="28"/>
          <w:szCs w:val="28"/>
          <w:cs/>
        </w:rPr>
        <w:t>(เฉพาะบริษัทฯ</w:t>
      </w:r>
      <w:r>
        <w:rPr>
          <w:rFonts w:ascii="Angsana New" w:hAnsi="Angsana New"/>
          <w:sz w:val="28"/>
          <w:szCs w:val="28"/>
        </w:rPr>
        <w:t>:</w:t>
      </w:r>
      <w:r w:rsidR="0044544C">
        <w:rPr>
          <w:rFonts w:ascii="Angsana New" w:hAnsi="Angsana New"/>
          <w:sz w:val="28"/>
          <w:szCs w:val="28"/>
        </w:rPr>
        <w:t xml:space="preserve"> </w:t>
      </w:r>
      <w:r w:rsidR="0024281E">
        <w:rPr>
          <w:rFonts w:ascii="Angsana New" w:hAnsi="Angsana New"/>
          <w:sz w:val="28"/>
          <w:szCs w:val="28"/>
        </w:rPr>
        <w:t>1.36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  <w:r w:rsidRPr="0047076C">
        <w:rPr>
          <w:rFonts w:ascii="Angsana New" w:hAnsi="Angsana New" w:hint="cs"/>
          <w:sz w:val="28"/>
          <w:szCs w:val="28"/>
          <w:cs/>
        </w:rPr>
        <w:t>)</w:t>
      </w:r>
    </w:p>
    <w:p w14:paraId="7A71B0CD" w14:textId="27E4DE9D" w:rsidR="007419EA" w:rsidRPr="0052472C" w:rsidRDefault="007419EA" w:rsidP="00895435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6989FAE" w14:textId="43463B05" w:rsidR="006B0BC0" w:rsidRDefault="007419EA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BD5F8A">
        <w:rPr>
          <w:rFonts w:ascii="Angsana New" w:hAnsi="Angsana New"/>
          <w:sz w:val="32"/>
          <w:szCs w:val="32"/>
        </w:rPr>
        <w:t>2</w:t>
      </w:r>
      <w:r w:rsidR="0024281E">
        <w:rPr>
          <w:rFonts w:ascii="Angsana New" w:hAnsi="Angsana New"/>
          <w:sz w:val="32"/>
          <w:szCs w:val="32"/>
        </w:rPr>
        <w:t>5</w:t>
      </w:r>
      <w:r w:rsidR="00BD5F8A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4</w:t>
      </w:r>
    </w:p>
    <w:p w14:paraId="73811A21" w14:textId="77777777" w:rsidR="00895435" w:rsidRDefault="008954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3158C439" w14:textId="75DB2757" w:rsidR="009167AA" w:rsidRPr="005A5D9F" w:rsidRDefault="00E96B7C" w:rsidP="000106D2">
      <w:pPr>
        <w:pStyle w:val="Heading1"/>
        <w:rPr>
          <w:b w:val="0"/>
          <w:bCs w:val="0"/>
        </w:rPr>
      </w:pPr>
      <w:r w:rsidRPr="00FA16CA">
        <w:lastRenderedPageBreak/>
        <w:t>3</w:t>
      </w:r>
      <w:r w:rsidR="009167AA" w:rsidRPr="00FA16CA">
        <w:t>.</w:t>
      </w:r>
      <w:r w:rsidR="009167AA" w:rsidRPr="00FA16CA">
        <w:tab/>
      </w:r>
      <w:r w:rsidR="009167AA" w:rsidRPr="005A5D9F">
        <w:rPr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5A5D9F" w14:paraId="266F9982" w14:textId="77777777" w:rsidTr="00091F57">
        <w:trPr>
          <w:tblHeader/>
        </w:trPr>
        <w:tc>
          <w:tcPr>
            <w:tcW w:w="4140" w:type="dxa"/>
          </w:tcPr>
          <w:p w14:paraId="356C8212" w14:textId="77777777" w:rsidR="00594CCB" w:rsidRPr="005A5D9F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A5D9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A5D9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5A5D9F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5A5D9F" w:rsidRDefault="00594CCB" w:rsidP="00E96B7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(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A5D9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A5D9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5A5D9F" w14:paraId="7A8D4008" w14:textId="77777777" w:rsidTr="00091F57">
        <w:trPr>
          <w:tblHeader/>
        </w:trPr>
        <w:tc>
          <w:tcPr>
            <w:tcW w:w="4140" w:type="dxa"/>
          </w:tcPr>
          <w:p w14:paraId="2260CA4C" w14:textId="77777777" w:rsidR="00594CCB" w:rsidRPr="005A5D9F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5A5D9F" w:rsidRDefault="00594CCB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5A5D9F" w:rsidRDefault="00594CCB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5A5D9F" w14:paraId="7DEFCD8E" w14:textId="77777777" w:rsidTr="00091F57">
        <w:trPr>
          <w:tblHeader/>
        </w:trPr>
        <w:tc>
          <w:tcPr>
            <w:tcW w:w="4140" w:type="dxa"/>
          </w:tcPr>
          <w:p w14:paraId="17DE68FF" w14:textId="77777777" w:rsidR="004535F6" w:rsidRPr="005A5D9F" w:rsidRDefault="004535F6" w:rsidP="00E96B7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479DC21E" w:rsidR="004535F6" w:rsidRPr="005A5D9F" w:rsidRDefault="00E27CBD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153AC29F" w14:textId="77777777" w:rsidR="004535F6" w:rsidRPr="005A5D9F" w:rsidRDefault="004535F6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2B2A21D0" w:rsidR="004535F6" w:rsidRPr="005A5D9F" w:rsidRDefault="00E27CBD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2FEEF9BE" w14:textId="77777777" w:rsidR="004535F6" w:rsidRPr="005A5D9F" w:rsidRDefault="004535F6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5D9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97480" w:rsidRPr="005A5D9F" w14:paraId="57292782" w14:textId="77777777" w:rsidTr="00091F57">
        <w:trPr>
          <w:tblHeader/>
        </w:trPr>
        <w:tc>
          <w:tcPr>
            <w:tcW w:w="4140" w:type="dxa"/>
          </w:tcPr>
          <w:p w14:paraId="73ADB120" w14:textId="77777777" w:rsidR="00397480" w:rsidRPr="005A5D9F" w:rsidRDefault="00397480" w:rsidP="0039748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152340F0" w:rsidR="00397480" w:rsidRPr="005A5D9F" w:rsidRDefault="00397480" w:rsidP="00397480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31D55A25" w14:textId="13483595" w:rsidR="00397480" w:rsidRPr="005A5D9F" w:rsidRDefault="00397480" w:rsidP="00397480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7" w:type="dxa"/>
            <w:vAlign w:val="bottom"/>
          </w:tcPr>
          <w:p w14:paraId="60F008D1" w14:textId="2E3FF8EF" w:rsidR="00397480" w:rsidRPr="005A5D9F" w:rsidRDefault="00397480" w:rsidP="00397480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738F2FC9" w14:textId="46A12E18" w:rsidR="00397480" w:rsidRPr="005A5D9F" w:rsidRDefault="00397480" w:rsidP="00397480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97480" w:rsidRPr="005A5D9F" w14:paraId="6AACE9B9" w14:textId="77777777" w:rsidTr="0036672F">
        <w:tc>
          <w:tcPr>
            <w:tcW w:w="4140" w:type="dxa"/>
          </w:tcPr>
          <w:p w14:paraId="60DD78DF" w14:textId="30D171AA" w:rsidR="00397480" w:rsidRPr="005A5D9F" w:rsidRDefault="00397480" w:rsidP="0039748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B72EA44" w14:textId="77777777" w:rsidR="00397480" w:rsidRPr="005A5D9F" w:rsidRDefault="00397480" w:rsidP="00397480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91F1B7" w14:textId="71F3BC26" w:rsidR="00397480" w:rsidRPr="005A5D9F" w:rsidRDefault="00397480" w:rsidP="00397480">
            <w:pPr>
              <w:snapToGrid w:val="0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F2F077" w14:textId="77777777" w:rsidR="00397480" w:rsidRPr="005A5D9F" w:rsidRDefault="00397480" w:rsidP="00397480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FFF026" w14:textId="2E85E92E" w:rsidR="00397480" w:rsidRPr="005A5D9F" w:rsidRDefault="00397480" w:rsidP="00397480">
            <w:pPr>
              <w:snapToGrid w:val="0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97480" w:rsidRPr="005A5D9F" w14:paraId="2932C359" w14:textId="77777777" w:rsidTr="00091F57">
        <w:tc>
          <w:tcPr>
            <w:tcW w:w="4140" w:type="dxa"/>
          </w:tcPr>
          <w:p w14:paraId="146E9D65" w14:textId="6E02591A" w:rsidR="00397480" w:rsidRPr="005A5D9F" w:rsidRDefault="00397480" w:rsidP="0039748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A5D9F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A5D9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7298F917" w14:textId="77777777" w:rsidR="00397480" w:rsidRPr="005A5D9F" w:rsidRDefault="00397480" w:rsidP="0039748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198D98B" w14:textId="77777777" w:rsidR="00397480" w:rsidRPr="005A5D9F" w:rsidRDefault="00397480" w:rsidP="0039748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DEA2CF" w14:textId="77777777" w:rsidR="00397480" w:rsidRPr="005A5D9F" w:rsidRDefault="00397480" w:rsidP="0039748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B1895AB" w14:textId="77777777" w:rsidR="00397480" w:rsidRPr="005A5D9F" w:rsidRDefault="00397480" w:rsidP="0039748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7480" w:rsidRPr="00FA16CA" w14:paraId="2786902A" w14:textId="77777777" w:rsidTr="00091F57">
        <w:tc>
          <w:tcPr>
            <w:tcW w:w="4140" w:type="dxa"/>
          </w:tcPr>
          <w:p w14:paraId="068F4B3B" w14:textId="77777777" w:rsidR="00397480" w:rsidRPr="00FA16CA" w:rsidRDefault="00397480" w:rsidP="0039748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397480" w:rsidRPr="00FA16CA" w:rsidRDefault="00397480" w:rsidP="0039748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397480" w:rsidRPr="00FA16CA" w:rsidRDefault="00397480" w:rsidP="0039748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397480" w:rsidRPr="00FA16CA" w:rsidRDefault="00397480" w:rsidP="0039748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397480" w:rsidRPr="00FA16CA" w:rsidRDefault="00397480" w:rsidP="0039748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D9F" w:rsidRPr="00FA16CA" w14:paraId="3DBF624E" w14:textId="77777777" w:rsidTr="00091F57">
        <w:tc>
          <w:tcPr>
            <w:tcW w:w="4140" w:type="dxa"/>
          </w:tcPr>
          <w:p w14:paraId="705568F5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10559C90" w:rsidR="005A5D9F" w:rsidRPr="00FA16CA" w:rsidRDefault="007C1C5D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66,996</w:t>
            </w:r>
          </w:p>
        </w:tc>
        <w:tc>
          <w:tcPr>
            <w:tcW w:w="1238" w:type="dxa"/>
          </w:tcPr>
          <w:p w14:paraId="3278F037" w14:textId="3939622E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71,525</w:t>
            </w:r>
          </w:p>
        </w:tc>
        <w:tc>
          <w:tcPr>
            <w:tcW w:w="1237" w:type="dxa"/>
          </w:tcPr>
          <w:p w14:paraId="64A44C3D" w14:textId="2C31D3DA" w:rsidR="005A5D9F" w:rsidRPr="005A5D9F" w:rsidRDefault="00BA7527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238" w:type="dxa"/>
          </w:tcPr>
          <w:p w14:paraId="0E0DAD56" w14:textId="4626CAB5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1,071</w:t>
            </w:r>
          </w:p>
        </w:tc>
      </w:tr>
      <w:tr w:rsidR="005A5D9F" w:rsidRPr="00FA16CA" w14:paraId="4E3F2B5D" w14:textId="77777777" w:rsidTr="00091F57">
        <w:tc>
          <w:tcPr>
            <w:tcW w:w="4140" w:type="dxa"/>
          </w:tcPr>
          <w:p w14:paraId="722B2EAA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7777777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D9F" w:rsidRPr="00FA16CA" w14:paraId="1D5D975A" w14:textId="77777777" w:rsidTr="00091F57">
        <w:tc>
          <w:tcPr>
            <w:tcW w:w="4140" w:type="dxa"/>
          </w:tcPr>
          <w:p w14:paraId="686F5D3C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78A0C2CA" w:rsidR="005A5D9F" w:rsidRPr="00FA16CA" w:rsidRDefault="00432FD9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13,033</w:t>
            </w:r>
          </w:p>
        </w:tc>
        <w:tc>
          <w:tcPr>
            <w:tcW w:w="1238" w:type="dxa"/>
          </w:tcPr>
          <w:p w14:paraId="4B1CF31E" w14:textId="593B6B7A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12,998</w:t>
            </w:r>
          </w:p>
        </w:tc>
        <w:tc>
          <w:tcPr>
            <w:tcW w:w="1237" w:type="dxa"/>
          </w:tcPr>
          <w:p w14:paraId="30A7A7E8" w14:textId="0E991ABB" w:rsidR="005A5D9F" w:rsidRPr="005A5D9F" w:rsidRDefault="00BA7527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AE1393D" w14:textId="58C66009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41808A40" w14:textId="77777777" w:rsidTr="00091F57">
        <w:tc>
          <w:tcPr>
            <w:tcW w:w="4140" w:type="dxa"/>
          </w:tcPr>
          <w:p w14:paraId="2A842865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71611913" w:rsidR="005A5D9F" w:rsidRPr="00FA16CA" w:rsidRDefault="00432FD9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5,610</w:t>
            </w:r>
          </w:p>
        </w:tc>
        <w:tc>
          <w:tcPr>
            <w:tcW w:w="1238" w:type="dxa"/>
          </w:tcPr>
          <w:p w14:paraId="64DA1FC7" w14:textId="4D5F308E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1237" w:type="dxa"/>
          </w:tcPr>
          <w:p w14:paraId="1F02028A" w14:textId="22A324D1" w:rsidR="005A5D9F" w:rsidRPr="005A5D9F" w:rsidRDefault="00BA7527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5E92C8E3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7D6DF6D9" w14:textId="77777777" w:rsidTr="00091F57">
        <w:tc>
          <w:tcPr>
            <w:tcW w:w="4140" w:type="dxa"/>
          </w:tcPr>
          <w:p w14:paraId="7B449BC7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12191C07" w14:textId="1FA37D82" w:rsidR="005A5D9F" w:rsidRPr="00FA16CA" w:rsidRDefault="00432FD9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238" w:type="dxa"/>
          </w:tcPr>
          <w:p w14:paraId="68550066" w14:textId="40319AD6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237" w:type="dxa"/>
          </w:tcPr>
          <w:p w14:paraId="1FFD2A50" w14:textId="67C83832" w:rsidR="005A5D9F" w:rsidRPr="005A5D9F" w:rsidRDefault="00BA7527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E4D100F" w14:textId="0E6DEC29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626C5DE4" w14:textId="77777777" w:rsidTr="00091F57">
        <w:tc>
          <w:tcPr>
            <w:tcW w:w="4140" w:type="dxa"/>
          </w:tcPr>
          <w:p w14:paraId="7EA3D625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E5B3842" w14:textId="5E1297DA" w:rsidR="005A5D9F" w:rsidRPr="00FA16CA" w:rsidRDefault="00432FD9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C8A2EB1" w14:textId="2A09A2AF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237" w:type="dxa"/>
          </w:tcPr>
          <w:p w14:paraId="1C2E19BD" w14:textId="0720C0F1" w:rsidR="005A5D9F" w:rsidRPr="005A5D9F" w:rsidRDefault="00BA7527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3E4E2F95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2CF07791" w14:textId="77777777" w:rsidTr="00091F57">
        <w:tc>
          <w:tcPr>
            <w:tcW w:w="4140" w:type="dxa"/>
          </w:tcPr>
          <w:p w14:paraId="725AD409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789D414A" w:rsidR="005A5D9F" w:rsidRPr="00FA16CA" w:rsidRDefault="007C1C5D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85,800</w:t>
            </w:r>
          </w:p>
        </w:tc>
        <w:tc>
          <w:tcPr>
            <w:tcW w:w="1238" w:type="dxa"/>
          </w:tcPr>
          <w:p w14:paraId="0FED6FEC" w14:textId="5884302F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86,895</w:t>
            </w:r>
          </w:p>
        </w:tc>
        <w:tc>
          <w:tcPr>
            <w:tcW w:w="1237" w:type="dxa"/>
          </w:tcPr>
          <w:p w14:paraId="22EB590C" w14:textId="09834173" w:rsidR="005A5D9F" w:rsidRPr="005A5D9F" w:rsidRDefault="00BA7527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238" w:type="dxa"/>
          </w:tcPr>
          <w:p w14:paraId="39C3F08F" w14:textId="4D0E0015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1,071</w:t>
            </w:r>
          </w:p>
        </w:tc>
      </w:tr>
      <w:tr w:rsidR="005A5D9F" w:rsidRPr="00FA16CA" w14:paraId="33569A83" w14:textId="77777777" w:rsidTr="00091F57">
        <w:tc>
          <w:tcPr>
            <w:tcW w:w="4140" w:type="dxa"/>
          </w:tcPr>
          <w:p w14:paraId="2027B272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5D9F" w:rsidRPr="00FA16CA" w14:paraId="4F6EA424" w14:textId="77777777" w:rsidTr="00091F57">
        <w:tc>
          <w:tcPr>
            <w:tcW w:w="4140" w:type="dxa"/>
          </w:tcPr>
          <w:p w14:paraId="1C72505C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D9F" w:rsidRPr="00FA16CA" w14:paraId="1DF8AF3A" w14:textId="77777777" w:rsidTr="00091F57">
        <w:tc>
          <w:tcPr>
            <w:tcW w:w="4140" w:type="dxa"/>
          </w:tcPr>
          <w:p w14:paraId="629BDC0E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6230A1EF" w:rsidR="005A5D9F" w:rsidRPr="00FA16CA" w:rsidRDefault="007C1C5D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88,168</w:t>
            </w:r>
          </w:p>
        </w:tc>
        <w:tc>
          <w:tcPr>
            <w:tcW w:w="1238" w:type="dxa"/>
          </w:tcPr>
          <w:p w14:paraId="4EC81D0C" w14:textId="3B3D016B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98,296</w:t>
            </w:r>
          </w:p>
        </w:tc>
        <w:tc>
          <w:tcPr>
            <w:tcW w:w="1237" w:type="dxa"/>
          </w:tcPr>
          <w:p w14:paraId="6E0F2AED" w14:textId="0B7287E9" w:rsidR="005A5D9F" w:rsidRPr="005A5D9F" w:rsidRDefault="00BA7527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6EEB092" w14:textId="0B814786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5A5D9F" w:rsidRPr="00FA16CA" w14:paraId="198B112E" w14:textId="77777777" w:rsidTr="00091F57">
        <w:tc>
          <w:tcPr>
            <w:tcW w:w="4140" w:type="dxa"/>
          </w:tcPr>
          <w:p w14:paraId="686703E8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D9F" w:rsidRPr="00FA16CA" w14:paraId="0D69E7F0" w14:textId="77777777" w:rsidTr="00091F57">
        <w:tc>
          <w:tcPr>
            <w:tcW w:w="4140" w:type="dxa"/>
          </w:tcPr>
          <w:p w14:paraId="071ECE68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203B658F" w:rsidR="005A5D9F" w:rsidRPr="00FA16CA" w:rsidRDefault="007C1C5D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15,316</w:t>
            </w:r>
          </w:p>
        </w:tc>
        <w:tc>
          <w:tcPr>
            <w:tcW w:w="1238" w:type="dxa"/>
          </w:tcPr>
          <w:p w14:paraId="2F36B01D" w14:textId="79A1927A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17,408</w:t>
            </w:r>
          </w:p>
        </w:tc>
        <w:tc>
          <w:tcPr>
            <w:tcW w:w="1237" w:type="dxa"/>
          </w:tcPr>
          <w:p w14:paraId="600F1E7A" w14:textId="546DEAAC" w:rsidR="005A5D9F" w:rsidRPr="005A5D9F" w:rsidRDefault="00BA7527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A53E7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3F111546" w14:textId="51B3E657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3D14952F" w14:textId="77777777" w:rsidTr="00091F57">
        <w:tc>
          <w:tcPr>
            <w:tcW w:w="4140" w:type="dxa"/>
          </w:tcPr>
          <w:p w14:paraId="32F39CEF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01D98C17" w:rsidR="005A5D9F" w:rsidRPr="00FA16CA" w:rsidRDefault="00432FD9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6,321</w:t>
            </w:r>
          </w:p>
        </w:tc>
        <w:tc>
          <w:tcPr>
            <w:tcW w:w="1238" w:type="dxa"/>
          </w:tcPr>
          <w:p w14:paraId="7117B0BE" w14:textId="7D98696C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4,214</w:t>
            </w:r>
          </w:p>
        </w:tc>
        <w:tc>
          <w:tcPr>
            <w:tcW w:w="1237" w:type="dxa"/>
          </w:tcPr>
          <w:p w14:paraId="34E45B97" w14:textId="036A60B0" w:rsidR="005A5D9F" w:rsidRPr="005A5D9F" w:rsidRDefault="00BA7527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38" w:type="dxa"/>
          </w:tcPr>
          <w:p w14:paraId="379A7F5B" w14:textId="44E68728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7EA82F9E" w14:textId="77777777" w:rsidTr="00091F57">
        <w:tc>
          <w:tcPr>
            <w:tcW w:w="4140" w:type="dxa"/>
          </w:tcPr>
          <w:p w14:paraId="59ABFEB8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1175606C" w:rsidR="005A5D9F" w:rsidRPr="00FA16CA" w:rsidRDefault="007C1C5D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1,488</w:t>
            </w:r>
          </w:p>
        </w:tc>
        <w:tc>
          <w:tcPr>
            <w:tcW w:w="1238" w:type="dxa"/>
          </w:tcPr>
          <w:p w14:paraId="5F713E18" w14:textId="5ADBDD00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6,136</w:t>
            </w:r>
          </w:p>
        </w:tc>
        <w:tc>
          <w:tcPr>
            <w:tcW w:w="1237" w:type="dxa"/>
          </w:tcPr>
          <w:p w14:paraId="166815B5" w14:textId="230BE182" w:rsidR="005A5D9F" w:rsidRPr="005A5D9F" w:rsidRDefault="00BA7527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64D70CC1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05A7C516" w14:textId="77777777" w:rsidTr="00091F57">
        <w:tc>
          <w:tcPr>
            <w:tcW w:w="4140" w:type="dxa"/>
          </w:tcPr>
          <w:p w14:paraId="1537AD46" w14:textId="77777777" w:rsidR="005A5D9F" w:rsidRPr="00FA16CA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042423D2" w:rsidR="005A5D9F" w:rsidRPr="00FA16CA" w:rsidRDefault="00432FD9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238" w:type="dxa"/>
          </w:tcPr>
          <w:p w14:paraId="39BE9FDE" w14:textId="29114339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4,066</w:t>
            </w:r>
          </w:p>
        </w:tc>
        <w:tc>
          <w:tcPr>
            <w:tcW w:w="1237" w:type="dxa"/>
          </w:tcPr>
          <w:p w14:paraId="6107E42F" w14:textId="6E1C9D0B" w:rsidR="005A5D9F" w:rsidRPr="005A5D9F" w:rsidRDefault="00BA7527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238" w:type="dxa"/>
          </w:tcPr>
          <w:p w14:paraId="06C9C56E" w14:textId="158500E9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5A5D9F" w:rsidRPr="00FA16CA" w14:paraId="0EC65CC3" w14:textId="77777777" w:rsidTr="00091F57">
        <w:tc>
          <w:tcPr>
            <w:tcW w:w="4140" w:type="dxa"/>
          </w:tcPr>
          <w:p w14:paraId="10409258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12E7FA32" w:rsidR="005A5D9F" w:rsidRPr="00FA16CA" w:rsidRDefault="007C1C5D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120,947</w:t>
            </w:r>
          </w:p>
        </w:tc>
        <w:tc>
          <w:tcPr>
            <w:tcW w:w="1238" w:type="dxa"/>
          </w:tcPr>
          <w:p w14:paraId="2996EA5C" w14:textId="2A809F65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130,120</w:t>
            </w:r>
          </w:p>
        </w:tc>
        <w:tc>
          <w:tcPr>
            <w:tcW w:w="1237" w:type="dxa"/>
          </w:tcPr>
          <w:p w14:paraId="1DA9A304" w14:textId="3A1B39E3" w:rsidR="005A5D9F" w:rsidRPr="005A5D9F" w:rsidRDefault="00BA7527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A53E7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0FDF90E5" w14:textId="105B9E5C" w:rsidR="005A5D9F" w:rsidRPr="005A5D9F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5A5D9F" w:rsidRPr="00FA16CA" w14:paraId="72E09DD3" w14:textId="77777777" w:rsidTr="002D1843">
        <w:tc>
          <w:tcPr>
            <w:tcW w:w="4140" w:type="dxa"/>
          </w:tcPr>
          <w:p w14:paraId="6AE167D3" w14:textId="77777777" w:rsidR="005A5D9F" w:rsidRPr="00FA16CA" w:rsidRDefault="005A5D9F" w:rsidP="005A5D9F">
            <w:pPr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225EB533" w:rsidR="005A5D9F" w:rsidRPr="00FA16CA" w:rsidRDefault="00432FD9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(2,562)</w:t>
            </w:r>
          </w:p>
        </w:tc>
        <w:tc>
          <w:tcPr>
            <w:tcW w:w="1238" w:type="dxa"/>
            <w:vAlign w:val="bottom"/>
          </w:tcPr>
          <w:p w14:paraId="435550EA" w14:textId="25D6DDA8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(2,923)</w:t>
            </w:r>
          </w:p>
        </w:tc>
        <w:tc>
          <w:tcPr>
            <w:tcW w:w="1237" w:type="dxa"/>
            <w:vAlign w:val="bottom"/>
          </w:tcPr>
          <w:p w14:paraId="3B0DF707" w14:textId="454ED7C0" w:rsidR="005A5D9F" w:rsidRPr="005A5D9F" w:rsidRDefault="00BA7527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(81)</w:t>
            </w:r>
          </w:p>
        </w:tc>
        <w:tc>
          <w:tcPr>
            <w:tcW w:w="1238" w:type="dxa"/>
            <w:vAlign w:val="bottom"/>
          </w:tcPr>
          <w:p w14:paraId="21CA8F1A" w14:textId="51698D1D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(135)</w:t>
            </w:r>
          </w:p>
        </w:tc>
      </w:tr>
      <w:tr w:rsidR="005A5D9F" w:rsidRPr="00FA16CA" w14:paraId="060F8E87" w14:textId="77777777" w:rsidTr="00091F57">
        <w:tc>
          <w:tcPr>
            <w:tcW w:w="4140" w:type="dxa"/>
          </w:tcPr>
          <w:p w14:paraId="2E13AF80" w14:textId="77777777" w:rsidR="005A5D9F" w:rsidRPr="00FA16CA" w:rsidRDefault="005A5D9F" w:rsidP="005A5D9F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08E7D350" w:rsidR="005A5D9F" w:rsidRPr="00FA16CA" w:rsidRDefault="007C1C5D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118,385</w:t>
            </w:r>
          </w:p>
        </w:tc>
        <w:tc>
          <w:tcPr>
            <w:tcW w:w="1238" w:type="dxa"/>
          </w:tcPr>
          <w:p w14:paraId="79A6178A" w14:textId="59576BE6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127,197</w:t>
            </w:r>
          </w:p>
        </w:tc>
        <w:tc>
          <w:tcPr>
            <w:tcW w:w="1237" w:type="dxa"/>
          </w:tcPr>
          <w:p w14:paraId="73E1F973" w14:textId="2BF2F244" w:rsidR="005A5D9F" w:rsidRPr="005A5D9F" w:rsidRDefault="00BA7527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A53E7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3F2B9568" w14:textId="064AA07D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5A5D9F" w:rsidRPr="00FA16CA" w14:paraId="492F5373" w14:textId="77777777" w:rsidTr="00091F57">
        <w:trPr>
          <w:trHeight w:val="198"/>
        </w:trPr>
        <w:tc>
          <w:tcPr>
            <w:tcW w:w="4140" w:type="dxa"/>
          </w:tcPr>
          <w:p w14:paraId="1DDB790F" w14:textId="77777777" w:rsidR="005A5D9F" w:rsidRPr="00FA16CA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502B2E0A" w:rsidR="005A5D9F" w:rsidRPr="00FA16CA" w:rsidRDefault="007C1C5D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204,185</w:t>
            </w:r>
          </w:p>
        </w:tc>
        <w:tc>
          <w:tcPr>
            <w:tcW w:w="1238" w:type="dxa"/>
          </w:tcPr>
          <w:p w14:paraId="682B8107" w14:textId="77FB85E4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214,092</w:t>
            </w:r>
          </w:p>
        </w:tc>
        <w:tc>
          <w:tcPr>
            <w:tcW w:w="1237" w:type="dxa"/>
          </w:tcPr>
          <w:p w14:paraId="6801CB2C" w14:textId="7C10DA55" w:rsidR="005A5D9F" w:rsidRPr="005A5D9F" w:rsidRDefault="00BA7527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53E7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38" w:type="dxa"/>
          </w:tcPr>
          <w:p w14:paraId="27DC4AD3" w14:textId="1C30B161" w:rsidR="005A5D9F" w:rsidRPr="005A5D9F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A5D9F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</w:tr>
      <w:tr w:rsidR="005A5D9F" w:rsidRPr="00FA16CA" w14:paraId="04D0B009" w14:textId="77777777" w:rsidTr="00091F57">
        <w:tc>
          <w:tcPr>
            <w:tcW w:w="4140" w:type="dxa"/>
          </w:tcPr>
          <w:p w14:paraId="37A1319A" w14:textId="77777777" w:rsidR="005A5D9F" w:rsidRPr="00FA16CA" w:rsidRDefault="005A5D9F" w:rsidP="005A5D9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6E58968C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D9F" w:rsidRPr="00FA16CA" w14:paraId="341FFE8D" w14:textId="77777777" w:rsidTr="00091F57">
        <w:trPr>
          <w:trHeight w:val="80"/>
        </w:trPr>
        <w:tc>
          <w:tcPr>
            <w:tcW w:w="4140" w:type="dxa"/>
          </w:tcPr>
          <w:p w14:paraId="54FDFCF8" w14:textId="77777777" w:rsidR="005A5D9F" w:rsidRPr="00FA16CA" w:rsidRDefault="005A5D9F" w:rsidP="007F7FEA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4B7F7A90" w:rsidR="005A5D9F" w:rsidRPr="00FA16CA" w:rsidRDefault="00432FD9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6,70</w:t>
            </w:r>
            <w:r w:rsidR="0039547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2D2D3F83" w14:textId="5C3BEF6C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2,738</w:t>
            </w:r>
          </w:p>
        </w:tc>
        <w:tc>
          <w:tcPr>
            <w:tcW w:w="1237" w:type="dxa"/>
          </w:tcPr>
          <w:p w14:paraId="3BEA53F1" w14:textId="35915072" w:rsidR="005A5D9F" w:rsidRPr="00FA16CA" w:rsidRDefault="00BA7527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7A305BD" w14:textId="42AF7154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5A5D9F" w:rsidRPr="00FA16CA" w14:paraId="2F902BC8" w14:textId="77777777" w:rsidTr="00091F57">
        <w:tc>
          <w:tcPr>
            <w:tcW w:w="4140" w:type="dxa"/>
          </w:tcPr>
          <w:p w14:paraId="4A75275C" w14:textId="77777777" w:rsidR="005A5D9F" w:rsidRPr="00FA16CA" w:rsidRDefault="005A5D9F" w:rsidP="005A5D9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6EE880B7" w:rsidR="005A5D9F" w:rsidRPr="00FA16CA" w:rsidRDefault="007C1C5D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359,244</w:t>
            </w:r>
          </w:p>
        </w:tc>
        <w:tc>
          <w:tcPr>
            <w:tcW w:w="1238" w:type="dxa"/>
          </w:tcPr>
          <w:p w14:paraId="778591F0" w14:textId="5F9B7F4E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226,569</w:t>
            </w:r>
          </w:p>
        </w:tc>
        <w:tc>
          <w:tcPr>
            <w:tcW w:w="1237" w:type="dxa"/>
          </w:tcPr>
          <w:p w14:paraId="5A3C8B5D" w14:textId="6C8FBE2E" w:rsidR="005A5D9F" w:rsidRPr="00FA16CA" w:rsidRDefault="00BA7527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38" w:type="dxa"/>
          </w:tcPr>
          <w:p w14:paraId="5FBB4D45" w14:textId="36F461C7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A5D9F" w:rsidRPr="00FA16CA" w14:paraId="1D8263C4" w14:textId="77777777" w:rsidTr="00091F57">
        <w:tc>
          <w:tcPr>
            <w:tcW w:w="4140" w:type="dxa"/>
          </w:tcPr>
          <w:p w14:paraId="48EC57B8" w14:textId="77777777" w:rsidR="005A5D9F" w:rsidRPr="00FA16CA" w:rsidRDefault="005A5D9F" w:rsidP="005A5D9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646F2425" w:rsidR="005A5D9F" w:rsidRPr="00FA16CA" w:rsidRDefault="00432FD9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588,015</w:t>
            </w:r>
          </w:p>
        </w:tc>
        <w:tc>
          <w:tcPr>
            <w:tcW w:w="1238" w:type="dxa"/>
          </w:tcPr>
          <w:p w14:paraId="21672234" w14:textId="5857E83B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681,328</w:t>
            </w:r>
          </w:p>
        </w:tc>
        <w:tc>
          <w:tcPr>
            <w:tcW w:w="1237" w:type="dxa"/>
          </w:tcPr>
          <w:p w14:paraId="0C97E555" w14:textId="617FE5F7" w:rsidR="005A5D9F" w:rsidRPr="00FA16CA" w:rsidRDefault="00BA7527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0909BBE3" w:rsidR="005A5D9F" w:rsidRPr="00FA16CA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098E7292" w14:textId="77777777" w:rsidTr="00091F57">
        <w:tc>
          <w:tcPr>
            <w:tcW w:w="4140" w:type="dxa"/>
          </w:tcPr>
          <w:p w14:paraId="2E3A1884" w14:textId="77777777" w:rsidR="005A5D9F" w:rsidRPr="00FA16CA" w:rsidRDefault="005A5D9F" w:rsidP="005A5D9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70651F49" w:rsidR="005A5D9F" w:rsidRPr="00FA16CA" w:rsidRDefault="00432FD9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</w:t>
            </w:r>
            <w:r w:rsidR="00BA4B1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</w:tcPr>
          <w:p w14:paraId="63D382D7" w14:textId="557996D4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(152)</w:t>
            </w:r>
          </w:p>
        </w:tc>
        <w:tc>
          <w:tcPr>
            <w:tcW w:w="1237" w:type="dxa"/>
          </w:tcPr>
          <w:p w14:paraId="444F6425" w14:textId="02A62D4B" w:rsidR="005A5D9F" w:rsidRPr="00FA16CA" w:rsidRDefault="00BA7527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68449E9A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FA16CA" w14:paraId="3E55A852" w14:textId="77777777" w:rsidTr="00091F57">
        <w:tc>
          <w:tcPr>
            <w:tcW w:w="4140" w:type="dxa"/>
          </w:tcPr>
          <w:p w14:paraId="38CDF8D2" w14:textId="77777777" w:rsidR="005A5D9F" w:rsidRPr="00FA16CA" w:rsidRDefault="005A5D9F" w:rsidP="005A5D9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52373029" w:rsidR="005A5D9F" w:rsidRPr="00FA16CA" w:rsidRDefault="007C1C5D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953,964</w:t>
            </w:r>
          </w:p>
        </w:tc>
        <w:tc>
          <w:tcPr>
            <w:tcW w:w="1238" w:type="dxa"/>
          </w:tcPr>
          <w:p w14:paraId="400D66D3" w14:textId="2B856AB7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910,483</w:t>
            </w:r>
          </w:p>
        </w:tc>
        <w:tc>
          <w:tcPr>
            <w:tcW w:w="1237" w:type="dxa"/>
          </w:tcPr>
          <w:p w14:paraId="5D2E84C4" w14:textId="58AB5EAE" w:rsidR="005A5D9F" w:rsidRPr="00FA16CA" w:rsidRDefault="00BA7527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38" w:type="dxa"/>
          </w:tcPr>
          <w:p w14:paraId="5CA8446B" w14:textId="30804D3C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  <w:tr w:rsidR="005A5D9F" w:rsidRPr="00FA16CA" w14:paraId="1D3D0452" w14:textId="77777777" w:rsidTr="00091F57">
        <w:tc>
          <w:tcPr>
            <w:tcW w:w="4140" w:type="dxa"/>
          </w:tcPr>
          <w:p w14:paraId="77271765" w14:textId="77777777" w:rsidR="005A5D9F" w:rsidRPr="00FA16CA" w:rsidRDefault="005A5D9F" w:rsidP="005A5D9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0DEBA850" w:rsidR="005A5D9F" w:rsidRPr="00FA16CA" w:rsidRDefault="00432FD9" w:rsidP="005A5D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1,158,149</w:t>
            </w:r>
          </w:p>
        </w:tc>
        <w:tc>
          <w:tcPr>
            <w:tcW w:w="1238" w:type="dxa"/>
          </w:tcPr>
          <w:p w14:paraId="32A6FCCE" w14:textId="451FC493" w:rsidR="005A5D9F" w:rsidRPr="00FA16CA" w:rsidRDefault="005A5D9F" w:rsidP="005A5D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1,124,575</w:t>
            </w:r>
          </w:p>
        </w:tc>
        <w:tc>
          <w:tcPr>
            <w:tcW w:w="1237" w:type="dxa"/>
          </w:tcPr>
          <w:p w14:paraId="4B3D46FF" w14:textId="49710F3D" w:rsidR="005A5D9F" w:rsidRPr="00FA16CA" w:rsidRDefault="00BA7527" w:rsidP="005A5D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0344F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08D98E84" w14:textId="172C1B76" w:rsidR="005A5D9F" w:rsidRPr="00FA16CA" w:rsidRDefault="005A5D9F" w:rsidP="005A5D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</w:tr>
    </w:tbl>
    <w:p w14:paraId="48DB7144" w14:textId="77777777" w:rsidR="00677816" w:rsidRPr="00FA16CA" w:rsidRDefault="00677816" w:rsidP="0067781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0" w:name="_Hlk69070087"/>
      <w:r w:rsidRPr="00FA16CA">
        <w:rPr>
          <w:rFonts w:ascii="Angsana New" w:hAnsi="Angsana New"/>
          <w:sz w:val="32"/>
          <w:szCs w:val="32"/>
        </w:rPr>
        <w:tab/>
      </w:r>
    </w:p>
    <w:p w14:paraId="627BAF43" w14:textId="635AA417" w:rsidR="00677816" w:rsidRPr="00FA16CA" w:rsidDel="001174AF" w:rsidRDefault="007F0FD9" w:rsidP="0067781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677816" w:rsidRPr="00FA16CA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677816" w:rsidRPr="00FA16CA">
        <w:rPr>
          <w:rFonts w:ascii="Angsana New" w:hAnsi="Angsana New"/>
          <w:sz w:val="32"/>
          <w:szCs w:val="32"/>
          <w:cs/>
        </w:rPr>
        <w:t>ของ</w:t>
      </w:r>
      <w:r w:rsidR="00677816" w:rsidRPr="00FA16CA">
        <w:rPr>
          <w:rFonts w:ascii="Angsana New" w:hAnsi="Angsana New" w:hint="cs"/>
          <w:sz w:val="32"/>
          <w:szCs w:val="32"/>
          <w:cs/>
        </w:rPr>
        <w:t>บัญชี</w:t>
      </w:r>
      <w:r w:rsidR="00677816" w:rsidRPr="00FA16CA">
        <w:rPr>
          <w:rFonts w:ascii="Angsana New" w:hAnsi="Angsana New"/>
          <w:sz w:val="32"/>
          <w:szCs w:val="32"/>
          <w:cs/>
        </w:rPr>
        <w:t>ค่าเผื่อ</w:t>
      </w:r>
      <w:r w:rsidR="00677816" w:rsidRPr="00FA16CA">
        <w:rPr>
          <w:rFonts w:ascii="Angsana New" w:hAnsi="Angsana New" w:hint="cs"/>
          <w:sz w:val="32"/>
          <w:szCs w:val="32"/>
          <w:cs/>
        </w:rPr>
        <w:t>ผลขาดทุน</w:t>
      </w:r>
      <w:r w:rsidR="00677816" w:rsidRPr="00FA16CA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677816" w:rsidRPr="00FA16CA">
        <w:rPr>
          <w:rFonts w:ascii="Angsana New" w:hAnsi="Angsana New" w:hint="cs"/>
          <w:sz w:val="32"/>
          <w:szCs w:val="32"/>
          <w:cs/>
        </w:rPr>
        <w:t xml:space="preserve">และลูกหนี้อื่น               </w:t>
      </w:r>
      <w:r w:rsidR="00677816" w:rsidRPr="00FA16CA">
        <w:rPr>
          <w:rFonts w:ascii="Angsana New" w:hAnsi="Angsana New"/>
          <w:sz w:val="32"/>
          <w:szCs w:val="32"/>
          <w:cs/>
        </w:rPr>
        <w:t xml:space="preserve"> </w:t>
      </w:r>
      <w:r w:rsidR="00677816" w:rsidRPr="00FA16CA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677816" w:rsidRPr="00FA16C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9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5949"/>
        <w:gridCol w:w="1620"/>
        <w:gridCol w:w="1530"/>
      </w:tblGrid>
      <w:tr w:rsidR="00677816" w:rsidRPr="00FA16CA" w:rsidDel="001174AF" w14:paraId="37E9C0F5" w14:textId="77777777" w:rsidTr="00EE2D96">
        <w:trPr>
          <w:trHeight w:val="375"/>
          <w:tblHeader/>
        </w:trPr>
        <w:tc>
          <w:tcPr>
            <w:tcW w:w="5949" w:type="dxa"/>
            <w:vAlign w:val="bottom"/>
          </w:tcPr>
          <w:p w14:paraId="3DFF91EE" w14:textId="77777777" w:rsidR="00677816" w:rsidRPr="00FA16CA" w:rsidDel="001174AF" w:rsidRDefault="00677816" w:rsidP="006778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08E2337" w14:textId="77777777" w:rsidR="00677816" w:rsidRPr="00FA16CA" w:rsidDel="001174AF" w:rsidRDefault="00677816" w:rsidP="0067781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77816" w:rsidRPr="00FA16CA" w:rsidDel="001174AF" w14:paraId="67884BBA" w14:textId="77777777" w:rsidTr="00EE2D96">
        <w:trPr>
          <w:trHeight w:val="80"/>
          <w:tblHeader/>
        </w:trPr>
        <w:tc>
          <w:tcPr>
            <w:tcW w:w="5949" w:type="dxa"/>
          </w:tcPr>
          <w:p w14:paraId="1D9C57E3" w14:textId="77777777" w:rsidR="00677816" w:rsidRPr="00FA16CA" w:rsidDel="001174AF" w:rsidRDefault="00677816" w:rsidP="00677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1E473FD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4426032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17102E2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77816" w:rsidRPr="00FA16CA" w14:paraId="0ED9868A" w14:textId="77777777" w:rsidTr="00EE2D96">
        <w:trPr>
          <w:trHeight w:val="79"/>
        </w:trPr>
        <w:tc>
          <w:tcPr>
            <w:tcW w:w="5949" w:type="dxa"/>
          </w:tcPr>
          <w:p w14:paraId="72CDFE2D" w14:textId="4116B69B" w:rsidR="00677816" w:rsidRPr="00FA16CA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1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A5D9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639D0752" w14:textId="04BFB9DF" w:rsidR="00677816" w:rsidRPr="00FA16CA" w:rsidRDefault="005A5D9F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3,075</w:t>
            </w:r>
          </w:p>
        </w:tc>
        <w:tc>
          <w:tcPr>
            <w:tcW w:w="1530" w:type="dxa"/>
          </w:tcPr>
          <w:p w14:paraId="1A2EC21D" w14:textId="7CA74BC8" w:rsidR="00677816" w:rsidRPr="00FA16CA" w:rsidRDefault="005A5D9F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</w:t>
            </w:r>
          </w:p>
        </w:tc>
      </w:tr>
      <w:tr w:rsidR="00677816" w:rsidRPr="00FA16CA" w14:paraId="7D1BCFBA" w14:textId="77777777" w:rsidTr="00EE2D96">
        <w:trPr>
          <w:trHeight w:val="79"/>
        </w:trPr>
        <w:tc>
          <w:tcPr>
            <w:tcW w:w="5949" w:type="dxa"/>
          </w:tcPr>
          <w:p w14:paraId="4A0B11DB" w14:textId="64F7C837" w:rsidR="00677816" w:rsidRPr="00FA16CA" w:rsidRDefault="007F0FD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5B8E177" w14:textId="57A81B68" w:rsidR="00677816" w:rsidRPr="00FA16CA" w:rsidRDefault="00432FD9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530" w:type="dxa"/>
            <w:vAlign w:val="bottom"/>
          </w:tcPr>
          <w:p w14:paraId="40AE6314" w14:textId="577B0214" w:rsidR="00677816" w:rsidRPr="00FA16CA" w:rsidRDefault="00BA7527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7816" w:rsidRPr="00FA16CA" w14:paraId="33C6B092" w14:textId="77777777" w:rsidTr="00EE2D96">
        <w:trPr>
          <w:trHeight w:val="79"/>
        </w:trPr>
        <w:tc>
          <w:tcPr>
            <w:tcW w:w="5949" w:type="dxa"/>
          </w:tcPr>
          <w:p w14:paraId="039673AD" w14:textId="77777777" w:rsidR="00677816" w:rsidRPr="00FA16CA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E0617B" w14:textId="29DE91CA" w:rsidR="00677816" w:rsidRPr="00FA16CA" w:rsidRDefault="00432FD9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A4B14">
              <w:rPr>
                <w:rFonts w:ascii="Angsana New" w:hAnsi="Angsana New"/>
                <w:sz w:val="32"/>
                <w:szCs w:val="32"/>
              </w:rPr>
              <w:t>636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640876E9" w14:textId="69E56709" w:rsidR="00677816" w:rsidRPr="00FA16CA" w:rsidRDefault="00BA7527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(54)</w:t>
            </w:r>
          </w:p>
        </w:tc>
      </w:tr>
      <w:tr w:rsidR="00677816" w:rsidRPr="00FA16CA" w14:paraId="5C7D034D" w14:textId="77777777" w:rsidTr="00EE2D96">
        <w:trPr>
          <w:trHeight w:val="219"/>
        </w:trPr>
        <w:tc>
          <w:tcPr>
            <w:tcW w:w="5949" w:type="dxa"/>
            <w:hideMark/>
          </w:tcPr>
          <w:p w14:paraId="6870A867" w14:textId="4DB21A91" w:rsidR="00677816" w:rsidRPr="00FA16CA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27CBD" w:rsidRPr="007844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27CBD" w:rsidRPr="00784415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A5D9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F96FAE" w14:textId="69B621D5" w:rsidR="00677816" w:rsidRPr="00FA16CA" w:rsidRDefault="00432FD9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BA4B14">
              <w:rPr>
                <w:rFonts w:ascii="Angsana New" w:hAnsi="Angsana New"/>
                <w:sz w:val="32"/>
                <w:szCs w:val="32"/>
              </w:rPr>
              <w:t>565</w:t>
            </w:r>
          </w:p>
        </w:tc>
        <w:tc>
          <w:tcPr>
            <w:tcW w:w="1530" w:type="dxa"/>
            <w:vAlign w:val="bottom"/>
          </w:tcPr>
          <w:p w14:paraId="303E2E25" w14:textId="66B7E10C" w:rsidR="00677816" w:rsidRPr="00FA16CA" w:rsidRDefault="00BA7527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</w:tr>
    </w:tbl>
    <w:bookmarkEnd w:id="0"/>
    <w:p w14:paraId="42F49436" w14:textId="05255503" w:rsidR="00167CDF" w:rsidRPr="00FA16CA" w:rsidRDefault="00E96B7C" w:rsidP="000106D2">
      <w:pPr>
        <w:pStyle w:val="Heading1"/>
        <w:spacing w:before="240"/>
        <w:rPr>
          <w:b w:val="0"/>
          <w:bCs w:val="0"/>
        </w:rPr>
      </w:pPr>
      <w:r w:rsidRPr="00FA16CA">
        <w:t>4</w:t>
      </w:r>
      <w:r w:rsidR="00167CDF" w:rsidRPr="00FA16CA">
        <w:t>.</w:t>
      </w:r>
      <w:r w:rsidR="00167CDF" w:rsidRPr="00FA16CA">
        <w:tab/>
      </w:r>
      <w:r w:rsidR="00167CDF" w:rsidRPr="00FA16CA">
        <w:rPr>
          <w:cs/>
        </w:rPr>
        <w:t>สินค้าคงเหลือ</w:t>
      </w:r>
    </w:p>
    <w:tbl>
      <w:tblPr>
        <w:tblStyle w:val="TableGrid"/>
        <w:tblW w:w="913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597"/>
        <w:gridCol w:w="1598"/>
      </w:tblGrid>
      <w:tr w:rsidR="001468B0" w:rsidRPr="00FA16CA" w14:paraId="7C645666" w14:textId="77777777" w:rsidTr="00091F57">
        <w:trPr>
          <w:tblHeader/>
        </w:trPr>
        <w:tc>
          <w:tcPr>
            <w:tcW w:w="5940" w:type="dxa"/>
          </w:tcPr>
          <w:p w14:paraId="3BE6C365" w14:textId="77777777" w:rsidR="001468B0" w:rsidRPr="00FA16C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FA16C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14:paraId="1EE2C320" w14:textId="77777777" w:rsidR="001468B0" w:rsidRPr="00FA16CA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FA16CA" w14:paraId="640C3AA9" w14:textId="77777777" w:rsidTr="00091F57">
        <w:trPr>
          <w:tblHeader/>
        </w:trPr>
        <w:tc>
          <w:tcPr>
            <w:tcW w:w="5940" w:type="dxa"/>
          </w:tcPr>
          <w:p w14:paraId="3053749A" w14:textId="77777777" w:rsidR="001468B0" w:rsidRPr="00FA16C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14:paraId="0CAD0101" w14:textId="77777777" w:rsidR="001468B0" w:rsidRPr="00FA16CA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FA16CA" w14:paraId="78C87D1E" w14:textId="77777777" w:rsidTr="00091F57">
        <w:trPr>
          <w:tblHeader/>
        </w:trPr>
        <w:tc>
          <w:tcPr>
            <w:tcW w:w="5940" w:type="dxa"/>
          </w:tcPr>
          <w:p w14:paraId="4433412F" w14:textId="77777777" w:rsidR="005B02E7" w:rsidRPr="00FA16CA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7D586F1A" w14:textId="056BE831" w:rsidR="005B02E7" w:rsidRPr="00FA16CA" w:rsidRDefault="00E27CBD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44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8441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98" w:type="dxa"/>
          </w:tcPr>
          <w:p w14:paraId="44AB4024" w14:textId="77777777" w:rsidR="005B02E7" w:rsidRPr="00FA16CA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FA16CA" w14:paraId="7F6D1C7A" w14:textId="77777777" w:rsidTr="00091F57">
        <w:trPr>
          <w:tblHeader/>
        </w:trPr>
        <w:tc>
          <w:tcPr>
            <w:tcW w:w="5940" w:type="dxa"/>
          </w:tcPr>
          <w:p w14:paraId="3E74D226" w14:textId="77777777" w:rsidR="005B02E7" w:rsidRPr="00FA16CA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22AEC529" w14:textId="1D6479A4" w:rsidR="005B02E7" w:rsidRPr="00FA16CA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D5F8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98" w:type="dxa"/>
          </w:tcPr>
          <w:p w14:paraId="25CE8911" w14:textId="0A1F1976" w:rsidR="005B02E7" w:rsidRPr="00FA16CA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D5F8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B5413" w:rsidRPr="00FA16CA" w14:paraId="515FD361" w14:textId="77777777" w:rsidTr="00091F57">
        <w:tc>
          <w:tcPr>
            <w:tcW w:w="5940" w:type="dxa"/>
          </w:tcPr>
          <w:p w14:paraId="17EA6338" w14:textId="424E94FD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vAlign w:val="bottom"/>
          </w:tcPr>
          <w:p w14:paraId="15ED083B" w14:textId="2DB5A287" w:rsidR="00AB5413" w:rsidRPr="00FA16CA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41616B58" w14:textId="07A08E03" w:rsidR="00AB5413" w:rsidRPr="00FA16CA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A5D9F" w:rsidRPr="00FA16CA" w14:paraId="6D510927" w14:textId="77777777" w:rsidTr="00091F57">
        <w:tc>
          <w:tcPr>
            <w:tcW w:w="5940" w:type="dxa"/>
          </w:tcPr>
          <w:p w14:paraId="39293334" w14:textId="5BB6959C" w:rsidR="005A5D9F" w:rsidRPr="00FA16CA" w:rsidRDefault="005A5D9F" w:rsidP="005A5D9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97" w:type="dxa"/>
            <w:vAlign w:val="bottom"/>
          </w:tcPr>
          <w:p w14:paraId="7C9E213C" w14:textId="024FE7B1" w:rsidR="005A5D9F" w:rsidRPr="00FA16CA" w:rsidRDefault="004123D0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10,854</w:t>
            </w:r>
          </w:p>
        </w:tc>
        <w:tc>
          <w:tcPr>
            <w:tcW w:w="1598" w:type="dxa"/>
            <w:vAlign w:val="bottom"/>
          </w:tcPr>
          <w:p w14:paraId="596E08B6" w14:textId="1A802010" w:rsidR="005A5D9F" w:rsidRPr="00FA16CA" w:rsidRDefault="005A5D9F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7,048</w:t>
            </w:r>
          </w:p>
        </w:tc>
      </w:tr>
      <w:tr w:rsidR="005A5D9F" w:rsidRPr="00FA16CA" w14:paraId="27FC0D2A" w14:textId="77777777" w:rsidTr="00091F57">
        <w:tc>
          <w:tcPr>
            <w:tcW w:w="5940" w:type="dxa"/>
          </w:tcPr>
          <w:p w14:paraId="643D03DB" w14:textId="77777777" w:rsidR="005A5D9F" w:rsidRPr="00FA16CA" w:rsidRDefault="005A5D9F" w:rsidP="005A5D9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97" w:type="dxa"/>
            <w:vAlign w:val="bottom"/>
          </w:tcPr>
          <w:p w14:paraId="13C9DDAD" w14:textId="5A4B23B1" w:rsidR="005A5D9F" w:rsidRPr="00FA16CA" w:rsidRDefault="004123D0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1,233,834</w:t>
            </w:r>
          </w:p>
        </w:tc>
        <w:tc>
          <w:tcPr>
            <w:tcW w:w="1598" w:type="dxa"/>
            <w:vAlign w:val="bottom"/>
          </w:tcPr>
          <w:p w14:paraId="4249E5A7" w14:textId="405ABEE8" w:rsidR="005A5D9F" w:rsidRPr="00FA16CA" w:rsidRDefault="005A5D9F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1,423,798</w:t>
            </w:r>
          </w:p>
        </w:tc>
      </w:tr>
      <w:tr w:rsidR="005A5D9F" w:rsidRPr="00FA16CA" w14:paraId="50F91C94" w14:textId="77777777" w:rsidTr="00091F57">
        <w:tc>
          <w:tcPr>
            <w:tcW w:w="5940" w:type="dxa"/>
          </w:tcPr>
          <w:p w14:paraId="0B91C167" w14:textId="77777777" w:rsidR="005A5D9F" w:rsidRPr="00FA16CA" w:rsidRDefault="005A5D9F" w:rsidP="005A5D9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97" w:type="dxa"/>
            <w:vAlign w:val="bottom"/>
          </w:tcPr>
          <w:p w14:paraId="71B54848" w14:textId="6AC34D60" w:rsidR="005A5D9F" w:rsidRPr="00FA16CA" w:rsidRDefault="004123D0" w:rsidP="005A5D9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2,997</w:t>
            </w:r>
          </w:p>
        </w:tc>
        <w:tc>
          <w:tcPr>
            <w:tcW w:w="1598" w:type="dxa"/>
            <w:vAlign w:val="bottom"/>
          </w:tcPr>
          <w:p w14:paraId="52A2F761" w14:textId="745AB3DA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3,054</w:t>
            </w:r>
          </w:p>
        </w:tc>
      </w:tr>
      <w:tr w:rsidR="005A5D9F" w:rsidRPr="00FA16CA" w14:paraId="1EC1F585" w14:textId="77777777" w:rsidTr="00091F57">
        <w:tc>
          <w:tcPr>
            <w:tcW w:w="5940" w:type="dxa"/>
          </w:tcPr>
          <w:p w14:paraId="7FCA3985" w14:textId="77777777" w:rsidR="005A5D9F" w:rsidRPr="00FA16CA" w:rsidRDefault="005A5D9F" w:rsidP="005A5D9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0C0DA8C4" w14:textId="44655CF0" w:rsidR="005A5D9F" w:rsidRPr="00FA16CA" w:rsidRDefault="004123D0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1,247,685</w:t>
            </w:r>
          </w:p>
        </w:tc>
        <w:tc>
          <w:tcPr>
            <w:tcW w:w="1598" w:type="dxa"/>
            <w:vAlign w:val="bottom"/>
          </w:tcPr>
          <w:p w14:paraId="03102E04" w14:textId="56B2AFC6" w:rsidR="005A5D9F" w:rsidRPr="00FA16CA" w:rsidRDefault="005A5D9F" w:rsidP="0087379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1,433,900</w:t>
            </w:r>
          </w:p>
        </w:tc>
      </w:tr>
      <w:tr w:rsidR="005A5D9F" w:rsidRPr="00FA16CA" w14:paraId="0CA0DA64" w14:textId="77777777" w:rsidTr="00091F57">
        <w:tc>
          <w:tcPr>
            <w:tcW w:w="5940" w:type="dxa"/>
          </w:tcPr>
          <w:p w14:paraId="11F4AD4A" w14:textId="77777777" w:rsidR="005A5D9F" w:rsidRPr="00FA16CA" w:rsidRDefault="005A5D9F" w:rsidP="005A5D9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97" w:type="dxa"/>
            <w:vAlign w:val="bottom"/>
          </w:tcPr>
          <w:p w14:paraId="72A89C50" w14:textId="7230AE48" w:rsidR="005A5D9F" w:rsidRPr="00FA16CA" w:rsidRDefault="004123D0" w:rsidP="005A5D9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(7,166)</w:t>
            </w:r>
          </w:p>
        </w:tc>
        <w:tc>
          <w:tcPr>
            <w:tcW w:w="1598" w:type="dxa"/>
            <w:vAlign w:val="bottom"/>
          </w:tcPr>
          <w:p w14:paraId="49819E40" w14:textId="200E2941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(7,231)</w:t>
            </w:r>
          </w:p>
        </w:tc>
      </w:tr>
      <w:tr w:rsidR="005A5D9F" w:rsidRPr="00FA16CA" w14:paraId="60332DB6" w14:textId="77777777" w:rsidTr="00091F57">
        <w:tc>
          <w:tcPr>
            <w:tcW w:w="5940" w:type="dxa"/>
          </w:tcPr>
          <w:p w14:paraId="11E6D957" w14:textId="77777777" w:rsidR="005A5D9F" w:rsidRPr="00FA16CA" w:rsidRDefault="005A5D9F" w:rsidP="005A5D9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7" w:type="dxa"/>
            <w:vAlign w:val="bottom"/>
          </w:tcPr>
          <w:p w14:paraId="602C9C1F" w14:textId="597346F2" w:rsidR="005A5D9F" w:rsidRPr="00FA16CA" w:rsidRDefault="004123D0" w:rsidP="005A5D9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1,240,519</w:t>
            </w:r>
          </w:p>
        </w:tc>
        <w:tc>
          <w:tcPr>
            <w:tcW w:w="1598" w:type="dxa"/>
            <w:vAlign w:val="bottom"/>
          </w:tcPr>
          <w:p w14:paraId="2A6E2FF9" w14:textId="5A5172C9" w:rsidR="005A5D9F" w:rsidRPr="00FA16CA" w:rsidRDefault="005A5D9F" w:rsidP="005A5D9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1,426,669</w:t>
            </w:r>
          </w:p>
        </w:tc>
      </w:tr>
    </w:tbl>
    <w:p w14:paraId="266D792F" w14:textId="03F5E166" w:rsidR="00717F93" w:rsidRPr="00FA16CA" w:rsidRDefault="009637CC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1476F1" w:rsidRPr="00FA16CA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E27CBD">
        <w:rPr>
          <w:rFonts w:ascii="Angsana New" w:hAnsi="Angsana New"/>
          <w:sz w:val="32"/>
          <w:szCs w:val="32"/>
          <w:cs/>
        </w:rPr>
        <w:t xml:space="preserve">หกเดือนสิ้นสุดวันที่                  </w:t>
      </w:r>
      <w:r w:rsidR="00E27CBD">
        <w:rPr>
          <w:rFonts w:ascii="Angsana New" w:hAnsi="Angsana New"/>
          <w:sz w:val="32"/>
          <w:szCs w:val="32"/>
        </w:rPr>
        <w:t xml:space="preserve">30 </w:t>
      </w:r>
      <w:r w:rsidR="00E27CBD">
        <w:rPr>
          <w:rFonts w:ascii="Angsana New" w:hAnsi="Angsana New" w:hint="cs"/>
          <w:sz w:val="32"/>
          <w:szCs w:val="32"/>
          <w:cs/>
        </w:rPr>
        <w:t>มิถุนายน</w:t>
      </w:r>
      <w:r w:rsidR="00CE6DD3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FA16CA">
        <w:rPr>
          <w:rFonts w:ascii="Angsana New" w:hAnsi="Angsana New"/>
          <w:sz w:val="32"/>
          <w:szCs w:val="32"/>
        </w:rPr>
        <w:t>256</w:t>
      </w:r>
      <w:r w:rsidR="005A5D9F">
        <w:rPr>
          <w:rFonts w:ascii="Angsana New" w:hAnsi="Angsana New"/>
          <w:sz w:val="32"/>
          <w:szCs w:val="32"/>
        </w:rPr>
        <w:t>6</w:t>
      </w:r>
      <w:r w:rsidR="001476F1"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0CEC049" w14:textId="77777777" w:rsidR="001476F1" w:rsidRPr="00FA16CA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Pr="00FA16CA">
        <w:rPr>
          <w:rFonts w:ascii="Angsana New" w:hAnsi="Angsana New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64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44"/>
        <w:gridCol w:w="1620"/>
      </w:tblGrid>
      <w:tr w:rsidR="001468B0" w:rsidRPr="00FA16CA" w14:paraId="306127D3" w14:textId="77777777" w:rsidTr="00873794">
        <w:tc>
          <w:tcPr>
            <w:tcW w:w="7544" w:type="dxa"/>
          </w:tcPr>
          <w:p w14:paraId="26B3A3E9" w14:textId="77777777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4A3F0FE" w14:textId="77777777" w:rsidR="001468B0" w:rsidRPr="00FA16CA" w:rsidRDefault="001468B0" w:rsidP="00794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8B0" w:rsidRPr="00FA16CA" w14:paraId="61EDBB45" w14:textId="77777777" w:rsidTr="00873794">
        <w:tc>
          <w:tcPr>
            <w:tcW w:w="7544" w:type="dxa"/>
          </w:tcPr>
          <w:p w14:paraId="1A41A48B" w14:textId="78B263BC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A16CA">
              <w:rPr>
                <w:rFonts w:ascii="Angsana New" w:hAnsi="Angsana New"/>
                <w:sz w:val="32"/>
                <w:szCs w:val="32"/>
              </w:rPr>
              <w:t>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A5D9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635228A2" w14:textId="2B7E8235" w:rsidR="001468B0" w:rsidRPr="00FA16CA" w:rsidRDefault="005A5D9F" w:rsidP="00873794">
            <w:pPr>
              <w:tabs>
                <w:tab w:val="decimal" w:pos="1270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7,231</w:t>
            </w:r>
          </w:p>
        </w:tc>
      </w:tr>
      <w:tr w:rsidR="001468B0" w:rsidRPr="00FA16CA" w14:paraId="736C816A" w14:textId="77777777" w:rsidTr="00873794">
        <w:tc>
          <w:tcPr>
            <w:tcW w:w="7544" w:type="dxa"/>
          </w:tcPr>
          <w:p w14:paraId="78363FE6" w14:textId="77777777" w:rsidR="001468B0" w:rsidRPr="00FA16CA" w:rsidRDefault="001468B0" w:rsidP="00C73D93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620" w:type="dxa"/>
            <w:vAlign w:val="bottom"/>
          </w:tcPr>
          <w:p w14:paraId="543E41BB" w14:textId="504A0E05" w:rsidR="001468B0" w:rsidRPr="00FA16CA" w:rsidRDefault="004123D0" w:rsidP="00873794">
            <w:pPr>
              <w:tabs>
                <w:tab w:val="decimal" w:pos="1270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639</w:t>
            </w:r>
          </w:p>
        </w:tc>
      </w:tr>
      <w:tr w:rsidR="001468B0" w:rsidRPr="00FA16CA" w14:paraId="4473C80A" w14:textId="77777777" w:rsidTr="00873794">
        <w:tc>
          <w:tcPr>
            <w:tcW w:w="7544" w:type="dxa"/>
          </w:tcPr>
          <w:p w14:paraId="24ADC196" w14:textId="77777777" w:rsidR="001468B0" w:rsidRPr="00FA16CA" w:rsidRDefault="00677816" w:rsidP="004B4E20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  <w:r w:rsidR="004B4E20" w:rsidRPr="00FA16CA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620" w:type="dxa"/>
            <w:vAlign w:val="bottom"/>
          </w:tcPr>
          <w:p w14:paraId="38E8578E" w14:textId="484D372B" w:rsidR="00AD34D1" w:rsidRPr="00FA16CA" w:rsidRDefault="004123D0" w:rsidP="00873794">
            <w:pPr>
              <w:pBdr>
                <w:bottom w:val="single" w:sz="4" w:space="1" w:color="auto"/>
              </w:pBdr>
              <w:tabs>
                <w:tab w:val="decimal" w:pos="1270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(704)</w:t>
            </w:r>
          </w:p>
        </w:tc>
      </w:tr>
      <w:tr w:rsidR="001468B0" w:rsidRPr="00FA16CA" w14:paraId="00B0A129" w14:textId="77777777" w:rsidTr="00873794">
        <w:tc>
          <w:tcPr>
            <w:tcW w:w="7544" w:type="dxa"/>
          </w:tcPr>
          <w:p w14:paraId="28CDFF3A" w14:textId="74D913B8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27CB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27CB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E27CBD"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E6DD3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A5D9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C51483" w14:textId="36CCA7CA" w:rsidR="001468B0" w:rsidRPr="00FA16CA" w:rsidRDefault="004123D0" w:rsidP="00873794">
            <w:pPr>
              <w:pBdr>
                <w:bottom w:val="double" w:sz="4" w:space="1" w:color="auto"/>
              </w:pBdr>
              <w:tabs>
                <w:tab w:val="decimal" w:pos="1270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7,166</w:t>
            </w:r>
          </w:p>
        </w:tc>
      </w:tr>
    </w:tbl>
    <w:p w14:paraId="4E863D2D" w14:textId="77777777" w:rsidR="00BE59EF" w:rsidRDefault="00BE59EF" w:rsidP="00F2040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0A8F159" w14:textId="108A9EC7" w:rsidR="00F20408" w:rsidRPr="00FA16CA" w:rsidRDefault="00F20408" w:rsidP="000106D2">
      <w:pPr>
        <w:pStyle w:val="Heading1"/>
        <w:spacing w:before="240"/>
        <w:rPr>
          <w:b w:val="0"/>
          <w:bCs w:val="0"/>
          <w:cs/>
        </w:rPr>
      </w:pPr>
      <w:r w:rsidRPr="00FA16CA">
        <w:lastRenderedPageBreak/>
        <w:t>5.</w:t>
      </w:r>
      <w:r w:rsidRPr="00FA16CA">
        <w:tab/>
      </w:r>
      <w:r w:rsidRPr="00FA16CA">
        <w:rPr>
          <w:cs/>
        </w:rPr>
        <w:t>สินทรัพย์หมุนเวียนอื่น</w:t>
      </w:r>
    </w:p>
    <w:tbl>
      <w:tblPr>
        <w:tblW w:w="9052" w:type="dxa"/>
        <w:tblInd w:w="600" w:type="dxa"/>
        <w:tblLook w:val="04A0" w:firstRow="1" w:lastRow="0" w:firstColumn="1" w:lastColumn="0" w:noHBand="0" w:noVBand="1"/>
      </w:tblPr>
      <w:tblGrid>
        <w:gridCol w:w="2928"/>
        <w:gridCol w:w="1530"/>
        <w:gridCol w:w="1530"/>
        <w:gridCol w:w="1530"/>
        <w:gridCol w:w="1534"/>
      </w:tblGrid>
      <w:tr w:rsidR="00F20408" w:rsidRPr="00FA16CA" w14:paraId="34B92D9D" w14:textId="77777777" w:rsidTr="005135F0">
        <w:tc>
          <w:tcPr>
            <w:tcW w:w="9052" w:type="dxa"/>
            <w:gridSpan w:val="5"/>
          </w:tcPr>
          <w:p w14:paraId="7C3FC017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0408" w:rsidRPr="00FA16CA" w14:paraId="7E12E84A" w14:textId="77777777" w:rsidTr="005A5D9F">
        <w:tc>
          <w:tcPr>
            <w:tcW w:w="2928" w:type="dxa"/>
          </w:tcPr>
          <w:p w14:paraId="3F17B23B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B1D653E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01C1ACE8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0408" w:rsidRPr="00FA16CA" w14:paraId="00FFE4D8" w14:textId="77777777" w:rsidTr="005A5D9F">
        <w:tc>
          <w:tcPr>
            <w:tcW w:w="2928" w:type="dxa"/>
          </w:tcPr>
          <w:p w14:paraId="36665EF0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054F7EE" w14:textId="09623DB8" w:rsidR="00F20408" w:rsidRPr="00FA16CA" w:rsidRDefault="0011191B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26B817AA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F70A30E" w14:textId="5C3A7DEF" w:rsidR="00F20408" w:rsidRPr="00FA16CA" w:rsidRDefault="0011191B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34" w:type="dxa"/>
            <w:vAlign w:val="bottom"/>
          </w:tcPr>
          <w:p w14:paraId="1F2C492C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20408" w:rsidRPr="00FA16CA" w14:paraId="2703671A" w14:textId="77777777" w:rsidTr="005A5D9F">
        <w:trPr>
          <w:trHeight w:val="288"/>
        </w:trPr>
        <w:tc>
          <w:tcPr>
            <w:tcW w:w="2928" w:type="dxa"/>
          </w:tcPr>
          <w:p w14:paraId="73FAED5C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C70D9C8" w14:textId="230AA6DC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A5D9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105FC0AD" w14:textId="7F97665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A5D9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446F596E" w14:textId="5CEB0B8D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A5D9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4" w:type="dxa"/>
            <w:vAlign w:val="bottom"/>
          </w:tcPr>
          <w:p w14:paraId="7EC6ADB8" w14:textId="34DDAC42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5A5D9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B58A5" w:rsidRPr="00FA16CA" w14:paraId="502C7AE7" w14:textId="77777777" w:rsidTr="005A5D9F">
        <w:tc>
          <w:tcPr>
            <w:tcW w:w="2928" w:type="dxa"/>
          </w:tcPr>
          <w:p w14:paraId="0B26BD68" w14:textId="243296FB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83CE6A5" w14:textId="77777777" w:rsidR="006B58A5" w:rsidRPr="00FA16CA" w:rsidRDefault="006B58A5" w:rsidP="005135F0">
            <w:pPr>
              <w:tabs>
                <w:tab w:val="decimal" w:pos="972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3692AB1" w14:textId="4BB8CAC4" w:rsidR="006B58A5" w:rsidRPr="00FA16CA" w:rsidRDefault="006B58A5" w:rsidP="005135F0">
            <w:pPr>
              <w:spacing w:line="400" w:lineRule="exact"/>
              <w:ind w:left="-114" w:right="-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74977BEC" w14:textId="77777777" w:rsidR="006B58A5" w:rsidRPr="00FA16CA" w:rsidRDefault="006B58A5" w:rsidP="005135F0">
            <w:pPr>
              <w:tabs>
                <w:tab w:val="decimal" w:pos="972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</w:tcPr>
          <w:p w14:paraId="727A12B4" w14:textId="0B47AB88" w:rsidR="006B58A5" w:rsidRPr="00FA16CA" w:rsidRDefault="006B58A5" w:rsidP="005135F0">
            <w:pPr>
              <w:spacing w:line="400" w:lineRule="exact"/>
              <w:ind w:left="-25" w:right="-99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5A5D9F" w:rsidRPr="00FA16CA" w14:paraId="78CE8752" w14:textId="77777777" w:rsidTr="005A5D9F">
        <w:tc>
          <w:tcPr>
            <w:tcW w:w="2928" w:type="dxa"/>
          </w:tcPr>
          <w:p w14:paraId="5968A8D5" w14:textId="27624ABF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</w:tcPr>
          <w:p w14:paraId="1F21DF81" w14:textId="1634683D" w:rsidR="005A5D9F" w:rsidRPr="00FA16CA" w:rsidRDefault="00E51B76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</w:t>
            </w:r>
            <w:r w:rsidR="00BA4B14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530" w:type="dxa"/>
          </w:tcPr>
          <w:p w14:paraId="71880F75" w14:textId="24D5877D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73,783</w:t>
            </w:r>
          </w:p>
        </w:tc>
        <w:tc>
          <w:tcPr>
            <w:tcW w:w="1530" w:type="dxa"/>
          </w:tcPr>
          <w:p w14:paraId="0BC5F32B" w14:textId="6537B879" w:rsidR="005A5D9F" w:rsidRPr="00FA16CA" w:rsidRDefault="00BA7527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17,626</w:t>
            </w:r>
          </w:p>
        </w:tc>
        <w:tc>
          <w:tcPr>
            <w:tcW w:w="1534" w:type="dxa"/>
          </w:tcPr>
          <w:p w14:paraId="440E6F3E" w14:textId="6BACAF33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27,397</w:t>
            </w:r>
          </w:p>
        </w:tc>
      </w:tr>
      <w:tr w:rsidR="005A5D9F" w:rsidRPr="00FA16CA" w14:paraId="2C0E9328" w14:textId="77777777" w:rsidTr="005A5D9F">
        <w:tc>
          <w:tcPr>
            <w:tcW w:w="2928" w:type="dxa"/>
          </w:tcPr>
          <w:p w14:paraId="5573BEF7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</w:tcPr>
          <w:p w14:paraId="5471FBC5" w14:textId="5A8DDE2B" w:rsidR="005A5D9F" w:rsidRPr="00FA16CA" w:rsidRDefault="00E51B76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17,338</w:t>
            </w:r>
          </w:p>
        </w:tc>
        <w:tc>
          <w:tcPr>
            <w:tcW w:w="1530" w:type="dxa"/>
          </w:tcPr>
          <w:p w14:paraId="33D49FF1" w14:textId="5ACA2F7C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17,661</w:t>
            </w:r>
          </w:p>
        </w:tc>
        <w:tc>
          <w:tcPr>
            <w:tcW w:w="1530" w:type="dxa"/>
          </w:tcPr>
          <w:p w14:paraId="7F089F30" w14:textId="529A5CBD" w:rsidR="005A5D9F" w:rsidRPr="00FA16CA" w:rsidRDefault="00BA7527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534" w:type="dxa"/>
          </w:tcPr>
          <w:p w14:paraId="08CFEEF3" w14:textId="4305BD99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2,354</w:t>
            </w:r>
          </w:p>
        </w:tc>
      </w:tr>
      <w:tr w:rsidR="005A5D9F" w:rsidRPr="00FA16CA" w14:paraId="07EB44DC" w14:textId="77777777" w:rsidTr="005A5D9F">
        <w:tc>
          <w:tcPr>
            <w:tcW w:w="2928" w:type="dxa"/>
          </w:tcPr>
          <w:p w14:paraId="463025D2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530" w:type="dxa"/>
          </w:tcPr>
          <w:p w14:paraId="4027BD49" w14:textId="344F0353" w:rsidR="005A5D9F" w:rsidRPr="00FA16CA" w:rsidRDefault="00E51B76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195,</w:t>
            </w:r>
            <w:r w:rsidR="00BA4B14">
              <w:rPr>
                <w:rFonts w:ascii="Angsana New" w:hAnsi="Angsana New"/>
                <w:sz w:val="32"/>
                <w:szCs w:val="32"/>
              </w:rPr>
              <w:t>895</w:t>
            </w:r>
          </w:p>
        </w:tc>
        <w:tc>
          <w:tcPr>
            <w:tcW w:w="1530" w:type="dxa"/>
          </w:tcPr>
          <w:p w14:paraId="4F9564BF" w14:textId="4E475DD7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183,522</w:t>
            </w:r>
          </w:p>
        </w:tc>
        <w:tc>
          <w:tcPr>
            <w:tcW w:w="1530" w:type="dxa"/>
          </w:tcPr>
          <w:p w14:paraId="3146DB50" w14:textId="6395C610" w:rsidR="005A5D9F" w:rsidRPr="00FA16CA" w:rsidRDefault="00BA7527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70,698</w:t>
            </w:r>
          </w:p>
        </w:tc>
        <w:tc>
          <w:tcPr>
            <w:tcW w:w="1534" w:type="dxa"/>
          </w:tcPr>
          <w:p w14:paraId="0658636F" w14:textId="3248F8CA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65,757</w:t>
            </w:r>
          </w:p>
        </w:tc>
      </w:tr>
      <w:tr w:rsidR="005A5D9F" w:rsidRPr="00FA16CA" w14:paraId="6C1D87E4" w14:textId="77777777" w:rsidTr="005A5D9F">
        <w:tc>
          <w:tcPr>
            <w:tcW w:w="2928" w:type="dxa"/>
          </w:tcPr>
          <w:p w14:paraId="67BD73DA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530" w:type="dxa"/>
          </w:tcPr>
          <w:p w14:paraId="6A125A6B" w14:textId="5540E311" w:rsidR="005A5D9F" w:rsidRPr="00FA16CA" w:rsidRDefault="00E51B76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</w:t>
            </w:r>
            <w:r w:rsidR="00BA4B14"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530" w:type="dxa"/>
          </w:tcPr>
          <w:p w14:paraId="5D23AE1C" w14:textId="74DFC3AA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74,438</w:t>
            </w:r>
          </w:p>
        </w:tc>
        <w:tc>
          <w:tcPr>
            <w:tcW w:w="1530" w:type="dxa"/>
          </w:tcPr>
          <w:p w14:paraId="3CDB4FF3" w14:textId="03DC45EF" w:rsidR="005A5D9F" w:rsidRPr="00FA16CA" w:rsidRDefault="00BA7527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4496E6B5" w14:textId="7E658830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D9F" w:rsidRPr="00FA16CA" w14:paraId="44705551" w14:textId="77777777" w:rsidTr="005A5D9F">
        <w:tc>
          <w:tcPr>
            <w:tcW w:w="2928" w:type="dxa"/>
          </w:tcPr>
          <w:p w14:paraId="43F32360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530" w:type="dxa"/>
          </w:tcPr>
          <w:p w14:paraId="61A0E2EE" w14:textId="6B28CAD5" w:rsidR="005A5D9F" w:rsidRPr="00FA16CA" w:rsidRDefault="00E51B76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20,367</w:t>
            </w:r>
          </w:p>
        </w:tc>
        <w:tc>
          <w:tcPr>
            <w:tcW w:w="1530" w:type="dxa"/>
          </w:tcPr>
          <w:p w14:paraId="742EA21E" w14:textId="18269C7D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6,092</w:t>
            </w:r>
          </w:p>
        </w:tc>
        <w:tc>
          <w:tcPr>
            <w:tcW w:w="1530" w:type="dxa"/>
          </w:tcPr>
          <w:p w14:paraId="3C0E5B0D" w14:textId="34738770" w:rsidR="005A5D9F" w:rsidRPr="00FA16CA" w:rsidRDefault="00BA7527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0DC7C8D5" w14:textId="7F63DA5A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D9F" w:rsidRPr="00FA16CA" w14:paraId="32C7C185" w14:textId="77777777" w:rsidTr="005A5D9F">
        <w:tc>
          <w:tcPr>
            <w:tcW w:w="2928" w:type="dxa"/>
          </w:tcPr>
          <w:p w14:paraId="2485D846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30" w:type="dxa"/>
          </w:tcPr>
          <w:p w14:paraId="3DC6B2B9" w14:textId="29732EA9" w:rsidR="005A5D9F" w:rsidRPr="00FA16CA" w:rsidRDefault="00E51B76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88,760</w:t>
            </w:r>
          </w:p>
        </w:tc>
        <w:tc>
          <w:tcPr>
            <w:tcW w:w="1530" w:type="dxa"/>
          </w:tcPr>
          <w:p w14:paraId="0AC32D04" w14:textId="34BCAD66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43,756</w:t>
            </w:r>
          </w:p>
        </w:tc>
        <w:tc>
          <w:tcPr>
            <w:tcW w:w="1530" w:type="dxa"/>
          </w:tcPr>
          <w:p w14:paraId="7CA2A2B4" w14:textId="0E5F1990" w:rsidR="005A5D9F" w:rsidRPr="00FA16CA" w:rsidRDefault="00BA7527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534" w:type="dxa"/>
          </w:tcPr>
          <w:p w14:paraId="0648D2B3" w14:textId="69364784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A5D9F" w:rsidRPr="00FA16CA" w14:paraId="718E15F3" w14:textId="77777777" w:rsidTr="005A5D9F">
        <w:tc>
          <w:tcPr>
            <w:tcW w:w="2928" w:type="dxa"/>
          </w:tcPr>
          <w:p w14:paraId="3457D067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27E2C507" w14:textId="390CB526" w:rsidR="005A5D9F" w:rsidRPr="00FA16CA" w:rsidRDefault="00BA4B14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14,361</w:t>
            </w:r>
          </w:p>
        </w:tc>
        <w:tc>
          <w:tcPr>
            <w:tcW w:w="1530" w:type="dxa"/>
          </w:tcPr>
          <w:p w14:paraId="41AD6D91" w14:textId="4A0F8A81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27,03</w:t>
            </w:r>
            <w:r w:rsidR="001E178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14:paraId="35512D37" w14:textId="71645897" w:rsidR="005A5D9F" w:rsidRPr="00FA16CA" w:rsidRDefault="00BA7527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06407325" w14:textId="6572652C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A5D9F" w:rsidRPr="00FA16CA" w14:paraId="653C7D73" w14:textId="77777777" w:rsidTr="005A5D9F">
        <w:tc>
          <w:tcPr>
            <w:tcW w:w="2928" w:type="dxa"/>
          </w:tcPr>
          <w:p w14:paraId="72ECFE5D" w14:textId="30FA04B9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8E735FE" w14:textId="49E79E3E" w:rsidR="005A5D9F" w:rsidRPr="00FA16CA" w:rsidRDefault="00BA4B14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482,609</w:t>
            </w:r>
          </w:p>
        </w:tc>
        <w:tc>
          <w:tcPr>
            <w:tcW w:w="1530" w:type="dxa"/>
          </w:tcPr>
          <w:p w14:paraId="290EFCA9" w14:textId="50D9058A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426,28</w:t>
            </w:r>
            <w:r w:rsidR="001E178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3EFF9964" w14:textId="17ADDE10" w:rsidR="005A5D9F" w:rsidRPr="00FA16CA" w:rsidRDefault="00BA7527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89,028</w:t>
            </w:r>
          </w:p>
        </w:tc>
        <w:tc>
          <w:tcPr>
            <w:tcW w:w="1534" w:type="dxa"/>
          </w:tcPr>
          <w:p w14:paraId="6EAC5B6E" w14:textId="4650F614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95,522</w:t>
            </w:r>
          </w:p>
        </w:tc>
      </w:tr>
      <w:tr w:rsidR="005A5D9F" w:rsidRPr="00FA16CA" w14:paraId="08CB6316" w14:textId="77777777" w:rsidTr="005A5D9F">
        <w:tc>
          <w:tcPr>
            <w:tcW w:w="2928" w:type="dxa"/>
          </w:tcPr>
          <w:p w14:paraId="5CA59398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530" w:type="dxa"/>
          </w:tcPr>
          <w:p w14:paraId="571C20DC" w14:textId="10214413" w:rsidR="005A5D9F" w:rsidRPr="00FA16CA" w:rsidRDefault="00BA4B14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2,131,8</w:t>
            </w:r>
            <w:r w:rsidR="004566B7">
              <w:rPr>
                <w:rFonts w:ascii="Angsana New" w:hAnsi="Angsana New"/>
                <w:sz w:val="32"/>
                <w:szCs w:val="32"/>
              </w:rPr>
              <w:t>07</w:t>
            </w:r>
          </w:p>
        </w:tc>
        <w:tc>
          <w:tcPr>
            <w:tcW w:w="1530" w:type="dxa"/>
          </w:tcPr>
          <w:p w14:paraId="6D256E50" w14:textId="2AFD4737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1,788,928</w:t>
            </w:r>
          </w:p>
        </w:tc>
        <w:tc>
          <w:tcPr>
            <w:tcW w:w="1530" w:type="dxa"/>
          </w:tcPr>
          <w:p w14:paraId="5005DD76" w14:textId="042CD219" w:rsidR="005A5D9F" w:rsidRPr="00FA16CA" w:rsidRDefault="00BA7527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0C0DCF03" w14:textId="499BAE91" w:rsidR="005A5D9F" w:rsidRPr="00FA16CA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D9F" w:rsidRPr="00FA16CA" w14:paraId="6414EB18" w14:textId="77777777" w:rsidTr="005A5D9F">
        <w:tc>
          <w:tcPr>
            <w:tcW w:w="2928" w:type="dxa"/>
          </w:tcPr>
          <w:p w14:paraId="7DA4F0EB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</w:tcPr>
          <w:p w14:paraId="3BBB74D6" w14:textId="0CA9F8E8" w:rsidR="005A5D9F" w:rsidRPr="00FA16CA" w:rsidRDefault="00BA4B14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(121,86</w:t>
            </w:r>
            <w:r w:rsidR="00C31AA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217E0D30" w14:textId="7484C2B8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(102,720)</w:t>
            </w:r>
          </w:p>
        </w:tc>
        <w:tc>
          <w:tcPr>
            <w:tcW w:w="1530" w:type="dxa"/>
          </w:tcPr>
          <w:p w14:paraId="7BCC9CF0" w14:textId="4684CB18" w:rsidR="005A5D9F" w:rsidRPr="00FA16CA" w:rsidRDefault="00BA7527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73AD8D5C" w14:textId="3B7BFE09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D9F" w:rsidRPr="00FA16CA" w14:paraId="3214DC47" w14:textId="77777777" w:rsidTr="005A5D9F">
        <w:tc>
          <w:tcPr>
            <w:tcW w:w="2928" w:type="dxa"/>
          </w:tcPr>
          <w:p w14:paraId="118BEE7C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530" w:type="dxa"/>
          </w:tcPr>
          <w:p w14:paraId="4048BAB4" w14:textId="20E70AD8" w:rsidR="005A5D9F" w:rsidRPr="00FA16CA" w:rsidRDefault="00BA4B14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2,009,944</w:t>
            </w:r>
          </w:p>
        </w:tc>
        <w:tc>
          <w:tcPr>
            <w:tcW w:w="1530" w:type="dxa"/>
          </w:tcPr>
          <w:p w14:paraId="412F52F3" w14:textId="1ECD7AD6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1,686,208</w:t>
            </w:r>
          </w:p>
        </w:tc>
        <w:tc>
          <w:tcPr>
            <w:tcW w:w="1530" w:type="dxa"/>
          </w:tcPr>
          <w:p w14:paraId="4F8DF9A9" w14:textId="6F703287" w:rsidR="005A5D9F" w:rsidRPr="00FA16CA" w:rsidRDefault="00BA7527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14AFA9E1" w14:textId="07C9D359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D9F" w:rsidRPr="00FA16CA" w14:paraId="61A7E67C" w14:textId="77777777" w:rsidTr="005A5D9F">
        <w:tc>
          <w:tcPr>
            <w:tcW w:w="2928" w:type="dxa"/>
          </w:tcPr>
          <w:p w14:paraId="65536AD4" w14:textId="77777777" w:rsidR="005A5D9F" w:rsidRPr="00FA16CA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363B74" w14:textId="33A19B84" w:rsidR="005A5D9F" w:rsidRPr="00FA16CA" w:rsidRDefault="00BA4B14" w:rsidP="005A5D9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2,492,553</w:t>
            </w:r>
          </w:p>
        </w:tc>
        <w:tc>
          <w:tcPr>
            <w:tcW w:w="1530" w:type="dxa"/>
          </w:tcPr>
          <w:p w14:paraId="5793B552" w14:textId="5CB70EB1" w:rsidR="005A5D9F" w:rsidRPr="00FA16CA" w:rsidRDefault="005A5D9F" w:rsidP="005A5D9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2,112,49</w:t>
            </w:r>
            <w:r w:rsidR="001E178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14:paraId="589FDF02" w14:textId="3005A897" w:rsidR="005A5D9F" w:rsidRPr="00FA16CA" w:rsidRDefault="00BA7527" w:rsidP="005A5D9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89,028</w:t>
            </w:r>
          </w:p>
        </w:tc>
        <w:tc>
          <w:tcPr>
            <w:tcW w:w="1534" w:type="dxa"/>
          </w:tcPr>
          <w:p w14:paraId="083B2FDD" w14:textId="34BDA6C7" w:rsidR="005A5D9F" w:rsidRPr="00FA16CA" w:rsidRDefault="005A5D9F" w:rsidP="005A5D9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95,522</w:t>
            </w:r>
          </w:p>
        </w:tc>
      </w:tr>
    </w:tbl>
    <w:p w14:paraId="0141FB8B" w14:textId="6D8AE46E" w:rsidR="00F20408" w:rsidRPr="00FA16CA" w:rsidRDefault="00F20408" w:rsidP="00F204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1191B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="0011191B">
        <w:rPr>
          <w:rFonts w:ascii="Angsana New" w:hAnsi="Angsana New" w:hint="cs"/>
          <w:sz w:val="32"/>
          <w:szCs w:val="32"/>
          <w:cs/>
        </w:rPr>
        <w:t xml:space="preserve"> </w:t>
      </w:r>
      <w:r w:rsidR="0011191B">
        <w:rPr>
          <w:rFonts w:ascii="Angsana New" w:hAnsi="Angsana New"/>
          <w:sz w:val="32"/>
          <w:szCs w:val="32"/>
        </w:rPr>
        <w:t xml:space="preserve">30 </w:t>
      </w:r>
      <w:r w:rsidR="0011191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>256</w:t>
      </w:r>
      <w:r w:rsidR="005A5D9F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5B5BA477" w14:textId="77777777" w:rsidR="00F20408" w:rsidRPr="00FA16CA" w:rsidRDefault="00F20408" w:rsidP="00F20408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Pr="00FA16CA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F20408" w:rsidRPr="00FA16CA" w14:paraId="143BC099" w14:textId="77777777" w:rsidTr="00321843">
        <w:trPr>
          <w:trHeight w:val="74"/>
        </w:trPr>
        <w:tc>
          <w:tcPr>
            <w:tcW w:w="7380" w:type="dxa"/>
          </w:tcPr>
          <w:p w14:paraId="65C14012" w14:textId="77777777" w:rsidR="00F20408" w:rsidRPr="00FA16CA" w:rsidRDefault="00F20408" w:rsidP="00A60AD9">
            <w:pPr>
              <w:spacing w:line="400" w:lineRule="exact"/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</w:tcPr>
          <w:p w14:paraId="41C3EBD9" w14:textId="77777777" w:rsidR="00F20408" w:rsidRPr="00FA16CA" w:rsidRDefault="00F20408" w:rsidP="00A60AD9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20408" w:rsidRPr="00FA16CA" w14:paraId="4CEA87DE" w14:textId="77777777" w:rsidTr="00321843">
        <w:trPr>
          <w:trHeight w:val="74"/>
        </w:trPr>
        <w:tc>
          <w:tcPr>
            <w:tcW w:w="7380" w:type="dxa"/>
          </w:tcPr>
          <w:p w14:paraId="53585C1D" w14:textId="34FAAA1B" w:rsidR="00F20408" w:rsidRPr="00FA16CA" w:rsidRDefault="00F20408" w:rsidP="00A60AD9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 xml:space="preserve"> 256</w:t>
            </w:r>
            <w:r w:rsidR="005A5D9F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  <w:vAlign w:val="bottom"/>
          </w:tcPr>
          <w:p w14:paraId="7FD296A7" w14:textId="2FAC799E" w:rsidR="00F20408" w:rsidRPr="00FA16CA" w:rsidRDefault="005A5D9F" w:rsidP="00A60AD9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1,686,208</w:t>
            </w:r>
          </w:p>
        </w:tc>
      </w:tr>
      <w:tr w:rsidR="00F20408" w:rsidRPr="00FA16CA" w14:paraId="788FFDF4" w14:textId="77777777" w:rsidTr="00321843">
        <w:trPr>
          <w:trHeight w:val="74"/>
        </w:trPr>
        <w:tc>
          <w:tcPr>
            <w:tcW w:w="7380" w:type="dxa"/>
          </w:tcPr>
          <w:p w14:paraId="5C6B2B96" w14:textId="6FBE8B7C" w:rsidR="00F20408" w:rsidRPr="00FA16CA" w:rsidRDefault="00F20408" w:rsidP="00A60AD9">
            <w:pPr>
              <w:tabs>
                <w:tab w:val="left" w:pos="882"/>
              </w:tabs>
              <w:spacing w:line="40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</w:t>
            </w:r>
            <w:r w:rsidR="00C31AA8">
              <w:rPr>
                <w:rFonts w:ascii="Angsana New" w:eastAsia="Arial Unicode MS" w:hAnsi="Angsana New"/>
                <w:sz w:val="32"/>
                <w:szCs w:val="32"/>
              </w:rPr>
              <w:tab/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เพิ่มขึ้นจากการประมูลทรัพย์ - สุทธิ</w:t>
            </w:r>
          </w:p>
        </w:tc>
        <w:tc>
          <w:tcPr>
            <w:tcW w:w="1755" w:type="dxa"/>
            <w:vAlign w:val="bottom"/>
          </w:tcPr>
          <w:p w14:paraId="1673EE77" w14:textId="601AEB14" w:rsidR="00F20408" w:rsidRPr="00FA16CA" w:rsidRDefault="00BA4B14" w:rsidP="00A60AD9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492,869</w:t>
            </w:r>
          </w:p>
        </w:tc>
      </w:tr>
      <w:tr w:rsidR="00F20408" w:rsidRPr="00FA16CA" w14:paraId="7A2E7B1B" w14:textId="77777777" w:rsidTr="00321843">
        <w:trPr>
          <w:trHeight w:val="74"/>
        </w:trPr>
        <w:tc>
          <w:tcPr>
            <w:tcW w:w="7380" w:type="dxa"/>
          </w:tcPr>
          <w:p w14:paraId="470E78B8" w14:textId="77777777" w:rsidR="00F20408" w:rsidRPr="00FA16CA" w:rsidRDefault="00F20408" w:rsidP="00A60AD9">
            <w:pPr>
              <w:tabs>
                <w:tab w:val="left" w:pos="882"/>
              </w:tabs>
              <w:spacing w:line="40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ab/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55" w:type="dxa"/>
            <w:vAlign w:val="bottom"/>
          </w:tcPr>
          <w:p w14:paraId="113A0715" w14:textId="71E66232" w:rsidR="00F20408" w:rsidRPr="00FA16CA" w:rsidRDefault="00BA4B14" w:rsidP="00A60AD9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22,033</w:t>
            </w:r>
          </w:p>
        </w:tc>
      </w:tr>
      <w:tr w:rsidR="00F20408" w:rsidRPr="00FA16CA" w14:paraId="32125640" w14:textId="77777777" w:rsidTr="00321843">
        <w:trPr>
          <w:trHeight w:val="74"/>
        </w:trPr>
        <w:tc>
          <w:tcPr>
            <w:tcW w:w="7380" w:type="dxa"/>
          </w:tcPr>
          <w:p w14:paraId="6435A9C7" w14:textId="77777777" w:rsidR="00F20408" w:rsidRPr="00FA16CA" w:rsidRDefault="00F20408" w:rsidP="00A60AD9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55" w:type="dxa"/>
            <w:vAlign w:val="bottom"/>
          </w:tcPr>
          <w:p w14:paraId="79BF1194" w14:textId="79FED434" w:rsidR="00F20408" w:rsidRPr="00FA16CA" w:rsidRDefault="00BA4B14" w:rsidP="00A60AD9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(172,023)</w:t>
            </w:r>
          </w:p>
        </w:tc>
      </w:tr>
      <w:tr w:rsidR="00F20408" w:rsidRPr="00FA16CA" w14:paraId="723B05AB" w14:textId="77777777" w:rsidTr="00321843">
        <w:trPr>
          <w:trHeight w:val="74"/>
        </w:trPr>
        <w:tc>
          <w:tcPr>
            <w:tcW w:w="7380" w:type="dxa"/>
          </w:tcPr>
          <w:p w14:paraId="048395EB" w14:textId="77777777" w:rsidR="00F20408" w:rsidRPr="00FA16CA" w:rsidRDefault="00F20408" w:rsidP="00A60AD9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eastAsia="Arial Unicode MS" w:hAnsi="Angsana New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FA16CA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>:</w:t>
            </w:r>
            <w:r w:rsidRPr="00FA16CA">
              <w:rPr>
                <w:rFonts w:ascii="Angsana New" w:eastAsia="Arial Unicode MS" w:hAnsi="Angsana New"/>
                <w:color w:val="FFFFFF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14:paraId="471B027B" w14:textId="7D98B3C1" w:rsidR="00F20408" w:rsidRPr="00FA16CA" w:rsidRDefault="00BA4B14" w:rsidP="00A60AD9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(19,143)</w:t>
            </w:r>
          </w:p>
        </w:tc>
      </w:tr>
      <w:tr w:rsidR="00F20408" w:rsidRPr="00FA16CA" w14:paraId="124420BD" w14:textId="77777777" w:rsidTr="00321843">
        <w:trPr>
          <w:trHeight w:val="369"/>
        </w:trPr>
        <w:tc>
          <w:tcPr>
            <w:tcW w:w="7380" w:type="dxa"/>
          </w:tcPr>
          <w:p w14:paraId="5D555AEB" w14:textId="53B6FF5F" w:rsidR="00F20408" w:rsidRPr="00FA16CA" w:rsidRDefault="00F20408" w:rsidP="00A60AD9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11191B" w:rsidRPr="001119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30 </w:t>
            </w:r>
            <w:r w:rsidR="0011191B" w:rsidRPr="0011191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มิถุนายน </w:t>
            </w:r>
            <w:r w:rsidRPr="001119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</w:t>
            </w:r>
            <w:r w:rsidR="005A5D9F" w:rsidRPr="001119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</w:p>
        </w:tc>
        <w:tc>
          <w:tcPr>
            <w:tcW w:w="1755" w:type="dxa"/>
            <w:vAlign w:val="bottom"/>
          </w:tcPr>
          <w:p w14:paraId="2E8DD57E" w14:textId="0E048FBF" w:rsidR="00F20408" w:rsidRPr="00FA16CA" w:rsidRDefault="00BA4B14" w:rsidP="00A60AD9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2,009,944</w:t>
            </w:r>
          </w:p>
        </w:tc>
      </w:tr>
    </w:tbl>
    <w:p w14:paraId="5AA89D98" w14:textId="77777777" w:rsidR="00F20408" w:rsidRPr="00FA16CA" w:rsidRDefault="00F20408" w:rsidP="00F204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 w:rsidRPr="00FA16CA">
        <w:rPr>
          <w:rFonts w:ascii="Angsana New" w:hAnsi="Angsana New"/>
          <w:sz w:val="32"/>
          <w:szCs w:val="32"/>
        </w:rPr>
        <w:t xml:space="preserve">                    </w:t>
      </w:r>
      <w:r w:rsidRPr="00FA16CA">
        <w:rPr>
          <w:rFonts w:ascii="Angsana New" w:hAnsi="Angsana New"/>
          <w:sz w:val="32"/>
          <w:szCs w:val="32"/>
          <w:cs/>
        </w:rPr>
        <w:t>จากการซื้อลูกหนี้ประเภทลูกหนี้สินเชื่อส่วนบุ</w:t>
      </w:r>
      <w:r w:rsidRPr="00FA16CA">
        <w:rPr>
          <w:rFonts w:ascii="Angsana New" w:hAnsi="Angsana New" w:hint="cs"/>
          <w:sz w:val="32"/>
          <w:szCs w:val="32"/>
          <w:cs/>
        </w:rPr>
        <w:t>ค</w:t>
      </w:r>
      <w:r w:rsidRPr="00FA16CA">
        <w:rPr>
          <w:rFonts w:ascii="Angsana New" w:hAnsi="Angsana New"/>
          <w:sz w:val="32"/>
          <w:szCs w:val="32"/>
          <w:cs/>
        </w:rPr>
        <w:t xml:space="preserve">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 </w:t>
      </w:r>
    </w:p>
    <w:p w14:paraId="0870FBD7" w14:textId="6AC348B1" w:rsidR="00E97C90" w:rsidRPr="00FA16CA" w:rsidRDefault="00F20408" w:rsidP="000106D2">
      <w:pPr>
        <w:pStyle w:val="Heading1"/>
        <w:spacing w:before="240"/>
        <w:rPr>
          <w:b w:val="0"/>
          <w:bCs w:val="0"/>
        </w:rPr>
      </w:pPr>
      <w:r w:rsidRPr="00FA16CA">
        <w:lastRenderedPageBreak/>
        <w:t>6</w:t>
      </w:r>
      <w:r w:rsidR="00E97C90" w:rsidRPr="00FA16CA">
        <w:t xml:space="preserve">. </w:t>
      </w:r>
      <w:r w:rsidR="00E97C90" w:rsidRPr="00FA16CA">
        <w:tab/>
      </w:r>
      <w:r w:rsidR="00E97C90" w:rsidRPr="00FA16CA">
        <w:rPr>
          <w:cs/>
        </w:rPr>
        <w:t>เงินให้สินเชื่อจากการซื้อลูกหนี้</w:t>
      </w:r>
    </w:p>
    <w:p w14:paraId="717A0F30" w14:textId="64217932" w:rsidR="00E97C90" w:rsidRPr="00FA16CA" w:rsidRDefault="00E97C90" w:rsidP="00E97C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1191B" w:rsidRPr="00784415">
        <w:rPr>
          <w:rFonts w:ascii="Angsana New" w:hAnsi="Angsana New"/>
          <w:sz w:val="32"/>
          <w:szCs w:val="32"/>
        </w:rPr>
        <w:t xml:space="preserve">30 </w:t>
      </w:r>
      <w:r w:rsidR="0011191B" w:rsidRPr="0078441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>256</w:t>
      </w:r>
      <w:r w:rsidR="005A5D9F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</w:rPr>
        <w:t xml:space="preserve"> 31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5A5D9F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  <w:cs/>
        </w:rPr>
        <w:t xml:space="preserve"> เงินให้สินเชื่อจากการซื้อลูกหนี้คงเหลือแยกตามกลุ่มลูกหนี้ได้ดังนี้</w:t>
      </w:r>
    </w:p>
    <w:tbl>
      <w:tblPr>
        <w:tblW w:w="9056" w:type="dxa"/>
        <w:tblInd w:w="558" w:type="dxa"/>
        <w:tblLook w:val="04A0" w:firstRow="1" w:lastRow="0" w:firstColumn="1" w:lastColumn="0" w:noHBand="0" w:noVBand="1"/>
      </w:tblPr>
      <w:tblGrid>
        <w:gridCol w:w="4050"/>
        <w:gridCol w:w="1258"/>
        <w:gridCol w:w="1260"/>
        <w:gridCol w:w="1258"/>
        <w:gridCol w:w="1230"/>
      </w:tblGrid>
      <w:tr w:rsidR="00E97C90" w:rsidRPr="00FA16CA" w14:paraId="61D94981" w14:textId="77777777" w:rsidTr="00802558">
        <w:tc>
          <w:tcPr>
            <w:tcW w:w="4050" w:type="dxa"/>
          </w:tcPr>
          <w:p w14:paraId="72A5AB75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6" w:type="dxa"/>
            <w:gridSpan w:val="4"/>
          </w:tcPr>
          <w:p w14:paraId="58AF8DA1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7C90" w:rsidRPr="00FA16CA" w14:paraId="04C70781" w14:textId="77777777" w:rsidTr="00802558">
        <w:tc>
          <w:tcPr>
            <w:tcW w:w="4050" w:type="dxa"/>
          </w:tcPr>
          <w:p w14:paraId="67E5C8E8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75594D76" w14:textId="51800D5B" w:rsidR="00E97C90" w:rsidRPr="00FA16CA" w:rsidRDefault="0011191B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1191B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11191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E97C90" w:rsidRPr="00FA16CA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BD5F8A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488" w:type="dxa"/>
            <w:gridSpan w:val="2"/>
            <w:vAlign w:val="bottom"/>
          </w:tcPr>
          <w:p w14:paraId="7DFD9842" w14:textId="704A248E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="00BD5F8A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</w:tr>
      <w:tr w:rsidR="00F20408" w:rsidRPr="00FA16CA" w14:paraId="19196093" w14:textId="77777777" w:rsidTr="00802558">
        <w:tc>
          <w:tcPr>
            <w:tcW w:w="4050" w:type="dxa"/>
          </w:tcPr>
          <w:p w14:paraId="5753F68D" w14:textId="77777777" w:rsidR="00F20408" w:rsidRPr="00FA16CA" w:rsidRDefault="00F20408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4B2650BF" w14:textId="77777777" w:rsidR="00F20408" w:rsidRPr="00FA16CA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88" w:type="dxa"/>
            <w:gridSpan w:val="2"/>
            <w:vAlign w:val="bottom"/>
          </w:tcPr>
          <w:p w14:paraId="17F47AD8" w14:textId="30536F11" w:rsidR="00F20408" w:rsidRPr="00FA16CA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E97C90" w:rsidRPr="00FA16CA" w14:paraId="4C174117" w14:textId="77777777" w:rsidTr="00802558">
        <w:trPr>
          <w:trHeight w:val="68"/>
        </w:trPr>
        <w:tc>
          <w:tcPr>
            <w:tcW w:w="4050" w:type="dxa"/>
          </w:tcPr>
          <w:p w14:paraId="62778626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E62590B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60" w:type="dxa"/>
          </w:tcPr>
          <w:p w14:paraId="3DFEAA6D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14:paraId="6DDCF09C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30" w:type="dxa"/>
          </w:tcPr>
          <w:p w14:paraId="500788C8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E97C90" w:rsidRPr="00FA16CA" w14:paraId="60BBFC3D" w14:textId="77777777" w:rsidTr="00802558">
        <w:tc>
          <w:tcPr>
            <w:tcW w:w="4050" w:type="dxa"/>
          </w:tcPr>
          <w:p w14:paraId="3328E06E" w14:textId="77777777" w:rsidR="00E97C90" w:rsidRPr="00FA16CA" w:rsidRDefault="00E97C90" w:rsidP="00F20408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4236A3F8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53D29ED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567E31DA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</w:tcPr>
          <w:p w14:paraId="424B6059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5D9F" w:rsidRPr="00FA16CA" w14:paraId="5B2D873D" w14:textId="77777777" w:rsidTr="00802558">
        <w:tc>
          <w:tcPr>
            <w:tcW w:w="4050" w:type="dxa"/>
          </w:tcPr>
          <w:p w14:paraId="26C89C0F" w14:textId="77777777" w:rsidR="005A5D9F" w:rsidRPr="00FA16CA" w:rsidRDefault="005A5D9F" w:rsidP="005A5D9F">
            <w:pPr>
              <w:spacing w:line="37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8" w:type="dxa"/>
          </w:tcPr>
          <w:p w14:paraId="7917B480" w14:textId="4DE53D56" w:rsidR="005A5D9F" w:rsidRPr="00FA16CA" w:rsidRDefault="00D93909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1,720,336</w:t>
            </w:r>
          </w:p>
        </w:tc>
        <w:tc>
          <w:tcPr>
            <w:tcW w:w="1260" w:type="dxa"/>
          </w:tcPr>
          <w:p w14:paraId="1D749687" w14:textId="713309C8" w:rsidR="005A5D9F" w:rsidRPr="00FA16CA" w:rsidRDefault="00BA4B14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6,343,011</w:t>
            </w:r>
          </w:p>
        </w:tc>
        <w:tc>
          <w:tcPr>
            <w:tcW w:w="1258" w:type="dxa"/>
            <w:vAlign w:val="bottom"/>
          </w:tcPr>
          <w:p w14:paraId="1CBF6E9F" w14:textId="27130C41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1,634,815</w:t>
            </w:r>
          </w:p>
        </w:tc>
        <w:tc>
          <w:tcPr>
            <w:tcW w:w="1230" w:type="dxa"/>
            <w:vAlign w:val="bottom"/>
          </w:tcPr>
          <w:p w14:paraId="7703785D" w14:textId="20C9E54B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4,973,436</w:t>
            </w:r>
          </w:p>
        </w:tc>
      </w:tr>
      <w:tr w:rsidR="005A5D9F" w:rsidRPr="00FA16CA" w14:paraId="4DD0610E" w14:textId="77777777" w:rsidTr="00802558">
        <w:tc>
          <w:tcPr>
            <w:tcW w:w="4050" w:type="dxa"/>
          </w:tcPr>
          <w:p w14:paraId="7CAA07F2" w14:textId="77777777" w:rsidR="005A5D9F" w:rsidRPr="00FA16CA" w:rsidRDefault="005A5D9F" w:rsidP="005A5D9F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8" w:type="dxa"/>
          </w:tcPr>
          <w:p w14:paraId="21FFD87C" w14:textId="1D5B880B" w:rsidR="005A5D9F" w:rsidRPr="00FA16CA" w:rsidRDefault="00D93909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3,282,076</w:t>
            </w:r>
          </w:p>
        </w:tc>
        <w:tc>
          <w:tcPr>
            <w:tcW w:w="1260" w:type="dxa"/>
          </w:tcPr>
          <w:p w14:paraId="6F20D367" w14:textId="1B584665" w:rsidR="005A5D9F" w:rsidRPr="00FA16CA" w:rsidRDefault="00C31AA8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10,531,798</w:t>
            </w:r>
          </w:p>
        </w:tc>
        <w:tc>
          <w:tcPr>
            <w:tcW w:w="1258" w:type="dxa"/>
            <w:vAlign w:val="bottom"/>
          </w:tcPr>
          <w:p w14:paraId="595B05C3" w14:textId="7C6E3340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2,922,106</w:t>
            </w:r>
          </w:p>
        </w:tc>
        <w:tc>
          <w:tcPr>
            <w:tcW w:w="1230" w:type="dxa"/>
            <w:vAlign w:val="bottom"/>
          </w:tcPr>
          <w:p w14:paraId="13F8E0AF" w14:textId="2AB1299E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8,416,466</w:t>
            </w:r>
          </w:p>
        </w:tc>
      </w:tr>
      <w:tr w:rsidR="005A5D9F" w:rsidRPr="00FA16CA" w14:paraId="3470F1A6" w14:textId="77777777" w:rsidTr="00802558">
        <w:tc>
          <w:tcPr>
            <w:tcW w:w="4050" w:type="dxa"/>
          </w:tcPr>
          <w:p w14:paraId="4E283ADD" w14:textId="77777777" w:rsidR="005A5D9F" w:rsidRPr="00FA16CA" w:rsidRDefault="005A5D9F" w:rsidP="005A5D9F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258" w:type="dxa"/>
            <w:vAlign w:val="bottom"/>
          </w:tcPr>
          <w:p w14:paraId="786715E3" w14:textId="53B2B169" w:rsidR="005A5D9F" w:rsidRPr="00FA16CA" w:rsidRDefault="00D93909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3,979</w:t>
            </w:r>
          </w:p>
        </w:tc>
        <w:tc>
          <w:tcPr>
            <w:tcW w:w="1260" w:type="dxa"/>
            <w:vAlign w:val="bottom"/>
          </w:tcPr>
          <w:p w14:paraId="25BF8AFF" w14:textId="11BC622B" w:rsidR="005A5D9F" w:rsidRPr="00FA16CA" w:rsidRDefault="00D93909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4,300,877</w:t>
            </w:r>
          </w:p>
        </w:tc>
        <w:tc>
          <w:tcPr>
            <w:tcW w:w="1258" w:type="dxa"/>
            <w:vAlign w:val="bottom"/>
          </w:tcPr>
          <w:p w14:paraId="404410E8" w14:textId="6996668A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4,377</w:t>
            </w:r>
          </w:p>
        </w:tc>
        <w:tc>
          <w:tcPr>
            <w:tcW w:w="1230" w:type="dxa"/>
            <w:vAlign w:val="bottom"/>
          </w:tcPr>
          <w:p w14:paraId="0E497DEF" w14:textId="49E8BBA9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5,088,269</w:t>
            </w:r>
          </w:p>
        </w:tc>
      </w:tr>
      <w:tr w:rsidR="005A5D9F" w:rsidRPr="00FA16CA" w14:paraId="04F007D2" w14:textId="77777777" w:rsidTr="00802558">
        <w:tc>
          <w:tcPr>
            <w:tcW w:w="4050" w:type="dxa"/>
          </w:tcPr>
          <w:p w14:paraId="6BF32D24" w14:textId="1A93456D" w:rsidR="005A5D9F" w:rsidRPr="00FA16CA" w:rsidRDefault="005A5D9F" w:rsidP="005A5D9F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ลูกหนี้สินเชื่ออื่น</w:t>
            </w:r>
            <w:r w:rsidR="007F69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58" w:type="dxa"/>
            <w:vAlign w:val="bottom"/>
          </w:tcPr>
          <w:p w14:paraId="6B17B4FD" w14:textId="66CC2249" w:rsidR="005A5D9F" w:rsidRPr="00FA16CA" w:rsidRDefault="00D93909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60" w:type="dxa"/>
            <w:vAlign w:val="bottom"/>
          </w:tcPr>
          <w:p w14:paraId="078731F1" w14:textId="5DBB61E8" w:rsidR="005A5D9F" w:rsidRPr="00FA16CA" w:rsidRDefault="00C31AA8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11,336</w:t>
            </w:r>
          </w:p>
        </w:tc>
        <w:tc>
          <w:tcPr>
            <w:tcW w:w="1258" w:type="dxa"/>
            <w:vAlign w:val="bottom"/>
          </w:tcPr>
          <w:p w14:paraId="6893B0E8" w14:textId="00742215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230" w:type="dxa"/>
            <w:vAlign w:val="bottom"/>
          </w:tcPr>
          <w:p w14:paraId="04F6A3A1" w14:textId="024C3163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11,584</w:t>
            </w:r>
          </w:p>
        </w:tc>
      </w:tr>
      <w:tr w:rsidR="005A5D9F" w:rsidRPr="00FA16CA" w14:paraId="051843E2" w14:textId="77777777" w:rsidTr="00802558">
        <w:tc>
          <w:tcPr>
            <w:tcW w:w="4050" w:type="dxa"/>
          </w:tcPr>
          <w:p w14:paraId="0768BCD6" w14:textId="77777777" w:rsidR="005A5D9F" w:rsidRPr="00FA16CA" w:rsidRDefault="005A5D9F" w:rsidP="005A5D9F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</w:tcPr>
          <w:p w14:paraId="58212466" w14:textId="659CAD03" w:rsidR="005A5D9F" w:rsidRPr="00FA16CA" w:rsidRDefault="00D93909" w:rsidP="005A5D9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5,006,404</w:t>
            </w:r>
          </w:p>
        </w:tc>
        <w:tc>
          <w:tcPr>
            <w:tcW w:w="1260" w:type="dxa"/>
          </w:tcPr>
          <w:p w14:paraId="0A7E41E9" w14:textId="6011848A" w:rsidR="005A5D9F" w:rsidRPr="00FA16CA" w:rsidRDefault="00C31AA8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21,187,022</w:t>
            </w:r>
          </w:p>
        </w:tc>
        <w:tc>
          <w:tcPr>
            <w:tcW w:w="1258" w:type="dxa"/>
            <w:vAlign w:val="bottom"/>
          </w:tcPr>
          <w:p w14:paraId="28B34DDB" w14:textId="400F4775" w:rsidR="005A5D9F" w:rsidRPr="00FA16CA" w:rsidRDefault="005A5D9F" w:rsidP="005A5D9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4,561,311</w:t>
            </w:r>
          </w:p>
        </w:tc>
        <w:tc>
          <w:tcPr>
            <w:tcW w:w="1230" w:type="dxa"/>
            <w:vAlign w:val="bottom"/>
          </w:tcPr>
          <w:p w14:paraId="01BE859B" w14:textId="25352417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18,489,755</w:t>
            </w:r>
          </w:p>
        </w:tc>
      </w:tr>
      <w:tr w:rsidR="005A5D9F" w:rsidRPr="00FA16CA" w14:paraId="057904D2" w14:textId="77777777" w:rsidTr="00802558">
        <w:tc>
          <w:tcPr>
            <w:tcW w:w="4050" w:type="dxa"/>
          </w:tcPr>
          <w:p w14:paraId="0EF0EDE7" w14:textId="77777777" w:rsidR="005A5D9F" w:rsidRPr="00FA16CA" w:rsidRDefault="005A5D9F" w:rsidP="005A5D9F">
            <w:pPr>
              <w:tabs>
                <w:tab w:val="left" w:pos="552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A16CA">
              <w:rPr>
                <w:rFonts w:ascii="Angsana New" w:hAnsi="Angsana New"/>
                <w:sz w:val="28"/>
                <w:szCs w:val="28"/>
              </w:rPr>
              <w:t>: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8" w:type="dxa"/>
            <w:vAlign w:val="bottom"/>
          </w:tcPr>
          <w:p w14:paraId="4BE37540" w14:textId="77777777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15E7A2" w14:textId="4870D333" w:rsidR="005A5D9F" w:rsidRPr="00FA16CA" w:rsidRDefault="00D93909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633,17</w:t>
            </w:r>
            <w:r w:rsidR="00C31AA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58" w:type="dxa"/>
            <w:vAlign w:val="bottom"/>
          </w:tcPr>
          <w:p w14:paraId="13643009" w14:textId="77777777" w:rsidR="005A5D9F" w:rsidRPr="00FA16CA" w:rsidRDefault="005A5D9F" w:rsidP="005A5D9F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5937841" w14:textId="1BC6B6B7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489,915</w:t>
            </w:r>
          </w:p>
        </w:tc>
      </w:tr>
      <w:tr w:rsidR="005A5D9F" w:rsidRPr="00FA16CA" w14:paraId="315BD2B0" w14:textId="77777777" w:rsidTr="00802558">
        <w:tc>
          <w:tcPr>
            <w:tcW w:w="4050" w:type="dxa"/>
          </w:tcPr>
          <w:p w14:paraId="0EBAB067" w14:textId="77777777" w:rsidR="005A5D9F" w:rsidRPr="00FA16CA" w:rsidRDefault="005A5D9F" w:rsidP="005A5D9F">
            <w:pPr>
              <w:tabs>
                <w:tab w:val="left" w:pos="426"/>
              </w:tabs>
              <w:spacing w:line="370" w:lineRule="exact"/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8" w:type="dxa"/>
            <w:vAlign w:val="bottom"/>
          </w:tcPr>
          <w:p w14:paraId="2B0E172B" w14:textId="77777777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9B857E" w14:textId="68F8BCD7" w:rsidR="005A5D9F" w:rsidRPr="00FA16CA" w:rsidRDefault="00D93909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(820,566)</w:t>
            </w:r>
          </w:p>
        </w:tc>
        <w:tc>
          <w:tcPr>
            <w:tcW w:w="1258" w:type="dxa"/>
            <w:vAlign w:val="bottom"/>
          </w:tcPr>
          <w:p w14:paraId="275D0772" w14:textId="77777777" w:rsidR="005A5D9F" w:rsidRPr="00FA16CA" w:rsidRDefault="005A5D9F" w:rsidP="005A5D9F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36F35DA2" w14:textId="315C448D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(658,163)</w:t>
            </w:r>
          </w:p>
        </w:tc>
      </w:tr>
      <w:tr w:rsidR="005A5D9F" w:rsidRPr="00FA16CA" w14:paraId="06BF3B1E" w14:textId="77777777" w:rsidTr="00802558">
        <w:tc>
          <w:tcPr>
            <w:tcW w:w="4050" w:type="dxa"/>
          </w:tcPr>
          <w:p w14:paraId="2AAE84AD" w14:textId="77777777" w:rsidR="005A5D9F" w:rsidRPr="00FA16CA" w:rsidRDefault="005A5D9F" w:rsidP="005A5D9F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8" w:type="dxa"/>
            <w:vAlign w:val="bottom"/>
          </w:tcPr>
          <w:p w14:paraId="0424B96B" w14:textId="77777777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E9E5D0" w14:textId="48779443" w:rsidR="005A5D9F" w:rsidRPr="00FA16CA" w:rsidRDefault="00C31AA8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20,999,633</w:t>
            </w:r>
          </w:p>
        </w:tc>
        <w:tc>
          <w:tcPr>
            <w:tcW w:w="1258" w:type="dxa"/>
            <w:vAlign w:val="bottom"/>
          </w:tcPr>
          <w:p w14:paraId="1B2208EC" w14:textId="77777777" w:rsidR="005A5D9F" w:rsidRPr="00FA16CA" w:rsidRDefault="005A5D9F" w:rsidP="005A5D9F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3BD0D98" w14:textId="3BBEA64C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18,321,507</w:t>
            </w:r>
          </w:p>
        </w:tc>
      </w:tr>
      <w:tr w:rsidR="005A5D9F" w:rsidRPr="00FA16CA" w14:paraId="69466DCF" w14:textId="77777777" w:rsidTr="00802558">
        <w:tc>
          <w:tcPr>
            <w:tcW w:w="4050" w:type="dxa"/>
          </w:tcPr>
          <w:p w14:paraId="714B9888" w14:textId="77777777" w:rsidR="005A5D9F" w:rsidRPr="00FA16CA" w:rsidRDefault="005A5D9F" w:rsidP="005A5D9F">
            <w:pPr>
              <w:tabs>
                <w:tab w:val="left" w:pos="426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258" w:type="dxa"/>
            <w:vAlign w:val="bottom"/>
          </w:tcPr>
          <w:p w14:paraId="7C2780CE" w14:textId="77777777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855227" w14:textId="019DEB32" w:rsidR="005A5D9F" w:rsidRPr="00FA16CA" w:rsidRDefault="00C31AA8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(964,495)</w:t>
            </w:r>
          </w:p>
        </w:tc>
        <w:tc>
          <w:tcPr>
            <w:tcW w:w="1258" w:type="dxa"/>
            <w:vAlign w:val="bottom"/>
          </w:tcPr>
          <w:p w14:paraId="1FAD6AA0" w14:textId="77777777" w:rsidR="005A5D9F" w:rsidRPr="00FA16CA" w:rsidRDefault="005A5D9F" w:rsidP="005A5D9F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5AE04867" w14:textId="01EE3C98" w:rsidR="005A5D9F" w:rsidRPr="00FA16CA" w:rsidRDefault="005A5D9F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(744,209)</w:t>
            </w:r>
          </w:p>
        </w:tc>
      </w:tr>
      <w:tr w:rsidR="005A5D9F" w:rsidRPr="00FA16CA" w14:paraId="5DD6045E" w14:textId="77777777" w:rsidTr="00802558">
        <w:tc>
          <w:tcPr>
            <w:tcW w:w="4050" w:type="dxa"/>
          </w:tcPr>
          <w:p w14:paraId="4DEF8899" w14:textId="77777777" w:rsidR="005A5D9F" w:rsidRPr="00FA16CA" w:rsidRDefault="005A5D9F" w:rsidP="005A5D9F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จะได้รับชำระเกินกว่าหนึ่งปี</w:t>
            </w:r>
          </w:p>
        </w:tc>
        <w:tc>
          <w:tcPr>
            <w:tcW w:w="1258" w:type="dxa"/>
            <w:vAlign w:val="bottom"/>
          </w:tcPr>
          <w:p w14:paraId="79582CB8" w14:textId="77777777" w:rsidR="005A5D9F" w:rsidRPr="00FA16CA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B89890" w14:textId="197BDA08" w:rsidR="005A5D9F" w:rsidRPr="00FA16CA" w:rsidRDefault="00C31AA8" w:rsidP="005A5D9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20,035,138</w:t>
            </w:r>
          </w:p>
        </w:tc>
        <w:tc>
          <w:tcPr>
            <w:tcW w:w="1258" w:type="dxa"/>
            <w:vAlign w:val="bottom"/>
          </w:tcPr>
          <w:p w14:paraId="32C1A0C2" w14:textId="77777777" w:rsidR="005A5D9F" w:rsidRPr="00FA16CA" w:rsidRDefault="005A5D9F" w:rsidP="005A5D9F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49410127" w14:textId="08091140" w:rsidR="005A5D9F" w:rsidRPr="00FA16CA" w:rsidRDefault="005A5D9F" w:rsidP="005A5D9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17,577,298</w:t>
            </w:r>
          </w:p>
        </w:tc>
      </w:tr>
    </w:tbl>
    <w:p w14:paraId="767263C2" w14:textId="319077D6" w:rsidR="00E97C90" w:rsidRPr="00F16FB6" w:rsidRDefault="00E97C90" w:rsidP="00E97C90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Pr="00F16FB6">
        <w:rPr>
          <w:rFonts w:ascii="Angsana New" w:hAnsi="Angsana New"/>
          <w:sz w:val="32"/>
          <w:szCs w:val="32"/>
          <w:cs/>
        </w:rPr>
        <w:t>ในระหว่างงวด</w:t>
      </w:r>
      <w:r w:rsidR="0011191B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11191B">
        <w:rPr>
          <w:rFonts w:ascii="Angsana New" w:hAnsi="Angsana New"/>
          <w:sz w:val="32"/>
          <w:szCs w:val="32"/>
        </w:rPr>
        <w:t xml:space="preserve">30 </w:t>
      </w:r>
      <w:r w:rsidR="0011191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16FB6">
        <w:rPr>
          <w:rFonts w:ascii="Angsana New" w:hAnsi="Angsana New"/>
          <w:sz w:val="32"/>
          <w:szCs w:val="32"/>
        </w:rPr>
        <w:t>256</w:t>
      </w:r>
      <w:r w:rsidR="00F16FB6">
        <w:rPr>
          <w:rFonts w:ascii="Angsana New" w:hAnsi="Angsana New"/>
          <w:sz w:val="32"/>
          <w:szCs w:val="32"/>
        </w:rPr>
        <w:t>6</w:t>
      </w:r>
      <w:r w:rsidRPr="00F16FB6">
        <w:rPr>
          <w:rFonts w:ascii="Angsana New" w:hAnsi="Angsana New" w:hint="cs"/>
          <w:sz w:val="32"/>
          <w:szCs w:val="32"/>
          <w:cs/>
        </w:rPr>
        <w:t xml:space="preserve"> </w:t>
      </w:r>
      <w:r w:rsidRPr="00F16FB6">
        <w:rPr>
          <w:rFonts w:ascii="Angsana New" w:hAnsi="Angsana New"/>
          <w:sz w:val="32"/>
          <w:szCs w:val="32"/>
          <w:cs/>
        </w:rPr>
        <w:t>มีรายการเคลื่อนไหวของเงินให้สินเชื่อจากการซื้อลูกหนี้ดังนี้</w:t>
      </w:r>
    </w:p>
    <w:p w14:paraId="1D6A12F9" w14:textId="77777777" w:rsidR="00E97C90" w:rsidRPr="00F16FB6" w:rsidRDefault="00E97C90" w:rsidP="00E97C9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16FB6">
        <w:rPr>
          <w:rFonts w:ascii="Angsana New" w:hAnsi="Angsana New"/>
          <w:sz w:val="32"/>
          <w:szCs w:val="32"/>
        </w:rPr>
        <w:t>(</w:t>
      </w:r>
      <w:r w:rsidRPr="00F16FB6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E97C90" w:rsidRPr="00F16FB6" w14:paraId="6A769F08" w14:textId="77777777" w:rsidTr="00802558">
        <w:tc>
          <w:tcPr>
            <w:tcW w:w="7560" w:type="dxa"/>
          </w:tcPr>
          <w:p w14:paraId="096699ED" w14:textId="77777777" w:rsidR="00E97C90" w:rsidRPr="00F16FB6" w:rsidRDefault="00E97C90" w:rsidP="00802558">
            <w:pPr>
              <w:spacing w:line="380" w:lineRule="exact"/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02BC6CE" w14:textId="77777777" w:rsidR="00E97C90" w:rsidRPr="00F16FB6" w:rsidRDefault="00E97C90" w:rsidP="0080255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16FB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F16FB6" w14:paraId="48E4B04C" w14:textId="77777777" w:rsidTr="00802558">
        <w:tc>
          <w:tcPr>
            <w:tcW w:w="7560" w:type="dxa"/>
            <w:vAlign w:val="bottom"/>
          </w:tcPr>
          <w:p w14:paraId="63BFD9B5" w14:textId="1B37D284" w:rsidR="00E97C90" w:rsidRPr="00F16FB6" w:rsidRDefault="00E97C90" w:rsidP="0080255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F16FB6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</w:p>
        </w:tc>
        <w:tc>
          <w:tcPr>
            <w:tcW w:w="1530" w:type="dxa"/>
          </w:tcPr>
          <w:p w14:paraId="520FF2DC" w14:textId="7138E970" w:rsidR="00E97C90" w:rsidRPr="00F16FB6" w:rsidRDefault="00F16FB6" w:rsidP="00D93909">
            <w:pP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18,321,507</w:t>
            </w:r>
          </w:p>
        </w:tc>
      </w:tr>
      <w:tr w:rsidR="00E97C90" w:rsidRPr="00F16FB6" w14:paraId="62724F62" w14:textId="77777777" w:rsidTr="00802558">
        <w:tc>
          <w:tcPr>
            <w:tcW w:w="7560" w:type="dxa"/>
            <w:vAlign w:val="bottom"/>
          </w:tcPr>
          <w:p w14:paraId="084C2D4D" w14:textId="77777777" w:rsidR="00E97C90" w:rsidRPr="00F16FB6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16FB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1530" w:type="dxa"/>
          </w:tcPr>
          <w:p w14:paraId="6D72A6B5" w14:textId="1B98FE24" w:rsidR="00E97C90" w:rsidRPr="00F16FB6" w:rsidRDefault="00D93909" w:rsidP="00D93909">
            <w:pP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143,262</w:t>
            </w:r>
          </w:p>
        </w:tc>
      </w:tr>
      <w:tr w:rsidR="00E97C90" w:rsidRPr="00F16FB6" w14:paraId="71E6608B" w14:textId="77777777" w:rsidTr="00802558">
        <w:tc>
          <w:tcPr>
            <w:tcW w:w="7560" w:type="dxa"/>
            <w:vAlign w:val="bottom"/>
          </w:tcPr>
          <w:p w14:paraId="565C5684" w14:textId="77777777" w:rsidR="00E97C90" w:rsidRPr="00F16FB6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ab/>
              <w:t>ซื้อเพิ่มระหว่างงวด</w:t>
            </w:r>
          </w:p>
        </w:tc>
        <w:tc>
          <w:tcPr>
            <w:tcW w:w="1530" w:type="dxa"/>
          </w:tcPr>
          <w:p w14:paraId="2F6FDFB8" w14:textId="1BE0399E" w:rsidR="00E97C90" w:rsidRPr="00F16FB6" w:rsidRDefault="009A2FDB" w:rsidP="00D93909">
            <w:pP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4,085,503</w:t>
            </w:r>
          </w:p>
        </w:tc>
      </w:tr>
      <w:tr w:rsidR="00E97C90" w:rsidRPr="00F16FB6" w14:paraId="3DF3D90F" w14:textId="77777777" w:rsidTr="00802558">
        <w:tc>
          <w:tcPr>
            <w:tcW w:w="7560" w:type="dxa"/>
            <w:vAlign w:val="bottom"/>
          </w:tcPr>
          <w:p w14:paraId="2E12B85F" w14:textId="77777777" w:rsidR="00E97C90" w:rsidRPr="00F16FB6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ab/>
              <w:t>โอนกลับค่าเผื่อ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F37E25D" w14:textId="1C102973" w:rsidR="00E97C90" w:rsidRPr="00F16FB6" w:rsidRDefault="00D93909" w:rsidP="00D93909">
            <w:pP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149,099</w:t>
            </w:r>
          </w:p>
        </w:tc>
      </w:tr>
      <w:tr w:rsidR="00E97C90" w:rsidRPr="00F16FB6" w14:paraId="59486D2A" w14:textId="77777777" w:rsidTr="00802558">
        <w:tc>
          <w:tcPr>
            <w:tcW w:w="7560" w:type="dxa"/>
            <w:vAlign w:val="bottom"/>
          </w:tcPr>
          <w:p w14:paraId="726FE54B" w14:textId="77777777" w:rsidR="00E97C90" w:rsidRPr="00F16FB6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49BC5652" w14:textId="305E9238" w:rsidR="00E97C90" w:rsidRPr="00F16FB6" w:rsidRDefault="00D93909" w:rsidP="00D93909">
            <w:pP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31AA8">
              <w:rPr>
                <w:rFonts w:ascii="Angsana New" w:hAnsi="Angsana New"/>
                <w:sz w:val="32"/>
                <w:szCs w:val="32"/>
              </w:rPr>
              <w:t>881,288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90" w:rsidRPr="00F16FB6" w14:paraId="20782AF9" w14:textId="77777777" w:rsidTr="00802558">
        <w:tc>
          <w:tcPr>
            <w:tcW w:w="7560" w:type="dxa"/>
            <w:vAlign w:val="bottom"/>
          </w:tcPr>
          <w:p w14:paraId="4A90DB3E" w14:textId="1DBAAB06" w:rsidR="00E97C90" w:rsidRPr="00F16FB6" w:rsidRDefault="00E97C90" w:rsidP="00802558">
            <w:pPr>
              <w:tabs>
                <w:tab w:val="left" w:pos="696"/>
              </w:tabs>
              <w:spacing w:line="380" w:lineRule="exact"/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ประมูลซื้อ</w:t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1E178C">
              <w:rPr>
                <w:rFonts w:ascii="Angsana New" w:hAnsi="Angsana New"/>
                <w:sz w:val="32"/>
                <w:szCs w:val="32"/>
                <w:lang w:val="en-GB"/>
              </w:rPr>
              <w:t xml:space="preserve">          </w:t>
            </w:r>
            <w:r w:rsidR="001E178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อสังหาริมทรัพย์ระหว่างงวด</w:t>
            </w:r>
          </w:p>
        </w:tc>
        <w:tc>
          <w:tcPr>
            <w:tcW w:w="1530" w:type="dxa"/>
            <w:vAlign w:val="bottom"/>
          </w:tcPr>
          <w:p w14:paraId="3237C473" w14:textId="31CFA7F2" w:rsidR="00E97C90" w:rsidRPr="00F16FB6" w:rsidRDefault="00D93909" w:rsidP="00D93909">
            <w:pP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(497,527)</w:t>
            </w:r>
          </w:p>
        </w:tc>
      </w:tr>
      <w:tr w:rsidR="00E97C90" w:rsidRPr="00F16FB6" w14:paraId="4257F8C1" w14:textId="77777777" w:rsidTr="00802558">
        <w:tc>
          <w:tcPr>
            <w:tcW w:w="7560" w:type="dxa"/>
            <w:vAlign w:val="bottom"/>
          </w:tcPr>
          <w:p w14:paraId="3D1558F7" w14:textId="77777777" w:rsidR="00E97C90" w:rsidRPr="00F16FB6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ตั้งค่าเผื่อ</w:t>
            </w:r>
            <w:r w:rsidRPr="00F16FB6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702D2A5" w14:textId="4BE43D68" w:rsidR="00E97C90" w:rsidRPr="00F16FB6" w:rsidRDefault="00D93909" w:rsidP="00D93909">
            <w:pP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(311,502)</w:t>
            </w:r>
          </w:p>
        </w:tc>
      </w:tr>
      <w:tr w:rsidR="00E97C90" w:rsidRPr="00F16FB6" w14:paraId="04980366" w14:textId="77777777" w:rsidTr="00802558">
        <w:tc>
          <w:tcPr>
            <w:tcW w:w="7560" w:type="dxa"/>
            <w:vAlign w:val="bottom"/>
          </w:tcPr>
          <w:p w14:paraId="43EEE4D9" w14:textId="77777777" w:rsidR="00E97C90" w:rsidRPr="00F16FB6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16FB6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F16FB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3ECE1F6A" w14:textId="1B981F40" w:rsidR="00E97C90" w:rsidRPr="00F16FB6" w:rsidRDefault="00D93909" w:rsidP="00D93909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A2FDB">
              <w:rPr>
                <w:rFonts w:ascii="Angsana New" w:hAnsi="Angsana New"/>
                <w:sz w:val="32"/>
                <w:szCs w:val="32"/>
              </w:rPr>
              <w:t>9,421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90" w:rsidRPr="00FA16CA" w14:paraId="0116AB4B" w14:textId="77777777" w:rsidTr="00802558">
        <w:tc>
          <w:tcPr>
            <w:tcW w:w="7560" w:type="dxa"/>
            <w:vAlign w:val="bottom"/>
          </w:tcPr>
          <w:p w14:paraId="56C70405" w14:textId="28382E82" w:rsidR="00E97C90" w:rsidRPr="00F16FB6" w:rsidRDefault="00E97C90" w:rsidP="0080255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16FB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F0FA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F0FA7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16FB6">
              <w:rPr>
                <w:rFonts w:ascii="Angsana New" w:hAnsi="Angsana New"/>
                <w:sz w:val="32"/>
                <w:szCs w:val="32"/>
              </w:rPr>
              <w:t>256</w:t>
            </w:r>
            <w:r w:rsidR="00F16FB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2BF214DA" w14:textId="2087F970" w:rsidR="00E97C90" w:rsidRPr="00FA16CA" w:rsidRDefault="00C31AA8" w:rsidP="00D93909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20,999,633</w:t>
            </w:r>
          </w:p>
        </w:tc>
      </w:tr>
    </w:tbl>
    <w:p w14:paraId="5DB60348" w14:textId="45FCA5B3" w:rsidR="00E97C90" w:rsidRPr="00FA16CA" w:rsidRDefault="00E97C90" w:rsidP="00E97C9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="00EF0FA7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EF0FA7">
        <w:rPr>
          <w:rFonts w:ascii="Angsana New" w:hAnsi="Angsana New"/>
          <w:sz w:val="32"/>
          <w:szCs w:val="32"/>
        </w:rPr>
        <w:t xml:space="preserve">30 </w:t>
      </w:r>
      <w:r w:rsidR="00EF0FA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>256</w:t>
      </w:r>
      <w:r w:rsidR="00F16FB6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บริษัทย่อยซื้อ</w:t>
      </w:r>
      <w:r w:rsidRPr="00FA16CA">
        <w:rPr>
          <w:rFonts w:ascii="Angsana New" w:hAnsi="Angsana New" w:hint="cs"/>
          <w:sz w:val="32"/>
          <w:szCs w:val="32"/>
          <w:cs/>
        </w:rPr>
        <w:t>ลูกหนี้เงินให้สินเชื่อ</w:t>
      </w:r>
      <w:r w:rsidRPr="00FA16CA">
        <w:rPr>
          <w:rFonts w:ascii="Angsana New" w:hAnsi="Angsana New"/>
          <w:sz w:val="32"/>
          <w:szCs w:val="32"/>
          <w:cs/>
        </w:rPr>
        <w:t>จาก</w:t>
      </w:r>
      <w:r w:rsidR="00154989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A16CA">
        <w:rPr>
          <w:rFonts w:ascii="Angsana New" w:hAnsi="Angsana New"/>
          <w:sz w:val="32"/>
          <w:szCs w:val="32"/>
          <w:cs/>
        </w:rPr>
        <w:t>บริษัท</w:t>
      </w:r>
      <w:r w:rsidR="00154989">
        <w:rPr>
          <w:rFonts w:ascii="Angsana New" w:hAnsi="Angsana New" w:hint="cs"/>
          <w:sz w:val="32"/>
          <w:szCs w:val="32"/>
          <w:cs/>
        </w:rPr>
        <w:t>ร่วม</w:t>
      </w:r>
      <w:r w:rsidRPr="00FA16CA">
        <w:rPr>
          <w:rFonts w:ascii="Angsana New" w:hAnsi="Angsana New"/>
          <w:sz w:val="32"/>
          <w:szCs w:val="32"/>
          <w:cs/>
        </w:rPr>
        <w:t>ด้วยยอดหนี้คงค้างตามสัญญาเดิมรวมจำนวน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8B5254">
        <w:rPr>
          <w:rFonts w:ascii="Angsana New" w:hAnsi="Angsana New"/>
          <w:sz w:val="32"/>
          <w:szCs w:val="32"/>
        </w:rPr>
        <w:t>237</w:t>
      </w:r>
      <w:r w:rsidR="00F16FB6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/>
          <w:sz w:val="32"/>
          <w:szCs w:val="32"/>
        </w:rPr>
        <w:t>(256</w:t>
      </w:r>
      <w:r w:rsidR="00F16FB6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="00787632">
        <w:rPr>
          <w:rFonts w:ascii="Angsana New" w:hAnsi="Angsana New"/>
          <w:sz w:val="32"/>
          <w:szCs w:val="32"/>
        </w:rPr>
        <w:t>702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>)</w:t>
      </w:r>
    </w:p>
    <w:p w14:paraId="26322113" w14:textId="732F33DD" w:rsidR="00F20408" w:rsidRPr="00FA16CA" w:rsidRDefault="00F20408" w:rsidP="00F2040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="00EF0FA7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EF0FA7">
        <w:rPr>
          <w:rFonts w:ascii="Angsana New" w:hAnsi="Angsana New"/>
          <w:sz w:val="32"/>
          <w:szCs w:val="32"/>
        </w:rPr>
        <w:t xml:space="preserve">30 </w:t>
      </w:r>
      <w:r w:rsidR="00EF0FA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>256</w:t>
      </w:r>
      <w:r w:rsidR="00F16FB6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</w:rPr>
        <w:t xml:space="preserve"> </w:t>
      </w:r>
      <w:bookmarkStart w:id="1" w:name="_Hlk39677382"/>
      <w:r w:rsidRPr="00FA16CA">
        <w:rPr>
          <w:rFonts w:ascii="Angsana New" w:hAnsi="Angsana New"/>
          <w:sz w:val="32"/>
          <w:szCs w:val="32"/>
          <w:cs/>
        </w:rPr>
        <w:t>ลูกหนี้สินเชื่อส่วนบุคคล</w:t>
      </w:r>
      <w:r w:rsidRPr="00FA16CA">
        <w:rPr>
          <w:rFonts w:ascii="Angsana New" w:hAnsi="Angsana New"/>
          <w:sz w:val="32"/>
          <w:szCs w:val="32"/>
        </w:rPr>
        <w:t xml:space="preserve"> -</w:t>
      </w:r>
      <w:r w:rsidRPr="00FA16CA">
        <w:rPr>
          <w:rFonts w:ascii="Angsana New" w:hAnsi="Angsana New"/>
          <w:sz w:val="32"/>
          <w:szCs w:val="32"/>
          <w:cs/>
        </w:rPr>
        <w:t xml:space="preserve"> มีหลักประกัน</w:t>
      </w:r>
      <w:bookmarkEnd w:id="1"/>
      <w:r w:rsidRPr="00FA16CA">
        <w:rPr>
          <w:rFonts w:ascii="Angsana New" w:hAnsi="Angsana New"/>
          <w:sz w:val="32"/>
          <w:szCs w:val="32"/>
          <w:cs/>
        </w:rPr>
        <w:t>ของ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16CA">
        <w:rPr>
          <w:rFonts w:ascii="Angsana New" w:hAnsi="Angsana New"/>
          <w:sz w:val="32"/>
          <w:szCs w:val="32"/>
          <w:cs/>
        </w:rPr>
        <w:t>บริษัทย่อยได้ทำสัญญากู้ยืมเงินจากบริษัท</w:t>
      </w:r>
      <w:r w:rsidRPr="00FA16CA">
        <w:rPr>
          <w:rFonts w:ascii="Angsana New" w:hAnsi="Angsana New" w:hint="cs"/>
          <w:sz w:val="32"/>
          <w:szCs w:val="32"/>
          <w:cs/>
        </w:rPr>
        <w:t>ร่วม</w:t>
      </w:r>
      <w:r w:rsidRPr="00FA16CA">
        <w:rPr>
          <w:rFonts w:ascii="Angsana New" w:hAnsi="Angsana New"/>
          <w:sz w:val="32"/>
          <w:szCs w:val="32"/>
          <w:cs/>
        </w:rPr>
        <w:t>เพื่อ</w:t>
      </w:r>
      <w:r w:rsidRPr="00FA16CA">
        <w:rPr>
          <w:rFonts w:ascii="Angsana New" w:hAnsi="Angsana New" w:hint="cs"/>
          <w:sz w:val="32"/>
          <w:szCs w:val="32"/>
          <w:cs/>
        </w:rPr>
        <w:t>นำเงินกู้ยืมมา</w:t>
      </w:r>
      <w:r w:rsidRPr="00FA16CA">
        <w:rPr>
          <w:rFonts w:ascii="Angsana New" w:hAnsi="Angsana New"/>
          <w:sz w:val="32"/>
          <w:szCs w:val="32"/>
          <w:cs/>
        </w:rPr>
        <w:t xml:space="preserve">ชำระปิดบัญชีจำนวน </w:t>
      </w:r>
      <w:r w:rsidR="00D93909">
        <w:rPr>
          <w:rFonts w:ascii="Angsana New" w:hAnsi="Angsana New"/>
          <w:sz w:val="32"/>
          <w:szCs w:val="32"/>
        </w:rPr>
        <w:t>80</w:t>
      </w:r>
      <w:r w:rsidR="00CD341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สัญญา</w:t>
      </w:r>
      <w:r w:rsidR="00BE59E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เป็นจำนวนเงิน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D93909">
        <w:rPr>
          <w:rFonts w:ascii="Angsana New" w:hAnsi="Angsana New"/>
          <w:sz w:val="32"/>
          <w:szCs w:val="32"/>
        </w:rPr>
        <w:t>13</w:t>
      </w:r>
      <w:r w:rsidR="00BA4B14">
        <w:rPr>
          <w:rFonts w:ascii="Angsana New" w:hAnsi="Angsana New"/>
          <w:sz w:val="32"/>
          <w:szCs w:val="32"/>
        </w:rPr>
        <w:t>8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 (</w:t>
      </w:r>
      <w:r w:rsidRPr="00FA16CA">
        <w:rPr>
          <w:rFonts w:ascii="Angsana New" w:hAnsi="Angsana New"/>
          <w:sz w:val="32"/>
          <w:szCs w:val="32"/>
        </w:rPr>
        <w:t>256</w:t>
      </w:r>
      <w:r w:rsidR="00F16FB6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787632">
        <w:rPr>
          <w:rFonts w:ascii="Angsana New" w:hAnsi="Angsana New"/>
          <w:sz w:val="32"/>
          <w:szCs w:val="32"/>
        </w:rPr>
        <w:t>146</w:t>
      </w:r>
      <w:r w:rsidR="00F16FB6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สัญญา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เป็นจำนวนเงิน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787632">
        <w:rPr>
          <w:rFonts w:ascii="Angsana New" w:hAnsi="Angsana New"/>
          <w:sz w:val="32"/>
          <w:szCs w:val="32"/>
        </w:rPr>
        <w:t>267</w:t>
      </w:r>
      <w:r w:rsidR="00F16FB6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>บริษัท</w:t>
      </w:r>
      <w:r w:rsidR="00BD5F8A">
        <w:rPr>
          <w:rFonts w:ascii="Angsana New" w:hAnsi="Angsana New" w:hint="cs"/>
          <w:sz w:val="32"/>
          <w:szCs w:val="32"/>
          <w:cs/>
        </w:rPr>
        <w:t>ย่อย</w:t>
      </w:r>
      <w:r w:rsidRPr="00FA16CA">
        <w:rPr>
          <w:rFonts w:ascii="Angsana New" w:hAnsi="Angsana New" w:hint="cs"/>
          <w:sz w:val="32"/>
          <w:szCs w:val="32"/>
          <w:cs/>
        </w:rPr>
        <w:t>รับรู้กำไรจาก</w:t>
      </w:r>
      <w:r w:rsidR="00BE59E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เงินให้สินเชื่อจากการซื้อลูกหนี้จำนวน </w:t>
      </w:r>
      <w:r w:rsidR="00D93909">
        <w:rPr>
          <w:rFonts w:ascii="Angsana New" w:hAnsi="Angsana New"/>
          <w:sz w:val="32"/>
          <w:szCs w:val="32"/>
        </w:rPr>
        <w:t>44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/>
          <w:sz w:val="32"/>
          <w:szCs w:val="32"/>
        </w:rPr>
        <w:t>(256</w:t>
      </w:r>
      <w:r w:rsidR="00BD5F8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787632">
        <w:rPr>
          <w:rFonts w:ascii="Angsana New" w:hAnsi="Angsana New"/>
          <w:sz w:val="32"/>
          <w:szCs w:val="32"/>
        </w:rPr>
        <w:t>91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>)</w:t>
      </w:r>
    </w:p>
    <w:p w14:paraId="2AA8D35A" w14:textId="266C3845" w:rsidR="00E97C90" w:rsidRPr="00FA16CA" w:rsidRDefault="00E97C90" w:rsidP="00E97C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EF0FA7">
        <w:rPr>
          <w:rFonts w:ascii="Angsana New" w:hAnsi="Angsana New"/>
          <w:sz w:val="32"/>
          <w:szCs w:val="32"/>
        </w:rPr>
        <w:t xml:space="preserve">30 </w:t>
      </w:r>
      <w:r w:rsidR="00EF0FA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>256</w:t>
      </w:r>
      <w:r w:rsidR="00F16FB6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Pr="00FA16CA">
        <w:rPr>
          <w:rFonts w:ascii="Angsana New" w:hAnsi="Angsana New"/>
          <w:sz w:val="32"/>
          <w:szCs w:val="32"/>
        </w:rPr>
        <w:t xml:space="preserve"> 1 </w:t>
      </w:r>
      <w:r w:rsidRPr="00FA16CA">
        <w:rPr>
          <w:rFonts w:ascii="Angsana New" w:hAnsi="Angsana New"/>
          <w:sz w:val="32"/>
          <w:szCs w:val="32"/>
          <w:cs/>
        </w:rPr>
        <w:t xml:space="preserve">ปี ในส่วนของเงินให้สินเชื่อจากการซื้อลูกหนี้ประมาณ </w:t>
      </w:r>
      <w:r w:rsidR="00D93909">
        <w:rPr>
          <w:rFonts w:ascii="Angsana New" w:hAnsi="Angsana New"/>
          <w:sz w:val="32"/>
          <w:szCs w:val="32"/>
        </w:rPr>
        <w:t>3,29</w:t>
      </w:r>
      <w:r w:rsidR="00111AC3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 (31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/>
          <w:sz w:val="32"/>
          <w:szCs w:val="32"/>
        </w:rPr>
        <w:t xml:space="preserve"> 256</w:t>
      </w:r>
      <w:r w:rsidR="00F16FB6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="00F16FB6">
        <w:rPr>
          <w:rFonts w:ascii="Angsana New" w:hAnsi="Angsana New"/>
          <w:sz w:val="32"/>
          <w:szCs w:val="32"/>
        </w:rPr>
        <w:t xml:space="preserve">3,057 </w:t>
      </w:r>
      <w:r w:rsidRPr="00FA16CA">
        <w:rPr>
          <w:rFonts w:ascii="Angsana New" w:hAnsi="Angsana New"/>
          <w:sz w:val="32"/>
          <w:szCs w:val="32"/>
          <w:cs/>
        </w:rPr>
        <w:t>ล้านบาท)</w:t>
      </w:r>
    </w:p>
    <w:p w14:paraId="66BADCC4" w14:textId="07DA706E" w:rsidR="00E97C90" w:rsidRPr="00FA16CA" w:rsidRDefault="00E97C90" w:rsidP="00E97C90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F0FA7">
        <w:rPr>
          <w:rFonts w:ascii="Angsana New" w:hAnsi="Angsana New"/>
          <w:sz w:val="32"/>
          <w:szCs w:val="32"/>
        </w:rPr>
        <w:t xml:space="preserve">30 </w:t>
      </w:r>
      <w:r w:rsidR="00EF0FA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>256</w:t>
      </w:r>
      <w:r w:rsidR="00F16FB6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</w:t>
      </w:r>
      <w:r w:rsidR="00FC4FC3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FA16CA">
        <w:rPr>
          <w:rFonts w:ascii="Angsana New" w:hAnsi="Angsana New" w:hint="cs"/>
          <w:sz w:val="32"/>
          <w:szCs w:val="32"/>
          <w:cs/>
        </w:rPr>
        <w:t>หลักประกันรวม</w:t>
      </w:r>
      <w:r w:rsidR="005568C0" w:rsidRPr="00FA16CA">
        <w:rPr>
          <w:rFonts w:ascii="Angsana New" w:hAnsi="Angsana New"/>
          <w:sz w:val="32"/>
          <w:szCs w:val="32"/>
        </w:rPr>
        <w:t xml:space="preserve"> </w:t>
      </w:r>
      <w:r w:rsidR="00D93909">
        <w:rPr>
          <w:rFonts w:ascii="Angsana New" w:hAnsi="Angsana New"/>
          <w:sz w:val="32"/>
          <w:szCs w:val="32"/>
        </w:rPr>
        <w:t>4,524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 (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F16FB6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="00F16FB6">
        <w:rPr>
          <w:rFonts w:ascii="Angsana New" w:hAnsi="Angsana New"/>
          <w:sz w:val="32"/>
          <w:szCs w:val="32"/>
        </w:rPr>
        <w:t xml:space="preserve">5,145 </w:t>
      </w:r>
      <w:r w:rsidRPr="00FA16CA">
        <w:rPr>
          <w:rFonts w:ascii="Angsana New" w:hAnsi="Angsana New" w:hint="cs"/>
          <w:sz w:val="32"/>
          <w:szCs w:val="32"/>
          <w:cs/>
        </w:rPr>
        <w:t>ล้านบาท) โดยมูลค่า</w:t>
      </w:r>
      <w:r w:rsidR="00FC4FC3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FA16CA">
        <w:rPr>
          <w:rFonts w:ascii="Angsana New" w:hAnsi="Angsana New" w:hint="cs"/>
          <w:sz w:val="32"/>
          <w:szCs w:val="32"/>
          <w:cs/>
        </w:rPr>
        <w:t>หลักประกันดังกล่าวอ้างอิง</w:t>
      </w:r>
      <w:r w:rsidR="00FC4FC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 w:hint="cs"/>
          <w:sz w:val="32"/>
          <w:szCs w:val="32"/>
          <w:cs/>
        </w:rPr>
        <w:t>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29B435C1" w14:textId="1415E983" w:rsidR="00E97C90" w:rsidRPr="00FA16CA" w:rsidRDefault="00E97C90" w:rsidP="00E97C90">
      <w:pPr>
        <w:tabs>
          <w:tab w:val="left" w:pos="85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 w:rsidR="00574AFF">
        <w:rPr>
          <w:rFonts w:ascii="Angsana New" w:hAnsi="Angsana New"/>
          <w:sz w:val="32"/>
          <w:szCs w:val="32"/>
        </w:rPr>
        <w:t xml:space="preserve">      </w:t>
      </w:r>
      <w:r w:rsidRPr="00FA16CA">
        <w:rPr>
          <w:rFonts w:ascii="Angsana New" w:hAnsi="Angsana New" w:hint="cs"/>
          <w:sz w:val="32"/>
          <w:szCs w:val="32"/>
          <w:cs/>
        </w:rPr>
        <w:t>สำหรับงวด</w:t>
      </w:r>
      <w:r w:rsidR="00EF0FA7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EF0FA7">
        <w:rPr>
          <w:rFonts w:ascii="Angsana New" w:hAnsi="Angsana New"/>
          <w:sz w:val="32"/>
          <w:szCs w:val="32"/>
        </w:rPr>
        <w:t xml:space="preserve">30 </w:t>
      </w:r>
      <w:r w:rsidR="00EF0FA7">
        <w:rPr>
          <w:rFonts w:ascii="Angsana New" w:hAnsi="Angsana New" w:hint="cs"/>
          <w:sz w:val="32"/>
          <w:szCs w:val="32"/>
          <w:cs/>
        </w:rPr>
        <w:t>มิถุนายน</w:t>
      </w:r>
      <w:r w:rsidRPr="00FA16CA">
        <w:rPr>
          <w:rFonts w:ascii="Angsana New" w:hAnsi="Angsana New" w:hint="cs"/>
          <w:sz w:val="32"/>
          <w:szCs w:val="32"/>
        </w:rPr>
        <w:t xml:space="preserve"> 25</w:t>
      </w:r>
      <w:r w:rsidR="00F16FB6">
        <w:rPr>
          <w:rFonts w:ascii="Angsana New" w:hAnsi="Angsana New"/>
          <w:sz w:val="32"/>
          <w:szCs w:val="32"/>
        </w:rPr>
        <w:t>66</w:t>
      </w:r>
      <w:r w:rsidRPr="00FA16C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017EEBD5" w14:textId="77777777" w:rsidR="00E97C90" w:rsidRPr="00FA16CA" w:rsidRDefault="00E97C90" w:rsidP="00E97C90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>(</w:t>
      </w:r>
      <w:r w:rsidRPr="00FA16CA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E97C90" w:rsidRPr="00FA16CA" w14:paraId="1C49A095" w14:textId="77777777" w:rsidTr="00802558">
        <w:tc>
          <w:tcPr>
            <w:tcW w:w="7380" w:type="dxa"/>
          </w:tcPr>
          <w:p w14:paraId="7D29FF20" w14:textId="77777777" w:rsidR="00E97C90" w:rsidRPr="00FA16CA" w:rsidRDefault="00E97C90" w:rsidP="00802558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4F2D6A08" w14:textId="77777777" w:rsidR="00E97C90" w:rsidRPr="00FA16CA" w:rsidRDefault="00E97C90" w:rsidP="00802558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A16CA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FA16CA" w14:paraId="0781CD98" w14:textId="77777777" w:rsidTr="00802558">
        <w:tc>
          <w:tcPr>
            <w:tcW w:w="7380" w:type="dxa"/>
            <w:hideMark/>
          </w:tcPr>
          <w:p w14:paraId="4FA22847" w14:textId="77777777" w:rsidR="00E97C90" w:rsidRPr="00FA16CA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10" w:type="dxa"/>
          </w:tcPr>
          <w:p w14:paraId="1AF015D2" w14:textId="7A4EC649" w:rsidR="00E97C90" w:rsidRPr="00FA16CA" w:rsidRDefault="003B6F31" w:rsidP="00BD5F8A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658</w:t>
            </w:r>
          </w:p>
        </w:tc>
      </w:tr>
      <w:tr w:rsidR="00E97C90" w:rsidRPr="00FA16CA" w14:paraId="7D82CDA8" w14:textId="77777777" w:rsidTr="00802558">
        <w:tc>
          <w:tcPr>
            <w:tcW w:w="7380" w:type="dxa"/>
            <w:hideMark/>
          </w:tcPr>
          <w:p w14:paraId="19B8EB74" w14:textId="77777777" w:rsidR="00E97C90" w:rsidRPr="00FA16CA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710" w:type="dxa"/>
          </w:tcPr>
          <w:p w14:paraId="662D938F" w14:textId="69E0F6BC" w:rsidR="00E97C90" w:rsidRPr="00FA16CA" w:rsidRDefault="00D93909" w:rsidP="00BD5F8A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="00DC20C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97C90" w:rsidRPr="00FA16CA" w14:paraId="399D48D4" w14:textId="77777777" w:rsidTr="00802558">
        <w:tc>
          <w:tcPr>
            <w:tcW w:w="7380" w:type="dxa"/>
            <w:hideMark/>
          </w:tcPr>
          <w:p w14:paraId="1E1897C6" w14:textId="77777777" w:rsidR="00E97C90" w:rsidRPr="00FA16CA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710" w:type="dxa"/>
          </w:tcPr>
          <w:p w14:paraId="30835694" w14:textId="3D8BFD6E" w:rsidR="00E97C90" w:rsidRPr="00FA16CA" w:rsidRDefault="00D93909" w:rsidP="00BD5F8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(75)</w:t>
            </w:r>
          </w:p>
        </w:tc>
      </w:tr>
      <w:tr w:rsidR="00E97C90" w:rsidRPr="00FA16CA" w14:paraId="0533285A" w14:textId="77777777" w:rsidTr="00802558">
        <w:tc>
          <w:tcPr>
            <w:tcW w:w="7380" w:type="dxa"/>
            <w:hideMark/>
          </w:tcPr>
          <w:p w14:paraId="61FFB76B" w14:textId="77777777" w:rsidR="00E97C90" w:rsidRPr="00FA16CA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1710" w:type="dxa"/>
          </w:tcPr>
          <w:p w14:paraId="2A2C6BE0" w14:textId="570A201A" w:rsidR="00E97C90" w:rsidRPr="00FA16CA" w:rsidRDefault="00D93909" w:rsidP="00BD5F8A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82</w:t>
            </w:r>
            <w:r w:rsidR="00DC20C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169FAC1C" w14:textId="5D7850DB" w:rsidR="00E97C90" w:rsidRPr="00D31072" w:rsidRDefault="00F20408" w:rsidP="000106D2">
      <w:pPr>
        <w:pStyle w:val="Heading2"/>
        <w:spacing w:before="240"/>
        <w:rPr>
          <w:b w:val="0"/>
          <w:bCs w:val="0"/>
        </w:rPr>
      </w:pPr>
      <w:r w:rsidRPr="00D31072">
        <w:t>6</w:t>
      </w:r>
      <w:r w:rsidR="00E97C90" w:rsidRPr="00D31072">
        <w:t>.</w:t>
      </w:r>
      <w:r w:rsidR="00E97C90" w:rsidRPr="00D31072">
        <w:rPr>
          <w:rFonts w:hint="cs"/>
          <w:cs/>
        </w:rPr>
        <w:t>1</w:t>
      </w:r>
      <w:r w:rsidR="00E97C90" w:rsidRPr="00D31072">
        <w:rPr>
          <w:cs/>
        </w:rPr>
        <w:tab/>
      </w:r>
      <w:r w:rsidR="00E97C90" w:rsidRPr="00D31072">
        <w:rPr>
          <w:rFonts w:hint="cs"/>
          <w:cs/>
        </w:rPr>
        <w:t>การปรับโครงสร้างหนี้</w:t>
      </w:r>
    </w:p>
    <w:p w14:paraId="069A767B" w14:textId="3DC01A1D" w:rsidR="00E97C90" w:rsidRPr="00FA16CA" w:rsidRDefault="00E97C90" w:rsidP="00E97C9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1072">
        <w:rPr>
          <w:rFonts w:ascii="Angsana New" w:hAnsi="Angsana New"/>
          <w:sz w:val="32"/>
          <w:szCs w:val="32"/>
        </w:rPr>
        <w:tab/>
      </w:r>
      <w:r w:rsidRPr="00D31072">
        <w:rPr>
          <w:rFonts w:ascii="Angsana New" w:hAnsi="Angsana New"/>
          <w:sz w:val="32"/>
          <w:szCs w:val="32"/>
          <w:cs/>
        </w:rPr>
        <w:t>ในระหว่างงวด</w:t>
      </w:r>
      <w:r w:rsidR="00EF0FA7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EF0FA7">
        <w:rPr>
          <w:rFonts w:ascii="Angsana New" w:hAnsi="Angsana New"/>
          <w:sz w:val="32"/>
          <w:szCs w:val="32"/>
        </w:rPr>
        <w:t xml:space="preserve">30 </w:t>
      </w:r>
      <w:r w:rsidR="00EF0FA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31072">
        <w:rPr>
          <w:rFonts w:ascii="Angsana New" w:hAnsi="Angsana New"/>
          <w:sz w:val="32"/>
          <w:szCs w:val="32"/>
        </w:rPr>
        <w:t>256</w:t>
      </w:r>
      <w:r w:rsidR="001B5203">
        <w:rPr>
          <w:rFonts w:ascii="Angsana New" w:hAnsi="Angsana New"/>
          <w:sz w:val="32"/>
          <w:szCs w:val="32"/>
        </w:rPr>
        <w:t>6</w:t>
      </w:r>
      <w:r w:rsidRPr="00D31072"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บริษัทย่อยเข้าทำสัญญาปรับโครงสร้างหนี้กับลูกหนี้สินเชื่อส่วนบุคคล - มีหลักประกัน โดยเปลี่ยนแปลงเงื่อนไขการชำระเงิน</w:t>
      </w:r>
      <w:r w:rsidRPr="00D31072">
        <w:rPr>
          <w:rFonts w:ascii="Angsana New" w:hAnsi="Angsana New"/>
          <w:sz w:val="32"/>
          <w:szCs w:val="32"/>
        </w:rPr>
        <w:t xml:space="preserve"> </w:t>
      </w:r>
      <w:r w:rsidRPr="00D31072">
        <w:rPr>
          <w:rFonts w:ascii="Angsana New" w:hAnsi="Angsana New" w:hint="cs"/>
          <w:sz w:val="32"/>
          <w:szCs w:val="32"/>
          <w:cs/>
        </w:rPr>
        <w:t xml:space="preserve">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4E0588">
        <w:rPr>
          <w:rFonts w:ascii="Angsana New" w:hAnsi="Angsana New"/>
          <w:sz w:val="32"/>
          <w:szCs w:val="32"/>
        </w:rPr>
        <w:t>46</w:t>
      </w:r>
      <w:r w:rsidR="00F27A5F">
        <w:rPr>
          <w:rFonts w:ascii="Angsana New" w:hAnsi="Angsana New" w:hint="cs"/>
          <w:sz w:val="32"/>
          <w:szCs w:val="32"/>
          <w:cs/>
        </w:rPr>
        <w:t xml:space="preserve"> </w:t>
      </w:r>
      <w:r w:rsidRPr="00D3107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31072">
        <w:rPr>
          <w:rFonts w:ascii="Angsana New" w:hAnsi="Angsana New"/>
          <w:sz w:val="32"/>
          <w:szCs w:val="32"/>
        </w:rPr>
        <w:t>(256</w:t>
      </w:r>
      <w:r w:rsidR="00F27A5F">
        <w:rPr>
          <w:rFonts w:ascii="Angsana New" w:hAnsi="Angsana New" w:hint="cs"/>
          <w:sz w:val="32"/>
          <w:szCs w:val="32"/>
          <w:cs/>
        </w:rPr>
        <w:t>5</w:t>
      </w:r>
      <w:r w:rsidRPr="00D31072">
        <w:rPr>
          <w:rFonts w:ascii="Angsana New" w:hAnsi="Angsana New"/>
          <w:sz w:val="32"/>
          <w:szCs w:val="32"/>
        </w:rPr>
        <w:t xml:space="preserve">: </w:t>
      </w:r>
      <w:r w:rsidR="004E0588">
        <w:rPr>
          <w:rFonts w:ascii="Angsana New" w:hAnsi="Angsana New"/>
          <w:sz w:val="32"/>
          <w:szCs w:val="32"/>
        </w:rPr>
        <w:t>51</w:t>
      </w:r>
      <w:r w:rsidR="00F27A5F" w:rsidRPr="00D31072">
        <w:rPr>
          <w:rFonts w:ascii="Angsana New" w:hAnsi="Angsana New" w:hint="cs"/>
          <w:sz w:val="32"/>
          <w:szCs w:val="32"/>
          <w:cs/>
        </w:rPr>
        <w:t xml:space="preserve"> </w:t>
      </w:r>
      <w:r w:rsidRPr="00D31072">
        <w:rPr>
          <w:rFonts w:ascii="Angsana New" w:hAnsi="Angsana New" w:hint="cs"/>
          <w:sz w:val="32"/>
          <w:szCs w:val="32"/>
          <w:cs/>
        </w:rPr>
        <w:t>ล้านบาท</w:t>
      </w:r>
      <w:r w:rsidRPr="00D31072">
        <w:rPr>
          <w:rFonts w:ascii="Angsana New" w:hAnsi="Angsana New"/>
          <w:sz w:val="32"/>
          <w:szCs w:val="32"/>
        </w:rPr>
        <w:t xml:space="preserve">) </w:t>
      </w:r>
      <w:r w:rsidRPr="00D31072">
        <w:rPr>
          <w:rFonts w:ascii="Angsana New" w:hAnsi="Angsana New" w:hint="cs"/>
          <w:sz w:val="32"/>
          <w:szCs w:val="32"/>
          <w:cs/>
        </w:rPr>
        <w:t>บริษัทย่อยไม่ได้รับรู้ผลกำไรหรือขาดทุนสุทธิจากการปรับโครงสร้างหนี้ดังกล่าว</w:t>
      </w:r>
    </w:p>
    <w:p w14:paraId="6EC00B05" w14:textId="77777777" w:rsidR="00E97C90" w:rsidRPr="00FA16CA" w:rsidRDefault="00E97C90" w:rsidP="00E97C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br w:type="page"/>
      </w:r>
    </w:p>
    <w:p w14:paraId="7BEB066B" w14:textId="1567FBD8" w:rsidR="00A8328A" w:rsidRDefault="00F20408" w:rsidP="000315CC">
      <w:pPr>
        <w:pStyle w:val="Heading1"/>
        <w:spacing w:before="240" w:after="0"/>
        <w:rPr>
          <w:b w:val="0"/>
          <w:bCs w:val="0"/>
        </w:rPr>
      </w:pPr>
      <w:r w:rsidRPr="00906D63">
        <w:lastRenderedPageBreak/>
        <w:t>7</w:t>
      </w:r>
      <w:r w:rsidR="00A8328A" w:rsidRPr="00906D63">
        <w:t>.</w:t>
      </w:r>
      <w:r w:rsidR="00A8328A" w:rsidRPr="00906D63">
        <w:tab/>
      </w:r>
      <w:r w:rsidR="00A8328A" w:rsidRPr="00906D63">
        <w:rPr>
          <w:cs/>
        </w:rPr>
        <w:t>สินทรัพย์ทางการเงิน</w:t>
      </w:r>
      <w:r w:rsidR="00A8328A" w:rsidRPr="00906D63">
        <w:rPr>
          <w:rFonts w:hint="cs"/>
          <w:cs/>
        </w:rPr>
        <w:t>อื่น</w:t>
      </w:r>
      <w:r w:rsidR="001C2DD0" w:rsidRPr="00906D63">
        <w:t xml:space="preserve"> </w:t>
      </w:r>
    </w:p>
    <w:p w14:paraId="5135436B" w14:textId="3555ADBB" w:rsidR="00BD5F8A" w:rsidRPr="00BD5F8A" w:rsidRDefault="00BD5F8A" w:rsidP="00BD5F8A">
      <w:pPr>
        <w:tabs>
          <w:tab w:val="left" w:pos="540"/>
        </w:tabs>
        <w:spacing w:before="120"/>
        <w:jc w:val="right"/>
        <w:rPr>
          <w:rFonts w:ascii="Angsana New" w:hAnsi="Angsana New"/>
          <w:sz w:val="28"/>
          <w:szCs w:val="28"/>
          <w:cs/>
        </w:rPr>
      </w:pPr>
      <w:r w:rsidRPr="00BD5F8A">
        <w:rPr>
          <w:rFonts w:ascii="Angsana New" w:hAnsi="Angsana New"/>
          <w:sz w:val="28"/>
          <w:szCs w:val="28"/>
        </w:rPr>
        <w:t>(</w:t>
      </w:r>
      <w:r w:rsidRPr="00BD5F8A">
        <w:rPr>
          <w:rFonts w:ascii="Angsana New" w:hAnsi="Angsana New" w:hint="cs"/>
          <w:sz w:val="28"/>
          <w:szCs w:val="28"/>
          <w:cs/>
        </w:rPr>
        <w:t>หน่วย</w:t>
      </w:r>
      <w:r w:rsidRPr="00BD5F8A">
        <w:rPr>
          <w:rFonts w:ascii="Angsana New" w:hAnsi="Angsana New"/>
          <w:sz w:val="28"/>
          <w:szCs w:val="28"/>
        </w:rPr>
        <w:t>:</w:t>
      </w:r>
      <w:r w:rsidRPr="00BD5F8A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4780D" w:rsidRPr="00906D63" w14:paraId="22BB62E0" w14:textId="77777777" w:rsidTr="0064780D">
        <w:trPr>
          <w:cantSplit/>
          <w:tblHeader/>
        </w:trPr>
        <w:tc>
          <w:tcPr>
            <w:tcW w:w="4140" w:type="dxa"/>
          </w:tcPr>
          <w:p w14:paraId="39FFA64F" w14:textId="77777777" w:rsidR="0064780D" w:rsidRPr="00906D63" w:rsidRDefault="0064780D" w:rsidP="0064780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F9BEFB4" w14:textId="77777777" w:rsidR="0064780D" w:rsidRPr="00906D63" w:rsidRDefault="0064780D" w:rsidP="00647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479F69" w14:textId="77777777" w:rsidR="0064780D" w:rsidRPr="00906D63" w:rsidRDefault="0064780D" w:rsidP="00647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F8A" w:rsidRPr="00906D63" w14:paraId="4A0A8D3E" w14:textId="77777777" w:rsidTr="0064780D">
        <w:trPr>
          <w:cantSplit/>
          <w:tblHeader/>
        </w:trPr>
        <w:tc>
          <w:tcPr>
            <w:tcW w:w="4140" w:type="dxa"/>
          </w:tcPr>
          <w:p w14:paraId="09CCFC27" w14:textId="77777777" w:rsidR="00BD5F8A" w:rsidRPr="00906D63" w:rsidRDefault="00BD5F8A" w:rsidP="00BD5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F2104E" w14:textId="54E99849" w:rsidR="00BD5F8A" w:rsidRPr="00906D63" w:rsidRDefault="00EF0FA7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47">
              <w:rPr>
                <w:rFonts w:ascii="Angsana New" w:hAnsi="Angsana New"/>
                <w:sz w:val="28"/>
                <w:szCs w:val="28"/>
              </w:rPr>
              <w:t>30</w:t>
            </w:r>
            <w:r w:rsidRPr="00EA4A4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BD5F8A" w:rsidRPr="00906D6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D5F8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14:paraId="3C68334A" w14:textId="1915335D" w:rsidR="00BD5F8A" w:rsidRPr="00906D63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</w:tcPr>
          <w:p w14:paraId="04846525" w14:textId="7BD16847" w:rsidR="00BD5F8A" w:rsidRPr="00EF0FA7" w:rsidRDefault="00EF0FA7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47">
              <w:rPr>
                <w:rFonts w:ascii="Angsana New" w:hAnsi="Angsana New"/>
                <w:sz w:val="28"/>
                <w:szCs w:val="28"/>
              </w:rPr>
              <w:t>30</w:t>
            </w:r>
            <w:r w:rsidRPr="00EA4A4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BD5F8A" w:rsidRPr="00906D6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D5F8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14:paraId="6628E5F3" w14:textId="4C1405F9" w:rsidR="00BD5F8A" w:rsidRPr="00906D63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BD5F8A" w:rsidRPr="00906D63" w14:paraId="76B089E8" w14:textId="77777777" w:rsidTr="0064780D">
        <w:tc>
          <w:tcPr>
            <w:tcW w:w="4140" w:type="dxa"/>
          </w:tcPr>
          <w:p w14:paraId="11D967EE" w14:textId="2AEFBEBE" w:rsidR="00BD5F8A" w:rsidRPr="00906D63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74D838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997D67B" w14:textId="2F5E8A89" w:rsidR="00BD5F8A" w:rsidRPr="00906D63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10BE302" w14:textId="77777777" w:rsidR="00BD5F8A" w:rsidRPr="00906D63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1091A6" w14:textId="58F57093" w:rsidR="00BD5F8A" w:rsidRPr="00906D63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D5F8A" w:rsidRPr="00906D63" w14:paraId="1B078B32" w14:textId="77777777" w:rsidTr="0064780D">
        <w:tc>
          <w:tcPr>
            <w:tcW w:w="4140" w:type="dxa"/>
          </w:tcPr>
          <w:p w14:paraId="4A4366F9" w14:textId="275B33CE" w:rsidR="00BD5F8A" w:rsidRPr="00906D63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906D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906D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</w:tcPr>
          <w:p w14:paraId="16D23F7E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ADA8C55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D465E43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F9B11D3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D5F8A" w:rsidRPr="00906D63" w14:paraId="4F3E7178" w14:textId="77777777" w:rsidTr="0064780D">
        <w:tc>
          <w:tcPr>
            <w:tcW w:w="4140" w:type="dxa"/>
          </w:tcPr>
          <w:p w14:paraId="6DA78C1B" w14:textId="77777777" w:rsidR="00BD5F8A" w:rsidRPr="00906D63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4FB6C757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20A4539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F0E75C5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78C8ED24" w14:textId="77777777" w:rsidR="00BD5F8A" w:rsidRPr="00906D63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A7527" w:rsidRPr="00906D63" w14:paraId="741382DD" w14:textId="77777777" w:rsidTr="0064780D">
        <w:tc>
          <w:tcPr>
            <w:tcW w:w="4140" w:type="dxa"/>
          </w:tcPr>
          <w:p w14:paraId="2993D7F2" w14:textId="77777777" w:rsidR="00BA7527" w:rsidRPr="00906D63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7D0201A" w14:textId="3D006A18" w:rsidR="00BA7527" w:rsidRPr="00906D63" w:rsidRDefault="00E51B76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282,623</w:t>
            </w:r>
          </w:p>
        </w:tc>
        <w:tc>
          <w:tcPr>
            <w:tcW w:w="1260" w:type="dxa"/>
            <w:vAlign w:val="bottom"/>
          </w:tcPr>
          <w:p w14:paraId="766C6055" w14:textId="3343C013" w:rsidR="00BA7527" w:rsidRPr="00906D63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09E1">
              <w:rPr>
                <w:rFonts w:ascii="Angsana New" w:hAnsi="Angsana New"/>
                <w:sz w:val="28"/>
                <w:szCs w:val="28"/>
                <w:lang w:val="en-GB"/>
              </w:rPr>
              <w:t>255,026</w:t>
            </w:r>
          </w:p>
        </w:tc>
        <w:tc>
          <w:tcPr>
            <w:tcW w:w="1260" w:type="dxa"/>
            <w:vAlign w:val="bottom"/>
          </w:tcPr>
          <w:p w14:paraId="36B88362" w14:textId="0879A3B7" w:rsidR="00BA7527" w:rsidRPr="004C09E1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09E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F950CA8" w14:textId="46A59271" w:rsidR="00BA7527" w:rsidRPr="00906D63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09E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906D63" w14:paraId="26253959" w14:textId="77777777" w:rsidTr="0064780D">
        <w:tc>
          <w:tcPr>
            <w:tcW w:w="4140" w:type="dxa"/>
          </w:tcPr>
          <w:p w14:paraId="2B903F77" w14:textId="77777777" w:rsidR="00BA7527" w:rsidRPr="00906D63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7DF705A" w14:textId="1E583047" w:rsidR="00BA7527" w:rsidRPr="00906D63" w:rsidRDefault="00E51B76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31E60869" w14:textId="58EFC733" w:rsidR="00BA7527" w:rsidRPr="00906D63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60DD6435" w14:textId="3D8A57B5" w:rsidR="00BA7527" w:rsidRPr="00906D63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85A2AB5" w14:textId="5206EEF2" w:rsidR="00BA7527" w:rsidRPr="00906D63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906D63" w14:paraId="52B725BC" w14:textId="77777777" w:rsidTr="0064780D">
        <w:tc>
          <w:tcPr>
            <w:tcW w:w="4140" w:type="dxa"/>
            <w:vAlign w:val="center"/>
          </w:tcPr>
          <w:p w14:paraId="7D15CBC4" w14:textId="77777777" w:rsidR="00BA7527" w:rsidRPr="00906D63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260" w:type="dxa"/>
            <w:vAlign w:val="bottom"/>
          </w:tcPr>
          <w:p w14:paraId="4837267F" w14:textId="688D7C52" w:rsidR="00BA7527" w:rsidRPr="00906D63" w:rsidRDefault="00E51B76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11,2</w:t>
            </w:r>
            <w:r w:rsidR="00E51DE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260" w:type="dxa"/>
            <w:vAlign w:val="bottom"/>
          </w:tcPr>
          <w:p w14:paraId="06CCBF91" w14:textId="6F099A6C" w:rsidR="00BA7527" w:rsidRPr="00906D63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/>
                <w:sz w:val="28"/>
                <w:szCs w:val="28"/>
                <w:lang w:val="en-GB"/>
              </w:rPr>
              <w:t>11,286</w:t>
            </w:r>
          </w:p>
        </w:tc>
        <w:tc>
          <w:tcPr>
            <w:tcW w:w="1260" w:type="dxa"/>
            <w:vAlign w:val="bottom"/>
          </w:tcPr>
          <w:p w14:paraId="77DDC097" w14:textId="7F538561" w:rsidR="00BA7527" w:rsidRPr="00906D63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132536D" w14:textId="725B551F" w:rsidR="00BA7527" w:rsidRPr="00906D63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906D63" w14:paraId="5B7594C9" w14:textId="77777777" w:rsidTr="0064780D">
        <w:trPr>
          <w:trHeight w:val="144"/>
        </w:trPr>
        <w:tc>
          <w:tcPr>
            <w:tcW w:w="4140" w:type="dxa"/>
            <w:vAlign w:val="bottom"/>
          </w:tcPr>
          <w:p w14:paraId="572F6C6C" w14:textId="77777777" w:rsidR="00BA7527" w:rsidRPr="00906D63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260" w:type="dxa"/>
            <w:vAlign w:val="bottom"/>
          </w:tcPr>
          <w:p w14:paraId="515F3DE1" w14:textId="70380535" w:rsidR="00BA7527" w:rsidRPr="00906D63" w:rsidRDefault="00E51B76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</w:t>
            </w:r>
            <w:r w:rsidR="00E51DE8">
              <w:rPr>
                <w:rFonts w:ascii="Angsana New" w:hAnsi="Angsana New"/>
                <w:sz w:val="28"/>
                <w:szCs w:val="28"/>
                <w:lang w:val="en-GB"/>
              </w:rPr>
              <w:t>925</w:t>
            </w:r>
          </w:p>
        </w:tc>
        <w:tc>
          <w:tcPr>
            <w:tcW w:w="1260" w:type="dxa"/>
            <w:vAlign w:val="bottom"/>
          </w:tcPr>
          <w:p w14:paraId="4DD5C7FD" w14:textId="34DD8498" w:rsidR="00BA7527" w:rsidRPr="00906D63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/>
                <w:sz w:val="28"/>
                <w:szCs w:val="28"/>
                <w:lang w:val="en-GB"/>
              </w:rPr>
              <w:t>4,035</w:t>
            </w:r>
          </w:p>
        </w:tc>
        <w:tc>
          <w:tcPr>
            <w:tcW w:w="1260" w:type="dxa"/>
            <w:vAlign w:val="bottom"/>
          </w:tcPr>
          <w:p w14:paraId="1D661A4A" w14:textId="4230D725" w:rsidR="00BA7527" w:rsidRPr="00906D63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10B5981" w14:textId="44F763C8" w:rsidR="00BA7527" w:rsidRPr="00906D63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FA16CA" w14:paraId="58B48AF2" w14:textId="77777777" w:rsidTr="0064780D">
        <w:tc>
          <w:tcPr>
            <w:tcW w:w="4140" w:type="dxa"/>
            <w:vAlign w:val="center"/>
          </w:tcPr>
          <w:p w14:paraId="48D9C4A7" w14:textId="77777777" w:rsidR="00BA7527" w:rsidRPr="00906D63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260" w:type="dxa"/>
            <w:vAlign w:val="bottom"/>
          </w:tcPr>
          <w:p w14:paraId="655A0824" w14:textId="62C00EA7" w:rsidR="00BA7527" w:rsidRPr="00906D63" w:rsidRDefault="00E51B76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260" w:type="dxa"/>
            <w:vAlign w:val="bottom"/>
          </w:tcPr>
          <w:p w14:paraId="49F7463D" w14:textId="61BBD2A3" w:rsidR="00BA7527" w:rsidRPr="00906D63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260" w:type="dxa"/>
            <w:vAlign w:val="bottom"/>
          </w:tcPr>
          <w:p w14:paraId="2E4E60FC" w14:textId="66BA787C" w:rsidR="00BA7527" w:rsidRPr="00906D63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FEB80B0" w14:textId="1457FB41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77FD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FA16CA" w14:paraId="4724BC25" w14:textId="77777777" w:rsidTr="0064780D">
        <w:tc>
          <w:tcPr>
            <w:tcW w:w="4140" w:type="dxa"/>
            <w:vAlign w:val="center"/>
          </w:tcPr>
          <w:p w14:paraId="214349CC" w14:textId="77777777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vAlign w:val="bottom"/>
          </w:tcPr>
          <w:p w14:paraId="2D72CF75" w14:textId="03B6EC1C" w:rsidR="00BA7527" w:rsidRPr="00FA16CA" w:rsidRDefault="00E51B76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629,626</w:t>
            </w:r>
          </w:p>
        </w:tc>
        <w:tc>
          <w:tcPr>
            <w:tcW w:w="1260" w:type="dxa"/>
            <w:vAlign w:val="bottom"/>
          </w:tcPr>
          <w:p w14:paraId="288D85C2" w14:textId="0E4E9BE5" w:rsidR="00BA7527" w:rsidRPr="004C09E1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470,130</w:t>
            </w:r>
          </w:p>
        </w:tc>
        <w:tc>
          <w:tcPr>
            <w:tcW w:w="1260" w:type="dxa"/>
            <w:vAlign w:val="bottom"/>
          </w:tcPr>
          <w:p w14:paraId="58513D8A" w14:textId="1AAD2948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FB2BDB6" w14:textId="6283100E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FA16CA" w14:paraId="6E1E5DC2" w14:textId="77777777" w:rsidTr="0064780D">
        <w:tc>
          <w:tcPr>
            <w:tcW w:w="4140" w:type="dxa"/>
            <w:vAlign w:val="center"/>
          </w:tcPr>
          <w:p w14:paraId="6752A6CA" w14:textId="77777777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68D57AEE" w14:textId="7C31B441" w:rsidR="00BA7527" w:rsidRPr="00FA16CA" w:rsidRDefault="00E51DE8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14,895</w:t>
            </w:r>
          </w:p>
        </w:tc>
        <w:tc>
          <w:tcPr>
            <w:tcW w:w="1260" w:type="dxa"/>
            <w:vAlign w:val="bottom"/>
          </w:tcPr>
          <w:p w14:paraId="60D9FDB6" w14:textId="590BC8C5" w:rsidR="00BA7527" w:rsidRPr="004C09E1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7,573</w:t>
            </w:r>
          </w:p>
        </w:tc>
        <w:tc>
          <w:tcPr>
            <w:tcW w:w="1260" w:type="dxa"/>
            <w:vAlign w:val="bottom"/>
          </w:tcPr>
          <w:p w14:paraId="25E7159F" w14:textId="001568C8" w:rsidR="00BA7527" w:rsidRPr="00FA16CA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D353AD2" w14:textId="1840D56E" w:rsidR="00BA7527" w:rsidRPr="00FA16CA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FA16CA" w14:paraId="1807A9B6" w14:textId="77777777" w:rsidTr="0064780D">
        <w:tc>
          <w:tcPr>
            <w:tcW w:w="4140" w:type="dxa"/>
            <w:vAlign w:val="center"/>
          </w:tcPr>
          <w:p w14:paraId="1DFFC2A8" w14:textId="77777777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7DB5F26" w14:textId="007F6907" w:rsidR="00BA7527" w:rsidRPr="00FA16CA" w:rsidRDefault="00E51DE8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952,49</w:t>
            </w:r>
            <w:r w:rsidR="0027779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  <w:vAlign w:val="bottom"/>
          </w:tcPr>
          <w:p w14:paraId="35DE36E2" w14:textId="0A48A20C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759,105</w:t>
            </w:r>
          </w:p>
        </w:tc>
        <w:tc>
          <w:tcPr>
            <w:tcW w:w="1260" w:type="dxa"/>
            <w:vAlign w:val="bottom"/>
          </w:tcPr>
          <w:p w14:paraId="28EC3C2B" w14:textId="506167EB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9CCFCB7" w14:textId="29A3D91E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FA16CA" w14:paraId="6970AED0" w14:textId="77777777" w:rsidTr="0064780D">
        <w:tc>
          <w:tcPr>
            <w:tcW w:w="4140" w:type="dxa"/>
            <w:vAlign w:val="center"/>
          </w:tcPr>
          <w:p w14:paraId="79066B8D" w14:textId="77777777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6590885" w14:textId="0E02E041" w:rsidR="00BA7527" w:rsidRPr="00FA16CA" w:rsidRDefault="00E51B76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E51DE8">
              <w:rPr>
                <w:rFonts w:ascii="Angsana New" w:hAnsi="Angsana New"/>
                <w:sz w:val="28"/>
                <w:szCs w:val="28"/>
                <w:lang w:val="en-GB"/>
              </w:rPr>
              <w:t>13,528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20A89961" w14:textId="0DCD2D71" w:rsidR="00BA7527" w:rsidRPr="00FA16CA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(11,992)</w:t>
            </w:r>
          </w:p>
        </w:tc>
        <w:tc>
          <w:tcPr>
            <w:tcW w:w="1260" w:type="dxa"/>
            <w:vAlign w:val="bottom"/>
          </w:tcPr>
          <w:p w14:paraId="7F10E784" w14:textId="43DC831B" w:rsidR="00BA7527" w:rsidRPr="00FA16CA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68EA585" w14:textId="3E9B57B5" w:rsidR="00BA7527" w:rsidRPr="00FA16CA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FA16CA" w14:paraId="46DE07D6" w14:textId="77777777" w:rsidTr="0064780D">
        <w:tc>
          <w:tcPr>
            <w:tcW w:w="4140" w:type="dxa"/>
            <w:vAlign w:val="center"/>
          </w:tcPr>
          <w:p w14:paraId="22EF570D" w14:textId="77777777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vAlign w:val="bottom"/>
          </w:tcPr>
          <w:p w14:paraId="52EB605E" w14:textId="7D0B8DF0" w:rsidR="00BA7527" w:rsidRPr="00FA16CA" w:rsidRDefault="00635FAE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938,</w:t>
            </w:r>
            <w:r w:rsidR="00E51DE8">
              <w:rPr>
                <w:rFonts w:ascii="Angsana New" w:hAnsi="Angsana New"/>
                <w:sz w:val="28"/>
                <w:szCs w:val="28"/>
                <w:lang w:val="en-GB"/>
              </w:rPr>
              <w:t>964</w:t>
            </w:r>
          </w:p>
        </w:tc>
        <w:tc>
          <w:tcPr>
            <w:tcW w:w="1260" w:type="dxa"/>
            <w:vAlign w:val="bottom"/>
          </w:tcPr>
          <w:p w14:paraId="2ADCDD67" w14:textId="6880877A" w:rsidR="00BA7527" w:rsidRPr="00FA16CA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747,113</w:t>
            </w:r>
          </w:p>
        </w:tc>
        <w:tc>
          <w:tcPr>
            <w:tcW w:w="1260" w:type="dxa"/>
            <w:vAlign w:val="bottom"/>
          </w:tcPr>
          <w:p w14:paraId="7626776E" w14:textId="7D9E7706" w:rsidR="00BA7527" w:rsidRPr="00FA16CA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CC0ADF3" w14:textId="43C30D5A" w:rsidR="00BA7527" w:rsidRPr="00FA16CA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FA16CA" w14:paraId="0CBFF430" w14:textId="77777777" w:rsidTr="0064780D">
        <w:tc>
          <w:tcPr>
            <w:tcW w:w="4140" w:type="dxa"/>
            <w:vAlign w:val="center"/>
          </w:tcPr>
          <w:p w14:paraId="4EDF7E4C" w14:textId="77777777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EFD167A" w14:textId="396D41E8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E544399" w14:textId="77777777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1B23966" w14:textId="77777777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D50B86D" w14:textId="77777777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A7527" w:rsidRPr="00FA16CA" w14:paraId="509EF6A3" w14:textId="77777777" w:rsidTr="0064780D">
        <w:tc>
          <w:tcPr>
            <w:tcW w:w="4140" w:type="dxa"/>
          </w:tcPr>
          <w:p w14:paraId="3B077D9A" w14:textId="77777777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296A3E36" w14:textId="19BED75B" w:rsidR="00BA7527" w:rsidRPr="00FA16CA" w:rsidRDefault="00635FAE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1,509,536</w:t>
            </w:r>
          </w:p>
        </w:tc>
        <w:tc>
          <w:tcPr>
            <w:tcW w:w="1260" w:type="dxa"/>
            <w:vAlign w:val="bottom"/>
          </w:tcPr>
          <w:p w14:paraId="6BE1591C" w14:textId="2CE40F16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1,191,333</w:t>
            </w:r>
          </w:p>
        </w:tc>
        <w:tc>
          <w:tcPr>
            <w:tcW w:w="1260" w:type="dxa"/>
            <w:vAlign w:val="bottom"/>
          </w:tcPr>
          <w:p w14:paraId="3F24698E" w14:textId="5D02A1D6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1,509,536</w:t>
            </w:r>
          </w:p>
        </w:tc>
        <w:tc>
          <w:tcPr>
            <w:tcW w:w="1260" w:type="dxa"/>
            <w:vAlign w:val="bottom"/>
          </w:tcPr>
          <w:p w14:paraId="72F23317" w14:textId="22ED6919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1,191,333</w:t>
            </w:r>
          </w:p>
        </w:tc>
      </w:tr>
      <w:tr w:rsidR="00BA7527" w:rsidRPr="00FA16CA" w14:paraId="17D7FD0F" w14:textId="77777777" w:rsidTr="0064780D">
        <w:tc>
          <w:tcPr>
            <w:tcW w:w="4140" w:type="dxa"/>
          </w:tcPr>
          <w:p w14:paraId="7D6899A9" w14:textId="77777777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30DBEF6B" w14:textId="77777777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07C9BA4" w14:textId="77777777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76B85CB" w14:textId="77777777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F8A4D4" w14:textId="77777777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A7527" w:rsidRPr="00FA16CA" w14:paraId="57B84703" w14:textId="77777777" w:rsidTr="00136EA6">
        <w:tc>
          <w:tcPr>
            <w:tcW w:w="4140" w:type="dxa"/>
          </w:tcPr>
          <w:p w14:paraId="5413EA16" w14:textId="77777777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260" w:type="dxa"/>
            <w:vAlign w:val="bottom"/>
          </w:tcPr>
          <w:p w14:paraId="1B084355" w14:textId="49586F5C" w:rsidR="00BA7527" w:rsidRPr="00FA16CA" w:rsidRDefault="00635FAE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70BD897" w14:textId="08E5B010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44,274</w:t>
            </w:r>
          </w:p>
        </w:tc>
        <w:tc>
          <w:tcPr>
            <w:tcW w:w="1260" w:type="dxa"/>
            <w:vAlign w:val="bottom"/>
          </w:tcPr>
          <w:p w14:paraId="0C80E1FD" w14:textId="265F2F88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76A652D" w14:textId="0D9F6167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FA16CA" w14:paraId="4CDF6974" w14:textId="77777777" w:rsidTr="00136EA6">
        <w:tc>
          <w:tcPr>
            <w:tcW w:w="4140" w:type="dxa"/>
          </w:tcPr>
          <w:p w14:paraId="53892BDC" w14:textId="77777777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พระอินทร์ ฟินเทค จำกัด</w:t>
            </w:r>
          </w:p>
        </w:tc>
        <w:tc>
          <w:tcPr>
            <w:tcW w:w="1260" w:type="dxa"/>
            <w:vAlign w:val="bottom"/>
          </w:tcPr>
          <w:p w14:paraId="506474BB" w14:textId="688E69E2" w:rsidR="00BA7527" w:rsidRPr="00FA16CA" w:rsidRDefault="00635FAE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38DF13A8" w14:textId="36685BB3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6101F92F" w14:textId="2CAF4422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3C16228" w14:textId="0207BECD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FA16CA" w14:paraId="345471C5" w14:textId="77777777" w:rsidTr="00136EA6">
        <w:tc>
          <w:tcPr>
            <w:tcW w:w="4140" w:type="dxa"/>
          </w:tcPr>
          <w:p w14:paraId="7FEA2830" w14:textId="77777777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260" w:type="dxa"/>
            <w:vAlign w:val="bottom"/>
          </w:tcPr>
          <w:p w14:paraId="5514B7C4" w14:textId="6442754D" w:rsidR="00BA7527" w:rsidRPr="00FA16CA" w:rsidRDefault="00635FAE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260" w:type="dxa"/>
            <w:vAlign w:val="bottom"/>
          </w:tcPr>
          <w:p w14:paraId="16DABDA3" w14:textId="5DB5FB6D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260" w:type="dxa"/>
            <w:vAlign w:val="bottom"/>
          </w:tcPr>
          <w:p w14:paraId="60A9CB1D" w14:textId="5AD58A04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CE1FA83" w14:textId="0101B0E7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FA16CA" w14:paraId="45B74CA9" w14:textId="77777777" w:rsidTr="00136EA6">
        <w:tc>
          <w:tcPr>
            <w:tcW w:w="4140" w:type="dxa"/>
          </w:tcPr>
          <w:p w14:paraId="269D67E9" w14:textId="77777777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260" w:type="dxa"/>
            <w:vAlign w:val="bottom"/>
          </w:tcPr>
          <w:p w14:paraId="7FA82B36" w14:textId="32D53098" w:rsidR="00BA7527" w:rsidRPr="00FA16CA" w:rsidRDefault="00635FAE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718EA116" w14:textId="38EC30AF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07C6CD8B" w14:textId="4D1CA819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0C80D68" w14:textId="27A04406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FA16CA" w14:paraId="5C4F3A24" w14:textId="77777777" w:rsidTr="00136EA6">
        <w:tc>
          <w:tcPr>
            <w:tcW w:w="4140" w:type="dxa"/>
          </w:tcPr>
          <w:p w14:paraId="2404CF3B" w14:textId="77777777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เค อินโนเวชั่น จำกัด</w:t>
            </w:r>
          </w:p>
        </w:tc>
        <w:tc>
          <w:tcPr>
            <w:tcW w:w="1260" w:type="dxa"/>
            <w:vAlign w:val="bottom"/>
          </w:tcPr>
          <w:p w14:paraId="678ECA1F" w14:textId="0DFF24AF" w:rsidR="00BA7527" w:rsidRPr="00FA16CA" w:rsidRDefault="00635FAE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6BECF03C" w14:textId="4A5E5992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7BC919FD" w14:textId="5F69AF75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CF70A33" w14:textId="0F485266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FA16CA" w14:paraId="2D4F7995" w14:textId="77777777" w:rsidTr="00136EA6">
        <w:tc>
          <w:tcPr>
            <w:tcW w:w="4140" w:type="dxa"/>
          </w:tcPr>
          <w:p w14:paraId="5CC313FC" w14:textId="558A81AF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Smile Money Limited</w:t>
            </w:r>
          </w:p>
        </w:tc>
        <w:tc>
          <w:tcPr>
            <w:tcW w:w="1260" w:type="dxa"/>
            <w:vAlign w:val="bottom"/>
          </w:tcPr>
          <w:p w14:paraId="42E28536" w14:textId="67DD03E7" w:rsidR="00BA7527" w:rsidRPr="00FA16CA" w:rsidRDefault="00635FAE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7,416</w:t>
            </w:r>
          </w:p>
        </w:tc>
        <w:tc>
          <w:tcPr>
            <w:tcW w:w="1260" w:type="dxa"/>
            <w:vAlign w:val="bottom"/>
          </w:tcPr>
          <w:p w14:paraId="071D3A38" w14:textId="648DD01F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7,416</w:t>
            </w:r>
          </w:p>
        </w:tc>
        <w:tc>
          <w:tcPr>
            <w:tcW w:w="1260" w:type="dxa"/>
            <w:vAlign w:val="bottom"/>
          </w:tcPr>
          <w:p w14:paraId="074F2268" w14:textId="747CF650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1E79BC5" w14:textId="5F64C7A9" w:rsidR="00BA7527" w:rsidRPr="00FA16CA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BA7527" w:rsidRPr="00FA16CA" w14:paraId="5EF80977" w14:textId="77777777" w:rsidTr="00136EA6">
        <w:tc>
          <w:tcPr>
            <w:tcW w:w="4140" w:type="dxa"/>
          </w:tcPr>
          <w:p w14:paraId="66765B68" w14:textId="77777777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260" w:type="dxa"/>
            <w:vAlign w:val="bottom"/>
          </w:tcPr>
          <w:p w14:paraId="659D86EF" w14:textId="2AC8FA34" w:rsidR="00BA7527" w:rsidRPr="00FA16CA" w:rsidRDefault="00635FAE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26,230</w:t>
            </w:r>
          </w:p>
        </w:tc>
        <w:tc>
          <w:tcPr>
            <w:tcW w:w="1260" w:type="dxa"/>
            <w:vAlign w:val="bottom"/>
          </w:tcPr>
          <w:p w14:paraId="674E7D14" w14:textId="384C7636" w:rsidR="00BA7527" w:rsidRPr="00FA16CA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26,230</w:t>
            </w:r>
          </w:p>
        </w:tc>
        <w:tc>
          <w:tcPr>
            <w:tcW w:w="1260" w:type="dxa"/>
            <w:vAlign w:val="bottom"/>
          </w:tcPr>
          <w:p w14:paraId="49214494" w14:textId="790260F5" w:rsidR="00BA7527" w:rsidRPr="00FA16CA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C50B337" w14:textId="3DFA14F0" w:rsidR="00BA7527" w:rsidRPr="00FA16CA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3052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FA16CA" w14:paraId="3059FF8D" w14:textId="77777777" w:rsidTr="00136EA6">
        <w:tc>
          <w:tcPr>
            <w:tcW w:w="4140" w:type="dxa"/>
            <w:vAlign w:val="center"/>
          </w:tcPr>
          <w:p w14:paraId="6C8FF4D1" w14:textId="77777777" w:rsidR="00BA7527" w:rsidRPr="00FA16CA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9AFE6EA" w14:textId="393C103F" w:rsidR="00BA7527" w:rsidRPr="00FA16CA" w:rsidRDefault="00635FAE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1,580,522</w:t>
            </w:r>
          </w:p>
        </w:tc>
        <w:tc>
          <w:tcPr>
            <w:tcW w:w="1260" w:type="dxa"/>
            <w:vAlign w:val="bottom"/>
          </w:tcPr>
          <w:p w14:paraId="0F7C31FC" w14:textId="3E01FF4C" w:rsidR="00BA7527" w:rsidRPr="00FA16CA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1,306,593</w:t>
            </w:r>
          </w:p>
        </w:tc>
        <w:tc>
          <w:tcPr>
            <w:tcW w:w="1260" w:type="dxa"/>
            <w:vAlign w:val="bottom"/>
          </w:tcPr>
          <w:p w14:paraId="2A963916" w14:textId="3BB43445" w:rsidR="00BA7527" w:rsidRPr="00FA16CA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1,509,536</w:t>
            </w:r>
          </w:p>
        </w:tc>
        <w:tc>
          <w:tcPr>
            <w:tcW w:w="1260" w:type="dxa"/>
            <w:vAlign w:val="bottom"/>
          </w:tcPr>
          <w:p w14:paraId="6018BEBB" w14:textId="76724613" w:rsidR="00BA7527" w:rsidRPr="00FA16CA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1,191,333</w:t>
            </w:r>
          </w:p>
        </w:tc>
      </w:tr>
    </w:tbl>
    <w:p w14:paraId="07AD821E" w14:textId="77777777" w:rsidR="0064780D" w:rsidRPr="00FA16CA" w:rsidRDefault="0064780D" w:rsidP="0064780D">
      <w:pPr>
        <w:tabs>
          <w:tab w:val="left" w:pos="540"/>
        </w:tabs>
        <w:jc w:val="right"/>
        <w:rPr>
          <w:rFonts w:ascii="Angsana New" w:hAnsi="Angsana New"/>
          <w:sz w:val="28"/>
          <w:szCs w:val="28"/>
        </w:rPr>
      </w:pPr>
      <w:r w:rsidRPr="00FA16CA">
        <w:br w:type="page"/>
      </w:r>
      <w:r w:rsidRPr="00FA16CA">
        <w:rPr>
          <w:rFonts w:ascii="Angsana New" w:hAnsi="Angsana New" w:hint="cs"/>
          <w:sz w:val="28"/>
          <w:szCs w:val="28"/>
          <w:cs/>
        </w:rPr>
        <w:lastRenderedPageBreak/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4780D" w:rsidRPr="00FA16CA" w14:paraId="6150FD20" w14:textId="77777777" w:rsidTr="0064780D">
        <w:trPr>
          <w:cantSplit/>
          <w:tblHeader/>
        </w:trPr>
        <w:tc>
          <w:tcPr>
            <w:tcW w:w="4140" w:type="dxa"/>
          </w:tcPr>
          <w:p w14:paraId="26656DBA" w14:textId="77777777" w:rsidR="0064780D" w:rsidRPr="00FA16CA" w:rsidRDefault="0064780D" w:rsidP="00BD5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C2F2E39" w14:textId="77777777" w:rsidR="0064780D" w:rsidRPr="00FA16CA" w:rsidRDefault="0064780D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0CF648" w14:textId="77777777" w:rsidR="0064780D" w:rsidRPr="00FA16CA" w:rsidRDefault="0064780D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F8A" w:rsidRPr="00FA16CA" w14:paraId="7B91A01B" w14:textId="77777777" w:rsidTr="0064780D">
        <w:trPr>
          <w:cantSplit/>
          <w:tblHeader/>
        </w:trPr>
        <w:tc>
          <w:tcPr>
            <w:tcW w:w="4140" w:type="dxa"/>
          </w:tcPr>
          <w:p w14:paraId="7B0B8DB6" w14:textId="77777777" w:rsidR="00BD5F8A" w:rsidRPr="00FA16CA" w:rsidRDefault="00BD5F8A" w:rsidP="00BD5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487E33" w14:textId="461A6D68" w:rsidR="00BD5F8A" w:rsidRPr="00FA16CA" w:rsidRDefault="00EF0FA7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47">
              <w:rPr>
                <w:rFonts w:ascii="Angsana New" w:hAnsi="Angsana New"/>
                <w:sz w:val="28"/>
                <w:szCs w:val="28"/>
              </w:rPr>
              <w:t>30</w:t>
            </w:r>
            <w:r w:rsidRPr="00EA4A4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BD5F8A" w:rsidRPr="00906D6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D5F8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14:paraId="491E2067" w14:textId="5BF183B4" w:rsidR="00BD5F8A" w:rsidRPr="00FA16CA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</w:tcPr>
          <w:p w14:paraId="23CDD9E6" w14:textId="3951DA19" w:rsidR="00BD5F8A" w:rsidRPr="00FA16CA" w:rsidRDefault="00EF0FA7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47">
              <w:rPr>
                <w:rFonts w:ascii="Angsana New" w:hAnsi="Angsana New"/>
                <w:sz w:val="28"/>
                <w:szCs w:val="28"/>
              </w:rPr>
              <w:t>30</w:t>
            </w:r>
            <w:r w:rsidRPr="00EA4A4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BD5F8A" w:rsidRPr="00906D6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D5F8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14:paraId="2B2D1529" w14:textId="0C07976B" w:rsidR="00BD5F8A" w:rsidRPr="00FA16CA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6D6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D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F20408" w:rsidRPr="00FA16CA" w14:paraId="2A48A381" w14:textId="77777777" w:rsidTr="00321843">
        <w:tc>
          <w:tcPr>
            <w:tcW w:w="4140" w:type="dxa"/>
          </w:tcPr>
          <w:p w14:paraId="3BCA9A14" w14:textId="77777777" w:rsidR="00F20408" w:rsidRPr="00FA16CA" w:rsidRDefault="00F20408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85CE1A" w14:textId="77777777" w:rsidR="00F20408" w:rsidRPr="00FA16CA" w:rsidRDefault="00F20408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3640974F" w14:textId="77777777" w:rsidR="00F20408" w:rsidRPr="00FA16CA" w:rsidRDefault="00F20408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6F97FB3" w14:textId="77777777" w:rsidR="00F20408" w:rsidRPr="00FA16CA" w:rsidRDefault="00F20408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A4D33E" w14:textId="77777777" w:rsidR="00F20408" w:rsidRPr="00FA16CA" w:rsidRDefault="00F20408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94E7C" w:rsidRPr="00FA16CA" w14:paraId="4988F9BF" w14:textId="77777777" w:rsidTr="0064780D">
        <w:tc>
          <w:tcPr>
            <w:tcW w:w="4140" w:type="dxa"/>
            <w:vAlign w:val="center"/>
          </w:tcPr>
          <w:p w14:paraId="1CB82053" w14:textId="77777777" w:rsidR="00994E7C" w:rsidRPr="00FA16CA" w:rsidRDefault="00994E7C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5EBCD503" w14:textId="77777777" w:rsidR="00994E7C" w:rsidRPr="00FA16CA" w:rsidRDefault="00994E7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D44AB29" w14:textId="77777777" w:rsidR="00994E7C" w:rsidRPr="00FA16CA" w:rsidRDefault="00994E7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E66F9EC" w14:textId="77777777" w:rsidR="00994E7C" w:rsidRPr="00FA16CA" w:rsidRDefault="00994E7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F8E84C9" w14:textId="77777777" w:rsidR="00994E7C" w:rsidRPr="00FA16CA" w:rsidRDefault="00994E7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D5F8A" w:rsidRPr="00FA16CA" w14:paraId="6F4207FB" w14:textId="77777777" w:rsidTr="00C4673B">
        <w:tc>
          <w:tcPr>
            <w:tcW w:w="4140" w:type="dxa"/>
          </w:tcPr>
          <w:p w14:paraId="4BE43975" w14:textId="77777777" w:rsidR="00BD5F8A" w:rsidRPr="00FA16CA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60" w:type="dxa"/>
            <w:vAlign w:val="bottom"/>
          </w:tcPr>
          <w:p w14:paraId="0D7D14F3" w14:textId="1C92623F" w:rsidR="00BD5F8A" w:rsidRPr="00FA16CA" w:rsidRDefault="005901CB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3,301</w:t>
            </w:r>
          </w:p>
        </w:tc>
        <w:tc>
          <w:tcPr>
            <w:tcW w:w="1260" w:type="dxa"/>
            <w:vAlign w:val="bottom"/>
          </w:tcPr>
          <w:p w14:paraId="129977C9" w14:textId="77777777" w:rsidR="00BD5F8A" w:rsidRPr="00FA16CA" w:rsidRDefault="00BD5F8A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1,093</w:t>
            </w:r>
          </w:p>
        </w:tc>
        <w:tc>
          <w:tcPr>
            <w:tcW w:w="1260" w:type="dxa"/>
            <w:vAlign w:val="bottom"/>
          </w:tcPr>
          <w:p w14:paraId="249514C4" w14:textId="487EEA61" w:rsidR="00BD5F8A" w:rsidRPr="00FA16CA" w:rsidRDefault="00BA7527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3,201</w:t>
            </w:r>
          </w:p>
        </w:tc>
        <w:tc>
          <w:tcPr>
            <w:tcW w:w="1260" w:type="dxa"/>
            <w:vAlign w:val="bottom"/>
          </w:tcPr>
          <w:p w14:paraId="064A6645" w14:textId="77777777" w:rsidR="00BD5F8A" w:rsidRPr="00FA16CA" w:rsidRDefault="00BD5F8A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BD5F8A" w:rsidRPr="00FA16CA" w14:paraId="0726530F" w14:textId="77777777" w:rsidTr="00C4673B">
        <w:tc>
          <w:tcPr>
            <w:tcW w:w="4140" w:type="dxa"/>
          </w:tcPr>
          <w:p w14:paraId="53391AC0" w14:textId="77777777" w:rsidR="00BD5F8A" w:rsidRPr="00FA16CA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50C40740" w14:textId="30FCFC75" w:rsidR="00BD5F8A" w:rsidRPr="00FA16CA" w:rsidRDefault="005901CB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676,426</w:t>
            </w:r>
          </w:p>
        </w:tc>
        <w:tc>
          <w:tcPr>
            <w:tcW w:w="1260" w:type="dxa"/>
            <w:vAlign w:val="bottom"/>
          </w:tcPr>
          <w:p w14:paraId="0B56F161" w14:textId="77777777" w:rsidR="00BD5F8A" w:rsidRPr="00FA16CA" w:rsidRDefault="00BD5F8A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1,412,097</w:t>
            </w:r>
          </w:p>
        </w:tc>
        <w:tc>
          <w:tcPr>
            <w:tcW w:w="1260" w:type="dxa"/>
            <w:vAlign w:val="bottom"/>
          </w:tcPr>
          <w:p w14:paraId="2176C286" w14:textId="66120CC8" w:rsidR="00BD5F8A" w:rsidRPr="00FA16CA" w:rsidRDefault="00BA7527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665,515</w:t>
            </w:r>
          </w:p>
        </w:tc>
        <w:tc>
          <w:tcPr>
            <w:tcW w:w="1260" w:type="dxa"/>
            <w:vAlign w:val="bottom"/>
          </w:tcPr>
          <w:p w14:paraId="64114F91" w14:textId="77777777" w:rsidR="00BD5F8A" w:rsidRPr="00FA16CA" w:rsidRDefault="00BD5F8A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1,396,002</w:t>
            </w:r>
          </w:p>
        </w:tc>
      </w:tr>
      <w:tr w:rsidR="004C09E1" w:rsidRPr="00FA16CA" w14:paraId="73484733" w14:textId="77777777" w:rsidTr="00136EA6">
        <w:tc>
          <w:tcPr>
            <w:tcW w:w="4140" w:type="dxa"/>
          </w:tcPr>
          <w:p w14:paraId="26E1EF6D" w14:textId="7777777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44AAF6AC" w14:textId="3AE11B3D" w:rsidR="004C09E1" w:rsidRPr="00FA16CA" w:rsidRDefault="00635FAE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260" w:type="dxa"/>
            <w:vAlign w:val="bottom"/>
          </w:tcPr>
          <w:p w14:paraId="6DC608A9" w14:textId="0008A327" w:rsidR="004C09E1" w:rsidRPr="00FA16CA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60" w:type="dxa"/>
            <w:vAlign w:val="bottom"/>
          </w:tcPr>
          <w:p w14:paraId="614735FA" w14:textId="5D813503" w:rsidR="004C09E1" w:rsidRPr="00FA16CA" w:rsidRDefault="00BA7527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3EE97F5" w14:textId="36C5588E" w:rsidR="004C09E1" w:rsidRPr="00FA16CA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C09E1" w:rsidRPr="00FA16CA" w14:paraId="58BADC2D" w14:textId="77777777" w:rsidTr="00136EA6">
        <w:tc>
          <w:tcPr>
            <w:tcW w:w="4140" w:type="dxa"/>
          </w:tcPr>
          <w:p w14:paraId="36E06E62" w14:textId="7777777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60" w:type="dxa"/>
            <w:vAlign w:val="bottom"/>
          </w:tcPr>
          <w:p w14:paraId="5AF76D02" w14:textId="3951F492" w:rsidR="004C09E1" w:rsidRPr="00FA16CA" w:rsidRDefault="00635FAE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5,006,954</w:t>
            </w:r>
          </w:p>
        </w:tc>
        <w:tc>
          <w:tcPr>
            <w:tcW w:w="1260" w:type="dxa"/>
            <w:vAlign w:val="bottom"/>
          </w:tcPr>
          <w:p w14:paraId="611DC389" w14:textId="4BE30605" w:rsidR="004C09E1" w:rsidRPr="00FA16CA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3,736,650</w:t>
            </w:r>
          </w:p>
        </w:tc>
        <w:tc>
          <w:tcPr>
            <w:tcW w:w="1260" w:type="dxa"/>
            <w:vAlign w:val="bottom"/>
          </w:tcPr>
          <w:p w14:paraId="4DE3487E" w14:textId="6C797CA8" w:rsidR="004C09E1" w:rsidRPr="00FA16CA" w:rsidRDefault="00BA7527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1,541,866</w:t>
            </w:r>
          </w:p>
        </w:tc>
        <w:tc>
          <w:tcPr>
            <w:tcW w:w="1260" w:type="dxa"/>
            <w:vAlign w:val="bottom"/>
          </w:tcPr>
          <w:p w14:paraId="2360EEEE" w14:textId="1CFEDAC7" w:rsidR="004C09E1" w:rsidRPr="00FA16CA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1,167,129</w:t>
            </w:r>
          </w:p>
        </w:tc>
      </w:tr>
      <w:tr w:rsidR="004C09E1" w:rsidRPr="00FA16CA" w14:paraId="3E6CB5F3" w14:textId="77777777" w:rsidTr="00136EA6">
        <w:tc>
          <w:tcPr>
            <w:tcW w:w="4140" w:type="dxa"/>
          </w:tcPr>
          <w:p w14:paraId="4839C1EF" w14:textId="46C3538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60" w:type="dxa"/>
            <w:vAlign w:val="bottom"/>
          </w:tcPr>
          <w:p w14:paraId="6AD1B8C0" w14:textId="15EB6266" w:rsidR="004C09E1" w:rsidRPr="00FA16CA" w:rsidRDefault="00635FAE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63,956</w:t>
            </w:r>
          </w:p>
        </w:tc>
        <w:tc>
          <w:tcPr>
            <w:tcW w:w="1260" w:type="dxa"/>
            <w:vAlign w:val="bottom"/>
          </w:tcPr>
          <w:p w14:paraId="0AA9902B" w14:textId="4E2E6073" w:rsidR="004C09E1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64,384</w:t>
            </w:r>
          </w:p>
        </w:tc>
        <w:tc>
          <w:tcPr>
            <w:tcW w:w="1260" w:type="dxa"/>
            <w:vAlign w:val="bottom"/>
          </w:tcPr>
          <w:p w14:paraId="260C832F" w14:textId="752FB721" w:rsidR="004C09E1" w:rsidRDefault="00BA7527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31,978</w:t>
            </w:r>
          </w:p>
        </w:tc>
        <w:tc>
          <w:tcPr>
            <w:tcW w:w="1260" w:type="dxa"/>
            <w:vAlign w:val="bottom"/>
          </w:tcPr>
          <w:p w14:paraId="49117971" w14:textId="2A378E8E" w:rsidR="004C09E1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32,192</w:t>
            </w:r>
          </w:p>
        </w:tc>
      </w:tr>
      <w:tr w:rsidR="004C09E1" w:rsidRPr="00FA16CA" w14:paraId="5ED84B6B" w14:textId="77777777" w:rsidTr="0064780D">
        <w:tc>
          <w:tcPr>
            <w:tcW w:w="4140" w:type="dxa"/>
            <w:vAlign w:val="center"/>
          </w:tcPr>
          <w:p w14:paraId="598D7C38" w14:textId="7777777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23E36370" w14:textId="11E12895" w:rsidR="004C09E1" w:rsidRPr="00FA16CA" w:rsidRDefault="00635FAE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5,750,713</w:t>
            </w:r>
          </w:p>
        </w:tc>
        <w:tc>
          <w:tcPr>
            <w:tcW w:w="1260" w:type="dxa"/>
            <w:vAlign w:val="bottom"/>
          </w:tcPr>
          <w:p w14:paraId="656A7329" w14:textId="2F69670F" w:rsidR="004C09E1" w:rsidRPr="00FA16CA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5,214,299</w:t>
            </w:r>
          </w:p>
        </w:tc>
        <w:tc>
          <w:tcPr>
            <w:tcW w:w="1260" w:type="dxa"/>
            <w:vAlign w:val="bottom"/>
          </w:tcPr>
          <w:p w14:paraId="3FD0E3EE" w14:textId="5EF5F31C" w:rsidR="004C09E1" w:rsidRPr="00FA16CA" w:rsidRDefault="00BA7527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2,242,560</w:t>
            </w:r>
          </w:p>
        </w:tc>
        <w:tc>
          <w:tcPr>
            <w:tcW w:w="1260" w:type="dxa"/>
            <w:vAlign w:val="bottom"/>
          </w:tcPr>
          <w:p w14:paraId="4BC4FADA" w14:textId="0DD54210" w:rsidR="004C09E1" w:rsidRPr="00FA16CA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2,595,323</w:t>
            </w:r>
          </w:p>
        </w:tc>
      </w:tr>
      <w:tr w:rsidR="004C09E1" w:rsidRPr="00FA16CA" w14:paraId="13C78030" w14:textId="77777777" w:rsidTr="0064780D">
        <w:tc>
          <w:tcPr>
            <w:tcW w:w="4140" w:type="dxa"/>
            <w:vAlign w:val="center"/>
          </w:tcPr>
          <w:p w14:paraId="2AD239FD" w14:textId="7777777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vAlign w:val="bottom"/>
          </w:tcPr>
          <w:p w14:paraId="5E076AE3" w14:textId="0FCF3382" w:rsidR="004C09E1" w:rsidRPr="00FA16CA" w:rsidRDefault="00635FAE" w:rsidP="00BD5F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8,270,</w:t>
            </w:r>
            <w:r w:rsidR="005901CB">
              <w:rPr>
                <w:rFonts w:ascii="Angsana New" w:hAnsi="Angsan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260" w:type="dxa"/>
            <w:vAlign w:val="bottom"/>
          </w:tcPr>
          <w:p w14:paraId="5D9C6758" w14:textId="495418AF" w:rsidR="004C09E1" w:rsidRPr="00FA16CA" w:rsidRDefault="004C09E1" w:rsidP="00BD5F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09E1">
              <w:rPr>
                <w:rFonts w:ascii="Angsana New" w:hAnsi="Angsana New"/>
                <w:sz w:val="28"/>
                <w:szCs w:val="28"/>
                <w:lang w:val="en-GB"/>
              </w:rPr>
              <w:t>7,268,005</w:t>
            </w:r>
          </w:p>
        </w:tc>
        <w:tc>
          <w:tcPr>
            <w:tcW w:w="1260" w:type="dxa"/>
            <w:vAlign w:val="bottom"/>
          </w:tcPr>
          <w:p w14:paraId="543595DA" w14:textId="3C85D645" w:rsidR="004C09E1" w:rsidRPr="00FA16CA" w:rsidRDefault="00BA7527" w:rsidP="00BD5F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3,752,096</w:t>
            </w:r>
          </w:p>
        </w:tc>
        <w:tc>
          <w:tcPr>
            <w:tcW w:w="1260" w:type="dxa"/>
            <w:vAlign w:val="bottom"/>
          </w:tcPr>
          <w:p w14:paraId="26C2A1D7" w14:textId="55191C1A" w:rsidR="004C09E1" w:rsidRPr="00FA16CA" w:rsidRDefault="004C09E1" w:rsidP="00BD5F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09E1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,786,656</w:t>
            </w:r>
          </w:p>
        </w:tc>
      </w:tr>
      <w:tr w:rsidR="004C09E1" w:rsidRPr="00FA16CA" w14:paraId="2336BF87" w14:textId="77777777" w:rsidTr="0064780D">
        <w:tc>
          <w:tcPr>
            <w:tcW w:w="4140" w:type="dxa"/>
            <w:vAlign w:val="bottom"/>
          </w:tcPr>
          <w:p w14:paraId="678D6510" w14:textId="7777777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366AF66C" w14:textId="3911DF17" w:rsidR="004C09E1" w:rsidRPr="00FA16CA" w:rsidRDefault="00635FAE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5,982,555</w:t>
            </w:r>
          </w:p>
        </w:tc>
        <w:tc>
          <w:tcPr>
            <w:tcW w:w="1260" w:type="dxa"/>
            <w:vAlign w:val="bottom"/>
          </w:tcPr>
          <w:p w14:paraId="407C5E62" w14:textId="3F57FAA5" w:rsidR="004C09E1" w:rsidRPr="00FA16CA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09E1">
              <w:rPr>
                <w:rFonts w:ascii="Angsana New" w:hAnsi="Angsana New"/>
                <w:sz w:val="28"/>
                <w:szCs w:val="28"/>
                <w:lang w:val="en-GB"/>
              </w:rPr>
              <w:t>5,415,019</w:t>
            </w:r>
          </w:p>
        </w:tc>
        <w:tc>
          <w:tcPr>
            <w:tcW w:w="1260" w:type="dxa"/>
            <w:vAlign w:val="bottom"/>
          </w:tcPr>
          <w:p w14:paraId="7E3DA493" w14:textId="26D1A4CF" w:rsidR="004C09E1" w:rsidRPr="00FA16CA" w:rsidRDefault="00BA7527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2,210,583</w:t>
            </w:r>
          </w:p>
        </w:tc>
        <w:tc>
          <w:tcPr>
            <w:tcW w:w="1260" w:type="dxa"/>
            <w:vAlign w:val="bottom"/>
          </w:tcPr>
          <w:p w14:paraId="1DDF867A" w14:textId="416AF9C7" w:rsidR="004C09E1" w:rsidRPr="00FA16CA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2,563,131</w:t>
            </w:r>
          </w:p>
        </w:tc>
      </w:tr>
      <w:tr w:rsidR="004C09E1" w:rsidRPr="00FA16CA" w14:paraId="172CBD9D" w14:textId="77777777" w:rsidTr="0064780D">
        <w:tc>
          <w:tcPr>
            <w:tcW w:w="4140" w:type="dxa"/>
            <w:vAlign w:val="bottom"/>
          </w:tcPr>
          <w:p w14:paraId="065E6348" w14:textId="7777777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6E136E56" w14:textId="7577F364" w:rsidR="004C09E1" w:rsidRPr="00FA16CA" w:rsidRDefault="00635FAE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2,287,</w:t>
            </w:r>
            <w:r w:rsidR="00BA4B1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44</w:t>
            </w:r>
          </w:p>
        </w:tc>
        <w:tc>
          <w:tcPr>
            <w:tcW w:w="1260" w:type="dxa"/>
            <w:vAlign w:val="bottom"/>
          </w:tcPr>
          <w:p w14:paraId="7A7CC762" w14:textId="3FFD1598" w:rsidR="004C09E1" w:rsidRPr="00FA16CA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1,852,986</w:t>
            </w:r>
          </w:p>
        </w:tc>
        <w:tc>
          <w:tcPr>
            <w:tcW w:w="1260" w:type="dxa"/>
            <w:vAlign w:val="bottom"/>
          </w:tcPr>
          <w:p w14:paraId="1FF9FB68" w14:textId="05A72EDA" w:rsidR="004C09E1" w:rsidRPr="00FA16CA" w:rsidRDefault="00BA7527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1,541,513</w:t>
            </w:r>
          </w:p>
        </w:tc>
        <w:tc>
          <w:tcPr>
            <w:tcW w:w="1260" w:type="dxa"/>
            <w:vAlign w:val="bottom"/>
          </w:tcPr>
          <w:p w14:paraId="542E818C" w14:textId="010BF769" w:rsidR="004C09E1" w:rsidRPr="00FA16CA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1,223,525</w:t>
            </w:r>
          </w:p>
        </w:tc>
      </w:tr>
      <w:tr w:rsidR="004C09E1" w:rsidRPr="00FA16CA" w14:paraId="27742B5D" w14:textId="77777777" w:rsidTr="0064780D">
        <w:tc>
          <w:tcPr>
            <w:tcW w:w="4140" w:type="dxa"/>
            <w:vAlign w:val="center"/>
          </w:tcPr>
          <w:p w14:paraId="2A72FD23" w14:textId="77777777" w:rsidR="004C09E1" w:rsidRPr="00FA16CA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865FE09" w14:textId="31CCEFA4" w:rsidR="004C09E1" w:rsidRPr="00FA16CA" w:rsidRDefault="00635FAE" w:rsidP="00BD5F8A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8,270,</w:t>
            </w:r>
            <w:r w:rsidR="00BA4B14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1260" w:type="dxa"/>
            <w:vAlign w:val="bottom"/>
          </w:tcPr>
          <w:p w14:paraId="1BCF5C57" w14:textId="431F321D" w:rsidR="004C09E1" w:rsidRPr="00FA16CA" w:rsidRDefault="004C09E1" w:rsidP="00BD5F8A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7,268,005</w:t>
            </w:r>
          </w:p>
        </w:tc>
        <w:tc>
          <w:tcPr>
            <w:tcW w:w="1260" w:type="dxa"/>
            <w:vAlign w:val="bottom"/>
          </w:tcPr>
          <w:p w14:paraId="7D162A80" w14:textId="08210268" w:rsidR="004C09E1" w:rsidRPr="00FA16CA" w:rsidRDefault="00BA7527" w:rsidP="00BD5F8A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3,752,096</w:t>
            </w:r>
          </w:p>
        </w:tc>
        <w:tc>
          <w:tcPr>
            <w:tcW w:w="1260" w:type="dxa"/>
            <w:vAlign w:val="bottom"/>
          </w:tcPr>
          <w:p w14:paraId="566979D8" w14:textId="06E6CF3F" w:rsidR="004C09E1" w:rsidRPr="00FA16CA" w:rsidRDefault="004C09E1" w:rsidP="00BD5F8A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3,786,656</w:t>
            </w:r>
          </w:p>
        </w:tc>
      </w:tr>
    </w:tbl>
    <w:p w14:paraId="0103B3D1" w14:textId="77777777" w:rsidR="007546EF" w:rsidRPr="007546EF" w:rsidRDefault="0087737F" w:rsidP="007546E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7546EF" w:rsidRPr="007546E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546EF" w:rsidRPr="007546EF">
        <w:rPr>
          <w:rFonts w:ascii="Angsana New" w:hAnsi="Angsana New"/>
          <w:sz w:val="32"/>
          <w:szCs w:val="32"/>
        </w:rPr>
        <w:t xml:space="preserve">22 </w:t>
      </w:r>
      <w:r w:rsidR="007546EF" w:rsidRPr="007546E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7546EF" w:rsidRPr="007546EF">
        <w:rPr>
          <w:rFonts w:ascii="Angsana New" w:hAnsi="Angsana New"/>
          <w:sz w:val="32"/>
          <w:szCs w:val="32"/>
        </w:rPr>
        <w:t>2565</w:t>
      </w:r>
      <w:r w:rsidR="007546EF" w:rsidRPr="007546E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ที่ประชุมคณะกรรมการของบริษัทฯได้มีมติอนุมัติการเข้าลงทุนและลงนามในบันทึกข้อตกลงความร่วมมือ </w:t>
      </w:r>
      <w:r w:rsidR="007546EF" w:rsidRPr="007546EF">
        <w:rPr>
          <w:rFonts w:ascii="Angsana New" w:hAnsi="Angsana New"/>
          <w:sz w:val="32"/>
          <w:szCs w:val="32"/>
        </w:rPr>
        <w:t xml:space="preserve">(MOU) </w:t>
      </w:r>
      <w:r w:rsidR="007546EF" w:rsidRPr="007546EF">
        <w:rPr>
          <w:rFonts w:ascii="Angsana New" w:hAnsi="Angsana New" w:hint="cs"/>
          <w:sz w:val="32"/>
          <w:szCs w:val="32"/>
          <w:cs/>
        </w:rPr>
        <w:t>ในการซื้อหุ้นสามัญของบริษัท พีอาร์ทีอาร์ กรุ๊ป จำกัด (มหาชน) (</w:t>
      </w:r>
      <w:r w:rsidR="007546EF" w:rsidRPr="007546EF">
        <w:rPr>
          <w:rFonts w:ascii="Angsana New" w:hAnsi="Angsana New"/>
          <w:sz w:val="32"/>
          <w:szCs w:val="32"/>
        </w:rPr>
        <w:t>PRTR)</w:t>
      </w:r>
      <w:r w:rsidR="007546EF" w:rsidRPr="007546EF">
        <w:rPr>
          <w:rFonts w:ascii="Angsana New" w:hAnsi="Angsana New" w:hint="cs"/>
          <w:sz w:val="32"/>
          <w:szCs w:val="32"/>
          <w:cs/>
        </w:rPr>
        <w:t xml:space="preserve"> ระหว่างบริษัทฯและผู้ถือหุ้นเดิม โดย </w:t>
      </w:r>
      <w:r w:rsidR="007546EF" w:rsidRPr="007546EF">
        <w:rPr>
          <w:rFonts w:ascii="Angsana New" w:hAnsi="Angsana New"/>
          <w:sz w:val="32"/>
          <w:szCs w:val="32"/>
        </w:rPr>
        <w:t xml:space="preserve">PRTR </w:t>
      </w:r>
      <w:r w:rsidR="007546EF" w:rsidRPr="007546EF">
        <w:rPr>
          <w:rFonts w:ascii="Angsana New" w:hAnsi="Angsana New" w:hint="cs"/>
          <w:sz w:val="32"/>
          <w:szCs w:val="32"/>
          <w:cs/>
        </w:rPr>
        <w:t>ประกอบธุรกิจให้บริการจัดหาบุคลากรและบริหารทรัพยากรบุคคล (</w:t>
      </w:r>
      <w:r w:rsidR="007546EF" w:rsidRPr="007546EF">
        <w:rPr>
          <w:rFonts w:ascii="Angsana New" w:hAnsi="Angsana New"/>
          <w:sz w:val="32"/>
          <w:szCs w:val="32"/>
        </w:rPr>
        <w:t xml:space="preserve">HR Outsourcing) </w:t>
      </w:r>
      <w:r w:rsidR="007546EF" w:rsidRPr="007546EF">
        <w:rPr>
          <w:rFonts w:ascii="Angsana New" w:hAnsi="Angsana New" w:hint="cs"/>
          <w:sz w:val="32"/>
          <w:szCs w:val="32"/>
          <w:cs/>
        </w:rPr>
        <w:t>แบบครบวงจร</w:t>
      </w:r>
    </w:p>
    <w:p w14:paraId="0615FBD9" w14:textId="4C50DF40" w:rsidR="007546EF" w:rsidRPr="007546EF" w:rsidRDefault="007546EF" w:rsidP="007546E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546E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546EF">
        <w:rPr>
          <w:rFonts w:ascii="Angsana New" w:hAnsi="Angsana New"/>
          <w:sz w:val="32"/>
          <w:szCs w:val="32"/>
        </w:rPr>
        <w:t xml:space="preserve">8 </w:t>
      </w:r>
      <w:r w:rsidRPr="007546E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7546EF">
        <w:rPr>
          <w:rFonts w:ascii="Angsana New" w:hAnsi="Angsana New"/>
          <w:sz w:val="32"/>
          <w:szCs w:val="32"/>
        </w:rPr>
        <w:t xml:space="preserve">2565 </w:t>
      </w:r>
      <w:r w:rsidRPr="007546EF">
        <w:rPr>
          <w:rFonts w:ascii="Angsana New" w:hAnsi="Angsana New" w:hint="cs"/>
          <w:sz w:val="32"/>
          <w:szCs w:val="32"/>
          <w:cs/>
        </w:rPr>
        <w:t xml:space="preserve">บริษัทฯได้เข้าลงนามใน </w:t>
      </w:r>
      <w:r w:rsidRPr="007546EF">
        <w:rPr>
          <w:rFonts w:ascii="Angsana New" w:hAnsi="Angsana New"/>
          <w:sz w:val="32"/>
          <w:szCs w:val="32"/>
        </w:rPr>
        <w:t xml:space="preserve">MOU </w:t>
      </w:r>
      <w:r w:rsidRPr="007546EF">
        <w:rPr>
          <w:rFonts w:ascii="Angsana New" w:hAnsi="Angsana New" w:hint="cs"/>
          <w:sz w:val="32"/>
          <w:szCs w:val="32"/>
          <w:cs/>
        </w:rPr>
        <w:t xml:space="preserve">กับผู้ถือหุ้นเดิมของ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546EF">
        <w:rPr>
          <w:rFonts w:ascii="Angsana New" w:hAnsi="Angsana New"/>
          <w:sz w:val="32"/>
          <w:szCs w:val="32"/>
        </w:rPr>
        <w:t>3</w:t>
      </w:r>
      <w:r w:rsidRPr="007546EF">
        <w:rPr>
          <w:rFonts w:ascii="Angsana New" w:hAnsi="Angsana New" w:hint="cs"/>
          <w:sz w:val="32"/>
          <w:szCs w:val="32"/>
          <w:cs/>
        </w:rPr>
        <w:t xml:space="preserve"> ราย โดยบริษัทฯตกลงจะซื้อหุ้นสามัญของ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546EF">
        <w:rPr>
          <w:rFonts w:ascii="Angsana New" w:hAnsi="Angsana New"/>
          <w:sz w:val="32"/>
          <w:szCs w:val="32"/>
        </w:rPr>
        <w:t xml:space="preserve">90,000,000 </w:t>
      </w:r>
      <w:r w:rsidRPr="007546EF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7546EF">
        <w:rPr>
          <w:rFonts w:ascii="Angsana New" w:hAnsi="Angsana New"/>
          <w:sz w:val="32"/>
          <w:szCs w:val="32"/>
        </w:rPr>
        <w:t>15</w:t>
      </w:r>
      <w:r w:rsidRPr="007546EF">
        <w:rPr>
          <w:rFonts w:ascii="Angsana New" w:hAnsi="Angsana New" w:hint="cs"/>
          <w:sz w:val="32"/>
          <w:szCs w:val="32"/>
          <w:cs/>
        </w:rPr>
        <w:t xml:space="preserve"> ของจำนวนหุ้น </w:t>
      </w:r>
      <w:r w:rsidR="001E178C">
        <w:rPr>
          <w:rFonts w:ascii="Angsana New" w:hAnsi="Angsana New"/>
          <w:sz w:val="32"/>
          <w:szCs w:val="32"/>
        </w:rPr>
        <w:t xml:space="preserve">             </w:t>
      </w:r>
      <w:r w:rsidRPr="007546EF">
        <w:rPr>
          <w:rFonts w:ascii="Angsana New" w:hAnsi="Angsana New" w:hint="cs"/>
          <w:sz w:val="32"/>
          <w:szCs w:val="32"/>
          <w:cs/>
        </w:rPr>
        <w:t xml:space="preserve">ที่ออกและชำระแล้วทั้งหมดของ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 w:hint="cs"/>
          <w:sz w:val="32"/>
          <w:szCs w:val="32"/>
          <w:cs/>
        </w:rPr>
        <w:t xml:space="preserve">จากผู้ถือหุ้นเดิมของ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 w:hint="cs"/>
          <w:sz w:val="32"/>
          <w:szCs w:val="32"/>
          <w:cs/>
        </w:rPr>
        <w:t>ภายหลังจากการออกและเสนอขายหุ้นให้แก่ประชาชนทั่วไปเป็นครั้งแรก (</w:t>
      </w:r>
      <w:r w:rsidRPr="007546EF">
        <w:rPr>
          <w:rFonts w:ascii="Angsana New" w:hAnsi="Angsana New"/>
          <w:sz w:val="32"/>
          <w:szCs w:val="32"/>
        </w:rPr>
        <w:t xml:space="preserve">Initial Public Offering: IPO) </w:t>
      </w:r>
      <w:r w:rsidRPr="007546EF">
        <w:rPr>
          <w:rFonts w:ascii="Angsana New" w:hAnsi="Angsana New" w:hint="cs"/>
          <w:sz w:val="32"/>
          <w:szCs w:val="32"/>
          <w:cs/>
        </w:rPr>
        <w:t xml:space="preserve">ในราคาเท่ากับราคา </w:t>
      </w:r>
      <w:r w:rsidRPr="007546EF">
        <w:rPr>
          <w:rFonts w:ascii="Angsana New" w:hAnsi="Angsana New"/>
          <w:sz w:val="32"/>
          <w:szCs w:val="32"/>
        </w:rPr>
        <w:t>IPO</w:t>
      </w:r>
      <w:r w:rsidRPr="007546EF">
        <w:rPr>
          <w:rFonts w:ascii="Angsana New" w:hAnsi="Angsana New" w:hint="cs"/>
          <w:sz w:val="32"/>
          <w:szCs w:val="32"/>
          <w:cs/>
        </w:rPr>
        <w:t xml:space="preserve"> ทั้งนี้ บริษัทฯจะเข้าซื้อหุ้นจำนวนดังกล่าวในวันแรกที่หุ้นของ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 w:hint="cs"/>
          <w:sz w:val="32"/>
          <w:szCs w:val="32"/>
          <w:cs/>
        </w:rPr>
        <w:t>ซื้อขายในตลาดหลักทรัพย์แห่งประเทศไทย โดยดำเนินการผ่านการซื้อขายหลักทรัพย์รายใหญ่ (</w:t>
      </w:r>
      <w:r w:rsidRPr="007546EF">
        <w:rPr>
          <w:rFonts w:ascii="Angsana New" w:hAnsi="Angsana New"/>
          <w:sz w:val="32"/>
          <w:szCs w:val="32"/>
        </w:rPr>
        <w:t xml:space="preserve">Big-Lot Board) </w:t>
      </w:r>
      <w:r w:rsidRPr="007546EF">
        <w:rPr>
          <w:rFonts w:ascii="Angsana New" w:hAnsi="Angsana New" w:hint="cs"/>
          <w:sz w:val="32"/>
          <w:szCs w:val="32"/>
          <w:cs/>
        </w:rPr>
        <w:t>และจะดำเนินการชำระค่าหุ้นตามขั้นตอนที่ตลาดหลักทรัพย์แห่งประเทศไทยกำหนด</w:t>
      </w:r>
    </w:p>
    <w:p w14:paraId="146B59AD" w14:textId="20D512D3" w:rsidR="007546EF" w:rsidRDefault="007546EF" w:rsidP="007546E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546E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546EF">
        <w:rPr>
          <w:rFonts w:ascii="Angsana New" w:hAnsi="Angsana New"/>
          <w:sz w:val="32"/>
          <w:szCs w:val="32"/>
        </w:rPr>
        <w:t xml:space="preserve">15 </w:t>
      </w:r>
      <w:r w:rsidRPr="007546EF">
        <w:rPr>
          <w:rFonts w:ascii="Angsana New" w:hAnsi="Angsana New"/>
          <w:sz w:val="32"/>
          <w:szCs w:val="32"/>
          <w:cs/>
        </w:rPr>
        <w:t xml:space="preserve">มีนาคม </w:t>
      </w:r>
      <w:r w:rsidRPr="007546EF">
        <w:rPr>
          <w:rFonts w:ascii="Angsana New" w:hAnsi="Angsana New"/>
          <w:sz w:val="32"/>
          <w:szCs w:val="32"/>
        </w:rPr>
        <w:t xml:space="preserve">2566 </w:t>
      </w:r>
      <w:r w:rsidRPr="007546EF">
        <w:rPr>
          <w:rFonts w:ascii="Angsana New" w:hAnsi="Angsana New"/>
          <w:sz w:val="32"/>
          <w:szCs w:val="32"/>
          <w:cs/>
        </w:rPr>
        <w:t>บริษัทฯเข้า</w:t>
      </w:r>
      <w:r w:rsidRPr="007546EF">
        <w:rPr>
          <w:rFonts w:ascii="Angsana New" w:hAnsi="Angsana New" w:hint="cs"/>
          <w:sz w:val="32"/>
          <w:szCs w:val="32"/>
          <w:cs/>
        </w:rPr>
        <w:t xml:space="preserve">ลงทุนใน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 w:hint="cs"/>
          <w:sz w:val="32"/>
          <w:szCs w:val="32"/>
          <w:cs/>
        </w:rPr>
        <w:t>โดยบริษัทฯเข้า</w:t>
      </w:r>
      <w:r w:rsidRPr="007546EF">
        <w:rPr>
          <w:rFonts w:ascii="Angsana New" w:hAnsi="Angsana New"/>
          <w:sz w:val="32"/>
          <w:szCs w:val="32"/>
          <w:cs/>
        </w:rPr>
        <w:t xml:space="preserve">ซื้อหุ้นสามัญของ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/>
          <w:sz w:val="32"/>
          <w:szCs w:val="32"/>
          <w:cs/>
        </w:rPr>
        <w:t xml:space="preserve">จำนวน </w:t>
      </w:r>
      <w:r w:rsidR="00610B61">
        <w:rPr>
          <w:rFonts w:ascii="Angsana New" w:hAnsi="Angsana New"/>
          <w:sz w:val="32"/>
          <w:szCs w:val="32"/>
        </w:rPr>
        <w:t>90,000,000</w:t>
      </w:r>
      <w:r w:rsidRPr="007546EF">
        <w:rPr>
          <w:rFonts w:ascii="Angsana New" w:hAnsi="Angsana New"/>
          <w:sz w:val="32"/>
          <w:szCs w:val="32"/>
        </w:rPr>
        <w:t xml:space="preserve"> </w:t>
      </w:r>
      <w:r w:rsidRPr="007546EF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="00610B61">
        <w:rPr>
          <w:rFonts w:ascii="Angsana New" w:hAnsi="Angsana New"/>
          <w:sz w:val="32"/>
          <w:szCs w:val="32"/>
        </w:rPr>
        <w:t>15</w:t>
      </w:r>
      <w:r w:rsidRPr="007546EF">
        <w:rPr>
          <w:rFonts w:ascii="Angsana New" w:hAnsi="Angsana New"/>
          <w:sz w:val="32"/>
          <w:szCs w:val="32"/>
        </w:rPr>
        <w:t xml:space="preserve"> </w:t>
      </w:r>
      <w:r w:rsidRPr="007546EF">
        <w:rPr>
          <w:rFonts w:ascii="Angsana New" w:hAnsi="Angsana New"/>
          <w:sz w:val="32"/>
          <w:szCs w:val="32"/>
          <w:cs/>
        </w:rPr>
        <w:t xml:space="preserve">ของจำนวนหุ้นที่ออกและชำระแล้วทั้งหมดของ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 w:hint="cs"/>
          <w:sz w:val="32"/>
          <w:szCs w:val="32"/>
          <w:cs/>
        </w:rPr>
        <w:t xml:space="preserve">จากผู้ถือหุ้นเดิมของ </w:t>
      </w:r>
      <w:r w:rsidRPr="007546EF">
        <w:rPr>
          <w:rFonts w:ascii="Angsana New" w:hAnsi="Angsana New"/>
          <w:sz w:val="32"/>
          <w:szCs w:val="32"/>
        </w:rPr>
        <w:t xml:space="preserve">PRTR </w:t>
      </w:r>
      <w:r w:rsidRPr="007546EF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="00610B61">
        <w:rPr>
          <w:rFonts w:ascii="Angsana New" w:hAnsi="Angsana New"/>
          <w:sz w:val="32"/>
          <w:szCs w:val="32"/>
        </w:rPr>
        <w:t>648</w:t>
      </w:r>
      <w:r w:rsidRPr="007546EF">
        <w:rPr>
          <w:rFonts w:ascii="Angsana New" w:hAnsi="Angsana New"/>
          <w:sz w:val="32"/>
          <w:szCs w:val="32"/>
        </w:rPr>
        <w:t xml:space="preserve"> </w:t>
      </w:r>
      <w:r w:rsidRPr="007546EF">
        <w:rPr>
          <w:rFonts w:ascii="Angsana New" w:hAnsi="Angsana New"/>
          <w:sz w:val="32"/>
          <w:szCs w:val="32"/>
          <w:cs/>
        </w:rPr>
        <w:t>ล้านบาท และบริษัทฯได้จ่ายชำระค่าหุ้นดังกล่าวแล้ว</w:t>
      </w:r>
      <w:r w:rsidR="00610B61">
        <w:rPr>
          <w:rFonts w:ascii="Angsana New" w:hAnsi="Angsana New"/>
          <w:sz w:val="32"/>
          <w:szCs w:val="32"/>
        </w:rPr>
        <w:t xml:space="preserve">                   </w:t>
      </w:r>
      <w:r w:rsidRPr="007546EF">
        <w:rPr>
          <w:rFonts w:ascii="Angsana New" w:hAnsi="Angsana New"/>
          <w:sz w:val="32"/>
          <w:szCs w:val="32"/>
          <w:cs/>
        </w:rPr>
        <w:t>ทั้งจำนวน</w:t>
      </w:r>
    </w:p>
    <w:p w14:paraId="156207D5" w14:textId="4F3E4295" w:rsidR="0085777F" w:rsidRPr="0085777F" w:rsidRDefault="0085777F" w:rsidP="0085777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Hlk133941458"/>
      <w:r>
        <w:rPr>
          <w:rFonts w:ascii="Angsana New" w:hAnsi="Angsana New"/>
          <w:sz w:val="32"/>
          <w:szCs w:val="32"/>
        </w:rPr>
        <w:lastRenderedPageBreak/>
        <w:tab/>
      </w:r>
      <w:r w:rsidRPr="0085777F">
        <w:rPr>
          <w:rFonts w:ascii="Angsana New" w:hAnsi="Angsana New"/>
          <w:b/>
          <w:bCs/>
          <w:sz w:val="32"/>
          <w:szCs w:val="32"/>
          <w:cs/>
        </w:rPr>
        <w:t>บริษัท เจ เวนเจอร์ส จำกัด</w:t>
      </w:r>
    </w:p>
    <w:p w14:paraId="6CD3261B" w14:textId="3F58480D" w:rsidR="0085777F" w:rsidRDefault="0085777F" w:rsidP="0085777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E82C2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E82C2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E82C2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เจ เวนเจอร์ส จำกัด (</w:t>
      </w:r>
      <w:r w:rsidRPr="00E82C2A">
        <w:rPr>
          <w:rFonts w:ascii="Angsana New" w:hAnsi="Angsana New"/>
          <w:sz w:val="32"/>
          <w:szCs w:val="32"/>
        </w:rPr>
        <w:t>J Ventures)</w:t>
      </w:r>
      <w:bookmarkEnd w:id="2"/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14D6C">
        <w:rPr>
          <w:rFonts w:ascii="Angsana New" w:hAnsi="Angsana New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14D6C">
        <w:rPr>
          <w:rFonts w:ascii="Angsana New" w:hAnsi="Angsana New"/>
          <w:sz w:val="32"/>
          <w:szCs w:val="32"/>
          <w:cs/>
        </w:rPr>
        <w:t>มติอนุมัติ</w:t>
      </w:r>
      <w:r w:rsidRPr="00020624">
        <w:rPr>
          <w:rFonts w:ascii="Angsana New" w:hAnsi="Angsana New" w:hint="cs"/>
          <w:sz w:val="32"/>
          <w:szCs w:val="32"/>
          <w:cs/>
        </w:rPr>
        <w:t>จำหน่าย</w:t>
      </w:r>
      <w:r w:rsidRPr="00020624">
        <w:rPr>
          <w:rFonts w:ascii="Angsana New" w:hAnsi="Angsana New"/>
          <w:sz w:val="32"/>
          <w:szCs w:val="32"/>
          <w:cs/>
        </w:rPr>
        <w:t>เงินลงทุนใน</w:t>
      </w:r>
      <w:r w:rsidRPr="00020624">
        <w:rPr>
          <w:rFonts w:ascii="Angsana New" w:hAnsi="Angsana New" w:hint="cs"/>
          <w:sz w:val="32"/>
          <w:szCs w:val="32"/>
          <w:cs/>
        </w:rPr>
        <w:t>หุ้นสามัญของ</w:t>
      </w:r>
      <w:r w:rsidRPr="00020624">
        <w:rPr>
          <w:rFonts w:ascii="Angsana New" w:hAnsi="Angsana New"/>
          <w:sz w:val="32"/>
          <w:szCs w:val="32"/>
          <w:cs/>
        </w:rPr>
        <w:t>บริษัท ทีทูพี จำกัด</w:t>
      </w:r>
      <w:r w:rsidRPr="00020624">
        <w:rPr>
          <w:rFonts w:ascii="Angsana New" w:hAnsi="Angsana New" w:hint="cs"/>
          <w:sz w:val="32"/>
          <w:szCs w:val="32"/>
          <w:cs/>
        </w:rPr>
        <w:t xml:space="preserve"> </w:t>
      </w:r>
      <w:r w:rsidRPr="00020624">
        <w:rPr>
          <w:rFonts w:ascii="Angsana New" w:hAnsi="Angsana New"/>
          <w:sz w:val="32"/>
          <w:szCs w:val="32"/>
          <w:cs/>
        </w:rPr>
        <w:t xml:space="preserve">จำนวน </w:t>
      </w:r>
      <w:r w:rsidRPr="00020624">
        <w:rPr>
          <w:rFonts w:ascii="Angsana New" w:hAnsi="Angsana New"/>
          <w:sz w:val="32"/>
          <w:szCs w:val="32"/>
        </w:rPr>
        <w:t>2.</w:t>
      </w:r>
      <w:r w:rsidR="001B5203">
        <w:rPr>
          <w:rFonts w:ascii="Angsana New" w:hAnsi="Angsana New"/>
          <w:sz w:val="32"/>
          <w:szCs w:val="32"/>
        </w:rPr>
        <w:t>2</w:t>
      </w:r>
      <w:r w:rsidRPr="00020624">
        <w:rPr>
          <w:rFonts w:ascii="Angsana New" w:hAnsi="Angsana New"/>
          <w:sz w:val="32"/>
          <w:szCs w:val="32"/>
        </w:rPr>
        <w:t xml:space="preserve"> </w:t>
      </w:r>
      <w:r w:rsidRPr="00020624">
        <w:rPr>
          <w:rFonts w:ascii="Angsana New" w:hAnsi="Angsana New" w:hint="cs"/>
          <w:sz w:val="32"/>
          <w:szCs w:val="32"/>
          <w:cs/>
        </w:rPr>
        <w:t>ล้าน</w:t>
      </w:r>
      <w:r w:rsidRPr="00020624">
        <w:rPr>
          <w:rFonts w:ascii="Angsana New" w:hAnsi="Angsana New"/>
          <w:sz w:val="32"/>
          <w:szCs w:val="32"/>
          <w:cs/>
        </w:rPr>
        <w:t>หุ้น</w:t>
      </w:r>
      <w:r w:rsidRPr="00020624">
        <w:rPr>
          <w:rFonts w:ascii="Angsana New" w:hAnsi="Angsana New"/>
          <w:sz w:val="32"/>
          <w:szCs w:val="32"/>
        </w:rPr>
        <w:t xml:space="preserve"> </w:t>
      </w:r>
      <w:r w:rsidR="001B5203">
        <w:rPr>
          <w:rFonts w:ascii="Angsana New" w:hAnsi="Angsana New" w:hint="cs"/>
          <w:sz w:val="32"/>
          <w:szCs w:val="32"/>
          <w:cs/>
        </w:rPr>
        <w:t>คิดเป</w:t>
      </w:r>
      <w:r w:rsidR="00E62179">
        <w:rPr>
          <w:rFonts w:ascii="Angsana New" w:hAnsi="Angsana New" w:hint="cs"/>
          <w:sz w:val="32"/>
          <w:szCs w:val="32"/>
          <w:cs/>
        </w:rPr>
        <w:t>็</w:t>
      </w:r>
      <w:r w:rsidR="001B5203">
        <w:rPr>
          <w:rFonts w:ascii="Angsana New" w:hAnsi="Angsana New" w:hint="cs"/>
          <w:sz w:val="32"/>
          <w:szCs w:val="32"/>
          <w:cs/>
        </w:rPr>
        <w:t>นจำนวนเงินรวม</w:t>
      </w:r>
      <w:r w:rsidRPr="00020624">
        <w:rPr>
          <w:rFonts w:ascii="Angsana New" w:hAnsi="Angsana New"/>
          <w:sz w:val="32"/>
          <w:szCs w:val="32"/>
        </w:rPr>
        <w:t xml:space="preserve">65.2 </w:t>
      </w:r>
      <w:r w:rsidRPr="00020624">
        <w:rPr>
          <w:rFonts w:ascii="Angsana New" w:hAnsi="Angsana New" w:hint="cs"/>
          <w:sz w:val="32"/>
          <w:szCs w:val="32"/>
          <w:cs/>
        </w:rPr>
        <w:t>ล้าน</w:t>
      </w:r>
      <w:r w:rsidRPr="00661E18">
        <w:rPr>
          <w:rFonts w:ascii="Angsana New" w:hAnsi="Angsana New"/>
          <w:sz w:val="32"/>
          <w:szCs w:val="32"/>
          <w:cs/>
        </w:rPr>
        <w:t xml:space="preserve">บาท </w:t>
      </w:r>
      <w:r w:rsidRPr="00693E5D">
        <w:rPr>
          <w:rFonts w:ascii="Angsana New" w:hAnsi="Angsana New" w:hint="cs"/>
          <w:sz w:val="32"/>
          <w:szCs w:val="32"/>
          <w:cs/>
        </w:rPr>
        <w:t xml:space="preserve">ซึ่ง </w:t>
      </w:r>
      <w:r w:rsidRPr="00693E5D">
        <w:rPr>
          <w:rFonts w:ascii="Angsana New" w:hAnsi="Angsana New"/>
          <w:sz w:val="32"/>
          <w:szCs w:val="32"/>
        </w:rPr>
        <w:t>J Ventures</w:t>
      </w:r>
      <w:r>
        <w:rPr>
          <w:rFonts w:ascii="Angsana New" w:hAnsi="Angsana New"/>
          <w:sz w:val="32"/>
          <w:szCs w:val="32"/>
        </w:rPr>
        <w:t xml:space="preserve"> </w:t>
      </w:r>
      <w:r w:rsidRPr="00693E5D">
        <w:rPr>
          <w:rFonts w:ascii="Angsana New" w:hAnsi="Angsana New"/>
          <w:sz w:val="32"/>
          <w:szCs w:val="32"/>
          <w:cs/>
        </w:rPr>
        <w:t>ได้รับเงินจากการ</w:t>
      </w:r>
      <w:r w:rsidRPr="00693E5D">
        <w:rPr>
          <w:rFonts w:ascii="Angsana New" w:hAnsi="Angsana New" w:hint="cs"/>
          <w:sz w:val="32"/>
          <w:szCs w:val="32"/>
          <w:cs/>
        </w:rPr>
        <w:t>จำหน่าย</w:t>
      </w:r>
      <w:r w:rsidRPr="00693E5D">
        <w:rPr>
          <w:rFonts w:ascii="Angsana New" w:hAnsi="Angsana New"/>
          <w:sz w:val="32"/>
          <w:szCs w:val="32"/>
          <w:cs/>
        </w:rPr>
        <w:t>เงินลงทุน</w:t>
      </w:r>
      <w:r w:rsidRPr="00693E5D">
        <w:rPr>
          <w:rFonts w:ascii="Angsana New" w:hAnsi="Angsana New" w:hint="cs"/>
          <w:sz w:val="32"/>
          <w:szCs w:val="32"/>
          <w:cs/>
        </w:rPr>
        <w:t>ในหุ้นสามัญ</w:t>
      </w:r>
      <w:r w:rsidRPr="00AB6A00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Pr="00AB6A00">
        <w:rPr>
          <w:rFonts w:ascii="Angsana New" w:hAnsi="Angsana New"/>
          <w:sz w:val="32"/>
          <w:szCs w:val="32"/>
        </w:rPr>
        <w:t>2566</w:t>
      </w:r>
      <w:r w:rsidR="001B5203">
        <w:rPr>
          <w:rFonts w:ascii="Angsana New" w:hAnsi="Angsana New" w:hint="cs"/>
          <w:sz w:val="32"/>
          <w:szCs w:val="32"/>
          <w:cs/>
        </w:rPr>
        <w:t xml:space="preserve">                  การจำหน่ายเงินลงทุนดังกล่าวทำให้</w:t>
      </w:r>
      <w:r w:rsidR="001B5203">
        <w:rPr>
          <w:rFonts w:ascii="Angsana New" w:hAnsi="Angsana New"/>
          <w:sz w:val="32"/>
          <w:szCs w:val="32"/>
        </w:rPr>
        <w:t xml:space="preserve"> J Ventures </w:t>
      </w:r>
      <w:r w:rsidR="001B5203">
        <w:rPr>
          <w:rFonts w:ascii="Angsana New" w:hAnsi="Angsana New" w:hint="cs"/>
          <w:sz w:val="32"/>
          <w:szCs w:val="32"/>
          <w:cs/>
        </w:rPr>
        <w:t xml:space="preserve">รับรู้ผลกำไรจากการจำหน่ายเงินลงทุนจำนวน </w:t>
      </w:r>
      <w:r w:rsidR="001B5203">
        <w:rPr>
          <w:rFonts w:ascii="Angsana New" w:hAnsi="Angsana New"/>
          <w:sz w:val="32"/>
          <w:szCs w:val="32"/>
        </w:rPr>
        <w:t>14</w:t>
      </w:r>
      <w:r w:rsidR="001B5203">
        <w:rPr>
          <w:rFonts w:ascii="Angsana New" w:hAnsi="Angsana New" w:hint="cs"/>
          <w:sz w:val="32"/>
          <w:szCs w:val="32"/>
          <w:cs/>
        </w:rPr>
        <w:t xml:space="preserve"> ล้านบาทเข้ากำไรสะสม</w:t>
      </w:r>
    </w:p>
    <w:p w14:paraId="39F9CF3D" w14:textId="17A8673F" w:rsidR="00DC128E" w:rsidRPr="00FA16CA" w:rsidRDefault="0085777F" w:rsidP="0085777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C128E"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F0FA7">
        <w:rPr>
          <w:rFonts w:ascii="Angsana New" w:hAnsi="Angsana New"/>
          <w:sz w:val="32"/>
          <w:szCs w:val="32"/>
        </w:rPr>
        <w:t>30</w:t>
      </w:r>
      <w:r w:rsidR="00EF0FA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C128E" w:rsidRPr="00FA16CA">
        <w:rPr>
          <w:rFonts w:ascii="Angsana New" w:hAnsi="Angsana New"/>
          <w:sz w:val="32"/>
          <w:szCs w:val="32"/>
        </w:rPr>
        <w:t>25</w:t>
      </w:r>
      <w:r w:rsidR="004C09E1">
        <w:rPr>
          <w:rFonts w:ascii="Angsana New" w:hAnsi="Angsana New"/>
          <w:sz w:val="32"/>
          <w:szCs w:val="32"/>
        </w:rPr>
        <w:t>66</w:t>
      </w:r>
      <w:r w:rsidR="00DC128E" w:rsidRPr="00FA16CA">
        <w:rPr>
          <w:rFonts w:ascii="Angsana New" w:hAnsi="Angsana New"/>
          <w:sz w:val="32"/>
          <w:szCs w:val="32"/>
        </w:rPr>
        <w:t xml:space="preserve"> </w:t>
      </w:r>
      <w:r w:rsidR="00DC128E" w:rsidRPr="00FA16CA">
        <w:rPr>
          <w:rFonts w:ascii="Angsana New" w:hAnsi="Angsana New"/>
          <w:sz w:val="32"/>
          <w:szCs w:val="32"/>
          <w:cs/>
        </w:rPr>
        <w:t>และ</w:t>
      </w:r>
      <w:r w:rsidR="00DC128E" w:rsidRPr="00FA16CA">
        <w:rPr>
          <w:rFonts w:ascii="Angsana New" w:hAnsi="Angsana New"/>
          <w:sz w:val="32"/>
          <w:szCs w:val="32"/>
        </w:rPr>
        <w:t xml:space="preserve"> 31</w:t>
      </w:r>
      <w:r w:rsidR="00DC128E"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C128E" w:rsidRPr="00FA16CA">
        <w:rPr>
          <w:rFonts w:ascii="Angsana New" w:hAnsi="Angsana New"/>
          <w:sz w:val="32"/>
          <w:szCs w:val="32"/>
        </w:rPr>
        <w:t xml:space="preserve"> 256</w:t>
      </w:r>
      <w:r w:rsidR="004C09E1">
        <w:rPr>
          <w:rFonts w:ascii="Angsana New" w:hAnsi="Angsana New"/>
          <w:sz w:val="32"/>
          <w:szCs w:val="32"/>
        </w:rPr>
        <w:t>5</w:t>
      </w:r>
      <w:r w:rsidR="00DC128E" w:rsidRPr="00FA16CA">
        <w:rPr>
          <w:rFonts w:ascii="Angsana New" w:hAnsi="Angsana New"/>
          <w:sz w:val="32"/>
          <w:szCs w:val="32"/>
        </w:rPr>
        <w:t xml:space="preserve"> </w:t>
      </w:r>
      <w:r w:rsidR="00DC128E" w:rsidRPr="00FA16CA">
        <w:rPr>
          <w:rFonts w:ascii="Angsana New" w:hAnsi="Angsana New"/>
          <w:sz w:val="32"/>
          <w:szCs w:val="32"/>
          <w:cs/>
        </w:rPr>
        <w:t>บริษัทย่อยได</w:t>
      </w:r>
      <w:r w:rsidR="002D1843" w:rsidRPr="00FA16CA">
        <w:rPr>
          <w:rFonts w:ascii="Angsana New" w:hAnsi="Angsana New" w:hint="cs"/>
          <w:sz w:val="32"/>
          <w:szCs w:val="32"/>
          <w:cs/>
        </w:rPr>
        <w:t>้</w:t>
      </w:r>
      <w:r w:rsidR="00B66E4D" w:rsidRPr="00FA16CA">
        <w:rPr>
          <w:rFonts w:ascii="Angsana New" w:hAnsi="Angsana New" w:hint="cs"/>
          <w:sz w:val="32"/>
          <w:szCs w:val="32"/>
          <w:cs/>
        </w:rPr>
        <w:t>นำเงินฝากและบัตรเงินฝากสถาบันการเงิน</w:t>
      </w:r>
      <w:r w:rsidR="00EA0027" w:rsidRPr="00FA16CA">
        <w:rPr>
          <w:rFonts w:ascii="Angsana New" w:hAnsi="Angsana New"/>
          <w:sz w:val="32"/>
          <w:szCs w:val="32"/>
        </w:rPr>
        <w:t xml:space="preserve">     </w:t>
      </w:r>
      <w:r w:rsidR="00B66E4D" w:rsidRPr="00FA16CA">
        <w:rPr>
          <w:rFonts w:ascii="Angsana New" w:hAnsi="Angsana New" w:hint="cs"/>
          <w:sz w:val="32"/>
          <w:szCs w:val="32"/>
          <w:cs/>
        </w:rPr>
        <w:t xml:space="preserve">ที่ครบกำหนดเกินกว่า </w:t>
      </w:r>
      <w:r w:rsidR="00B66E4D" w:rsidRPr="00FA16CA">
        <w:rPr>
          <w:rFonts w:ascii="Angsana New" w:hAnsi="Angsana New"/>
          <w:sz w:val="32"/>
          <w:szCs w:val="32"/>
        </w:rPr>
        <w:t xml:space="preserve">3 </w:t>
      </w:r>
      <w:r w:rsidR="00B66E4D" w:rsidRPr="00FA16CA">
        <w:rPr>
          <w:rFonts w:ascii="Angsana New" w:hAnsi="Angsana New" w:hint="cs"/>
          <w:sz w:val="32"/>
          <w:szCs w:val="32"/>
          <w:cs/>
        </w:rPr>
        <w:t>เดือนไป</w:t>
      </w:r>
      <w:r w:rsidR="002D1843" w:rsidRPr="00FA16CA">
        <w:rPr>
          <w:rFonts w:ascii="Angsana New" w:hAnsi="Angsana New" w:hint="cs"/>
          <w:sz w:val="32"/>
          <w:szCs w:val="32"/>
          <w:cs/>
        </w:rPr>
        <w:t>วางหลักทรัพย์ไว้กับนายทะเบียนตามพระราชบัญญัติประกันวินาศภัย ดังนี้</w:t>
      </w:r>
    </w:p>
    <w:p w14:paraId="3F903379" w14:textId="77777777" w:rsidR="002506FF" w:rsidRPr="00FA16CA" w:rsidRDefault="002506FF" w:rsidP="007546EF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530"/>
      </w:tblGrid>
      <w:tr w:rsidR="002506FF" w:rsidRPr="00FA16CA" w14:paraId="0A1C874C" w14:textId="77777777" w:rsidTr="00172D08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7A68" w14:textId="77777777" w:rsidR="002506FF" w:rsidRPr="00FA16CA" w:rsidRDefault="002506FF" w:rsidP="006710F2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BAC43" w14:textId="77777777" w:rsidR="002506FF" w:rsidRPr="00FA16CA" w:rsidRDefault="002506FF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FA16CA" w14:paraId="4034CD12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12F4" w14:textId="77777777" w:rsidR="00BD44FB" w:rsidRPr="00FA16CA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6D1CA" w14:textId="40D56C83" w:rsidR="00BD44FB" w:rsidRPr="00FA16CA" w:rsidRDefault="00EF0FA7" w:rsidP="00EF0FA7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B003C" w14:textId="77777777" w:rsidR="00BD44FB" w:rsidRPr="00FA16CA" w:rsidRDefault="00BD44FB" w:rsidP="006710F2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FA16CA" w14:paraId="358450BF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0C1F" w14:textId="77777777" w:rsidR="00BD44FB" w:rsidRPr="00FA16CA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9E046" w14:textId="48505CC0" w:rsidR="00BD44FB" w:rsidRPr="00FA16CA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D5F8A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D9D31" w14:textId="6761A032" w:rsidR="00BD44FB" w:rsidRPr="00FA16CA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D5F8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F20408" w:rsidRPr="00FA16CA" w14:paraId="3550F8DA" w14:textId="77777777" w:rsidTr="00321843">
        <w:trPr>
          <w:trHeight w:val="8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7140" w14:textId="1C7A9642" w:rsidR="00F20408" w:rsidRPr="00FA16CA" w:rsidRDefault="00F20408" w:rsidP="00F204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77121" w14:textId="6646EF65" w:rsidR="00F20408" w:rsidRPr="00FA16CA" w:rsidRDefault="00F20408" w:rsidP="00F20408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BC066" w14:textId="0E467857" w:rsidR="00F20408" w:rsidRPr="00FA16CA" w:rsidRDefault="00F20408" w:rsidP="00F20408">
            <w:pPr>
              <w:ind w:left="-106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C09E1" w:rsidRPr="00FA16CA" w14:paraId="5F9CF3AF" w14:textId="77777777" w:rsidTr="00F22103">
        <w:trPr>
          <w:trHeight w:val="8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3051" w14:textId="29A8D3BB" w:rsidR="004C09E1" w:rsidRPr="00FA16CA" w:rsidRDefault="004C09E1" w:rsidP="004C09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FA16C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B7BE0" w14:textId="5CC340F3" w:rsidR="004C09E1" w:rsidRPr="006E2A09" w:rsidRDefault="00635FAE" w:rsidP="004C09E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14,780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C224E" w14:textId="6D68FF66" w:rsidR="004C09E1" w:rsidRPr="00FA16CA" w:rsidRDefault="004C09E1" w:rsidP="004C09E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09E1">
              <w:rPr>
                <w:rFonts w:ascii="Angsana New" w:hAnsi="Angsana New"/>
                <w:sz w:val="32"/>
                <w:szCs w:val="32"/>
                <w:lang w:val="en-GB"/>
              </w:rPr>
              <w:t>14,700</w:t>
            </w:r>
          </w:p>
        </w:tc>
      </w:tr>
      <w:tr w:rsidR="004C09E1" w:rsidRPr="00FA16CA" w14:paraId="087CFCAB" w14:textId="77777777" w:rsidTr="00F2210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826E" w14:textId="77777777" w:rsidR="004C09E1" w:rsidRPr="00FA16CA" w:rsidRDefault="004C09E1" w:rsidP="004C09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3C1DA" w14:textId="1C1F3D9B" w:rsidR="004C09E1" w:rsidRPr="00FA16CA" w:rsidRDefault="00635FAE" w:rsidP="004C09E1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66,773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0A6D4" w14:textId="504E9B1B" w:rsidR="004C09E1" w:rsidRPr="00FA16CA" w:rsidRDefault="004C09E1" w:rsidP="004C09E1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09E1">
              <w:rPr>
                <w:rFonts w:ascii="Angsana New" w:hAnsi="Angsana New"/>
                <w:sz w:val="32"/>
                <w:szCs w:val="32"/>
                <w:lang w:val="en-GB"/>
              </w:rPr>
              <w:t>66,773</w:t>
            </w:r>
          </w:p>
        </w:tc>
      </w:tr>
      <w:tr w:rsidR="004C09E1" w:rsidRPr="00FA16CA" w14:paraId="5FA7EDC1" w14:textId="77777777" w:rsidTr="00F2210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E418" w14:textId="77777777" w:rsidR="004C09E1" w:rsidRPr="00FA16CA" w:rsidRDefault="004C09E1" w:rsidP="004C09E1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C3A7F" w14:textId="09561B3C" w:rsidR="004C09E1" w:rsidRPr="00FA16CA" w:rsidRDefault="00635FAE" w:rsidP="004C09E1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81,553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CE272" w14:textId="309271C4" w:rsidR="004C09E1" w:rsidRPr="00FA16CA" w:rsidRDefault="004C09E1" w:rsidP="004C09E1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09E1">
              <w:rPr>
                <w:rFonts w:ascii="Angsana New" w:hAnsi="Angsana New"/>
                <w:sz w:val="32"/>
                <w:szCs w:val="32"/>
                <w:lang w:val="en-GB"/>
              </w:rPr>
              <w:t>81,473</w:t>
            </w:r>
          </w:p>
        </w:tc>
      </w:tr>
    </w:tbl>
    <w:p w14:paraId="0692CF3E" w14:textId="5B2F3804" w:rsidR="00167CDF" w:rsidRPr="00FA16CA" w:rsidRDefault="006E15BD" w:rsidP="007546EF">
      <w:pPr>
        <w:pStyle w:val="Heading1"/>
        <w:spacing w:before="240" w:after="80"/>
        <w:rPr>
          <w:b w:val="0"/>
          <w:bCs w:val="0"/>
        </w:rPr>
      </w:pPr>
      <w:r w:rsidRPr="00FA16CA">
        <w:t>8</w:t>
      </w:r>
      <w:r w:rsidR="00F7173E" w:rsidRPr="00FA16CA">
        <w:t>.</w:t>
      </w:r>
      <w:r w:rsidR="00F7173E" w:rsidRPr="00FA16CA">
        <w:tab/>
      </w:r>
      <w:r w:rsidR="00167CDF" w:rsidRPr="00FA16CA">
        <w:rPr>
          <w:cs/>
        </w:rPr>
        <w:t>เงินลงทุน</w:t>
      </w:r>
      <w:r w:rsidR="00162137" w:rsidRPr="00FA16CA">
        <w:rPr>
          <w:cs/>
        </w:rPr>
        <w:t>ในบริษัทย่อย</w:t>
      </w:r>
      <w:r w:rsidR="00A35A41" w:rsidRPr="00FA16CA">
        <w:rPr>
          <w:cs/>
        </w:rPr>
        <w:t xml:space="preserve"> </w:t>
      </w:r>
    </w:p>
    <w:p w14:paraId="49252336" w14:textId="09DFDA02" w:rsidR="008A4596" w:rsidRPr="00FA16CA" w:rsidRDefault="006E15BD" w:rsidP="007546E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8</w:t>
      </w:r>
      <w:r w:rsidR="00794D3C" w:rsidRPr="00FA16CA">
        <w:rPr>
          <w:rFonts w:ascii="Angsana New" w:hAnsi="Angsana New"/>
          <w:sz w:val="32"/>
          <w:szCs w:val="32"/>
        </w:rPr>
        <w:t>.1</w:t>
      </w:r>
      <w:r w:rsidR="008A4596" w:rsidRPr="00FA16CA">
        <w:rPr>
          <w:rFonts w:ascii="Angsana New" w:hAnsi="Angsana New"/>
          <w:sz w:val="32"/>
          <w:szCs w:val="32"/>
        </w:rPr>
        <w:tab/>
      </w:r>
      <w:r w:rsidR="008A4596" w:rsidRPr="00FA16C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955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0"/>
      </w:tblGrid>
      <w:tr w:rsidR="008D0309" w:rsidRPr="00E51DE8" w14:paraId="0598E9FF" w14:textId="77777777" w:rsidTr="006E15BD">
        <w:trPr>
          <w:gridAfter w:val="1"/>
          <w:wAfter w:w="90" w:type="dxa"/>
        </w:trPr>
        <w:tc>
          <w:tcPr>
            <w:tcW w:w="101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C4B678" w14:textId="77777777" w:rsidR="008D0309" w:rsidRPr="00E51DE8" w:rsidRDefault="008D0309" w:rsidP="008D0309">
            <w:pPr>
              <w:tabs>
                <w:tab w:val="right" w:pos="7200"/>
                <w:tab w:val="right" w:pos="8540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  <w:cs/>
              </w:rPr>
              <w:t>(หน่วย</w:t>
            </w:r>
            <w:r w:rsidRPr="00E51DE8">
              <w:rPr>
                <w:rFonts w:ascii="Angsana New" w:hAnsi="Angsana New" w:hint="cs"/>
              </w:rPr>
              <w:t xml:space="preserve">: </w:t>
            </w:r>
            <w:r w:rsidRPr="00E51DE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8D0309" w:rsidRPr="00E51DE8" w14:paraId="56016A9F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77777777" w:rsidR="008D0309" w:rsidRPr="00E51DE8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83CE" w14:textId="77777777" w:rsidR="008D0309" w:rsidRPr="00E51DE8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8D0309" w:rsidRPr="00E51DE8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8D0309" w:rsidRPr="00E51DE8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8D0309" w:rsidRPr="00E51DE8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677816" w:rsidRPr="00E51DE8" w14:paraId="7E793E60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677816" w:rsidRPr="00E51DE8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6AB6" w14:textId="7337F307" w:rsidR="00677816" w:rsidRPr="00E51DE8" w:rsidRDefault="00EF0FA7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</w:rPr>
              <w:t>30</w:t>
            </w:r>
            <w:r w:rsidRPr="00E51DE8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75F9" w14:textId="77777777" w:rsidR="00677816" w:rsidRPr="00E51DE8" w:rsidRDefault="00677816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31</w:t>
            </w:r>
            <w:r w:rsidRPr="00E51DE8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075599D7" w:rsidR="00677816" w:rsidRPr="00E51DE8" w:rsidRDefault="00EF0FA7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</w:rPr>
              <w:t>30</w:t>
            </w:r>
            <w:r w:rsidRPr="00E51DE8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677816" w:rsidRPr="00E51DE8" w:rsidRDefault="00677816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31</w:t>
            </w:r>
            <w:r w:rsidRPr="00E51DE8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08813CA2" w:rsidR="00677816" w:rsidRPr="00E51DE8" w:rsidRDefault="00EF0FA7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</w:rPr>
              <w:t>30</w:t>
            </w:r>
            <w:r w:rsidRPr="00E51DE8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7777777" w:rsidR="00677816" w:rsidRPr="00E51DE8" w:rsidRDefault="00677816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31</w:t>
            </w:r>
            <w:r w:rsidRPr="00E51DE8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31F7CEB5" w:rsidR="00677816" w:rsidRPr="00E51DE8" w:rsidRDefault="00EF0FA7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</w:rPr>
              <w:t>30</w:t>
            </w:r>
            <w:r w:rsidRPr="00E51DE8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77777777" w:rsidR="00677816" w:rsidRPr="00E51DE8" w:rsidRDefault="00677816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31</w:t>
            </w:r>
            <w:r w:rsidRPr="00E51DE8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</w:tr>
      <w:tr w:rsidR="00BD5F8A" w:rsidRPr="00E51DE8" w14:paraId="56F42BD0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BD5F8A" w:rsidRPr="00E51DE8" w:rsidRDefault="00BD5F8A" w:rsidP="00BD5F8A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86B3" w14:textId="6FD99942" w:rsidR="00BD5F8A" w:rsidRPr="00E51DE8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256</w:t>
            </w:r>
            <w:r w:rsidRPr="00E51DE8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64A4F" w14:textId="75783D8F" w:rsidR="00BD5F8A" w:rsidRPr="00E51DE8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256</w:t>
            </w:r>
            <w:r w:rsidRPr="00E51DE8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205EDD63" w:rsidR="00BD5F8A" w:rsidRPr="00E51DE8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256</w:t>
            </w:r>
            <w:r w:rsidRPr="00E51DE8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65F2D2DA" w:rsidR="00BD5F8A" w:rsidRPr="00E51DE8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256</w:t>
            </w:r>
            <w:r w:rsidRPr="00E51DE8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3E64B725" w:rsidR="00BD5F8A" w:rsidRPr="00E51DE8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256</w:t>
            </w:r>
            <w:r w:rsidRPr="00E51DE8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0B944B9C" w:rsidR="00BD5F8A" w:rsidRPr="00E51DE8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256</w:t>
            </w:r>
            <w:r w:rsidRPr="00E51DE8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5A7DA445" w:rsidR="00BD5F8A" w:rsidRPr="00E51DE8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256</w:t>
            </w:r>
            <w:r w:rsidRPr="00E51DE8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0D7E9514" w:rsidR="00BD5F8A" w:rsidRPr="00E51DE8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256</w:t>
            </w:r>
            <w:r w:rsidRPr="00E51DE8">
              <w:rPr>
                <w:rFonts w:ascii="Angsana New" w:hAnsi="Angsana New" w:hint="cs"/>
                <w:cs/>
              </w:rPr>
              <w:t>5</w:t>
            </w:r>
          </w:p>
        </w:tc>
      </w:tr>
      <w:tr w:rsidR="006E15BD" w:rsidRPr="00E51DE8" w14:paraId="3485CDFC" w14:textId="77777777" w:rsidTr="006E15B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6E15BD" w:rsidRPr="00E51DE8" w:rsidRDefault="006E15BD" w:rsidP="006E15BD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30D40EB" w14:textId="77777777" w:rsidR="006E15BD" w:rsidRPr="00E51DE8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E8033D6" w14:textId="77777777" w:rsidR="006E15BD" w:rsidRPr="00E51DE8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6E15BD" w:rsidRPr="00E51DE8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E51DE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6E15BD" w:rsidRPr="00E51DE8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E51DE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6E15BD" w:rsidRPr="00E51DE8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98D24" w14:textId="3ECD3F0A" w:rsidR="006E15BD" w:rsidRPr="00E51DE8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left="-33" w:right="-48"/>
              <w:jc w:val="center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6E15BD" w:rsidRPr="00E51DE8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E99F9" w14:textId="32D70423" w:rsidR="006E15BD" w:rsidRPr="00E51DE8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left="-171" w:right="-48"/>
              <w:jc w:val="center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BA395B" w:rsidRPr="00E51DE8" w14:paraId="28917216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C062AE4" w14:textId="7EFFA45A" w:rsidR="00BA395B" w:rsidRPr="00E51DE8" w:rsidRDefault="00BA395B" w:rsidP="00BA395B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  <w:cs/>
              </w:rPr>
              <w:t>บริษัท</w:t>
            </w:r>
            <w:r w:rsidRPr="00E51DE8">
              <w:rPr>
                <w:rFonts w:ascii="Angsana New" w:hAnsi="Angsana New" w:hint="cs"/>
              </w:rPr>
              <w:t xml:space="preserve"> </w:t>
            </w:r>
            <w:r w:rsidRPr="00E51DE8">
              <w:rPr>
                <w:rFonts w:ascii="Angsana New" w:hAnsi="Angsana New" w:hint="cs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8574D" w14:textId="7E78F75E" w:rsidR="00BA395B" w:rsidRPr="00E51DE8" w:rsidRDefault="00D93909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729,795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0329" w14:textId="061D7AA2" w:rsidR="00BA395B" w:rsidRPr="00E51DE8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729,574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FBBB" w14:textId="40BE0CC7" w:rsidR="00BA395B" w:rsidRPr="00E51DE8" w:rsidRDefault="00D93909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53.71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12BD9" w14:textId="2B735C30" w:rsidR="00BA395B" w:rsidRPr="00E51DE8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53.50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E16D" w14:textId="0A894D70" w:rsidR="00BA395B" w:rsidRPr="00E51DE8" w:rsidRDefault="00D93909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11,245,477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3D1E9" w14:textId="3C4FBE62" w:rsidR="00BA395B" w:rsidRPr="00E51DE8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11,099,912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C423" w14:textId="3DE31C0B" w:rsidR="00BA395B" w:rsidRPr="00E51DE8" w:rsidRDefault="00C31AA8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13,874,179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7385" w14:textId="0808C033" w:rsidR="00BA395B" w:rsidRPr="00E51DE8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12,207,983</w:t>
            </w:r>
          </w:p>
        </w:tc>
      </w:tr>
      <w:tr w:rsidR="00BA395B" w:rsidRPr="00E51DE8" w14:paraId="6BBC84C3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30294F" w14:textId="3051097B" w:rsidR="00BA395B" w:rsidRPr="00E51DE8" w:rsidRDefault="00BA395B" w:rsidP="00BA395B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D843C" w14:textId="4A8669CE" w:rsidR="00BA395B" w:rsidRPr="00E51DE8" w:rsidRDefault="00D93909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1,140,387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9EAE" w14:textId="33F65565" w:rsidR="00BA395B" w:rsidRPr="00E51DE8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1,140,387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4B7B" w14:textId="79402292" w:rsidR="00BA395B" w:rsidRPr="00E51DE8" w:rsidRDefault="00D93909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66.69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9874" w14:textId="03A46273" w:rsidR="00BA395B" w:rsidRPr="00E51DE8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66.69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9432" w14:textId="5CF744ED" w:rsidR="00BA395B" w:rsidRPr="00E51DE8" w:rsidRDefault="00D93909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1,445,793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3E53" w14:textId="52C20F16" w:rsidR="00BA395B" w:rsidRPr="00E51DE8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1,445,793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A8E1" w14:textId="690B1F8E" w:rsidR="00BA395B" w:rsidRPr="00E51DE8" w:rsidRDefault="004A25A9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1,783,771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9874" w14:textId="44DD8D28" w:rsidR="00BA395B" w:rsidRPr="00E51DE8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1,800,771</w:t>
            </w:r>
          </w:p>
        </w:tc>
      </w:tr>
      <w:tr w:rsidR="00BA395B" w:rsidRPr="00E51DE8" w14:paraId="6C521C54" w14:textId="77777777" w:rsidTr="00C4673B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2FE58608" w:rsidR="00BA395B" w:rsidRPr="00E51DE8" w:rsidRDefault="00BA395B" w:rsidP="00BA395B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CF43" w14:textId="6327F261" w:rsidR="00BA395B" w:rsidRPr="00E51DE8" w:rsidRDefault="00D93909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4960D4A" w14:textId="0C36D48B" w:rsidR="00BA395B" w:rsidRPr="00E51DE8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A275" w14:textId="01590FD1" w:rsidR="00BA395B" w:rsidRPr="00E51DE8" w:rsidRDefault="00D93909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3CD1C6D" w14:textId="5461946B" w:rsidR="00BA395B" w:rsidRPr="00E51DE8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44BB" w14:textId="535AFAEE" w:rsidR="00BA395B" w:rsidRPr="00E51DE8" w:rsidRDefault="00D93909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08C" w14:textId="631233A3" w:rsidR="00BA395B" w:rsidRPr="00E51DE8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630,000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B2F2" w14:textId="63947F79" w:rsidR="00BA395B" w:rsidRPr="00E51DE8" w:rsidRDefault="00D93909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1,280,9</w:t>
            </w:r>
            <w:r w:rsidR="00EA218E" w:rsidRPr="00E51DE8">
              <w:rPr>
                <w:rFonts w:ascii="Angsana New" w:hAnsi="Angsana New" w:hint="cs"/>
              </w:rPr>
              <w:t>41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D839759" w14:textId="4B5EA3D8" w:rsidR="00BA395B" w:rsidRPr="00E51DE8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1,183,549</w:t>
            </w:r>
          </w:p>
        </w:tc>
      </w:tr>
      <w:tr w:rsidR="00BA395B" w:rsidRPr="00E51DE8" w14:paraId="3D6D9A61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1353AC4A" w:rsidR="00BA395B" w:rsidRPr="00E51DE8" w:rsidRDefault="00BA395B" w:rsidP="00BA395B">
            <w:pPr>
              <w:spacing w:line="270" w:lineRule="exact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EF25BAD" w14:textId="4BE8F8C4" w:rsidR="00BA395B" w:rsidRPr="00E51DE8" w:rsidRDefault="00D93909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2B3CF51" w14:textId="2E848B99" w:rsidR="00BA395B" w:rsidRPr="00E51DE8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4AFAFA54" w:rsidR="00BA395B" w:rsidRPr="00E51DE8" w:rsidRDefault="00D93909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66.67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3E87A104" w:rsidR="00BA395B" w:rsidRPr="00E51DE8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66.67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46CE" w14:textId="77062587" w:rsidR="00BA395B" w:rsidRPr="00E51DE8" w:rsidRDefault="00D93909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1105" w14:textId="08C07E5F" w:rsidR="00BA395B" w:rsidRPr="00E51DE8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80,000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D1E5" w14:textId="624743C7" w:rsidR="00BA395B" w:rsidRPr="00E51DE8" w:rsidRDefault="00D93909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182,629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38E194E" w14:textId="735368EC" w:rsidR="00BA395B" w:rsidRPr="00E51DE8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164,408</w:t>
            </w:r>
          </w:p>
        </w:tc>
      </w:tr>
      <w:tr w:rsidR="00BA395B" w:rsidRPr="00E51DE8" w14:paraId="0AD4B9A4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0C053C06" w:rsidR="00BA395B" w:rsidRPr="00E51DE8" w:rsidRDefault="00BA395B" w:rsidP="00BA395B">
            <w:pPr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1634735" w14:textId="30A57F53" w:rsidR="00BA395B" w:rsidRPr="00E51DE8" w:rsidRDefault="00D93909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168,000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8AF7281" w14:textId="2DEC41C7" w:rsidR="00BA395B" w:rsidRPr="00E51DE8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138,000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37AACF34" w:rsidR="00BA395B" w:rsidRPr="00E51DE8" w:rsidRDefault="00D93909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96.16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7438EF9D" w:rsidR="00BA395B" w:rsidRPr="00E51DE8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95.33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9E9" w14:textId="3E4A6357" w:rsidR="00BA395B" w:rsidRPr="00E51DE8" w:rsidRDefault="00D93909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155,960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A3C3" w14:textId="61ED18E6" w:rsidR="00BA395B" w:rsidRPr="00E51DE8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125,960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873" w14:textId="00318DBB" w:rsidR="00BA395B" w:rsidRPr="00E51DE8" w:rsidRDefault="00D93909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97,620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07C47A2" w14:textId="58406D35" w:rsidR="00BA395B" w:rsidRPr="00E51DE8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75,058</w:t>
            </w:r>
          </w:p>
        </w:tc>
      </w:tr>
      <w:tr w:rsidR="00BA395B" w:rsidRPr="00E51DE8" w14:paraId="1B190989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3FDC5AF1" w:rsidR="00BA395B" w:rsidRPr="00E51DE8" w:rsidRDefault="00BA395B" w:rsidP="00BA395B">
            <w:pPr>
              <w:spacing w:line="270" w:lineRule="exact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755F8E3" w14:textId="04D906F8" w:rsidR="00BA395B" w:rsidRPr="00E51DE8" w:rsidRDefault="00D93909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21,000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839D69C" w14:textId="5BA436EC" w:rsidR="00BA395B" w:rsidRPr="00E51DE8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66EDA5E5" w:rsidR="00BA395B" w:rsidRPr="00E51DE8" w:rsidRDefault="00D93909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474D6015" w:rsidR="00BA395B" w:rsidRPr="00E51DE8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755B" w14:textId="1C222258" w:rsidR="00BA395B" w:rsidRPr="00E51DE8" w:rsidRDefault="00D93909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E95E" w14:textId="3AAA5FE6" w:rsidR="00BA395B" w:rsidRPr="00E51DE8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21,000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95AA" w14:textId="51F1126C" w:rsidR="00BA395B" w:rsidRPr="00E51DE8" w:rsidRDefault="00D93909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13,962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F1E5E6C" w14:textId="3803B1D7" w:rsidR="00BA395B" w:rsidRPr="00E51DE8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16,726</w:t>
            </w:r>
          </w:p>
        </w:tc>
      </w:tr>
      <w:tr w:rsidR="00BA395B" w:rsidRPr="00E51DE8" w14:paraId="2185FCB8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A85647" w14:textId="2850F149" w:rsidR="00BA395B" w:rsidRPr="00E51DE8" w:rsidRDefault="00BA395B" w:rsidP="00BA395B">
            <w:pPr>
              <w:spacing w:line="270" w:lineRule="exact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  <w:cs/>
              </w:rPr>
              <w:t>บริษัท เจ ดี กรุ๊ป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6028AEE" w14:textId="5CA14FFD" w:rsidR="00BA395B" w:rsidRPr="00E51DE8" w:rsidRDefault="00D93909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989B96" w14:textId="45DBEE73" w:rsidR="00BA395B" w:rsidRPr="00E51DE8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100,000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B959C23" w14:textId="029AF451" w:rsidR="00BA395B" w:rsidRPr="00E51DE8" w:rsidRDefault="00D93909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cs/>
              </w:rPr>
            </w:pPr>
            <w:r w:rsidRPr="00E51DE8">
              <w:rPr>
                <w:rFonts w:ascii="Angsana New" w:hAnsi="Angsana New" w:hint="cs"/>
              </w:rPr>
              <w:t>68.50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593D1F8" w14:textId="7E6BDDD1" w:rsidR="00BA395B" w:rsidRPr="00E51DE8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68.50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D61B" w14:textId="58FFC88F" w:rsidR="00BA395B" w:rsidRPr="00E51DE8" w:rsidRDefault="00D93909" w:rsidP="00BA395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68,495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C0CB" w14:textId="00CA64B8" w:rsidR="00BA395B" w:rsidRPr="00E51DE8" w:rsidRDefault="00BA395B" w:rsidP="00BA395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68,495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16AC" w14:textId="27AE9880" w:rsidR="00BA395B" w:rsidRPr="00E51DE8" w:rsidRDefault="00D93909" w:rsidP="00BA395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59,603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D437FAD" w14:textId="188D9C77" w:rsidR="00BA395B" w:rsidRPr="00E51DE8" w:rsidRDefault="00BA395B" w:rsidP="00BA395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66,520</w:t>
            </w:r>
          </w:p>
        </w:tc>
      </w:tr>
      <w:tr w:rsidR="00BA395B" w:rsidRPr="00E51DE8" w14:paraId="342AAEBD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37F03F6B" w:rsidR="00BA395B" w:rsidRPr="00E51DE8" w:rsidRDefault="00BA395B" w:rsidP="00BA395B">
            <w:pPr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2BB4E91" w14:textId="77777777" w:rsidR="00BA395B" w:rsidRPr="00E51DE8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6C20963" w14:textId="77777777" w:rsidR="00BA395B" w:rsidRPr="00E51DE8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BA395B" w:rsidRPr="00E51DE8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BA395B" w:rsidRPr="00E51DE8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3B9" w14:textId="3A93672C" w:rsidR="00BA395B" w:rsidRPr="00E51DE8" w:rsidRDefault="00D93909" w:rsidP="00BA395B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13,646,725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7C7E" w14:textId="0BB8517B" w:rsidR="00BA395B" w:rsidRPr="00E51DE8" w:rsidRDefault="00BA395B" w:rsidP="00BA395B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13,471,160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AEAA" w14:textId="59099579" w:rsidR="00BA395B" w:rsidRPr="00E51DE8" w:rsidRDefault="00C31AA8" w:rsidP="00BA395B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17,292,705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F477A46" w14:textId="4E096600" w:rsidR="00BA395B" w:rsidRPr="00E51DE8" w:rsidRDefault="00BA395B" w:rsidP="00BA395B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51DE8">
              <w:rPr>
                <w:rFonts w:ascii="Angsana New" w:hAnsi="Angsana New" w:hint="cs"/>
              </w:rPr>
              <w:t>15,515,015</w:t>
            </w:r>
          </w:p>
        </w:tc>
      </w:tr>
    </w:tbl>
    <w:p w14:paraId="44531DF0" w14:textId="77777777" w:rsidR="00E14CCD" w:rsidRDefault="00E14CCD" w:rsidP="007546EF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14:paraId="5FDA9711" w14:textId="2DC4978D" w:rsidR="00020A03" w:rsidRPr="00FA16CA" w:rsidRDefault="006E15BD" w:rsidP="007546EF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>8</w:t>
      </w:r>
      <w:r w:rsidR="00020A03" w:rsidRPr="00FA16CA">
        <w:rPr>
          <w:rFonts w:ascii="Angsana New" w:hAnsi="Angsana New"/>
          <w:sz w:val="32"/>
          <w:szCs w:val="32"/>
        </w:rPr>
        <w:t>.2</w:t>
      </w:r>
      <w:r w:rsidR="00020A03" w:rsidRPr="00FA16CA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297067">
        <w:rPr>
          <w:rFonts w:ascii="Angsana New" w:hAnsi="Angsana New" w:hint="cs"/>
          <w:sz w:val="32"/>
          <w:szCs w:val="32"/>
          <w:cs/>
        </w:rPr>
        <w:t>และเงินปันผล</w:t>
      </w:r>
    </w:p>
    <w:p w14:paraId="5FE250C0" w14:textId="77777777" w:rsidR="00020A03" w:rsidRPr="00FA16CA" w:rsidRDefault="00020A03" w:rsidP="007546EF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 w:rsidRPr="00FA16CA">
        <w:rPr>
          <w:rFonts w:ascii="Angsana New" w:hAnsi="Angsana New"/>
          <w:sz w:val="32"/>
          <w:szCs w:val="32"/>
        </w:rPr>
        <w:t xml:space="preserve"> (</w:t>
      </w:r>
      <w:r w:rsidR="00D06B3E" w:rsidRPr="00FA16CA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FA16CA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FA16CA">
        <w:rPr>
          <w:rFonts w:ascii="Angsana New" w:hAnsi="Angsana New"/>
          <w:sz w:val="32"/>
          <w:szCs w:val="32"/>
          <w:cs/>
        </w:rPr>
        <w:t>ย่อย</w:t>
      </w:r>
      <w:r w:rsidRPr="00FA16CA">
        <w:rPr>
          <w:rFonts w:ascii="Angsana New" w:hAnsi="Angsana New"/>
          <w:sz w:val="32"/>
          <w:szCs w:val="32"/>
          <w:cs/>
        </w:rPr>
        <w:t>ในงบการเงิน</w:t>
      </w:r>
      <w:r w:rsidR="00D06B3E" w:rsidRPr="00FA16CA">
        <w:rPr>
          <w:rFonts w:ascii="Angsana New" w:hAnsi="Angsana New" w:hint="cs"/>
          <w:sz w:val="32"/>
          <w:szCs w:val="32"/>
          <w:cs/>
        </w:rPr>
        <w:t xml:space="preserve">   </w:t>
      </w:r>
      <w:r w:rsidR="00091F57" w:rsidRPr="00FA16C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7BEF9283" w14:textId="77777777" w:rsidR="00722714" w:rsidRPr="00443F9F" w:rsidRDefault="00722714" w:rsidP="00722714">
      <w:pPr>
        <w:ind w:left="605" w:hanging="605"/>
        <w:jc w:val="right"/>
        <w:rPr>
          <w:rFonts w:ascii="Angsana New" w:hAnsi="Angsana New"/>
        </w:rPr>
      </w:pPr>
      <w:r w:rsidRPr="00443F9F">
        <w:rPr>
          <w:rFonts w:ascii="Angsana New" w:hAnsi="Angsana New"/>
          <w:cs/>
        </w:rPr>
        <w:t>(หน่วย</w:t>
      </w:r>
      <w:r w:rsidRPr="00443F9F">
        <w:rPr>
          <w:rFonts w:ascii="Angsana New" w:hAnsi="Angsana New"/>
        </w:rPr>
        <w:t xml:space="preserve">: </w:t>
      </w:r>
      <w:r w:rsidRPr="00443F9F"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722714" w:rsidRPr="00443F9F" w14:paraId="770BCEC6" w14:textId="77777777" w:rsidTr="00C4673B">
        <w:tc>
          <w:tcPr>
            <w:tcW w:w="2610" w:type="dxa"/>
          </w:tcPr>
          <w:p w14:paraId="30D4982A" w14:textId="77777777" w:rsidR="00722714" w:rsidRPr="00443F9F" w:rsidRDefault="00722714" w:rsidP="0072271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66DE3E60" w14:textId="77777777" w:rsidR="00722714" w:rsidRPr="00443F9F" w:rsidRDefault="00722714" w:rsidP="007227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443F9F">
              <w:rPr>
                <w:rFonts w:ascii="Angsana New" w:hAnsi="Angsana New"/>
              </w:rPr>
              <w:t xml:space="preserve"> 30 </w:t>
            </w:r>
            <w:r w:rsidRPr="00443F9F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722714" w:rsidRPr="00443F9F" w14:paraId="7D5D51B0" w14:textId="77777777" w:rsidTr="00C4673B">
        <w:tc>
          <w:tcPr>
            <w:tcW w:w="2610" w:type="dxa"/>
          </w:tcPr>
          <w:p w14:paraId="1B088355" w14:textId="77777777" w:rsidR="00722714" w:rsidRPr="00443F9F" w:rsidRDefault="00722714" w:rsidP="00722714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30A32208" w14:textId="77777777" w:rsidR="00722714" w:rsidRPr="00443F9F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22714" w:rsidRPr="00443F9F" w14:paraId="663317BB" w14:textId="77777777" w:rsidTr="00C4673B">
        <w:tc>
          <w:tcPr>
            <w:tcW w:w="2610" w:type="dxa"/>
            <w:vAlign w:val="bottom"/>
          </w:tcPr>
          <w:p w14:paraId="0013C367" w14:textId="77777777" w:rsidR="00722714" w:rsidRPr="00443F9F" w:rsidRDefault="00722714" w:rsidP="00722714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113C00A4" w14:textId="77777777" w:rsidR="00722714" w:rsidRPr="00443F9F" w:rsidRDefault="00722714" w:rsidP="00722714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443F9F">
              <w:rPr>
                <w:rFonts w:ascii="Angsana New" w:hAnsi="Angsana New"/>
                <w:cs/>
              </w:rPr>
              <w:t>ส่วนแบ่งกำไร</w:t>
            </w:r>
            <w:r w:rsidRPr="00443F9F">
              <w:rPr>
                <w:rFonts w:ascii="Angsana New" w:hAnsi="Angsana New"/>
              </w:rPr>
              <w:t xml:space="preserve"> (</w:t>
            </w:r>
            <w:r w:rsidRPr="00443F9F">
              <w:rPr>
                <w:rFonts w:ascii="Angsana New" w:hAnsi="Angsana New" w:hint="cs"/>
                <w:cs/>
              </w:rPr>
              <w:t xml:space="preserve">ขาดทุน) </w:t>
            </w:r>
            <w:r w:rsidRPr="00443F9F"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5F14C3A" w14:textId="77777777" w:rsidR="00722714" w:rsidRPr="00443F9F" w:rsidRDefault="00722714" w:rsidP="00722714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55061A7D" w14:textId="77777777" w:rsidR="00722714" w:rsidRPr="00443F9F" w:rsidRDefault="00722714" w:rsidP="00722714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722714" w:rsidRPr="00443F9F" w14:paraId="594E2AAC" w14:textId="77777777" w:rsidTr="00C4673B">
        <w:tc>
          <w:tcPr>
            <w:tcW w:w="2610" w:type="dxa"/>
            <w:vAlign w:val="bottom"/>
            <w:hideMark/>
          </w:tcPr>
          <w:p w14:paraId="51225778" w14:textId="77777777" w:rsidR="00722714" w:rsidRPr="00443F9F" w:rsidRDefault="00722714" w:rsidP="007227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443F9F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D827E12" w14:textId="77777777" w:rsidR="00722714" w:rsidRPr="00443F9F" w:rsidRDefault="00722714" w:rsidP="007227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443F9F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022B4C76" w14:textId="77777777" w:rsidR="00722714" w:rsidRPr="00443F9F" w:rsidRDefault="00722714" w:rsidP="007227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443F9F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52210F20" w14:textId="77777777" w:rsidR="00722714" w:rsidRPr="00443F9F" w:rsidRDefault="00722714" w:rsidP="007227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443F9F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722714" w:rsidRPr="00443F9F" w14:paraId="0B260F88" w14:textId="77777777" w:rsidTr="00C4673B">
        <w:tc>
          <w:tcPr>
            <w:tcW w:w="2610" w:type="dxa"/>
          </w:tcPr>
          <w:p w14:paraId="26C7F67B" w14:textId="77777777" w:rsidR="00722714" w:rsidRPr="00443F9F" w:rsidRDefault="00722714" w:rsidP="00722714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60479909" w14:textId="6A9A6A23" w:rsidR="00722714" w:rsidRPr="00443F9F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35C6CBA2" w14:textId="6D30C3D0" w:rsidR="00722714" w:rsidRPr="00443F9F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267EC5C4" w14:textId="2D283EF0" w:rsidR="00722714" w:rsidRPr="00443F9F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6875C7B8" w14:textId="25936BB6" w:rsidR="00722714" w:rsidRPr="00443F9F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097BBDAE" w14:textId="1562799D" w:rsidR="00722714" w:rsidRPr="00443F9F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6B287BE6" w14:textId="204B9B12" w:rsidR="00722714" w:rsidRPr="00443F9F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hAnsi="Angsana New"/>
              </w:rPr>
              <w:t>2565</w:t>
            </w:r>
          </w:p>
        </w:tc>
      </w:tr>
      <w:tr w:rsidR="00722714" w:rsidRPr="00443F9F" w14:paraId="46EDE72E" w14:textId="77777777" w:rsidTr="00C4673B">
        <w:tc>
          <w:tcPr>
            <w:tcW w:w="2610" w:type="dxa"/>
            <w:hideMark/>
          </w:tcPr>
          <w:p w14:paraId="4E2E9A50" w14:textId="77777777" w:rsidR="00722714" w:rsidRPr="00443F9F" w:rsidRDefault="00722714" w:rsidP="00722714">
            <w:pPr>
              <w:ind w:left="162" w:right="-1" w:hanging="162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 xml:space="preserve">บริษัท เจ เอ็ม ที เน็ทเวอร์ค </w:t>
            </w:r>
            <w:r w:rsidRPr="00443F9F">
              <w:rPr>
                <w:rFonts w:ascii="Angsana New" w:hAnsi="Angsana New"/>
              </w:rPr>
              <w:t xml:space="preserve">   </w:t>
            </w:r>
            <w:r w:rsidRPr="00443F9F">
              <w:rPr>
                <w:rFonts w:ascii="Angsana New" w:hAnsi="Angsana New" w:hint="cs"/>
                <w:cs/>
              </w:rPr>
              <w:t>เซอร์วิสเซ็ส จำกัด (มหาชน)</w:t>
            </w:r>
          </w:p>
        </w:tc>
        <w:tc>
          <w:tcPr>
            <w:tcW w:w="1095" w:type="dxa"/>
            <w:vAlign w:val="bottom"/>
          </w:tcPr>
          <w:p w14:paraId="6CE2DAF5" w14:textId="2EC1C6B7" w:rsidR="00722714" w:rsidRPr="00443F9F" w:rsidRDefault="00C31AA8" w:rsidP="00722714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294,133</w:t>
            </w:r>
          </w:p>
        </w:tc>
        <w:tc>
          <w:tcPr>
            <w:tcW w:w="1095" w:type="dxa"/>
            <w:vAlign w:val="bottom"/>
            <w:hideMark/>
          </w:tcPr>
          <w:p w14:paraId="55F6D86C" w14:textId="5A5BA1FD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228,997</w:t>
            </w:r>
          </w:p>
        </w:tc>
        <w:tc>
          <w:tcPr>
            <w:tcW w:w="1095" w:type="dxa"/>
            <w:vAlign w:val="bottom"/>
          </w:tcPr>
          <w:p w14:paraId="79D984F7" w14:textId="4966CEF5" w:rsidR="00722714" w:rsidRPr="00443F9F" w:rsidRDefault="00E15027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28CF00DA" w14:textId="4343BA3F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8606E42" w14:textId="0A4FF536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461,801</w:t>
            </w:r>
          </w:p>
        </w:tc>
        <w:tc>
          <w:tcPr>
            <w:tcW w:w="1095" w:type="dxa"/>
            <w:vAlign w:val="bottom"/>
            <w:hideMark/>
          </w:tcPr>
          <w:p w14:paraId="1672A342" w14:textId="0061A36F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321,884</w:t>
            </w:r>
          </w:p>
        </w:tc>
      </w:tr>
      <w:tr w:rsidR="00722714" w:rsidRPr="00443F9F" w14:paraId="69DFB4A9" w14:textId="77777777" w:rsidTr="00C4673B">
        <w:tc>
          <w:tcPr>
            <w:tcW w:w="2610" w:type="dxa"/>
            <w:hideMark/>
          </w:tcPr>
          <w:p w14:paraId="2FCA9F23" w14:textId="77777777" w:rsidR="00722714" w:rsidRPr="00443F9F" w:rsidRDefault="00722714" w:rsidP="00722714">
            <w:pPr>
              <w:ind w:left="162" w:right="-1" w:hanging="162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95" w:type="dxa"/>
            <w:vAlign w:val="bottom"/>
          </w:tcPr>
          <w:p w14:paraId="0B47C9E0" w14:textId="5330CDD8" w:rsidR="00722714" w:rsidRPr="00443F9F" w:rsidRDefault="00E15027" w:rsidP="00722714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E51DE8">
              <w:rPr>
                <w:rFonts w:ascii="Angsana New" w:eastAsiaTheme="minorHAnsi" w:hAnsi="Angsana New"/>
              </w:rPr>
              <w:t>11,0</w:t>
            </w:r>
            <w:r w:rsidR="003B4FF7">
              <w:rPr>
                <w:rFonts w:ascii="Angsana New" w:eastAsiaTheme="minorHAnsi" w:hAnsi="Angsana New" w:hint="cs"/>
                <w:cs/>
              </w:rPr>
              <w:t>37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  <w:hideMark/>
          </w:tcPr>
          <w:p w14:paraId="5C1846C7" w14:textId="408B072F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30,962</w:t>
            </w:r>
          </w:p>
        </w:tc>
        <w:tc>
          <w:tcPr>
            <w:tcW w:w="1095" w:type="dxa"/>
            <w:vAlign w:val="bottom"/>
          </w:tcPr>
          <w:p w14:paraId="2A60272C" w14:textId="6BD5321C" w:rsidR="00722714" w:rsidRPr="00443F9F" w:rsidRDefault="003B4FF7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1,357</w:t>
            </w:r>
          </w:p>
        </w:tc>
        <w:tc>
          <w:tcPr>
            <w:tcW w:w="1095" w:type="dxa"/>
            <w:vAlign w:val="bottom"/>
            <w:hideMark/>
          </w:tcPr>
          <w:p w14:paraId="45CB8585" w14:textId="552A5ADB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(6,172)</w:t>
            </w:r>
          </w:p>
        </w:tc>
        <w:tc>
          <w:tcPr>
            <w:tcW w:w="1095" w:type="dxa"/>
            <w:vAlign w:val="bottom"/>
          </w:tcPr>
          <w:p w14:paraId="2BCE248C" w14:textId="0A0FE6D9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22,817</w:t>
            </w:r>
          </w:p>
        </w:tc>
        <w:tc>
          <w:tcPr>
            <w:tcW w:w="1095" w:type="dxa"/>
            <w:vAlign w:val="bottom"/>
            <w:hideMark/>
          </w:tcPr>
          <w:p w14:paraId="1E5CD18C" w14:textId="4CDEF840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18,414</w:t>
            </w:r>
          </w:p>
        </w:tc>
      </w:tr>
      <w:tr w:rsidR="00722714" w:rsidRPr="00443F9F" w14:paraId="44496D54" w14:textId="77777777" w:rsidTr="00C4673B">
        <w:tc>
          <w:tcPr>
            <w:tcW w:w="2610" w:type="dxa"/>
            <w:hideMark/>
          </w:tcPr>
          <w:p w14:paraId="46229834" w14:textId="77777777" w:rsidR="00722714" w:rsidRPr="00443F9F" w:rsidRDefault="00722714" w:rsidP="00722714">
            <w:pPr>
              <w:ind w:left="162" w:right="-1" w:hanging="162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3835D071" w14:textId="3B7782B7" w:rsidR="00722714" w:rsidRPr="00443F9F" w:rsidRDefault="00E15027" w:rsidP="00722714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42,</w:t>
            </w:r>
            <w:r w:rsidR="00070C2E">
              <w:rPr>
                <w:rFonts w:ascii="Angsana New" w:eastAsiaTheme="minorHAnsi" w:hAnsi="Angsana New"/>
              </w:rPr>
              <w:t>807</w:t>
            </w:r>
          </w:p>
        </w:tc>
        <w:tc>
          <w:tcPr>
            <w:tcW w:w="1095" w:type="dxa"/>
            <w:vAlign w:val="bottom"/>
            <w:hideMark/>
          </w:tcPr>
          <w:p w14:paraId="038A58D2" w14:textId="6F1F5AFB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84,874</w:t>
            </w:r>
          </w:p>
        </w:tc>
        <w:tc>
          <w:tcPr>
            <w:tcW w:w="1095" w:type="dxa"/>
            <w:vAlign w:val="bottom"/>
          </w:tcPr>
          <w:p w14:paraId="6D7E14A0" w14:textId="53E2E275" w:rsidR="00722714" w:rsidRPr="00443F9F" w:rsidRDefault="00E15027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18EA4200" w14:textId="0E291CCE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DF2C7D9" w14:textId="1F17CCAE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15E9C579" w14:textId="49762E63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</w:tr>
      <w:tr w:rsidR="00722714" w:rsidRPr="00443F9F" w14:paraId="1D9B6DA3" w14:textId="77777777" w:rsidTr="00C4673B">
        <w:tc>
          <w:tcPr>
            <w:tcW w:w="2610" w:type="dxa"/>
            <w:hideMark/>
          </w:tcPr>
          <w:p w14:paraId="4FF3F619" w14:textId="77777777" w:rsidR="00722714" w:rsidRPr="00443F9F" w:rsidRDefault="00722714" w:rsidP="00722714">
            <w:pPr>
              <w:ind w:left="162" w:right="-1" w:hanging="162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>บริษัท เจ เวนเจอร์ส จำกัด</w:t>
            </w:r>
          </w:p>
        </w:tc>
        <w:tc>
          <w:tcPr>
            <w:tcW w:w="1095" w:type="dxa"/>
            <w:vAlign w:val="bottom"/>
          </w:tcPr>
          <w:p w14:paraId="5D34FAF7" w14:textId="54DF4227" w:rsidR="00722714" w:rsidRPr="00443F9F" w:rsidRDefault="00E15027" w:rsidP="00722714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1,021</w:t>
            </w:r>
          </w:p>
        </w:tc>
        <w:tc>
          <w:tcPr>
            <w:tcW w:w="1095" w:type="dxa"/>
            <w:vAlign w:val="bottom"/>
            <w:hideMark/>
          </w:tcPr>
          <w:p w14:paraId="548CC66C" w14:textId="075E62DC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201</w:t>
            </w:r>
          </w:p>
        </w:tc>
        <w:tc>
          <w:tcPr>
            <w:tcW w:w="1095" w:type="dxa"/>
            <w:vAlign w:val="bottom"/>
          </w:tcPr>
          <w:p w14:paraId="37A4FE44" w14:textId="42168722" w:rsidR="00722714" w:rsidRPr="00443F9F" w:rsidRDefault="00E15027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4FBB5929" w14:textId="4B8F0BA0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158474B" w14:textId="6F13EB60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12B3FA71" w14:textId="4F256AD2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</w:tr>
      <w:tr w:rsidR="00722714" w:rsidRPr="00443F9F" w14:paraId="085A0CBA" w14:textId="77777777" w:rsidTr="00C4673B">
        <w:tc>
          <w:tcPr>
            <w:tcW w:w="2610" w:type="dxa"/>
          </w:tcPr>
          <w:p w14:paraId="6EC9BC9C" w14:textId="77777777" w:rsidR="00722714" w:rsidRPr="00443F9F" w:rsidRDefault="00722714" w:rsidP="00722714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443F9F">
              <w:rPr>
                <w:rFonts w:ascii="Angsana New" w:hAnsi="Angsana New"/>
                <w:cs/>
              </w:rPr>
              <w:t>บริษัท บีนส์แอนด์บราวน์ จำกัด</w:t>
            </w:r>
          </w:p>
        </w:tc>
        <w:tc>
          <w:tcPr>
            <w:tcW w:w="1095" w:type="dxa"/>
            <w:vAlign w:val="bottom"/>
          </w:tcPr>
          <w:p w14:paraId="4C55A7EE" w14:textId="61E3CCFF" w:rsidR="00722714" w:rsidRPr="00443F9F" w:rsidRDefault="00E15027" w:rsidP="00722714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(6,812)</w:t>
            </w:r>
          </w:p>
        </w:tc>
        <w:tc>
          <w:tcPr>
            <w:tcW w:w="1095" w:type="dxa"/>
            <w:vAlign w:val="bottom"/>
          </w:tcPr>
          <w:p w14:paraId="0D1827A9" w14:textId="59D1B179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(2)</w:t>
            </w:r>
          </w:p>
        </w:tc>
        <w:tc>
          <w:tcPr>
            <w:tcW w:w="1095" w:type="dxa"/>
            <w:vAlign w:val="bottom"/>
          </w:tcPr>
          <w:p w14:paraId="72B63BD5" w14:textId="754AFB04" w:rsidR="00722714" w:rsidRPr="00443F9F" w:rsidRDefault="00E15027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422587B" w14:textId="1255FF47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4A95B7F" w14:textId="6A39BC9B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027F7CC" w14:textId="66619A06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</w:tr>
      <w:tr w:rsidR="00722714" w:rsidRPr="00443F9F" w14:paraId="64D78CB4" w14:textId="77777777" w:rsidTr="00C4673B">
        <w:tc>
          <w:tcPr>
            <w:tcW w:w="2610" w:type="dxa"/>
          </w:tcPr>
          <w:p w14:paraId="01A6F738" w14:textId="77777777" w:rsidR="00722714" w:rsidRPr="00443F9F" w:rsidRDefault="00722714" w:rsidP="00722714">
            <w:pPr>
              <w:ind w:left="162" w:right="-1" w:hanging="162"/>
              <w:rPr>
                <w:rFonts w:ascii="Angsana New" w:hAnsi="Angsana New"/>
              </w:rPr>
            </w:pPr>
            <w:r w:rsidRPr="00443F9F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095" w:type="dxa"/>
            <w:vAlign w:val="bottom"/>
          </w:tcPr>
          <w:p w14:paraId="7D66C2EE" w14:textId="4A205495" w:rsidR="00722714" w:rsidRPr="00443F9F" w:rsidRDefault="00E15027" w:rsidP="00297067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(1,761)</w:t>
            </w:r>
          </w:p>
        </w:tc>
        <w:tc>
          <w:tcPr>
            <w:tcW w:w="1095" w:type="dxa"/>
            <w:vAlign w:val="bottom"/>
          </w:tcPr>
          <w:p w14:paraId="6A512F60" w14:textId="740ADFC0" w:rsidR="00722714" w:rsidRPr="00443F9F" w:rsidRDefault="00722714" w:rsidP="0029706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(1,671)</w:t>
            </w:r>
          </w:p>
        </w:tc>
        <w:tc>
          <w:tcPr>
            <w:tcW w:w="1095" w:type="dxa"/>
            <w:vAlign w:val="bottom"/>
          </w:tcPr>
          <w:p w14:paraId="4793787A" w14:textId="52333F8C" w:rsidR="00722714" w:rsidRPr="00443F9F" w:rsidRDefault="00E15027" w:rsidP="0029706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F81AACC" w14:textId="0C94A2A1" w:rsidR="00722714" w:rsidRPr="00443F9F" w:rsidRDefault="00722714" w:rsidP="0029706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C824314" w14:textId="44057487" w:rsidR="00722714" w:rsidRPr="00443F9F" w:rsidRDefault="009608AE" w:rsidP="0029706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C54308F" w14:textId="5244AB73" w:rsidR="00722714" w:rsidRPr="00443F9F" w:rsidRDefault="00722714" w:rsidP="0029706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</w:tr>
      <w:tr w:rsidR="00B528BE" w:rsidRPr="00443F9F" w14:paraId="68A3DB98" w14:textId="77777777" w:rsidTr="00C4673B">
        <w:tc>
          <w:tcPr>
            <w:tcW w:w="2610" w:type="dxa"/>
          </w:tcPr>
          <w:p w14:paraId="38250B33" w14:textId="607B4ABD" w:rsidR="00B528BE" w:rsidRPr="00443F9F" w:rsidRDefault="003C4B67" w:rsidP="00722714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3C4B67">
              <w:rPr>
                <w:rFonts w:ascii="Angsana New" w:hAnsi="Angsana New"/>
                <w:cs/>
              </w:rPr>
              <w:t>บริษัท เจ ดี กรุ๊ป จำกัด</w:t>
            </w:r>
            <w:r w:rsidR="00B45949" w:rsidRPr="0083321D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95" w:type="dxa"/>
            <w:vAlign w:val="bottom"/>
          </w:tcPr>
          <w:p w14:paraId="002B7F8B" w14:textId="42ADB4DB" w:rsidR="00B528BE" w:rsidRPr="00443F9F" w:rsidRDefault="00E15027" w:rsidP="00722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(5,391)</w:t>
            </w:r>
          </w:p>
        </w:tc>
        <w:tc>
          <w:tcPr>
            <w:tcW w:w="1095" w:type="dxa"/>
            <w:vAlign w:val="bottom"/>
          </w:tcPr>
          <w:p w14:paraId="1FC8AD12" w14:textId="62A69BBF" w:rsidR="00B528BE" w:rsidRPr="00443F9F" w:rsidRDefault="00CA7B5A" w:rsidP="00722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0A46082" w14:textId="1319BEE5" w:rsidR="00B528BE" w:rsidRPr="00443F9F" w:rsidRDefault="00E15027" w:rsidP="00722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D1742B3" w14:textId="2CB1EC0B" w:rsidR="00B528BE" w:rsidRPr="00443F9F" w:rsidRDefault="00CA7B5A" w:rsidP="00722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066C763" w14:textId="2054404D" w:rsidR="00B528BE" w:rsidRPr="00443F9F" w:rsidRDefault="009608AE" w:rsidP="00722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1FBEC44" w14:textId="40B92CED" w:rsidR="00B528BE" w:rsidRPr="00443F9F" w:rsidRDefault="00CA7B5A" w:rsidP="00722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722714" w:rsidRPr="00443F9F" w14:paraId="7F59A4B5" w14:textId="77777777" w:rsidTr="00C4673B">
        <w:tc>
          <w:tcPr>
            <w:tcW w:w="2610" w:type="dxa"/>
            <w:hideMark/>
          </w:tcPr>
          <w:p w14:paraId="3C3DBC6B" w14:textId="77777777" w:rsidR="00722714" w:rsidRPr="00443F9F" w:rsidRDefault="00722714" w:rsidP="00722714">
            <w:pPr>
              <w:ind w:left="162" w:right="-1" w:hanging="162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27722559" w14:textId="23CE95A3" w:rsidR="00722714" w:rsidRPr="00443F9F" w:rsidRDefault="003B4FF7" w:rsidP="00722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312,960</w:t>
            </w:r>
          </w:p>
        </w:tc>
        <w:tc>
          <w:tcPr>
            <w:tcW w:w="1095" w:type="dxa"/>
            <w:vAlign w:val="bottom"/>
            <w:hideMark/>
          </w:tcPr>
          <w:p w14:paraId="610F7DF4" w14:textId="30C52A98" w:rsidR="00722714" w:rsidRPr="00443F9F" w:rsidRDefault="00722714" w:rsidP="00722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343,361</w:t>
            </w:r>
          </w:p>
        </w:tc>
        <w:tc>
          <w:tcPr>
            <w:tcW w:w="1095" w:type="dxa"/>
            <w:vAlign w:val="bottom"/>
          </w:tcPr>
          <w:p w14:paraId="2A5FE371" w14:textId="46DCCDF1" w:rsidR="00722714" w:rsidRPr="00443F9F" w:rsidRDefault="003B4FF7" w:rsidP="00722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1,357</w:t>
            </w:r>
          </w:p>
        </w:tc>
        <w:tc>
          <w:tcPr>
            <w:tcW w:w="1095" w:type="dxa"/>
            <w:vAlign w:val="bottom"/>
            <w:hideMark/>
          </w:tcPr>
          <w:p w14:paraId="3BA52BCF" w14:textId="6C4DEA94" w:rsidR="00722714" w:rsidRPr="00443F9F" w:rsidRDefault="00722714" w:rsidP="00722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(6,172)</w:t>
            </w:r>
          </w:p>
        </w:tc>
        <w:tc>
          <w:tcPr>
            <w:tcW w:w="1095" w:type="dxa"/>
            <w:vAlign w:val="bottom"/>
          </w:tcPr>
          <w:p w14:paraId="4A8E8229" w14:textId="28767555" w:rsidR="00722714" w:rsidRPr="00443F9F" w:rsidRDefault="009608AE" w:rsidP="00722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484,618</w:t>
            </w:r>
          </w:p>
        </w:tc>
        <w:tc>
          <w:tcPr>
            <w:tcW w:w="1095" w:type="dxa"/>
            <w:vAlign w:val="bottom"/>
            <w:hideMark/>
          </w:tcPr>
          <w:p w14:paraId="58243031" w14:textId="4F3076D7" w:rsidR="00722714" w:rsidRPr="00443F9F" w:rsidRDefault="00722714" w:rsidP="00722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340,298</w:t>
            </w:r>
          </w:p>
        </w:tc>
      </w:tr>
    </w:tbl>
    <w:p w14:paraId="2D10BCF3" w14:textId="77777777" w:rsidR="00722714" w:rsidRPr="00443F9F" w:rsidRDefault="00722714" w:rsidP="00722714">
      <w:pPr>
        <w:spacing w:before="240" w:after="120"/>
        <w:ind w:left="605" w:right="-7" w:hanging="605"/>
        <w:jc w:val="right"/>
        <w:rPr>
          <w:rFonts w:ascii="Angsana New" w:hAnsi="Angsana New"/>
          <w:cs/>
        </w:rPr>
      </w:pPr>
      <w:r w:rsidRPr="00443F9F">
        <w:rPr>
          <w:rFonts w:ascii="Angsana New" w:hAnsi="Angsana New"/>
          <w:cs/>
        </w:rPr>
        <w:t>(หน่วย</w:t>
      </w:r>
      <w:r w:rsidRPr="00443F9F">
        <w:rPr>
          <w:rFonts w:ascii="Angsana New" w:hAnsi="Angsana New"/>
        </w:rPr>
        <w:t xml:space="preserve">: </w:t>
      </w:r>
      <w:r w:rsidRPr="00443F9F"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722714" w:rsidRPr="00443F9F" w14:paraId="0D1329C3" w14:textId="77777777" w:rsidTr="00C4673B">
        <w:trPr>
          <w:trHeight w:val="80"/>
        </w:trPr>
        <w:tc>
          <w:tcPr>
            <w:tcW w:w="2610" w:type="dxa"/>
          </w:tcPr>
          <w:p w14:paraId="762D803B" w14:textId="77777777" w:rsidR="00722714" w:rsidRPr="00443F9F" w:rsidRDefault="00722714" w:rsidP="00C4673B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4A9D3BFD" w14:textId="77777777" w:rsidR="00722714" w:rsidRPr="00443F9F" w:rsidRDefault="00722714" w:rsidP="00C4673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 w:rsidRPr="00443F9F">
              <w:rPr>
                <w:rFonts w:ascii="Angsana New" w:hAnsi="Angsana New"/>
              </w:rPr>
              <w:t xml:space="preserve"> 30 </w:t>
            </w:r>
            <w:r w:rsidRPr="00443F9F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722714" w:rsidRPr="00443F9F" w14:paraId="5FADA104" w14:textId="77777777" w:rsidTr="00C4673B">
        <w:tc>
          <w:tcPr>
            <w:tcW w:w="2610" w:type="dxa"/>
          </w:tcPr>
          <w:p w14:paraId="3335D0F1" w14:textId="77777777" w:rsidR="00722714" w:rsidRPr="00443F9F" w:rsidRDefault="00722714" w:rsidP="00C4673B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329D82BF" w14:textId="77777777" w:rsidR="00722714" w:rsidRPr="00443F9F" w:rsidRDefault="00722714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22714" w:rsidRPr="00443F9F" w14:paraId="5323F76F" w14:textId="77777777" w:rsidTr="00C4673B">
        <w:tc>
          <w:tcPr>
            <w:tcW w:w="2610" w:type="dxa"/>
            <w:vAlign w:val="bottom"/>
          </w:tcPr>
          <w:p w14:paraId="2307092C" w14:textId="77777777" w:rsidR="00722714" w:rsidRPr="00443F9F" w:rsidRDefault="00722714" w:rsidP="00C4673B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5FF793FB" w14:textId="77777777" w:rsidR="00722714" w:rsidRPr="00443F9F" w:rsidRDefault="00722714" w:rsidP="00C4673B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443F9F">
              <w:rPr>
                <w:rFonts w:ascii="Angsana New" w:hAnsi="Angsana New"/>
                <w:cs/>
              </w:rPr>
              <w:t>ส่วนแบ่งกำไร</w:t>
            </w:r>
            <w:r w:rsidRPr="00443F9F">
              <w:rPr>
                <w:rFonts w:ascii="Angsana New" w:hAnsi="Angsana New"/>
              </w:rPr>
              <w:t xml:space="preserve"> (</w:t>
            </w:r>
            <w:r w:rsidRPr="00443F9F">
              <w:rPr>
                <w:rFonts w:ascii="Angsana New" w:hAnsi="Angsana New" w:hint="cs"/>
                <w:cs/>
              </w:rPr>
              <w:t xml:space="preserve">ขาดทุน) </w:t>
            </w:r>
            <w:r w:rsidRPr="00443F9F"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37F4EA76" w14:textId="77777777" w:rsidR="00722714" w:rsidRPr="00443F9F" w:rsidRDefault="00722714" w:rsidP="00C4673B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49D38862" w14:textId="77777777" w:rsidR="00722714" w:rsidRPr="00443F9F" w:rsidRDefault="00722714" w:rsidP="00C4673B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722714" w:rsidRPr="00443F9F" w14:paraId="26B45F23" w14:textId="77777777" w:rsidTr="00C4673B">
        <w:tc>
          <w:tcPr>
            <w:tcW w:w="2610" w:type="dxa"/>
            <w:vAlign w:val="bottom"/>
            <w:hideMark/>
          </w:tcPr>
          <w:p w14:paraId="25D84361" w14:textId="77777777" w:rsidR="00722714" w:rsidRPr="00443F9F" w:rsidRDefault="00722714" w:rsidP="00C4673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443F9F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749DA2D9" w14:textId="77777777" w:rsidR="00722714" w:rsidRPr="00443F9F" w:rsidRDefault="00722714" w:rsidP="00C4673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443F9F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5E7D4B07" w14:textId="77777777" w:rsidR="00722714" w:rsidRPr="00443F9F" w:rsidRDefault="00722714" w:rsidP="00C4673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443F9F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07B4307A" w14:textId="77777777" w:rsidR="00722714" w:rsidRPr="00443F9F" w:rsidRDefault="00722714" w:rsidP="00C4673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443F9F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722714" w:rsidRPr="00443F9F" w14:paraId="075845A7" w14:textId="77777777" w:rsidTr="00C4673B">
        <w:tc>
          <w:tcPr>
            <w:tcW w:w="2610" w:type="dxa"/>
          </w:tcPr>
          <w:p w14:paraId="70B278A2" w14:textId="77777777" w:rsidR="00722714" w:rsidRPr="00443F9F" w:rsidRDefault="00722714" w:rsidP="00722714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09CAE487" w14:textId="06F11C79" w:rsidR="00722714" w:rsidRPr="00443F9F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47ADC451" w14:textId="6171166D" w:rsidR="00722714" w:rsidRPr="00443F9F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705136E2" w14:textId="3599D241" w:rsidR="00722714" w:rsidRPr="00443F9F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76B365AC" w14:textId="1D9BD2B3" w:rsidR="00722714" w:rsidRPr="00443F9F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5B507523" w14:textId="4E852DBE" w:rsidR="00722714" w:rsidRPr="00443F9F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38AAB115" w14:textId="255A23A7" w:rsidR="00722714" w:rsidRPr="00443F9F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hAnsi="Angsana New"/>
              </w:rPr>
              <w:t>2565</w:t>
            </w:r>
          </w:p>
        </w:tc>
      </w:tr>
      <w:tr w:rsidR="00722714" w:rsidRPr="00443F9F" w14:paraId="0BB793DE" w14:textId="77777777" w:rsidTr="00C4673B">
        <w:tc>
          <w:tcPr>
            <w:tcW w:w="2610" w:type="dxa"/>
            <w:hideMark/>
          </w:tcPr>
          <w:p w14:paraId="6074D508" w14:textId="77777777" w:rsidR="00722714" w:rsidRPr="00443F9F" w:rsidRDefault="00722714" w:rsidP="00722714">
            <w:pPr>
              <w:ind w:left="162" w:right="-1" w:hanging="162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>บริษัท เจ เอ็ม ที เน็ทเวอร์ค</w:t>
            </w:r>
            <w:r w:rsidRPr="00443F9F">
              <w:rPr>
                <w:rFonts w:ascii="Angsana New" w:hAnsi="Angsana New"/>
              </w:rPr>
              <w:t xml:space="preserve">  </w:t>
            </w:r>
            <w:r w:rsidRPr="00443F9F">
              <w:rPr>
                <w:rFonts w:ascii="Angsana New" w:hAnsi="Angsana New" w:hint="cs"/>
                <w:cs/>
              </w:rPr>
              <w:t xml:space="preserve"> เซอร์วิสเซ็ส จำกัด (มหาชน)</w:t>
            </w:r>
          </w:p>
        </w:tc>
        <w:tc>
          <w:tcPr>
            <w:tcW w:w="1095" w:type="dxa"/>
            <w:vAlign w:val="bottom"/>
          </w:tcPr>
          <w:p w14:paraId="7D1D8B0A" w14:textId="7C5CD326" w:rsidR="00722714" w:rsidRPr="00443F9F" w:rsidRDefault="00C31AA8" w:rsidP="00722714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533,831</w:t>
            </w:r>
          </w:p>
        </w:tc>
        <w:tc>
          <w:tcPr>
            <w:tcW w:w="1095" w:type="dxa"/>
            <w:vAlign w:val="bottom"/>
            <w:hideMark/>
          </w:tcPr>
          <w:p w14:paraId="716BF77D" w14:textId="17F97C8A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425,351</w:t>
            </w:r>
          </w:p>
        </w:tc>
        <w:tc>
          <w:tcPr>
            <w:tcW w:w="1095" w:type="dxa"/>
            <w:vAlign w:val="bottom"/>
          </w:tcPr>
          <w:p w14:paraId="56027629" w14:textId="1B89D1AF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377BF78F" w14:textId="04574CD1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9D4FBAC" w14:textId="4B2DC172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461,801</w:t>
            </w:r>
          </w:p>
        </w:tc>
        <w:tc>
          <w:tcPr>
            <w:tcW w:w="1095" w:type="dxa"/>
            <w:vAlign w:val="bottom"/>
            <w:hideMark/>
          </w:tcPr>
          <w:p w14:paraId="6AC7BD57" w14:textId="2DE4D42A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321,884</w:t>
            </w:r>
          </w:p>
        </w:tc>
      </w:tr>
      <w:tr w:rsidR="00722714" w:rsidRPr="00443F9F" w14:paraId="4EAE3FC4" w14:textId="77777777" w:rsidTr="00C4673B">
        <w:tc>
          <w:tcPr>
            <w:tcW w:w="2610" w:type="dxa"/>
            <w:hideMark/>
          </w:tcPr>
          <w:p w14:paraId="1CB0566F" w14:textId="77777777" w:rsidR="00722714" w:rsidRPr="00443F9F" w:rsidRDefault="00722714" w:rsidP="00722714">
            <w:pPr>
              <w:ind w:left="162" w:right="-1" w:hanging="162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95" w:type="dxa"/>
            <w:vAlign w:val="bottom"/>
          </w:tcPr>
          <w:p w14:paraId="33F0AF4D" w14:textId="3CF5A955" w:rsidR="00722714" w:rsidRPr="00443F9F" w:rsidRDefault="003B4FF7" w:rsidP="00722714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4,154</w:t>
            </w:r>
          </w:p>
        </w:tc>
        <w:tc>
          <w:tcPr>
            <w:tcW w:w="1095" w:type="dxa"/>
            <w:vAlign w:val="bottom"/>
            <w:hideMark/>
          </w:tcPr>
          <w:p w14:paraId="3381E1AF" w14:textId="72A2C522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39,399</w:t>
            </w:r>
          </w:p>
        </w:tc>
        <w:tc>
          <w:tcPr>
            <w:tcW w:w="1095" w:type="dxa"/>
            <w:vAlign w:val="bottom"/>
          </w:tcPr>
          <w:p w14:paraId="18BBBFB5" w14:textId="1386E98A" w:rsidR="00722714" w:rsidRPr="00443F9F" w:rsidRDefault="003B4FF7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1,663</w:t>
            </w:r>
          </w:p>
        </w:tc>
        <w:tc>
          <w:tcPr>
            <w:tcW w:w="1095" w:type="dxa"/>
            <w:vAlign w:val="bottom"/>
            <w:hideMark/>
          </w:tcPr>
          <w:p w14:paraId="75B64104" w14:textId="0FC15DA6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(6,172)</w:t>
            </w:r>
          </w:p>
        </w:tc>
        <w:tc>
          <w:tcPr>
            <w:tcW w:w="1095" w:type="dxa"/>
            <w:vAlign w:val="bottom"/>
          </w:tcPr>
          <w:p w14:paraId="6BE9347B" w14:textId="5A97E612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22,817</w:t>
            </w:r>
          </w:p>
        </w:tc>
        <w:tc>
          <w:tcPr>
            <w:tcW w:w="1095" w:type="dxa"/>
            <w:vAlign w:val="bottom"/>
            <w:hideMark/>
          </w:tcPr>
          <w:p w14:paraId="6C8F409A" w14:textId="69282A00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18,414</w:t>
            </w:r>
          </w:p>
        </w:tc>
      </w:tr>
      <w:tr w:rsidR="00722714" w:rsidRPr="00443F9F" w14:paraId="69C6FC53" w14:textId="77777777" w:rsidTr="00C4673B">
        <w:tc>
          <w:tcPr>
            <w:tcW w:w="2610" w:type="dxa"/>
            <w:hideMark/>
          </w:tcPr>
          <w:p w14:paraId="4A29AB41" w14:textId="77777777" w:rsidR="00722714" w:rsidRPr="00443F9F" w:rsidRDefault="00722714" w:rsidP="00722714">
            <w:pPr>
              <w:ind w:left="162" w:right="-1" w:hanging="162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3B9BC750" w14:textId="057F4E9A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97,3</w:t>
            </w:r>
            <w:r w:rsidR="00417A03">
              <w:rPr>
                <w:rFonts w:ascii="Angsana New" w:eastAsiaTheme="minorHAnsi" w:hAnsi="Angsana New"/>
              </w:rPr>
              <w:t>92</w:t>
            </w:r>
          </w:p>
        </w:tc>
        <w:tc>
          <w:tcPr>
            <w:tcW w:w="1095" w:type="dxa"/>
            <w:vAlign w:val="bottom"/>
            <w:hideMark/>
          </w:tcPr>
          <w:p w14:paraId="623A14B6" w14:textId="6C89F3D3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207,950</w:t>
            </w:r>
          </w:p>
        </w:tc>
        <w:tc>
          <w:tcPr>
            <w:tcW w:w="1095" w:type="dxa"/>
            <w:vAlign w:val="bottom"/>
          </w:tcPr>
          <w:p w14:paraId="69398359" w14:textId="618B478E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5E70E97D" w14:textId="00E54031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CBA396D" w14:textId="10621656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7F39DC57" w14:textId="5788C6F2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</w:tr>
      <w:tr w:rsidR="00722714" w:rsidRPr="00443F9F" w14:paraId="373A75DE" w14:textId="77777777" w:rsidTr="00C4673B">
        <w:tc>
          <w:tcPr>
            <w:tcW w:w="2610" w:type="dxa"/>
            <w:hideMark/>
          </w:tcPr>
          <w:p w14:paraId="11CAECC6" w14:textId="77777777" w:rsidR="00722714" w:rsidRPr="00443F9F" w:rsidRDefault="00722714" w:rsidP="00722714">
            <w:pPr>
              <w:ind w:left="162" w:right="-1" w:hanging="162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>บริษัท เจ เวนเจอร์ส จำกัด</w:t>
            </w:r>
          </w:p>
        </w:tc>
        <w:tc>
          <w:tcPr>
            <w:tcW w:w="1095" w:type="dxa"/>
            <w:vAlign w:val="bottom"/>
          </w:tcPr>
          <w:p w14:paraId="30EA1BA2" w14:textId="37242CB4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4,253</w:t>
            </w:r>
          </w:p>
        </w:tc>
        <w:tc>
          <w:tcPr>
            <w:tcW w:w="1095" w:type="dxa"/>
            <w:vAlign w:val="bottom"/>
            <w:hideMark/>
          </w:tcPr>
          <w:p w14:paraId="2032D611" w14:textId="74E49307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87</w:t>
            </w:r>
          </w:p>
        </w:tc>
        <w:tc>
          <w:tcPr>
            <w:tcW w:w="1095" w:type="dxa"/>
            <w:vAlign w:val="bottom"/>
          </w:tcPr>
          <w:p w14:paraId="594B1733" w14:textId="0746A75B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13,968</w:t>
            </w:r>
          </w:p>
        </w:tc>
        <w:tc>
          <w:tcPr>
            <w:tcW w:w="1095" w:type="dxa"/>
            <w:vAlign w:val="bottom"/>
            <w:hideMark/>
          </w:tcPr>
          <w:p w14:paraId="30C5F53E" w14:textId="20CD629F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55E0CB6" w14:textId="1DFF93E5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741A7D01" w14:textId="37815E86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</w:tr>
      <w:tr w:rsidR="00722714" w:rsidRPr="00443F9F" w14:paraId="66F281F5" w14:textId="77777777" w:rsidTr="00C4673B">
        <w:tc>
          <w:tcPr>
            <w:tcW w:w="2610" w:type="dxa"/>
          </w:tcPr>
          <w:p w14:paraId="58C88BB5" w14:textId="77777777" w:rsidR="00722714" w:rsidRPr="00443F9F" w:rsidRDefault="00722714" w:rsidP="00722714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443F9F">
              <w:rPr>
                <w:rFonts w:ascii="Angsana New" w:hAnsi="Angsana New"/>
                <w:cs/>
              </w:rPr>
              <w:t>บริษัท บีนส์แอนด์บราวน์ จำกัด</w:t>
            </w:r>
          </w:p>
        </w:tc>
        <w:tc>
          <w:tcPr>
            <w:tcW w:w="1095" w:type="dxa"/>
            <w:vAlign w:val="bottom"/>
          </w:tcPr>
          <w:p w14:paraId="20A4723A" w14:textId="5299ED0B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(6,670)</w:t>
            </w:r>
          </w:p>
        </w:tc>
        <w:tc>
          <w:tcPr>
            <w:tcW w:w="1095" w:type="dxa"/>
            <w:vAlign w:val="bottom"/>
          </w:tcPr>
          <w:p w14:paraId="5FBEDBE2" w14:textId="38F364C1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(435)</w:t>
            </w:r>
          </w:p>
        </w:tc>
        <w:tc>
          <w:tcPr>
            <w:tcW w:w="1095" w:type="dxa"/>
            <w:vAlign w:val="bottom"/>
          </w:tcPr>
          <w:p w14:paraId="38064B83" w14:textId="3C8F09C7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48BB555" w14:textId="66AD140D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EB8686D" w14:textId="70D989EF" w:rsidR="00722714" w:rsidRPr="00443F9F" w:rsidRDefault="009608AE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38B02AD" w14:textId="11898DD2" w:rsidR="00722714" w:rsidRPr="00443F9F" w:rsidRDefault="00722714" w:rsidP="00722714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</w:tr>
      <w:tr w:rsidR="00722714" w:rsidRPr="00443F9F" w14:paraId="77DFDBDE" w14:textId="77777777" w:rsidTr="00C4673B">
        <w:tc>
          <w:tcPr>
            <w:tcW w:w="2610" w:type="dxa"/>
          </w:tcPr>
          <w:p w14:paraId="00708F6A" w14:textId="77777777" w:rsidR="00722714" w:rsidRPr="00443F9F" w:rsidRDefault="00722714" w:rsidP="00722714">
            <w:pPr>
              <w:ind w:left="162" w:right="-1" w:hanging="162"/>
              <w:rPr>
                <w:rFonts w:ascii="Angsana New" w:hAnsi="Angsana New"/>
              </w:rPr>
            </w:pPr>
            <w:r w:rsidRPr="00443F9F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095" w:type="dxa"/>
            <w:vAlign w:val="bottom"/>
          </w:tcPr>
          <w:p w14:paraId="793A8F33" w14:textId="79AE5B5D" w:rsidR="00722714" w:rsidRPr="00443F9F" w:rsidRDefault="009608AE" w:rsidP="00297067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(2,764)</w:t>
            </w:r>
          </w:p>
        </w:tc>
        <w:tc>
          <w:tcPr>
            <w:tcW w:w="1095" w:type="dxa"/>
            <w:vAlign w:val="bottom"/>
          </w:tcPr>
          <w:p w14:paraId="5694927C" w14:textId="2F3C0651" w:rsidR="00722714" w:rsidRPr="00443F9F" w:rsidRDefault="00722714" w:rsidP="0029706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(1,953)</w:t>
            </w:r>
          </w:p>
        </w:tc>
        <w:tc>
          <w:tcPr>
            <w:tcW w:w="1095" w:type="dxa"/>
            <w:vAlign w:val="bottom"/>
          </w:tcPr>
          <w:p w14:paraId="1CC48746" w14:textId="5676E837" w:rsidR="00722714" w:rsidRPr="00443F9F" w:rsidRDefault="009608AE" w:rsidP="00297067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A86554F" w14:textId="75E0310D" w:rsidR="00722714" w:rsidRPr="00443F9F" w:rsidRDefault="00722714" w:rsidP="0029706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E83791C" w14:textId="648D9C8B" w:rsidR="00722714" w:rsidRPr="00443F9F" w:rsidRDefault="009608AE" w:rsidP="0029706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4CA16F8" w14:textId="0E967A88" w:rsidR="00722714" w:rsidRPr="00443F9F" w:rsidRDefault="00722714" w:rsidP="00297067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-</w:t>
            </w:r>
          </w:p>
        </w:tc>
      </w:tr>
      <w:tr w:rsidR="00B45949" w:rsidRPr="00443F9F" w14:paraId="2F49CEF0" w14:textId="77777777" w:rsidTr="00C4673B">
        <w:tc>
          <w:tcPr>
            <w:tcW w:w="2610" w:type="dxa"/>
          </w:tcPr>
          <w:p w14:paraId="4E60C6E3" w14:textId="049E4519" w:rsidR="00B45949" w:rsidRPr="00443F9F" w:rsidRDefault="00020EC8" w:rsidP="00722714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3C4B67">
              <w:rPr>
                <w:rFonts w:ascii="Angsana New" w:hAnsi="Angsana New"/>
                <w:cs/>
              </w:rPr>
              <w:t>บริษัท เจ ดี กรุ๊ป จำกัด</w:t>
            </w:r>
            <w:r w:rsidRPr="0083321D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95" w:type="dxa"/>
            <w:vAlign w:val="bottom"/>
          </w:tcPr>
          <w:p w14:paraId="71BAC4CF" w14:textId="1B9CC421" w:rsidR="00B45949" w:rsidRPr="00443F9F" w:rsidRDefault="009608AE" w:rsidP="00722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(6,917)</w:t>
            </w:r>
          </w:p>
        </w:tc>
        <w:tc>
          <w:tcPr>
            <w:tcW w:w="1095" w:type="dxa"/>
            <w:vAlign w:val="bottom"/>
          </w:tcPr>
          <w:p w14:paraId="251D2AF1" w14:textId="46CD7EFD" w:rsidR="00B45949" w:rsidRPr="00443F9F" w:rsidRDefault="00020EC8" w:rsidP="00722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B052F32" w14:textId="2AB7666A" w:rsidR="00B45949" w:rsidRPr="00443F9F" w:rsidRDefault="009608AE" w:rsidP="00722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0F09497" w14:textId="5ECD64C2" w:rsidR="00B45949" w:rsidRPr="00443F9F" w:rsidRDefault="00CA7B5A" w:rsidP="00722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8812F68" w14:textId="27BB711D" w:rsidR="00B45949" w:rsidRPr="00443F9F" w:rsidRDefault="009608AE" w:rsidP="00722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F049EB8" w14:textId="089F4F01" w:rsidR="00B45949" w:rsidRPr="00443F9F" w:rsidRDefault="00CA7B5A" w:rsidP="0072271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722714" w14:paraId="0008DCD8" w14:textId="77777777" w:rsidTr="00C4673B">
        <w:tc>
          <w:tcPr>
            <w:tcW w:w="2610" w:type="dxa"/>
            <w:hideMark/>
          </w:tcPr>
          <w:p w14:paraId="6202C131" w14:textId="77777777" w:rsidR="00722714" w:rsidRPr="00443F9F" w:rsidRDefault="00722714" w:rsidP="00722714">
            <w:pPr>
              <w:ind w:left="162" w:right="-1" w:hanging="162"/>
              <w:rPr>
                <w:rFonts w:ascii="Angsana New" w:hAnsi="Angsana New"/>
              </w:rPr>
            </w:pPr>
            <w:r w:rsidRPr="00443F9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1EBA6439" w14:textId="653FC569" w:rsidR="00722714" w:rsidRPr="00443F9F" w:rsidRDefault="003B4FF7" w:rsidP="00722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623,279</w:t>
            </w:r>
          </w:p>
        </w:tc>
        <w:tc>
          <w:tcPr>
            <w:tcW w:w="1095" w:type="dxa"/>
            <w:vAlign w:val="bottom"/>
            <w:hideMark/>
          </w:tcPr>
          <w:p w14:paraId="6FA39600" w14:textId="0622C597" w:rsidR="00722714" w:rsidRPr="00443F9F" w:rsidRDefault="00722714" w:rsidP="00722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670,399</w:t>
            </w:r>
          </w:p>
        </w:tc>
        <w:tc>
          <w:tcPr>
            <w:tcW w:w="1095" w:type="dxa"/>
            <w:vAlign w:val="bottom"/>
          </w:tcPr>
          <w:p w14:paraId="71BE8026" w14:textId="5B17D829" w:rsidR="00722714" w:rsidRPr="00443F9F" w:rsidRDefault="003B4FF7" w:rsidP="00722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15,631</w:t>
            </w:r>
          </w:p>
        </w:tc>
        <w:tc>
          <w:tcPr>
            <w:tcW w:w="1095" w:type="dxa"/>
            <w:vAlign w:val="bottom"/>
            <w:hideMark/>
          </w:tcPr>
          <w:p w14:paraId="34471F47" w14:textId="4525B6A5" w:rsidR="00722714" w:rsidRPr="00443F9F" w:rsidRDefault="00722714" w:rsidP="00722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(6,172)</w:t>
            </w:r>
          </w:p>
        </w:tc>
        <w:tc>
          <w:tcPr>
            <w:tcW w:w="1095" w:type="dxa"/>
            <w:vAlign w:val="bottom"/>
          </w:tcPr>
          <w:p w14:paraId="2787A8CE" w14:textId="00CC792A" w:rsidR="00722714" w:rsidRPr="00443F9F" w:rsidRDefault="009608AE" w:rsidP="00722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484,618</w:t>
            </w:r>
          </w:p>
        </w:tc>
        <w:tc>
          <w:tcPr>
            <w:tcW w:w="1095" w:type="dxa"/>
            <w:vAlign w:val="bottom"/>
            <w:hideMark/>
          </w:tcPr>
          <w:p w14:paraId="1A63C1A7" w14:textId="73A763A6" w:rsidR="00722714" w:rsidRDefault="00722714" w:rsidP="0072271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443F9F">
              <w:rPr>
                <w:rFonts w:ascii="Angsana New" w:eastAsiaTheme="minorHAnsi" w:hAnsi="Angsana New"/>
              </w:rPr>
              <w:t>340,298</w:t>
            </w:r>
          </w:p>
        </w:tc>
      </w:tr>
    </w:tbl>
    <w:p w14:paraId="6F0CEE48" w14:textId="7B203B01" w:rsidR="00722714" w:rsidRDefault="00722714" w:rsidP="00722714">
      <w:pPr>
        <w:pStyle w:val="CordiaNew"/>
        <w:spacing w:after="120"/>
        <w:ind w:left="547"/>
        <w:rPr>
          <w:vertAlign w:val="superscript"/>
        </w:rPr>
      </w:pPr>
      <w:r w:rsidRPr="00846E5F">
        <w:rPr>
          <w:vertAlign w:val="superscript"/>
        </w:rPr>
        <w:t>*</w:t>
      </w:r>
      <w:r>
        <w:t xml:space="preserve"> </w:t>
      </w:r>
      <w:r w:rsidR="00B31020" w:rsidRPr="00B31020">
        <w:rPr>
          <w:sz w:val="20"/>
          <w:szCs w:val="20"/>
          <w:cs/>
        </w:rPr>
        <w:t>ส่วนแบ่งกำไรขาดทุนเบ็ดเสร็จจากการลงทุนในบริษัทย่อย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             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7ABA4117" w14:textId="77777777" w:rsidR="00722714" w:rsidRDefault="00722714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color w:val="000000"/>
          <w:sz w:val="32"/>
          <w:szCs w:val="32"/>
          <w:cs/>
          <w:lang w:val="en-GB"/>
        </w:rPr>
      </w:pPr>
      <w:r>
        <w:rPr>
          <w:b/>
          <w:bCs/>
          <w:sz w:val="32"/>
          <w:szCs w:val="32"/>
          <w:cs/>
          <w:lang w:val="en-GB"/>
        </w:rPr>
        <w:br w:type="page"/>
      </w:r>
    </w:p>
    <w:p w14:paraId="6EB7504B" w14:textId="7CD10BAF" w:rsidR="00E97C90" w:rsidRPr="00FA16CA" w:rsidRDefault="00E97C90" w:rsidP="009608AE">
      <w:pPr>
        <w:pStyle w:val="CordiaNew"/>
        <w:spacing w:before="120" w:after="120"/>
        <w:ind w:left="547"/>
        <w:rPr>
          <w:b/>
          <w:bCs/>
          <w:sz w:val="32"/>
          <w:szCs w:val="32"/>
          <w:lang w:val="en-GB"/>
        </w:rPr>
      </w:pPr>
      <w:r w:rsidRPr="00FA16CA">
        <w:rPr>
          <w:rFonts w:hint="cs"/>
          <w:b/>
          <w:bCs/>
          <w:sz w:val="32"/>
          <w:szCs w:val="32"/>
          <w:cs/>
          <w:lang w:val="en-GB"/>
        </w:rPr>
        <w:lastRenderedPageBreak/>
        <w:t xml:space="preserve">บริษัท เจ เอ็ม ที เน็ทเวอร์ค เซอร์วิสเซส จำกัด (มหาชน) </w:t>
      </w:r>
    </w:p>
    <w:p w14:paraId="5B4864DE" w14:textId="4CC182CF" w:rsidR="001E178C" w:rsidRPr="00BD5F8A" w:rsidRDefault="001E178C" w:rsidP="009608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29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ผู้ถือใบสำคัญแสดงสิทธิ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JMT-ESOP W1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8,962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9,174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หุ้น ในราคาใช้สิทธิหุ้นละ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28.41291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บาท รวมเป็นจำนวนเงิน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260,660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บาท บริษัท เจ เอ็ม ที เน็ทเวอร์ค เซอร์วิสเซ็ส จำกัด (มหาชน) </w:t>
      </w:r>
      <w:r w:rsidRPr="00BD5F8A">
        <w:rPr>
          <w:rFonts w:ascii="Angsana New" w:hAnsi="Angsana New"/>
          <w:color w:val="000000"/>
          <w:sz w:val="32"/>
          <w:szCs w:val="32"/>
        </w:rPr>
        <w:t>(JMT</w:t>
      </w:r>
      <w:r>
        <w:rPr>
          <w:rFonts w:ascii="Angsana New" w:hAnsi="Angsana New"/>
          <w:color w:val="000000"/>
          <w:sz w:val="32"/>
          <w:szCs w:val="32"/>
        </w:rPr>
        <w:t>)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Pr="00BD5F8A">
        <w:rPr>
          <w:rFonts w:ascii="Angsana New" w:hAnsi="Angsana New"/>
          <w:color w:val="000000"/>
          <w:sz w:val="32"/>
          <w:szCs w:val="32"/>
          <w:cs/>
        </w:rPr>
        <w:t>ได้รับเงินจาก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การใช้สิทธิในการซื้อหุ้นสามัญดังกล่าวแล้วทั้งจำนวนในเดือนธันวาคม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4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9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บริษัทฯรับรู้ “ส่วนเกินจากการเปลี่ยนแปลงสัดส่วนเงินลงทุนในบริษัทย่อย” จำนวน </w:t>
      </w:r>
      <w:r w:rsidR="002B00B3">
        <w:rPr>
          <w:rFonts w:ascii="Angsana New" w:hAnsi="Angsana New"/>
          <w:color w:val="000000"/>
          <w:sz w:val="32"/>
          <w:szCs w:val="32"/>
        </w:rPr>
        <w:t>0.1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Pr="00BD5F8A">
        <w:rPr>
          <w:rFonts w:ascii="Angsana New" w:hAnsi="Angsana New"/>
          <w:color w:val="000000"/>
          <w:sz w:val="32"/>
          <w:szCs w:val="32"/>
          <w:cs/>
        </w:rPr>
        <w:t>ล้านบาทในงบแสดงฐานะทางการเงิน</w:t>
      </w:r>
    </w:p>
    <w:p w14:paraId="126FF36E" w14:textId="4BC6EB0A" w:rsidR="00610B61" w:rsidRPr="00610B61" w:rsidRDefault="006E2A09" w:rsidP="009608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610B61" w:rsidRPr="00F264B0">
        <w:rPr>
          <w:rFonts w:ascii="Angsana New" w:hAnsi="Angsana New" w:hint="cs"/>
          <w:color w:val="000000"/>
          <w:sz w:val="32"/>
          <w:szCs w:val="32"/>
          <w:cs/>
        </w:rPr>
        <w:t>ในระหว่าง</w:t>
      </w:r>
      <w:r w:rsidR="001C3019">
        <w:rPr>
          <w:rFonts w:ascii="Angsana New" w:hAnsi="Angsana New" w:hint="cs"/>
          <w:color w:val="000000"/>
          <w:sz w:val="32"/>
          <w:szCs w:val="32"/>
          <w:cs/>
        </w:rPr>
        <w:t xml:space="preserve">ไตรมาสที่ </w:t>
      </w:r>
      <w:r w:rsidR="001C3019">
        <w:rPr>
          <w:rFonts w:ascii="Angsana New" w:hAnsi="Angsana New"/>
          <w:color w:val="000000"/>
          <w:sz w:val="32"/>
          <w:szCs w:val="32"/>
        </w:rPr>
        <w:t>1</w:t>
      </w:r>
      <w:r w:rsidR="00610B61" w:rsidRPr="00F264B0">
        <w:rPr>
          <w:rFonts w:ascii="Angsana New" w:hAnsi="Angsana New"/>
          <w:color w:val="000000"/>
          <w:sz w:val="32"/>
          <w:szCs w:val="32"/>
        </w:rPr>
        <w:t xml:space="preserve"> </w:t>
      </w:r>
      <w:r w:rsidR="00D65613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D65613">
        <w:rPr>
          <w:rFonts w:ascii="Angsana New" w:hAnsi="Angsana New"/>
          <w:color w:val="000000"/>
          <w:sz w:val="32"/>
          <w:szCs w:val="32"/>
        </w:rPr>
        <w:t xml:space="preserve">2566 </w:t>
      </w:r>
      <w:r w:rsidR="00610B61" w:rsidRPr="00F264B0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ฯเข้าซื้อหุ้นสามัญจำนวน 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2,047,800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หุ้น หรือคิดเป็นร้อยละ </w:t>
      </w:r>
      <w:r w:rsidR="00610B61" w:rsidRPr="00610B61">
        <w:rPr>
          <w:rFonts w:ascii="Angsana New" w:hAnsi="Angsana New"/>
          <w:color w:val="000000"/>
          <w:sz w:val="32"/>
          <w:szCs w:val="32"/>
        </w:rPr>
        <w:t>0.14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 ของจำนวนหุ้นที่ออกและชำระแล้วทั้งหมดของ 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JMT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จากผู้ถือหุ้นเดิมของ 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JMT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รวมเป็นเงินจ่ายซื้อทั้งสิ้น </w:t>
      </w:r>
      <w:r w:rsidR="00610B61" w:rsidRPr="00610B61">
        <w:rPr>
          <w:rFonts w:ascii="Angsana New" w:hAnsi="Angsana New"/>
          <w:color w:val="000000"/>
          <w:sz w:val="32"/>
          <w:szCs w:val="32"/>
        </w:rPr>
        <w:t>96.</w:t>
      </w:r>
      <w:r w:rsidR="00C31AA8">
        <w:rPr>
          <w:rFonts w:ascii="Angsana New" w:hAnsi="Angsana New"/>
          <w:color w:val="000000"/>
          <w:sz w:val="32"/>
          <w:szCs w:val="32"/>
        </w:rPr>
        <w:t>6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>ล้านบาท และบริษัทฯได้จ่ายชำระค่าหุ้นดังกล่าวแล้วทั้ง</w:t>
      </w:r>
      <w:r w:rsidR="00610B61" w:rsidRPr="00610B61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 ทำให้สัดส่วนการถือหุ้นของบริษัทฯใน 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JMT </w:t>
      </w:r>
      <w:r w:rsidR="00610B61" w:rsidRPr="00610B61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="002B00B3">
        <w:rPr>
          <w:rFonts w:ascii="Angsana New" w:hAnsi="Angsana New"/>
          <w:color w:val="000000"/>
          <w:sz w:val="32"/>
          <w:szCs w:val="32"/>
        </w:rPr>
        <w:t>53.50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="002B00B3">
        <w:rPr>
          <w:rFonts w:ascii="Angsana New" w:hAnsi="Angsana New"/>
          <w:color w:val="000000"/>
          <w:sz w:val="32"/>
          <w:szCs w:val="32"/>
        </w:rPr>
        <w:t>53.64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="00610B61" w:rsidRPr="00610B61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="007A4337">
        <w:rPr>
          <w:rFonts w:ascii="Angsana New" w:hAnsi="Angsana New"/>
          <w:color w:val="000000"/>
          <w:sz w:val="32"/>
          <w:szCs w:val="32"/>
        </w:rPr>
        <w:t>64.1</w:t>
      </w:r>
      <w:r w:rsidR="00610B61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610B61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ในงบแสดงฐานะการเงิน</w:t>
      </w:r>
    </w:p>
    <w:p w14:paraId="6EAA39BC" w14:textId="2244254E" w:rsidR="00BD5F8A" w:rsidRDefault="00610B61" w:rsidP="009608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31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2566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ผู้ถือใบสำคัญแสดงสิทธิ 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JMT-ESOP W1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color w:val="000000"/>
          <w:sz w:val="32"/>
          <w:szCs w:val="32"/>
        </w:rPr>
        <w:t>421,324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หน่วย ซึ่งมีสิทธิซื้อหุ้นสามัญใหม่ได้ </w:t>
      </w:r>
      <w:r>
        <w:rPr>
          <w:rFonts w:ascii="Angsana New" w:hAnsi="Angsana New"/>
          <w:color w:val="000000"/>
          <w:sz w:val="32"/>
          <w:szCs w:val="32"/>
        </w:rPr>
        <w:t>431,428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หุ้น ในราคาใช้สิทธิหุ้นละ 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28.41291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รวมเป็นจำนวนเงิน </w:t>
      </w:r>
      <w:r>
        <w:rPr>
          <w:rFonts w:ascii="Angsana New" w:hAnsi="Angsana New"/>
          <w:color w:val="000000"/>
          <w:sz w:val="32"/>
          <w:szCs w:val="32"/>
        </w:rPr>
        <w:t>12,258,12</w:t>
      </w:r>
      <w:r w:rsidR="0024531D">
        <w:rPr>
          <w:rFonts w:ascii="Angsana New" w:hAnsi="Angsana New"/>
          <w:color w:val="000000"/>
          <w:sz w:val="32"/>
          <w:szCs w:val="32"/>
        </w:rPr>
        <w:t>5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JMT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</w:t>
      </w:r>
      <w:r w:rsidR="00BD5F8A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>ทั้งจำนวนในเดือน</w:t>
      </w:r>
      <w:r w:rsidR="006E2A09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2566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JMT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BD5F8A" w:rsidRPr="00BD5F8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E2A09">
        <w:rPr>
          <w:rFonts w:ascii="Angsana New" w:hAnsi="Angsana New"/>
          <w:color w:val="000000"/>
          <w:sz w:val="32"/>
          <w:szCs w:val="32"/>
        </w:rPr>
        <w:t>4</w:t>
      </w:r>
      <w:r w:rsidR="006E2A09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2566 </w:t>
      </w:r>
      <w:r w:rsidR="00BD5F8A" w:rsidRPr="00BD5F8A">
        <w:rPr>
          <w:rFonts w:ascii="Angsana New" w:hAnsi="Angsana New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="006E2A09">
        <w:rPr>
          <w:rFonts w:ascii="Angsana New" w:hAnsi="Angsana New"/>
          <w:color w:val="000000"/>
          <w:sz w:val="32"/>
          <w:szCs w:val="32"/>
        </w:rPr>
        <w:t>10</w:t>
      </w:r>
      <w:r w:rsidR="006E2A09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</w:t>
      </w:r>
      <w:r w:rsidR="00BD5F8A" w:rsidRPr="00BD5F8A">
        <w:rPr>
          <w:rFonts w:ascii="Angsana New" w:hAnsi="Angsana New"/>
          <w:color w:val="000000"/>
          <w:sz w:val="32"/>
          <w:szCs w:val="32"/>
        </w:rPr>
        <w:t xml:space="preserve"> 2566</w:t>
      </w:r>
      <w:r w:rsidR="0029706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97067" w:rsidRPr="00610B61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 ทำให้สัดส่วนการถือหุ้นของบริษัทฯใน </w:t>
      </w:r>
      <w:r w:rsidR="00297067" w:rsidRPr="00610B61">
        <w:rPr>
          <w:rFonts w:ascii="Angsana New" w:hAnsi="Angsana New"/>
          <w:color w:val="000000"/>
          <w:sz w:val="32"/>
          <w:szCs w:val="32"/>
        </w:rPr>
        <w:t xml:space="preserve">JMT </w:t>
      </w:r>
      <w:r w:rsidR="00297067">
        <w:rPr>
          <w:rFonts w:ascii="Angsana New" w:hAnsi="Angsana New" w:hint="cs"/>
          <w:color w:val="000000"/>
          <w:sz w:val="32"/>
          <w:szCs w:val="32"/>
          <w:cs/>
        </w:rPr>
        <w:t>ลดลง</w:t>
      </w:r>
      <w:r w:rsidR="00297067" w:rsidRPr="00610B61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="00297067">
        <w:rPr>
          <w:rFonts w:ascii="Angsana New" w:hAnsi="Angsana New"/>
          <w:color w:val="000000"/>
          <w:sz w:val="32"/>
          <w:szCs w:val="32"/>
        </w:rPr>
        <w:t>53.64</w:t>
      </w:r>
      <w:r w:rsidR="00297067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297067" w:rsidRPr="00610B61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="009608AE">
        <w:rPr>
          <w:rFonts w:ascii="Angsana New" w:hAnsi="Angsana New"/>
          <w:color w:val="000000"/>
          <w:sz w:val="32"/>
          <w:szCs w:val="32"/>
        </w:rPr>
        <w:t>53.63</w:t>
      </w:r>
      <w:r w:rsidR="00297067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297067" w:rsidRPr="00610B61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="00297067">
        <w:rPr>
          <w:rFonts w:ascii="Angsana New" w:hAnsi="Angsana New" w:hint="cs"/>
          <w:color w:val="000000"/>
          <w:sz w:val="32"/>
          <w:szCs w:val="32"/>
          <w:cs/>
        </w:rPr>
        <w:t>เกิน</w:t>
      </w:r>
      <w:r w:rsidR="00297067" w:rsidRPr="00610B61">
        <w:rPr>
          <w:rFonts w:ascii="Angsana New" w:hAnsi="Angsana New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="009608AE">
        <w:rPr>
          <w:rFonts w:ascii="Angsana New" w:hAnsi="Angsana New"/>
          <w:color w:val="000000"/>
          <w:sz w:val="32"/>
          <w:szCs w:val="32"/>
        </w:rPr>
        <w:t>2.4</w:t>
      </w:r>
      <w:r w:rsidR="00297067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297067" w:rsidRPr="00610B61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ในงบแสดงฐานะการเงิน</w:t>
      </w:r>
    </w:p>
    <w:p w14:paraId="4C9B3BD1" w14:textId="32FC92C4" w:rsidR="009608AE" w:rsidRPr="009608AE" w:rsidRDefault="009608AE" w:rsidP="009608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F264B0">
        <w:rPr>
          <w:rFonts w:ascii="Angsana New" w:hAnsi="Angsana New" w:hint="cs"/>
          <w:color w:val="000000"/>
          <w:sz w:val="32"/>
          <w:szCs w:val="32"/>
          <w:cs/>
        </w:rPr>
        <w:t>ในระหว่าง</w:t>
      </w:r>
      <w:r w:rsidR="001C3019">
        <w:rPr>
          <w:rFonts w:ascii="Angsana New" w:hAnsi="Angsana New" w:hint="cs"/>
          <w:color w:val="000000"/>
          <w:sz w:val="32"/>
          <w:szCs w:val="32"/>
          <w:cs/>
        </w:rPr>
        <w:t xml:space="preserve">ไตรมาสที่ </w:t>
      </w:r>
      <w:r w:rsidR="00502EEC">
        <w:rPr>
          <w:rFonts w:ascii="Angsana New" w:hAnsi="Angsana New"/>
          <w:color w:val="000000"/>
          <w:sz w:val="32"/>
          <w:szCs w:val="32"/>
        </w:rPr>
        <w:t>2</w:t>
      </w:r>
      <w:r w:rsidR="001C3019">
        <w:rPr>
          <w:rFonts w:ascii="Angsana New" w:hAnsi="Angsana New"/>
          <w:color w:val="000000"/>
          <w:sz w:val="32"/>
          <w:szCs w:val="32"/>
        </w:rPr>
        <w:t xml:space="preserve"> </w:t>
      </w:r>
      <w:r w:rsidR="00D65613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D65613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F264B0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610B61">
        <w:rPr>
          <w:rFonts w:ascii="Angsana New" w:hAnsi="Angsana New"/>
          <w:color w:val="000000"/>
          <w:sz w:val="32"/>
          <w:szCs w:val="32"/>
          <w:cs/>
        </w:rPr>
        <w:t xml:space="preserve">ฯเข้าซื้อหุ้นสามัญจำนวน </w:t>
      </w:r>
      <w:r>
        <w:rPr>
          <w:rFonts w:ascii="Angsana New" w:hAnsi="Angsana New"/>
          <w:color w:val="000000"/>
          <w:sz w:val="32"/>
          <w:szCs w:val="32"/>
        </w:rPr>
        <w:t>1,250,000</w:t>
      </w:r>
      <w:r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Pr="00610B61">
        <w:rPr>
          <w:rFonts w:ascii="Angsana New" w:hAnsi="Angsana New"/>
          <w:color w:val="000000"/>
          <w:sz w:val="32"/>
          <w:szCs w:val="32"/>
          <w:cs/>
        </w:rPr>
        <w:t xml:space="preserve">หุ้น หรือคิดเป็นร้อยละ </w:t>
      </w:r>
      <w:r w:rsidRPr="00F73347">
        <w:rPr>
          <w:rFonts w:ascii="Angsana New" w:hAnsi="Angsana New"/>
          <w:color w:val="000000"/>
          <w:sz w:val="32"/>
          <w:szCs w:val="32"/>
        </w:rPr>
        <w:t>0.09</w:t>
      </w:r>
      <w:r w:rsidRPr="00610B61">
        <w:rPr>
          <w:rFonts w:ascii="Angsana New" w:hAnsi="Angsana New"/>
          <w:color w:val="000000"/>
          <w:sz w:val="32"/>
          <w:szCs w:val="32"/>
          <w:cs/>
        </w:rPr>
        <w:t xml:space="preserve"> ของจำนวนหุ้นที่ออกและชำระแล้วทั้งหมดของ </w:t>
      </w:r>
      <w:r w:rsidRPr="00610B61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610B61">
        <w:rPr>
          <w:rFonts w:ascii="Angsana New" w:hAnsi="Angsana New"/>
          <w:color w:val="000000"/>
          <w:sz w:val="32"/>
          <w:szCs w:val="32"/>
          <w:cs/>
        </w:rPr>
        <w:t xml:space="preserve">จากผู้ถือหุ้นเดิมของ </w:t>
      </w:r>
      <w:r w:rsidRPr="00610B61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610B61">
        <w:rPr>
          <w:rFonts w:ascii="Angsana New" w:hAnsi="Angsana New"/>
          <w:color w:val="000000"/>
          <w:sz w:val="32"/>
          <w:szCs w:val="32"/>
          <w:cs/>
        </w:rPr>
        <w:t xml:space="preserve">รวมเป็นเงินจ่ายซื้อทั้งสิ้น </w:t>
      </w:r>
      <w:r>
        <w:rPr>
          <w:rFonts w:ascii="Angsana New" w:hAnsi="Angsana New"/>
          <w:color w:val="000000"/>
          <w:sz w:val="32"/>
          <w:szCs w:val="32"/>
        </w:rPr>
        <w:t>49.0</w:t>
      </w:r>
      <w:r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Pr="00610B61">
        <w:rPr>
          <w:rFonts w:ascii="Angsana New" w:hAnsi="Angsana New"/>
          <w:color w:val="000000"/>
          <w:sz w:val="32"/>
          <w:szCs w:val="32"/>
          <w:cs/>
        </w:rPr>
        <w:t>ล้านบาท และบริษัทฯได้จ่ายชำระค่าหุ้นดังกล่าวแล้วทั้ง</w:t>
      </w:r>
      <w:r w:rsidRPr="00610B61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Pr="00610B61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 ทำให้สัดส่วนการถือหุ้นของบริษัทฯใน </w:t>
      </w:r>
      <w:r w:rsidRPr="00610B61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610B61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Pr="00610B61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Pr="00BE7A48">
        <w:rPr>
          <w:rFonts w:ascii="Angsana New" w:hAnsi="Angsana New"/>
          <w:color w:val="000000"/>
          <w:sz w:val="32"/>
          <w:szCs w:val="32"/>
        </w:rPr>
        <w:t>53.63</w:t>
      </w:r>
      <w:r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Pr="00610B61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Pr="004F6020">
        <w:rPr>
          <w:rFonts w:ascii="Angsana New" w:hAnsi="Angsana New"/>
          <w:color w:val="000000"/>
          <w:sz w:val="32"/>
          <w:szCs w:val="32"/>
        </w:rPr>
        <w:t>53.71</w:t>
      </w:r>
      <w:r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Pr="00610B61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Pr="00610B61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610B61">
        <w:rPr>
          <w:rFonts w:ascii="Angsana New" w:hAnsi="Angsana New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>
        <w:rPr>
          <w:rFonts w:ascii="Angsana New" w:hAnsi="Angsana New"/>
          <w:color w:val="000000"/>
          <w:sz w:val="32"/>
          <w:szCs w:val="32"/>
        </w:rPr>
        <w:t>26.6</w:t>
      </w:r>
      <w:r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Pr="00610B61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ในงบแสดงฐานะการเงิน</w:t>
      </w:r>
    </w:p>
    <w:p w14:paraId="58BAEFB7" w14:textId="77777777" w:rsidR="009608AE" w:rsidRDefault="009608A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5C319BD5" w14:textId="72B8E0CE" w:rsidR="00D31095" w:rsidRDefault="00D31095" w:rsidP="009608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30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BD5F8A">
        <w:rPr>
          <w:rFonts w:ascii="Angsana New" w:hAnsi="Angsana New"/>
          <w:color w:val="000000"/>
          <w:sz w:val="32"/>
          <w:szCs w:val="32"/>
          <w:cs/>
        </w:rPr>
        <w:t>ผู้ถือใบสำคัญแสดงสิทธิ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="00C15438">
        <w:rPr>
          <w:rFonts w:ascii="Angsana New" w:hAnsi="Angsana New"/>
          <w:color w:val="000000"/>
          <w:sz w:val="32"/>
          <w:szCs w:val="32"/>
        </w:rPr>
        <w:t>JMT-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ESOP W1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383CFE">
        <w:rPr>
          <w:rFonts w:ascii="Angsana New" w:hAnsi="Angsana New"/>
          <w:color w:val="000000"/>
          <w:sz w:val="32"/>
          <w:szCs w:val="32"/>
        </w:rPr>
        <w:t>41,772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Pr="00BD5F8A">
        <w:rPr>
          <w:rFonts w:ascii="Angsana New" w:hAnsi="Angsana New"/>
          <w:color w:val="000000"/>
          <w:sz w:val="32"/>
          <w:szCs w:val="32"/>
          <w:cs/>
        </w:rPr>
        <w:t>หน่วย</w:t>
      </w:r>
      <w:r w:rsidR="00BE7E6C">
        <w:rPr>
          <w:rFonts w:ascii="Angsana New" w:hAnsi="Angsana New"/>
          <w:color w:val="000000"/>
          <w:sz w:val="32"/>
          <w:szCs w:val="32"/>
        </w:rPr>
        <w:t xml:space="preserve">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ซึ่งมีสิทธิซื้อหุ้นสามัญใหม่ได้ </w:t>
      </w:r>
      <w:r w:rsidR="00383CFE">
        <w:rPr>
          <w:rFonts w:ascii="Angsana New" w:hAnsi="Angsana New"/>
          <w:color w:val="000000"/>
          <w:sz w:val="32"/>
          <w:szCs w:val="32"/>
        </w:rPr>
        <w:t>42,880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Pr="00BD5F8A">
        <w:rPr>
          <w:rFonts w:ascii="Angsana New" w:hAnsi="Angsana New"/>
          <w:color w:val="000000"/>
          <w:sz w:val="32"/>
          <w:szCs w:val="32"/>
          <w:cs/>
        </w:rPr>
        <w:t>หุ้น ในราคาใช้สิทธิหุ้นละ</w:t>
      </w:r>
      <w:r w:rsidR="005766F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31AA8">
        <w:rPr>
          <w:rFonts w:ascii="Angsana New" w:hAnsi="Angsana New"/>
          <w:color w:val="000000"/>
          <w:sz w:val="32"/>
          <w:szCs w:val="32"/>
        </w:rPr>
        <w:t>28.33714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Pr="00BD5F8A">
        <w:rPr>
          <w:rFonts w:ascii="Angsana New" w:hAnsi="Angsana New"/>
          <w:color w:val="000000"/>
          <w:sz w:val="32"/>
          <w:szCs w:val="32"/>
          <w:cs/>
        </w:rPr>
        <w:t>บาท</w:t>
      </w:r>
      <w:r w:rsidR="005766F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รวมเป็นจำนวนเงิน </w:t>
      </w:r>
      <w:r w:rsidR="00C31AA8">
        <w:rPr>
          <w:rFonts w:ascii="Angsana New" w:hAnsi="Angsana New"/>
          <w:color w:val="000000"/>
          <w:sz w:val="32"/>
          <w:szCs w:val="32"/>
        </w:rPr>
        <w:t>1,215,097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BD5F8A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</w:t>
      </w:r>
      <w:r w:rsidR="009F64C3">
        <w:rPr>
          <w:rFonts w:ascii="Angsana New" w:hAnsi="Angsana New" w:hint="cs"/>
          <w:color w:val="000000"/>
          <w:sz w:val="32"/>
          <w:szCs w:val="32"/>
          <w:cs/>
        </w:rPr>
        <w:t>้ว</w:t>
      </w:r>
      <w:r w:rsidRPr="00BD5F8A">
        <w:rPr>
          <w:rFonts w:ascii="Angsana New" w:hAnsi="Angsana New"/>
          <w:color w:val="000000"/>
          <w:sz w:val="32"/>
          <w:szCs w:val="32"/>
          <w:cs/>
        </w:rPr>
        <w:t>ทั้งจำนวนในเดือน</w:t>
      </w:r>
      <w:r w:rsidR="00476E74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BD5F8A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BD5F8A">
        <w:rPr>
          <w:rFonts w:ascii="Angsana New" w:hAnsi="Angsana New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BB58F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31AA8">
        <w:rPr>
          <w:rFonts w:ascii="Angsana New" w:hAnsi="Angsana New"/>
          <w:color w:val="000000"/>
          <w:sz w:val="32"/>
          <w:szCs w:val="32"/>
        </w:rPr>
        <w:t xml:space="preserve">              3</w:t>
      </w:r>
      <w:r w:rsidR="00BB58F8">
        <w:rPr>
          <w:rFonts w:ascii="Angsana New" w:hAnsi="Angsana New"/>
          <w:color w:val="000000"/>
          <w:sz w:val="32"/>
          <w:szCs w:val="32"/>
        </w:rPr>
        <w:t xml:space="preserve"> </w:t>
      </w:r>
      <w:r w:rsidR="00C31AA8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BD5F8A">
        <w:rPr>
          <w:rFonts w:ascii="Angsana New" w:hAnsi="Angsana New"/>
          <w:color w:val="000000"/>
          <w:sz w:val="32"/>
          <w:szCs w:val="32"/>
          <w:cs/>
        </w:rPr>
        <w:t>และหุ้นเพิ่มทุนดังกล่าวเริ่มซื้อขายในตลาดหลักทรัพย์แห่งประเทศไทยเมื่อวันที่</w:t>
      </w:r>
      <w:r w:rsidR="000774A1">
        <w:rPr>
          <w:rFonts w:ascii="Angsana New" w:hAnsi="Angsana New"/>
          <w:color w:val="000000"/>
          <w:sz w:val="32"/>
          <w:szCs w:val="32"/>
        </w:rPr>
        <w:t xml:space="preserve"> </w:t>
      </w:r>
      <w:r w:rsidR="00C31AA8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9677A4">
        <w:rPr>
          <w:rFonts w:ascii="Angsana New" w:hAnsi="Angsana New"/>
          <w:color w:val="000000"/>
          <w:sz w:val="32"/>
          <w:szCs w:val="32"/>
        </w:rPr>
        <w:t xml:space="preserve">6 </w:t>
      </w:r>
      <w:r w:rsidR="009677A4">
        <w:rPr>
          <w:rFonts w:ascii="Angsana New" w:hAnsi="Angsana New" w:hint="cs"/>
          <w:color w:val="000000"/>
          <w:sz w:val="32"/>
          <w:szCs w:val="32"/>
          <w:cs/>
        </w:rPr>
        <w:t>กรกฎาคม</w:t>
      </w:r>
      <w:r w:rsidRPr="00BD5F8A">
        <w:rPr>
          <w:rFonts w:ascii="Angsana New" w:hAnsi="Angsana New"/>
          <w:color w:val="000000"/>
          <w:sz w:val="32"/>
          <w:szCs w:val="32"/>
        </w:rPr>
        <w:t xml:space="preserve"> 2566</w:t>
      </w:r>
    </w:p>
    <w:p w14:paraId="69546414" w14:textId="0C8F436E" w:rsidR="00D75E20" w:rsidRDefault="00D75E20" w:rsidP="00D75E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D75E2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บริหารสินทรัพย์  เจ จำกัด </w:t>
      </w:r>
      <w:r w:rsidRPr="00D75E20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D75E20">
        <w:rPr>
          <w:rFonts w:ascii="Angsana New" w:hAnsi="Angsana New"/>
          <w:b/>
          <w:bCs/>
          <w:color w:val="000000"/>
          <w:sz w:val="32"/>
          <w:szCs w:val="32"/>
          <w:cs/>
        </w:rPr>
        <w:t>ถือหุ้นโดยบริษัท เจ เอ็ม ที เน็ทเวอร์ค เซอร์วิสเซ็ส จำกัด (มหาชน)</w:t>
      </w:r>
      <w:r w:rsidRPr="00D75E20">
        <w:rPr>
          <w:rFonts w:ascii="Angsana New" w:hAnsi="Angsana New" w:hint="cs"/>
          <w:b/>
          <w:bCs/>
          <w:color w:val="000000"/>
          <w:sz w:val="32"/>
          <w:szCs w:val="32"/>
          <w:cs/>
        </w:rPr>
        <w:t>)</w:t>
      </w:r>
      <w:r w:rsidRPr="00D75E2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3831266B" w14:textId="78177B32" w:rsidR="00722714" w:rsidRDefault="00D75E20" w:rsidP="00644F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มื่อวันที่ </w:t>
      </w:r>
      <w:r w:rsidRPr="00D75E20">
        <w:rPr>
          <w:rFonts w:ascii="Angsana New" w:hAnsi="Angsana New"/>
          <w:color w:val="000000"/>
          <w:sz w:val="32"/>
          <w:szCs w:val="32"/>
        </w:rPr>
        <w:t>23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Pr="00D75E20">
        <w:rPr>
          <w:rFonts w:ascii="Angsana New" w:hAnsi="Angsana New"/>
          <w:color w:val="000000"/>
          <w:sz w:val="32"/>
          <w:szCs w:val="32"/>
        </w:rPr>
        <w:t>2566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ที่ประชุมคณะกรรมการบริษัทของ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JMT </w:t>
      </w:r>
      <w:r w:rsidRPr="00D75E20">
        <w:rPr>
          <w:rFonts w:ascii="Angsana New" w:hAnsi="Angsana New"/>
          <w:color w:val="000000"/>
          <w:sz w:val="32"/>
          <w:szCs w:val="32"/>
          <w:cs/>
        </w:rPr>
        <w:t>มีมติอนุมัติให้ซื้อหุ้นเพิ่มทุนของบริษัท บริหารสินทรัพย์ เจ จำกัด (</w:t>
      </w:r>
      <w:r w:rsidRPr="00D75E20">
        <w:rPr>
          <w:rFonts w:ascii="Angsana New" w:hAnsi="Angsana New"/>
          <w:color w:val="000000"/>
          <w:sz w:val="32"/>
          <w:szCs w:val="32"/>
        </w:rPr>
        <w:t>JAM</w:t>
      </w:r>
      <w:r w:rsidRPr="00D75E20">
        <w:rPr>
          <w:rFonts w:ascii="Angsana New" w:hAnsi="Angsana New"/>
          <w:color w:val="000000"/>
          <w:sz w:val="32"/>
          <w:szCs w:val="32"/>
          <w:cs/>
        </w:rPr>
        <w:t>) ตามสัดส่วนเดิมของหุ้นที่ทาง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นำมาจัดสรร จำนวน </w:t>
      </w:r>
      <w:r w:rsidRPr="00D75E20">
        <w:rPr>
          <w:rFonts w:ascii="Angsana New" w:hAnsi="Angsana New"/>
          <w:color w:val="000000"/>
          <w:sz w:val="32"/>
          <w:szCs w:val="32"/>
        </w:rPr>
        <w:t>150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ในราคาหุ้นละ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คิดเป็นจำนวนเงิน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1,500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อนุมัติสละสิทธิ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D75E20">
        <w:rPr>
          <w:rFonts w:ascii="Angsana New" w:hAnsi="Angsana New"/>
          <w:color w:val="000000"/>
          <w:sz w:val="32"/>
          <w:szCs w:val="32"/>
          <w:cs/>
        </w:rPr>
        <w:t>หุ้นเพิ่มทุนในสัดส่วนร้อยละ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/>
          <w:color w:val="000000"/>
          <w:sz w:val="32"/>
          <w:szCs w:val="32"/>
        </w:rPr>
        <w:t>9.99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733FD">
        <w:rPr>
          <w:rFonts w:ascii="Angsana New" w:hAnsi="Angsana New" w:hint="cs"/>
          <w:color w:val="000000"/>
          <w:sz w:val="32"/>
          <w:szCs w:val="32"/>
          <w:cs/>
        </w:rPr>
        <w:t>ของทุนจดทะเบียนและเรียกชำระแล้ว</w:t>
      </w:r>
      <w:r w:rsidR="00917BA4">
        <w:rPr>
          <w:rFonts w:ascii="Angsana New" w:hAnsi="Angsana New" w:hint="cs"/>
          <w:color w:val="000000"/>
          <w:sz w:val="32"/>
          <w:szCs w:val="32"/>
          <w:cs/>
        </w:rPr>
        <w:t>ภาย</w:t>
      </w:r>
      <w:r w:rsidR="009733FD">
        <w:rPr>
          <w:rFonts w:ascii="Angsana New" w:hAnsi="Angsana New" w:hint="cs"/>
          <w:color w:val="000000"/>
          <w:sz w:val="32"/>
          <w:szCs w:val="32"/>
          <w:cs/>
        </w:rPr>
        <w:t>หลัง</w:t>
      </w:r>
      <w:r w:rsidR="00917BA4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9733FD">
        <w:rPr>
          <w:rFonts w:ascii="Angsana New" w:hAnsi="Angsana New" w:hint="cs"/>
          <w:color w:val="000000"/>
          <w:sz w:val="32"/>
          <w:szCs w:val="32"/>
          <w:cs/>
        </w:rPr>
        <w:t xml:space="preserve">เพิ่มทุนของ </w:t>
      </w:r>
      <w:r w:rsidR="009733FD">
        <w:rPr>
          <w:rFonts w:ascii="Angsana New" w:hAnsi="Angsana New"/>
          <w:color w:val="000000"/>
          <w:sz w:val="32"/>
          <w:szCs w:val="32"/>
        </w:rPr>
        <w:t xml:space="preserve">JAM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Pr="00D75E20">
        <w:rPr>
          <w:rFonts w:ascii="Angsana New" w:hAnsi="Angsana New"/>
          <w:color w:val="000000"/>
          <w:sz w:val="32"/>
          <w:szCs w:val="32"/>
        </w:rPr>
        <w:t>20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 ให้แก่บริษัท กสิกร อินเวสเจอร์ จำกัด ด้วยมูลค่าการเข้าลงทุนไม่เกิน </w:t>
      </w:r>
      <w:r w:rsidRPr="00D75E20">
        <w:rPr>
          <w:rFonts w:ascii="Angsana New" w:hAnsi="Angsana New"/>
          <w:color w:val="000000"/>
          <w:sz w:val="32"/>
          <w:szCs w:val="32"/>
        </w:rPr>
        <w:t>3,500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และอนุมัติการเข้าลงนามในสัญญา 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Share Subscription Agreement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ระหว่าง </w:t>
      </w:r>
      <w:r w:rsidRPr="00D75E20">
        <w:rPr>
          <w:rFonts w:ascii="Angsana New" w:hAnsi="Angsana New"/>
          <w:color w:val="000000"/>
          <w:sz w:val="32"/>
          <w:szCs w:val="32"/>
        </w:rPr>
        <w:t>3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บริษัท ได้แก่ </w:t>
      </w:r>
      <w:r w:rsidRPr="00D75E20">
        <w:rPr>
          <w:rFonts w:ascii="Angsana New" w:hAnsi="Angsana New"/>
          <w:color w:val="000000"/>
          <w:sz w:val="32"/>
          <w:szCs w:val="32"/>
        </w:rPr>
        <w:t>JMT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บริษัท กสิกร อินเวสเจอร์ จำกัด และ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</w:t>
      </w:r>
      <w:r w:rsidR="006E19CD">
        <w:rPr>
          <w:rFonts w:ascii="Angsana New" w:hAnsi="Angsana New" w:hint="cs"/>
          <w:color w:val="000000"/>
          <w:sz w:val="32"/>
          <w:szCs w:val="32"/>
          <w:cs/>
        </w:rPr>
        <w:t xml:space="preserve"> ภายใต้สัญญาดังกล่าวมีเงื่อนไขและข้อตกลงบางประการที่</w:t>
      </w:r>
      <w:r w:rsidR="006E19CD">
        <w:rPr>
          <w:rFonts w:ascii="Angsana New" w:hAnsi="Angsana New"/>
          <w:color w:val="000000"/>
          <w:sz w:val="32"/>
          <w:szCs w:val="32"/>
        </w:rPr>
        <w:t xml:space="preserve"> JAM</w:t>
      </w:r>
      <w:r w:rsidR="006E19CD">
        <w:rPr>
          <w:rFonts w:ascii="Angsana New" w:hAnsi="Angsana New" w:hint="cs"/>
          <w:color w:val="000000"/>
          <w:sz w:val="32"/>
          <w:szCs w:val="32"/>
          <w:cs/>
        </w:rPr>
        <w:t xml:space="preserve"> ต้องปฏิบัติตาม</w:t>
      </w:r>
    </w:p>
    <w:p w14:paraId="21BB60F6" w14:textId="22D749A6" w:rsidR="00D75E20" w:rsidRPr="00D75E20" w:rsidRDefault="00D75E20" w:rsidP="00D75E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75E20">
        <w:rPr>
          <w:rFonts w:ascii="Angsana New" w:hAnsi="Angsana New"/>
          <w:color w:val="000000"/>
          <w:sz w:val="32"/>
          <w:szCs w:val="32"/>
        </w:rPr>
        <w:tab/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ต่อมาเมื่อวันที่ </w:t>
      </w:r>
      <w:r w:rsidRPr="00D75E20">
        <w:rPr>
          <w:rFonts w:ascii="Angsana New" w:hAnsi="Angsana New"/>
          <w:color w:val="000000"/>
          <w:sz w:val="32"/>
          <w:szCs w:val="32"/>
        </w:rPr>
        <w:t>3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D75E20">
        <w:rPr>
          <w:rFonts w:ascii="Angsana New" w:hAnsi="Angsana New"/>
          <w:color w:val="000000"/>
          <w:sz w:val="32"/>
          <w:szCs w:val="32"/>
        </w:rPr>
        <w:t>2566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ที่ประชุมสามัญผู้ถือหุ้นของ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มีมติเพิ่มทุนจำนวน </w:t>
      </w:r>
      <w:r w:rsidRPr="00D75E20">
        <w:rPr>
          <w:rFonts w:ascii="Angsana New" w:hAnsi="Angsana New"/>
          <w:color w:val="000000"/>
          <w:sz w:val="32"/>
          <w:szCs w:val="32"/>
        </w:rPr>
        <w:t>150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ในราคาหุ้นละ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คิดเป็นจำนวนเงิน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1,500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ซึ่งเป็นผลให้ทุนจดทะเบียนและเรียกชำระแล้วของ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บริษัทย่อยเพิ่มขึ้นจาก </w:t>
      </w:r>
      <w:r w:rsidRPr="00D75E20">
        <w:rPr>
          <w:rFonts w:ascii="Angsana New" w:hAnsi="Angsana New"/>
          <w:color w:val="000000"/>
          <w:sz w:val="32"/>
          <w:szCs w:val="32"/>
        </w:rPr>
        <w:t>30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300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เป็น </w:t>
      </w:r>
      <w:r w:rsidRPr="00D75E20">
        <w:rPr>
          <w:rFonts w:ascii="Angsana New" w:hAnsi="Angsana New"/>
          <w:color w:val="000000"/>
          <w:sz w:val="32"/>
          <w:szCs w:val="32"/>
        </w:rPr>
        <w:t>180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1,800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ซึ่ง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ได้จ่ายชำระเงินเพิ่มทุนจำนวน </w:t>
      </w:r>
      <w:r w:rsidRPr="00D75E20">
        <w:rPr>
          <w:rFonts w:ascii="Angsana New" w:hAnsi="Angsana New"/>
          <w:color w:val="000000"/>
          <w:sz w:val="32"/>
          <w:szCs w:val="32"/>
        </w:rPr>
        <w:t>1,500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ล้านบาท เมื่อวันที่ </w:t>
      </w:r>
      <w:r w:rsidRPr="00D75E20">
        <w:rPr>
          <w:rFonts w:ascii="Angsana New" w:hAnsi="Angsana New"/>
          <w:color w:val="000000"/>
          <w:sz w:val="32"/>
          <w:szCs w:val="32"/>
        </w:rPr>
        <w:t>8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D75E20">
        <w:rPr>
          <w:rFonts w:ascii="Angsana New" w:hAnsi="Angsana New"/>
          <w:color w:val="000000"/>
          <w:sz w:val="32"/>
          <w:szCs w:val="32"/>
        </w:rPr>
        <w:t>2566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D75E20">
        <w:rPr>
          <w:rFonts w:ascii="Angsana New" w:hAnsi="Angsana New"/>
          <w:color w:val="000000"/>
          <w:sz w:val="32"/>
          <w:szCs w:val="32"/>
        </w:rPr>
        <w:t>10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D75E20">
        <w:rPr>
          <w:rFonts w:ascii="Angsana New" w:hAnsi="Angsana New"/>
          <w:color w:val="000000"/>
          <w:sz w:val="32"/>
          <w:szCs w:val="32"/>
        </w:rPr>
        <w:t>2566</w:t>
      </w:r>
    </w:p>
    <w:p w14:paraId="2C838BAB" w14:textId="5E11649D" w:rsidR="00D75E20" w:rsidRPr="00D75E20" w:rsidRDefault="00D75E20" w:rsidP="00D75E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75E20">
        <w:rPr>
          <w:rFonts w:ascii="Angsana New" w:hAnsi="Angsana New"/>
          <w:color w:val="000000"/>
          <w:sz w:val="32"/>
          <w:szCs w:val="32"/>
        </w:rPr>
        <w:tab/>
      </w:r>
      <w:r w:rsidRPr="00D75E20">
        <w:rPr>
          <w:rFonts w:ascii="Angsana New" w:hAnsi="Angsana New"/>
          <w:color w:val="000000"/>
          <w:sz w:val="32"/>
          <w:szCs w:val="32"/>
          <w:cs/>
        </w:rPr>
        <w:t>ในวันเดียวกัน ที่ประชุมสามัญผู้ถือหุ้นของ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มีมติเพิ่มทุน จำนวน </w:t>
      </w:r>
      <w:r w:rsidRPr="00D75E20">
        <w:rPr>
          <w:rFonts w:ascii="Angsana New" w:hAnsi="Angsana New"/>
          <w:color w:val="000000"/>
          <w:sz w:val="32"/>
          <w:szCs w:val="32"/>
        </w:rPr>
        <w:t>20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 ในราคาหุ้นละ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175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คิดเป็นจำนวนเงิน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3,500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ซึ่งเป็นผลให้ทุนจดทะเบียนและเรียกชำระแล้วของ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เพิ่มขึ้นจาก </w:t>
      </w:r>
      <w:r w:rsidRPr="00D75E20">
        <w:rPr>
          <w:rFonts w:ascii="Angsana New" w:hAnsi="Angsana New"/>
          <w:color w:val="000000"/>
          <w:sz w:val="32"/>
          <w:szCs w:val="32"/>
        </w:rPr>
        <w:t>180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1,800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เป็น </w:t>
      </w:r>
      <w:r w:rsidRPr="00D75E20">
        <w:rPr>
          <w:rFonts w:ascii="Angsana New" w:hAnsi="Angsana New"/>
          <w:color w:val="000000"/>
          <w:sz w:val="32"/>
          <w:szCs w:val="32"/>
        </w:rPr>
        <w:t>200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2,000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และมีส่วนเกินมูลค่าหุ้นหุ้นละ </w:t>
      </w:r>
      <w:r w:rsidRPr="00D75E20">
        <w:rPr>
          <w:rFonts w:ascii="Angsana New" w:hAnsi="Angsana New"/>
          <w:color w:val="000000"/>
          <w:sz w:val="32"/>
          <w:szCs w:val="32"/>
        </w:rPr>
        <w:t>165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บาท เป็นจำนวนเงิน </w:t>
      </w:r>
      <w:r w:rsidRPr="00D75E20">
        <w:rPr>
          <w:rFonts w:ascii="Angsana New" w:hAnsi="Angsana New"/>
          <w:color w:val="000000"/>
          <w:sz w:val="32"/>
          <w:szCs w:val="32"/>
        </w:rPr>
        <w:t>3,300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Pr="00D75E20">
        <w:rPr>
          <w:rFonts w:ascii="Angsana New" w:hAnsi="Angsana New"/>
          <w:color w:val="000000"/>
          <w:sz w:val="32"/>
          <w:szCs w:val="32"/>
        </w:rPr>
        <w:t>JMT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ได้สละสิทธิ</w:t>
      </w:r>
      <w:r w:rsidR="009733FD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D75E20">
        <w:rPr>
          <w:rFonts w:ascii="Angsana New" w:hAnsi="Angsana New"/>
          <w:color w:val="000000"/>
          <w:sz w:val="32"/>
          <w:szCs w:val="32"/>
          <w:cs/>
        </w:rPr>
        <w:t>เพิ่มทุนให้กับบริษัท กสิกร อินเวสเจอร์ จำกัด จ่ายชำระเงินเพิ่มทุนดังกล่าว ซึ่ง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ได้รับเงินเพิ่มทุนในวันที่ </w:t>
      </w:r>
      <w:r w:rsidRPr="00D75E20">
        <w:rPr>
          <w:rFonts w:ascii="Angsana New" w:hAnsi="Angsana New"/>
          <w:color w:val="000000"/>
          <w:sz w:val="32"/>
          <w:szCs w:val="32"/>
        </w:rPr>
        <w:t>21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D75E20">
        <w:rPr>
          <w:rFonts w:ascii="Angsana New" w:hAnsi="Angsana New"/>
          <w:color w:val="000000"/>
          <w:sz w:val="32"/>
          <w:szCs w:val="32"/>
        </w:rPr>
        <w:t>2566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และจ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>ด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ทะเบียนเพิ่มทุนกับกระทรวงพาณิชย์เมื่อวันที่ </w:t>
      </w:r>
      <w:r w:rsidRPr="00D75E20">
        <w:rPr>
          <w:rFonts w:ascii="Angsana New" w:hAnsi="Angsana New"/>
          <w:color w:val="000000"/>
          <w:sz w:val="32"/>
          <w:szCs w:val="32"/>
        </w:rPr>
        <w:t>22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D75E20">
        <w:rPr>
          <w:rFonts w:ascii="Angsana New" w:hAnsi="Angsana New"/>
          <w:color w:val="000000"/>
          <w:sz w:val="32"/>
          <w:szCs w:val="32"/>
        </w:rPr>
        <w:t>2566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ดังนั้น จากผลของการสละสิทธิ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D75E20">
        <w:rPr>
          <w:rFonts w:ascii="Angsana New" w:hAnsi="Angsana New"/>
          <w:color w:val="000000"/>
          <w:sz w:val="32"/>
          <w:szCs w:val="32"/>
          <w:cs/>
        </w:rPr>
        <w:t>เพิ่มทุนดังกล่าวทำให้สัดส่วนการถือหุ้นของ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ใน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JAM</w:t>
      </w:r>
      <w:r w:rsidR="003D37B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ลดลงจากร้อยละ </w:t>
      </w:r>
      <w:r w:rsidRPr="00D75E20">
        <w:rPr>
          <w:rFonts w:ascii="Angsana New" w:hAnsi="Angsana New"/>
          <w:color w:val="000000"/>
          <w:sz w:val="32"/>
          <w:szCs w:val="32"/>
        </w:rPr>
        <w:t>99.99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เป็นร้อยละ </w:t>
      </w:r>
      <w:r w:rsidRPr="00D75E20">
        <w:rPr>
          <w:rFonts w:ascii="Angsana New" w:hAnsi="Angsana New"/>
          <w:color w:val="000000"/>
          <w:sz w:val="32"/>
          <w:szCs w:val="32"/>
        </w:rPr>
        <w:t>90.00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 xml:space="preserve">ส่งผลให้ 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รับรู้ “ส่วนเกินจากการเปลี่ยนแปลงสัดส่วนเงินลงทุนในบริษัทย่อย” จำนวน </w:t>
      </w:r>
      <w:r w:rsidRPr="00D75E20">
        <w:rPr>
          <w:rFonts w:ascii="Angsana New" w:hAnsi="Angsana New"/>
          <w:color w:val="000000"/>
          <w:sz w:val="32"/>
          <w:szCs w:val="32"/>
        </w:rPr>
        <w:t>2,867</w:t>
      </w:r>
      <w:r w:rsidRPr="00D75E20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E14CCD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บริษัทฯรับรู้ </w:t>
      </w:r>
      <w:r w:rsidRPr="00D75E20">
        <w:rPr>
          <w:rFonts w:ascii="Angsana New" w:hAnsi="Angsana New"/>
          <w:color w:val="000000"/>
          <w:sz w:val="32"/>
          <w:szCs w:val="32"/>
          <w:cs/>
        </w:rPr>
        <w:t>“ส่วนเกินจากการเปลี่ยนแปลงสัดส่วนเงินลงทุนในบริษัทย่อย”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 xml:space="preserve"> ตามสัดส่วนการถือหุ้นใน 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C31AA8">
        <w:rPr>
          <w:rFonts w:ascii="Angsana New" w:hAnsi="Angsana New"/>
          <w:color w:val="000000"/>
          <w:sz w:val="32"/>
          <w:szCs w:val="32"/>
        </w:rPr>
        <w:t>1,538</w:t>
      </w:r>
      <w:r w:rsidRPr="00D75E20">
        <w:rPr>
          <w:rFonts w:ascii="Angsana New" w:hAnsi="Angsana New"/>
          <w:color w:val="000000"/>
          <w:sz w:val="32"/>
          <w:szCs w:val="32"/>
        </w:rPr>
        <w:t xml:space="preserve"> </w:t>
      </w:r>
      <w:r w:rsidRPr="00D75E2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D75E20">
        <w:rPr>
          <w:rFonts w:ascii="Angsana New" w:hAnsi="Angsana New"/>
          <w:color w:val="000000"/>
          <w:sz w:val="32"/>
          <w:szCs w:val="32"/>
          <w:cs/>
        </w:rPr>
        <w:t>ในงบแสดงฐานะการเงิน</w:t>
      </w:r>
    </w:p>
    <w:p w14:paraId="2767F579" w14:textId="77777777" w:rsidR="00EB56F0" w:rsidRDefault="00D75E20" w:rsidP="009608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</w:p>
    <w:p w14:paraId="34D3BA03" w14:textId="58050BAB" w:rsidR="006646EF" w:rsidRDefault="00D75E20" w:rsidP="00F720FD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ab/>
      </w:r>
      <w:r w:rsidR="009434A5" w:rsidRPr="009434A5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บีนส์แอนด์บราวน์ จำกัด</w:t>
      </w:r>
    </w:p>
    <w:p w14:paraId="3993D5A3" w14:textId="2168E0AC" w:rsidR="006646EF" w:rsidRDefault="006646EF" w:rsidP="00F720FD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432FD9">
        <w:rPr>
          <w:rFonts w:ascii="Angsana New" w:hAnsi="Angsana New"/>
          <w:color w:val="000000"/>
          <w:sz w:val="32"/>
          <w:szCs w:val="32"/>
        </w:rPr>
        <w:t xml:space="preserve">26 </w:t>
      </w:r>
      <w:r w:rsidR="00432FD9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</w:rPr>
        <w:t>256</w:t>
      </w:r>
      <w:r w:rsidR="009434A5">
        <w:rPr>
          <w:rFonts w:ascii="Angsana New" w:hAnsi="Angsana New"/>
          <w:color w:val="000000"/>
          <w:sz w:val="32"/>
          <w:szCs w:val="32"/>
        </w:rPr>
        <w:t>6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</w:t>
      </w:r>
      <w:r w:rsidR="00432FD9">
        <w:rPr>
          <w:rFonts w:ascii="Angsana New" w:hAnsi="Angsana New" w:hint="cs"/>
          <w:color w:val="000000"/>
          <w:sz w:val="32"/>
          <w:szCs w:val="32"/>
          <w:cs/>
        </w:rPr>
        <w:t>วิสามัญผู้ถือหุ้น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9434A5" w:rsidRPr="009434A5">
        <w:rPr>
          <w:rFonts w:ascii="Angsana New" w:hAnsi="Angsana New"/>
          <w:color w:val="000000"/>
          <w:sz w:val="32"/>
          <w:szCs w:val="32"/>
          <w:cs/>
        </w:rPr>
        <w:t>บริษัท บีนส์แอนด์บราวน์ จำกัด</w:t>
      </w:r>
      <w:r w:rsidR="009434A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434A5">
        <w:rPr>
          <w:rFonts w:ascii="Angsana New" w:hAnsi="Angsana New"/>
          <w:color w:val="000000"/>
          <w:sz w:val="32"/>
          <w:szCs w:val="32"/>
        </w:rPr>
        <w:t xml:space="preserve">(BB)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มีมติอนุมัติการเพิ่มทุนจดทะเบียนของ </w:t>
      </w:r>
      <w:r w:rsidR="009434A5">
        <w:rPr>
          <w:rFonts w:ascii="Angsana New" w:hAnsi="Angsana New"/>
          <w:color w:val="000000"/>
          <w:sz w:val="32"/>
          <w:szCs w:val="32"/>
        </w:rPr>
        <w:t>BB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จาก</w:t>
      </w:r>
      <w:r w:rsidR="00EB0144">
        <w:rPr>
          <w:rFonts w:ascii="Angsana New" w:hAnsi="Angsana New" w:hint="cs"/>
          <w:color w:val="000000"/>
          <w:sz w:val="32"/>
          <w:szCs w:val="32"/>
          <w:cs/>
        </w:rPr>
        <w:t>ทุนจดทะเบียนเดิม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432FD9">
        <w:rPr>
          <w:rFonts w:ascii="Angsana New" w:hAnsi="Angsana New"/>
          <w:color w:val="000000"/>
          <w:sz w:val="32"/>
          <w:szCs w:val="32"/>
        </w:rPr>
        <w:t>138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C36F06">
        <w:rPr>
          <w:rFonts w:ascii="Angsana New" w:hAnsi="Angsana New" w:hint="cs"/>
          <w:color w:val="000000"/>
          <w:sz w:val="32"/>
          <w:szCs w:val="32"/>
          <w:cs/>
        </w:rPr>
        <w:t>เป็นทุนจดทะเบียนใหม่</w:t>
      </w:r>
      <w:r w:rsidR="001834F2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432FD9">
        <w:rPr>
          <w:rFonts w:ascii="Angsana New" w:hAnsi="Angsana New"/>
          <w:color w:val="000000"/>
          <w:sz w:val="32"/>
          <w:szCs w:val="32"/>
        </w:rPr>
        <w:t>168</w:t>
      </w:r>
      <w:r w:rsidR="001834F2">
        <w:rPr>
          <w:rFonts w:ascii="Angsana New" w:hAnsi="Angsana New"/>
          <w:color w:val="000000"/>
          <w:sz w:val="32"/>
          <w:szCs w:val="32"/>
        </w:rPr>
        <w:t xml:space="preserve"> </w:t>
      </w:r>
      <w:r w:rsidR="001834F2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1E181A">
        <w:rPr>
          <w:rFonts w:ascii="Angsana New" w:hAnsi="Angsana New" w:hint="cs"/>
          <w:color w:val="000000"/>
          <w:sz w:val="32"/>
          <w:szCs w:val="32"/>
          <w:cs/>
        </w:rPr>
        <w:t>ด้วยการออกหุ้นสามัญเพิ่มทุน</w:t>
      </w:r>
      <w:r w:rsidR="00311C4C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432FD9">
        <w:rPr>
          <w:rFonts w:ascii="Angsana New" w:hAnsi="Angsana New"/>
          <w:color w:val="000000"/>
          <w:sz w:val="32"/>
          <w:szCs w:val="32"/>
        </w:rPr>
        <w:t>3</w:t>
      </w:r>
      <w:r w:rsidR="00311C4C">
        <w:rPr>
          <w:rFonts w:ascii="Angsana New" w:hAnsi="Angsana New"/>
          <w:color w:val="000000"/>
          <w:sz w:val="32"/>
          <w:szCs w:val="32"/>
        </w:rPr>
        <w:t xml:space="preserve"> </w:t>
      </w:r>
      <w:r w:rsidR="00311C4C">
        <w:rPr>
          <w:rFonts w:ascii="Angsana New" w:hAnsi="Angsana New" w:hint="cs"/>
          <w:color w:val="000000"/>
          <w:sz w:val="32"/>
          <w:szCs w:val="32"/>
          <w:cs/>
        </w:rPr>
        <w:t xml:space="preserve">ล้านหุ้น </w:t>
      </w:r>
      <w:r w:rsidR="002474D1">
        <w:rPr>
          <w:rFonts w:ascii="Angsana New" w:hAnsi="Angsana New" w:hint="cs"/>
          <w:color w:val="000000"/>
          <w:sz w:val="32"/>
          <w:szCs w:val="32"/>
          <w:cs/>
        </w:rPr>
        <w:t xml:space="preserve">มูลค่าที่ตราไว้หุ้นละ </w:t>
      </w:r>
      <w:r w:rsidR="00432FD9">
        <w:rPr>
          <w:rFonts w:ascii="Angsana New" w:hAnsi="Angsana New"/>
          <w:color w:val="000000"/>
          <w:sz w:val="32"/>
          <w:szCs w:val="32"/>
        </w:rPr>
        <w:t>10</w:t>
      </w:r>
      <w:r w:rsidR="002474D1">
        <w:rPr>
          <w:rFonts w:ascii="Angsana New" w:hAnsi="Angsana New"/>
          <w:color w:val="000000"/>
          <w:sz w:val="32"/>
          <w:szCs w:val="32"/>
        </w:rPr>
        <w:t xml:space="preserve"> </w:t>
      </w:r>
      <w:r w:rsidR="002474D1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="00432FD9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1A7C3D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5B64DC">
        <w:rPr>
          <w:rFonts w:ascii="Angsana New" w:hAnsi="Angsana New" w:hint="cs"/>
          <w:color w:val="000000"/>
          <w:sz w:val="32"/>
          <w:szCs w:val="32"/>
          <w:cs/>
        </w:rPr>
        <w:t>เข้าซื้อหุ้นเพิ่มทุน</w:t>
      </w:r>
      <w:r w:rsidR="00B32AE0">
        <w:rPr>
          <w:rFonts w:ascii="Angsana New" w:hAnsi="Angsana New" w:hint="cs"/>
          <w:color w:val="000000"/>
          <w:sz w:val="32"/>
          <w:szCs w:val="32"/>
          <w:cs/>
        </w:rPr>
        <w:t xml:space="preserve">ที่ </w:t>
      </w:r>
      <w:r w:rsidR="00B32AE0">
        <w:rPr>
          <w:rFonts w:ascii="Angsana New" w:hAnsi="Angsana New"/>
          <w:color w:val="000000"/>
          <w:sz w:val="32"/>
          <w:szCs w:val="32"/>
        </w:rPr>
        <w:t xml:space="preserve">BB </w:t>
      </w:r>
      <w:r w:rsidR="00B32AE0">
        <w:rPr>
          <w:rFonts w:ascii="Angsana New" w:hAnsi="Angsana New" w:hint="cs"/>
          <w:color w:val="000000"/>
          <w:sz w:val="32"/>
          <w:szCs w:val="32"/>
          <w:cs/>
        </w:rPr>
        <w:t>นำมาจัดสรร</w:t>
      </w:r>
      <w:r w:rsidR="002B1077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432FD9">
        <w:rPr>
          <w:rFonts w:ascii="Angsana New" w:hAnsi="Angsana New"/>
          <w:color w:val="000000"/>
          <w:sz w:val="32"/>
          <w:szCs w:val="32"/>
        </w:rPr>
        <w:t>3,000,000</w:t>
      </w:r>
      <w:r w:rsidR="002B1077">
        <w:rPr>
          <w:rFonts w:ascii="Angsana New" w:hAnsi="Angsana New"/>
          <w:color w:val="000000"/>
          <w:sz w:val="32"/>
          <w:szCs w:val="32"/>
        </w:rPr>
        <w:t xml:space="preserve"> </w:t>
      </w:r>
      <w:r w:rsidR="002B1077">
        <w:rPr>
          <w:rFonts w:ascii="Angsana New" w:hAnsi="Angsana New" w:hint="cs"/>
          <w:color w:val="000000"/>
          <w:sz w:val="32"/>
          <w:szCs w:val="32"/>
          <w:cs/>
        </w:rPr>
        <w:t>หุ้น</w:t>
      </w:r>
      <w:r w:rsidR="00C31AA8">
        <w:rPr>
          <w:rFonts w:ascii="Angsana New" w:hAnsi="Angsana New"/>
          <w:color w:val="000000"/>
          <w:sz w:val="32"/>
          <w:szCs w:val="32"/>
        </w:rPr>
        <w:t xml:space="preserve"> </w:t>
      </w:r>
      <w:r w:rsidR="00413CF3">
        <w:rPr>
          <w:rFonts w:ascii="Angsana New" w:hAnsi="Angsana New" w:hint="cs"/>
          <w:color w:val="000000"/>
          <w:sz w:val="32"/>
          <w:szCs w:val="32"/>
          <w:cs/>
        </w:rPr>
        <w:t>รวมเป็นเงินจ่ายซื้อทั้งสิ้น</w:t>
      </w:r>
      <w:r w:rsidR="002203B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31AA8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432FD9">
        <w:rPr>
          <w:rFonts w:ascii="Angsana New" w:hAnsi="Angsana New"/>
          <w:color w:val="000000"/>
          <w:sz w:val="32"/>
          <w:szCs w:val="32"/>
        </w:rPr>
        <w:t>30</w:t>
      </w:r>
      <w:r w:rsidR="002203B8">
        <w:rPr>
          <w:rFonts w:ascii="Angsana New" w:hAnsi="Angsana New"/>
          <w:color w:val="000000"/>
          <w:sz w:val="32"/>
          <w:szCs w:val="32"/>
        </w:rPr>
        <w:t xml:space="preserve"> </w:t>
      </w:r>
      <w:r w:rsidR="002203B8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</w:t>
      </w:r>
      <w:r w:rsidR="00DE678C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ได้จ่ายชำระค่าหุ้นดังกล่าวทั้งจำนวนในเดือน</w:t>
      </w:r>
      <w:r w:rsidR="00432FD9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</w:rPr>
        <w:t>256</w:t>
      </w:r>
      <w:r w:rsidR="007E4890">
        <w:rPr>
          <w:rFonts w:ascii="Angsana New" w:hAnsi="Angsana New"/>
          <w:color w:val="000000"/>
          <w:sz w:val="32"/>
          <w:szCs w:val="32"/>
        </w:rPr>
        <w:t>6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9458CB">
        <w:rPr>
          <w:rFonts w:ascii="Angsana New" w:hAnsi="Angsana New"/>
          <w:color w:val="000000"/>
          <w:sz w:val="32"/>
          <w:szCs w:val="32"/>
        </w:rPr>
        <w:t xml:space="preserve">BB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432FD9">
        <w:rPr>
          <w:rFonts w:ascii="Angsana New" w:hAnsi="Angsana New"/>
          <w:color w:val="000000"/>
          <w:sz w:val="32"/>
          <w:szCs w:val="32"/>
        </w:rPr>
        <w:t>28</w:t>
      </w:r>
      <w:r w:rsidR="00432FD9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</w:rPr>
        <w:t>256</w:t>
      </w:r>
      <w:r w:rsidR="003864EA">
        <w:rPr>
          <w:rFonts w:ascii="Angsana New" w:hAnsi="Angsana New"/>
          <w:color w:val="000000"/>
          <w:sz w:val="32"/>
          <w:szCs w:val="32"/>
        </w:rPr>
        <w:t>6</w:t>
      </w:r>
      <w:r w:rsidR="00EF60A0">
        <w:rPr>
          <w:rFonts w:ascii="Angsana New" w:hAnsi="Angsana New"/>
          <w:color w:val="000000"/>
          <w:sz w:val="32"/>
          <w:szCs w:val="32"/>
        </w:rPr>
        <w:t xml:space="preserve"> </w:t>
      </w:r>
      <w:r w:rsidR="00EF60A0" w:rsidRPr="00610B61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 ทำให้สัดส่วนการถือหุ้นของบริษัทฯใน </w:t>
      </w:r>
      <w:r w:rsidR="00FA48FA">
        <w:rPr>
          <w:rFonts w:ascii="Angsana New" w:hAnsi="Angsana New"/>
          <w:color w:val="000000"/>
          <w:sz w:val="32"/>
          <w:szCs w:val="32"/>
        </w:rPr>
        <w:t>BB</w:t>
      </w:r>
      <w:r w:rsidR="00EF60A0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EF60A0" w:rsidRPr="00610B61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="00EF60A0" w:rsidRPr="00610B61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="00FA48FA">
        <w:rPr>
          <w:rFonts w:ascii="Angsana New" w:hAnsi="Angsana New"/>
          <w:color w:val="000000"/>
          <w:sz w:val="32"/>
          <w:szCs w:val="32"/>
        </w:rPr>
        <w:t>95</w:t>
      </w:r>
      <w:r w:rsidR="00EF60A0" w:rsidRPr="00BE7A48">
        <w:rPr>
          <w:rFonts w:ascii="Angsana New" w:hAnsi="Angsana New"/>
          <w:color w:val="000000"/>
          <w:sz w:val="32"/>
          <w:szCs w:val="32"/>
        </w:rPr>
        <w:t>.</w:t>
      </w:r>
      <w:r w:rsidR="00FA48FA">
        <w:rPr>
          <w:rFonts w:ascii="Angsana New" w:hAnsi="Angsana New"/>
          <w:color w:val="000000"/>
          <w:sz w:val="32"/>
          <w:szCs w:val="32"/>
        </w:rPr>
        <w:t>33</w:t>
      </w:r>
      <w:r w:rsidR="00EF60A0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EF60A0" w:rsidRPr="00610B61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="00FA48FA">
        <w:rPr>
          <w:rFonts w:ascii="Angsana New" w:hAnsi="Angsana New"/>
          <w:color w:val="000000"/>
          <w:sz w:val="32"/>
          <w:szCs w:val="32"/>
        </w:rPr>
        <w:t>96</w:t>
      </w:r>
      <w:r w:rsidR="00EF60A0" w:rsidRPr="004F6020">
        <w:rPr>
          <w:rFonts w:ascii="Angsana New" w:hAnsi="Angsana New"/>
          <w:color w:val="000000"/>
          <w:sz w:val="32"/>
          <w:szCs w:val="32"/>
        </w:rPr>
        <w:t>.</w:t>
      </w:r>
      <w:r w:rsidR="00FA48FA">
        <w:rPr>
          <w:rFonts w:ascii="Angsana New" w:hAnsi="Angsana New"/>
          <w:color w:val="000000"/>
          <w:sz w:val="32"/>
          <w:szCs w:val="32"/>
        </w:rPr>
        <w:t>16</w:t>
      </w:r>
      <w:r w:rsidR="00EF60A0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EF60A0" w:rsidRPr="00610B61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="00EF60A0" w:rsidRPr="00610B61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="00EF60A0" w:rsidRPr="00610B61">
        <w:rPr>
          <w:rFonts w:ascii="Angsana New" w:hAnsi="Angsana New"/>
          <w:color w:val="000000"/>
          <w:sz w:val="32"/>
          <w:szCs w:val="32"/>
          <w:cs/>
        </w:rPr>
        <w:t>จาก</w:t>
      </w:r>
      <w:r w:rsidR="00C31AA8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EF60A0" w:rsidRPr="00610B61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การเปลี่ยนแปลงสัดส่วนเงินลงทุนในบริษัทย่อย” จำนวน </w:t>
      </w:r>
      <w:r w:rsidR="009666AE">
        <w:rPr>
          <w:rFonts w:ascii="Angsana New" w:hAnsi="Angsana New"/>
          <w:color w:val="000000"/>
          <w:sz w:val="32"/>
          <w:szCs w:val="32"/>
        </w:rPr>
        <w:t>0.8</w:t>
      </w:r>
      <w:r w:rsidR="00EF60A0" w:rsidRPr="00610B61">
        <w:rPr>
          <w:rFonts w:ascii="Angsana New" w:hAnsi="Angsana New"/>
          <w:color w:val="000000"/>
          <w:sz w:val="32"/>
          <w:szCs w:val="32"/>
        </w:rPr>
        <w:t xml:space="preserve"> </w:t>
      </w:r>
      <w:r w:rsidR="00EF60A0" w:rsidRPr="00610B61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C31AA8">
        <w:rPr>
          <w:rFonts w:ascii="Angsana New" w:hAnsi="Angsana New"/>
          <w:color w:val="000000"/>
          <w:sz w:val="32"/>
          <w:szCs w:val="32"/>
        </w:rPr>
        <w:t xml:space="preserve"> </w:t>
      </w:r>
      <w:r w:rsidR="00EF60A0" w:rsidRPr="00610B61">
        <w:rPr>
          <w:rFonts w:ascii="Angsana New" w:hAnsi="Angsana New"/>
          <w:color w:val="000000"/>
          <w:sz w:val="32"/>
          <w:szCs w:val="32"/>
          <w:cs/>
        </w:rPr>
        <w:t>ในงบแสดงฐานะการเงิน</w:t>
      </w:r>
    </w:p>
    <w:p w14:paraId="24DDBF74" w14:textId="74E5FDD5" w:rsidR="00610B61" w:rsidRPr="00610B61" w:rsidRDefault="006646EF" w:rsidP="00F720FD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610B61" w:rsidRPr="00610B6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เอ็กซ์เชน เน็ทเวิร์ค จำกัด</w:t>
      </w:r>
      <w:r w:rsidR="00162D27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162D27" w:rsidRPr="00162D27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="00162D27" w:rsidRPr="00162D27">
        <w:rPr>
          <w:rFonts w:ascii="Angsana New" w:hAnsi="Angsana New"/>
          <w:b/>
          <w:bCs/>
          <w:color w:val="000000"/>
          <w:sz w:val="32"/>
          <w:szCs w:val="32"/>
          <w:cs/>
        </w:rPr>
        <w:t>ถือหุ้นโดยบริษัท เจ เวนเจอร์ส จำกัด)</w:t>
      </w:r>
    </w:p>
    <w:p w14:paraId="29F9438B" w14:textId="454B0E82" w:rsidR="00722714" w:rsidRDefault="00610B61" w:rsidP="00F720FD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10B61">
        <w:rPr>
          <w:rFonts w:ascii="Angsana New" w:hAnsi="Angsana New"/>
          <w:color w:val="000000"/>
          <w:sz w:val="32"/>
          <w:szCs w:val="32"/>
          <w:cs/>
        </w:rPr>
        <w:tab/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 xml:space="preserve">17 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>2566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ที่ประชุมคณะกรรมการของ</w:t>
      </w:r>
      <w:r w:rsidR="00BB402F" w:rsidRPr="00C121AD">
        <w:rPr>
          <w:rFonts w:ascii="Angsana New" w:hAnsi="Angsana New"/>
          <w:color w:val="000000"/>
          <w:sz w:val="32"/>
          <w:szCs w:val="32"/>
          <w:cs/>
        </w:rPr>
        <w:t>บริษัท เอ็กซ์เชน เน็ทเวิร์ค จำกัด</w:t>
      </w:r>
      <w:r w:rsidR="00BB402F" w:rsidRPr="00DB532B">
        <w:rPr>
          <w:rFonts w:ascii="Angsana New" w:hAnsi="Angsana New"/>
          <w:color w:val="000000"/>
          <w:sz w:val="32"/>
          <w:szCs w:val="32"/>
        </w:rPr>
        <w:t xml:space="preserve"> (</w:t>
      </w:r>
      <w:r w:rsidR="00BB402F" w:rsidRPr="00711543">
        <w:rPr>
          <w:rFonts w:ascii="Angsana New" w:hAnsi="Angsana New"/>
          <w:color w:val="000000"/>
          <w:sz w:val="32"/>
          <w:szCs w:val="32"/>
        </w:rPr>
        <w:t>XCHAIN</w:t>
      </w:r>
      <w:r w:rsidR="00BB402F" w:rsidRPr="00DB532B">
        <w:rPr>
          <w:rFonts w:ascii="Angsana New" w:hAnsi="Angsana New"/>
          <w:color w:val="000000"/>
          <w:sz w:val="32"/>
          <w:szCs w:val="32"/>
        </w:rPr>
        <w:t>)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402F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มีมติอนุมัติเรียกชำระค่าหุ้นเพิ่มเติมอีก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>2</w:t>
      </w:r>
      <w:r w:rsidR="00BB402F">
        <w:rPr>
          <w:rFonts w:ascii="Angsana New" w:hAnsi="Angsana New"/>
          <w:color w:val="000000"/>
          <w:sz w:val="32"/>
          <w:szCs w:val="32"/>
        </w:rPr>
        <w:t>.5</w:t>
      </w:r>
      <w:r w:rsidR="00BB402F" w:rsidRPr="00C121AD">
        <w:rPr>
          <w:rFonts w:ascii="Angsana New" w:hAnsi="Angsana New"/>
          <w:color w:val="000000"/>
          <w:sz w:val="32"/>
          <w:szCs w:val="32"/>
        </w:rPr>
        <w:t xml:space="preserve"> 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บาท หรือร้อยละ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>2</w:t>
      </w:r>
      <w:r w:rsidR="00BB402F" w:rsidRPr="00DB532B">
        <w:rPr>
          <w:rFonts w:ascii="Angsana New" w:hAnsi="Angsana New"/>
          <w:color w:val="000000"/>
          <w:sz w:val="32"/>
          <w:szCs w:val="32"/>
        </w:rPr>
        <w:t>5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 ของหุ้นที่ยังชำระไม่เต็มมูลค่าจำนวน</w:t>
      </w:r>
      <w:r w:rsidR="00BB402F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>0.1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มูลค่าหุ้นละ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 xml:space="preserve">100 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>บาท บริษัท เจ เวนเจอร์ส จำกัด</w:t>
      </w:r>
      <w:r w:rsidR="00BB402F" w:rsidRPr="00DB532B">
        <w:rPr>
          <w:rFonts w:ascii="Angsana New" w:hAnsi="Angsana New"/>
          <w:color w:val="000000"/>
          <w:sz w:val="32"/>
          <w:szCs w:val="32"/>
        </w:rPr>
        <w:t xml:space="preserve"> 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ได้ชำระค่าหุ้นดังกล่าวตามสัดส่วนการถือหุ้นเป็นจำนวน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>1.4</w:t>
      </w:r>
      <w:r w:rsidR="00BB402F" w:rsidRPr="00C121A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ล้านบาทในเดือนกุมภาพันธ์ </w:t>
      </w:r>
      <w:r w:rsidR="00BB402F" w:rsidRPr="00C121AD">
        <w:rPr>
          <w:rFonts w:ascii="Angsana New" w:hAnsi="Angsana New"/>
          <w:color w:val="000000"/>
          <w:sz w:val="32"/>
          <w:szCs w:val="32"/>
        </w:rPr>
        <w:t>2566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14CCD">
        <w:rPr>
          <w:rFonts w:ascii="Angsana New" w:hAnsi="Angsana New" w:hint="cs"/>
          <w:color w:val="000000"/>
          <w:sz w:val="32"/>
          <w:szCs w:val="32"/>
          <w:cs/>
        </w:rPr>
        <w:t>ทั้งนี้</w:t>
      </w:r>
      <w:r w:rsidR="00E07BD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>มีผู้</w:t>
      </w:r>
      <w:r w:rsidR="00BB402F" w:rsidRPr="00DB532B">
        <w:rPr>
          <w:rFonts w:ascii="Angsana New" w:hAnsi="Angsana New" w:hint="cs"/>
          <w:color w:val="000000"/>
          <w:sz w:val="32"/>
          <w:szCs w:val="32"/>
          <w:cs/>
        </w:rPr>
        <w:t>ถือหุ้นรายหนึ่ง</w:t>
      </w:r>
      <w:r w:rsidR="00E14CCD">
        <w:rPr>
          <w:rFonts w:ascii="Angsana New" w:hAnsi="Angsana New" w:hint="cs"/>
          <w:color w:val="000000"/>
          <w:sz w:val="32"/>
          <w:szCs w:val="32"/>
          <w:cs/>
        </w:rPr>
        <w:t>ค้าง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>ชำระค่าหุ้น</w:t>
      </w:r>
      <w:r w:rsidR="00E14CCD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="00BB402F" w:rsidRPr="00DB532B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BB402F" w:rsidRPr="00DB532B">
        <w:rPr>
          <w:rFonts w:ascii="Angsana New" w:hAnsi="Angsana New"/>
          <w:color w:val="000000"/>
          <w:sz w:val="32"/>
          <w:szCs w:val="32"/>
        </w:rPr>
        <w:t xml:space="preserve">0.1 </w:t>
      </w:r>
      <w:r w:rsidR="00BB402F" w:rsidRPr="00DB532B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 xml:space="preserve">ทำให้ </w:t>
      </w:r>
      <w:r w:rsidR="00BB402F">
        <w:rPr>
          <w:rFonts w:ascii="Angsana New" w:hAnsi="Angsana New"/>
          <w:color w:val="000000"/>
          <w:sz w:val="32"/>
          <w:szCs w:val="32"/>
        </w:rPr>
        <w:t xml:space="preserve">XCHAIN 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="00E14CCD">
        <w:rPr>
          <w:rFonts w:ascii="Angsana New" w:hAnsi="Angsana New" w:hint="cs"/>
          <w:color w:val="000000"/>
          <w:sz w:val="32"/>
          <w:szCs w:val="32"/>
          <w:cs/>
        </w:rPr>
        <w:t>เงินรับจากการเพิ่มทุน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BB402F">
        <w:rPr>
          <w:rFonts w:ascii="Angsana New" w:hAnsi="Angsana New"/>
          <w:color w:val="000000"/>
          <w:sz w:val="32"/>
          <w:szCs w:val="32"/>
        </w:rPr>
        <w:t xml:space="preserve">2.4 </w:t>
      </w:r>
      <w:r w:rsidR="00BB402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</w:p>
    <w:p w14:paraId="7329F631" w14:textId="73362ECD" w:rsidR="00F720FD" w:rsidRPr="00F720FD" w:rsidRDefault="00F720FD" w:rsidP="00F720FD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F720FD">
        <w:rPr>
          <w:rFonts w:ascii="Angsana New" w:hAnsi="Angsana New" w:hint="cs"/>
          <w:color w:val="000000"/>
          <w:sz w:val="32"/>
          <w:szCs w:val="32"/>
          <w:cs/>
        </w:rPr>
        <w:t>ต่อมาในเดือนกรกฎาคม</w:t>
      </w:r>
      <w:r w:rsidRPr="00F720F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2566</w:t>
      </w:r>
      <w:r w:rsidRPr="00F720F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720FD">
        <w:rPr>
          <w:rFonts w:ascii="Angsana New" w:hAnsi="Angsana New" w:hint="cs"/>
          <w:color w:val="000000"/>
          <w:sz w:val="32"/>
          <w:szCs w:val="32"/>
          <w:cs/>
        </w:rPr>
        <w:t>ผู้ถือหุ้นรายที่ค้างชำระค่าหุ้นได้มีการโอนหุ้นให้กับผู้ถือหุ้นรายอื่น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F720FD">
        <w:rPr>
          <w:rFonts w:ascii="Angsana New" w:hAnsi="Angsana New" w:hint="cs"/>
          <w:color w:val="000000"/>
          <w:sz w:val="32"/>
          <w:szCs w:val="32"/>
          <w:cs/>
        </w:rPr>
        <w:t>ตามสัดส่วนการถือหุ้นใน</w:t>
      </w:r>
      <w:r w:rsidRPr="00F720F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720FD">
        <w:rPr>
          <w:rFonts w:ascii="Angsana New" w:hAnsi="Angsana New"/>
          <w:color w:val="000000"/>
          <w:sz w:val="32"/>
          <w:szCs w:val="32"/>
        </w:rPr>
        <w:t xml:space="preserve">XCHAIN </w:t>
      </w:r>
      <w:r w:rsidRPr="00F720FD">
        <w:rPr>
          <w:rFonts w:ascii="Angsana New" w:hAnsi="Angsana New" w:hint="cs"/>
          <w:color w:val="000000"/>
          <w:sz w:val="32"/>
          <w:szCs w:val="32"/>
          <w:cs/>
        </w:rPr>
        <w:t>ส่งผลให้สัดส่วนการถือหุ้นของ</w:t>
      </w:r>
      <w:r w:rsidRPr="00F720F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720FD">
        <w:rPr>
          <w:rFonts w:ascii="Angsana New" w:hAnsi="Angsana New"/>
          <w:color w:val="000000"/>
          <w:sz w:val="32"/>
          <w:szCs w:val="32"/>
        </w:rPr>
        <w:t xml:space="preserve">J Ventures </w:t>
      </w:r>
      <w:r w:rsidRPr="00F720FD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F720F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720FD">
        <w:rPr>
          <w:rFonts w:ascii="Angsana New" w:hAnsi="Angsana New"/>
          <w:color w:val="000000"/>
          <w:sz w:val="32"/>
          <w:szCs w:val="32"/>
        </w:rPr>
        <w:t xml:space="preserve">XCHAIN </w:t>
      </w:r>
      <w:r w:rsidRPr="00F720FD">
        <w:rPr>
          <w:rFonts w:ascii="Angsana New" w:hAnsi="Angsana New" w:hint="cs"/>
          <w:color w:val="000000"/>
          <w:sz w:val="32"/>
          <w:szCs w:val="32"/>
          <w:cs/>
        </w:rPr>
        <w:t>เพิ่มขึ้นจากร้อยละ</w:t>
      </w:r>
      <w:r w:rsidRPr="00F720F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57.00</w:t>
      </w:r>
      <w:r w:rsidRPr="00F720F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720FD">
        <w:rPr>
          <w:rFonts w:ascii="Angsana New" w:hAnsi="Angsana New" w:hint="cs"/>
          <w:color w:val="000000"/>
          <w:sz w:val="32"/>
          <w:szCs w:val="32"/>
          <w:cs/>
        </w:rPr>
        <w:t>เป็นร้อยละ</w:t>
      </w:r>
      <w:r w:rsidRPr="00F720F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57.77</w:t>
      </w:r>
    </w:p>
    <w:p w14:paraId="5B2B110C" w14:textId="09AC16F4" w:rsidR="00AE4C1B" w:rsidRPr="00FA16CA" w:rsidRDefault="00AE4C1B" w:rsidP="00F720FD">
      <w:pPr>
        <w:pStyle w:val="Heading1"/>
        <w:spacing w:before="40" w:after="40"/>
        <w:rPr>
          <w:b w:val="0"/>
          <w:bCs w:val="0"/>
        </w:rPr>
      </w:pPr>
      <w:r w:rsidRPr="00FA16CA">
        <w:rPr>
          <w:rFonts w:hint="cs"/>
          <w:cs/>
        </w:rPr>
        <w:t>9.</w:t>
      </w:r>
      <w:r w:rsidRPr="00FA16CA">
        <w:rPr>
          <w:cs/>
        </w:rPr>
        <w:tab/>
      </w:r>
      <w:r w:rsidRPr="00FA16CA">
        <w:rPr>
          <w:rFonts w:hint="cs"/>
          <w:cs/>
        </w:rPr>
        <w:t>เงินลงทุนในการร่วมค้า</w:t>
      </w:r>
    </w:p>
    <w:p w14:paraId="55DFBFC8" w14:textId="7E7F17C3" w:rsidR="00AE4C1B" w:rsidRPr="00FA16CA" w:rsidRDefault="00AE4C1B" w:rsidP="00F720FD">
      <w:pPr>
        <w:pStyle w:val="Heading2"/>
        <w:spacing w:before="40" w:after="40"/>
        <w:ind w:left="547" w:hanging="547"/>
        <w:rPr>
          <w:b w:val="0"/>
          <w:bCs w:val="0"/>
        </w:rPr>
      </w:pPr>
      <w:r w:rsidRPr="00FA16CA">
        <w:rPr>
          <w:rFonts w:hint="cs"/>
          <w:cs/>
        </w:rPr>
        <w:t>9.1</w:t>
      </w:r>
      <w:r w:rsidRPr="00FA16CA">
        <w:rPr>
          <w:cs/>
        </w:rPr>
        <w:tab/>
      </w:r>
      <w:r w:rsidR="00A73B15" w:rsidRPr="00FA16CA">
        <w:rPr>
          <w:cs/>
        </w:rPr>
        <w:t>รายละเอียดของ</w:t>
      </w:r>
      <w:r w:rsidR="007A6888" w:rsidRPr="00FA16CA">
        <w:rPr>
          <w:rFonts w:hint="cs"/>
          <w:cs/>
        </w:rPr>
        <w:t>เงินลงทุนในการร่วมค้า</w:t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3B2E36" w:rsidRPr="00FA16CA" w14:paraId="6C87DC54" w14:textId="77777777" w:rsidTr="00321843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6F355842" w14:textId="04C62CE5" w:rsidR="00A73B15" w:rsidRPr="00FA16CA" w:rsidRDefault="00E97C90" w:rsidP="00CC7957">
            <w:pPr>
              <w:spacing w:line="270" w:lineRule="exact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ab/>
            </w:r>
            <w:r w:rsidR="00A73B15" w:rsidRPr="00FA16CA">
              <w:rPr>
                <w:rFonts w:ascii="Angsana New" w:hAnsi="Angsana New" w:hint="cs"/>
                <w:cs/>
              </w:rPr>
              <w:t>(หน่วย</w:t>
            </w:r>
            <w:r w:rsidR="00A73B15" w:rsidRPr="00FA16CA">
              <w:rPr>
                <w:rFonts w:ascii="Angsana New" w:hAnsi="Angsana New" w:hint="cs"/>
              </w:rPr>
              <w:t xml:space="preserve">: </w:t>
            </w:r>
            <w:r w:rsidR="00A73B15" w:rsidRPr="00FA16C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3B2E36" w:rsidRPr="00FA16CA" w14:paraId="0CD240FB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31C6233" w14:textId="77777777" w:rsidR="00A73B15" w:rsidRPr="00FA16CA" w:rsidRDefault="00A73B15" w:rsidP="00CC7957">
            <w:pPr>
              <w:spacing w:line="27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2F016B7" w14:textId="77777777" w:rsidR="00A73B15" w:rsidRPr="00FA16CA" w:rsidRDefault="00A73B15" w:rsidP="00CC7957">
            <w:pPr>
              <w:spacing w:line="27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FA462AB" w14:textId="77777777" w:rsidR="00A73B15" w:rsidRPr="00FA16CA" w:rsidRDefault="00A73B15" w:rsidP="00CC7957">
            <w:pPr>
              <w:spacing w:line="27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5069FB15" w14:textId="77777777" w:rsidR="00A73B15" w:rsidRPr="00FA16CA" w:rsidRDefault="00A73B15" w:rsidP="00CC7957">
            <w:pPr>
              <w:pBdr>
                <w:bottom w:val="single" w:sz="4" w:space="1" w:color="auto"/>
              </w:pBdr>
              <w:spacing w:line="27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B2E36" w:rsidRPr="00FA16CA" w14:paraId="5B4EAC5A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9138352" w14:textId="77777777" w:rsidR="00A73B15" w:rsidRPr="00FA16CA" w:rsidRDefault="00A73B15" w:rsidP="00CC7957">
            <w:pPr>
              <w:pBdr>
                <w:bottom w:val="single" w:sz="4" w:space="1" w:color="auto"/>
              </w:pBdr>
              <w:spacing w:line="27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7CA1CC15" w14:textId="2F1D7CB1" w:rsidR="00A73B15" w:rsidRPr="00FA16CA" w:rsidRDefault="006B58A5" w:rsidP="00CC7957">
            <w:pPr>
              <w:pBdr>
                <w:bottom w:val="single" w:sz="4" w:space="1" w:color="auto"/>
              </w:pBdr>
              <w:spacing w:line="27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61F4606" w14:textId="77777777" w:rsidR="00A73B15" w:rsidRPr="00FA16CA" w:rsidRDefault="00A73B15" w:rsidP="00CC7957">
            <w:pPr>
              <w:pBdr>
                <w:bottom w:val="single" w:sz="4" w:space="1" w:color="auto"/>
              </w:pBdr>
              <w:spacing w:line="27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8CE52E2" w14:textId="77777777" w:rsidR="00A73B15" w:rsidRPr="00FA16CA" w:rsidRDefault="00A73B15" w:rsidP="00CC7957">
            <w:pPr>
              <w:pBdr>
                <w:bottom w:val="single" w:sz="4" w:space="1" w:color="auto"/>
              </w:pBdr>
              <w:spacing w:line="27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E4E87DB" w14:textId="77777777" w:rsidR="00A73B15" w:rsidRPr="00FA16CA" w:rsidRDefault="00A73B15" w:rsidP="00CC7957">
            <w:pPr>
              <w:pBdr>
                <w:bottom w:val="single" w:sz="4" w:space="1" w:color="auto"/>
              </w:pBdr>
              <w:spacing w:line="27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จัดตั้งขึ้น</w:t>
            </w:r>
          </w:p>
          <w:p w14:paraId="25BEE202" w14:textId="77777777" w:rsidR="00A73B15" w:rsidRPr="00FA16CA" w:rsidRDefault="00A73B15" w:rsidP="00CC7957">
            <w:pPr>
              <w:pBdr>
                <w:bottom w:val="single" w:sz="4" w:space="1" w:color="auto"/>
              </w:pBdr>
              <w:spacing w:line="27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6F12D89" w14:textId="77777777" w:rsidR="00A73B15" w:rsidRPr="00FA16CA" w:rsidRDefault="00A73B15" w:rsidP="00CC7957">
            <w:pPr>
              <w:pBdr>
                <w:bottom w:val="single" w:sz="4" w:space="1" w:color="auto"/>
              </w:pBdr>
              <w:spacing w:line="27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0D6CAD33" w14:textId="77777777" w:rsidR="00A73B15" w:rsidRPr="00FA16CA" w:rsidRDefault="00A73B15" w:rsidP="00CC7957">
            <w:pPr>
              <w:pBdr>
                <w:bottom w:val="single" w:sz="4" w:space="1" w:color="auto"/>
              </w:pBdr>
              <w:spacing w:line="27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1D3D3B7F" w14:textId="77777777" w:rsidR="00A73B15" w:rsidRPr="00FA16CA" w:rsidRDefault="00A73B15" w:rsidP="00CC7957">
            <w:pPr>
              <w:pBdr>
                <w:bottom w:val="single" w:sz="4" w:space="1" w:color="auto"/>
              </w:pBdr>
              <w:spacing w:line="27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512032EE" w14:textId="77777777" w:rsidR="00A73B15" w:rsidRPr="00FA16CA" w:rsidRDefault="00A73B15" w:rsidP="00CC7957">
            <w:pPr>
              <w:pBdr>
                <w:bottom w:val="single" w:sz="4" w:space="1" w:color="auto"/>
              </w:pBdr>
              <w:spacing w:line="27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3B2E36" w:rsidRPr="00FA16CA" w14:paraId="5301427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436D501" w14:textId="77777777" w:rsidR="00A73B15" w:rsidRPr="00FA16CA" w:rsidRDefault="00A73B15" w:rsidP="00CC7957">
            <w:pPr>
              <w:spacing w:line="27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6967F2C" w14:textId="77777777" w:rsidR="00A73B15" w:rsidRPr="00FA16CA" w:rsidRDefault="00A73B15" w:rsidP="00CC7957">
            <w:pPr>
              <w:tabs>
                <w:tab w:val="right" w:pos="7200"/>
                <w:tab w:val="right" w:pos="8540"/>
              </w:tabs>
              <w:spacing w:line="27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699A5E9" w14:textId="77777777" w:rsidR="00A73B15" w:rsidRPr="00FA16CA" w:rsidRDefault="00A73B15" w:rsidP="00CC7957">
            <w:pPr>
              <w:tabs>
                <w:tab w:val="right" w:pos="7200"/>
                <w:tab w:val="right" w:pos="8540"/>
              </w:tabs>
              <w:spacing w:line="27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F7E96EA" w14:textId="0916EA0B" w:rsidR="00A73B15" w:rsidRPr="00FA16CA" w:rsidRDefault="00722714" w:rsidP="00CC795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46705C7C" w14:textId="77777777" w:rsidR="00A73B15" w:rsidRPr="00FA16CA" w:rsidRDefault="00A73B15" w:rsidP="00CC795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F98D3D7" w14:textId="5A8FFC8F" w:rsidR="00A73B15" w:rsidRPr="00FA16CA" w:rsidRDefault="00722714" w:rsidP="00CC795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0503D44C" w14:textId="77777777" w:rsidR="00A73B15" w:rsidRPr="00FA16CA" w:rsidRDefault="00A73B15" w:rsidP="00CC795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7EF41E61" w14:textId="7799EAA3" w:rsidR="00A73B15" w:rsidRPr="00FA16CA" w:rsidRDefault="00722714" w:rsidP="00CC795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5" w:type="dxa"/>
            <w:vAlign w:val="bottom"/>
          </w:tcPr>
          <w:p w14:paraId="763E66F9" w14:textId="77777777" w:rsidR="00A73B15" w:rsidRPr="00FA16CA" w:rsidRDefault="00A73B15" w:rsidP="00CC795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3B2E36" w:rsidRPr="00FA16CA" w14:paraId="5A0AB552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2607BC4" w14:textId="77777777" w:rsidR="00BA395B" w:rsidRPr="00FA16CA" w:rsidRDefault="00BA395B" w:rsidP="00CC7957">
            <w:pPr>
              <w:spacing w:line="27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A78FD8B" w14:textId="77777777" w:rsidR="00BA395B" w:rsidRPr="00FA16CA" w:rsidRDefault="00BA395B" w:rsidP="00CC7957">
            <w:pPr>
              <w:tabs>
                <w:tab w:val="right" w:pos="7200"/>
                <w:tab w:val="right" w:pos="8540"/>
              </w:tabs>
              <w:spacing w:line="27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EA3BAB4" w14:textId="77777777" w:rsidR="00BA395B" w:rsidRPr="00FA16CA" w:rsidRDefault="00BA395B" w:rsidP="00CC7957">
            <w:pPr>
              <w:tabs>
                <w:tab w:val="right" w:pos="7200"/>
                <w:tab w:val="right" w:pos="8540"/>
              </w:tabs>
              <w:spacing w:line="27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A3E52F3" w14:textId="22A92459" w:rsidR="00BA395B" w:rsidRPr="00FA16CA" w:rsidRDefault="00BA395B" w:rsidP="00CC79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0400F9AA" w14:textId="487724E6" w:rsidR="00BA395B" w:rsidRPr="00FA16CA" w:rsidRDefault="00BA395B" w:rsidP="00CC79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2"/>
            <w:vAlign w:val="bottom"/>
          </w:tcPr>
          <w:p w14:paraId="3476A9E1" w14:textId="29517247" w:rsidR="00BA395B" w:rsidRPr="00FA16CA" w:rsidRDefault="00BA395B" w:rsidP="00CC79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475FDC47" w14:textId="0B4A5237" w:rsidR="00BA395B" w:rsidRPr="00FA16CA" w:rsidRDefault="00BA395B" w:rsidP="00CC79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3"/>
            <w:vAlign w:val="bottom"/>
          </w:tcPr>
          <w:p w14:paraId="43926AD5" w14:textId="760E3890" w:rsidR="00BA395B" w:rsidRPr="00FA16CA" w:rsidRDefault="00BA395B" w:rsidP="00CC79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55" w:type="dxa"/>
            <w:vAlign w:val="bottom"/>
          </w:tcPr>
          <w:p w14:paraId="63193B74" w14:textId="0FDA04E9" w:rsidR="00BA395B" w:rsidRPr="00FA16CA" w:rsidRDefault="00BA395B" w:rsidP="00CC795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1E4FEB" w:rsidRPr="00FA16CA" w14:paraId="7F05A7A1" w14:textId="77777777" w:rsidTr="00321843">
        <w:tc>
          <w:tcPr>
            <w:tcW w:w="1980" w:type="dxa"/>
          </w:tcPr>
          <w:p w14:paraId="67DADF02" w14:textId="77777777" w:rsidR="00A73B15" w:rsidRPr="00FA16CA" w:rsidRDefault="00A73B15" w:rsidP="00CC7957">
            <w:pPr>
              <w:spacing w:line="27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2AA2FDC" w14:textId="77777777" w:rsidR="00A73B15" w:rsidRPr="00FA16CA" w:rsidRDefault="00A73B15" w:rsidP="00CC7957">
            <w:pPr>
              <w:tabs>
                <w:tab w:val="right" w:pos="7200"/>
                <w:tab w:val="right" w:pos="8540"/>
              </w:tabs>
              <w:spacing w:line="27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65FAE67B" w14:textId="77777777" w:rsidR="00A73B15" w:rsidRPr="00FA16CA" w:rsidRDefault="00A73B15" w:rsidP="00CC7957">
            <w:pPr>
              <w:tabs>
                <w:tab w:val="right" w:pos="7200"/>
                <w:tab w:val="right" w:pos="8540"/>
              </w:tabs>
              <w:spacing w:line="27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568FB89" w14:textId="77777777" w:rsidR="00A73B15" w:rsidRPr="00FA16CA" w:rsidRDefault="00A73B15" w:rsidP="00CC7957">
            <w:pPr>
              <w:tabs>
                <w:tab w:val="right" w:pos="7200"/>
                <w:tab w:val="right" w:pos="8540"/>
              </w:tabs>
              <w:spacing w:line="27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0786A478" w14:textId="77777777" w:rsidR="00A73B15" w:rsidRPr="00FA16CA" w:rsidRDefault="00A73B15" w:rsidP="00CC7957">
            <w:pPr>
              <w:tabs>
                <w:tab w:val="right" w:pos="7200"/>
                <w:tab w:val="right" w:pos="8540"/>
              </w:tabs>
              <w:spacing w:line="27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53604012" w14:textId="77777777" w:rsidR="00A73B15" w:rsidRPr="00FA16CA" w:rsidRDefault="00A73B15" w:rsidP="00CC7957">
            <w:pPr>
              <w:tabs>
                <w:tab w:val="right" w:pos="7200"/>
                <w:tab w:val="right" w:pos="8540"/>
              </w:tabs>
              <w:spacing w:line="27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E86E063" w14:textId="77777777" w:rsidR="00A73B15" w:rsidRPr="00FA16CA" w:rsidRDefault="00A73B15" w:rsidP="00CC7957">
            <w:pPr>
              <w:tabs>
                <w:tab w:val="right" w:pos="7200"/>
                <w:tab w:val="right" w:pos="8540"/>
              </w:tabs>
              <w:spacing w:line="27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75AF462" w14:textId="77777777" w:rsidR="00A73B15" w:rsidRPr="00FA16CA" w:rsidRDefault="00A73B15" w:rsidP="00CC7957">
            <w:pPr>
              <w:tabs>
                <w:tab w:val="right" w:pos="7200"/>
                <w:tab w:val="right" w:pos="8540"/>
              </w:tabs>
              <w:spacing w:line="27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75E12D7" w14:textId="77777777" w:rsidR="00A73B15" w:rsidRPr="00FA16CA" w:rsidRDefault="00A73B15" w:rsidP="00CC7957">
            <w:pPr>
              <w:tabs>
                <w:tab w:val="right" w:pos="7200"/>
                <w:tab w:val="right" w:pos="8540"/>
              </w:tabs>
              <w:spacing w:line="27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3B2E36" w:rsidRPr="00FA16CA" w14:paraId="697EA7B0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42EAE09F" w14:textId="2237C1ED" w:rsidR="009608AE" w:rsidRPr="00FA16CA" w:rsidRDefault="009608AE" w:rsidP="00CC7957">
            <w:pPr>
              <w:spacing w:line="27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47B802F6" w14:textId="16403E33" w:rsidR="009608AE" w:rsidRPr="00FA16CA" w:rsidRDefault="009608AE" w:rsidP="00CC7957">
            <w:pPr>
              <w:spacing w:line="270" w:lineRule="exact"/>
              <w:ind w:left="162" w:right="-105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795670FA" w14:textId="41A193EC" w:rsidR="009608AE" w:rsidRPr="00425D0E" w:rsidRDefault="009608AE" w:rsidP="00CC7957">
            <w:pPr>
              <w:spacing w:line="27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04393051" w14:textId="7FBE7234" w:rsidR="009608AE" w:rsidRPr="00FA16CA" w:rsidRDefault="009608AE" w:rsidP="00CC7957">
            <w:pPr>
              <w:tabs>
                <w:tab w:val="decimal" w:pos="570"/>
              </w:tabs>
              <w:spacing w:line="27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20FF52E4" w14:textId="6E2BD224" w:rsidR="009608AE" w:rsidRPr="00FA16CA" w:rsidRDefault="009608AE" w:rsidP="00CC7957">
            <w:pPr>
              <w:tabs>
                <w:tab w:val="decimal" w:pos="570"/>
              </w:tabs>
              <w:spacing w:line="27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  <w:gridSpan w:val="2"/>
          </w:tcPr>
          <w:p w14:paraId="0AF6F1C1" w14:textId="3EA96415" w:rsidR="009608AE" w:rsidRPr="00FA16CA" w:rsidRDefault="009608AE" w:rsidP="00CC7957">
            <w:pP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</w:tcPr>
          <w:p w14:paraId="632D9D32" w14:textId="6084B3D1" w:rsidR="009608AE" w:rsidRPr="00FA16CA" w:rsidRDefault="009608AE" w:rsidP="00CC7957">
            <w:pP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gridSpan w:val="3"/>
          </w:tcPr>
          <w:p w14:paraId="28A40DB9" w14:textId="304F9039" w:rsidR="009608AE" w:rsidRPr="00FA16CA" w:rsidRDefault="009608AE" w:rsidP="00CC7957">
            <w:pPr>
              <w:tabs>
                <w:tab w:val="decimal" w:pos="70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38,595</w:t>
            </w:r>
          </w:p>
        </w:tc>
        <w:tc>
          <w:tcPr>
            <w:tcW w:w="955" w:type="dxa"/>
          </w:tcPr>
          <w:p w14:paraId="342E2643" w14:textId="2B930FCA" w:rsidR="009608AE" w:rsidRPr="00FA16CA" w:rsidRDefault="009608AE" w:rsidP="00CC7957">
            <w:pP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39,169</w:t>
            </w:r>
          </w:p>
        </w:tc>
      </w:tr>
      <w:tr w:rsidR="003B2E36" w:rsidRPr="00FA16CA" w14:paraId="62162264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1355B1BA" w14:textId="229E5E04" w:rsidR="009608AE" w:rsidRDefault="009608AE" w:rsidP="00CC7957">
            <w:pPr>
              <w:spacing w:line="270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บริหารสินทรัพย์ เจเค จำกัด</w:t>
            </w:r>
            <w:r w:rsidRPr="0083195F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598FD87A" w14:textId="3E3A90A2" w:rsidR="009608AE" w:rsidRDefault="009608AE" w:rsidP="00CC7957">
            <w:pPr>
              <w:spacing w:line="270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7E70AB17" w14:textId="67CB61B4" w:rsidR="009608AE" w:rsidRDefault="009608AE" w:rsidP="00CC7957">
            <w:pPr>
              <w:spacing w:line="27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43608B57" w14:textId="48303997" w:rsidR="009608AE" w:rsidRDefault="009608AE" w:rsidP="00CC7957">
            <w:pPr>
              <w:tabs>
                <w:tab w:val="decimal" w:pos="570"/>
              </w:tabs>
              <w:spacing w:line="27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49.99</w:t>
            </w:r>
          </w:p>
        </w:tc>
        <w:tc>
          <w:tcPr>
            <w:tcW w:w="945" w:type="dxa"/>
          </w:tcPr>
          <w:p w14:paraId="69CE575A" w14:textId="31F748C5" w:rsidR="009608AE" w:rsidRDefault="009608AE" w:rsidP="00CC7957">
            <w:pPr>
              <w:tabs>
                <w:tab w:val="decimal" w:pos="570"/>
              </w:tabs>
              <w:spacing w:line="27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49.99</w:t>
            </w:r>
          </w:p>
        </w:tc>
        <w:tc>
          <w:tcPr>
            <w:tcW w:w="945" w:type="dxa"/>
            <w:gridSpan w:val="2"/>
          </w:tcPr>
          <w:p w14:paraId="2BFA143A" w14:textId="03714071" w:rsidR="009608AE" w:rsidRDefault="009608AE" w:rsidP="00CC7957">
            <w:pP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</w:tc>
        <w:tc>
          <w:tcPr>
            <w:tcW w:w="945" w:type="dxa"/>
          </w:tcPr>
          <w:p w14:paraId="33E6CA91" w14:textId="43D189C1" w:rsidR="009608AE" w:rsidRDefault="009608AE" w:rsidP="00CC7957">
            <w:pP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</w:tc>
        <w:tc>
          <w:tcPr>
            <w:tcW w:w="945" w:type="dxa"/>
            <w:gridSpan w:val="3"/>
          </w:tcPr>
          <w:p w14:paraId="37F5D9D1" w14:textId="0591053A" w:rsidR="009608AE" w:rsidRDefault="009608AE" w:rsidP="00CC7957">
            <w:pPr>
              <w:tabs>
                <w:tab w:val="decimal" w:pos="70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5,361,192</w:t>
            </w:r>
          </w:p>
        </w:tc>
        <w:tc>
          <w:tcPr>
            <w:tcW w:w="955" w:type="dxa"/>
          </w:tcPr>
          <w:p w14:paraId="6DB20928" w14:textId="56C6B2FB" w:rsidR="009608AE" w:rsidRDefault="009608AE" w:rsidP="00CC7957">
            <w:pP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5,097,861</w:t>
            </w:r>
          </w:p>
        </w:tc>
      </w:tr>
      <w:tr w:rsidR="003B2E36" w:rsidRPr="00FA16CA" w14:paraId="2FF8139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191794AC" w14:textId="522B6196" w:rsidR="009608AE" w:rsidRPr="00FA16CA" w:rsidRDefault="009608AE" w:rsidP="00CC7957">
            <w:pPr>
              <w:spacing w:line="27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ซีเนร่า วิมุต เฮลท์ เซอร์วิส จำกัด</w:t>
            </w:r>
            <w:r w:rsidRPr="0083195F">
              <w:rPr>
                <w:rFonts w:ascii="Angsana New" w:hAnsi="Angsana New"/>
                <w:vertAlign w:val="superscript"/>
              </w:rPr>
              <w:t>**</w:t>
            </w:r>
          </w:p>
        </w:tc>
        <w:tc>
          <w:tcPr>
            <w:tcW w:w="1620" w:type="dxa"/>
          </w:tcPr>
          <w:p w14:paraId="38AF4DFF" w14:textId="53BDEEAD" w:rsidR="009608AE" w:rsidRDefault="009608AE" w:rsidP="00CC7957">
            <w:pPr>
              <w:spacing w:line="270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ให้บริการทางการแพทย์และศูนย์ดูแลผุ้สูงอายุที่มีภาวะพึ่งพิง</w:t>
            </w:r>
          </w:p>
        </w:tc>
        <w:tc>
          <w:tcPr>
            <w:tcW w:w="990" w:type="dxa"/>
          </w:tcPr>
          <w:p w14:paraId="384FFC5D" w14:textId="387A3D83" w:rsidR="009608AE" w:rsidRPr="00FA16CA" w:rsidRDefault="009608AE" w:rsidP="00CC7957">
            <w:pPr>
              <w:spacing w:line="27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F91559F" w14:textId="7D1E23B4" w:rsidR="009608AE" w:rsidRDefault="009608AE" w:rsidP="00CC7957">
            <w:pPr>
              <w:tabs>
                <w:tab w:val="decimal" w:pos="570"/>
              </w:tabs>
              <w:spacing w:line="27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</w:tcPr>
          <w:p w14:paraId="358EACCC" w14:textId="76AF7A24" w:rsidR="009608AE" w:rsidRPr="00FA16CA" w:rsidRDefault="009608AE" w:rsidP="00CC7957">
            <w:pPr>
              <w:tabs>
                <w:tab w:val="decimal" w:pos="570"/>
              </w:tabs>
              <w:spacing w:line="27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  <w:gridSpan w:val="2"/>
          </w:tcPr>
          <w:p w14:paraId="2AC1D51E" w14:textId="77777777" w:rsidR="009608AE" w:rsidRDefault="009608AE" w:rsidP="00CC795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19,600</w:t>
            </w:r>
          </w:p>
          <w:p w14:paraId="69199DDD" w14:textId="77777777" w:rsidR="009608AE" w:rsidRDefault="009608AE" w:rsidP="00CC795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</w:p>
          <w:p w14:paraId="16CA0972" w14:textId="77777777" w:rsidR="009608AE" w:rsidRDefault="009608AE" w:rsidP="00CC795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</w:p>
          <w:p w14:paraId="3D87E7A6" w14:textId="014CAE65" w:rsidR="009608AE" w:rsidRDefault="009608AE" w:rsidP="00CC795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FCD37CE" w14:textId="77777777" w:rsidR="009608AE" w:rsidRDefault="009608AE" w:rsidP="00CC795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19,600</w:t>
            </w:r>
          </w:p>
          <w:p w14:paraId="1EE28D8A" w14:textId="77777777" w:rsidR="009608AE" w:rsidRDefault="009608AE" w:rsidP="00CC795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</w:p>
          <w:p w14:paraId="745CA758" w14:textId="1186D7B1" w:rsidR="009608AE" w:rsidRDefault="009608AE" w:rsidP="00CC795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</w:p>
          <w:p w14:paraId="21CEA778" w14:textId="77777777" w:rsidR="009608AE" w:rsidRPr="00FA16CA" w:rsidRDefault="009608AE" w:rsidP="00CC795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018161B7" w14:textId="1EF73A83" w:rsidR="009608AE" w:rsidRDefault="009608AE" w:rsidP="00CC79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14,017</w:t>
            </w:r>
          </w:p>
          <w:p w14:paraId="7E46638C" w14:textId="77777777" w:rsidR="009608AE" w:rsidRDefault="009608AE" w:rsidP="00CC79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4" w:firstLine="4"/>
              <w:rPr>
                <w:rFonts w:ascii="Angsana New" w:hAnsi="Angsana New"/>
              </w:rPr>
            </w:pPr>
          </w:p>
          <w:p w14:paraId="78F3395A" w14:textId="77777777" w:rsidR="009608AE" w:rsidRDefault="009608AE" w:rsidP="00CC79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4" w:firstLine="4"/>
              <w:rPr>
                <w:rFonts w:ascii="Angsana New" w:hAnsi="Angsana New"/>
              </w:rPr>
            </w:pPr>
          </w:p>
          <w:p w14:paraId="0FFB6A1B" w14:textId="6D65E446" w:rsidR="009608AE" w:rsidRDefault="009608AE" w:rsidP="00CC79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0A7250CA" w14:textId="77777777" w:rsidR="009608AE" w:rsidRDefault="009608AE" w:rsidP="00CC79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18,861</w:t>
            </w:r>
          </w:p>
          <w:p w14:paraId="5E921585" w14:textId="77777777" w:rsidR="009608AE" w:rsidRDefault="009608AE" w:rsidP="00CC79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4" w:firstLine="4"/>
              <w:rPr>
                <w:rFonts w:ascii="Angsana New" w:hAnsi="Angsana New"/>
              </w:rPr>
            </w:pPr>
          </w:p>
          <w:p w14:paraId="25507BBD" w14:textId="77777777" w:rsidR="009608AE" w:rsidRDefault="009608AE" w:rsidP="00CC795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4" w:firstLine="4"/>
              <w:rPr>
                <w:rFonts w:ascii="Angsana New" w:hAnsi="Angsana New"/>
              </w:rPr>
            </w:pPr>
          </w:p>
          <w:p w14:paraId="3B225A89" w14:textId="77777777" w:rsidR="009608AE" w:rsidRPr="00FA16CA" w:rsidRDefault="009608AE" w:rsidP="00CC795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3B2E36" w:rsidRPr="00FA16CA" w14:paraId="21F773D9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AF3F27D" w14:textId="77777777" w:rsidR="009608AE" w:rsidRPr="00FA16CA" w:rsidRDefault="009608AE" w:rsidP="00CC7957">
            <w:pPr>
              <w:spacing w:line="27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3BAA804C" w14:textId="77777777" w:rsidR="009608AE" w:rsidRPr="00FA16CA" w:rsidRDefault="009608AE" w:rsidP="00CC7957">
            <w:pPr>
              <w:spacing w:line="27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708CA1D" w14:textId="77777777" w:rsidR="009608AE" w:rsidRPr="00FA16CA" w:rsidRDefault="009608AE" w:rsidP="00CC7957">
            <w:pPr>
              <w:spacing w:line="27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73E8098" w14:textId="77777777" w:rsidR="009608AE" w:rsidRPr="00FA16CA" w:rsidRDefault="009608AE" w:rsidP="00CC7957">
            <w:pPr>
              <w:spacing w:line="27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3D81AB0" w14:textId="77777777" w:rsidR="009608AE" w:rsidRPr="00FA16CA" w:rsidRDefault="009608AE" w:rsidP="00CC7957">
            <w:pPr>
              <w:spacing w:line="27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5484B91D" w14:textId="5FD90BF1" w:rsidR="009608AE" w:rsidRPr="00FA16CA" w:rsidRDefault="009608AE" w:rsidP="00CC7957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7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5,059,700</w:t>
            </w:r>
          </w:p>
        </w:tc>
        <w:tc>
          <w:tcPr>
            <w:tcW w:w="945" w:type="dxa"/>
            <w:vAlign w:val="bottom"/>
          </w:tcPr>
          <w:p w14:paraId="02BE6BF3" w14:textId="10A83A2B" w:rsidR="009608AE" w:rsidRPr="00FA16CA" w:rsidRDefault="009608AE" w:rsidP="00CC7957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7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5,059,700</w:t>
            </w:r>
          </w:p>
        </w:tc>
        <w:tc>
          <w:tcPr>
            <w:tcW w:w="945" w:type="dxa"/>
            <w:gridSpan w:val="3"/>
            <w:vAlign w:val="bottom"/>
          </w:tcPr>
          <w:p w14:paraId="5E3FF7A8" w14:textId="118F70DC" w:rsidR="009608AE" w:rsidRPr="00FA16CA" w:rsidRDefault="009608AE" w:rsidP="00CC795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7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5,413,804</w:t>
            </w:r>
          </w:p>
        </w:tc>
        <w:tc>
          <w:tcPr>
            <w:tcW w:w="955" w:type="dxa"/>
            <w:vAlign w:val="bottom"/>
          </w:tcPr>
          <w:p w14:paraId="570CD295" w14:textId="63FFF375" w:rsidR="009608AE" w:rsidRPr="00FA16CA" w:rsidRDefault="009608AE" w:rsidP="00CC7957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7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5,155,891</w:t>
            </w:r>
          </w:p>
        </w:tc>
      </w:tr>
    </w:tbl>
    <w:p w14:paraId="53D6228C" w14:textId="77777777" w:rsidR="00BD5F8A" w:rsidRDefault="00BD5F8A" w:rsidP="00CC7957">
      <w:pPr>
        <w:tabs>
          <w:tab w:val="left" w:pos="900"/>
          <w:tab w:val="left" w:pos="2160"/>
          <w:tab w:val="left" w:pos="2880"/>
        </w:tabs>
        <w:spacing w:before="60" w:after="60" w:line="200" w:lineRule="exact"/>
        <w:ind w:left="-86" w:right="-43" w:hanging="144"/>
        <w:jc w:val="thaiDistribute"/>
        <w:rPr>
          <w:rFonts w:ascii="Angsana New" w:hAnsi="Angsana New"/>
        </w:rPr>
      </w:pPr>
      <w:r w:rsidRPr="0083195F">
        <w:rPr>
          <w:rFonts w:ascii="Angsana New" w:hAnsi="Angsana New"/>
          <w:vertAlign w:val="superscript"/>
        </w:rPr>
        <w:t>*</w:t>
      </w:r>
      <w:r>
        <w:rPr>
          <w:rFonts w:ascii="Angsana New" w:hAnsi="Angsana New"/>
          <w:vertAlign w:val="superscript"/>
        </w:rPr>
        <w:t xml:space="preserve"> </w:t>
      </w:r>
      <w:r>
        <w:rPr>
          <w:rFonts w:ascii="Angsana New" w:hAnsi="Angsana New"/>
          <w:vertAlign w:val="superscript"/>
        </w:rPr>
        <w:tab/>
      </w:r>
      <w:r w:rsidRPr="0083195F">
        <w:rPr>
          <w:rFonts w:ascii="Angsana New" w:hAnsi="Angsana New" w:hint="cs"/>
          <w:cs/>
        </w:rPr>
        <w:t>ถือหุ้นโดย</w:t>
      </w:r>
      <w:r w:rsidRPr="0083195F">
        <w:rPr>
          <w:rFonts w:ascii="Angsana New" w:hAnsi="Angsana New"/>
        </w:rPr>
        <w:t xml:space="preserve"> JAM</w:t>
      </w:r>
    </w:p>
    <w:p w14:paraId="02D6F90C" w14:textId="525D3A56" w:rsidR="009608AE" w:rsidRPr="007C50D4" w:rsidRDefault="00BD5F8A" w:rsidP="00CC7957">
      <w:pPr>
        <w:tabs>
          <w:tab w:val="left" w:pos="900"/>
          <w:tab w:val="left" w:pos="2160"/>
          <w:tab w:val="left" w:pos="2880"/>
        </w:tabs>
        <w:spacing w:before="60" w:after="60" w:line="200" w:lineRule="exact"/>
        <w:ind w:left="-86" w:right="-43" w:hanging="144"/>
        <w:jc w:val="thaiDistribute"/>
        <w:rPr>
          <w:rFonts w:ascii="Angsana New" w:hAnsi="Angsana New"/>
        </w:rPr>
      </w:pPr>
      <w:r w:rsidRPr="0083195F">
        <w:rPr>
          <w:rFonts w:ascii="Angsana New" w:hAnsi="Angsana New"/>
          <w:vertAlign w:val="superscript"/>
        </w:rPr>
        <w:t>**</w:t>
      </w:r>
      <w:r>
        <w:rPr>
          <w:rFonts w:ascii="Angsana New" w:hAnsi="Angsana New"/>
          <w:vertAlign w:val="superscript"/>
        </w:rPr>
        <w:t xml:space="preserve"> </w:t>
      </w:r>
      <w:r>
        <w:rPr>
          <w:rFonts w:ascii="Angsana New" w:hAnsi="Angsana New"/>
          <w:vertAlign w:val="superscript"/>
        </w:rPr>
        <w:tab/>
      </w:r>
      <w:r w:rsidRPr="0083195F">
        <w:rPr>
          <w:rFonts w:ascii="Angsana New" w:hAnsi="Angsana New" w:hint="cs"/>
          <w:cs/>
        </w:rPr>
        <w:t>ถือหุ้นโดย</w:t>
      </w:r>
      <w:r w:rsidRPr="0083195F">
        <w:rPr>
          <w:rFonts w:ascii="Angsana New" w:hAnsi="Angsana New"/>
        </w:rPr>
        <w:t xml:space="preserve"> J</w:t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3B2E36" w:rsidRPr="00400BDC" w14:paraId="3D32EA96" w14:textId="77777777" w:rsidTr="00EA39F4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0840E8E2" w14:textId="2F09DA9A" w:rsidR="00BA395B" w:rsidRPr="00400BDC" w:rsidRDefault="00BA395B" w:rsidP="00F912EA">
            <w:pPr>
              <w:jc w:val="right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lastRenderedPageBreak/>
              <w:tab/>
            </w:r>
            <w:r w:rsidRPr="00400BDC">
              <w:rPr>
                <w:rFonts w:ascii="Angsana New" w:hAnsi="Angsana New" w:hint="cs"/>
                <w:cs/>
              </w:rPr>
              <w:t>(หน่วย</w:t>
            </w:r>
            <w:r w:rsidRPr="00400BDC">
              <w:rPr>
                <w:rFonts w:ascii="Angsana New" w:hAnsi="Angsana New" w:hint="cs"/>
              </w:rPr>
              <w:t xml:space="preserve">: </w:t>
            </w:r>
            <w:r w:rsidRPr="00400BD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3B2E36" w:rsidRPr="00400BDC" w14:paraId="068046BB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655E5714" w14:textId="77777777" w:rsidR="00BA395B" w:rsidRPr="00400BDC" w:rsidRDefault="00BA395B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F3F8B41" w14:textId="77777777" w:rsidR="00BA395B" w:rsidRPr="00400BDC" w:rsidRDefault="00BA395B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3CE3984" w14:textId="77777777" w:rsidR="00BA395B" w:rsidRPr="00400BDC" w:rsidRDefault="00BA395B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4981755D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B2E36" w:rsidRPr="00400BDC" w14:paraId="3AF0575F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2263487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0EB9C230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75B6630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586BF323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05B6C4B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จัดตั้งขึ้น</w:t>
            </w:r>
          </w:p>
          <w:p w14:paraId="0E564647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ED2BAC8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15544BD9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5DEE785B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208C2190" w14:textId="77777777" w:rsidR="00BA395B" w:rsidRPr="00400BDC" w:rsidRDefault="00BA395B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3B2E36" w:rsidRPr="00400BDC" w14:paraId="52297936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3154AAFC" w14:textId="77777777" w:rsidR="00722714" w:rsidRPr="00400BDC" w:rsidRDefault="00722714" w:rsidP="00722714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1830465D" w14:textId="77777777" w:rsidR="00722714" w:rsidRPr="00400BDC" w:rsidRDefault="00722714" w:rsidP="0072271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F0815D6" w14:textId="77777777" w:rsidR="00722714" w:rsidRPr="00400BDC" w:rsidRDefault="00722714" w:rsidP="00722714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43A611F" w14:textId="66105F0D" w:rsidR="00722714" w:rsidRPr="00400BDC" w:rsidRDefault="00722714" w:rsidP="0072271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0EACCCD0" w14:textId="77777777" w:rsidR="00722714" w:rsidRPr="00400BDC" w:rsidRDefault="00722714" w:rsidP="0072271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163A0648" w14:textId="15DACB6A" w:rsidR="00722714" w:rsidRPr="00400BDC" w:rsidRDefault="00722714" w:rsidP="0072271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4B0FACE8" w14:textId="77777777" w:rsidR="00722714" w:rsidRPr="00400BDC" w:rsidRDefault="00722714" w:rsidP="0072271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33691553" w14:textId="1432DB30" w:rsidR="00722714" w:rsidRPr="00400BDC" w:rsidRDefault="00722714" w:rsidP="0072271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5" w:type="dxa"/>
            <w:vAlign w:val="bottom"/>
          </w:tcPr>
          <w:p w14:paraId="6163F135" w14:textId="77777777" w:rsidR="00722714" w:rsidRPr="00400BDC" w:rsidRDefault="00722714" w:rsidP="00722714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3B2E36" w:rsidRPr="00400BDC" w14:paraId="694861B4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1C1BE93B" w14:textId="77777777" w:rsidR="00BA395B" w:rsidRPr="00400BDC" w:rsidRDefault="00BA395B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5CF4363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B592DB1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73ABB8A" w14:textId="03CBC8B2" w:rsidR="00BA395B" w:rsidRPr="00400BDC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4339679D" w14:textId="73AA5CE1" w:rsidR="00BA395B" w:rsidRPr="00400BDC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2"/>
            <w:vAlign w:val="bottom"/>
          </w:tcPr>
          <w:p w14:paraId="0C48BAA5" w14:textId="251B8510" w:rsidR="00BA395B" w:rsidRPr="00400BDC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5D2CFFCA" w14:textId="5C360921" w:rsidR="00BA395B" w:rsidRPr="00400BDC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3"/>
            <w:vAlign w:val="bottom"/>
          </w:tcPr>
          <w:p w14:paraId="225DDCE6" w14:textId="1B7A9147" w:rsidR="00BA395B" w:rsidRPr="00400BDC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55" w:type="dxa"/>
            <w:vAlign w:val="bottom"/>
          </w:tcPr>
          <w:p w14:paraId="05F02858" w14:textId="2C59937C" w:rsidR="00BA395B" w:rsidRPr="00400BDC" w:rsidRDefault="00BA395B" w:rsidP="00F912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1E4FEB" w:rsidRPr="00400BDC" w14:paraId="077E3395" w14:textId="77777777" w:rsidTr="00EA39F4">
        <w:tc>
          <w:tcPr>
            <w:tcW w:w="1980" w:type="dxa"/>
          </w:tcPr>
          <w:p w14:paraId="18D916E7" w14:textId="77777777" w:rsidR="00BA395B" w:rsidRPr="00400BDC" w:rsidRDefault="00BA395B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B504D98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2BDAA78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14186CD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9DD2BB5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74E2924C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3135BC1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8B3D58E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6146546" w14:textId="77777777" w:rsidR="00BA395B" w:rsidRPr="00400BDC" w:rsidRDefault="00BA395B" w:rsidP="00F912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3B2E36" w:rsidRPr="00400BDC" w14:paraId="657EDA17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F8D8611" w14:textId="4160595E" w:rsidR="002B00B3" w:rsidRPr="00400BDC" w:rsidRDefault="002B00B3" w:rsidP="00F912EA">
            <w:pPr>
              <w:ind w:left="162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 xml:space="preserve">บริษัท เจจีเอส </w:t>
            </w:r>
            <w:r>
              <w:rPr>
                <w:rFonts w:ascii="Angsana New" w:hAnsi="Angsana New" w:hint="cs"/>
                <w:cs/>
              </w:rPr>
              <w:t>ซิ</w:t>
            </w:r>
            <w:r w:rsidRPr="00400BDC">
              <w:rPr>
                <w:rFonts w:ascii="Angsana New" w:hAnsi="Angsana New" w:hint="cs"/>
                <w:cs/>
              </w:rPr>
              <w:t>นเนอร์จี พาวเวอร์ จำกัด</w:t>
            </w:r>
          </w:p>
        </w:tc>
        <w:tc>
          <w:tcPr>
            <w:tcW w:w="1620" w:type="dxa"/>
          </w:tcPr>
          <w:p w14:paraId="435CF0B9" w14:textId="77777777" w:rsidR="002B00B3" w:rsidRPr="00400BDC" w:rsidRDefault="002B00B3" w:rsidP="00F912EA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F8BCC09" w14:textId="77777777" w:rsidR="002B00B3" w:rsidRPr="00400BDC" w:rsidRDefault="002B00B3" w:rsidP="00F912EA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11F6584" w14:textId="2CF9C487" w:rsidR="002B00B3" w:rsidRPr="00400BDC" w:rsidRDefault="009608AE" w:rsidP="00722714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7C86302C" w14:textId="3CCD98EE" w:rsidR="002B00B3" w:rsidRPr="00400BDC" w:rsidRDefault="002B00B3" w:rsidP="00F912EA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  <w:gridSpan w:val="2"/>
          </w:tcPr>
          <w:p w14:paraId="0C55C835" w14:textId="400A9B68" w:rsidR="002B00B3" w:rsidRDefault="009608AE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  <w:r w:rsidR="00432FD9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100</w:t>
            </w:r>
          </w:p>
          <w:p w14:paraId="7FCD53C5" w14:textId="66631802" w:rsidR="00722714" w:rsidRPr="00400BDC" w:rsidRDefault="00722714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EB2C0A4" w14:textId="12E16424" w:rsidR="002B00B3" w:rsidRPr="00400BDC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  <w:p w14:paraId="25E8E71B" w14:textId="77777777" w:rsidR="002B00B3" w:rsidRPr="00400BDC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32957369" w14:textId="4C1E234E" w:rsidR="002B00B3" w:rsidRDefault="009608AE" w:rsidP="00F912E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38,595</w:t>
            </w:r>
          </w:p>
          <w:p w14:paraId="7CC7317E" w14:textId="4FA2C612" w:rsidR="00722714" w:rsidRPr="00400BDC" w:rsidRDefault="00722714" w:rsidP="00F912E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762C82B6" w14:textId="7F33EA2A" w:rsidR="002B00B3" w:rsidRPr="00400BDC" w:rsidRDefault="002B00B3" w:rsidP="00F912EA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39,169</w:t>
            </w:r>
          </w:p>
          <w:p w14:paraId="45FF12BE" w14:textId="77777777" w:rsidR="002B00B3" w:rsidRPr="00400BDC" w:rsidRDefault="002B00B3" w:rsidP="00F912EA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3B2E36" w:rsidRPr="00400BDC" w14:paraId="4B7AFFFE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4E818C35" w14:textId="77777777" w:rsidR="002B00B3" w:rsidRPr="00400BDC" w:rsidRDefault="002B00B3" w:rsidP="00F912EA">
            <w:pPr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5AEC9DA7" w14:textId="77777777" w:rsidR="002B00B3" w:rsidRPr="00400BDC" w:rsidRDefault="002B00B3" w:rsidP="00F912E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8E5B0" w14:textId="77777777" w:rsidR="002B00B3" w:rsidRPr="00400BDC" w:rsidRDefault="002B00B3" w:rsidP="00F912E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D40587E" w14:textId="77777777" w:rsidR="002B00B3" w:rsidRPr="00400BDC" w:rsidRDefault="002B00B3" w:rsidP="00F912E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88FC585" w14:textId="77777777" w:rsidR="002B00B3" w:rsidRPr="00400BDC" w:rsidRDefault="002B00B3" w:rsidP="00F912EA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E9960CB" w14:textId="70C693A3" w:rsidR="002B00B3" w:rsidRPr="00400BDC" w:rsidRDefault="009608AE" w:rsidP="00F912EA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  <w:r w:rsidR="00432FD9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100</w:t>
            </w:r>
          </w:p>
        </w:tc>
        <w:tc>
          <w:tcPr>
            <w:tcW w:w="945" w:type="dxa"/>
            <w:vAlign w:val="bottom"/>
          </w:tcPr>
          <w:p w14:paraId="5D235803" w14:textId="4C580323" w:rsidR="002B00B3" w:rsidRPr="00400BDC" w:rsidRDefault="002B00B3" w:rsidP="00F912EA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gridSpan w:val="3"/>
            <w:vAlign w:val="bottom"/>
          </w:tcPr>
          <w:p w14:paraId="2FF44621" w14:textId="24F23ACB" w:rsidR="002B00B3" w:rsidRPr="00400BDC" w:rsidRDefault="009608AE" w:rsidP="00F912EA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38,595</w:t>
            </w:r>
          </w:p>
        </w:tc>
        <w:tc>
          <w:tcPr>
            <w:tcW w:w="955" w:type="dxa"/>
            <w:vAlign w:val="bottom"/>
          </w:tcPr>
          <w:p w14:paraId="49332E10" w14:textId="2A1E9B86" w:rsidR="002B00B3" w:rsidRPr="00400BDC" w:rsidRDefault="002B00B3" w:rsidP="00F912EA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39,169</w:t>
            </w:r>
          </w:p>
        </w:tc>
      </w:tr>
    </w:tbl>
    <w:p w14:paraId="669279C6" w14:textId="79652E81" w:rsidR="00A674C3" w:rsidRPr="00240E86" w:rsidRDefault="00A674C3" w:rsidP="009608AE">
      <w:pPr>
        <w:pStyle w:val="Heading2"/>
        <w:spacing w:before="240"/>
        <w:ind w:left="547" w:hanging="547"/>
      </w:pPr>
      <w:r w:rsidRPr="00FA16CA">
        <w:rPr>
          <w:rFonts w:hint="cs"/>
          <w:cs/>
        </w:rPr>
        <w:t>9</w:t>
      </w:r>
      <w:r w:rsidRPr="00FA16CA">
        <w:t>.2</w:t>
      </w:r>
      <w:r w:rsidRPr="00FA16CA">
        <w:rPr>
          <w:cs/>
        </w:rPr>
        <w:tab/>
        <w:t>ส่วนแบ่งกำไรขาดทุนเบ็ดเสร็จ</w:t>
      </w:r>
    </w:p>
    <w:p w14:paraId="1C569B24" w14:textId="13821735" w:rsidR="00A674C3" w:rsidRDefault="00A674C3" w:rsidP="00F912E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>บริษัทรับรู้ส่วนแบ่งกำ</w:t>
      </w:r>
      <w:r w:rsidR="00493ED5">
        <w:rPr>
          <w:rFonts w:ascii="Angsana New" w:hAnsi="Angsana New" w:hint="cs"/>
          <w:sz w:val="32"/>
          <w:szCs w:val="32"/>
          <w:cs/>
        </w:rPr>
        <w:t>ไร</w:t>
      </w:r>
      <w:r w:rsidR="0065772C">
        <w:rPr>
          <w:rFonts w:ascii="Angsana New" w:hAnsi="Angsana New"/>
          <w:sz w:val="32"/>
          <w:szCs w:val="32"/>
        </w:rPr>
        <w:t xml:space="preserve"> </w:t>
      </w:r>
      <w:r w:rsidR="0065772C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A30012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จากการลงทุนในการร่วมค้าในงบการเงินรวมและงบการเงินเฉพาะกิจการ ดังนี้</w:t>
      </w:r>
    </w:p>
    <w:p w14:paraId="00C10B7F" w14:textId="08E2C64E" w:rsidR="0065772C" w:rsidRPr="0065772C" w:rsidRDefault="0065772C" w:rsidP="00F912EA">
      <w:pPr>
        <w:tabs>
          <w:tab w:val="left" w:pos="600"/>
          <w:tab w:val="left" w:pos="900"/>
        </w:tabs>
        <w:spacing w:after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65772C">
        <w:rPr>
          <w:rFonts w:ascii="Angsana New" w:hAnsi="Angsana New" w:hint="cs"/>
          <w:sz w:val="28"/>
          <w:szCs w:val="28"/>
          <w:cs/>
        </w:rPr>
        <w:t>(หน่วย</w:t>
      </w:r>
      <w:r w:rsidRPr="0065772C">
        <w:rPr>
          <w:rFonts w:ascii="Angsana New" w:hAnsi="Angsana New" w:hint="cs"/>
          <w:sz w:val="28"/>
          <w:szCs w:val="28"/>
        </w:rPr>
        <w:t xml:space="preserve">: </w:t>
      </w:r>
      <w:r w:rsidRPr="0065772C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A30012" w:rsidRPr="0065772C" w14:paraId="02D0D920" w14:textId="77777777" w:rsidTr="00EA39F4">
        <w:tc>
          <w:tcPr>
            <w:tcW w:w="3960" w:type="dxa"/>
          </w:tcPr>
          <w:p w14:paraId="5B1A665B" w14:textId="77777777" w:rsidR="00A30012" w:rsidRPr="0065772C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ED59564" w14:textId="3ED665D4" w:rsidR="00A30012" w:rsidRPr="0065772C" w:rsidRDefault="00A30012" w:rsidP="00F912E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577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22714" w:rsidRPr="00846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22714" w:rsidRPr="00846E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30012" w:rsidRPr="0065772C" w14:paraId="37431D22" w14:textId="77777777" w:rsidTr="00EA39F4">
        <w:tc>
          <w:tcPr>
            <w:tcW w:w="3960" w:type="dxa"/>
          </w:tcPr>
          <w:p w14:paraId="21265228" w14:textId="77777777" w:rsidR="00A30012" w:rsidRPr="0065772C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62A7E7B" w14:textId="77777777" w:rsidR="00A30012" w:rsidRPr="0065772C" w:rsidRDefault="00A30012" w:rsidP="00F912E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0012" w:rsidRPr="0065772C" w14:paraId="692F210C" w14:textId="77777777" w:rsidTr="00EA39F4">
        <w:tc>
          <w:tcPr>
            <w:tcW w:w="3960" w:type="dxa"/>
            <w:vAlign w:val="bottom"/>
          </w:tcPr>
          <w:p w14:paraId="24C18323" w14:textId="77777777" w:rsidR="00A30012" w:rsidRPr="0065772C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ED08AC4" w14:textId="16BF11A6" w:rsidR="00A30012" w:rsidRPr="0065772C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CA5033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11684BC3" w14:textId="77777777" w:rsidR="00A30012" w:rsidRPr="0065772C" w:rsidRDefault="00A30012" w:rsidP="00F912EA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65772C" w14:paraId="18D10147" w14:textId="77777777" w:rsidTr="00EA39F4">
        <w:tc>
          <w:tcPr>
            <w:tcW w:w="3960" w:type="dxa"/>
            <w:vAlign w:val="bottom"/>
          </w:tcPr>
          <w:p w14:paraId="5013C5D1" w14:textId="77777777" w:rsidR="00A30012" w:rsidRPr="0065772C" w:rsidRDefault="00A30012" w:rsidP="00F912E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2198B174" w14:textId="77777777" w:rsidR="00A30012" w:rsidRPr="0065772C" w:rsidRDefault="00A30012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79DC7066" w14:textId="77777777" w:rsidR="00A30012" w:rsidRPr="0065772C" w:rsidRDefault="00A30012" w:rsidP="00F912E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BA395B" w:rsidRPr="0065772C" w14:paraId="6ACA3FEB" w14:textId="77777777" w:rsidTr="00EA39F4">
        <w:trPr>
          <w:trHeight w:val="80"/>
        </w:trPr>
        <w:tc>
          <w:tcPr>
            <w:tcW w:w="3960" w:type="dxa"/>
          </w:tcPr>
          <w:p w14:paraId="252ABCF6" w14:textId="77777777" w:rsidR="00BA395B" w:rsidRPr="0065772C" w:rsidRDefault="00BA395B" w:rsidP="00F912EA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9FFDBC" w14:textId="1A3E4C8A" w:rsidR="00BA395B" w:rsidRPr="0065772C" w:rsidRDefault="00BA395B" w:rsidP="00F912E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5BD6035D" w14:textId="38D82E06" w:rsidR="00BA395B" w:rsidRPr="0065772C" w:rsidRDefault="00BA395B" w:rsidP="00F912E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C4C008B" w14:textId="4CA7C693" w:rsidR="00BA395B" w:rsidRPr="0065772C" w:rsidRDefault="00BA395B" w:rsidP="00F912E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4ABDB4B4" w14:textId="6DF8CDB3" w:rsidR="00BA395B" w:rsidRPr="0065772C" w:rsidRDefault="00BA395B" w:rsidP="00F912E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22714" w:rsidRPr="0065772C" w14:paraId="720E6DDD" w14:textId="77777777" w:rsidTr="00EA39F4">
        <w:tc>
          <w:tcPr>
            <w:tcW w:w="3960" w:type="dxa"/>
          </w:tcPr>
          <w:p w14:paraId="6C03151A" w14:textId="1549B261" w:rsidR="00722714" w:rsidRPr="0065772C" w:rsidRDefault="00722714" w:rsidP="00722714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65772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4D4D74AA" w14:textId="16A9EC63" w:rsidR="00722714" w:rsidRPr="0065772C" w:rsidRDefault="009608AE" w:rsidP="0072271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(33)</w:t>
            </w:r>
          </w:p>
        </w:tc>
        <w:tc>
          <w:tcPr>
            <w:tcW w:w="1260" w:type="dxa"/>
            <w:vAlign w:val="bottom"/>
          </w:tcPr>
          <w:p w14:paraId="2F817F17" w14:textId="2A6CCD77" w:rsidR="00722714" w:rsidRPr="0065772C" w:rsidRDefault="00722714" w:rsidP="0072271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(375)</w:t>
            </w:r>
          </w:p>
        </w:tc>
        <w:tc>
          <w:tcPr>
            <w:tcW w:w="1350" w:type="dxa"/>
            <w:vAlign w:val="bottom"/>
          </w:tcPr>
          <w:p w14:paraId="15F56D53" w14:textId="60986B16" w:rsidR="00722714" w:rsidRPr="0065772C" w:rsidRDefault="009608AE" w:rsidP="0072271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6FC613" w14:textId="2ED118F1" w:rsidR="00722714" w:rsidRPr="0065772C" w:rsidRDefault="00722714" w:rsidP="0072271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22714" w:rsidRPr="0065772C" w14:paraId="0BA594F9" w14:textId="77777777" w:rsidTr="00EA39F4">
        <w:tc>
          <w:tcPr>
            <w:tcW w:w="3960" w:type="dxa"/>
          </w:tcPr>
          <w:p w14:paraId="4B1B3A54" w14:textId="641ED51F" w:rsidR="00722714" w:rsidRPr="0065772C" w:rsidRDefault="00722714" w:rsidP="0072271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6E9979A9" w14:textId="53E0C94E" w:rsidR="00722714" w:rsidRPr="0065772C" w:rsidRDefault="009608AE" w:rsidP="0072271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129,624</w:t>
            </w:r>
          </w:p>
        </w:tc>
        <w:tc>
          <w:tcPr>
            <w:tcW w:w="1260" w:type="dxa"/>
            <w:vAlign w:val="bottom"/>
          </w:tcPr>
          <w:p w14:paraId="10DD3DBC" w14:textId="2B13150A" w:rsidR="00722714" w:rsidRPr="0065772C" w:rsidRDefault="00722714" w:rsidP="0072271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(33)</w:t>
            </w:r>
          </w:p>
        </w:tc>
        <w:tc>
          <w:tcPr>
            <w:tcW w:w="1350" w:type="dxa"/>
            <w:vAlign w:val="bottom"/>
          </w:tcPr>
          <w:p w14:paraId="12961A29" w14:textId="52510B20" w:rsidR="00722714" w:rsidRPr="0065772C" w:rsidRDefault="009608AE" w:rsidP="0072271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76479A" w14:textId="26B6A487" w:rsidR="00722714" w:rsidRPr="0065772C" w:rsidRDefault="00722714" w:rsidP="0072271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22714" w:rsidRPr="0065772C" w14:paraId="2F28494B" w14:textId="77777777" w:rsidTr="00EA39F4">
        <w:tc>
          <w:tcPr>
            <w:tcW w:w="3960" w:type="dxa"/>
          </w:tcPr>
          <w:p w14:paraId="2E99A282" w14:textId="13E6B8BC" w:rsidR="00722714" w:rsidRPr="0065772C" w:rsidRDefault="00722714" w:rsidP="0072271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วิมุต เฮลท์ เซอร์วิส จำกัด</w:t>
            </w:r>
            <w:r w:rsidRPr="0065772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6FC2C5E" w14:textId="15C13743" w:rsidR="00722714" w:rsidRPr="0065772C" w:rsidRDefault="009608AE" w:rsidP="0072271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(3,687)</w:t>
            </w:r>
          </w:p>
        </w:tc>
        <w:tc>
          <w:tcPr>
            <w:tcW w:w="1260" w:type="dxa"/>
            <w:vAlign w:val="bottom"/>
          </w:tcPr>
          <w:p w14:paraId="233EF581" w14:textId="59B0CEBF" w:rsidR="00722714" w:rsidRPr="0065772C" w:rsidRDefault="00D55608" w:rsidP="0072271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5D2A28" w14:textId="0A24A631" w:rsidR="00722714" w:rsidRPr="0065772C" w:rsidRDefault="009608AE" w:rsidP="0072271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2727A2" w14:textId="6EF86B3F" w:rsidR="00722714" w:rsidRPr="0065772C" w:rsidRDefault="00D55608" w:rsidP="0072271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22714" w:rsidRPr="0065772C" w14:paraId="009F4E98" w14:textId="77777777" w:rsidTr="00EA39F4">
        <w:tc>
          <w:tcPr>
            <w:tcW w:w="3960" w:type="dxa"/>
          </w:tcPr>
          <w:p w14:paraId="37909B1D" w14:textId="77777777" w:rsidR="00722714" w:rsidRPr="0065772C" w:rsidRDefault="00722714" w:rsidP="00722714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9B6B58" w14:textId="7FC91786" w:rsidR="00722714" w:rsidRPr="0065772C" w:rsidRDefault="009608AE" w:rsidP="0072271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125,904</w:t>
            </w:r>
          </w:p>
        </w:tc>
        <w:tc>
          <w:tcPr>
            <w:tcW w:w="1260" w:type="dxa"/>
            <w:vAlign w:val="bottom"/>
          </w:tcPr>
          <w:p w14:paraId="0271F793" w14:textId="473DF447" w:rsidR="00722714" w:rsidRPr="0065772C" w:rsidRDefault="00722714" w:rsidP="0072271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(408)</w:t>
            </w:r>
          </w:p>
        </w:tc>
        <w:tc>
          <w:tcPr>
            <w:tcW w:w="1350" w:type="dxa"/>
            <w:vAlign w:val="bottom"/>
          </w:tcPr>
          <w:p w14:paraId="69336564" w14:textId="3B0857EE" w:rsidR="00722714" w:rsidRPr="0065772C" w:rsidRDefault="009608AE" w:rsidP="0072271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C5A6DC" w14:textId="47D293C1" w:rsidR="00722714" w:rsidRPr="0065772C" w:rsidRDefault="00722714" w:rsidP="0072271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7A96DCAE" w14:textId="223FCF48" w:rsidR="00A30012" w:rsidRPr="00FA16CA" w:rsidRDefault="00A30012" w:rsidP="00F912EA">
      <w:pPr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t xml:space="preserve"> (หน่วย</w:t>
      </w:r>
      <w:r w:rsidRPr="00FA16CA">
        <w:rPr>
          <w:rFonts w:ascii="Angsana New" w:hAnsi="Angsana New"/>
          <w:sz w:val="28"/>
          <w:szCs w:val="28"/>
        </w:rPr>
        <w:t xml:space="preserve">: </w:t>
      </w:r>
      <w:r w:rsidRPr="00FA16C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A30012" w:rsidRPr="0065772C" w14:paraId="7A4D2B9A" w14:textId="77777777" w:rsidTr="00EA39F4">
        <w:tc>
          <w:tcPr>
            <w:tcW w:w="3960" w:type="dxa"/>
          </w:tcPr>
          <w:p w14:paraId="089CF9A6" w14:textId="77777777" w:rsidR="00A30012" w:rsidRPr="0065772C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9220CAE" w14:textId="7970BEE8" w:rsidR="00A30012" w:rsidRPr="0065772C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577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22714" w:rsidRPr="00846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22714" w:rsidRPr="00846E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30012" w:rsidRPr="0065772C" w14:paraId="5C54911C" w14:textId="77777777" w:rsidTr="00EA39F4">
        <w:tc>
          <w:tcPr>
            <w:tcW w:w="3960" w:type="dxa"/>
          </w:tcPr>
          <w:p w14:paraId="7D8E9C37" w14:textId="77777777" w:rsidR="00A30012" w:rsidRPr="0065772C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30BF220" w14:textId="77777777" w:rsidR="00A30012" w:rsidRPr="0065772C" w:rsidRDefault="00A30012" w:rsidP="001016C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012" w:rsidRPr="0065772C" w14:paraId="6B48D1F7" w14:textId="77777777" w:rsidTr="00EA39F4">
        <w:tc>
          <w:tcPr>
            <w:tcW w:w="3960" w:type="dxa"/>
            <w:vAlign w:val="bottom"/>
          </w:tcPr>
          <w:p w14:paraId="334FD70F" w14:textId="77777777" w:rsidR="00A30012" w:rsidRPr="0065772C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8FA25E8" w14:textId="65548281" w:rsidR="00A30012" w:rsidRPr="0065772C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6E2A0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4F8CE562" w14:textId="77777777" w:rsidR="00A30012" w:rsidRPr="0065772C" w:rsidRDefault="00A30012" w:rsidP="001016C3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65772C" w14:paraId="39A025D1" w14:textId="77777777" w:rsidTr="00EA39F4">
        <w:tc>
          <w:tcPr>
            <w:tcW w:w="3960" w:type="dxa"/>
            <w:vAlign w:val="bottom"/>
          </w:tcPr>
          <w:p w14:paraId="63ABEA1D" w14:textId="77777777" w:rsidR="00A30012" w:rsidRPr="0065772C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5413E44" w14:textId="77777777" w:rsidR="00A30012" w:rsidRPr="0065772C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42FE877A" w14:textId="77777777" w:rsidR="00A30012" w:rsidRPr="0065772C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722714" w:rsidRPr="0065772C" w14:paraId="758711FB" w14:textId="77777777" w:rsidTr="00EA39F4">
        <w:trPr>
          <w:trHeight w:val="80"/>
        </w:trPr>
        <w:tc>
          <w:tcPr>
            <w:tcW w:w="3960" w:type="dxa"/>
          </w:tcPr>
          <w:p w14:paraId="4FD79C3D" w14:textId="77777777" w:rsidR="00722714" w:rsidRPr="0065772C" w:rsidRDefault="00722714" w:rsidP="0072271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91BDC8" w14:textId="13A4B713" w:rsidR="00722714" w:rsidRPr="0065772C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B2A7187" w14:textId="4E4B6DAB" w:rsidR="00722714" w:rsidRPr="0065772C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6523A03" w14:textId="2C515C55" w:rsidR="00722714" w:rsidRPr="0065772C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3B884335" w14:textId="3B94576B" w:rsidR="00722714" w:rsidRPr="0065772C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22714" w:rsidRPr="0065772C" w14:paraId="706452BF" w14:textId="77777777" w:rsidTr="00EA39F4">
        <w:tc>
          <w:tcPr>
            <w:tcW w:w="3960" w:type="dxa"/>
          </w:tcPr>
          <w:p w14:paraId="59C9C032" w14:textId="704F3D34" w:rsidR="00722714" w:rsidRPr="0065772C" w:rsidRDefault="00722714" w:rsidP="00722714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65772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BDF1B4D" w14:textId="2B219E06" w:rsidR="00722714" w:rsidRPr="0065772C" w:rsidRDefault="009608AE" w:rsidP="0072271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(33)</w:t>
            </w:r>
          </w:p>
        </w:tc>
        <w:tc>
          <w:tcPr>
            <w:tcW w:w="1260" w:type="dxa"/>
            <w:vAlign w:val="bottom"/>
          </w:tcPr>
          <w:p w14:paraId="29272A59" w14:textId="6244D1B2" w:rsidR="00722714" w:rsidRPr="0065772C" w:rsidRDefault="00722714" w:rsidP="0072271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(375)</w:t>
            </w:r>
          </w:p>
        </w:tc>
        <w:tc>
          <w:tcPr>
            <w:tcW w:w="1350" w:type="dxa"/>
            <w:vAlign w:val="bottom"/>
          </w:tcPr>
          <w:p w14:paraId="5E9055D9" w14:textId="0B0CB3CB" w:rsidR="00722714" w:rsidRPr="0065772C" w:rsidRDefault="009608AE" w:rsidP="0072271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3A448A" w14:textId="77777777" w:rsidR="00722714" w:rsidRPr="0065772C" w:rsidRDefault="00722714" w:rsidP="0072271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22714" w:rsidRPr="0065772C" w14:paraId="609A1141" w14:textId="77777777" w:rsidTr="00EA39F4">
        <w:tc>
          <w:tcPr>
            <w:tcW w:w="3960" w:type="dxa"/>
          </w:tcPr>
          <w:p w14:paraId="53C769D0" w14:textId="77777777" w:rsidR="00722714" w:rsidRPr="0065772C" w:rsidRDefault="00722714" w:rsidP="00722714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33374B" w14:textId="05C5A9B8" w:rsidR="00722714" w:rsidRPr="0065772C" w:rsidRDefault="009608AE" w:rsidP="0072271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(33)</w:t>
            </w:r>
          </w:p>
        </w:tc>
        <w:tc>
          <w:tcPr>
            <w:tcW w:w="1260" w:type="dxa"/>
            <w:vAlign w:val="bottom"/>
          </w:tcPr>
          <w:p w14:paraId="5BDCECD8" w14:textId="3FC85E97" w:rsidR="00722714" w:rsidRPr="0065772C" w:rsidRDefault="00722714" w:rsidP="0072271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(375)</w:t>
            </w:r>
          </w:p>
        </w:tc>
        <w:tc>
          <w:tcPr>
            <w:tcW w:w="1350" w:type="dxa"/>
            <w:vAlign w:val="bottom"/>
          </w:tcPr>
          <w:p w14:paraId="457707F0" w14:textId="015A1759" w:rsidR="00722714" w:rsidRPr="0065772C" w:rsidRDefault="009608AE" w:rsidP="0072271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786A7E" w14:textId="77777777" w:rsidR="00722714" w:rsidRPr="0065772C" w:rsidRDefault="00722714" w:rsidP="0072271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42043F16" w14:textId="77777777" w:rsidR="009608AE" w:rsidRDefault="009608AE" w:rsidP="003A1383">
      <w:pPr>
        <w:tabs>
          <w:tab w:val="left" w:pos="600"/>
          <w:tab w:val="left" w:pos="900"/>
        </w:tabs>
        <w:spacing w:before="240" w:after="120"/>
        <w:ind w:left="547" w:hanging="547"/>
        <w:jc w:val="right"/>
        <w:rPr>
          <w:rFonts w:ascii="Angsana New" w:hAnsi="Angsana New"/>
          <w:sz w:val="28"/>
          <w:szCs w:val="28"/>
          <w:cs/>
        </w:rPr>
      </w:pPr>
    </w:p>
    <w:p w14:paraId="4BB763B3" w14:textId="77777777" w:rsidR="009608AE" w:rsidRDefault="009608AE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4E1ABCE" w14:textId="37F4F713" w:rsidR="00722714" w:rsidRPr="0065772C" w:rsidRDefault="00722714" w:rsidP="00C74406">
      <w:pPr>
        <w:tabs>
          <w:tab w:val="left" w:pos="600"/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65772C">
        <w:rPr>
          <w:rFonts w:ascii="Angsana New" w:hAnsi="Angsana New" w:hint="cs"/>
          <w:sz w:val="28"/>
          <w:szCs w:val="28"/>
          <w:cs/>
        </w:rPr>
        <w:lastRenderedPageBreak/>
        <w:t>(หน่วย</w:t>
      </w:r>
      <w:r w:rsidRPr="0065772C">
        <w:rPr>
          <w:rFonts w:ascii="Angsana New" w:hAnsi="Angsana New" w:hint="cs"/>
          <w:sz w:val="28"/>
          <w:szCs w:val="28"/>
        </w:rPr>
        <w:t xml:space="preserve">: </w:t>
      </w:r>
      <w:r w:rsidRPr="0065772C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722714" w:rsidRPr="0065772C" w14:paraId="2DBD17FF" w14:textId="77777777" w:rsidTr="00C4673B">
        <w:tc>
          <w:tcPr>
            <w:tcW w:w="3960" w:type="dxa"/>
          </w:tcPr>
          <w:p w14:paraId="4088E89C" w14:textId="77777777" w:rsidR="00722714" w:rsidRPr="0065772C" w:rsidRDefault="00722714" w:rsidP="009608A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F507C4A" w14:textId="5FF1C1B0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6577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46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46E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22714" w:rsidRPr="0065772C" w14:paraId="094BBD06" w14:textId="77777777" w:rsidTr="00C4673B">
        <w:tc>
          <w:tcPr>
            <w:tcW w:w="3960" w:type="dxa"/>
          </w:tcPr>
          <w:p w14:paraId="4A4E67CE" w14:textId="77777777" w:rsidR="00722714" w:rsidRPr="0065772C" w:rsidRDefault="00722714" w:rsidP="009608A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CF11F54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22714" w:rsidRPr="0065772C" w14:paraId="2437DF98" w14:textId="77777777" w:rsidTr="00C4673B">
        <w:tc>
          <w:tcPr>
            <w:tcW w:w="3960" w:type="dxa"/>
            <w:vAlign w:val="bottom"/>
          </w:tcPr>
          <w:p w14:paraId="399F4B0C" w14:textId="77777777" w:rsidR="00722714" w:rsidRPr="0065772C" w:rsidRDefault="00722714" w:rsidP="009608A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F0EEA38" w14:textId="77777777" w:rsidR="00722714" w:rsidRPr="0065772C" w:rsidRDefault="00722714" w:rsidP="009608A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6A3C3E88" w14:textId="77777777" w:rsidR="00722714" w:rsidRPr="0065772C" w:rsidRDefault="00722714" w:rsidP="009608AE">
            <w:pPr>
              <w:spacing w:line="340" w:lineRule="exact"/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722714" w:rsidRPr="0065772C" w14:paraId="4C6E2493" w14:textId="77777777" w:rsidTr="00C4673B">
        <w:tc>
          <w:tcPr>
            <w:tcW w:w="3960" w:type="dxa"/>
            <w:vAlign w:val="bottom"/>
          </w:tcPr>
          <w:p w14:paraId="0E898B2F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4DAD500F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0CE51BF4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722714" w:rsidRPr="0065772C" w14:paraId="6E942A29" w14:textId="77777777" w:rsidTr="00C4673B">
        <w:trPr>
          <w:trHeight w:val="80"/>
        </w:trPr>
        <w:tc>
          <w:tcPr>
            <w:tcW w:w="3960" w:type="dxa"/>
          </w:tcPr>
          <w:p w14:paraId="387DF970" w14:textId="77777777" w:rsidR="00722714" w:rsidRPr="0065772C" w:rsidRDefault="00722714" w:rsidP="009608AE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D715F4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D720A6D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1B07012B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6C494FA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74406" w:rsidRPr="0065772C" w14:paraId="44902643" w14:textId="77777777" w:rsidTr="00C4673B">
        <w:tc>
          <w:tcPr>
            <w:tcW w:w="3960" w:type="dxa"/>
          </w:tcPr>
          <w:p w14:paraId="4522641A" w14:textId="77777777" w:rsidR="00C74406" w:rsidRPr="0065772C" w:rsidRDefault="00C74406" w:rsidP="00C74406">
            <w:pPr>
              <w:spacing w:line="34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65772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3670100" w14:textId="0FCA2458" w:rsidR="00C74406" w:rsidRPr="0065772C" w:rsidRDefault="00C74406" w:rsidP="00C74406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(574)</w:t>
            </w:r>
          </w:p>
        </w:tc>
        <w:tc>
          <w:tcPr>
            <w:tcW w:w="1260" w:type="dxa"/>
            <w:vAlign w:val="bottom"/>
          </w:tcPr>
          <w:p w14:paraId="319E48C0" w14:textId="099D49DD" w:rsidR="00C74406" w:rsidRPr="0065772C" w:rsidRDefault="00C74406" w:rsidP="00C74406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(365)</w:t>
            </w:r>
          </w:p>
        </w:tc>
        <w:tc>
          <w:tcPr>
            <w:tcW w:w="1350" w:type="dxa"/>
            <w:vAlign w:val="bottom"/>
          </w:tcPr>
          <w:p w14:paraId="2059A8DF" w14:textId="565E9D49" w:rsidR="00C74406" w:rsidRPr="0065772C" w:rsidRDefault="00C74406" w:rsidP="00C74406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AB0328D" w14:textId="77777777" w:rsidR="00C74406" w:rsidRPr="0065772C" w:rsidRDefault="00C74406" w:rsidP="00C74406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74406" w:rsidRPr="0065772C" w14:paraId="2E9FA948" w14:textId="77777777" w:rsidTr="00C4673B">
        <w:tc>
          <w:tcPr>
            <w:tcW w:w="3960" w:type="dxa"/>
          </w:tcPr>
          <w:p w14:paraId="6918A66A" w14:textId="77777777" w:rsidR="00C74406" w:rsidRPr="0065772C" w:rsidRDefault="00C74406" w:rsidP="00C74406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71B514AF" w14:textId="7640F31F" w:rsidR="00C74406" w:rsidRPr="0065772C" w:rsidRDefault="00C74406" w:rsidP="00C74406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263,331</w:t>
            </w:r>
          </w:p>
        </w:tc>
        <w:tc>
          <w:tcPr>
            <w:tcW w:w="1260" w:type="dxa"/>
            <w:vAlign w:val="bottom"/>
          </w:tcPr>
          <w:p w14:paraId="4AE77828" w14:textId="6D3AA5DA" w:rsidR="00C74406" w:rsidRPr="0065772C" w:rsidRDefault="00C74406" w:rsidP="00C74406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(33)</w:t>
            </w:r>
          </w:p>
        </w:tc>
        <w:tc>
          <w:tcPr>
            <w:tcW w:w="1350" w:type="dxa"/>
            <w:vAlign w:val="bottom"/>
          </w:tcPr>
          <w:p w14:paraId="2CF976AA" w14:textId="06C4E0D9" w:rsidR="00C74406" w:rsidRPr="0065772C" w:rsidRDefault="00C74406" w:rsidP="00C74406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4A3351" w14:textId="77777777" w:rsidR="00C74406" w:rsidRPr="0065772C" w:rsidRDefault="00C74406" w:rsidP="00C74406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74406" w:rsidRPr="0065772C" w14:paraId="06A34219" w14:textId="77777777" w:rsidTr="00C4673B">
        <w:tc>
          <w:tcPr>
            <w:tcW w:w="3960" w:type="dxa"/>
          </w:tcPr>
          <w:p w14:paraId="3E2DF690" w14:textId="77777777" w:rsidR="00C74406" w:rsidRPr="0065772C" w:rsidRDefault="00C74406" w:rsidP="00C74406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วิมุต เฮลท์ เซอร์วิส จำกัด</w:t>
            </w:r>
            <w:r w:rsidRPr="0065772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0458D020" w14:textId="50356FDD" w:rsidR="00C74406" w:rsidRPr="0065772C" w:rsidRDefault="00C74406" w:rsidP="00C744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(4,844)</w:t>
            </w:r>
          </w:p>
        </w:tc>
        <w:tc>
          <w:tcPr>
            <w:tcW w:w="1260" w:type="dxa"/>
            <w:vAlign w:val="bottom"/>
          </w:tcPr>
          <w:p w14:paraId="5E351EFC" w14:textId="0C8C2E9B" w:rsidR="00C74406" w:rsidRPr="0065772C" w:rsidRDefault="00C74406" w:rsidP="00C744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F28EB3" w14:textId="49F2AAD1" w:rsidR="00C74406" w:rsidRPr="0065772C" w:rsidRDefault="00C74406" w:rsidP="00C744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2594B1D" w14:textId="56DA3766" w:rsidR="00C74406" w:rsidRPr="0065772C" w:rsidRDefault="00C74406" w:rsidP="00C744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74406" w:rsidRPr="0065772C" w14:paraId="24A17929" w14:textId="77777777" w:rsidTr="00C4673B">
        <w:tc>
          <w:tcPr>
            <w:tcW w:w="3960" w:type="dxa"/>
          </w:tcPr>
          <w:p w14:paraId="402B7327" w14:textId="77777777" w:rsidR="00C74406" w:rsidRPr="0065772C" w:rsidRDefault="00C74406" w:rsidP="00C74406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DED703D" w14:textId="59C39108" w:rsidR="00C74406" w:rsidRPr="0065772C" w:rsidRDefault="00C74406" w:rsidP="00C744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257,913</w:t>
            </w:r>
          </w:p>
        </w:tc>
        <w:tc>
          <w:tcPr>
            <w:tcW w:w="1260" w:type="dxa"/>
            <w:vAlign w:val="bottom"/>
          </w:tcPr>
          <w:p w14:paraId="78F7C287" w14:textId="752BC383" w:rsidR="00C74406" w:rsidRPr="0065772C" w:rsidRDefault="00C74406" w:rsidP="00C744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(398)</w:t>
            </w:r>
          </w:p>
        </w:tc>
        <w:tc>
          <w:tcPr>
            <w:tcW w:w="1350" w:type="dxa"/>
            <w:vAlign w:val="bottom"/>
          </w:tcPr>
          <w:p w14:paraId="53EEA43C" w14:textId="7D8FE06D" w:rsidR="00C74406" w:rsidRPr="0065772C" w:rsidRDefault="00C74406" w:rsidP="00C744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1F80EB" w14:textId="77777777" w:rsidR="00C74406" w:rsidRPr="0065772C" w:rsidRDefault="00C74406" w:rsidP="00C7440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61B1DFCD" w14:textId="6CA37274" w:rsidR="00722714" w:rsidRPr="00FA16CA" w:rsidRDefault="00722714" w:rsidP="00C74406">
      <w:pPr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sz w:val="28"/>
          <w:szCs w:val="28"/>
        </w:rPr>
      </w:pPr>
      <w:r w:rsidRPr="00FA16CA">
        <w:rPr>
          <w:rFonts w:ascii="Angsana New" w:hAnsi="Angsana New"/>
          <w:sz w:val="28"/>
          <w:szCs w:val="28"/>
          <w:cs/>
        </w:rPr>
        <w:t xml:space="preserve"> (หน่วย</w:t>
      </w:r>
      <w:r w:rsidRPr="00FA16CA">
        <w:rPr>
          <w:rFonts w:ascii="Angsana New" w:hAnsi="Angsana New"/>
          <w:sz w:val="28"/>
          <w:szCs w:val="28"/>
        </w:rPr>
        <w:t xml:space="preserve">: </w:t>
      </w:r>
      <w:r w:rsidRPr="00FA16CA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722714" w:rsidRPr="0065772C" w14:paraId="0BBA886A" w14:textId="77777777" w:rsidTr="00C4673B">
        <w:tc>
          <w:tcPr>
            <w:tcW w:w="3960" w:type="dxa"/>
          </w:tcPr>
          <w:p w14:paraId="7FE3A75E" w14:textId="77777777" w:rsidR="00722714" w:rsidRPr="0065772C" w:rsidRDefault="00722714" w:rsidP="009608A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B98B091" w14:textId="387A248C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8769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6577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46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46E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22714" w:rsidRPr="0065772C" w14:paraId="5CA53CB8" w14:textId="77777777" w:rsidTr="00C4673B">
        <w:tc>
          <w:tcPr>
            <w:tcW w:w="3960" w:type="dxa"/>
          </w:tcPr>
          <w:p w14:paraId="0E1006E7" w14:textId="77777777" w:rsidR="00722714" w:rsidRPr="0065772C" w:rsidRDefault="00722714" w:rsidP="009608A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7E58ED5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2714" w:rsidRPr="0065772C" w14:paraId="0450E850" w14:textId="77777777" w:rsidTr="00C4673B">
        <w:tc>
          <w:tcPr>
            <w:tcW w:w="3960" w:type="dxa"/>
            <w:vAlign w:val="bottom"/>
          </w:tcPr>
          <w:p w14:paraId="4A1759A7" w14:textId="77777777" w:rsidR="00722714" w:rsidRPr="0065772C" w:rsidRDefault="00722714" w:rsidP="009608A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CD72A57" w14:textId="12D35001" w:rsidR="00722714" w:rsidRPr="0065772C" w:rsidRDefault="00722714" w:rsidP="009608A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6580412A" w14:textId="77777777" w:rsidR="00722714" w:rsidRPr="0065772C" w:rsidRDefault="00722714" w:rsidP="009608AE">
            <w:pPr>
              <w:spacing w:line="340" w:lineRule="exact"/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722714" w:rsidRPr="0065772C" w14:paraId="0067E24D" w14:textId="77777777" w:rsidTr="00C4673B">
        <w:tc>
          <w:tcPr>
            <w:tcW w:w="3960" w:type="dxa"/>
            <w:vAlign w:val="bottom"/>
          </w:tcPr>
          <w:p w14:paraId="2EED08CD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6775BBD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3C075580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722714" w:rsidRPr="0065772C" w14:paraId="79601A27" w14:textId="77777777" w:rsidTr="00C4673B">
        <w:trPr>
          <w:trHeight w:val="80"/>
        </w:trPr>
        <w:tc>
          <w:tcPr>
            <w:tcW w:w="3960" w:type="dxa"/>
          </w:tcPr>
          <w:p w14:paraId="2C614C6F" w14:textId="77777777" w:rsidR="00722714" w:rsidRPr="0065772C" w:rsidRDefault="00722714" w:rsidP="009608AE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BE1B77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37305DA0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584A235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5C4FB859" w14:textId="77777777" w:rsidR="00722714" w:rsidRPr="0065772C" w:rsidRDefault="00722714" w:rsidP="009608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5772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87694" w:rsidRPr="0065772C" w14:paraId="4FB5B88D" w14:textId="77777777" w:rsidTr="00C4673B">
        <w:tc>
          <w:tcPr>
            <w:tcW w:w="3960" w:type="dxa"/>
          </w:tcPr>
          <w:p w14:paraId="76D8329D" w14:textId="77777777" w:rsidR="00A87694" w:rsidRPr="0065772C" w:rsidRDefault="00A87694" w:rsidP="009608AE">
            <w:pPr>
              <w:spacing w:line="34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65772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F1AB954" w14:textId="56547E1C" w:rsidR="00A87694" w:rsidRPr="0065772C" w:rsidRDefault="00C74406" w:rsidP="009608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(574)</w:t>
            </w:r>
          </w:p>
        </w:tc>
        <w:tc>
          <w:tcPr>
            <w:tcW w:w="1260" w:type="dxa"/>
            <w:vAlign w:val="bottom"/>
          </w:tcPr>
          <w:p w14:paraId="1F44B4F1" w14:textId="2ED84702" w:rsidR="00A87694" w:rsidRPr="0065772C" w:rsidRDefault="00A87694" w:rsidP="009608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(365)</w:t>
            </w:r>
          </w:p>
        </w:tc>
        <w:tc>
          <w:tcPr>
            <w:tcW w:w="1350" w:type="dxa"/>
            <w:vAlign w:val="bottom"/>
          </w:tcPr>
          <w:p w14:paraId="29DE4AD5" w14:textId="6BBB6EA3" w:rsidR="00A87694" w:rsidRPr="0065772C" w:rsidRDefault="00C74406" w:rsidP="009608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FE99995" w14:textId="77777777" w:rsidR="00A87694" w:rsidRPr="0065772C" w:rsidRDefault="00A87694" w:rsidP="009608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A87694" w:rsidRPr="0065772C" w14:paraId="39903CFF" w14:textId="77777777" w:rsidTr="00C4673B">
        <w:tc>
          <w:tcPr>
            <w:tcW w:w="3960" w:type="dxa"/>
          </w:tcPr>
          <w:p w14:paraId="0975E7BF" w14:textId="77777777" w:rsidR="00A87694" w:rsidRPr="0065772C" w:rsidRDefault="00A87694" w:rsidP="009608AE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6577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B483ACB" w14:textId="057B716F" w:rsidR="00A87694" w:rsidRPr="0065772C" w:rsidRDefault="00C74406" w:rsidP="009608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(574)</w:t>
            </w:r>
          </w:p>
        </w:tc>
        <w:tc>
          <w:tcPr>
            <w:tcW w:w="1260" w:type="dxa"/>
            <w:vAlign w:val="bottom"/>
          </w:tcPr>
          <w:p w14:paraId="6D043E42" w14:textId="4CE55A95" w:rsidR="00A87694" w:rsidRPr="0065772C" w:rsidRDefault="00A87694" w:rsidP="009608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(365)</w:t>
            </w:r>
          </w:p>
        </w:tc>
        <w:tc>
          <w:tcPr>
            <w:tcW w:w="1350" w:type="dxa"/>
            <w:vAlign w:val="bottom"/>
          </w:tcPr>
          <w:p w14:paraId="56D552E0" w14:textId="10904FB7" w:rsidR="00A87694" w:rsidRPr="0065772C" w:rsidRDefault="00C74406" w:rsidP="009608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D9409A" w14:textId="77777777" w:rsidR="00A87694" w:rsidRPr="0065772C" w:rsidRDefault="00A87694" w:rsidP="009608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65772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7DA4D61F" w14:textId="2E8E19E5" w:rsidR="0065772C" w:rsidRDefault="0065772C" w:rsidP="009608AE">
      <w:pPr>
        <w:tabs>
          <w:tab w:val="left" w:pos="960"/>
          <w:tab w:val="right" w:pos="7280"/>
        </w:tabs>
        <w:spacing w:after="60"/>
        <w:ind w:left="662" w:hanging="115"/>
        <w:jc w:val="thaiDistribute"/>
        <w:rPr>
          <w:rFonts w:hAnsi="Calibri"/>
          <w:color w:val="024D92"/>
          <w:sz w:val="22"/>
          <w:szCs w:val="22"/>
        </w:rPr>
      </w:pPr>
      <w:r w:rsidRPr="0065772C">
        <w:rPr>
          <w:rFonts w:ascii="Angsana New" w:hAnsi="Angsana New"/>
          <w:sz w:val="28"/>
          <w:szCs w:val="28"/>
          <w:vertAlign w:val="superscript"/>
        </w:rPr>
        <w:t>*</w:t>
      </w:r>
      <w:r>
        <w:rPr>
          <w:rFonts w:ascii="Angsana New" w:hAnsi="Angsana New"/>
          <w:sz w:val="28"/>
          <w:szCs w:val="28"/>
          <w:vertAlign w:val="superscript"/>
          <w:cs/>
        </w:rPr>
        <w:tab/>
      </w:r>
      <w:r w:rsidR="007C2BFB" w:rsidRPr="007C2BFB">
        <w:rPr>
          <w:rFonts w:ascii="Angsana New" w:hAnsi="Angsana New"/>
          <w:cs/>
        </w:rPr>
        <w:t>ส่วนแบ่งกำไรขาดทุนเบ็ดเสร็จรวมจากการลงทุนในการร่วมค้าคำนวณจากงบการเงินซึ่งได้จัดทำขึ้นโดยฝ่ายบริหารของกิจการดังกล่าว               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BE8452F" w14:textId="21A2891A" w:rsidR="005D158D" w:rsidRPr="00FA16CA" w:rsidRDefault="00A73B15" w:rsidP="009608AE">
      <w:pPr>
        <w:pStyle w:val="Heading1"/>
        <w:spacing w:before="60" w:after="60"/>
        <w:rPr>
          <w:b w:val="0"/>
          <w:bCs w:val="0"/>
        </w:rPr>
      </w:pPr>
      <w:r w:rsidRPr="00FA16CA">
        <w:t>10</w:t>
      </w:r>
      <w:r w:rsidR="005D158D" w:rsidRPr="00FA16CA">
        <w:t>.</w:t>
      </w:r>
      <w:r w:rsidR="005D158D" w:rsidRPr="00FA16CA">
        <w:tab/>
      </w:r>
      <w:r w:rsidR="005D158D" w:rsidRPr="00FA16CA">
        <w:rPr>
          <w:cs/>
        </w:rPr>
        <w:t xml:space="preserve">เงินลงทุนในบริษัทร่วม </w:t>
      </w:r>
    </w:p>
    <w:p w14:paraId="38B2D2FF" w14:textId="0B4D7C88" w:rsidR="0040472E" w:rsidRDefault="00A73B15" w:rsidP="009608AE">
      <w:pPr>
        <w:pStyle w:val="Heading2"/>
        <w:spacing w:before="60" w:after="0"/>
        <w:ind w:left="547" w:hanging="547"/>
        <w:rPr>
          <w:b w:val="0"/>
          <w:bCs w:val="0"/>
        </w:rPr>
      </w:pPr>
      <w:r w:rsidRPr="00FA16CA">
        <w:t>10</w:t>
      </w:r>
      <w:r w:rsidR="007C1F5B" w:rsidRPr="00FA16CA">
        <w:rPr>
          <w:cs/>
        </w:rPr>
        <w:t>.</w:t>
      </w:r>
      <w:r w:rsidR="00E73AEC" w:rsidRPr="00FA16CA">
        <w:t>1</w:t>
      </w:r>
      <w:r w:rsidR="0040472E" w:rsidRPr="00FA16CA">
        <w:tab/>
      </w:r>
      <w:r w:rsidR="005D158D" w:rsidRPr="00FA16CA">
        <w:rPr>
          <w:cs/>
        </w:rPr>
        <w:t>รายละเอียดของบริษัทร่วม</w:t>
      </w:r>
      <w:r w:rsidR="00980AEC" w:rsidRPr="00FA16CA">
        <w:t xml:space="preserve"> 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30"/>
        <w:gridCol w:w="882"/>
        <w:gridCol w:w="882"/>
        <w:gridCol w:w="816"/>
        <w:gridCol w:w="66"/>
        <w:gridCol w:w="882"/>
        <w:gridCol w:w="132"/>
        <w:gridCol w:w="630"/>
        <w:gridCol w:w="120"/>
        <w:gridCol w:w="882"/>
        <w:gridCol w:w="168"/>
      </w:tblGrid>
      <w:tr w:rsidR="00372E13" w:rsidRPr="0052472C" w14:paraId="1037F629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536F1" w14:textId="77777777" w:rsidR="00372E13" w:rsidRPr="002E1445" w:rsidRDefault="00372E13" w:rsidP="009608A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A354" w14:textId="77777777" w:rsidR="00372E13" w:rsidRPr="002E1445" w:rsidRDefault="00372E13" w:rsidP="009608A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B9705" w14:textId="77777777" w:rsidR="00372E13" w:rsidRPr="002E1445" w:rsidRDefault="00372E13" w:rsidP="009608A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D7BEC" w14:textId="77777777" w:rsidR="00372E13" w:rsidRPr="002E1445" w:rsidRDefault="00372E13" w:rsidP="009608AE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372E13" w:rsidRPr="0052472C" w14:paraId="53119301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B4C40" w14:textId="77777777" w:rsidR="00372E13" w:rsidRPr="002E1445" w:rsidRDefault="00372E13" w:rsidP="009608A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066B" w14:textId="77777777" w:rsidR="00372E13" w:rsidRPr="002E1445" w:rsidRDefault="00372E13" w:rsidP="009608A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2889" w14:textId="77777777" w:rsidR="00372E13" w:rsidRPr="002E1445" w:rsidRDefault="00372E13" w:rsidP="009608A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FEAA" w14:textId="77777777" w:rsidR="00372E13" w:rsidRPr="002E1445" w:rsidRDefault="00372E13" w:rsidP="009608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72E13" w:rsidRPr="0052472C" w14:paraId="3AADE28C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5FA2" w14:textId="77777777" w:rsidR="00372E13" w:rsidRPr="002E1445" w:rsidRDefault="00372E13" w:rsidP="009608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B4A0" w14:textId="77777777" w:rsidR="00372E13" w:rsidRPr="002E1445" w:rsidRDefault="00372E13" w:rsidP="009608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31BE" w14:textId="77777777" w:rsidR="00372E13" w:rsidRPr="002E1445" w:rsidRDefault="00372E13" w:rsidP="009608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6D53B24" w14:textId="77777777" w:rsidR="00372E13" w:rsidRPr="002E1445" w:rsidRDefault="00372E13" w:rsidP="009608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83E3" w14:textId="77777777" w:rsidR="00372E13" w:rsidRPr="002E1445" w:rsidRDefault="00372E13" w:rsidP="009608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4A97" w14:textId="77777777" w:rsidR="00372E13" w:rsidRPr="002E1445" w:rsidRDefault="00372E13" w:rsidP="009608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E48CBA" w14:textId="77777777" w:rsidR="00372E13" w:rsidRPr="002E1445" w:rsidRDefault="00372E13" w:rsidP="009608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12F77771" w14:textId="77777777" w:rsidR="00372E13" w:rsidRPr="002E1445" w:rsidRDefault="00372E13" w:rsidP="009608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372E13" w:rsidRPr="0052472C" w14:paraId="42D2979F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D8ED0D" w14:textId="77777777" w:rsidR="00372E13" w:rsidRPr="002E1445" w:rsidRDefault="00372E13" w:rsidP="009608A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0ADD8C" w14:textId="77777777" w:rsidR="00372E13" w:rsidRPr="002E1445" w:rsidRDefault="00372E13" w:rsidP="009608A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E204D3" w14:textId="77777777" w:rsidR="00372E13" w:rsidRPr="002E1445" w:rsidRDefault="00372E13" w:rsidP="009608A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D8A2" w14:textId="1B043AE2" w:rsidR="00372E13" w:rsidRPr="002E1445" w:rsidRDefault="009A24EA" w:rsidP="009608AE">
            <w:pPr>
              <w:spacing w:line="260" w:lineRule="exact"/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A24E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A24E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B1B8" w14:textId="4FE1C24A" w:rsidR="00372E13" w:rsidRPr="002E1445" w:rsidRDefault="00372E13" w:rsidP="009608AE">
            <w:pPr>
              <w:spacing w:line="260" w:lineRule="exact"/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A4C8" w14:textId="373B8E6F" w:rsidR="00372E13" w:rsidRPr="002E1445" w:rsidRDefault="009A24EA" w:rsidP="009608AE">
            <w:pPr>
              <w:spacing w:line="260" w:lineRule="exact"/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A24E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A24E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4454" w14:textId="6F012C99" w:rsidR="00372E13" w:rsidRPr="002E1445" w:rsidRDefault="00372E13" w:rsidP="009608AE">
            <w:pPr>
              <w:spacing w:line="260" w:lineRule="exact"/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8C22C8" w14:textId="39F1610E" w:rsidR="00372E13" w:rsidRPr="002E1445" w:rsidRDefault="009A24EA" w:rsidP="009608AE">
            <w:pPr>
              <w:spacing w:line="260" w:lineRule="exact"/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A24E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A24E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C1F2B73" w14:textId="42587271" w:rsidR="00372E13" w:rsidRPr="002E1445" w:rsidRDefault="00372E13" w:rsidP="009608AE">
            <w:pPr>
              <w:spacing w:line="260" w:lineRule="exact"/>
              <w:ind w:left="-49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372E13" w:rsidRPr="0052472C" w14:paraId="39AA4609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7FEFB1" w14:textId="77777777" w:rsidR="00372E13" w:rsidRPr="002E1445" w:rsidRDefault="00372E13" w:rsidP="009608A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B1B5BF9" w14:textId="77777777" w:rsidR="00372E13" w:rsidRPr="002E1445" w:rsidRDefault="00372E13" w:rsidP="009608A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3A45745" w14:textId="77777777" w:rsidR="00372E13" w:rsidRPr="002E1445" w:rsidRDefault="00372E13" w:rsidP="009608A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B6A1" w14:textId="1CDFAEAB" w:rsidR="00372E13" w:rsidRPr="002E1445" w:rsidRDefault="00372E13" w:rsidP="009608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F9AF" w14:textId="4D79B616" w:rsidR="00372E13" w:rsidRPr="002E1445" w:rsidRDefault="00372E13" w:rsidP="009608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7514" w14:textId="5D3527BA" w:rsidR="00372E13" w:rsidRPr="002E1445" w:rsidRDefault="00372E13" w:rsidP="009608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7D8D" w14:textId="0D231C72" w:rsidR="00372E13" w:rsidRPr="002E1445" w:rsidRDefault="00372E13" w:rsidP="009608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8A3250" w14:textId="009A4441" w:rsidR="00372E13" w:rsidRPr="002E1445" w:rsidRDefault="00372E13" w:rsidP="009608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2B8E15B" w14:textId="60E90E2C" w:rsidR="00372E13" w:rsidRPr="002E1445" w:rsidRDefault="00372E13" w:rsidP="009608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  <w:tr w:rsidR="003B5770" w:rsidRPr="0052472C" w14:paraId="3CD6C39F" w14:textId="77777777" w:rsidTr="003B577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40F751F" w14:textId="77777777" w:rsidR="003B5770" w:rsidRPr="002E1445" w:rsidRDefault="003B5770" w:rsidP="009608AE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0CEF3F" w14:textId="77777777" w:rsidR="003B5770" w:rsidRPr="002E1445" w:rsidRDefault="003B5770" w:rsidP="009608A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B42F438" w14:textId="77777777" w:rsidR="003B5770" w:rsidRPr="002E1445" w:rsidRDefault="003B5770" w:rsidP="009608A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29FC1E4" w14:textId="77777777" w:rsidR="003B5770" w:rsidRPr="002E1445" w:rsidRDefault="003B5770" w:rsidP="009608AE">
            <w:pPr>
              <w:tabs>
                <w:tab w:val="right" w:pos="7200"/>
                <w:tab w:val="right" w:pos="8540"/>
              </w:tabs>
              <w:spacing w:line="260" w:lineRule="exact"/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DE1C24" w14:textId="77777777" w:rsidR="003B5770" w:rsidRPr="002E1445" w:rsidRDefault="003B5770" w:rsidP="009608AE">
            <w:pPr>
              <w:tabs>
                <w:tab w:val="right" w:pos="7200"/>
                <w:tab w:val="right" w:pos="8540"/>
              </w:tabs>
              <w:spacing w:line="26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14EA7051" w14:textId="77777777" w:rsidR="003B5770" w:rsidRPr="002E1445" w:rsidRDefault="003B5770" w:rsidP="009608A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381BC" w14:textId="1CE4D9ED" w:rsidR="003B5770" w:rsidRPr="003B5770" w:rsidRDefault="003B5770" w:rsidP="009608AE">
            <w:pPr>
              <w:tabs>
                <w:tab w:val="right" w:pos="7200"/>
                <w:tab w:val="right" w:pos="8540"/>
              </w:tabs>
              <w:spacing w:line="260" w:lineRule="exact"/>
              <w:ind w:left="-173" w:right="-1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57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F4C684" w14:textId="77777777" w:rsidR="003B5770" w:rsidRPr="002E1445" w:rsidRDefault="003B5770" w:rsidP="009608A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</w:tcPr>
          <w:p w14:paraId="737078CA" w14:textId="0F88B5FB" w:rsidR="003B5770" w:rsidRPr="002E1445" w:rsidRDefault="003B5770" w:rsidP="009608A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B57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C74406" w:rsidRPr="0052472C" w14:paraId="76F34971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1B9217" w14:textId="77777777" w:rsidR="00C74406" w:rsidRPr="002E1445" w:rsidRDefault="00C74406" w:rsidP="00C74406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C04257" w14:textId="77777777" w:rsidR="00C74406" w:rsidRPr="002E1445" w:rsidRDefault="00C74406" w:rsidP="00C74406">
            <w:pPr>
              <w:spacing w:line="260" w:lineRule="exact"/>
              <w:ind w:left="165" w:right="-105" w:hanging="165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CBDD01B" w14:textId="77777777" w:rsidR="00C74406" w:rsidRPr="002E1445" w:rsidRDefault="00C74406" w:rsidP="00C7440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E5871C" w14:textId="18B5D6AC" w:rsidR="00C74406" w:rsidRPr="002E1445" w:rsidRDefault="00C74406" w:rsidP="00C7440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vertAlign w:val="superscript"/>
                <w:cs/>
              </w:rPr>
            </w:pPr>
            <w:r w:rsidRPr="00432FD9"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87CF4D8" w14:textId="736757C9" w:rsidR="00C74406" w:rsidRPr="002E1445" w:rsidRDefault="00C74406" w:rsidP="00C7440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9DABC" w14:textId="18CFF2B8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D93716" w14:textId="31E901DA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66232A32" w14:textId="030EAF96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588,423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E16ACE2" w14:textId="0282A8AF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600,545</w:t>
            </w:r>
          </w:p>
        </w:tc>
      </w:tr>
      <w:tr w:rsidR="00C74406" w:rsidRPr="0052472C" w14:paraId="3FF0C86A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557141" w14:textId="77777777" w:rsidR="00C74406" w:rsidRPr="002E1445" w:rsidRDefault="00C74406" w:rsidP="00C74406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E6B888" w14:textId="715F832C" w:rsidR="00C74406" w:rsidRPr="002E1445" w:rsidRDefault="00C74406" w:rsidP="00C74406">
            <w:pPr>
              <w:spacing w:line="260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</w:t>
            </w:r>
            <w:r w:rsidR="00432FD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442253A" w14:textId="77777777" w:rsidR="00C74406" w:rsidRPr="002E1445" w:rsidRDefault="00C74406" w:rsidP="00C7440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89B0A86" w14:textId="7502321B" w:rsidR="00C74406" w:rsidRPr="00163660" w:rsidRDefault="00C74406" w:rsidP="00C7440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EF7219" w14:textId="308CD052" w:rsidR="00C74406" w:rsidRPr="002E1445" w:rsidRDefault="00C74406" w:rsidP="00C7440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63660">
              <w:rPr>
                <w:rFonts w:ascii="Angsana New" w:hAnsi="Angsana New"/>
                <w:sz w:val="22"/>
                <w:szCs w:val="22"/>
              </w:rPr>
              <w:t>25.47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90480" w14:textId="7C9F2C0C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2E46B1" w14:textId="2CB4769B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585AC3E0" w14:textId="2B25AC3E" w:rsidR="00C74406" w:rsidRPr="002E1445" w:rsidRDefault="003B4FF7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4,257,086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D195579" w14:textId="069CDE4A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5,161,225</w:t>
            </w:r>
          </w:p>
        </w:tc>
      </w:tr>
      <w:tr w:rsidR="00C74406" w:rsidRPr="0052472C" w14:paraId="7E94ECFC" w14:textId="77777777" w:rsidTr="003B5770">
        <w:trPr>
          <w:gridAfter w:val="1"/>
          <w:wAfter w:w="168" w:type="dxa"/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4572F6" w14:textId="77777777" w:rsidR="00C74406" w:rsidRPr="002E1445" w:rsidRDefault="00C74406" w:rsidP="00C74406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โทเคไนน์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5802C8" w14:textId="77777777" w:rsidR="00C74406" w:rsidRPr="002E1445" w:rsidRDefault="00C74406" w:rsidP="00C74406">
            <w:pPr>
              <w:spacing w:line="260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D6FB46E" w14:textId="77777777" w:rsidR="00C74406" w:rsidRPr="002E1445" w:rsidRDefault="00C74406" w:rsidP="00C7440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69D0E1" w14:textId="05EE3917" w:rsidR="00C74406" w:rsidRPr="00163660" w:rsidRDefault="00C74406" w:rsidP="00C7440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7F174F" w14:textId="704AB3AB" w:rsidR="00C74406" w:rsidRPr="002E1445" w:rsidRDefault="00C74406" w:rsidP="00C7440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E2E28" w14:textId="0169B2D6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2D830E" w14:textId="2C935FEA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730997B5" w14:textId="7DD9AA45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6,663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20E02F9" w14:textId="1BF3E04E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9,347</w:t>
            </w:r>
          </w:p>
        </w:tc>
      </w:tr>
      <w:tr w:rsidR="00C74406" w:rsidRPr="0052472C" w14:paraId="67B0B2A0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547A48" w14:textId="77777777" w:rsidR="00C74406" w:rsidRPr="002E1445" w:rsidRDefault="00C74406" w:rsidP="00C74406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เซฟบีเอสซี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E3E403" w14:textId="77777777" w:rsidR="00C74406" w:rsidRPr="002E1445" w:rsidRDefault="00C74406" w:rsidP="00C74406">
            <w:pPr>
              <w:spacing w:line="260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AAF2858" w14:textId="77777777" w:rsidR="00C74406" w:rsidRPr="002E1445" w:rsidRDefault="00C74406" w:rsidP="00C74406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ABAF7C" w14:textId="61DC1688" w:rsidR="00C74406" w:rsidRPr="00163660" w:rsidRDefault="00C74406" w:rsidP="00C7440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177D0A9" w14:textId="11BD4C2E" w:rsidR="00C74406" w:rsidRPr="002E1445" w:rsidRDefault="00C74406" w:rsidP="00C7440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CA81A" w14:textId="4EFE7390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B19DCF1" w14:textId="457D7743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4A3DC7D1" w14:textId="726E1E96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9,582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F277498" w14:textId="340FEC25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9,546</w:t>
            </w:r>
          </w:p>
        </w:tc>
      </w:tr>
      <w:tr w:rsidR="00C74406" w:rsidRPr="0052472C" w14:paraId="2EE62CA4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0C181F0" w14:textId="77777777" w:rsidR="00C74406" w:rsidRPr="002E1445" w:rsidRDefault="00C74406" w:rsidP="00C74406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เจ วสุ เพน แมเนจเม้นท์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A2978D" w14:textId="77777777" w:rsidR="00C74406" w:rsidRPr="002E1445" w:rsidRDefault="00C74406" w:rsidP="00C74406">
            <w:pPr>
              <w:spacing w:line="260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A9CBB03" w14:textId="77777777" w:rsidR="00C74406" w:rsidRPr="002E1445" w:rsidRDefault="00C74406" w:rsidP="00C7440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9BF4FAD" w14:textId="132E808D" w:rsidR="00C74406" w:rsidRPr="002E1445" w:rsidRDefault="00C74406" w:rsidP="00C7440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605917" w14:textId="3F19C91B" w:rsidR="00C74406" w:rsidRPr="002E1445" w:rsidRDefault="00C74406" w:rsidP="00C7440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63660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6BEDE" w14:textId="12A44185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71519A0" w14:textId="54181CAC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6F84D3D5" w14:textId="006BC0CB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9,361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81DF" w14:textId="5FB4AD85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9,991</w:t>
            </w:r>
          </w:p>
        </w:tc>
      </w:tr>
      <w:tr w:rsidR="00C74406" w:rsidRPr="0052472C" w14:paraId="077B2C4A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4B673E" w14:textId="77777777" w:rsidR="00C74406" w:rsidRPr="002E1445" w:rsidRDefault="00C74406" w:rsidP="00C74406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C4A34C" w14:textId="77777777" w:rsidR="00C74406" w:rsidRPr="002E1445" w:rsidRDefault="00C74406" w:rsidP="00C74406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4B9520F" w14:textId="77777777" w:rsidR="00C74406" w:rsidRPr="002E1445" w:rsidRDefault="00C74406" w:rsidP="00C7440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48DCCCF" w14:textId="282BECE5" w:rsidR="00C74406" w:rsidRPr="002E1445" w:rsidRDefault="00C74406" w:rsidP="00C7440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F7065A" w14:textId="7E4C6F93" w:rsidR="00C74406" w:rsidRPr="002E1445" w:rsidRDefault="00C74406" w:rsidP="00C7440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B8CC7" w14:textId="427240F7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7147F37" w14:textId="6C4A5483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93,000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78614169" w14:textId="183C7A00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86,071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6175095" w14:textId="70430190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92,923</w:t>
            </w:r>
          </w:p>
        </w:tc>
      </w:tr>
      <w:tr w:rsidR="00C74406" w:rsidRPr="0052472C" w14:paraId="22525304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5EC34A" w14:textId="3077F7B1" w:rsidR="00C74406" w:rsidRPr="002E1445" w:rsidRDefault="00C74406" w:rsidP="00C74406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76AE66" w14:textId="3549727F" w:rsidR="00C74406" w:rsidRPr="002E1445" w:rsidRDefault="00C74406" w:rsidP="00C74406">
            <w:pPr>
              <w:spacing w:line="260" w:lineRule="exact"/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D0D4197" w14:textId="4FE77D25" w:rsidR="00C74406" w:rsidRPr="002E1445" w:rsidRDefault="00C74406" w:rsidP="00C7440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09A2316" w14:textId="3A583148" w:rsidR="00C74406" w:rsidRPr="002E1445" w:rsidRDefault="00C74406" w:rsidP="00C74406">
            <w:pPr>
              <w:tabs>
                <w:tab w:val="decimal" w:pos="354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440C5C1" w14:textId="151317B5" w:rsidR="00C74406" w:rsidRPr="002E1445" w:rsidRDefault="00C74406" w:rsidP="00C74406">
            <w:pPr>
              <w:tabs>
                <w:tab w:val="decimal" w:pos="37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F50E2" w14:textId="34331FAB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EFECAC9" w14:textId="3080CBF7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3FB6754F" w14:textId="2185B86B" w:rsidR="00C74406" w:rsidRPr="002E1445" w:rsidRDefault="00FD72F7" w:rsidP="00C74406">
            <w:pP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1,345,599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2DF1" w14:textId="039098C4" w:rsidR="00C74406" w:rsidRPr="002E1445" w:rsidRDefault="00C74406" w:rsidP="00C7440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1,219,270</w:t>
            </w:r>
          </w:p>
        </w:tc>
      </w:tr>
      <w:tr w:rsidR="00C74406" w:rsidRPr="0052472C" w14:paraId="261A5B12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B477979" w14:textId="77777777" w:rsidR="00C74406" w:rsidRPr="002E1445" w:rsidRDefault="00C74406" w:rsidP="00C7440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00BF991" w14:textId="77777777" w:rsidR="00C74406" w:rsidRPr="002E1445" w:rsidRDefault="00C74406" w:rsidP="00C74406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671E4A7" w14:textId="77777777" w:rsidR="00C74406" w:rsidRPr="002E1445" w:rsidRDefault="00C74406" w:rsidP="00C74406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A5D9E41" w14:textId="77777777" w:rsidR="00C74406" w:rsidRPr="002E1445" w:rsidRDefault="00C74406" w:rsidP="00C74406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48CF750" w14:textId="77777777" w:rsidR="00C74406" w:rsidRPr="002E1445" w:rsidRDefault="00C74406" w:rsidP="00C74406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676B" w14:textId="2852B817" w:rsidR="00C74406" w:rsidRPr="002E1445" w:rsidRDefault="00C74406" w:rsidP="00C744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5,531,471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45EC" w14:textId="0D6C2CDF" w:rsidR="00C74406" w:rsidRPr="002E1445" w:rsidRDefault="00C74406" w:rsidP="00C744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5,531,471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  <w:vAlign w:val="bottom"/>
          </w:tcPr>
          <w:p w14:paraId="5B1B1E3D" w14:textId="0C6F1570" w:rsidR="00C74406" w:rsidRPr="002E1445" w:rsidRDefault="00FD72F7" w:rsidP="00C744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6,302,785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3A63EA25" w14:textId="295176A8" w:rsidR="00C74406" w:rsidRPr="002E1445" w:rsidRDefault="00C74406" w:rsidP="00C744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7,102,847</w:t>
            </w:r>
          </w:p>
        </w:tc>
      </w:tr>
    </w:tbl>
    <w:tbl>
      <w:tblPr>
        <w:tblStyle w:val="TableGrid"/>
        <w:tblW w:w="101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00"/>
        <w:gridCol w:w="885"/>
        <w:gridCol w:w="885"/>
        <w:gridCol w:w="750"/>
        <w:gridCol w:w="135"/>
        <w:gridCol w:w="885"/>
        <w:gridCol w:w="150"/>
        <w:gridCol w:w="630"/>
        <w:gridCol w:w="105"/>
        <w:gridCol w:w="885"/>
        <w:gridCol w:w="90"/>
      </w:tblGrid>
      <w:tr w:rsidR="00372E13" w:rsidRPr="00FA16CA" w14:paraId="1C226EF5" w14:textId="77777777" w:rsidTr="003B5770">
        <w:trPr>
          <w:gridAfter w:val="1"/>
          <w:wAfter w:w="90" w:type="dxa"/>
        </w:trPr>
        <w:tc>
          <w:tcPr>
            <w:tcW w:w="10080" w:type="dxa"/>
            <w:gridSpan w:val="12"/>
          </w:tcPr>
          <w:p w14:paraId="7EB26039" w14:textId="214ED1FE" w:rsidR="00372E13" w:rsidRPr="002E1445" w:rsidRDefault="00372E13" w:rsidP="003A138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lastRenderedPageBreak/>
              <w:t>(หน่วย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372E13" w:rsidRPr="00FA16CA" w14:paraId="4F4CFF2D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0077768" w14:textId="77777777" w:rsidR="00372E13" w:rsidRPr="002E1445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97CB8C8" w14:textId="77777777" w:rsidR="00372E13" w:rsidRPr="002E1445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0C9AEFD" w14:textId="77777777" w:rsidR="00372E13" w:rsidRPr="002E1445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</w:tcPr>
          <w:p w14:paraId="044B140E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2E13" w:rsidRPr="00FA16CA" w14:paraId="3F0FD3E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7E653FD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A30E74E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01265F60" w14:textId="77777777" w:rsidR="00372E13" w:rsidRPr="002E1445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82596A7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5116807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57D08DF0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3"/>
            <w:vAlign w:val="bottom"/>
          </w:tcPr>
          <w:p w14:paraId="76E20F45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70" w:type="dxa"/>
            <w:gridSpan w:val="4"/>
            <w:vAlign w:val="bottom"/>
          </w:tcPr>
          <w:p w14:paraId="5970B729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542F8BB7" w14:textId="77777777" w:rsidR="00372E13" w:rsidRPr="002E1445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9A24EA" w:rsidRPr="00FA16CA" w14:paraId="5534DBB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D42333E" w14:textId="77777777" w:rsidR="009A24EA" w:rsidRPr="002E1445" w:rsidRDefault="009A24EA" w:rsidP="009A24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FB4ACEF" w14:textId="77777777" w:rsidR="009A24EA" w:rsidRPr="002E1445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15B3DBD" w14:textId="77777777" w:rsidR="009A24EA" w:rsidRPr="002E1445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045C719A" w14:textId="3676B7C8" w:rsidR="009A24EA" w:rsidRPr="002E1445" w:rsidRDefault="009A24EA" w:rsidP="009A24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A24E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A24E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5" w:type="dxa"/>
            <w:vAlign w:val="bottom"/>
          </w:tcPr>
          <w:p w14:paraId="697ED0AC" w14:textId="43003747" w:rsidR="009A24EA" w:rsidRPr="002E1445" w:rsidRDefault="009A24EA" w:rsidP="009A24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2"/>
            <w:vAlign w:val="bottom"/>
          </w:tcPr>
          <w:p w14:paraId="41184B5F" w14:textId="3D9F9DE7" w:rsidR="009A24EA" w:rsidRPr="002E1445" w:rsidRDefault="009A24EA" w:rsidP="009A24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A24E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A24E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5" w:type="dxa"/>
            <w:vAlign w:val="bottom"/>
          </w:tcPr>
          <w:p w14:paraId="5C106323" w14:textId="609003B4" w:rsidR="009A24EA" w:rsidRPr="002E1445" w:rsidRDefault="009A24EA" w:rsidP="009A24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3"/>
            <w:vAlign w:val="bottom"/>
          </w:tcPr>
          <w:p w14:paraId="7BB81791" w14:textId="434DDDEA" w:rsidR="009A24EA" w:rsidRPr="002E1445" w:rsidRDefault="009A24EA" w:rsidP="009A24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A24E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A24E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5" w:type="dxa"/>
            <w:vAlign w:val="bottom"/>
          </w:tcPr>
          <w:p w14:paraId="606D1E6B" w14:textId="6F096986" w:rsidR="009A24EA" w:rsidRPr="002E1445" w:rsidRDefault="009A24EA" w:rsidP="009A24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2E13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372E1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9A24EA" w:rsidRPr="00FA16CA" w14:paraId="50C04D82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5D9E384" w14:textId="77777777" w:rsidR="009A24EA" w:rsidRPr="002E1445" w:rsidRDefault="009A24EA" w:rsidP="009A24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2FA25FB" w14:textId="77777777" w:rsidR="009A24EA" w:rsidRPr="002E1445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118FDEBC" w14:textId="77777777" w:rsidR="009A24EA" w:rsidRPr="002E1445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57608FE3" w14:textId="4065F5AB" w:rsidR="009A24EA" w:rsidRPr="002E1445" w:rsidRDefault="009A24EA" w:rsidP="009A24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5" w:type="dxa"/>
            <w:vAlign w:val="bottom"/>
          </w:tcPr>
          <w:p w14:paraId="2E7CDD25" w14:textId="228E786A" w:rsidR="009A24EA" w:rsidRPr="002E1445" w:rsidRDefault="009A24EA" w:rsidP="009A24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885" w:type="dxa"/>
            <w:gridSpan w:val="2"/>
            <w:vAlign w:val="bottom"/>
          </w:tcPr>
          <w:p w14:paraId="073C9A94" w14:textId="692F8FED" w:rsidR="009A24EA" w:rsidRPr="002E1445" w:rsidRDefault="009A24EA" w:rsidP="009A24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5" w:type="dxa"/>
            <w:vAlign w:val="bottom"/>
          </w:tcPr>
          <w:p w14:paraId="3B02D3D7" w14:textId="60B16504" w:rsidR="009A24EA" w:rsidRPr="002E1445" w:rsidRDefault="009A24EA" w:rsidP="009A24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885" w:type="dxa"/>
            <w:gridSpan w:val="3"/>
            <w:vAlign w:val="bottom"/>
          </w:tcPr>
          <w:p w14:paraId="7685C228" w14:textId="57222E1E" w:rsidR="009A24EA" w:rsidRPr="002E1445" w:rsidRDefault="009A24EA" w:rsidP="009A24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5" w:type="dxa"/>
            <w:vAlign w:val="bottom"/>
          </w:tcPr>
          <w:p w14:paraId="04767DAF" w14:textId="5550193A" w:rsidR="009A24EA" w:rsidRPr="002E1445" w:rsidRDefault="009A24EA" w:rsidP="009A24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44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  <w:tr w:rsidR="009A24EA" w:rsidRPr="00FA16CA" w14:paraId="4B30F0B6" w14:textId="77777777" w:rsidTr="003B5770">
        <w:tc>
          <w:tcPr>
            <w:tcW w:w="1980" w:type="dxa"/>
          </w:tcPr>
          <w:p w14:paraId="67DEDEF0" w14:textId="77777777" w:rsidR="009A24EA" w:rsidRPr="002E1445" w:rsidRDefault="009A24EA" w:rsidP="009A24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C1B9200" w14:textId="77777777" w:rsidR="009A24EA" w:rsidRPr="002E1445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8BCEAA8" w14:textId="77777777" w:rsidR="009A24EA" w:rsidRPr="002E1445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5" w:type="dxa"/>
          </w:tcPr>
          <w:p w14:paraId="0283152A" w14:textId="77777777" w:rsidR="009A24EA" w:rsidRPr="002E1445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5" w:type="dxa"/>
          </w:tcPr>
          <w:p w14:paraId="79CF8F8C" w14:textId="77777777" w:rsidR="009A24EA" w:rsidRPr="002E1445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50" w:type="dxa"/>
          </w:tcPr>
          <w:p w14:paraId="2AC2DCE8" w14:textId="77777777" w:rsidR="009A24EA" w:rsidRPr="002E1445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10A1822E" w14:textId="4F196982" w:rsidR="009A24EA" w:rsidRPr="002E1445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57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1F0BE6A5" w14:textId="77777777" w:rsidR="009A24EA" w:rsidRPr="002E1445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269C09CE" w14:textId="1CF17187" w:rsidR="009A24EA" w:rsidRPr="002E1445" w:rsidRDefault="009A24EA" w:rsidP="009A24EA">
            <w:pPr>
              <w:tabs>
                <w:tab w:val="right" w:pos="7200"/>
                <w:tab w:val="right" w:pos="8540"/>
              </w:tabs>
              <w:ind w:left="-107" w:right="-111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B577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C74406" w:rsidRPr="00FA16CA" w14:paraId="751275D9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F8F5DE5" w14:textId="77777777" w:rsidR="00C74406" w:rsidRPr="002E1445" w:rsidRDefault="00C74406" w:rsidP="00C74406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2A11E39F" w14:textId="77777777" w:rsidR="00C74406" w:rsidRPr="002E1445" w:rsidRDefault="00C74406" w:rsidP="00C74406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00" w:type="dxa"/>
          </w:tcPr>
          <w:p w14:paraId="0B5624E7" w14:textId="77777777" w:rsidR="00C74406" w:rsidRPr="002E1445" w:rsidRDefault="00C74406" w:rsidP="00C744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2D2791B" w14:textId="7B5ABB5B" w:rsidR="00C74406" w:rsidRPr="002E1445" w:rsidRDefault="00C74406" w:rsidP="00C74406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885" w:type="dxa"/>
          </w:tcPr>
          <w:p w14:paraId="5F7CA359" w14:textId="47B944EA" w:rsidR="00C74406" w:rsidRPr="002E1445" w:rsidRDefault="00C74406" w:rsidP="00C744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885" w:type="dxa"/>
            <w:gridSpan w:val="2"/>
          </w:tcPr>
          <w:p w14:paraId="4B93836C" w14:textId="6D20D9FC" w:rsidR="00C74406" w:rsidRPr="002E1445" w:rsidRDefault="00C74406" w:rsidP="00C744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885" w:type="dxa"/>
          </w:tcPr>
          <w:p w14:paraId="75259AE7" w14:textId="5B89B210" w:rsidR="00C74406" w:rsidRPr="002E1445" w:rsidRDefault="00C74406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885" w:type="dxa"/>
            <w:gridSpan w:val="3"/>
          </w:tcPr>
          <w:p w14:paraId="3EB47380" w14:textId="5A7DB2C8" w:rsidR="00C74406" w:rsidRPr="002E1445" w:rsidRDefault="00C74406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588,423</w:t>
            </w:r>
          </w:p>
        </w:tc>
        <w:tc>
          <w:tcPr>
            <w:tcW w:w="885" w:type="dxa"/>
          </w:tcPr>
          <w:p w14:paraId="2BBFB86A" w14:textId="5DCDD1C0" w:rsidR="00C74406" w:rsidRPr="002E1445" w:rsidRDefault="00C74406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600,545</w:t>
            </w:r>
          </w:p>
        </w:tc>
      </w:tr>
      <w:tr w:rsidR="00C74406" w:rsidRPr="00FA16CA" w14:paraId="78A766E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604000A3" w14:textId="77777777" w:rsidR="00C74406" w:rsidRPr="002E1445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</w:tcPr>
          <w:p w14:paraId="12656255" w14:textId="78381256" w:rsidR="00C74406" w:rsidRPr="002E1445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</w:t>
            </w:r>
            <w:r w:rsidR="00432FD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00" w:type="dxa"/>
          </w:tcPr>
          <w:p w14:paraId="567A06AF" w14:textId="77777777" w:rsidR="00C74406" w:rsidRPr="002E1445" w:rsidRDefault="00C74406" w:rsidP="00C744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225F3D12" w14:textId="4750B254" w:rsidR="00C74406" w:rsidRPr="002E1445" w:rsidRDefault="00C74406" w:rsidP="00C74406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5" w:type="dxa"/>
          </w:tcPr>
          <w:p w14:paraId="3AB698AE" w14:textId="6E0CA4B5" w:rsidR="00C74406" w:rsidRPr="002E1445" w:rsidRDefault="00C74406" w:rsidP="00C744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25.47</w:t>
            </w:r>
          </w:p>
        </w:tc>
        <w:tc>
          <w:tcPr>
            <w:tcW w:w="885" w:type="dxa"/>
            <w:gridSpan w:val="2"/>
          </w:tcPr>
          <w:p w14:paraId="0A0C2D72" w14:textId="205790E2" w:rsidR="00C74406" w:rsidRPr="002E1445" w:rsidRDefault="00C74406" w:rsidP="00C744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5" w:type="dxa"/>
          </w:tcPr>
          <w:p w14:paraId="1C763391" w14:textId="4C80E814" w:rsidR="00C74406" w:rsidRPr="002E1445" w:rsidRDefault="00C74406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5" w:type="dxa"/>
            <w:gridSpan w:val="3"/>
          </w:tcPr>
          <w:p w14:paraId="7DA502A3" w14:textId="7E4B50D1" w:rsidR="00C74406" w:rsidRPr="002E1445" w:rsidRDefault="003B4FF7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4,257,086</w:t>
            </w:r>
          </w:p>
        </w:tc>
        <w:tc>
          <w:tcPr>
            <w:tcW w:w="885" w:type="dxa"/>
          </w:tcPr>
          <w:p w14:paraId="5EBFA19A" w14:textId="3BF495CE" w:rsidR="00C74406" w:rsidRPr="002E1445" w:rsidRDefault="00C74406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5,161,225</w:t>
            </w:r>
          </w:p>
        </w:tc>
      </w:tr>
      <w:tr w:rsidR="00C74406" w:rsidRPr="00FA16CA" w14:paraId="179AE9C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4922F96B" w14:textId="77777777" w:rsidR="00C74406" w:rsidRPr="002E1445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2E144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F86428">
              <w:rPr>
                <w:rFonts w:ascii="Angsana New" w:hAnsi="Angsana New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</w:tcPr>
          <w:p w14:paraId="5DC74786" w14:textId="77777777" w:rsidR="00C74406" w:rsidRPr="002E1445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00" w:type="dxa"/>
          </w:tcPr>
          <w:p w14:paraId="410FCEB9" w14:textId="77777777" w:rsidR="00C74406" w:rsidRPr="002E1445" w:rsidRDefault="00C74406" w:rsidP="00C744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167A7064" w14:textId="798C380C" w:rsidR="00C74406" w:rsidRPr="002E1445" w:rsidRDefault="00C74406" w:rsidP="00C74406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</w:tcPr>
          <w:p w14:paraId="7236765B" w14:textId="01E7833A" w:rsidR="00C74406" w:rsidRPr="002E1445" w:rsidRDefault="00C74406" w:rsidP="00C744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  <w:gridSpan w:val="2"/>
          </w:tcPr>
          <w:p w14:paraId="2E676C95" w14:textId="5A5DFD26" w:rsidR="00C74406" w:rsidRPr="002E1445" w:rsidRDefault="00C74406" w:rsidP="00C744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63,000</w:t>
            </w:r>
          </w:p>
        </w:tc>
        <w:tc>
          <w:tcPr>
            <w:tcW w:w="885" w:type="dxa"/>
          </w:tcPr>
          <w:p w14:paraId="50BD5CC8" w14:textId="1E5E9C4B" w:rsidR="00C74406" w:rsidRPr="002E1445" w:rsidRDefault="00C74406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63,000</w:t>
            </w:r>
          </w:p>
        </w:tc>
        <w:tc>
          <w:tcPr>
            <w:tcW w:w="885" w:type="dxa"/>
            <w:gridSpan w:val="3"/>
          </w:tcPr>
          <w:p w14:paraId="0B9D3788" w14:textId="59ADA9C2" w:rsidR="00C74406" w:rsidRPr="002E1445" w:rsidRDefault="00C74406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56,071</w:t>
            </w:r>
          </w:p>
        </w:tc>
        <w:tc>
          <w:tcPr>
            <w:tcW w:w="885" w:type="dxa"/>
          </w:tcPr>
          <w:p w14:paraId="29680BD6" w14:textId="48204AFC" w:rsidR="00C74406" w:rsidRPr="002E1445" w:rsidRDefault="00C74406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62,923</w:t>
            </w:r>
          </w:p>
        </w:tc>
      </w:tr>
      <w:tr w:rsidR="00C74406" w:rsidRPr="00FA16CA" w14:paraId="7330FDC5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D06893A" w14:textId="471C43CB" w:rsidR="00C74406" w:rsidRPr="002E1445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  <w:tc>
          <w:tcPr>
            <w:tcW w:w="1890" w:type="dxa"/>
          </w:tcPr>
          <w:p w14:paraId="6ECB3010" w14:textId="2261A85A" w:rsidR="00C74406" w:rsidRPr="002E1445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00" w:type="dxa"/>
          </w:tcPr>
          <w:p w14:paraId="03FFC649" w14:textId="482C2D7B" w:rsidR="00C74406" w:rsidRPr="002E1445" w:rsidRDefault="00C74406" w:rsidP="00C744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666845D" w14:textId="4D9F6E01" w:rsidR="00C74406" w:rsidRPr="002E1445" w:rsidRDefault="00C74406" w:rsidP="00C74406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</w:tcPr>
          <w:p w14:paraId="25F08CD9" w14:textId="76699417" w:rsidR="00C74406" w:rsidRPr="002E1445" w:rsidRDefault="00C74406" w:rsidP="00C744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  <w:gridSpan w:val="2"/>
          </w:tcPr>
          <w:p w14:paraId="62C58CD8" w14:textId="77777777" w:rsidR="00C74406" w:rsidRDefault="00C74406" w:rsidP="00C744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  <w:p w14:paraId="092948AE" w14:textId="00340D68" w:rsidR="00C74406" w:rsidRPr="002E1445" w:rsidRDefault="00C74406" w:rsidP="00C74406">
            <w:pPr>
              <w:pBdr>
                <w:bottom w:val="sing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343D0B38" w14:textId="77777777" w:rsidR="00C74406" w:rsidRDefault="00C74406" w:rsidP="00C744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  <w:p w14:paraId="1F26D11C" w14:textId="44A84F8C" w:rsidR="00C74406" w:rsidRPr="002E1445" w:rsidRDefault="00C74406" w:rsidP="00C74406">
            <w:pPr>
              <w:pBdr>
                <w:bottom w:val="sing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29DFCD13" w14:textId="61644E40" w:rsidR="00C74406" w:rsidRDefault="00FD72F7" w:rsidP="00C74406">
            <w:pPr>
              <w:pBdr>
                <w:bottom w:val="single" w:sz="4" w:space="1" w:color="auto"/>
              </w:pBd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1,345,599</w:t>
            </w:r>
          </w:p>
          <w:p w14:paraId="00C2E853" w14:textId="72B877FB" w:rsidR="00C74406" w:rsidRPr="002E1445" w:rsidRDefault="00C74406" w:rsidP="00C74406">
            <w:pPr>
              <w:pBdr>
                <w:bottom w:val="single" w:sz="4" w:space="1" w:color="auto"/>
              </w:pBd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62F226E8" w14:textId="77777777" w:rsidR="00C74406" w:rsidRPr="002E1445" w:rsidRDefault="00C74406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1,219,270</w:t>
            </w:r>
          </w:p>
          <w:p w14:paraId="42D4A7AA" w14:textId="3B5DEC46" w:rsidR="00C74406" w:rsidRPr="002E1445" w:rsidRDefault="00C74406" w:rsidP="00C74406">
            <w:pPr>
              <w:pBdr>
                <w:bottom w:val="single" w:sz="4" w:space="1" w:color="auto"/>
              </w:pBd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4406" w:rsidRPr="00FA16CA" w14:paraId="1067055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398466AD" w14:textId="77777777" w:rsidR="00C74406" w:rsidRPr="002E1445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44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2763DB48" w14:textId="77777777" w:rsidR="00C74406" w:rsidRPr="002E1445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CE02A3B" w14:textId="77777777" w:rsidR="00C74406" w:rsidRPr="002E1445" w:rsidRDefault="00C74406" w:rsidP="00C744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7EC0E170" w14:textId="77777777" w:rsidR="00C74406" w:rsidRPr="002E1445" w:rsidRDefault="00C74406" w:rsidP="00C744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489574E2" w14:textId="77777777" w:rsidR="00C74406" w:rsidRPr="002E1445" w:rsidRDefault="00C74406" w:rsidP="00C74406">
            <w:pPr>
              <w:tabs>
                <w:tab w:val="decimal" w:pos="3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2"/>
          </w:tcPr>
          <w:p w14:paraId="28B1CADC" w14:textId="4FB925D7" w:rsidR="00C74406" w:rsidRPr="002E1445" w:rsidRDefault="00C74406" w:rsidP="00C74406">
            <w:pPr>
              <w:pBdr>
                <w:bottom w:val="doub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5,471,471</w:t>
            </w:r>
          </w:p>
        </w:tc>
        <w:tc>
          <w:tcPr>
            <w:tcW w:w="885" w:type="dxa"/>
          </w:tcPr>
          <w:p w14:paraId="47C01BB5" w14:textId="22696B94" w:rsidR="00C74406" w:rsidRPr="002E1445" w:rsidRDefault="00C74406" w:rsidP="00C74406">
            <w:pPr>
              <w:pBdr>
                <w:bottom w:val="double" w:sz="4" w:space="1" w:color="auto"/>
              </w:pBd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5,471,471</w:t>
            </w:r>
          </w:p>
        </w:tc>
        <w:tc>
          <w:tcPr>
            <w:tcW w:w="885" w:type="dxa"/>
            <w:gridSpan w:val="3"/>
          </w:tcPr>
          <w:p w14:paraId="2FF3DB07" w14:textId="3247F8AC" w:rsidR="00C74406" w:rsidRPr="002E1445" w:rsidRDefault="00FD72F7" w:rsidP="00C74406">
            <w:pPr>
              <w:pBdr>
                <w:bottom w:val="double" w:sz="4" w:space="1" w:color="auto"/>
              </w:pBd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6,247,179</w:t>
            </w:r>
          </w:p>
        </w:tc>
        <w:tc>
          <w:tcPr>
            <w:tcW w:w="885" w:type="dxa"/>
          </w:tcPr>
          <w:p w14:paraId="39266114" w14:textId="24C5264B" w:rsidR="00C74406" w:rsidRPr="002E1445" w:rsidRDefault="00C74406" w:rsidP="00C74406">
            <w:pPr>
              <w:pBdr>
                <w:bottom w:val="double" w:sz="4" w:space="1" w:color="auto"/>
              </w:pBd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7,043,963</w:t>
            </w:r>
          </w:p>
        </w:tc>
      </w:tr>
    </w:tbl>
    <w:p w14:paraId="5B43F873" w14:textId="586F29CC" w:rsidR="00372E13" w:rsidRPr="00974128" w:rsidRDefault="00372E13" w:rsidP="00372E13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(1)</w:t>
      </w:r>
      <w:r w:rsidRPr="00974128">
        <w:rPr>
          <w:rFonts w:ascii="Angsana New" w:hAnsi="Angsana New"/>
          <w:sz w:val="22"/>
          <w:szCs w:val="22"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974128">
        <w:rPr>
          <w:rFonts w:ascii="Angsana New" w:hAnsi="Angsana New"/>
          <w:sz w:val="22"/>
          <w:szCs w:val="22"/>
        </w:rPr>
        <w:t xml:space="preserve">45.09 </w:t>
      </w:r>
      <w:r w:rsidRPr="00974128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974128">
        <w:rPr>
          <w:rFonts w:ascii="Angsana New" w:hAnsi="Angsana New"/>
          <w:sz w:val="22"/>
          <w:szCs w:val="22"/>
        </w:rPr>
        <w:t xml:space="preserve">JMT </w:t>
      </w:r>
      <w:r w:rsidRPr="00974128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2B00B3">
        <w:rPr>
          <w:rFonts w:ascii="Angsana New" w:hAnsi="Angsana New"/>
          <w:sz w:val="22"/>
          <w:szCs w:val="22"/>
        </w:rPr>
        <w:t>3.92</w:t>
      </w:r>
    </w:p>
    <w:p w14:paraId="4AF094B5" w14:textId="77777777" w:rsidR="00372E13" w:rsidRPr="00974128" w:rsidRDefault="00372E13" w:rsidP="00372E13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(2)</w:t>
      </w:r>
      <w:r w:rsidRPr="00974128">
        <w:rPr>
          <w:rFonts w:ascii="Angsana New" w:hAnsi="Angsana New"/>
          <w:sz w:val="22"/>
          <w:szCs w:val="22"/>
          <w:cs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>ถือหุ้นโดย</w:t>
      </w:r>
      <w:r w:rsidRPr="00974128">
        <w:rPr>
          <w:rFonts w:ascii="Angsana New" w:hAnsi="Angsana New"/>
          <w:sz w:val="22"/>
          <w:szCs w:val="22"/>
        </w:rPr>
        <w:t xml:space="preserve"> J</w:t>
      </w:r>
      <w:r w:rsidRPr="00974128">
        <w:rPr>
          <w:rFonts w:ascii="Angsana New" w:hAnsi="Angsana New" w:hint="cs"/>
          <w:sz w:val="22"/>
          <w:szCs w:val="22"/>
          <w:cs/>
        </w:rPr>
        <w:t xml:space="preserve"> </w:t>
      </w:r>
      <w:r w:rsidRPr="00974128">
        <w:rPr>
          <w:rFonts w:ascii="Angsana New" w:hAnsi="Angsana New"/>
          <w:sz w:val="22"/>
          <w:szCs w:val="22"/>
        </w:rPr>
        <w:t>Ventures</w:t>
      </w:r>
    </w:p>
    <w:p w14:paraId="0A85C517" w14:textId="77777777" w:rsidR="00372E13" w:rsidRPr="00974128" w:rsidRDefault="00372E13" w:rsidP="00372E13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(3)</w:t>
      </w:r>
      <w:r w:rsidRPr="00974128">
        <w:rPr>
          <w:rFonts w:ascii="Angsana New" w:hAnsi="Angsana New"/>
          <w:sz w:val="22"/>
          <w:szCs w:val="22"/>
          <w:cs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>ถือหุ้นโดย</w:t>
      </w:r>
      <w:r w:rsidRPr="00974128">
        <w:rPr>
          <w:rFonts w:ascii="Angsana New" w:hAnsi="Angsana New"/>
          <w:sz w:val="22"/>
          <w:szCs w:val="22"/>
        </w:rPr>
        <w:t xml:space="preserve"> J</w:t>
      </w:r>
      <w:r w:rsidRPr="00974128">
        <w:rPr>
          <w:rFonts w:ascii="Angsana New" w:hAnsi="Angsana New" w:hint="cs"/>
          <w:sz w:val="22"/>
          <w:szCs w:val="22"/>
          <w:cs/>
        </w:rPr>
        <w:t xml:space="preserve"> </w:t>
      </w:r>
    </w:p>
    <w:p w14:paraId="57208753" w14:textId="2BB0A065" w:rsidR="001E703F" w:rsidRPr="001E703F" w:rsidRDefault="00372E13" w:rsidP="0071334E">
      <w:pPr>
        <w:tabs>
          <w:tab w:val="left" w:pos="960"/>
          <w:tab w:val="right" w:pos="7280"/>
        </w:tabs>
        <w:ind w:left="360" w:right="-360" w:hanging="360"/>
        <w:jc w:val="thaiDistribute"/>
        <w:rPr>
          <w:rFonts w:ascii="Angsana New" w:hAnsi="Angsana New"/>
          <w:sz w:val="22"/>
          <w:szCs w:val="22"/>
          <w:cs/>
        </w:rPr>
      </w:pPr>
      <w:r w:rsidRPr="00F86428">
        <w:rPr>
          <w:rFonts w:ascii="Angsana New" w:hAnsi="Angsana New"/>
          <w:sz w:val="26"/>
          <w:szCs w:val="26"/>
          <w:vertAlign w:val="superscript"/>
        </w:rPr>
        <w:t>(4)</w:t>
      </w:r>
      <w:r w:rsidRPr="00974128">
        <w:rPr>
          <w:rFonts w:ascii="Angsana New" w:hAnsi="Angsana New"/>
          <w:sz w:val="22"/>
          <w:szCs w:val="22"/>
          <w:vertAlign w:val="superscript"/>
        </w:rPr>
        <w:t xml:space="preserve"> </w:t>
      </w:r>
      <w:r>
        <w:rPr>
          <w:rFonts w:ascii="Angsana New" w:hAnsi="Angsana New"/>
          <w:sz w:val="22"/>
          <w:szCs w:val="22"/>
          <w:vertAlign w:val="superscript"/>
        </w:rPr>
        <w:tab/>
      </w:r>
      <w:r w:rsidRPr="00974128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974128">
        <w:rPr>
          <w:rFonts w:ascii="Angsana New" w:hAnsi="Angsana New"/>
          <w:sz w:val="22"/>
          <w:szCs w:val="22"/>
        </w:rPr>
        <w:t xml:space="preserve">31.82 </w:t>
      </w:r>
      <w:r w:rsidRPr="00974128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974128">
        <w:rPr>
          <w:rFonts w:ascii="Angsana New" w:hAnsi="Angsana New"/>
          <w:sz w:val="22"/>
          <w:szCs w:val="22"/>
        </w:rPr>
        <w:t xml:space="preserve">J Ventures </w:t>
      </w:r>
      <w:r w:rsidRPr="00974128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974128">
        <w:rPr>
          <w:rFonts w:ascii="Angsana New" w:hAnsi="Angsana New"/>
          <w:sz w:val="22"/>
          <w:szCs w:val="22"/>
        </w:rPr>
        <w:t>15.15</w:t>
      </w:r>
    </w:p>
    <w:p w14:paraId="3E290CD4" w14:textId="3F45D5C8" w:rsidR="007C1F5B" w:rsidRPr="00FA16CA" w:rsidRDefault="00F8698A" w:rsidP="00240E86">
      <w:pPr>
        <w:pStyle w:val="Heading2"/>
        <w:spacing w:before="60" w:after="60"/>
        <w:rPr>
          <w:b w:val="0"/>
          <w:bCs w:val="0"/>
        </w:rPr>
      </w:pPr>
      <w:r w:rsidRPr="00FA16CA">
        <w:t>1</w:t>
      </w:r>
      <w:r w:rsidR="00A73B15" w:rsidRPr="00FA16CA">
        <w:t>0</w:t>
      </w:r>
      <w:r w:rsidR="007C1F5B" w:rsidRPr="00FA16CA">
        <w:t>.2</w:t>
      </w:r>
      <w:r w:rsidR="007C1F5B" w:rsidRPr="00FA16CA">
        <w:rPr>
          <w:cs/>
        </w:rPr>
        <w:tab/>
        <w:t>ส่วนแบ่งกำไรขาดทุนเบ็ดเสร็จ</w:t>
      </w:r>
      <w:r w:rsidR="003A1383">
        <w:rPr>
          <w:rFonts w:hint="cs"/>
          <w:cs/>
        </w:rPr>
        <w:t>และเงินปันผล</w:t>
      </w:r>
    </w:p>
    <w:p w14:paraId="6DE9A107" w14:textId="101B9636" w:rsidR="002B20CD" w:rsidRPr="005D3F46" w:rsidRDefault="007C1F5B" w:rsidP="005D3F46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 </w:t>
      </w:r>
      <w:r w:rsidR="00A73B1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552CFA" w:rsidRPr="00FA16CA">
        <w:rPr>
          <w:rFonts w:ascii="Angsana New" w:hAnsi="Angsana New"/>
          <w:sz w:val="32"/>
          <w:szCs w:val="32"/>
          <w:cs/>
        </w:rPr>
        <w:t>บริษัทรับรู้ส่วนแบ่งกำไร</w:t>
      </w:r>
      <w:r w:rsidR="00EA39F4">
        <w:rPr>
          <w:rFonts w:ascii="Angsana New" w:hAnsi="Angsana New"/>
          <w:sz w:val="32"/>
          <w:szCs w:val="32"/>
        </w:rPr>
        <w:t xml:space="preserve"> </w:t>
      </w:r>
      <w:r w:rsidR="00EA39F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FA16CA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FA16CA">
        <w:rPr>
          <w:rFonts w:ascii="Angsana New" w:hAnsi="Angsana New"/>
          <w:sz w:val="32"/>
          <w:szCs w:val="32"/>
          <w:cs/>
        </w:rPr>
        <w:t>และงบ</w:t>
      </w:r>
      <w:r w:rsidR="008C6792" w:rsidRPr="00FA16CA">
        <w:rPr>
          <w:rFonts w:ascii="Angsana New" w:hAnsi="Angsana New"/>
          <w:sz w:val="32"/>
          <w:szCs w:val="32"/>
          <w:cs/>
        </w:rPr>
        <w:t>การเงิน</w:t>
      </w:r>
      <w:r w:rsidR="00831528" w:rsidRPr="00FA16CA">
        <w:rPr>
          <w:rFonts w:ascii="Angsana New" w:hAnsi="Angsana New"/>
          <w:sz w:val="32"/>
          <w:szCs w:val="32"/>
          <w:cs/>
        </w:rPr>
        <w:t>เฉพาะกิจการ</w:t>
      </w:r>
      <w:r w:rsidRPr="00FA16C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1080"/>
        <w:gridCol w:w="1170"/>
        <w:gridCol w:w="1170"/>
        <w:gridCol w:w="1080"/>
        <w:gridCol w:w="1071"/>
        <w:gridCol w:w="9"/>
      </w:tblGrid>
      <w:tr w:rsidR="00873794" w:rsidRPr="00BC1BE5" w14:paraId="784CC3B0" w14:textId="77777777" w:rsidTr="00873794">
        <w:trPr>
          <w:gridAfter w:val="1"/>
          <w:wAfter w:w="9" w:type="dxa"/>
        </w:trPr>
        <w:tc>
          <w:tcPr>
            <w:tcW w:w="10071" w:type="dxa"/>
            <w:gridSpan w:val="7"/>
            <w:vAlign w:val="bottom"/>
            <w:hideMark/>
          </w:tcPr>
          <w:p w14:paraId="2740B42C" w14:textId="4B48A85D" w:rsidR="00873794" w:rsidRPr="00BC1BE5" w:rsidRDefault="00873794" w:rsidP="00873794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F46">
              <w:rPr>
                <w:rFonts w:ascii="Angsana New" w:hAnsi="Angsana New"/>
                <w:sz w:val="26"/>
                <w:szCs w:val="26"/>
              </w:rPr>
              <w:t>(</w:t>
            </w:r>
            <w:r w:rsidRPr="005D3F4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2B20CD" w:rsidRPr="00BC1BE5" w14:paraId="397F6FA7" w14:textId="77777777" w:rsidTr="00873794">
        <w:tc>
          <w:tcPr>
            <w:tcW w:w="3420" w:type="dxa"/>
          </w:tcPr>
          <w:p w14:paraId="33FC309F" w14:textId="77777777" w:rsidR="002B20CD" w:rsidRPr="00BC1BE5" w:rsidRDefault="002B20CD" w:rsidP="00C4673B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7"/>
            <w:vAlign w:val="bottom"/>
            <w:hideMark/>
          </w:tcPr>
          <w:p w14:paraId="6CE21D00" w14:textId="35FCA5EC" w:rsidR="002B20CD" w:rsidRPr="00BC1BE5" w:rsidRDefault="00873794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C1BE5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73794" w:rsidRPr="00BC1BE5" w14:paraId="460B3DEE" w14:textId="77777777" w:rsidTr="00873794">
        <w:tc>
          <w:tcPr>
            <w:tcW w:w="3420" w:type="dxa"/>
          </w:tcPr>
          <w:p w14:paraId="6A6254FB" w14:textId="77777777" w:rsidR="00873794" w:rsidRPr="00BC1BE5" w:rsidRDefault="00873794" w:rsidP="00C4673B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59630031" w14:textId="1B32400E" w:rsidR="00873794" w:rsidRPr="00BC1BE5" w:rsidRDefault="00873794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B20CD" w:rsidRPr="00BC1BE5" w14:paraId="5392B9C9" w14:textId="77777777" w:rsidTr="00873794">
        <w:tc>
          <w:tcPr>
            <w:tcW w:w="3420" w:type="dxa"/>
            <w:vAlign w:val="bottom"/>
          </w:tcPr>
          <w:p w14:paraId="68EB2DCF" w14:textId="77777777" w:rsidR="002B20CD" w:rsidRPr="00BC1BE5" w:rsidRDefault="002B20CD" w:rsidP="00C4673B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1495DBB" w14:textId="77777777" w:rsidR="002B20CD" w:rsidRPr="00BC1BE5" w:rsidRDefault="002B20CD" w:rsidP="00C4673B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BC1BE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69D8842" w14:textId="77777777" w:rsidR="002B20CD" w:rsidRPr="00BC1BE5" w:rsidRDefault="002B20CD" w:rsidP="00C4673B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3"/>
          </w:tcPr>
          <w:p w14:paraId="3480FDBB" w14:textId="77777777" w:rsidR="002B20CD" w:rsidRPr="00BC1BE5" w:rsidRDefault="002B20CD" w:rsidP="00C4673B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20CD" w:rsidRPr="00BC1BE5" w14:paraId="3460F706" w14:textId="77777777" w:rsidTr="00873794">
        <w:tc>
          <w:tcPr>
            <w:tcW w:w="3420" w:type="dxa"/>
            <w:vAlign w:val="bottom"/>
            <w:hideMark/>
          </w:tcPr>
          <w:p w14:paraId="3EEE3F78" w14:textId="77777777" w:rsidR="002B20CD" w:rsidRPr="00BC1BE5" w:rsidRDefault="002B20CD" w:rsidP="00C4673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505A434" w14:textId="77777777" w:rsidR="002B20CD" w:rsidRPr="00BC1BE5" w:rsidRDefault="002B20CD" w:rsidP="00C4673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4792EEA" w14:textId="77777777" w:rsidR="002B20CD" w:rsidRPr="00BC1BE5" w:rsidRDefault="002B20CD" w:rsidP="00C4673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  <w:gridSpan w:val="3"/>
            <w:hideMark/>
          </w:tcPr>
          <w:p w14:paraId="4809A08C" w14:textId="73E4B6A9" w:rsidR="002B20CD" w:rsidRPr="00BC1BE5" w:rsidRDefault="002B20CD" w:rsidP="00261B2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16669D" w:rsidRPr="00BC1BE5" w14:paraId="43242FE2" w14:textId="77777777" w:rsidTr="00873794">
        <w:tc>
          <w:tcPr>
            <w:tcW w:w="3420" w:type="dxa"/>
          </w:tcPr>
          <w:p w14:paraId="06F164B2" w14:textId="77777777" w:rsidR="002B20CD" w:rsidRPr="00BC1BE5" w:rsidRDefault="002B20CD" w:rsidP="00C4673B">
            <w:pPr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5B0A706" w14:textId="3A061CF6" w:rsidR="002B20CD" w:rsidRPr="00BC1BE5" w:rsidRDefault="002B20CD" w:rsidP="00C4673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E4AD1" w:rsidRPr="00BC1BE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  <w:hideMark/>
          </w:tcPr>
          <w:p w14:paraId="15049163" w14:textId="5458A7D2" w:rsidR="002B20CD" w:rsidRPr="00BC1BE5" w:rsidRDefault="002B20CD" w:rsidP="00C4673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E4AD1" w:rsidRPr="00BC1BE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6B4A2E59" w14:textId="53F2F006" w:rsidR="002B20CD" w:rsidRPr="00BC1BE5" w:rsidRDefault="002B20CD" w:rsidP="00C4673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E4AD1" w:rsidRPr="00BC1BE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17E0ECB1" w14:textId="4D38CFF9" w:rsidR="002B20CD" w:rsidRPr="00BC1BE5" w:rsidRDefault="002B20CD" w:rsidP="00C4673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E4AD1" w:rsidRPr="00BC1BE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2AE50C8E" w14:textId="7217BCFC" w:rsidR="002B20CD" w:rsidRPr="00BC1BE5" w:rsidRDefault="002B20CD" w:rsidP="00C4673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E4AD1" w:rsidRPr="00BC1BE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301F7DA7" w14:textId="637C902F" w:rsidR="002B20CD" w:rsidRPr="00BC1BE5" w:rsidRDefault="002B20CD" w:rsidP="00C4673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E4AD1" w:rsidRPr="00BC1BE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74406" w:rsidRPr="00BC1BE5" w14:paraId="05FC9033" w14:textId="77777777" w:rsidTr="00873794">
        <w:tc>
          <w:tcPr>
            <w:tcW w:w="3420" w:type="dxa"/>
          </w:tcPr>
          <w:p w14:paraId="5E4DBE20" w14:textId="77777777" w:rsidR="00C74406" w:rsidRPr="00BC1BE5" w:rsidRDefault="00C74406" w:rsidP="00C7440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6783C756" w14:textId="310A9530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2,232</w:t>
            </w:r>
          </w:p>
        </w:tc>
        <w:tc>
          <w:tcPr>
            <w:tcW w:w="1080" w:type="dxa"/>
            <w:vAlign w:val="bottom"/>
          </w:tcPr>
          <w:p w14:paraId="458315CB" w14:textId="6CDC7C53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10,349</w:t>
            </w:r>
          </w:p>
        </w:tc>
        <w:tc>
          <w:tcPr>
            <w:tcW w:w="1170" w:type="dxa"/>
            <w:vAlign w:val="bottom"/>
          </w:tcPr>
          <w:p w14:paraId="50E7E7A2" w14:textId="2ADBB7E3" w:rsidR="00C74406" w:rsidRPr="00BC1BE5" w:rsidRDefault="00C74406" w:rsidP="007C1B23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BAE185A" w14:textId="77777777" w:rsidR="00C74406" w:rsidRPr="00BC1BE5" w:rsidRDefault="00C74406" w:rsidP="007C1B23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0E9211F" w14:textId="024BC099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AA84F71" w14:textId="60F8301F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C74406" w:rsidRPr="00BC1BE5" w14:paraId="27D75C53" w14:textId="77777777" w:rsidTr="00873794">
        <w:tc>
          <w:tcPr>
            <w:tcW w:w="3420" w:type="dxa"/>
          </w:tcPr>
          <w:p w14:paraId="4534A874" w14:textId="77777777" w:rsidR="00C74406" w:rsidRPr="00BC1BE5" w:rsidRDefault="00C74406" w:rsidP="00C7440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102F3F43" w14:textId="1EBE2684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3B4FF7">
              <w:rPr>
                <w:rFonts w:ascii="Angsana New" w:eastAsiaTheme="minorHAnsi" w:hAnsi="Angsana New"/>
                <w:sz w:val="26"/>
                <w:szCs w:val="26"/>
              </w:rPr>
              <w:t>617,558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F9AAE00" w14:textId="7A3D934B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57,038</w:t>
            </w:r>
          </w:p>
        </w:tc>
        <w:tc>
          <w:tcPr>
            <w:tcW w:w="1170" w:type="dxa"/>
            <w:vAlign w:val="bottom"/>
          </w:tcPr>
          <w:p w14:paraId="6C122CD5" w14:textId="03AFDF4A" w:rsidR="00C74406" w:rsidRPr="00BC1BE5" w:rsidRDefault="007C1B23" w:rsidP="007C1B23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(3,643)</w:t>
            </w:r>
          </w:p>
        </w:tc>
        <w:tc>
          <w:tcPr>
            <w:tcW w:w="1170" w:type="dxa"/>
            <w:vAlign w:val="bottom"/>
          </w:tcPr>
          <w:p w14:paraId="104EEAE2" w14:textId="77777777" w:rsidR="00C74406" w:rsidRPr="00BC1BE5" w:rsidRDefault="00C74406" w:rsidP="007C1B23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E958B30" w14:textId="34B14D98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54,306</w:t>
            </w:r>
          </w:p>
        </w:tc>
        <w:tc>
          <w:tcPr>
            <w:tcW w:w="1080" w:type="dxa"/>
            <w:gridSpan w:val="2"/>
            <w:vAlign w:val="bottom"/>
          </w:tcPr>
          <w:p w14:paraId="0A0974ED" w14:textId="3B819CDB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114,879</w:t>
            </w:r>
          </w:p>
        </w:tc>
      </w:tr>
      <w:tr w:rsidR="00C74406" w:rsidRPr="00BC1BE5" w14:paraId="487B5DDA" w14:textId="77777777" w:rsidTr="00873794">
        <w:tc>
          <w:tcPr>
            <w:tcW w:w="3420" w:type="dxa"/>
          </w:tcPr>
          <w:p w14:paraId="0BFDA6C9" w14:textId="77777777" w:rsidR="00C74406" w:rsidRPr="00BC1BE5" w:rsidRDefault="00C74406" w:rsidP="00C7440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Pr="00BC1BE5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1CF41D33" w14:textId="2A9E245F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C10FF7F" w14:textId="10F5CBE9" w:rsidR="00C74406" w:rsidRPr="00BC1BE5" w:rsidRDefault="00C74406" w:rsidP="00CC3D99">
            <w:pPr>
              <w:tabs>
                <w:tab w:val="decimal" w:pos="866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proofErr w:type="gramStart"/>
            <w:r w:rsidRPr="00BC1BE5">
              <w:rPr>
                <w:rFonts w:ascii="Angsana New" w:eastAsiaTheme="minorHAnsi" w:hAnsi="Angsana New"/>
                <w:sz w:val="26"/>
                <w:szCs w:val="26"/>
              </w:rPr>
              <w:t>580)</w:t>
            </w:r>
            <w:r w:rsidR="00925C89" w:rsidRPr="00BC1BE5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  <w:proofErr w:type="gramEnd"/>
            <w:r w:rsidR="00925C89" w:rsidRPr="00BC1BE5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1326A067" w14:textId="5620F1F7" w:rsidR="00C74406" w:rsidRPr="00BC1BE5" w:rsidRDefault="00C74406" w:rsidP="007C1B23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BE44D29" w14:textId="77777777" w:rsidR="00C74406" w:rsidRPr="00BC1BE5" w:rsidRDefault="00C74406" w:rsidP="007C1B23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070EB26" w14:textId="10FA83E2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6F9CEB2" w14:textId="0B83DE14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C74406" w:rsidRPr="00BC1BE5" w14:paraId="180DF211" w14:textId="77777777" w:rsidTr="00873794">
        <w:tc>
          <w:tcPr>
            <w:tcW w:w="3420" w:type="dxa"/>
          </w:tcPr>
          <w:p w14:paraId="3FCC5035" w14:textId="3E2FCDC0" w:rsidR="00C74406" w:rsidRPr="00BC1BE5" w:rsidRDefault="00C74406" w:rsidP="00C7440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บริษัท โทเคไนน์ จำกัด</w:t>
            </w:r>
            <w:r w:rsidRPr="00BC1BE5">
              <w:rPr>
                <w:rFonts w:ascii="Angsana New" w:hAnsi="Angsana New" w:hint="cs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1C2DDD32" w14:textId="05A2F34A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(499)</w:t>
            </w:r>
          </w:p>
        </w:tc>
        <w:tc>
          <w:tcPr>
            <w:tcW w:w="1080" w:type="dxa"/>
            <w:vAlign w:val="bottom"/>
          </w:tcPr>
          <w:p w14:paraId="268B75C5" w14:textId="15EA8C9E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1,180</w:t>
            </w:r>
          </w:p>
        </w:tc>
        <w:tc>
          <w:tcPr>
            <w:tcW w:w="1170" w:type="dxa"/>
            <w:vAlign w:val="bottom"/>
          </w:tcPr>
          <w:p w14:paraId="4F31DFA8" w14:textId="48EF62DA" w:rsidR="00C74406" w:rsidRPr="00BC1BE5" w:rsidRDefault="00C74406" w:rsidP="007C1B23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75E08BF" w14:textId="77777777" w:rsidR="00C74406" w:rsidRPr="00BC1BE5" w:rsidRDefault="00C74406" w:rsidP="007C1B23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D82639F" w14:textId="75A22966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E34BB9B" w14:textId="4EA3A112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C74406" w:rsidRPr="00BC1BE5" w14:paraId="60FC256B" w14:textId="77777777" w:rsidTr="00873794">
        <w:tc>
          <w:tcPr>
            <w:tcW w:w="3420" w:type="dxa"/>
          </w:tcPr>
          <w:p w14:paraId="6A0C37F6" w14:textId="17F87DBC" w:rsidR="00C74406" w:rsidRPr="00BC1BE5" w:rsidRDefault="00C74406" w:rsidP="00C7440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บริษัท เซฟบีเอสซี จำกัด</w:t>
            </w:r>
            <w:r w:rsidRPr="00BC1BE5">
              <w:rPr>
                <w:rFonts w:ascii="Angsana New" w:hAnsi="Angsana New" w:hint="cs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71CBC4A3" w14:textId="0B6CA168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(38)</w:t>
            </w:r>
          </w:p>
        </w:tc>
        <w:tc>
          <w:tcPr>
            <w:tcW w:w="1080" w:type="dxa"/>
            <w:vAlign w:val="bottom"/>
          </w:tcPr>
          <w:p w14:paraId="31438D1D" w14:textId="30CD07AD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(311)</w:t>
            </w:r>
          </w:p>
        </w:tc>
        <w:tc>
          <w:tcPr>
            <w:tcW w:w="1170" w:type="dxa"/>
            <w:vAlign w:val="bottom"/>
          </w:tcPr>
          <w:p w14:paraId="07895A98" w14:textId="22B02209" w:rsidR="00C74406" w:rsidRPr="00BC1BE5" w:rsidRDefault="00C74406" w:rsidP="007C1B23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B653084" w14:textId="77777777" w:rsidR="00C74406" w:rsidRPr="00BC1BE5" w:rsidRDefault="00C74406" w:rsidP="007C1B23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40313BE" w14:textId="691B2603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519270D" w14:textId="6A35DC07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C74406" w:rsidRPr="00BC1BE5" w14:paraId="216ACAC6" w14:textId="77777777" w:rsidTr="00873794">
        <w:tc>
          <w:tcPr>
            <w:tcW w:w="3420" w:type="dxa"/>
          </w:tcPr>
          <w:p w14:paraId="30489AC8" w14:textId="684E4614" w:rsidR="00C74406" w:rsidRPr="00BC1BE5" w:rsidRDefault="00C74406" w:rsidP="00C7440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บริษัท เจ วสุ เพน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แมเนจเม้นท์ จำกัด</w:t>
            </w:r>
            <w:r w:rsidRPr="00BC1BE5">
              <w:rPr>
                <w:rFonts w:ascii="Angsana New" w:hAnsi="Angsana New" w:hint="cs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6C66AEEA" w14:textId="7D946F4F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(520)</w:t>
            </w:r>
          </w:p>
        </w:tc>
        <w:tc>
          <w:tcPr>
            <w:tcW w:w="1080" w:type="dxa"/>
            <w:vAlign w:val="bottom"/>
          </w:tcPr>
          <w:p w14:paraId="3A51330E" w14:textId="17875B84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820773A" w14:textId="5A1668C4" w:rsidR="00C74406" w:rsidRPr="00BC1BE5" w:rsidRDefault="00C74406" w:rsidP="007C1B23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08ACF6C" w14:textId="3ECE8542" w:rsidR="00C74406" w:rsidRPr="00BC1BE5" w:rsidRDefault="00C74406" w:rsidP="007C1B23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8445CE5" w14:textId="518E39F3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1AC7E02" w14:textId="13DB188F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C74406" w:rsidRPr="00BC1BE5" w14:paraId="29523E75" w14:textId="77777777" w:rsidTr="00873794">
        <w:tc>
          <w:tcPr>
            <w:tcW w:w="3420" w:type="dxa"/>
          </w:tcPr>
          <w:p w14:paraId="7E83C176" w14:textId="6D406CBE" w:rsidR="00C74406" w:rsidRPr="00BC1BE5" w:rsidRDefault="00C74406" w:rsidP="00C7440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BC1BE5">
              <w:rPr>
                <w:rFonts w:ascii="Angsana New" w:hAnsi="Angsana New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1FA1BC1D" w14:textId="77F296C0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(3,532)</w:t>
            </w:r>
          </w:p>
        </w:tc>
        <w:tc>
          <w:tcPr>
            <w:tcW w:w="1080" w:type="dxa"/>
            <w:vAlign w:val="bottom"/>
          </w:tcPr>
          <w:p w14:paraId="1ABA674D" w14:textId="5857DE9E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C19A260" w14:textId="28BE1B92" w:rsidR="00C74406" w:rsidRPr="00BC1BE5" w:rsidRDefault="00C74406" w:rsidP="007C1B23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E773FEC" w14:textId="60203B57" w:rsidR="00C74406" w:rsidRPr="00BC1BE5" w:rsidRDefault="00C74406" w:rsidP="007C1B23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FDC3519" w14:textId="5851F897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DEDDD5D" w14:textId="45224279" w:rsidR="00C74406" w:rsidRPr="00BC1BE5" w:rsidRDefault="00C74406" w:rsidP="00C7440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C74406" w:rsidRPr="00BC1BE5" w14:paraId="43ABDD33" w14:textId="77777777" w:rsidTr="00873794">
        <w:tc>
          <w:tcPr>
            <w:tcW w:w="3420" w:type="dxa"/>
          </w:tcPr>
          <w:p w14:paraId="55256EBD" w14:textId="0BF4916F" w:rsidR="00C74406" w:rsidRPr="00BC1BE5" w:rsidRDefault="00C74406" w:rsidP="00C7440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C1BE5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18161923" w14:textId="268FF814" w:rsidR="00C74406" w:rsidRPr="00BC1BE5" w:rsidRDefault="00FD72F7" w:rsidP="00C7440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63,749</w:t>
            </w:r>
          </w:p>
        </w:tc>
        <w:tc>
          <w:tcPr>
            <w:tcW w:w="1080" w:type="dxa"/>
            <w:vAlign w:val="bottom"/>
          </w:tcPr>
          <w:p w14:paraId="22CF0A57" w14:textId="3E0446F0" w:rsidR="00C74406" w:rsidRPr="00BC1BE5" w:rsidRDefault="00C74406" w:rsidP="00C7440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BCC6F0A" w14:textId="203466E4" w:rsidR="00C74406" w:rsidRPr="00BC1BE5" w:rsidRDefault="00C74406" w:rsidP="007C1B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CCCBEC0" w14:textId="4F915810" w:rsidR="00C74406" w:rsidRPr="00BC1BE5" w:rsidRDefault="00C74406" w:rsidP="007C1B2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5BED027" w14:textId="5BBAA679" w:rsidR="00C74406" w:rsidRPr="00BC1BE5" w:rsidRDefault="00C74406" w:rsidP="00C7440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4441A26" w14:textId="4E5CFB44" w:rsidR="00C74406" w:rsidRPr="00BC1BE5" w:rsidRDefault="00C74406" w:rsidP="00C7440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C74406" w:rsidRPr="00BC1BE5" w14:paraId="0F74D2BD" w14:textId="77777777" w:rsidTr="00873794">
        <w:tc>
          <w:tcPr>
            <w:tcW w:w="3420" w:type="dxa"/>
            <w:hideMark/>
          </w:tcPr>
          <w:p w14:paraId="3351CC9D" w14:textId="77777777" w:rsidR="00C74406" w:rsidRPr="00BC1BE5" w:rsidRDefault="00C74406" w:rsidP="00C74406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C1BE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42369C4" w14:textId="7AF6A5F5" w:rsidR="00C74406" w:rsidRPr="00BC1BE5" w:rsidRDefault="00C74406" w:rsidP="00C74406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FD72F7">
              <w:rPr>
                <w:rFonts w:ascii="Angsana New" w:eastAsiaTheme="minorHAnsi" w:hAnsi="Angsana New"/>
                <w:sz w:val="26"/>
                <w:szCs w:val="26"/>
              </w:rPr>
              <w:t>556,166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3D9D7007" w14:textId="592F68B3" w:rsidR="00C74406" w:rsidRPr="00BC1BE5" w:rsidRDefault="00C74406" w:rsidP="00C74406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67,676</w:t>
            </w:r>
          </w:p>
        </w:tc>
        <w:tc>
          <w:tcPr>
            <w:tcW w:w="1170" w:type="dxa"/>
          </w:tcPr>
          <w:p w14:paraId="5BDF7EA1" w14:textId="492AEB58" w:rsidR="00C74406" w:rsidRPr="00BC1BE5" w:rsidRDefault="007C1B23" w:rsidP="007C1B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(3,643)</w:t>
            </w:r>
          </w:p>
        </w:tc>
        <w:tc>
          <w:tcPr>
            <w:tcW w:w="1170" w:type="dxa"/>
          </w:tcPr>
          <w:p w14:paraId="2809C846" w14:textId="15EC4764" w:rsidR="00C74406" w:rsidRPr="00BC1BE5" w:rsidRDefault="00C74406" w:rsidP="007C1B2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A54DA7B" w14:textId="341C2468" w:rsidR="00C74406" w:rsidRPr="00BC1BE5" w:rsidRDefault="00C74406" w:rsidP="00C74406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54,306</w:t>
            </w:r>
          </w:p>
        </w:tc>
        <w:tc>
          <w:tcPr>
            <w:tcW w:w="1080" w:type="dxa"/>
            <w:gridSpan w:val="2"/>
            <w:hideMark/>
          </w:tcPr>
          <w:p w14:paraId="444E6B3D" w14:textId="679E4F87" w:rsidR="00C74406" w:rsidRPr="00BC1BE5" w:rsidRDefault="00C74406" w:rsidP="00C74406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C1BE5">
              <w:rPr>
                <w:rFonts w:ascii="Angsana New" w:eastAsiaTheme="minorHAnsi" w:hAnsi="Angsana New"/>
                <w:sz w:val="26"/>
                <w:szCs w:val="26"/>
              </w:rPr>
              <w:t>114,879</w:t>
            </w:r>
          </w:p>
        </w:tc>
      </w:tr>
    </w:tbl>
    <w:p w14:paraId="3BB2A8B8" w14:textId="77777777" w:rsidR="00131DF6" w:rsidRDefault="00131DF6"/>
    <w:p w14:paraId="4BE8E4A2" w14:textId="77777777" w:rsidR="00137671" w:rsidRDefault="00137671"/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1080"/>
        <w:gridCol w:w="1170"/>
        <w:gridCol w:w="1170"/>
        <w:gridCol w:w="1066"/>
        <w:gridCol w:w="14"/>
        <w:gridCol w:w="1071"/>
        <w:gridCol w:w="9"/>
      </w:tblGrid>
      <w:tr w:rsidR="00873794" w:rsidRPr="00BC1BE5" w14:paraId="6DFF4D91" w14:textId="77777777" w:rsidTr="00766527">
        <w:trPr>
          <w:gridAfter w:val="1"/>
          <w:wAfter w:w="9" w:type="dxa"/>
        </w:trPr>
        <w:tc>
          <w:tcPr>
            <w:tcW w:w="10071" w:type="dxa"/>
            <w:gridSpan w:val="8"/>
            <w:vAlign w:val="bottom"/>
            <w:hideMark/>
          </w:tcPr>
          <w:p w14:paraId="6DD05FFD" w14:textId="77777777" w:rsidR="00873794" w:rsidRPr="00BC1BE5" w:rsidRDefault="00873794" w:rsidP="00725FB7">
            <w:pPr>
              <w:spacing w:line="29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F46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5D3F4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056898" w14:paraId="33E29677" w14:textId="77777777" w:rsidTr="005379CB">
        <w:tc>
          <w:tcPr>
            <w:tcW w:w="3420" w:type="dxa"/>
          </w:tcPr>
          <w:p w14:paraId="016CB7C7" w14:textId="77777777" w:rsidR="00056898" w:rsidRDefault="00056898" w:rsidP="00725FB7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  <w:hideMark/>
          </w:tcPr>
          <w:p w14:paraId="42D30138" w14:textId="0FB908AE" w:rsidR="00056898" w:rsidRDefault="00873794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73794" w14:paraId="3C53A613" w14:textId="77777777" w:rsidTr="005379CB">
        <w:tc>
          <w:tcPr>
            <w:tcW w:w="3420" w:type="dxa"/>
          </w:tcPr>
          <w:p w14:paraId="445FD387" w14:textId="77777777" w:rsidR="00873794" w:rsidRDefault="00873794" w:rsidP="00725FB7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</w:tcPr>
          <w:p w14:paraId="2B42CA32" w14:textId="053B2050" w:rsidR="00873794" w:rsidRDefault="00873794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6898" w14:paraId="5E0A239B" w14:textId="77777777" w:rsidTr="00261B21">
        <w:tc>
          <w:tcPr>
            <w:tcW w:w="3420" w:type="dxa"/>
            <w:vAlign w:val="bottom"/>
          </w:tcPr>
          <w:p w14:paraId="16B31F5C" w14:textId="77777777" w:rsidR="00056898" w:rsidRDefault="00056898" w:rsidP="00725FB7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70C6D4E0" w14:textId="77777777" w:rsidR="00056898" w:rsidRDefault="00056898" w:rsidP="00725FB7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6E18805" w14:textId="77777777" w:rsidR="00056898" w:rsidRDefault="00056898" w:rsidP="00725FB7">
            <w:pPr>
              <w:spacing w:line="29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4"/>
          </w:tcPr>
          <w:p w14:paraId="652BD7FE" w14:textId="77777777" w:rsidR="00056898" w:rsidRDefault="00056898" w:rsidP="00725FB7">
            <w:pPr>
              <w:spacing w:line="29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6898" w14:paraId="39AE5BC6" w14:textId="77777777" w:rsidTr="00261B21">
        <w:tc>
          <w:tcPr>
            <w:tcW w:w="3420" w:type="dxa"/>
            <w:vAlign w:val="bottom"/>
            <w:hideMark/>
          </w:tcPr>
          <w:p w14:paraId="4604E692" w14:textId="77777777" w:rsidR="00056898" w:rsidRDefault="00056898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450E5325" w14:textId="77777777" w:rsidR="00056898" w:rsidRDefault="00056898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1987FB1" w14:textId="77777777" w:rsidR="00056898" w:rsidRDefault="00056898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  <w:gridSpan w:val="4"/>
            <w:vAlign w:val="bottom"/>
            <w:hideMark/>
          </w:tcPr>
          <w:p w14:paraId="62678D8E" w14:textId="77777777" w:rsidR="00056898" w:rsidRDefault="00056898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056898" w14:paraId="72D10651" w14:textId="77777777" w:rsidTr="00261B21">
        <w:tc>
          <w:tcPr>
            <w:tcW w:w="3420" w:type="dxa"/>
          </w:tcPr>
          <w:p w14:paraId="710396F0" w14:textId="77777777" w:rsidR="00056898" w:rsidRDefault="00056898" w:rsidP="00725FB7">
            <w:pPr>
              <w:spacing w:line="29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1C2777D" w14:textId="38625D71" w:rsidR="00056898" w:rsidRDefault="00056898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61169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  <w:hideMark/>
          </w:tcPr>
          <w:p w14:paraId="0C6ECB75" w14:textId="25A08001" w:rsidR="00056898" w:rsidRDefault="00056898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61169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11800134" w14:textId="647AB1C5" w:rsidR="00056898" w:rsidRDefault="00056898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61169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76BAD61E" w14:textId="4F17FB5D" w:rsidR="00056898" w:rsidRDefault="00056898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61169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78B53FDF" w14:textId="7F0CF87C" w:rsidR="00056898" w:rsidRDefault="00056898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61169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5C603B55" w14:textId="02F6F65D" w:rsidR="00056898" w:rsidRDefault="00056898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61169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25A0B" w14:paraId="7E5B4BD5" w14:textId="77777777" w:rsidTr="00261B21">
        <w:tc>
          <w:tcPr>
            <w:tcW w:w="3420" w:type="dxa"/>
          </w:tcPr>
          <w:p w14:paraId="57EC347B" w14:textId="77777777" w:rsidR="00225A0B" w:rsidRDefault="00225A0B" w:rsidP="00725FB7">
            <w:pPr>
              <w:spacing w:line="29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3327E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1BA6319F" w14:textId="19CCF991" w:rsidR="00225A0B" w:rsidRDefault="00225A0B" w:rsidP="00725FB7">
            <w:pP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2,232</w:t>
            </w:r>
          </w:p>
        </w:tc>
        <w:tc>
          <w:tcPr>
            <w:tcW w:w="1080" w:type="dxa"/>
            <w:vAlign w:val="bottom"/>
          </w:tcPr>
          <w:p w14:paraId="51CA598E" w14:textId="4F239E5D" w:rsidR="00225A0B" w:rsidRDefault="00225A0B" w:rsidP="00725FB7">
            <w:pP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10,349</w:t>
            </w:r>
          </w:p>
        </w:tc>
        <w:tc>
          <w:tcPr>
            <w:tcW w:w="1170" w:type="dxa"/>
            <w:vAlign w:val="bottom"/>
          </w:tcPr>
          <w:p w14:paraId="5ADA90A6" w14:textId="208BED46" w:rsidR="00225A0B" w:rsidRDefault="00225A0B" w:rsidP="00725FB7">
            <w:pPr>
              <w:tabs>
                <w:tab w:val="decimal" w:pos="882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DEC1802" w14:textId="77777777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561C730" w14:textId="7424E2D6" w:rsidR="00225A0B" w:rsidRDefault="00225A0B" w:rsidP="00725FB7">
            <w:pP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3235AB4" w14:textId="77777777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25A0B" w14:paraId="4388CCD6" w14:textId="77777777" w:rsidTr="00261B21">
        <w:tc>
          <w:tcPr>
            <w:tcW w:w="3420" w:type="dxa"/>
          </w:tcPr>
          <w:p w14:paraId="0F791D2D" w14:textId="77777777" w:rsidR="00225A0B" w:rsidRPr="00B3327E" w:rsidRDefault="00225A0B" w:rsidP="00725FB7">
            <w:pPr>
              <w:spacing w:line="29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3460F607" w14:textId="4A532A93" w:rsidR="00225A0B" w:rsidRDefault="00BB052A" w:rsidP="00725FB7">
            <w:pP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E57C66">
              <w:rPr>
                <w:rFonts w:ascii="Angsana New" w:eastAsiaTheme="minorHAnsi" w:hAnsi="Angsana New"/>
                <w:sz w:val="26"/>
                <w:szCs w:val="26"/>
              </w:rPr>
              <w:t>617,558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6CB4A9B" w14:textId="794576AE" w:rsidR="00225A0B" w:rsidRDefault="00225A0B" w:rsidP="00725FB7">
            <w:pP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57,038</w:t>
            </w:r>
          </w:p>
        </w:tc>
        <w:tc>
          <w:tcPr>
            <w:tcW w:w="1170" w:type="dxa"/>
            <w:vAlign w:val="bottom"/>
          </w:tcPr>
          <w:p w14:paraId="3FF9CA8A" w14:textId="2045CC02" w:rsidR="00225A0B" w:rsidRDefault="007C1B23" w:rsidP="00725FB7">
            <w:pPr>
              <w:tabs>
                <w:tab w:val="decimal" w:pos="882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(3,643)</w:t>
            </w:r>
          </w:p>
        </w:tc>
        <w:tc>
          <w:tcPr>
            <w:tcW w:w="1170" w:type="dxa"/>
            <w:vAlign w:val="bottom"/>
          </w:tcPr>
          <w:p w14:paraId="6CDBECBE" w14:textId="77777777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C162258" w14:textId="08869CBF" w:rsidR="00225A0B" w:rsidRDefault="00225A0B" w:rsidP="00725FB7">
            <w:pP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54,306</w:t>
            </w:r>
          </w:p>
        </w:tc>
        <w:tc>
          <w:tcPr>
            <w:tcW w:w="1080" w:type="dxa"/>
            <w:gridSpan w:val="2"/>
            <w:vAlign w:val="bottom"/>
          </w:tcPr>
          <w:p w14:paraId="08306469" w14:textId="36DAD636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114,879</w:t>
            </w:r>
          </w:p>
        </w:tc>
      </w:tr>
      <w:tr w:rsidR="00225A0B" w14:paraId="3C7027E4" w14:textId="77777777" w:rsidTr="00261B21">
        <w:tc>
          <w:tcPr>
            <w:tcW w:w="3420" w:type="dxa"/>
          </w:tcPr>
          <w:p w14:paraId="7D06FB5A" w14:textId="1BDB8ABC" w:rsidR="00225A0B" w:rsidRDefault="00225A0B" w:rsidP="00725FB7">
            <w:pPr>
              <w:spacing w:line="29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0FE5B677" w14:textId="1A24680D" w:rsidR="00225A0B" w:rsidRDefault="00432FD9" w:rsidP="00725FB7">
            <w:pP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A95B5FD" w14:textId="7D5FA8A0" w:rsidR="00225A0B" w:rsidRDefault="00225A0B" w:rsidP="00725FB7">
            <w:pPr>
              <w:tabs>
                <w:tab w:val="decimal" w:pos="866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proofErr w:type="gramStart"/>
            <w:r>
              <w:rPr>
                <w:rFonts w:ascii="Angsana New" w:eastAsiaTheme="minorHAnsi" w:hAnsi="Angsana New"/>
                <w:sz w:val="26"/>
                <w:szCs w:val="26"/>
              </w:rPr>
              <w:t>580)</w:t>
            </w:r>
            <w:r w:rsidR="00CF5F0A" w:rsidRPr="00CF5F0A">
              <w:rPr>
                <w:rFonts w:ascii="Angsana New" w:eastAsiaTheme="minorHAnsi" w:hAnsi="Angsana New"/>
                <w:sz w:val="26"/>
                <w:szCs w:val="26"/>
                <w:vertAlign w:val="superscript"/>
              </w:rPr>
              <w:t>*</w:t>
            </w:r>
            <w:proofErr w:type="gramEnd"/>
            <w:r w:rsidR="00CF5F0A" w:rsidRPr="00CF5F0A">
              <w:rPr>
                <w:rFonts w:ascii="Angsana New" w:eastAsiaTheme="minorHAnsi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5C73A50B" w14:textId="156C3A1B" w:rsidR="00225A0B" w:rsidRDefault="00225A0B" w:rsidP="00725FB7">
            <w:pPr>
              <w:tabs>
                <w:tab w:val="decimal" w:pos="882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B8F73D5" w14:textId="7384646D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95B8E3E" w14:textId="2F381292" w:rsidR="00225A0B" w:rsidRDefault="00225A0B" w:rsidP="00725FB7">
            <w:pP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86CAE86" w14:textId="390DAFA5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25A0B" w14:paraId="3980BD31" w14:textId="77777777" w:rsidTr="00261B21">
        <w:tc>
          <w:tcPr>
            <w:tcW w:w="3420" w:type="dxa"/>
          </w:tcPr>
          <w:p w14:paraId="4A91251C" w14:textId="5E0463BA" w:rsidR="00225A0B" w:rsidRDefault="00225A0B" w:rsidP="00725FB7">
            <w:pPr>
              <w:spacing w:line="29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7149B">
              <w:rPr>
                <w:rFonts w:ascii="Angsana New" w:hAnsi="Angsana New"/>
                <w:sz w:val="26"/>
                <w:szCs w:val="26"/>
                <w:cs/>
              </w:rPr>
              <w:t>บริษัท เอวานทิส แลบอราทอรี (ประเทศไทย) จำกัด**</w:t>
            </w:r>
          </w:p>
        </w:tc>
        <w:tc>
          <w:tcPr>
            <w:tcW w:w="1080" w:type="dxa"/>
            <w:vAlign w:val="bottom"/>
          </w:tcPr>
          <w:p w14:paraId="3D4984BB" w14:textId="5D57F7F8" w:rsidR="00225A0B" w:rsidRDefault="00225A0B" w:rsidP="00725FB7">
            <w:pP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(3,532)</w:t>
            </w:r>
          </w:p>
        </w:tc>
        <w:tc>
          <w:tcPr>
            <w:tcW w:w="1080" w:type="dxa"/>
            <w:vAlign w:val="bottom"/>
          </w:tcPr>
          <w:p w14:paraId="4875C071" w14:textId="23ADC98D" w:rsidR="00225A0B" w:rsidRDefault="00225A0B" w:rsidP="00725FB7">
            <w:pP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86485F7" w14:textId="73FDEC41" w:rsidR="00225A0B" w:rsidRDefault="00225A0B" w:rsidP="00725FB7">
            <w:pPr>
              <w:tabs>
                <w:tab w:val="decimal" w:pos="882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374498A" w14:textId="4DE6AE08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F363A27" w14:textId="152D33F2" w:rsidR="00225A0B" w:rsidRDefault="00225A0B" w:rsidP="00725FB7">
            <w:pP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E61D04B" w14:textId="0BE0E610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25A0B" w14:paraId="44055C8E" w14:textId="77777777" w:rsidTr="00261B21">
        <w:tc>
          <w:tcPr>
            <w:tcW w:w="3420" w:type="dxa"/>
          </w:tcPr>
          <w:p w14:paraId="72270C86" w14:textId="41EC5CB8" w:rsidR="00225A0B" w:rsidRPr="000A1031" w:rsidRDefault="00225A0B" w:rsidP="00725FB7">
            <w:pPr>
              <w:spacing w:line="290" w:lineRule="exact"/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  <w:r w:rsidRPr="00B7149B">
              <w:rPr>
                <w:rFonts w:ascii="Angsana New" w:hAnsi="Angsana New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5F186843" w14:textId="6C5E5B24" w:rsidR="00225A0B" w:rsidRDefault="00FD72F7" w:rsidP="00725FB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63,749</w:t>
            </w:r>
          </w:p>
        </w:tc>
        <w:tc>
          <w:tcPr>
            <w:tcW w:w="1080" w:type="dxa"/>
            <w:vAlign w:val="bottom"/>
          </w:tcPr>
          <w:p w14:paraId="4664CEA5" w14:textId="444E535D" w:rsidR="00225A0B" w:rsidRDefault="00225A0B" w:rsidP="00725FB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45876E5" w14:textId="6F5D80A2" w:rsidR="00225A0B" w:rsidRDefault="00225A0B" w:rsidP="00725FB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0D5F8B2" w14:textId="77777777" w:rsidR="00225A0B" w:rsidRDefault="00225A0B" w:rsidP="00725FB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BB2A5C5" w14:textId="022E9AA4" w:rsidR="00225A0B" w:rsidRDefault="00225A0B" w:rsidP="00725FB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F8E5FFD" w14:textId="55E8F45C" w:rsidR="00225A0B" w:rsidRDefault="00225A0B" w:rsidP="00725FB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25A0B" w14:paraId="4986D430" w14:textId="77777777" w:rsidTr="00261B21">
        <w:tc>
          <w:tcPr>
            <w:tcW w:w="3420" w:type="dxa"/>
            <w:hideMark/>
          </w:tcPr>
          <w:p w14:paraId="1CBC7FF1" w14:textId="77777777" w:rsidR="00225A0B" w:rsidRDefault="00225A0B" w:rsidP="00725FB7">
            <w:pPr>
              <w:spacing w:line="29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684F78D" w14:textId="166284D5" w:rsidR="00225A0B" w:rsidRDefault="00225A0B" w:rsidP="00725FB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FD72F7">
              <w:rPr>
                <w:rFonts w:ascii="Angsana New" w:eastAsiaTheme="minorHAnsi" w:hAnsi="Angsana New"/>
                <w:sz w:val="26"/>
                <w:szCs w:val="26"/>
              </w:rPr>
              <w:t>555,109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36199C23" w14:textId="336DBD7D" w:rsidR="00225A0B" w:rsidRDefault="00225A0B" w:rsidP="00725FB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66,807</w:t>
            </w:r>
          </w:p>
        </w:tc>
        <w:tc>
          <w:tcPr>
            <w:tcW w:w="1170" w:type="dxa"/>
          </w:tcPr>
          <w:p w14:paraId="0F87C23C" w14:textId="35BFB9CC" w:rsidR="00225A0B" w:rsidRDefault="007C1B23" w:rsidP="00725FB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(3,643)</w:t>
            </w:r>
          </w:p>
        </w:tc>
        <w:tc>
          <w:tcPr>
            <w:tcW w:w="1170" w:type="dxa"/>
            <w:hideMark/>
          </w:tcPr>
          <w:p w14:paraId="66333144" w14:textId="77777777" w:rsidR="00225A0B" w:rsidRDefault="00225A0B" w:rsidP="00725FB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54F5E3C1" w14:textId="3918A85D" w:rsidR="00225A0B" w:rsidRDefault="00225A0B" w:rsidP="00725FB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54,306</w:t>
            </w:r>
          </w:p>
        </w:tc>
        <w:tc>
          <w:tcPr>
            <w:tcW w:w="1080" w:type="dxa"/>
            <w:gridSpan w:val="2"/>
            <w:hideMark/>
          </w:tcPr>
          <w:p w14:paraId="782F4C16" w14:textId="67182372" w:rsidR="00225A0B" w:rsidRDefault="00225A0B" w:rsidP="00725FB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114,879</w:t>
            </w:r>
          </w:p>
        </w:tc>
      </w:tr>
      <w:tr w:rsidR="00873794" w:rsidRPr="00BC1BE5" w14:paraId="7AE1CDA5" w14:textId="77777777" w:rsidTr="00766527">
        <w:trPr>
          <w:gridAfter w:val="1"/>
          <w:wAfter w:w="9" w:type="dxa"/>
        </w:trPr>
        <w:tc>
          <w:tcPr>
            <w:tcW w:w="10071" w:type="dxa"/>
            <w:gridSpan w:val="8"/>
            <w:vAlign w:val="bottom"/>
            <w:hideMark/>
          </w:tcPr>
          <w:p w14:paraId="0DE08F30" w14:textId="77777777" w:rsidR="00873794" w:rsidRPr="00BC1BE5" w:rsidRDefault="00873794" w:rsidP="00725FB7">
            <w:pPr>
              <w:spacing w:before="120"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F46">
              <w:rPr>
                <w:rFonts w:ascii="Angsana New" w:hAnsi="Angsana New"/>
                <w:sz w:val="26"/>
                <w:szCs w:val="26"/>
              </w:rPr>
              <w:t>(</w:t>
            </w:r>
            <w:r w:rsidRPr="005D3F4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225A0B" w:rsidRPr="000A1031" w14:paraId="6EB171A5" w14:textId="77777777" w:rsidTr="005379CB">
        <w:tc>
          <w:tcPr>
            <w:tcW w:w="3420" w:type="dxa"/>
          </w:tcPr>
          <w:p w14:paraId="14324D60" w14:textId="77777777" w:rsidR="00225A0B" w:rsidRPr="000A1031" w:rsidRDefault="00225A0B" w:rsidP="00725FB7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  <w:hideMark/>
          </w:tcPr>
          <w:p w14:paraId="68CF2AFF" w14:textId="569C8723" w:rsidR="00225A0B" w:rsidRPr="000A1031" w:rsidRDefault="00873794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0A1031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73794" w:rsidRPr="000A1031" w14:paraId="6A9F32A8" w14:textId="77777777" w:rsidTr="005379CB">
        <w:tc>
          <w:tcPr>
            <w:tcW w:w="3420" w:type="dxa"/>
          </w:tcPr>
          <w:p w14:paraId="574F3743" w14:textId="77777777" w:rsidR="00873794" w:rsidRPr="000A1031" w:rsidRDefault="00873794" w:rsidP="00725FB7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</w:tcPr>
          <w:p w14:paraId="1507E314" w14:textId="2B506FF1" w:rsidR="00873794" w:rsidRPr="000A1031" w:rsidRDefault="00873794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25A0B" w:rsidRPr="000A1031" w14:paraId="45C8416F" w14:textId="77777777" w:rsidTr="00261B21">
        <w:tc>
          <w:tcPr>
            <w:tcW w:w="3420" w:type="dxa"/>
            <w:vAlign w:val="bottom"/>
          </w:tcPr>
          <w:p w14:paraId="2861AE32" w14:textId="77777777" w:rsidR="00225A0B" w:rsidRPr="000A1031" w:rsidRDefault="00225A0B" w:rsidP="00725FB7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46647354" w14:textId="77777777" w:rsidR="00225A0B" w:rsidRPr="000A1031" w:rsidRDefault="00225A0B" w:rsidP="00725FB7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6A93C14" w14:textId="77777777" w:rsidR="00225A0B" w:rsidRPr="000A1031" w:rsidRDefault="00225A0B" w:rsidP="00725FB7">
            <w:pPr>
              <w:spacing w:line="29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4"/>
          </w:tcPr>
          <w:p w14:paraId="75728794" w14:textId="77777777" w:rsidR="00225A0B" w:rsidRPr="000A1031" w:rsidRDefault="00225A0B" w:rsidP="00725FB7">
            <w:pPr>
              <w:spacing w:line="29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5A0B" w:rsidRPr="000A1031" w14:paraId="27453AE6" w14:textId="77777777" w:rsidTr="00261B21">
        <w:tc>
          <w:tcPr>
            <w:tcW w:w="3420" w:type="dxa"/>
            <w:vAlign w:val="bottom"/>
            <w:hideMark/>
          </w:tcPr>
          <w:p w14:paraId="2E832527" w14:textId="77777777" w:rsidR="00225A0B" w:rsidRPr="000A1031" w:rsidRDefault="00225A0B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8351D3C" w14:textId="77777777" w:rsidR="00225A0B" w:rsidRPr="000A1031" w:rsidRDefault="00225A0B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8AF7F5C" w14:textId="77777777" w:rsidR="00225A0B" w:rsidRPr="000A1031" w:rsidRDefault="00225A0B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  <w:gridSpan w:val="4"/>
            <w:hideMark/>
          </w:tcPr>
          <w:p w14:paraId="6FB5A9EF" w14:textId="77777777" w:rsidR="00225A0B" w:rsidRPr="000A1031" w:rsidRDefault="00225A0B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225A0B" w:rsidRPr="000A1031" w14:paraId="5732BF6D" w14:textId="77777777" w:rsidTr="00261B21">
        <w:tc>
          <w:tcPr>
            <w:tcW w:w="3420" w:type="dxa"/>
          </w:tcPr>
          <w:p w14:paraId="25F153CF" w14:textId="77777777" w:rsidR="00225A0B" w:rsidRPr="000A1031" w:rsidRDefault="00225A0B" w:rsidP="00725FB7">
            <w:pPr>
              <w:spacing w:line="290" w:lineRule="exact"/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6290644" w14:textId="483AE770" w:rsidR="00225A0B" w:rsidRPr="000A1031" w:rsidRDefault="00225A0B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  <w:hideMark/>
          </w:tcPr>
          <w:p w14:paraId="5EE21EEA" w14:textId="666DA934" w:rsidR="00225A0B" w:rsidRPr="000A1031" w:rsidRDefault="00225A0B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23C8EA66" w14:textId="7FFB01C2" w:rsidR="00225A0B" w:rsidRPr="000A1031" w:rsidRDefault="00225A0B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6DD51A67" w14:textId="43901083" w:rsidR="00225A0B" w:rsidRPr="000A1031" w:rsidRDefault="00225A0B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66" w:type="dxa"/>
            <w:vAlign w:val="bottom"/>
            <w:hideMark/>
          </w:tcPr>
          <w:p w14:paraId="2362C8F9" w14:textId="1F52358F" w:rsidR="00225A0B" w:rsidRPr="000A1031" w:rsidRDefault="00225A0B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4" w:type="dxa"/>
            <w:gridSpan w:val="3"/>
            <w:vAlign w:val="bottom"/>
            <w:hideMark/>
          </w:tcPr>
          <w:p w14:paraId="1FC4AD22" w14:textId="5D6306C2" w:rsidR="00225A0B" w:rsidRPr="000A1031" w:rsidRDefault="00225A0B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25A0B" w:rsidRPr="000A1031" w14:paraId="49169863" w14:textId="77777777" w:rsidTr="00261B21">
        <w:tc>
          <w:tcPr>
            <w:tcW w:w="3420" w:type="dxa"/>
          </w:tcPr>
          <w:p w14:paraId="50E69CC7" w14:textId="77777777" w:rsidR="00225A0B" w:rsidRPr="000A1031" w:rsidRDefault="00225A0B" w:rsidP="00725FB7">
            <w:pPr>
              <w:spacing w:line="29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3A195283" w14:textId="0FEC421E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(12,122)</w:t>
            </w:r>
          </w:p>
        </w:tc>
        <w:tc>
          <w:tcPr>
            <w:tcW w:w="1080" w:type="dxa"/>
            <w:vAlign w:val="bottom"/>
          </w:tcPr>
          <w:p w14:paraId="787F4BB8" w14:textId="2C848EF5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15,374</w:t>
            </w:r>
          </w:p>
        </w:tc>
        <w:tc>
          <w:tcPr>
            <w:tcW w:w="1170" w:type="dxa"/>
            <w:vAlign w:val="bottom"/>
          </w:tcPr>
          <w:p w14:paraId="4688D3C5" w14:textId="2527F285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A310536" w14:textId="620BDE3D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15A19786" w14:textId="73A14E62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733EBE47" w14:textId="57AD7972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25A0B" w:rsidRPr="000A1031" w14:paraId="0062D87D" w14:textId="77777777" w:rsidTr="00261B21">
        <w:tc>
          <w:tcPr>
            <w:tcW w:w="3420" w:type="dxa"/>
          </w:tcPr>
          <w:p w14:paraId="02E0EBB4" w14:textId="77777777" w:rsidR="00225A0B" w:rsidRPr="000A1031" w:rsidRDefault="00225A0B" w:rsidP="00725FB7">
            <w:pPr>
              <w:spacing w:line="29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09BF14C9" w14:textId="113DB947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E57C66">
              <w:rPr>
                <w:rFonts w:ascii="Angsana New" w:eastAsiaTheme="minorHAnsi" w:hAnsi="Angsana New"/>
                <w:sz w:val="26"/>
                <w:szCs w:val="26"/>
              </w:rPr>
              <w:t>835,174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28D25F0" w14:textId="15E0530A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94,269</w:t>
            </w:r>
          </w:p>
        </w:tc>
        <w:tc>
          <w:tcPr>
            <w:tcW w:w="1170" w:type="dxa"/>
            <w:vAlign w:val="bottom"/>
          </w:tcPr>
          <w:p w14:paraId="7BF51428" w14:textId="101BDF82" w:rsidR="00225A0B" w:rsidRPr="000A1031" w:rsidRDefault="00432FD9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7C1B23">
              <w:rPr>
                <w:rFonts w:ascii="Angsana New" w:eastAsiaTheme="minorHAnsi" w:hAnsi="Angsana New"/>
                <w:sz w:val="26"/>
                <w:szCs w:val="26"/>
              </w:rPr>
              <w:t>14,659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04134B62" w14:textId="160C64A4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733FB40F" w14:textId="6EE26F52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54,306</w:t>
            </w:r>
          </w:p>
        </w:tc>
        <w:tc>
          <w:tcPr>
            <w:tcW w:w="1094" w:type="dxa"/>
            <w:gridSpan w:val="3"/>
            <w:vAlign w:val="bottom"/>
          </w:tcPr>
          <w:p w14:paraId="6DEB8BE6" w14:textId="16C8857D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114,879</w:t>
            </w:r>
          </w:p>
        </w:tc>
      </w:tr>
      <w:tr w:rsidR="00225A0B" w:rsidRPr="000A1031" w14:paraId="1914D926" w14:textId="77777777" w:rsidTr="00261B21">
        <w:tc>
          <w:tcPr>
            <w:tcW w:w="3420" w:type="dxa"/>
          </w:tcPr>
          <w:p w14:paraId="6B17F678" w14:textId="77777777" w:rsidR="00225A0B" w:rsidRPr="000A1031" w:rsidRDefault="00225A0B" w:rsidP="00725FB7">
            <w:pPr>
              <w:spacing w:line="29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1157493E" w14:textId="1C81F043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CA183BF" w14:textId="63CDC291" w:rsidR="00225A0B" w:rsidRPr="000A1031" w:rsidRDefault="00225A0B" w:rsidP="00725FB7">
            <w:pPr>
              <w:tabs>
                <w:tab w:val="decimal" w:pos="866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proofErr w:type="gramStart"/>
            <w:r>
              <w:rPr>
                <w:rFonts w:ascii="Angsana New" w:eastAsiaTheme="minorHAnsi" w:hAnsi="Angsana New"/>
                <w:sz w:val="26"/>
                <w:szCs w:val="26"/>
              </w:rPr>
              <w:t>873)</w:t>
            </w:r>
            <w:r w:rsidR="00CF5F0A" w:rsidRPr="00CF5F0A">
              <w:rPr>
                <w:rFonts w:ascii="Angsana New" w:eastAsiaTheme="minorHAnsi" w:hAnsi="Angsana New"/>
                <w:sz w:val="26"/>
                <w:szCs w:val="26"/>
                <w:vertAlign w:val="superscript"/>
              </w:rPr>
              <w:t>*</w:t>
            </w:r>
            <w:proofErr w:type="gramEnd"/>
            <w:r w:rsidR="00CF5F0A" w:rsidRPr="00CF5F0A">
              <w:rPr>
                <w:rFonts w:ascii="Angsana New" w:eastAsiaTheme="minorHAnsi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3B482761" w14:textId="092BB74E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A1B8AC7" w14:textId="1275B0F7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6DA7ECA0" w14:textId="7FD57ECB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5E2DAB63" w14:textId="477E256C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25A0B" w:rsidRPr="000A1031" w14:paraId="3F9CD45B" w14:textId="77777777" w:rsidTr="00261B21">
        <w:tc>
          <w:tcPr>
            <w:tcW w:w="3420" w:type="dxa"/>
          </w:tcPr>
          <w:p w14:paraId="4FDB34A9" w14:textId="52FC96EA" w:rsidR="00225A0B" w:rsidRPr="000A1031" w:rsidRDefault="00225A0B" w:rsidP="00725FB7">
            <w:pPr>
              <w:spacing w:line="29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โทเคไนน์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27801788" w14:textId="1F7EBD20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(2,684</w:t>
            </w:r>
            <w:r w:rsidR="00432FD9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813719A" w14:textId="65AAF671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1,524</w:t>
            </w:r>
          </w:p>
        </w:tc>
        <w:tc>
          <w:tcPr>
            <w:tcW w:w="1170" w:type="dxa"/>
            <w:vAlign w:val="bottom"/>
          </w:tcPr>
          <w:p w14:paraId="1CFA1FCD" w14:textId="6D23E4E1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2A2C2E1" w14:textId="12994068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791B0F8C" w14:textId="3C6E2210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1E305796" w14:textId="236A8FC6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25A0B" w:rsidRPr="000A1031" w14:paraId="4D438676" w14:textId="77777777" w:rsidTr="00261B21">
        <w:tc>
          <w:tcPr>
            <w:tcW w:w="3420" w:type="dxa"/>
          </w:tcPr>
          <w:p w14:paraId="7E8B901B" w14:textId="3F367E47" w:rsidR="00225A0B" w:rsidRPr="000A1031" w:rsidRDefault="00225A0B" w:rsidP="00725FB7">
            <w:pPr>
              <w:spacing w:line="29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เซฟบีเอสซี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4B244EF9" w14:textId="5941FDE9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36</w:t>
            </w:r>
          </w:p>
        </w:tc>
        <w:tc>
          <w:tcPr>
            <w:tcW w:w="1080" w:type="dxa"/>
            <w:vAlign w:val="bottom"/>
          </w:tcPr>
          <w:p w14:paraId="4AF68757" w14:textId="7641C238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(349)</w:t>
            </w:r>
          </w:p>
        </w:tc>
        <w:tc>
          <w:tcPr>
            <w:tcW w:w="1170" w:type="dxa"/>
            <w:vAlign w:val="bottom"/>
          </w:tcPr>
          <w:p w14:paraId="6EB2E91F" w14:textId="151078C3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0A64644" w14:textId="26C92F03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65E29038" w14:textId="681DA470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3FC3954D" w14:textId="70E07A0B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25A0B" w:rsidRPr="000A1031" w14:paraId="050687E0" w14:textId="77777777" w:rsidTr="00261B21">
        <w:tc>
          <w:tcPr>
            <w:tcW w:w="3420" w:type="dxa"/>
          </w:tcPr>
          <w:p w14:paraId="404B5EA9" w14:textId="28973985" w:rsidR="00225A0B" w:rsidRPr="00AB5E63" w:rsidRDefault="00225A0B" w:rsidP="00725FB7">
            <w:pPr>
              <w:spacing w:line="29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บริษัท เจ วสุ เพน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แมเนจเม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นท์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267B4DC4" w14:textId="75B5806B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(630)</w:t>
            </w:r>
          </w:p>
        </w:tc>
        <w:tc>
          <w:tcPr>
            <w:tcW w:w="1080" w:type="dxa"/>
            <w:vAlign w:val="bottom"/>
          </w:tcPr>
          <w:p w14:paraId="63631FE8" w14:textId="2CFC461D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CCC00F6" w14:textId="33F58F68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94DDCF8" w14:textId="1DE4B375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6B22FCD1" w14:textId="543A5AB7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3849DF41" w14:textId="7965518B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25A0B" w:rsidRPr="000A1031" w14:paraId="54F6BB7D" w14:textId="77777777" w:rsidTr="00261B21">
        <w:tc>
          <w:tcPr>
            <w:tcW w:w="3420" w:type="dxa"/>
          </w:tcPr>
          <w:p w14:paraId="050DD17F" w14:textId="3A34AA00" w:rsidR="00225A0B" w:rsidRPr="00AB5E63" w:rsidRDefault="00225A0B" w:rsidP="00725FB7">
            <w:pPr>
              <w:spacing w:line="29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C42CD">
              <w:rPr>
                <w:rFonts w:ascii="Angsana New" w:hAnsi="Angsana New"/>
                <w:sz w:val="26"/>
                <w:szCs w:val="26"/>
                <w:cs/>
              </w:rPr>
              <w:t>บริษัท เอวานทิส แลบอราทอรี (ประเทศไทย) จำกัด**</w:t>
            </w:r>
          </w:p>
        </w:tc>
        <w:tc>
          <w:tcPr>
            <w:tcW w:w="1080" w:type="dxa"/>
            <w:vAlign w:val="bottom"/>
          </w:tcPr>
          <w:p w14:paraId="7E2AB293" w14:textId="2885176C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(6,852)</w:t>
            </w:r>
          </w:p>
        </w:tc>
        <w:tc>
          <w:tcPr>
            <w:tcW w:w="1080" w:type="dxa"/>
            <w:vAlign w:val="bottom"/>
          </w:tcPr>
          <w:p w14:paraId="4711AF82" w14:textId="34DD686F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C86DCAE" w14:textId="6E8B55F4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CCCB982" w14:textId="104ABA96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44F56FD7" w14:textId="5DB70C40" w:rsidR="00225A0B" w:rsidRPr="000A1031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16D06D1D" w14:textId="3EF62839" w:rsidR="00225A0B" w:rsidRDefault="00225A0B" w:rsidP="00725FB7">
            <w:pP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25A0B" w:rsidRPr="000A1031" w14:paraId="4BD7C76B" w14:textId="77777777" w:rsidTr="00261B21">
        <w:tc>
          <w:tcPr>
            <w:tcW w:w="3420" w:type="dxa"/>
          </w:tcPr>
          <w:p w14:paraId="4C2A66EA" w14:textId="7E8969AF" w:rsidR="00225A0B" w:rsidRPr="000A1031" w:rsidRDefault="00225A0B" w:rsidP="00725FB7">
            <w:pPr>
              <w:spacing w:line="29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C42CD">
              <w:rPr>
                <w:rFonts w:ascii="Angsana New" w:hAnsi="Angsana New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11BB0956" w14:textId="466F866B" w:rsidR="00225A0B" w:rsidRPr="000A1031" w:rsidRDefault="00FD72F7" w:rsidP="00725FB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126,329</w:t>
            </w:r>
          </w:p>
        </w:tc>
        <w:tc>
          <w:tcPr>
            <w:tcW w:w="1080" w:type="dxa"/>
            <w:vAlign w:val="bottom"/>
          </w:tcPr>
          <w:p w14:paraId="4F61D20D" w14:textId="77777777" w:rsidR="00225A0B" w:rsidRDefault="00225A0B" w:rsidP="00725FB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6C42432" w14:textId="726D7549" w:rsidR="00225A0B" w:rsidRPr="000A1031" w:rsidRDefault="00225A0B" w:rsidP="00725FB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DAD8C72" w14:textId="3E6A51B4" w:rsidR="00225A0B" w:rsidRDefault="00225A0B" w:rsidP="00725FB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65F1DC09" w14:textId="525DD10F" w:rsidR="00225A0B" w:rsidRPr="000A1031" w:rsidRDefault="00225A0B" w:rsidP="00725FB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0A933152" w14:textId="77777777" w:rsidR="00225A0B" w:rsidRDefault="00225A0B" w:rsidP="00725FB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25A0B" w:rsidRPr="000A1031" w14:paraId="23443CE0" w14:textId="77777777" w:rsidTr="00261B21">
        <w:tc>
          <w:tcPr>
            <w:tcW w:w="3420" w:type="dxa"/>
            <w:hideMark/>
          </w:tcPr>
          <w:p w14:paraId="300A294A" w14:textId="77777777" w:rsidR="00225A0B" w:rsidRPr="000A1031" w:rsidRDefault="00225A0B" w:rsidP="00725FB7">
            <w:pPr>
              <w:spacing w:line="29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0DED86C" w14:textId="1537A4B3" w:rsidR="00225A0B" w:rsidRPr="000A1031" w:rsidRDefault="00225A0B" w:rsidP="00725FB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FD72F7">
              <w:rPr>
                <w:rFonts w:ascii="Angsana New" w:eastAsiaTheme="minorHAnsi" w:hAnsi="Angsana New"/>
                <w:sz w:val="26"/>
                <w:szCs w:val="26"/>
              </w:rPr>
              <w:t>731,097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50216739" w14:textId="30E70AE4" w:rsidR="00225A0B" w:rsidRPr="000A1031" w:rsidRDefault="00225A0B" w:rsidP="00725FB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109,945</w:t>
            </w:r>
          </w:p>
        </w:tc>
        <w:tc>
          <w:tcPr>
            <w:tcW w:w="1170" w:type="dxa"/>
          </w:tcPr>
          <w:p w14:paraId="2C81D431" w14:textId="171A12C3" w:rsidR="00225A0B" w:rsidRPr="000A1031" w:rsidRDefault="00432FD9" w:rsidP="00725FB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7C1B23">
              <w:rPr>
                <w:rFonts w:ascii="Angsana New" w:eastAsiaTheme="minorHAnsi" w:hAnsi="Angsana New"/>
                <w:sz w:val="26"/>
                <w:szCs w:val="26"/>
              </w:rPr>
              <w:t>14,659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0BB63784" w14:textId="59E9F718" w:rsidR="00225A0B" w:rsidRPr="000A1031" w:rsidRDefault="00225A0B" w:rsidP="00725FB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</w:tcPr>
          <w:p w14:paraId="687C8304" w14:textId="50762815" w:rsidR="00225A0B" w:rsidRPr="000A1031" w:rsidRDefault="00225A0B" w:rsidP="00725FB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54,306</w:t>
            </w:r>
          </w:p>
        </w:tc>
        <w:tc>
          <w:tcPr>
            <w:tcW w:w="1094" w:type="dxa"/>
            <w:gridSpan w:val="3"/>
          </w:tcPr>
          <w:p w14:paraId="0BBB15E9" w14:textId="1F7C24BE" w:rsidR="00225A0B" w:rsidRPr="000A1031" w:rsidRDefault="00225A0B" w:rsidP="00725FB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114,879</w:t>
            </w:r>
          </w:p>
        </w:tc>
      </w:tr>
      <w:tr w:rsidR="00873794" w:rsidRPr="00BC1BE5" w14:paraId="747F52B0" w14:textId="77777777" w:rsidTr="00766527">
        <w:trPr>
          <w:gridAfter w:val="1"/>
          <w:wAfter w:w="9" w:type="dxa"/>
        </w:trPr>
        <w:tc>
          <w:tcPr>
            <w:tcW w:w="10071" w:type="dxa"/>
            <w:gridSpan w:val="8"/>
            <w:vAlign w:val="bottom"/>
            <w:hideMark/>
          </w:tcPr>
          <w:p w14:paraId="05038E86" w14:textId="77777777" w:rsidR="00873794" w:rsidRPr="00BC1BE5" w:rsidRDefault="00873794" w:rsidP="00725FB7">
            <w:pPr>
              <w:spacing w:before="120"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F46">
              <w:rPr>
                <w:rFonts w:ascii="Angsana New" w:hAnsi="Angsana New"/>
                <w:sz w:val="26"/>
                <w:szCs w:val="26"/>
              </w:rPr>
              <w:t>(</w:t>
            </w:r>
            <w:r w:rsidRPr="005D3F46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A63ED6" w14:paraId="2478582B" w14:textId="77777777" w:rsidTr="005379CB">
        <w:tc>
          <w:tcPr>
            <w:tcW w:w="3420" w:type="dxa"/>
          </w:tcPr>
          <w:p w14:paraId="5A55CEC1" w14:textId="77777777" w:rsidR="00A63ED6" w:rsidRPr="008D292B" w:rsidRDefault="00A63ED6" w:rsidP="00725FB7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  <w:hideMark/>
          </w:tcPr>
          <w:p w14:paraId="28E997FC" w14:textId="58CE451E" w:rsidR="00A63ED6" w:rsidRPr="008D292B" w:rsidRDefault="00AD5F3D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73794" w14:paraId="25C9D38E" w14:textId="77777777" w:rsidTr="005379CB">
        <w:tc>
          <w:tcPr>
            <w:tcW w:w="3420" w:type="dxa"/>
          </w:tcPr>
          <w:p w14:paraId="2098433B" w14:textId="77777777" w:rsidR="00873794" w:rsidRPr="008D292B" w:rsidRDefault="00873794" w:rsidP="00725FB7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</w:tcPr>
          <w:p w14:paraId="0C57F7CB" w14:textId="0EEAC4AE" w:rsidR="00873794" w:rsidRPr="008D292B" w:rsidRDefault="00AD5F3D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92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3ED6" w14:paraId="73D77AB3" w14:textId="77777777" w:rsidTr="00261B21">
        <w:tc>
          <w:tcPr>
            <w:tcW w:w="3420" w:type="dxa"/>
            <w:vAlign w:val="bottom"/>
          </w:tcPr>
          <w:p w14:paraId="37DB373F" w14:textId="77777777" w:rsidR="00A63ED6" w:rsidRPr="008D292B" w:rsidRDefault="00A63ED6" w:rsidP="00725FB7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6FE34C9E" w14:textId="77777777" w:rsidR="00A63ED6" w:rsidRPr="008D292B" w:rsidRDefault="00A63ED6" w:rsidP="00725FB7">
            <w:pP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92B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8D292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D292B">
              <w:rPr>
                <w:rFonts w:ascii="Angsana New" w:hAnsi="Angsana New"/>
                <w:sz w:val="26"/>
                <w:szCs w:val="26"/>
              </w:rPr>
              <w:t>(</w:t>
            </w:r>
            <w:r w:rsidRPr="008D292B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Pr="008D292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DFF3657" w14:textId="77777777" w:rsidR="00A63ED6" w:rsidRPr="008D292B" w:rsidRDefault="00A63ED6" w:rsidP="00725FB7">
            <w:pPr>
              <w:spacing w:line="29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92B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4"/>
          </w:tcPr>
          <w:p w14:paraId="42D4AC01" w14:textId="77777777" w:rsidR="00A63ED6" w:rsidRPr="008D292B" w:rsidRDefault="00A63ED6" w:rsidP="00725FB7">
            <w:pPr>
              <w:spacing w:line="29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3ED6" w14:paraId="5909473D" w14:textId="77777777" w:rsidTr="00261B21">
        <w:tc>
          <w:tcPr>
            <w:tcW w:w="3420" w:type="dxa"/>
            <w:vAlign w:val="bottom"/>
            <w:hideMark/>
          </w:tcPr>
          <w:p w14:paraId="2C8B2B27" w14:textId="77777777" w:rsidR="00A63ED6" w:rsidRPr="008D292B" w:rsidRDefault="00A63ED6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92B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2033009" w14:textId="77777777" w:rsidR="00A63ED6" w:rsidRPr="008D292B" w:rsidRDefault="00A63ED6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92B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F56C44C" w14:textId="77777777" w:rsidR="00A63ED6" w:rsidRPr="008D292B" w:rsidRDefault="00A63ED6" w:rsidP="00725FB7">
            <w:pPr>
              <w:pBdr>
                <w:bottom w:val="single" w:sz="4" w:space="1" w:color="auto"/>
              </w:pBdr>
              <w:spacing w:line="29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92B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  <w:gridSpan w:val="4"/>
            <w:vAlign w:val="bottom"/>
            <w:hideMark/>
          </w:tcPr>
          <w:p w14:paraId="3EB5A1B4" w14:textId="77777777" w:rsidR="00A63ED6" w:rsidRPr="008D292B" w:rsidRDefault="00A63ED6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A63ED6" w14:paraId="668F49CA" w14:textId="77777777" w:rsidTr="00261B21">
        <w:tc>
          <w:tcPr>
            <w:tcW w:w="3420" w:type="dxa"/>
          </w:tcPr>
          <w:p w14:paraId="53FEC8A0" w14:textId="77777777" w:rsidR="00A63ED6" w:rsidRPr="008D292B" w:rsidRDefault="00A63ED6" w:rsidP="00725FB7">
            <w:pPr>
              <w:spacing w:line="29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70637751" w14:textId="5E1C2A9C" w:rsidR="00A63ED6" w:rsidRPr="008D292B" w:rsidRDefault="00A63ED6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32E54C6C" w14:textId="5C60A6A2" w:rsidR="00A63ED6" w:rsidRPr="008D292B" w:rsidRDefault="00A63ED6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21B19797" w14:textId="377B0679" w:rsidR="00A63ED6" w:rsidRPr="008D292B" w:rsidRDefault="00A63ED6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351132DB" w14:textId="6A4FEFD1" w:rsidR="00A63ED6" w:rsidRPr="008D292B" w:rsidRDefault="00A63ED6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6FD8BB78" w14:textId="5BF78FE0" w:rsidR="00A63ED6" w:rsidRPr="008D292B" w:rsidRDefault="00A63ED6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689CE879" w14:textId="09DA54C0" w:rsidR="00A63ED6" w:rsidRPr="008D292B" w:rsidRDefault="00A63ED6" w:rsidP="00725FB7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25A0B" w14:paraId="324C578C" w14:textId="77777777" w:rsidTr="00261B21">
        <w:tc>
          <w:tcPr>
            <w:tcW w:w="3420" w:type="dxa"/>
          </w:tcPr>
          <w:p w14:paraId="220EB070" w14:textId="77777777" w:rsidR="00225A0B" w:rsidRPr="008D292B" w:rsidRDefault="00225A0B" w:rsidP="00725FB7">
            <w:pPr>
              <w:spacing w:line="29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D292B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28937B4D" w14:textId="712AE868" w:rsidR="00225A0B" w:rsidRPr="008D292B" w:rsidRDefault="00225A0B" w:rsidP="00725FB7">
            <w:pPr>
              <w:tabs>
                <w:tab w:val="decimal" w:pos="797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(12,122)</w:t>
            </w:r>
          </w:p>
        </w:tc>
        <w:tc>
          <w:tcPr>
            <w:tcW w:w="1080" w:type="dxa"/>
            <w:vAlign w:val="bottom"/>
          </w:tcPr>
          <w:p w14:paraId="3CEDFECE" w14:textId="4C423DB2" w:rsidR="00225A0B" w:rsidRPr="008D292B" w:rsidRDefault="00225A0B" w:rsidP="00725FB7">
            <w:pPr>
              <w:tabs>
                <w:tab w:val="decimal" w:pos="797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15,374</w:t>
            </w:r>
          </w:p>
        </w:tc>
        <w:tc>
          <w:tcPr>
            <w:tcW w:w="1170" w:type="dxa"/>
            <w:vAlign w:val="bottom"/>
          </w:tcPr>
          <w:p w14:paraId="115509C4" w14:textId="08984FCC" w:rsidR="00225A0B" w:rsidRPr="008D292B" w:rsidRDefault="00225A0B" w:rsidP="00725FB7">
            <w:pPr>
              <w:tabs>
                <w:tab w:val="decimal" w:pos="878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6647162" w14:textId="77176B23" w:rsidR="00225A0B" w:rsidRPr="008D292B" w:rsidRDefault="00225A0B" w:rsidP="00725FB7">
            <w:pPr>
              <w:tabs>
                <w:tab w:val="decimal" w:pos="791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65E7386" w14:textId="456B8AC2" w:rsidR="00225A0B" w:rsidRPr="008D292B" w:rsidRDefault="00225A0B" w:rsidP="00725FB7">
            <w:pPr>
              <w:tabs>
                <w:tab w:val="decimal" w:pos="791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082BAFE" w14:textId="7E683DB5" w:rsidR="00225A0B" w:rsidRPr="008D292B" w:rsidRDefault="00225A0B" w:rsidP="00725FB7">
            <w:pPr>
              <w:tabs>
                <w:tab w:val="decimal" w:pos="791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25A0B" w14:paraId="454CE6C3" w14:textId="77777777" w:rsidTr="00261B21">
        <w:tc>
          <w:tcPr>
            <w:tcW w:w="3420" w:type="dxa"/>
          </w:tcPr>
          <w:p w14:paraId="35C77552" w14:textId="77777777" w:rsidR="00225A0B" w:rsidRPr="008D292B" w:rsidRDefault="00225A0B" w:rsidP="00725FB7">
            <w:pPr>
              <w:spacing w:line="29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D292B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3FEC9980" w14:textId="5DA50199" w:rsidR="00225A0B" w:rsidRPr="008D292B" w:rsidRDefault="005849B7" w:rsidP="00725FB7">
            <w:pPr>
              <w:tabs>
                <w:tab w:val="decimal" w:pos="797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E57C66">
              <w:rPr>
                <w:rFonts w:ascii="Angsana New" w:eastAsiaTheme="minorHAnsi" w:hAnsi="Angsana New"/>
                <w:sz w:val="26"/>
                <w:szCs w:val="26"/>
              </w:rPr>
              <w:t>835,174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2C9A966" w14:textId="1FB5A1AF" w:rsidR="00225A0B" w:rsidRPr="008D292B" w:rsidRDefault="00225A0B" w:rsidP="00725FB7">
            <w:pPr>
              <w:tabs>
                <w:tab w:val="decimal" w:pos="797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94,269</w:t>
            </w:r>
          </w:p>
        </w:tc>
        <w:tc>
          <w:tcPr>
            <w:tcW w:w="1170" w:type="dxa"/>
            <w:vAlign w:val="bottom"/>
          </w:tcPr>
          <w:p w14:paraId="3D74AF75" w14:textId="1F42C37A" w:rsidR="00225A0B" w:rsidRPr="008D292B" w:rsidRDefault="00432FD9" w:rsidP="00725FB7">
            <w:pPr>
              <w:tabs>
                <w:tab w:val="decimal" w:pos="878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1C38D2">
              <w:rPr>
                <w:rFonts w:ascii="Angsana New" w:eastAsiaTheme="minorHAnsi" w:hAnsi="Angsana New"/>
                <w:sz w:val="26"/>
                <w:szCs w:val="26"/>
              </w:rPr>
              <w:t>14,659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407BE9A8" w14:textId="4532FFE1" w:rsidR="00225A0B" w:rsidRPr="008D292B" w:rsidRDefault="00225A0B" w:rsidP="00725FB7">
            <w:pPr>
              <w:tabs>
                <w:tab w:val="decimal" w:pos="791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CBF96D0" w14:textId="4A859596" w:rsidR="00225A0B" w:rsidRPr="008D292B" w:rsidRDefault="00225A0B" w:rsidP="00725FB7">
            <w:pPr>
              <w:tabs>
                <w:tab w:val="decimal" w:pos="791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54,306</w:t>
            </w:r>
          </w:p>
        </w:tc>
        <w:tc>
          <w:tcPr>
            <w:tcW w:w="1080" w:type="dxa"/>
            <w:gridSpan w:val="2"/>
            <w:vAlign w:val="bottom"/>
          </w:tcPr>
          <w:p w14:paraId="0D09A007" w14:textId="2708BC44" w:rsidR="00225A0B" w:rsidRPr="008D292B" w:rsidRDefault="00225A0B" w:rsidP="00725FB7">
            <w:pPr>
              <w:tabs>
                <w:tab w:val="decimal" w:pos="791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114,879</w:t>
            </w:r>
          </w:p>
        </w:tc>
      </w:tr>
      <w:tr w:rsidR="00225A0B" w14:paraId="738FD15F" w14:textId="77777777" w:rsidTr="00261B21">
        <w:tc>
          <w:tcPr>
            <w:tcW w:w="3420" w:type="dxa"/>
          </w:tcPr>
          <w:p w14:paraId="0DFAE770" w14:textId="1C94FFF9" w:rsidR="00225A0B" w:rsidRPr="008D292B" w:rsidRDefault="00225A0B" w:rsidP="00725FB7">
            <w:pPr>
              <w:spacing w:line="29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D292B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Pr="008D292B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6D8D5B2C" w14:textId="77084A71" w:rsidR="00225A0B" w:rsidRPr="008D292B" w:rsidRDefault="00225A0B" w:rsidP="00725FB7">
            <w:pPr>
              <w:tabs>
                <w:tab w:val="decimal" w:pos="797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2EF9C9F" w14:textId="5333BDDB" w:rsidR="00225A0B" w:rsidRPr="008D292B" w:rsidRDefault="00225A0B" w:rsidP="00725FB7">
            <w:pPr>
              <w:tabs>
                <w:tab w:val="decimal" w:pos="797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proofErr w:type="gramStart"/>
            <w:r w:rsidRPr="008D292B">
              <w:rPr>
                <w:rFonts w:ascii="Angsana New" w:eastAsiaTheme="minorHAnsi" w:hAnsi="Angsana New"/>
                <w:sz w:val="26"/>
                <w:szCs w:val="26"/>
              </w:rPr>
              <w:t>873)</w:t>
            </w:r>
            <w:r w:rsidR="00CF5F0A" w:rsidRPr="00CF5F0A">
              <w:rPr>
                <w:rFonts w:ascii="Angsana New" w:eastAsiaTheme="minorHAnsi" w:hAnsi="Angsana New"/>
                <w:sz w:val="26"/>
                <w:szCs w:val="26"/>
                <w:vertAlign w:val="superscript"/>
              </w:rPr>
              <w:t>*</w:t>
            </w:r>
            <w:proofErr w:type="gramEnd"/>
            <w:r w:rsidR="00CF5F0A" w:rsidRPr="00CF5F0A">
              <w:rPr>
                <w:rFonts w:ascii="Angsana New" w:eastAsiaTheme="minorHAnsi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1D58607F" w14:textId="0BA5E5C7" w:rsidR="00225A0B" w:rsidRPr="008D292B" w:rsidRDefault="00225A0B" w:rsidP="00725FB7">
            <w:pPr>
              <w:tabs>
                <w:tab w:val="decimal" w:pos="878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27AAEB8" w14:textId="1B8B6ACF" w:rsidR="00225A0B" w:rsidRPr="008D292B" w:rsidRDefault="00225A0B" w:rsidP="00725FB7">
            <w:pPr>
              <w:tabs>
                <w:tab w:val="decimal" w:pos="791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78DA6BB" w14:textId="01C87A81" w:rsidR="00225A0B" w:rsidRPr="008D292B" w:rsidRDefault="00225A0B" w:rsidP="00725FB7">
            <w:pPr>
              <w:tabs>
                <w:tab w:val="decimal" w:pos="791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0421E44" w14:textId="4E8D44B7" w:rsidR="00225A0B" w:rsidRPr="008D292B" w:rsidRDefault="00225A0B" w:rsidP="00725FB7">
            <w:pPr>
              <w:tabs>
                <w:tab w:val="decimal" w:pos="791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25A0B" w14:paraId="6600474E" w14:textId="77777777" w:rsidTr="00261B21">
        <w:tc>
          <w:tcPr>
            <w:tcW w:w="3420" w:type="dxa"/>
          </w:tcPr>
          <w:p w14:paraId="4E312BDA" w14:textId="1BFE1C1E" w:rsidR="00225A0B" w:rsidRPr="008D292B" w:rsidRDefault="00225A0B" w:rsidP="00725FB7">
            <w:pPr>
              <w:spacing w:line="29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D292B">
              <w:rPr>
                <w:rFonts w:ascii="Angsana New" w:hAnsi="Angsana New"/>
                <w:sz w:val="26"/>
                <w:szCs w:val="26"/>
                <w:cs/>
              </w:rPr>
              <w:t>บริษัท เอวานทิส แลบอราทอรี (ประเทศไทย) จำกัด**</w:t>
            </w:r>
          </w:p>
        </w:tc>
        <w:tc>
          <w:tcPr>
            <w:tcW w:w="1080" w:type="dxa"/>
            <w:vAlign w:val="bottom"/>
          </w:tcPr>
          <w:p w14:paraId="4F6C25D5" w14:textId="120B5E2E" w:rsidR="00225A0B" w:rsidRPr="008D292B" w:rsidRDefault="00225A0B" w:rsidP="00725FB7">
            <w:pPr>
              <w:tabs>
                <w:tab w:val="decimal" w:pos="797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(6,852)</w:t>
            </w:r>
          </w:p>
        </w:tc>
        <w:tc>
          <w:tcPr>
            <w:tcW w:w="1080" w:type="dxa"/>
            <w:vAlign w:val="bottom"/>
          </w:tcPr>
          <w:p w14:paraId="02F43BD7" w14:textId="2C4D1675" w:rsidR="00225A0B" w:rsidRPr="008D292B" w:rsidRDefault="00225A0B" w:rsidP="00725FB7">
            <w:pPr>
              <w:tabs>
                <w:tab w:val="decimal" w:pos="797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EA86A50" w14:textId="766CACF3" w:rsidR="00225A0B" w:rsidRPr="008D292B" w:rsidRDefault="00225A0B" w:rsidP="00725FB7">
            <w:pPr>
              <w:tabs>
                <w:tab w:val="decimal" w:pos="878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037CA5" w14:textId="272613F1" w:rsidR="00225A0B" w:rsidRPr="008D292B" w:rsidRDefault="00225A0B" w:rsidP="00725FB7">
            <w:pPr>
              <w:tabs>
                <w:tab w:val="decimal" w:pos="791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6D1A0FA" w14:textId="031066A2" w:rsidR="00225A0B" w:rsidRPr="008D292B" w:rsidRDefault="00225A0B" w:rsidP="00725FB7">
            <w:pPr>
              <w:tabs>
                <w:tab w:val="decimal" w:pos="791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3198B42" w14:textId="7AD7CA9B" w:rsidR="00225A0B" w:rsidRPr="008D292B" w:rsidRDefault="00225A0B" w:rsidP="00725FB7">
            <w:pPr>
              <w:tabs>
                <w:tab w:val="decimal" w:pos="791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25A0B" w14:paraId="509B2162" w14:textId="77777777" w:rsidTr="00261B21">
        <w:tc>
          <w:tcPr>
            <w:tcW w:w="3420" w:type="dxa"/>
          </w:tcPr>
          <w:p w14:paraId="323DA5DA" w14:textId="3FA15BD7" w:rsidR="00225A0B" w:rsidRPr="008D292B" w:rsidRDefault="00225A0B" w:rsidP="00725FB7">
            <w:pPr>
              <w:spacing w:line="290" w:lineRule="exact"/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02105BF7" w14:textId="21026679" w:rsidR="00225A0B" w:rsidRPr="008D292B" w:rsidRDefault="00FD72F7" w:rsidP="00725FB7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126,329</w:t>
            </w:r>
          </w:p>
        </w:tc>
        <w:tc>
          <w:tcPr>
            <w:tcW w:w="1080" w:type="dxa"/>
            <w:vAlign w:val="bottom"/>
          </w:tcPr>
          <w:p w14:paraId="48A4B5F2" w14:textId="0FC22C31" w:rsidR="00225A0B" w:rsidRPr="008D292B" w:rsidRDefault="00225A0B" w:rsidP="00725FB7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1E4ECFD" w14:textId="4233E62E" w:rsidR="00225A0B" w:rsidRPr="008D292B" w:rsidRDefault="00225A0B" w:rsidP="00725FB7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664A237" w14:textId="23A6E37F" w:rsidR="00225A0B" w:rsidRPr="008D292B" w:rsidRDefault="00225A0B" w:rsidP="00725FB7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DAFFF03" w14:textId="273DF812" w:rsidR="00225A0B" w:rsidRPr="008D292B" w:rsidRDefault="00225A0B" w:rsidP="00725FB7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3D6C047" w14:textId="3673C20B" w:rsidR="00225A0B" w:rsidRPr="008D292B" w:rsidRDefault="00225A0B" w:rsidP="00725FB7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25A0B" w14:paraId="4CD1A4E5" w14:textId="77777777" w:rsidTr="00261B21">
        <w:tc>
          <w:tcPr>
            <w:tcW w:w="3420" w:type="dxa"/>
            <w:hideMark/>
          </w:tcPr>
          <w:p w14:paraId="6A5C9247" w14:textId="77777777" w:rsidR="00225A0B" w:rsidRPr="008D292B" w:rsidRDefault="00225A0B" w:rsidP="00725FB7">
            <w:pPr>
              <w:spacing w:line="29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8D292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C649A49" w14:textId="746F97A6" w:rsidR="00225A0B" w:rsidRPr="008D292B" w:rsidRDefault="00225A0B" w:rsidP="00725FB7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FD72F7">
              <w:rPr>
                <w:rFonts w:ascii="Angsana New" w:eastAsiaTheme="minorHAnsi" w:hAnsi="Angsana New"/>
                <w:sz w:val="26"/>
                <w:szCs w:val="26"/>
              </w:rPr>
              <w:t>727,819</w:t>
            </w:r>
            <w:r w:rsidR="00432FD9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A7FE352" w14:textId="5845B453" w:rsidR="00225A0B" w:rsidRPr="008D292B" w:rsidRDefault="00225A0B" w:rsidP="00725FB7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108,770</w:t>
            </w:r>
          </w:p>
        </w:tc>
        <w:tc>
          <w:tcPr>
            <w:tcW w:w="1170" w:type="dxa"/>
          </w:tcPr>
          <w:p w14:paraId="5740A3EB" w14:textId="2CB83C1F" w:rsidR="00225A0B" w:rsidRPr="008D292B" w:rsidRDefault="00432FD9" w:rsidP="00725FB7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1C38D2">
              <w:rPr>
                <w:rFonts w:ascii="Angsana New" w:eastAsiaTheme="minorHAnsi" w:hAnsi="Angsana New"/>
                <w:sz w:val="26"/>
                <w:szCs w:val="26"/>
              </w:rPr>
              <w:t>14,659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65DD541F" w14:textId="3EAA4493" w:rsidR="00225A0B" w:rsidRPr="008D292B" w:rsidRDefault="00225A0B" w:rsidP="00725FB7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9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76F11CB9" w14:textId="4390E6A5" w:rsidR="00225A0B" w:rsidRPr="008D292B" w:rsidRDefault="00225A0B" w:rsidP="00725FB7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54,306</w:t>
            </w:r>
          </w:p>
        </w:tc>
        <w:tc>
          <w:tcPr>
            <w:tcW w:w="1080" w:type="dxa"/>
            <w:gridSpan w:val="2"/>
          </w:tcPr>
          <w:p w14:paraId="1AE7E1E4" w14:textId="0C11F0CA" w:rsidR="00225A0B" w:rsidRPr="008D292B" w:rsidRDefault="00225A0B" w:rsidP="00725FB7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9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8D292B">
              <w:rPr>
                <w:rFonts w:ascii="Angsana New" w:eastAsiaTheme="minorHAnsi" w:hAnsi="Angsana New"/>
                <w:sz w:val="26"/>
                <w:szCs w:val="26"/>
              </w:rPr>
              <w:t>114,879</w:t>
            </w:r>
          </w:p>
        </w:tc>
      </w:tr>
    </w:tbl>
    <w:p w14:paraId="0A030D62" w14:textId="07C77D38" w:rsidR="001E178C" w:rsidRDefault="001E178C" w:rsidP="00725FB7">
      <w:pPr>
        <w:tabs>
          <w:tab w:val="left" w:pos="0"/>
          <w:tab w:val="right" w:pos="7280"/>
        </w:tabs>
        <w:spacing w:line="340" w:lineRule="exact"/>
        <w:ind w:left="274" w:right="29" w:hanging="274"/>
        <w:jc w:val="thaiDistribute"/>
        <w:rPr>
          <w:rFonts w:ascii="Angsana New" w:hAnsi="Angsana New"/>
          <w:vertAlign w:val="superscript"/>
        </w:rPr>
      </w:pPr>
      <w:r w:rsidRPr="000248B3">
        <w:rPr>
          <w:rFonts w:ascii="Angsana New" w:hAnsi="Angsana New"/>
          <w:sz w:val="28"/>
          <w:szCs w:val="28"/>
          <w:vertAlign w:val="superscript"/>
        </w:rPr>
        <w:t>*</w:t>
      </w:r>
      <w:r>
        <w:rPr>
          <w:rFonts w:ascii="Angsana New" w:hAnsi="Angsana New"/>
          <w:sz w:val="28"/>
          <w:szCs w:val="28"/>
          <w:vertAlign w:val="superscript"/>
        </w:rPr>
        <w:tab/>
      </w:r>
      <w:r>
        <w:rPr>
          <w:rFonts w:ascii="Angsana New" w:hAnsi="Angsana New" w:hint="cs"/>
          <w:cs/>
        </w:rPr>
        <w:t xml:space="preserve">เปลี่ยนสถานะเป็นบริษัทย่อยในเดือนพฤศจิกายน </w:t>
      </w:r>
      <w:r>
        <w:rPr>
          <w:rFonts w:ascii="Angsana New" w:hAnsi="Angsana New"/>
        </w:rPr>
        <w:t>2565</w:t>
      </w:r>
      <w:r w:rsidR="000248B3" w:rsidRPr="009D6FCA">
        <w:rPr>
          <w:rFonts w:ascii="Angsana New" w:hAnsi="Angsana New"/>
          <w:vertAlign w:val="superscript"/>
        </w:rPr>
        <w:tab/>
      </w:r>
    </w:p>
    <w:p w14:paraId="0D9377B1" w14:textId="07A096EA" w:rsidR="00E13D58" w:rsidRPr="001579DA" w:rsidRDefault="001E178C" w:rsidP="00725FB7">
      <w:pPr>
        <w:tabs>
          <w:tab w:val="left" w:pos="0"/>
          <w:tab w:val="right" w:pos="7280"/>
        </w:tabs>
        <w:spacing w:line="340" w:lineRule="exact"/>
        <w:ind w:left="274" w:right="29" w:hanging="274"/>
        <w:jc w:val="thaiDistribute"/>
        <w:rPr>
          <w:rFonts w:ascii="Angsana New" w:hAnsi="Angsana New"/>
        </w:rPr>
      </w:pPr>
      <w:r w:rsidRPr="000248B3">
        <w:rPr>
          <w:rFonts w:ascii="Angsana New" w:hAnsi="Angsana New"/>
          <w:sz w:val="28"/>
          <w:szCs w:val="28"/>
          <w:vertAlign w:val="superscript"/>
        </w:rPr>
        <w:t>**</w:t>
      </w:r>
      <w:r>
        <w:rPr>
          <w:rFonts w:ascii="Angsana New" w:hAnsi="Angsana New"/>
          <w:sz w:val="28"/>
          <w:szCs w:val="28"/>
          <w:vertAlign w:val="superscript"/>
        </w:rPr>
        <w:tab/>
      </w:r>
      <w:r w:rsidR="003D23E9" w:rsidRPr="009D6FCA">
        <w:rPr>
          <w:rFonts w:ascii="Angsana New" w:hAnsi="Angsana New"/>
          <w:cs/>
        </w:rPr>
        <w:t>ส่วนแบ่งกำไรขาดทุนเบ็ดเสร็จรวมจากการลงทุนใน</w:t>
      </w:r>
      <w:r w:rsidR="003D23E9" w:rsidRPr="009D6FCA">
        <w:rPr>
          <w:rFonts w:ascii="Angsana New" w:hAnsi="Angsana New" w:hint="cs"/>
          <w:cs/>
        </w:rPr>
        <w:t>บริษัทร่วม</w:t>
      </w:r>
      <w:r w:rsidR="003D23E9" w:rsidRPr="009D6FCA">
        <w:rPr>
          <w:rFonts w:ascii="Angsana New" w:hAnsi="Angsana New"/>
          <w:cs/>
        </w:rPr>
        <w:t>คำนวณจากงบการเงิน</w:t>
      </w:r>
      <w:r w:rsidR="003D23E9" w:rsidRPr="009D6FCA">
        <w:rPr>
          <w:rFonts w:ascii="Angsana New" w:hAnsi="Angsana New" w:hint="cs"/>
          <w:cs/>
        </w:rPr>
        <w:t xml:space="preserve"> </w:t>
      </w:r>
      <w:r w:rsidR="003D23E9" w:rsidRPr="009D6FCA">
        <w:rPr>
          <w:rFonts w:ascii="Angsana New" w:hAnsi="Angsana New"/>
          <w:cs/>
        </w:rPr>
        <w:t>ซึ่งได้จัดทำขึ้นโดยฝ่ายบริหารของกิจการดังกล่าว</w:t>
      </w:r>
      <w:r w:rsidR="00FE3BEC">
        <w:rPr>
          <w:rFonts w:ascii="Angsana New" w:hAnsi="Angsana New"/>
        </w:rPr>
        <w:t xml:space="preserve"> </w:t>
      </w:r>
      <w:r w:rsidR="003D23E9" w:rsidRPr="009D6FCA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</w:t>
      </w:r>
      <w:r w:rsidR="001052D2">
        <w:rPr>
          <w:rFonts w:ascii="Angsana New" w:hAnsi="Angsana New"/>
        </w:rPr>
        <w:t xml:space="preserve">                 </w:t>
      </w:r>
      <w:r w:rsidR="003D23E9" w:rsidRPr="009D6FCA">
        <w:rPr>
          <w:rFonts w:ascii="Angsana New" w:hAnsi="Angsana New"/>
          <w:cs/>
        </w:rPr>
        <w:t>โดยผู้สอบบัญชี</w:t>
      </w:r>
    </w:p>
    <w:p w14:paraId="12968FC0" w14:textId="07FCCAAF" w:rsidR="00F54B6F" w:rsidRPr="00351D6E" w:rsidRDefault="00A73B15" w:rsidP="001052D2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1D6E"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F54B6F" w:rsidRPr="00351D6E">
        <w:rPr>
          <w:rFonts w:ascii="Angsana New" w:hAnsi="Angsana New"/>
          <w:b/>
          <w:bCs/>
          <w:sz w:val="32"/>
          <w:szCs w:val="32"/>
        </w:rPr>
        <w:t xml:space="preserve">.3 </w:t>
      </w:r>
      <w:r w:rsidR="00F54B6F" w:rsidRPr="00351D6E">
        <w:rPr>
          <w:rFonts w:ascii="Angsana New" w:hAnsi="Angsana New"/>
          <w:b/>
          <w:bCs/>
          <w:sz w:val="32"/>
          <w:szCs w:val="32"/>
        </w:rPr>
        <w:tab/>
      </w:r>
      <w:r w:rsidR="00F54B6F" w:rsidRPr="00351D6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881F52" w:rsidRPr="00351D6E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52CFA" w:rsidRPr="00351D6E">
        <w:rPr>
          <w:rFonts w:ascii="Angsana New" w:hAnsi="Angsana New"/>
          <w:b/>
          <w:bCs/>
          <w:sz w:val="32"/>
          <w:szCs w:val="32"/>
          <w:cs/>
        </w:rPr>
        <w:t>ใน</w:t>
      </w:r>
      <w:r w:rsidR="00F54B6F" w:rsidRPr="00351D6E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  <w:r w:rsidR="00552CFA" w:rsidRPr="00351D6E">
        <w:rPr>
          <w:rFonts w:ascii="Angsana New" w:hAnsi="Angsana New"/>
          <w:b/>
          <w:bCs/>
          <w:sz w:val="32"/>
          <w:szCs w:val="32"/>
          <w:cs/>
        </w:rPr>
        <w:t>ฯ</w:t>
      </w:r>
    </w:p>
    <w:p w14:paraId="351568A1" w14:textId="77777777" w:rsidR="00F54B6F" w:rsidRPr="00FA16CA" w:rsidRDefault="00F54B6F" w:rsidP="001052D2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881F52" w:rsidRPr="00FA16CA">
        <w:rPr>
          <w:rFonts w:ascii="Angsana New" w:hAnsi="Angsana New"/>
          <w:sz w:val="32"/>
          <w:szCs w:val="32"/>
          <w:cs/>
        </w:rPr>
        <w:t>สำหรับ</w:t>
      </w:r>
      <w:r w:rsidRPr="00FA16CA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FA16CA">
        <w:rPr>
          <w:rFonts w:ascii="Angsana New" w:hAnsi="Angsana New"/>
          <w:sz w:val="32"/>
          <w:szCs w:val="32"/>
          <w:cs/>
        </w:rPr>
        <w:t xml:space="preserve"> </w:t>
      </w:r>
      <w:r w:rsidR="00D306F9" w:rsidRPr="00FA16CA">
        <w:rPr>
          <w:rFonts w:ascii="Angsana New" w:hAnsi="Angsana New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FA16CA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FA16CA">
        <w:rPr>
          <w:rFonts w:ascii="Angsana New" w:hAnsi="Angsana New"/>
          <w:sz w:val="32"/>
          <w:szCs w:val="32"/>
          <w:cs/>
        </w:rPr>
        <w:t>ดังต่อไปนี้</w:t>
      </w:r>
    </w:p>
    <w:p w14:paraId="115BC4F4" w14:textId="77777777" w:rsidR="00F54B6F" w:rsidRPr="000248B3" w:rsidRDefault="00F54B6F" w:rsidP="001E178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0248B3">
        <w:rPr>
          <w:rFonts w:ascii="Angsana New" w:hAnsi="Angsana New"/>
          <w:sz w:val="32"/>
          <w:szCs w:val="32"/>
          <w:cs/>
        </w:rPr>
        <w:t xml:space="preserve"> (หน่วย</w:t>
      </w:r>
      <w:r w:rsidRPr="000248B3">
        <w:rPr>
          <w:rFonts w:ascii="Angsana New" w:hAnsi="Angsana New"/>
          <w:sz w:val="32"/>
          <w:szCs w:val="32"/>
        </w:rPr>
        <w:t xml:space="preserve">: </w:t>
      </w:r>
      <w:r w:rsidRPr="000248B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980"/>
      </w:tblGrid>
      <w:tr w:rsidR="00F54B6F" w:rsidRPr="008B3D16" w14:paraId="6B749E56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7DAA" w14:textId="77777777" w:rsidR="00F54B6F" w:rsidRPr="008B3D16" w:rsidRDefault="00F54B6F" w:rsidP="001C3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8D56CE" w:rsidRPr="008B3D16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A49EFF" w14:textId="77777777" w:rsidR="00F54B6F" w:rsidRPr="008B3D16" w:rsidRDefault="00F54B6F" w:rsidP="001C3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24056B" w:rsidRPr="008B3D16" w14:paraId="55236242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3330" w14:textId="77777777" w:rsidR="0024056B" w:rsidRPr="008B3D16" w:rsidRDefault="0024056B" w:rsidP="001C3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117B2A6" w14:textId="5B6D0B82" w:rsidR="0024056B" w:rsidRPr="008B3D16" w:rsidRDefault="0019235E" w:rsidP="001C3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7F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E67F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32FD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056B" w:rsidRPr="008B3D16">
              <w:rPr>
                <w:rFonts w:ascii="Angsana New" w:hAnsi="Angsana New"/>
                <w:sz w:val="32"/>
                <w:szCs w:val="32"/>
              </w:rPr>
              <w:t>256</w:t>
            </w:r>
            <w:r w:rsidR="00372E13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252D47AC" w14:textId="34775CBE" w:rsidR="0024056B" w:rsidRPr="008B3D16" w:rsidRDefault="0024056B" w:rsidP="001C3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B3D1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B3D1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72E1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88073B" w:rsidRPr="008B3D16" w14:paraId="4B5F1013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BDFD4" w14:textId="77777777" w:rsidR="0088073B" w:rsidRPr="008B3D16" w:rsidRDefault="0088073B" w:rsidP="001C3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AA6AD3F" w14:textId="77777777" w:rsidR="0088073B" w:rsidRPr="008B3D16" w:rsidRDefault="0088073B" w:rsidP="001C38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07510CA7" w14:textId="1E518173" w:rsidR="0088073B" w:rsidRPr="008B3D16" w:rsidRDefault="0088073B" w:rsidP="001C38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0769A" w:rsidRPr="008B3D16" w14:paraId="1C4786D0" w14:textId="77777777" w:rsidTr="00091F57">
        <w:trPr>
          <w:trHeight w:val="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97D5079" w14:textId="408FBD53" w:rsidR="00C0769A" w:rsidRPr="008B3D16" w:rsidRDefault="00C0769A" w:rsidP="001C38D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67850B45" w14:textId="024CEFF7" w:rsidR="00C0769A" w:rsidRPr="008B3D16" w:rsidRDefault="00225A0B" w:rsidP="001C38D2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1,879,839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760E43AF" w14:textId="03CB4C69" w:rsidR="00C0769A" w:rsidRPr="008B3D16" w:rsidRDefault="00C0769A" w:rsidP="001C38D2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6,005,043</w:t>
            </w:r>
          </w:p>
        </w:tc>
      </w:tr>
      <w:tr w:rsidR="00C0769A" w:rsidRPr="008B3D16" w14:paraId="3B700E4F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F0BA550" w14:textId="77777777" w:rsidR="00C0769A" w:rsidRPr="008B3D16" w:rsidRDefault="00C0769A" w:rsidP="001C38D2">
            <w:pPr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CD1E066" w14:textId="3774947A" w:rsidR="00C0769A" w:rsidRPr="008B3D16" w:rsidRDefault="00225A0B" w:rsidP="001C38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1,879,839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A9AB074" w14:textId="05BBB739" w:rsidR="00C0769A" w:rsidRPr="008B3D16" w:rsidRDefault="00C0769A" w:rsidP="001C38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6,005,043</w:t>
            </w:r>
          </w:p>
        </w:tc>
      </w:tr>
    </w:tbl>
    <w:p w14:paraId="5AE7BE82" w14:textId="046E03F2" w:rsidR="009B6581" w:rsidRPr="00FA16CA" w:rsidRDefault="001C38D2" w:rsidP="00CC795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9B6581" w:rsidRPr="00FA16CA">
        <w:rPr>
          <w:rFonts w:ascii="Angsana New" w:hAnsi="Angsana New"/>
          <w:b/>
          <w:bCs/>
          <w:sz w:val="32"/>
          <w:szCs w:val="32"/>
          <w:cs/>
        </w:rPr>
        <w:t>บริษัท ซิงเกอร์ประเทศไทย จำกัด (มหาชน)</w:t>
      </w:r>
    </w:p>
    <w:p w14:paraId="4ABD7F6C" w14:textId="64074A42" w:rsidR="00D56DA3" w:rsidRPr="00D56DA3" w:rsidRDefault="00D56DA3" w:rsidP="00CC79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56DA3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D56DA3">
        <w:rPr>
          <w:rFonts w:ascii="Angsana New" w:hAnsi="Angsana New"/>
          <w:sz w:val="32"/>
          <w:szCs w:val="32"/>
        </w:rPr>
        <w:t>2565</w:t>
      </w:r>
      <w:r w:rsidRPr="00D56DA3">
        <w:rPr>
          <w:rFonts w:ascii="Angsana New" w:hAnsi="Angsana New"/>
          <w:sz w:val="32"/>
          <w:szCs w:val="32"/>
          <w:cs/>
        </w:rPr>
        <w:t xml:space="preserve"> ผู้ถือใบสำคัญแสดงสิทธิ</w:t>
      </w:r>
      <w:r w:rsidR="0072686A">
        <w:rPr>
          <w:rFonts w:ascii="Angsana New" w:hAnsi="Angsana New" w:hint="cs"/>
          <w:sz w:val="32"/>
          <w:szCs w:val="32"/>
          <w:cs/>
        </w:rPr>
        <w:t xml:space="preserve">ที่จะซื้อหุ้นสามัญของบริษัท ซิงเกอร์ประเทศไทย จำกัด (มหาชน) </w:t>
      </w:r>
      <w:r w:rsidR="0072686A">
        <w:rPr>
          <w:rFonts w:ascii="Angsana New" w:hAnsi="Angsana New"/>
          <w:sz w:val="32"/>
          <w:szCs w:val="32"/>
        </w:rPr>
        <w:t xml:space="preserve">(SINGER) </w:t>
      </w:r>
      <w:r w:rsidR="0018164F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18164F">
        <w:rPr>
          <w:rFonts w:ascii="Angsana New" w:hAnsi="Angsana New"/>
          <w:sz w:val="32"/>
          <w:szCs w:val="32"/>
        </w:rPr>
        <w:t>2 (“</w:t>
      </w:r>
      <w:r w:rsidRPr="00D56DA3">
        <w:rPr>
          <w:rFonts w:ascii="Angsana New" w:hAnsi="Angsana New"/>
          <w:sz w:val="32"/>
          <w:szCs w:val="32"/>
        </w:rPr>
        <w:t>SINGER-W2</w:t>
      </w:r>
      <w:r w:rsidR="0018164F">
        <w:rPr>
          <w:rFonts w:ascii="Angsana New" w:hAnsi="Angsana New"/>
          <w:sz w:val="32"/>
          <w:szCs w:val="32"/>
        </w:rPr>
        <w:t>”)</w:t>
      </w:r>
      <w:r w:rsidRPr="00D56DA3">
        <w:rPr>
          <w:rFonts w:ascii="Angsana New" w:hAnsi="Angsana New"/>
          <w:sz w:val="32"/>
          <w:szCs w:val="32"/>
          <w:cs/>
        </w:rPr>
        <w:t xml:space="preserve"> ได้ใช้สิทธิในการซื้อหุ้นสามัญจำนวนรวม </w:t>
      </w:r>
      <w:r w:rsidRPr="00D56DA3">
        <w:rPr>
          <w:rFonts w:ascii="Angsana New" w:hAnsi="Angsana New"/>
          <w:sz w:val="32"/>
          <w:szCs w:val="32"/>
        </w:rPr>
        <w:t>68,600</w:t>
      </w:r>
      <w:r w:rsidRPr="00D56DA3">
        <w:rPr>
          <w:rFonts w:ascii="Angsana 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D56DA3">
        <w:rPr>
          <w:rFonts w:ascii="Angsana New" w:hAnsi="Angsana New"/>
          <w:sz w:val="32"/>
          <w:szCs w:val="32"/>
        </w:rPr>
        <w:t>75,567</w:t>
      </w:r>
      <w:r w:rsidRPr="00D56DA3">
        <w:rPr>
          <w:rFonts w:ascii="Angsana New" w:hAnsi="Angsana New"/>
          <w:sz w:val="32"/>
          <w:szCs w:val="32"/>
          <w:cs/>
        </w:rPr>
        <w:t xml:space="preserve"> หุ้น ในราคาใช้สิทธิหุ้นละ </w:t>
      </w:r>
      <w:r w:rsidRPr="00D56DA3">
        <w:rPr>
          <w:rFonts w:ascii="Angsana New" w:hAnsi="Angsana New"/>
          <w:sz w:val="32"/>
          <w:szCs w:val="32"/>
        </w:rPr>
        <w:t>12.70919</w:t>
      </w:r>
      <w:r w:rsidRPr="00D56DA3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D56DA3">
        <w:rPr>
          <w:rFonts w:ascii="Angsana New" w:hAnsi="Angsana New"/>
          <w:sz w:val="32"/>
          <w:szCs w:val="32"/>
        </w:rPr>
        <w:t>960,395</w:t>
      </w:r>
      <w:r w:rsidRPr="00D56DA3">
        <w:rPr>
          <w:rFonts w:ascii="Angsana New" w:hAnsi="Angsana New"/>
          <w:sz w:val="32"/>
          <w:szCs w:val="32"/>
          <w:cs/>
        </w:rPr>
        <w:t xml:space="preserve"> บาท </w:t>
      </w:r>
      <w:r w:rsidRPr="00D56DA3">
        <w:rPr>
          <w:rFonts w:ascii="Angsana New" w:hAnsi="Angsana New"/>
          <w:sz w:val="32"/>
          <w:szCs w:val="32"/>
        </w:rPr>
        <w:t xml:space="preserve">SINGER </w:t>
      </w:r>
      <w:r w:rsidRPr="00D56DA3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D56DA3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D56DA3">
        <w:rPr>
          <w:rFonts w:ascii="Angsana New" w:hAnsi="Angsana New"/>
          <w:sz w:val="32"/>
          <w:szCs w:val="32"/>
        </w:rPr>
        <w:t>2565</w:t>
      </w:r>
      <w:r w:rsidRPr="00D56DA3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D56DA3">
        <w:rPr>
          <w:rFonts w:ascii="Angsana New" w:hAnsi="Angsana New"/>
          <w:sz w:val="32"/>
          <w:szCs w:val="32"/>
        </w:rPr>
        <w:t xml:space="preserve">SINGER </w:t>
      </w:r>
      <w:r w:rsidRPr="00D56DA3">
        <w:rPr>
          <w:rFonts w:ascii="Angsana New" w:hAnsi="Angsana New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D56DA3">
        <w:rPr>
          <w:rFonts w:ascii="Angsana New" w:hAnsi="Angsana New"/>
          <w:sz w:val="32"/>
          <w:szCs w:val="32"/>
        </w:rPr>
        <w:t>5</w:t>
      </w:r>
      <w:r w:rsidRPr="00D56DA3">
        <w:rPr>
          <w:rFonts w:ascii="Angsana New" w:hAnsi="Angsana New"/>
          <w:sz w:val="32"/>
          <w:szCs w:val="32"/>
          <w:cs/>
        </w:rPr>
        <w:t xml:space="preserve"> มกราคม </w:t>
      </w:r>
      <w:r w:rsidRPr="00D56DA3">
        <w:rPr>
          <w:rFonts w:ascii="Angsana New" w:hAnsi="Angsana New"/>
          <w:sz w:val="32"/>
          <w:szCs w:val="32"/>
        </w:rPr>
        <w:t xml:space="preserve">2566 </w:t>
      </w:r>
      <w:r w:rsidRPr="00D56DA3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D56DA3">
        <w:rPr>
          <w:rFonts w:ascii="Angsana New" w:hAnsi="Angsana New"/>
          <w:sz w:val="32"/>
          <w:szCs w:val="32"/>
        </w:rPr>
        <w:t xml:space="preserve">SINGER </w:t>
      </w:r>
      <w:r w:rsidRPr="00D56DA3">
        <w:rPr>
          <w:rFonts w:ascii="Angsana New" w:hAnsi="Angsana New"/>
          <w:sz w:val="32"/>
          <w:szCs w:val="32"/>
          <w:cs/>
        </w:rPr>
        <w:t>ครั้งนี้ทำให้ส่วนได้เสียของบริษัทฯ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D56DA3">
        <w:rPr>
          <w:rFonts w:ascii="Angsana New" w:hAnsi="Angsana New"/>
          <w:sz w:val="32"/>
          <w:szCs w:val="32"/>
          <w:cs/>
        </w:rPr>
        <w:t xml:space="preserve">ใน </w:t>
      </w:r>
      <w:r w:rsidRPr="00D56DA3">
        <w:rPr>
          <w:rFonts w:ascii="Angsana New" w:hAnsi="Angsana New"/>
          <w:sz w:val="32"/>
          <w:szCs w:val="32"/>
        </w:rPr>
        <w:t xml:space="preserve">SINGER </w:t>
      </w:r>
      <w:r w:rsidRPr="00D56DA3">
        <w:rPr>
          <w:rFonts w:ascii="Angsana New" w:hAnsi="Angsana New"/>
          <w:sz w:val="32"/>
          <w:szCs w:val="32"/>
          <w:cs/>
        </w:rPr>
        <w:t xml:space="preserve">ลดลงจากร้อยละ </w:t>
      </w:r>
      <w:r w:rsidR="001E178C">
        <w:rPr>
          <w:rFonts w:ascii="Angsana New" w:hAnsi="Angsana New"/>
          <w:sz w:val="32"/>
          <w:szCs w:val="32"/>
        </w:rPr>
        <w:t>25.47</w:t>
      </w:r>
      <w:r w:rsidRPr="00D56DA3">
        <w:rPr>
          <w:rFonts w:ascii="Angsana New" w:hAnsi="Angsana New"/>
          <w:sz w:val="32"/>
          <w:szCs w:val="32"/>
        </w:rPr>
        <w:t xml:space="preserve"> </w:t>
      </w:r>
      <w:r w:rsidRPr="00D56DA3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2B00B3">
        <w:rPr>
          <w:rFonts w:ascii="Angsana New" w:hAnsi="Angsana New"/>
          <w:sz w:val="32"/>
          <w:szCs w:val="32"/>
        </w:rPr>
        <w:t>25.46</w:t>
      </w:r>
    </w:p>
    <w:p w14:paraId="62CE26AD" w14:textId="711B5072" w:rsidR="00D56DA3" w:rsidRPr="0010535B" w:rsidRDefault="00D56DA3" w:rsidP="00CC79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56DA3">
        <w:rPr>
          <w:rFonts w:ascii="Angsana New" w:hAnsi="Angsana New"/>
          <w:sz w:val="32"/>
          <w:szCs w:val="32"/>
          <w:cs/>
        </w:rPr>
        <w:t>ในเดือน</w:t>
      </w:r>
      <w:r w:rsidRPr="0010535B">
        <w:rPr>
          <w:rFonts w:ascii="Angsana New" w:hAnsi="Angsana New"/>
          <w:sz w:val="32"/>
          <w:szCs w:val="32"/>
          <w:cs/>
        </w:rPr>
        <w:t>มกราคม</w:t>
      </w:r>
      <w:r w:rsidR="00B74E21" w:rsidRPr="0010535B">
        <w:rPr>
          <w:rFonts w:ascii="Angsana New" w:hAnsi="Angsana New" w:hint="cs"/>
          <w:sz w:val="32"/>
          <w:szCs w:val="32"/>
          <w:cs/>
        </w:rPr>
        <w:t>และเดือนกุมภาพันธ์</w:t>
      </w:r>
      <w:r w:rsidRPr="0010535B">
        <w:rPr>
          <w:rFonts w:ascii="Angsana New" w:hAnsi="Angsana New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</w:rPr>
        <w:t>2566</w:t>
      </w:r>
      <w:r w:rsidR="0018164F"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</w:rPr>
        <w:t xml:space="preserve">SINGER </w:t>
      </w:r>
      <w:r w:rsidRPr="0010535B">
        <w:rPr>
          <w:rFonts w:ascii="Angsana New" w:hAnsi="Angsana New"/>
          <w:sz w:val="32"/>
          <w:szCs w:val="32"/>
          <w:cs/>
        </w:rPr>
        <w:t>ซื้อหุ้น</w:t>
      </w:r>
      <w:r w:rsidR="001E178C" w:rsidRPr="0010535B">
        <w:rPr>
          <w:rFonts w:ascii="Angsana New" w:hAnsi="Angsana New"/>
          <w:sz w:val="32"/>
          <w:szCs w:val="32"/>
          <w:cs/>
        </w:rPr>
        <w:t>คืน</w:t>
      </w:r>
      <w:r w:rsidRPr="0010535B">
        <w:rPr>
          <w:rFonts w:ascii="Angsana New" w:hAnsi="Angsana New"/>
          <w:sz w:val="32"/>
          <w:szCs w:val="32"/>
          <w:cs/>
        </w:rPr>
        <w:t xml:space="preserve">จำนวน </w:t>
      </w:r>
      <w:r w:rsidR="002B00B3" w:rsidRPr="0010535B">
        <w:rPr>
          <w:rFonts w:ascii="Angsana New" w:hAnsi="Angsana New"/>
          <w:sz w:val="32"/>
          <w:szCs w:val="32"/>
        </w:rPr>
        <w:t>11.79</w:t>
      </w:r>
      <w:r w:rsidRPr="0010535B">
        <w:rPr>
          <w:rFonts w:ascii="Angsana New" w:hAnsi="Angsana New"/>
          <w:sz w:val="32"/>
          <w:szCs w:val="32"/>
          <w:cs/>
        </w:rPr>
        <w:t xml:space="preserve"> ล้านหุ้น เป็นจำนวนเงิน </w:t>
      </w:r>
      <w:r w:rsidR="002B00B3" w:rsidRPr="0010535B">
        <w:rPr>
          <w:rFonts w:ascii="Angsana New" w:hAnsi="Angsana New"/>
          <w:sz w:val="32"/>
          <w:szCs w:val="32"/>
        </w:rPr>
        <w:t>279.01</w:t>
      </w:r>
      <w:r w:rsidRPr="0010535B">
        <w:rPr>
          <w:rFonts w:ascii="Angsana New" w:hAnsi="Angsana New"/>
          <w:sz w:val="32"/>
          <w:szCs w:val="32"/>
          <w:cs/>
        </w:rPr>
        <w:t xml:space="preserve"> ล้านบาท ตามโปรแกรมการซื้อหุ้นคืน</w:t>
      </w:r>
      <w:r w:rsidR="00DC53EE"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>เพื่อวัตถุประสงค์ในการจัดการบริหารทางด้านการเงิน</w:t>
      </w:r>
      <w:r w:rsidRPr="0010535B">
        <w:rPr>
          <w:rFonts w:ascii="Angsana New" w:hAnsi="Angsana New" w:hint="cs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>ทำให้</w:t>
      </w:r>
      <w:r w:rsidR="00B74E21" w:rsidRPr="0010535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0535B">
        <w:rPr>
          <w:rFonts w:ascii="Angsana New" w:hAnsi="Angsana New"/>
          <w:sz w:val="32"/>
          <w:szCs w:val="32"/>
          <w:cs/>
        </w:rPr>
        <w:t xml:space="preserve">ส่วนได้เสียของบริษัทฯใน </w:t>
      </w:r>
      <w:r w:rsidRPr="0010535B">
        <w:rPr>
          <w:rFonts w:ascii="Angsana New" w:hAnsi="Angsana New"/>
          <w:sz w:val="32"/>
          <w:szCs w:val="32"/>
        </w:rPr>
        <w:t xml:space="preserve">SINGER </w:t>
      </w:r>
      <w:r w:rsidRPr="0010535B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="002B00B3" w:rsidRPr="0010535B">
        <w:rPr>
          <w:rFonts w:ascii="Angsana New" w:hAnsi="Angsana New"/>
          <w:sz w:val="32"/>
          <w:szCs w:val="32"/>
        </w:rPr>
        <w:t>25.46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2B00B3" w:rsidRPr="0010535B">
        <w:rPr>
          <w:rFonts w:ascii="Angsana New" w:hAnsi="Angsana New"/>
          <w:sz w:val="32"/>
          <w:szCs w:val="32"/>
        </w:rPr>
        <w:t>25.84</w:t>
      </w:r>
    </w:p>
    <w:p w14:paraId="19AEAFE3" w14:textId="04F37097" w:rsidR="00D56DA3" w:rsidRDefault="00D56DA3" w:rsidP="00CC79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535B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10535B">
        <w:rPr>
          <w:rFonts w:ascii="Angsana New" w:hAnsi="Angsana New"/>
          <w:sz w:val="32"/>
          <w:szCs w:val="32"/>
        </w:rPr>
        <w:t xml:space="preserve">2566 </w:t>
      </w:r>
      <w:r w:rsidRPr="0010535B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 </w:t>
      </w:r>
      <w:r w:rsidRPr="0010535B">
        <w:rPr>
          <w:rFonts w:ascii="Angsana New" w:hAnsi="Angsana New"/>
          <w:sz w:val="32"/>
          <w:szCs w:val="32"/>
        </w:rPr>
        <w:t xml:space="preserve">SINGER-W2 </w:t>
      </w:r>
      <w:r w:rsidRPr="0010535B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610B61" w:rsidRPr="0010535B">
        <w:rPr>
          <w:rFonts w:ascii="Angsana New" w:hAnsi="Angsana New"/>
          <w:sz w:val="32"/>
          <w:szCs w:val="32"/>
        </w:rPr>
        <w:t>1,344,003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610B61" w:rsidRPr="0010535B">
        <w:rPr>
          <w:rFonts w:ascii="Angsana New" w:hAnsi="Angsana New"/>
          <w:sz w:val="32"/>
          <w:szCs w:val="32"/>
        </w:rPr>
        <w:t>1,480,510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 xml:space="preserve">หุ้น ในราคาใช้สิทธิหุ้นละ </w:t>
      </w:r>
      <w:r w:rsidR="00D86478" w:rsidRPr="0010535B">
        <w:rPr>
          <w:rFonts w:ascii="Angsana New" w:hAnsi="Angsana New"/>
          <w:sz w:val="32"/>
          <w:szCs w:val="32"/>
        </w:rPr>
        <w:t>12.70919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 xml:space="preserve">บาท </w:t>
      </w:r>
      <w:r w:rsidR="00610B61" w:rsidRPr="0010535B">
        <w:rPr>
          <w:rFonts w:ascii="Angsana New" w:hAnsi="Angsana New"/>
          <w:sz w:val="32"/>
          <w:szCs w:val="32"/>
        </w:rPr>
        <w:t xml:space="preserve">             </w:t>
      </w:r>
      <w:r w:rsidRPr="0010535B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610B61" w:rsidRPr="0010535B">
        <w:rPr>
          <w:rFonts w:ascii="Angsana New" w:hAnsi="Angsana New"/>
          <w:sz w:val="32"/>
          <w:szCs w:val="32"/>
        </w:rPr>
        <w:t>18,816,083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 xml:space="preserve">บาท </w:t>
      </w:r>
      <w:r w:rsidRPr="0010535B">
        <w:rPr>
          <w:rFonts w:ascii="Angsana New" w:hAnsi="Angsana New"/>
          <w:sz w:val="32"/>
          <w:szCs w:val="32"/>
        </w:rPr>
        <w:t xml:space="preserve">SINGER </w:t>
      </w:r>
      <w:r w:rsidRPr="0010535B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</w:t>
      </w:r>
      <w:r w:rsidR="0024531D" w:rsidRPr="0010535B">
        <w:rPr>
          <w:rFonts w:ascii="Angsana New" w:hAnsi="Angsana New"/>
          <w:sz w:val="32"/>
          <w:szCs w:val="32"/>
        </w:rPr>
        <w:t xml:space="preserve">                </w:t>
      </w:r>
      <w:r w:rsidRPr="0010535B">
        <w:rPr>
          <w:rFonts w:ascii="Angsana New" w:hAnsi="Angsana New"/>
          <w:sz w:val="32"/>
          <w:szCs w:val="32"/>
          <w:cs/>
        </w:rPr>
        <w:t>แ</w:t>
      </w:r>
      <w:r w:rsidR="0024531D" w:rsidRPr="0010535B">
        <w:rPr>
          <w:rFonts w:ascii="Angsana New" w:hAnsi="Angsana New" w:hint="cs"/>
          <w:sz w:val="32"/>
          <w:szCs w:val="32"/>
          <w:cs/>
        </w:rPr>
        <w:t>ล้วทั้</w:t>
      </w:r>
      <w:r w:rsidRPr="0010535B">
        <w:rPr>
          <w:rFonts w:ascii="Angsana New" w:hAnsi="Angsana New" w:hint="cs"/>
          <w:sz w:val="32"/>
          <w:szCs w:val="32"/>
          <w:cs/>
        </w:rPr>
        <w:t>งจำนวนในเดือน</w:t>
      </w:r>
      <w:r w:rsidR="00610B61" w:rsidRPr="0010535B">
        <w:rPr>
          <w:rFonts w:ascii="Angsana New" w:hAnsi="Angsana New" w:hint="cs"/>
          <w:sz w:val="32"/>
          <w:szCs w:val="32"/>
          <w:cs/>
        </w:rPr>
        <w:t>มีนาคม</w:t>
      </w:r>
      <w:r w:rsidRPr="0010535B">
        <w:rPr>
          <w:rFonts w:ascii="Angsana New" w:hAnsi="Angsana New" w:hint="cs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</w:rPr>
        <w:t xml:space="preserve">2566 </w:t>
      </w:r>
      <w:r w:rsidRPr="0010535B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10535B">
        <w:rPr>
          <w:rFonts w:ascii="Angsana New" w:hAnsi="Angsana New"/>
          <w:sz w:val="32"/>
          <w:szCs w:val="32"/>
        </w:rPr>
        <w:t xml:space="preserve">SINGER </w:t>
      </w:r>
      <w:r w:rsidRPr="0010535B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</w:t>
      </w:r>
      <w:r w:rsidR="0024531D" w:rsidRPr="0010535B">
        <w:rPr>
          <w:rFonts w:ascii="Angsana New" w:hAnsi="Angsana New"/>
          <w:sz w:val="32"/>
          <w:szCs w:val="32"/>
        </w:rPr>
        <w:t xml:space="preserve">                    </w:t>
      </w:r>
      <w:r w:rsidRPr="0010535B">
        <w:rPr>
          <w:rFonts w:ascii="Angsana New" w:hAnsi="Angsana New"/>
          <w:sz w:val="32"/>
          <w:szCs w:val="32"/>
          <w:cs/>
        </w:rPr>
        <w:t xml:space="preserve">กระทรวงพาณิชย์เมื่อวันที่ </w:t>
      </w:r>
      <w:r w:rsidR="002B00B3" w:rsidRPr="0010535B">
        <w:rPr>
          <w:rFonts w:ascii="Angsana New" w:hAnsi="Angsana New"/>
          <w:sz w:val="32"/>
          <w:szCs w:val="32"/>
        </w:rPr>
        <w:t>4</w:t>
      </w:r>
      <w:r w:rsidR="002B00B3" w:rsidRPr="0010535B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10535B">
        <w:rPr>
          <w:rFonts w:ascii="Angsana New" w:hAnsi="Angsana New"/>
          <w:sz w:val="32"/>
          <w:szCs w:val="32"/>
        </w:rPr>
        <w:t xml:space="preserve"> 2566</w:t>
      </w:r>
      <w:r w:rsidR="00351D6E">
        <w:rPr>
          <w:rFonts w:ascii="Angsana New" w:hAnsi="Angsana New" w:hint="cs"/>
          <w:sz w:val="32"/>
          <w:szCs w:val="32"/>
          <w:cs/>
        </w:rPr>
        <w:t xml:space="preserve"> </w:t>
      </w:r>
      <w:r w:rsidR="00351D6E" w:rsidRPr="00D56DA3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="00351D6E" w:rsidRPr="00D56DA3">
        <w:rPr>
          <w:rFonts w:ascii="Angsana New" w:hAnsi="Angsana New"/>
          <w:sz w:val="32"/>
          <w:szCs w:val="32"/>
        </w:rPr>
        <w:t xml:space="preserve">SINGER </w:t>
      </w:r>
      <w:r w:rsidR="00351D6E" w:rsidRPr="00D56DA3">
        <w:rPr>
          <w:rFonts w:ascii="Angsana New" w:hAnsi="Angsana New"/>
          <w:sz w:val="32"/>
          <w:szCs w:val="32"/>
          <w:cs/>
        </w:rPr>
        <w:t>ครั้งนี้ทำให้</w:t>
      </w:r>
      <w:r w:rsidR="00351D6E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51D6E" w:rsidRPr="00D56DA3">
        <w:rPr>
          <w:rFonts w:ascii="Angsana New" w:hAnsi="Angsana New"/>
          <w:sz w:val="32"/>
          <w:szCs w:val="32"/>
          <w:cs/>
        </w:rPr>
        <w:t xml:space="preserve">ส่วนได้เสียของบริษัทฯใน </w:t>
      </w:r>
      <w:r w:rsidR="00351D6E" w:rsidRPr="00D56DA3">
        <w:rPr>
          <w:rFonts w:ascii="Angsana New" w:hAnsi="Angsana New"/>
          <w:sz w:val="32"/>
          <w:szCs w:val="32"/>
        </w:rPr>
        <w:t xml:space="preserve">SINGER </w:t>
      </w:r>
      <w:r w:rsidR="00351D6E" w:rsidRPr="00D56DA3">
        <w:rPr>
          <w:rFonts w:ascii="Angsana New" w:hAnsi="Angsana New"/>
          <w:sz w:val="32"/>
          <w:szCs w:val="32"/>
          <w:cs/>
        </w:rPr>
        <w:t xml:space="preserve">ลดลงจากร้อยละ </w:t>
      </w:r>
      <w:r w:rsidR="00BE6B4E">
        <w:rPr>
          <w:rFonts w:ascii="Angsana New" w:hAnsi="Angsana New"/>
          <w:sz w:val="32"/>
          <w:szCs w:val="32"/>
        </w:rPr>
        <w:t>25.84</w:t>
      </w:r>
      <w:r w:rsidR="00351D6E" w:rsidRPr="00D56DA3">
        <w:rPr>
          <w:rFonts w:ascii="Angsana New" w:hAnsi="Angsana New"/>
          <w:sz w:val="32"/>
          <w:szCs w:val="32"/>
        </w:rPr>
        <w:t xml:space="preserve"> </w:t>
      </w:r>
      <w:r w:rsidR="00351D6E" w:rsidRPr="00D56DA3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C90557">
        <w:rPr>
          <w:rFonts w:ascii="Angsana New" w:hAnsi="Angsana New"/>
          <w:sz w:val="32"/>
          <w:szCs w:val="32"/>
        </w:rPr>
        <w:t>25.79</w:t>
      </w:r>
    </w:p>
    <w:p w14:paraId="63B2A7A5" w14:textId="77777777" w:rsidR="00CC7957" w:rsidRDefault="00CC7957" w:rsidP="00CC795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17DF2E" w14:textId="3351C9AC" w:rsidR="00C90557" w:rsidRDefault="00BE6B4E" w:rsidP="00CC79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535B">
        <w:rPr>
          <w:rFonts w:ascii="Angsana New" w:hAnsi="Angsana New"/>
          <w:sz w:val="32"/>
          <w:szCs w:val="32"/>
          <w:cs/>
        </w:rPr>
        <w:lastRenderedPageBreak/>
        <w:t>ในเดือน</w:t>
      </w:r>
      <w:r w:rsidR="00C90557">
        <w:rPr>
          <w:rFonts w:ascii="Angsana New" w:hAnsi="Angsana New" w:hint="cs"/>
          <w:sz w:val="32"/>
          <w:szCs w:val="32"/>
          <w:cs/>
        </w:rPr>
        <w:t>เมษายน</w:t>
      </w:r>
      <w:r w:rsidRPr="0010535B">
        <w:rPr>
          <w:rFonts w:ascii="Angsana New" w:hAnsi="Angsana New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</w:rPr>
        <w:t xml:space="preserve">2566 </w:t>
      </w:r>
      <w:r w:rsidRPr="0010535B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 </w:t>
      </w:r>
      <w:r w:rsidRPr="0010535B">
        <w:rPr>
          <w:rFonts w:ascii="Angsana New" w:hAnsi="Angsana New"/>
          <w:sz w:val="32"/>
          <w:szCs w:val="32"/>
        </w:rPr>
        <w:t xml:space="preserve">SINGER-W2 </w:t>
      </w:r>
      <w:r w:rsidRPr="0010535B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C90557">
        <w:rPr>
          <w:rFonts w:ascii="Angsana New" w:hAnsi="Angsana New"/>
          <w:sz w:val="32"/>
          <w:szCs w:val="32"/>
        </w:rPr>
        <w:t>4,693,104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C90557">
        <w:rPr>
          <w:rFonts w:ascii="Angsana New" w:hAnsi="Angsana New"/>
          <w:sz w:val="32"/>
          <w:szCs w:val="32"/>
        </w:rPr>
        <w:t xml:space="preserve">5,169,738 </w:t>
      </w:r>
      <w:r w:rsidRPr="0010535B">
        <w:rPr>
          <w:rFonts w:ascii="Angsana New" w:hAnsi="Angsana New"/>
          <w:sz w:val="32"/>
          <w:szCs w:val="32"/>
          <w:cs/>
        </w:rPr>
        <w:t xml:space="preserve">หุ้น ในราคาใช้สิทธิหุ้นละ </w:t>
      </w:r>
      <w:r w:rsidRPr="0010535B">
        <w:rPr>
          <w:rFonts w:ascii="Angsana New" w:hAnsi="Angsana New"/>
          <w:sz w:val="32"/>
          <w:szCs w:val="32"/>
        </w:rPr>
        <w:t xml:space="preserve">12.70919 </w:t>
      </w:r>
      <w:r w:rsidRPr="0010535B">
        <w:rPr>
          <w:rFonts w:ascii="Angsana New" w:hAnsi="Angsana New"/>
          <w:sz w:val="32"/>
          <w:szCs w:val="32"/>
          <w:cs/>
        </w:rPr>
        <w:t xml:space="preserve">บาท </w:t>
      </w:r>
      <w:r w:rsidRPr="0010535B">
        <w:rPr>
          <w:rFonts w:ascii="Angsana New" w:hAnsi="Angsana New"/>
          <w:sz w:val="32"/>
          <w:szCs w:val="32"/>
        </w:rPr>
        <w:t xml:space="preserve">             </w:t>
      </w:r>
      <w:r w:rsidRPr="0010535B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C90557">
        <w:rPr>
          <w:rFonts w:ascii="Angsana New" w:hAnsi="Angsana New"/>
          <w:sz w:val="32"/>
          <w:szCs w:val="32"/>
        </w:rPr>
        <w:t>65,703,182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 xml:space="preserve">บาท </w:t>
      </w:r>
      <w:r w:rsidRPr="0010535B">
        <w:rPr>
          <w:rFonts w:ascii="Angsana New" w:hAnsi="Angsana New"/>
          <w:sz w:val="32"/>
          <w:szCs w:val="32"/>
        </w:rPr>
        <w:t xml:space="preserve">SINGER </w:t>
      </w:r>
      <w:r w:rsidRPr="0010535B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</w:t>
      </w:r>
      <w:r w:rsidRPr="0010535B">
        <w:rPr>
          <w:rFonts w:ascii="Angsana New" w:hAnsi="Angsana New"/>
          <w:sz w:val="32"/>
          <w:szCs w:val="32"/>
        </w:rPr>
        <w:t xml:space="preserve">                </w:t>
      </w:r>
      <w:r w:rsidRPr="0010535B">
        <w:rPr>
          <w:rFonts w:ascii="Angsana New" w:hAnsi="Angsana New"/>
          <w:sz w:val="32"/>
          <w:szCs w:val="32"/>
          <w:cs/>
        </w:rPr>
        <w:t>แ</w:t>
      </w:r>
      <w:r w:rsidRPr="0010535B">
        <w:rPr>
          <w:rFonts w:ascii="Angsana New" w:hAnsi="Angsana New" w:hint="cs"/>
          <w:sz w:val="32"/>
          <w:szCs w:val="32"/>
          <w:cs/>
        </w:rPr>
        <w:t>ล้วทั้งจำนวนในเดือน</w:t>
      </w:r>
      <w:r w:rsidR="00432FD9">
        <w:rPr>
          <w:rFonts w:ascii="Angsana New" w:hAnsi="Angsana New" w:hint="cs"/>
          <w:sz w:val="32"/>
          <w:szCs w:val="32"/>
          <w:cs/>
        </w:rPr>
        <w:t>เมษายน</w:t>
      </w:r>
      <w:r w:rsidRPr="0010535B">
        <w:rPr>
          <w:rFonts w:ascii="Angsana New" w:hAnsi="Angsana New" w:hint="cs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</w:rPr>
        <w:t xml:space="preserve">2566 </w:t>
      </w:r>
      <w:r w:rsidRPr="0010535B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10535B">
        <w:rPr>
          <w:rFonts w:ascii="Angsana New" w:hAnsi="Angsana New"/>
          <w:sz w:val="32"/>
          <w:szCs w:val="32"/>
        </w:rPr>
        <w:t xml:space="preserve">SINGER </w:t>
      </w:r>
      <w:r w:rsidRPr="0010535B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</w:t>
      </w:r>
      <w:r w:rsidRPr="0010535B">
        <w:rPr>
          <w:rFonts w:ascii="Angsana New" w:hAnsi="Angsana New"/>
          <w:sz w:val="32"/>
          <w:szCs w:val="32"/>
        </w:rPr>
        <w:t xml:space="preserve">                    </w:t>
      </w:r>
      <w:r w:rsidRPr="0010535B">
        <w:rPr>
          <w:rFonts w:ascii="Angsana New" w:hAnsi="Angsana New"/>
          <w:sz w:val="32"/>
          <w:szCs w:val="32"/>
          <w:cs/>
        </w:rPr>
        <w:t xml:space="preserve">กระทรวงพาณิชย์เมื่อวันที่ </w:t>
      </w:r>
      <w:r w:rsidR="00432FD9">
        <w:rPr>
          <w:rFonts w:ascii="Angsana New" w:hAnsi="Angsana New"/>
          <w:sz w:val="32"/>
          <w:szCs w:val="32"/>
        </w:rPr>
        <w:t>25</w:t>
      </w:r>
      <w:r w:rsidR="00432FD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10535B">
        <w:rPr>
          <w:rFonts w:ascii="Angsana New" w:hAnsi="Angsana New"/>
          <w:sz w:val="32"/>
          <w:szCs w:val="32"/>
        </w:rPr>
        <w:t xml:space="preserve"> 2566</w:t>
      </w:r>
      <w:r w:rsidR="00432FD9">
        <w:rPr>
          <w:rFonts w:ascii="Angsana New" w:hAnsi="Angsana New" w:hint="cs"/>
          <w:sz w:val="32"/>
          <w:szCs w:val="32"/>
          <w:cs/>
        </w:rPr>
        <w:t xml:space="preserve"> </w:t>
      </w:r>
      <w:r w:rsidR="00C90557" w:rsidRPr="00D56DA3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="00C90557" w:rsidRPr="00D56DA3">
        <w:rPr>
          <w:rFonts w:ascii="Angsana New" w:hAnsi="Angsana New"/>
          <w:sz w:val="32"/>
          <w:szCs w:val="32"/>
        </w:rPr>
        <w:t xml:space="preserve">SINGER </w:t>
      </w:r>
      <w:r w:rsidR="00C90557" w:rsidRPr="00D56DA3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="00C90557" w:rsidRPr="00D56DA3">
        <w:rPr>
          <w:rFonts w:ascii="Angsana New" w:hAnsi="Angsana New"/>
          <w:sz w:val="32"/>
          <w:szCs w:val="32"/>
        </w:rPr>
        <w:t xml:space="preserve">SINGER </w:t>
      </w:r>
      <w:r w:rsidR="00C90557" w:rsidRPr="00D56DA3">
        <w:rPr>
          <w:rFonts w:ascii="Angsana New" w:hAnsi="Angsana New"/>
          <w:sz w:val="32"/>
          <w:szCs w:val="32"/>
          <w:cs/>
        </w:rPr>
        <w:t>ลดลงจากร้อยละ</w:t>
      </w:r>
      <w:r w:rsidR="00C90557">
        <w:rPr>
          <w:rFonts w:ascii="Angsana New" w:hAnsi="Angsana New"/>
          <w:sz w:val="32"/>
          <w:szCs w:val="32"/>
        </w:rPr>
        <w:t xml:space="preserve"> </w:t>
      </w:r>
      <w:r w:rsidR="00432FD9">
        <w:rPr>
          <w:rFonts w:ascii="Angsana New" w:hAnsi="Angsana New"/>
          <w:sz w:val="32"/>
          <w:szCs w:val="32"/>
        </w:rPr>
        <w:t>25.79</w:t>
      </w:r>
      <w:r w:rsidR="00432FD9">
        <w:rPr>
          <w:rFonts w:ascii="Angsana New" w:hAnsi="Angsana New" w:hint="cs"/>
          <w:sz w:val="32"/>
          <w:szCs w:val="32"/>
          <w:cs/>
        </w:rPr>
        <w:t xml:space="preserve"> เป็นร้อยละ</w:t>
      </w:r>
      <w:r w:rsidR="00432FD9">
        <w:rPr>
          <w:rFonts w:ascii="Angsana New" w:hAnsi="Angsana New"/>
          <w:sz w:val="32"/>
          <w:szCs w:val="32"/>
        </w:rPr>
        <w:t xml:space="preserve"> </w:t>
      </w:r>
      <w:r w:rsidR="00C90557">
        <w:rPr>
          <w:rFonts w:ascii="Angsana New" w:hAnsi="Angsana New"/>
          <w:sz w:val="32"/>
          <w:szCs w:val="32"/>
        </w:rPr>
        <w:t>25.63</w:t>
      </w:r>
    </w:p>
    <w:p w14:paraId="75D19836" w14:textId="177C295D" w:rsidR="00E160DF" w:rsidRPr="00E160DF" w:rsidRDefault="00E160DF" w:rsidP="00E160D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60DF">
        <w:rPr>
          <w:rFonts w:ascii="Angsana New" w:hAnsi="Angsana New" w:hint="cs"/>
          <w:sz w:val="32"/>
          <w:szCs w:val="32"/>
          <w:cs/>
        </w:rPr>
        <w:t>ณ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 w:hint="cs"/>
          <w:sz w:val="32"/>
          <w:szCs w:val="32"/>
          <w:cs/>
        </w:rPr>
        <w:t>วันที่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/>
          <w:sz w:val="32"/>
          <w:szCs w:val="32"/>
        </w:rPr>
        <w:t>30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 w:hint="cs"/>
          <w:sz w:val="32"/>
          <w:szCs w:val="32"/>
          <w:cs/>
        </w:rPr>
        <w:t>มิถุนายน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/>
          <w:sz w:val="32"/>
          <w:szCs w:val="32"/>
        </w:rPr>
        <w:t xml:space="preserve">2566 </w:t>
      </w:r>
      <w:r w:rsidRPr="00E160DF"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/>
          <w:sz w:val="32"/>
          <w:szCs w:val="32"/>
        </w:rPr>
        <w:t xml:space="preserve">SINGER </w:t>
      </w:r>
      <w:r w:rsidRPr="00E160DF">
        <w:rPr>
          <w:rFonts w:ascii="Angsana New" w:hAnsi="Angsana New" w:hint="cs"/>
          <w:sz w:val="32"/>
          <w:szCs w:val="32"/>
          <w:cs/>
        </w:rPr>
        <w:t>ซึ่งเป็นบริษัทร่วมที่จดทะเบียนในตลาดหลักทรัพย์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E160DF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 w:hint="cs"/>
          <w:sz w:val="32"/>
          <w:szCs w:val="32"/>
          <w:cs/>
        </w:rPr>
        <w:t>มีมูลค่าเงินลงทุนตามวิธีส่วนได้เสียในงบการเงินเป็นจำนวน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/>
          <w:sz w:val="32"/>
          <w:szCs w:val="32"/>
        </w:rPr>
        <w:t>4,257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 w:hint="cs"/>
          <w:sz w:val="32"/>
          <w:szCs w:val="32"/>
          <w:cs/>
        </w:rPr>
        <w:t>ล้านบาท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160DF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มูลค่ายุติธรรมของเงินลงทุนใน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SINGER </w:t>
      </w:r>
      <w:r>
        <w:rPr>
          <w:rFonts w:ascii="Angsana New" w:hAnsi="Angsana New"/>
          <w:sz w:val="32"/>
          <w:szCs w:val="32"/>
          <w:cs/>
        </w:rPr>
        <w:t>ซึ่งอ้างอิงตามราคาปิดของตลาดหลักทรัพย์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แห่งประเทศไทย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 w:hint="cs"/>
          <w:sz w:val="32"/>
          <w:szCs w:val="32"/>
          <w:cs/>
        </w:rPr>
        <w:t>ณ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 w:hint="cs"/>
          <w:sz w:val="32"/>
          <w:szCs w:val="32"/>
          <w:cs/>
        </w:rPr>
        <w:t>วันที่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/>
          <w:sz w:val="32"/>
          <w:szCs w:val="32"/>
        </w:rPr>
        <w:t>30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 w:hint="cs"/>
          <w:sz w:val="32"/>
          <w:szCs w:val="32"/>
          <w:cs/>
        </w:rPr>
        <w:t>มิถุนายน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/>
          <w:sz w:val="32"/>
          <w:szCs w:val="32"/>
        </w:rPr>
        <w:t xml:space="preserve">2566 </w:t>
      </w:r>
      <w:r w:rsidRPr="00E160DF">
        <w:rPr>
          <w:rFonts w:ascii="Angsana New" w:hAnsi="Angsana New" w:hint="cs"/>
          <w:sz w:val="32"/>
          <w:szCs w:val="32"/>
          <w:cs/>
        </w:rPr>
        <w:t>มีจำนวน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/>
          <w:sz w:val="32"/>
          <w:szCs w:val="32"/>
        </w:rPr>
        <w:t>1,880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 w:hint="cs"/>
          <w:sz w:val="32"/>
          <w:szCs w:val="32"/>
          <w:cs/>
        </w:rPr>
        <w:t>ล้านบาท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</w:p>
    <w:p w14:paraId="04C94CFA" w14:textId="695B296F" w:rsidR="00E160DF" w:rsidRPr="00E160DF" w:rsidRDefault="00E160DF" w:rsidP="00E160D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160DF">
        <w:rPr>
          <w:rFonts w:ascii="Angsana New" w:hAnsi="Angsana New" w:hint="cs"/>
          <w:sz w:val="32"/>
          <w:szCs w:val="32"/>
          <w:cs/>
        </w:rPr>
        <w:t>ฝ่ายบริหารของบริษัทฯได้ประเมินมูลค่าของเงินลงทุนใน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/>
          <w:sz w:val="32"/>
          <w:szCs w:val="32"/>
        </w:rPr>
        <w:t xml:space="preserve">SINGER </w:t>
      </w:r>
      <w:r w:rsidRPr="00E160DF">
        <w:rPr>
          <w:rFonts w:ascii="Angsana New" w:hAnsi="Angsana New" w:hint="cs"/>
          <w:sz w:val="32"/>
          <w:szCs w:val="32"/>
          <w:cs/>
        </w:rPr>
        <w:t>โดยใช้วิธีคิดลดกระแสเงินสดในอนาคตจากประมาณการบนสมมติฐานอย่างดีที่สุดภายใต้สถานการณ์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 w:hint="cs"/>
          <w:sz w:val="32"/>
          <w:szCs w:val="32"/>
          <w:cs/>
        </w:rPr>
        <w:t>ณ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 w:hint="cs"/>
          <w:sz w:val="32"/>
          <w:szCs w:val="32"/>
          <w:cs/>
        </w:rPr>
        <w:t>ปัจจุบัน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 w:hint="cs"/>
          <w:sz w:val="32"/>
          <w:szCs w:val="32"/>
          <w:cs/>
        </w:rPr>
        <w:t>และพบว่ามูลค่าที่คาดว่าจะได้รับคืนของเงินลงทุนใน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/>
          <w:sz w:val="32"/>
          <w:szCs w:val="32"/>
        </w:rPr>
        <w:t xml:space="preserve">SINGER </w:t>
      </w:r>
      <w:r w:rsidRPr="00E160DF">
        <w:rPr>
          <w:rFonts w:ascii="Angsana New" w:hAnsi="Angsana New" w:hint="cs"/>
          <w:sz w:val="32"/>
          <w:szCs w:val="32"/>
          <w:cs/>
        </w:rPr>
        <w:t>ซึ่งสะท้อนภาพการดำเนินธุรกิจในระยะยาว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 w:hint="cs"/>
          <w:sz w:val="32"/>
          <w:szCs w:val="32"/>
          <w:cs/>
        </w:rPr>
        <w:t>ยังคงมีจำนวนสูงกว่ามูลค่าเงินลงทุนตามบัญชี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 w:hint="cs"/>
          <w:sz w:val="32"/>
          <w:szCs w:val="32"/>
          <w:cs/>
        </w:rPr>
        <w:t>ภายใต้สถานการณ์ความผันผวนของสภาพเศรษฐกิจซึ่งอาจส่งผลกระทบต่อผลการดำเนินธุรกิจของ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/>
          <w:sz w:val="32"/>
          <w:szCs w:val="32"/>
        </w:rPr>
        <w:t xml:space="preserve">SINGER </w:t>
      </w:r>
      <w:r w:rsidRPr="00E160DF">
        <w:rPr>
          <w:rFonts w:ascii="Angsana New" w:hAnsi="Angsana New" w:hint="cs"/>
          <w:sz w:val="32"/>
          <w:szCs w:val="32"/>
          <w:cs/>
        </w:rPr>
        <w:t>และรวมถึงความผันผวนของราคาตลาดของหุ้นของ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/>
          <w:sz w:val="32"/>
          <w:szCs w:val="32"/>
        </w:rPr>
        <w:t xml:space="preserve">SINGER </w:t>
      </w:r>
      <w:r w:rsidRPr="00E160DF">
        <w:rPr>
          <w:rFonts w:ascii="Angsana New" w:hAnsi="Angsana New" w:hint="cs"/>
          <w:sz w:val="32"/>
          <w:szCs w:val="32"/>
          <w:cs/>
        </w:rPr>
        <w:t>ที่ลดลงอย่างเป็นสาระสำคัญในช่วงที่ผ่านมา</w:t>
      </w:r>
      <w:r w:rsidRPr="00E160DF">
        <w:rPr>
          <w:rFonts w:ascii="Angsana New" w:hAnsi="Angsana New"/>
          <w:sz w:val="32"/>
          <w:szCs w:val="32"/>
          <w:cs/>
        </w:rPr>
        <w:t xml:space="preserve"> </w:t>
      </w:r>
      <w:r w:rsidRPr="00E160DF">
        <w:rPr>
          <w:rFonts w:ascii="Angsana New" w:hAnsi="Angsana New" w:hint="cs"/>
          <w:sz w:val="32"/>
          <w:szCs w:val="32"/>
          <w:cs/>
        </w:rPr>
        <w:t>บริษัทฯจะทบทวนประมาณการและสมมติฐานดังกล่าว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160DF">
        <w:rPr>
          <w:rFonts w:ascii="Angsana New" w:hAnsi="Angsana New" w:hint="cs"/>
          <w:sz w:val="32"/>
          <w:szCs w:val="32"/>
          <w:cs/>
        </w:rPr>
        <w:t>อย่างต่อเนื่องทุกสิ้นรอบระยะเวลาบัญชีเพื่อให้สะท้อนถึงความผันผวนและสถานการณ์ที่อาจเปลี่ยนแปลงไปในอนาคต</w:t>
      </w:r>
    </w:p>
    <w:p w14:paraId="6706D37E" w14:textId="77777777" w:rsidR="003A0398" w:rsidRPr="00475295" w:rsidRDefault="003A0398" w:rsidP="00CC7957">
      <w:pPr>
        <w:pStyle w:val="CordiaNew"/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475295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เคบี เจ แคปปิตอล จำกัด (ถือหุ้นโดย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บริษัทฯและ</w:t>
      </w:r>
      <w:r w:rsidRPr="00475295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 เอ็ม ที เน็ทเวอร์ค เซอร์วิสเซ็ส จำกัด (มหาชน))</w:t>
      </w:r>
    </w:p>
    <w:p w14:paraId="0BEC750C" w14:textId="661F0959" w:rsidR="003A0398" w:rsidRPr="007B387F" w:rsidRDefault="003A0398" w:rsidP="00CC7957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7529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26683B">
        <w:rPr>
          <w:rFonts w:asciiTheme="majorBidi" w:hAnsiTheme="majorBidi" w:cstheme="majorBidi"/>
          <w:sz w:val="32"/>
          <w:szCs w:val="32"/>
        </w:rPr>
        <w:t xml:space="preserve"> </w:t>
      </w:r>
      <w:r w:rsidRPr="00475295">
        <w:rPr>
          <w:rFonts w:asciiTheme="majorBidi" w:hAnsiTheme="majorBidi" w:cstheme="majorBidi"/>
          <w:sz w:val="32"/>
          <w:szCs w:val="32"/>
        </w:rPr>
        <w:t>30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475295">
        <w:rPr>
          <w:rFonts w:asciiTheme="majorBidi" w:hAnsiTheme="majorBidi" w:cstheme="majorBidi"/>
          <w:sz w:val="32"/>
          <w:szCs w:val="32"/>
        </w:rPr>
        <w:t>2566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75295">
        <w:rPr>
          <w:rFonts w:asciiTheme="majorBidi" w:hAnsiTheme="majorBidi" w:cstheme="majorBidi"/>
          <w:sz w:val="32"/>
          <w:szCs w:val="32"/>
          <w:cs/>
        </w:rPr>
        <w:t>ประชุมคณะกรรมการ</w:t>
      </w:r>
      <w:r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475295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ฯและ</w:t>
      </w:r>
      <w:r w:rsidRPr="00475295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ของบริษัท เจ เอ็ม ที เน็ทเวอร์ค เซอร์วิสเซ็ส จำกัด (มหาชน) </w:t>
      </w:r>
      <w:r>
        <w:rPr>
          <w:rFonts w:asciiTheme="majorBidi" w:hAnsiTheme="majorBidi" w:cstheme="majorBidi"/>
          <w:sz w:val="32"/>
          <w:szCs w:val="32"/>
        </w:rPr>
        <w:t xml:space="preserve">(JMT) </w:t>
      </w:r>
      <w:r w:rsidRPr="00475295">
        <w:rPr>
          <w:rFonts w:asciiTheme="majorBidi" w:hAnsiTheme="majorBidi" w:cstheme="majorBidi"/>
          <w:sz w:val="32"/>
          <w:szCs w:val="32"/>
          <w:cs/>
        </w:rPr>
        <w:t>มีมติอนุมัติสละสิทธิ</w:t>
      </w:r>
      <w:r w:rsidR="00105913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475295">
        <w:rPr>
          <w:rFonts w:asciiTheme="majorBidi" w:hAnsiTheme="majorBidi" w:cstheme="majorBidi"/>
          <w:sz w:val="32"/>
          <w:szCs w:val="32"/>
          <w:cs/>
        </w:rPr>
        <w:t>หุ้นเพิ่มทุนใน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บริษัท เคบี เจ แคปปิตอล จำกัด </w:t>
      </w:r>
      <w:r>
        <w:rPr>
          <w:rFonts w:asciiTheme="majorBidi" w:hAnsiTheme="majorBidi" w:cstheme="majorBidi"/>
          <w:sz w:val="32"/>
          <w:szCs w:val="32"/>
        </w:rPr>
        <w:t>(</w:t>
      </w:r>
      <w:r w:rsidRPr="00475295">
        <w:rPr>
          <w:rFonts w:asciiTheme="majorBidi" w:hAnsiTheme="majorBidi" w:cstheme="majorBidi"/>
          <w:sz w:val="32"/>
          <w:szCs w:val="32"/>
        </w:rPr>
        <w:t>KB J</w:t>
      </w:r>
      <w:r>
        <w:rPr>
          <w:rFonts w:asciiTheme="majorBidi" w:hAnsiTheme="majorBidi" w:cstheme="majorBidi"/>
          <w:sz w:val="32"/>
          <w:szCs w:val="32"/>
        </w:rPr>
        <w:t>)</w:t>
      </w:r>
      <w:r w:rsidRPr="00475295">
        <w:rPr>
          <w:rFonts w:asciiTheme="majorBidi" w:hAnsiTheme="majorBidi" w:cstheme="majorBidi"/>
          <w:sz w:val="32"/>
          <w:szCs w:val="32"/>
        </w:rPr>
        <w:t xml:space="preserve">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ให้แก่บริษัท </w:t>
      </w:r>
      <w:r w:rsidRPr="00475295">
        <w:rPr>
          <w:rFonts w:asciiTheme="majorBidi" w:hAnsiTheme="majorBidi" w:cstheme="majorBidi"/>
          <w:sz w:val="32"/>
          <w:szCs w:val="32"/>
        </w:rPr>
        <w:t xml:space="preserve">KB </w:t>
      </w:r>
      <w:proofErr w:type="spellStart"/>
      <w:r w:rsidRPr="00475295">
        <w:rPr>
          <w:rFonts w:asciiTheme="majorBidi" w:hAnsiTheme="majorBidi" w:cstheme="majorBidi"/>
          <w:sz w:val="32"/>
          <w:szCs w:val="32"/>
        </w:rPr>
        <w:t>Kookmin</w:t>
      </w:r>
      <w:proofErr w:type="spellEnd"/>
      <w:r w:rsidRPr="00475295">
        <w:rPr>
          <w:rFonts w:asciiTheme="majorBidi" w:hAnsiTheme="majorBidi" w:cstheme="majorBidi"/>
          <w:sz w:val="32"/>
          <w:szCs w:val="32"/>
        </w:rPr>
        <w:t xml:space="preserve"> Card Co., Ltd.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โดยพิจารณาจาก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แผนธุรกิจที่นำเสนอโดยฝ่ายจัดการของ </w:t>
      </w:r>
      <w:r>
        <w:rPr>
          <w:rFonts w:asciiTheme="majorBidi" w:hAnsiTheme="majorBidi" w:cstheme="majorBidi"/>
          <w:sz w:val="32"/>
          <w:szCs w:val="32"/>
        </w:rPr>
        <w:t xml:space="preserve">KB J </w:t>
      </w:r>
      <w:r>
        <w:rPr>
          <w:rFonts w:asciiTheme="majorBidi" w:hAnsiTheme="majorBidi" w:cstheme="majorBidi" w:hint="cs"/>
          <w:sz w:val="32"/>
          <w:szCs w:val="32"/>
          <w:cs/>
        </w:rPr>
        <w:t>ซึ่งจากการสละสิทธิ</w:t>
      </w:r>
      <w:r w:rsidR="00105913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A06AE2">
        <w:rPr>
          <w:rFonts w:asciiTheme="majorBidi" w:hAnsiTheme="majorBidi" w:cstheme="majorBidi" w:hint="cs"/>
          <w:sz w:val="32"/>
          <w:szCs w:val="32"/>
          <w:cs/>
        </w:rPr>
        <w:t>ซื้อหุ้น</w:t>
      </w:r>
      <w:r>
        <w:rPr>
          <w:rFonts w:asciiTheme="majorBidi" w:hAnsiTheme="majorBidi" w:cstheme="majorBidi" w:hint="cs"/>
          <w:sz w:val="32"/>
          <w:szCs w:val="32"/>
          <w:cs/>
        </w:rPr>
        <w:t>เพิ่มทุนดังกล่าวส่งผลให้สัดส่วนการถือหุ้นของบริษัทฯและ</w:t>
      </w:r>
      <w:r>
        <w:rPr>
          <w:rFonts w:asciiTheme="majorBidi" w:hAnsiTheme="majorBidi" w:cstheme="majorBidi"/>
          <w:sz w:val="32"/>
          <w:szCs w:val="32"/>
        </w:rPr>
        <w:t xml:space="preserve"> JMT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 </w:t>
      </w:r>
      <w:r>
        <w:rPr>
          <w:rFonts w:asciiTheme="majorBidi" w:hAnsiTheme="majorBidi" w:cstheme="majorBidi"/>
          <w:sz w:val="32"/>
          <w:szCs w:val="32"/>
        </w:rPr>
        <w:t xml:space="preserve">KB J </w:t>
      </w:r>
      <w:r>
        <w:rPr>
          <w:rFonts w:asciiTheme="majorBidi" w:hAnsiTheme="majorBidi" w:cstheme="majorBidi" w:hint="cs"/>
          <w:sz w:val="32"/>
          <w:szCs w:val="32"/>
          <w:cs/>
        </w:rPr>
        <w:t>ลดลง</w:t>
      </w:r>
      <w:r w:rsidR="00105913">
        <w:rPr>
          <w:rFonts w:asciiTheme="majorBidi" w:hAnsiTheme="majorBidi" w:cstheme="majorBidi" w:hint="cs"/>
          <w:sz w:val="32"/>
          <w:szCs w:val="32"/>
          <w:cs/>
        </w:rPr>
        <w:t xml:space="preserve">จากร้อยละ </w:t>
      </w:r>
      <w:r w:rsidR="00105913">
        <w:rPr>
          <w:rFonts w:asciiTheme="majorBidi" w:hAnsiTheme="majorBidi" w:cstheme="majorBidi"/>
          <w:sz w:val="32"/>
          <w:szCs w:val="32"/>
        </w:rPr>
        <w:t>47.19</w:t>
      </w:r>
      <w:r w:rsidR="00105913"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 </w:t>
      </w:r>
      <w:r w:rsidR="00105913">
        <w:rPr>
          <w:rFonts w:asciiTheme="majorBidi" w:hAnsiTheme="majorBidi" w:cstheme="majorBidi"/>
          <w:sz w:val="32"/>
          <w:szCs w:val="32"/>
        </w:rPr>
        <w:t>21.77</w:t>
      </w:r>
    </w:p>
    <w:p w14:paraId="095312E6" w14:textId="77777777" w:rsidR="003A0398" w:rsidRPr="00475295" w:rsidRDefault="003A0398" w:rsidP="00CC7957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75295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A02B2E">
        <w:rPr>
          <w:rFonts w:ascii="Angsana New" w:hAnsi="Angsana New" w:cstheme="majorBidi"/>
          <w:sz w:val="32"/>
          <w:szCs w:val="32"/>
          <w:cs/>
        </w:rPr>
        <w:t>วันที่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กรกฎาคม </w:t>
      </w:r>
      <w:r w:rsidRPr="00475295">
        <w:rPr>
          <w:rFonts w:asciiTheme="majorBidi" w:hAnsiTheme="majorBidi" w:cstheme="majorBidi"/>
          <w:sz w:val="32"/>
          <w:szCs w:val="32"/>
        </w:rPr>
        <w:t>2566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ของ </w:t>
      </w:r>
      <w:r w:rsidRPr="00475295">
        <w:rPr>
          <w:rFonts w:asciiTheme="majorBidi" w:hAnsiTheme="majorBidi" w:cstheme="majorBidi"/>
          <w:sz w:val="32"/>
          <w:szCs w:val="32"/>
        </w:rPr>
        <w:t xml:space="preserve">KB J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มีมติเพิ่มทุนจำนวน </w:t>
      </w:r>
      <w:r>
        <w:rPr>
          <w:rFonts w:asciiTheme="majorBidi" w:hAnsiTheme="majorBidi" w:cstheme="majorBidi"/>
          <w:sz w:val="32"/>
          <w:szCs w:val="32"/>
        </w:rPr>
        <w:t xml:space="preserve">130,000,000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ในราคาหุ้นละ </w:t>
      </w:r>
      <w:r>
        <w:rPr>
          <w:rFonts w:asciiTheme="majorBidi" w:hAnsiTheme="majorBidi" w:cstheme="majorBidi"/>
          <w:sz w:val="32"/>
          <w:szCs w:val="32"/>
        </w:rPr>
        <w:t xml:space="preserve">10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1,300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ล้านบาท ซึ่งเป็นผลให้ทุนจดทะเบียนและเรียกชำระแล้วของ </w:t>
      </w:r>
      <w:r w:rsidRPr="00475295">
        <w:rPr>
          <w:rFonts w:asciiTheme="majorBidi" w:hAnsiTheme="majorBidi" w:cstheme="majorBidi"/>
          <w:sz w:val="32"/>
          <w:szCs w:val="32"/>
        </w:rPr>
        <w:t xml:space="preserve">KB J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เพิ่มขึ้นจาก </w:t>
      </w:r>
      <w:r>
        <w:rPr>
          <w:rFonts w:asciiTheme="majorBidi" w:hAnsiTheme="majorBidi" w:cstheme="majorBidi"/>
          <w:sz w:val="32"/>
          <w:szCs w:val="32"/>
        </w:rPr>
        <w:t xml:space="preserve">111,285,121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 xml:space="preserve">10 </w:t>
      </w:r>
      <w:r w:rsidRPr="00475295">
        <w:rPr>
          <w:rFonts w:asciiTheme="majorBidi" w:hAnsiTheme="majorBidi" w:cstheme="majorBidi"/>
          <w:sz w:val="32"/>
          <w:szCs w:val="32"/>
          <w:cs/>
        </w:rPr>
        <w:t>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1,113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เป็น </w:t>
      </w:r>
      <w:r>
        <w:rPr>
          <w:rFonts w:asciiTheme="majorBidi" w:hAnsiTheme="majorBidi" w:cstheme="majorBidi"/>
          <w:sz w:val="32"/>
          <w:szCs w:val="32"/>
        </w:rPr>
        <w:t xml:space="preserve">241,285,121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 xml:space="preserve">10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บาท 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2,413 </w:t>
      </w:r>
      <w:r w:rsidRPr="00475295">
        <w:rPr>
          <w:rFonts w:asciiTheme="majorBidi" w:hAnsiTheme="majorBidi" w:cstheme="majorBidi"/>
          <w:sz w:val="32"/>
          <w:szCs w:val="32"/>
          <w:cs/>
        </w:rPr>
        <w:t xml:space="preserve">ล้านบาท ซึ่ง </w:t>
      </w:r>
      <w:r w:rsidRPr="00475295">
        <w:rPr>
          <w:rFonts w:asciiTheme="majorBidi" w:hAnsiTheme="majorBidi" w:cstheme="majorBidi"/>
          <w:sz w:val="32"/>
          <w:szCs w:val="32"/>
        </w:rPr>
        <w:t xml:space="preserve">KB J </w:t>
      </w:r>
      <w:r w:rsidRPr="00475295">
        <w:rPr>
          <w:rFonts w:asciiTheme="majorBidi" w:hAnsiTheme="majorBidi" w:cstheme="majorBidi"/>
          <w:sz w:val="32"/>
          <w:szCs w:val="32"/>
          <w:cs/>
        </w:rPr>
        <w:t>ได้จดทะเบียน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475295">
        <w:rPr>
          <w:rFonts w:asciiTheme="majorBidi" w:hAnsiTheme="majorBidi" w:cstheme="majorBidi"/>
          <w:sz w:val="32"/>
          <w:szCs w:val="32"/>
          <w:cs/>
        </w:rPr>
        <w:t>เพิ่มทุนกับกระทรวงพาณิชย์แล้วเมื่อวันที่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475295">
        <w:rPr>
          <w:rFonts w:asciiTheme="majorBidi" w:hAnsiTheme="majorBidi" w:cstheme="majorBidi"/>
          <w:sz w:val="32"/>
          <w:szCs w:val="32"/>
        </w:rPr>
        <w:t>2566</w:t>
      </w:r>
    </w:p>
    <w:p w14:paraId="677A0481" w14:textId="77777777" w:rsidR="00CC7957" w:rsidRDefault="00CC7957" w:rsidP="00CC795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9DE2E0" w14:textId="539A74A7" w:rsidR="009B6581" w:rsidRPr="0010535B" w:rsidRDefault="009B6581" w:rsidP="00CC795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535B">
        <w:rPr>
          <w:rFonts w:ascii="Angsana New" w:hAnsi="Angsana New"/>
          <w:b/>
          <w:bCs/>
          <w:sz w:val="32"/>
          <w:szCs w:val="32"/>
        </w:rPr>
        <w:lastRenderedPageBreak/>
        <w:t>J&amp;P (Myanmar) Company Limited (</w:t>
      </w:r>
      <w:r w:rsidRPr="0010535B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10535B">
        <w:rPr>
          <w:rFonts w:ascii="Angsana New" w:hAnsi="Angsana New"/>
          <w:b/>
          <w:bCs/>
          <w:sz w:val="32"/>
          <w:szCs w:val="32"/>
        </w:rPr>
        <w:t>)</w:t>
      </w:r>
    </w:p>
    <w:p w14:paraId="5A157075" w14:textId="655F491D" w:rsidR="009B6581" w:rsidRPr="0010535B" w:rsidRDefault="009B6581" w:rsidP="00CC79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535B">
        <w:rPr>
          <w:rFonts w:ascii="Angsana New" w:hAnsi="Angsana New"/>
          <w:sz w:val="32"/>
          <w:szCs w:val="32"/>
          <w:cs/>
        </w:rPr>
        <w:t>เมื่อวันที่</w:t>
      </w:r>
      <w:r w:rsidRPr="0010535B">
        <w:rPr>
          <w:rFonts w:ascii="Angsana New" w:hAnsi="Angsana New"/>
          <w:sz w:val="32"/>
          <w:szCs w:val="32"/>
        </w:rPr>
        <w:t xml:space="preserve"> 27 </w:t>
      </w:r>
      <w:r w:rsidRPr="0010535B">
        <w:rPr>
          <w:rFonts w:ascii="Angsana New" w:hAnsi="Angsana New"/>
          <w:sz w:val="32"/>
          <w:szCs w:val="32"/>
          <w:cs/>
        </w:rPr>
        <w:t xml:space="preserve">เมษายน </w:t>
      </w:r>
      <w:r w:rsidRPr="0010535B">
        <w:rPr>
          <w:rFonts w:ascii="Angsana New" w:hAnsi="Angsana New"/>
          <w:sz w:val="32"/>
          <w:szCs w:val="32"/>
        </w:rPr>
        <w:t xml:space="preserve">2561 </w:t>
      </w:r>
      <w:r w:rsidRPr="0010535B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10535B">
        <w:rPr>
          <w:rFonts w:ascii="Angsana New" w:hAnsi="Angsana New"/>
          <w:sz w:val="32"/>
          <w:szCs w:val="32"/>
        </w:rPr>
        <w:t>J&amp;P (Myanmar) Company Limited</w:t>
      </w:r>
      <w:r w:rsidRPr="0010535B">
        <w:rPr>
          <w:rFonts w:ascii="Angsana New" w:hAnsi="Angsana New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</w:rPr>
        <w:t xml:space="preserve">(JPM) </w:t>
      </w:r>
      <w:r w:rsidRPr="0010535B">
        <w:rPr>
          <w:rFonts w:ascii="Angsana New" w:hAnsi="Angsana New"/>
          <w:sz w:val="32"/>
          <w:szCs w:val="32"/>
          <w:cs/>
        </w:rPr>
        <w:t>โดย</w:t>
      </w:r>
      <w:r w:rsidRPr="0010535B">
        <w:rPr>
          <w:rFonts w:ascii="Angsana New" w:hAnsi="Angsana New"/>
          <w:sz w:val="32"/>
          <w:szCs w:val="32"/>
        </w:rPr>
        <w:t xml:space="preserve"> JPM </w:t>
      </w:r>
      <w:r w:rsidRPr="0010535B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0388247B" w14:textId="22583492" w:rsidR="009B6581" w:rsidRPr="0010535B" w:rsidRDefault="009B6581" w:rsidP="00CC795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0535B">
        <w:rPr>
          <w:rFonts w:ascii="Angsana New" w:hAnsi="Angsana New"/>
          <w:b/>
          <w:bCs/>
          <w:sz w:val="32"/>
          <w:szCs w:val="32"/>
        </w:rPr>
        <w:t>JPSM COMPANY LIMITED</w:t>
      </w:r>
      <w:r w:rsidRPr="0010535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b/>
          <w:bCs/>
          <w:sz w:val="32"/>
          <w:szCs w:val="32"/>
        </w:rPr>
        <w:t>(</w:t>
      </w:r>
      <w:r w:rsidRPr="0010535B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10535B">
        <w:rPr>
          <w:rFonts w:ascii="Angsana New" w:hAnsi="Angsana New"/>
          <w:b/>
          <w:bCs/>
          <w:sz w:val="32"/>
          <w:szCs w:val="32"/>
        </w:rPr>
        <w:t>)</w:t>
      </w:r>
    </w:p>
    <w:p w14:paraId="4FC7B313" w14:textId="3F2864FC" w:rsidR="00454051" w:rsidRPr="00DA3315" w:rsidRDefault="009B6581" w:rsidP="00CC79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053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C38D2">
        <w:rPr>
          <w:rFonts w:ascii="Angsana New" w:hAnsi="Angsana New"/>
          <w:sz w:val="32"/>
          <w:szCs w:val="32"/>
        </w:rPr>
        <w:t>1</w:t>
      </w:r>
      <w:r w:rsidRPr="0010535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C38D2">
        <w:rPr>
          <w:rFonts w:ascii="Angsana New" w:hAnsi="Angsana New"/>
          <w:sz w:val="32"/>
          <w:szCs w:val="32"/>
        </w:rPr>
        <w:t>2561</w:t>
      </w:r>
      <w:r w:rsidRPr="0010535B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10535B">
        <w:rPr>
          <w:rFonts w:ascii="Angsana New" w:hAnsi="Angsana New"/>
          <w:sz w:val="32"/>
          <w:szCs w:val="32"/>
        </w:rPr>
        <w:t xml:space="preserve">JPSM COMPANY LIMITED (JPSM) </w:t>
      </w:r>
      <w:r w:rsidRPr="0010535B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10535B">
        <w:rPr>
          <w:rFonts w:ascii="Angsana New" w:hAnsi="Angsana New"/>
          <w:sz w:val="32"/>
          <w:szCs w:val="32"/>
        </w:rPr>
        <w:t xml:space="preserve">JPSM </w:t>
      </w:r>
      <w:r w:rsidRPr="0010535B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53BB61DF" w14:textId="1517DEB6" w:rsidR="001E178C" w:rsidRPr="0010535B" w:rsidRDefault="001E178C" w:rsidP="00CC7957">
      <w:pPr>
        <w:spacing w:before="120" w:after="120"/>
        <w:ind w:left="547"/>
        <w:jc w:val="thaiDistribute"/>
        <w:rPr>
          <w:b/>
          <w:bCs/>
          <w:sz w:val="32"/>
          <w:szCs w:val="32"/>
          <w:lang w:val="en-GB"/>
        </w:rPr>
      </w:pPr>
      <w:r w:rsidRPr="0010535B">
        <w:rPr>
          <w:b/>
          <w:bCs/>
          <w:sz w:val="32"/>
          <w:szCs w:val="32"/>
          <w:cs/>
          <w:lang w:val="en-GB"/>
        </w:rPr>
        <w:t>บริษัท บี เอ็น เอ็น เรสเตอรองท์ กรุ๊ป จำกัด</w:t>
      </w:r>
    </w:p>
    <w:p w14:paraId="56A69422" w14:textId="0FF7B119" w:rsidR="001E178C" w:rsidRPr="0010535B" w:rsidRDefault="001E178C" w:rsidP="00CC79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535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535B">
        <w:rPr>
          <w:rFonts w:ascii="Angsana New" w:hAnsi="Angsana New"/>
          <w:sz w:val="32"/>
          <w:szCs w:val="32"/>
        </w:rPr>
        <w:t xml:space="preserve">8 </w:t>
      </w:r>
      <w:r w:rsidRPr="0010535B">
        <w:rPr>
          <w:rFonts w:ascii="Angsana New" w:hAnsi="Angsana New" w:hint="cs"/>
          <w:sz w:val="32"/>
          <w:szCs w:val="32"/>
          <w:cs/>
        </w:rPr>
        <w:t>พฤศจิกายน</w:t>
      </w:r>
      <w:r w:rsidRPr="0010535B">
        <w:rPr>
          <w:rFonts w:ascii="Angsana New" w:hAnsi="Angsana New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</w:rPr>
        <w:t>2565</w:t>
      </w:r>
      <w:r w:rsidRPr="0010535B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ที่ประชุมคณะกรรมการของบริษัทฯได้มีมติอนุมัติการเข้าลงทุนและลงนามใน</w:t>
      </w:r>
      <w:r w:rsidRPr="0010535B">
        <w:rPr>
          <w:rFonts w:ascii="Angsana New" w:hAnsi="Angsana New" w:hint="cs"/>
          <w:sz w:val="32"/>
          <w:szCs w:val="32"/>
          <w:cs/>
        </w:rPr>
        <w:t>สัญญาซื้อขายหุ้น</w:t>
      </w:r>
      <w:r w:rsidRPr="0010535B">
        <w:rPr>
          <w:rFonts w:ascii="Angsana New" w:hAnsi="Angsana New"/>
          <w:sz w:val="32"/>
          <w:szCs w:val="32"/>
          <w:cs/>
        </w:rPr>
        <w:t xml:space="preserve"> (</w:t>
      </w:r>
      <w:r w:rsidRPr="0010535B">
        <w:rPr>
          <w:rFonts w:ascii="Angsana New" w:hAnsi="Angsana New"/>
          <w:sz w:val="32"/>
          <w:szCs w:val="32"/>
        </w:rPr>
        <w:t xml:space="preserve">Share Purchase Agreement) </w:t>
      </w:r>
      <w:r w:rsidRPr="0010535B">
        <w:rPr>
          <w:rFonts w:ascii="Angsana New" w:hAnsi="Angsana New" w:hint="cs"/>
          <w:sz w:val="32"/>
          <w:szCs w:val="32"/>
          <w:cs/>
        </w:rPr>
        <w:t xml:space="preserve">สัญญาจองซื้อหุ้นเพิ่มทุน </w:t>
      </w:r>
      <w:r w:rsidRPr="0010535B">
        <w:rPr>
          <w:rFonts w:ascii="Angsana New" w:hAnsi="Angsana New"/>
          <w:sz w:val="32"/>
          <w:szCs w:val="32"/>
        </w:rPr>
        <w:t xml:space="preserve">(Share Subscription Agreement) </w:t>
      </w:r>
      <w:r w:rsidRPr="0010535B">
        <w:rPr>
          <w:rFonts w:ascii="Angsana New" w:hAnsi="Angsana New"/>
          <w:sz w:val="32"/>
          <w:szCs w:val="32"/>
          <w:cs/>
        </w:rPr>
        <w:t>และสัญญาผู้ถือหุ้น</w:t>
      </w:r>
      <w:r w:rsidRPr="0010535B">
        <w:rPr>
          <w:rFonts w:ascii="Angsana New" w:hAnsi="Angsana New"/>
          <w:sz w:val="32"/>
          <w:szCs w:val="32"/>
        </w:rPr>
        <w:t xml:space="preserve"> (Shareholders Agreement) </w:t>
      </w:r>
      <w:r w:rsidRPr="0010535B">
        <w:rPr>
          <w:rFonts w:ascii="Angsana New" w:hAnsi="Angsana New"/>
          <w:sz w:val="32"/>
          <w:szCs w:val="32"/>
          <w:cs/>
        </w:rPr>
        <w:t>ในการซื้อขายหุ้นของบริษัท บี เอ็น เอ็น เรสเตอรองท์ กรุ๊ป จำกัด (</w:t>
      </w:r>
      <w:r w:rsidRPr="0010535B">
        <w:rPr>
          <w:rFonts w:ascii="Angsana New" w:hAnsi="Angsana New"/>
          <w:sz w:val="32"/>
          <w:szCs w:val="32"/>
        </w:rPr>
        <w:t xml:space="preserve">BNN) </w:t>
      </w:r>
      <w:r w:rsidRPr="0010535B">
        <w:rPr>
          <w:rFonts w:ascii="Angsana New" w:hAnsi="Angsana New"/>
          <w:sz w:val="32"/>
          <w:szCs w:val="32"/>
          <w:cs/>
        </w:rPr>
        <w:t>ซึ่งประกอบธุรกิจร้านอาหารภายใต้แบรนด์สุกี้ ตี๋น้อย</w:t>
      </w:r>
      <w:r w:rsidRPr="0010535B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0535B">
        <w:rPr>
          <w:rFonts w:ascii="Angsana New" w:hAnsi="Angsana New"/>
          <w:sz w:val="32"/>
          <w:szCs w:val="32"/>
          <w:cs/>
        </w:rPr>
        <w:t>เข้าซื้อหุ้นสามัญของ</w:t>
      </w:r>
      <w:r w:rsidR="0024531D" w:rsidRPr="0010535B">
        <w:rPr>
          <w:rFonts w:ascii="Angsana New" w:hAnsi="Angsana New" w:hint="cs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</w:rPr>
        <w:t xml:space="preserve">BNN </w:t>
      </w:r>
      <w:r w:rsidRPr="0010535B">
        <w:rPr>
          <w:rFonts w:ascii="Angsana New" w:hAnsi="Angsana New"/>
          <w:sz w:val="32"/>
          <w:szCs w:val="32"/>
          <w:cs/>
        </w:rPr>
        <w:t xml:space="preserve">จำนวน </w:t>
      </w:r>
      <w:r w:rsidRPr="0010535B">
        <w:rPr>
          <w:rFonts w:ascii="Angsana New" w:hAnsi="Angsana New"/>
          <w:sz w:val="32"/>
          <w:szCs w:val="32"/>
        </w:rPr>
        <w:t xml:space="preserve">176,471 </w:t>
      </w:r>
      <w:r w:rsidRPr="0010535B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10535B">
        <w:rPr>
          <w:rFonts w:ascii="Angsana New" w:hAnsi="Angsana New"/>
          <w:sz w:val="32"/>
          <w:szCs w:val="32"/>
        </w:rPr>
        <w:t>15</w:t>
      </w:r>
      <w:r w:rsidRPr="0010535B">
        <w:rPr>
          <w:rFonts w:ascii="Angsana New" w:hAnsi="Angsana New"/>
          <w:sz w:val="32"/>
          <w:szCs w:val="32"/>
          <w:cs/>
        </w:rPr>
        <w:t xml:space="preserve"> ของทุนจดทะเบียนและเรียกชำระแล้วของ </w:t>
      </w:r>
      <w:r w:rsidRPr="0010535B">
        <w:rPr>
          <w:rFonts w:ascii="Angsana New" w:hAnsi="Angsana New"/>
          <w:sz w:val="32"/>
          <w:szCs w:val="32"/>
        </w:rPr>
        <w:t xml:space="preserve">BNN </w:t>
      </w:r>
      <w:r w:rsidRPr="0010535B">
        <w:rPr>
          <w:rFonts w:ascii="Angsana New" w:hAnsi="Angsana New" w:hint="cs"/>
          <w:sz w:val="32"/>
          <w:szCs w:val="32"/>
          <w:cs/>
        </w:rPr>
        <w:t xml:space="preserve">จากผู้ถือหุ้นเดิมของ </w:t>
      </w:r>
      <w:r w:rsidRPr="0010535B">
        <w:rPr>
          <w:rFonts w:ascii="Angsana New" w:hAnsi="Angsana New"/>
          <w:sz w:val="32"/>
          <w:szCs w:val="32"/>
        </w:rPr>
        <w:t xml:space="preserve">BNN </w:t>
      </w:r>
      <w:r w:rsidRPr="0010535B">
        <w:rPr>
          <w:rFonts w:ascii="Angsana New" w:hAnsi="Angsana New" w:hint="cs"/>
          <w:sz w:val="32"/>
          <w:szCs w:val="32"/>
          <w:cs/>
        </w:rPr>
        <w:t xml:space="preserve">และเข้าซื้อหุ้นสามัญเพิ่มทุนของ </w:t>
      </w:r>
      <w:r w:rsidRPr="0010535B">
        <w:rPr>
          <w:rFonts w:ascii="Angsana New" w:hAnsi="Angsana New"/>
          <w:sz w:val="32"/>
          <w:szCs w:val="32"/>
        </w:rPr>
        <w:t xml:space="preserve">BNN </w:t>
      </w:r>
      <w:r w:rsidRPr="0010535B">
        <w:rPr>
          <w:rFonts w:ascii="Angsana New" w:hAnsi="Angsana New" w:hint="cs"/>
          <w:sz w:val="32"/>
          <w:szCs w:val="32"/>
          <w:cs/>
        </w:rPr>
        <w:t>อีกจำนวน</w:t>
      </w:r>
      <w:r w:rsidRPr="0010535B">
        <w:rPr>
          <w:rFonts w:ascii="Angsana New" w:hAnsi="Angsana New"/>
          <w:sz w:val="32"/>
          <w:szCs w:val="32"/>
        </w:rPr>
        <w:t xml:space="preserve"> 176,470 </w:t>
      </w:r>
      <w:r w:rsidRPr="0010535B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10535B">
        <w:rPr>
          <w:rFonts w:ascii="Angsana New" w:hAnsi="Angsana New"/>
          <w:sz w:val="32"/>
          <w:szCs w:val="32"/>
        </w:rPr>
        <w:t>15</w:t>
      </w:r>
      <w:r w:rsidRPr="0010535B">
        <w:rPr>
          <w:rFonts w:ascii="Angsana New" w:hAnsi="Angsana New" w:hint="cs"/>
          <w:sz w:val="32"/>
          <w:szCs w:val="32"/>
          <w:cs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>ของทุน</w:t>
      </w:r>
      <w:r w:rsidR="0024531D" w:rsidRPr="0010535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0535B">
        <w:rPr>
          <w:rFonts w:ascii="Angsana New" w:hAnsi="Angsana New"/>
          <w:sz w:val="32"/>
          <w:szCs w:val="32"/>
          <w:cs/>
        </w:rPr>
        <w:t xml:space="preserve">จดทะเบียนและเรียกชำระแล้วของ </w:t>
      </w:r>
      <w:r w:rsidRPr="0010535B">
        <w:rPr>
          <w:rFonts w:ascii="Angsana New" w:hAnsi="Angsana New"/>
          <w:sz w:val="32"/>
          <w:szCs w:val="32"/>
        </w:rPr>
        <w:t>BNN</w:t>
      </w:r>
      <w:r w:rsidRPr="0010535B">
        <w:rPr>
          <w:rFonts w:ascii="Angsana New" w:hAnsi="Angsana New" w:hint="cs"/>
          <w:sz w:val="32"/>
          <w:szCs w:val="32"/>
          <w:cs/>
        </w:rPr>
        <w:t xml:space="preserve"> รวมมูลค่าการลงทุน</w:t>
      </w:r>
      <w:r w:rsidRPr="0010535B">
        <w:rPr>
          <w:rFonts w:ascii="Angsana New" w:hAnsi="Angsana New"/>
          <w:sz w:val="32"/>
          <w:szCs w:val="32"/>
        </w:rPr>
        <w:t xml:space="preserve"> 1,200</w:t>
      </w:r>
      <w:r w:rsidRPr="0010535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10535B">
        <w:rPr>
          <w:rFonts w:ascii="Angsana New" w:hAnsi="Angsana New"/>
          <w:sz w:val="32"/>
          <w:szCs w:val="32"/>
          <w:cs/>
        </w:rPr>
        <w:t>บาท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 w:hint="cs"/>
          <w:sz w:val="32"/>
          <w:szCs w:val="32"/>
          <w:cs/>
        </w:rPr>
        <w:t xml:space="preserve">บริษัทฯได้จ่ายชำระค่าหุ้นดังกล่าวแล้วทั้งจำนวนในเดือนพฤศจิกายน </w:t>
      </w:r>
      <w:r w:rsidRPr="0010535B">
        <w:rPr>
          <w:rFonts w:ascii="Angsana New" w:hAnsi="Angsana New"/>
          <w:sz w:val="32"/>
          <w:szCs w:val="32"/>
        </w:rPr>
        <w:t>2565</w:t>
      </w:r>
    </w:p>
    <w:p w14:paraId="10A28B20" w14:textId="1A8ABB92" w:rsidR="0019235E" w:rsidRDefault="001E178C" w:rsidP="00CC79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535B">
        <w:rPr>
          <w:rFonts w:ascii="Angsana New" w:hAnsi="Angsana New" w:hint="cs"/>
          <w:sz w:val="32"/>
          <w:szCs w:val="32"/>
          <w:cs/>
        </w:rPr>
        <w:t>ปัจจุบันบริษัทฯ</w:t>
      </w:r>
      <w:r w:rsidRPr="0010535B">
        <w:rPr>
          <w:rFonts w:ascii="Angsana New" w:hAnsi="Angsana New"/>
          <w:sz w:val="32"/>
          <w:szCs w:val="32"/>
          <w:cs/>
        </w:rPr>
        <w:t>อยู่ระหว่างดำเนินการวัดมูลค่าของสินทรัพย์ที่ระบุได้ที่ได้มาและหนี้สินที่รับมาด้วยมูลค่ายุติธรรม ณ วันที่ซื้อให้แล้วเสร็จ</w:t>
      </w:r>
      <w:r w:rsidRPr="0010535B">
        <w:rPr>
          <w:rFonts w:ascii="Angsana New" w:hAnsi="Angsana New"/>
          <w:sz w:val="32"/>
          <w:szCs w:val="32"/>
        </w:rPr>
        <w:t xml:space="preserve"> </w:t>
      </w:r>
      <w:r w:rsidRPr="0010535B">
        <w:rPr>
          <w:rFonts w:ascii="Angsana New" w:hAnsi="Angsana New"/>
          <w:sz w:val="32"/>
          <w:szCs w:val="32"/>
          <w:cs/>
        </w:rPr>
        <w:t xml:space="preserve">ซึ่งบริษัทฯจะดำเนินการให้แล้วเสร็จภายในระยะเวลา </w:t>
      </w:r>
      <w:r w:rsidRPr="0010535B">
        <w:rPr>
          <w:rFonts w:ascii="Angsana New" w:hAnsi="Angsana New"/>
          <w:sz w:val="32"/>
          <w:szCs w:val="32"/>
        </w:rPr>
        <w:t xml:space="preserve">12 </w:t>
      </w:r>
      <w:r w:rsidRPr="0010535B">
        <w:rPr>
          <w:rFonts w:ascii="Angsana New" w:hAnsi="Angsana New"/>
          <w:sz w:val="32"/>
          <w:szCs w:val="32"/>
          <w:cs/>
        </w:rPr>
        <w:t xml:space="preserve">เดือนนับจากวันที่ซื้อกิจการตามที่กำหนดไว้ในมาตรฐานการรายงานทางการเงิน ฉบับที่ </w:t>
      </w:r>
      <w:r w:rsidRPr="0010535B">
        <w:rPr>
          <w:rFonts w:ascii="Angsana New" w:hAnsi="Angsana New"/>
          <w:sz w:val="32"/>
          <w:szCs w:val="32"/>
        </w:rPr>
        <w:t xml:space="preserve">3 </w:t>
      </w:r>
      <w:r w:rsidRPr="0010535B">
        <w:rPr>
          <w:rFonts w:ascii="Angsana New" w:hAnsi="Angsana New"/>
          <w:sz w:val="32"/>
          <w:szCs w:val="32"/>
          <w:cs/>
        </w:rPr>
        <w:t xml:space="preserve">เรื่อง การรวมธุรกิจ </w:t>
      </w:r>
      <w:r w:rsidRPr="0010535B">
        <w:rPr>
          <w:rFonts w:ascii="Angsana New" w:hAnsi="Angsana New"/>
          <w:sz w:val="32"/>
          <w:szCs w:val="32"/>
        </w:rPr>
        <w:t xml:space="preserve">              </w:t>
      </w:r>
      <w:r w:rsidRPr="0010535B">
        <w:rPr>
          <w:rFonts w:ascii="Angsana New" w:hAnsi="Angsana New"/>
          <w:sz w:val="32"/>
          <w:szCs w:val="32"/>
          <w:cs/>
        </w:rPr>
        <w:t>โดยในระหว่างช่วงเวลาในการวัดมูลค่านี้ หากบริษัทฯได้รับข้อมูลเพิ่มเติมที่เกี่ยวข้องกับข้อเท็จจริงและสถานการณ์แวดล้อมที่มีอยู่ ณ วันที่ซื้อ บริษัทฯจะทำการปรับปรุงประมาณการที่เคยรับรู้ไว้ เพื่อสะท้อนข้อมูลเพิ่มเติมที่เกี่ยวข้องกับข้อเท็จจริงและสถานการณ์แวดล้อมที่มีอยู่ ณ วันซื้อกิจการ</w:t>
      </w:r>
    </w:p>
    <w:p w14:paraId="7C511C35" w14:textId="77777777" w:rsidR="00DA3315" w:rsidRDefault="00DA33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31605D" w14:textId="13431C54" w:rsidR="001E178C" w:rsidRPr="007C1EAF" w:rsidRDefault="001E178C" w:rsidP="001016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0535B">
        <w:rPr>
          <w:rFonts w:ascii="Angsana New" w:hAnsi="Angsana New" w:hint="cs"/>
          <w:sz w:val="32"/>
          <w:szCs w:val="32"/>
          <w:cs/>
        </w:rPr>
        <w:lastRenderedPageBreak/>
        <w:t>มูลค่าของสินทรัพย์และหนี้สินของ</w:t>
      </w:r>
      <w:r w:rsidRPr="0010535B">
        <w:rPr>
          <w:rFonts w:ascii="Angsana New" w:hAnsi="Angsana New"/>
          <w:sz w:val="32"/>
          <w:szCs w:val="32"/>
        </w:rPr>
        <w:t xml:space="preserve"> BNN</w:t>
      </w:r>
      <w:r w:rsidRPr="0010535B" w:rsidDel="00A12013">
        <w:rPr>
          <w:rFonts w:ascii="Angsana New" w:hAnsi="Angsana New" w:hint="cs"/>
          <w:sz w:val="32"/>
          <w:szCs w:val="32"/>
          <w:cs/>
        </w:rPr>
        <w:t xml:space="preserve"> </w:t>
      </w:r>
      <w:r w:rsidRPr="0010535B"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2565 (</w:t>
      </w:r>
      <w:r>
        <w:rPr>
          <w:rFonts w:ascii="Angsana New" w:hAnsi="Angsana New" w:hint="cs"/>
          <w:sz w:val="32"/>
          <w:szCs w:val="32"/>
          <w:cs/>
        </w:rPr>
        <w:t>วันที่ซื้อ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6"/>
        <w:gridCol w:w="1654"/>
      </w:tblGrid>
      <w:tr w:rsidR="001E178C" w:rsidRPr="00256968" w14:paraId="46104DB6" w14:textId="77777777" w:rsidTr="00C4673B">
        <w:trPr>
          <w:tblHeader/>
        </w:trPr>
        <w:tc>
          <w:tcPr>
            <w:tcW w:w="9180" w:type="dxa"/>
            <w:gridSpan w:val="2"/>
            <w:vAlign w:val="bottom"/>
          </w:tcPr>
          <w:p w14:paraId="004A8656" w14:textId="77777777" w:rsidR="001E178C" w:rsidRPr="00454051" w:rsidRDefault="001E178C" w:rsidP="008060C8">
            <w:pPr>
              <w:spacing w:line="380" w:lineRule="exact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br w:type="page"/>
              <w:t>(</w:t>
            </w:r>
            <w:r w:rsidRPr="0045405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5405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5405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5405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178C" w:rsidRPr="00256968" w14:paraId="3BC3D2C5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7A8208FF" w14:textId="77777777" w:rsidR="001E178C" w:rsidRPr="00454051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54051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4" w:type="dxa"/>
            <w:vAlign w:val="bottom"/>
          </w:tcPr>
          <w:p w14:paraId="69A00A9B" w14:textId="77777777" w:rsidR="001E178C" w:rsidRPr="00454051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1,278,685</w:t>
            </w:r>
          </w:p>
        </w:tc>
      </w:tr>
      <w:tr w:rsidR="001E178C" w:rsidRPr="00256968" w14:paraId="3C7F27CD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6279B013" w14:textId="77777777" w:rsidR="001E178C" w:rsidRPr="00454051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54051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654" w:type="dxa"/>
            <w:vAlign w:val="bottom"/>
          </w:tcPr>
          <w:p w14:paraId="7164A0F1" w14:textId="77777777" w:rsidR="001E178C" w:rsidRPr="00454051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45,819</w:t>
            </w:r>
          </w:p>
        </w:tc>
      </w:tr>
      <w:tr w:rsidR="001E178C" w:rsidRPr="00256968" w14:paraId="753040E3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7526ACD3" w14:textId="77777777" w:rsidR="001E178C" w:rsidRPr="00454051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54051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54" w:type="dxa"/>
            <w:vAlign w:val="bottom"/>
          </w:tcPr>
          <w:p w14:paraId="67C1142F" w14:textId="77777777" w:rsidR="001E178C" w:rsidRPr="00454051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68,121</w:t>
            </w:r>
          </w:p>
        </w:tc>
      </w:tr>
      <w:tr w:rsidR="001E178C" w:rsidRPr="00256968" w14:paraId="105CD8CD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5736414B" w14:textId="77777777" w:rsidR="001E178C" w:rsidRPr="00454051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54051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54" w:type="dxa"/>
            <w:vAlign w:val="bottom"/>
          </w:tcPr>
          <w:p w14:paraId="5773CBC3" w14:textId="77777777" w:rsidR="001E178C" w:rsidRPr="00454051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1,218</w:t>
            </w:r>
          </w:p>
        </w:tc>
      </w:tr>
      <w:tr w:rsidR="001E178C" w:rsidRPr="00256968" w14:paraId="5F890743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54F5E599" w14:textId="77777777" w:rsidR="001E178C" w:rsidRPr="00454051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54" w:type="dxa"/>
            <w:vAlign w:val="bottom"/>
          </w:tcPr>
          <w:p w14:paraId="7875F01A" w14:textId="77777777" w:rsidR="001E178C" w:rsidRPr="00454051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310,911</w:t>
            </w:r>
          </w:p>
        </w:tc>
      </w:tr>
      <w:tr w:rsidR="001E178C" w:rsidRPr="00256968" w14:paraId="61A09ACD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26E86BE2" w14:textId="77777777" w:rsidR="001E178C" w:rsidRPr="00454051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54051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54" w:type="dxa"/>
            <w:vAlign w:val="bottom"/>
          </w:tcPr>
          <w:p w14:paraId="3D7F8F13" w14:textId="77777777" w:rsidR="001E178C" w:rsidRPr="00454051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356,622</w:t>
            </w:r>
          </w:p>
        </w:tc>
      </w:tr>
      <w:tr w:rsidR="001E178C" w:rsidRPr="00256968" w14:paraId="61E12AB5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695F8E93" w14:textId="77777777" w:rsidR="001E178C" w:rsidRPr="00454051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54051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454051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454051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654" w:type="dxa"/>
            <w:vAlign w:val="bottom"/>
          </w:tcPr>
          <w:p w14:paraId="11ED9105" w14:textId="77777777" w:rsidR="001E178C" w:rsidRPr="00454051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46,895</w:t>
            </w:r>
          </w:p>
        </w:tc>
      </w:tr>
      <w:tr w:rsidR="001E178C" w:rsidRPr="00256968" w14:paraId="0D0E0141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16303CF2" w14:textId="77777777" w:rsidR="001E178C" w:rsidRPr="00454051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54051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54" w:type="dxa"/>
            <w:vAlign w:val="bottom"/>
          </w:tcPr>
          <w:p w14:paraId="539EC590" w14:textId="77777777" w:rsidR="001E178C" w:rsidRPr="00454051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(363,826)</w:t>
            </w:r>
          </w:p>
        </w:tc>
      </w:tr>
      <w:tr w:rsidR="001E178C" w:rsidRPr="00256968" w14:paraId="0447751E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6D52C937" w14:textId="77777777" w:rsidR="001E178C" w:rsidRPr="00454051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54051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654" w:type="dxa"/>
            <w:vAlign w:val="bottom"/>
          </w:tcPr>
          <w:p w14:paraId="1BFE4270" w14:textId="77777777" w:rsidR="001E178C" w:rsidRPr="00454051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(137,515)</w:t>
            </w:r>
          </w:p>
        </w:tc>
      </w:tr>
      <w:tr w:rsidR="001E178C" w:rsidRPr="00256968" w14:paraId="6E54F794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4464BCBE" w14:textId="77777777" w:rsidR="001E178C" w:rsidRPr="00454051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54051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54" w:type="dxa"/>
            <w:vAlign w:val="bottom"/>
          </w:tcPr>
          <w:p w14:paraId="67A98B61" w14:textId="77777777" w:rsidR="001E178C" w:rsidRPr="00454051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(369,653)</w:t>
            </w:r>
          </w:p>
        </w:tc>
      </w:tr>
      <w:tr w:rsidR="001E178C" w:rsidRPr="00256968" w14:paraId="4782100E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4CAAE5D2" w14:textId="77777777" w:rsidR="001E178C" w:rsidRPr="00454051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54051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454051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454051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654" w:type="dxa"/>
            <w:vAlign w:val="bottom"/>
          </w:tcPr>
          <w:p w14:paraId="533F8945" w14:textId="77777777" w:rsidR="001E178C" w:rsidRPr="00454051" w:rsidRDefault="001E178C" w:rsidP="008060C8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(20,573)</w:t>
            </w:r>
          </w:p>
        </w:tc>
      </w:tr>
      <w:tr w:rsidR="001E178C" w:rsidRPr="00256968" w14:paraId="51159FE5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63AEC9D1" w14:textId="77777777" w:rsidR="001E178C" w:rsidRPr="00454051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54051">
              <w:rPr>
                <w:rFonts w:ascii="Angsana New" w:hAnsi="Angsana New"/>
                <w:sz w:val="30"/>
                <w:szCs w:val="30"/>
                <w:cs/>
              </w:rPr>
              <w:t>สินทรัพย์สุทธิของบริษัทร่วม</w:t>
            </w:r>
          </w:p>
        </w:tc>
        <w:tc>
          <w:tcPr>
            <w:tcW w:w="1654" w:type="dxa"/>
            <w:vAlign w:val="bottom"/>
          </w:tcPr>
          <w:p w14:paraId="438143DF" w14:textId="77777777" w:rsidR="001E178C" w:rsidRPr="00454051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1,216,704</w:t>
            </w:r>
          </w:p>
        </w:tc>
      </w:tr>
      <w:tr w:rsidR="001E178C" w:rsidRPr="00256968" w14:paraId="2C2281CF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45A404E2" w14:textId="77777777" w:rsidR="001E178C" w:rsidRPr="00454051" w:rsidRDefault="001E178C" w:rsidP="008060C8">
            <w:pPr>
              <w:tabs>
                <w:tab w:val="left" w:pos="518"/>
              </w:tabs>
              <w:spacing w:line="380" w:lineRule="exact"/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454051">
              <w:rPr>
                <w:rFonts w:ascii="Angsana New" w:hAnsi="Angsana New"/>
                <w:sz w:val="30"/>
                <w:szCs w:val="30"/>
                <w:cs/>
              </w:rPr>
              <w:t xml:space="preserve">สัดส่วนเงินลงทุน </w:t>
            </w:r>
            <w:r w:rsidRPr="00454051">
              <w:rPr>
                <w:rFonts w:ascii="Angsana New" w:hAnsi="Angsana New"/>
                <w:sz w:val="30"/>
                <w:szCs w:val="30"/>
              </w:rPr>
              <w:t>(</w:t>
            </w:r>
            <w:r w:rsidRPr="00454051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45405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4" w:type="dxa"/>
            <w:vAlign w:val="bottom"/>
          </w:tcPr>
          <w:p w14:paraId="405C3322" w14:textId="77777777" w:rsidR="001E178C" w:rsidRPr="00454051" w:rsidRDefault="001E178C" w:rsidP="008060C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30.00</w:t>
            </w:r>
          </w:p>
        </w:tc>
      </w:tr>
      <w:tr w:rsidR="001E178C" w:rsidRPr="00256968" w14:paraId="4C32E8E0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42DAAF9A" w14:textId="77777777" w:rsidR="001E178C" w:rsidRPr="00454051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54051">
              <w:rPr>
                <w:rFonts w:ascii="Angsana New" w:hAnsi="Angsana New"/>
                <w:sz w:val="30"/>
                <w:szCs w:val="30"/>
                <w:cs/>
              </w:rPr>
              <w:t>สัดส่วนตามส่วนได้เสียของกิจการในสินทรัพย์สุทธิที่ระบุได้ของบริษัทร่วม</w:t>
            </w:r>
          </w:p>
        </w:tc>
        <w:tc>
          <w:tcPr>
            <w:tcW w:w="1654" w:type="dxa"/>
            <w:vAlign w:val="bottom"/>
          </w:tcPr>
          <w:p w14:paraId="5A8F72C5" w14:textId="77777777" w:rsidR="001E178C" w:rsidRPr="00454051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365,011</w:t>
            </w:r>
          </w:p>
        </w:tc>
      </w:tr>
      <w:tr w:rsidR="001E178C" w:rsidRPr="00256968" w14:paraId="4A6FFFCB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581CB623" w14:textId="77777777" w:rsidR="001E178C" w:rsidRPr="00454051" w:rsidRDefault="001E178C" w:rsidP="008060C8">
            <w:pPr>
              <w:spacing w:line="380" w:lineRule="exact"/>
              <w:ind w:left="173" w:right="-135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54051">
              <w:rPr>
                <w:rFonts w:ascii="Angsana New" w:hAnsi="Angsana New"/>
                <w:sz w:val="30"/>
                <w:szCs w:val="30"/>
                <w:cs/>
              </w:rPr>
              <w:t>ประมาณการผลแตกต่างระหว่างต้นทุนการซื้อเงินลงทุนในบริษัทร่วมกับสินทรัพย์สุทธิ</w:t>
            </w:r>
            <w:r w:rsidRPr="0045405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454051">
              <w:rPr>
                <w:rFonts w:ascii="Angsana New" w:hAnsi="Angsana New"/>
                <w:sz w:val="30"/>
                <w:szCs w:val="30"/>
                <w:cs/>
              </w:rPr>
              <w:t>ของบริษัทร่วม</w:t>
            </w:r>
          </w:p>
        </w:tc>
        <w:tc>
          <w:tcPr>
            <w:tcW w:w="1654" w:type="dxa"/>
            <w:vAlign w:val="bottom"/>
          </w:tcPr>
          <w:p w14:paraId="6084319B" w14:textId="77777777" w:rsidR="001E178C" w:rsidRPr="00454051" w:rsidRDefault="001E178C" w:rsidP="008060C8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834,989</w:t>
            </w:r>
          </w:p>
        </w:tc>
      </w:tr>
      <w:tr w:rsidR="001E178C" w:rsidRPr="00256968" w14:paraId="51807446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45B4EB95" w14:textId="77777777" w:rsidR="001E178C" w:rsidRPr="00454051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454051">
              <w:rPr>
                <w:rFonts w:ascii="Angsana New" w:hAnsi="Angsana New"/>
                <w:sz w:val="30"/>
                <w:szCs w:val="30"/>
                <w:cs/>
              </w:rPr>
              <w:t>ต้นทุนการซื้อเงินลงทุนในบริษัทร่วม</w:t>
            </w:r>
          </w:p>
        </w:tc>
        <w:tc>
          <w:tcPr>
            <w:tcW w:w="1654" w:type="dxa"/>
            <w:vAlign w:val="bottom"/>
          </w:tcPr>
          <w:p w14:paraId="48BE8EFE" w14:textId="77777777" w:rsidR="001E178C" w:rsidRPr="00454051" w:rsidRDefault="001E178C" w:rsidP="008060C8">
            <w:pPr>
              <w:pBdr>
                <w:bottom w:val="double" w:sz="4" w:space="1" w:color="auto"/>
              </w:pBd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54051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</w:tr>
    </w:tbl>
    <w:p w14:paraId="25FC2FFE" w14:textId="3792DA82" w:rsidR="00552CFA" w:rsidRPr="00FA16CA" w:rsidRDefault="009724E1" w:rsidP="001052D2">
      <w:pPr>
        <w:pStyle w:val="Heading1"/>
        <w:spacing w:before="240"/>
        <w:rPr>
          <w:b w:val="0"/>
          <w:bCs w:val="0"/>
        </w:rPr>
      </w:pPr>
      <w:r w:rsidRPr="00FA16CA">
        <w:t>11</w:t>
      </w:r>
      <w:r w:rsidR="008F19A3" w:rsidRPr="00FA16CA">
        <w:rPr>
          <w:cs/>
        </w:rPr>
        <w:t>.</w:t>
      </w:r>
      <w:r w:rsidR="00552CFA" w:rsidRPr="00FA16CA">
        <w:rPr>
          <w:cs/>
        </w:rPr>
        <w:tab/>
        <w:t>อสังหาริมทรั</w:t>
      </w:r>
      <w:r w:rsidR="00D75924" w:rsidRPr="00FA16CA">
        <w:rPr>
          <w:cs/>
        </w:rPr>
        <w:t>พย์</w:t>
      </w:r>
      <w:r w:rsidR="00552CFA" w:rsidRPr="00FA16CA">
        <w:rPr>
          <w:cs/>
        </w:rPr>
        <w:t>เพื่อการลงทุน</w:t>
      </w:r>
    </w:p>
    <w:p w14:paraId="56C9EEA6" w14:textId="0C010C60" w:rsidR="007F6ED6" w:rsidRPr="00FA16CA" w:rsidRDefault="007F6ED6" w:rsidP="008060C8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FE3BEC">
        <w:rPr>
          <w:rFonts w:ascii="Angsana New" w:hAnsi="Angsana New" w:hint="cs"/>
          <w:sz w:val="32"/>
          <w:szCs w:val="32"/>
          <w:cs/>
        </w:rPr>
        <w:t>หก</w:t>
      </w:r>
      <w:r w:rsidRPr="00FA1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A16CA">
        <w:rPr>
          <w:rFonts w:ascii="Angsana New" w:hAnsi="Angsana New"/>
          <w:sz w:val="32"/>
          <w:szCs w:val="32"/>
        </w:rPr>
        <w:t xml:space="preserve">              </w:t>
      </w:r>
      <w:r w:rsidR="0019235E">
        <w:rPr>
          <w:rFonts w:ascii="Angsana New" w:hAnsi="Angsana New"/>
          <w:sz w:val="32"/>
          <w:szCs w:val="32"/>
        </w:rPr>
        <w:t xml:space="preserve">30 </w:t>
      </w:r>
      <w:r w:rsidR="0019235E">
        <w:rPr>
          <w:rFonts w:ascii="Angsana New" w:hAnsi="Angsana New" w:hint="cs"/>
          <w:sz w:val="32"/>
          <w:szCs w:val="32"/>
          <w:cs/>
        </w:rPr>
        <w:t>มิถุนายน</w:t>
      </w:r>
      <w:r w:rsidR="0019235E" w:rsidRPr="00FA16CA">
        <w:rPr>
          <w:rFonts w:ascii="Angsana New" w:hAnsi="Angsana New"/>
          <w:sz w:val="32"/>
          <w:szCs w:val="32"/>
        </w:rPr>
        <w:t xml:space="preserve"> </w:t>
      </w:r>
      <w:r w:rsidR="00FE6CD8" w:rsidRPr="00FA16CA">
        <w:rPr>
          <w:rFonts w:ascii="Angsana New" w:hAnsi="Angsana New"/>
          <w:sz w:val="32"/>
          <w:szCs w:val="32"/>
        </w:rPr>
        <w:t>256</w:t>
      </w:r>
      <w:r w:rsidR="00D56DA3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BD54C2B" w14:textId="77777777" w:rsidR="007F6ED6" w:rsidRPr="00FA16CA" w:rsidRDefault="007F6ED6" w:rsidP="00A95F84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  <w:t>(</w:t>
      </w:r>
      <w:r w:rsidRPr="00FA16CA">
        <w:rPr>
          <w:rFonts w:ascii="Angsana New" w:hAnsi="Angsana New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FA16CA" w14:paraId="5DDA23E8" w14:textId="77777777" w:rsidTr="00FA4263">
        <w:tc>
          <w:tcPr>
            <w:tcW w:w="5580" w:type="dxa"/>
          </w:tcPr>
          <w:p w14:paraId="60D7DCBE" w14:textId="77777777" w:rsidR="008F19A3" w:rsidRPr="00FA16CA" w:rsidRDefault="008F19A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FA16CA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FA16CA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FA16CA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72E13" w:rsidRPr="00FA16CA" w14:paraId="1F51FC16" w14:textId="77777777" w:rsidTr="00FA4263">
        <w:tc>
          <w:tcPr>
            <w:tcW w:w="5580" w:type="dxa"/>
            <w:hideMark/>
          </w:tcPr>
          <w:p w14:paraId="14A07245" w14:textId="50198BF2" w:rsidR="00372E13" w:rsidRPr="00FA16CA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755" w:type="dxa"/>
          </w:tcPr>
          <w:p w14:paraId="6A4C85A0" w14:textId="3AB77480" w:rsidR="00372E13" w:rsidRPr="00FA16CA" w:rsidRDefault="003647AD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4,395,807</w:t>
            </w:r>
          </w:p>
        </w:tc>
        <w:tc>
          <w:tcPr>
            <w:tcW w:w="1755" w:type="dxa"/>
          </w:tcPr>
          <w:p w14:paraId="14AF2CAF" w14:textId="0878EB86" w:rsidR="00372E13" w:rsidRPr="00FA16CA" w:rsidRDefault="00A53E7C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623,028</w:t>
            </w:r>
          </w:p>
        </w:tc>
      </w:tr>
      <w:tr w:rsidR="00372E13" w:rsidRPr="00FA16CA" w14:paraId="1AAD7D30" w14:textId="77777777" w:rsidTr="00FA4263">
        <w:tc>
          <w:tcPr>
            <w:tcW w:w="5580" w:type="dxa"/>
            <w:hideMark/>
          </w:tcPr>
          <w:p w14:paraId="2740888C" w14:textId="77777777" w:rsidR="00372E13" w:rsidRPr="00FA16CA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64324C4B" w:rsidR="00372E13" w:rsidRPr="00FA16CA" w:rsidRDefault="00AE7B0F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516,102</w:t>
            </w:r>
          </w:p>
        </w:tc>
        <w:tc>
          <w:tcPr>
            <w:tcW w:w="1755" w:type="dxa"/>
          </w:tcPr>
          <w:p w14:paraId="6847845B" w14:textId="5BC5DB57" w:rsidR="00372E13" w:rsidRPr="00FA16CA" w:rsidRDefault="001C3019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3,865</w:t>
            </w:r>
          </w:p>
        </w:tc>
      </w:tr>
      <w:tr w:rsidR="008060C8" w:rsidRPr="00FA16CA" w14:paraId="642FBFCC" w14:textId="77777777" w:rsidTr="00FA4263">
        <w:tc>
          <w:tcPr>
            <w:tcW w:w="5580" w:type="dxa"/>
          </w:tcPr>
          <w:p w14:paraId="34FD23EE" w14:textId="1BD23A27" w:rsidR="008060C8" w:rsidRPr="00FA16CA" w:rsidRDefault="008060C8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</w:t>
            </w:r>
            <w:r w:rsidR="00B4741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เปลี่ยนประเภทสินทรัพย์</w:t>
            </w:r>
          </w:p>
        </w:tc>
        <w:tc>
          <w:tcPr>
            <w:tcW w:w="1755" w:type="dxa"/>
          </w:tcPr>
          <w:p w14:paraId="6E583C59" w14:textId="08D92DA3" w:rsidR="008060C8" w:rsidRDefault="008060C8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(197,598)</w:t>
            </w:r>
          </w:p>
        </w:tc>
        <w:tc>
          <w:tcPr>
            <w:tcW w:w="1755" w:type="dxa"/>
          </w:tcPr>
          <w:p w14:paraId="4A1008D5" w14:textId="23E653EE" w:rsidR="008060C8" w:rsidRDefault="001C3019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3,253</w:t>
            </w:r>
          </w:p>
        </w:tc>
      </w:tr>
      <w:tr w:rsidR="00DB7AAB" w:rsidRPr="00FA16CA" w14:paraId="28B9EDE1" w14:textId="77777777" w:rsidTr="00FA4263">
        <w:tc>
          <w:tcPr>
            <w:tcW w:w="5580" w:type="dxa"/>
          </w:tcPr>
          <w:p w14:paraId="55CC986E" w14:textId="3D48949A" w:rsidR="00DB7AAB" w:rsidRPr="00FA16CA" w:rsidRDefault="00DB7AAB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โอนไปสินทรัพย์สิทธิการใช้</w:t>
            </w:r>
          </w:p>
        </w:tc>
        <w:tc>
          <w:tcPr>
            <w:tcW w:w="1755" w:type="dxa"/>
          </w:tcPr>
          <w:p w14:paraId="25008B08" w14:textId="0856F359" w:rsidR="00DB7AAB" w:rsidRPr="00FA16CA" w:rsidRDefault="00AE7B0F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(56,916)</w:t>
            </w:r>
          </w:p>
        </w:tc>
        <w:tc>
          <w:tcPr>
            <w:tcW w:w="1755" w:type="dxa"/>
          </w:tcPr>
          <w:p w14:paraId="20E267EF" w14:textId="25DF8B99" w:rsidR="00DB7AAB" w:rsidRDefault="00BA7527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2E13" w:rsidRPr="00FA16CA" w14:paraId="0F23FCFD" w14:textId="77777777" w:rsidTr="00FA4263">
        <w:tc>
          <w:tcPr>
            <w:tcW w:w="5580" w:type="dxa"/>
          </w:tcPr>
          <w:p w14:paraId="0CA86405" w14:textId="77777777" w:rsidR="00372E13" w:rsidRPr="00FA16CA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ผลขาดทุนสุทธิจากการตีราคาเป็นมูลค่ายุติธรรม</w:t>
            </w:r>
          </w:p>
        </w:tc>
        <w:tc>
          <w:tcPr>
            <w:tcW w:w="1755" w:type="dxa"/>
          </w:tcPr>
          <w:p w14:paraId="3311D588" w14:textId="37563933" w:rsidR="00372E13" w:rsidRPr="00FA16CA" w:rsidRDefault="00AE7B0F" w:rsidP="00C0769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060C8">
              <w:rPr>
                <w:rFonts w:ascii="Angsana New" w:hAnsi="Angsana New"/>
                <w:sz w:val="32"/>
                <w:szCs w:val="32"/>
              </w:rPr>
              <w:t>40,403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4E398158" w14:textId="6843C402" w:rsidR="00372E13" w:rsidRPr="00FA16CA" w:rsidRDefault="00BA7527" w:rsidP="00C0769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(8,883)</w:t>
            </w:r>
          </w:p>
        </w:tc>
      </w:tr>
      <w:tr w:rsidR="00372E13" w:rsidRPr="00FA16CA" w14:paraId="0B11B352" w14:textId="77777777" w:rsidTr="00FA4263">
        <w:tc>
          <w:tcPr>
            <w:tcW w:w="5580" w:type="dxa"/>
            <w:hideMark/>
          </w:tcPr>
          <w:p w14:paraId="53514CC9" w14:textId="1560999C" w:rsidR="00372E13" w:rsidRPr="00FA16CA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9235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9235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9235E"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755" w:type="dxa"/>
          </w:tcPr>
          <w:p w14:paraId="70FB8A24" w14:textId="634A7988" w:rsidR="00372E13" w:rsidRPr="00FA16CA" w:rsidRDefault="008060C8" w:rsidP="00C0769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4,616,992</w:t>
            </w:r>
          </w:p>
        </w:tc>
        <w:tc>
          <w:tcPr>
            <w:tcW w:w="1755" w:type="dxa"/>
          </w:tcPr>
          <w:p w14:paraId="7CEF8015" w14:textId="5D144F6D" w:rsidR="00372E13" w:rsidRPr="00FA16CA" w:rsidRDefault="00A53E7C" w:rsidP="00C0769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621,263</w:t>
            </w:r>
          </w:p>
        </w:tc>
      </w:tr>
    </w:tbl>
    <w:p w14:paraId="7A8E564D" w14:textId="5C5F5C6A" w:rsidR="004730CB" w:rsidRPr="00FA16CA" w:rsidRDefault="004730CB" w:rsidP="0085777F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 w:rsidRPr="00FA16CA">
        <w:rPr>
          <w:rFonts w:ascii="Angsana New" w:hAnsi="Angsana New" w:hint="cs"/>
          <w:sz w:val="32"/>
          <w:szCs w:val="32"/>
          <w:cs/>
        </w:rPr>
        <w:t>า</w:t>
      </w:r>
      <w:r w:rsidRPr="00FA16CA">
        <w:rPr>
          <w:rFonts w:ascii="Angsana New" w:hAnsi="Angsana New"/>
          <w:sz w:val="32"/>
          <w:szCs w:val="32"/>
          <w:cs/>
        </w:rPr>
        <w:t>ะกิจการเป็นที่ดิน</w:t>
      </w:r>
      <w:r w:rsidR="00AE2788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อาคารสำนักงาน</w:t>
      </w:r>
      <w:r w:rsidR="00AE2788" w:rsidRPr="00FA16CA">
        <w:rPr>
          <w:rFonts w:ascii="Angsana New" w:hAnsi="Angsana New" w:hint="cs"/>
          <w:sz w:val="32"/>
          <w:szCs w:val="32"/>
          <w:cs/>
        </w:rPr>
        <w:t>และพื้นที่</w:t>
      </w:r>
      <w:r w:rsidRPr="00FA16CA">
        <w:rPr>
          <w:rFonts w:ascii="Angsana New" w:hAnsi="Angsana New"/>
          <w:sz w:val="32"/>
          <w:szCs w:val="32"/>
          <w:cs/>
        </w:rPr>
        <w:t>ให้เช่าของบริษัทฯซึ่งแสดงด้วยมูลค่ายุติธรรมซึ่งประเมิน</w:t>
      </w:r>
      <w:r w:rsidR="000D56EE" w:rsidRPr="00FA16CA">
        <w:rPr>
          <w:rFonts w:ascii="Angsana New" w:hAnsi="Angsana New" w:hint="cs"/>
          <w:sz w:val="32"/>
          <w:szCs w:val="32"/>
          <w:cs/>
        </w:rPr>
        <w:t>โดย</w:t>
      </w:r>
      <w:r w:rsidRPr="00FA16CA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</w:p>
    <w:p w14:paraId="701C9286" w14:textId="77777777" w:rsidR="00240E86" w:rsidRDefault="004730CB" w:rsidP="00C076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>อสังหาริมทรัพย์เพื่อการลงทุนในงบการเงินรวมเป็นศูนย์การค้า</w:t>
      </w:r>
      <w:r w:rsidR="00AE2788" w:rsidRPr="00FA16CA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FA16CA">
        <w:rPr>
          <w:rFonts w:ascii="Angsana New" w:hAnsi="Angsana New"/>
          <w:sz w:val="32"/>
          <w:szCs w:val="32"/>
          <w:cs/>
        </w:rPr>
        <w:t>ให้เช่าของบริษัทย่อยซึ่งแสดงด้วยมูลค่ายุติธรรมซึ่งประเมิน</w:t>
      </w:r>
      <w:r w:rsidR="000D56EE" w:rsidRPr="00FA16CA">
        <w:rPr>
          <w:rFonts w:ascii="Angsana New" w:hAnsi="Angsana New" w:hint="cs"/>
          <w:sz w:val="32"/>
          <w:szCs w:val="32"/>
          <w:cs/>
        </w:rPr>
        <w:t>โดย</w:t>
      </w:r>
      <w:r w:rsidRPr="00FA16CA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</w:p>
    <w:p w14:paraId="0CF9234B" w14:textId="7045CC51" w:rsidR="004730CB" w:rsidRPr="00FA16CA" w:rsidRDefault="004730CB" w:rsidP="00C076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237"/>
        <w:gridCol w:w="1232"/>
        <w:gridCol w:w="6"/>
        <w:gridCol w:w="2925"/>
      </w:tblGrid>
      <w:tr w:rsidR="004730CB" w:rsidRPr="00FA16CA" w14:paraId="2D1EDF49" w14:textId="77777777" w:rsidTr="00FA4263">
        <w:tc>
          <w:tcPr>
            <w:tcW w:w="3690" w:type="dxa"/>
            <w:vAlign w:val="bottom"/>
          </w:tcPr>
          <w:p w14:paraId="4CCBA998" w14:textId="77777777" w:rsidR="004730CB" w:rsidRPr="00FA16CA" w:rsidRDefault="004730CB" w:rsidP="00C076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2"/>
          </w:tcPr>
          <w:p w14:paraId="3C3612A5" w14:textId="77777777" w:rsidR="004730CB" w:rsidRPr="00FA16CA" w:rsidRDefault="004730CB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14:paraId="01762966" w14:textId="77777777" w:rsidR="004730CB" w:rsidRPr="00FA16CA" w:rsidRDefault="004730CB" w:rsidP="00C076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730CB" w:rsidRPr="00FA16CA" w14:paraId="6148DFE1" w14:textId="77777777" w:rsidTr="00FA4263">
        <w:tc>
          <w:tcPr>
            <w:tcW w:w="3690" w:type="dxa"/>
            <w:vAlign w:val="bottom"/>
          </w:tcPr>
          <w:p w14:paraId="1468B3F6" w14:textId="77777777" w:rsidR="004730CB" w:rsidRPr="00FA16CA" w:rsidRDefault="004730CB" w:rsidP="00C076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CCAB71" w14:textId="086822CC" w:rsidR="004730CB" w:rsidRPr="00FA16CA" w:rsidRDefault="0019235E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25A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Pr="0019235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9235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19235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4730CB" w:rsidRPr="0019235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372E13" w:rsidRPr="0019235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6</w:t>
            </w:r>
          </w:p>
        </w:tc>
        <w:tc>
          <w:tcPr>
            <w:tcW w:w="1238" w:type="dxa"/>
            <w:gridSpan w:val="2"/>
            <w:vAlign w:val="bottom"/>
          </w:tcPr>
          <w:p w14:paraId="39D9B953" w14:textId="03B7D490" w:rsidR="004730CB" w:rsidRPr="00FA16CA" w:rsidRDefault="0052295D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4730CB" w:rsidRPr="00FA1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372E1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5</w:t>
            </w:r>
          </w:p>
        </w:tc>
        <w:tc>
          <w:tcPr>
            <w:tcW w:w="2925" w:type="dxa"/>
            <w:vAlign w:val="bottom"/>
          </w:tcPr>
          <w:p w14:paraId="70A767E0" w14:textId="77777777" w:rsidR="004730CB" w:rsidRPr="00FA16CA" w:rsidRDefault="0052295D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="004730CB"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372E13" w:rsidRPr="00FA16CA" w14:paraId="770740CC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3C19CF8" w14:textId="77777777" w:rsidR="00372E13" w:rsidRPr="00FA16CA" w:rsidRDefault="00372E13" w:rsidP="00C0769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75AFB4F3" w14:textId="652C901A" w:rsidR="00372E13" w:rsidRPr="00FA16CA" w:rsidRDefault="00AE7B0F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6.72 - 10.80</w:t>
            </w:r>
          </w:p>
        </w:tc>
        <w:tc>
          <w:tcPr>
            <w:tcW w:w="1238" w:type="dxa"/>
            <w:gridSpan w:val="2"/>
          </w:tcPr>
          <w:p w14:paraId="70BDCCD4" w14:textId="2DFC63DF" w:rsidR="00372E13" w:rsidRPr="00FA16CA" w:rsidRDefault="00372E13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2E13">
              <w:rPr>
                <w:rFonts w:ascii="Angsana New" w:hAnsi="Angsana New"/>
                <w:color w:val="000000"/>
                <w:sz w:val="28"/>
                <w:szCs w:val="28"/>
              </w:rPr>
              <w:t>6.50 - 10.80</w:t>
            </w:r>
          </w:p>
        </w:tc>
        <w:tc>
          <w:tcPr>
            <w:tcW w:w="2925" w:type="dxa"/>
            <w:vAlign w:val="bottom"/>
          </w:tcPr>
          <w:p w14:paraId="3C67D947" w14:textId="77777777" w:rsidR="00372E13" w:rsidRPr="00FA16CA" w:rsidRDefault="00372E13" w:rsidP="00C0769A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372E13" w:rsidRPr="00FA16CA" w14:paraId="5B25830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4DC14D" w14:textId="77777777" w:rsidR="00372E13" w:rsidRPr="00FA16CA" w:rsidRDefault="00372E13" w:rsidP="00C0769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DFD9616" w14:textId="2791A675" w:rsidR="00372E13" w:rsidRPr="00FA16CA" w:rsidRDefault="00AE7B0F" w:rsidP="00C0769A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54 - 9,370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D896" w14:textId="246F21BA" w:rsidR="00372E13" w:rsidRPr="00FA16CA" w:rsidRDefault="00372E13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2E13">
              <w:rPr>
                <w:rFonts w:ascii="Angsana New" w:hAnsi="Angsana New"/>
                <w:color w:val="000000"/>
                <w:sz w:val="28"/>
                <w:szCs w:val="28"/>
              </w:rPr>
              <w:t>54 - 9,370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9914" w14:textId="77777777" w:rsidR="00372E13" w:rsidRPr="00FA16CA" w:rsidRDefault="00372E13" w:rsidP="00C0769A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372E13" w:rsidRPr="00FA16CA" w14:paraId="61ED51A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1FCF8C" w14:textId="77777777" w:rsidR="00372E13" w:rsidRPr="00FA16CA" w:rsidRDefault="00372E13" w:rsidP="00C0769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6A164F" w14:textId="7F6142FF" w:rsidR="00372E13" w:rsidRPr="00FA16CA" w:rsidRDefault="00AE7B0F" w:rsidP="00C0769A">
            <w:pPr>
              <w:tabs>
                <w:tab w:val="decimal" w:pos="792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40 - 100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6B67B" w14:textId="450DC497" w:rsidR="00372E13" w:rsidRPr="00FA16CA" w:rsidRDefault="00372E13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2E13">
              <w:rPr>
                <w:rFonts w:ascii="Angsana New" w:hAnsi="Angsana New"/>
                <w:color w:val="000000"/>
                <w:sz w:val="28"/>
                <w:szCs w:val="28"/>
              </w:rPr>
              <w:t>40 - 100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6819" w14:textId="77777777" w:rsidR="00372E13" w:rsidRPr="00FA16CA" w:rsidRDefault="00372E13" w:rsidP="00C0769A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372E13" w:rsidRPr="00FA16CA" w14:paraId="0073C419" w14:textId="77777777" w:rsidTr="00FA4263">
        <w:trPr>
          <w:trHeight w:val="360"/>
        </w:trPr>
        <w:tc>
          <w:tcPr>
            <w:tcW w:w="3690" w:type="dxa"/>
            <w:vAlign w:val="bottom"/>
          </w:tcPr>
          <w:p w14:paraId="6861A9C9" w14:textId="77777777" w:rsidR="00372E13" w:rsidRPr="00FA16CA" w:rsidRDefault="00372E13" w:rsidP="00C0769A">
            <w:pPr>
              <w:tabs>
                <w:tab w:val="left" w:pos="900"/>
                <w:tab w:val="left" w:pos="2160"/>
                <w:tab w:val="right" w:pos="8100"/>
              </w:tabs>
              <w:spacing w:before="24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14:paraId="05BB807B" w14:textId="77777777" w:rsidR="00372E13" w:rsidRPr="00FA16CA" w:rsidRDefault="00372E13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vAlign w:val="bottom"/>
          </w:tcPr>
          <w:p w14:paraId="053C96D9" w14:textId="77777777" w:rsidR="00372E13" w:rsidRPr="00FA16CA" w:rsidRDefault="00372E13" w:rsidP="00C0769A">
            <w:pP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372E13" w:rsidRPr="00FA16CA" w14:paraId="0934D3DB" w14:textId="77777777" w:rsidTr="00FA4263">
        <w:tc>
          <w:tcPr>
            <w:tcW w:w="3690" w:type="dxa"/>
            <w:vAlign w:val="bottom"/>
          </w:tcPr>
          <w:p w14:paraId="7436AE92" w14:textId="77777777" w:rsidR="00372E13" w:rsidRPr="00FA16CA" w:rsidRDefault="00372E13" w:rsidP="00C076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0D41FC8" w14:textId="4C9149E6" w:rsidR="00372E13" w:rsidRPr="00FA16CA" w:rsidRDefault="0019235E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25A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Pr="0019235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19235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19235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372E13" w:rsidRPr="0019235E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372E13" w:rsidRPr="0019235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6</w:t>
            </w:r>
          </w:p>
        </w:tc>
        <w:tc>
          <w:tcPr>
            <w:tcW w:w="1238" w:type="dxa"/>
            <w:gridSpan w:val="2"/>
            <w:vAlign w:val="bottom"/>
          </w:tcPr>
          <w:p w14:paraId="14D43412" w14:textId="1EABC59D" w:rsidR="00372E13" w:rsidRPr="00FA16CA" w:rsidRDefault="00372E13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5</w:t>
            </w:r>
          </w:p>
        </w:tc>
        <w:tc>
          <w:tcPr>
            <w:tcW w:w="2925" w:type="dxa"/>
            <w:vAlign w:val="bottom"/>
          </w:tcPr>
          <w:p w14:paraId="2BDE461F" w14:textId="77777777" w:rsidR="00372E13" w:rsidRPr="00FA16CA" w:rsidRDefault="00372E13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3B5770" w:rsidRPr="00FA16CA" w14:paraId="34887A9B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AB01BB3" w14:textId="77777777" w:rsidR="003B5770" w:rsidRPr="00FA16CA" w:rsidRDefault="003B5770" w:rsidP="00C0769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61238322" w14:textId="557CAF13" w:rsidR="003B5770" w:rsidRPr="00FA16CA" w:rsidRDefault="00BA7527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6.72 - 9.28</w:t>
            </w:r>
          </w:p>
        </w:tc>
        <w:tc>
          <w:tcPr>
            <w:tcW w:w="1238" w:type="dxa"/>
            <w:gridSpan w:val="2"/>
          </w:tcPr>
          <w:p w14:paraId="2A6A98C7" w14:textId="6E86F740" w:rsidR="003B5770" w:rsidRPr="00FA16CA" w:rsidRDefault="003B5770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5770">
              <w:rPr>
                <w:rFonts w:ascii="Angsana New" w:hAnsi="Angsana New"/>
                <w:color w:val="000000"/>
                <w:sz w:val="28"/>
                <w:szCs w:val="28"/>
              </w:rPr>
              <w:t>6.50 - 9.50</w:t>
            </w:r>
          </w:p>
        </w:tc>
        <w:tc>
          <w:tcPr>
            <w:tcW w:w="2925" w:type="dxa"/>
            <w:vAlign w:val="bottom"/>
          </w:tcPr>
          <w:p w14:paraId="5673D392" w14:textId="77777777" w:rsidR="003B5770" w:rsidRPr="00FA16CA" w:rsidRDefault="003B5770" w:rsidP="00C0769A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3B5770" w:rsidRPr="00FA16CA" w14:paraId="11867753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D45BBB" w14:textId="77777777" w:rsidR="003B5770" w:rsidRPr="00FA16CA" w:rsidRDefault="003B5770" w:rsidP="00C0769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D00374" w14:textId="0D46CDFF" w:rsidR="003B5770" w:rsidRPr="00FA16CA" w:rsidRDefault="00BA7527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372 - 1,891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14FFB" w14:textId="01CB00FF" w:rsidR="003B5770" w:rsidRPr="00FA16CA" w:rsidRDefault="003B5770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5770">
              <w:rPr>
                <w:rFonts w:ascii="Angsana New" w:hAnsi="Angsana New"/>
                <w:color w:val="000000"/>
                <w:sz w:val="28"/>
                <w:szCs w:val="28"/>
              </w:rPr>
              <w:t>353 - 1,812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3E08" w14:textId="77777777" w:rsidR="003B5770" w:rsidRPr="00FA16CA" w:rsidRDefault="003B5770" w:rsidP="00C0769A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3B5770" w:rsidRPr="00FA16CA" w14:paraId="139AECF6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C6A64" w14:textId="77777777" w:rsidR="003B5770" w:rsidRPr="00FA16CA" w:rsidRDefault="003B5770" w:rsidP="00C0769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AA63DC" w14:textId="63574DA0" w:rsidR="003B5770" w:rsidRPr="00FA16CA" w:rsidRDefault="00BA7527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5A732" w14:textId="513C5CE4" w:rsidR="003B5770" w:rsidRPr="00FA16CA" w:rsidRDefault="003B5770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5770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EC74" w14:textId="77777777" w:rsidR="003B5770" w:rsidRPr="00FA16CA" w:rsidRDefault="003B5770" w:rsidP="00C0769A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</w:tbl>
    <w:p w14:paraId="2807DB8F" w14:textId="113EB587" w:rsidR="00552CFA" w:rsidRPr="00FA16CA" w:rsidRDefault="00AD359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552CFA" w:rsidRPr="00FA16CA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FA16CA">
        <w:rPr>
          <w:rFonts w:ascii="Angsana New" w:hAnsi="Angsana New"/>
          <w:sz w:val="32"/>
          <w:szCs w:val="32"/>
          <w:cs/>
        </w:rPr>
        <w:t>สุทธิ</w:t>
      </w:r>
      <w:r w:rsidR="00552CFA" w:rsidRPr="00FA16CA">
        <w:rPr>
          <w:rFonts w:ascii="Angsana New" w:hAnsi="Angsana New"/>
          <w:sz w:val="32"/>
          <w:szCs w:val="32"/>
          <w:cs/>
        </w:rPr>
        <w:t>ตามบัญชีจำนวน</w:t>
      </w:r>
      <w:r w:rsidR="001C38D2">
        <w:rPr>
          <w:rFonts w:ascii="Angsana New" w:hAnsi="Angsana New"/>
          <w:sz w:val="32"/>
          <w:szCs w:val="32"/>
        </w:rPr>
        <w:t xml:space="preserve"> 2,886</w:t>
      </w:r>
      <w:r w:rsidR="005D1C61" w:rsidRPr="00FA16CA">
        <w:rPr>
          <w:rFonts w:ascii="Angsana New" w:hAnsi="Angsana New"/>
          <w:sz w:val="32"/>
          <w:szCs w:val="32"/>
        </w:rPr>
        <w:t xml:space="preserve"> 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4542" w:rsidRPr="00FA16CA">
        <w:rPr>
          <w:rFonts w:ascii="Angsana New" w:hAnsi="Angsana New"/>
          <w:sz w:val="32"/>
          <w:szCs w:val="32"/>
        </w:rPr>
        <w:t xml:space="preserve">                    </w:t>
      </w:r>
      <w:r w:rsidR="00552CFA" w:rsidRPr="00FA16CA">
        <w:rPr>
          <w:rFonts w:ascii="Angsana New" w:hAnsi="Angsana New"/>
          <w:sz w:val="32"/>
          <w:szCs w:val="32"/>
          <w:cs/>
        </w:rPr>
        <w:t>(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3B5770">
        <w:rPr>
          <w:rFonts w:ascii="Angsana New" w:hAnsi="Angsana New" w:hint="cs"/>
          <w:sz w:val="32"/>
          <w:szCs w:val="32"/>
          <w:cs/>
        </w:rPr>
        <w:t>5</w:t>
      </w:r>
      <w:r w:rsidR="005D1C61" w:rsidRPr="00FA16CA">
        <w:rPr>
          <w:rFonts w:ascii="Angsana New" w:hAnsi="Angsana New"/>
          <w:sz w:val="32"/>
          <w:szCs w:val="32"/>
        </w:rPr>
        <w:t>:</w:t>
      </w:r>
      <w:r w:rsidR="00982EFA" w:rsidRPr="00FA16CA">
        <w:rPr>
          <w:rFonts w:ascii="Angsana New" w:hAnsi="Angsana New"/>
          <w:sz w:val="32"/>
          <w:szCs w:val="32"/>
        </w:rPr>
        <w:t xml:space="preserve"> </w:t>
      </w:r>
      <w:r w:rsidR="00E57C66">
        <w:rPr>
          <w:rFonts w:ascii="Angsana New" w:hAnsi="Angsana New"/>
          <w:sz w:val="32"/>
          <w:szCs w:val="32"/>
        </w:rPr>
        <w:t>2,927</w:t>
      </w:r>
      <w:r w:rsidR="003B5770">
        <w:rPr>
          <w:rFonts w:ascii="Angsana New" w:hAnsi="Angsana New"/>
          <w:sz w:val="32"/>
          <w:szCs w:val="32"/>
        </w:rPr>
        <w:t xml:space="preserve"> </w:t>
      </w:r>
      <w:r w:rsidR="00552CFA" w:rsidRPr="00FA16CA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FA16CA">
        <w:rPr>
          <w:rFonts w:ascii="Angsana New" w:hAnsi="Angsana New"/>
          <w:sz w:val="32"/>
          <w:szCs w:val="32"/>
          <w:cs/>
        </w:rPr>
        <w:t>วง</w:t>
      </w:r>
      <w:r w:rsidR="00B05C73" w:rsidRPr="00FA16CA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FA16CA">
        <w:rPr>
          <w:rFonts w:ascii="Angsana New" w:hAnsi="Angsana New"/>
          <w:sz w:val="32"/>
          <w:szCs w:val="32"/>
          <w:cs/>
        </w:rPr>
        <w:t>เงินกู้ยืมระยะยาวตามที่</w:t>
      </w:r>
      <w:r w:rsidR="00414542" w:rsidRPr="00FA16CA">
        <w:rPr>
          <w:rFonts w:ascii="Angsana New" w:hAnsi="Angsana New"/>
          <w:sz w:val="32"/>
          <w:szCs w:val="32"/>
        </w:rPr>
        <w:t xml:space="preserve">             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กล่าวไว้ในหมายเหตุ </w:t>
      </w:r>
      <w:r w:rsidR="005A7794" w:rsidRPr="00FA16CA">
        <w:rPr>
          <w:rFonts w:ascii="Angsana New" w:hAnsi="Angsana New"/>
          <w:sz w:val="32"/>
          <w:szCs w:val="32"/>
        </w:rPr>
        <w:t>13</w:t>
      </w:r>
      <w:r w:rsidR="00B05C73" w:rsidRPr="00FA16CA">
        <w:rPr>
          <w:rFonts w:ascii="Angsana New" w:hAnsi="Angsana New"/>
          <w:sz w:val="32"/>
          <w:szCs w:val="32"/>
          <w:cs/>
        </w:rPr>
        <w:t xml:space="preserve"> และ </w:t>
      </w:r>
      <w:r w:rsidR="005A7794" w:rsidRPr="00FA16CA">
        <w:rPr>
          <w:rFonts w:ascii="Angsana New" w:hAnsi="Angsana New"/>
          <w:sz w:val="32"/>
          <w:szCs w:val="32"/>
        </w:rPr>
        <w:t>14</w:t>
      </w:r>
    </w:p>
    <w:p w14:paraId="507EC8DA" w14:textId="79A6271C" w:rsidR="00167CDF" w:rsidRPr="00FA16CA" w:rsidRDefault="001D2113" w:rsidP="00240E86">
      <w:pPr>
        <w:pStyle w:val="Heading1"/>
        <w:rPr>
          <w:b w:val="0"/>
          <w:bCs w:val="0"/>
        </w:rPr>
      </w:pPr>
      <w:r w:rsidRPr="00FA16CA">
        <w:t>1</w:t>
      </w:r>
      <w:r w:rsidR="005A7794" w:rsidRPr="00FA16CA">
        <w:t>2</w:t>
      </w:r>
      <w:r w:rsidR="004D6CE1" w:rsidRPr="00FA16CA">
        <w:t>.</w:t>
      </w:r>
      <w:r w:rsidR="00FD750A" w:rsidRPr="00FA16CA">
        <w:tab/>
      </w:r>
      <w:r w:rsidR="00167CDF" w:rsidRPr="00FA16CA">
        <w:rPr>
          <w:cs/>
        </w:rPr>
        <w:t>ที่ดิน อาคารและอุปกรณ์</w:t>
      </w:r>
    </w:p>
    <w:p w14:paraId="225DB941" w14:textId="6D4DD3B4" w:rsidR="004F3B73" w:rsidRPr="00BB546D" w:rsidRDefault="007B2A58" w:rsidP="00BB546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E75B9B" w:rsidRPr="00FA16CA">
        <w:rPr>
          <w:rFonts w:ascii="Angsana New" w:hAnsi="Angsana New" w:hint="cs"/>
          <w:sz w:val="32"/>
          <w:szCs w:val="32"/>
          <w:cs/>
        </w:rPr>
        <w:t>บริษัทย่อยได้นำที่ดินมูลค่าตามบัญชีจำนวน</w:t>
      </w:r>
      <w:r w:rsidR="00641E25">
        <w:rPr>
          <w:rFonts w:ascii="Angsana New" w:hAnsi="Angsana New"/>
          <w:sz w:val="32"/>
          <w:szCs w:val="32"/>
        </w:rPr>
        <w:t xml:space="preserve"> </w:t>
      </w:r>
      <w:r w:rsidR="00635FAE">
        <w:rPr>
          <w:rFonts w:ascii="Angsana New" w:hAnsi="Angsana New"/>
          <w:sz w:val="32"/>
          <w:szCs w:val="32"/>
        </w:rPr>
        <w:t>3</w:t>
      </w:r>
      <w:r w:rsidR="00641E25">
        <w:rPr>
          <w:rFonts w:ascii="Angsana New" w:hAnsi="Angsana New"/>
          <w:sz w:val="32"/>
          <w:szCs w:val="32"/>
        </w:rPr>
        <w:t xml:space="preserve"> </w:t>
      </w:r>
      <w:r w:rsidR="00E75B9B" w:rsidRPr="00FA16CA">
        <w:rPr>
          <w:rFonts w:ascii="Angsana New" w:hAnsi="Angsana New" w:hint="cs"/>
          <w:sz w:val="32"/>
          <w:szCs w:val="32"/>
          <w:cs/>
        </w:rPr>
        <w:t>ล้านบาท ไปเป็นหลักประกันเงินกู้ยืมระยะยาวตามที่กล่าวไ</w:t>
      </w:r>
      <w:r w:rsidR="00E14CCD">
        <w:rPr>
          <w:rFonts w:ascii="Angsana New" w:hAnsi="Angsana New" w:hint="cs"/>
          <w:sz w:val="32"/>
          <w:szCs w:val="32"/>
          <w:cs/>
        </w:rPr>
        <w:t>ว้</w:t>
      </w:r>
      <w:r w:rsidR="00E75B9B" w:rsidRPr="00FA16CA">
        <w:rPr>
          <w:rFonts w:ascii="Angsana New" w:hAnsi="Angsana New" w:hint="cs"/>
          <w:sz w:val="32"/>
          <w:szCs w:val="32"/>
          <w:cs/>
        </w:rPr>
        <w:t>ในหมายเหตุ</w:t>
      </w:r>
      <w:r w:rsidR="00E75B9B" w:rsidRPr="00FA16CA">
        <w:rPr>
          <w:rFonts w:ascii="Angsana New" w:hAnsi="Angsana New"/>
          <w:sz w:val="32"/>
          <w:szCs w:val="32"/>
        </w:rPr>
        <w:t xml:space="preserve"> </w:t>
      </w:r>
      <w:r w:rsidR="005A7794" w:rsidRPr="00FA16CA">
        <w:rPr>
          <w:rFonts w:ascii="Angsana New" w:hAnsi="Angsana New"/>
          <w:sz w:val="32"/>
          <w:szCs w:val="32"/>
        </w:rPr>
        <w:t>1</w:t>
      </w:r>
      <w:r w:rsidR="006B58A5" w:rsidRPr="00FA16CA">
        <w:rPr>
          <w:rFonts w:ascii="Angsana New" w:hAnsi="Angsana New"/>
          <w:sz w:val="32"/>
          <w:szCs w:val="32"/>
        </w:rPr>
        <w:t>4</w:t>
      </w:r>
    </w:p>
    <w:p w14:paraId="65264B4A" w14:textId="55E4E7D9" w:rsidR="00740C54" w:rsidRPr="00FA16CA" w:rsidRDefault="005A7794" w:rsidP="00240E86">
      <w:pPr>
        <w:pStyle w:val="Heading1"/>
        <w:rPr>
          <w:rFonts w:eastAsia="Arial Unicode MS"/>
          <w:b w:val="0"/>
          <w:bCs w:val="0"/>
          <w:cs/>
        </w:rPr>
      </w:pPr>
      <w:r w:rsidRPr="00FA16CA">
        <w:t>13</w:t>
      </w:r>
      <w:r w:rsidR="00740C54" w:rsidRPr="00FA16CA">
        <w:t>.</w:t>
      </w:r>
      <w:r w:rsidR="00740C54" w:rsidRPr="00FA16CA">
        <w:tab/>
      </w:r>
      <w:r w:rsidR="00740C54" w:rsidRPr="00FA16CA">
        <w:rPr>
          <w:cs/>
        </w:rPr>
        <w:t>เงินเบิกเกินบัญชีและ</w:t>
      </w:r>
      <w:r w:rsidR="00740C54" w:rsidRPr="00FA16CA">
        <w:rPr>
          <w:rFonts w:eastAsia="Arial Unicode MS"/>
          <w:cs/>
        </w:rPr>
        <w:t>เงินกู้ยืมระยะสั้นจากสถาบันการเงิน</w:t>
      </w:r>
    </w:p>
    <w:p w14:paraId="09234BAC" w14:textId="77777777" w:rsidR="00740C54" w:rsidRPr="00FA16CA" w:rsidRDefault="00740C54" w:rsidP="00FA4263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FA16CA">
        <w:rPr>
          <w:rFonts w:ascii="Angsana New" w:hAnsi="Angsana New"/>
        </w:rPr>
        <w:t>(</w:t>
      </w:r>
      <w:r w:rsidRPr="00FA16CA">
        <w:rPr>
          <w:rFonts w:ascii="Angsana New" w:hAnsi="Angsana New"/>
          <w:cs/>
        </w:rPr>
        <w:t>หน่วย</w:t>
      </w:r>
      <w:r w:rsidRPr="00FA16CA">
        <w:rPr>
          <w:rFonts w:ascii="Angsana New" w:hAnsi="Angsana New"/>
        </w:rPr>
        <w:t xml:space="preserve">: </w:t>
      </w:r>
      <w:r w:rsidRPr="00FA16CA">
        <w:rPr>
          <w:rFonts w:ascii="Angsana New" w:hAnsi="Angsana New"/>
          <w:cs/>
        </w:rPr>
        <w:t>พันบาท</w:t>
      </w:r>
      <w:r w:rsidRPr="00FA16CA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FA16CA" w14:paraId="0FB87B61" w14:textId="77777777" w:rsidTr="00D5518F">
        <w:trPr>
          <w:trHeight w:val="360"/>
        </w:trPr>
        <w:tc>
          <w:tcPr>
            <w:tcW w:w="2160" w:type="dxa"/>
          </w:tcPr>
          <w:p w14:paraId="2A1ACDA4" w14:textId="77777777" w:rsidR="00740C54" w:rsidRPr="00FA16CA" w:rsidRDefault="00740C5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FA16CA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FA16CA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123B805F" w14:textId="77777777" w:rsidR="00740C54" w:rsidRPr="00FA16CA" w:rsidRDefault="00740C54" w:rsidP="00C0769A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B5770" w:rsidRPr="00FA16CA" w14:paraId="78A41BCE" w14:textId="77777777" w:rsidTr="00D5518F">
        <w:tc>
          <w:tcPr>
            <w:tcW w:w="2160" w:type="dxa"/>
          </w:tcPr>
          <w:p w14:paraId="3361FAED" w14:textId="77777777" w:rsidR="003B5770" w:rsidRPr="00FA16CA" w:rsidRDefault="003B5770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014B54FE" w:rsidR="003B5770" w:rsidRPr="00FA16CA" w:rsidRDefault="0019235E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725A7">
              <w:rPr>
                <w:rFonts w:ascii="Angsana New" w:hAnsi="Angsana New"/>
              </w:rPr>
              <w:t xml:space="preserve">30 </w:t>
            </w:r>
            <w:r w:rsidRPr="000725A7">
              <w:rPr>
                <w:rFonts w:ascii="Angsana New" w:hAnsi="Angsana New" w:hint="cs"/>
                <w:cs/>
              </w:rPr>
              <w:t>มิถุนายน</w:t>
            </w:r>
            <w:r w:rsidR="003B5770" w:rsidRPr="00FA16CA">
              <w:rPr>
                <w:rFonts w:ascii="Angsana New" w:hAnsi="Angsana New"/>
              </w:rPr>
              <w:t>256</w:t>
            </w:r>
            <w:r w:rsidR="003B577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56" w:type="dxa"/>
          </w:tcPr>
          <w:p w14:paraId="5B1BB25C" w14:textId="724D49D6" w:rsidR="003B5770" w:rsidRPr="00FA16CA" w:rsidRDefault="003B5770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155" w:type="dxa"/>
          </w:tcPr>
          <w:p w14:paraId="50966756" w14:textId="2BC9A666" w:rsidR="003B5770" w:rsidRPr="00FA16CA" w:rsidRDefault="0019235E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725A7">
              <w:rPr>
                <w:rFonts w:ascii="Angsana New" w:hAnsi="Angsana New"/>
              </w:rPr>
              <w:t xml:space="preserve">30 </w:t>
            </w:r>
            <w:r w:rsidRPr="000725A7">
              <w:rPr>
                <w:rFonts w:ascii="Angsana New" w:hAnsi="Angsana New" w:hint="cs"/>
                <w:cs/>
              </w:rPr>
              <w:t>มิถุนายน</w:t>
            </w:r>
            <w:r w:rsidR="003B5770" w:rsidRPr="00FA16CA">
              <w:rPr>
                <w:rFonts w:ascii="Angsana New" w:hAnsi="Angsana New"/>
              </w:rPr>
              <w:t>256</w:t>
            </w:r>
            <w:r w:rsidR="003B577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56" w:type="dxa"/>
          </w:tcPr>
          <w:p w14:paraId="35072802" w14:textId="4B6D2CA8" w:rsidR="003B5770" w:rsidRPr="00FA16CA" w:rsidRDefault="003B5770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155" w:type="dxa"/>
          </w:tcPr>
          <w:p w14:paraId="6E969F6D" w14:textId="7FEFF0E1" w:rsidR="003B5770" w:rsidRPr="00FA16CA" w:rsidRDefault="0019235E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725A7">
              <w:rPr>
                <w:rFonts w:ascii="Angsana New" w:hAnsi="Angsana New"/>
              </w:rPr>
              <w:t xml:space="preserve">30 </w:t>
            </w:r>
            <w:r w:rsidRPr="000725A7">
              <w:rPr>
                <w:rFonts w:ascii="Angsana New" w:hAnsi="Angsana New" w:hint="cs"/>
                <w:cs/>
              </w:rPr>
              <w:t>มิถุนายน</w:t>
            </w:r>
            <w:r w:rsidR="003B5770" w:rsidRPr="00FA16CA">
              <w:rPr>
                <w:rFonts w:ascii="Angsana New" w:hAnsi="Angsana New"/>
              </w:rPr>
              <w:t>256</w:t>
            </w:r>
            <w:r w:rsidR="003B577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56" w:type="dxa"/>
          </w:tcPr>
          <w:p w14:paraId="236F1C79" w14:textId="6B3D4537" w:rsidR="003B5770" w:rsidRPr="00FA16CA" w:rsidRDefault="003B5770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</w:tr>
      <w:tr w:rsidR="005A7794" w:rsidRPr="00FA16CA" w14:paraId="0D7DBB67" w14:textId="77777777" w:rsidTr="00D5518F">
        <w:tc>
          <w:tcPr>
            <w:tcW w:w="2160" w:type="dxa"/>
          </w:tcPr>
          <w:p w14:paraId="4ACBA379" w14:textId="77777777" w:rsidR="005A7794" w:rsidRPr="00FA16CA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5A7794" w:rsidRPr="00FA16CA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5A7794" w:rsidRPr="00FA16CA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351DD4FF" w:rsidR="005A7794" w:rsidRPr="00FA16CA" w:rsidRDefault="005A7794" w:rsidP="00C0769A">
            <w:pPr>
              <w:ind w:left="-59" w:right="-7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55" w:type="dxa"/>
          </w:tcPr>
          <w:p w14:paraId="332E0D68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39F7E827" w:rsidR="005A7794" w:rsidRPr="00FA16CA" w:rsidRDefault="005A7794" w:rsidP="00C0769A">
            <w:pPr>
              <w:ind w:left="-130" w:right="-104"/>
              <w:jc w:val="right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A7794" w:rsidRPr="00FA16CA" w14:paraId="02DC4EF9" w14:textId="77777777" w:rsidTr="00D5518F">
        <w:tc>
          <w:tcPr>
            <w:tcW w:w="2160" w:type="dxa"/>
          </w:tcPr>
          <w:p w14:paraId="2B8B2886" w14:textId="77777777" w:rsidR="005A7794" w:rsidRPr="00FA16CA" w:rsidRDefault="005A7794" w:rsidP="00C0769A">
            <w:pPr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A16CA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FA16CA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FA16CA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149E68CF" w14:textId="77777777" w:rsidR="005A7794" w:rsidRPr="00FA16CA" w:rsidRDefault="005A7794" w:rsidP="00C0769A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C2795A8" w14:textId="77777777" w:rsidR="005A7794" w:rsidRPr="00FA16CA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5A51A4F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9EF1F18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5889FC2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5658641" w14:textId="77777777" w:rsidR="005A7794" w:rsidRPr="00FA16CA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</w:tr>
      <w:tr w:rsidR="003B5770" w:rsidRPr="00FA16CA" w14:paraId="3C7A3DB8" w14:textId="77777777" w:rsidTr="00C765CF">
        <w:trPr>
          <w:trHeight w:val="99"/>
        </w:trPr>
        <w:tc>
          <w:tcPr>
            <w:tcW w:w="2160" w:type="dxa"/>
          </w:tcPr>
          <w:p w14:paraId="58CE5463" w14:textId="77777777" w:rsidR="003B5770" w:rsidRPr="00FA16CA" w:rsidRDefault="003B5770" w:rsidP="00C0769A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7E884111" w14:textId="040A5DA2" w:rsidR="003B5770" w:rsidRPr="00FA16CA" w:rsidRDefault="005901CB" w:rsidP="00C076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14:paraId="4C35179F" w14:textId="5B3A250B" w:rsidR="003B5770" w:rsidRPr="00FA16CA" w:rsidRDefault="003B5770" w:rsidP="00C076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2BD7FEB6" w14:textId="3C887C93" w:rsidR="003B5770" w:rsidRPr="00FA16CA" w:rsidRDefault="00BA4B14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7,308</w:t>
            </w:r>
          </w:p>
        </w:tc>
        <w:tc>
          <w:tcPr>
            <w:tcW w:w="1156" w:type="dxa"/>
            <w:vAlign w:val="bottom"/>
          </w:tcPr>
          <w:p w14:paraId="18535EB1" w14:textId="341C9264" w:rsidR="003B5770" w:rsidRPr="00FA16CA" w:rsidRDefault="003B5770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51646638" w14:textId="761EA58D" w:rsidR="003B5770" w:rsidRPr="00FA16CA" w:rsidRDefault="00A53E7C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3B25BD9" w14:textId="3C92A1C4" w:rsidR="003B5770" w:rsidRPr="00FA16CA" w:rsidRDefault="003B5770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3B5770" w:rsidRPr="00FA16CA" w14:paraId="50233EDB" w14:textId="77777777" w:rsidTr="00136EA6">
        <w:tc>
          <w:tcPr>
            <w:tcW w:w="2160" w:type="dxa"/>
          </w:tcPr>
          <w:p w14:paraId="389E83ED" w14:textId="77777777" w:rsidR="003B5770" w:rsidRPr="00FA16CA" w:rsidRDefault="003B5770" w:rsidP="00C0769A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ทรัสต์รีซีท</w:t>
            </w:r>
          </w:p>
        </w:tc>
        <w:tc>
          <w:tcPr>
            <w:tcW w:w="1155" w:type="dxa"/>
          </w:tcPr>
          <w:p w14:paraId="3437EAE6" w14:textId="3F0BF5D5" w:rsidR="003B5770" w:rsidRPr="00FA16CA" w:rsidRDefault="00153AB5" w:rsidP="00C076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3.19</w:t>
            </w:r>
            <w:r w:rsidR="00BA4B14">
              <w:rPr>
                <w:rFonts w:ascii="Angsana New" w:hAnsi="Angsana New"/>
              </w:rPr>
              <w:t xml:space="preserve"> - 3.70</w:t>
            </w:r>
          </w:p>
        </w:tc>
        <w:tc>
          <w:tcPr>
            <w:tcW w:w="1156" w:type="dxa"/>
          </w:tcPr>
          <w:p w14:paraId="603B3E30" w14:textId="431D070E" w:rsidR="003B5770" w:rsidRPr="00FA16CA" w:rsidRDefault="003B5770" w:rsidP="00C076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1.90 - 2.97</w:t>
            </w:r>
          </w:p>
        </w:tc>
        <w:tc>
          <w:tcPr>
            <w:tcW w:w="1155" w:type="dxa"/>
          </w:tcPr>
          <w:p w14:paraId="5BCD9FF6" w14:textId="2FBF7795" w:rsidR="003B5770" w:rsidRPr="00FA16CA" w:rsidRDefault="00BA4B14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423,538</w:t>
            </w:r>
          </w:p>
        </w:tc>
        <w:tc>
          <w:tcPr>
            <w:tcW w:w="1156" w:type="dxa"/>
            <w:vAlign w:val="bottom"/>
          </w:tcPr>
          <w:p w14:paraId="7A7E891D" w14:textId="2EBE5FD0" w:rsidR="003B5770" w:rsidRPr="00FA16CA" w:rsidRDefault="003B5770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3B5770">
              <w:rPr>
                <w:rFonts w:ascii="Angsana New" w:eastAsia="Arial Unicode MS" w:hAnsi="Angsana New"/>
              </w:rPr>
              <w:t>839,020</w:t>
            </w:r>
          </w:p>
        </w:tc>
        <w:tc>
          <w:tcPr>
            <w:tcW w:w="1155" w:type="dxa"/>
            <w:vAlign w:val="bottom"/>
          </w:tcPr>
          <w:p w14:paraId="635F1B30" w14:textId="10C1F7D4" w:rsidR="003B5770" w:rsidRPr="00FA16CA" w:rsidRDefault="00A53E7C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52A2F1CE" w14:textId="1374BC61" w:rsidR="003B5770" w:rsidRPr="00FA16CA" w:rsidRDefault="003B5770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3B5770" w:rsidRPr="00FA16CA" w14:paraId="32C475FF" w14:textId="77777777" w:rsidTr="00154989">
        <w:tc>
          <w:tcPr>
            <w:tcW w:w="2160" w:type="dxa"/>
          </w:tcPr>
          <w:p w14:paraId="0553261B" w14:textId="6BDC0D13" w:rsidR="003B5770" w:rsidRPr="00FA16CA" w:rsidRDefault="003B5770" w:rsidP="00C0769A">
            <w:pPr>
              <w:ind w:left="343" w:hanging="358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61E98C3C" w14:textId="418EEF8C" w:rsidR="003B5770" w:rsidRPr="00FA16CA" w:rsidRDefault="00153AB5" w:rsidP="00C076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3.05</w:t>
            </w:r>
            <w:r w:rsidR="00BA4B14">
              <w:rPr>
                <w:rFonts w:ascii="Angsana New" w:hAnsi="Angsana New"/>
              </w:rPr>
              <w:t xml:space="preserve"> </w:t>
            </w:r>
            <w:r w:rsidR="004C4A3F">
              <w:rPr>
                <w:rFonts w:ascii="Angsana New" w:hAnsi="Angsana New"/>
              </w:rPr>
              <w:t>-</w:t>
            </w:r>
            <w:r w:rsidR="00BA4B14">
              <w:rPr>
                <w:rFonts w:ascii="Angsana New" w:hAnsi="Angsana New"/>
              </w:rPr>
              <w:t xml:space="preserve"> </w:t>
            </w:r>
            <w:r w:rsidR="00F83FE2">
              <w:rPr>
                <w:rFonts w:ascii="Angsana New" w:hAnsi="Angsana New"/>
              </w:rPr>
              <w:t>6.95</w:t>
            </w:r>
          </w:p>
        </w:tc>
        <w:tc>
          <w:tcPr>
            <w:tcW w:w="1156" w:type="dxa"/>
          </w:tcPr>
          <w:p w14:paraId="57B5BD00" w14:textId="01519555" w:rsidR="003B5770" w:rsidRPr="00FA16CA" w:rsidRDefault="003B5770" w:rsidP="00C076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2.50 - 5.95</w:t>
            </w:r>
          </w:p>
        </w:tc>
        <w:tc>
          <w:tcPr>
            <w:tcW w:w="1155" w:type="dxa"/>
          </w:tcPr>
          <w:p w14:paraId="722095B8" w14:textId="71C26FF9" w:rsidR="003B5770" w:rsidRPr="00FA16CA" w:rsidRDefault="00BA4B14" w:rsidP="00C0769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1,061,550</w:t>
            </w:r>
          </w:p>
        </w:tc>
        <w:tc>
          <w:tcPr>
            <w:tcW w:w="1156" w:type="dxa"/>
          </w:tcPr>
          <w:p w14:paraId="671CA32F" w14:textId="3AE9A950" w:rsidR="003B5770" w:rsidRPr="00FA16CA" w:rsidRDefault="003B5770" w:rsidP="00C0769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3B5770">
              <w:rPr>
                <w:rFonts w:ascii="Angsana New" w:eastAsia="Arial Unicode MS" w:hAnsi="Angsana New"/>
              </w:rPr>
              <w:t>844,000</w:t>
            </w:r>
          </w:p>
        </w:tc>
        <w:tc>
          <w:tcPr>
            <w:tcW w:w="1155" w:type="dxa"/>
          </w:tcPr>
          <w:p w14:paraId="50AD3F47" w14:textId="38C142E0" w:rsidR="003B5770" w:rsidRPr="00FA16CA" w:rsidRDefault="00BA7527" w:rsidP="00C0769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150,000</w:t>
            </w:r>
          </w:p>
        </w:tc>
        <w:tc>
          <w:tcPr>
            <w:tcW w:w="1156" w:type="dxa"/>
          </w:tcPr>
          <w:p w14:paraId="216174A4" w14:textId="15DB7BE8" w:rsidR="003B5770" w:rsidRPr="00FA16CA" w:rsidRDefault="003B5770" w:rsidP="00C0769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3B5770">
              <w:rPr>
                <w:rFonts w:ascii="Angsana New" w:eastAsia="Arial Unicode MS" w:hAnsi="Angsana New"/>
              </w:rPr>
              <w:t>-</w:t>
            </w:r>
          </w:p>
        </w:tc>
      </w:tr>
      <w:tr w:rsidR="003B5770" w:rsidRPr="00FA16CA" w14:paraId="64BEF6B6" w14:textId="77777777" w:rsidTr="00136EA6">
        <w:tc>
          <w:tcPr>
            <w:tcW w:w="2160" w:type="dxa"/>
          </w:tcPr>
          <w:p w14:paraId="35EF76E1" w14:textId="77777777" w:rsidR="003B5770" w:rsidRPr="00FA16CA" w:rsidRDefault="003B5770" w:rsidP="00C0769A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3B5770" w:rsidRPr="00FA16CA" w:rsidRDefault="003B5770" w:rsidP="00C0769A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3B5770" w:rsidRPr="00FA16CA" w:rsidRDefault="003B5770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6A00B791" w:rsidR="003B5770" w:rsidRPr="00FA16CA" w:rsidRDefault="00BA4B14" w:rsidP="00C0769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1,492,396</w:t>
            </w:r>
          </w:p>
        </w:tc>
        <w:tc>
          <w:tcPr>
            <w:tcW w:w="1156" w:type="dxa"/>
            <w:vAlign w:val="bottom"/>
          </w:tcPr>
          <w:p w14:paraId="37A7814F" w14:textId="0381A09F" w:rsidR="003B5770" w:rsidRPr="00FA16CA" w:rsidRDefault="003B5770" w:rsidP="00C0769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3B5770">
              <w:rPr>
                <w:rFonts w:ascii="Angsana New" w:eastAsia="Arial Unicode MS" w:hAnsi="Angsana New"/>
              </w:rPr>
              <w:t>1,683,020</w:t>
            </w:r>
          </w:p>
        </w:tc>
        <w:tc>
          <w:tcPr>
            <w:tcW w:w="1155" w:type="dxa"/>
            <w:vAlign w:val="bottom"/>
          </w:tcPr>
          <w:p w14:paraId="3018732A" w14:textId="7612E1E0" w:rsidR="003B5770" w:rsidRPr="00FA16CA" w:rsidRDefault="00BA7527" w:rsidP="00C0769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150,000</w:t>
            </w:r>
          </w:p>
        </w:tc>
        <w:tc>
          <w:tcPr>
            <w:tcW w:w="1156" w:type="dxa"/>
            <w:vAlign w:val="bottom"/>
          </w:tcPr>
          <w:p w14:paraId="3506E654" w14:textId="3A7967C6" w:rsidR="003B5770" w:rsidRPr="00FA16CA" w:rsidRDefault="003B5770" w:rsidP="00C0769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</w:tbl>
    <w:p w14:paraId="424EAC9F" w14:textId="0FFFCCC6" w:rsidR="00B05C73" w:rsidRPr="00FA16CA" w:rsidRDefault="001118A9" w:rsidP="005A77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521C07" w:rsidRPr="00FA16CA">
        <w:rPr>
          <w:rFonts w:ascii="Angsana New" w:hAnsi="Angsana New"/>
          <w:sz w:val="32"/>
          <w:szCs w:val="32"/>
          <w:cs/>
        </w:rPr>
        <w:tab/>
      </w:r>
      <w:r w:rsidR="00B05C73" w:rsidRPr="00FA16CA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FA16CA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FA16CA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 w:rsidRPr="00FA16CA">
        <w:rPr>
          <w:rFonts w:ascii="Angsana New" w:hAnsi="Angsana New"/>
          <w:sz w:val="32"/>
          <w:szCs w:val="32"/>
        </w:rPr>
        <w:t xml:space="preserve"> </w:t>
      </w:r>
      <w:r w:rsidR="00041AAB"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9FFE8B" w14:textId="5BCE4E2F" w:rsidR="00D56DA3" w:rsidRPr="00240E86" w:rsidRDefault="00E4477F" w:rsidP="00240E86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FA16CA">
        <w:rPr>
          <w:rFonts w:ascii="Angsana New" w:hAnsi="Angsana New"/>
          <w:sz w:val="32"/>
          <w:szCs w:val="32"/>
          <w:cs/>
        </w:rPr>
        <w:t>บริษัท</w:t>
      </w:r>
      <w:r w:rsidRPr="00FA16CA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 w:rsidRPr="00FA16CA">
        <w:rPr>
          <w:rFonts w:ascii="Angsana New" w:hAnsi="Angsana New"/>
          <w:sz w:val="32"/>
          <w:szCs w:val="32"/>
        </w:rPr>
        <w:t xml:space="preserve">     </w:t>
      </w:r>
      <w:r w:rsidRPr="00FA16CA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 w:rsidRPr="00FA16CA">
        <w:rPr>
          <w:rFonts w:ascii="Angsana New" w:hAnsi="Angsana New"/>
          <w:sz w:val="32"/>
          <w:szCs w:val="32"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9FFF31A" w14:textId="67EC431B" w:rsidR="00167CDF" w:rsidRPr="00FA16CA" w:rsidRDefault="000F3BAA" w:rsidP="00C0769A">
      <w:pPr>
        <w:pStyle w:val="Heading1"/>
        <w:spacing w:after="0"/>
        <w:rPr>
          <w:b w:val="0"/>
          <w:bCs w:val="0"/>
        </w:rPr>
      </w:pPr>
      <w:r w:rsidRPr="00FA16CA">
        <w:rPr>
          <w:rFonts w:hint="cs"/>
          <w:cs/>
        </w:rPr>
        <w:t>14</w:t>
      </w:r>
      <w:r w:rsidR="00167CDF" w:rsidRPr="00FA16CA">
        <w:t>.</w:t>
      </w:r>
      <w:r w:rsidR="00167CDF" w:rsidRPr="00FA16CA">
        <w:tab/>
      </w:r>
      <w:r w:rsidR="00167CDF" w:rsidRPr="00FA16CA">
        <w:rPr>
          <w:cs/>
        </w:rPr>
        <w:t>เงินกู้ยืมระยะยาว</w:t>
      </w:r>
    </w:p>
    <w:p w14:paraId="7EEC7E7C" w14:textId="77777777" w:rsidR="00C713E4" w:rsidRPr="00FA16CA" w:rsidRDefault="00C713E4" w:rsidP="00C713E4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C713E4" w:rsidRPr="00FA16CA" w14:paraId="5049C022" w14:textId="77777777" w:rsidTr="00321843">
        <w:tc>
          <w:tcPr>
            <w:tcW w:w="6210" w:type="dxa"/>
          </w:tcPr>
          <w:p w14:paraId="51BD4D89" w14:textId="77777777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546F96" w14:textId="77777777" w:rsidR="00C713E4" w:rsidRPr="003B5770" w:rsidRDefault="00C713E4" w:rsidP="00BB135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713E4" w:rsidRPr="00FA16CA" w14:paraId="6DDF953A" w14:textId="77777777" w:rsidTr="00321843">
        <w:tc>
          <w:tcPr>
            <w:tcW w:w="6210" w:type="dxa"/>
          </w:tcPr>
          <w:p w14:paraId="385CAEBF" w14:textId="77777777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6A8996C" w14:textId="2B995148" w:rsidR="00C713E4" w:rsidRPr="003B5770" w:rsidRDefault="0019235E" w:rsidP="00BB135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713E4" w:rsidRPr="003B5770">
              <w:rPr>
                <w:rFonts w:ascii="Angsana New" w:hAnsi="Angsana New" w:hint="cs"/>
                <w:sz w:val="32"/>
                <w:szCs w:val="32"/>
              </w:rPr>
              <w:t>25</w:t>
            </w:r>
            <w:r w:rsidR="003B5770" w:rsidRPr="003B5770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440" w:type="dxa"/>
          </w:tcPr>
          <w:p w14:paraId="1D129B61" w14:textId="1E97C047" w:rsidR="00C713E4" w:rsidRPr="003B5770" w:rsidRDefault="00C713E4" w:rsidP="00BB135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577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B5770" w:rsidRPr="003B577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713E4" w:rsidRPr="00FA16CA" w14:paraId="777D41DA" w14:textId="77777777" w:rsidTr="00321843">
        <w:tc>
          <w:tcPr>
            <w:tcW w:w="6210" w:type="dxa"/>
          </w:tcPr>
          <w:p w14:paraId="356CCCBB" w14:textId="68624C4F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9F6E2C0" w14:textId="1178F52C" w:rsidR="00C713E4" w:rsidRPr="003B5770" w:rsidRDefault="00C713E4" w:rsidP="00BB1358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6597CB" w14:textId="14E08A83" w:rsidR="00C713E4" w:rsidRPr="003B5770" w:rsidRDefault="00C713E4" w:rsidP="00BB1358">
            <w:pPr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713E4" w:rsidRPr="00FA16CA" w14:paraId="5E91FEAE" w14:textId="77777777" w:rsidTr="00321843">
        <w:tc>
          <w:tcPr>
            <w:tcW w:w="6210" w:type="dxa"/>
          </w:tcPr>
          <w:p w14:paraId="7C4CF61E" w14:textId="4275D711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2F8ADF93" w14:textId="08DA56FB" w:rsidR="00C713E4" w:rsidRPr="003B5770" w:rsidRDefault="00635FAE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1,722,640</w:t>
            </w:r>
          </w:p>
        </w:tc>
        <w:tc>
          <w:tcPr>
            <w:tcW w:w="1440" w:type="dxa"/>
          </w:tcPr>
          <w:p w14:paraId="7DAFDBD9" w14:textId="10B2DA44" w:rsidR="00C713E4" w:rsidRPr="003B5770" w:rsidRDefault="00D56DA3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1,461,621</w:t>
            </w:r>
          </w:p>
        </w:tc>
      </w:tr>
      <w:tr w:rsidR="00C713E4" w:rsidRPr="00FA16CA" w14:paraId="63E08516" w14:textId="77777777" w:rsidTr="00321843">
        <w:tc>
          <w:tcPr>
            <w:tcW w:w="6210" w:type="dxa"/>
          </w:tcPr>
          <w:p w14:paraId="1B5432D2" w14:textId="4D866518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440" w:type="dxa"/>
          </w:tcPr>
          <w:p w14:paraId="082E680D" w14:textId="1F4DE102" w:rsidR="00C713E4" w:rsidRPr="003B5770" w:rsidRDefault="00635FAE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(3,021)</w:t>
            </w:r>
          </w:p>
        </w:tc>
        <w:tc>
          <w:tcPr>
            <w:tcW w:w="1440" w:type="dxa"/>
          </w:tcPr>
          <w:p w14:paraId="775A7251" w14:textId="518EB0FC" w:rsidR="00C713E4" w:rsidRPr="003B5770" w:rsidRDefault="00D56DA3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(1,270)</w:t>
            </w:r>
          </w:p>
        </w:tc>
      </w:tr>
      <w:tr w:rsidR="00C713E4" w:rsidRPr="00FA16CA" w14:paraId="2FF01E47" w14:textId="77777777" w:rsidTr="00321843">
        <w:tc>
          <w:tcPr>
            <w:tcW w:w="6210" w:type="dxa"/>
          </w:tcPr>
          <w:p w14:paraId="375E79FB" w14:textId="5368B342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E7A559F" w14:textId="5C09EDCD" w:rsidR="00C713E4" w:rsidRPr="003B5770" w:rsidRDefault="00635FAE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1,719,619</w:t>
            </w:r>
          </w:p>
        </w:tc>
        <w:tc>
          <w:tcPr>
            <w:tcW w:w="1440" w:type="dxa"/>
          </w:tcPr>
          <w:p w14:paraId="76337A84" w14:textId="750550EA" w:rsidR="00C713E4" w:rsidRPr="003B5770" w:rsidRDefault="00D56DA3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1,460,351</w:t>
            </w:r>
          </w:p>
        </w:tc>
      </w:tr>
      <w:tr w:rsidR="00C713E4" w:rsidRPr="00FA16CA" w14:paraId="6A06A70D" w14:textId="77777777" w:rsidTr="00321843">
        <w:tc>
          <w:tcPr>
            <w:tcW w:w="6210" w:type="dxa"/>
          </w:tcPr>
          <w:p w14:paraId="29C65B3E" w14:textId="29F7CAAB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39A71E02" w14:textId="1344CA3D" w:rsidR="00C713E4" w:rsidRPr="003B5770" w:rsidRDefault="00AE7B0F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57C66">
              <w:rPr>
                <w:rFonts w:ascii="Angsana New" w:hAnsi="Angsana New"/>
                <w:sz w:val="32"/>
                <w:szCs w:val="32"/>
              </w:rPr>
              <w:t>506,486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B370D50" w14:textId="2A869056" w:rsidR="00C713E4" w:rsidRPr="003B5770" w:rsidRDefault="00D56DA3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(316,712)</w:t>
            </w:r>
          </w:p>
        </w:tc>
      </w:tr>
      <w:tr w:rsidR="00C713E4" w:rsidRPr="00FA16CA" w14:paraId="6C19B04E" w14:textId="77777777" w:rsidTr="00321843">
        <w:trPr>
          <w:trHeight w:val="414"/>
        </w:trPr>
        <w:tc>
          <w:tcPr>
            <w:tcW w:w="6210" w:type="dxa"/>
          </w:tcPr>
          <w:p w14:paraId="1C439AA1" w14:textId="43816FB3" w:rsidR="00C713E4" w:rsidRPr="003B5770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3B5770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3B577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688FE475" w14:textId="437DDA9F" w:rsidR="00C713E4" w:rsidRPr="003B5770" w:rsidRDefault="00E57C66" w:rsidP="00BB135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1,213,133</w:t>
            </w:r>
          </w:p>
        </w:tc>
        <w:tc>
          <w:tcPr>
            <w:tcW w:w="1440" w:type="dxa"/>
          </w:tcPr>
          <w:p w14:paraId="733C51C4" w14:textId="7B5B78D4" w:rsidR="00C713E4" w:rsidRPr="003B5770" w:rsidRDefault="00D56DA3" w:rsidP="00BB135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1,143,639</w:t>
            </w:r>
          </w:p>
        </w:tc>
      </w:tr>
    </w:tbl>
    <w:p w14:paraId="38E9FA71" w14:textId="74E04C6C" w:rsidR="00A47010" w:rsidRPr="00FA16CA" w:rsidRDefault="00E91CD7" w:rsidP="00C713E4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47010" w:rsidRPr="00FA16C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FA4FBC">
        <w:rPr>
          <w:rFonts w:ascii="Angsana New" w:hAnsi="Angsana New" w:hint="cs"/>
          <w:sz w:val="32"/>
          <w:szCs w:val="32"/>
          <w:cs/>
        </w:rPr>
        <w:t>หก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538A3" w:rsidRPr="00FA16CA">
        <w:rPr>
          <w:rFonts w:ascii="Angsana New" w:hAnsi="Angsana New"/>
          <w:sz w:val="32"/>
          <w:szCs w:val="32"/>
        </w:rPr>
        <w:t>3</w:t>
      </w:r>
      <w:r w:rsidR="00B44C50">
        <w:rPr>
          <w:rFonts w:ascii="Angsana New" w:hAnsi="Angsana New"/>
          <w:sz w:val="32"/>
          <w:szCs w:val="32"/>
        </w:rPr>
        <w:t>0</w:t>
      </w:r>
      <w:r w:rsidR="008538A3" w:rsidRPr="00FA16CA">
        <w:rPr>
          <w:rFonts w:ascii="Angsana New" w:hAnsi="Angsana New"/>
          <w:sz w:val="32"/>
          <w:szCs w:val="32"/>
        </w:rPr>
        <w:t xml:space="preserve"> </w:t>
      </w:r>
      <w:r w:rsidR="00B44C50">
        <w:rPr>
          <w:rFonts w:ascii="Angsana New" w:hAnsi="Angsana New" w:hint="cs"/>
          <w:sz w:val="32"/>
          <w:szCs w:val="32"/>
          <w:cs/>
        </w:rPr>
        <w:t>มิถุนายน</w:t>
      </w:r>
      <w:r w:rsidR="000B3AB5" w:rsidRPr="00FA16CA">
        <w:rPr>
          <w:rFonts w:ascii="Angsana New" w:hAnsi="Angsana New"/>
          <w:sz w:val="32"/>
          <w:szCs w:val="32"/>
        </w:rPr>
        <w:t xml:space="preserve"> </w:t>
      </w:r>
      <w:r w:rsidR="0007599E" w:rsidRPr="00FA16CA">
        <w:rPr>
          <w:rFonts w:ascii="Angsana New" w:hAnsi="Angsana New"/>
          <w:sz w:val="32"/>
          <w:szCs w:val="32"/>
        </w:rPr>
        <w:t>256</w:t>
      </w:r>
      <w:r w:rsidR="005C47AD">
        <w:rPr>
          <w:rFonts w:ascii="Angsana New" w:hAnsi="Angsana New"/>
          <w:sz w:val="32"/>
          <w:szCs w:val="32"/>
        </w:rPr>
        <w:t>6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03398996" w14:textId="77777777" w:rsidR="00A47010" w:rsidRPr="00FA16CA" w:rsidRDefault="00A47010" w:rsidP="0065286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530"/>
      </w:tblGrid>
      <w:tr w:rsidR="0065286F" w:rsidRPr="00FA16CA" w14:paraId="3C926721" w14:textId="7F2816C5" w:rsidTr="00C713E4">
        <w:tc>
          <w:tcPr>
            <w:tcW w:w="6210" w:type="dxa"/>
          </w:tcPr>
          <w:p w14:paraId="67FBF126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7DA0E6" w14:textId="4089B8C0" w:rsidR="0065286F" w:rsidRPr="00FA16CA" w:rsidRDefault="0065286F" w:rsidP="00BB13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FFE8664" w14:textId="38458F3D" w:rsidR="0065286F" w:rsidRPr="00FA16CA" w:rsidRDefault="0065286F" w:rsidP="00BB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5286F" w:rsidRPr="00FA16CA" w14:paraId="4A8F439A" w14:textId="227689DD" w:rsidTr="00C713E4">
        <w:tc>
          <w:tcPr>
            <w:tcW w:w="6210" w:type="dxa"/>
          </w:tcPr>
          <w:p w14:paraId="578B3314" w14:textId="3802CD34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54AB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50" w:type="dxa"/>
          </w:tcPr>
          <w:p w14:paraId="5C086ECB" w14:textId="7E817723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893AD77" w14:textId="1E59DA99" w:rsidR="0065286F" w:rsidRPr="00FA16CA" w:rsidRDefault="00354ABB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1,461,621</w:t>
            </w:r>
          </w:p>
        </w:tc>
      </w:tr>
      <w:tr w:rsidR="0065286F" w:rsidRPr="00FA16CA" w14:paraId="333752A4" w14:textId="14728154" w:rsidTr="00C713E4">
        <w:tc>
          <w:tcPr>
            <w:tcW w:w="6210" w:type="dxa"/>
          </w:tcPr>
          <w:p w14:paraId="75214D53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350" w:type="dxa"/>
          </w:tcPr>
          <w:p w14:paraId="370E1B3A" w14:textId="493D8FA4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7D837DB" w14:textId="574943DB" w:rsidR="0065286F" w:rsidRPr="00FA16CA" w:rsidRDefault="00635FAE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</w:tr>
      <w:tr w:rsidR="0065286F" w:rsidRPr="00FA16CA" w14:paraId="3C5FDA21" w14:textId="0CE372DA" w:rsidTr="00C713E4">
        <w:tc>
          <w:tcPr>
            <w:tcW w:w="6210" w:type="dxa"/>
          </w:tcPr>
          <w:p w14:paraId="6C6A3DDC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350" w:type="dxa"/>
          </w:tcPr>
          <w:p w14:paraId="5BA0A17B" w14:textId="2CEDE1F9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CB9C1B5" w14:textId="3206508D" w:rsidR="0065286F" w:rsidRPr="00FA16CA" w:rsidRDefault="00635FAE" w:rsidP="00BB1358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(138,981)</w:t>
            </w:r>
          </w:p>
        </w:tc>
      </w:tr>
      <w:tr w:rsidR="0065286F" w:rsidRPr="00FA16CA" w14:paraId="1584D593" w14:textId="4D48EC2F" w:rsidTr="00C713E4">
        <w:tc>
          <w:tcPr>
            <w:tcW w:w="6210" w:type="dxa"/>
          </w:tcPr>
          <w:p w14:paraId="443FF3C9" w14:textId="3BFAB7D6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FA16CA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19235E" w:rsidRPr="00014218">
              <w:rPr>
                <w:rFonts w:ascii="Angsana New" w:hAnsi="Angsana New"/>
                <w:sz w:val="32"/>
                <w:szCs w:val="32"/>
                <w:lang w:val="pl-PL"/>
              </w:rPr>
              <w:t xml:space="preserve">30 </w:t>
            </w:r>
            <w:r w:rsidR="0019235E" w:rsidRPr="0001421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มิถุนายน</w:t>
            </w:r>
            <w:r w:rsidR="0019235E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Pr="00FA16CA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354AB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6</w:t>
            </w:r>
          </w:p>
        </w:tc>
        <w:tc>
          <w:tcPr>
            <w:tcW w:w="1350" w:type="dxa"/>
          </w:tcPr>
          <w:p w14:paraId="76C8EEFA" w14:textId="3B0A652C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99A018" w14:textId="30338B63" w:rsidR="0065286F" w:rsidRPr="00FA16CA" w:rsidRDefault="00635FAE" w:rsidP="00BB1358">
            <w:pPr>
              <w:pBdr>
                <w:bottom w:val="double" w:sz="6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1,722,640</w:t>
            </w:r>
          </w:p>
        </w:tc>
      </w:tr>
    </w:tbl>
    <w:p w14:paraId="51A60C39" w14:textId="7A5F5E76" w:rsidR="00BB546D" w:rsidRDefault="00E91CD7" w:rsidP="00BB546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E71E8">
        <w:rPr>
          <w:rFonts w:ascii="Angsana New" w:hAnsi="Angsana New" w:hint="cs"/>
          <w:sz w:val="32"/>
          <w:szCs w:val="32"/>
          <w:cs/>
        </w:rPr>
        <w:t>ในเดือน</w:t>
      </w:r>
      <w:r w:rsidR="007D469C">
        <w:rPr>
          <w:rFonts w:ascii="Angsana New" w:hAnsi="Angsana New" w:hint="cs"/>
          <w:sz w:val="32"/>
          <w:szCs w:val="32"/>
          <w:cs/>
        </w:rPr>
        <w:t>มกราคม</w:t>
      </w:r>
      <w:r w:rsidR="000E71E8" w:rsidRPr="00E91CD7">
        <w:rPr>
          <w:rFonts w:ascii="Angsana New" w:hAnsi="Angsana New" w:hint="cs"/>
          <w:sz w:val="32"/>
          <w:szCs w:val="32"/>
          <w:cs/>
        </w:rPr>
        <w:t xml:space="preserve"> </w:t>
      </w:r>
      <w:r w:rsidR="000E71E8" w:rsidRPr="00E91CD7">
        <w:rPr>
          <w:rFonts w:ascii="Angsana New" w:hAnsi="Angsana New" w:hint="cs"/>
          <w:sz w:val="32"/>
          <w:szCs w:val="32"/>
        </w:rPr>
        <w:t>256</w:t>
      </w:r>
      <w:r w:rsidR="000E71E8">
        <w:rPr>
          <w:rFonts w:ascii="Angsana New" w:hAnsi="Angsana New" w:hint="cs"/>
          <w:sz w:val="32"/>
          <w:szCs w:val="32"/>
        </w:rPr>
        <w:t xml:space="preserve">6 </w:t>
      </w:r>
      <w:r w:rsidR="000E71E8">
        <w:rPr>
          <w:rFonts w:ascii="Angsana New" w:hAnsi="Angsana New" w:hint="cs"/>
          <w:sz w:val="32"/>
          <w:szCs w:val="32"/>
          <w:cs/>
        </w:rPr>
        <w:t xml:space="preserve">บริษัทย่อยได้เข้าทำสัญญาเงินกู้เงินจำนวน </w:t>
      </w:r>
      <w:r w:rsidR="000E71E8">
        <w:rPr>
          <w:rFonts w:ascii="Angsana New" w:hAnsi="Angsana New" w:hint="cs"/>
          <w:sz w:val="32"/>
          <w:szCs w:val="32"/>
        </w:rPr>
        <w:t xml:space="preserve">300 </w:t>
      </w:r>
      <w:r w:rsidR="000E71E8">
        <w:rPr>
          <w:rFonts w:ascii="Angsana New" w:hAnsi="Angsana New" w:hint="cs"/>
          <w:sz w:val="32"/>
          <w:szCs w:val="32"/>
          <w:cs/>
        </w:rPr>
        <w:t xml:space="preserve">ล้านบาท คิดอัตราดอกเบี้ย </w:t>
      </w:r>
      <w:r w:rsidR="000E71E8">
        <w:rPr>
          <w:rFonts w:ascii="Angsana New" w:hAnsi="Angsana New" w:hint="cs"/>
          <w:sz w:val="32"/>
          <w:szCs w:val="32"/>
        </w:rPr>
        <w:t xml:space="preserve">MLR </w:t>
      </w:r>
      <w:r w:rsidR="00166F1F">
        <w:rPr>
          <w:rFonts w:ascii="Angsana New" w:hAnsi="Angsana New" w:hint="cs"/>
          <w:sz w:val="32"/>
          <w:szCs w:val="32"/>
          <w:cs/>
        </w:rPr>
        <w:t xml:space="preserve"> </w:t>
      </w:r>
      <w:r w:rsidR="000E71E8">
        <w:rPr>
          <w:rFonts w:ascii="Angsana New" w:hAnsi="Angsana New" w:hint="cs"/>
          <w:sz w:val="32"/>
          <w:szCs w:val="32"/>
          <w:cs/>
        </w:rPr>
        <w:t xml:space="preserve">ลบด้วยร้อยละ </w:t>
      </w:r>
      <w:r w:rsidR="000E71E8">
        <w:rPr>
          <w:rFonts w:ascii="Angsana New" w:hAnsi="Angsana New" w:hint="cs"/>
          <w:sz w:val="32"/>
          <w:szCs w:val="32"/>
        </w:rPr>
        <w:t xml:space="preserve">1.50 </w:t>
      </w:r>
      <w:r w:rsidR="000E71E8">
        <w:rPr>
          <w:rFonts w:ascii="Angsana New" w:hAnsi="Angsana New" w:hint="cs"/>
          <w:sz w:val="32"/>
          <w:szCs w:val="32"/>
          <w:cs/>
        </w:rPr>
        <w:t xml:space="preserve">ต่อปี ชำระดอกเบี้ยเป็นงวดรายเดือน รวม </w:t>
      </w:r>
      <w:r w:rsidR="000E71E8">
        <w:rPr>
          <w:rFonts w:ascii="Angsana New" w:hAnsi="Angsana New" w:hint="cs"/>
          <w:sz w:val="32"/>
          <w:szCs w:val="32"/>
        </w:rPr>
        <w:t>35</w:t>
      </w:r>
      <w:r w:rsidR="000E71E8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และชำระคืนเงินต้นเป็นงวดรายเดือน รวม </w:t>
      </w:r>
      <w:r w:rsidR="000E71E8">
        <w:rPr>
          <w:rFonts w:ascii="Angsana New" w:hAnsi="Angsana New" w:hint="cs"/>
          <w:sz w:val="32"/>
          <w:szCs w:val="32"/>
        </w:rPr>
        <w:t>30</w:t>
      </w:r>
      <w:r w:rsidR="000E71E8">
        <w:rPr>
          <w:rFonts w:ascii="Angsana New" w:hAnsi="Angsana New" w:hint="cs"/>
          <w:sz w:val="32"/>
          <w:szCs w:val="32"/>
          <w:cs/>
        </w:rPr>
        <w:t xml:space="preserve"> งวดโดยเริ่มชำระงวดแรกในวันสุดท้ายของเดือนที่ครบกำหนด </w:t>
      </w:r>
      <w:r w:rsidR="000E71E8">
        <w:rPr>
          <w:rFonts w:ascii="Angsana New" w:hAnsi="Angsana New" w:hint="cs"/>
          <w:sz w:val="32"/>
          <w:szCs w:val="32"/>
        </w:rPr>
        <w:t>6</w:t>
      </w:r>
      <w:r w:rsidR="000E71E8">
        <w:rPr>
          <w:rFonts w:ascii="Angsana New" w:hAnsi="Angsana New" w:hint="cs"/>
          <w:sz w:val="32"/>
          <w:szCs w:val="32"/>
          <w:cs/>
        </w:rPr>
        <w:t xml:space="preserve"> เดือน ระยะเวลาตั้งแต่วันที่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0E71E8">
        <w:rPr>
          <w:rFonts w:ascii="Angsana New" w:hAnsi="Angsana New" w:hint="cs"/>
          <w:sz w:val="32"/>
          <w:szCs w:val="32"/>
          <w:cs/>
        </w:rPr>
        <w:t xml:space="preserve">เบิกเงินกู้ วันที่ </w:t>
      </w:r>
      <w:r w:rsidR="000E71E8">
        <w:rPr>
          <w:rFonts w:ascii="Angsana New" w:hAnsi="Angsana New" w:hint="cs"/>
          <w:sz w:val="32"/>
          <w:szCs w:val="32"/>
        </w:rPr>
        <w:t>31</w:t>
      </w:r>
      <w:r w:rsidR="000E71E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E71E8">
        <w:rPr>
          <w:rFonts w:ascii="Angsana New" w:hAnsi="Angsana New" w:hint="cs"/>
          <w:sz w:val="32"/>
          <w:szCs w:val="32"/>
        </w:rPr>
        <w:t>2566</w:t>
      </w:r>
      <w:r w:rsidR="000E71E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0E71E8">
        <w:rPr>
          <w:rFonts w:ascii="Angsana New" w:hAnsi="Angsana New" w:hint="cs"/>
          <w:sz w:val="32"/>
          <w:szCs w:val="32"/>
        </w:rPr>
        <w:t>31</w:t>
      </w:r>
      <w:r w:rsidR="000E71E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E71E8">
        <w:rPr>
          <w:rFonts w:ascii="Angsana New" w:hAnsi="Angsana New" w:hint="cs"/>
          <w:sz w:val="32"/>
          <w:szCs w:val="32"/>
        </w:rPr>
        <w:t>2568</w:t>
      </w:r>
    </w:p>
    <w:p w14:paraId="5E5FEF6C" w14:textId="77777777" w:rsidR="00E924A8" w:rsidRDefault="00E924A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B337D5" w14:textId="4626ED07" w:rsidR="000E71E8" w:rsidRDefault="0019235E" w:rsidP="00E91CD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E71E8">
        <w:rPr>
          <w:rFonts w:ascii="Angsana New" w:hAnsi="Angsana New" w:hint="cs"/>
          <w:sz w:val="32"/>
          <w:szCs w:val="32"/>
          <w:cs/>
        </w:rPr>
        <w:t>ในเดือน</w:t>
      </w:r>
      <w:r w:rsidR="007D469C">
        <w:rPr>
          <w:rFonts w:ascii="Angsana New" w:hAnsi="Angsana New" w:hint="cs"/>
          <w:sz w:val="32"/>
          <w:szCs w:val="32"/>
          <w:cs/>
        </w:rPr>
        <w:t>มีนาคม</w:t>
      </w:r>
      <w:r w:rsidR="000E71E8" w:rsidRPr="00E91CD7">
        <w:rPr>
          <w:rFonts w:ascii="Angsana New" w:hAnsi="Angsana New" w:hint="cs"/>
          <w:sz w:val="32"/>
          <w:szCs w:val="32"/>
        </w:rPr>
        <w:t xml:space="preserve"> 256</w:t>
      </w:r>
      <w:r w:rsidR="000E71E8">
        <w:rPr>
          <w:rFonts w:ascii="Angsana New" w:hAnsi="Angsana New" w:hint="cs"/>
          <w:sz w:val="32"/>
          <w:szCs w:val="32"/>
        </w:rPr>
        <w:t xml:space="preserve">6 </w:t>
      </w:r>
      <w:r w:rsidR="000E71E8">
        <w:rPr>
          <w:rFonts w:ascii="Angsana New" w:hAnsi="Angsana New" w:hint="cs"/>
          <w:sz w:val="32"/>
          <w:szCs w:val="32"/>
          <w:cs/>
        </w:rPr>
        <w:t xml:space="preserve">บริษัทย่อยได้เข้าทำสัญญาเงินกู้เงินจำนวน </w:t>
      </w:r>
      <w:r w:rsidR="000E71E8">
        <w:rPr>
          <w:rFonts w:ascii="Angsana New" w:hAnsi="Angsana New" w:hint="cs"/>
          <w:sz w:val="32"/>
          <w:szCs w:val="32"/>
        </w:rPr>
        <w:t xml:space="preserve">100 </w:t>
      </w:r>
      <w:r w:rsidR="000E71E8">
        <w:rPr>
          <w:rFonts w:ascii="Angsana New" w:hAnsi="Angsana New" w:hint="cs"/>
          <w:sz w:val="32"/>
          <w:szCs w:val="32"/>
          <w:cs/>
        </w:rPr>
        <w:t xml:space="preserve">ล้านบาท คิดอัตราดอกเบี้ย </w:t>
      </w:r>
      <w:r w:rsidR="000E71E8">
        <w:rPr>
          <w:rFonts w:ascii="Angsana New" w:hAnsi="Angsana New" w:hint="cs"/>
          <w:sz w:val="32"/>
          <w:szCs w:val="32"/>
        </w:rPr>
        <w:t>MLR</w:t>
      </w:r>
      <w:r w:rsidR="00166F1F">
        <w:rPr>
          <w:rFonts w:ascii="Angsana New" w:hAnsi="Angsana New" w:hint="cs"/>
          <w:sz w:val="32"/>
          <w:szCs w:val="32"/>
          <w:cs/>
        </w:rPr>
        <w:t xml:space="preserve">   </w:t>
      </w:r>
      <w:r w:rsidR="000E71E8">
        <w:rPr>
          <w:rFonts w:ascii="Angsana New" w:hAnsi="Angsana New" w:hint="cs"/>
          <w:sz w:val="32"/>
          <w:szCs w:val="32"/>
        </w:rPr>
        <w:t xml:space="preserve"> </w:t>
      </w:r>
      <w:r w:rsidR="000E71E8">
        <w:rPr>
          <w:rFonts w:ascii="Angsana New" w:hAnsi="Angsana New" w:hint="cs"/>
          <w:sz w:val="32"/>
          <w:szCs w:val="32"/>
          <w:cs/>
        </w:rPr>
        <w:t xml:space="preserve">ลบด้วยร้อยละ </w:t>
      </w:r>
      <w:r w:rsidR="000E71E8">
        <w:rPr>
          <w:rFonts w:ascii="Angsana New" w:hAnsi="Angsana New" w:hint="cs"/>
          <w:sz w:val="32"/>
          <w:szCs w:val="32"/>
        </w:rPr>
        <w:t xml:space="preserve">1.81 </w:t>
      </w:r>
      <w:r w:rsidR="000E71E8">
        <w:rPr>
          <w:rFonts w:ascii="Angsana New" w:hAnsi="Angsana New" w:hint="cs"/>
          <w:sz w:val="32"/>
          <w:szCs w:val="32"/>
          <w:cs/>
        </w:rPr>
        <w:t xml:space="preserve">ต่อปี ชำระดอกเบี้ยเป็นงวดรายเดือน รวม </w:t>
      </w:r>
      <w:r w:rsidR="000E71E8">
        <w:rPr>
          <w:rFonts w:ascii="Angsana New" w:hAnsi="Angsana New" w:hint="cs"/>
          <w:sz w:val="32"/>
          <w:szCs w:val="32"/>
        </w:rPr>
        <w:t>60</w:t>
      </w:r>
      <w:r w:rsidR="000E71E8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</w:t>
      </w:r>
      <w:r w:rsidR="00166F1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E71E8">
        <w:rPr>
          <w:rFonts w:ascii="Angsana New" w:hAnsi="Angsana New" w:hint="cs"/>
          <w:sz w:val="32"/>
          <w:szCs w:val="32"/>
          <w:cs/>
        </w:rPr>
        <w:t>ราย</w:t>
      </w:r>
      <w:r w:rsidR="00E91CD7">
        <w:rPr>
          <w:rFonts w:ascii="Angsana New" w:hAnsi="Angsana New" w:hint="cs"/>
          <w:sz w:val="32"/>
          <w:szCs w:val="32"/>
          <w:cs/>
        </w:rPr>
        <w:t xml:space="preserve"> </w:t>
      </w:r>
      <w:r w:rsidR="000E71E8">
        <w:rPr>
          <w:rFonts w:ascii="Angsana New" w:hAnsi="Angsana New" w:hint="cs"/>
          <w:sz w:val="32"/>
          <w:szCs w:val="32"/>
        </w:rPr>
        <w:t>3</w:t>
      </w:r>
      <w:r w:rsidR="000E71E8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="000E71E8">
        <w:rPr>
          <w:rFonts w:ascii="Angsana New" w:hAnsi="Angsana New" w:hint="cs"/>
          <w:sz w:val="32"/>
          <w:szCs w:val="32"/>
        </w:rPr>
        <w:t>18</w:t>
      </w:r>
      <w:r w:rsidR="000E71E8"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 w:rsidR="000E71E8">
        <w:rPr>
          <w:rFonts w:ascii="Angsana New" w:hAnsi="Angsana New" w:hint="cs"/>
          <w:sz w:val="32"/>
          <w:szCs w:val="32"/>
        </w:rPr>
        <w:t>7</w:t>
      </w:r>
      <w:r w:rsidR="000E71E8">
        <w:rPr>
          <w:rFonts w:ascii="Angsana New" w:hAnsi="Angsana New" w:hint="cs"/>
          <w:sz w:val="32"/>
          <w:szCs w:val="32"/>
          <w:cs/>
        </w:rPr>
        <w:t xml:space="preserve"> เดือน ระยะเวลาตั้งแต่วันที่เบิกเงินกู้ วันที่ </w:t>
      </w:r>
      <w:r w:rsidR="000E71E8">
        <w:rPr>
          <w:rFonts w:ascii="Angsana New" w:hAnsi="Angsana New" w:hint="cs"/>
          <w:sz w:val="32"/>
          <w:szCs w:val="32"/>
        </w:rPr>
        <w:t>16</w:t>
      </w:r>
      <w:r w:rsidR="000E71E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E71E8">
        <w:rPr>
          <w:rFonts w:ascii="Angsana New" w:hAnsi="Angsana New" w:hint="cs"/>
          <w:sz w:val="32"/>
          <w:szCs w:val="32"/>
        </w:rPr>
        <w:t>2566</w:t>
      </w:r>
      <w:r w:rsidR="000E71E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0E71E8">
        <w:rPr>
          <w:rFonts w:ascii="Angsana New" w:hAnsi="Angsana New" w:hint="cs"/>
          <w:sz w:val="32"/>
          <w:szCs w:val="32"/>
        </w:rPr>
        <w:t>16</w:t>
      </w:r>
      <w:r w:rsidR="000E71E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E71E8">
        <w:rPr>
          <w:rFonts w:ascii="Angsana New" w:hAnsi="Angsana New" w:hint="cs"/>
          <w:sz w:val="32"/>
          <w:szCs w:val="32"/>
        </w:rPr>
        <w:t>2571</w:t>
      </w:r>
    </w:p>
    <w:p w14:paraId="73FCE938" w14:textId="1FE89E5A" w:rsidR="00D56DA3" w:rsidRPr="00D56DA3" w:rsidRDefault="00D56DA3" w:rsidP="00E91CD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56DA3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เงินกู้ยืมดังกล่าวค้ำประกันโดยการจำนองที่ดินและอสังหาริมทรัพย์เพื่อการลงทุนของบริษัทย่อย และ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D56DA3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7F985C8C" w14:textId="0A047204" w:rsidR="00200B1C" w:rsidRDefault="005A1855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D5610" w:rsidRPr="00FA16CA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FA16CA">
        <w:rPr>
          <w:rFonts w:ascii="Angsana New" w:hAnsi="Angsana New"/>
          <w:sz w:val="32"/>
          <w:szCs w:val="32"/>
          <w:cs/>
        </w:rPr>
        <w:t>ยืม</w:t>
      </w:r>
      <w:r w:rsidR="00626CD0" w:rsidRPr="00FA16CA">
        <w:rPr>
          <w:rFonts w:ascii="Angsana New" w:hAnsi="Angsana New"/>
          <w:sz w:val="32"/>
          <w:szCs w:val="32"/>
          <w:cs/>
        </w:rPr>
        <w:t xml:space="preserve"> </w:t>
      </w:r>
      <w:r w:rsidR="008538A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FA16CA">
        <w:rPr>
          <w:rFonts w:ascii="Angsana New" w:hAnsi="Angsana New"/>
          <w:sz w:val="32"/>
          <w:szCs w:val="32"/>
          <w:cs/>
        </w:rPr>
        <w:t>บริษัท</w:t>
      </w:r>
      <w:r w:rsidR="00AD5610" w:rsidRPr="00FA16CA">
        <w:rPr>
          <w:rFonts w:ascii="Angsana New" w:hAnsi="Angsana New"/>
          <w:sz w:val="32"/>
          <w:szCs w:val="32"/>
          <w:cs/>
        </w:rPr>
        <w:t>ต้องป</w:t>
      </w:r>
      <w:r w:rsidR="00BC592C" w:rsidRPr="00FA16CA">
        <w:rPr>
          <w:rFonts w:ascii="Angsana New" w:hAnsi="Angsana New"/>
          <w:sz w:val="32"/>
          <w:szCs w:val="32"/>
          <w:cs/>
        </w:rPr>
        <w:t>ฏิ</w:t>
      </w:r>
      <w:r w:rsidR="00AD5610" w:rsidRPr="00FA16CA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FA16CA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FA16CA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7904F5" w:rsidRPr="00FA16CA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="00392F56" w:rsidRPr="00FA16CA">
        <w:rPr>
          <w:rFonts w:ascii="Angsana New" w:hAnsi="Angsana New"/>
          <w:sz w:val="32"/>
          <w:szCs w:val="32"/>
          <w:cs/>
        </w:rPr>
        <w:t>และ</w:t>
      </w:r>
      <w:r w:rsidR="00AD5610" w:rsidRPr="00FA16CA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FA16CA">
        <w:rPr>
          <w:rFonts w:ascii="Angsana New" w:hAnsi="Angsana New"/>
          <w:sz w:val="32"/>
          <w:szCs w:val="32"/>
          <w:cs/>
        </w:rPr>
        <w:t>ให้เป็นไป</w:t>
      </w:r>
      <w:bookmarkStart w:id="3" w:name="Note23_LTloan"/>
      <w:bookmarkEnd w:id="3"/>
      <w:r w:rsidR="00862F8A" w:rsidRPr="00FA16CA">
        <w:rPr>
          <w:rFonts w:ascii="Angsana New" w:hAnsi="Angsana New"/>
          <w:sz w:val="32"/>
          <w:szCs w:val="32"/>
          <w:cs/>
        </w:rPr>
        <w:t>ตาม</w:t>
      </w:r>
      <w:r w:rsidR="00912965" w:rsidRPr="00FA16CA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FA16CA">
        <w:rPr>
          <w:rFonts w:ascii="Angsana New" w:hAnsi="Angsana New"/>
          <w:sz w:val="32"/>
          <w:szCs w:val="32"/>
          <w:cs/>
        </w:rPr>
        <w:t>สัญญา</w:t>
      </w:r>
      <w:r w:rsidR="00AD5610" w:rsidRPr="00FA16CA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6FBEB8EC" w14:textId="766D8524" w:rsidR="00135193" w:rsidRPr="0039562E" w:rsidRDefault="00F808C1" w:rsidP="00AD5F3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9235E">
        <w:rPr>
          <w:rFonts w:ascii="Angsana New" w:hAnsi="Angsana New"/>
          <w:sz w:val="32"/>
          <w:szCs w:val="32"/>
        </w:rPr>
        <w:t xml:space="preserve">30 </w:t>
      </w:r>
      <w:r w:rsidR="0019235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</w:t>
      </w:r>
      <w:r w:rsidR="00BC3867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</w:t>
      </w:r>
      <w:r w:rsidR="003F5152">
        <w:rPr>
          <w:rFonts w:ascii="Angsana New" w:hAnsi="Angsana New" w:hint="cs"/>
          <w:sz w:val="32"/>
          <w:szCs w:val="32"/>
          <w:cs/>
        </w:rPr>
        <w:t>ี</w:t>
      </w:r>
      <w:r>
        <w:rPr>
          <w:rFonts w:ascii="Angsana New" w:hAnsi="Angsana New" w:hint="cs"/>
          <w:sz w:val="32"/>
          <w:szCs w:val="32"/>
          <w:cs/>
        </w:rPr>
        <w:t>ธนาคาร วงเงินกู้ยืมระยะยาวตามสัญญาเงินกู้และ</w:t>
      </w:r>
      <w:r w:rsidR="00833B5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มีวงเงินสินเชื่ออื่น ๆ ที่ยังมิได้เบิกใช้เป็นจำนวน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AA5DA9">
        <w:rPr>
          <w:rFonts w:ascii="Angsana New" w:hAnsi="Angsana New"/>
          <w:sz w:val="32"/>
          <w:szCs w:val="32"/>
        </w:rPr>
        <w:t>1,</w:t>
      </w:r>
      <w:r w:rsidR="00503EE1">
        <w:rPr>
          <w:rFonts w:ascii="Angsana New" w:hAnsi="Angsana New"/>
          <w:sz w:val="32"/>
          <w:szCs w:val="32"/>
        </w:rPr>
        <w:t>697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2F5B23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56DA3">
        <w:rPr>
          <w:rFonts w:ascii="Angsana New" w:hAnsi="Angsana New"/>
          <w:sz w:val="32"/>
          <w:szCs w:val="32"/>
        </w:rPr>
        <w:t>2,</w:t>
      </w:r>
      <w:r w:rsidR="006E19CD">
        <w:rPr>
          <w:rFonts w:ascii="Angsana New" w:hAnsi="Angsana New"/>
          <w:sz w:val="32"/>
          <w:szCs w:val="32"/>
        </w:rPr>
        <w:t>30</w:t>
      </w:r>
      <w:r w:rsidR="00D56DA3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CE88895" w14:textId="7497937B" w:rsidR="00021C88" w:rsidRPr="00BC3867" w:rsidRDefault="00C713E4" w:rsidP="00240E86">
      <w:pPr>
        <w:pStyle w:val="Heading1"/>
        <w:rPr>
          <w:b w:val="0"/>
          <w:bCs w:val="0"/>
        </w:rPr>
      </w:pPr>
      <w:r w:rsidRPr="00BC3867">
        <w:t>15</w:t>
      </w:r>
      <w:r w:rsidR="00021C88" w:rsidRPr="00BC3867">
        <w:t xml:space="preserve">. </w:t>
      </w:r>
      <w:r w:rsidR="00021C88" w:rsidRPr="00BC3867">
        <w:tab/>
      </w:r>
      <w:r w:rsidR="00021C88" w:rsidRPr="00BC3867">
        <w:rPr>
          <w:cs/>
        </w:rPr>
        <w:t>หนี้สินตามสัญญาเช่า</w:t>
      </w:r>
    </w:p>
    <w:p w14:paraId="0FCC8C75" w14:textId="0AA26D0A" w:rsidR="00A15803" w:rsidRDefault="00021C88" w:rsidP="00C713E4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C3867">
        <w:rPr>
          <w:rFonts w:ascii="Angsana New" w:hAnsi="Angsana New"/>
          <w:sz w:val="32"/>
          <w:szCs w:val="32"/>
        </w:rPr>
        <w:t>      </w:t>
      </w:r>
      <w:r w:rsidR="0065286F" w:rsidRPr="00BC3867">
        <w:rPr>
          <w:rFonts w:ascii="Angsana New" w:hAnsi="Angsana New"/>
          <w:sz w:val="32"/>
          <w:szCs w:val="32"/>
        </w:rPr>
        <w:tab/>
      </w:r>
      <w:r w:rsidRPr="00BC3867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19235E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bookmarkStart w:id="4" w:name="_Hlk103936365"/>
      <w:r w:rsidR="0019235E">
        <w:rPr>
          <w:rFonts w:ascii="Angsana New" w:hAnsi="Angsana New"/>
          <w:sz w:val="32"/>
          <w:szCs w:val="32"/>
        </w:rPr>
        <w:t xml:space="preserve">30 </w:t>
      </w:r>
      <w:r w:rsidR="0019235E">
        <w:rPr>
          <w:rFonts w:ascii="Angsana New" w:hAnsi="Angsana New" w:hint="cs"/>
          <w:sz w:val="32"/>
          <w:szCs w:val="32"/>
          <w:cs/>
        </w:rPr>
        <w:t>มิถุนายน</w:t>
      </w:r>
      <w:bookmarkEnd w:id="4"/>
      <w:r w:rsidR="0019235E">
        <w:rPr>
          <w:rFonts w:ascii="Angsana New" w:hAnsi="Angsana New" w:hint="cs"/>
          <w:sz w:val="32"/>
          <w:szCs w:val="32"/>
          <w:cs/>
        </w:rPr>
        <w:t xml:space="preserve"> </w:t>
      </w:r>
      <w:r w:rsidRPr="00BC3867">
        <w:rPr>
          <w:rFonts w:ascii="Angsana New" w:hAnsi="Angsana New"/>
          <w:sz w:val="32"/>
          <w:szCs w:val="32"/>
        </w:rPr>
        <w:t>256</w:t>
      </w:r>
      <w:r w:rsidR="00A00959">
        <w:rPr>
          <w:rFonts w:ascii="Angsana New" w:hAnsi="Angsana New"/>
          <w:sz w:val="32"/>
          <w:szCs w:val="32"/>
        </w:rPr>
        <w:t>6</w:t>
      </w:r>
      <w:r w:rsidRPr="00BC3867">
        <w:rPr>
          <w:rFonts w:ascii="Angsana New" w:hAnsi="Angsana New"/>
          <w:sz w:val="32"/>
          <w:szCs w:val="32"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6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69"/>
        <w:gridCol w:w="2060"/>
      </w:tblGrid>
      <w:tr w:rsidR="00021C88" w:rsidRPr="00976CE1" w14:paraId="07E6AE4F" w14:textId="77777777" w:rsidTr="00A53E7C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976CE1" w:rsidRDefault="00021C88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976CE1" w:rsidRDefault="00021C88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77777777" w:rsidR="00021C88" w:rsidRPr="00976CE1" w:rsidRDefault="00021C88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21C88" w:rsidRPr="00976CE1" w14:paraId="11605526" w14:textId="77777777" w:rsidTr="00A53E7C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976CE1" w:rsidRDefault="00021C88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976CE1" w:rsidRDefault="00021C88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976CE1" w:rsidRDefault="00021C88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FB2" w:rsidRPr="00976CE1" w14:paraId="47F4554F" w14:textId="77777777" w:rsidTr="00A53E7C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519312D9" w:rsidR="00643FB2" w:rsidRPr="00976CE1" w:rsidRDefault="00F808C1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643FB2" w:rsidRPr="00976CE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43FB2" w:rsidRPr="00976CE1">
              <w:rPr>
                <w:rFonts w:ascii="Angsana New" w:hAnsi="Angsana New" w:hint="cs"/>
                <w:sz w:val="30"/>
                <w:szCs w:val="30"/>
              </w:rPr>
              <w:t>1</w:t>
            </w:r>
            <w:r w:rsidR="00643FB2" w:rsidRPr="00976CE1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643FB2" w:rsidRPr="00976CE1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354ABB" w:rsidRPr="00976CE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77AA" w14:textId="7CE8A180" w:rsidR="00643FB2" w:rsidRPr="00976CE1" w:rsidRDefault="00D56DA3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1,638,24</w:t>
            </w:r>
            <w:r w:rsidR="004B1231" w:rsidRPr="00976CE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A11B" w14:textId="788B05C5" w:rsidR="00643FB2" w:rsidRPr="00976CE1" w:rsidRDefault="00D56DA3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21,183</w:t>
            </w:r>
          </w:p>
        </w:tc>
      </w:tr>
      <w:tr w:rsidR="00643FB2" w:rsidRPr="00976CE1" w14:paraId="4E73E2B0" w14:textId="77777777" w:rsidTr="00A53E7C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1DA0BA82" w:rsidR="00643FB2" w:rsidRPr="00976CE1" w:rsidRDefault="00643FB2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EAB" w14:textId="2314B84D" w:rsidR="00643FB2" w:rsidRPr="00976CE1" w:rsidRDefault="00AA5DA9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242,258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4BF" w14:textId="19824CED" w:rsidR="00643FB2" w:rsidRPr="00976CE1" w:rsidRDefault="00BA7527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3FB2" w:rsidRPr="00976CE1" w14:paraId="67A515BF" w14:textId="77777777" w:rsidTr="00A53E7C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C6B27" w14:textId="0F6FE99F" w:rsidR="00643FB2" w:rsidRPr="00976CE1" w:rsidRDefault="00643FB2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</w:t>
            </w:r>
            <w:r w:rsidR="00C713E4" w:rsidRPr="00976CE1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A29E" w14:textId="53334C93" w:rsidR="00643FB2" w:rsidRPr="00976CE1" w:rsidRDefault="00AA5DA9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75,398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4D01" w14:textId="36CDEE40" w:rsidR="00643FB2" w:rsidRPr="00976CE1" w:rsidRDefault="00BA7527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D68" w:rsidRPr="00976CE1" w14:paraId="7DB92249" w14:textId="77777777" w:rsidTr="00A53E7C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C8C3" w14:textId="2B6C951A" w:rsidR="00873D68" w:rsidRPr="00976CE1" w:rsidRDefault="00873D68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BB80" w14:textId="0930B061" w:rsidR="00873D68" w:rsidRPr="00976CE1" w:rsidRDefault="00AA5DA9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</w:t>
            </w:r>
            <w:r w:rsidR="004B6173">
              <w:rPr>
                <w:rFonts w:ascii="Angsana New" w:hAnsi="Angsana New"/>
                <w:sz w:val="30"/>
                <w:szCs w:val="30"/>
              </w:rPr>
              <w:t>2</w:t>
            </w:r>
            <w:r w:rsidR="00C4673B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1575" w14:textId="11C5BDA9" w:rsidR="00873D68" w:rsidRPr="00976CE1" w:rsidRDefault="00BA7527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976CE1" w:rsidRPr="00976CE1" w14:paraId="14301AFD" w14:textId="77777777" w:rsidTr="00A53E7C">
        <w:trPr>
          <w:trHeight w:val="33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C07" w14:textId="790DADD7" w:rsidR="00976CE1" w:rsidRPr="00976CE1" w:rsidRDefault="00976CE1" w:rsidP="00E91CD7">
            <w:pPr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4783" w14:textId="06A96F8C" w:rsidR="00976CE1" w:rsidRPr="00976CE1" w:rsidRDefault="00AA5DA9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(320,80</w:t>
            </w:r>
            <w:r w:rsidR="004B617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46CD" w14:textId="6E936150" w:rsidR="00976CE1" w:rsidRPr="00976CE1" w:rsidRDefault="00BA7527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(2,451)</w:t>
            </w:r>
          </w:p>
        </w:tc>
      </w:tr>
      <w:tr w:rsidR="00976CE1" w:rsidRPr="00976CE1" w14:paraId="274C3AB0" w14:textId="77777777" w:rsidTr="00A53E7C">
        <w:trPr>
          <w:trHeight w:val="96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41338E33" w:rsidR="00976CE1" w:rsidRPr="00976CE1" w:rsidRDefault="00976CE1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19235E" w:rsidRPr="00ED3747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19235E"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343" w14:textId="3CA67026" w:rsidR="00976CE1" w:rsidRPr="00976CE1" w:rsidRDefault="00AA5DA9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1,675,</w:t>
            </w:r>
            <w:r w:rsidR="004B6173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E81C" w14:textId="54C13EB9" w:rsidR="00976CE1" w:rsidRPr="00976CE1" w:rsidRDefault="00BA7527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19,033</w:t>
            </w:r>
          </w:p>
        </w:tc>
      </w:tr>
      <w:tr w:rsidR="00976CE1" w:rsidRPr="00976CE1" w14:paraId="74F5BF6C" w14:textId="77777777" w:rsidTr="00A53E7C">
        <w:trPr>
          <w:trHeight w:val="6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77777777" w:rsidR="00976CE1" w:rsidRPr="00976CE1" w:rsidRDefault="00976CE1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EB30" w14:textId="3F560C4E" w:rsidR="00976CE1" w:rsidRPr="00976CE1" w:rsidRDefault="00AA5DA9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(458,137)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5320" w14:textId="58C78A9E" w:rsidR="00976CE1" w:rsidRPr="00976CE1" w:rsidRDefault="00BA7527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(2,889)</w:t>
            </w:r>
          </w:p>
        </w:tc>
      </w:tr>
      <w:tr w:rsidR="00976CE1" w:rsidRPr="00976CE1" w14:paraId="7351BAA4" w14:textId="77777777" w:rsidTr="00A53E7C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77777777" w:rsidR="00976CE1" w:rsidRPr="00976CE1" w:rsidRDefault="00976CE1" w:rsidP="00E91CD7">
            <w:pPr>
              <w:spacing w:line="38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32E581A6" w:rsidR="00976CE1" w:rsidRPr="00976CE1" w:rsidRDefault="00AA5DA9" w:rsidP="00E91CD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1,217,</w:t>
            </w:r>
            <w:r w:rsidR="00A428F4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24F3679E" w:rsidR="00976CE1" w:rsidRPr="00976CE1" w:rsidRDefault="00BA7527" w:rsidP="00E91CD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16,144</w:t>
            </w:r>
          </w:p>
        </w:tc>
      </w:tr>
    </w:tbl>
    <w:p w14:paraId="5301CB8D" w14:textId="77777777" w:rsidR="00E924A8" w:rsidRDefault="00E924A8" w:rsidP="00775B8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</w:pPr>
    </w:p>
    <w:p w14:paraId="7591EDC0" w14:textId="77777777" w:rsidR="00E924A8" w:rsidRDefault="00E924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1722975" w14:textId="0B498BC7" w:rsidR="004157D3" w:rsidRPr="00BC3867" w:rsidRDefault="00C713E4" w:rsidP="00503EE1">
      <w:pPr>
        <w:pStyle w:val="Heading1"/>
        <w:spacing w:before="80" w:after="80"/>
        <w:rPr>
          <w:b w:val="0"/>
          <w:bCs w:val="0"/>
        </w:rPr>
      </w:pPr>
      <w:r w:rsidRPr="00BC3867">
        <w:lastRenderedPageBreak/>
        <w:t>1</w:t>
      </w:r>
      <w:r w:rsidR="006B58A5" w:rsidRPr="00BC3867">
        <w:t>6</w:t>
      </w:r>
      <w:r w:rsidR="00E361B7" w:rsidRPr="00BC3867">
        <w:t>.</w:t>
      </w:r>
      <w:r w:rsidR="00AD5F3D">
        <w:rPr>
          <w:cs/>
        </w:rPr>
        <w:tab/>
      </w:r>
      <w:r w:rsidR="001545CA" w:rsidRPr="00BC3867">
        <w:rPr>
          <w:rFonts w:hint="cs"/>
          <w:cs/>
        </w:rPr>
        <w:t>หุ้นกู้</w:t>
      </w:r>
    </w:p>
    <w:p w14:paraId="42CC19A0" w14:textId="7F631EAC" w:rsidR="004730CB" w:rsidRPr="00BC3867" w:rsidRDefault="004730CB" w:rsidP="00503EE1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C3867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 w:rsidR="00E91CD7">
        <w:rPr>
          <w:rFonts w:ascii="Angsana New" w:hAnsi="Angsana New" w:hint="cs"/>
          <w:sz w:val="32"/>
          <w:szCs w:val="32"/>
          <w:cs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9235E">
        <w:rPr>
          <w:rFonts w:ascii="Angsana New" w:hAnsi="Angsana New"/>
          <w:sz w:val="32"/>
          <w:szCs w:val="32"/>
        </w:rPr>
        <w:t xml:space="preserve">30 </w:t>
      </w:r>
      <w:r w:rsidR="0019235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C3867">
        <w:rPr>
          <w:rFonts w:ascii="Angsana New" w:hAnsi="Angsana New"/>
          <w:sz w:val="32"/>
          <w:szCs w:val="32"/>
          <w:lang w:val="pl-PL"/>
        </w:rPr>
        <w:t>256</w:t>
      </w:r>
      <w:r w:rsidR="00354ABB" w:rsidRPr="00BC3867">
        <w:rPr>
          <w:rFonts w:ascii="Angsana New" w:hAnsi="Angsana New"/>
          <w:sz w:val="32"/>
          <w:szCs w:val="32"/>
          <w:lang w:val="pl-PL"/>
        </w:rPr>
        <w:t>6</w:t>
      </w:r>
      <w:r w:rsidRPr="00BC3867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>และ</w:t>
      </w:r>
      <w:r w:rsidRPr="00BC3867">
        <w:rPr>
          <w:rFonts w:ascii="Angsana New" w:hAnsi="Angsana New"/>
          <w:sz w:val="32"/>
          <w:szCs w:val="32"/>
        </w:rPr>
        <w:t xml:space="preserve"> 31</w:t>
      </w:r>
      <w:r w:rsidRPr="00BC38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C3867">
        <w:rPr>
          <w:rFonts w:ascii="Angsana New" w:hAnsi="Angsana New"/>
          <w:sz w:val="32"/>
          <w:szCs w:val="32"/>
        </w:rPr>
        <w:t>256</w:t>
      </w:r>
      <w:r w:rsidR="00354ABB" w:rsidRPr="00BC3867">
        <w:rPr>
          <w:rFonts w:ascii="Angsana New" w:hAnsi="Angsana New"/>
          <w:sz w:val="32"/>
          <w:szCs w:val="32"/>
        </w:rPr>
        <w:t>5</w:t>
      </w:r>
      <w:r w:rsidRPr="00BC3867">
        <w:rPr>
          <w:rFonts w:ascii="Angsana New" w:hAnsi="Angsana New"/>
          <w:sz w:val="32"/>
          <w:szCs w:val="32"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E2CE5" w:rsidRPr="00BC3867" w14:paraId="4F555295" w14:textId="210CBD5A" w:rsidTr="00A53E7C">
        <w:tc>
          <w:tcPr>
            <w:tcW w:w="3420" w:type="dxa"/>
          </w:tcPr>
          <w:p w14:paraId="1C1ECEC7" w14:textId="77777777" w:rsidR="00DE2CE5" w:rsidRPr="00BC3867" w:rsidRDefault="00DE2CE5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4EF6728" w14:textId="7A744F95" w:rsidR="00DE2CE5" w:rsidRPr="00BC3867" w:rsidRDefault="00DE2CE5" w:rsidP="00503EE1">
            <w:pP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0C8E29E" w14:textId="41EE45C2" w:rsidR="00DE2CE5" w:rsidRPr="00BC3867" w:rsidRDefault="000147CE" w:rsidP="00503EE1">
            <w:pPr>
              <w:spacing w:line="370" w:lineRule="exact"/>
              <w:ind w:left="-14" w:right="-1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/>
                <w:sz w:val="30"/>
                <w:szCs w:val="30"/>
              </w:rPr>
              <w:t>(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C386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C386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47CE" w:rsidRPr="00BC3867" w14:paraId="119C5C8D" w14:textId="77777777" w:rsidTr="00A53E7C">
        <w:tc>
          <w:tcPr>
            <w:tcW w:w="3420" w:type="dxa"/>
          </w:tcPr>
          <w:p w14:paraId="191936E5" w14:textId="77777777" w:rsidR="000147CE" w:rsidRPr="00BC3867" w:rsidRDefault="000147CE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75BAA9B" w14:textId="39B7EE35" w:rsidR="000147CE" w:rsidRPr="00BC3867" w:rsidRDefault="000147CE" w:rsidP="00503EE1">
            <w:pPr>
              <w:pBdr>
                <w:bottom w:val="single" w:sz="4" w:space="1" w:color="auto"/>
              </w:pBd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ACFE16" w14:textId="603A4849" w:rsidR="000147CE" w:rsidRPr="00BC3867" w:rsidRDefault="000147CE" w:rsidP="00503EE1">
            <w:pPr>
              <w:pBdr>
                <w:bottom w:val="single" w:sz="4" w:space="1" w:color="auto"/>
              </w:pBd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4ABB" w:rsidRPr="00BC3867" w14:paraId="77F65029" w14:textId="35AA6E5D" w:rsidTr="00A53E7C">
        <w:tc>
          <w:tcPr>
            <w:tcW w:w="3420" w:type="dxa"/>
          </w:tcPr>
          <w:p w14:paraId="174DEAEF" w14:textId="77777777" w:rsidR="00354ABB" w:rsidRPr="00BC3867" w:rsidRDefault="00354ABB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3A8D45" w14:textId="4207CDEE" w:rsidR="00354ABB" w:rsidRPr="00BC3867" w:rsidRDefault="0019235E" w:rsidP="00503EE1">
            <w:pPr>
              <w:pBdr>
                <w:bottom w:val="single" w:sz="4" w:space="1" w:color="auto"/>
              </w:pBd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21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1421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354ABB" w:rsidRPr="00BC386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54ABB" w:rsidRPr="00BC386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40" w:type="dxa"/>
          </w:tcPr>
          <w:p w14:paraId="184A5D9F" w14:textId="6D259D88" w:rsidR="00354ABB" w:rsidRPr="00BC3867" w:rsidRDefault="00354ABB" w:rsidP="00503EE1">
            <w:pPr>
              <w:pBdr>
                <w:bottom w:val="single" w:sz="4" w:space="1" w:color="auto"/>
              </w:pBd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C38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40" w:type="dxa"/>
          </w:tcPr>
          <w:p w14:paraId="6CD7D7AA" w14:textId="143F9617" w:rsidR="00354ABB" w:rsidRPr="00BC3867" w:rsidRDefault="0019235E" w:rsidP="00503EE1">
            <w:pPr>
              <w:pBdr>
                <w:bottom w:val="single" w:sz="4" w:space="1" w:color="auto"/>
              </w:pBd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21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1421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354ABB" w:rsidRPr="00BC386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54ABB" w:rsidRPr="00BC386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40" w:type="dxa"/>
          </w:tcPr>
          <w:p w14:paraId="6658AAA5" w14:textId="20174674" w:rsidR="00354ABB" w:rsidRPr="00BC3867" w:rsidRDefault="00354ABB" w:rsidP="00503EE1">
            <w:pPr>
              <w:pBdr>
                <w:bottom w:val="single" w:sz="4" w:space="1" w:color="auto"/>
              </w:pBd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C386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54ABB" w:rsidRPr="00BC3867" w14:paraId="7079EE05" w14:textId="72975E78" w:rsidTr="00A53E7C">
        <w:tc>
          <w:tcPr>
            <w:tcW w:w="3420" w:type="dxa"/>
          </w:tcPr>
          <w:p w14:paraId="3F6E25F6" w14:textId="77777777" w:rsidR="00354ABB" w:rsidRPr="00BC3867" w:rsidRDefault="00354ABB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B32BF3" w14:textId="77777777" w:rsidR="00354ABB" w:rsidRPr="00BC3867" w:rsidRDefault="00354ABB" w:rsidP="00503EE1">
            <w:pP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A0476" w14:textId="77777777" w:rsidR="00354ABB" w:rsidRPr="00BC3867" w:rsidRDefault="00354ABB" w:rsidP="00503EE1">
            <w:pPr>
              <w:spacing w:line="37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1412D91" w14:textId="77777777" w:rsidR="00354ABB" w:rsidRPr="00BC3867" w:rsidRDefault="00354ABB" w:rsidP="00503EE1">
            <w:pPr>
              <w:spacing w:line="37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101C54" w14:textId="5CDED2B0" w:rsidR="00354ABB" w:rsidRPr="00BC3867" w:rsidRDefault="00354ABB" w:rsidP="00503EE1">
            <w:pPr>
              <w:spacing w:line="37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54ABB" w:rsidRPr="00BC3867" w14:paraId="3B2060ED" w14:textId="691B8A5F" w:rsidTr="00A53E7C">
        <w:tc>
          <w:tcPr>
            <w:tcW w:w="3420" w:type="dxa"/>
          </w:tcPr>
          <w:p w14:paraId="10AD16C7" w14:textId="3A68989A" w:rsidR="00354ABB" w:rsidRPr="00BC3867" w:rsidRDefault="00354ABB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B4F8591" w14:textId="076B492C" w:rsidR="00354ABB" w:rsidRPr="00BC3867" w:rsidRDefault="00635FAE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21,450,100</w:t>
            </w:r>
          </w:p>
        </w:tc>
        <w:tc>
          <w:tcPr>
            <w:tcW w:w="1440" w:type="dxa"/>
            <w:vAlign w:val="bottom"/>
          </w:tcPr>
          <w:p w14:paraId="14C3EB23" w14:textId="6DF17BF9" w:rsidR="00354ABB" w:rsidRPr="00BC3867" w:rsidRDefault="00D56DA3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17,497,300</w:t>
            </w:r>
          </w:p>
        </w:tc>
        <w:tc>
          <w:tcPr>
            <w:tcW w:w="1440" w:type="dxa"/>
          </w:tcPr>
          <w:p w14:paraId="2A3822A6" w14:textId="19906ACE" w:rsidR="00354ABB" w:rsidRPr="00BC3867" w:rsidRDefault="00BA7527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10,479,700</w:t>
            </w:r>
          </w:p>
        </w:tc>
        <w:tc>
          <w:tcPr>
            <w:tcW w:w="1440" w:type="dxa"/>
            <w:vAlign w:val="bottom"/>
          </w:tcPr>
          <w:p w14:paraId="60983FC4" w14:textId="21F10A6F" w:rsidR="00354ABB" w:rsidRPr="00BC3867" w:rsidRDefault="00D56DA3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9,000,000</w:t>
            </w:r>
          </w:p>
        </w:tc>
      </w:tr>
      <w:tr w:rsidR="00354ABB" w:rsidRPr="00BC3867" w14:paraId="2CF1FA31" w14:textId="4BD33990" w:rsidTr="00A53E7C">
        <w:tc>
          <w:tcPr>
            <w:tcW w:w="3420" w:type="dxa"/>
          </w:tcPr>
          <w:p w14:paraId="64333B50" w14:textId="592BB719" w:rsidR="00354ABB" w:rsidRPr="00BC3867" w:rsidRDefault="00354ABB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1C775663" w14:textId="375D3241" w:rsidR="00354ABB" w:rsidRPr="00BC3867" w:rsidRDefault="00635FAE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(73,113)</w:t>
            </w:r>
          </w:p>
        </w:tc>
        <w:tc>
          <w:tcPr>
            <w:tcW w:w="1440" w:type="dxa"/>
            <w:vAlign w:val="bottom"/>
          </w:tcPr>
          <w:p w14:paraId="2939E424" w14:textId="0CA0E8B5" w:rsidR="00354ABB" w:rsidRPr="00BC3867" w:rsidRDefault="00D56DA3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(59,050)</w:t>
            </w:r>
          </w:p>
        </w:tc>
        <w:tc>
          <w:tcPr>
            <w:tcW w:w="1440" w:type="dxa"/>
          </w:tcPr>
          <w:p w14:paraId="01963A69" w14:textId="5F81B54E" w:rsidR="00354ABB" w:rsidRPr="00BC3867" w:rsidRDefault="00BA7527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635FAE">
              <w:rPr>
                <w:rFonts w:ascii="Angsana New" w:hAnsi="Angsana New"/>
                <w:spacing w:val="-4"/>
                <w:sz w:val="30"/>
                <w:szCs w:val="30"/>
              </w:rPr>
              <w:t>34,639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15430B8" w14:textId="1C00E7EB" w:rsidR="00354ABB" w:rsidRPr="00BC3867" w:rsidRDefault="00D56DA3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(35,921)</w:t>
            </w:r>
          </w:p>
        </w:tc>
      </w:tr>
      <w:tr w:rsidR="00354ABB" w:rsidRPr="00BC3867" w14:paraId="071CADCA" w14:textId="15DDA96F" w:rsidTr="00A53E7C">
        <w:tc>
          <w:tcPr>
            <w:tcW w:w="3420" w:type="dxa"/>
          </w:tcPr>
          <w:p w14:paraId="5A17FDB8" w14:textId="59B310CE" w:rsidR="00354ABB" w:rsidRPr="00BC3867" w:rsidRDefault="00354ABB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656D6677" w14:textId="218E39EA" w:rsidR="00354ABB" w:rsidRPr="00BC3867" w:rsidRDefault="00635FAE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21,376,987</w:t>
            </w:r>
          </w:p>
        </w:tc>
        <w:tc>
          <w:tcPr>
            <w:tcW w:w="1440" w:type="dxa"/>
            <w:vAlign w:val="bottom"/>
          </w:tcPr>
          <w:p w14:paraId="3100CF47" w14:textId="6E22F0A3" w:rsidR="00354ABB" w:rsidRPr="00BC3867" w:rsidRDefault="00D56DA3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17,438,250</w:t>
            </w:r>
          </w:p>
        </w:tc>
        <w:tc>
          <w:tcPr>
            <w:tcW w:w="1440" w:type="dxa"/>
          </w:tcPr>
          <w:p w14:paraId="1848BE80" w14:textId="023BE2C0" w:rsidR="00354ABB" w:rsidRPr="00BC3867" w:rsidRDefault="00BA7527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10,445,06</w:t>
            </w:r>
            <w:r w:rsidR="00A53E7C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73B9CFB4" w14:textId="26B15CAA" w:rsidR="00354ABB" w:rsidRPr="00BC3867" w:rsidRDefault="00D56DA3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8,964,079</w:t>
            </w:r>
          </w:p>
        </w:tc>
      </w:tr>
      <w:tr w:rsidR="00354ABB" w:rsidRPr="00BC3867" w14:paraId="133498CF" w14:textId="3A622391" w:rsidTr="00A53E7C">
        <w:tc>
          <w:tcPr>
            <w:tcW w:w="3420" w:type="dxa"/>
          </w:tcPr>
          <w:p w14:paraId="7243CD6F" w14:textId="3A62E8D4" w:rsidR="00354ABB" w:rsidRPr="00BC3867" w:rsidRDefault="00354ABB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2D1E3A" w14:textId="1AF29855" w:rsidR="00354ABB" w:rsidRPr="00BC3867" w:rsidRDefault="00635FAE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(3,494,5</w:t>
            </w:r>
            <w:r w:rsidR="00AE7B0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1440" w:type="dxa"/>
            <w:vAlign w:val="bottom"/>
          </w:tcPr>
          <w:p w14:paraId="13ED5723" w14:textId="680442A7" w:rsidR="00354ABB" w:rsidRPr="00BC3867" w:rsidRDefault="00D56DA3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(3,644,885)</w:t>
            </w:r>
          </w:p>
        </w:tc>
        <w:tc>
          <w:tcPr>
            <w:tcW w:w="1440" w:type="dxa"/>
          </w:tcPr>
          <w:p w14:paraId="3C058BA9" w14:textId="334628EA" w:rsidR="00354ABB" w:rsidRPr="00BC3867" w:rsidRDefault="00BA7527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(999,39</w:t>
            </w:r>
            <w:r w:rsidR="00A53E7C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1FB3496" w14:textId="0E0B7C1B" w:rsidR="00354ABB" w:rsidRPr="00BC3867" w:rsidRDefault="00D56DA3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(997,910)</w:t>
            </w:r>
          </w:p>
        </w:tc>
      </w:tr>
      <w:tr w:rsidR="00354ABB" w:rsidRPr="00BC3867" w14:paraId="4D0CB0E5" w14:textId="7D1D4032" w:rsidTr="00A53E7C">
        <w:trPr>
          <w:trHeight w:val="414"/>
        </w:trPr>
        <w:tc>
          <w:tcPr>
            <w:tcW w:w="3420" w:type="dxa"/>
          </w:tcPr>
          <w:p w14:paraId="63D6EE6D" w14:textId="17CF657A" w:rsidR="00354ABB" w:rsidRPr="00BC3867" w:rsidRDefault="00354ABB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สุทธิจากส่วนที่ถึงกำหนด</w:t>
            </w:r>
            <w:r w:rsidR="00E91CD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              </w:t>
            </w:r>
            <w:r w:rsidRPr="00BC386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440" w:type="dxa"/>
          </w:tcPr>
          <w:p w14:paraId="0173762F" w14:textId="77777777" w:rsidR="00635FAE" w:rsidRDefault="00635FAE" w:rsidP="00503EE1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785B266" w14:textId="5ED1A07F" w:rsidR="0019235E" w:rsidRPr="00BC3867" w:rsidRDefault="00635FAE" w:rsidP="00503EE1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17,882,434</w:t>
            </w:r>
          </w:p>
        </w:tc>
        <w:tc>
          <w:tcPr>
            <w:tcW w:w="1440" w:type="dxa"/>
            <w:vAlign w:val="bottom"/>
          </w:tcPr>
          <w:p w14:paraId="6F19D4FC" w14:textId="53E8E128" w:rsidR="00354ABB" w:rsidRPr="00BC3867" w:rsidRDefault="00D56DA3" w:rsidP="00503EE1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13,793,365</w:t>
            </w:r>
          </w:p>
        </w:tc>
        <w:tc>
          <w:tcPr>
            <w:tcW w:w="1440" w:type="dxa"/>
          </w:tcPr>
          <w:p w14:paraId="77A23FE7" w14:textId="77777777" w:rsidR="00354ABB" w:rsidRDefault="00354ABB" w:rsidP="00503EE1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F0B91F0" w14:textId="5D5BA083" w:rsidR="0019235E" w:rsidRPr="00BC3867" w:rsidRDefault="00BA7527" w:rsidP="00503EE1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9,445,667</w:t>
            </w:r>
          </w:p>
        </w:tc>
        <w:tc>
          <w:tcPr>
            <w:tcW w:w="1440" w:type="dxa"/>
            <w:vAlign w:val="bottom"/>
          </w:tcPr>
          <w:p w14:paraId="6634B8F8" w14:textId="45318711" w:rsidR="00354ABB" w:rsidRPr="00BC3867" w:rsidRDefault="00D56DA3" w:rsidP="00503EE1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7,966,169</w:t>
            </w:r>
          </w:p>
        </w:tc>
      </w:tr>
    </w:tbl>
    <w:p w14:paraId="42F16A79" w14:textId="512CC359" w:rsidR="00D56DA3" w:rsidRDefault="00546CD3" w:rsidP="00503EE1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91CD7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19235E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19235E">
        <w:rPr>
          <w:rFonts w:ascii="Angsana New" w:hAnsi="Angsana New"/>
          <w:sz w:val="32"/>
          <w:szCs w:val="32"/>
        </w:rPr>
        <w:t xml:space="preserve">30 </w:t>
      </w:r>
      <w:r w:rsidR="0019235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91CD7">
        <w:rPr>
          <w:rFonts w:ascii="Angsana New" w:hAnsi="Angsana New"/>
          <w:sz w:val="32"/>
          <w:szCs w:val="32"/>
        </w:rPr>
        <w:t>2566</w:t>
      </w:r>
      <w:r w:rsidR="00E91CD7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  <w:r w:rsidR="00FC0DD8" w:rsidRPr="00BC3867">
        <w:rPr>
          <w:rFonts w:ascii="Angsana New" w:hAnsi="Angsana New"/>
          <w:sz w:val="32"/>
          <w:szCs w:val="32"/>
        </w:rPr>
        <w:tab/>
      </w:r>
    </w:p>
    <w:tbl>
      <w:tblPr>
        <w:tblW w:w="907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2069"/>
        <w:gridCol w:w="2060"/>
      </w:tblGrid>
      <w:tr w:rsidR="00E91CD7" w:rsidRPr="00976CE1" w14:paraId="1DD8C2C6" w14:textId="77777777" w:rsidTr="00A53E7C">
        <w:trPr>
          <w:trHeight w:val="198"/>
          <w:tblHeader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7160" w14:textId="77777777" w:rsidR="00E91CD7" w:rsidRPr="00976CE1" w:rsidRDefault="00E91CD7" w:rsidP="00503EE1">
            <w:pPr>
              <w:spacing w:line="37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F3FFA" w14:textId="77777777" w:rsidR="00E91CD7" w:rsidRPr="00976CE1" w:rsidRDefault="00E91CD7" w:rsidP="00503EE1">
            <w:pPr>
              <w:spacing w:line="37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13F7" w14:textId="77777777" w:rsidR="00E91CD7" w:rsidRPr="00976CE1" w:rsidRDefault="00E91CD7" w:rsidP="00503EE1">
            <w:pPr>
              <w:spacing w:line="37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76CE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91CD7" w:rsidRPr="00976CE1" w14:paraId="218F570A" w14:textId="77777777" w:rsidTr="00A53E7C">
        <w:trPr>
          <w:trHeight w:val="198"/>
          <w:tblHeader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E9D1" w14:textId="77777777" w:rsidR="00E91CD7" w:rsidRPr="00976CE1" w:rsidRDefault="00E91CD7" w:rsidP="00503EE1">
            <w:pPr>
              <w:spacing w:line="37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C021" w14:textId="77777777" w:rsidR="00E91CD7" w:rsidRPr="00976CE1" w:rsidRDefault="00E91CD7" w:rsidP="00503EE1">
            <w:pPr>
              <w:pBdr>
                <w:bottom w:val="single" w:sz="4" w:space="1" w:color="auto"/>
              </w:pBdr>
              <w:spacing w:line="37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99D96" w14:textId="77777777" w:rsidR="00E91CD7" w:rsidRPr="00976CE1" w:rsidRDefault="00E91CD7" w:rsidP="00503EE1">
            <w:pPr>
              <w:pBdr>
                <w:bottom w:val="single" w:sz="4" w:space="1" w:color="auto"/>
              </w:pBdr>
              <w:spacing w:line="37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CE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CD7" w:rsidRPr="00976CE1" w14:paraId="6A54C101" w14:textId="77777777" w:rsidTr="00A53E7C">
        <w:trPr>
          <w:trHeight w:val="96"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DF837" w14:textId="344118CF" w:rsidR="00E91CD7" w:rsidRPr="00976CE1" w:rsidRDefault="00E91CD7" w:rsidP="00503EE1">
            <w:pPr>
              <w:spacing w:line="37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3105" w14:textId="25E8CC13" w:rsidR="00E91CD7" w:rsidRPr="00976CE1" w:rsidRDefault="00E91CD7" w:rsidP="00503EE1">
            <w:pP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17,497,300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5AE4" w14:textId="2E59F837" w:rsidR="00E91CD7" w:rsidRPr="00976CE1" w:rsidRDefault="00E91CD7" w:rsidP="00503EE1">
            <w:pP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9,000,000</w:t>
            </w:r>
          </w:p>
        </w:tc>
      </w:tr>
      <w:tr w:rsidR="00546CD3" w:rsidRPr="00976CE1" w14:paraId="26A382E7" w14:textId="77777777" w:rsidTr="00A53E7C">
        <w:trPr>
          <w:trHeight w:val="96"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26D38" w14:textId="2A1050CF" w:rsidR="00546CD3" w:rsidRDefault="00546CD3" w:rsidP="00503EE1">
            <w:pPr>
              <w:spacing w:line="37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C3019">
              <w:rPr>
                <w:rFonts w:ascii="Angsana New" w:hAnsi="Angsana New" w:hint="cs"/>
                <w:sz w:val="30"/>
                <w:szCs w:val="30"/>
                <w:cs/>
              </w:rPr>
              <w:t>ออกหุ้นกู้ในระหว่างงวด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D7C8" w14:textId="4B90538C" w:rsidR="00546CD3" w:rsidRDefault="00AE7B0F" w:rsidP="00503EE1">
            <w:pP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5,952,800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6F6B7" w14:textId="3B54B86A" w:rsidR="00546CD3" w:rsidRDefault="00BA7527" w:rsidP="00503EE1">
            <w:pP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1,479,700</w:t>
            </w:r>
          </w:p>
        </w:tc>
      </w:tr>
      <w:tr w:rsidR="00E91CD7" w:rsidRPr="00976CE1" w14:paraId="4A905660" w14:textId="77777777" w:rsidTr="00A53E7C">
        <w:trPr>
          <w:trHeight w:val="63"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3DF2" w14:textId="16F8E0D3" w:rsidR="00E91CD7" w:rsidRPr="00976CE1" w:rsidRDefault="00E91CD7" w:rsidP="00503EE1">
            <w:pPr>
              <w:spacing w:line="37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ชำระคืนหุ้นกู้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4D0B" w14:textId="61584276" w:rsidR="00E91CD7" w:rsidRPr="00976CE1" w:rsidRDefault="00AE7B0F" w:rsidP="00503EE1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(2,000,000)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A0EB" w14:textId="3C33831D" w:rsidR="00E91CD7" w:rsidRPr="00976CE1" w:rsidRDefault="00BA7527" w:rsidP="00503EE1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1CD7" w:rsidRPr="00976CE1" w14:paraId="3086CD02" w14:textId="77777777" w:rsidTr="00A53E7C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E7639" w14:textId="58C34925" w:rsidR="00E91CD7" w:rsidRPr="00976CE1" w:rsidRDefault="00E91CD7" w:rsidP="00503EE1">
            <w:pPr>
              <w:spacing w:line="37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19235E" w:rsidRPr="0019235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9235E" w:rsidRPr="0019235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19235E" w:rsidRPr="0019235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A17E9" w14:textId="7DFE49CF" w:rsidR="00E91CD7" w:rsidRPr="00976CE1" w:rsidRDefault="00AE7B0F" w:rsidP="00503EE1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21,450,100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4301E" w14:textId="7F51A6ED" w:rsidR="00E91CD7" w:rsidRPr="00976CE1" w:rsidRDefault="00BA7527" w:rsidP="00503EE1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10,479,700</w:t>
            </w:r>
          </w:p>
        </w:tc>
      </w:tr>
    </w:tbl>
    <w:p w14:paraId="6E0055C3" w14:textId="07124C12" w:rsidR="00713AC5" w:rsidRDefault="00546CD3" w:rsidP="00503EE1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13AC5" w:rsidRPr="003D1B2C">
        <w:rPr>
          <w:rFonts w:ascii="Angsana New" w:hAnsi="Angsana New"/>
          <w:sz w:val="32"/>
          <w:szCs w:val="32"/>
          <w:cs/>
        </w:rPr>
        <w:t>เมื่อวันที่</w:t>
      </w:r>
      <w:r w:rsidR="00713AC5" w:rsidRPr="003D1B2C">
        <w:rPr>
          <w:rFonts w:ascii="Angsana New" w:hAnsi="Angsana New"/>
          <w:sz w:val="32"/>
          <w:szCs w:val="32"/>
        </w:rPr>
        <w:t xml:space="preserve"> 27 </w:t>
      </w:r>
      <w:r w:rsidR="00713AC5" w:rsidRPr="003D1B2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13AC5" w:rsidRPr="003D1B2C">
        <w:rPr>
          <w:rFonts w:ascii="Angsana New" w:hAnsi="Angsana New"/>
          <w:sz w:val="32"/>
          <w:szCs w:val="32"/>
        </w:rPr>
        <w:t xml:space="preserve">2566 </w:t>
      </w:r>
      <w:r w:rsidR="00DA5E4D">
        <w:rPr>
          <w:rFonts w:ascii="Angsana New" w:hAnsi="Angsana New" w:hint="cs"/>
          <w:sz w:val="32"/>
          <w:szCs w:val="32"/>
          <w:cs/>
        </w:rPr>
        <w:t>บริษัทย่อย</w:t>
      </w:r>
      <w:r w:rsidR="00713AC5" w:rsidRPr="003D1B2C">
        <w:rPr>
          <w:rFonts w:ascii="Angsana New" w:hAnsi="Angsana New"/>
          <w:sz w:val="32"/>
          <w:szCs w:val="32"/>
          <w:cs/>
        </w:rPr>
        <w:t>ออกหุ้นกู้ชนิดระบุชื่อผู้ถื</w:t>
      </w:r>
      <w:r w:rsidR="00713AC5" w:rsidRPr="003D1B2C">
        <w:rPr>
          <w:rFonts w:ascii="Angsana New" w:hAnsi="Angsana New" w:hint="cs"/>
          <w:sz w:val="32"/>
          <w:szCs w:val="32"/>
          <w:cs/>
        </w:rPr>
        <w:t>อ ประเภท</w:t>
      </w:r>
      <w:r w:rsidR="00713AC5" w:rsidRPr="003D1B2C">
        <w:rPr>
          <w:rFonts w:ascii="Angsana New" w:hAnsi="Angsana New"/>
          <w:sz w:val="32"/>
          <w:szCs w:val="32"/>
          <w:cs/>
        </w:rPr>
        <w:t>ไม่ด้อยสิทธิ ไม่มีหลักประกัน</w:t>
      </w:r>
      <w:r w:rsidR="00713AC5" w:rsidRPr="003D1B2C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3AC5" w:rsidRPr="003D1B2C">
        <w:rPr>
          <w:rFonts w:ascii="Angsana New" w:hAnsi="Angsana New"/>
          <w:sz w:val="32"/>
          <w:szCs w:val="32"/>
          <w:cs/>
        </w:rPr>
        <w:t>มีผู้แทนผู้ถือหุ้นกู้ เพื่อเสนอขายให้แก่ผู้ลงทุน</w:t>
      </w:r>
      <w:r w:rsidR="00713AC5" w:rsidRPr="003D1B2C">
        <w:rPr>
          <w:rFonts w:ascii="Angsana New" w:hAnsi="Angsana New" w:hint="cs"/>
          <w:sz w:val="32"/>
          <w:szCs w:val="32"/>
          <w:cs/>
        </w:rPr>
        <w:t>สถาบัน</w:t>
      </w:r>
      <w:r w:rsidR="00713AC5" w:rsidRPr="003D1B2C">
        <w:rPr>
          <w:rFonts w:ascii="Angsana New" w:hAnsi="Angsana New"/>
          <w:sz w:val="32"/>
          <w:szCs w:val="32"/>
          <w:cs/>
        </w:rPr>
        <w:t xml:space="preserve"> หุ้นกู้มูลค่า</w:t>
      </w:r>
      <w:r w:rsidR="00713AC5" w:rsidRPr="003D1B2C">
        <w:rPr>
          <w:rFonts w:ascii="Angsana New" w:hAnsi="Angsana New" w:hint="cs"/>
          <w:sz w:val="32"/>
          <w:szCs w:val="32"/>
          <w:cs/>
        </w:rPr>
        <w:t xml:space="preserve"> </w:t>
      </w:r>
      <w:r w:rsidR="00713AC5">
        <w:rPr>
          <w:rFonts w:ascii="Angsana New" w:hAnsi="Angsana New"/>
          <w:sz w:val="32"/>
          <w:szCs w:val="32"/>
        </w:rPr>
        <w:t>3,000</w:t>
      </w:r>
      <w:r w:rsidR="00713AC5" w:rsidRPr="003D1B2C">
        <w:rPr>
          <w:rFonts w:ascii="Angsana New" w:hAnsi="Angsana New"/>
          <w:sz w:val="32"/>
          <w:szCs w:val="32"/>
        </w:rPr>
        <w:t xml:space="preserve"> </w:t>
      </w:r>
      <w:r w:rsidR="00713AC5" w:rsidRPr="003D1B2C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="00713AC5" w:rsidRPr="003D1B2C">
        <w:rPr>
          <w:rFonts w:ascii="Angsana New" w:hAnsi="Angsana New"/>
          <w:sz w:val="32"/>
          <w:szCs w:val="32"/>
        </w:rPr>
        <w:t xml:space="preserve">1 </w:t>
      </w:r>
      <w:r w:rsidR="00713AC5" w:rsidRPr="003D1B2C">
        <w:rPr>
          <w:rFonts w:ascii="Angsana New" w:hAnsi="Angsana New"/>
          <w:sz w:val="32"/>
          <w:szCs w:val="32"/>
          <w:cs/>
        </w:rPr>
        <w:t>ปี</w:t>
      </w:r>
      <w:r w:rsidR="00713AC5" w:rsidRPr="003D1B2C">
        <w:rPr>
          <w:rFonts w:ascii="Angsana New" w:hAnsi="Angsana New"/>
          <w:sz w:val="32"/>
          <w:szCs w:val="32"/>
        </w:rPr>
        <w:t xml:space="preserve"> </w:t>
      </w:r>
      <w:r w:rsidR="00713AC5">
        <w:rPr>
          <w:rFonts w:ascii="Angsana New" w:hAnsi="Angsana New"/>
          <w:sz w:val="32"/>
          <w:szCs w:val="32"/>
        </w:rPr>
        <w:t xml:space="preserve">11 </w:t>
      </w:r>
      <w:r w:rsidR="00713AC5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="00713AC5">
        <w:rPr>
          <w:rFonts w:ascii="Angsana New" w:hAnsi="Angsana New"/>
          <w:sz w:val="32"/>
          <w:szCs w:val="32"/>
        </w:rPr>
        <w:t xml:space="preserve">9 </w:t>
      </w:r>
      <w:r w:rsidR="00713AC5">
        <w:rPr>
          <w:rFonts w:ascii="Angsana New" w:hAnsi="Angsana New" w:hint="cs"/>
          <w:sz w:val="32"/>
          <w:szCs w:val="32"/>
          <w:cs/>
        </w:rPr>
        <w:t>วัน</w:t>
      </w:r>
      <w:r w:rsidR="00713AC5" w:rsidRPr="003D1B2C">
        <w:rPr>
          <w:rFonts w:ascii="Angsana New" w:hAnsi="Angsana New"/>
          <w:sz w:val="32"/>
          <w:szCs w:val="32"/>
          <w:cs/>
        </w:rPr>
        <w:t xml:space="preserve"> ครบกำหนด</w:t>
      </w:r>
      <w:r w:rsidR="00713AC5" w:rsidRPr="003D1B2C">
        <w:rPr>
          <w:rFonts w:ascii="Angsana New" w:hAnsi="Angsana New" w:hint="cs"/>
          <w:sz w:val="32"/>
          <w:szCs w:val="32"/>
          <w:cs/>
        </w:rPr>
        <w:t>ไถ่ถอน</w:t>
      </w:r>
      <w:r w:rsidR="00713AC5" w:rsidRPr="003D1B2C">
        <w:rPr>
          <w:rFonts w:ascii="Angsana New" w:hAnsi="Angsana New"/>
          <w:sz w:val="32"/>
          <w:szCs w:val="32"/>
          <w:cs/>
        </w:rPr>
        <w:t>วันที่</w:t>
      </w:r>
      <w:r w:rsidR="00713AC5" w:rsidRPr="003D1B2C">
        <w:rPr>
          <w:rFonts w:ascii="Angsana New" w:hAnsi="Angsana New"/>
          <w:sz w:val="32"/>
          <w:szCs w:val="32"/>
        </w:rPr>
        <w:t> </w:t>
      </w:r>
      <w:r w:rsidR="00713AC5">
        <w:rPr>
          <w:rFonts w:ascii="Angsana New" w:hAnsi="Angsana New"/>
          <w:sz w:val="32"/>
          <w:szCs w:val="32"/>
        </w:rPr>
        <w:t xml:space="preserve">5 </w:t>
      </w:r>
      <w:r w:rsidR="00713AC5">
        <w:rPr>
          <w:rFonts w:ascii="Angsana New" w:hAnsi="Angsana New" w:hint="cs"/>
          <w:sz w:val="32"/>
          <w:szCs w:val="32"/>
          <w:cs/>
        </w:rPr>
        <w:t>เมษายน</w:t>
      </w:r>
      <w:r w:rsidR="00713AC5" w:rsidRPr="003D1B2C">
        <w:rPr>
          <w:rFonts w:ascii="Angsana New" w:hAnsi="Angsana New"/>
          <w:sz w:val="32"/>
          <w:szCs w:val="32"/>
        </w:rPr>
        <w:t> 256</w:t>
      </w:r>
      <w:r w:rsidR="00713AC5">
        <w:rPr>
          <w:rFonts w:ascii="Angsana New" w:hAnsi="Angsana New"/>
          <w:sz w:val="32"/>
          <w:szCs w:val="32"/>
        </w:rPr>
        <w:t>8</w:t>
      </w:r>
      <w:r w:rsidR="00713AC5" w:rsidRPr="003D1B2C">
        <w:rPr>
          <w:rFonts w:ascii="Angsana New" w:hAnsi="Angsana New"/>
          <w:sz w:val="32"/>
          <w:szCs w:val="32"/>
        </w:rPr>
        <w:t xml:space="preserve"> </w:t>
      </w:r>
      <w:r w:rsidR="00713AC5" w:rsidRPr="003D1B2C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="00713AC5" w:rsidRPr="003D1B2C">
        <w:rPr>
          <w:rFonts w:ascii="Angsana New" w:hAnsi="Angsana New"/>
          <w:sz w:val="32"/>
          <w:szCs w:val="32"/>
        </w:rPr>
        <w:t xml:space="preserve"> 3.95 </w:t>
      </w:r>
      <w:r w:rsidR="00713AC5" w:rsidRPr="003D1B2C">
        <w:rPr>
          <w:rFonts w:ascii="Angsana New" w:hAnsi="Angsana New"/>
          <w:sz w:val="32"/>
          <w:szCs w:val="32"/>
          <w:cs/>
        </w:rPr>
        <w:t>ต่อปี</w:t>
      </w:r>
      <w:r w:rsidR="00713AC5" w:rsidRPr="003D1B2C">
        <w:rPr>
          <w:rFonts w:ascii="Angsana New" w:hAnsi="Angsana New"/>
          <w:sz w:val="32"/>
          <w:szCs w:val="32"/>
        </w:rPr>
        <w:t> </w:t>
      </w:r>
      <w:r w:rsidR="00713AC5" w:rsidRPr="003D1B2C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="00713AC5" w:rsidRPr="003D1B2C">
        <w:rPr>
          <w:rFonts w:ascii="Angsana New" w:hAnsi="Angsana New"/>
          <w:sz w:val="32"/>
          <w:szCs w:val="32"/>
        </w:rPr>
        <w:t xml:space="preserve">3 </w:t>
      </w:r>
      <w:r w:rsidR="00713AC5" w:rsidRPr="003D1B2C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56FA2ACF" w14:textId="54D66E2C" w:rsidR="009953FC" w:rsidRPr="002732E5" w:rsidRDefault="009953FC" w:rsidP="00503EE1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32E5">
        <w:rPr>
          <w:rFonts w:ascii="Angsana New" w:hAnsi="Angsana New"/>
          <w:sz w:val="32"/>
          <w:szCs w:val="32"/>
          <w:cs/>
        </w:rPr>
        <w:t>เมื่อวันที่</w:t>
      </w:r>
      <w:r w:rsidRPr="002732E5">
        <w:rPr>
          <w:rFonts w:ascii="Angsana New" w:hAnsi="Angsana New" w:hint="cs"/>
          <w:sz w:val="32"/>
          <w:szCs w:val="32"/>
        </w:rPr>
        <w:t xml:space="preserve"> 28 </w:t>
      </w:r>
      <w:r w:rsidRPr="002732E5">
        <w:rPr>
          <w:rFonts w:ascii="Angsana New" w:hAnsi="Angsana New"/>
          <w:sz w:val="32"/>
          <w:szCs w:val="32"/>
          <w:cs/>
        </w:rPr>
        <w:t xml:space="preserve">เมษายน </w:t>
      </w:r>
      <w:r w:rsidRPr="002732E5">
        <w:rPr>
          <w:rFonts w:ascii="Angsana New" w:hAnsi="Angsana New" w:hint="cs"/>
          <w:sz w:val="32"/>
          <w:szCs w:val="32"/>
        </w:rPr>
        <w:t xml:space="preserve">2566 </w:t>
      </w:r>
      <w:r w:rsidR="00DA5E4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732E5">
        <w:rPr>
          <w:rFonts w:ascii="Angsana New" w:hAnsi="Angsana New"/>
          <w:sz w:val="32"/>
          <w:szCs w:val="32"/>
          <w:cs/>
        </w:rPr>
        <w:t>ออกหุ้นกู้ชนิดระบุชื่อผู้ถือ</w:t>
      </w:r>
      <w:r>
        <w:rPr>
          <w:rFonts w:ascii="Angsana New" w:hAnsi="Angsana New" w:hint="cs"/>
          <w:sz w:val="32"/>
          <w:szCs w:val="32"/>
          <w:cs/>
        </w:rPr>
        <w:t xml:space="preserve"> ประเภท</w:t>
      </w:r>
      <w:r w:rsidRPr="002732E5">
        <w:rPr>
          <w:rFonts w:ascii="Angsana New" w:hAnsi="Angsana New"/>
          <w:sz w:val="32"/>
          <w:szCs w:val="32"/>
          <w:cs/>
        </w:rPr>
        <w:t>ไม่ด้อยสิทธิ ไม่มีหลักประกัน</w:t>
      </w:r>
      <w:r w:rsidR="00546CD3">
        <w:rPr>
          <w:rFonts w:ascii="Angsana New" w:hAnsi="Angsana New"/>
          <w:sz w:val="32"/>
          <w:szCs w:val="32"/>
        </w:rPr>
        <w:t xml:space="preserve">              </w:t>
      </w:r>
      <w:r w:rsidRPr="002732E5">
        <w:rPr>
          <w:rFonts w:ascii="Angsana New" w:hAnsi="Angsana New"/>
          <w:sz w:val="32"/>
          <w:szCs w:val="32"/>
          <w:cs/>
        </w:rPr>
        <w:t>มีผู้แทนผู้ถือหุ้นกู้ 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เพื่อเสนอขายให้แก่ผู้ลงทุนสถาบันและ/หรือผู้ลงทุนรายใหญ่ หุ้นกู้มูลค่า</w:t>
      </w:r>
      <w:r w:rsidRPr="002732E5">
        <w:rPr>
          <w:rFonts w:ascii="Angsana New" w:hAnsi="Angsana New" w:hint="cs"/>
          <w:sz w:val="32"/>
          <w:szCs w:val="32"/>
        </w:rPr>
        <w:t xml:space="preserve"> 326.6 </w:t>
      </w:r>
      <w:r w:rsidRPr="002732E5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="00546CD3">
        <w:rPr>
          <w:rFonts w:ascii="Angsana New" w:hAnsi="Angsana New"/>
          <w:sz w:val="32"/>
          <w:szCs w:val="32"/>
        </w:rPr>
        <w:t>2</w:t>
      </w:r>
      <w:r w:rsidRPr="002732E5">
        <w:rPr>
          <w:rFonts w:ascii="Angsana New" w:hAnsi="Angsana New" w:hint="cs"/>
          <w:sz w:val="32"/>
          <w:szCs w:val="32"/>
        </w:rPr>
        <w:t xml:space="preserve"> </w:t>
      </w:r>
      <w:r w:rsidRPr="002732E5">
        <w:rPr>
          <w:rFonts w:ascii="Angsana New" w:hAnsi="Angsana New"/>
          <w:sz w:val="32"/>
          <w:szCs w:val="32"/>
          <w:cs/>
        </w:rPr>
        <w:t>ปี ครบกำหนดไถ่ถอนวันที่</w:t>
      </w:r>
      <w:r w:rsidR="00546CD3">
        <w:rPr>
          <w:rFonts w:ascii="Angsana New" w:hAnsi="Angsana New"/>
          <w:sz w:val="32"/>
          <w:szCs w:val="32"/>
        </w:rPr>
        <w:t xml:space="preserve">                  </w:t>
      </w:r>
      <w:r w:rsidRPr="002732E5">
        <w:rPr>
          <w:rFonts w:ascii="Angsana New" w:hAnsi="Angsana New" w:hint="cs"/>
          <w:sz w:val="32"/>
          <w:szCs w:val="32"/>
        </w:rPr>
        <w:t xml:space="preserve">28 </w:t>
      </w:r>
      <w:r w:rsidRPr="002732E5">
        <w:rPr>
          <w:rFonts w:ascii="Angsana New" w:hAnsi="Angsana New"/>
          <w:sz w:val="32"/>
          <w:szCs w:val="32"/>
          <w:cs/>
        </w:rPr>
        <w:t>เมษายน</w:t>
      </w:r>
      <w:r w:rsidRPr="002732E5">
        <w:rPr>
          <w:rFonts w:ascii="Angsana New" w:hAnsi="Angsana New" w:hint="cs"/>
          <w:sz w:val="32"/>
          <w:szCs w:val="32"/>
        </w:rPr>
        <w:t xml:space="preserve"> 2568 </w:t>
      </w:r>
      <w:r w:rsidRPr="002732E5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Pr="002732E5">
        <w:rPr>
          <w:rFonts w:ascii="Angsana New" w:hAnsi="Angsana New" w:hint="cs"/>
          <w:sz w:val="32"/>
          <w:szCs w:val="32"/>
        </w:rPr>
        <w:t xml:space="preserve"> 6.75 </w:t>
      </w:r>
      <w:r w:rsidRPr="002732E5">
        <w:rPr>
          <w:rFonts w:ascii="Angsana New" w:hAnsi="Angsana New"/>
          <w:sz w:val="32"/>
          <w:szCs w:val="32"/>
          <w:cs/>
        </w:rPr>
        <w:t>ต่อปี</w:t>
      </w:r>
      <w:r w:rsidRPr="002732E5">
        <w:rPr>
          <w:rFonts w:ascii="Angsana New" w:hAnsi="Angsana New" w:hint="cs"/>
          <w:sz w:val="32"/>
          <w:szCs w:val="32"/>
        </w:rPr>
        <w:t> </w:t>
      </w:r>
      <w:r w:rsidRPr="002732E5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Pr="002732E5">
        <w:rPr>
          <w:rFonts w:ascii="Angsana New" w:hAnsi="Angsana New" w:hint="cs"/>
          <w:sz w:val="32"/>
          <w:szCs w:val="32"/>
        </w:rPr>
        <w:t xml:space="preserve">3 </w:t>
      </w:r>
      <w:r w:rsidRPr="002732E5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16A4D087" w14:textId="28348B6F" w:rsidR="00713AC5" w:rsidRDefault="009953FC" w:rsidP="00503EE1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96F0C" w:rsidRPr="00917BA4">
        <w:rPr>
          <w:rFonts w:ascii="Angsana New" w:hAnsi="Angsana New"/>
          <w:sz w:val="32"/>
          <w:szCs w:val="32"/>
          <w:cs/>
        </w:rPr>
        <w:t>เมื่อวันที่</w:t>
      </w:r>
      <w:r w:rsidR="00596F0C" w:rsidRPr="00917BA4">
        <w:rPr>
          <w:rFonts w:ascii="Angsana New" w:hAnsi="Angsana New" w:hint="cs"/>
          <w:sz w:val="32"/>
          <w:szCs w:val="32"/>
        </w:rPr>
        <w:t xml:space="preserve"> 12 </w:t>
      </w:r>
      <w:r w:rsidR="00596F0C" w:rsidRPr="00917BA4">
        <w:rPr>
          <w:rFonts w:ascii="Angsana New" w:hAnsi="Angsana New"/>
          <w:sz w:val="32"/>
          <w:szCs w:val="32"/>
          <w:cs/>
        </w:rPr>
        <w:t xml:space="preserve">พฤษภาคม </w:t>
      </w:r>
      <w:r w:rsidR="00596F0C" w:rsidRPr="00917BA4">
        <w:rPr>
          <w:rFonts w:ascii="Angsana New" w:hAnsi="Angsana New" w:hint="cs"/>
          <w:sz w:val="32"/>
          <w:szCs w:val="32"/>
        </w:rPr>
        <w:t xml:space="preserve">2566 </w:t>
      </w:r>
      <w:r w:rsidR="00596F0C" w:rsidRPr="00917BA4">
        <w:rPr>
          <w:rFonts w:ascii="Angsana New" w:hAnsi="Angsana New"/>
          <w:sz w:val="32"/>
          <w:szCs w:val="32"/>
          <w:cs/>
        </w:rPr>
        <w:t>บริษัทฯออกหุ้นกู้ชนิดระบุชื่อผู้ถือ ประเภทไม่ด้อยสิทธิ ไม่มีหลักประกัน</w:t>
      </w:r>
      <w:r w:rsidR="00596F0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96F0C" w:rsidRPr="00917BA4">
        <w:rPr>
          <w:rFonts w:ascii="Angsana New" w:hAnsi="Angsana New" w:hint="cs"/>
          <w:sz w:val="32"/>
          <w:szCs w:val="32"/>
          <w:cs/>
        </w:rPr>
        <w:t xml:space="preserve"> </w:t>
      </w:r>
      <w:r w:rsidR="00596F0C">
        <w:rPr>
          <w:rFonts w:ascii="Angsana New" w:hAnsi="Angsana New" w:hint="cs"/>
          <w:sz w:val="32"/>
          <w:szCs w:val="32"/>
          <w:cs/>
        </w:rPr>
        <w:t>และ</w:t>
      </w:r>
      <w:r w:rsidR="00596F0C" w:rsidRPr="00917BA4">
        <w:rPr>
          <w:rFonts w:ascii="Angsana New" w:hAnsi="Angsana New"/>
          <w:sz w:val="32"/>
          <w:szCs w:val="32"/>
          <w:cs/>
        </w:rPr>
        <w:t>มีผู้แทนผู้ถือหุ้นกู้</w:t>
      </w:r>
      <w:r w:rsidR="00345421">
        <w:rPr>
          <w:rFonts w:ascii="Angsana New" w:hAnsi="Angsana New" w:hint="cs"/>
          <w:sz w:val="32"/>
          <w:szCs w:val="32"/>
          <w:cs/>
        </w:rPr>
        <w:t xml:space="preserve"> </w:t>
      </w:r>
      <w:r w:rsidR="00596F0C" w:rsidRPr="00917BA4">
        <w:rPr>
          <w:rFonts w:ascii="Angsana New" w:hAnsi="Angsana New"/>
          <w:sz w:val="32"/>
          <w:szCs w:val="32"/>
          <w:cs/>
        </w:rPr>
        <w:t>เพื่อเสนอขายให้แก่ผู้ลงทุนทั่วไปและ/</w:t>
      </w:r>
      <w:r w:rsidR="00596F0C">
        <w:rPr>
          <w:rFonts w:ascii="Angsana New" w:hAnsi="Angsana New"/>
          <w:sz w:val="32"/>
          <w:szCs w:val="32"/>
          <w:cs/>
        </w:rPr>
        <w:t>หรือ</w:t>
      </w:r>
      <w:r w:rsidR="00596F0C" w:rsidRPr="00917BA4">
        <w:rPr>
          <w:rFonts w:ascii="Angsana New" w:hAnsi="Angsana New"/>
          <w:sz w:val="32"/>
          <w:szCs w:val="32"/>
          <w:cs/>
        </w:rPr>
        <w:t>ผู้ลงทุนสถาบัน หุ้นกู้มูลค่า</w:t>
      </w:r>
      <w:r w:rsidR="00546CD3">
        <w:rPr>
          <w:rFonts w:ascii="Angsana New" w:hAnsi="Angsana New"/>
          <w:sz w:val="32"/>
          <w:szCs w:val="32"/>
        </w:rPr>
        <w:t xml:space="preserve"> </w:t>
      </w:r>
      <w:r w:rsidR="00F83FE2">
        <w:rPr>
          <w:rFonts w:ascii="Angsana New" w:hAnsi="Angsana New"/>
          <w:sz w:val="32"/>
          <w:szCs w:val="32"/>
        </w:rPr>
        <w:t>1,479.7</w:t>
      </w:r>
      <w:r w:rsidR="00345421">
        <w:rPr>
          <w:rFonts w:ascii="Angsana New" w:hAnsi="Angsana New"/>
          <w:sz w:val="32"/>
          <w:szCs w:val="32"/>
        </w:rPr>
        <w:t xml:space="preserve"> </w:t>
      </w:r>
      <w:r w:rsidR="00546CD3">
        <w:rPr>
          <w:rFonts w:ascii="Angsana New" w:hAnsi="Angsana New"/>
          <w:sz w:val="32"/>
          <w:szCs w:val="32"/>
        </w:rPr>
        <w:t xml:space="preserve">              </w:t>
      </w:r>
      <w:r w:rsidR="00596F0C" w:rsidRPr="00917BA4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="00596F0C" w:rsidRPr="00917BA4">
        <w:rPr>
          <w:rFonts w:ascii="Angsana New" w:hAnsi="Angsana New" w:hint="cs"/>
          <w:sz w:val="32"/>
          <w:szCs w:val="32"/>
        </w:rPr>
        <w:t xml:space="preserve">3 </w:t>
      </w:r>
      <w:r w:rsidR="00596F0C" w:rsidRPr="00917BA4">
        <w:rPr>
          <w:rFonts w:ascii="Angsana New" w:hAnsi="Angsana New"/>
          <w:sz w:val="32"/>
          <w:szCs w:val="32"/>
          <w:cs/>
        </w:rPr>
        <w:t>ปี ครบกำหนดไถ่ถอนวัน</w:t>
      </w:r>
      <w:r w:rsidR="00596F0C">
        <w:rPr>
          <w:rFonts w:ascii="Angsana New" w:hAnsi="Angsana New" w:hint="cs"/>
          <w:sz w:val="32"/>
          <w:szCs w:val="32"/>
          <w:cs/>
        </w:rPr>
        <w:t xml:space="preserve">ที่ </w:t>
      </w:r>
      <w:r w:rsidR="00596F0C">
        <w:rPr>
          <w:rFonts w:ascii="Angsana New" w:hAnsi="Angsana New"/>
          <w:sz w:val="32"/>
          <w:szCs w:val="32"/>
        </w:rPr>
        <w:t>1</w:t>
      </w:r>
      <w:r w:rsidR="00596F0C" w:rsidRPr="00917BA4">
        <w:rPr>
          <w:rFonts w:ascii="Angsana New" w:hAnsi="Angsana New" w:hint="cs"/>
          <w:sz w:val="32"/>
          <w:szCs w:val="32"/>
        </w:rPr>
        <w:t xml:space="preserve">2 </w:t>
      </w:r>
      <w:r w:rsidR="00596F0C" w:rsidRPr="00917BA4">
        <w:rPr>
          <w:rFonts w:ascii="Angsana New" w:hAnsi="Angsana New"/>
          <w:sz w:val="32"/>
          <w:szCs w:val="32"/>
          <w:cs/>
        </w:rPr>
        <w:t>พฤษภาคม</w:t>
      </w:r>
      <w:r w:rsidR="00596F0C" w:rsidRPr="00917BA4">
        <w:rPr>
          <w:rFonts w:ascii="Angsana New" w:hAnsi="Angsana New" w:hint="cs"/>
          <w:sz w:val="32"/>
          <w:szCs w:val="32"/>
        </w:rPr>
        <w:t> 256</w:t>
      </w:r>
      <w:r w:rsidR="00596F0C">
        <w:rPr>
          <w:rFonts w:ascii="Angsana New" w:hAnsi="Angsana New" w:hint="cs"/>
          <w:sz w:val="32"/>
          <w:szCs w:val="32"/>
        </w:rPr>
        <w:t>9</w:t>
      </w:r>
      <w:r w:rsidR="00596F0C" w:rsidRPr="00917BA4">
        <w:rPr>
          <w:rFonts w:ascii="Angsana New" w:hAnsi="Angsana New" w:hint="cs"/>
          <w:sz w:val="32"/>
          <w:szCs w:val="32"/>
        </w:rPr>
        <w:t xml:space="preserve"> </w:t>
      </w:r>
      <w:r w:rsidR="00596F0C" w:rsidRPr="00917BA4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="00596F0C" w:rsidRPr="00917BA4">
        <w:rPr>
          <w:rFonts w:ascii="Angsana New" w:hAnsi="Angsana New" w:hint="cs"/>
          <w:sz w:val="32"/>
          <w:szCs w:val="32"/>
        </w:rPr>
        <w:t> 4.60</w:t>
      </w:r>
      <w:r w:rsidR="00345421">
        <w:rPr>
          <w:rFonts w:ascii="Angsana New" w:hAnsi="Angsana New"/>
          <w:sz w:val="32"/>
          <w:szCs w:val="32"/>
        </w:rPr>
        <w:t xml:space="preserve"> </w:t>
      </w:r>
      <w:r w:rsidR="00FE3BE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96F0C" w:rsidRPr="00917BA4">
        <w:rPr>
          <w:rFonts w:ascii="Angsana New" w:hAnsi="Angsana New"/>
          <w:sz w:val="32"/>
          <w:szCs w:val="32"/>
          <w:cs/>
        </w:rPr>
        <w:t>ต่อปี</w:t>
      </w:r>
      <w:r w:rsidR="00596F0C" w:rsidRPr="00917BA4">
        <w:rPr>
          <w:rFonts w:ascii="Angsana New" w:hAnsi="Angsana New" w:hint="cs"/>
          <w:sz w:val="32"/>
          <w:szCs w:val="32"/>
        </w:rPr>
        <w:t> </w:t>
      </w:r>
      <w:r w:rsidR="00596F0C" w:rsidRPr="00917BA4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="00596F0C" w:rsidRPr="00917BA4">
        <w:rPr>
          <w:rFonts w:ascii="Angsana New" w:hAnsi="Angsana New" w:hint="cs"/>
          <w:sz w:val="32"/>
          <w:szCs w:val="32"/>
        </w:rPr>
        <w:t xml:space="preserve">3 </w:t>
      </w:r>
      <w:r w:rsidR="00596F0C" w:rsidRPr="00917BA4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73AC7C82" w14:textId="3D8000CF" w:rsidR="00503EE1" w:rsidRDefault="00503EE1" w:rsidP="0034542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3D1B2C">
        <w:rPr>
          <w:rFonts w:ascii="Angsana New" w:hAnsi="Angsana New"/>
          <w:sz w:val="32"/>
          <w:szCs w:val="32"/>
          <w:cs/>
        </w:rPr>
        <w:t>เมื่อวันที่</w:t>
      </w:r>
      <w:r w:rsidRPr="003D1B2C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8</w:t>
      </w:r>
      <w:r w:rsidRPr="003D1B2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3D1B2C">
        <w:rPr>
          <w:rFonts w:ascii="Angsana New" w:hAnsi="Angsana New" w:hint="cs"/>
          <w:sz w:val="32"/>
          <w:szCs w:val="32"/>
          <w:cs/>
        </w:rPr>
        <w:t xml:space="preserve"> </w:t>
      </w:r>
      <w:r w:rsidRPr="003D1B2C"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3D1B2C">
        <w:rPr>
          <w:rFonts w:ascii="Angsana New" w:hAnsi="Angsana New"/>
          <w:sz w:val="32"/>
          <w:szCs w:val="32"/>
          <w:cs/>
        </w:rPr>
        <w:t>ออกหุ้นกู้ชนิดระบุชื่อผู้ถื</w:t>
      </w:r>
      <w:r w:rsidRPr="003D1B2C">
        <w:rPr>
          <w:rFonts w:ascii="Angsana New" w:hAnsi="Angsana New" w:hint="cs"/>
          <w:sz w:val="32"/>
          <w:szCs w:val="32"/>
          <w:cs/>
        </w:rPr>
        <w:t>อ ประเภท</w:t>
      </w:r>
      <w:r w:rsidRPr="003D1B2C">
        <w:rPr>
          <w:rFonts w:ascii="Angsana New" w:hAnsi="Angsana New"/>
          <w:sz w:val="32"/>
          <w:szCs w:val="32"/>
          <w:cs/>
        </w:rPr>
        <w:t>ไม่ด้อยสิทธิ ไม่มีหลักประกัน</w:t>
      </w:r>
      <w:r w:rsidRPr="003D1B2C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D1B2C">
        <w:rPr>
          <w:rFonts w:ascii="Angsana New" w:hAnsi="Angsana New"/>
          <w:sz w:val="32"/>
          <w:szCs w:val="32"/>
          <w:cs/>
        </w:rPr>
        <w:t>มีผู้แทนผู้ถือหุ้นกู้ เพื่อเสนอขายให้แก่ผู้ลงทุน</w:t>
      </w:r>
      <w:r w:rsidRPr="003D1B2C">
        <w:rPr>
          <w:rFonts w:ascii="Angsana New" w:hAnsi="Angsana New" w:hint="cs"/>
          <w:sz w:val="32"/>
          <w:szCs w:val="32"/>
          <w:cs/>
        </w:rPr>
        <w:t>สถาบัน</w:t>
      </w:r>
      <w:r w:rsidR="00E57C66">
        <w:rPr>
          <w:rFonts w:ascii="Angsana New" w:hAnsi="Angsana New" w:hint="cs"/>
          <w:sz w:val="32"/>
          <w:szCs w:val="32"/>
          <w:cs/>
        </w:rPr>
        <w:t>และ/หรือผู้ลงทุนรายใหญ่</w:t>
      </w:r>
      <w:r w:rsidRPr="003D1B2C">
        <w:rPr>
          <w:rFonts w:ascii="Angsana New" w:hAnsi="Angsana New"/>
          <w:sz w:val="32"/>
          <w:szCs w:val="32"/>
          <w:cs/>
        </w:rPr>
        <w:t xml:space="preserve"> หุ้นกู้มูลค่า</w:t>
      </w:r>
      <w:r w:rsidRPr="003D1B2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1,147</w:t>
      </w:r>
      <w:r w:rsidRPr="003D1B2C">
        <w:rPr>
          <w:rFonts w:ascii="Angsana New" w:hAnsi="Angsana New"/>
          <w:sz w:val="32"/>
          <w:szCs w:val="32"/>
        </w:rPr>
        <w:t xml:space="preserve"> </w:t>
      </w:r>
      <w:r w:rsidRPr="003D1B2C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3D1B2C">
        <w:rPr>
          <w:rFonts w:ascii="Angsana New" w:hAnsi="Angsana New"/>
          <w:sz w:val="32"/>
          <w:szCs w:val="32"/>
          <w:cs/>
        </w:rPr>
        <w:t xml:space="preserve"> ครบกำหนด</w:t>
      </w:r>
      <w:r w:rsidRPr="003D1B2C">
        <w:rPr>
          <w:rFonts w:ascii="Angsana New" w:hAnsi="Angsana New" w:hint="cs"/>
          <w:sz w:val="32"/>
          <w:szCs w:val="32"/>
          <w:cs/>
        </w:rPr>
        <w:t>ไถ่ถอน</w:t>
      </w:r>
      <w:r w:rsidRPr="003D1B2C">
        <w:rPr>
          <w:rFonts w:ascii="Angsana New" w:hAnsi="Angsana New"/>
          <w:sz w:val="32"/>
          <w:szCs w:val="32"/>
          <w:cs/>
        </w:rPr>
        <w:t>วันที่</w:t>
      </w:r>
      <w:r w:rsidRPr="003D1B2C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3D1B2C">
        <w:rPr>
          <w:rFonts w:ascii="Angsana New" w:hAnsi="Angsana New"/>
          <w:sz w:val="32"/>
          <w:szCs w:val="32"/>
        </w:rPr>
        <w:t> 256</w:t>
      </w:r>
      <w:r>
        <w:rPr>
          <w:rFonts w:ascii="Angsana New" w:hAnsi="Angsana New"/>
          <w:sz w:val="32"/>
          <w:szCs w:val="32"/>
        </w:rPr>
        <w:t>9</w:t>
      </w:r>
      <w:r w:rsidRPr="003D1B2C">
        <w:rPr>
          <w:rFonts w:ascii="Angsana New" w:hAnsi="Angsana New"/>
          <w:sz w:val="32"/>
          <w:szCs w:val="32"/>
        </w:rPr>
        <w:t xml:space="preserve"> </w:t>
      </w:r>
      <w:r w:rsidRPr="003D1B2C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Pr="003D1B2C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4.60</w:t>
      </w:r>
      <w:r w:rsidRPr="003D1B2C">
        <w:rPr>
          <w:rFonts w:ascii="Angsana New" w:hAnsi="Angsana New"/>
          <w:sz w:val="32"/>
          <w:szCs w:val="32"/>
        </w:rPr>
        <w:t xml:space="preserve"> </w:t>
      </w:r>
      <w:r w:rsidRPr="003D1B2C">
        <w:rPr>
          <w:rFonts w:ascii="Angsana New" w:hAnsi="Angsana New"/>
          <w:sz w:val="32"/>
          <w:szCs w:val="32"/>
          <w:cs/>
        </w:rPr>
        <w:t>ต่อปี</w:t>
      </w:r>
      <w:r w:rsidRPr="003D1B2C">
        <w:rPr>
          <w:rFonts w:ascii="Angsana New" w:hAnsi="Angsana New"/>
          <w:sz w:val="32"/>
          <w:szCs w:val="32"/>
        </w:rPr>
        <w:t> </w:t>
      </w:r>
      <w:r w:rsidRPr="003D1B2C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Pr="003D1B2C">
        <w:rPr>
          <w:rFonts w:ascii="Angsana New" w:hAnsi="Angsana New"/>
          <w:sz w:val="32"/>
          <w:szCs w:val="32"/>
        </w:rPr>
        <w:t xml:space="preserve">3 </w:t>
      </w:r>
      <w:r w:rsidRPr="003D1B2C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7DE11280" w14:textId="27EA82F4" w:rsidR="00546CD3" w:rsidRDefault="00546CD3" w:rsidP="0034542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56DA3">
        <w:rPr>
          <w:rFonts w:ascii="Angsana New" w:hAnsi="Angsana New"/>
          <w:sz w:val="32"/>
          <w:szCs w:val="32"/>
          <w:cs/>
        </w:rPr>
        <w:t xml:space="preserve">หุ้นกู้ดังกล่าวข้างต้นเป็นหุ้นกู้ชนิดระบุชื่อผู้ถือ ประเภทไม่ด้อยสิทธิ ไม่มีหลักประกัน และมีผู้แทนผู้ถือหุ้นกู้ โดยกำหนดจ่ายชำระดอกเบี้ยทุก </w:t>
      </w:r>
      <w:r w:rsidRPr="00D56DA3">
        <w:rPr>
          <w:rFonts w:ascii="Angsana New" w:hAnsi="Angsana New"/>
          <w:sz w:val="32"/>
          <w:szCs w:val="32"/>
        </w:rPr>
        <w:t xml:space="preserve">3 </w:t>
      </w:r>
      <w:r w:rsidRPr="00D56DA3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0E4AC71C" w14:textId="542105E2" w:rsidR="00020A03" w:rsidRPr="00FA16CA" w:rsidRDefault="00D56DA3" w:rsidP="00546CD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20A03" w:rsidRPr="00BC3867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  <w:r w:rsidR="00BD728F">
        <w:rPr>
          <w:rFonts w:ascii="Angsana New" w:hAnsi="Angsana New"/>
          <w:sz w:val="32"/>
          <w:szCs w:val="32"/>
        </w:rPr>
        <w:tab/>
      </w:r>
    </w:p>
    <w:p w14:paraId="65C53E6F" w14:textId="33C2DDCC" w:rsidR="00364F24" w:rsidRPr="00FA16CA" w:rsidRDefault="00364F24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5B0D45" w:rsidRPr="00FA16CA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และ/หรือใช้</w:t>
      </w:r>
      <w:r w:rsidRPr="00FA16CA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5B0D45" w:rsidRPr="00FA16CA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Pr="00FA16CA">
        <w:rPr>
          <w:rFonts w:ascii="Angsana New" w:hAnsi="Angsana New"/>
          <w:sz w:val="32"/>
          <w:szCs w:val="32"/>
          <w:cs/>
        </w:rPr>
        <w:t>ของบริษัทย่อย</w:t>
      </w:r>
    </w:p>
    <w:p w14:paraId="7029F3BC" w14:textId="11EB84D3" w:rsidR="0019235E" w:rsidRDefault="0085165E" w:rsidP="00317A8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FA16CA">
        <w:rPr>
          <w:rFonts w:ascii="Angsana New" w:hAnsi="Angsana New"/>
          <w:sz w:val="32"/>
          <w:szCs w:val="32"/>
          <w:cs/>
        </w:rPr>
        <w:t>อัตราส่วน</w:t>
      </w:r>
      <w:r w:rsidRPr="00FA16CA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FA16CA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FA16CA">
        <w:rPr>
          <w:rFonts w:ascii="Angsana New" w:hAnsi="Angsana New"/>
          <w:sz w:val="32"/>
          <w:szCs w:val="32"/>
          <w:cs/>
        </w:rPr>
        <w:t>เป็นต้น</w:t>
      </w:r>
    </w:p>
    <w:p w14:paraId="1F086918" w14:textId="52D929EB" w:rsidR="00482376" w:rsidRPr="00FA16CA" w:rsidRDefault="00DE2CE5" w:rsidP="00D205D3">
      <w:pPr>
        <w:pStyle w:val="Heading1"/>
        <w:rPr>
          <w:b w:val="0"/>
          <w:bCs w:val="0"/>
        </w:rPr>
      </w:pPr>
      <w:r w:rsidRPr="00FA16CA">
        <w:t>17</w:t>
      </w:r>
      <w:r w:rsidR="00482376" w:rsidRPr="00FA16CA">
        <w:t>.</w:t>
      </w:r>
      <w:r w:rsidR="00482376" w:rsidRPr="00FA16CA">
        <w:tab/>
      </w:r>
      <w:r w:rsidR="00CD58E1" w:rsidRPr="00FA16CA">
        <w:rPr>
          <w:cs/>
        </w:rPr>
        <w:t>ภาระจากการออกและเสนอขาย</w:t>
      </w:r>
      <w:r w:rsidR="005252D7" w:rsidRPr="00FA16CA">
        <w:rPr>
          <w:cs/>
        </w:rPr>
        <w:t>โทเคนดิจิทัล</w:t>
      </w:r>
    </w:p>
    <w:p w14:paraId="1FE5A401" w14:textId="1BBD5EEE" w:rsidR="007F7FEA" w:rsidRDefault="00540A4B" w:rsidP="00546CD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16 </w:t>
      </w:r>
      <w:r w:rsidRPr="00FA16CA">
        <w:rPr>
          <w:rFonts w:ascii="Angsana New" w:hAnsi="Angsana New"/>
          <w:sz w:val="32"/>
          <w:szCs w:val="32"/>
          <w:cs/>
        </w:rPr>
        <w:t xml:space="preserve">มกราคม </w:t>
      </w:r>
      <w:r w:rsidRPr="00FA16CA">
        <w:rPr>
          <w:rFonts w:ascii="Angsana New" w:hAnsi="Angsana New"/>
          <w:sz w:val="32"/>
          <w:szCs w:val="32"/>
        </w:rPr>
        <w:t xml:space="preserve">2561 </w:t>
      </w:r>
      <w:r w:rsidRPr="00FA16CA">
        <w:rPr>
          <w:rFonts w:ascii="Angsana New" w:hAnsi="Angsana New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FA16CA">
        <w:rPr>
          <w:rFonts w:ascii="Angsana New" w:hAnsi="Angsana New"/>
          <w:sz w:val="32"/>
          <w:szCs w:val="32"/>
        </w:rPr>
        <w:t>“JF</w:t>
      </w:r>
      <w:r w:rsidR="00142C9C">
        <w:rPr>
          <w:rFonts w:ascii="Angsana New" w:hAnsi="Angsana New"/>
          <w:sz w:val="32"/>
          <w:szCs w:val="32"/>
        </w:rPr>
        <w:t>IN</w:t>
      </w:r>
      <w:r w:rsidRPr="00FA16CA">
        <w:rPr>
          <w:rFonts w:ascii="Angsana New" w:hAnsi="Angsana New"/>
          <w:sz w:val="32"/>
          <w:szCs w:val="32"/>
        </w:rPr>
        <w:t xml:space="preserve">” </w:t>
      </w:r>
      <w:r w:rsidR="00E57D1D">
        <w:rPr>
          <w:rFonts w:ascii="Angsana New" w:hAnsi="Angsana New"/>
          <w:sz w:val="32"/>
          <w:szCs w:val="32"/>
        </w:rPr>
        <w:t>Token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FA16CA">
        <w:rPr>
          <w:rFonts w:ascii="Angsana New" w:hAnsi="Angsana New"/>
          <w:sz w:val="32"/>
          <w:szCs w:val="32"/>
        </w:rPr>
        <w:t>Initial Coin Offering: ICO)</w:t>
      </w:r>
      <w:r w:rsidRPr="00FA16CA">
        <w:rPr>
          <w:rFonts w:ascii="Angsana New" w:hAnsi="Angsana New"/>
          <w:sz w:val="32"/>
          <w:szCs w:val="32"/>
          <w:cs/>
        </w:rPr>
        <w:t xml:space="preserve"> ของ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F808C1">
        <w:rPr>
          <w:rFonts w:ascii="Angsana New" w:hAnsi="Angsana New" w:hint="cs"/>
          <w:sz w:val="32"/>
          <w:szCs w:val="32"/>
          <w:cs/>
        </w:rPr>
        <w:t>บริษัท เจ เวนเจอร์ส จำกัด (</w:t>
      </w:r>
      <w:r w:rsidRPr="00FA16CA">
        <w:rPr>
          <w:rFonts w:ascii="Angsana New" w:hAnsi="Angsana New"/>
          <w:sz w:val="32"/>
          <w:szCs w:val="32"/>
        </w:rPr>
        <w:t>J Ventures</w:t>
      </w:r>
      <w:r w:rsidR="00F808C1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โดยมีวัตถุประสงค์เพื่อระดมทุนไปพัฒนาระบบสินเชื่อแบบดิจิทัล (</w:t>
      </w:r>
      <w:proofErr w:type="spellStart"/>
      <w:r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Pr="00FA16CA">
        <w:rPr>
          <w:rFonts w:ascii="Angsana New" w:hAnsi="Angsana New"/>
          <w:sz w:val="32"/>
          <w:szCs w:val="32"/>
        </w:rPr>
        <w:t xml:space="preserve"> Digital Lending Platform) </w:t>
      </w:r>
      <w:r w:rsidRPr="00FA16CA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FA16CA">
        <w:rPr>
          <w:rFonts w:ascii="Angsana New" w:hAnsi="Angsana New"/>
          <w:sz w:val="32"/>
          <w:szCs w:val="32"/>
        </w:rPr>
        <w:t xml:space="preserve">Blockchain </w:t>
      </w:r>
      <w:r w:rsidR="003647AD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เพื่</w:t>
      </w:r>
      <w:r w:rsidR="00DB6BFE" w:rsidRPr="00FA16CA">
        <w:rPr>
          <w:rFonts w:ascii="Angsana New" w:hAnsi="Angsana New" w:hint="cs"/>
          <w:sz w:val="32"/>
          <w:szCs w:val="32"/>
          <w:cs/>
        </w:rPr>
        <w:t>อให้บริการธุรกรรมสินเชื่อผ่า</w:t>
      </w:r>
      <w:r w:rsidR="0034567A" w:rsidRPr="00FA16CA">
        <w:rPr>
          <w:rFonts w:ascii="Angsana New" w:hAnsi="Angsana New" w:hint="cs"/>
          <w:sz w:val="32"/>
          <w:szCs w:val="32"/>
          <w:cs/>
        </w:rPr>
        <w:t>น</w:t>
      </w:r>
      <w:r w:rsidR="00DB6BFE" w:rsidRPr="00FA16CA">
        <w:rPr>
          <w:rFonts w:ascii="Angsana New" w:hAnsi="Angsana New" w:hint="cs"/>
          <w:sz w:val="32"/>
          <w:szCs w:val="32"/>
          <w:cs/>
        </w:rPr>
        <w:t>เครือข่าย</w:t>
      </w:r>
      <w:r w:rsidR="0034567A" w:rsidRPr="00FA16CA">
        <w:rPr>
          <w:rFonts w:ascii="Angsana New" w:hAnsi="Angsana New" w:hint="cs"/>
          <w:sz w:val="32"/>
          <w:szCs w:val="32"/>
          <w:cs/>
        </w:rPr>
        <w:t>อิเล็ก</w:t>
      </w:r>
      <w:r w:rsidR="00DB6BFE" w:rsidRPr="00FA16CA">
        <w:rPr>
          <w:rFonts w:ascii="Angsana New" w:hAnsi="Angsana New" w:hint="cs"/>
          <w:sz w:val="32"/>
          <w:szCs w:val="32"/>
          <w:cs/>
        </w:rPr>
        <w:t>ทรอนิกส์ สินเชื่อผ่านตลาดสินเชื่อออนไลน์ สินเชื่อระหว่างบุคคลกับบุคคล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</w:p>
    <w:p w14:paraId="2B2B6726" w14:textId="3A13AD21" w:rsidR="003071C5" w:rsidRDefault="00142C9C" w:rsidP="003071C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ทั้งนี้ </w:t>
      </w:r>
      <w:r w:rsidR="00540A4B" w:rsidRPr="00FA16CA">
        <w:rPr>
          <w:rFonts w:ascii="Angsana New" w:hAnsi="Angsana New"/>
          <w:sz w:val="32"/>
          <w:szCs w:val="32"/>
        </w:rPr>
        <w:t>JF</w:t>
      </w:r>
      <w:r>
        <w:rPr>
          <w:rFonts w:ascii="Angsana New" w:hAnsi="Angsana New"/>
          <w:sz w:val="32"/>
          <w:szCs w:val="32"/>
        </w:rPr>
        <w:t>IN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มีจำนวน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300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="00540A4B" w:rsidRPr="00FA16CA">
        <w:rPr>
          <w:rFonts w:ascii="Angsana New" w:hAnsi="Angsana New"/>
          <w:sz w:val="32"/>
          <w:szCs w:val="32"/>
        </w:rPr>
        <w:t xml:space="preserve">6.60 </w:t>
      </w:r>
      <w:r w:rsidR="00540A4B" w:rsidRPr="00FA16CA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14:paraId="24F7FD79" w14:textId="77777777" w:rsidR="00540A4B" w:rsidRPr="00FA16CA" w:rsidRDefault="00540A4B" w:rsidP="00D205D3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(ก)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100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FA16CA">
        <w:rPr>
          <w:rFonts w:ascii="Angsana New" w:hAnsi="Angsana New"/>
          <w:sz w:val="32"/>
          <w:szCs w:val="32"/>
        </w:rPr>
        <w:t xml:space="preserve">ICO </w:t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-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2561</w:t>
      </w:r>
    </w:p>
    <w:p w14:paraId="58C3C4E0" w14:textId="42EBAB5E" w:rsidR="00540A4B" w:rsidRPr="00FA16CA" w:rsidRDefault="00540A4B" w:rsidP="00D205D3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(ข)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90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FA16CA">
        <w:rPr>
          <w:rFonts w:ascii="Angsana New" w:hAnsi="Angsana New"/>
          <w:sz w:val="32"/>
          <w:szCs w:val="32"/>
        </w:rPr>
        <w:t xml:space="preserve">ICO </w:t>
      </w:r>
      <w:r w:rsidRPr="00FA16CA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Pr="00FA16CA">
        <w:rPr>
          <w:rFonts w:ascii="Angsana New" w:hAnsi="Angsana New"/>
          <w:sz w:val="32"/>
          <w:szCs w:val="32"/>
        </w:rPr>
        <w:t xml:space="preserve"> JF</w:t>
      </w:r>
      <w:r w:rsidR="00142C9C">
        <w:rPr>
          <w:rFonts w:ascii="Angsana New" w:hAnsi="Angsana New"/>
          <w:sz w:val="32"/>
          <w:szCs w:val="32"/>
        </w:rPr>
        <w:t>IN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โดยโทเคนนี้จะไม่ออกมาเสนอขายไปจนถึงวันที่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Pr="00FA16CA">
        <w:rPr>
          <w:rFonts w:ascii="Angsana New" w:hAnsi="Angsana New"/>
          <w:sz w:val="32"/>
          <w:szCs w:val="32"/>
        </w:rPr>
        <w:t>2562</w:t>
      </w:r>
    </w:p>
    <w:p w14:paraId="6964AEDF" w14:textId="77777777" w:rsidR="00540A4B" w:rsidRPr="00FA16CA" w:rsidRDefault="00540A4B" w:rsidP="00D205D3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(ค)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40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FA16CA">
        <w:rPr>
          <w:rFonts w:ascii="Angsana New" w:hAnsi="Angsana New"/>
          <w:sz w:val="32"/>
          <w:szCs w:val="32"/>
        </w:rPr>
        <w:t xml:space="preserve">10 </w:t>
      </w:r>
      <w:r w:rsidRPr="00FA16CA">
        <w:rPr>
          <w:rFonts w:ascii="Angsana New" w:hAnsi="Angsana New"/>
          <w:sz w:val="32"/>
          <w:szCs w:val="32"/>
          <w:cs/>
        </w:rPr>
        <w:t xml:space="preserve">ล้าน       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เมษายน </w:t>
      </w:r>
      <w:r w:rsidRPr="00FA16CA">
        <w:rPr>
          <w:rFonts w:ascii="Angsana New" w:hAnsi="Angsana New"/>
          <w:sz w:val="32"/>
          <w:szCs w:val="32"/>
        </w:rPr>
        <w:t xml:space="preserve">2562 </w:t>
      </w:r>
      <w:r w:rsidRPr="00FA16CA">
        <w:rPr>
          <w:rFonts w:ascii="Angsana New" w:hAnsi="Angsana New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</w:rPr>
        <w:t xml:space="preserve"> 30 </w:t>
      </w:r>
      <w:r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Pr="00FA16CA">
        <w:rPr>
          <w:rFonts w:ascii="Angsana New" w:hAnsi="Angsana New"/>
          <w:sz w:val="32"/>
          <w:szCs w:val="32"/>
        </w:rPr>
        <w:t>2562</w:t>
      </w:r>
    </w:p>
    <w:p w14:paraId="5695979F" w14:textId="0570FC42" w:rsidR="00540A4B" w:rsidRPr="00FA16CA" w:rsidRDefault="00910DFC" w:rsidP="00D205D3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(ง)</w:t>
      </w:r>
      <w:r w:rsidR="00540A4B"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70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="00540A4B" w:rsidRPr="00FA16CA">
        <w:rPr>
          <w:rFonts w:ascii="Angsana New" w:hAnsi="Angsana New"/>
          <w:sz w:val="32"/>
          <w:szCs w:val="32"/>
        </w:rPr>
        <w:t xml:space="preserve">(Private Sale)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="00540A4B" w:rsidRPr="00FA16CA">
        <w:rPr>
          <w:rFonts w:ascii="Angsana New" w:hAnsi="Angsana New"/>
          <w:sz w:val="32"/>
          <w:szCs w:val="32"/>
        </w:rPr>
        <w:t xml:space="preserve">20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และ </w:t>
      </w:r>
      <w:r w:rsidR="00540A4B" w:rsidRPr="00FA16CA">
        <w:rPr>
          <w:rFonts w:ascii="Angsana New" w:hAnsi="Angsana New"/>
          <w:sz w:val="32"/>
          <w:szCs w:val="32"/>
        </w:rPr>
        <w:t xml:space="preserve">50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FA16CA">
        <w:rPr>
          <w:rFonts w:ascii="Angsana New" w:hAnsi="Angsana New"/>
          <w:sz w:val="32"/>
          <w:szCs w:val="32"/>
        </w:rPr>
        <w:t>2562</w:t>
      </w:r>
    </w:p>
    <w:p w14:paraId="43E69D35" w14:textId="19F0B180" w:rsidR="00540A4B" w:rsidRPr="00FA16CA" w:rsidRDefault="00910DFC" w:rsidP="00D20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ab/>
      </w:r>
      <w:r w:rsidR="00540A4B" w:rsidRPr="00FA16CA">
        <w:rPr>
          <w:rFonts w:ascii="Angsana New" w:hAnsi="Angsana New"/>
          <w:sz w:val="32"/>
          <w:szCs w:val="32"/>
          <w:cs/>
        </w:rPr>
        <w:t>สำหรับจำนวน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คือ</w:t>
      </w:r>
      <w:r w:rsidR="00540A4B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การจัดสรรนี้</w:t>
      </w:r>
      <w:r w:rsidR="00753219" w:rsidRPr="00FA16CA">
        <w:rPr>
          <w:rFonts w:ascii="Angsana New" w:hAnsi="Angsana New"/>
          <w:sz w:val="32"/>
          <w:szCs w:val="32"/>
        </w:rPr>
        <w:t xml:space="preserve">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="00540A4B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ในอนาคต</w:t>
      </w:r>
    </w:p>
    <w:p w14:paraId="0129CA0F" w14:textId="03EE1C3A" w:rsidR="00540A4B" w:rsidRPr="00FA16CA" w:rsidRDefault="00F808C1" w:rsidP="00D20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14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40A4B" w:rsidRPr="00FA16CA">
        <w:rPr>
          <w:rFonts w:ascii="Angsana New" w:hAnsi="Angsana New"/>
          <w:sz w:val="32"/>
          <w:szCs w:val="32"/>
        </w:rPr>
        <w:t xml:space="preserve">2561 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ได้เริ่มเสนอขาย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6A6181" w:rsidRPr="00FA16CA">
        <w:rPr>
          <w:rFonts w:ascii="Angsana New" w:hAnsi="Angsana New"/>
          <w:sz w:val="32"/>
          <w:szCs w:val="32"/>
        </w:rPr>
        <w:t>JF</w:t>
      </w:r>
      <w:r w:rsidR="006A6181">
        <w:rPr>
          <w:rFonts w:ascii="Angsana New" w:hAnsi="Angsana New"/>
          <w:sz w:val="32"/>
          <w:szCs w:val="32"/>
        </w:rPr>
        <w:t>IN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="00540A4B" w:rsidRPr="00FA16CA">
        <w:rPr>
          <w:rFonts w:ascii="Angsana New" w:hAnsi="Angsana New"/>
          <w:sz w:val="32"/>
          <w:szCs w:val="32"/>
        </w:rPr>
        <w:t xml:space="preserve"> (Presales)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100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="00540A4B" w:rsidRPr="00FA16CA">
        <w:rPr>
          <w:rFonts w:ascii="Angsana New" w:hAnsi="Angsana New"/>
          <w:sz w:val="32"/>
          <w:szCs w:val="32"/>
        </w:rPr>
        <w:t xml:space="preserve">6.60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ได้ออก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87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540A4B" w:rsidRPr="00FA16CA">
        <w:rPr>
          <w:rFonts w:ascii="Angsana New" w:hAnsi="Angsana New"/>
          <w:sz w:val="32"/>
          <w:szCs w:val="32"/>
        </w:rPr>
        <w:t xml:space="preserve">498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ได้สำรอง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7D0C37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13 </w:t>
      </w:r>
      <w:r w:rsidR="00540A4B" w:rsidRPr="00FA16CA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="00540A4B"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Digital Lending Platform)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</w:t>
      </w:r>
    </w:p>
    <w:p w14:paraId="7F2C6C9C" w14:textId="632E3EBA" w:rsidR="001052D2" w:rsidRDefault="00910DFC" w:rsidP="003071C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6A6181" w:rsidRPr="00FA16CA">
        <w:rPr>
          <w:rFonts w:ascii="Angsana New" w:hAnsi="Angsana New"/>
          <w:sz w:val="32"/>
          <w:szCs w:val="32"/>
        </w:rPr>
        <w:t>JF</w:t>
      </w:r>
      <w:r w:rsidR="006A6181">
        <w:rPr>
          <w:rFonts w:ascii="Angsana New" w:hAnsi="Angsana New"/>
          <w:sz w:val="32"/>
          <w:szCs w:val="32"/>
        </w:rPr>
        <w:t>IN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="00540A4B" w:rsidRPr="00FA16CA">
        <w:rPr>
          <w:rFonts w:ascii="Angsana New" w:hAnsi="Angsana New"/>
          <w:sz w:val="32"/>
          <w:szCs w:val="32"/>
        </w:rPr>
        <w:t xml:space="preserve">1st Trading Day)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40A4B" w:rsidRPr="00FA16CA">
        <w:rPr>
          <w:rFonts w:ascii="Angsana New" w:hAnsi="Angsana New"/>
          <w:sz w:val="32"/>
          <w:szCs w:val="32"/>
        </w:rPr>
        <w:t>2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</w:p>
    <w:p w14:paraId="78C7E6F5" w14:textId="6B831913" w:rsidR="007F7FEA" w:rsidRDefault="009D223A" w:rsidP="00546C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E2CE5" w:rsidRPr="00FA16CA">
        <w:rPr>
          <w:rFonts w:ascii="Angsana New" w:hAnsi="Angsana New"/>
          <w:sz w:val="32"/>
          <w:szCs w:val="32"/>
        </w:rPr>
        <w:t>J Ventures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ได้บันทึกเงินรับจากรายการดังกล่าวจำนวน </w:t>
      </w:r>
      <w:r w:rsidR="00540A4B" w:rsidRPr="00FA16CA">
        <w:rPr>
          <w:rFonts w:ascii="Angsana New" w:hAnsi="Angsana New"/>
          <w:sz w:val="32"/>
          <w:szCs w:val="32"/>
        </w:rPr>
        <w:t>498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540A4B" w:rsidRPr="00FA16CA">
        <w:rPr>
          <w:rFonts w:ascii="Angsana New" w:hAnsi="Angsana New" w:hint="cs"/>
          <w:sz w:val="32"/>
          <w:szCs w:val="32"/>
          <w:cs/>
        </w:rPr>
        <w:t>รอตัดจ่าย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540A4B" w:rsidRPr="00FA16CA">
        <w:rPr>
          <w:rFonts w:ascii="Angsana New" w:hAnsi="Angsana New"/>
          <w:sz w:val="32"/>
          <w:szCs w:val="32"/>
        </w:rPr>
        <w:t>“</w:t>
      </w:r>
      <w:r w:rsidR="00540A4B" w:rsidRPr="00FA16CA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FA16CA">
        <w:rPr>
          <w:rFonts w:ascii="Angsana New" w:hAnsi="Angsana New"/>
          <w:sz w:val="32"/>
          <w:szCs w:val="32"/>
        </w:rPr>
        <w:t xml:space="preserve">”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19 </w:t>
      </w:r>
      <w:r w:rsidR="00540A4B" w:rsidRPr="00FA16CA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</w:t>
      </w:r>
      <w:r w:rsidR="00DE2CE5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</w:t>
      </w:r>
      <w:r w:rsidR="00540A4B" w:rsidRPr="00FA16CA">
        <w:rPr>
          <w:rFonts w:ascii="Angsana New" w:hAnsi="Angsana New" w:hint="cs"/>
          <w:sz w:val="32"/>
          <w:szCs w:val="32"/>
          <w:cs/>
        </w:rPr>
        <w:t>จ่ายชำระ</w:t>
      </w:r>
      <w:r w:rsidR="00540A4B" w:rsidRPr="00FA16CA">
        <w:rPr>
          <w:rFonts w:ascii="Angsana New" w:hAnsi="Angsana New"/>
          <w:sz w:val="32"/>
          <w:szCs w:val="32"/>
          <w:cs/>
        </w:rPr>
        <w:t>ภาษีเงินได้ และบันทึกสินทรัพย์ภาษีเงินได้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รอ</w:t>
      </w:r>
      <w:r w:rsidR="00DE2CE5" w:rsidRPr="00FA16CA">
        <w:rPr>
          <w:rFonts w:ascii="Angsana New" w:hAnsi="Angsana New" w:hint="cs"/>
          <w:sz w:val="32"/>
          <w:szCs w:val="32"/>
          <w:cs/>
        </w:rPr>
        <w:t>การ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ตัดบัญชีจำนวน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100 </w:t>
      </w:r>
      <w:r w:rsidR="00540A4B" w:rsidRPr="00FA16CA">
        <w:rPr>
          <w:rFonts w:ascii="Angsana New" w:hAnsi="Angsana New"/>
          <w:sz w:val="32"/>
          <w:szCs w:val="32"/>
          <w:cs/>
        </w:rPr>
        <w:t>ล้านบาท เนื่องจากคาดว่าจะได้ใช้ประโยชน์จากสินทรัพย์ภาษีเงินได้</w:t>
      </w:r>
      <w:r w:rsidR="00F808C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รอ</w:t>
      </w:r>
      <w:r w:rsidR="00DE2CE5" w:rsidRPr="00FA16CA">
        <w:rPr>
          <w:rFonts w:ascii="Angsana New" w:hAnsi="Angsana New" w:hint="cs"/>
          <w:sz w:val="32"/>
          <w:szCs w:val="32"/>
          <w:cs/>
        </w:rPr>
        <w:t>การ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ตัดบัญชีดังกล่าวในอนาคต </w:t>
      </w:r>
    </w:p>
    <w:p w14:paraId="3F87305D" w14:textId="27F44EB9" w:rsidR="00540A4B" w:rsidRPr="00FA16CA" w:rsidRDefault="007F7FEA" w:rsidP="00D20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 w:hint="cs"/>
          <w:sz w:val="32"/>
          <w:szCs w:val="32"/>
          <w:cs/>
        </w:rPr>
        <w:t>ในระหว่าง</w:t>
      </w:r>
      <w:r w:rsidR="00DB6BFE" w:rsidRPr="00FA16CA">
        <w:rPr>
          <w:rFonts w:ascii="Angsana New" w:hAnsi="Angsana New" w:hint="cs"/>
          <w:sz w:val="32"/>
          <w:szCs w:val="32"/>
          <w:cs/>
        </w:rPr>
        <w:t>ปี</w:t>
      </w:r>
      <w:r w:rsidR="00DB6BFE" w:rsidRPr="00FA16CA">
        <w:rPr>
          <w:rFonts w:ascii="Angsana New" w:hAnsi="Angsana New"/>
          <w:sz w:val="32"/>
          <w:szCs w:val="32"/>
        </w:rPr>
        <w:t xml:space="preserve"> 2562</w:t>
      </w:r>
      <w:r w:rsidR="00540A4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 w:hint="cs"/>
          <w:sz w:val="32"/>
          <w:szCs w:val="32"/>
          <w:cs/>
        </w:rPr>
        <w:t>ได้พัฒนา</w:t>
      </w:r>
      <w:r w:rsidR="00540A4B" w:rsidRPr="00FA16CA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540A4B"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Digital Lending Platform)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540A4B" w:rsidRPr="00FA16CA">
        <w:rPr>
          <w:rFonts w:ascii="Angsana New" w:hAnsi="Angsana New"/>
          <w:sz w:val="32"/>
          <w:szCs w:val="32"/>
        </w:rPr>
        <w:t xml:space="preserve">Blockchain </w:t>
      </w:r>
      <w:r w:rsidR="00540A4B" w:rsidRPr="00FA16CA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DB6BFE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6C1D06" w:rsidRPr="00FA16CA">
        <w:rPr>
          <w:rFonts w:ascii="Angsana New" w:hAnsi="Angsana New" w:hint="cs"/>
          <w:sz w:val="32"/>
          <w:szCs w:val="32"/>
          <w:cs/>
        </w:rPr>
        <w:t>จึง</w:t>
      </w:r>
      <w:r w:rsidR="00540A4B" w:rsidRPr="00FA16CA">
        <w:rPr>
          <w:rFonts w:ascii="Angsana New" w:hAnsi="Angsana New" w:hint="cs"/>
          <w:sz w:val="32"/>
          <w:szCs w:val="32"/>
          <w:cs/>
        </w:rPr>
        <w:t>รับรู้</w:t>
      </w:r>
      <w:r w:rsidR="00CE5CB6" w:rsidRPr="00FA16CA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</w:t>
      </w:r>
      <w:r w:rsidR="00A339C9" w:rsidRPr="00FA16CA">
        <w:rPr>
          <w:rFonts w:ascii="Angsana New" w:hAnsi="Angsana New" w:hint="cs"/>
          <w:sz w:val="32"/>
          <w:szCs w:val="32"/>
          <w:cs/>
        </w:rPr>
        <w:t>เบ็ดเสร็จ</w:t>
      </w:r>
      <w:r w:rsidR="00CE5CB6" w:rsidRPr="00FA16CA">
        <w:rPr>
          <w:rFonts w:ascii="Angsana New" w:hAnsi="Angsana New" w:hint="cs"/>
          <w:sz w:val="32"/>
          <w:szCs w:val="32"/>
          <w:cs/>
        </w:rPr>
        <w:t>ตามหลักการให้ประโยชน์ และรับรู้ “ภาระจากการออกและเสนอขาย</w:t>
      </w:r>
      <w:r w:rsidR="00CE5CB6" w:rsidRPr="00FA16CA">
        <w:rPr>
          <w:rFonts w:ascii="Angsana New" w:hAnsi="Angsana New"/>
          <w:sz w:val="32"/>
          <w:szCs w:val="32"/>
          <w:cs/>
        </w:rPr>
        <w:t>โทเคนดิจิทัล</w:t>
      </w:r>
      <w:r w:rsidR="00CE5CB6" w:rsidRPr="00FA16CA">
        <w:rPr>
          <w:rFonts w:ascii="Angsana New" w:hAnsi="Angsana New" w:hint="cs"/>
          <w:sz w:val="32"/>
          <w:szCs w:val="32"/>
          <w:cs/>
        </w:rPr>
        <w:t>” เป็นรายได้ให้สอดคล้องกับการรับรู้ค่าใช้จ่ายสำหรับ</w:t>
      </w:r>
      <w:r w:rsidR="00A339C9" w:rsidRPr="00FA16CA">
        <w:rPr>
          <w:rFonts w:ascii="Angsana New" w:hAnsi="Angsana New" w:hint="cs"/>
          <w:sz w:val="32"/>
          <w:szCs w:val="32"/>
          <w:cs/>
        </w:rPr>
        <w:t xml:space="preserve">         </w:t>
      </w:r>
      <w:r w:rsidR="00CE5CB6" w:rsidRPr="00FA16CA">
        <w:rPr>
          <w:rFonts w:ascii="Angsana New" w:hAnsi="Angsana New" w:hint="cs"/>
          <w:sz w:val="32"/>
          <w:szCs w:val="32"/>
          <w:cs/>
        </w:rPr>
        <w:t>รายการจ่ายดังกล่าว</w:t>
      </w:r>
      <w:r w:rsidR="00540A4B" w:rsidRPr="00FA16CA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A339C9" w:rsidRPr="00FA16CA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6E44B329" w14:textId="4AF098C6" w:rsidR="0065286F" w:rsidRPr="00FA16CA" w:rsidRDefault="0065286F" w:rsidP="00D20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="004B1231">
        <w:rPr>
          <w:rFonts w:ascii="Angsana New" w:hAnsi="Angsana New" w:hint="cs"/>
          <w:sz w:val="32"/>
          <w:szCs w:val="32"/>
          <w:cs/>
        </w:rPr>
        <w:t>ผู้สนับสนุน (ผู้บริหาร พนักงาน ที่ปรึ</w:t>
      </w:r>
      <w:r w:rsidR="004B1327">
        <w:rPr>
          <w:rFonts w:ascii="Angsana New" w:hAnsi="Angsana New" w:hint="cs"/>
          <w:sz w:val="32"/>
          <w:szCs w:val="32"/>
          <w:cs/>
        </w:rPr>
        <w:t>กษาและพันธ</w:t>
      </w:r>
      <w:r w:rsidR="003D45F1">
        <w:rPr>
          <w:rFonts w:ascii="Angsana New" w:hAnsi="Angsana New" w:hint="cs"/>
          <w:sz w:val="32"/>
          <w:szCs w:val="32"/>
          <w:cs/>
        </w:rPr>
        <w:t>มิตร</w:t>
      </w:r>
      <w:r w:rsidR="004B1327">
        <w:rPr>
          <w:rFonts w:ascii="Angsana New" w:hAnsi="Angsana New" w:hint="cs"/>
          <w:sz w:val="32"/>
          <w:szCs w:val="32"/>
          <w:cs/>
        </w:rPr>
        <w:t xml:space="preserve">) ของ </w:t>
      </w:r>
      <w:r w:rsidR="004B1327">
        <w:rPr>
          <w:rFonts w:ascii="Angsana New" w:hAnsi="Angsana New"/>
          <w:sz w:val="32"/>
          <w:szCs w:val="32"/>
        </w:rPr>
        <w:t xml:space="preserve">J Ventures </w:t>
      </w:r>
      <w:r w:rsidR="004B1327">
        <w:rPr>
          <w:rFonts w:ascii="Angsana New" w:hAnsi="Angsana New" w:hint="cs"/>
          <w:sz w:val="32"/>
          <w:szCs w:val="32"/>
          <w:cs/>
        </w:rPr>
        <w:t xml:space="preserve">จำนวนหนึ่งได้ซื้อ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Pr="00FA16CA">
        <w:rPr>
          <w:rFonts w:ascii="Angsana New" w:hAnsi="Angsana New"/>
          <w:sz w:val="32"/>
          <w:szCs w:val="32"/>
        </w:rPr>
        <w:t>10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 คงเหลือ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215285CC" w14:textId="0B21C185" w:rsidR="00613659" w:rsidRPr="00FA16CA" w:rsidRDefault="00613659" w:rsidP="00D20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="004B1327">
        <w:rPr>
          <w:rFonts w:ascii="Angsana New" w:hAnsi="Angsana New" w:hint="cs"/>
          <w:sz w:val="32"/>
          <w:szCs w:val="32"/>
          <w:cs/>
        </w:rPr>
        <w:t>ผู้สนับสนุน (ผู้บริหาร พนักงาน ที่ปรึกษาและ</w:t>
      </w:r>
      <w:r w:rsidR="003D45F1">
        <w:rPr>
          <w:rFonts w:ascii="Angsana New" w:hAnsi="Angsana New" w:hint="cs"/>
          <w:sz w:val="32"/>
          <w:szCs w:val="32"/>
          <w:cs/>
        </w:rPr>
        <w:t>พันธมิตร</w:t>
      </w:r>
      <w:r w:rsidR="004B1327">
        <w:rPr>
          <w:rFonts w:ascii="Angsana New" w:hAnsi="Angsana New" w:hint="cs"/>
          <w:sz w:val="32"/>
          <w:szCs w:val="32"/>
          <w:cs/>
        </w:rPr>
        <w:t xml:space="preserve">) ของ </w:t>
      </w:r>
      <w:r w:rsidR="004B1327">
        <w:rPr>
          <w:rFonts w:ascii="Angsana New" w:hAnsi="Angsana New"/>
          <w:sz w:val="32"/>
          <w:szCs w:val="32"/>
        </w:rPr>
        <w:t xml:space="preserve">J Ventures </w:t>
      </w:r>
      <w:r w:rsidR="004B1327">
        <w:rPr>
          <w:rFonts w:ascii="Angsana New" w:hAnsi="Angsana New" w:hint="cs"/>
          <w:sz w:val="32"/>
          <w:szCs w:val="32"/>
          <w:cs/>
        </w:rPr>
        <w:t xml:space="preserve">จำนวนหนึ่งได้ซื้อ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="00B65B5C"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 คงเหลือ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E57D1D">
        <w:rPr>
          <w:rFonts w:ascii="Angsana New" w:hAnsi="Angsana New"/>
          <w:sz w:val="32"/>
          <w:szCs w:val="32"/>
        </w:rPr>
        <w:t>Token</w:t>
      </w:r>
      <w:r w:rsidR="00E57D1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="00B65B5C"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5C9A1AC9" w14:textId="5B0D8964" w:rsidR="0065286F" w:rsidRDefault="0065286F" w:rsidP="00D20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205D3">
        <w:rPr>
          <w:rFonts w:ascii="Angsana New" w:hAnsi="Angsana New"/>
          <w:sz w:val="32"/>
          <w:szCs w:val="32"/>
        </w:rPr>
        <w:t xml:space="preserve">30 </w:t>
      </w:r>
      <w:r w:rsidR="00D205D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>256</w:t>
      </w:r>
      <w:r w:rsidR="00E57D1D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FA16CA">
        <w:rPr>
          <w:rFonts w:ascii="Angsana New" w:hAnsi="Angsana New" w:hint="cs"/>
          <w:sz w:val="32"/>
          <w:szCs w:val="32"/>
          <w:cs/>
        </w:rPr>
        <w:t>มียอดคงเหลือของสินทรัพย์ภาษีเงินได้รอการตัดบัญชีและหนี้สิน</w:t>
      </w:r>
      <w:r w:rsidRPr="00FA16CA">
        <w:rPr>
          <w:rFonts w:ascii="Angsana New" w:hAnsi="Angsana New"/>
          <w:sz w:val="32"/>
          <w:szCs w:val="32"/>
        </w:rPr>
        <w:t xml:space="preserve">  </w:t>
      </w:r>
      <w:r w:rsidR="00EC5464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320A77" w:rsidRPr="00FA16CA">
        <w:rPr>
          <w:rFonts w:ascii="Angsana New" w:hAnsi="Angsana New"/>
          <w:sz w:val="32"/>
          <w:szCs w:val="32"/>
        </w:rPr>
        <w:t xml:space="preserve">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ที่แสดงเป็น </w:t>
      </w:r>
      <w:r w:rsidRPr="00FA16CA">
        <w:rPr>
          <w:rFonts w:ascii="Angsana New" w:hAnsi="Angsana New"/>
          <w:sz w:val="32"/>
          <w:szCs w:val="32"/>
          <w:cs/>
        </w:rPr>
        <w:t xml:space="preserve">“ภาระจากการออกและเสนอขายโทเคนดิจิทัล”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53E7C">
        <w:rPr>
          <w:rFonts w:ascii="Angsana New" w:hAnsi="Angsana New"/>
          <w:sz w:val="32"/>
          <w:szCs w:val="32"/>
        </w:rPr>
        <w:t>60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A53E7C">
        <w:rPr>
          <w:rFonts w:ascii="Angsana New" w:hAnsi="Angsana New"/>
          <w:sz w:val="32"/>
          <w:szCs w:val="32"/>
        </w:rPr>
        <w:t>259</w:t>
      </w:r>
      <w:r w:rsidR="00D205D3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Pr="00FA16CA">
        <w:rPr>
          <w:rFonts w:ascii="Angsana New" w:hAnsi="Angsana New"/>
          <w:sz w:val="32"/>
          <w:szCs w:val="32"/>
          <w:cs/>
        </w:rPr>
        <w:t>ในงบแสดงฐานะการเงิน</w:t>
      </w:r>
    </w:p>
    <w:p w14:paraId="3F45283D" w14:textId="77777777" w:rsidR="005C294B" w:rsidRDefault="00CA5033" w:rsidP="00D20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37F6E43" w14:textId="59FAE30F" w:rsidR="00E57D1D" w:rsidRPr="00E57D1D" w:rsidRDefault="00CA5033" w:rsidP="00D414C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57D1D" w:rsidRPr="00E57D1D">
        <w:rPr>
          <w:rFonts w:ascii="Angsana New" w:hAnsi="Angsana New"/>
          <w:sz w:val="32"/>
          <w:szCs w:val="32"/>
        </w:rPr>
        <w:t>25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 พฤษภาคม </w:t>
      </w:r>
      <w:r w:rsidR="00E57D1D" w:rsidRPr="00E57D1D">
        <w:rPr>
          <w:rFonts w:ascii="Angsana New" w:hAnsi="Angsana New"/>
          <w:sz w:val="32"/>
          <w:szCs w:val="32"/>
        </w:rPr>
        <w:t>2565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ที่ประชุมคณะกรรมการบริษัทของ </w:t>
      </w:r>
      <w:r w:rsidR="00E57D1D" w:rsidRPr="00E57D1D">
        <w:rPr>
          <w:rFonts w:ascii="Angsana New" w:hAnsi="Angsana New"/>
          <w:sz w:val="32"/>
          <w:szCs w:val="32"/>
        </w:rPr>
        <w:t xml:space="preserve">J Ventures </w:t>
      </w:r>
      <w:r w:rsidR="00E57D1D" w:rsidRPr="00E57D1D">
        <w:rPr>
          <w:rFonts w:ascii="Angsana New" w:hAnsi="Angsana New"/>
          <w:sz w:val="32"/>
          <w:szCs w:val="32"/>
          <w:cs/>
        </w:rPr>
        <w:t>ได้มีมติอนุมัติจัดทำเอกสารนำเสนอข้อมูล (</w:t>
      </w:r>
      <w:r w:rsidR="00E57D1D" w:rsidRPr="00E57D1D">
        <w:rPr>
          <w:rFonts w:ascii="Angsana New" w:hAnsi="Angsana New"/>
          <w:sz w:val="32"/>
          <w:szCs w:val="32"/>
        </w:rPr>
        <w:t xml:space="preserve">Whitepaper)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ของ </w:t>
      </w:r>
      <w:r w:rsidR="00E57D1D" w:rsidRPr="00E57D1D">
        <w:rPr>
          <w:rFonts w:ascii="Angsana New" w:hAnsi="Angsana New"/>
          <w:sz w:val="32"/>
          <w:szCs w:val="32"/>
        </w:rPr>
        <w:t xml:space="preserve">JFIN Token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ฉบับที่ </w:t>
      </w:r>
      <w:r w:rsidR="00E57D1D" w:rsidRPr="00E57D1D">
        <w:rPr>
          <w:rFonts w:ascii="Angsana New" w:hAnsi="Angsana New"/>
          <w:sz w:val="32"/>
          <w:szCs w:val="32"/>
        </w:rPr>
        <w:t>3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 ซึ่งเป็นการปรับปรุงแก้ไขเนื้อหาและการจัดสรร </w:t>
      </w:r>
      <w:r w:rsidR="00E57D1D" w:rsidRPr="00E57D1D">
        <w:rPr>
          <w:rFonts w:ascii="Angsana New" w:hAnsi="Angsana New"/>
          <w:sz w:val="32"/>
          <w:szCs w:val="32"/>
        </w:rPr>
        <w:t xml:space="preserve">JFIN Token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ให้สอดคล้องกับนโยบายทางธุรกิจของ </w:t>
      </w:r>
      <w:r w:rsidR="00E57D1D" w:rsidRPr="00E57D1D">
        <w:rPr>
          <w:rFonts w:ascii="Angsana New" w:hAnsi="Angsana New"/>
          <w:sz w:val="32"/>
          <w:szCs w:val="32"/>
        </w:rPr>
        <w:t xml:space="preserve">J Ventures </w:t>
      </w:r>
      <w:r w:rsidR="00E57D1D" w:rsidRPr="00E57D1D">
        <w:rPr>
          <w:rFonts w:ascii="Angsana New" w:hAnsi="Angsana New"/>
          <w:sz w:val="32"/>
          <w:szCs w:val="32"/>
          <w:cs/>
        </w:rPr>
        <w:t>ในปัจจุบัน โดยมีสาระสำคัญเกี่ยวกับ</w:t>
      </w:r>
      <w:r>
        <w:rPr>
          <w:rFonts w:ascii="Angsana New" w:hAnsi="Angsana New"/>
          <w:sz w:val="32"/>
          <w:szCs w:val="32"/>
        </w:rPr>
        <w:t xml:space="preserve">             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การพัฒนาระบบ </w:t>
      </w:r>
      <w:r w:rsidR="00E57D1D" w:rsidRPr="00E57D1D">
        <w:rPr>
          <w:rFonts w:ascii="Angsana New" w:hAnsi="Angsana New"/>
          <w:sz w:val="32"/>
          <w:szCs w:val="32"/>
        </w:rPr>
        <w:t xml:space="preserve">Blockchain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ที่พัฒนาขึ้นโดย </w:t>
      </w:r>
      <w:r w:rsidR="00E57D1D" w:rsidRPr="00E57D1D">
        <w:rPr>
          <w:rFonts w:ascii="Angsana New" w:hAnsi="Angsana New"/>
          <w:sz w:val="32"/>
          <w:szCs w:val="32"/>
        </w:rPr>
        <w:t xml:space="preserve">J Ventures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ภายใต้ชื่อ </w:t>
      </w:r>
      <w:r w:rsidR="00E57D1D" w:rsidRPr="00E57D1D">
        <w:rPr>
          <w:rFonts w:ascii="Angsana New" w:hAnsi="Angsana New"/>
          <w:sz w:val="32"/>
          <w:szCs w:val="32"/>
        </w:rPr>
        <w:t xml:space="preserve">JFIN Chain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โดยใช้ </w:t>
      </w:r>
      <w:r w:rsidR="00E57D1D" w:rsidRPr="00E57D1D">
        <w:rPr>
          <w:rFonts w:ascii="Angsana New" w:hAnsi="Angsana New"/>
          <w:sz w:val="32"/>
          <w:szCs w:val="32"/>
        </w:rPr>
        <w:t xml:space="preserve">JFIN Token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เป็น </w:t>
      </w:r>
      <w:r w:rsidR="00E57D1D" w:rsidRPr="00E57D1D">
        <w:rPr>
          <w:rFonts w:ascii="Angsana New" w:hAnsi="Angsana New"/>
          <w:sz w:val="32"/>
          <w:szCs w:val="32"/>
        </w:rPr>
        <w:t xml:space="preserve">Native Token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ในการทำธุรกรรม โดย </w:t>
      </w:r>
      <w:r w:rsidR="00E57D1D" w:rsidRPr="00E57D1D">
        <w:rPr>
          <w:rFonts w:ascii="Angsana New" w:hAnsi="Angsana New"/>
          <w:sz w:val="32"/>
          <w:szCs w:val="32"/>
        </w:rPr>
        <w:t xml:space="preserve">J Ventures </w:t>
      </w:r>
      <w:r w:rsidR="00E57D1D" w:rsidRPr="00E57D1D">
        <w:rPr>
          <w:rFonts w:ascii="Angsana New" w:hAnsi="Angsana New"/>
          <w:sz w:val="32"/>
          <w:szCs w:val="32"/>
          <w:cs/>
        </w:rPr>
        <w:t>ได้จัดตั้งบริษัทย่อย คือ บริษัท เจดีเอ็น จำกัด (</w:t>
      </w:r>
      <w:r w:rsidR="00E57D1D" w:rsidRPr="00E57D1D">
        <w:rPr>
          <w:rFonts w:ascii="Angsana New" w:hAnsi="Angsana New"/>
          <w:sz w:val="32"/>
          <w:szCs w:val="32"/>
        </w:rPr>
        <w:t xml:space="preserve">JDN)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เพื่อรับโอนระบบ </w:t>
      </w:r>
      <w:r w:rsidR="00E57D1D" w:rsidRPr="00E57D1D">
        <w:rPr>
          <w:rFonts w:ascii="Angsana New" w:hAnsi="Angsana New"/>
          <w:sz w:val="32"/>
          <w:szCs w:val="32"/>
        </w:rPr>
        <w:t xml:space="preserve">JFIN Chain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และดำเนินงานควบคุมดูแลและบริหารจัดการระบบ </w:t>
      </w:r>
      <w:r w:rsidR="00E57D1D" w:rsidRPr="00E57D1D">
        <w:rPr>
          <w:rFonts w:ascii="Angsana New" w:hAnsi="Angsana New"/>
          <w:sz w:val="32"/>
          <w:szCs w:val="32"/>
        </w:rPr>
        <w:t xml:space="preserve">JFIN Chain </w:t>
      </w:r>
    </w:p>
    <w:p w14:paraId="7AB5F573" w14:textId="21DF955B" w:rsidR="00E57D1D" w:rsidRPr="00E57D1D" w:rsidRDefault="009D223A" w:rsidP="00D414C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ทั้งนี้ </w:t>
      </w:r>
      <w:r w:rsidR="00E57D1D" w:rsidRPr="00E57D1D">
        <w:rPr>
          <w:rFonts w:ascii="Angsana New" w:hAnsi="Angsana New"/>
          <w:sz w:val="32"/>
          <w:szCs w:val="32"/>
        </w:rPr>
        <w:t xml:space="preserve">JFIN Token 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ทั้งหมดที่สำรองไว้ตามข้อ (ข) (ค) และ (ง) จำนวนรวม </w:t>
      </w:r>
      <w:r w:rsidR="00E57D1D" w:rsidRPr="00E57D1D">
        <w:rPr>
          <w:rFonts w:ascii="Angsana New" w:hAnsi="Angsana New"/>
          <w:sz w:val="32"/>
          <w:szCs w:val="32"/>
        </w:rPr>
        <w:t>200</w:t>
      </w:r>
      <w:r w:rsidR="00E57D1D" w:rsidRPr="00E57D1D">
        <w:rPr>
          <w:rFonts w:ascii="Angsana New" w:hAnsi="Angsana New"/>
          <w:sz w:val="32"/>
          <w:szCs w:val="32"/>
          <w:cs/>
        </w:rPr>
        <w:t xml:space="preserve"> ล้านโทเคน จะถูกแจกจ่ายในรูปแบบต่าง ๆ ดังนี้</w:t>
      </w:r>
    </w:p>
    <w:p w14:paraId="31963962" w14:textId="049D4394" w:rsidR="00E57D1D" w:rsidRPr="00CA5033" w:rsidRDefault="00E57D1D" w:rsidP="00D414CD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A5033">
        <w:rPr>
          <w:rFonts w:ascii="Angsana New" w:hAnsi="Angsana New" w:hint="cs"/>
          <w:sz w:val="32"/>
          <w:szCs w:val="32"/>
        </w:rPr>
        <w:tab/>
        <w:t>1.  </w:t>
      </w:r>
      <w:r w:rsidRPr="00CA5033">
        <w:rPr>
          <w:rFonts w:ascii="Angsana New" w:hAnsi="Angsana New" w:hint="cs"/>
          <w:sz w:val="32"/>
          <w:szCs w:val="32"/>
        </w:rPr>
        <w:tab/>
      </w:r>
      <w:r w:rsidRPr="00CA5033">
        <w:rPr>
          <w:rFonts w:ascii="Angsana New" w:hAnsi="Angsana New" w:hint="cs"/>
          <w:sz w:val="32"/>
          <w:szCs w:val="32"/>
          <w:cs/>
        </w:rPr>
        <w:t>จำนวน</w:t>
      </w:r>
      <w:r w:rsidR="00CA5033">
        <w:rPr>
          <w:rFonts w:ascii="Angsana New" w:hAnsi="Angsana New"/>
          <w:sz w:val="32"/>
          <w:szCs w:val="32"/>
        </w:rPr>
        <w:t xml:space="preserve"> 31,536,000</w:t>
      </w:r>
      <w:r w:rsidRPr="00CA5033">
        <w:rPr>
          <w:rFonts w:ascii="Angsana New" w:hAnsi="Angsana New" w:hint="cs"/>
          <w:sz w:val="32"/>
          <w:szCs w:val="32"/>
          <w:cs/>
        </w:rPr>
        <w:t xml:space="preserve"> โทเคน จะถูกแจกเพื่อเป็นผลตอบแทน (</w:t>
      </w:r>
      <w:r w:rsidRPr="00CA5033">
        <w:rPr>
          <w:rFonts w:ascii="Angsana New" w:hAnsi="Angsana New" w:hint="cs"/>
          <w:sz w:val="32"/>
          <w:szCs w:val="32"/>
        </w:rPr>
        <w:t xml:space="preserve">Block Reward) </w:t>
      </w:r>
      <w:r w:rsidRPr="00CA5033">
        <w:rPr>
          <w:rFonts w:ascii="Angsana New" w:hAnsi="Angsana New" w:hint="cs"/>
          <w:sz w:val="32"/>
          <w:szCs w:val="32"/>
          <w:cs/>
        </w:rPr>
        <w:t xml:space="preserve">ให้ผู้ดูแลระบบและผู้ที่เข้าร่วมตรวจสอบยืนยันการทำธุรกรรมเป็นเวลาประมาณ </w:t>
      </w:r>
      <w:r w:rsidRPr="00CA5033">
        <w:rPr>
          <w:rFonts w:ascii="Angsana New" w:hAnsi="Angsana New" w:hint="cs"/>
          <w:sz w:val="32"/>
          <w:szCs w:val="32"/>
        </w:rPr>
        <w:t>5</w:t>
      </w:r>
      <w:r w:rsidRPr="00CA5033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 w:rsidRPr="00CA5033">
        <w:rPr>
          <w:rFonts w:ascii="Angsana New" w:hAnsi="Angsana New" w:hint="cs"/>
          <w:sz w:val="32"/>
          <w:szCs w:val="32"/>
        </w:rPr>
        <w:t>17</w:t>
      </w:r>
      <w:r w:rsidRPr="00CA5033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CA5033">
        <w:rPr>
          <w:rFonts w:ascii="Angsana New" w:hAnsi="Angsana New" w:hint="cs"/>
          <w:sz w:val="32"/>
          <w:szCs w:val="32"/>
        </w:rPr>
        <w:t>2565</w:t>
      </w:r>
      <w:r w:rsidRPr="00CA5033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6B244123" w14:textId="0765C2AE" w:rsidR="00E57D1D" w:rsidRPr="00CA5033" w:rsidRDefault="00E57D1D" w:rsidP="00D414CD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A5033">
        <w:rPr>
          <w:rFonts w:ascii="Angsana New" w:hAnsi="Angsana New" w:hint="cs"/>
          <w:sz w:val="32"/>
          <w:szCs w:val="32"/>
        </w:rPr>
        <w:tab/>
        <w:t>2.   </w:t>
      </w:r>
      <w:r w:rsidRPr="00CA5033">
        <w:rPr>
          <w:rFonts w:ascii="Angsana New" w:hAnsi="Angsana New" w:hint="cs"/>
          <w:sz w:val="32"/>
          <w:szCs w:val="32"/>
        </w:rPr>
        <w:tab/>
      </w:r>
      <w:r w:rsidRPr="00CA503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A5033">
        <w:rPr>
          <w:rFonts w:ascii="Angsana New" w:hAnsi="Angsana New" w:hint="cs"/>
          <w:sz w:val="32"/>
          <w:szCs w:val="32"/>
        </w:rPr>
        <w:t>20,000,000</w:t>
      </w:r>
      <w:r w:rsidRPr="00CA5033">
        <w:rPr>
          <w:rFonts w:ascii="Angsana New" w:hAnsi="Angsana New" w:hint="cs"/>
          <w:sz w:val="32"/>
          <w:szCs w:val="32"/>
          <w:cs/>
        </w:rPr>
        <w:t xml:space="preserve"> โทเคน จะถูกเก็บสำรองไว้สำหรับแจกเพื่อสนับสนุนการพัฒนาแอปพลิเคชันแบบไร้ตัวกลางที่จะมาใช้งานบน </w:t>
      </w:r>
      <w:r w:rsidRPr="00CA5033">
        <w:rPr>
          <w:rFonts w:ascii="Angsana New" w:hAnsi="Angsana New" w:hint="cs"/>
          <w:sz w:val="32"/>
          <w:szCs w:val="32"/>
        </w:rPr>
        <w:t>JFIN Chain</w:t>
      </w:r>
    </w:p>
    <w:p w14:paraId="68E3C211" w14:textId="71048AB5" w:rsidR="00E57D1D" w:rsidRPr="00CA5033" w:rsidRDefault="00E57D1D" w:rsidP="00D414CD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A5033">
        <w:rPr>
          <w:rFonts w:ascii="Angsana New" w:hAnsi="Angsana New" w:hint="cs"/>
          <w:sz w:val="32"/>
          <w:szCs w:val="32"/>
        </w:rPr>
        <w:tab/>
        <w:t>3.    </w:t>
      </w:r>
      <w:r w:rsidRPr="00CA503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A5033">
        <w:rPr>
          <w:rFonts w:ascii="Angsana New" w:hAnsi="Angsana New"/>
          <w:sz w:val="32"/>
          <w:szCs w:val="32"/>
        </w:rPr>
        <w:t xml:space="preserve">10,000,000 </w:t>
      </w:r>
      <w:r w:rsidRPr="00CA5033">
        <w:rPr>
          <w:rFonts w:ascii="Angsana New" w:hAnsi="Angsana New" w:hint="cs"/>
          <w:sz w:val="32"/>
          <w:szCs w:val="32"/>
          <w:cs/>
        </w:rPr>
        <w:t>โทเคน จะนำไปใช้แจกเพื่อกิจกรรมทางการตลาดของกลุ่มบริษัท</w:t>
      </w:r>
    </w:p>
    <w:p w14:paraId="0498E4D0" w14:textId="508F17A6" w:rsidR="00E57D1D" w:rsidRPr="00CA5033" w:rsidRDefault="00E57D1D" w:rsidP="00D414CD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A5033">
        <w:rPr>
          <w:rFonts w:ascii="Angsana New" w:hAnsi="Angsana New" w:hint="cs"/>
          <w:sz w:val="32"/>
          <w:szCs w:val="32"/>
        </w:rPr>
        <w:tab/>
        <w:t>4.    </w:t>
      </w:r>
      <w:r w:rsidRPr="00CA5033">
        <w:rPr>
          <w:rFonts w:ascii="Angsana New" w:hAnsi="Angsana New" w:hint="cs"/>
          <w:sz w:val="32"/>
          <w:szCs w:val="32"/>
          <w:cs/>
        </w:rPr>
        <w:t xml:space="preserve">จำนวนที่เหลือ </w:t>
      </w:r>
      <w:r w:rsidRPr="00CA5033">
        <w:rPr>
          <w:rFonts w:ascii="Angsana New" w:hAnsi="Angsana New" w:hint="cs"/>
          <w:sz w:val="32"/>
          <w:szCs w:val="32"/>
        </w:rPr>
        <w:t xml:space="preserve">J Ventures </w:t>
      </w:r>
      <w:r w:rsidRPr="00CA5033">
        <w:rPr>
          <w:rFonts w:ascii="Angsana New" w:hAnsi="Angsana New" w:hint="cs"/>
          <w:sz w:val="32"/>
          <w:szCs w:val="32"/>
          <w:cs/>
        </w:rPr>
        <w:t>จะพิจารณาจัดสรรตามความเหมาะสมของสถานการณ์ในอนาคต</w:t>
      </w:r>
    </w:p>
    <w:p w14:paraId="788EC2D8" w14:textId="33850ACB" w:rsidR="00E57D1D" w:rsidRPr="00E57D1D" w:rsidRDefault="00E57D1D" w:rsidP="00D414C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57D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57D1D">
        <w:rPr>
          <w:rFonts w:ascii="Angsana New" w:hAnsi="Angsana New"/>
          <w:sz w:val="32"/>
          <w:szCs w:val="32"/>
        </w:rPr>
        <w:t>29</w:t>
      </w:r>
      <w:r w:rsidRPr="00E57D1D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E57D1D">
        <w:rPr>
          <w:rFonts w:ascii="Angsana New" w:hAnsi="Angsana New"/>
          <w:sz w:val="32"/>
          <w:szCs w:val="32"/>
        </w:rPr>
        <w:t>2565</w:t>
      </w:r>
      <w:r w:rsidRPr="00E57D1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E57D1D">
        <w:rPr>
          <w:rFonts w:ascii="Angsana New" w:hAnsi="Angsana New"/>
          <w:sz w:val="32"/>
          <w:szCs w:val="32"/>
        </w:rPr>
        <w:t xml:space="preserve">J Ventures </w:t>
      </w:r>
      <w:r w:rsidRPr="00E57D1D">
        <w:rPr>
          <w:rFonts w:ascii="Angsana New" w:hAnsi="Angsana New"/>
          <w:sz w:val="32"/>
          <w:szCs w:val="32"/>
          <w:cs/>
        </w:rPr>
        <w:t xml:space="preserve">ได้มีมติอนุมัติเผยแพร่ </w:t>
      </w:r>
      <w:r w:rsidRPr="00E57D1D">
        <w:rPr>
          <w:rFonts w:ascii="Angsana New" w:hAnsi="Angsana New"/>
          <w:sz w:val="32"/>
          <w:szCs w:val="32"/>
        </w:rPr>
        <w:t xml:space="preserve">Whitepaper </w:t>
      </w:r>
      <w:r w:rsidRPr="00E57D1D">
        <w:rPr>
          <w:rFonts w:ascii="Angsana New" w:hAnsi="Angsana New"/>
          <w:sz w:val="32"/>
          <w:szCs w:val="32"/>
          <w:cs/>
        </w:rPr>
        <w:t xml:space="preserve">ของ </w:t>
      </w:r>
      <w:r w:rsidRPr="00E57D1D">
        <w:rPr>
          <w:rFonts w:ascii="Angsana New" w:hAnsi="Angsana New"/>
          <w:sz w:val="32"/>
          <w:szCs w:val="32"/>
        </w:rPr>
        <w:t xml:space="preserve">JFIN Token </w:t>
      </w:r>
      <w:r w:rsidRPr="00E57D1D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57D1D">
        <w:rPr>
          <w:rFonts w:ascii="Angsana New" w:hAnsi="Angsana New"/>
          <w:sz w:val="32"/>
          <w:szCs w:val="32"/>
        </w:rPr>
        <w:t>3</w:t>
      </w:r>
      <w:r w:rsidRPr="00E57D1D">
        <w:rPr>
          <w:rFonts w:ascii="Angsana New" w:hAnsi="Angsana New"/>
          <w:sz w:val="32"/>
          <w:szCs w:val="32"/>
          <w:cs/>
        </w:rPr>
        <w:t xml:space="preserve"> ต่อสาธารณชนในวันที่ </w:t>
      </w:r>
      <w:r w:rsidRPr="00E57D1D">
        <w:rPr>
          <w:rFonts w:ascii="Angsana New" w:hAnsi="Angsana New"/>
          <w:sz w:val="32"/>
          <w:szCs w:val="32"/>
        </w:rPr>
        <w:t>1</w:t>
      </w:r>
      <w:r w:rsidRPr="00E57D1D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E57D1D">
        <w:rPr>
          <w:rFonts w:ascii="Angsana New" w:hAnsi="Angsana New"/>
          <w:sz w:val="32"/>
          <w:szCs w:val="32"/>
        </w:rPr>
        <w:t>2565</w:t>
      </w:r>
    </w:p>
    <w:p w14:paraId="03799935" w14:textId="058C02CB" w:rsidR="00923B0C" w:rsidRDefault="00E57D1D" w:rsidP="00D414C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E57D1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57D1D">
        <w:rPr>
          <w:rFonts w:ascii="Angsana New" w:hAnsi="Angsana New"/>
          <w:sz w:val="32"/>
          <w:szCs w:val="32"/>
        </w:rPr>
        <w:t>3</w:t>
      </w:r>
      <w:r w:rsidR="004C1D55">
        <w:rPr>
          <w:rFonts w:ascii="Angsana New" w:hAnsi="Angsana New"/>
          <w:sz w:val="32"/>
          <w:szCs w:val="32"/>
        </w:rPr>
        <w:t>0</w:t>
      </w:r>
      <w:r w:rsidRPr="00E57D1D">
        <w:rPr>
          <w:rFonts w:ascii="Angsana New" w:hAnsi="Angsana New"/>
          <w:sz w:val="32"/>
          <w:szCs w:val="32"/>
          <w:cs/>
        </w:rPr>
        <w:t xml:space="preserve"> </w:t>
      </w:r>
      <w:r w:rsidR="004C1D55">
        <w:rPr>
          <w:rFonts w:ascii="Angsana New" w:hAnsi="Angsana New" w:hint="cs"/>
          <w:sz w:val="32"/>
          <w:szCs w:val="32"/>
          <w:cs/>
        </w:rPr>
        <w:t>มิถุนายน</w:t>
      </w:r>
      <w:r w:rsidRPr="00E57D1D">
        <w:rPr>
          <w:rFonts w:ascii="Angsana New" w:hAnsi="Angsana New"/>
          <w:sz w:val="32"/>
          <w:szCs w:val="32"/>
          <w:cs/>
        </w:rPr>
        <w:t xml:space="preserve"> </w:t>
      </w:r>
      <w:r w:rsidRPr="00E57D1D">
        <w:rPr>
          <w:rFonts w:ascii="Angsana New" w:hAnsi="Angsana New"/>
          <w:sz w:val="32"/>
          <w:szCs w:val="32"/>
        </w:rPr>
        <w:t>2566</w:t>
      </w:r>
      <w:r w:rsidRPr="00E57D1D">
        <w:rPr>
          <w:rFonts w:ascii="Angsana New" w:hAnsi="Angsana New"/>
          <w:sz w:val="32"/>
          <w:szCs w:val="32"/>
          <w:cs/>
        </w:rPr>
        <w:t xml:space="preserve"> มี </w:t>
      </w:r>
      <w:r w:rsidRPr="00E57D1D">
        <w:rPr>
          <w:rFonts w:ascii="Angsana New" w:hAnsi="Angsana New"/>
          <w:sz w:val="32"/>
          <w:szCs w:val="32"/>
        </w:rPr>
        <w:t xml:space="preserve">JFIN Token </w:t>
      </w:r>
      <w:r w:rsidRPr="00E57D1D">
        <w:rPr>
          <w:rFonts w:ascii="Angsana New" w:hAnsi="Angsana New"/>
          <w:sz w:val="32"/>
          <w:szCs w:val="32"/>
          <w:cs/>
        </w:rPr>
        <w:t>ที่ถูกแจกเพื่อเป็นผลตอบแทน (</w:t>
      </w:r>
      <w:r w:rsidRPr="00E57D1D">
        <w:rPr>
          <w:rFonts w:ascii="Angsana New" w:hAnsi="Angsana New"/>
          <w:sz w:val="32"/>
          <w:szCs w:val="32"/>
        </w:rPr>
        <w:t xml:space="preserve">Block Reward) </w:t>
      </w:r>
      <w:r w:rsidRPr="00E57D1D">
        <w:rPr>
          <w:rFonts w:ascii="Angsana New" w:hAnsi="Angsana New"/>
          <w:sz w:val="32"/>
          <w:szCs w:val="32"/>
          <w:cs/>
        </w:rPr>
        <w:t xml:space="preserve">ตามข้อ </w:t>
      </w:r>
      <w:r w:rsidRPr="00E57D1D">
        <w:rPr>
          <w:rFonts w:ascii="Angsana New" w:hAnsi="Angsana New"/>
          <w:sz w:val="32"/>
          <w:szCs w:val="32"/>
        </w:rPr>
        <w:t xml:space="preserve">1. </w:t>
      </w:r>
      <w:r w:rsidRPr="00E57D1D">
        <w:rPr>
          <w:rFonts w:ascii="Angsana New" w:hAnsi="Angsana New"/>
          <w:sz w:val="32"/>
          <w:szCs w:val="32"/>
          <w:cs/>
        </w:rPr>
        <w:t xml:space="preserve">จำนวน </w:t>
      </w:r>
      <w:r w:rsidR="00157240">
        <w:rPr>
          <w:rFonts w:ascii="Angsana New" w:hAnsi="Angsana New"/>
          <w:sz w:val="32"/>
          <w:szCs w:val="32"/>
        </w:rPr>
        <w:t>6,018,818</w:t>
      </w:r>
      <w:r w:rsidRPr="00E57D1D">
        <w:rPr>
          <w:rFonts w:ascii="Angsana New" w:hAnsi="Angsana New"/>
          <w:sz w:val="32"/>
          <w:szCs w:val="32"/>
          <w:cs/>
        </w:rPr>
        <w:t xml:space="preserve"> โทเคน </w:t>
      </w:r>
      <w:r w:rsidR="00D7327C">
        <w:rPr>
          <w:rFonts w:ascii="Angsana New" w:hAnsi="Angsana New" w:hint="cs"/>
          <w:sz w:val="32"/>
          <w:szCs w:val="32"/>
          <w:cs/>
        </w:rPr>
        <w:t>(</w:t>
      </w:r>
      <w:r w:rsidR="00D7327C">
        <w:rPr>
          <w:rFonts w:ascii="Angsana New" w:hAnsi="Angsana New"/>
          <w:sz w:val="32"/>
          <w:szCs w:val="32"/>
        </w:rPr>
        <w:t xml:space="preserve">31 </w:t>
      </w:r>
      <w:r w:rsidR="00D732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7327C">
        <w:rPr>
          <w:rFonts w:ascii="Angsana New" w:hAnsi="Angsana New"/>
          <w:sz w:val="32"/>
          <w:szCs w:val="32"/>
        </w:rPr>
        <w:t>2565:</w:t>
      </w:r>
      <w:r w:rsidR="00D7327C">
        <w:rPr>
          <w:rFonts w:ascii="Angsana New" w:hAnsi="Angsana New" w:hint="cs"/>
          <w:sz w:val="32"/>
          <w:szCs w:val="32"/>
          <w:cs/>
        </w:rPr>
        <w:t xml:space="preserve"> </w:t>
      </w:r>
      <w:r w:rsidR="00D7327C">
        <w:rPr>
          <w:rFonts w:ascii="Angsana New" w:hAnsi="Angsana New"/>
          <w:sz w:val="32"/>
          <w:szCs w:val="32"/>
        </w:rPr>
        <w:t xml:space="preserve">2,891,144 </w:t>
      </w:r>
      <w:r w:rsidR="00D7327C">
        <w:rPr>
          <w:rFonts w:ascii="Angsana New" w:hAnsi="Angsana New" w:hint="cs"/>
          <w:sz w:val="32"/>
          <w:szCs w:val="32"/>
          <w:cs/>
        </w:rPr>
        <w:t xml:space="preserve">โทเคน) </w:t>
      </w:r>
      <w:r w:rsidRPr="00E57D1D">
        <w:rPr>
          <w:rFonts w:ascii="Angsana New" w:hAnsi="Angsana New"/>
          <w:sz w:val="32"/>
          <w:szCs w:val="32"/>
          <w:cs/>
        </w:rPr>
        <w:t xml:space="preserve">(รวมบริษัทที่เกี่ยวข้องกัน จำนวน </w:t>
      </w:r>
      <w:r w:rsidR="00157240">
        <w:rPr>
          <w:rFonts w:ascii="Angsana New" w:hAnsi="Angsana New"/>
          <w:sz w:val="32"/>
          <w:szCs w:val="32"/>
        </w:rPr>
        <w:t>2,434,882</w:t>
      </w:r>
      <w:r w:rsidR="004C1D55">
        <w:rPr>
          <w:rFonts w:ascii="Angsana New" w:hAnsi="Angsana New"/>
          <w:sz w:val="32"/>
          <w:szCs w:val="32"/>
        </w:rPr>
        <w:t xml:space="preserve">  </w:t>
      </w:r>
      <w:r w:rsidR="002A163B">
        <w:rPr>
          <w:rFonts w:ascii="Angsana New" w:hAnsi="Angsana New"/>
          <w:sz w:val="32"/>
          <w:szCs w:val="32"/>
        </w:rPr>
        <w:t xml:space="preserve">           </w:t>
      </w:r>
      <w:r w:rsidRPr="00E57D1D">
        <w:rPr>
          <w:rFonts w:ascii="Angsana New" w:hAnsi="Angsana New"/>
          <w:sz w:val="32"/>
          <w:szCs w:val="32"/>
          <w:cs/>
        </w:rPr>
        <w:t xml:space="preserve"> โทเคน</w:t>
      </w:r>
      <w:r w:rsidR="00D7327C">
        <w:rPr>
          <w:rFonts w:ascii="Angsana New" w:hAnsi="Angsana New" w:hint="cs"/>
          <w:sz w:val="32"/>
          <w:szCs w:val="32"/>
          <w:cs/>
        </w:rPr>
        <w:t xml:space="preserve"> </w:t>
      </w:r>
      <w:r w:rsidR="00D7327C">
        <w:rPr>
          <w:rFonts w:ascii="Angsana New" w:hAnsi="Angsana New"/>
          <w:sz w:val="32"/>
          <w:szCs w:val="32"/>
        </w:rPr>
        <w:t>31</w:t>
      </w:r>
      <w:r w:rsidR="00D7327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7327C">
        <w:rPr>
          <w:rFonts w:ascii="Angsana New" w:hAnsi="Angsana New"/>
          <w:sz w:val="32"/>
          <w:szCs w:val="32"/>
        </w:rPr>
        <w:t xml:space="preserve">2565: 1,201,408 </w:t>
      </w:r>
      <w:r w:rsidR="00D7327C">
        <w:rPr>
          <w:rFonts w:ascii="Angsana New" w:hAnsi="Angsana New" w:hint="cs"/>
          <w:sz w:val="32"/>
          <w:szCs w:val="32"/>
          <w:cs/>
        </w:rPr>
        <w:t>โทเคน</w:t>
      </w:r>
      <w:r w:rsidRPr="00E57D1D">
        <w:rPr>
          <w:rFonts w:ascii="Angsana New" w:hAnsi="Angsana New"/>
          <w:sz w:val="32"/>
          <w:szCs w:val="32"/>
          <w:cs/>
        </w:rPr>
        <w:t>)</w:t>
      </w:r>
      <w:r w:rsidR="00D414CD">
        <w:rPr>
          <w:rFonts w:ascii="Angsana New" w:hAnsi="Angsana New" w:hint="cs"/>
          <w:sz w:val="32"/>
          <w:szCs w:val="32"/>
          <w:cs/>
        </w:rPr>
        <w:t xml:space="preserve"> และมี</w:t>
      </w:r>
      <w:r w:rsidR="00D414CD">
        <w:rPr>
          <w:rFonts w:ascii="Angsana New" w:hAnsi="Angsana New"/>
          <w:sz w:val="32"/>
          <w:szCs w:val="32"/>
        </w:rPr>
        <w:t xml:space="preserve"> JFIN Token</w:t>
      </w:r>
      <w:r w:rsidR="00D414CD">
        <w:rPr>
          <w:rFonts w:ascii="Angsana New" w:hAnsi="Angsana New" w:hint="cs"/>
          <w:sz w:val="32"/>
          <w:szCs w:val="32"/>
          <w:cs/>
        </w:rPr>
        <w:t xml:space="preserve"> ที่ถูกแจกเพื่อสนับสนุนการพัฒนา         แอปพลิเคชันแบบไร้ตัวกลางที่จะมาใช้งานบน</w:t>
      </w:r>
      <w:r w:rsidR="00D414CD">
        <w:rPr>
          <w:rFonts w:ascii="Angsana New" w:hAnsi="Angsana New"/>
          <w:sz w:val="32"/>
          <w:szCs w:val="32"/>
        </w:rPr>
        <w:t xml:space="preserve"> JFIN Chain </w:t>
      </w:r>
      <w:r w:rsidR="00D414CD">
        <w:rPr>
          <w:rFonts w:ascii="Angsana New" w:hAnsi="Angsana New" w:hint="cs"/>
          <w:sz w:val="32"/>
          <w:szCs w:val="32"/>
          <w:cs/>
        </w:rPr>
        <w:t xml:space="preserve">ตามข้อ </w:t>
      </w:r>
      <w:r w:rsidR="00D414CD">
        <w:rPr>
          <w:rFonts w:ascii="Angsana New" w:hAnsi="Angsana New"/>
          <w:sz w:val="32"/>
          <w:szCs w:val="32"/>
        </w:rPr>
        <w:t>2</w:t>
      </w:r>
      <w:r w:rsidR="00F40BFE">
        <w:rPr>
          <w:rFonts w:ascii="Angsana New" w:hAnsi="Angsana New"/>
          <w:sz w:val="32"/>
          <w:szCs w:val="32"/>
        </w:rPr>
        <w:t>.</w:t>
      </w:r>
      <w:r w:rsidR="00D414CD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D414CD">
        <w:rPr>
          <w:rFonts w:ascii="Angsana New" w:hAnsi="Angsana New"/>
          <w:sz w:val="32"/>
          <w:szCs w:val="32"/>
        </w:rPr>
        <w:t xml:space="preserve"> 75,000</w:t>
      </w:r>
      <w:r w:rsidR="00D414CD">
        <w:rPr>
          <w:rFonts w:ascii="Angsana New" w:hAnsi="Angsana New" w:hint="cs"/>
          <w:sz w:val="32"/>
          <w:szCs w:val="32"/>
          <w:cs/>
        </w:rPr>
        <w:t xml:space="preserve"> โทเคน </w:t>
      </w:r>
      <w:r w:rsidR="00D414CD">
        <w:rPr>
          <w:rFonts w:ascii="Angsana New" w:hAnsi="Angsana New"/>
          <w:sz w:val="32"/>
          <w:szCs w:val="32"/>
        </w:rPr>
        <w:t>(31</w:t>
      </w:r>
      <w:r w:rsidR="00D414C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414CD">
        <w:rPr>
          <w:rFonts w:ascii="Angsana New" w:hAnsi="Angsana New"/>
          <w:sz w:val="32"/>
          <w:szCs w:val="32"/>
        </w:rPr>
        <w:t xml:space="preserve">2565: </w:t>
      </w:r>
      <w:r w:rsidR="00D414CD">
        <w:rPr>
          <w:rFonts w:ascii="Angsana New" w:hAnsi="Angsana New" w:hint="cs"/>
          <w:sz w:val="32"/>
          <w:szCs w:val="32"/>
          <w:cs/>
        </w:rPr>
        <w:t>ไม่มี)</w:t>
      </w:r>
    </w:p>
    <w:p w14:paraId="217398EB" w14:textId="74B2B3E3" w:rsidR="00F2322C" w:rsidRPr="00FA16CA" w:rsidRDefault="00021C88" w:rsidP="00D414CD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5" w:name="_Hlk24039685"/>
      <w:r w:rsidRPr="00FA16CA">
        <w:rPr>
          <w:rFonts w:ascii="Angsana New" w:hAnsi="Angsana New"/>
          <w:sz w:val="32"/>
          <w:szCs w:val="32"/>
          <w:cs/>
        </w:rPr>
        <w:tab/>
      </w:r>
      <w:r w:rsidR="00F2322C"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14:paraId="6ABE2F22" w14:textId="77777777" w:rsidR="00F2322C" w:rsidRPr="00FA16CA" w:rsidRDefault="00F2322C" w:rsidP="00DE2CE5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840DA" w:rsidRPr="00FA16CA" w14:paraId="78DBD317" w14:textId="77777777" w:rsidTr="006840DA">
        <w:tc>
          <w:tcPr>
            <w:tcW w:w="6210" w:type="dxa"/>
          </w:tcPr>
          <w:p w14:paraId="1D231B4C" w14:textId="77777777" w:rsidR="006840DA" w:rsidRPr="00FA16CA" w:rsidRDefault="006840DA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DAF452" w14:textId="77777777" w:rsidR="006840DA" w:rsidRPr="00FA16CA" w:rsidRDefault="006840DA" w:rsidP="00D414CD">
            <w:pPr>
              <w:pBdr>
                <w:bottom w:val="single" w:sz="4" w:space="1" w:color="auto"/>
              </w:pBdr>
              <w:spacing w:line="39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840DA" w:rsidRPr="00FA16CA" w14:paraId="7A1B31A2" w14:textId="77777777" w:rsidTr="006840DA">
        <w:tc>
          <w:tcPr>
            <w:tcW w:w="6210" w:type="dxa"/>
          </w:tcPr>
          <w:p w14:paraId="243E0960" w14:textId="77777777" w:rsidR="006840DA" w:rsidRPr="00FA16CA" w:rsidRDefault="006840DA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AFA70A1" w14:textId="0325DFAF" w:rsidR="006840DA" w:rsidRPr="00FA16CA" w:rsidRDefault="00D205D3" w:rsidP="00D414CD">
            <w:pPr>
              <w:pBdr>
                <w:bottom w:val="single" w:sz="4" w:space="1" w:color="auto"/>
              </w:pBdr>
              <w:spacing w:line="39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6840DA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354AB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74BFB8A3" w14:textId="61A74079" w:rsidR="006840DA" w:rsidRPr="00FA16CA" w:rsidRDefault="006840DA" w:rsidP="00D414CD">
            <w:pPr>
              <w:pBdr>
                <w:bottom w:val="single" w:sz="4" w:space="1" w:color="auto"/>
              </w:pBdr>
              <w:spacing w:line="39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354AB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36EA6" w:rsidRPr="00FA16CA" w14:paraId="501AB71B" w14:textId="77777777" w:rsidTr="006840DA">
        <w:tc>
          <w:tcPr>
            <w:tcW w:w="6210" w:type="dxa"/>
          </w:tcPr>
          <w:p w14:paraId="004C0DC4" w14:textId="4F9F10DF" w:rsidR="00136EA6" w:rsidRPr="00FA16CA" w:rsidRDefault="00136EA6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59" w:right="-4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B8B9B3" w14:textId="2273CD7E" w:rsidR="00136EA6" w:rsidRPr="00FA16CA" w:rsidRDefault="00136EA6" w:rsidP="00D414CD">
            <w:pP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9B8C2EC" w14:textId="2C67E6C9" w:rsidR="00136EA6" w:rsidRPr="00FA16CA" w:rsidRDefault="00D303B7" w:rsidP="00D414CD">
            <w:pPr>
              <w:spacing w:line="390" w:lineRule="exact"/>
              <w:ind w:left="-115" w:right="-111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07F23" w:rsidRPr="00FA16CA" w14:paraId="1611BB49" w14:textId="77777777" w:rsidTr="006840DA">
        <w:tc>
          <w:tcPr>
            <w:tcW w:w="6210" w:type="dxa"/>
          </w:tcPr>
          <w:p w14:paraId="5C947939" w14:textId="378E4BFB" w:rsidR="00407F23" w:rsidRPr="00FA16CA" w:rsidRDefault="00407F23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1440" w:type="dxa"/>
          </w:tcPr>
          <w:p w14:paraId="46FB5B45" w14:textId="7D05D055" w:rsidR="00407F23" w:rsidRPr="00FA16CA" w:rsidRDefault="00FE3BEC" w:rsidP="00D414CD">
            <w:pPr>
              <w:tabs>
                <w:tab w:val="decimal" w:pos="1151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294,396</w:t>
            </w:r>
          </w:p>
        </w:tc>
        <w:tc>
          <w:tcPr>
            <w:tcW w:w="1440" w:type="dxa"/>
          </w:tcPr>
          <w:p w14:paraId="33E93E8F" w14:textId="5DA07A18" w:rsidR="00407F23" w:rsidRPr="00FA16CA" w:rsidRDefault="00407F23" w:rsidP="00D414CD">
            <w:pP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359,209</w:t>
            </w:r>
          </w:p>
        </w:tc>
      </w:tr>
      <w:tr w:rsidR="00407F23" w:rsidRPr="00FA16CA" w14:paraId="4888146B" w14:textId="77777777" w:rsidTr="006840DA">
        <w:tc>
          <w:tcPr>
            <w:tcW w:w="6210" w:type="dxa"/>
          </w:tcPr>
          <w:p w14:paraId="32B803EC" w14:textId="7C7E265D" w:rsidR="00407F23" w:rsidRPr="00FA16CA" w:rsidRDefault="00407F23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เพิ่มขึ้นระหว่างงวด/ปี</w:t>
            </w:r>
          </w:p>
        </w:tc>
        <w:tc>
          <w:tcPr>
            <w:tcW w:w="1440" w:type="dxa"/>
          </w:tcPr>
          <w:p w14:paraId="587B4F2C" w14:textId="50648B44" w:rsidR="00407F23" w:rsidRPr="00FA16CA" w:rsidRDefault="00BA7527" w:rsidP="00D414CD">
            <w:pP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D992E0B" w14:textId="64DA0AF4" w:rsidR="00407F23" w:rsidRPr="00FA16CA" w:rsidRDefault="00407F23" w:rsidP="00D414CD">
            <w:pP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13,793</w:t>
            </w:r>
          </w:p>
        </w:tc>
      </w:tr>
      <w:tr w:rsidR="00407F23" w:rsidRPr="00FA16CA" w14:paraId="32BED7BF" w14:textId="77777777" w:rsidTr="006840DA">
        <w:tc>
          <w:tcPr>
            <w:tcW w:w="6210" w:type="dxa"/>
          </w:tcPr>
          <w:p w14:paraId="2BEF5E07" w14:textId="359BC394" w:rsidR="00407F23" w:rsidRPr="00FA16CA" w:rsidRDefault="00407F23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440" w:type="dxa"/>
          </w:tcPr>
          <w:p w14:paraId="18F6F681" w14:textId="0DD7A175" w:rsidR="00407F23" w:rsidRPr="00FA16CA" w:rsidRDefault="00BA7527" w:rsidP="00D414CD">
            <w:pP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(29,242)</w:t>
            </w:r>
          </w:p>
        </w:tc>
        <w:tc>
          <w:tcPr>
            <w:tcW w:w="1440" w:type="dxa"/>
          </w:tcPr>
          <w:p w14:paraId="555B8309" w14:textId="74F1A7D9" w:rsidR="00407F23" w:rsidRPr="00FA16CA" w:rsidRDefault="00407F23" w:rsidP="00D414CD">
            <w:pP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(67,804)</w:t>
            </w:r>
          </w:p>
        </w:tc>
      </w:tr>
      <w:tr w:rsidR="00407F23" w:rsidRPr="00FA16CA" w14:paraId="416A5E42" w14:textId="77777777" w:rsidTr="006840DA">
        <w:tc>
          <w:tcPr>
            <w:tcW w:w="6210" w:type="dxa"/>
          </w:tcPr>
          <w:p w14:paraId="4EBA25D6" w14:textId="33AADEE8" w:rsidR="00407F23" w:rsidRPr="00FA16CA" w:rsidRDefault="00407F23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564A63D9" w14:textId="53FDBD01" w:rsidR="00407F23" w:rsidRPr="00FA16CA" w:rsidRDefault="00BA7527" w:rsidP="00D414C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(5,848)</w:t>
            </w:r>
          </w:p>
        </w:tc>
        <w:tc>
          <w:tcPr>
            <w:tcW w:w="1440" w:type="dxa"/>
          </w:tcPr>
          <w:p w14:paraId="7EE56541" w14:textId="0BC4C467" w:rsidR="00407F23" w:rsidRPr="00FA16CA" w:rsidRDefault="00407F23" w:rsidP="00D414C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(10,802)</w:t>
            </w:r>
          </w:p>
        </w:tc>
      </w:tr>
      <w:tr w:rsidR="00407F23" w:rsidRPr="00FA16CA" w14:paraId="7941B0B6" w14:textId="77777777" w:rsidTr="006840DA">
        <w:trPr>
          <w:trHeight w:val="414"/>
        </w:trPr>
        <w:tc>
          <w:tcPr>
            <w:tcW w:w="6210" w:type="dxa"/>
          </w:tcPr>
          <w:p w14:paraId="5E678E4E" w14:textId="54102332" w:rsidR="00407F23" w:rsidRPr="00FA16CA" w:rsidRDefault="00407F23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1440" w:type="dxa"/>
          </w:tcPr>
          <w:p w14:paraId="45CB30F5" w14:textId="12CA56AB" w:rsidR="00407F23" w:rsidRPr="00FA16CA" w:rsidRDefault="00BA7527" w:rsidP="00D414C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259,306</w:t>
            </w:r>
          </w:p>
        </w:tc>
        <w:tc>
          <w:tcPr>
            <w:tcW w:w="1440" w:type="dxa"/>
          </w:tcPr>
          <w:p w14:paraId="1F22130E" w14:textId="62CA3CA6" w:rsidR="00407F23" w:rsidRPr="00FA16CA" w:rsidRDefault="00407F23" w:rsidP="00D414C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294,396</w:t>
            </w:r>
          </w:p>
        </w:tc>
      </w:tr>
    </w:tbl>
    <w:bookmarkEnd w:id="5"/>
    <w:p w14:paraId="682531E6" w14:textId="77777777" w:rsidR="00540A4B" w:rsidRPr="00FA16CA" w:rsidRDefault="00F2322C" w:rsidP="009D223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540A4B" w:rsidRPr="00FA16CA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การตีความจากมาตรฐานการรายงานทางการเงินและกฎหมายภาษีที่เกี</w:t>
      </w:r>
      <w:r w:rsidR="00540A4B" w:rsidRPr="00FA16CA">
        <w:rPr>
          <w:rFonts w:ascii="Angsana New" w:hAnsi="Angsana New" w:hint="cs"/>
          <w:sz w:val="32"/>
          <w:szCs w:val="32"/>
          <w:cs/>
        </w:rPr>
        <w:t>่</w:t>
      </w:r>
      <w:r w:rsidR="00540A4B" w:rsidRPr="00FA16CA">
        <w:rPr>
          <w:rFonts w:ascii="Angsana New" w:hAnsi="Angsana New"/>
          <w:sz w:val="32"/>
          <w:szCs w:val="32"/>
          <w:cs/>
        </w:rPr>
        <w:t>ยวข้องที่มีอยู่ในปัจจุบั</w:t>
      </w:r>
      <w:r w:rsidR="00540A4B" w:rsidRPr="00FA16CA">
        <w:rPr>
          <w:rFonts w:ascii="Angsana New" w:hAnsi="Angsana New" w:hint="cs"/>
          <w:sz w:val="32"/>
          <w:szCs w:val="32"/>
          <w:cs/>
        </w:rPr>
        <w:t>น</w:t>
      </w:r>
    </w:p>
    <w:p w14:paraId="64249D13" w14:textId="36C6D835" w:rsidR="001052D2" w:rsidRDefault="0094352A" w:rsidP="005D45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DB6BFE" w:rsidRPr="00FA16CA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ปัจจุบันบริษัทย่อยอยู่ระหว่างดำเนินการเพื่อขออนุญาตประกอบธุรกิจเครือข่ายอิเล็กทรอนิ</w:t>
      </w:r>
      <w:r w:rsidR="0034567A" w:rsidRPr="00FA16CA">
        <w:rPr>
          <w:rFonts w:ascii="Angsana New" w:hAnsi="Angsana New" w:hint="cs"/>
          <w:sz w:val="32"/>
          <w:szCs w:val="32"/>
          <w:cs/>
        </w:rPr>
        <w:t>ก</w:t>
      </w:r>
      <w:r w:rsidR="00DB6BFE" w:rsidRPr="00FA16CA">
        <w:rPr>
          <w:rFonts w:ascii="Angsana New" w:hAnsi="Angsana New" w:hint="cs"/>
          <w:sz w:val="32"/>
          <w:szCs w:val="32"/>
          <w:cs/>
        </w:rPr>
        <w:t>ส์สำหรับธุรกรรมสินเชื่อระหว่างบุค</w:t>
      </w:r>
      <w:r w:rsidR="00593D43" w:rsidRPr="00FA16CA">
        <w:rPr>
          <w:rFonts w:ascii="Angsana New" w:hAnsi="Angsana New" w:hint="cs"/>
          <w:sz w:val="32"/>
          <w:szCs w:val="32"/>
          <w:cs/>
        </w:rPr>
        <w:t>ค</w:t>
      </w:r>
      <w:r w:rsidR="00DB6BFE" w:rsidRPr="00FA16CA">
        <w:rPr>
          <w:rFonts w:ascii="Angsana New" w:hAnsi="Angsana New" w:hint="cs"/>
          <w:sz w:val="32"/>
          <w:szCs w:val="32"/>
          <w:cs/>
        </w:rPr>
        <w:t>ลกับบุคคล</w:t>
      </w:r>
    </w:p>
    <w:p w14:paraId="4B1A55B5" w14:textId="19718CD1" w:rsidR="00540A4B" w:rsidRPr="00FA16CA" w:rsidRDefault="001052D2" w:rsidP="00C00F3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540A4B" w:rsidRPr="00FA16CA">
        <w:rPr>
          <w:rFonts w:ascii="Angsana New" w:hAnsi="Angsana New"/>
          <w:sz w:val="32"/>
          <w:szCs w:val="32"/>
        </w:rPr>
        <w:t>13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พ.ศ.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ในราชกิจจานุเบกษาและมีผลบังคับใช้ตั้งแต่วันถัดจากวันประกาศ</w:t>
      </w:r>
      <w:r w:rsidR="006840DA" w:rsidRPr="00FA16CA">
        <w:rPr>
          <w:rFonts w:ascii="Angsana New" w:hAnsi="Angsana New"/>
          <w:sz w:val="32"/>
          <w:szCs w:val="32"/>
        </w:rPr>
        <w:t xml:space="preserve">                </w:t>
      </w:r>
      <w:r w:rsidR="00540A4B" w:rsidRPr="00FA16CA">
        <w:rPr>
          <w:rFonts w:ascii="Angsana New" w:hAnsi="Angsana New"/>
          <w:sz w:val="32"/>
          <w:szCs w:val="32"/>
          <w:cs/>
        </w:rPr>
        <w:t>ในราชกิจจานุเบกษาเป็นต้นไป โดยมีวัตถุประสงค์เพื่อให้การกำกับและควบคุมการดำเนินกิจกรรมและ</w:t>
      </w:r>
      <w:r w:rsidR="006840DA" w:rsidRPr="00FA16CA">
        <w:rPr>
          <w:rFonts w:ascii="Angsana New" w:hAnsi="Angsana New"/>
          <w:sz w:val="32"/>
          <w:szCs w:val="32"/>
        </w:rPr>
        <w:t xml:space="preserve">            </w:t>
      </w:r>
      <w:r w:rsidR="00540A4B" w:rsidRPr="00FA16CA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</w:t>
      </w:r>
      <w:r w:rsidR="006840DA" w:rsidRPr="00FA16CA">
        <w:rPr>
          <w:rFonts w:ascii="Angsana New" w:hAnsi="Angsana New"/>
          <w:sz w:val="32"/>
          <w:szCs w:val="32"/>
        </w:rPr>
        <w:t xml:space="preserve">    </w:t>
      </w:r>
      <w:r w:rsidR="00540A4B" w:rsidRPr="00FA16CA">
        <w:rPr>
          <w:rFonts w:ascii="Angsana New" w:hAnsi="Angsana New"/>
          <w:sz w:val="32"/>
          <w:szCs w:val="32"/>
          <w:cs/>
        </w:rPr>
        <w:t>การประกอบธุรกิจดังกล่าวมีความโปร่งใสอันจะเป็นประโยชน์ในการรักษาความมั่นคงในทางเศรษฐกิจ</w:t>
      </w:r>
      <w:r w:rsidR="006840DA" w:rsidRPr="00FA16CA">
        <w:rPr>
          <w:rFonts w:ascii="Angsana New" w:hAnsi="Angsana New"/>
          <w:sz w:val="32"/>
          <w:szCs w:val="32"/>
        </w:rPr>
        <w:t xml:space="preserve">   </w:t>
      </w:r>
      <w:r w:rsidR="00540A4B" w:rsidRPr="00FA16CA">
        <w:rPr>
          <w:rFonts w:ascii="Angsana New" w:hAnsi="Angsana New"/>
          <w:sz w:val="32"/>
          <w:szCs w:val="32"/>
          <w:cs/>
        </w:rPr>
        <w:t>ของประเทศและการคุ้มครองผู้ลงทุนและประชาชนที่เกี่ยวข้อง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</w:t>
      </w:r>
      <w:r w:rsidR="00C72DF0" w:rsidRPr="00FA16CA">
        <w:rPr>
          <w:rFonts w:ascii="Angsana New" w:hAnsi="Angsana New"/>
          <w:sz w:val="32"/>
          <w:szCs w:val="32"/>
        </w:rPr>
        <w:t xml:space="preserve">          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เพื่อนำไปใช้ในทางปฏิบัติสำหรับการกำกับดูแลธุรกรรมของสินทรัพย์ดิจิทัล ซึ่งรวมถึง </w:t>
      </w:r>
    </w:p>
    <w:p w14:paraId="4C56DF63" w14:textId="77777777" w:rsidR="00540A4B" w:rsidRPr="00FA16CA" w:rsidRDefault="00540A4B" w:rsidP="00C00F30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14:paraId="3BC4C29D" w14:textId="00A7A1CD" w:rsidR="00540A4B" w:rsidRPr="00FA16CA" w:rsidRDefault="00540A4B" w:rsidP="00C00F30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กำหนดค่าธรรมเนียมสำหรับคำขออนุญาต การอนุญาต คำขอความเห็นชอบ การให้ความเห็นชอบ</w:t>
      </w:r>
      <w:r w:rsidR="00142C9C">
        <w:rPr>
          <w:rFonts w:ascii="Angsana New" w:hAnsi="Angsana New"/>
          <w:sz w:val="32"/>
          <w:szCs w:val="32"/>
        </w:rPr>
        <w:t xml:space="preserve">            </w:t>
      </w:r>
      <w:r w:rsidRPr="00FA16CA">
        <w:rPr>
          <w:rFonts w:ascii="Angsana New" w:hAnsi="Angsana New"/>
          <w:sz w:val="32"/>
          <w:szCs w:val="32"/>
          <w:cs/>
        </w:rPr>
        <w:t xml:space="preserve">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14:paraId="066ADF39" w14:textId="1745FEAE" w:rsidR="00540A4B" w:rsidRPr="00FA16CA" w:rsidRDefault="00540A4B" w:rsidP="00C00F30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</w:t>
      </w:r>
      <w:r w:rsidR="00C72DF0" w:rsidRPr="00FA16CA">
        <w:rPr>
          <w:rFonts w:ascii="Angsana New" w:hAnsi="Angsana New"/>
          <w:sz w:val="32"/>
          <w:szCs w:val="32"/>
        </w:rPr>
        <w:t xml:space="preserve">  </w:t>
      </w:r>
      <w:r w:rsidRPr="00FA16CA">
        <w:rPr>
          <w:rFonts w:ascii="Angsana New" w:hAnsi="Angsana New"/>
          <w:sz w:val="32"/>
          <w:szCs w:val="32"/>
          <w:cs/>
        </w:rPr>
        <w:t>พระราชกำหนดนี้</w:t>
      </w:r>
    </w:p>
    <w:p w14:paraId="4D024D8C" w14:textId="2F0E9CC7" w:rsidR="007D0C37" w:rsidRPr="00FA16CA" w:rsidRDefault="00D51307" w:rsidP="00C00F3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</w:t>
      </w:r>
      <w:r w:rsidR="00C72DF0" w:rsidRPr="00FA16CA">
        <w:rPr>
          <w:rFonts w:ascii="Angsana New" w:hAnsi="Angsana New"/>
          <w:sz w:val="32"/>
          <w:szCs w:val="32"/>
        </w:rPr>
        <w:t xml:space="preserve">              </w:t>
      </w:r>
      <w:r w:rsidR="00540A4B" w:rsidRPr="00FA16CA">
        <w:rPr>
          <w:rFonts w:ascii="Angsana New" w:hAnsi="Angsana New"/>
          <w:sz w:val="32"/>
          <w:szCs w:val="32"/>
          <w:cs/>
        </w:rPr>
        <w:t>ที่เกี่ยวข้องที่จะประกาศออกมาในอนาคตอาจมีผลกระทบอย่างมีสาระสำคัญต่อวิธีการบันทึกบัญชีและ</w:t>
      </w:r>
      <w:r w:rsidR="00C72DF0" w:rsidRPr="00FA16CA">
        <w:rPr>
          <w:rFonts w:ascii="Angsana New" w:hAnsi="Angsana New"/>
          <w:sz w:val="32"/>
          <w:szCs w:val="32"/>
        </w:rPr>
        <w:t xml:space="preserve">             </w:t>
      </w:r>
      <w:r w:rsidR="00540A4B" w:rsidRPr="00FA16CA">
        <w:rPr>
          <w:rFonts w:ascii="Angsana New" w:hAnsi="Angsana New"/>
          <w:sz w:val="32"/>
          <w:szCs w:val="32"/>
          <w:cs/>
        </w:rPr>
        <w:t>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1EAD0D03" w14:textId="77777777" w:rsidR="00153C7F" w:rsidRDefault="00153C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595480E4" w14:textId="5ACBEB6A" w:rsidR="005C2139" w:rsidRPr="00FA16CA" w:rsidRDefault="00D303B7" w:rsidP="00240E86">
      <w:pPr>
        <w:pStyle w:val="Heading1"/>
        <w:spacing w:before="80" w:after="80"/>
        <w:rPr>
          <w:b w:val="0"/>
          <w:bCs w:val="0"/>
          <w:cs/>
        </w:rPr>
      </w:pPr>
      <w:r w:rsidRPr="00FA16CA">
        <w:lastRenderedPageBreak/>
        <w:t>18</w:t>
      </w:r>
      <w:r w:rsidR="005C2139" w:rsidRPr="00FA16CA">
        <w:t>.</w:t>
      </w:r>
      <w:r w:rsidR="005C2139" w:rsidRPr="00FA16CA">
        <w:tab/>
      </w:r>
      <w:r w:rsidR="005C2139" w:rsidRPr="00FA16CA">
        <w:rPr>
          <w:rFonts w:hint="cs"/>
          <w:cs/>
        </w:rPr>
        <w:t>ทุนเรือนหุ้น</w:t>
      </w:r>
    </w:p>
    <w:p w14:paraId="6BF09660" w14:textId="0CDC108C" w:rsidR="00E57D1D" w:rsidRPr="00E57D1D" w:rsidRDefault="00E57D1D" w:rsidP="00E57D1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57D1D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E57D1D">
        <w:rPr>
          <w:rFonts w:ascii="Angsana New" w:hAnsi="Angsana New"/>
          <w:sz w:val="32"/>
          <w:szCs w:val="32"/>
        </w:rPr>
        <w:t xml:space="preserve">2565 </w:t>
      </w:r>
      <w:r w:rsidRPr="00E57D1D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E57D1D">
        <w:rPr>
          <w:rFonts w:ascii="Angsana New" w:hAnsi="Angsana New"/>
          <w:sz w:val="32"/>
          <w:szCs w:val="32"/>
        </w:rPr>
        <w:t xml:space="preserve">4 (“JMART-W4”) </w:t>
      </w:r>
      <w:r w:rsidRPr="00E57D1D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E57D1D">
        <w:rPr>
          <w:rFonts w:ascii="Angsana New" w:hAnsi="Angsana New"/>
          <w:sz w:val="32"/>
          <w:szCs w:val="32"/>
        </w:rPr>
        <w:t xml:space="preserve">983,360 </w:t>
      </w:r>
      <w:r w:rsidRPr="00E57D1D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E57D1D">
        <w:rPr>
          <w:rFonts w:ascii="Angsana New" w:hAnsi="Angsana New"/>
          <w:sz w:val="32"/>
          <w:szCs w:val="32"/>
        </w:rPr>
        <w:t xml:space="preserve">1,111,377 </w:t>
      </w:r>
      <w:r w:rsidRPr="00E57D1D">
        <w:rPr>
          <w:rFonts w:ascii="Angsana New" w:hAnsi="Angsana New"/>
          <w:sz w:val="32"/>
          <w:szCs w:val="32"/>
          <w:cs/>
        </w:rPr>
        <w:t>หุ้น</w:t>
      </w:r>
      <w:r w:rsidR="00546CD3">
        <w:rPr>
          <w:rFonts w:ascii="Angsana New" w:hAnsi="Angsana New" w:hint="cs"/>
          <w:sz w:val="32"/>
          <w:szCs w:val="32"/>
          <w:cs/>
        </w:rPr>
        <w:t xml:space="preserve"> </w:t>
      </w:r>
      <w:r w:rsidRPr="00E57D1D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Pr="00E57D1D">
        <w:rPr>
          <w:rFonts w:ascii="Angsana New" w:hAnsi="Angsana New"/>
          <w:sz w:val="32"/>
          <w:szCs w:val="32"/>
        </w:rPr>
        <w:t xml:space="preserve">13.27232 </w:t>
      </w:r>
      <w:r w:rsidRPr="00E57D1D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E57D1D">
        <w:rPr>
          <w:rFonts w:ascii="Angsana New" w:hAnsi="Angsana New"/>
          <w:sz w:val="32"/>
          <w:szCs w:val="32"/>
        </w:rPr>
        <w:t xml:space="preserve">14,750,551 </w:t>
      </w:r>
      <w:r w:rsidRPr="00E57D1D">
        <w:rPr>
          <w:rFonts w:ascii="Angsana New" w:hAnsi="Angsana New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E57D1D">
        <w:rPr>
          <w:rFonts w:ascii="Angsana New" w:hAnsi="Angsana New"/>
          <w:sz w:val="32"/>
          <w:szCs w:val="32"/>
        </w:rPr>
        <w:t xml:space="preserve">6 (“JMART-W6”) </w:t>
      </w:r>
      <w:r w:rsidRPr="00E57D1D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E57D1D">
        <w:rPr>
          <w:rFonts w:ascii="Angsana New" w:hAnsi="Angsana New"/>
          <w:sz w:val="32"/>
          <w:szCs w:val="32"/>
        </w:rPr>
        <w:t xml:space="preserve">29,223,002 </w:t>
      </w:r>
      <w:r w:rsidRPr="00E57D1D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E57D1D">
        <w:rPr>
          <w:rFonts w:ascii="Angsana New" w:hAnsi="Angsana New"/>
          <w:sz w:val="32"/>
          <w:szCs w:val="32"/>
        </w:rPr>
        <w:t xml:space="preserve">29,255,731 </w:t>
      </w:r>
      <w:r w:rsidRPr="00E57D1D">
        <w:rPr>
          <w:rFonts w:ascii="Angsana New" w:hAnsi="Angsana New"/>
          <w:sz w:val="32"/>
          <w:szCs w:val="32"/>
          <w:cs/>
        </w:rPr>
        <w:t xml:space="preserve">หุ้น ในราคาใช้สิทธิหุ้นละ </w:t>
      </w:r>
      <w:r w:rsidRPr="00E57D1D">
        <w:rPr>
          <w:rFonts w:ascii="Angsana New" w:hAnsi="Angsana New"/>
          <w:sz w:val="32"/>
          <w:szCs w:val="32"/>
        </w:rPr>
        <w:t xml:space="preserve">30.30316 </w:t>
      </w:r>
      <w:r w:rsidRPr="00E57D1D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E57D1D">
        <w:rPr>
          <w:rFonts w:ascii="Angsana New" w:hAnsi="Angsana New"/>
          <w:sz w:val="32"/>
          <w:szCs w:val="32"/>
        </w:rPr>
        <w:t xml:space="preserve">886,541,098 </w:t>
      </w:r>
      <w:r w:rsidRPr="00E57D1D">
        <w:rPr>
          <w:rFonts w:ascii="Angsana New" w:hAnsi="Angsana New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บริษัทฯได้รับเงินจากการใช้สิทธิในการซื้อหุ้นสามัญดังกล่าวแล้วทั้งจำนวนในเดือนธันวาคม </w:t>
      </w:r>
      <w:r w:rsidRPr="00E57D1D">
        <w:rPr>
          <w:rFonts w:ascii="Angsana New" w:hAnsi="Angsana New"/>
          <w:sz w:val="32"/>
          <w:szCs w:val="32"/>
        </w:rPr>
        <w:t xml:space="preserve">2565 </w:t>
      </w:r>
      <w:r w:rsidRPr="00E57D1D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บริษัทฯได้จดทะเบียนเปลี่ยนแปลงทุนชำระแล้วกับกระทรวงพาณิชย์</w:t>
      </w:r>
      <w:r w:rsidR="00546CD3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E57D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57D1D">
        <w:rPr>
          <w:rFonts w:ascii="Angsana New" w:hAnsi="Angsana New"/>
          <w:sz w:val="32"/>
          <w:szCs w:val="32"/>
        </w:rPr>
        <w:t xml:space="preserve">4 </w:t>
      </w:r>
      <w:r w:rsidRPr="00E57D1D">
        <w:rPr>
          <w:rFonts w:ascii="Angsana New" w:hAnsi="Angsana New"/>
          <w:sz w:val="32"/>
          <w:szCs w:val="32"/>
          <w:cs/>
        </w:rPr>
        <w:t xml:space="preserve">มกราคม </w:t>
      </w:r>
      <w:r w:rsidRPr="00E57D1D">
        <w:rPr>
          <w:rFonts w:ascii="Angsana New" w:hAnsi="Angsana New"/>
          <w:sz w:val="32"/>
          <w:szCs w:val="32"/>
        </w:rPr>
        <w:t xml:space="preserve">2566 </w:t>
      </w:r>
      <w:r w:rsidRPr="00E57D1D">
        <w:rPr>
          <w:rFonts w:ascii="Angsana New" w:hAnsi="Angsana New"/>
          <w:sz w:val="32"/>
          <w:szCs w:val="32"/>
          <w:cs/>
        </w:rPr>
        <w:t>หุ้นเพิ่มทุนดังกล่าวเริ่มซื้อขายในตลาดหลักทรัพย์แห่งประเทศไทยเมื่อวันที่</w:t>
      </w:r>
      <w:r w:rsidR="00B95823">
        <w:rPr>
          <w:rFonts w:ascii="Angsana New" w:hAnsi="Angsana New"/>
          <w:sz w:val="32"/>
          <w:szCs w:val="32"/>
        </w:rPr>
        <w:t xml:space="preserve">           </w:t>
      </w:r>
      <w:r w:rsidRPr="00E57D1D">
        <w:rPr>
          <w:rFonts w:ascii="Angsana New" w:hAnsi="Angsana New"/>
          <w:sz w:val="32"/>
          <w:szCs w:val="32"/>
          <w:cs/>
        </w:rPr>
        <w:t xml:space="preserve"> </w:t>
      </w:r>
      <w:r w:rsidRPr="00E57D1D">
        <w:rPr>
          <w:rFonts w:ascii="Angsana New" w:hAnsi="Angsana New"/>
          <w:sz w:val="32"/>
          <w:szCs w:val="32"/>
        </w:rPr>
        <w:t xml:space="preserve">9 </w:t>
      </w:r>
      <w:r w:rsidRPr="00E57D1D">
        <w:rPr>
          <w:rFonts w:ascii="Angsana New" w:hAnsi="Angsana New"/>
          <w:sz w:val="32"/>
          <w:szCs w:val="32"/>
          <w:cs/>
        </w:rPr>
        <w:t xml:space="preserve">มกราคม </w:t>
      </w:r>
      <w:r w:rsidRPr="00E57D1D">
        <w:rPr>
          <w:rFonts w:ascii="Angsana New" w:hAnsi="Angsana New"/>
          <w:sz w:val="32"/>
          <w:szCs w:val="32"/>
        </w:rPr>
        <w:t xml:space="preserve">2566 </w:t>
      </w:r>
    </w:p>
    <w:p w14:paraId="07C5CFB3" w14:textId="3916CE33" w:rsidR="00E57D1D" w:rsidRDefault="00E57D1D" w:rsidP="00E57D1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57D1D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E57D1D">
        <w:rPr>
          <w:rFonts w:ascii="Angsana New" w:hAnsi="Angsana New"/>
          <w:sz w:val="32"/>
          <w:szCs w:val="32"/>
        </w:rPr>
        <w:t xml:space="preserve">2566 </w:t>
      </w:r>
      <w:r w:rsidRPr="00E57D1D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E57D1D">
        <w:rPr>
          <w:rFonts w:ascii="Angsana New" w:hAnsi="Angsana New"/>
          <w:sz w:val="32"/>
          <w:szCs w:val="32"/>
        </w:rPr>
        <w:t xml:space="preserve">4 (“JMART-W4”) </w:t>
      </w:r>
      <w:r w:rsidRPr="00E57D1D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873D68">
        <w:rPr>
          <w:rFonts w:ascii="Angsana New" w:hAnsi="Angsana New"/>
          <w:sz w:val="32"/>
          <w:szCs w:val="32"/>
        </w:rPr>
        <w:t>215,800</w:t>
      </w:r>
      <w:r w:rsidRPr="00E57D1D">
        <w:rPr>
          <w:rFonts w:ascii="Angsana New" w:hAnsi="Angsana New"/>
          <w:sz w:val="32"/>
          <w:szCs w:val="32"/>
        </w:rPr>
        <w:t xml:space="preserve"> </w:t>
      </w:r>
      <w:r w:rsidRPr="00E57D1D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873D68">
        <w:rPr>
          <w:rFonts w:ascii="Angsana New" w:hAnsi="Angsana New"/>
          <w:sz w:val="32"/>
          <w:szCs w:val="32"/>
        </w:rPr>
        <w:t>243,895</w:t>
      </w:r>
      <w:r w:rsidRPr="00E57D1D">
        <w:rPr>
          <w:rFonts w:ascii="Angsana New" w:hAnsi="Angsana New"/>
          <w:sz w:val="32"/>
          <w:szCs w:val="32"/>
        </w:rPr>
        <w:t xml:space="preserve"> </w:t>
      </w:r>
      <w:r w:rsidRPr="00E57D1D">
        <w:rPr>
          <w:rFonts w:ascii="Angsana New" w:hAnsi="Angsana New"/>
          <w:sz w:val="32"/>
          <w:szCs w:val="32"/>
          <w:cs/>
        </w:rPr>
        <w:t>หุ้น</w:t>
      </w:r>
      <w:r w:rsidRPr="00E57D1D">
        <w:rPr>
          <w:rFonts w:ascii="Angsana New" w:hAnsi="Angsana New" w:hint="cs"/>
          <w:sz w:val="32"/>
          <w:szCs w:val="32"/>
          <w:cs/>
        </w:rPr>
        <w:t xml:space="preserve"> </w:t>
      </w:r>
      <w:r w:rsidRPr="00E57D1D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Pr="00E57D1D">
        <w:rPr>
          <w:rFonts w:ascii="Angsana New" w:hAnsi="Angsana New"/>
          <w:sz w:val="32"/>
          <w:szCs w:val="32"/>
        </w:rPr>
        <w:t xml:space="preserve">13.27232 </w:t>
      </w:r>
      <w:r w:rsidRPr="00E57D1D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873D68">
        <w:rPr>
          <w:rFonts w:ascii="Angsana New" w:hAnsi="Angsana New"/>
          <w:sz w:val="32"/>
          <w:szCs w:val="32"/>
        </w:rPr>
        <w:t>3,237,052</w:t>
      </w:r>
      <w:r w:rsidRPr="00E57D1D">
        <w:rPr>
          <w:rFonts w:ascii="Angsana New" w:hAnsi="Angsana New"/>
          <w:sz w:val="32"/>
          <w:szCs w:val="32"/>
        </w:rPr>
        <w:t xml:space="preserve"> </w:t>
      </w:r>
      <w:r w:rsidRPr="00E57D1D">
        <w:rPr>
          <w:rFonts w:ascii="Angsana New" w:hAnsi="Angsana New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บริษัทฯได้รับเงินจากการใช้สิทธิในการซื้อหุ้นสามัญดังกล่าวแล้วทั้งจำนวนในเดือน</w:t>
      </w:r>
      <w:r w:rsidR="00873D68">
        <w:rPr>
          <w:rFonts w:ascii="Angsana New" w:hAnsi="Angsana New" w:hint="cs"/>
          <w:sz w:val="32"/>
          <w:szCs w:val="32"/>
          <w:cs/>
        </w:rPr>
        <w:t>มีนาคม</w:t>
      </w:r>
      <w:r w:rsidRPr="00E57D1D">
        <w:rPr>
          <w:rFonts w:ascii="Angsana New" w:hAnsi="Angsana New"/>
          <w:sz w:val="32"/>
          <w:szCs w:val="32"/>
          <w:cs/>
        </w:rPr>
        <w:t xml:space="preserve"> </w:t>
      </w:r>
      <w:r w:rsidRPr="00E57D1D">
        <w:rPr>
          <w:rFonts w:ascii="Angsana New" w:hAnsi="Angsana New"/>
          <w:sz w:val="32"/>
          <w:szCs w:val="32"/>
        </w:rPr>
        <w:t xml:space="preserve">2566 </w:t>
      </w:r>
      <w:r w:rsidRPr="00E57D1D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</w:t>
      </w:r>
      <w:r w:rsidR="00873D6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57D1D">
        <w:rPr>
          <w:rFonts w:ascii="Angsana New" w:hAnsi="Angsana New"/>
          <w:sz w:val="32"/>
          <w:szCs w:val="32"/>
          <w:cs/>
        </w:rPr>
        <w:t xml:space="preserve">ชำระแล้วกับกระทรวงพาณิชย์เมื่อวันที่ </w:t>
      </w:r>
      <w:r w:rsidR="00873D68">
        <w:rPr>
          <w:rFonts w:ascii="Angsana New" w:hAnsi="Angsana New"/>
          <w:sz w:val="32"/>
          <w:szCs w:val="32"/>
        </w:rPr>
        <w:t>4</w:t>
      </w:r>
      <w:r w:rsidR="00873D6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57D1D">
        <w:rPr>
          <w:rFonts w:ascii="Angsana New" w:hAnsi="Angsana New"/>
          <w:sz w:val="32"/>
          <w:szCs w:val="32"/>
        </w:rPr>
        <w:t xml:space="preserve">2566 </w:t>
      </w:r>
      <w:r w:rsidRPr="00E57D1D">
        <w:rPr>
          <w:rFonts w:ascii="Angsana New" w:hAnsi="Angsana New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="00873D68">
        <w:rPr>
          <w:rFonts w:ascii="Angsana New" w:hAnsi="Angsana New"/>
          <w:sz w:val="32"/>
          <w:szCs w:val="32"/>
        </w:rPr>
        <w:t>10</w:t>
      </w:r>
      <w:r w:rsidR="00873D68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57D1D">
        <w:rPr>
          <w:rFonts w:ascii="Angsana New" w:hAnsi="Angsana New"/>
          <w:sz w:val="32"/>
          <w:szCs w:val="32"/>
        </w:rPr>
        <w:t xml:space="preserve"> 2566</w:t>
      </w:r>
    </w:p>
    <w:p w14:paraId="7E60269F" w14:textId="65BF4392" w:rsidR="00D93F2B" w:rsidRPr="00FA16CA" w:rsidRDefault="00A96B23" w:rsidP="00BA752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D93F2B"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49B6A5C9" w14:textId="77777777" w:rsidR="00D93F2B" w:rsidRPr="00FA16CA" w:rsidRDefault="00D93F2B" w:rsidP="00C86EBF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93F2B" w:rsidRPr="00FA16CA" w14:paraId="581BF776" w14:textId="77777777" w:rsidTr="00C72DF0">
        <w:tc>
          <w:tcPr>
            <w:tcW w:w="5130" w:type="dxa"/>
          </w:tcPr>
          <w:p w14:paraId="04A23252" w14:textId="77777777" w:rsidR="00D93F2B" w:rsidRPr="00FA16CA" w:rsidRDefault="00D93F2B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5D71216B" w14:textId="04ED7B20" w:rsidR="00D93F2B" w:rsidRPr="00FA16CA" w:rsidRDefault="00C72DF0" w:rsidP="00D205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D93F2B"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F2B" w:rsidRPr="00FA16CA" w14:paraId="5D02DC41" w14:textId="77777777" w:rsidTr="00C72DF0">
        <w:tc>
          <w:tcPr>
            <w:tcW w:w="5130" w:type="dxa"/>
          </w:tcPr>
          <w:p w14:paraId="43F151CB" w14:textId="77777777" w:rsidR="00D93F2B" w:rsidRPr="00FA16CA" w:rsidRDefault="00D93F2B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1BDBB01D" w14:textId="5C8331B9" w:rsidR="00D93F2B" w:rsidRPr="00FA16CA" w:rsidRDefault="00D205D3" w:rsidP="00D205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D93F2B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C386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25" w:type="dxa"/>
          </w:tcPr>
          <w:p w14:paraId="56001A6E" w14:textId="3DEAA5F7" w:rsidR="00D93F2B" w:rsidRPr="00FA16CA" w:rsidRDefault="00C15A9A" w:rsidP="00D205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D93F2B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C386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303B7" w:rsidRPr="00FA16CA" w14:paraId="57A293CC" w14:textId="77777777" w:rsidTr="00C72DF0">
        <w:tc>
          <w:tcPr>
            <w:tcW w:w="5130" w:type="dxa"/>
            <w:hideMark/>
          </w:tcPr>
          <w:p w14:paraId="51C891D6" w14:textId="77777777" w:rsidR="00D303B7" w:rsidRPr="00FA16CA" w:rsidRDefault="00D303B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168FB1FC" w14:textId="77777777" w:rsidR="00D303B7" w:rsidRPr="00FA16CA" w:rsidRDefault="00D303B7" w:rsidP="00D205D3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1ABD1F6" w14:textId="77777777" w:rsidR="00D303B7" w:rsidRPr="00FA16CA" w:rsidRDefault="00D303B7" w:rsidP="00D205D3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3867" w:rsidRPr="00FA16CA" w14:paraId="09B5733C" w14:textId="77777777" w:rsidTr="00C72DF0">
        <w:tc>
          <w:tcPr>
            <w:tcW w:w="5130" w:type="dxa"/>
            <w:hideMark/>
          </w:tcPr>
          <w:p w14:paraId="130CD340" w14:textId="77777777" w:rsidR="00BC3867" w:rsidRPr="00FA16CA" w:rsidRDefault="00BC386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E11056E" w14:textId="604F5368" w:rsidR="00BC3867" w:rsidRPr="00FA16CA" w:rsidRDefault="00FE3BEC" w:rsidP="00D205D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1,558,820,418</w:t>
            </w:r>
          </w:p>
        </w:tc>
        <w:tc>
          <w:tcPr>
            <w:tcW w:w="2025" w:type="dxa"/>
            <w:vAlign w:val="bottom"/>
          </w:tcPr>
          <w:p w14:paraId="1E0A3C3B" w14:textId="42134E89" w:rsidR="00BC3867" w:rsidRPr="00FA16CA" w:rsidRDefault="00BC3867" w:rsidP="00D205D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1,543,864,540</w:t>
            </w:r>
          </w:p>
        </w:tc>
      </w:tr>
      <w:tr w:rsidR="00BC3867" w:rsidRPr="00FA16CA" w14:paraId="71975489" w14:textId="77777777" w:rsidTr="00C72DF0">
        <w:tc>
          <w:tcPr>
            <w:tcW w:w="5130" w:type="dxa"/>
            <w:hideMark/>
          </w:tcPr>
          <w:p w14:paraId="286D5159" w14:textId="77777777" w:rsidR="00BC3867" w:rsidRPr="00FA16CA" w:rsidRDefault="00BC386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04D68F63" w14:textId="3ADF9542" w:rsidR="00BC3867" w:rsidRPr="00FA16CA" w:rsidRDefault="00BA7527" w:rsidP="00D205D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36478A74" w14:textId="5D1F0BE5" w:rsidR="00BC3867" w:rsidRPr="00FA16CA" w:rsidRDefault="00BC3867" w:rsidP="00D205D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14,955,878</w:t>
            </w:r>
          </w:p>
        </w:tc>
      </w:tr>
      <w:tr w:rsidR="00BC3867" w:rsidRPr="00FA16CA" w14:paraId="456E051F" w14:textId="77777777" w:rsidTr="00C72DF0">
        <w:tc>
          <w:tcPr>
            <w:tcW w:w="5130" w:type="dxa"/>
            <w:hideMark/>
          </w:tcPr>
          <w:p w14:paraId="55930826" w14:textId="77777777" w:rsidR="00BC3867" w:rsidRPr="00FA16CA" w:rsidRDefault="00BC386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04AC87BA" w14:textId="534EC33D" w:rsidR="00BC3867" w:rsidRPr="00FA16CA" w:rsidRDefault="00BA7527" w:rsidP="00D205D3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1,558,820,418</w:t>
            </w:r>
          </w:p>
        </w:tc>
        <w:tc>
          <w:tcPr>
            <w:tcW w:w="2025" w:type="dxa"/>
          </w:tcPr>
          <w:p w14:paraId="69DFAFF4" w14:textId="3B057013" w:rsidR="00BC3867" w:rsidRPr="00FA16CA" w:rsidRDefault="00BC3867" w:rsidP="00D205D3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1,558,820,418</w:t>
            </w:r>
          </w:p>
        </w:tc>
      </w:tr>
      <w:tr w:rsidR="00BC3867" w:rsidRPr="00FA16CA" w14:paraId="16EB2B97" w14:textId="77777777" w:rsidTr="00C72DF0">
        <w:tc>
          <w:tcPr>
            <w:tcW w:w="5130" w:type="dxa"/>
            <w:hideMark/>
          </w:tcPr>
          <w:p w14:paraId="33728F96" w14:textId="77777777" w:rsidR="00BC3867" w:rsidRPr="00FA16CA" w:rsidRDefault="00BC386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4CFB3845" w14:textId="77777777" w:rsidR="00BC3867" w:rsidRPr="00FA16CA" w:rsidRDefault="00BC3867" w:rsidP="00D205D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CAA938B" w14:textId="77777777" w:rsidR="00BC3867" w:rsidRPr="00FA16CA" w:rsidRDefault="00BC3867" w:rsidP="00D205D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3867" w:rsidRPr="00FA16CA" w14:paraId="02303094" w14:textId="77777777" w:rsidTr="00C72DF0">
        <w:tc>
          <w:tcPr>
            <w:tcW w:w="5130" w:type="dxa"/>
            <w:hideMark/>
          </w:tcPr>
          <w:p w14:paraId="56F40F81" w14:textId="77777777" w:rsidR="00BC3867" w:rsidRPr="00FA16CA" w:rsidRDefault="00BC386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C03A4EC" w14:textId="30EA0FD9" w:rsidR="00BC3867" w:rsidRPr="00FA16CA" w:rsidRDefault="00FE3BEC" w:rsidP="00D205D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1,426,952,481</w:t>
            </w:r>
          </w:p>
        </w:tc>
        <w:tc>
          <w:tcPr>
            <w:tcW w:w="2025" w:type="dxa"/>
            <w:vAlign w:val="bottom"/>
          </w:tcPr>
          <w:p w14:paraId="62DAE280" w14:textId="30F2D10A" w:rsidR="00BC3867" w:rsidRPr="00FA16CA" w:rsidRDefault="00BC3867" w:rsidP="00D205D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1,382,213,768</w:t>
            </w:r>
          </w:p>
        </w:tc>
      </w:tr>
      <w:tr w:rsidR="00BC3867" w:rsidRPr="00FA16CA" w14:paraId="54A3A921" w14:textId="77777777" w:rsidTr="00C72DF0">
        <w:tc>
          <w:tcPr>
            <w:tcW w:w="5130" w:type="dxa"/>
            <w:hideMark/>
          </w:tcPr>
          <w:p w14:paraId="0DC45CB5" w14:textId="77777777" w:rsidR="00BC3867" w:rsidRPr="00FA16CA" w:rsidRDefault="00BC386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41255569" w14:textId="53183B8C" w:rsidR="00BC3867" w:rsidRPr="00FA16CA" w:rsidRDefault="00BA7527" w:rsidP="00D205D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30,611,003</w:t>
            </w:r>
          </w:p>
        </w:tc>
        <w:tc>
          <w:tcPr>
            <w:tcW w:w="2025" w:type="dxa"/>
            <w:vAlign w:val="bottom"/>
          </w:tcPr>
          <w:p w14:paraId="504A7CD4" w14:textId="088BA0B0" w:rsidR="00BC3867" w:rsidRPr="00FA16CA" w:rsidRDefault="00BC3867" w:rsidP="00D205D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44,738,713</w:t>
            </w:r>
          </w:p>
        </w:tc>
      </w:tr>
      <w:tr w:rsidR="00BC3867" w:rsidRPr="00FA16CA" w14:paraId="4C1D8F14" w14:textId="77777777" w:rsidTr="00C72DF0">
        <w:tc>
          <w:tcPr>
            <w:tcW w:w="5130" w:type="dxa"/>
            <w:hideMark/>
          </w:tcPr>
          <w:p w14:paraId="259C4835" w14:textId="77777777" w:rsidR="00BC3867" w:rsidRPr="00FA16CA" w:rsidRDefault="00BC386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78ADE56" w14:textId="572B3738" w:rsidR="00BC3867" w:rsidRPr="00FA16CA" w:rsidRDefault="00BA7527" w:rsidP="00D205D3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1,457,563,484</w:t>
            </w:r>
          </w:p>
        </w:tc>
        <w:tc>
          <w:tcPr>
            <w:tcW w:w="2025" w:type="dxa"/>
          </w:tcPr>
          <w:p w14:paraId="25807537" w14:textId="6D9C954D" w:rsidR="00BC3867" w:rsidRPr="00FA16CA" w:rsidRDefault="00BC3867" w:rsidP="00D205D3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1,426,952,481</w:t>
            </w:r>
          </w:p>
        </w:tc>
      </w:tr>
    </w:tbl>
    <w:p w14:paraId="4672DF1F" w14:textId="77777777" w:rsidR="00153C7F" w:rsidRDefault="00153C7F" w:rsidP="00153C7F">
      <w:pPr>
        <w:spacing w:before="120" w:after="120"/>
        <w:ind w:left="547"/>
        <w:jc w:val="thaiDistribute"/>
        <w:rPr>
          <w:cs/>
        </w:rPr>
      </w:pPr>
    </w:p>
    <w:p w14:paraId="0AE8BC4D" w14:textId="77777777" w:rsidR="00153C7F" w:rsidRDefault="00153C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2506D2C6" w14:textId="1F6F20FB" w:rsidR="005B0D45" w:rsidRPr="00D205D3" w:rsidRDefault="00D303B7" w:rsidP="00153C7F">
      <w:pPr>
        <w:pStyle w:val="Heading1"/>
        <w:spacing w:before="80" w:after="80"/>
        <w:rPr>
          <w:cs/>
        </w:rPr>
      </w:pPr>
      <w:r w:rsidRPr="00FA16CA">
        <w:rPr>
          <w:rFonts w:hint="cs"/>
          <w:cs/>
        </w:rPr>
        <w:lastRenderedPageBreak/>
        <w:t>19</w:t>
      </w:r>
      <w:r w:rsidR="00D91DA2" w:rsidRPr="00FA16CA">
        <w:rPr>
          <w:rFonts w:hint="cs"/>
          <w:cs/>
        </w:rPr>
        <w:t>.</w:t>
      </w:r>
      <w:r w:rsidR="00813480" w:rsidRPr="00FA16CA">
        <w:tab/>
      </w:r>
      <w:r w:rsidR="005B0D45" w:rsidRPr="00FA16CA">
        <w:rPr>
          <w:cs/>
        </w:rPr>
        <w:t>ใบสำคัญแสดงสิทธิ</w:t>
      </w:r>
      <w:r w:rsidR="004A5109">
        <w:t>/</w:t>
      </w:r>
      <w:r w:rsidR="004A5109">
        <w:rPr>
          <w:rFonts w:hint="cs"/>
          <w:cs/>
        </w:rPr>
        <w:t>หุ้นทุนซื้อคืน</w:t>
      </w:r>
    </w:p>
    <w:p w14:paraId="11D0CDF9" w14:textId="239B9DBA" w:rsidR="007D0C37" w:rsidRPr="00FA16CA" w:rsidRDefault="00D303B7" w:rsidP="00C03C11">
      <w:pPr>
        <w:pStyle w:val="Heading2"/>
        <w:rPr>
          <w:b w:val="0"/>
          <w:bCs w:val="0"/>
          <w:cs/>
        </w:rPr>
      </w:pPr>
      <w:r w:rsidRPr="00FA16CA">
        <w:rPr>
          <w:rFonts w:hint="cs"/>
          <w:cs/>
        </w:rPr>
        <w:t>19</w:t>
      </w:r>
      <w:r w:rsidR="007D0C37" w:rsidRPr="00FA16CA">
        <w:rPr>
          <w:rFonts w:hint="cs"/>
          <w:cs/>
        </w:rPr>
        <w:t>.</w:t>
      </w:r>
      <w:r w:rsidR="007D0C37" w:rsidRPr="00FA16CA">
        <w:t>1</w:t>
      </w:r>
      <w:r w:rsidR="007D0C37" w:rsidRPr="00FA16CA">
        <w:rPr>
          <w:cs/>
        </w:rPr>
        <w:tab/>
      </w:r>
      <w:r w:rsidR="007D0C37" w:rsidRPr="00FA16CA">
        <w:rPr>
          <w:rFonts w:hint="cs"/>
          <w:cs/>
        </w:rPr>
        <w:t>ใบสำคัญแสดงสิทธิที่จะซื้อหุ้นสามัญของบริษัท</w:t>
      </w:r>
      <w:r w:rsidR="00E57D1D">
        <w:rPr>
          <w:rFonts w:hint="cs"/>
          <w:cs/>
        </w:rPr>
        <w:t>ฯ</w:t>
      </w:r>
      <w:r w:rsidR="007D0C37" w:rsidRPr="00FA16CA">
        <w:rPr>
          <w:rFonts w:hint="cs"/>
          <w:cs/>
        </w:rPr>
        <w:t xml:space="preserve">ครั้งที่ </w:t>
      </w:r>
      <w:r w:rsidR="007D0C37" w:rsidRPr="00FA16CA">
        <w:t>3</w:t>
      </w:r>
    </w:p>
    <w:p w14:paraId="127A8D58" w14:textId="5B360993" w:rsidR="007D0C37" w:rsidRPr="00FA16CA" w:rsidRDefault="007D0C37" w:rsidP="00C871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3 (“JMART-W3”)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100,730,041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11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3AF2BE14" w14:textId="0545A3B1" w:rsidR="009873D5" w:rsidRPr="00FA16CA" w:rsidRDefault="009873D5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="00B95823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/>
          <w:sz w:val="32"/>
          <w:szCs w:val="32"/>
        </w:rPr>
        <w:t>1.00464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B95823">
        <w:rPr>
          <w:rFonts w:ascii="Angsana New" w:hAnsi="Angsana New"/>
          <w:sz w:val="32"/>
          <w:szCs w:val="32"/>
        </w:rPr>
        <w:t xml:space="preserve">   </w:t>
      </w:r>
      <w:r w:rsidR="00546CD3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 xml:space="preserve">10.94924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20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</w:p>
    <w:p w14:paraId="28926EDC" w14:textId="77777777" w:rsidR="00A96B23" w:rsidRPr="00FA16CA" w:rsidRDefault="00A96B23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12893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9.7439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</w:p>
    <w:p w14:paraId="784838DC" w14:textId="23FEA989" w:rsidR="000A5200" w:rsidRDefault="000A5200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C90877" w:rsidRPr="00FA16CA">
        <w:rPr>
          <w:rFonts w:ascii="Angsana New" w:hAnsi="Angsana New"/>
          <w:sz w:val="32"/>
          <w:szCs w:val="32"/>
        </w:rPr>
        <w:t>19</w:t>
      </w:r>
      <w:r w:rsidR="00C90877"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C90877" w:rsidRPr="00FA16CA">
        <w:rPr>
          <w:rFonts w:ascii="Angsana New" w:hAnsi="Angsana New" w:hint="cs"/>
          <w:sz w:val="32"/>
          <w:szCs w:val="32"/>
        </w:rPr>
        <w:t xml:space="preserve"> 256</w:t>
      </w:r>
      <w:r w:rsidR="00C90877"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</w:t>
      </w:r>
      <w:r w:rsidR="00FC2ACB" w:rsidRPr="00FA16CA">
        <w:rPr>
          <w:rFonts w:ascii="Angsana New" w:hAnsi="Angsana New"/>
          <w:sz w:val="32"/>
          <w:szCs w:val="32"/>
        </w:rPr>
        <w:t>3</w:t>
      </w:r>
      <w:r w:rsidR="001B7DD3" w:rsidRPr="00FA16CA">
        <w:rPr>
          <w:rFonts w:ascii="Angsana New" w:hAnsi="Angsana New"/>
          <w:sz w:val="32"/>
          <w:szCs w:val="32"/>
        </w:rPr>
        <w:t>019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9.7</w:t>
      </w:r>
      <w:r w:rsidR="00540007" w:rsidRPr="00FA16CA">
        <w:rPr>
          <w:rFonts w:ascii="Angsana New" w:hAnsi="Angsana New"/>
          <w:sz w:val="32"/>
          <w:szCs w:val="32"/>
        </w:rPr>
        <w:t>330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="00540007"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007" w:rsidRPr="00FA16CA">
        <w:rPr>
          <w:rFonts w:ascii="Angsana New" w:hAnsi="Angsana New" w:hint="cs"/>
          <w:sz w:val="32"/>
          <w:szCs w:val="32"/>
          <w:cs/>
        </w:rPr>
        <w:t>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="00540007" w:rsidRPr="00FA16CA">
        <w:rPr>
          <w:rFonts w:ascii="Angsana New" w:hAnsi="Angsana New"/>
          <w:sz w:val="32"/>
          <w:szCs w:val="32"/>
        </w:rPr>
        <w:t>5</w:t>
      </w:r>
    </w:p>
    <w:p w14:paraId="7BBAB2C0" w14:textId="355AF394" w:rsidR="00E57D1D" w:rsidRPr="00FA16CA" w:rsidRDefault="00267205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(“JMART-W3”)</w:t>
      </w:r>
      <w:r>
        <w:rPr>
          <w:rFonts w:ascii="Angsana New" w:hAnsi="Angsana New" w:hint="cs"/>
          <w:sz w:val="32"/>
          <w:szCs w:val="32"/>
          <w:cs/>
        </w:rPr>
        <w:t xml:space="preserve"> ได้ครบกำหนดใช้สิทธิ</w:t>
      </w:r>
      <w:r w:rsidR="00CA5033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วันสุดท้ายในวันที่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2565</w:t>
      </w:r>
    </w:p>
    <w:p w14:paraId="028D322E" w14:textId="3B246559" w:rsidR="007D0C37" w:rsidRPr="00FA16CA" w:rsidRDefault="007D0C37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JMART-W3 </w:t>
      </w:r>
    </w:p>
    <w:p w14:paraId="7DCAAD94" w14:textId="77777777" w:rsidR="007D0C37" w:rsidRPr="00FA16CA" w:rsidRDefault="007D0C37" w:rsidP="00C86EBF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FA16CA" w14:paraId="78E0D712" w14:textId="77777777" w:rsidTr="00C86EBF">
        <w:trPr>
          <w:trHeight w:val="153"/>
        </w:trPr>
        <w:tc>
          <w:tcPr>
            <w:tcW w:w="5152" w:type="dxa"/>
          </w:tcPr>
          <w:p w14:paraId="637200AD" w14:textId="77777777" w:rsidR="007D0C37" w:rsidRPr="00FA16CA" w:rsidRDefault="007D0C37" w:rsidP="00142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90CBA2" w14:textId="77777777" w:rsidR="007D0C37" w:rsidRPr="00FA16CA" w:rsidRDefault="007D0C37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2490CFA9" w14:textId="77777777" w:rsidTr="00C86EBF">
        <w:trPr>
          <w:trHeight w:val="234"/>
        </w:trPr>
        <w:tc>
          <w:tcPr>
            <w:tcW w:w="5152" w:type="dxa"/>
          </w:tcPr>
          <w:p w14:paraId="64A7C9D8" w14:textId="77777777" w:rsidR="007D0C37" w:rsidRPr="00FA16CA" w:rsidRDefault="007D0C37" w:rsidP="00142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3F74A80" w14:textId="6DF78336" w:rsidR="007D0C37" w:rsidRPr="00FA16CA" w:rsidRDefault="00D205D3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7D0C37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C386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10F1BA9D" w14:textId="1A992088" w:rsidR="007D0C37" w:rsidRPr="00FA16CA" w:rsidRDefault="007D0C37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C386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C3867" w:rsidRPr="00FA16CA" w14:paraId="24081877" w14:textId="77777777" w:rsidTr="00C86EBF">
        <w:trPr>
          <w:trHeight w:val="80"/>
        </w:trPr>
        <w:tc>
          <w:tcPr>
            <w:tcW w:w="5152" w:type="dxa"/>
          </w:tcPr>
          <w:p w14:paraId="24158A8C" w14:textId="72330002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6970F3ED" w14:textId="09980B49" w:rsidR="00BC3867" w:rsidRPr="00FA16CA" w:rsidRDefault="00B64A09" w:rsidP="00BC386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2D4AA77C" w14:textId="1BF9A705" w:rsidR="00BC3867" w:rsidRPr="00FA16CA" w:rsidRDefault="00BC3867" w:rsidP="00BC386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13,062,775</w:t>
            </w:r>
          </w:p>
        </w:tc>
      </w:tr>
      <w:tr w:rsidR="00267205" w:rsidRPr="00FA16CA" w14:paraId="381715B1" w14:textId="77777777" w:rsidTr="00C86EBF">
        <w:trPr>
          <w:trHeight w:val="80"/>
        </w:trPr>
        <w:tc>
          <w:tcPr>
            <w:tcW w:w="5152" w:type="dxa"/>
          </w:tcPr>
          <w:p w14:paraId="567C8A8F" w14:textId="28C49022" w:rsidR="00267205" w:rsidRPr="00FA16CA" w:rsidRDefault="00267205" w:rsidP="00267205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02DC7C26" w14:textId="28F59F53" w:rsidR="00267205" w:rsidRPr="00FA16CA" w:rsidRDefault="00B64A09" w:rsidP="00267205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5F937C5E" w14:textId="7906A6F6" w:rsidR="00267205" w:rsidRPr="00FA16CA" w:rsidRDefault="00267205" w:rsidP="00267205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(12,901,896)</w:t>
            </w:r>
          </w:p>
        </w:tc>
      </w:tr>
      <w:tr w:rsidR="00267205" w:rsidRPr="00FA16CA" w14:paraId="503BEF73" w14:textId="77777777" w:rsidTr="00677816">
        <w:trPr>
          <w:trHeight w:val="427"/>
        </w:trPr>
        <w:tc>
          <w:tcPr>
            <w:tcW w:w="5152" w:type="dxa"/>
          </w:tcPr>
          <w:p w14:paraId="451DAC2E" w14:textId="4231E1E7" w:rsidR="00267205" w:rsidRPr="00FA16CA" w:rsidRDefault="00267205" w:rsidP="00267205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ใบสำคัญแสดงสิทธิที่หมดอายุไประหว่างงวด/ปี</w:t>
            </w:r>
          </w:p>
        </w:tc>
        <w:tc>
          <w:tcPr>
            <w:tcW w:w="2003" w:type="dxa"/>
          </w:tcPr>
          <w:p w14:paraId="1E633A1B" w14:textId="71EE08A5" w:rsidR="00267205" w:rsidRPr="00FA16CA" w:rsidRDefault="00B64A09" w:rsidP="00267205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5FB8D122" w14:textId="5BEAB772" w:rsidR="00267205" w:rsidRPr="00FA16CA" w:rsidRDefault="00267205" w:rsidP="00267205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(160,879)</w:t>
            </w:r>
          </w:p>
        </w:tc>
      </w:tr>
      <w:tr w:rsidR="00267205" w:rsidRPr="00FA16CA" w14:paraId="6CF8CBD9" w14:textId="77777777" w:rsidTr="00677816">
        <w:trPr>
          <w:trHeight w:val="517"/>
        </w:trPr>
        <w:tc>
          <w:tcPr>
            <w:tcW w:w="5152" w:type="dxa"/>
          </w:tcPr>
          <w:p w14:paraId="265DF069" w14:textId="77777777" w:rsidR="00267205" w:rsidRPr="00FA16CA" w:rsidRDefault="00267205" w:rsidP="00267205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7CDCB99E" w14:textId="53CE8572" w:rsidR="00267205" w:rsidRPr="00FA16CA" w:rsidRDefault="00B64A09" w:rsidP="002672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3AC9DB8F" w14:textId="568C6FA6" w:rsidR="00267205" w:rsidRPr="00FA16CA" w:rsidRDefault="00267205" w:rsidP="002672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FB9A720" w14:textId="77777777" w:rsidR="00153C7F" w:rsidRDefault="00153C7F" w:rsidP="005D1C3A">
      <w:pPr>
        <w:spacing w:before="120" w:after="120"/>
        <w:ind w:left="540" w:hanging="540"/>
        <w:jc w:val="thaiDistribute"/>
      </w:pPr>
    </w:p>
    <w:p w14:paraId="05814407" w14:textId="77777777" w:rsidR="00153C7F" w:rsidRDefault="00153C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1FB127F0" w14:textId="50DEBBD2" w:rsidR="007D0C37" w:rsidRPr="00FA16CA" w:rsidRDefault="00D303B7" w:rsidP="00C03C11">
      <w:pPr>
        <w:pStyle w:val="Heading2"/>
        <w:spacing w:before="240"/>
        <w:rPr>
          <w:b w:val="0"/>
          <w:bCs w:val="0"/>
          <w:cs/>
        </w:rPr>
      </w:pPr>
      <w:r w:rsidRPr="00FA16CA">
        <w:lastRenderedPageBreak/>
        <w:t>19</w:t>
      </w:r>
      <w:r w:rsidR="007D0C37" w:rsidRPr="00FA16CA">
        <w:rPr>
          <w:rFonts w:hint="cs"/>
          <w:cs/>
        </w:rPr>
        <w:t>.</w:t>
      </w:r>
      <w:r w:rsidR="007D0C37" w:rsidRPr="00FA16CA">
        <w:t>2</w:t>
      </w:r>
      <w:r w:rsidR="007D0C37" w:rsidRPr="00FA16CA">
        <w:rPr>
          <w:cs/>
        </w:rPr>
        <w:tab/>
      </w:r>
      <w:r w:rsidR="007D0C37" w:rsidRPr="00FA16CA">
        <w:rPr>
          <w:rFonts w:hint="cs"/>
          <w:cs/>
        </w:rPr>
        <w:t>ใบสำคัญแสดงสิทธิที่จะซื้อหุ้นสามัญของบริษัท</w:t>
      </w:r>
      <w:r w:rsidR="00267205">
        <w:rPr>
          <w:rFonts w:hint="cs"/>
          <w:cs/>
        </w:rPr>
        <w:t>ฯ</w:t>
      </w:r>
      <w:r w:rsidR="007D0C37" w:rsidRPr="00FA16CA">
        <w:rPr>
          <w:rFonts w:hint="cs"/>
          <w:cs/>
        </w:rPr>
        <w:t xml:space="preserve">ครั้งที่ </w:t>
      </w:r>
      <w:r w:rsidR="007D0C37" w:rsidRPr="00FA16CA">
        <w:t>4</w:t>
      </w:r>
    </w:p>
    <w:p w14:paraId="6A55EF70" w14:textId="272C3CD2" w:rsidR="007D0C37" w:rsidRPr="00FA16CA" w:rsidRDefault="007D0C37" w:rsidP="00142C9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4 (“JMART-W4”)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100,730,041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15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4EFEC1EA" w14:textId="36A86A81" w:rsidR="009873D5" w:rsidRPr="00FA16CA" w:rsidRDefault="009873D5" w:rsidP="00142C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="00B95823">
        <w:rPr>
          <w:rFonts w:ascii="Angsana New" w:hAnsi="Angsana New"/>
          <w:sz w:val="32"/>
          <w:szCs w:val="32"/>
        </w:rPr>
        <w:t xml:space="preserve">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/>
          <w:sz w:val="32"/>
          <w:szCs w:val="32"/>
        </w:rPr>
        <w:t>1.00464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B95823">
        <w:rPr>
          <w:rFonts w:ascii="Angsana New" w:hAnsi="Angsana New"/>
          <w:sz w:val="32"/>
          <w:szCs w:val="32"/>
        </w:rPr>
        <w:t xml:space="preserve">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Pr="00FA16CA">
        <w:rPr>
          <w:rFonts w:ascii="Angsana New" w:hAnsi="Angsana New"/>
          <w:sz w:val="32"/>
          <w:szCs w:val="32"/>
        </w:rPr>
        <w:t xml:space="preserve">14.93078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20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</w:p>
    <w:p w14:paraId="30B2C8FE" w14:textId="77777777" w:rsidR="00A96B23" w:rsidRPr="00FA16CA" w:rsidRDefault="00A96B23" w:rsidP="00142C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/>
          <w:sz w:val="32"/>
          <w:szCs w:val="32"/>
        </w:rPr>
        <w:t xml:space="preserve">      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12893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13.28714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</w:p>
    <w:p w14:paraId="2F3B80F7" w14:textId="4C29B319" w:rsidR="00C90877" w:rsidRDefault="00C90877" w:rsidP="001052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</w:t>
      </w:r>
      <w:r w:rsidR="00925D8B" w:rsidRPr="00FA16CA">
        <w:rPr>
          <w:rFonts w:ascii="Angsana New" w:hAnsi="Angsana New"/>
          <w:sz w:val="32"/>
          <w:szCs w:val="32"/>
        </w:rPr>
        <w:t>3019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791B99" w:rsidRPr="00FA16CA">
        <w:rPr>
          <w:rFonts w:ascii="Angsana New" w:hAnsi="Angsana New"/>
          <w:sz w:val="32"/>
          <w:szCs w:val="32"/>
        </w:rPr>
        <w:t>13.27232</w:t>
      </w:r>
      <w:r w:rsidR="00791B99"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76C89A60" w14:textId="593650A9" w:rsidR="00B64A09" w:rsidRDefault="004072DE" w:rsidP="001052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เม</w:t>
      </w:r>
      <w:r w:rsidR="003D45F1">
        <w:rPr>
          <w:rFonts w:ascii="Angsana New" w:hAnsi="Angsana New" w:hint="cs"/>
          <w:sz w:val="32"/>
          <w:szCs w:val="32"/>
          <w:cs/>
        </w:rPr>
        <w:t>ษ</w:t>
      </w:r>
      <w:r>
        <w:rPr>
          <w:rFonts w:ascii="Angsana New" w:hAnsi="Angsana New" w:hint="cs"/>
          <w:sz w:val="32"/>
          <w:szCs w:val="32"/>
          <w:cs/>
        </w:rPr>
        <w:t xml:space="preserve">ายน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</w:t>
      </w:r>
      <w:r>
        <w:rPr>
          <w:rFonts w:ascii="Angsana New" w:hAnsi="Angsana New"/>
          <w:sz w:val="32"/>
          <w:szCs w:val="32"/>
        </w:rPr>
        <w:t xml:space="preserve"> 1.13582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>
        <w:rPr>
          <w:rFonts w:ascii="Angsana New" w:hAnsi="Angsana New"/>
          <w:sz w:val="32"/>
          <w:szCs w:val="32"/>
        </w:rPr>
        <w:t xml:space="preserve">13.20649 </w:t>
      </w:r>
      <w:r>
        <w:rPr>
          <w:rFonts w:ascii="Angsana New" w:hAnsi="Angsana New" w:hint="cs"/>
          <w:sz w:val="32"/>
          <w:szCs w:val="32"/>
          <w:cs/>
        </w:rPr>
        <w:t>บาท วันที่มีผลบังคับใช้คือ</w:t>
      </w:r>
      <w:r w:rsidR="003D45F1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2566</w:t>
      </w:r>
    </w:p>
    <w:p w14:paraId="1C6C1BBE" w14:textId="57C6C090" w:rsidR="007D0C37" w:rsidRPr="00FA16CA" w:rsidRDefault="007D0C37" w:rsidP="001052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JMART-W4 </w:t>
      </w:r>
    </w:p>
    <w:p w14:paraId="7A70FDBE" w14:textId="77777777" w:rsidR="007D0C37" w:rsidRPr="00FA16CA" w:rsidRDefault="007D0C37" w:rsidP="00C86EBF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FA16CA" w14:paraId="2C4F8B2F" w14:textId="77777777" w:rsidTr="00C86EBF">
        <w:trPr>
          <w:trHeight w:val="216"/>
        </w:trPr>
        <w:tc>
          <w:tcPr>
            <w:tcW w:w="5152" w:type="dxa"/>
          </w:tcPr>
          <w:p w14:paraId="5BC36B4A" w14:textId="77777777" w:rsidR="007D0C37" w:rsidRPr="00FA16CA" w:rsidRDefault="007D0C37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72F7ED17" w14:textId="77777777" w:rsidR="007D0C37" w:rsidRPr="00FA16CA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55404A02" w14:textId="77777777" w:rsidTr="00C86EBF">
        <w:trPr>
          <w:trHeight w:val="81"/>
        </w:trPr>
        <w:tc>
          <w:tcPr>
            <w:tcW w:w="5152" w:type="dxa"/>
          </w:tcPr>
          <w:p w14:paraId="029B5F6C" w14:textId="77777777" w:rsidR="007D0C37" w:rsidRPr="00FA16CA" w:rsidRDefault="007D0C37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DA86171" w14:textId="70482AFA" w:rsidR="007D0C37" w:rsidRPr="00FA16CA" w:rsidRDefault="00D205D3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7D0C37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267205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004" w:type="dxa"/>
          </w:tcPr>
          <w:p w14:paraId="5FAEF029" w14:textId="0E57DE3B" w:rsidR="007D0C37" w:rsidRPr="00FA16CA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26720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BC3867" w:rsidRPr="00FA16CA" w14:paraId="25EA55E1" w14:textId="77777777" w:rsidTr="00C86EBF">
        <w:trPr>
          <w:trHeight w:val="80"/>
        </w:trPr>
        <w:tc>
          <w:tcPr>
            <w:tcW w:w="5152" w:type="dxa"/>
          </w:tcPr>
          <w:p w14:paraId="58C90433" w14:textId="5560791A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2B308D9" w14:textId="2479862F" w:rsidR="00BC3867" w:rsidRPr="00FA16CA" w:rsidRDefault="00B64A09" w:rsidP="00BC386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27,528,074</w:t>
            </w:r>
          </w:p>
        </w:tc>
        <w:tc>
          <w:tcPr>
            <w:tcW w:w="2004" w:type="dxa"/>
          </w:tcPr>
          <w:p w14:paraId="19672B06" w14:textId="28D25DA8" w:rsidR="00BC3867" w:rsidRPr="00FA16CA" w:rsidRDefault="00BC3867" w:rsidP="00BC386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43,485,263</w:t>
            </w:r>
          </w:p>
        </w:tc>
      </w:tr>
      <w:tr w:rsidR="00BC3867" w:rsidRPr="00FA16CA" w14:paraId="0472F2C4" w14:textId="77777777" w:rsidTr="00C86EBF">
        <w:trPr>
          <w:trHeight w:val="80"/>
        </w:trPr>
        <w:tc>
          <w:tcPr>
            <w:tcW w:w="5152" w:type="dxa"/>
          </w:tcPr>
          <w:p w14:paraId="51CF8385" w14:textId="5B06EC0A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20F5782F" w14:textId="77F8D674" w:rsidR="00BC3867" w:rsidRPr="00FA16CA" w:rsidRDefault="00CA5ACE" w:rsidP="00BC386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(215,800)</w:t>
            </w:r>
          </w:p>
        </w:tc>
        <w:tc>
          <w:tcPr>
            <w:tcW w:w="2004" w:type="dxa"/>
          </w:tcPr>
          <w:p w14:paraId="04106803" w14:textId="64B92825" w:rsidR="00BC3867" w:rsidRPr="00FA16CA" w:rsidRDefault="007C18E0" w:rsidP="00BC386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(15,957,189)</w:t>
            </w:r>
          </w:p>
        </w:tc>
      </w:tr>
      <w:tr w:rsidR="00BC3867" w:rsidRPr="00FA16CA" w14:paraId="25F486BE" w14:textId="77777777" w:rsidTr="00677816">
        <w:trPr>
          <w:trHeight w:val="517"/>
        </w:trPr>
        <w:tc>
          <w:tcPr>
            <w:tcW w:w="5152" w:type="dxa"/>
          </w:tcPr>
          <w:p w14:paraId="48D7FB1B" w14:textId="77777777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C9139A" w14:textId="3B0B04E8" w:rsidR="00BC3867" w:rsidRPr="00FA16CA" w:rsidRDefault="00CA5ACE" w:rsidP="00BC38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27,312,274</w:t>
            </w:r>
          </w:p>
        </w:tc>
        <w:tc>
          <w:tcPr>
            <w:tcW w:w="2004" w:type="dxa"/>
          </w:tcPr>
          <w:p w14:paraId="5D01B7C9" w14:textId="6426C529" w:rsidR="00BC3867" w:rsidRPr="00FA16CA" w:rsidRDefault="007C18E0" w:rsidP="00BC38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27,528,074</w:t>
            </w:r>
          </w:p>
        </w:tc>
      </w:tr>
    </w:tbl>
    <w:p w14:paraId="41E5E9A5" w14:textId="77777777" w:rsidR="005D1C3A" w:rsidRPr="005D1C3A" w:rsidRDefault="005D1C3A" w:rsidP="005D1C3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5CCD4698" w14:textId="77777777" w:rsidR="005D1C3A" w:rsidRPr="005D1C3A" w:rsidRDefault="005D1C3A" w:rsidP="005D1C3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C3A">
        <w:rPr>
          <w:rFonts w:ascii="Angsana New" w:hAnsi="Angsana New"/>
          <w:sz w:val="32"/>
          <w:szCs w:val="32"/>
        </w:rPr>
        <w:br w:type="page"/>
      </w:r>
    </w:p>
    <w:p w14:paraId="57DB1DC1" w14:textId="0977FFF2" w:rsidR="00AE2184" w:rsidRPr="00FA16CA" w:rsidRDefault="00D303B7" w:rsidP="00C03C11">
      <w:pPr>
        <w:pStyle w:val="Heading2"/>
        <w:spacing w:before="240"/>
        <w:rPr>
          <w:b w:val="0"/>
          <w:bCs w:val="0"/>
        </w:rPr>
      </w:pPr>
      <w:r w:rsidRPr="00FA16CA">
        <w:lastRenderedPageBreak/>
        <w:t>19</w:t>
      </w:r>
      <w:r w:rsidR="00AE2184" w:rsidRPr="00FA16CA">
        <w:t>.3</w:t>
      </w:r>
      <w:r w:rsidR="00AE2184" w:rsidRPr="00FA16CA">
        <w:rPr>
          <w:cs/>
        </w:rPr>
        <w:tab/>
      </w:r>
      <w:r w:rsidR="00AE2184" w:rsidRPr="00FA16CA">
        <w:rPr>
          <w:rFonts w:hint="cs"/>
          <w:cs/>
        </w:rPr>
        <w:t>ใบสำคัญแสดงสิทธิที่จะซื้อหุ้นสามัญของบริษัท</w:t>
      </w:r>
      <w:r w:rsidR="007C18E0">
        <w:rPr>
          <w:rFonts w:hint="cs"/>
          <w:cs/>
        </w:rPr>
        <w:t>ฯ</w:t>
      </w:r>
      <w:r w:rsidR="00AE2184" w:rsidRPr="00FA16CA">
        <w:rPr>
          <w:rFonts w:hint="cs"/>
          <w:cs/>
        </w:rPr>
        <w:t xml:space="preserve">ครั้งที่ </w:t>
      </w:r>
      <w:r w:rsidR="00AE2184" w:rsidRPr="00FA16CA">
        <w:t>5</w:t>
      </w:r>
    </w:p>
    <w:p w14:paraId="0C115B18" w14:textId="234008EA" w:rsidR="00AE2184" w:rsidRPr="00FA16CA" w:rsidRDefault="00AE2184" w:rsidP="001052D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ในเดือน</w:t>
      </w:r>
      <w:r w:rsidRPr="00FA16CA">
        <w:rPr>
          <w:rFonts w:ascii="Angsana New" w:hAnsi="Angsana New" w:hint="cs"/>
          <w:sz w:val="32"/>
          <w:szCs w:val="32"/>
          <w:cs/>
        </w:rPr>
        <w:t>กรกฎาคม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5 (“JMART-W5”)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50,983,631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70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27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กรกฎาคม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10E0635D" w14:textId="77777777" w:rsidR="00AE2184" w:rsidRPr="00FA16CA" w:rsidRDefault="00AE2184" w:rsidP="001052D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12371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62.29408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</w:p>
    <w:p w14:paraId="2F5A4C6E" w14:textId="07CBD33D" w:rsidR="004D1566" w:rsidRDefault="004D1566" w:rsidP="001052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</w:t>
      </w:r>
      <w:r w:rsidR="004D5BD0" w:rsidRPr="00FA16CA">
        <w:rPr>
          <w:rFonts w:ascii="Angsana New" w:hAnsi="Angsana New"/>
          <w:sz w:val="32"/>
          <w:szCs w:val="32"/>
        </w:rPr>
        <w:t>2496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4D5BD0" w:rsidRPr="00FA16CA">
        <w:rPr>
          <w:rFonts w:ascii="Angsana New" w:hAnsi="Angsana New"/>
          <w:sz w:val="32"/>
          <w:szCs w:val="32"/>
        </w:rPr>
        <w:t>62.</w:t>
      </w:r>
      <w:r w:rsidR="00EF0059" w:rsidRPr="00FA16CA">
        <w:rPr>
          <w:rFonts w:ascii="Angsana New" w:hAnsi="Angsana New"/>
          <w:sz w:val="32"/>
          <w:szCs w:val="32"/>
        </w:rPr>
        <w:t>22460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1B07148B" w14:textId="56B55915" w:rsidR="001052D2" w:rsidRPr="00B64A09" w:rsidRDefault="004072DE" w:rsidP="00B64A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เม</w:t>
      </w:r>
      <w:r w:rsidR="003D45F1">
        <w:rPr>
          <w:rFonts w:ascii="Angsana New" w:hAnsi="Angsana New" w:hint="cs"/>
          <w:sz w:val="32"/>
          <w:szCs w:val="32"/>
          <w:cs/>
        </w:rPr>
        <w:t>ษ</w:t>
      </w:r>
      <w:r>
        <w:rPr>
          <w:rFonts w:ascii="Angsana New" w:hAnsi="Angsana New" w:hint="cs"/>
          <w:sz w:val="32"/>
          <w:szCs w:val="32"/>
          <w:cs/>
        </w:rPr>
        <w:t xml:space="preserve">ายน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</w:t>
      </w:r>
      <w:r>
        <w:rPr>
          <w:rFonts w:ascii="Angsana New" w:hAnsi="Angsana New"/>
          <w:sz w:val="32"/>
          <w:szCs w:val="32"/>
        </w:rPr>
        <w:t xml:space="preserve"> 1.13057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>
        <w:rPr>
          <w:rFonts w:ascii="Angsana New" w:hAnsi="Angsana New"/>
          <w:sz w:val="32"/>
          <w:szCs w:val="32"/>
        </w:rPr>
        <w:t xml:space="preserve">61.91597 </w:t>
      </w:r>
      <w:r>
        <w:rPr>
          <w:rFonts w:ascii="Angsana New" w:hAnsi="Angsana New" w:hint="cs"/>
          <w:sz w:val="32"/>
          <w:szCs w:val="32"/>
          <w:cs/>
        </w:rPr>
        <w:t>บาท วันที่มีผลบังคับใช้คือ</w:t>
      </w:r>
      <w:r w:rsidR="003D45F1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2566</w:t>
      </w:r>
    </w:p>
    <w:p w14:paraId="0B50B0BE" w14:textId="0621444D" w:rsidR="00AE2184" w:rsidRPr="00FA16CA" w:rsidRDefault="00AE2184" w:rsidP="00415CD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JMART-W5 </w:t>
      </w:r>
    </w:p>
    <w:p w14:paraId="31992737" w14:textId="77777777" w:rsidR="00AE2184" w:rsidRPr="00FA16CA" w:rsidRDefault="00AE2184" w:rsidP="00AE2184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AE2184" w:rsidRPr="00FA16CA" w14:paraId="418F9719" w14:textId="77777777" w:rsidTr="00343F0A">
        <w:trPr>
          <w:trHeight w:val="324"/>
        </w:trPr>
        <w:tc>
          <w:tcPr>
            <w:tcW w:w="5152" w:type="dxa"/>
          </w:tcPr>
          <w:p w14:paraId="5B8239AD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DEB93BD" w14:textId="77777777" w:rsidR="00AE2184" w:rsidRPr="00FA16CA" w:rsidRDefault="00AE218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E2184" w:rsidRPr="00FA16CA" w14:paraId="590C9BE9" w14:textId="77777777" w:rsidTr="00343F0A">
        <w:trPr>
          <w:trHeight w:val="80"/>
        </w:trPr>
        <w:tc>
          <w:tcPr>
            <w:tcW w:w="5152" w:type="dxa"/>
          </w:tcPr>
          <w:p w14:paraId="3CA460F7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0928B721" w14:textId="71A2F1E3" w:rsidR="00AE2184" w:rsidRPr="00FA16CA" w:rsidRDefault="00D205D3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AE2184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C386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7A0626D4" w14:textId="4EDC7CC4" w:rsidR="00AE2184" w:rsidRPr="00FA16CA" w:rsidRDefault="00EC546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E2184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C386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C3867" w:rsidRPr="00FA16CA" w14:paraId="27F378FA" w14:textId="77777777" w:rsidTr="00343F0A">
        <w:trPr>
          <w:trHeight w:val="80"/>
        </w:trPr>
        <w:tc>
          <w:tcPr>
            <w:tcW w:w="5152" w:type="dxa"/>
          </w:tcPr>
          <w:p w14:paraId="2E68650C" w14:textId="6D54B8B0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วันต้นงวด/ปี</w:t>
            </w:r>
          </w:p>
        </w:tc>
        <w:tc>
          <w:tcPr>
            <w:tcW w:w="2003" w:type="dxa"/>
          </w:tcPr>
          <w:p w14:paraId="75F951BA" w14:textId="3A80FB58" w:rsidR="00BC3867" w:rsidRPr="00FA16CA" w:rsidRDefault="001B52DB" w:rsidP="00BC3867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78C13AA3" w14:textId="25A60F69" w:rsidR="00BC3867" w:rsidRPr="00FA16CA" w:rsidRDefault="00BC3867" w:rsidP="00BC3867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  <w:tr w:rsidR="00BC3867" w:rsidRPr="00FA16CA" w14:paraId="5D6B3F7B" w14:textId="77777777" w:rsidTr="00343F0A">
        <w:trPr>
          <w:trHeight w:val="80"/>
        </w:trPr>
        <w:tc>
          <w:tcPr>
            <w:tcW w:w="5152" w:type="dxa"/>
          </w:tcPr>
          <w:p w14:paraId="2727683D" w14:textId="1AA4B300" w:rsidR="00BC3867" w:rsidRPr="00FA16CA" w:rsidRDefault="00B95823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2DD6A76E" w14:textId="260AA8F0" w:rsidR="00BC3867" w:rsidRPr="00FA16CA" w:rsidRDefault="00CA5ACE" w:rsidP="00BC3867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EE1F470" w14:textId="01FD7D73" w:rsidR="00BC3867" w:rsidRPr="00FA16CA" w:rsidRDefault="007C18E0" w:rsidP="00BC3867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867" w:rsidRPr="00FA16CA" w14:paraId="5B9CFF19" w14:textId="77777777" w:rsidTr="00343F0A">
        <w:trPr>
          <w:trHeight w:val="80"/>
        </w:trPr>
        <w:tc>
          <w:tcPr>
            <w:tcW w:w="5152" w:type="dxa"/>
          </w:tcPr>
          <w:p w14:paraId="766F46DE" w14:textId="27AAFC64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03" w:type="dxa"/>
          </w:tcPr>
          <w:p w14:paraId="25FEB626" w14:textId="4992B423" w:rsidR="00BC3867" w:rsidRPr="00FA16CA" w:rsidRDefault="00CA5ACE" w:rsidP="00BC3867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379EA141" w14:textId="58F692D7" w:rsidR="00BC3867" w:rsidRPr="00FA16CA" w:rsidRDefault="007C18E0" w:rsidP="00BC3867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</w:tbl>
    <w:p w14:paraId="77DFF813" w14:textId="47AEAD05" w:rsidR="00AE2184" w:rsidRPr="00FA16CA" w:rsidRDefault="00D303B7" w:rsidP="00C03C11">
      <w:pPr>
        <w:pStyle w:val="Heading2"/>
        <w:spacing w:before="240"/>
        <w:rPr>
          <w:b w:val="0"/>
          <w:bCs w:val="0"/>
        </w:rPr>
      </w:pPr>
      <w:r w:rsidRPr="00FA16CA">
        <w:t>19</w:t>
      </w:r>
      <w:r w:rsidR="00AE2184" w:rsidRPr="00FA16CA">
        <w:t>.4</w:t>
      </w:r>
      <w:r w:rsidR="00AE2184" w:rsidRPr="00FA16CA">
        <w:rPr>
          <w:cs/>
        </w:rPr>
        <w:tab/>
      </w:r>
      <w:r w:rsidR="00AE2184" w:rsidRPr="00FA16CA">
        <w:rPr>
          <w:rFonts w:hint="cs"/>
          <w:cs/>
        </w:rPr>
        <w:t>ใบสำคัญแสดงสิทธิที่จะซื้อหุ้นสามัญของบริษัท</w:t>
      </w:r>
      <w:r w:rsidR="007C18E0">
        <w:rPr>
          <w:rFonts w:hint="cs"/>
          <w:cs/>
        </w:rPr>
        <w:t>ฯ</w:t>
      </w:r>
      <w:r w:rsidR="00AE2184" w:rsidRPr="00FA16CA">
        <w:rPr>
          <w:rFonts w:hint="cs"/>
          <w:cs/>
        </w:rPr>
        <w:t xml:space="preserve">ครั้งที่ </w:t>
      </w:r>
      <w:r w:rsidR="00AE2184" w:rsidRPr="00FA16CA">
        <w:t>6</w:t>
      </w:r>
    </w:p>
    <w:p w14:paraId="663CE94F" w14:textId="0BF976AA" w:rsidR="00AE2184" w:rsidRPr="00FA16CA" w:rsidRDefault="00AE2184" w:rsidP="00C8712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ในเดือน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6 (“JMART-W6”) </w:t>
      </w:r>
      <w:r w:rsidRPr="00FA16CA">
        <w:rPr>
          <w:rFonts w:ascii="Angsana New" w:hAnsi="Angsana New"/>
          <w:sz w:val="32"/>
          <w:szCs w:val="32"/>
          <w:cs/>
        </w:rPr>
        <w:t>ประเภทระบุชื่อผู้ถือและโอนเปลี่ยนมือได้ให้แก่</w:t>
      </w:r>
      <w:r w:rsidRPr="00FA16CA">
        <w:rPr>
          <w:rFonts w:ascii="Angsana New" w:hAnsi="Angsana New" w:hint="cs"/>
          <w:sz w:val="32"/>
          <w:szCs w:val="32"/>
          <w:cs/>
        </w:rPr>
        <w:t xml:space="preserve">ผู้ลงทุนที่จองซื้อและได้รับจัดสรรหุ้นสามัญเพิ่มทุนที่ออกและเสนอขายให้แก่บุคคลในวงจำกัด </w:t>
      </w:r>
      <w:r w:rsidRPr="00FA16CA">
        <w:rPr>
          <w:rFonts w:ascii="Angsana New" w:hAnsi="Angsana New"/>
          <w:sz w:val="32"/>
          <w:szCs w:val="32"/>
        </w:rPr>
        <w:t xml:space="preserve">(Private Placement) </w:t>
      </w:r>
      <w:r w:rsidRPr="00FA16CA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Pr="00FA16CA">
        <w:rPr>
          <w:rFonts w:ascii="Angsana New" w:hAnsi="Angsana New"/>
          <w:sz w:val="32"/>
          <w:szCs w:val="32"/>
        </w:rPr>
        <w:t>42,060,884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30.3370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</w:t>
      </w:r>
      <w:r w:rsidRPr="00FA16CA">
        <w:rPr>
          <w:rFonts w:ascii="Angsana New" w:hAnsi="Angsana New"/>
          <w:sz w:val="32"/>
          <w:szCs w:val="32"/>
        </w:rPr>
        <w:t xml:space="preserve"> 3 </w:t>
      </w:r>
      <w:r w:rsidRPr="00FA16CA">
        <w:rPr>
          <w:rFonts w:ascii="Angsana New" w:hAnsi="Angsana New"/>
          <w:sz w:val="32"/>
          <w:szCs w:val="32"/>
          <w:cs/>
        </w:rPr>
        <w:t>ปี</w:t>
      </w:r>
      <w:r w:rsidRPr="00FA16CA">
        <w:rPr>
          <w:rFonts w:ascii="Angsana New" w:hAnsi="Angsana New"/>
          <w:sz w:val="32"/>
          <w:szCs w:val="32"/>
        </w:rPr>
        <w:t xml:space="preserve"> 9 </w:t>
      </w:r>
      <w:r w:rsidRPr="00FA16CA">
        <w:rPr>
          <w:rFonts w:ascii="Angsana New" w:hAnsi="Angsana New" w:hint="cs"/>
          <w:sz w:val="32"/>
          <w:szCs w:val="32"/>
          <w:cs/>
        </w:rPr>
        <w:t xml:space="preserve">เดือน นับแต่วันที่ </w:t>
      </w:r>
      <w:r w:rsidRPr="00FA16CA">
        <w:rPr>
          <w:rFonts w:ascii="Angsana New" w:hAnsi="Angsana New"/>
          <w:sz w:val="32"/>
          <w:szCs w:val="32"/>
        </w:rPr>
        <w:t xml:space="preserve">7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 xml:space="preserve">โดยเริ่มใช้สิทธิครั้งแรกได้ในวันที่ </w:t>
      </w:r>
      <w:r w:rsidRPr="00FA16CA">
        <w:rPr>
          <w:rFonts w:ascii="Angsana New" w:hAnsi="Angsana New"/>
          <w:sz w:val="32"/>
          <w:szCs w:val="32"/>
        </w:rPr>
        <w:t xml:space="preserve">30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>และสามารถใช้สิทธิได้ในวันทำการสุดท้ายของทุก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ๆ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ไตรมาส</w:t>
      </w:r>
    </w:p>
    <w:p w14:paraId="54AEA6C9" w14:textId="4A6C2FC3" w:rsidR="009266F1" w:rsidRDefault="009266F1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lastRenderedPageBreak/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="00843A98" w:rsidRPr="00FA16CA">
        <w:rPr>
          <w:rFonts w:ascii="Angsana New" w:hAnsi="Angsana New"/>
          <w:sz w:val="32"/>
          <w:szCs w:val="32"/>
        </w:rPr>
        <w:t>00112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7A2809" w:rsidRPr="00FA16CA">
        <w:rPr>
          <w:rFonts w:ascii="Angsana New" w:hAnsi="Angsana New"/>
          <w:sz w:val="32"/>
          <w:szCs w:val="32"/>
        </w:rPr>
        <w:t>30.</w:t>
      </w:r>
      <w:r w:rsidR="008016EF" w:rsidRPr="00FA16CA">
        <w:rPr>
          <w:rFonts w:ascii="Angsana New" w:hAnsi="Angsana New"/>
          <w:sz w:val="32"/>
          <w:szCs w:val="32"/>
        </w:rPr>
        <w:t>30316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182C6576" w14:textId="709BC735" w:rsidR="004072DE" w:rsidRPr="00FA16CA" w:rsidRDefault="004072DE" w:rsidP="004072DE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เม</w:t>
      </w:r>
      <w:r w:rsidR="003D45F1">
        <w:rPr>
          <w:rFonts w:ascii="Angsana New" w:hAnsi="Angsana New" w:hint="cs"/>
          <w:sz w:val="32"/>
          <w:szCs w:val="32"/>
          <w:cs/>
        </w:rPr>
        <w:t>ษ</w:t>
      </w:r>
      <w:r>
        <w:rPr>
          <w:rFonts w:ascii="Angsana New" w:hAnsi="Angsana New" w:hint="cs"/>
          <w:sz w:val="32"/>
          <w:szCs w:val="32"/>
          <w:cs/>
        </w:rPr>
        <w:t xml:space="preserve">ายน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</w:t>
      </w:r>
      <w:r>
        <w:rPr>
          <w:rFonts w:ascii="Angsana New" w:hAnsi="Angsana New"/>
          <w:sz w:val="32"/>
          <w:szCs w:val="32"/>
        </w:rPr>
        <w:t xml:space="preserve"> 1.00611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>
        <w:rPr>
          <w:rFonts w:ascii="Angsana New" w:hAnsi="Angsana New"/>
          <w:sz w:val="32"/>
          <w:szCs w:val="32"/>
        </w:rPr>
        <w:t xml:space="preserve">30.15286 </w:t>
      </w:r>
      <w:r>
        <w:rPr>
          <w:rFonts w:ascii="Angsana New" w:hAnsi="Angsana New" w:hint="cs"/>
          <w:sz w:val="32"/>
          <w:szCs w:val="32"/>
          <w:cs/>
        </w:rPr>
        <w:t>บาท วันที่มีผลบังคับใช้คือ</w:t>
      </w:r>
      <w:r w:rsidR="003D45F1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2566</w:t>
      </w:r>
    </w:p>
    <w:p w14:paraId="49CF7801" w14:textId="4A2F7944" w:rsidR="00AE2184" w:rsidRPr="00FA16CA" w:rsidRDefault="00AE2184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JMART-W6 </w:t>
      </w:r>
    </w:p>
    <w:p w14:paraId="373BA551" w14:textId="77777777" w:rsidR="00AE2184" w:rsidRPr="00FA16CA" w:rsidRDefault="00AE2184" w:rsidP="00AE2184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AE2184" w:rsidRPr="00FA16CA" w14:paraId="1D46A81A" w14:textId="77777777" w:rsidTr="005302DC">
        <w:trPr>
          <w:trHeight w:val="207"/>
        </w:trPr>
        <w:tc>
          <w:tcPr>
            <w:tcW w:w="5152" w:type="dxa"/>
          </w:tcPr>
          <w:p w14:paraId="0641DDEF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EBD492" w14:textId="77777777" w:rsidR="00AE2184" w:rsidRPr="00FA16CA" w:rsidRDefault="00AE218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B35F2" w:rsidRPr="00FA16CA" w14:paraId="0382EB38" w14:textId="77777777" w:rsidTr="005302DC">
        <w:trPr>
          <w:trHeight w:val="243"/>
        </w:trPr>
        <w:tc>
          <w:tcPr>
            <w:tcW w:w="5152" w:type="dxa"/>
          </w:tcPr>
          <w:p w14:paraId="3AABB6BA" w14:textId="77777777" w:rsidR="00DB35F2" w:rsidRPr="00FA16CA" w:rsidRDefault="00DB35F2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88DC9C5" w14:textId="11934E39" w:rsidR="00DB35F2" w:rsidRPr="00FA16CA" w:rsidRDefault="00D205D3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DB35F2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C386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2282805B" w14:textId="0767CD33" w:rsidR="00DB35F2" w:rsidRPr="00FA16CA" w:rsidRDefault="00DB35F2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BC386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C3867" w:rsidRPr="00FA16CA" w14:paraId="1B10E6FC" w14:textId="77777777" w:rsidTr="005302DC">
        <w:trPr>
          <w:trHeight w:val="117"/>
        </w:trPr>
        <w:tc>
          <w:tcPr>
            <w:tcW w:w="5152" w:type="dxa"/>
          </w:tcPr>
          <w:p w14:paraId="38961EDB" w14:textId="1B5401EF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วันต้นงวด/ปี</w:t>
            </w:r>
          </w:p>
        </w:tc>
        <w:tc>
          <w:tcPr>
            <w:tcW w:w="2003" w:type="dxa"/>
          </w:tcPr>
          <w:p w14:paraId="722A85C8" w14:textId="29938D18" w:rsidR="00BC3867" w:rsidRPr="00FA16CA" w:rsidRDefault="001B52DB" w:rsidP="00BC3867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  <w:tc>
          <w:tcPr>
            <w:tcW w:w="2004" w:type="dxa"/>
          </w:tcPr>
          <w:p w14:paraId="645B3BC5" w14:textId="7E67AF2B" w:rsidR="00BC3867" w:rsidRPr="00FA16CA" w:rsidRDefault="00BC3867" w:rsidP="00BC3867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</w:tr>
      <w:tr w:rsidR="00BC3867" w:rsidRPr="00FA16CA" w14:paraId="7C6C58FC" w14:textId="77777777" w:rsidTr="00802558">
        <w:trPr>
          <w:trHeight w:val="427"/>
        </w:trPr>
        <w:tc>
          <w:tcPr>
            <w:tcW w:w="5152" w:type="dxa"/>
          </w:tcPr>
          <w:p w14:paraId="5B675016" w14:textId="248BA9A6" w:rsidR="00BC3867" w:rsidRPr="00FA16CA" w:rsidRDefault="007C18E0" w:rsidP="00BC3867">
            <w:pPr>
              <w:ind w:right="-36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>
              <w:rPr>
                <w:rFonts w:ascii="Angsana New" w:hAnsi="Angsana New"/>
                <w:sz w:val="32"/>
                <w:szCs w:val="32"/>
              </w:rPr>
              <w:t>18)</w:t>
            </w:r>
          </w:p>
        </w:tc>
        <w:tc>
          <w:tcPr>
            <w:tcW w:w="2003" w:type="dxa"/>
          </w:tcPr>
          <w:p w14:paraId="25785621" w14:textId="1C157943" w:rsidR="00BC3867" w:rsidRPr="00FA16CA" w:rsidRDefault="00CA5ACE" w:rsidP="00BC3867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48CE650" w14:textId="52C18408" w:rsidR="00BC3867" w:rsidRPr="00FA16CA" w:rsidRDefault="007C18E0" w:rsidP="00BC3867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(29,223,002)</w:t>
            </w:r>
          </w:p>
        </w:tc>
      </w:tr>
      <w:tr w:rsidR="00BC3867" w:rsidRPr="00FA16CA" w14:paraId="5A2C4682" w14:textId="77777777" w:rsidTr="005302DC">
        <w:trPr>
          <w:trHeight w:val="108"/>
        </w:trPr>
        <w:tc>
          <w:tcPr>
            <w:tcW w:w="5152" w:type="dxa"/>
          </w:tcPr>
          <w:p w14:paraId="639EB827" w14:textId="4C7A3B22" w:rsidR="00BC3867" w:rsidRPr="00FA16CA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03" w:type="dxa"/>
          </w:tcPr>
          <w:p w14:paraId="5B0B8CB4" w14:textId="2A44CDE3" w:rsidR="00BC3867" w:rsidRPr="00FA16CA" w:rsidRDefault="00CA5ACE" w:rsidP="00BC3867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  <w:tc>
          <w:tcPr>
            <w:tcW w:w="2004" w:type="dxa"/>
          </w:tcPr>
          <w:p w14:paraId="6521BBBE" w14:textId="5181C7F1" w:rsidR="00BC3867" w:rsidRPr="00FA16CA" w:rsidRDefault="007C18E0" w:rsidP="00BC3867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</w:tr>
    </w:tbl>
    <w:p w14:paraId="30E1F001" w14:textId="6B693FE3" w:rsidR="007D0C37" w:rsidRPr="00FA16CA" w:rsidRDefault="00D303B7" w:rsidP="00C03C11">
      <w:pPr>
        <w:pStyle w:val="Heading2"/>
        <w:spacing w:before="240"/>
        <w:rPr>
          <w:bCs w:val="0"/>
        </w:rPr>
      </w:pPr>
      <w:r w:rsidRPr="00FA16CA">
        <w:t>19</w:t>
      </w:r>
      <w:r w:rsidR="007D0C37" w:rsidRPr="00FA16CA">
        <w:rPr>
          <w:rFonts w:hint="cs"/>
        </w:rPr>
        <w:t>.</w:t>
      </w:r>
      <w:r w:rsidR="00AE2184" w:rsidRPr="00FA16CA">
        <w:t>5</w:t>
      </w:r>
      <w:r w:rsidR="007D0C37" w:rsidRPr="00FA16CA">
        <w:rPr>
          <w:rFonts w:hint="cs"/>
          <w:cs/>
        </w:rPr>
        <w:tab/>
        <w:t>ใบสำคัญแสดงสิทธิที่จะซื้อหุ้นสามัญของบริษัท เจ เอ็ม ที เน็ทเวอร์ค เซอร์วิสเซ็ส จำกัด (มหาชน) (</w:t>
      </w:r>
      <w:r w:rsidR="007D0C37" w:rsidRPr="00FA16CA">
        <w:rPr>
          <w:rFonts w:hint="cs"/>
        </w:rPr>
        <w:t>JMT)</w:t>
      </w:r>
      <w:r w:rsidR="007D0C37" w:rsidRPr="00FA16CA">
        <w:rPr>
          <w:rFonts w:hint="cs"/>
          <w:cs/>
        </w:rPr>
        <w:t xml:space="preserve"> ซึ่งจัดสรรให้แก่กรรมการ ผู้บริหารและพนักงานของ </w:t>
      </w:r>
      <w:r w:rsidR="007D0C37" w:rsidRPr="00FA16CA">
        <w:rPr>
          <w:rFonts w:hint="cs"/>
        </w:rPr>
        <w:t xml:space="preserve">JMT </w:t>
      </w:r>
      <w:r w:rsidR="007D0C37" w:rsidRPr="00FA16CA">
        <w:rPr>
          <w:rFonts w:hint="cs"/>
          <w:cs/>
        </w:rPr>
        <w:t xml:space="preserve">และ/หรือบริษัทย่อยของ </w:t>
      </w:r>
      <w:r w:rsidR="007D0C37" w:rsidRPr="00FA16CA">
        <w:rPr>
          <w:rFonts w:hint="cs"/>
        </w:rPr>
        <w:t>JMT</w:t>
      </w:r>
      <w:r w:rsidR="007D0C37" w:rsidRPr="00FA16CA">
        <w:rPr>
          <w:rFonts w:hint="cs"/>
          <w:cs/>
        </w:rPr>
        <w:t xml:space="preserve"> ครั้งที่ </w:t>
      </w:r>
      <w:r w:rsidR="007D0C37" w:rsidRPr="00FA16CA">
        <w:rPr>
          <w:rFonts w:hint="cs"/>
        </w:rPr>
        <w:t>1</w:t>
      </w:r>
    </w:p>
    <w:p w14:paraId="66C12D0E" w14:textId="77ECE1D2" w:rsidR="007D0C37" w:rsidRPr="00FA16CA" w:rsidRDefault="007D0C37" w:rsidP="00142C9C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A16CA">
        <w:rPr>
          <w:rFonts w:ascii="Angsana New" w:hAnsi="Angsana New" w:hint="cs"/>
          <w:sz w:val="32"/>
          <w:szCs w:val="32"/>
        </w:rPr>
        <w:t xml:space="preserve"> 14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 w:hint="cs"/>
          <w:sz w:val="32"/>
          <w:szCs w:val="32"/>
        </w:rPr>
        <w:t xml:space="preserve">2563 JMT </w:t>
      </w:r>
      <w:r w:rsidRPr="00FA16CA">
        <w:rPr>
          <w:rFonts w:ascii="Angsana New" w:hAnsi="Angsana New" w:hint="cs"/>
          <w:sz w:val="32"/>
          <w:szCs w:val="32"/>
          <w:cs/>
        </w:rPr>
        <w:t>ได้จัดสรรใบสำคัญแสดงสิทธิเพื่อซื้อหุ้นสามัญของ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ซึ่งจัดสรรให้แก่กรรมการ ผู้บริหารและพนักงานของ</w:t>
      </w:r>
      <w:r w:rsidRPr="00FA16C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FA16CA">
        <w:rPr>
          <w:rFonts w:ascii="Angsana New" w:hAnsi="Angsana New" w:hint="cs"/>
          <w:sz w:val="32"/>
          <w:szCs w:val="32"/>
        </w:rPr>
        <w:t>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FA16CA">
        <w:rPr>
          <w:rFonts w:ascii="Angsana New" w:hAnsi="Angsana New" w:hint="cs"/>
          <w:sz w:val="32"/>
          <w:szCs w:val="32"/>
        </w:rPr>
        <w:t>1 (“JMT-ESOP W1”)</w:t>
      </w:r>
    </w:p>
    <w:p w14:paraId="48B3B734" w14:textId="27BC2F90" w:rsidR="00F83A77" w:rsidRPr="003F51BE" w:rsidRDefault="00F83A77" w:rsidP="00F83A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F51BE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3F51BE">
        <w:rPr>
          <w:rFonts w:ascii="Angsana New" w:hAnsi="Angsana New" w:hint="cs"/>
          <w:sz w:val="32"/>
          <w:szCs w:val="32"/>
          <w:u w:val="single"/>
        </w:rPr>
        <w:t xml:space="preserve"> JMT-ESOP</w:t>
      </w:r>
      <w:r w:rsidRPr="003F51BE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3F51BE">
        <w:rPr>
          <w:rFonts w:ascii="Angsana New" w:hAnsi="Angsana New" w:hint="cs"/>
          <w:sz w:val="32"/>
          <w:szCs w:val="32"/>
          <w:u w:val="single"/>
        </w:rPr>
        <w:t>W1</w:t>
      </w:r>
    </w:p>
    <w:p w14:paraId="31882DD1" w14:textId="77777777" w:rsidR="00F83A77" w:rsidRPr="003F51BE" w:rsidRDefault="00F83A77" w:rsidP="00F83A77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3F51BE">
        <w:rPr>
          <w:rFonts w:ascii="Angsana New" w:hAnsi="Angsana New" w:hint="cs"/>
          <w:sz w:val="32"/>
          <w:szCs w:val="32"/>
          <w:cs/>
        </w:rPr>
        <w:t>(หน่วย</w:t>
      </w:r>
      <w:r w:rsidRPr="003F51BE">
        <w:rPr>
          <w:rFonts w:ascii="Angsana New" w:hAnsi="Angsana New" w:hint="cs"/>
          <w:sz w:val="32"/>
          <w:szCs w:val="32"/>
        </w:rPr>
        <w:t>:</w:t>
      </w:r>
      <w:r w:rsidRPr="003F51BE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F83A77" w:rsidRPr="003F51BE" w14:paraId="7DCBD85E" w14:textId="77777777" w:rsidTr="005302DC">
        <w:trPr>
          <w:trHeight w:val="243"/>
        </w:trPr>
        <w:tc>
          <w:tcPr>
            <w:tcW w:w="5152" w:type="dxa"/>
          </w:tcPr>
          <w:p w14:paraId="5052824B" w14:textId="77777777" w:rsidR="00F83A77" w:rsidRPr="003F51BE" w:rsidRDefault="00F83A77" w:rsidP="00D303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085D4925" w14:textId="55A03A83" w:rsidR="00F83A77" w:rsidRPr="003F51BE" w:rsidRDefault="00F83A77" w:rsidP="00D303B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51B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3A77" w:rsidRPr="003F51BE" w14:paraId="4A2EE42E" w14:textId="77777777" w:rsidTr="005302DC">
        <w:trPr>
          <w:trHeight w:val="189"/>
        </w:trPr>
        <w:tc>
          <w:tcPr>
            <w:tcW w:w="5152" w:type="dxa"/>
          </w:tcPr>
          <w:p w14:paraId="10389CBD" w14:textId="77777777" w:rsidR="00F83A77" w:rsidRPr="003F51BE" w:rsidRDefault="00F83A77" w:rsidP="00D303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6E1CB9C" w14:textId="172B90D1" w:rsidR="00F83A77" w:rsidRPr="003F51BE" w:rsidRDefault="00D205D3" w:rsidP="00D303B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F83A77" w:rsidRPr="003F51BE">
              <w:rPr>
                <w:rFonts w:ascii="Angsana New" w:hAnsi="Angsana New"/>
                <w:sz w:val="32"/>
                <w:szCs w:val="32"/>
              </w:rPr>
              <w:t>256</w:t>
            </w:r>
            <w:r w:rsidR="00407F23" w:rsidRPr="003F51B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7F4D0E6A" w14:textId="6AEDB55D" w:rsidR="00F83A77" w:rsidRPr="003F51BE" w:rsidRDefault="00F83A77" w:rsidP="00D303B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51B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F51B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F51BE">
              <w:rPr>
                <w:rFonts w:ascii="Angsana New" w:hAnsi="Angsana New"/>
                <w:sz w:val="32"/>
                <w:szCs w:val="32"/>
              </w:rPr>
              <w:t>256</w:t>
            </w:r>
            <w:r w:rsidR="00407F23" w:rsidRPr="003F51B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07F23" w:rsidRPr="003F51BE" w14:paraId="03A46263" w14:textId="77777777" w:rsidTr="005302DC">
        <w:trPr>
          <w:trHeight w:val="153"/>
        </w:trPr>
        <w:tc>
          <w:tcPr>
            <w:tcW w:w="5152" w:type="dxa"/>
          </w:tcPr>
          <w:p w14:paraId="03F4934E" w14:textId="77777777" w:rsidR="00407F23" w:rsidRPr="003F51BE" w:rsidRDefault="00407F23" w:rsidP="00407F2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3F51BE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3F51B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F51BE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3F51BE">
              <w:rPr>
                <w:rFonts w:ascii="Angsana New" w:hAnsi="Angsana New"/>
                <w:sz w:val="32"/>
                <w:szCs w:val="32"/>
              </w:rPr>
              <w:t>/</w:t>
            </w:r>
            <w:r w:rsidRPr="003F51B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8C3BB9A" w14:textId="5233A64E" w:rsidR="00407F23" w:rsidRPr="003F51BE" w:rsidRDefault="001B52DB" w:rsidP="00407F2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1,435,445</w:t>
            </w:r>
          </w:p>
        </w:tc>
        <w:tc>
          <w:tcPr>
            <w:tcW w:w="2004" w:type="dxa"/>
          </w:tcPr>
          <w:p w14:paraId="6800D97C" w14:textId="3812BF30" w:rsidR="00407F23" w:rsidRPr="003F51BE" w:rsidRDefault="007C18E0" w:rsidP="00407F2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2,391,703</w:t>
            </w:r>
          </w:p>
        </w:tc>
      </w:tr>
      <w:tr w:rsidR="00407F23" w:rsidRPr="003F51BE" w14:paraId="013B75B9" w14:textId="77777777" w:rsidTr="005302DC">
        <w:trPr>
          <w:trHeight w:val="207"/>
        </w:trPr>
        <w:tc>
          <w:tcPr>
            <w:tcW w:w="5152" w:type="dxa"/>
          </w:tcPr>
          <w:p w14:paraId="6361A849" w14:textId="77777777" w:rsidR="00407F23" w:rsidRPr="003F51BE" w:rsidRDefault="00407F23" w:rsidP="00407F2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3F51BE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3481D4AF" w14:textId="4D1D8D63" w:rsidR="00407F23" w:rsidRPr="003F51BE" w:rsidRDefault="006A6181" w:rsidP="00407F2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(463,096)</w:t>
            </w:r>
          </w:p>
        </w:tc>
        <w:tc>
          <w:tcPr>
            <w:tcW w:w="2004" w:type="dxa"/>
          </w:tcPr>
          <w:p w14:paraId="73C90115" w14:textId="019AD7A5" w:rsidR="00407F23" w:rsidRPr="003F51BE" w:rsidRDefault="007C18E0" w:rsidP="00407F2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(956,258)</w:t>
            </w:r>
          </w:p>
        </w:tc>
      </w:tr>
      <w:tr w:rsidR="00407F23" w:rsidRPr="00FA16CA" w14:paraId="4A72643B" w14:textId="77777777" w:rsidTr="00EA0027">
        <w:trPr>
          <w:trHeight w:val="517"/>
        </w:trPr>
        <w:tc>
          <w:tcPr>
            <w:tcW w:w="5152" w:type="dxa"/>
          </w:tcPr>
          <w:p w14:paraId="611FEDAE" w14:textId="77777777" w:rsidR="00407F23" w:rsidRPr="003F51BE" w:rsidRDefault="00407F23" w:rsidP="00407F2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3F51BE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3F51B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3F51BE">
              <w:rPr>
                <w:rFonts w:ascii="Angsana New" w:hAnsi="Angsana New"/>
                <w:sz w:val="32"/>
                <w:szCs w:val="32"/>
              </w:rPr>
              <w:t>/</w:t>
            </w:r>
            <w:r w:rsidRPr="003F51B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EE2440" w14:textId="3A842E92" w:rsidR="00407F23" w:rsidRPr="003F51BE" w:rsidRDefault="006A6181" w:rsidP="00407F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972,349</w:t>
            </w:r>
          </w:p>
        </w:tc>
        <w:tc>
          <w:tcPr>
            <w:tcW w:w="2004" w:type="dxa"/>
          </w:tcPr>
          <w:p w14:paraId="6AF169BD" w14:textId="3D54050D" w:rsidR="00407F23" w:rsidRPr="00FA16CA" w:rsidRDefault="007C18E0" w:rsidP="00407F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1,435,445</w:t>
            </w:r>
          </w:p>
        </w:tc>
      </w:tr>
    </w:tbl>
    <w:p w14:paraId="571B5E64" w14:textId="77777777" w:rsidR="00D5252A" w:rsidRDefault="009873D5" w:rsidP="009873D5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FA16CA">
        <w:rPr>
          <w:rFonts w:ascii="Angsana New" w:hAnsi="Angsana New"/>
          <w:b/>
          <w:sz w:val="32"/>
          <w:szCs w:val="32"/>
        </w:rPr>
        <w:tab/>
      </w:r>
    </w:p>
    <w:p w14:paraId="5007D89B" w14:textId="77777777" w:rsidR="00D5252A" w:rsidRDefault="00D5252A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48F89399" w14:textId="5000F6C6" w:rsidR="009873D5" w:rsidRPr="00FA16CA" w:rsidRDefault="00142C9C" w:rsidP="009873D5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lastRenderedPageBreak/>
        <w:tab/>
      </w:r>
      <w:r w:rsidR="009873D5" w:rsidRPr="00FA16CA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5130"/>
        <w:gridCol w:w="2070"/>
        <w:gridCol w:w="1980"/>
      </w:tblGrid>
      <w:tr w:rsidR="009873D5" w:rsidRPr="00FA16CA" w14:paraId="27C74055" w14:textId="77777777" w:rsidTr="007C18E0">
        <w:tc>
          <w:tcPr>
            <w:tcW w:w="5130" w:type="dxa"/>
            <w:hideMark/>
          </w:tcPr>
          <w:p w14:paraId="03432DFA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434777AF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73D5" w:rsidRPr="00FA16CA" w14:paraId="3E18A9FC" w14:textId="77777777" w:rsidTr="007C18E0">
        <w:tc>
          <w:tcPr>
            <w:tcW w:w="5130" w:type="dxa"/>
          </w:tcPr>
          <w:p w14:paraId="21FBB980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510814F4" w14:textId="77777777" w:rsidR="009873D5" w:rsidRPr="00FA16CA" w:rsidRDefault="009873D5" w:rsidP="00D303B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873D5" w:rsidRPr="00FA16CA" w14:paraId="47DBC3FA" w14:textId="77777777" w:rsidTr="007C18E0">
        <w:tc>
          <w:tcPr>
            <w:tcW w:w="5130" w:type="dxa"/>
          </w:tcPr>
          <w:p w14:paraId="533DFE1D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14:paraId="0C4A8903" w14:textId="26839E24" w:rsidR="009873D5" w:rsidRPr="00FA16CA" w:rsidRDefault="009873D5" w:rsidP="00D303B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1B52DB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                      </w:t>
            </w:r>
            <w:r w:rsidR="00D205D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205D3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407F2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80" w:type="dxa"/>
            <w:hideMark/>
          </w:tcPr>
          <w:p w14:paraId="2276EFD7" w14:textId="06655EBD" w:rsidR="009873D5" w:rsidRPr="00FA16CA" w:rsidRDefault="009873D5" w:rsidP="00D303B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                                   </w:t>
            </w: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="0060127A"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407F2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303B7" w:rsidRPr="00FA16CA" w14:paraId="18511590" w14:textId="77777777" w:rsidTr="007C18E0">
        <w:tblPrEx>
          <w:tblLook w:val="0000" w:firstRow="0" w:lastRow="0" w:firstColumn="0" w:lastColumn="0" w:noHBand="0" w:noVBand="0"/>
        </w:tblPrEx>
        <w:trPr>
          <w:trHeight w:val="117"/>
        </w:trPr>
        <w:tc>
          <w:tcPr>
            <w:tcW w:w="5130" w:type="dxa"/>
          </w:tcPr>
          <w:p w14:paraId="12662A7B" w14:textId="77777777" w:rsidR="00D303B7" w:rsidRPr="00FA16CA" w:rsidRDefault="00D303B7" w:rsidP="00D303B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7478632F" w14:textId="77777777" w:rsidR="00D303B7" w:rsidRPr="00FA16CA" w:rsidRDefault="00D303B7" w:rsidP="00D303B7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981EC3F" w14:textId="77777777" w:rsidR="00D303B7" w:rsidRPr="00FA16CA" w:rsidRDefault="00D303B7" w:rsidP="00D303B7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F51BE" w:rsidRPr="00FA16CA" w14:paraId="26C56BE9" w14:textId="77777777" w:rsidTr="007C18E0">
        <w:tc>
          <w:tcPr>
            <w:tcW w:w="5130" w:type="dxa"/>
          </w:tcPr>
          <w:p w14:paraId="54FA227D" w14:textId="77777777" w:rsidR="003F51BE" w:rsidRPr="00FA16CA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วันต้นงวด/ปี</w:t>
            </w:r>
          </w:p>
        </w:tc>
        <w:tc>
          <w:tcPr>
            <w:tcW w:w="2070" w:type="dxa"/>
          </w:tcPr>
          <w:p w14:paraId="1B09F8FE" w14:textId="5F069E48" w:rsidR="003F51BE" w:rsidRPr="00FA16CA" w:rsidRDefault="00FE3BEC" w:rsidP="004072DE">
            <w:pP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7,821</w:t>
            </w:r>
          </w:p>
        </w:tc>
        <w:tc>
          <w:tcPr>
            <w:tcW w:w="1980" w:type="dxa"/>
          </w:tcPr>
          <w:p w14:paraId="68A1EB1B" w14:textId="40F8943E" w:rsidR="003F51BE" w:rsidRPr="00FA16CA" w:rsidRDefault="003F51BE" w:rsidP="003F51BE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11,258</w:t>
            </w:r>
          </w:p>
        </w:tc>
      </w:tr>
      <w:tr w:rsidR="003F51BE" w:rsidRPr="00FA16CA" w14:paraId="2EFBD972" w14:textId="77777777" w:rsidTr="007C18E0">
        <w:tc>
          <w:tcPr>
            <w:tcW w:w="5130" w:type="dxa"/>
          </w:tcPr>
          <w:p w14:paraId="7EC9A235" w14:textId="77777777" w:rsidR="003F51BE" w:rsidRPr="00FA16CA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1860BFEC" w14:textId="069F7AF0" w:rsidR="003F51BE" w:rsidRPr="00FA16CA" w:rsidRDefault="009E2A38" w:rsidP="004072DE">
            <w:pP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1,103</w:t>
            </w:r>
          </w:p>
        </w:tc>
        <w:tc>
          <w:tcPr>
            <w:tcW w:w="1980" w:type="dxa"/>
          </w:tcPr>
          <w:p w14:paraId="52AF6D2B" w14:textId="3097A1D4" w:rsidR="003F51BE" w:rsidRPr="00FA16CA" w:rsidRDefault="003F51BE" w:rsidP="003F51BE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5,481</w:t>
            </w:r>
          </w:p>
        </w:tc>
      </w:tr>
      <w:tr w:rsidR="003F51BE" w:rsidRPr="00FA16CA" w14:paraId="6049A1CA" w14:textId="77777777" w:rsidTr="007C18E0">
        <w:tc>
          <w:tcPr>
            <w:tcW w:w="5130" w:type="dxa"/>
          </w:tcPr>
          <w:p w14:paraId="0ED1C78E" w14:textId="77777777" w:rsidR="003F51BE" w:rsidRPr="00FA16CA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070" w:type="dxa"/>
          </w:tcPr>
          <w:p w14:paraId="20E13D99" w14:textId="6E220364" w:rsidR="003F51BE" w:rsidRPr="00FA16CA" w:rsidRDefault="009E2A38" w:rsidP="004072DE">
            <w:pPr>
              <w:pBdr>
                <w:bottom w:val="single" w:sz="4" w:space="1" w:color="auto"/>
              </w:pBd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(2,988)</w:t>
            </w:r>
          </w:p>
        </w:tc>
        <w:tc>
          <w:tcPr>
            <w:tcW w:w="1980" w:type="dxa"/>
          </w:tcPr>
          <w:p w14:paraId="7C04D418" w14:textId="4FBEE961" w:rsidR="003F51BE" w:rsidRPr="00FA16CA" w:rsidRDefault="003F51BE" w:rsidP="003F51BE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(8,918)</w:t>
            </w:r>
          </w:p>
        </w:tc>
      </w:tr>
      <w:tr w:rsidR="003F51BE" w:rsidRPr="00FA16CA" w14:paraId="3CE70E6E" w14:textId="77777777" w:rsidTr="007C18E0">
        <w:tc>
          <w:tcPr>
            <w:tcW w:w="5130" w:type="dxa"/>
          </w:tcPr>
          <w:p w14:paraId="03D0B301" w14:textId="77777777" w:rsidR="003F51BE" w:rsidRPr="00FA16CA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วันสิ้นงวด/ปี</w:t>
            </w:r>
          </w:p>
        </w:tc>
        <w:tc>
          <w:tcPr>
            <w:tcW w:w="2070" w:type="dxa"/>
          </w:tcPr>
          <w:p w14:paraId="786FE110" w14:textId="76D54103" w:rsidR="003F51BE" w:rsidRPr="00FA16CA" w:rsidRDefault="009E2A38" w:rsidP="004072DE">
            <w:pPr>
              <w:pBdr>
                <w:bottom w:val="double" w:sz="4" w:space="1" w:color="auto"/>
              </w:pBd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5,936</w:t>
            </w:r>
          </w:p>
        </w:tc>
        <w:tc>
          <w:tcPr>
            <w:tcW w:w="1980" w:type="dxa"/>
          </w:tcPr>
          <w:p w14:paraId="771A0963" w14:textId="6BDDCA94" w:rsidR="003F51BE" w:rsidRPr="00FA16CA" w:rsidRDefault="003F51BE" w:rsidP="003F51BE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7,821</w:t>
            </w:r>
          </w:p>
        </w:tc>
      </w:tr>
      <w:tr w:rsidR="003F51BE" w:rsidRPr="00FA16CA" w14:paraId="744D1546" w14:textId="77777777" w:rsidTr="007C18E0">
        <w:tc>
          <w:tcPr>
            <w:tcW w:w="5130" w:type="dxa"/>
          </w:tcPr>
          <w:p w14:paraId="0721685B" w14:textId="77777777" w:rsidR="003F51BE" w:rsidRPr="00FA16CA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ส่วนของผู้ถือหุ้นของบริษัทฯ</w:t>
            </w:r>
          </w:p>
        </w:tc>
        <w:tc>
          <w:tcPr>
            <w:tcW w:w="2070" w:type="dxa"/>
            <w:vAlign w:val="bottom"/>
          </w:tcPr>
          <w:p w14:paraId="27AD2F18" w14:textId="3142EBBA" w:rsidR="003F51BE" w:rsidRPr="00FA16CA" w:rsidRDefault="009E2A38" w:rsidP="004072DE">
            <w:pP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3,125</w:t>
            </w:r>
          </w:p>
        </w:tc>
        <w:tc>
          <w:tcPr>
            <w:tcW w:w="1980" w:type="dxa"/>
          </w:tcPr>
          <w:p w14:paraId="39F482DC" w14:textId="554BCA7F" w:rsidR="003F51BE" w:rsidRPr="00FA16CA" w:rsidRDefault="003F51BE" w:rsidP="003F51BE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4,137</w:t>
            </w:r>
          </w:p>
        </w:tc>
      </w:tr>
      <w:tr w:rsidR="003F51BE" w:rsidRPr="00FA16CA" w14:paraId="6CE79FA6" w14:textId="77777777" w:rsidTr="007C18E0">
        <w:tc>
          <w:tcPr>
            <w:tcW w:w="5130" w:type="dxa"/>
          </w:tcPr>
          <w:p w14:paraId="4C361916" w14:textId="50D660C7" w:rsidR="003F51BE" w:rsidRPr="00FA16CA" w:rsidRDefault="003F51BE" w:rsidP="003F51BE">
            <w:pPr>
              <w:tabs>
                <w:tab w:val="left" w:pos="720"/>
                <w:tab w:val="left" w:pos="2160"/>
              </w:tabs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2070" w:type="dxa"/>
            <w:vAlign w:val="bottom"/>
          </w:tcPr>
          <w:p w14:paraId="526D482B" w14:textId="2DB662CE" w:rsidR="003F51BE" w:rsidRPr="00FA16CA" w:rsidRDefault="009E2A38" w:rsidP="004072DE">
            <w:pPr>
              <w:pBdr>
                <w:bottom w:val="single" w:sz="4" w:space="1" w:color="auto"/>
              </w:pBd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2,811</w:t>
            </w:r>
          </w:p>
        </w:tc>
        <w:tc>
          <w:tcPr>
            <w:tcW w:w="1980" w:type="dxa"/>
            <w:vAlign w:val="bottom"/>
          </w:tcPr>
          <w:p w14:paraId="45767808" w14:textId="565D2222" w:rsidR="003F51BE" w:rsidRPr="00FA16CA" w:rsidRDefault="003F51BE" w:rsidP="003F51BE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3,684</w:t>
            </w:r>
          </w:p>
        </w:tc>
      </w:tr>
      <w:tr w:rsidR="003F51BE" w:rsidRPr="00FA16CA" w14:paraId="35EE4652" w14:textId="77777777" w:rsidTr="007C18E0">
        <w:tc>
          <w:tcPr>
            <w:tcW w:w="5130" w:type="dxa"/>
          </w:tcPr>
          <w:p w14:paraId="0CE48DDB" w14:textId="77777777" w:rsidR="003F51BE" w:rsidRPr="00FA16CA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722C96D" w14:textId="23EBFB42" w:rsidR="003F51BE" w:rsidRPr="00FA16CA" w:rsidRDefault="009E2A38" w:rsidP="004072DE">
            <w:pPr>
              <w:pBdr>
                <w:bottom w:val="double" w:sz="4" w:space="1" w:color="auto"/>
              </w:pBd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5,936</w:t>
            </w:r>
          </w:p>
        </w:tc>
        <w:tc>
          <w:tcPr>
            <w:tcW w:w="1980" w:type="dxa"/>
          </w:tcPr>
          <w:p w14:paraId="4C961D49" w14:textId="0D36FD84" w:rsidR="003F51BE" w:rsidRPr="00FA16CA" w:rsidRDefault="003F51BE" w:rsidP="003F51BE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7,821</w:t>
            </w:r>
          </w:p>
        </w:tc>
      </w:tr>
    </w:tbl>
    <w:p w14:paraId="3117ADA6" w14:textId="0D61BD07" w:rsidR="00D605AB" w:rsidRDefault="007D0C37" w:rsidP="00F83A7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D205D3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D205D3">
        <w:rPr>
          <w:rFonts w:ascii="Angsana New" w:hAnsi="Angsana New"/>
          <w:sz w:val="32"/>
          <w:szCs w:val="32"/>
        </w:rPr>
        <w:t xml:space="preserve">30 </w:t>
      </w:r>
      <w:r w:rsidR="00D205D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840DA" w:rsidRPr="00FA16CA">
        <w:rPr>
          <w:rFonts w:ascii="Angsana New" w:hAnsi="Angsana New"/>
          <w:sz w:val="32"/>
          <w:szCs w:val="32"/>
        </w:rPr>
        <w:t>256</w:t>
      </w:r>
      <w:r w:rsidR="003F51BE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บริษัทย่อยบันทึกค่าใช้จ่ายสำหรับโครงการ</w:t>
      </w:r>
      <w:bookmarkStart w:id="6" w:name="_Hlk60169257"/>
      <w:r w:rsidR="006840DA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JMT-ESOP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W1 </w:t>
      </w:r>
      <w:bookmarkEnd w:id="6"/>
      <w:r w:rsidRPr="00FA16CA">
        <w:rPr>
          <w:rFonts w:ascii="Angsana New" w:hAnsi="Angsana New" w:hint="cs"/>
          <w:sz w:val="32"/>
          <w:szCs w:val="32"/>
          <w:cs/>
        </w:rPr>
        <w:t>เป็นจำนวน</w:t>
      </w:r>
      <w:r w:rsidR="003F51BE">
        <w:rPr>
          <w:rFonts w:ascii="Angsana New" w:hAnsi="Angsana New"/>
          <w:sz w:val="32"/>
          <w:szCs w:val="32"/>
        </w:rPr>
        <w:t xml:space="preserve"> </w:t>
      </w:r>
      <w:r w:rsidR="00AA5DA9">
        <w:rPr>
          <w:rFonts w:ascii="Angsana New" w:hAnsi="Angsana New"/>
          <w:sz w:val="32"/>
          <w:szCs w:val="32"/>
        </w:rPr>
        <w:t>0.55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B52D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A5DA9">
        <w:rPr>
          <w:rFonts w:ascii="Angsana New" w:hAnsi="Angsana New"/>
          <w:sz w:val="32"/>
          <w:szCs w:val="32"/>
        </w:rPr>
        <w:t>1.10</w:t>
      </w:r>
      <w:r w:rsidR="001B52DB">
        <w:rPr>
          <w:rFonts w:ascii="Angsana New" w:hAnsi="Angsana New"/>
          <w:sz w:val="32"/>
          <w:szCs w:val="32"/>
        </w:rPr>
        <w:t xml:space="preserve"> </w:t>
      </w:r>
      <w:r w:rsidR="001B52DB">
        <w:rPr>
          <w:rFonts w:ascii="Angsana New" w:hAnsi="Angsana New" w:hint="cs"/>
          <w:sz w:val="32"/>
          <w:szCs w:val="32"/>
          <w:cs/>
        </w:rPr>
        <w:t>ล้านบาท ต</w:t>
      </w:r>
      <w:r w:rsidR="00CD5584">
        <w:rPr>
          <w:rFonts w:ascii="Angsana New" w:hAnsi="Angsana New" w:hint="cs"/>
          <w:sz w:val="32"/>
          <w:szCs w:val="32"/>
          <w:cs/>
        </w:rPr>
        <w:t>า</w:t>
      </w:r>
      <w:r w:rsidR="001B52DB">
        <w:rPr>
          <w:rFonts w:ascii="Angsana New" w:hAnsi="Angsana New" w:hint="cs"/>
          <w:sz w:val="32"/>
          <w:szCs w:val="32"/>
          <w:cs/>
        </w:rPr>
        <w:t>มลำดับ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(256</w:t>
      </w:r>
      <w:r w:rsidR="003F51BE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</w:rPr>
        <w:t>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AA5DA9">
        <w:rPr>
          <w:rFonts w:ascii="Angsana New" w:hAnsi="Angsana New"/>
          <w:sz w:val="32"/>
          <w:szCs w:val="32"/>
        </w:rPr>
        <w:t>1.41</w:t>
      </w:r>
      <w:r w:rsidR="000B384A" w:rsidRPr="00FA16C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B52DB">
        <w:rPr>
          <w:rFonts w:ascii="Angsana New" w:hAnsi="Angsana New"/>
          <w:sz w:val="32"/>
          <w:szCs w:val="32"/>
        </w:rPr>
        <w:t xml:space="preserve"> </w:t>
      </w:r>
      <w:r w:rsidR="001B52DB">
        <w:rPr>
          <w:rFonts w:ascii="Angsana New" w:hAnsi="Angsana New" w:hint="cs"/>
          <w:sz w:val="32"/>
          <w:szCs w:val="32"/>
          <w:cs/>
        </w:rPr>
        <w:t>และ</w:t>
      </w:r>
      <w:r w:rsidR="00AA5DA9">
        <w:rPr>
          <w:rFonts w:ascii="Angsana New" w:hAnsi="Angsana New"/>
          <w:sz w:val="32"/>
          <w:szCs w:val="32"/>
        </w:rPr>
        <w:t xml:space="preserve"> 2.80</w:t>
      </w:r>
      <w:r w:rsidR="001B52DB">
        <w:rPr>
          <w:rFonts w:ascii="Angsana New" w:hAnsi="Angsana New"/>
          <w:sz w:val="32"/>
          <w:szCs w:val="32"/>
        </w:rPr>
        <w:t xml:space="preserve"> </w:t>
      </w:r>
      <w:r w:rsidR="001B52DB">
        <w:rPr>
          <w:rFonts w:ascii="Angsana New" w:hAnsi="Angsana New" w:hint="cs"/>
          <w:sz w:val="32"/>
          <w:szCs w:val="32"/>
          <w:cs/>
        </w:rPr>
        <w:t>ล้านบาท</w:t>
      </w:r>
      <w:r w:rsidRPr="00FA16CA">
        <w:rPr>
          <w:rFonts w:ascii="Angsana New" w:hAnsi="Angsana New" w:hint="cs"/>
          <w:sz w:val="32"/>
          <w:szCs w:val="32"/>
          <w:cs/>
        </w:rPr>
        <w:t>) ซึ่งรวมอยู่ในค่าใช้จ่ายเกี่ยวกับพนักงาน</w:t>
      </w:r>
    </w:p>
    <w:p w14:paraId="1E0772A9" w14:textId="4C9E835F" w:rsidR="00EA4127" w:rsidRPr="00FA16CA" w:rsidRDefault="00EA4127" w:rsidP="00EA4127">
      <w:pPr>
        <w:pStyle w:val="Heading2"/>
        <w:spacing w:before="240"/>
        <w:rPr>
          <w:b w:val="0"/>
          <w:bCs w:val="0"/>
        </w:rPr>
      </w:pPr>
      <w:r w:rsidRPr="00FA16CA">
        <w:t>19.</w:t>
      </w:r>
      <w:r>
        <w:t>6</w:t>
      </w:r>
      <w:r w:rsidRPr="00FA16CA">
        <w:rPr>
          <w:cs/>
        </w:rPr>
        <w:tab/>
      </w:r>
      <w:r>
        <w:rPr>
          <w:rFonts w:hint="cs"/>
          <w:cs/>
        </w:rPr>
        <w:t>หุ้นทุนซื้อคืน</w:t>
      </w:r>
    </w:p>
    <w:p w14:paraId="39245988" w14:textId="089387BC" w:rsidR="004A25A9" w:rsidRDefault="004A25A9" w:rsidP="004A25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ที่ประชุมคณะกรรมการบริษัทฯมีมติอนุมัติโครงการซื้อหุ้นคืนเพื่อบริหาร             ทางการเงิน ภายในวงเงินไม่เกิน </w:t>
      </w:r>
      <w:r>
        <w:rPr>
          <w:rFonts w:ascii="Angsana New" w:hAnsi="Angsana New"/>
          <w:sz w:val="32"/>
          <w:szCs w:val="32"/>
        </w:rPr>
        <w:t>400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จำนวนหุ้นที่จะซื้อคืนไม่เกิน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               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หรือคิดเป็นจำนวนไม่เกินร้อยละ </w:t>
      </w:r>
      <w:r>
        <w:rPr>
          <w:rFonts w:ascii="Angsana New" w:hAnsi="Angsana New"/>
          <w:sz w:val="32"/>
          <w:szCs w:val="32"/>
        </w:rPr>
        <w:t>1.10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ของหุ้นที่จำหน่ายได้แล้วทั้งหมด กำหนดระยะเวลาที่จะซื้อหุ้นคืนตั้งแต่วันที่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2566</w:t>
      </w:r>
    </w:p>
    <w:p w14:paraId="428B7C64" w14:textId="48264C03" w:rsidR="004A25A9" w:rsidRPr="004A25A9" w:rsidRDefault="004A25A9" w:rsidP="004A25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ที่ประชุมคณะกรรมการบริษัทฯมีมติอนุมัติการแก้ไขโครงการซื้อหุ้นคืน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เพื่อบริหารทางการเงินโดยเปลี่ยนแปลงกำหนดระยะเวลาวันสิ้นสุดโครงการซื้อหุ้นคืนจากวันที่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เป็นวันที่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2566</w:t>
      </w:r>
    </w:p>
    <w:p w14:paraId="7781DD06" w14:textId="6A747D5A" w:rsidR="00C356AC" w:rsidRPr="00EA4127" w:rsidRDefault="00C356AC" w:rsidP="00C356A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56DA3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ระหว่างงวด</w:t>
      </w:r>
      <w:r w:rsidRPr="0010535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10535B">
        <w:rPr>
          <w:rFonts w:ascii="Angsana New" w:hAnsi="Angsana New"/>
          <w:sz w:val="32"/>
          <w:szCs w:val="32"/>
          <w:cs/>
        </w:rPr>
        <w:t xml:space="preserve">ซื้อหุ้นคืนจำนวน </w:t>
      </w:r>
      <w:r w:rsidR="00635FAE">
        <w:rPr>
          <w:rFonts w:ascii="Angsana New" w:hAnsi="Angsana New"/>
          <w:sz w:val="32"/>
          <w:szCs w:val="32"/>
        </w:rPr>
        <w:t>7.74</w:t>
      </w:r>
      <w:r w:rsidRPr="0010535B">
        <w:rPr>
          <w:rFonts w:ascii="Angsana New" w:hAnsi="Angsana New"/>
          <w:sz w:val="32"/>
          <w:szCs w:val="32"/>
          <w:cs/>
        </w:rPr>
        <w:t xml:space="preserve"> ล้านหุ้น เป็นจำนวนเงิน </w:t>
      </w:r>
      <w:r w:rsidR="00635FAE">
        <w:rPr>
          <w:rFonts w:ascii="Angsana New" w:hAnsi="Angsana New"/>
          <w:sz w:val="32"/>
          <w:szCs w:val="32"/>
        </w:rPr>
        <w:t>128.97</w:t>
      </w:r>
      <w:r w:rsidRPr="0010535B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51DD23F3" w14:textId="26270E98" w:rsidR="0043217F" w:rsidRDefault="0043217F" w:rsidP="004321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679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06797">
        <w:rPr>
          <w:rFonts w:ascii="Angsana New" w:hAnsi="Angsana New"/>
          <w:sz w:val="32"/>
          <w:szCs w:val="32"/>
        </w:rPr>
        <w:t>3</w:t>
      </w:r>
      <w:r w:rsidR="00C356AC">
        <w:rPr>
          <w:rFonts w:ascii="Angsana New" w:hAnsi="Angsana New"/>
          <w:sz w:val="32"/>
          <w:szCs w:val="32"/>
        </w:rPr>
        <w:t>0</w:t>
      </w:r>
      <w:r w:rsidRPr="00E06797">
        <w:rPr>
          <w:rFonts w:ascii="Angsana New" w:hAnsi="Angsana New"/>
          <w:sz w:val="32"/>
          <w:szCs w:val="32"/>
        </w:rPr>
        <w:t xml:space="preserve"> </w:t>
      </w:r>
      <w:r w:rsidR="00C356AC">
        <w:rPr>
          <w:rFonts w:ascii="Angsana New" w:hAnsi="Angsana New" w:hint="cs"/>
          <w:sz w:val="32"/>
          <w:szCs w:val="32"/>
          <w:cs/>
        </w:rPr>
        <w:t>มิถุนายน</w:t>
      </w:r>
      <w:r w:rsidRPr="00E0679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</w:t>
      </w:r>
      <w:r w:rsidR="00C356AC">
        <w:rPr>
          <w:rFonts w:ascii="Angsana New" w:hAnsi="Angsana New"/>
          <w:sz w:val="32"/>
          <w:szCs w:val="32"/>
        </w:rPr>
        <w:t>66</w:t>
      </w:r>
      <w:r w:rsidRPr="00E06797">
        <w:rPr>
          <w:rFonts w:ascii="Angsana New" w:hAnsi="Angsana New"/>
          <w:sz w:val="32"/>
          <w:szCs w:val="32"/>
          <w:cs/>
        </w:rPr>
        <w:t xml:space="preserve"> บริษัท</w:t>
      </w:r>
      <w:r w:rsidR="00C356AC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ถือ</w:t>
      </w:r>
      <w:r w:rsidRPr="00E06797">
        <w:rPr>
          <w:rFonts w:ascii="Angsana New" w:hAnsi="Angsana New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>สามัญของบริษัทฯเป็น</w:t>
      </w:r>
      <w:r w:rsidRPr="00E06797">
        <w:rPr>
          <w:rFonts w:ascii="Angsana New" w:hAnsi="Angsana New"/>
          <w:sz w:val="32"/>
          <w:szCs w:val="32"/>
          <w:cs/>
        </w:rPr>
        <w:t xml:space="preserve">จำนวน </w:t>
      </w:r>
      <w:r w:rsidR="00635FAE">
        <w:rPr>
          <w:rFonts w:ascii="Angsana New" w:hAnsi="Angsana New"/>
          <w:sz w:val="32"/>
          <w:szCs w:val="32"/>
        </w:rPr>
        <w:t>7.74</w:t>
      </w:r>
      <w:r w:rsidRPr="00E06797">
        <w:rPr>
          <w:rFonts w:ascii="Angsana New" w:hAnsi="Angsana New"/>
          <w:sz w:val="32"/>
          <w:szCs w:val="32"/>
        </w:rPr>
        <w:t xml:space="preserve"> </w:t>
      </w:r>
      <w:r w:rsidR="001C60C0">
        <w:rPr>
          <w:rFonts w:ascii="Angsana New" w:hAnsi="Angsana New" w:hint="cs"/>
          <w:sz w:val="32"/>
          <w:szCs w:val="32"/>
          <w:cs/>
        </w:rPr>
        <w:t>ล้าน</w:t>
      </w:r>
      <w:r w:rsidRPr="00E06797">
        <w:rPr>
          <w:rFonts w:ascii="Angsana New" w:hAnsi="Angsana New"/>
          <w:sz w:val="32"/>
          <w:szCs w:val="32"/>
          <w:cs/>
        </w:rPr>
        <w:t xml:space="preserve">หุ้น </w:t>
      </w:r>
      <w:r>
        <w:rPr>
          <w:rFonts w:ascii="Angsana New" w:hAnsi="Angsana New"/>
          <w:sz w:val="32"/>
          <w:szCs w:val="32"/>
        </w:rPr>
        <w:t>(</w:t>
      </w:r>
      <w:r w:rsidR="00D605AB">
        <w:rPr>
          <w:rFonts w:ascii="Angsana New" w:hAnsi="Angsana New"/>
          <w:sz w:val="32"/>
          <w:szCs w:val="32"/>
        </w:rPr>
        <w:t xml:space="preserve">31 </w:t>
      </w:r>
      <w:r w:rsidR="00D605A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605AB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: </w:t>
      </w:r>
      <w:r w:rsidR="007F7FEA">
        <w:rPr>
          <w:rFonts w:ascii="Angsana New" w:hAnsi="Angsana New" w:hint="cs"/>
          <w:sz w:val="32"/>
          <w:szCs w:val="32"/>
          <w:cs/>
        </w:rPr>
        <w:t xml:space="preserve">   </w:t>
      </w:r>
      <w:r w:rsidR="00D605AB"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 w:hint="cs"/>
          <w:sz w:val="32"/>
          <w:szCs w:val="32"/>
          <w:cs/>
        </w:rPr>
        <w:t>)</w:t>
      </w:r>
    </w:p>
    <w:p w14:paraId="3E50DF15" w14:textId="77777777" w:rsidR="00C06528" w:rsidRDefault="00C065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A622829" w14:textId="5F1B8882" w:rsidR="001101AC" w:rsidRPr="00FA16CA" w:rsidRDefault="00D303B7" w:rsidP="00C03C11">
      <w:pPr>
        <w:pStyle w:val="Heading1"/>
        <w:spacing w:after="0"/>
        <w:rPr>
          <w:b w:val="0"/>
          <w:bCs w:val="0"/>
        </w:rPr>
      </w:pPr>
      <w:r w:rsidRPr="00FA16CA">
        <w:lastRenderedPageBreak/>
        <w:t>20</w:t>
      </w:r>
      <w:r w:rsidR="001101AC" w:rsidRPr="00FA16CA">
        <w:t xml:space="preserve">. </w:t>
      </w:r>
      <w:r w:rsidR="001101AC" w:rsidRPr="00FA16CA">
        <w:tab/>
      </w:r>
      <w:r w:rsidR="001101AC" w:rsidRPr="00FA16CA">
        <w:rPr>
          <w:cs/>
        </w:rPr>
        <w:t>รายได้จากสัญญาที่ทำกับลูกค้า</w:t>
      </w:r>
    </w:p>
    <w:p w14:paraId="32AB8C5B" w14:textId="77777777" w:rsidR="001101AC" w:rsidRPr="00D205D3" w:rsidRDefault="00503CE8" w:rsidP="00D205D3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D205D3">
        <w:rPr>
          <w:rFonts w:ascii="Angsana New" w:hAnsi="Angsana New"/>
          <w:sz w:val="32"/>
          <w:szCs w:val="32"/>
        </w:rPr>
        <w:t xml:space="preserve"> </w:t>
      </w:r>
      <w:r w:rsidR="001101AC" w:rsidRPr="00D205D3">
        <w:rPr>
          <w:rFonts w:ascii="Angsana New" w:hAnsi="Angsana New"/>
          <w:sz w:val="32"/>
          <w:szCs w:val="32"/>
        </w:rPr>
        <w:t>(</w:t>
      </w:r>
      <w:r w:rsidR="001101AC" w:rsidRPr="00D205D3">
        <w:rPr>
          <w:rFonts w:ascii="Angsana New" w:hAnsi="Angsana New"/>
          <w:sz w:val="32"/>
          <w:szCs w:val="32"/>
          <w:cs/>
        </w:rPr>
        <w:t>หน่วย</w:t>
      </w:r>
      <w:r w:rsidR="001101AC" w:rsidRPr="00D205D3">
        <w:rPr>
          <w:rFonts w:ascii="Angsana New" w:hAnsi="Angsana New"/>
          <w:sz w:val="32"/>
          <w:szCs w:val="32"/>
        </w:rPr>
        <w:t xml:space="preserve">: </w:t>
      </w:r>
      <w:r w:rsidR="001101AC" w:rsidRPr="00D205D3">
        <w:rPr>
          <w:rFonts w:ascii="Angsana New" w:hAnsi="Angsana New"/>
          <w:sz w:val="32"/>
          <w:szCs w:val="32"/>
          <w:cs/>
        </w:rPr>
        <w:t>พันบาท</w:t>
      </w:r>
      <w:r w:rsidR="001101AC" w:rsidRPr="00D205D3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1101AC" w:rsidRPr="00D205D3" w14:paraId="29193C7B" w14:textId="77777777" w:rsidTr="00C72DF0">
        <w:trPr>
          <w:trHeight w:val="378"/>
          <w:tblHeader/>
        </w:trPr>
        <w:tc>
          <w:tcPr>
            <w:tcW w:w="5130" w:type="dxa"/>
          </w:tcPr>
          <w:p w14:paraId="7A344244" w14:textId="77777777" w:rsidR="001101AC" w:rsidRPr="00D205D3" w:rsidRDefault="001101AC" w:rsidP="00D205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41DF2848" w14:textId="77777777" w:rsidR="001101AC" w:rsidRPr="00D205D3" w:rsidRDefault="001101AC" w:rsidP="00D20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715DE" w:rsidRPr="00D205D3" w14:paraId="5ACC3C30" w14:textId="77777777" w:rsidTr="00C72DF0">
        <w:trPr>
          <w:trHeight w:val="378"/>
          <w:tblHeader/>
        </w:trPr>
        <w:tc>
          <w:tcPr>
            <w:tcW w:w="5130" w:type="dxa"/>
          </w:tcPr>
          <w:p w14:paraId="48320ADB" w14:textId="77777777" w:rsidR="005715DE" w:rsidRPr="00D205D3" w:rsidRDefault="005715DE" w:rsidP="00D205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hideMark/>
          </w:tcPr>
          <w:p w14:paraId="42D75B09" w14:textId="2B6E7D1C" w:rsidR="005715DE" w:rsidRPr="00D205D3" w:rsidRDefault="008267AD" w:rsidP="00D205D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="0084214A" w:rsidRPr="00D205D3">
              <w:rPr>
                <w:rFonts w:ascii="Angsana New" w:hAnsi="Angsana New" w:hint="cs"/>
                <w:sz w:val="32"/>
                <w:szCs w:val="32"/>
                <w:cs/>
              </w:rPr>
              <w:t>สิ้นสุด</w:t>
            </w: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D205D3" w:rsidRPr="00F257C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205D3" w:rsidRPr="00F257C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5715DE" w:rsidRPr="00D205D3" w14:paraId="558D1568" w14:textId="77777777" w:rsidTr="003F51BE">
        <w:trPr>
          <w:trHeight w:val="378"/>
          <w:tblHeader/>
        </w:trPr>
        <w:tc>
          <w:tcPr>
            <w:tcW w:w="5130" w:type="dxa"/>
            <w:shd w:val="clear" w:color="auto" w:fill="auto"/>
          </w:tcPr>
          <w:p w14:paraId="682DE80F" w14:textId="77777777" w:rsidR="005715DE" w:rsidRPr="00D205D3" w:rsidRDefault="005715DE" w:rsidP="00D205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442C737F" w14:textId="10BA5320" w:rsidR="005715DE" w:rsidRPr="00F257C7" w:rsidRDefault="005715DE" w:rsidP="00D205D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07F23" w:rsidRPr="00F257C7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025" w:type="dxa"/>
            <w:shd w:val="clear" w:color="auto" w:fill="auto"/>
          </w:tcPr>
          <w:p w14:paraId="7857A620" w14:textId="2AEE818E" w:rsidR="005715DE" w:rsidRPr="00F257C7" w:rsidRDefault="005715DE" w:rsidP="00D205D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7C7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07F23" w:rsidRPr="00F257C7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5715DE" w:rsidRPr="00D205D3" w14:paraId="3B590E01" w14:textId="77777777" w:rsidTr="003F51BE">
        <w:tc>
          <w:tcPr>
            <w:tcW w:w="5130" w:type="dxa"/>
            <w:shd w:val="clear" w:color="auto" w:fill="auto"/>
          </w:tcPr>
          <w:p w14:paraId="207B1352" w14:textId="77777777" w:rsidR="005715DE" w:rsidRPr="00D205D3" w:rsidRDefault="005715DE" w:rsidP="00D205D3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05D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ประเภทของสินค้าและบริการ</w:t>
            </w:r>
          </w:p>
        </w:tc>
        <w:tc>
          <w:tcPr>
            <w:tcW w:w="2025" w:type="dxa"/>
            <w:shd w:val="clear" w:color="auto" w:fill="auto"/>
          </w:tcPr>
          <w:p w14:paraId="2CA0F0C8" w14:textId="77777777" w:rsidR="005715DE" w:rsidRPr="00F257C7" w:rsidRDefault="005715DE" w:rsidP="00D205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3541E0C7" w14:textId="77777777" w:rsidR="005715DE" w:rsidRPr="00F257C7" w:rsidRDefault="005715DE" w:rsidP="00D205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15DE" w:rsidRPr="00D205D3" w14:paraId="52DDECAE" w14:textId="77777777" w:rsidTr="003F51BE">
        <w:tc>
          <w:tcPr>
            <w:tcW w:w="5130" w:type="dxa"/>
            <w:shd w:val="clear" w:color="auto" w:fill="auto"/>
          </w:tcPr>
          <w:p w14:paraId="627B22CA" w14:textId="77777777" w:rsidR="005715DE" w:rsidRPr="00D205D3" w:rsidRDefault="005715DE" w:rsidP="00D205D3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05D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025" w:type="dxa"/>
            <w:shd w:val="clear" w:color="auto" w:fill="auto"/>
          </w:tcPr>
          <w:p w14:paraId="28F284D6" w14:textId="77777777" w:rsidR="005715DE" w:rsidRPr="00F257C7" w:rsidRDefault="005715DE" w:rsidP="00D205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7ADEDD55" w14:textId="77777777" w:rsidR="005715DE" w:rsidRPr="00F257C7" w:rsidRDefault="005715DE" w:rsidP="00D205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05D3" w:rsidRPr="00D205D3" w14:paraId="1A2C86C1" w14:textId="77777777" w:rsidTr="00C4673B">
        <w:tc>
          <w:tcPr>
            <w:tcW w:w="5130" w:type="dxa"/>
            <w:shd w:val="clear" w:color="auto" w:fill="auto"/>
            <w:hideMark/>
          </w:tcPr>
          <w:p w14:paraId="26CDB125" w14:textId="12608167" w:rsidR="00D205D3" w:rsidRPr="00D205D3" w:rsidRDefault="00D205D3" w:rsidP="00D205D3">
            <w:pPr>
              <w:ind w:left="342" w:right="-192" w:hanging="157"/>
              <w:rPr>
                <w:rFonts w:ascii="Angsana New" w:hAnsi="Angsana New"/>
                <w:sz w:val="32"/>
                <w:szCs w:val="32"/>
              </w:rPr>
            </w:pPr>
            <w:bookmarkStart w:id="7" w:name="_Hlk33306070"/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C119B6E" w14:textId="7FAB27A6" w:rsidR="00D205D3" w:rsidRPr="00F257C7" w:rsidRDefault="00635FAE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1,916,598</w:t>
            </w:r>
          </w:p>
        </w:tc>
        <w:tc>
          <w:tcPr>
            <w:tcW w:w="2025" w:type="dxa"/>
            <w:shd w:val="clear" w:color="auto" w:fill="auto"/>
          </w:tcPr>
          <w:p w14:paraId="0A848D47" w14:textId="44E4DA20" w:rsidR="00D205D3" w:rsidRPr="00F257C7" w:rsidRDefault="002825CE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2,055,003</w:t>
            </w:r>
          </w:p>
        </w:tc>
      </w:tr>
      <w:tr w:rsidR="00D205D3" w:rsidRPr="00D205D3" w14:paraId="5A29E7AE" w14:textId="77777777" w:rsidTr="00C4673B">
        <w:tc>
          <w:tcPr>
            <w:tcW w:w="5130" w:type="dxa"/>
            <w:shd w:val="clear" w:color="auto" w:fill="auto"/>
          </w:tcPr>
          <w:p w14:paraId="198BAE80" w14:textId="5361F5ED" w:rsidR="00D205D3" w:rsidRPr="00D205D3" w:rsidRDefault="00D205D3" w:rsidP="00D205D3">
            <w:pPr>
              <w:ind w:left="342" w:right="-19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ขายบ้านพร้อมที่ดิน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EB21B0D" w14:textId="0467AE87" w:rsidR="00D205D3" w:rsidRPr="00F257C7" w:rsidRDefault="00635FAE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4,900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1C47E31" w14:textId="0136170E" w:rsidR="00D205D3" w:rsidRPr="00F257C7" w:rsidRDefault="008E6345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7"/>
      <w:tr w:rsidR="00D205D3" w:rsidRPr="00D205D3" w14:paraId="4617022B" w14:textId="77777777" w:rsidTr="00C4673B">
        <w:tc>
          <w:tcPr>
            <w:tcW w:w="5130" w:type="dxa"/>
            <w:shd w:val="clear" w:color="auto" w:fill="auto"/>
          </w:tcPr>
          <w:p w14:paraId="393A692A" w14:textId="77777777" w:rsidR="00D205D3" w:rsidRPr="00D205D3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ขายหน่วยในอาคารชุดพักอาศัย</w:t>
            </w:r>
          </w:p>
        </w:tc>
        <w:tc>
          <w:tcPr>
            <w:tcW w:w="2025" w:type="dxa"/>
            <w:shd w:val="clear" w:color="auto" w:fill="auto"/>
          </w:tcPr>
          <w:p w14:paraId="10E13BF0" w14:textId="126B5B9A" w:rsidR="00D205D3" w:rsidRPr="00F257C7" w:rsidRDefault="00C06528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BC52B33" w14:textId="7DC44F64" w:rsidR="00D205D3" w:rsidRPr="00F257C7" w:rsidRDefault="004729E1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10,799</w:t>
            </w:r>
          </w:p>
        </w:tc>
      </w:tr>
      <w:tr w:rsidR="00D205D3" w:rsidRPr="00D205D3" w14:paraId="201C39D2" w14:textId="77777777" w:rsidTr="003F51BE">
        <w:tc>
          <w:tcPr>
            <w:tcW w:w="5130" w:type="dxa"/>
            <w:shd w:val="clear" w:color="auto" w:fill="auto"/>
            <w:hideMark/>
          </w:tcPr>
          <w:p w14:paraId="41C321C6" w14:textId="57E88241" w:rsidR="00D205D3" w:rsidRPr="00D205D3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ขายอาหารและเครื่องดื่ม</w:t>
            </w:r>
          </w:p>
        </w:tc>
        <w:tc>
          <w:tcPr>
            <w:tcW w:w="2025" w:type="dxa"/>
            <w:shd w:val="clear" w:color="auto" w:fill="auto"/>
          </w:tcPr>
          <w:p w14:paraId="75F36EC3" w14:textId="44594EA8" w:rsidR="00D205D3" w:rsidRPr="00F257C7" w:rsidRDefault="00635FAE" w:rsidP="00371B19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25,353</w:t>
            </w:r>
          </w:p>
        </w:tc>
        <w:tc>
          <w:tcPr>
            <w:tcW w:w="2025" w:type="dxa"/>
            <w:shd w:val="clear" w:color="auto" w:fill="auto"/>
          </w:tcPr>
          <w:p w14:paraId="16ED13C5" w14:textId="3E9F28DC" w:rsidR="00D205D3" w:rsidRPr="00F257C7" w:rsidRDefault="00F15AE3" w:rsidP="00371B19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21,874</w:t>
            </w:r>
          </w:p>
        </w:tc>
      </w:tr>
      <w:tr w:rsidR="00D205D3" w:rsidRPr="00D205D3" w14:paraId="1F332B7C" w14:textId="77777777" w:rsidTr="00C4673B">
        <w:tc>
          <w:tcPr>
            <w:tcW w:w="5130" w:type="dxa"/>
            <w:shd w:val="clear" w:color="auto" w:fill="auto"/>
          </w:tcPr>
          <w:p w14:paraId="75E2EB2D" w14:textId="08273DCB" w:rsidR="00D205D3" w:rsidRPr="00D205D3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Hlk33306101"/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รวมรายได้จากการขายสินค้า</w:t>
            </w:r>
          </w:p>
        </w:tc>
        <w:tc>
          <w:tcPr>
            <w:tcW w:w="2025" w:type="dxa"/>
            <w:shd w:val="clear" w:color="auto" w:fill="auto"/>
          </w:tcPr>
          <w:p w14:paraId="1D651EE7" w14:textId="5C7DE809" w:rsidR="00D205D3" w:rsidRPr="00F257C7" w:rsidRDefault="00635FAE" w:rsidP="00371B19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1,946,8</w:t>
            </w:r>
            <w:r w:rsidR="00C06528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B5F39A4" w14:textId="7320C969" w:rsidR="00D205D3" w:rsidRPr="00F257C7" w:rsidRDefault="00E17CCD" w:rsidP="00371B19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2,087,676</w:t>
            </w:r>
          </w:p>
        </w:tc>
      </w:tr>
      <w:bookmarkEnd w:id="8"/>
      <w:tr w:rsidR="00D205D3" w:rsidRPr="00D205D3" w14:paraId="58D240C7" w14:textId="77777777" w:rsidTr="00C4673B">
        <w:tc>
          <w:tcPr>
            <w:tcW w:w="5130" w:type="dxa"/>
            <w:shd w:val="clear" w:color="auto" w:fill="auto"/>
          </w:tcPr>
          <w:p w14:paraId="091804E6" w14:textId="77777777" w:rsidR="00D205D3" w:rsidRPr="00D205D3" w:rsidRDefault="00D205D3" w:rsidP="00D205D3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05D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2025" w:type="dxa"/>
            <w:shd w:val="clear" w:color="auto" w:fill="auto"/>
          </w:tcPr>
          <w:p w14:paraId="79809EA7" w14:textId="77777777" w:rsidR="00D205D3" w:rsidRPr="00F257C7" w:rsidRDefault="00D205D3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56536839" w14:textId="74BB89A8" w:rsidR="00D205D3" w:rsidRPr="00F257C7" w:rsidRDefault="00D205D3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05D3" w:rsidRPr="00D205D3" w14:paraId="28FA26A0" w14:textId="77777777" w:rsidTr="003F51BE">
        <w:tc>
          <w:tcPr>
            <w:tcW w:w="5130" w:type="dxa"/>
            <w:shd w:val="clear" w:color="auto" w:fill="auto"/>
          </w:tcPr>
          <w:p w14:paraId="150BE59E" w14:textId="77777777" w:rsidR="00D205D3" w:rsidRPr="00D205D3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บริการติดตามหนี้สิน</w:t>
            </w:r>
          </w:p>
        </w:tc>
        <w:tc>
          <w:tcPr>
            <w:tcW w:w="2025" w:type="dxa"/>
            <w:shd w:val="clear" w:color="auto" w:fill="auto"/>
          </w:tcPr>
          <w:p w14:paraId="04749147" w14:textId="0463824A" w:rsidR="00D205D3" w:rsidRPr="00F257C7" w:rsidRDefault="00AE7B0F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63,912</w:t>
            </w:r>
          </w:p>
        </w:tc>
        <w:tc>
          <w:tcPr>
            <w:tcW w:w="2025" w:type="dxa"/>
            <w:shd w:val="clear" w:color="auto" w:fill="auto"/>
          </w:tcPr>
          <w:p w14:paraId="06F61116" w14:textId="191E590D" w:rsidR="00D205D3" w:rsidRPr="00F257C7" w:rsidRDefault="00295A74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68,066</w:t>
            </w:r>
          </w:p>
        </w:tc>
      </w:tr>
      <w:tr w:rsidR="00D205D3" w:rsidRPr="00D205D3" w14:paraId="427545E3" w14:textId="77777777" w:rsidTr="00C4673B">
        <w:tc>
          <w:tcPr>
            <w:tcW w:w="5130" w:type="dxa"/>
            <w:shd w:val="clear" w:color="auto" w:fill="auto"/>
          </w:tcPr>
          <w:p w14:paraId="1FA8935B" w14:textId="77777777" w:rsidR="00D205D3" w:rsidRPr="00D205D3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025" w:type="dxa"/>
            <w:shd w:val="clear" w:color="auto" w:fill="auto"/>
          </w:tcPr>
          <w:p w14:paraId="2129CBA0" w14:textId="028F3059" w:rsidR="00D205D3" w:rsidRPr="00F257C7" w:rsidRDefault="00635FAE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B756A20" w14:textId="5CD9C467" w:rsidR="00D205D3" w:rsidRPr="00F257C7" w:rsidRDefault="00810FFD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3,363</w:t>
            </w:r>
          </w:p>
        </w:tc>
      </w:tr>
      <w:tr w:rsidR="00D205D3" w:rsidRPr="00D205D3" w14:paraId="5A4FF7A9" w14:textId="77777777" w:rsidTr="003F51BE">
        <w:tc>
          <w:tcPr>
            <w:tcW w:w="5130" w:type="dxa"/>
            <w:shd w:val="clear" w:color="auto" w:fill="auto"/>
            <w:hideMark/>
          </w:tcPr>
          <w:p w14:paraId="2806DD66" w14:textId="6BE8C589" w:rsidR="00D205D3" w:rsidRPr="00D205D3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บริการอื่น</w:t>
            </w:r>
            <w:r w:rsidR="009E2A3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A6853EB" w14:textId="289ED7BC" w:rsidR="00D205D3" w:rsidRPr="00F257C7" w:rsidRDefault="00635FAE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BE2B97">
              <w:rPr>
                <w:rFonts w:ascii="Angsana New" w:hAnsi="Angsana New"/>
                <w:sz w:val="32"/>
                <w:szCs w:val="32"/>
              </w:rPr>
              <w:t>2,215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F682B3E" w14:textId="18640B74" w:rsidR="00D205D3" w:rsidRPr="00F257C7" w:rsidRDefault="005F0FC5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28,112</w:t>
            </w:r>
          </w:p>
        </w:tc>
      </w:tr>
      <w:tr w:rsidR="00D205D3" w:rsidRPr="00D205D3" w14:paraId="5B04C062" w14:textId="77777777" w:rsidTr="00C4673B">
        <w:tc>
          <w:tcPr>
            <w:tcW w:w="5130" w:type="dxa"/>
            <w:shd w:val="clear" w:color="auto" w:fill="auto"/>
          </w:tcPr>
          <w:p w14:paraId="48DCFE43" w14:textId="77777777" w:rsidR="00D205D3" w:rsidRPr="00D205D3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รวมรายได้จากการให้บริการ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1133172" w14:textId="339EBC5E" w:rsidR="00D205D3" w:rsidRPr="00F257C7" w:rsidRDefault="00AE7B0F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120,</w:t>
            </w:r>
            <w:r w:rsidR="00BE2B97">
              <w:rPr>
                <w:rFonts w:ascii="Angsana New" w:hAnsi="Angsana New"/>
                <w:sz w:val="32"/>
                <w:szCs w:val="32"/>
              </w:rPr>
              <w:t>7</w:t>
            </w:r>
            <w:r w:rsidR="00F77F3D">
              <w:rPr>
                <w:rFonts w:ascii="Angsana New" w:hAnsi="Angsana New"/>
                <w:sz w:val="32"/>
                <w:szCs w:val="32"/>
              </w:rPr>
              <w:t>9</w:t>
            </w:r>
            <w:r w:rsidR="00536E4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25" w:type="dxa"/>
            <w:shd w:val="clear" w:color="auto" w:fill="auto"/>
          </w:tcPr>
          <w:p w14:paraId="385CCBD7" w14:textId="71A32225" w:rsidR="00D205D3" w:rsidRPr="00F257C7" w:rsidRDefault="00F452E8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99,541</w:t>
            </w:r>
          </w:p>
        </w:tc>
      </w:tr>
      <w:tr w:rsidR="00D205D3" w:rsidRPr="00D205D3" w14:paraId="6DBA55B8" w14:textId="77777777" w:rsidTr="003F51BE">
        <w:tc>
          <w:tcPr>
            <w:tcW w:w="5130" w:type="dxa"/>
            <w:shd w:val="clear" w:color="auto" w:fill="auto"/>
            <w:hideMark/>
          </w:tcPr>
          <w:p w14:paraId="6055622A" w14:textId="77777777" w:rsidR="00D205D3" w:rsidRPr="00D205D3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6A3DB0C" w14:textId="626BA59D" w:rsidR="00D205D3" w:rsidRPr="00F257C7" w:rsidRDefault="00AE7B0F" w:rsidP="00D205D3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2,067,</w:t>
            </w:r>
            <w:r w:rsidR="00F77F3D">
              <w:rPr>
                <w:rFonts w:ascii="Angsana New" w:hAnsi="Angsana New"/>
                <w:sz w:val="32"/>
                <w:szCs w:val="32"/>
              </w:rPr>
              <w:t>648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7172385" w14:textId="564DED4C" w:rsidR="00D205D3" w:rsidRPr="00F257C7" w:rsidRDefault="00B7411F" w:rsidP="00D205D3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2,187,217</w:t>
            </w:r>
          </w:p>
        </w:tc>
      </w:tr>
      <w:tr w:rsidR="00D205D3" w:rsidRPr="00D205D3" w14:paraId="14946531" w14:textId="77777777" w:rsidTr="003F51BE">
        <w:tc>
          <w:tcPr>
            <w:tcW w:w="5130" w:type="dxa"/>
            <w:shd w:val="clear" w:color="auto" w:fill="auto"/>
          </w:tcPr>
          <w:p w14:paraId="20775AB9" w14:textId="77777777" w:rsidR="00D205D3" w:rsidRPr="00D205D3" w:rsidRDefault="00D205D3" w:rsidP="00D205D3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05D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2025" w:type="dxa"/>
            <w:shd w:val="clear" w:color="auto" w:fill="auto"/>
          </w:tcPr>
          <w:p w14:paraId="1DE02DD2" w14:textId="77777777" w:rsidR="00D205D3" w:rsidRPr="00F257C7" w:rsidRDefault="00D205D3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3C4A971F" w14:textId="77777777" w:rsidR="00D205D3" w:rsidRPr="00F257C7" w:rsidRDefault="00D205D3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05D3" w:rsidRPr="00D205D3" w14:paraId="32EED68A" w14:textId="77777777" w:rsidTr="003F51BE">
        <w:tc>
          <w:tcPr>
            <w:tcW w:w="5130" w:type="dxa"/>
            <w:shd w:val="clear" w:color="auto" w:fill="auto"/>
          </w:tcPr>
          <w:p w14:paraId="1BFAD5FB" w14:textId="77777777" w:rsidR="00D205D3" w:rsidRPr="00D205D3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2025" w:type="dxa"/>
            <w:shd w:val="clear" w:color="auto" w:fill="auto"/>
          </w:tcPr>
          <w:p w14:paraId="00EFB51C" w14:textId="28413554" w:rsidR="00D205D3" w:rsidRPr="00F257C7" w:rsidRDefault="009A2FDB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2,035,871</w:t>
            </w:r>
          </w:p>
        </w:tc>
        <w:tc>
          <w:tcPr>
            <w:tcW w:w="2025" w:type="dxa"/>
            <w:shd w:val="clear" w:color="auto" w:fill="auto"/>
          </w:tcPr>
          <w:p w14:paraId="0703AC1F" w14:textId="4566F53A" w:rsidR="00D205D3" w:rsidRPr="00F257C7" w:rsidRDefault="009A2FDB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2,169,884</w:t>
            </w:r>
          </w:p>
        </w:tc>
      </w:tr>
      <w:tr w:rsidR="00D205D3" w:rsidRPr="00D205D3" w14:paraId="545E4FF1" w14:textId="77777777" w:rsidTr="003F51BE">
        <w:tc>
          <w:tcPr>
            <w:tcW w:w="5130" w:type="dxa"/>
            <w:shd w:val="clear" w:color="auto" w:fill="auto"/>
            <w:hideMark/>
          </w:tcPr>
          <w:p w14:paraId="0FA930BC" w14:textId="77777777" w:rsidR="00D205D3" w:rsidRPr="00D205D3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8BF47CA" w14:textId="0F3A8D31" w:rsidR="00D205D3" w:rsidRPr="00F257C7" w:rsidRDefault="009A2FDB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31,777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D320E61" w14:textId="68297FA3" w:rsidR="00D205D3" w:rsidRPr="00F257C7" w:rsidRDefault="009A2FDB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17,333</w:t>
            </w:r>
          </w:p>
        </w:tc>
      </w:tr>
      <w:tr w:rsidR="00D205D3" w:rsidRPr="00D205D3" w14:paraId="068DFFAF" w14:textId="77777777" w:rsidTr="003F51BE">
        <w:tc>
          <w:tcPr>
            <w:tcW w:w="5130" w:type="dxa"/>
            <w:shd w:val="clear" w:color="auto" w:fill="auto"/>
            <w:hideMark/>
          </w:tcPr>
          <w:p w14:paraId="18F18A20" w14:textId="6ED2F301" w:rsidR="00D205D3" w:rsidRPr="00D205D3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54CBFAD" w14:textId="703EC8E9" w:rsidR="00D205D3" w:rsidRPr="00F257C7" w:rsidRDefault="00AE7B0F" w:rsidP="00D205D3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2,067,</w:t>
            </w:r>
            <w:r w:rsidR="00F77F3D">
              <w:rPr>
                <w:rFonts w:ascii="Angsana New" w:hAnsi="Angsana New"/>
                <w:sz w:val="32"/>
                <w:szCs w:val="32"/>
              </w:rPr>
              <w:t>648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C61FF5A" w14:textId="35F43AE7" w:rsidR="00D205D3" w:rsidRPr="00F257C7" w:rsidRDefault="006069DE" w:rsidP="00D205D3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2,187,217</w:t>
            </w:r>
          </w:p>
        </w:tc>
      </w:tr>
    </w:tbl>
    <w:p w14:paraId="008A923E" w14:textId="77777777" w:rsidR="00D205D3" w:rsidRDefault="00D205D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53D82FB" w14:textId="28452AE0" w:rsidR="00D205D3" w:rsidRPr="00D205D3" w:rsidRDefault="00A67E55" w:rsidP="00D205D3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ab/>
      </w:r>
      <w:r w:rsidR="00D205D3" w:rsidRPr="00D205D3">
        <w:rPr>
          <w:rFonts w:ascii="Angsana New" w:hAnsi="Angsana New"/>
          <w:sz w:val="32"/>
          <w:szCs w:val="32"/>
        </w:rPr>
        <w:t>(</w:t>
      </w:r>
      <w:r w:rsidR="00D205D3" w:rsidRPr="00D205D3">
        <w:rPr>
          <w:rFonts w:ascii="Angsana New" w:hAnsi="Angsana New"/>
          <w:sz w:val="32"/>
          <w:szCs w:val="32"/>
          <w:cs/>
        </w:rPr>
        <w:t>หน่วย</w:t>
      </w:r>
      <w:r w:rsidR="00D205D3" w:rsidRPr="00D205D3">
        <w:rPr>
          <w:rFonts w:ascii="Angsana New" w:hAnsi="Angsana New"/>
          <w:sz w:val="32"/>
          <w:szCs w:val="32"/>
        </w:rPr>
        <w:t xml:space="preserve">: </w:t>
      </w:r>
      <w:r w:rsidR="00D205D3" w:rsidRPr="00D205D3">
        <w:rPr>
          <w:rFonts w:ascii="Angsana New" w:hAnsi="Angsana New"/>
          <w:sz w:val="32"/>
          <w:szCs w:val="32"/>
          <w:cs/>
        </w:rPr>
        <w:t>พันบาท</w:t>
      </w:r>
      <w:r w:rsidR="00D205D3" w:rsidRPr="00D205D3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205D3" w:rsidRPr="00D205D3" w14:paraId="74148582" w14:textId="77777777" w:rsidTr="00C4673B">
        <w:trPr>
          <w:trHeight w:val="378"/>
          <w:tblHeader/>
        </w:trPr>
        <w:tc>
          <w:tcPr>
            <w:tcW w:w="5130" w:type="dxa"/>
          </w:tcPr>
          <w:p w14:paraId="73D6A15C" w14:textId="77777777" w:rsidR="00D205D3" w:rsidRPr="00D205D3" w:rsidRDefault="00D205D3" w:rsidP="00C467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0BF93FE2" w14:textId="77777777" w:rsidR="00D205D3" w:rsidRPr="00D205D3" w:rsidRDefault="00D205D3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205D3" w:rsidRPr="00D205D3" w14:paraId="0501F052" w14:textId="77777777" w:rsidTr="00C4673B">
        <w:trPr>
          <w:trHeight w:val="378"/>
          <w:tblHeader/>
        </w:trPr>
        <w:tc>
          <w:tcPr>
            <w:tcW w:w="5130" w:type="dxa"/>
          </w:tcPr>
          <w:p w14:paraId="5252C636" w14:textId="77777777" w:rsidR="00D205D3" w:rsidRPr="00D205D3" w:rsidRDefault="00D205D3" w:rsidP="00C467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hideMark/>
          </w:tcPr>
          <w:p w14:paraId="4C8AD45E" w14:textId="712FADC6" w:rsidR="00D205D3" w:rsidRPr="00F257C7" w:rsidRDefault="00D205D3" w:rsidP="00C4673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7C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257C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257C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205D3" w:rsidRPr="00D205D3" w14:paraId="716E122A" w14:textId="77777777" w:rsidTr="00C4673B">
        <w:trPr>
          <w:trHeight w:val="378"/>
          <w:tblHeader/>
        </w:trPr>
        <w:tc>
          <w:tcPr>
            <w:tcW w:w="5130" w:type="dxa"/>
            <w:shd w:val="clear" w:color="auto" w:fill="auto"/>
          </w:tcPr>
          <w:p w14:paraId="366D28EB" w14:textId="77777777" w:rsidR="00D205D3" w:rsidRPr="00D205D3" w:rsidRDefault="00D205D3" w:rsidP="00C467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14C7A2E1" w14:textId="77777777" w:rsidR="00D205D3" w:rsidRPr="00F257C7" w:rsidRDefault="00D205D3" w:rsidP="00C4673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257C7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025" w:type="dxa"/>
            <w:shd w:val="clear" w:color="auto" w:fill="auto"/>
          </w:tcPr>
          <w:p w14:paraId="49C04D9B" w14:textId="77777777" w:rsidR="00D205D3" w:rsidRPr="00F257C7" w:rsidRDefault="00D205D3" w:rsidP="00C4673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7C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257C7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D205D3" w:rsidRPr="00D205D3" w14:paraId="74961C55" w14:textId="77777777" w:rsidTr="00C4673B">
        <w:tc>
          <w:tcPr>
            <w:tcW w:w="5130" w:type="dxa"/>
            <w:shd w:val="clear" w:color="auto" w:fill="auto"/>
          </w:tcPr>
          <w:p w14:paraId="26BBD3D0" w14:textId="77777777" w:rsidR="00D205D3" w:rsidRPr="006C776D" w:rsidRDefault="00D205D3" w:rsidP="00C4673B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776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ประเภทของสินค้าและบริการ</w:t>
            </w:r>
          </w:p>
        </w:tc>
        <w:tc>
          <w:tcPr>
            <w:tcW w:w="2025" w:type="dxa"/>
            <w:shd w:val="clear" w:color="auto" w:fill="auto"/>
          </w:tcPr>
          <w:p w14:paraId="0EB9A476" w14:textId="77777777" w:rsidR="00D205D3" w:rsidRPr="00F257C7" w:rsidRDefault="00D205D3" w:rsidP="00C4673B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025" w:type="dxa"/>
            <w:shd w:val="clear" w:color="auto" w:fill="auto"/>
          </w:tcPr>
          <w:p w14:paraId="02E70ACD" w14:textId="77777777" w:rsidR="00D205D3" w:rsidRPr="00F257C7" w:rsidRDefault="00D205D3" w:rsidP="00C4673B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D205D3" w:rsidRPr="00D205D3" w14:paraId="53AB6441" w14:textId="77777777" w:rsidTr="00C4673B">
        <w:tc>
          <w:tcPr>
            <w:tcW w:w="5130" w:type="dxa"/>
            <w:shd w:val="clear" w:color="auto" w:fill="auto"/>
          </w:tcPr>
          <w:p w14:paraId="3DC9DC1F" w14:textId="77777777" w:rsidR="00D205D3" w:rsidRPr="006C776D" w:rsidRDefault="00D205D3" w:rsidP="00C4673B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C776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025" w:type="dxa"/>
            <w:shd w:val="clear" w:color="auto" w:fill="auto"/>
          </w:tcPr>
          <w:p w14:paraId="040E69C2" w14:textId="77777777" w:rsidR="00D205D3" w:rsidRPr="00F257C7" w:rsidRDefault="00D205D3" w:rsidP="00C4673B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025" w:type="dxa"/>
            <w:shd w:val="clear" w:color="auto" w:fill="auto"/>
          </w:tcPr>
          <w:p w14:paraId="37FBD872" w14:textId="77777777" w:rsidR="00D205D3" w:rsidRPr="00F257C7" w:rsidRDefault="00D205D3" w:rsidP="00C4673B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D205D3" w:rsidRPr="00D205D3" w14:paraId="7D4FFADF" w14:textId="77777777" w:rsidTr="00C4673B">
        <w:tc>
          <w:tcPr>
            <w:tcW w:w="5130" w:type="dxa"/>
            <w:shd w:val="clear" w:color="auto" w:fill="auto"/>
            <w:hideMark/>
          </w:tcPr>
          <w:p w14:paraId="7131FF75" w14:textId="77777777" w:rsidR="00D205D3" w:rsidRPr="006C776D" w:rsidRDefault="00D205D3" w:rsidP="00363969">
            <w:pPr>
              <w:ind w:left="345" w:right="-187" w:hanging="158"/>
              <w:rPr>
                <w:rFonts w:ascii="Angsana New" w:hAnsi="Angsana New"/>
                <w:sz w:val="32"/>
                <w:szCs w:val="32"/>
              </w:rPr>
            </w:pPr>
            <w:r w:rsidRPr="006C776D">
              <w:rPr>
                <w:rFonts w:ascii="Angsana New" w:hAnsi="Angsana New" w:hint="cs"/>
                <w:sz w:val="32"/>
                <w:szCs w:val="32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6221049" w14:textId="2B3D8EEF" w:rsidR="00D205D3" w:rsidRPr="00635FAE" w:rsidRDefault="00635FAE" w:rsidP="00C4673B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35FAE">
              <w:rPr>
                <w:rFonts w:ascii="Angsana New" w:hAnsi="Angsana New"/>
                <w:sz w:val="32"/>
                <w:szCs w:val="32"/>
              </w:rPr>
              <w:t>3,995,768</w:t>
            </w:r>
          </w:p>
        </w:tc>
        <w:tc>
          <w:tcPr>
            <w:tcW w:w="2025" w:type="dxa"/>
            <w:shd w:val="clear" w:color="auto" w:fill="auto"/>
          </w:tcPr>
          <w:p w14:paraId="03D77FD7" w14:textId="29817A1B" w:rsidR="00D205D3" w:rsidRPr="00F257C7" w:rsidRDefault="00D71EE8" w:rsidP="00C4673B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4,345,356</w:t>
            </w:r>
          </w:p>
        </w:tc>
      </w:tr>
      <w:tr w:rsidR="00D205D3" w:rsidRPr="00D205D3" w14:paraId="58B75F92" w14:textId="77777777" w:rsidTr="00C4673B">
        <w:tc>
          <w:tcPr>
            <w:tcW w:w="5130" w:type="dxa"/>
            <w:shd w:val="clear" w:color="auto" w:fill="auto"/>
          </w:tcPr>
          <w:p w14:paraId="00583DD1" w14:textId="77777777" w:rsidR="00D205D3" w:rsidRPr="006C776D" w:rsidRDefault="00D205D3" w:rsidP="00C4673B">
            <w:pPr>
              <w:ind w:left="342" w:right="-19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C776D">
              <w:rPr>
                <w:rFonts w:ascii="Angsana New" w:hAnsi="Angsana New" w:hint="cs"/>
                <w:sz w:val="32"/>
                <w:szCs w:val="32"/>
                <w:cs/>
              </w:rPr>
              <w:t>ขายบ้านพร้อมที่ดิน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44837B1" w14:textId="13B7315F" w:rsidR="00D205D3" w:rsidRPr="00635FAE" w:rsidRDefault="00635FAE" w:rsidP="00C4673B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35FAE">
              <w:rPr>
                <w:rFonts w:ascii="Angsana New" w:hAnsi="Angsana New"/>
                <w:sz w:val="32"/>
                <w:szCs w:val="32"/>
              </w:rPr>
              <w:t>14,450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18D670D" w14:textId="521C42EF" w:rsidR="00D205D3" w:rsidRPr="00F257C7" w:rsidRDefault="005D0C10" w:rsidP="00C4673B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05D3" w:rsidRPr="00D205D3" w14:paraId="56112A81" w14:textId="77777777" w:rsidTr="00C4673B">
        <w:tc>
          <w:tcPr>
            <w:tcW w:w="5130" w:type="dxa"/>
            <w:shd w:val="clear" w:color="auto" w:fill="auto"/>
          </w:tcPr>
          <w:p w14:paraId="0DDA5C01" w14:textId="77777777" w:rsidR="00D205D3" w:rsidRPr="006C776D" w:rsidRDefault="00D205D3" w:rsidP="00C4673B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C776D">
              <w:rPr>
                <w:rFonts w:ascii="Angsana New" w:hAnsi="Angsana New" w:hint="cs"/>
                <w:sz w:val="32"/>
                <w:szCs w:val="32"/>
                <w:cs/>
              </w:rPr>
              <w:t>ขายหน่วยในอาคารชุดพักอาศัย</w:t>
            </w:r>
          </w:p>
        </w:tc>
        <w:tc>
          <w:tcPr>
            <w:tcW w:w="2025" w:type="dxa"/>
            <w:shd w:val="clear" w:color="auto" w:fill="auto"/>
          </w:tcPr>
          <w:p w14:paraId="0D083E6D" w14:textId="0FCAB9A8" w:rsidR="00D205D3" w:rsidRPr="00635FAE" w:rsidRDefault="00635FAE" w:rsidP="00C4673B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35FAE">
              <w:rPr>
                <w:rFonts w:ascii="Angsana New" w:hAnsi="Angsana New"/>
                <w:sz w:val="32"/>
                <w:szCs w:val="32"/>
              </w:rPr>
              <w:t>4,765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04F8795" w14:textId="26E4457F" w:rsidR="00D205D3" w:rsidRPr="00F257C7" w:rsidRDefault="007C5618" w:rsidP="00C4673B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25,012</w:t>
            </w:r>
          </w:p>
        </w:tc>
      </w:tr>
      <w:tr w:rsidR="00D205D3" w:rsidRPr="00D205D3" w14:paraId="2E0D3AF4" w14:textId="77777777" w:rsidTr="00C4673B">
        <w:tc>
          <w:tcPr>
            <w:tcW w:w="5130" w:type="dxa"/>
            <w:shd w:val="clear" w:color="auto" w:fill="auto"/>
            <w:hideMark/>
          </w:tcPr>
          <w:p w14:paraId="6B988CB9" w14:textId="77777777" w:rsidR="00D205D3" w:rsidRPr="006C776D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C776D">
              <w:rPr>
                <w:rFonts w:ascii="Angsana New" w:hAnsi="Angsana New" w:hint="cs"/>
                <w:sz w:val="32"/>
                <w:szCs w:val="32"/>
                <w:cs/>
              </w:rPr>
              <w:t>ขายอาหารและเครื่องดื่ม</w:t>
            </w:r>
          </w:p>
        </w:tc>
        <w:tc>
          <w:tcPr>
            <w:tcW w:w="2025" w:type="dxa"/>
            <w:shd w:val="clear" w:color="auto" w:fill="auto"/>
          </w:tcPr>
          <w:p w14:paraId="565B8AB2" w14:textId="3DF1A882" w:rsidR="00D205D3" w:rsidRPr="00635FAE" w:rsidRDefault="00635FAE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35FAE">
              <w:rPr>
                <w:rFonts w:ascii="Angsana New" w:hAnsi="Angsana New"/>
                <w:sz w:val="32"/>
                <w:szCs w:val="32"/>
              </w:rPr>
              <w:t>52,245</w:t>
            </w:r>
          </w:p>
        </w:tc>
        <w:tc>
          <w:tcPr>
            <w:tcW w:w="2025" w:type="dxa"/>
            <w:shd w:val="clear" w:color="auto" w:fill="auto"/>
          </w:tcPr>
          <w:p w14:paraId="10E4A150" w14:textId="20F42AD7" w:rsidR="00D205D3" w:rsidRPr="00F257C7" w:rsidRDefault="005D0C10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42,947</w:t>
            </w:r>
          </w:p>
        </w:tc>
      </w:tr>
      <w:tr w:rsidR="00D205D3" w:rsidRPr="00D205D3" w14:paraId="0F1F997E" w14:textId="77777777" w:rsidTr="00C4673B">
        <w:tc>
          <w:tcPr>
            <w:tcW w:w="5130" w:type="dxa"/>
            <w:shd w:val="clear" w:color="auto" w:fill="auto"/>
          </w:tcPr>
          <w:p w14:paraId="4C9B61A8" w14:textId="77777777" w:rsidR="00D205D3" w:rsidRPr="006C776D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C776D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รวมรายได้จากการขายสินค้า</w:t>
            </w:r>
          </w:p>
        </w:tc>
        <w:tc>
          <w:tcPr>
            <w:tcW w:w="2025" w:type="dxa"/>
            <w:shd w:val="clear" w:color="auto" w:fill="auto"/>
          </w:tcPr>
          <w:p w14:paraId="7FFE3AA7" w14:textId="67B522FD" w:rsidR="00D205D3" w:rsidRPr="00635FAE" w:rsidRDefault="00635FAE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35FAE">
              <w:rPr>
                <w:rFonts w:ascii="Angsana New" w:hAnsi="Angsana New"/>
                <w:sz w:val="32"/>
                <w:szCs w:val="32"/>
              </w:rPr>
              <w:t>4,067,228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71D0397" w14:textId="6FB9A247" w:rsidR="00D205D3" w:rsidRPr="00F257C7" w:rsidRDefault="0008492D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4,413,315</w:t>
            </w:r>
          </w:p>
        </w:tc>
      </w:tr>
      <w:tr w:rsidR="00D205D3" w:rsidRPr="00D205D3" w14:paraId="1D505D65" w14:textId="77777777" w:rsidTr="00C4673B">
        <w:tc>
          <w:tcPr>
            <w:tcW w:w="5130" w:type="dxa"/>
            <w:shd w:val="clear" w:color="auto" w:fill="auto"/>
          </w:tcPr>
          <w:p w14:paraId="4A501DE3" w14:textId="77777777" w:rsidR="00D205D3" w:rsidRPr="006C776D" w:rsidRDefault="00D205D3" w:rsidP="00D205D3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776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2025" w:type="dxa"/>
            <w:shd w:val="clear" w:color="auto" w:fill="auto"/>
          </w:tcPr>
          <w:p w14:paraId="7E976042" w14:textId="77777777" w:rsidR="00D205D3" w:rsidRPr="00635FAE" w:rsidRDefault="00D205D3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1054B92B" w14:textId="2F5A4A3C" w:rsidR="00D205D3" w:rsidRPr="00F257C7" w:rsidRDefault="00D205D3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D205D3" w:rsidRPr="00D205D3" w14:paraId="2E72F058" w14:textId="77777777" w:rsidTr="00C4673B">
        <w:tc>
          <w:tcPr>
            <w:tcW w:w="5130" w:type="dxa"/>
            <w:shd w:val="clear" w:color="auto" w:fill="auto"/>
          </w:tcPr>
          <w:p w14:paraId="2F1BBD11" w14:textId="77777777" w:rsidR="00D205D3" w:rsidRPr="006C776D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C776D">
              <w:rPr>
                <w:rFonts w:ascii="Angsana New" w:hAnsi="Angsana New" w:hint="cs"/>
                <w:sz w:val="32"/>
                <w:szCs w:val="32"/>
                <w:cs/>
              </w:rPr>
              <w:t>บริการติดตามหนี้สิน</w:t>
            </w:r>
          </w:p>
        </w:tc>
        <w:tc>
          <w:tcPr>
            <w:tcW w:w="2025" w:type="dxa"/>
            <w:shd w:val="clear" w:color="auto" w:fill="auto"/>
          </w:tcPr>
          <w:p w14:paraId="5630F2B1" w14:textId="497417EF" w:rsidR="00D205D3" w:rsidRPr="00635FAE" w:rsidRDefault="00AE7B0F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138,337</w:t>
            </w:r>
          </w:p>
        </w:tc>
        <w:tc>
          <w:tcPr>
            <w:tcW w:w="2025" w:type="dxa"/>
            <w:shd w:val="clear" w:color="auto" w:fill="auto"/>
          </w:tcPr>
          <w:p w14:paraId="2EDB4F03" w14:textId="38A563C2" w:rsidR="00D205D3" w:rsidRPr="00F257C7" w:rsidRDefault="00045B67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130,248</w:t>
            </w:r>
          </w:p>
        </w:tc>
      </w:tr>
      <w:tr w:rsidR="00D205D3" w:rsidRPr="00D205D3" w14:paraId="33410541" w14:textId="77777777" w:rsidTr="00C4673B">
        <w:tc>
          <w:tcPr>
            <w:tcW w:w="5130" w:type="dxa"/>
            <w:shd w:val="clear" w:color="auto" w:fill="auto"/>
          </w:tcPr>
          <w:p w14:paraId="0A7B3A09" w14:textId="77777777" w:rsidR="00D205D3" w:rsidRPr="006C776D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C776D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025" w:type="dxa"/>
            <w:shd w:val="clear" w:color="auto" w:fill="auto"/>
          </w:tcPr>
          <w:p w14:paraId="346E2B7C" w14:textId="7AAAA2A4" w:rsidR="00D205D3" w:rsidRPr="00635FAE" w:rsidRDefault="00635FAE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35FAE">
              <w:rPr>
                <w:rFonts w:ascii="Angsana New" w:hAnsi="Angsana New"/>
                <w:sz w:val="32"/>
                <w:szCs w:val="32"/>
              </w:rPr>
              <w:t>9,116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1870114" w14:textId="0AE940FE" w:rsidR="00D205D3" w:rsidRPr="00F257C7" w:rsidRDefault="00D3309C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7,</w:t>
            </w:r>
            <w:r w:rsidR="00E61D65" w:rsidRPr="00F257C7">
              <w:rPr>
                <w:rFonts w:ascii="Angsana New" w:hAnsi="Angsana New"/>
                <w:sz w:val="32"/>
                <w:szCs w:val="32"/>
              </w:rPr>
              <w:t>103</w:t>
            </w:r>
          </w:p>
        </w:tc>
      </w:tr>
      <w:tr w:rsidR="00D205D3" w:rsidRPr="00D205D3" w14:paraId="4BCBC14F" w14:textId="77777777" w:rsidTr="00C4673B">
        <w:tc>
          <w:tcPr>
            <w:tcW w:w="5130" w:type="dxa"/>
            <w:shd w:val="clear" w:color="auto" w:fill="auto"/>
            <w:hideMark/>
          </w:tcPr>
          <w:p w14:paraId="60734FCD" w14:textId="5BEEF8FA" w:rsidR="00D205D3" w:rsidRPr="006C776D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6C776D">
              <w:rPr>
                <w:rFonts w:ascii="Angsana New" w:hAnsi="Angsana New" w:hint="cs"/>
                <w:sz w:val="32"/>
                <w:szCs w:val="32"/>
                <w:cs/>
              </w:rPr>
              <w:t>บริการอื่น</w:t>
            </w:r>
            <w:r w:rsidR="009E2A3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776D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2C951DD" w14:textId="544459A5" w:rsidR="00D205D3" w:rsidRPr="00635FAE" w:rsidRDefault="00635FAE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35FAE">
              <w:rPr>
                <w:rFonts w:ascii="Angsana New" w:hAnsi="Angsana New"/>
                <w:sz w:val="32"/>
                <w:szCs w:val="32"/>
              </w:rPr>
              <w:t>97,</w:t>
            </w:r>
            <w:r w:rsidR="00E22596">
              <w:rPr>
                <w:rFonts w:ascii="Angsana New" w:hAnsi="Angsana New"/>
                <w:sz w:val="32"/>
                <w:szCs w:val="32"/>
              </w:rPr>
              <w:t>802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0565A1C" w14:textId="38E8A9F7" w:rsidR="00D205D3" w:rsidRPr="00F257C7" w:rsidRDefault="00F521D7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67,762</w:t>
            </w:r>
          </w:p>
        </w:tc>
      </w:tr>
      <w:tr w:rsidR="00D205D3" w:rsidRPr="00D205D3" w14:paraId="28A2A862" w14:textId="77777777" w:rsidTr="00C4673B">
        <w:tc>
          <w:tcPr>
            <w:tcW w:w="5130" w:type="dxa"/>
            <w:shd w:val="clear" w:color="auto" w:fill="auto"/>
          </w:tcPr>
          <w:p w14:paraId="62C3C512" w14:textId="77777777" w:rsidR="00D205D3" w:rsidRPr="006C776D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C776D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รวมรายได้จากการให้บริการ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B6C276C" w14:textId="0F15DB61" w:rsidR="00D205D3" w:rsidRPr="00635FAE" w:rsidRDefault="00AE7B0F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2F14F0">
              <w:rPr>
                <w:rFonts w:ascii="Angsana New" w:hAnsi="Angsana New"/>
                <w:sz w:val="32"/>
                <w:szCs w:val="32"/>
              </w:rPr>
              <w:t>5,255</w:t>
            </w:r>
          </w:p>
        </w:tc>
        <w:tc>
          <w:tcPr>
            <w:tcW w:w="2025" w:type="dxa"/>
            <w:shd w:val="clear" w:color="auto" w:fill="auto"/>
          </w:tcPr>
          <w:p w14:paraId="4F311294" w14:textId="1B205D87" w:rsidR="00D205D3" w:rsidRPr="00F257C7" w:rsidRDefault="009D47EA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205,</w:t>
            </w:r>
            <w:r w:rsidR="008B6444" w:rsidRPr="00F257C7"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D205D3" w:rsidRPr="00D205D3" w14:paraId="1D82626C" w14:textId="77777777" w:rsidTr="00C4673B">
        <w:tc>
          <w:tcPr>
            <w:tcW w:w="5130" w:type="dxa"/>
            <w:shd w:val="clear" w:color="auto" w:fill="auto"/>
            <w:hideMark/>
          </w:tcPr>
          <w:p w14:paraId="032291AB" w14:textId="77777777" w:rsidR="00D205D3" w:rsidRPr="00D205D3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03B0D55" w14:textId="4FE37FFB" w:rsidR="00D205D3" w:rsidRPr="00F257C7" w:rsidRDefault="00AE7B0F" w:rsidP="00D205D3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4,31</w:t>
            </w:r>
            <w:r w:rsidR="002F14F0">
              <w:rPr>
                <w:rFonts w:ascii="Angsana New" w:hAnsi="Angsana New"/>
                <w:sz w:val="32"/>
                <w:szCs w:val="32"/>
              </w:rPr>
              <w:t>2,483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47B6945" w14:textId="7075A7BC" w:rsidR="00D205D3" w:rsidRPr="00F257C7" w:rsidRDefault="006C776D" w:rsidP="00D205D3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4,618,428</w:t>
            </w:r>
          </w:p>
        </w:tc>
      </w:tr>
      <w:tr w:rsidR="00D205D3" w:rsidRPr="00D205D3" w14:paraId="6C3947B9" w14:textId="77777777" w:rsidTr="00C4673B">
        <w:tc>
          <w:tcPr>
            <w:tcW w:w="5130" w:type="dxa"/>
            <w:shd w:val="clear" w:color="auto" w:fill="auto"/>
          </w:tcPr>
          <w:p w14:paraId="2E06815B" w14:textId="77777777" w:rsidR="00D205D3" w:rsidRPr="00D205D3" w:rsidRDefault="00D205D3" w:rsidP="00D205D3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05D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2025" w:type="dxa"/>
            <w:shd w:val="clear" w:color="auto" w:fill="auto"/>
          </w:tcPr>
          <w:p w14:paraId="4A9D5BC5" w14:textId="77777777" w:rsidR="00D205D3" w:rsidRPr="00F257C7" w:rsidRDefault="00D205D3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11D67AFF" w14:textId="77777777" w:rsidR="00D205D3" w:rsidRPr="00F257C7" w:rsidRDefault="00D205D3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05D3" w:rsidRPr="00D205D3" w14:paraId="3E09BD54" w14:textId="77777777" w:rsidTr="00C4673B">
        <w:tc>
          <w:tcPr>
            <w:tcW w:w="5130" w:type="dxa"/>
            <w:shd w:val="clear" w:color="auto" w:fill="auto"/>
          </w:tcPr>
          <w:p w14:paraId="6C818229" w14:textId="77777777" w:rsidR="00D205D3" w:rsidRPr="00D205D3" w:rsidRDefault="00D205D3" w:rsidP="007F7FEA">
            <w:pPr>
              <w:ind w:left="345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2025" w:type="dxa"/>
            <w:shd w:val="clear" w:color="auto" w:fill="auto"/>
          </w:tcPr>
          <w:p w14:paraId="3F6B45C5" w14:textId="7C9C7C65" w:rsidR="00D205D3" w:rsidRPr="00F257C7" w:rsidRDefault="009A2FDB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4,250,908</w:t>
            </w:r>
          </w:p>
        </w:tc>
        <w:tc>
          <w:tcPr>
            <w:tcW w:w="2025" w:type="dxa"/>
            <w:shd w:val="clear" w:color="auto" w:fill="auto"/>
          </w:tcPr>
          <w:p w14:paraId="11607F8B" w14:textId="7C312995" w:rsidR="00D205D3" w:rsidRPr="00F257C7" w:rsidRDefault="009A2FDB" w:rsidP="00D205D3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4,558,606</w:t>
            </w:r>
          </w:p>
        </w:tc>
      </w:tr>
      <w:tr w:rsidR="00D205D3" w:rsidRPr="00D205D3" w14:paraId="35913063" w14:textId="77777777" w:rsidTr="00C4673B">
        <w:tc>
          <w:tcPr>
            <w:tcW w:w="5130" w:type="dxa"/>
            <w:shd w:val="clear" w:color="auto" w:fill="auto"/>
            <w:hideMark/>
          </w:tcPr>
          <w:p w14:paraId="16B12472" w14:textId="77777777" w:rsidR="00D205D3" w:rsidRPr="00D205D3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4CFF698" w14:textId="7D3761B6" w:rsidR="00D205D3" w:rsidRPr="00F257C7" w:rsidRDefault="009A2FDB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61,575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933DC24" w14:textId="787D92C0" w:rsidR="00D205D3" w:rsidRPr="00F257C7" w:rsidRDefault="009A2FDB" w:rsidP="00D205D3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59,822</w:t>
            </w:r>
          </w:p>
        </w:tc>
      </w:tr>
      <w:tr w:rsidR="00D205D3" w:rsidRPr="00D205D3" w14:paraId="02DA4F7E" w14:textId="77777777" w:rsidTr="00C4673B">
        <w:tc>
          <w:tcPr>
            <w:tcW w:w="5130" w:type="dxa"/>
            <w:shd w:val="clear" w:color="auto" w:fill="auto"/>
            <w:hideMark/>
          </w:tcPr>
          <w:p w14:paraId="1DFA219B" w14:textId="77777777" w:rsidR="00D205D3" w:rsidRPr="00D205D3" w:rsidRDefault="00D205D3" w:rsidP="00D205D3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D205D3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FE7F068" w14:textId="4A6B9AC9" w:rsidR="00D205D3" w:rsidRPr="00F257C7" w:rsidRDefault="00AE7B0F" w:rsidP="00D205D3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4,31</w:t>
            </w:r>
            <w:r w:rsidR="002F14F0">
              <w:rPr>
                <w:rFonts w:ascii="Angsana New" w:hAnsi="Angsana New"/>
                <w:sz w:val="32"/>
                <w:szCs w:val="32"/>
              </w:rPr>
              <w:t>2,483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FFE88FF" w14:textId="78C09C7D" w:rsidR="00D205D3" w:rsidRPr="00F257C7" w:rsidRDefault="00DF5E37" w:rsidP="00D205D3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57C7">
              <w:rPr>
                <w:rFonts w:ascii="Angsana New" w:hAnsi="Angsana New"/>
                <w:sz w:val="32"/>
                <w:szCs w:val="32"/>
              </w:rPr>
              <w:t>4,618,428</w:t>
            </w:r>
          </w:p>
        </w:tc>
      </w:tr>
    </w:tbl>
    <w:p w14:paraId="2F59C996" w14:textId="77777777" w:rsidR="00FD7625" w:rsidRDefault="00FD7625" w:rsidP="00E45FAF">
      <w:pPr>
        <w:tabs>
          <w:tab w:val="left" w:pos="900"/>
          <w:tab w:val="left" w:pos="2160"/>
          <w:tab w:val="left" w:pos="28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42C6145C" w14:textId="77777777" w:rsidR="00FD7625" w:rsidRDefault="00FD7625" w:rsidP="00E45FAF">
      <w:pPr>
        <w:tabs>
          <w:tab w:val="left" w:pos="900"/>
          <w:tab w:val="left" w:pos="2160"/>
          <w:tab w:val="left" w:pos="28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7B7CA6D3" w14:textId="77777777" w:rsidR="00FD7625" w:rsidRDefault="00FD7625" w:rsidP="00E45FAF">
      <w:pPr>
        <w:tabs>
          <w:tab w:val="left" w:pos="900"/>
          <w:tab w:val="left" w:pos="2160"/>
          <w:tab w:val="left" w:pos="28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6BE5061A" w14:textId="77777777" w:rsidR="00FD7625" w:rsidRDefault="00FD7625" w:rsidP="00E45FAF">
      <w:pPr>
        <w:tabs>
          <w:tab w:val="left" w:pos="900"/>
          <w:tab w:val="left" w:pos="2160"/>
          <w:tab w:val="left" w:pos="28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351140E3" w14:textId="77777777" w:rsidR="00FD7625" w:rsidRDefault="00FD7625" w:rsidP="00E45FAF">
      <w:pPr>
        <w:tabs>
          <w:tab w:val="left" w:pos="900"/>
          <w:tab w:val="left" w:pos="2160"/>
          <w:tab w:val="left" w:pos="28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12973949" w14:textId="77777777" w:rsidR="00FD7625" w:rsidRDefault="00FD7625" w:rsidP="00E45FAF">
      <w:pPr>
        <w:tabs>
          <w:tab w:val="left" w:pos="900"/>
          <w:tab w:val="left" w:pos="2160"/>
          <w:tab w:val="left" w:pos="28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395345BE" w14:textId="77777777" w:rsidR="00FD7625" w:rsidRDefault="00FD7625" w:rsidP="00E45FAF">
      <w:pPr>
        <w:tabs>
          <w:tab w:val="left" w:pos="900"/>
          <w:tab w:val="left" w:pos="2160"/>
          <w:tab w:val="left" w:pos="28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27216AFC" w14:textId="4FEB7D22" w:rsidR="004B0318" w:rsidRDefault="00F72F89" w:rsidP="004B0318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101AC" w:rsidRPr="00FA16CA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101AC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D303B7" w:rsidRPr="00FA16CA">
        <w:rPr>
          <w:rFonts w:ascii="Angsana New" w:hAnsi="Angsana New"/>
          <w:sz w:val="32"/>
          <w:szCs w:val="32"/>
        </w:rPr>
        <w:t>2</w:t>
      </w:r>
      <w:r w:rsidR="006B58A5" w:rsidRPr="00FA16CA">
        <w:rPr>
          <w:rFonts w:ascii="Angsana New" w:hAnsi="Angsana New"/>
          <w:sz w:val="32"/>
          <w:szCs w:val="32"/>
        </w:rPr>
        <w:t>3</w:t>
      </w:r>
      <w:r w:rsidR="001101AC" w:rsidRPr="00FA16C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12227A75" w14:textId="77777777" w:rsidR="00382511" w:rsidRPr="00FA16CA" w:rsidRDefault="00382511" w:rsidP="00382511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พันบาท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1980"/>
        <w:gridCol w:w="1890"/>
      </w:tblGrid>
      <w:tr w:rsidR="00382511" w:rsidRPr="00FA16CA" w14:paraId="5E99F8E1" w14:textId="77777777" w:rsidTr="00C22C8C">
        <w:trPr>
          <w:trHeight w:val="378"/>
          <w:tblHeader/>
        </w:trPr>
        <w:tc>
          <w:tcPr>
            <w:tcW w:w="5238" w:type="dxa"/>
          </w:tcPr>
          <w:p w14:paraId="4FC0867C" w14:textId="77777777" w:rsidR="00382511" w:rsidRPr="00FA16CA" w:rsidRDefault="00382511" w:rsidP="001052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  <w:hideMark/>
          </w:tcPr>
          <w:p w14:paraId="27F434CA" w14:textId="77777777" w:rsidR="00382511" w:rsidRPr="00FA16CA" w:rsidRDefault="00382511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82511" w:rsidRPr="00FA16CA" w14:paraId="0E8B97BC" w14:textId="77777777" w:rsidTr="00C22C8C">
        <w:trPr>
          <w:trHeight w:val="378"/>
          <w:tblHeader/>
        </w:trPr>
        <w:tc>
          <w:tcPr>
            <w:tcW w:w="5238" w:type="dxa"/>
          </w:tcPr>
          <w:p w14:paraId="53EDC53A" w14:textId="77777777" w:rsidR="00382511" w:rsidRPr="00FA16CA" w:rsidRDefault="00382511" w:rsidP="001052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63B414B7" w14:textId="47B24B60" w:rsidR="00382511" w:rsidRPr="00FA16CA" w:rsidRDefault="009A691C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A691C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257C7">
              <w:rPr>
                <w:rFonts w:ascii="Angsana New" w:hAnsi="Angsana New"/>
                <w:sz w:val="30"/>
                <w:szCs w:val="30"/>
              </w:rPr>
              <w:t>30</w:t>
            </w:r>
            <w:r w:rsidRPr="009A691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82511" w:rsidRPr="00FA16CA" w14:paraId="6A9DD0B1" w14:textId="77777777" w:rsidTr="00C22C8C">
        <w:trPr>
          <w:trHeight w:val="351"/>
          <w:tblHeader/>
        </w:trPr>
        <w:tc>
          <w:tcPr>
            <w:tcW w:w="5238" w:type="dxa"/>
          </w:tcPr>
          <w:p w14:paraId="1C48C650" w14:textId="77777777" w:rsidR="00382511" w:rsidRPr="00FA16CA" w:rsidRDefault="00382511" w:rsidP="001052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EECBBB0" w14:textId="77777777" w:rsidR="00382511" w:rsidRPr="00FA16CA" w:rsidRDefault="00382511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4AE9137F" w14:textId="77777777" w:rsidR="00382511" w:rsidRPr="00FA16CA" w:rsidRDefault="00382511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C58CA" w:rsidRPr="00FA16CA" w14:paraId="5DF89FCE" w14:textId="77777777" w:rsidTr="00C22C8C">
        <w:tc>
          <w:tcPr>
            <w:tcW w:w="5238" w:type="dxa"/>
            <w:hideMark/>
          </w:tcPr>
          <w:p w14:paraId="435C032C" w14:textId="77777777" w:rsidR="00BC58CA" w:rsidRPr="00FA16CA" w:rsidRDefault="00BC58CA" w:rsidP="001052D2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14:paraId="3BF285E7" w14:textId="654CC5EC" w:rsidR="00BC58CA" w:rsidRPr="00FA16CA" w:rsidRDefault="00AE7B0F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3,264,</w:t>
            </w:r>
            <w:r w:rsidR="00594578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890" w:type="dxa"/>
          </w:tcPr>
          <w:p w14:paraId="6207BD5E" w14:textId="57AC7A31" w:rsidR="00BC58CA" w:rsidRPr="0011414E" w:rsidRDefault="00BC58CA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414E">
              <w:rPr>
                <w:rFonts w:ascii="Angsana New" w:hAnsi="Angsana New" w:hint="cs"/>
                <w:sz w:val="30"/>
                <w:szCs w:val="30"/>
              </w:rPr>
              <w:t>3,271,462</w:t>
            </w:r>
          </w:p>
        </w:tc>
      </w:tr>
      <w:tr w:rsidR="00BC58CA" w:rsidRPr="00FA16CA" w14:paraId="0F238EE8" w14:textId="77777777" w:rsidTr="00C22C8C">
        <w:tc>
          <w:tcPr>
            <w:tcW w:w="5238" w:type="dxa"/>
            <w:hideMark/>
          </w:tcPr>
          <w:p w14:paraId="261787D1" w14:textId="77777777" w:rsidR="00BC58CA" w:rsidRPr="00FA16CA" w:rsidRDefault="00BC58CA" w:rsidP="001052D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80" w:type="dxa"/>
          </w:tcPr>
          <w:p w14:paraId="6FC21891" w14:textId="18FE3598" w:rsidR="00BC58CA" w:rsidRPr="00FA16CA" w:rsidRDefault="00AE7B0F" w:rsidP="001052D2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64,841</w:t>
            </w:r>
          </w:p>
        </w:tc>
        <w:tc>
          <w:tcPr>
            <w:tcW w:w="1890" w:type="dxa"/>
          </w:tcPr>
          <w:p w14:paraId="043562FF" w14:textId="0ED87DF3" w:rsidR="00BC58CA" w:rsidRPr="0011414E" w:rsidRDefault="00BC58CA" w:rsidP="001052D2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414E">
              <w:rPr>
                <w:rFonts w:ascii="Angsana New" w:hAnsi="Angsana New" w:hint="cs"/>
                <w:sz w:val="30"/>
                <w:szCs w:val="30"/>
              </w:rPr>
              <w:t>63,629</w:t>
            </w:r>
          </w:p>
        </w:tc>
      </w:tr>
      <w:tr w:rsidR="00BC58CA" w:rsidRPr="00FA16CA" w14:paraId="4B13FA82" w14:textId="77777777" w:rsidTr="00C22C8C">
        <w:trPr>
          <w:trHeight w:val="378"/>
        </w:trPr>
        <w:tc>
          <w:tcPr>
            <w:tcW w:w="5238" w:type="dxa"/>
          </w:tcPr>
          <w:p w14:paraId="622E0B95" w14:textId="77777777" w:rsidR="00BC58CA" w:rsidRPr="00FA16CA" w:rsidRDefault="00BC58CA" w:rsidP="001052D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</w:tcPr>
          <w:p w14:paraId="1B7F40E7" w14:textId="3C78C9AA" w:rsidR="00BC58CA" w:rsidRPr="00FA16CA" w:rsidRDefault="00635FAE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3,329,</w:t>
            </w:r>
            <w:r w:rsidR="00594578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890" w:type="dxa"/>
          </w:tcPr>
          <w:p w14:paraId="7BE9955D" w14:textId="22648615" w:rsidR="00BC58CA" w:rsidRPr="0011414E" w:rsidRDefault="00BC58CA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414E">
              <w:rPr>
                <w:rFonts w:ascii="Angsana New" w:hAnsi="Angsana New" w:hint="cs"/>
                <w:sz w:val="30"/>
                <w:szCs w:val="30"/>
              </w:rPr>
              <w:t>3,335,091</w:t>
            </w:r>
          </w:p>
        </w:tc>
      </w:tr>
      <w:tr w:rsidR="00382511" w:rsidRPr="00FA16CA" w14:paraId="137BE5D5" w14:textId="77777777" w:rsidTr="00C22C8C">
        <w:tc>
          <w:tcPr>
            <w:tcW w:w="5238" w:type="dxa"/>
          </w:tcPr>
          <w:p w14:paraId="587E3274" w14:textId="77777777" w:rsidR="00382511" w:rsidRPr="00FA16CA" w:rsidRDefault="00382511" w:rsidP="001052D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80" w:type="dxa"/>
          </w:tcPr>
          <w:p w14:paraId="7C627530" w14:textId="64DE5167" w:rsidR="00382511" w:rsidRPr="00FA16CA" w:rsidRDefault="00635FAE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E2A38">
              <w:rPr>
                <w:rFonts w:ascii="Angsana New" w:hAnsi="Angsana New"/>
                <w:sz w:val="30"/>
                <w:szCs w:val="30"/>
              </w:rPr>
              <w:t>64,841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6836A59A" w14:textId="18114426" w:rsidR="00382511" w:rsidRPr="0011414E" w:rsidRDefault="00322AEA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414E">
              <w:rPr>
                <w:rFonts w:ascii="Angsana New" w:hAnsi="Angsana New" w:hint="cs"/>
                <w:sz w:val="30"/>
                <w:szCs w:val="30"/>
              </w:rPr>
              <w:t>(63,629)</w:t>
            </w:r>
          </w:p>
        </w:tc>
      </w:tr>
      <w:tr w:rsidR="00E764F5" w:rsidRPr="00FA16CA" w14:paraId="63C7247B" w14:textId="77777777" w:rsidTr="00C4673B">
        <w:tc>
          <w:tcPr>
            <w:tcW w:w="5238" w:type="dxa"/>
          </w:tcPr>
          <w:p w14:paraId="132CCA8A" w14:textId="77777777" w:rsidR="00E764F5" w:rsidRPr="00FA16CA" w:rsidRDefault="00E764F5" w:rsidP="001052D2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</w:p>
        </w:tc>
        <w:tc>
          <w:tcPr>
            <w:tcW w:w="1980" w:type="dxa"/>
            <w:vAlign w:val="bottom"/>
          </w:tcPr>
          <w:p w14:paraId="3862BF6A" w14:textId="10B9B52A" w:rsidR="00E764F5" w:rsidRPr="00FA16CA" w:rsidRDefault="00635FAE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(792,420)</w:t>
            </w:r>
          </w:p>
        </w:tc>
        <w:tc>
          <w:tcPr>
            <w:tcW w:w="1890" w:type="dxa"/>
          </w:tcPr>
          <w:p w14:paraId="3F561096" w14:textId="1D56528E" w:rsidR="00E764F5" w:rsidRPr="0011414E" w:rsidRDefault="00E764F5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414E">
              <w:rPr>
                <w:rFonts w:ascii="Angsana New" w:hAnsi="Angsana New" w:hint="cs"/>
                <w:sz w:val="30"/>
                <w:szCs w:val="30"/>
              </w:rPr>
              <w:t>(647,850)</w:t>
            </w:r>
          </w:p>
        </w:tc>
      </w:tr>
      <w:tr w:rsidR="00E764F5" w:rsidRPr="00FA16CA" w14:paraId="6FE8D9D4" w14:textId="77777777" w:rsidTr="00C22C8C">
        <w:tc>
          <w:tcPr>
            <w:tcW w:w="5238" w:type="dxa"/>
          </w:tcPr>
          <w:p w14:paraId="69CF624A" w14:textId="77777777" w:rsidR="00E764F5" w:rsidRPr="00FA16CA" w:rsidRDefault="00E764F5" w:rsidP="001052D2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980" w:type="dxa"/>
          </w:tcPr>
          <w:p w14:paraId="53FAA864" w14:textId="68C7BF3B" w:rsidR="00E764F5" w:rsidRPr="00FA16CA" w:rsidRDefault="00635FAE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(237,890)</w:t>
            </w:r>
          </w:p>
        </w:tc>
        <w:tc>
          <w:tcPr>
            <w:tcW w:w="1890" w:type="dxa"/>
          </w:tcPr>
          <w:p w14:paraId="521AF9AA" w14:textId="13A9C2D1" w:rsidR="00E764F5" w:rsidRPr="0011414E" w:rsidRDefault="00E764F5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414E">
              <w:rPr>
                <w:rFonts w:ascii="Angsana New" w:hAnsi="Angsana New" w:hint="cs"/>
                <w:sz w:val="30"/>
                <w:szCs w:val="30"/>
              </w:rPr>
              <w:t>(305,828)</w:t>
            </w:r>
          </w:p>
        </w:tc>
      </w:tr>
      <w:tr w:rsidR="006B3F71" w:rsidRPr="00FA16CA" w14:paraId="5237217A" w14:textId="77777777" w:rsidTr="00C22C8C">
        <w:tc>
          <w:tcPr>
            <w:tcW w:w="5238" w:type="dxa"/>
          </w:tcPr>
          <w:p w14:paraId="52F98982" w14:textId="77777777" w:rsidR="006B3F71" w:rsidRPr="00FA16CA" w:rsidRDefault="006B3F71" w:rsidP="001052D2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80" w:type="dxa"/>
          </w:tcPr>
          <w:p w14:paraId="4A1D24DB" w14:textId="449536E6" w:rsidR="006B3F71" w:rsidRPr="00FA16CA" w:rsidRDefault="00635FAE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(91,069)</w:t>
            </w:r>
          </w:p>
        </w:tc>
        <w:tc>
          <w:tcPr>
            <w:tcW w:w="1890" w:type="dxa"/>
          </w:tcPr>
          <w:p w14:paraId="5B1BBD39" w14:textId="691793DB" w:rsidR="006B3F71" w:rsidRPr="0011414E" w:rsidRDefault="006B3F71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414E">
              <w:rPr>
                <w:rFonts w:ascii="Angsana New" w:hAnsi="Angsana New" w:hint="cs"/>
                <w:sz w:val="30"/>
                <w:szCs w:val="30"/>
              </w:rPr>
              <w:t>(73,370)</w:t>
            </w:r>
          </w:p>
        </w:tc>
      </w:tr>
      <w:tr w:rsidR="006B3F71" w:rsidRPr="00FA16CA" w14:paraId="60597A4C" w14:textId="77777777" w:rsidTr="00C4673B">
        <w:tc>
          <w:tcPr>
            <w:tcW w:w="5238" w:type="dxa"/>
            <w:hideMark/>
          </w:tcPr>
          <w:p w14:paraId="280C2322" w14:textId="77777777" w:rsidR="006B3F71" w:rsidRPr="00FA16CA" w:rsidRDefault="006B3F71" w:rsidP="001052D2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980" w:type="dxa"/>
            <w:vAlign w:val="bottom"/>
          </w:tcPr>
          <w:p w14:paraId="74AC92B6" w14:textId="7D24DE25" w:rsidR="006B3F71" w:rsidRPr="00FA16CA" w:rsidRDefault="00635FAE" w:rsidP="001052D2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(75,915)</w:t>
            </w:r>
          </w:p>
        </w:tc>
        <w:tc>
          <w:tcPr>
            <w:tcW w:w="1890" w:type="dxa"/>
          </w:tcPr>
          <w:p w14:paraId="1B853546" w14:textId="48901B3D" w:rsidR="006B3F71" w:rsidRPr="0011414E" w:rsidRDefault="006B3F71" w:rsidP="001052D2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414E">
              <w:rPr>
                <w:rFonts w:ascii="Angsana New" w:hAnsi="Angsana New" w:hint="cs"/>
                <w:sz w:val="30"/>
                <w:szCs w:val="30"/>
              </w:rPr>
              <w:t>(57,197)</w:t>
            </w:r>
          </w:p>
        </w:tc>
      </w:tr>
      <w:tr w:rsidR="00382511" w:rsidRPr="00FA16CA" w14:paraId="1D8CDE6F" w14:textId="77777777" w:rsidTr="00C22C8C">
        <w:tc>
          <w:tcPr>
            <w:tcW w:w="5238" w:type="dxa"/>
            <w:hideMark/>
          </w:tcPr>
          <w:p w14:paraId="63B59477" w14:textId="77777777" w:rsidR="00382511" w:rsidRPr="00FA16CA" w:rsidRDefault="00382511" w:rsidP="001052D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480D97C9" w14:textId="26EA8923" w:rsidR="00382511" w:rsidRPr="00FA16CA" w:rsidRDefault="00AE7B0F" w:rsidP="001052D2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2,067,</w:t>
            </w:r>
            <w:r w:rsidR="00594578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890" w:type="dxa"/>
            <w:vAlign w:val="bottom"/>
          </w:tcPr>
          <w:p w14:paraId="4C84CBD7" w14:textId="629BB545" w:rsidR="00382511" w:rsidRPr="0011414E" w:rsidRDefault="0076438A" w:rsidP="001052D2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414E">
              <w:rPr>
                <w:rFonts w:ascii="Angsana New" w:hAnsi="Angsana New" w:hint="cs"/>
                <w:sz w:val="30"/>
                <w:szCs w:val="30"/>
              </w:rPr>
              <w:t>2,187,217</w:t>
            </w:r>
          </w:p>
        </w:tc>
      </w:tr>
    </w:tbl>
    <w:p w14:paraId="0EFC4532" w14:textId="77777777" w:rsidR="001101AC" w:rsidRPr="00FA16CA" w:rsidRDefault="001101AC" w:rsidP="001052D2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พันบาท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1980"/>
        <w:gridCol w:w="1890"/>
      </w:tblGrid>
      <w:tr w:rsidR="001101AC" w:rsidRPr="00FA16CA" w14:paraId="5A7835F6" w14:textId="77777777" w:rsidTr="00C22C8C">
        <w:trPr>
          <w:trHeight w:val="378"/>
          <w:tblHeader/>
        </w:trPr>
        <w:tc>
          <w:tcPr>
            <w:tcW w:w="5238" w:type="dxa"/>
          </w:tcPr>
          <w:p w14:paraId="7EF75B23" w14:textId="77777777" w:rsidR="001101AC" w:rsidRPr="00FA16CA" w:rsidRDefault="001101AC" w:rsidP="001052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  <w:hideMark/>
          </w:tcPr>
          <w:p w14:paraId="727054F5" w14:textId="77777777" w:rsidR="001101AC" w:rsidRPr="00FA16CA" w:rsidRDefault="001101AC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A7646" w:rsidRPr="00FA16CA" w14:paraId="58DF4755" w14:textId="77777777" w:rsidTr="00C22C8C">
        <w:trPr>
          <w:trHeight w:val="378"/>
          <w:tblHeader/>
        </w:trPr>
        <w:tc>
          <w:tcPr>
            <w:tcW w:w="5238" w:type="dxa"/>
          </w:tcPr>
          <w:p w14:paraId="50BAFB0E" w14:textId="77777777" w:rsidR="007A7646" w:rsidRPr="00FA16CA" w:rsidRDefault="007A7646" w:rsidP="001052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303E1603" w14:textId="3FB63343" w:rsidR="007A7646" w:rsidRPr="00FA16CA" w:rsidRDefault="009F4F5F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4F5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F257C7">
              <w:rPr>
                <w:rFonts w:ascii="Angsana New" w:hAnsi="Angsana New"/>
                <w:sz w:val="30"/>
                <w:szCs w:val="30"/>
              </w:rPr>
              <w:t>30</w:t>
            </w:r>
            <w:r w:rsidRPr="009F4F5F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A7646" w:rsidRPr="00FA16CA" w14:paraId="6C5DDB4A" w14:textId="77777777" w:rsidTr="00C22C8C">
        <w:trPr>
          <w:trHeight w:val="351"/>
          <w:tblHeader/>
        </w:trPr>
        <w:tc>
          <w:tcPr>
            <w:tcW w:w="5238" w:type="dxa"/>
          </w:tcPr>
          <w:p w14:paraId="08C06458" w14:textId="77777777" w:rsidR="007A7646" w:rsidRPr="00FA16CA" w:rsidRDefault="007A7646" w:rsidP="001052D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7D63CFD" w14:textId="421B3C31" w:rsidR="007A7646" w:rsidRPr="00FA16CA" w:rsidRDefault="007A7646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 w:rsidR="003F51B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50EE9884" w14:textId="38D0DE58" w:rsidR="007A7646" w:rsidRPr="00FA16CA" w:rsidRDefault="007A7646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 w:rsidR="003F51B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F51BE" w:rsidRPr="00FA16CA" w14:paraId="63917196" w14:textId="77777777" w:rsidTr="00C22C8C">
        <w:tc>
          <w:tcPr>
            <w:tcW w:w="5238" w:type="dxa"/>
            <w:hideMark/>
          </w:tcPr>
          <w:p w14:paraId="67B28FD4" w14:textId="77777777" w:rsidR="003F51BE" w:rsidRPr="00FA16CA" w:rsidRDefault="003F51BE" w:rsidP="001052D2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14:paraId="4844B239" w14:textId="2EDFBC94" w:rsidR="003F51BE" w:rsidRPr="00FA16CA" w:rsidRDefault="00AE7B0F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6,64</w:t>
            </w:r>
            <w:r w:rsidR="00594578">
              <w:rPr>
                <w:rFonts w:ascii="Angsana New" w:hAnsi="Angsana New"/>
                <w:sz w:val="30"/>
                <w:szCs w:val="30"/>
              </w:rPr>
              <w:t>2,373</w:t>
            </w:r>
          </w:p>
        </w:tc>
        <w:tc>
          <w:tcPr>
            <w:tcW w:w="1890" w:type="dxa"/>
          </w:tcPr>
          <w:p w14:paraId="0E76185D" w14:textId="02D2E822" w:rsidR="003F51BE" w:rsidRPr="00FA16CA" w:rsidRDefault="00B07F0B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F0B">
              <w:rPr>
                <w:rFonts w:ascii="Angsana New" w:hAnsi="Angsana New"/>
                <w:sz w:val="30"/>
                <w:szCs w:val="30"/>
              </w:rPr>
              <w:t>6,784,029</w:t>
            </w:r>
          </w:p>
        </w:tc>
      </w:tr>
      <w:tr w:rsidR="003F51BE" w:rsidRPr="00FA16CA" w14:paraId="6ED2795B" w14:textId="77777777" w:rsidTr="00C22C8C">
        <w:tc>
          <w:tcPr>
            <w:tcW w:w="5238" w:type="dxa"/>
            <w:hideMark/>
          </w:tcPr>
          <w:p w14:paraId="5DBF8479" w14:textId="77777777" w:rsidR="003F51BE" w:rsidRPr="00FA16CA" w:rsidRDefault="003F51BE" w:rsidP="001052D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80" w:type="dxa"/>
          </w:tcPr>
          <w:p w14:paraId="1749EEE6" w14:textId="59D69E84" w:rsidR="003F51BE" w:rsidRPr="00FA16CA" w:rsidRDefault="00AE7B0F" w:rsidP="001052D2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124,657</w:t>
            </w:r>
          </w:p>
        </w:tc>
        <w:tc>
          <w:tcPr>
            <w:tcW w:w="1890" w:type="dxa"/>
          </w:tcPr>
          <w:p w14:paraId="0A5EB856" w14:textId="595FECC1" w:rsidR="003F51BE" w:rsidRPr="00FA16CA" w:rsidRDefault="00BA69FF" w:rsidP="001052D2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69FF">
              <w:rPr>
                <w:rFonts w:ascii="Angsana New" w:hAnsi="Angsana New"/>
                <w:sz w:val="30"/>
                <w:szCs w:val="30"/>
              </w:rPr>
              <w:t>124,293</w:t>
            </w:r>
          </w:p>
        </w:tc>
      </w:tr>
      <w:tr w:rsidR="003F51BE" w:rsidRPr="00FA16CA" w14:paraId="64E43150" w14:textId="77777777" w:rsidTr="00C22C8C">
        <w:trPr>
          <w:trHeight w:val="378"/>
        </w:trPr>
        <w:tc>
          <w:tcPr>
            <w:tcW w:w="5238" w:type="dxa"/>
          </w:tcPr>
          <w:p w14:paraId="1B868827" w14:textId="77777777" w:rsidR="003F51BE" w:rsidRPr="00FA16CA" w:rsidRDefault="003F51BE" w:rsidP="001052D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</w:tcPr>
          <w:p w14:paraId="13220FD2" w14:textId="2FB7183F" w:rsidR="003F51BE" w:rsidRPr="00FA16CA" w:rsidRDefault="00635FAE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6,76</w:t>
            </w:r>
            <w:r w:rsidR="00594578">
              <w:rPr>
                <w:rFonts w:ascii="Angsana New" w:hAnsi="Angsana New"/>
                <w:sz w:val="30"/>
                <w:szCs w:val="30"/>
              </w:rPr>
              <w:t>7,030</w:t>
            </w:r>
          </w:p>
        </w:tc>
        <w:tc>
          <w:tcPr>
            <w:tcW w:w="1890" w:type="dxa"/>
          </w:tcPr>
          <w:p w14:paraId="1CC5A1FD" w14:textId="5A80A2DF" w:rsidR="003F51BE" w:rsidRPr="00FA16CA" w:rsidRDefault="00B33856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3856">
              <w:rPr>
                <w:rFonts w:ascii="Angsana New" w:hAnsi="Angsana New"/>
                <w:sz w:val="30"/>
                <w:szCs w:val="30"/>
              </w:rPr>
              <w:t>6,908,322</w:t>
            </w:r>
          </w:p>
        </w:tc>
      </w:tr>
      <w:tr w:rsidR="003F51BE" w:rsidRPr="00FA16CA" w14:paraId="774D1D6F" w14:textId="77777777" w:rsidTr="00C22C8C">
        <w:tc>
          <w:tcPr>
            <w:tcW w:w="5238" w:type="dxa"/>
          </w:tcPr>
          <w:p w14:paraId="2144B211" w14:textId="77777777" w:rsidR="003F51BE" w:rsidRPr="00FA16CA" w:rsidRDefault="003F51BE" w:rsidP="001052D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80" w:type="dxa"/>
          </w:tcPr>
          <w:p w14:paraId="636FEE25" w14:textId="369B8FC2" w:rsidR="003F51BE" w:rsidRPr="00FA16CA" w:rsidRDefault="00635FAE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E7B0F">
              <w:rPr>
                <w:rFonts w:ascii="Angsana New" w:hAnsi="Angsana New"/>
                <w:sz w:val="30"/>
                <w:szCs w:val="30"/>
              </w:rPr>
              <w:t>124,657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580FF594" w14:textId="0A611F1A" w:rsidR="003F51BE" w:rsidRPr="00FA16CA" w:rsidRDefault="00B150D0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0D0">
              <w:rPr>
                <w:rFonts w:ascii="Angsana New" w:hAnsi="Angsana New"/>
                <w:sz w:val="30"/>
                <w:szCs w:val="30"/>
              </w:rPr>
              <w:t>(124,293)</w:t>
            </w:r>
          </w:p>
        </w:tc>
      </w:tr>
      <w:tr w:rsidR="00DC3ED0" w:rsidRPr="00FA16CA" w14:paraId="203892D3" w14:textId="77777777" w:rsidTr="00C4673B">
        <w:tc>
          <w:tcPr>
            <w:tcW w:w="5238" w:type="dxa"/>
          </w:tcPr>
          <w:p w14:paraId="646F1007" w14:textId="358CCC5C" w:rsidR="00DC3ED0" w:rsidRPr="00FA16CA" w:rsidRDefault="00DC3ED0" w:rsidP="001052D2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</w:p>
        </w:tc>
        <w:tc>
          <w:tcPr>
            <w:tcW w:w="1980" w:type="dxa"/>
            <w:vAlign w:val="bottom"/>
          </w:tcPr>
          <w:p w14:paraId="13C6BB2E" w14:textId="21B7749D" w:rsidR="00DC3ED0" w:rsidRPr="00FA16CA" w:rsidRDefault="00635FAE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(1,504,987)</w:t>
            </w:r>
          </w:p>
        </w:tc>
        <w:tc>
          <w:tcPr>
            <w:tcW w:w="1890" w:type="dxa"/>
          </w:tcPr>
          <w:p w14:paraId="4A0796FF" w14:textId="78A6C855" w:rsidR="00DC3ED0" w:rsidRPr="009C3C13" w:rsidRDefault="00DC3ED0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3C13">
              <w:rPr>
                <w:rFonts w:asciiTheme="majorBidi" w:hAnsiTheme="majorBidi" w:cstheme="majorBidi"/>
                <w:sz w:val="30"/>
                <w:szCs w:val="30"/>
              </w:rPr>
              <w:t>(1,286,281)</w:t>
            </w:r>
          </w:p>
        </w:tc>
      </w:tr>
      <w:tr w:rsidR="00DC3ED0" w:rsidRPr="00FA16CA" w14:paraId="2C8481B4" w14:textId="77777777" w:rsidTr="00C22C8C">
        <w:tc>
          <w:tcPr>
            <w:tcW w:w="5238" w:type="dxa"/>
          </w:tcPr>
          <w:p w14:paraId="3565687E" w14:textId="77777777" w:rsidR="00DC3ED0" w:rsidRPr="00FA16CA" w:rsidRDefault="00DC3ED0" w:rsidP="001052D2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980" w:type="dxa"/>
          </w:tcPr>
          <w:p w14:paraId="0E667A53" w14:textId="6F90C5D1" w:rsidR="00DC3ED0" w:rsidRPr="00FA16CA" w:rsidRDefault="00635FAE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(495,135)</w:t>
            </w:r>
          </w:p>
        </w:tc>
        <w:tc>
          <w:tcPr>
            <w:tcW w:w="1890" w:type="dxa"/>
          </w:tcPr>
          <w:p w14:paraId="0C6F7FBF" w14:textId="31606AA1" w:rsidR="00DC3ED0" w:rsidRPr="009C3C13" w:rsidRDefault="00DC3ED0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3C13">
              <w:rPr>
                <w:rFonts w:asciiTheme="majorBidi" w:hAnsiTheme="majorBidi" w:cstheme="majorBidi"/>
                <w:sz w:val="30"/>
                <w:szCs w:val="30"/>
              </w:rPr>
              <w:t>(619,331)</w:t>
            </w:r>
          </w:p>
        </w:tc>
      </w:tr>
      <w:tr w:rsidR="00DC3ED0" w:rsidRPr="00FA16CA" w14:paraId="3D4C3F4C" w14:textId="77777777" w:rsidTr="00C22C8C">
        <w:tc>
          <w:tcPr>
            <w:tcW w:w="5238" w:type="dxa"/>
          </w:tcPr>
          <w:p w14:paraId="72709C85" w14:textId="77777777" w:rsidR="00DC3ED0" w:rsidRPr="00FA16CA" w:rsidRDefault="00DC3ED0" w:rsidP="001052D2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80" w:type="dxa"/>
          </w:tcPr>
          <w:p w14:paraId="65319B1E" w14:textId="12D24EF9" w:rsidR="00DC3ED0" w:rsidRPr="00FA16CA" w:rsidRDefault="00635FAE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(179,176)</w:t>
            </w:r>
          </w:p>
        </w:tc>
        <w:tc>
          <w:tcPr>
            <w:tcW w:w="1890" w:type="dxa"/>
          </w:tcPr>
          <w:p w14:paraId="3B18B107" w14:textId="5AE75ECE" w:rsidR="00DC3ED0" w:rsidRPr="009C3C13" w:rsidRDefault="00DC3ED0" w:rsidP="001052D2">
            <w:pPr>
              <w:tabs>
                <w:tab w:val="decimal" w:pos="1512"/>
              </w:tabs>
              <w:ind w:left="-14" w:firstLine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3C13">
              <w:rPr>
                <w:rFonts w:asciiTheme="majorBidi" w:hAnsiTheme="majorBidi" w:cstheme="majorBidi"/>
                <w:sz w:val="30"/>
                <w:szCs w:val="30"/>
              </w:rPr>
              <w:t>(144,094)</w:t>
            </w:r>
          </w:p>
        </w:tc>
      </w:tr>
      <w:tr w:rsidR="00DC3ED0" w:rsidRPr="00FA16CA" w14:paraId="3F5C7374" w14:textId="77777777" w:rsidTr="00C4673B">
        <w:tc>
          <w:tcPr>
            <w:tcW w:w="5238" w:type="dxa"/>
            <w:hideMark/>
          </w:tcPr>
          <w:p w14:paraId="312513B6" w14:textId="77777777" w:rsidR="00DC3ED0" w:rsidRPr="00FA16CA" w:rsidRDefault="00DC3ED0" w:rsidP="001052D2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980" w:type="dxa"/>
            <w:vAlign w:val="bottom"/>
          </w:tcPr>
          <w:p w14:paraId="7672036E" w14:textId="25200CA8" w:rsidR="00DC3ED0" w:rsidRPr="00FA16CA" w:rsidRDefault="00635FAE" w:rsidP="001052D2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(150,592)</w:t>
            </w:r>
          </w:p>
        </w:tc>
        <w:tc>
          <w:tcPr>
            <w:tcW w:w="1890" w:type="dxa"/>
          </w:tcPr>
          <w:p w14:paraId="0EFA9CC2" w14:textId="792CE724" w:rsidR="00DC3ED0" w:rsidRPr="008F2B75" w:rsidRDefault="00DC3ED0" w:rsidP="001052D2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2B75">
              <w:rPr>
                <w:rFonts w:ascii="Angsana New" w:hAnsi="Angsana New"/>
                <w:sz w:val="30"/>
                <w:szCs w:val="30"/>
              </w:rPr>
              <w:t>(115,895)</w:t>
            </w:r>
          </w:p>
        </w:tc>
      </w:tr>
      <w:tr w:rsidR="00DC3ED0" w:rsidRPr="00FA16CA" w14:paraId="29B75648" w14:textId="77777777" w:rsidTr="00C4673B">
        <w:tc>
          <w:tcPr>
            <w:tcW w:w="5238" w:type="dxa"/>
            <w:hideMark/>
          </w:tcPr>
          <w:p w14:paraId="58C5ECBA" w14:textId="77777777" w:rsidR="00DC3ED0" w:rsidRPr="00FA16CA" w:rsidRDefault="00DC3ED0" w:rsidP="001052D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3C176F44" w14:textId="4DE8C5B6" w:rsidR="00DC3ED0" w:rsidRPr="00FA16CA" w:rsidRDefault="00AE7B0F" w:rsidP="001052D2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4,31</w:t>
            </w:r>
            <w:r w:rsidR="00A030CC"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1890" w:type="dxa"/>
          </w:tcPr>
          <w:p w14:paraId="6A14596B" w14:textId="4AAC35E8" w:rsidR="00DC3ED0" w:rsidRPr="008F2B75" w:rsidRDefault="00DC3ED0" w:rsidP="001052D2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2B75">
              <w:rPr>
                <w:rFonts w:ascii="Angsana New" w:hAnsi="Angsana New"/>
                <w:sz w:val="30"/>
                <w:szCs w:val="30"/>
              </w:rPr>
              <w:t>4,618,428</w:t>
            </w:r>
          </w:p>
        </w:tc>
      </w:tr>
    </w:tbl>
    <w:p w14:paraId="20920617" w14:textId="77777777" w:rsidR="00DE4FAE" w:rsidRDefault="00DE4FAE" w:rsidP="0081197E">
      <w:pPr>
        <w:pStyle w:val="Caption"/>
      </w:pPr>
    </w:p>
    <w:p w14:paraId="35290FAD" w14:textId="77777777" w:rsidR="00DE4FAE" w:rsidRDefault="00DE4FAE" w:rsidP="0081197E">
      <w:pPr>
        <w:pStyle w:val="Caption"/>
      </w:pPr>
    </w:p>
    <w:p w14:paraId="74F728E1" w14:textId="77777777" w:rsidR="00DE4FAE" w:rsidRDefault="00DE4FAE" w:rsidP="0081197E">
      <w:pPr>
        <w:pStyle w:val="Caption"/>
      </w:pPr>
    </w:p>
    <w:p w14:paraId="702DEA3B" w14:textId="48E82B0A" w:rsidR="00877893" w:rsidRPr="00FA16CA" w:rsidRDefault="00D303B7" w:rsidP="00C03C11">
      <w:pPr>
        <w:pStyle w:val="Heading1"/>
        <w:spacing w:before="240"/>
      </w:pPr>
      <w:r w:rsidRPr="00FA16CA">
        <w:lastRenderedPageBreak/>
        <w:t>21</w:t>
      </w:r>
      <w:r w:rsidR="00877893" w:rsidRPr="00FA16CA">
        <w:rPr>
          <w:cs/>
        </w:rPr>
        <w:t xml:space="preserve">. </w:t>
      </w:r>
      <w:r w:rsidR="00877893" w:rsidRPr="00FA16CA">
        <w:rPr>
          <w:cs/>
        </w:rPr>
        <w:tab/>
        <w:t>ภาษีเงินได้</w:t>
      </w:r>
    </w:p>
    <w:p w14:paraId="2C7FD0F2" w14:textId="77777777" w:rsidR="00877893" w:rsidRPr="00FA16CA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E7FA2F7" w14:textId="7D4DCE68" w:rsidR="00877893" w:rsidRPr="00FA16CA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FA16CA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FA16CA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FA16CA">
        <w:rPr>
          <w:rFonts w:ascii="Angsana New" w:hAnsi="Angsana New"/>
          <w:sz w:val="32"/>
          <w:szCs w:val="32"/>
          <w:cs/>
        </w:rPr>
        <w:t>สาม</w:t>
      </w:r>
      <w:r w:rsidR="0028588A">
        <w:rPr>
          <w:rFonts w:ascii="Angsana New" w:hAnsi="Angsana New" w:hint="cs"/>
          <w:sz w:val="32"/>
          <w:szCs w:val="32"/>
          <w:cs/>
        </w:rPr>
        <w:t>เดือน</w:t>
      </w:r>
      <w:r w:rsidR="009B0CCD">
        <w:rPr>
          <w:rFonts w:ascii="Angsana New" w:hAnsi="Angsana New" w:hint="cs"/>
          <w:sz w:val="32"/>
          <w:szCs w:val="32"/>
          <w:cs/>
        </w:rPr>
        <w:t>และหก</w:t>
      </w:r>
      <w:r w:rsidR="00113DD8" w:rsidRPr="00FA16CA">
        <w:rPr>
          <w:rFonts w:ascii="Angsana New" w:hAnsi="Angsana New"/>
          <w:sz w:val="32"/>
          <w:szCs w:val="32"/>
          <w:cs/>
        </w:rPr>
        <w:t>เดือน</w:t>
      </w:r>
      <w:r w:rsidRPr="00FA16CA">
        <w:rPr>
          <w:rFonts w:ascii="Angsana New" w:hAnsi="Angsana New"/>
          <w:sz w:val="32"/>
          <w:szCs w:val="32"/>
          <w:cs/>
        </w:rPr>
        <w:t>สิ้นสุด</w:t>
      </w:r>
      <w:r w:rsidR="00B242F1" w:rsidRPr="00FA16C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242F1" w:rsidRPr="00FA16CA">
        <w:rPr>
          <w:rFonts w:ascii="Angsana New" w:hAnsi="Angsana New"/>
          <w:sz w:val="32"/>
          <w:szCs w:val="32"/>
        </w:rPr>
        <w:t>3</w:t>
      </w:r>
      <w:r w:rsidR="00352621">
        <w:rPr>
          <w:rFonts w:ascii="Angsana New" w:hAnsi="Angsana New"/>
          <w:sz w:val="32"/>
          <w:szCs w:val="32"/>
        </w:rPr>
        <w:t>0</w:t>
      </w:r>
      <w:r w:rsidR="00B242F1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352621">
        <w:rPr>
          <w:rFonts w:ascii="Angsana New" w:hAnsi="Angsana New" w:hint="cs"/>
          <w:sz w:val="32"/>
          <w:szCs w:val="32"/>
          <w:cs/>
        </w:rPr>
        <w:t>มิถุนายน</w:t>
      </w:r>
      <w:r w:rsidR="00B242F1" w:rsidRPr="00FA16CA">
        <w:rPr>
          <w:rFonts w:ascii="Angsana New" w:hAnsi="Angsana New"/>
          <w:sz w:val="32"/>
          <w:szCs w:val="32"/>
        </w:rPr>
        <w:t xml:space="preserve"> </w:t>
      </w:r>
      <w:r w:rsidR="0096292D" w:rsidRPr="00FA16CA">
        <w:rPr>
          <w:rFonts w:ascii="Angsana New" w:hAnsi="Angsana New"/>
          <w:sz w:val="32"/>
          <w:szCs w:val="32"/>
        </w:rPr>
        <w:t>256</w:t>
      </w:r>
      <w:r w:rsidR="007C18E0">
        <w:rPr>
          <w:rFonts w:ascii="Angsana New" w:hAnsi="Angsana New"/>
          <w:sz w:val="32"/>
          <w:szCs w:val="32"/>
        </w:rPr>
        <w:t>6</w:t>
      </w:r>
      <w:r w:rsidR="0096292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7C18E0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DE2CD6" w:rsidRPr="00FA16CA" w14:paraId="0BBEE628" w14:textId="77777777" w:rsidTr="00FA4263">
        <w:tc>
          <w:tcPr>
            <w:tcW w:w="9060" w:type="dxa"/>
            <w:gridSpan w:val="5"/>
          </w:tcPr>
          <w:p w14:paraId="419BA969" w14:textId="77777777" w:rsidR="00DE2CD6" w:rsidRPr="00FA16CA" w:rsidRDefault="00DE2CD6" w:rsidP="00C8712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CD6" w:rsidRPr="00FA16CA" w14:paraId="5DD1EA27" w14:textId="77777777" w:rsidTr="00FA4263">
        <w:tc>
          <w:tcPr>
            <w:tcW w:w="3840" w:type="dxa"/>
          </w:tcPr>
          <w:p w14:paraId="35904B2C" w14:textId="77777777" w:rsidR="00DE2CD6" w:rsidRPr="00FA16CA" w:rsidRDefault="00DE2CD6" w:rsidP="00C871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BA0AB20" w14:textId="3221D64A" w:rsidR="00DE2CD6" w:rsidRPr="00FA16CA" w:rsidRDefault="00DE2CD6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6292D" w:rsidRPr="00FA16CA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7994" w:rsidRPr="00FA16CA">
              <w:rPr>
                <w:rFonts w:ascii="Angsana New" w:hAnsi="Angsana New"/>
                <w:sz w:val="30"/>
                <w:szCs w:val="30"/>
              </w:rPr>
              <w:t>3</w:t>
            </w:r>
            <w:r w:rsidR="00A44668">
              <w:rPr>
                <w:rFonts w:ascii="Angsana New" w:hAnsi="Angsana New"/>
                <w:sz w:val="30"/>
                <w:szCs w:val="30"/>
              </w:rPr>
              <w:t>0</w:t>
            </w:r>
            <w:r w:rsidR="001C7994" w:rsidRPr="00FA16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7771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DE2CD6" w:rsidRPr="00FA16CA" w14:paraId="1DA15FF0" w14:textId="77777777" w:rsidTr="00C72DF0">
        <w:tc>
          <w:tcPr>
            <w:tcW w:w="3840" w:type="dxa"/>
          </w:tcPr>
          <w:p w14:paraId="5910BA00" w14:textId="77777777" w:rsidR="00DE2CD6" w:rsidRPr="00FA16CA" w:rsidRDefault="00DE2CD6" w:rsidP="00C871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1BC780D" w14:textId="77777777" w:rsidR="00DE2CD6" w:rsidRPr="00FA16CA" w:rsidRDefault="00DE2CD6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65673B2" w14:textId="77777777" w:rsidR="00DE2CD6" w:rsidRPr="00FA16CA" w:rsidRDefault="00DE2CD6" w:rsidP="00C871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1BE" w:rsidRPr="00FA16CA" w14:paraId="520EE39F" w14:textId="77777777" w:rsidTr="00C72DF0">
        <w:tc>
          <w:tcPr>
            <w:tcW w:w="3840" w:type="dxa"/>
          </w:tcPr>
          <w:p w14:paraId="52EA3FB8" w14:textId="77777777" w:rsidR="003F51BE" w:rsidRPr="00FA16CA" w:rsidRDefault="003F51BE" w:rsidP="003F51B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F9B6542" w14:textId="7E61DE7E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07889901" w14:textId="4F65EE15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1E6270F0" w14:textId="21DD834A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41937C28" w14:textId="5CCD4502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F51BE" w:rsidRPr="00FA16CA" w14:paraId="536003FA" w14:textId="77777777" w:rsidTr="00C72DF0">
        <w:tc>
          <w:tcPr>
            <w:tcW w:w="3840" w:type="dxa"/>
            <w:vAlign w:val="bottom"/>
          </w:tcPr>
          <w:p w14:paraId="203F237B" w14:textId="77777777" w:rsidR="003F51BE" w:rsidRPr="00FA16CA" w:rsidRDefault="003F51BE" w:rsidP="003F51B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140DB8F" w14:textId="77777777" w:rsidR="003F51BE" w:rsidRPr="00FA16CA" w:rsidRDefault="003F51BE" w:rsidP="003F51B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33C76E" w14:textId="77777777" w:rsidR="003F51BE" w:rsidRPr="00FA16CA" w:rsidRDefault="003F51BE" w:rsidP="003F51B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768F90" w14:textId="77777777" w:rsidR="003F51BE" w:rsidRPr="00FA16CA" w:rsidRDefault="003F51BE" w:rsidP="003F51B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6E87E4" w14:textId="77777777" w:rsidR="003F51BE" w:rsidRPr="00FA16CA" w:rsidRDefault="003F51BE" w:rsidP="003F51B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51BE" w:rsidRPr="00FA16CA" w14:paraId="442447B8" w14:textId="77777777" w:rsidTr="00C72DF0">
        <w:tc>
          <w:tcPr>
            <w:tcW w:w="3840" w:type="dxa"/>
            <w:vAlign w:val="bottom"/>
          </w:tcPr>
          <w:p w14:paraId="258578F8" w14:textId="77777777" w:rsidR="003F51BE" w:rsidRPr="00FA16CA" w:rsidRDefault="003F51BE" w:rsidP="003F51BE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C7E9232" w14:textId="7022E948" w:rsidR="003F51BE" w:rsidRPr="00FA16CA" w:rsidRDefault="000543AD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102,034</w:t>
            </w:r>
          </w:p>
        </w:tc>
        <w:tc>
          <w:tcPr>
            <w:tcW w:w="1305" w:type="dxa"/>
            <w:vAlign w:val="bottom"/>
          </w:tcPr>
          <w:p w14:paraId="6EBB424E" w14:textId="743E7183" w:rsidR="003F51BE" w:rsidRPr="00FA16CA" w:rsidRDefault="00D71457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71457">
              <w:rPr>
                <w:rFonts w:asciiTheme="majorBidi" w:hAnsiTheme="majorBidi"/>
                <w:sz w:val="30"/>
                <w:szCs w:val="30"/>
                <w:cs/>
              </w:rPr>
              <w:t>70</w:t>
            </w:r>
            <w:r w:rsidRPr="00D714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71457">
              <w:rPr>
                <w:rFonts w:asciiTheme="majorBidi" w:hAnsiTheme="majorBidi"/>
                <w:sz w:val="30"/>
                <w:szCs w:val="30"/>
                <w:cs/>
              </w:rPr>
              <w:t>316</w:t>
            </w:r>
          </w:p>
        </w:tc>
        <w:tc>
          <w:tcPr>
            <w:tcW w:w="1305" w:type="dxa"/>
            <w:vAlign w:val="bottom"/>
          </w:tcPr>
          <w:p w14:paraId="20EBA8BE" w14:textId="065C6985" w:rsidR="003F51BE" w:rsidRPr="00FA16CA" w:rsidRDefault="000543AD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BB544FD" w14:textId="1503B69F" w:rsidR="003F51BE" w:rsidRPr="00FA16CA" w:rsidRDefault="00DA3933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51BE" w:rsidRPr="00FA16CA" w14:paraId="10EAE78A" w14:textId="77777777" w:rsidTr="00C72DF0">
        <w:tc>
          <w:tcPr>
            <w:tcW w:w="3840" w:type="dxa"/>
            <w:vAlign w:val="bottom"/>
          </w:tcPr>
          <w:p w14:paraId="5FA24472" w14:textId="77777777" w:rsidR="003F51BE" w:rsidRPr="00FA16CA" w:rsidRDefault="003F51BE" w:rsidP="003F51B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F28AFD7" w14:textId="77777777" w:rsidR="003F51BE" w:rsidRPr="00FA16CA" w:rsidRDefault="003F51BE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6EEB090" w14:textId="77777777" w:rsidR="003F51BE" w:rsidRPr="00FA16CA" w:rsidRDefault="003F51BE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DF835B2" w14:textId="77777777" w:rsidR="003F51BE" w:rsidRPr="00FA16CA" w:rsidRDefault="003F51BE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63095AE" w14:textId="77777777" w:rsidR="003F51BE" w:rsidRPr="00FA16CA" w:rsidRDefault="003F51BE" w:rsidP="003F51BE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1BE" w:rsidRPr="00FA16CA" w14:paraId="33D5FBE8" w14:textId="77777777" w:rsidTr="00C72DF0">
        <w:tc>
          <w:tcPr>
            <w:tcW w:w="3840" w:type="dxa"/>
            <w:vAlign w:val="bottom"/>
          </w:tcPr>
          <w:p w14:paraId="1EC15CDF" w14:textId="77777777" w:rsidR="003F51BE" w:rsidRPr="00FA16CA" w:rsidRDefault="003F51BE" w:rsidP="003F51B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B149247" w14:textId="6209F636" w:rsidR="003F51BE" w:rsidRPr="00FA16CA" w:rsidRDefault="004B65DA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20,416</w:t>
            </w:r>
          </w:p>
        </w:tc>
        <w:tc>
          <w:tcPr>
            <w:tcW w:w="1305" w:type="dxa"/>
            <w:vAlign w:val="bottom"/>
          </w:tcPr>
          <w:p w14:paraId="5F3CA1A1" w14:textId="0DCFA1CA" w:rsidR="003F51BE" w:rsidRPr="00FA16CA" w:rsidRDefault="004261E5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61E5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 w:rsidRPr="004261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61E5">
              <w:rPr>
                <w:rFonts w:asciiTheme="majorBidi" w:hAnsiTheme="majorBidi"/>
                <w:sz w:val="30"/>
                <w:szCs w:val="30"/>
                <w:cs/>
              </w:rPr>
              <w:t>519</w:t>
            </w:r>
          </w:p>
        </w:tc>
        <w:tc>
          <w:tcPr>
            <w:tcW w:w="1305" w:type="dxa"/>
            <w:vAlign w:val="bottom"/>
          </w:tcPr>
          <w:p w14:paraId="341196CC" w14:textId="06242074" w:rsidR="003F51BE" w:rsidRPr="00FA16CA" w:rsidRDefault="000543AD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11,261</w:t>
            </w:r>
          </w:p>
        </w:tc>
        <w:tc>
          <w:tcPr>
            <w:tcW w:w="1305" w:type="dxa"/>
            <w:vAlign w:val="bottom"/>
          </w:tcPr>
          <w:p w14:paraId="21D2ECDF" w14:textId="7557F65C" w:rsidR="003F51BE" w:rsidRPr="00FA16CA" w:rsidRDefault="00DA3933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(556)</w:t>
            </w:r>
          </w:p>
        </w:tc>
      </w:tr>
      <w:tr w:rsidR="003F51BE" w:rsidRPr="00FA16CA" w14:paraId="66DF871F" w14:textId="77777777" w:rsidTr="00C72DF0">
        <w:tc>
          <w:tcPr>
            <w:tcW w:w="3840" w:type="dxa"/>
            <w:vAlign w:val="bottom"/>
          </w:tcPr>
          <w:p w14:paraId="332DC567" w14:textId="77777777" w:rsidR="003F51BE" w:rsidRPr="00FA16CA" w:rsidRDefault="003F51BE" w:rsidP="003F51B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DFADD40" w14:textId="66065823" w:rsidR="003F51BE" w:rsidRPr="00FA16CA" w:rsidRDefault="004B65DA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122,450</w:t>
            </w:r>
          </w:p>
        </w:tc>
        <w:tc>
          <w:tcPr>
            <w:tcW w:w="1305" w:type="dxa"/>
            <w:vAlign w:val="bottom"/>
          </w:tcPr>
          <w:p w14:paraId="1C06E27A" w14:textId="5E1B04D9" w:rsidR="003F51BE" w:rsidRPr="00FA16CA" w:rsidRDefault="00752010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52010">
              <w:rPr>
                <w:rFonts w:asciiTheme="majorBidi" w:hAnsiTheme="majorBidi"/>
                <w:sz w:val="30"/>
                <w:szCs w:val="30"/>
                <w:cs/>
              </w:rPr>
              <w:t>82</w:t>
            </w:r>
            <w:r w:rsidRPr="007520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2010">
              <w:rPr>
                <w:rFonts w:asciiTheme="majorBidi" w:hAnsiTheme="majorBidi"/>
                <w:sz w:val="30"/>
                <w:szCs w:val="30"/>
                <w:cs/>
              </w:rPr>
              <w:t>835</w:t>
            </w:r>
          </w:p>
        </w:tc>
        <w:tc>
          <w:tcPr>
            <w:tcW w:w="1305" w:type="dxa"/>
            <w:vAlign w:val="bottom"/>
          </w:tcPr>
          <w:p w14:paraId="4F2B3078" w14:textId="6FB8DA0E" w:rsidR="003F51BE" w:rsidRPr="00FA16CA" w:rsidRDefault="000543AD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11,261</w:t>
            </w:r>
          </w:p>
        </w:tc>
        <w:tc>
          <w:tcPr>
            <w:tcW w:w="1305" w:type="dxa"/>
            <w:vAlign w:val="bottom"/>
          </w:tcPr>
          <w:p w14:paraId="46EF56BE" w14:textId="2C867BB0" w:rsidR="003F51BE" w:rsidRPr="00FA16CA" w:rsidRDefault="00DA3933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(556)</w:t>
            </w:r>
          </w:p>
        </w:tc>
      </w:tr>
      <w:tr w:rsidR="0037771F" w:rsidRPr="00FA16CA" w14:paraId="7427D660" w14:textId="77777777" w:rsidTr="00C4673B">
        <w:tc>
          <w:tcPr>
            <w:tcW w:w="9060" w:type="dxa"/>
            <w:gridSpan w:val="5"/>
          </w:tcPr>
          <w:p w14:paraId="2FB5FFEC" w14:textId="77777777" w:rsidR="0037771F" w:rsidRPr="00FA16CA" w:rsidRDefault="0037771F" w:rsidP="001052D2">
            <w:pPr>
              <w:spacing w:before="240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7771F" w:rsidRPr="00FA16CA" w14:paraId="10348CDC" w14:textId="77777777" w:rsidTr="00C4673B">
        <w:tc>
          <w:tcPr>
            <w:tcW w:w="3840" w:type="dxa"/>
          </w:tcPr>
          <w:p w14:paraId="37581251" w14:textId="77777777" w:rsidR="0037771F" w:rsidRPr="00FA16CA" w:rsidRDefault="0037771F" w:rsidP="00C4673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8C38790" w14:textId="03E842CF" w:rsidR="0037771F" w:rsidRPr="00FA16CA" w:rsidRDefault="0037771F" w:rsidP="00C467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44668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A44668">
              <w:rPr>
                <w:rFonts w:ascii="Angsana New" w:hAnsi="Angsana New"/>
                <w:sz w:val="30"/>
                <w:szCs w:val="30"/>
              </w:rPr>
              <w:t>0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466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7771F" w:rsidRPr="00FA16CA" w14:paraId="27872A96" w14:textId="77777777" w:rsidTr="00C4673B">
        <w:tc>
          <w:tcPr>
            <w:tcW w:w="3840" w:type="dxa"/>
          </w:tcPr>
          <w:p w14:paraId="4B0C9CD4" w14:textId="77777777" w:rsidR="0037771F" w:rsidRPr="00FA16CA" w:rsidRDefault="0037771F" w:rsidP="00C4673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DE940BD" w14:textId="77777777" w:rsidR="0037771F" w:rsidRPr="00FA16CA" w:rsidRDefault="0037771F" w:rsidP="00C467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86576B1" w14:textId="77777777" w:rsidR="0037771F" w:rsidRPr="00FA16CA" w:rsidRDefault="0037771F" w:rsidP="00C467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771F" w:rsidRPr="00FA16CA" w14:paraId="67117172" w14:textId="77777777" w:rsidTr="00C4673B">
        <w:tc>
          <w:tcPr>
            <w:tcW w:w="3840" w:type="dxa"/>
          </w:tcPr>
          <w:p w14:paraId="07797E82" w14:textId="77777777" w:rsidR="0037771F" w:rsidRPr="00FA16CA" w:rsidRDefault="0037771F" w:rsidP="00C4673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AF6F5AD" w14:textId="77777777" w:rsidR="0037771F" w:rsidRPr="00FA16CA" w:rsidRDefault="0037771F" w:rsidP="00C467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4F3BCD61" w14:textId="77777777" w:rsidR="0037771F" w:rsidRPr="00FA16CA" w:rsidRDefault="0037771F" w:rsidP="00C467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4442F2C8" w14:textId="77777777" w:rsidR="0037771F" w:rsidRPr="00FA16CA" w:rsidRDefault="0037771F" w:rsidP="00C467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5768B5C0" w14:textId="77777777" w:rsidR="0037771F" w:rsidRPr="00FA16CA" w:rsidRDefault="0037771F" w:rsidP="00C467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7771F" w:rsidRPr="00FA16CA" w14:paraId="0AB009C0" w14:textId="77777777" w:rsidTr="00C4673B">
        <w:tc>
          <w:tcPr>
            <w:tcW w:w="3840" w:type="dxa"/>
            <w:vAlign w:val="bottom"/>
          </w:tcPr>
          <w:p w14:paraId="233A156E" w14:textId="77777777" w:rsidR="0037771F" w:rsidRPr="00FA16CA" w:rsidRDefault="0037771F" w:rsidP="00C4673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654EFD6" w14:textId="77777777" w:rsidR="0037771F" w:rsidRPr="00FA16CA" w:rsidRDefault="0037771F" w:rsidP="00C467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381942D" w14:textId="77777777" w:rsidR="0037771F" w:rsidRPr="00FA16CA" w:rsidRDefault="0037771F" w:rsidP="00C467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D1E3500" w14:textId="77777777" w:rsidR="0037771F" w:rsidRPr="00FA16CA" w:rsidRDefault="0037771F" w:rsidP="00C467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AE412C0" w14:textId="77777777" w:rsidR="0037771F" w:rsidRPr="00FA16CA" w:rsidRDefault="0037771F" w:rsidP="00C467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771F" w:rsidRPr="00FA16CA" w14:paraId="72D1C658" w14:textId="77777777" w:rsidTr="00C4673B">
        <w:tc>
          <w:tcPr>
            <w:tcW w:w="3840" w:type="dxa"/>
            <w:vAlign w:val="bottom"/>
          </w:tcPr>
          <w:p w14:paraId="1E72AE7E" w14:textId="77777777" w:rsidR="0037771F" w:rsidRPr="00FA16CA" w:rsidRDefault="0037771F" w:rsidP="00C4673B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09CE3E7" w14:textId="74A8DA37" w:rsidR="0037771F" w:rsidRPr="00FA16CA" w:rsidRDefault="000543AD" w:rsidP="00C4673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202,502</w:t>
            </w:r>
          </w:p>
        </w:tc>
        <w:tc>
          <w:tcPr>
            <w:tcW w:w="1305" w:type="dxa"/>
            <w:vAlign w:val="bottom"/>
          </w:tcPr>
          <w:p w14:paraId="0DDFDD61" w14:textId="3A475CD7" w:rsidR="0037771F" w:rsidRPr="00FA16CA" w:rsidRDefault="00E95979" w:rsidP="00C4673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3929CB">
              <w:rPr>
                <w:rFonts w:asciiTheme="majorBidi" w:hAnsiTheme="majorBidi" w:cstheme="majorBidi"/>
                <w:sz w:val="30"/>
                <w:szCs w:val="30"/>
              </w:rPr>
              <w:t>5,780</w:t>
            </w:r>
          </w:p>
        </w:tc>
        <w:tc>
          <w:tcPr>
            <w:tcW w:w="1305" w:type="dxa"/>
            <w:vAlign w:val="bottom"/>
          </w:tcPr>
          <w:p w14:paraId="603C7826" w14:textId="21923C28" w:rsidR="0037771F" w:rsidRPr="00FA16CA" w:rsidRDefault="000543AD" w:rsidP="00C4673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ADA4690" w14:textId="3EA700BE" w:rsidR="0037771F" w:rsidRPr="00FA16CA" w:rsidRDefault="006B6DB0" w:rsidP="00C4673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771F" w:rsidRPr="00FA16CA" w14:paraId="7ACAF2C0" w14:textId="77777777" w:rsidTr="00C4673B">
        <w:tc>
          <w:tcPr>
            <w:tcW w:w="3840" w:type="dxa"/>
            <w:vAlign w:val="bottom"/>
          </w:tcPr>
          <w:p w14:paraId="74B31B79" w14:textId="77777777" w:rsidR="0037771F" w:rsidRPr="00FA16CA" w:rsidRDefault="0037771F" w:rsidP="00C4673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631D464" w14:textId="77777777" w:rsidR="0037771F" w:rsidRPr="00FA16CA" w:rsidRDefault="0037771F" w:rsidP="00C4673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0ADB54E" w14:textId="77777777" w:rsidR="0037771F" w:rsidRPr="00FA16CA" w:rsidRDefault="0037771F" w:rsidP="00C4673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31134EB" w14:textId="77777777" w:rsidR="0037771F" w:rsidRPr="00FA16CA" w:rsidRDefault="0037771F" w:rsidP="00C4673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628156D" w14:textId="77777777" w:rsidR="0037771F" w:rsidRPr="00FA16CA" w:rsidRDefault="0037771F" w:rsidP="00C4673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771F" w:rsidRPr="00FA16CA" w14:paraId="7F534432" w14:textId="77777777" w:rsidTr="00C4673B">
        <w:tc>
          <w:tcPr>
            <w:tcW w:w="3840" w:type="dxa"/>
            <w:vAlign w:val="bottom"/>
          </w:tcPr>
          <w:p w14:paraId="56CFAF34" w14:textId="77777777" w:rsidR="0037771F" w:rsidRPr="00FA16CA" w:rsidRDefault="0037771F" w:rsidP="00C4673B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88136AD" w14:textId="4C0B8DD6" w:rsidR="0037771F" w:rsidRPr="00FA16CA" w:rsidRDefault="000543AD" w:rsidP="00C467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B65DA">
              <w:rPr>
                <w:rFonts w:asciiTheme="majorBidi" w:hAnsiTheme="majorBidi" w:cstheme="majorBidi"/>
                <w:sz w:val="30"/>
                <w:szCs w:val="30"/>
              </w:rPr>
              <w:t>79,464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01B946B" w14:textId="3F352AAB" w:rsidR="0037771F" w:rsidRPr="00FA16CA" w:rsidRDefault="007B3978" w:rsidP="00C467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</w:t>
            </w:r>
            <w:r w:rsidR="00024935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D19933B" w14:textId="512E8A49" w:rsidR="0037771F" w:rsidRPr="00FA16CA" w:rsidRDefault="000543AD" w:rsidP="00C467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(96,109)</w:t>
            </w:r>
          </w:p>
        </w:tc>
        <w:tc>
          <w:tcPr>
            <w:tcW w:w="1305" w:type="dxa"/>
            <w:vAlign w:val="bottom"/>
          </w:tcPr>
          <w:p w14:paraId="2932076A" w14:textId="66BCCD9B" w:rsidR="0037771F" w:rsidRPr="00FA16CA" w:rsidRDefault="009E24D4" w:rsidP="00C467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(556)</w:t>
            </w:r>
          </w:p>
        </w:tc>
      </w:tr>
      <w:tr w:rsidR="0037771F" w:rsidRPr="00FA16CA" w14:paraId="10C2C974" w14:textId="77777777" w:rsidTr="00C4673B">
        <w:tc>
          <w:tcPr>
            <w:tcW w:w="3840" w:type="dxa"/>
            <w:vAlign w:val="bottom"/>
          </w:tcPr>
          <w:p w14:paraId="386C3870" w14:textId="77777777" w:rsidR="0037771F" w:rsidRPr="00FA16CA" w:rsidRDefault="0037771F" w:rsidP="00C4673B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2ABDE759" w14:textId="7EE0595A" w:rsidR="0037771F" w:rsidRPr="00FA16CA" w:rsidRDefault="004B65DA" w:rsidP="00C4673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123,038</w:t>
            </w:r>
          </w:p>
        </w:tc>
        <w:tc>
          <w:tcPr>
            <w:tcW w:w="1305" w:type="dxa"/>
            <w:vAlign w:val="bottom"/>
          </w:tcPr>
          <w:p w14:paraId="5260FFD2" w14:textId="2BE44F98" w:rsidR="0037771F" w:rsidRPr="00FA16CA" w:rsidRDefault="00FD5C93" w:rsidP="00C4673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174,462</w:t>
            </w:r>
          </w:p>
        </w:tc>
        <w:tc>
          <w:tcPr>
            <w:tcW w:w="1305" w:type="dxa"/>
            <w:vAlign w:val="bottom"/>
          </w:tcPr>
          <w:p w14:paraId="6E4307DC" w14:textId="5FD39E45" w:rsidR="0037771F" w:rsidRPr="00FA16CA" w:rsidRDefault="000543AD" w:rsidP="00C4673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(96,109)</w:t>
            </w:r>
          </w:p>
        </w:tc>
        <w:tc>
          <w:tcPr>
            <w:tcW w:w="1305" w:type="dxa"/>
            <w:vAlign w:val="bottom"/>
          </w:tcPr>
          <w:p w14:paraId="1C916455" w14:textId="433D70B4" w:rsidR="0037771F" w:rsidRPr="00FA16CA" w:rsidRDefault="009E24D4" w:rsidP="00C4673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(556)</w:t>
            </w:r>
          </w:p>
        </w:tc>
      </w:tr>
    </w:tbl>
    <w:p w14:paraId="33A655F2" w14:textId="77777777" w:rsidR="00CB5914" w:rsidRDefault="00CB5914" w:rsidP="00415CD7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1D7C646E" w14:textId="77777777" w:rsidR="00CB5914" w:rsidRDefault="00CB5914" w:rsidP="00DD0879">
      <w:pPr>
        <w:spacing w:before="240" w:after="120"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77CD5CD8" w14:textId="46990303" w:rsidR="00415CD7" w:rsidRDefault="00415CD7" w:rsidP="00415CD7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="00A84A54">
        <w:rPr>
          <w:rFonts w:ascii="Angsana New" w:hAnsi="Angsana New" w:hint="cs"/>
          <w:sz w:val="32"/>
          <w:szCs w:val="32"/>
          <w:cs/>
        </w:rPr>
        <w:t>และหกเดือน</w:t>
      </w:r>
      <w:r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52472C">
        <w:rPr>
          <w:rFonts w:ascii="Angsana New" w:hAnsi="Angsana New"/>
          <w:sz w:val="32"/>
          <w:szCs w:val="32"/>
        </w:rPr>
        <w:t>3</w:t>
      </w:r>
      <w:r w:rsidR="00A84A54">
        <w:rPr>
          <w:rFonts w:ascii="Angsana New" w:hAnsi="Angsana New"/>
          <w:sz w:val="32"/>
          <w:szCs w:val="32"/>
        </w:rPr>
        <w:t>0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A84A54">
        <w:rPr>
          <w:rFonts w:ascii="Angsana New" w:hAnsi="Angsana New" w:hint="cs"/>
          <w:sz w:val="32"/>
          <w:szCs w:val="32"/>
          <w:cs/>
        </w:rPr>
        <w:t>มิถุนายน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>256</w:t>
      </w:r>
      <w:r w:rsidR="003F51BE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3F51BE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415CD7" w:rsidRPr="00FA16CA" w14:paraId="07B65A8C" w14:textId="77777777" w:rsidTr="00EA39F4">
        <w:tc>
          <w:tcPr>
            <w:tcW w:w="9060" w:type="dxa"/>
            <w:gridSpan w:val="5"/>
          </w:tcPr>
          <w:p w14:paraId="1C6FCA73" w14:textId="77777777" w:rsidR="00415CD7" w:rsidRPr="00FA16CA" w:rsidRDefault="00415CD7" w:rsidP="00EA39F4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5CD7" w:rsidRPr="00FA16CA" w14:paraId="09C17317" w14:textId="77777777" w:rsidTr="00EA39F4">
        <w:tc>
          <w:tcPr>
            <w:tcW w:w="3840" w:type="dxa"/>
          </w:tcPr>
          <w:p w14:paraId="79BC6C3F" w14:textId="77777777" w:rsidR="00415CD7" w:rsidRPr="00FA16CA" w:rsidRDefault="00415CD7" w:rsidP="00EA39F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C91A05A" w14:textId="63332AA4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582C">
              <w:rPr>
                <w:rFonts w:ascii="Angsana New" w:hAnsi="Angsana New"/>
                <w:sz w:val="30"/>
                <w:szCs w:val="30"/>
              </w:rPr>
              <w:t>30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B73E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15CD7" w:rsidRPr="00FA16CA" w14:paraId="2AB08093" w14:textId="77777777" w:rsidTr="00EA39F4">
        <w:tc>
          <w:tcPr>
            <w:tcW w:w="3840" w:type="dxa"/>
          </w:tcPr>
          <w:p w14:paraId="5D68FD64" w14:textId="77777777" w:rsidR="00415CD7" w:rsidRPr="00FA16CA" w:rsidRDefault="00415CD7" w:rsidP="00EA39F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FCDBC79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2C42AF3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1BE" w:rsidRPr="00FA16CA" w14:paraId="222BC987" w14:textId="77777777" w:rsidTr="00EA39F4">
        <w:tc>
          <w:tcPr>
            <w:tcW w:w="3840" w:type="dxa"/>
          </w:tcPr>
          <w:p w14:paraId="50414824" w14:textId="77777777" w:rsidR="003F51BE" w:rsidRPr="00FA16CA" w:rsidRDefault="003F51BE" w:rsidP="003F51B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3796484" w14:textId="723EEFF8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13121B2F" w14:textId="6A55D3C0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38A99E09" w14:textId="3933C4FD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5E208F71" w14:textId="611C46FC" w:rsidR="003F51BE" w:rsidRPr="00FA16CA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F51BE" w:rsidRPr="00FA16CA" w14:paraId="35831168" w14:textId="77777777" w:rsidTr="00EA39F4">
        <w:tc>
          <w:tcPr>
            <w:tcW w:w="3840" w:type="dxa"/>
          </w:tcPr>
          <w:p w14:paraId="04DF13F7" w14:textId="666D268A" w:rsidR="003F51BE" w:rsidRPr="00FA16CA" w:rsidRDefault="003F51BE" w:rsidP="003F51B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FE3BEC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D0DAEFD" w14:textId="08F4815E" w:rsidR="003F51BE" w:rsidRPr="00FA16CA" w:rsidRDefault="004B65DA" w:rsidP="007C18E0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14,664</w:t>
            </w:r>
          </w:p>
        </w:tc>
        <w:tc>
          <w:tcPr>
            <w:tcW w:w="1305" w:type="dxa"/>
            <w:vAlign w:val="bottom"/>
          </w:tcPr>
          <w:p w14:paraId="10FF0BF6" w14:textId="4AADEA58" w:rsidR="003F51BE" w:rsidRPr="00FA16CA" w:rsidRDefault="00C34B7B" w:rsidP="007C18E0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3,714</w:t>
            </w:r>
          </w:p>
        </w:tc>
        <w:tc>
          <w:tcPr>
            <w:tcW w:w="1305" w:type="dxa"/>
            <w:vAlign w:val="bottom"/>
          </w:tcPr>
          <w:p w14:paraId="237A8D26" w14:textId="0B5FD73F" w:rsidR="003F51BE" w:rsidRPr="00FA16CA" w:rsidRDefault="004B65DA" w:rsidP="007C18E0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14,664</w:t>
            </w:r>
          </w:p>
        </w:tc>
        <w:tc>
          <w:tcPr>
            <w:tcW w:w="1305" w:type="dxa"/>
            <w:vAlign w:val="bottom"/>
          </w:tcPr>
          <w:p w14:paraId="2F85A7CC" w14:textId="369CDB1E" w:rsidR="003F51BE" w:rsidRPr="00FA16CA" w:rsidRDefault="00C46027" w:rsidP="007C18E0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3,714</w:t>
            </w:r>
          </w:p>
        </w:tc>
      </w:tr>
      <w:tr w:rsidR="007C18E0" w:rsidRPr="00FA16CA" w14:paraId="355105EB" w14:textId="77777777" w:rsidTr="00EA39F4">
        <w:tc>
          <w:tcPr>
            <w:tcW w:w="3840" w:type="dxa"/>
          </w:tcPr>
          <w:p w14:paraId="3D8F910A" w14:textId="36BD4B97" w:rsidR="007C18E0" w:rsidRDefault="007C18E0" w:rsidP="003F51B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5C47AD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47BC0F17" w14:textId="6E857F4D" w:rsidR="007C18E0" w:rsidRPr="00FA16CA" w:rsidRDefault="004B65DA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305" w:type="dxa"/>
            <w:vAlign w:val="bottom"/>
          </w:tcPr>
          <w:p w14:paraId="149BB2C2" w14:textId="4AA7A3D7" w:rsidR="007C18E0" w:rsidRDefault="0040056F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425884E" w14:textId="61E58458" w:rsidR="007C18E0" w:rsidRPr="00FA16CA" w:rsidRDefault="000F34E1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EEAEB49" w14:textId="3A8ED575" w:rsidR="007C18E0" w:rsidRDefault="00C46027" w:rsidP="003F51B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51BE" w:rsidRPr="00FA16CA" w14:paraId="1954958E" w14:textId="77777777" w:rsidTr="00EA39F4">
        <w:tc>
          <w:tcPr>
            <w:tcW w:w="3840" w:type="dxa"/>
            <w:vAlign w:val="bottom"/>
          </w:tcPr>
          <w:p w14:paraId="003F8386" w14:textId="77777777" w:rsidR="003F51BE" w:rsidRPr="00FA16CA" w:rsidRDefault="003F51BE" w:rsidP="003F51B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FA55CC3" w14:textId="64781430" w:rsidR="003F51BE" w:rsidRPr="00FA16CA" w:rsidRDefault="004B65DA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15,169</w:t>
            </w:r>
          </w:p>
        </w:tc>
        <w:tc>
          <w:tcPr>
            <w:tcW w:w="1305" w:type="dxa"/>
            <w:vAlign w:val="bottom"/>
          </w:tcPr>
          <w:p w14:paraId="25E45758" w14:textId="2B4494AC" w:rsidR="003F51BE" w:rsidRPr="00FA16CA" w:rsidRDefault="00114D4A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3,714</w:t>
            </w:r>
          </w:p>
        </w:tc>
        <w:tc>
          <w:tcPr>
            <w:tcW w:w="1305" w:type="dxa"/>
            <w:vAlign w:val="bottom"/>
          </w:tcPr>
          <w:p w14:paraId="43F79D2A" w14:textId="481748A2" w:rsidR="003F51BE" w:rsidRPr="00FA16CA" w:rsidRDefault="004B65DA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14,664</w:t>
            </w:r>
          </w:p>
        </w:tc>
        <w:tc>
          <w:tcPr>
            <w:tcW w:w="1305" w:type="dxa"/>
            <w:vAlign w:val="bottom"/>
          </w:tcPr>
          <w:p w14:paraId="0D553811" w14:textId="03D585CF" w:rsidR="003F51BE" w:rsidRPr="00FA16CA" w:rsidRDefault="00C46027" w:rsidP="003F51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3,714</w:t>
            </w:r>
          </w:p>
        </w:tc>
      </w:tr>
      <w:tr w:rsidR="00EB73EF" w:rsidRPr="00FA16CA" w14:paraId="089D716B" w14:textId="77777777" w:rsidTr="00C4673B">
        <w:tc>
          <w:tcPr>
            <w:tcW w:w="9060" w:type="dxa"/>
            <w:gridSpan w:val="5"/>
          </w:tcPr>
          <w:p w14:paraId="0F3F4096" w14:textId="77777777" w:rsidR="00EB73EF" w:rsidRPr="00FA16CA" w:rsidRDefault="00EB73EF" w:rsidP="001052D2">
            <w:pPr>
              <w:spacing w:before="240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73EF" w:rsidRPr="00FA16CA" w14:paraId="5A488AC5" w14:textId="77777777" w:rsidTr="00C4673B">
        <w:tc>
          <w:tcPr>
            <w:tcW w:w="3840" w:type="dxa"/>
          </w:tcPr>
          <w:p w14:paraId="1B14CED2" w14:textId="77777777" w:rsidR="00EB73EF" w:rsidRPr="00FA16CA" w:rsidRDefault="00EB73EF" w:rsidP="00C4673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84F0391" w14:textId="7C76478A" w:rsidR="00EB73EF" w:rsidRPr="00FA16CA" w:rsidRDefault="00EB73EF" w:rsidP="00C467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เดือนสิ้นสุด</w:t>
            </w:r>
            <w:r w:rsidRPr="00EB73EF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30336E">
              <w:rPr>
                <w:rFonts w:ascii="Angsana New" w:hAnsi="Angsana New"/>
                <w:sz w:val="30"/>
                <w:szCs w:val="30"/>
              </w:rPr>
              <w:t>30</w:t>
            </w:r>
            <w:r w:rsidRPr="00EB73EF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B73EF" w:rsidRPr="00FA16CA" w14:paraId="549ACD36" w14:textId="77777777" w:rsidTr="00C4673B">
        <w:tc>
          <w:tcPr>
            <w:tcW w:w="3840" w:type="dxa"/>
          </w:tcPr>
          <w:p w14:paraId="2C009124" w14:textId="77777777" w:rsidR="00EB73EF" w:rsidRPr="00FA16CA" w:rsidRDefault="00EB73EF" w:rsidP="00C4673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CCCE94C" w14:textId="77777777" w:rsidR="00EB73EF" w:rsidRPr="00FA16CA" w:rsidRDefault="00EB73EF" w:rsidP="00C467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1ECC92" w14:textId="77777777" w:rsidR="00EB73EF" w:rsidRPr="00FA16CA" w:rsidRDefault="00EB73EF" w:rsidP="00C467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73EF" w:rsidRPr="00FA16CA" w14:paraId="26FEC009" w14:textId="77777777" w:rsidTr="00C4673B">
        <w:tc>
          <w:tcPr>
            <w:tcW w:w="3840" w:type="dxa"/>
          </w:tcPr>
          <w:p w14:paraId="51BF7818" w14:textId="77777777" w:rsidR="00EB73EF" w:rsidRPr="00FA16CA" w:rsidRDefault="00EB73EF" w:rsidP="00C4673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96F04A4" w14:textId="77777777" w:rsidR="00EB73EF" w:rsidRPr="00FA16CA" w:rsidRDefault="00EB73EF" w:rsidP="00C467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7311CBD6" w14:textId="77777777" w:rsidR="00EB73EF" w:rsidRPr="00FA16CA" w:rsidRDefault="00EB73EF" w:rsidP="00C467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0CC5BCCB" w14:textId="77777777" w:rsidR="00EB73EF" w:rsidRPr="00FA16CA" w:rsidRDefault="00EB73EF" w:rsidP="00C467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18E86887" w14:textId="77777777" w:rsidR="00EB73EF" w:rsidRPr="00FA16CA" w:rsidRDefault="00EB73EF" w:rsidP="00C4673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B73EF" w:rsidRPr="00FA16CA" w14:paraId="3BA9A8BE" w14:textId="77777777" w:rsidTr="00C4673B">
        <w:tc>
          <w:tcPr>
            <w:tcW w:w="3840" w:type="dxa"/>
          </w:tcPr>
          <w:p w14:paraId="1619ED91" w14:textId="77777777" w:rsidR="00EB73EF" w:rsidRPr="00FA16CA" w:rsidRDefault="00EB73EF" w:rsidP="00C4673B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BBB9469" w14:textId="7EEFE7A8" w:rsidR="00EB73EF" w:rsidRPr="00FA16CA" w:rsidRDefault="004B65DA" w:rsidP="00C4673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34E1">
              <w:rPr>
                <w:rFonts w:asciiTheme="majorBidi" w:hAnsiTheme="majorBidi" w:cstheme="majorBidi"/>
                <w:sz w:val="30"/>
                <w:szCs w:val="30"/>
              </w:rPr>
              <w:t>22,215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6397DF2" w14:textId="420A9E8E" w:rsidR="00EB73EF" w:rsidRPr="00FA16CA" w:rsidRDefault="00105185" w:rsidP="00C4673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(294)</w:t>
            </w:r>
          </w:p>
        </w:tc>
        <w:tc>
          <w:tcPr>
            <w:tcW w:w="1305" w:type="dxa"/>
            <w:vAlign w:val="bottom"/>
          </w:tcPr>
          <w:p w14:paraId="46A1AC38" w14:textId="641A97D6" w:rsidR="00EB73EF" w:rsidRPr="00FA16CA" w:rsidRDefault="004B65DA" w:rsidP="00C4673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34E1">
              <w:rPr>
                <w:rFonts w:asciiTheme="majorBidi" w:hAnsiTheme="majorBidi" w:cstheme="majorBidi"/>
                <w:sz w:val="30"/>
                <w:szCs w:val="30"/>
              </w:rPr>
              <w:t>22,215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358AB1F" w14:textId="5BCAE199" w:rsidR="00EB73EF" w:rsidRPr="00FA16CA" w:rsidRDefault="00891CA9" w:rsidP="00C4673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(294)</w:t>
            </w:r>
          </w:p>
        </w:tc>
      </w:tr>
      <w:tr w:rsidR="00EB73EF" w14:paraId="74297EEB" w14:textId="77777777" w:rsidTr="00C4673B">
        <w:tc>
          <w:tcPr>
            <w:tcW w:w="3840" w:type="dxa"/>
          </w:tcPr>
          <w:p w14:paraId="76BB4AC0" w14:textId="77777777" w:rsidR="00EB73EF" w:rsidRDefault="00EB73EF" w:rsidP="00C4673B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          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0A2F9DC4" w14:textId="4258D541" w:rsidR="00EB73EF" w:rsidRPr="00FA16CA" w:rsidRDefault="000F34E1" w:rsidP="00C467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305" w:type="dxa"/>
            <w:vAlign w:val="bottom"/>
          </w:tcPr>
          <w:p w14:paraId="5FC41EF9" w14:textId="2C7182C8" w:rsidR="00EB73EF" w:rsidRDefault="00105185" w:rsidP="00C467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1E52E32" w14:textId="2BD93236" w:rsidR="00EB73EF" w:rsidRPr="00FA16CA" w:rsidRDefault="000F34E1" w:rsidP="00C467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029F1AE" w14:textId="113D961B" w:rsidR="00EB73EF" w:rsidRDefault="00891CA9" w:rsidP="00C4673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73EF" w:rsidRPr="00FA16CA" w14:paraId="0D86F2AB" w14:textId="77777777" w:rsidTr="00C4673B">
        <w:tc>
          <w:tcPr>
            <w:tcW w:w="3840" w:type="dxa"/>
            <w:vAlign w:val="bottom"/>
          </w:tcPr>
          <w:p w14:paraId="76F704FD" w14:textId="77777777" w:rsidR="00EB73EF" w:rsidRPr="00FA16CA" w:rsidRDefault="00EB73EF" w:rsidP="00C4673B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D87556B" w14:textId="6230C92B" w:rsidR="00EB73EF" w:rsidRPr="00FA16CA" w:rsidRDefault="004B65DA" w:rsidP="00C4673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34E1">
              <w:rPr>
                <w:rFonts w:asciiTheme="majorBidi" w:hAnsiTheme="majorBidi" w:cstheme="majorBidi"/>
                <w:sz w:val="30"/>
                <w:szCs w:val="30"/>
              </w:rPr>
              <w:t>21,596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BE4DF49" w14:textId="123C43B9" w:rsidR="00EB73EF" w:rsidRPr="00FA16CA" w:rsidRDefault="00105185" w:rsidP="00C4673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(294)</w:t>
            </w:r>
          </w:p>
        </w:tc>
        <w:tc>
          <w:tcPr>
            <w:tcW w:w="1305" w:type="dxa"/>
            <w:vAlign w:val="bottom"/>
          </w:tcPr>
          <w:p w14:paraId="2656BF46" w14:textId="0B66D4A3" w:rsidR="00EB73EF" w:rsidRPr="00FA16CA" w:rsidRDefault="004B65DA" w:rsidP="00C4673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34E1">
              <w:rPr>
                <w:rFonts w:asciiTheme="majorBidi" w:hAnsiTheme="majorBidi" w:cstheme="majorBidi"/>
                <w:sz w:val="30"/>
                <w:szCs w:val="30"/>
              </w:rPr>
              <w:t>22,215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8F4AC68" w14:textId="2FAF035B" w:rsidR="00EB73EF" w:rsidRPr="00FA16CA" w:rsidRDefault="00891CA9" w:rsidP="00C4673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(294)</w:t>
            </w:r>
          </w:p>
        </w:tc>
      </w:tr>
    </w:tbl>
    <w:p w14:paraId="04FD9385" w14:textId="467B312B" w:rsidR="005B0D45" w:rsidRPr="00FA16CA" w:rsidRDefault="00321843" w:rsidP="00C03C11">
      <w:pPr>
        <w:pStyle w:val="Heading1"/>
        <w:spacing w:before="240"/>
        <w:rPr>
          <w:b w:val="0"/>
          <w:bCs w:val="0"/>
        </w:rPr>
      </w:pPr>
      <w:r w:rsidRPr="00FA16CA">
        <w:t>22</w:t>
      </w:r>
      <w:r w:rsidR="005B0D45" w:rsidRPr="00FA16CA">
        <w:t>.</w:t>
      </w:r>
      <w:r w:rsidR="00B95823">
        <w:rPr>
          <w:b w:val="0"/>
          <w:bCs w:val="0"/>
        </w:rPr>
        <w:tab/>
      </w:r>
      <w:r w:rsidR="005B0D45" w:rsidRPr="00FA16CA">
        <w:rPr>
          <w:cs/>
        </w:rPr>
        <w:t>กำไรต่อหุ้น</w:t>
      </w:r>
    </w:p>
    <w:p w14:paraId="0F10F670" w14:textId="5D8F3DF5" w:rsidR="00B8344D" w:rsidRPr="00FA16CA" w:rsidRDefault="005A2FD4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E03082" w:rsidRPr="00FA16CA">
        <w:rPr>
          <w:rFonts w:ascii="Angsana New" w:hAnsi="Angsana New"/>
          <w:sz w:val="32"/>
          <w:szCs w:val="32"/>
          <w:cs/>
        </w:rPr>
        <w:t>กำไร</w:t>
      </w:r>
      <w:r w:rsidR="005C47A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03082" w:rsidRPr="00FA16CA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5C47A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03082" w:rsidRPr="00FA16CA">
        <w:rPr>
          <w:rFonts w:ascii="Angsana New" w:hAnsi="Angsana New"/>
          <w:sz w:val="32"/>
          <w:szCs w:val="32"/>
          <w:cs/>
        </w:rPr>
        <w:t>สำหรับ</w:t>
      </w:r>
      <w:r w:rsidR="00E03082" w:rsidRPr="00FA16CA">
        <w:rPr>
          <w:rFonts w:ascii="Angsana New" w:hAnsi="Angsana New" w:hint="cs"/>
          <w:sz w:val="32"/>
          <w:szCs w:val="32"/>
          <w:cs/>
        </w:rPr>
        <w:t>งวด</w:t>
      </w:r>
      <w:r w:rsidR="00E03082" w:rsidRPr="00FA16C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03082" w:rsidRPr="00FA16CA">
        <w:rPr>
          <w:rFonts w:ascii="Angsana New" w:hAnsi="Angsana New"/>
          <w:sz w:val="32"/>
          <w:szCs w:val="32"/>
        </w:rPr>
        <w:t xml:space="preserve"> </w:t>
      </w:r>
      <w:r w:rsidR="00E03082" w:rsidRPr="00FA16CA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FA16CA">
        <w:rPr>
          <w:rFonts w:ascii="Angsana New" w:hAnsi="Angsana New" w:hint="cs"/>
          <w:sz w:val="32"/>
          <w:szCs w:val="32"/>
          <w:cs/>
        </w:rPr>
        <w:t>งวด</w:t>
      </w:r>
      <w:r w:rsidR="001C3019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</w:p>
    <w:p w14:paraId="18CAE51B" w14:textId="63EBAABF" w:rsidR="00E03082" w:rsidRPr="00FA16CA" w:rsidRDefault="00E0308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="001C3019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  <w:r w:rsidRPr="00FA16CA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6840DA" w:rsidRPr="00FA16CA">
        <w:rPr>
          <w:rFonts w:ascii="Angsana New" w:hAnsi="Angsana New" w:hint="cs"/>
          <w:sz w:val="32"/>
          <w:szCs w:val="32"/>
          <w:cs/>
        </w:rPr>
        <w:t xml:space="preserve"> ณ วันต้นงวด</w:t>
      </w:r>
      <w:r w:rsidR="0087737F" w:rsidRPr="00FA16CA">
        <w:rPr>
          <w:rFonts w:ascii="Angsana New" w:hAnsi="Angsana New" w:hint="cs"/>
          <w:sz w:val="32"/>
          <w:szCs w:val="32"/>
          <w:cs/>
        </w:rPr>
        <w:t>หรือ</w:t>
      </w:r>
      <w:r w:rsidRPr="00FA16CA">
        <w:rPr>
          <w:rFonts w:ascii="Angsana New" w:hAnsi="Angsana New"/>
          <w:sz w:val="32"/>
          <w:szCs w:val="32"/>
          <w:cs/>
        </w:rPr>
        <w:t xml:space="preserve"> ณ วันออกหุ้นสามัญเทียบเท่า</w:t>
      </w:r>
    </w:p>
    <w:p w14:paraId="6780DA4F" w14:textId="77777777" w:rsidR="00A345E7" w:rsidRDefault="00A345E7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BF4302A" w14:textId="77777777" w:rsidR="00A345E7" w:rsidRDefault="00A345E7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AC3FC0C" w14:textId="51E87E05" w:rsidR="005A2FD4" w:rsidRPr="00FA16CA" w:rsidRDefault="001431A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A2FD4" w:rsidRPr="00FA16CA">
        <w:rPr>
          <w:rFonts w:ascii="Angsana New" w:hAnsi="Angsana New"/>
          <w:sz w:val="32"/>
          <w:szCs w:val="32"/>
          <w:cs/>
        </w:rPr>
        <w:t>กำไร</w:t>
      </w:r>
      <w:r w:rsidR="005C47A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5A2FD4" w:rsidRPr="00FA16CA">
        <w:rPr>
          <w:rFonts w:ascii="Angsana New" w:hAnsi="Angsana New"/>
          <w:sz w:val="32"/>
          <w:szCs w:val="32"/>
          <w:cs/>
        </w:rPr>
        <w:t>ต่อหุ้นขั้นพื้นฐาน</w:t>
      </w:r>
      <w:r w:rsidR="007D0C37" w:rsidRPr="00FA16CA">
        <w:rPr>
          <w:rFonts w:ascii="Angsana New" w:hAnsi="Angsana New" w:hint="cs"/>
          <w:sz w:val="32"/>
          <w:szCs w:val="32"/>
          <w:cs/>
        </w:rPr>
        <w:t>และกำไรต่</w:t>
      </w:r>
      <w:r w:rsidR="003A53ED" w:rsidRPr="00FA16CA">
        <w:rPr>
          <w:rFonts w:ascii="Angsana New" w:hAnsi="Angsana New" w:hint="cs"/>
          <w:sz w:val="32"/>
          <w:szCs w:val="32"/>
          <w:cs/>
        </w:rPr>
        <w:t>อ</w:t>
      </w:r>
      <w:r w:rsidR="007D0C37" w:rsidRPr="00FA16CA">
        <w:rPr>
          <w:rFonts w:ascii="Angsana New" w:hAnsi="Angsana New" w:hint="cs"/>
          <w:sz w:val="32"/>
          <w:szCs w:val="32"/>
          <w:cs/>
        </w:rPr>
        <w:t>หุ้นปรับลด</w:t>
      </w:r>
      <w:r w:rsidR="005A2FD4" w:rsidRPr="00FA16CA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465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7D0C37" w:rsidRPr="00FA16CA" w14:paraId="0DB224DD" w14:textId="77777777" w:rsidTr="00677816">
        <w:trPr>
          <w:cantSplit/>
        </w:trPr>
        <w:tc>
          <w:tcPr>
            <w:tcW w:w="3605" w:type="dxa"/>
          </w:tcPr>
          <w:p w14:paraId="0BA93DE4" w14:textId="77777777" w:rsidR="007D0C37" w:rsidRPr="00FA16CA" w:rsidRDefault="007D0C37" w:rsidP="00A96B2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76B80C05" w14:textId="77777777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081E1185" w14:textId="77777777" w:rsidTr="00677816">
        <w:trPr>
          <w:cantSplit/>
        </w:trPr>
        <w:tc>
          <w:tcPr>
            <w:tcW w:w="3605" w:type="dxa"/>
          </w:tcPr>
          <w:p w14:paraId="063CEE4E" w14:textId="77777777" w:rsidR="007D0C37" w:rsidRPr="00FA16CA" w:rsidRDefault="007D0C37" w:rsidP="00A96B2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6A8EECC4" w14:textId="3AE4EF6D" w:rsidR="007D0C37" w:rsidRPr="00FA16CA" w:rsidRDefault="00942032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42032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1C60C0">
              <w:rPr>
                <w:rFonts w:ascii="Angsana New" w:hAnsi="Angsana New"/>
              </w:rPr>
              <w:t>30</w:t>
            </w:r>
            <w:r w:rsidRPr="00942032">
              <w:rPr>
                <w:rFonts w:ascii="Angsana New" w:hAnsi="Angsana New"/>
                <w:cs/>
              </w:rPr>
              <w:t xml:space="preserve"> มิถุนายน</w:t>
            </w:r>
          </w:p>
        </w:tc>
      </w:tr>
      <w:tr w:rsidR="007D0C37" w:rsidRPr="00FA16CA" w14:paraId="315134A3" w14:textId="77777777" w:rsidTr="00677816">
        <w:tc>
          <w:tcPr>
            <w:tcW w:w="3605" w:type="dxa"/>
          </w:tcPr>
          <w:p w14:paraId="0492C787" w14:textId="77777777" w:rsidR="007D0C37" w:rsidRPr="00FA16CA" w:rsidRDefault="007D0C37" w:rsidP="00A96B23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0DFD3FF7" w14:textId="16828C21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กำไร</w:t>
            </w:r>
            <w:r w:rsidR="005C47AD">
              <w:rPr>
                <w:rFonts w:ascii="Angsana New" w:hAnsi="Angsana New" w:hint="cs"/>
                <w:cs/>
              </w:rPr>
              <w:t xml:space="preserve"> </w:t>
            </w:r>
            <w:r w:rsidR="005C47AD" w:rsidRPr="005C47AD">
              <w:rPr>
                <w:rFonts w:ascii="Angsana New" w:hAnsi="Angsana New" w:hint="cs"/>
                <w:cs/>
              </w:rPr>
              <w:t xml:space="preserve">(ขาดทุน) </w:t>
            </w:r>
            <w:r w:rsidRPr="00FA16CA">
              <w:rPr>
                <w:rFonts w:ascii="Angsana New" w:hAnsi="Angsana New"/>
                <w:cs/>
              </w:rPr>
              <w:t>สำหรับ</w:t>
            </w:r>
            <w:r w:rsidR="006840DA"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78BA9DE" w14:textId="77777777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40079E5" w14:textId="3483BCCC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</w:t>
            </w:r>
            <w:r w:rsidR="005C47AD">
              <w:rPr>
                <w:rFonts w:ascii="Angsana New" w:hAnsi="Angsana New" w:hint="cs"/>
                <w:cs/>
              </w:rPr>
              <w:t xml:space="preserve"> </w:t>
            </w:r>
            <w:r w:rsidR="005C47AD" w:rsidRPr="005C47AD">
              <w:rPr>
                <w:rFonts w:ascii="Angsana New" w:hAnsi="Angsana New" w:hint="cs"/>
                <w:cs/>
              </w:rPr>
              <w:t xml:space="preserve">(ขาดทุน) </w:t>
            </w:r>
            <w:r w:rsidRPr="00FA16CA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3F51BE" w:rsidRPr="00FA16CA" w14:paraId="23DD1553" w14:textId="77777777" w:rsidTr="00677816">
        <w:tc>
          <w:tcPr>
            <w:tcW w:w="3605" w:type="dxa"/>
          </w:tcPr>
          <w:p w14:paraId="135D2104" w14:textId="77777777" w:rsidR="003F51BE" w:rsidRPr="00FA16CA" w:rsidRDefault="003F51BE" w:rsidP="003F51BE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76C85B16" w14:textId="3CAF303B" w:rsidR="003F51BE" w:rsidRPr="00FA16CA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  <w:hideMark/>
          </w:tcPr>
          <w:p w14:paraId="7F5B4383" w14:textId="7560D5ED" w:rsidR="003F51BE" w:rsidRPr="00FA16CA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76" w:type="dxa"/>
            <w:hideMark/>
          </w:tcPr>
          <w:p w14:paraId="6B3A07C7" w14:textId="5DA7364D" w:rsidR="003F51BE" w:rsidRPr="00FA16CA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  <w:hideMark/>
          </w:tcPr>
          <w:p w14:paraId="2C493BA1" w14:textId="5A5F5203" w:rsidR="003F51BE" w:rsidRPr="00FA16CA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76" w:type="dxa"/>
            <w:hideMark/>
          </w:tcPr>
          <w:p w14:paraId="10815D58" w14:textId="6E071397" w:rsidR="003F51BE" w:rsidRPr="00FA16CA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  <w:hideMark/>
          </w:tcPr>
          <w:p w14:paraId="4DE6A1E1" w14:textId="0A58FAC0" w:rsidR="003F51BE" w:rsidRPr="00FA16CA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7D0C37" w:rsidRPr="00FA16CA" w14:paraId="56E0DC36" w14:textId="77777777" w:rsidTr="00677816">
        <w:tc>
          <w:tcPr>
            <w:tcW w:w="3605" w:type="dxa"/>
          </w:tcPr>
          <w:p w14:paraId="7387C9CC" w14:textId="77777777" w:rsidR="007D0C37" w:rsidRPr="00FA16CA" w:rsidRDefault="007D0C37" w:rsidP="00A96B2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557D3D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9B256D0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9B9589C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689137E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3BD92CE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AB5ADFE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</w:tr>
      <w:tr w:rsidR="007D0C37" w:rsidRPr="00FA16CA" w14:paraId="764C7F4D" w14:textId="77777777" w:rsidTr="00677816">
        <w:tc>
          <w:tcPr>
            <w:tcW w:w="3605" w:type="dxa"/>
            <w:hideMark/>
          </w:tcPr>
          <w:p w14:paraId="0B6CF5E3" w14:textId="6E01546A" w:rsidR="007D0C37" w:rsidRPr="00FA16CA" w:rsidRDefault="007D0C37" w:rsidP="00A96B23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</w:t>
            </w:r>
            <w:r w:rsidR="005C47AD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5C47AD" w:rsidRPr="005C47AD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FA16CA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77" w:type="dxa"/>
          </w:tcPr>
          <w:p w14:paraId="6E21B903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EC3A718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2EE1910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3445062" w14:textId="633DACE6" w:rsidR="007D0C37" w:rsidRPr="00FA16CA" w:rsidRDefault="007D0C37" w:rsidP="00A96B23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3ECC83B6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6E5BB3A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</w:tr>
      <w:tr w:rsidR="003F51BE" w:rsidRPr="00FA16CA" w14:paraId="0CB16C9F" w14:textId="77777777" w:rsidTr="00DD2935">
        <w:tc>
          <w:tcPr>
            <w:tcW w:w="3605" w:type="dxa"/>
            <w:hideMark/>
          </w:tcPr>
          <w:p w14:paraId="6FBCA801" w14:textId="19FD95C7" w:rsidR="003F51BE" w:rsidRPr="00FA16CA" w:rsidRDefault="003F51BE" w:rsidP="003F51BE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</w:t>
            </w:r>
            <w:r w:rsidR="005C47AD">
              <w:rPr>
                <w:rFonts w:ascii="Angsana New" w:hAnsi="Angsana New" w:hint="cs"/>
                <w:cs/>
              </w:rPr>
              <w:t xml:space="preserve"> </w:t>
            </w:r>
            <w:r w:rsidR="005C47AD" w:rsidRPr="005C47AD">
              <w:rPr>
                <w:rFonts w:ascii="Angsana New" w:hAnsi="Angsana New" w:hint="cs"/>
                <w:cs/>
              </w:rPr>
              <w:t>(ขาดทุน)</w:t>
            </w:r>
            <w:r w:rsidR="005C47AD">
              <w:rPr>
                <w:rFonts w:ascii="Angsana New" w:hAnsi="Angsana New" w:hint="cs"/>
                <w:cs/>
              </w:rPr>
              <w:t xml:space="preserve"> </w:t>
            </w:r>
            <w:r w:rsidRPr="00FA16CA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33861218" w14:textId="27A0CBFF" w:rsidR="003F51BE" w:rsidRPr="00FA16CA" w:rsidRDefault="00CD0EB7" w:rsidP="003612C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D72F7">
              <w:rPr>
                <w:rFonts w:ascii="Angsana New" w:hAnsi="Angsana New"/>
              </w:rPr>
              <w:t>611,222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3970F391" w14:textId="2C3FE8C8" w:rsidR="003F51BE" w:rsidRPr="00FA16CA" w:rsidRDefault="008575F4" w:rsidP="00EF3F23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8575F4">
              <w:rPr>
                <w:rFonts w:ascii="Angsana New" w:hAnsi="Angsana New"/>
              </w:rPr>
              <w:t>389,411</w:t>
            </w:r>
          </w:p>
        </w:tc>
        <w:tc>
          <w:tcPr>
            <w:tcW w:w="976" w:type="dxa"/>
          </w:tcPr>
          <w:p w14:paraId="3D3CDB24" w14:textId="2C8ED5FC" w:rsidR="003F51BE" w:rsidRPr="00FA16CA" w:rsidRDefault="00604BED" w:rsidP="00EF3F23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1,456,311</w:t>
            </w:r>
          </w:p>
        </w:tc>
        <w:tc>
          <w:tcPr>
            <w:tcW w:w="977" w:type="dxa"/>
          </w:tcPr>
          <w:p w14:paraId="62AFC945" w14:textId="21306930" w:rsidR="003F51BE" w:rsidRPr="00FA16CA" w:rsidRDefault="00044482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044482">
              <w:rPr>
                <w:rFonts w:ascii="Angsana New" w:hAnsi="Angsana New"/>
              </w:rPr>
              <w:t>1,416,503</w:t>
            </w:r>
            <w:r w:rsidR="00B61EC6" w:rsidRPr="00FA16CA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6" w:type="dxa"/>
          </w:tcPr>
          <w:p w14:paraId="0CC94A11" w14:textId="0ABEE22E" w:rsidR="003F51BE" w:rsidRPr="00FA16CA" w:rsidRDefault="00277798" w:rsidP="003F51BE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D72F7">
              <w:rPr>
                <w:rFonts w:ascii="Angsana New" w:hAnsi="Angsana New"/>
              </w:rPr>
              <w:t>0.420</w:t>
            </w:r>
            <w:r w:rsidR="00604BED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212B142B" w14:textId="7AD9DAC4" w:rsidR="003F51BE" w:rsidRPr="00FA16CA" w:rsidRDefault="00467EB0" w:rsidP="003F51BE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 w:rsidRPr="00467EB0">
              <w:rPr>
                <w:rFonts w:ascii="Angsana New" w:hAnsi="Angsana New"/>
              </w:rPr>
              <w:t>0.275</w:t>
            </w:r>
          </w:p>
        </w:tc>
      </w:tr>
      <w:tr w:rsidR="003F51BE" w:rsidRPr="00FA16CA" w14:paraId="2AADDCE3" w14:textId="77777777" w:rsidTr="00677816">
        <w:tc>
          <w:tcPr>
            <w:tcW w:w="3605" w:type="dxa"/>
            <w:hideMark/>
          </w:tcPr>
          <w:p w14:paraId="0DA0CFAE" w14:textId="77777777" w:rsidR="003F51BE" w:rsidRPr="00FA16CA" w:rsidRDefault="003F51BE" w:rsidP="003F51BE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6D4BF75D" w14:textId="49DCDA94" w:rsidR="003F51BE" w:rsidRPr="00FA16CA" w:rsidRDefault="003F51BE" w:rsidP="003F51BE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65D8A9F" w14:textId="77777777" w:rsidR="003F51BE" w:rsidRPr="00FA16CA" w:rsidRDefault="003F51BE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D9BB587" w14:textId="77777777" w:rsidR="003F51BE" w:rsidRPr="00FA16CA" w:rsidRDefault="003F51BE" w:rsidP="003F51BE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98FC59F" w14:textId="77777777" w:rsidR="003F51BE" w:rsidRPr="00FA16CA" w:rsidRDefault="003F51BE" w:rsidP="003F51BE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B9D4CD7" w14:textId="77777777" w:rsidR="003F51BE" w:rsidRPr="00FA16CA" w:rsidRDefault="003F51BE" w:rsidP="003F51BE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C99931E" w14:textId="77777777" w:rsidR="003F51BE" w:rsidRPr="00FA16CA" w:rsidRDefault="003F51BE" w:rsidP="003F51BE">
            <w:pPr>
              <w:jc w:val="both"/>
              <w:rPr>
                <w:rFonts w:ascii="Angsana New" w:hAnsi="Angsana New"/>
              </w:rPr>
            </w:pPr>
          </w:p>
        </w:tc>
      </w:tr>
      <w:tr w:rsidR="003F51BE" w:rsidRPr="00FA16CA" w14:paraId="23BCE9A1" w14:textId="77777777" w:rsidTr="00677816">
        <w:tc>
          <w:tcPr>
            <w:tcW w:w="3605" w:type="dxa"/>
          </w:tcPr>
          <w:p w14:paraId="1531B689" w14:textId="16A5AE8B" w:rsidR="003F51BE" w:rsidRPr="00FA16CA" w:rsidRDefault="003F51BE" w:rsidP="003F51BE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2F34757F" w14:textId="61BF271F" w:rsidR="003F51BE" w:rsidRPr="00FA16CA" w:rsidRDefault="003F51BE" w:rsidP="003612C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A8C46CE" w14:textId="38202830" w:rsidR="003F51BE" w:rsidRPr="00FA16CA" w:rsidRDefault="00E62179" w:rsidP="003612C4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</w:tcPr>
          <w:p w14:paraId="4285131E" w14:textId="332EC15F" w:rsidR="003F51BE" w:rsidRPr="00FA16CA" w:rsidRDefault="003F51BE" w:rsidP="00E62179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63B4E47" w14:textId="72AD4275" w:rsidR="003F51BE" w:rsidRPr="00FA16CA" w:rsidRDefault="001143BC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1143BC">
              <w:rPr>
                <w:rFonts w:ascii="Angsana New" w:hAnsi="Angsana New"/>
              </w:rPr>
              <w:t>4,423</w:t>
            </w:r>
          </w:p>
        </w:tc>
        <w:tc>
          <w:tcPr>
            <w:tcW w:w="976" w:type="dxa"/>
          </w:tcPr>
          <w:p w14:paraId="2C36AE3F" w14:textId="77777777" w:rsidR="003F51BE" w:rsidRPr="00FA16CA" w:rsidRDefault="003F51BE" w:rsidP="003F51BE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8C7600F" w14:textId="77777777" w:rsidR="003F51BE" w:rsidRPr="00FA16CA" w:rsidRDefault="003F51BE" w:rsidP="003F51BE">
            <w:pPr>
              <w:jc w:val="both"/>
              <w:rPr>
                <w:rFonts w:ascii="Angsana New" w:hAnsi="Angsana New"/>
              </w:rPr>
            </w:pPr>
          </w:p>
        </w:tc>
      </w:tr>
      <w:tr w:rsidR="003F51BE" w:rsidRPr="00FA16CA" w14:paraId="61C5F694" w14:textId="77777777" w:rsidTr="00C4673B">
        <w:tc>
          <w:tcPr>
            <w:tcW w:w="3605" w:type="dxa"/>
          </w:tcPr>
          <w:p w14:paraId="235C8019" w14:textId="1A89E7D2" w:rsidR="003F51BE" w:rsidRPr="00FA16CA" w:rsidRDefault="003F51BE" w:rsidP="003F51BE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</w:tcPr>
          <w:p w14:paraId="2EAB10AE" w14:textId="017135C2" w:rsidR="003F51BE" w:rsidRDefault="003F51BE" w:rsidP="003612C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3ABB5A1" w14:textId="44B2991F" w:rsidR="003F51BE" w:rsidRPr="00FA16CA" w:rsidRDefault="00E62179" w:rsidP="003612C4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1D63DA33" w14:textId="23BD34A0" w:rsidR="003F51BE" w:rsidRDefault="003F51BE" w:rsidP="00E62179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AB6A1FC" w14:textId="368A76D6" w:rsidR="003F51BE" w:rsidRPr="00FA16CA" w:rsidRDefault="005B709B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5B709B">
              <w:rPr>
                <w:rFonts w:ascii="Angsana New" w:hAnsi="Angsana New"/>
              </w:rPr>
              <w:t>28,930</w:t>
            </w:r>
          </w:p>
        </w:tc>
        <w:tc>
          <w:tcPr>
            <w:tcW w:w="976" w:type="dxa"/>
          </w:tcPr>
          <w:p w14:paraId="6B70F0A6" w14:textId="77777777" w:rsidR="003F51BE" w:rsidRPr="00FA16CA" w:rsidRDefault="003F51BE" w:rsidP="003F51BE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6CD01AB" w14:textId="77777777" w:rsidR="003F51BE" w:rsidRPr="00FA16CA" w:rsidRDefault="003F51BE" w:rsidP="003F51BE">
            <w:pPr>
              <w:jc w:val="both"/>
              <w:rPr>
                <w:rFonts w:ascii="Angsana New" w:hAnsi="Angsana New"/>
              </w:rPr>
            </w:pPr>
          </w:p>
        </w:tc>
      </w:tr>
      <w:tr w:rsidR="003F51BE" w:rsidRPr="00FA16CA" w14:paraId="091C9AF1" w14:textId="77777777" w:rsidTr="00C4673B">
        <w:tc>
          <w:tcPr>
            <w:tcW w:w="3605" w:type="dxa"/>
          </w:tcPr>
          <w:p w14:paraId="6AFFB506" w14:textId="0075B5AF" w:rsidR="003F51BE" w:rsidRPr="00FA16CA" w:rsidRDefault="003F51BE" w:rsidP="003F51BE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</w:t>
            </w:r>
            <w:r>
              <w:rPr>
                <w:rFonts w:ascii="Angsana New" w:hAnsi="Angsana New"/>
              </w:rPr>
              <w:t>6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6ED088BC" w14:textId="6EBF0361" w:rsidR="003F51BE" w:rsidRPr="00FA16CA" w:rsidRDefault="003F51BE" w:rsidP="003612C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11A8151" w14:textId="12A91261" w:rsidR="003F51BE" w:rsidRPr="00FA16CA" w:rsidRDefault="00E62179" w:rsidP="00E6217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00DFE55C" w14:textId="2C98B32C" w:rsidR="003F51BE" w:rsidRPr="00FA16CA" w:rsidRDefault="003F51BE" w:rsidP="00E62179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86EA13D" w14:textId="6B50F540" w:rsidR="003F51BE" w:rsidRPr="00FA16CA" w:rsidRDefault="008806B9" w:rsidP="00E6217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8806B9">
              <w:rPr>
                <w:rFonts w:ascii="Angsana New" w:hAnsi="Angsana New"/>
              </w:rPr>
              <w:t>19,848</w:t>
            </w:r>
          </w:p>
        </w:tc>
        <w:tc>
          <w:tcPr>
            <w:tcW w:w="976" w:type="dxa"/>
            <w:vAlign w:val="bottom"/>
          </w:tcPr>
          <w:p w14:paraId="372C5816" w14:textId="77777777" w:rsidR="003F51BE" w:rsidRPr="00FA16CA" w:rsidRDefault="003F51BE" w:rsidP="003F51BE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B3C0871" w14:textId="77777777" w:rsidR="003F51BE" w:rsidRPr="00FA16CA" w:rsidRDefault="003F51BE" w:rsidP="003F51B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3F51BE" w:rsidRPr="00FA16CA" w14:paraId="058DCAF2" w14:textId="77777777" w:rsidTr="00677816">
        <w:tc>
          <w:tcPr>
            <w:tcW w:w="3605" w:type="dxa"/>
            <w:hideMark/>
          </w:tcPr>
          <w:p w14:paraId="2970B265" w14:textId="77777777" w:rsidR="003F51BE" w:rsidRPr="00FA16CA" w:rsidRDefault="003F51BE" w:rsidP="003F51BE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37891EC" w14:textId="77777777" w:rsidR="003F51BE" w:rsidRPr="00FA16CA" w:rsidRDefault="003F51BE" w:rsidP="003612C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38304A5" w14:textId="77777777" w:rsidR="003F51BE" w:rsidRPr="00FA16CA" w:rsidRDefault="003F51BE" w:rsidP="003612C4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455F5B8" w14:textId="77777777" w:rsidR="003F51BE" w:rsidRPr="00FA16CA" w:rsidRDefault="003F51BE" w:rsidP="00E62179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0C0947F" w14:textId="77777777" w:rsidR="003F51BE" w:rsidRPr="00FA16CA" w:rsidRDefault="003F51BE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0DA155" w14:textId="77777777" w:rsidR="003F51BE" w:rsidRPr="00FA16CA" w:rsidRDefault="003F51BE" w:rsidP="003612C4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0F30184" w14:textId="77777777" w:rsidR="003F51BE" w:rsidRPr="00FA16CA" w:rsidRDefault="003F51BE" w:rsidP="003F51B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3F51BE" w:rsidRPr="00FA16CA" w14:paraId="6BB7F446" w14:textId="77777777" w:rsidTr="00A96B23">
        <w:tc>
          <w:tcPr>
            <w:tcW w:w="3605" w:type="dxa"/>
            <w:hideMark/>
          </w:tcPr>
          <w:p w14:paraId="2BAF5CEA" w14:textId="77777777" w:rsidR="003F51BE" w:rsidRPr="00FA16CA" w:rsidRDefault="003F51BE" w:rsidP="003F51BE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018C486C" w14:textId="77777777" w:rsidR="003F51BE" w:rsidRPr="00FA16CA" w:rsidRDefault="003F51BE" w:rsidP="003612C4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7DC30F64" w14:textId="77777777" w:rsidR="003F51BE" w:rsidRPr="00FA16CA" w:rsidRDefault="003F51BE" w:rsidP="003612C4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F3261B5" w14:textId="77777777" w:rsidR="003F51BE" w:rsidRPr="00FA16CA" w:rsidRDefault="003F51BE" w:rsidP="00E62179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ADB3972" w14:textId="77777777" w:rsidR="003F51BE" w:rsidRPr="00FA16CA" w:rsidRDefault="003F51BE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3771FB" w14:textId="77777777" w:rsidR="003F51BE" w:rsidRPr="00FA16CA" w:rsidRDefault="003F51BE" w:rsidP="003612C4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51C5A10" w14:textId="77777777" w:rsidR="003F51BE" w:rsidRPr="00FA16CA" w:rsidRDefault="003F51BE" w:rsidP="003F51B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3F51BE" w:rsidRPr="00FA16CA" w14:paraId="6C75D187" w14:textId="77777777" w:rsidTr="00C4673B">
        <w:trPr>
          <w:trHeight w:val="80"/>
        </w:trPr>
        <w:tc>
          <w:tcPr>
            <w:tcW w:w="3605" w:type="dxa"/>
            <w:hideMark/>
          </w:tcPr>
          <w:p w14:paraId="0B2300D1" w14:textId="77777777" w:rsidR="003F51BE" w:rsidRPr="00FA16CA" w:rsidRDefault="003F51BE" w:rsidP="003F51BE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 xml:space="preserve">  </w:t>
            </w:r>
            <w:r w:rsidRPr="00FA16CA"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58E30E3E" w14:textId="3E09FECD" w:rsidR="003F51BE" w:rsidRPr="00FA16CA" w:rsidRDefault="003F51BE" w:rsidP="003612C4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9A642D5" w14:textId="439ABB19" w:rsidR="003F51BE" w:rsidRPr="00FA16CA" w:rsidRDefault="00711F71" w:rsidP="00E6217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711F71">
              <w:rPr>
                <w:rFonts w:ascii="Angsana New" w:hAnsi="Angsana New"/>
              </w:rPr>
              <w:t>389,411</w:t>
            </w:r>
          </w:p>
        </w:tc>
        <w:tc>
          <w:tcPr>
            <w:tcW w:w="976" w:type="dxa"/>
            <w:vAlign w:val="bottom"/>
          </w:tcPr>
          <w:p w14:paraId="1A5EA4D9" w14:textId="791E58AD" w:rsidR="003F51BE" w:rsidRPr="00FA16CA" w:rsidRDefault="003F51BE" w:rsidP="00E62179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BE6C68A" w14:textId="741DF900" w:rsidR="003F51BE" w:rsidRPr="00FA16CA" w:rsidRDefault="00730141" w:rsidP="003F51B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730141">
              <w:rPr>
                <w:rFonts w:ascii="Angsana New" w:hAnsi="Angsana New"/>
              </w:rPr>
              <w:t>1,469,704</w:t>
            </w:r>
          </w:p>
        </w:tc>
        <w:tc>
          <w:tcPr>
            <w:tcW w:w="976" w:type="dxa"/>
          </w:tcPr>
          <w:p w14:paraId="1F5B6E55" w14:textId="2080DBD6" w:rsidR="003F51BE" w:rsidRPr="00FA16CA" w:rsidRDefault="003F51BE" w:rsidP="003612C4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1A47053" w14:textId="04238383" w:rsidR="003F51BE" w:rsidRPr="00FA16CA" w:rsidRDefault="00F772A0" w:rsidP="003F51B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772A0">
              <w:rPr>
                <w:rFonts w:ascii="Angsana New" w:hAnsi="Angsana New"/>
              </w:rPr>
              <w:t>0.265</w:t>
            </w:r>
          </w:p>
        </w:tc>
      </w:tr>
      <w:tr w:rsidR="003F51BE" w:rsidRPr="00FA16CA" w14:paraId="3BB52CED" w14:textId="77777777" w:rsidTr="00677816">
        <w:tc>
          <w:tcPr>
            <w:tcW w:w="3605" w:type="dxa"/>
            <w:hideMark/>
          </w:tcPr>
          <w:p w14:paraId="7EF41CC7" w14:textId="77777777" w:rsidR="003F51BE" w:rsidRPr="00FA16CA" w:rsidRDefault="003F51BE" w:rsidP="003F51BE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* </w:t>
            </w:r>
            <w:r w:rsidRPr="00FA16CA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7600FE7E" w14:textId="77777777" w:rsidR="003F51BE" w:rsidRPr="00FA16CA" w:rsidRDefault="003F51BE" w:rsidP="003F51BE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F301FE3" w14:textId="77777777" w:rsidR="003F51BE" w:rsidRPr="00FA16CA" w:rsidRDefault="003F51BE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444018A" w14:textId="77777777" w:rsidR="003F51BE" w:rsidRPr="00FA16CA" w:rsidRDefault="003F51BE" w:rsidP="00E62179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FFBB5D8" w14:textId="77777777" w:rsidR="003F51BE" w:rsidRPr="00FA16CA" w:rsidRDefault="003F51BE" w:rsidP="003F51BE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67BE77A" w14:textId="77777777" w:rsidR="003F51BE" w:rsidRPr="00FA16CA" w:rsidRDefault="003F51BE" w:rsidP="003F51BE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A6BFC27" w14:textId="77777777" w:rsidR="003F51BE" w:rsidRPr="00FA16CA" w:rsidRDefault="003F51BE" w:rsidP="003F51BE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</w:tr>
      <w:tr w:rsidR="00E96BC9" w:rsidRPr="00FA16CA" w14:paraId="28A15E69" w14:textId="77777777" w:rsidTr="00C4673B">
        <w:trPr>
          <w:cantSplit/>
        </w:trPr>
        <w:tc>
          <w:tcPr>
            <w:tcW w:w="3605" w:type="dxa"/>
          </w:tcPr>
          <w:p w14:paraId="3B388B27" w14:textId="77777777" w:rsidR="00E96BC9" w:rsidRPr="00FA16CA" w:rsidRDefault="00E96BC9" w:rsidP="00C4673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2B8B450D" w14:textId="77777777" w:rsidR="0063749A" w:rsidRDefault="0063749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033F25FF" w14:textId="56A5A3D7" w:rsidR="00E96BC9" w:rsidRPr="00FA16CA" w:rsidRDefault="00E96BC9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E96BC9" w:rsidRPr="00FA16CA" w14:paraId="39F9EC63" w14:textId="77777777" w:rsidTr="00C4673B">
        <w:trPr>
          <w:cantSplit/>
        </w:trPr>
        <w:tc>
          <w:tcPr>
            <w:tcW w:w="3605" w:type="dxa"/>
          </w:tcPr>
          <w:p w14:paraId="51AFB385" w14:textId="77777777" w:rsidR="00E96BC9" w:rsidRPr="00FA16CA" w:rsidRDefault="00E96BC9" w:rsidP="00C4673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5C86C9D6" w14:textId="64BB10DB" w:rsidR="00E96BC9" w:rsidRPr="00FA16CA" w:rsidRDefault="00AB0888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B0888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="00473EFC">
              <w:rPr>
                <w:rFonts w:ascii="Angsana New" w:hAnsi="Angsana New"/>
              </w:rPr>
              <w:t>30</w:t>
            </w:r>
            <w:r w:rsidRPr="00AB0888">
              <w:rPr>
                <w:rFonts w:ascii="Angsana New" w:hAnsi="Angsana New"/>
                <w:cs/>
              </w:rPr>
              <w:t xml:space="preserve"> มิถุนายน</w:t>
            </w:r>
          </w:p>
        </w:tc>
      </w:tr>
      <w:tr w:rsidR="00E96BC9" w:rsidRPr="00FA16CA" w14:paraId="1A547830" w14:textId="77777777" w:rsidTr="00C4673B">
        <w:tc>
          <w:tcPr>
            <w:tcW w:w="3605" w:type="dxa"/>
          </w:tcPr>
          <w:p w14:paraId="43EE5D0B" w14:textId="77777777" w:rsidR="00E96BC9" w:rsidRPr="00FA16CA" w:rsidRDefault="00E96BC9" w:rsidP="00C4673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2A7448FD" w14:textId="77777777" w:rsidR="00E96BC9" w:rsidRPr="00FA16CA" w:rsidRDefault="00E96BC9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C47AD">
              <w:rPr>
                <w:rFonts w:ascii="Angsana New" w:hAnsi="Angsana New" w:hint="cs"/>
                <w:cs/>
              </w:rPr>
              <w:t xml:space="preserve">(ขาดทุน) </w:t>
            </w:r>
            <w:r w:rsidRPr="00FA16CA">
              <w:rPr>
                <w:rFonts w:ascii="Angsana New" w:hAnsi="Angsana New"/>
                <w:cs/>
              </w:rPr>
              <w:t>สำหรับ</w:t>
            </w:r>
            <w:r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A20CB28" w14:textId="77777777" w:rsidR="00E96BC9" w:rsidRPr="00FA16CA" w:rsidRDefault="00E96BC9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671E8EAD" w14:textId="77777777" w:rsidR="00E96BC9" w:rsidRPr="00FA16CA" w:rsidRDefault="00E96BC9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C47AD">
              <w:rPr>
                <w:rFonts w:ascii="Angsana New" w:hAnsi="Angsana New" w:hint="cs"/>
                <w:cs/>
              </w:rPr>
              <w:t xml:space="preserve">(ขาดทุน) </w:t>
            </w:r>
            <w:r w:rsidRPr="00FA16CA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E96BC9" w:rsidRPr="00FA16CA" w14:paraId="04D8AA12" w14:textId="77777777" w:rsidTr="00C4673B">
        <w:tc>
          <w:tcPr>
            <w:tcW w:w="3605" w:type="dxa"/>
          </w:tcPr>
          <w:p w14:paraId="35938E26" w14:textId="77777777" w:rsidR="00E96BC9" w:rsidRPr="00FA16CA" w:rsidRDefault="00E96BC9" w:rsidP="00C4673B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78C110EE" w14:textId="77777777" w:rsidR="00E96BC9" w:rsidRPr="00FA16CA" w:rsidRDefault="00E96BC9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  <w:hideMark/>
          </w:tcPr>
          <w:p w14:paraId="21B38575" w14:textId="77777777" w:rsidR="00E96BC9" w:rsidRPr="00FA16CA" w:rsidRDefault="00E96BC9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76" w:type="dxa"/>
            <w:hideMark/>
          </w:tcPr>
          <w:p w14:paraId="7F138AE1" w14:textId="77777777" w:rsidR="00E96BC9" w:rsidRPr="00FA16CA" w:rsidRDefault="00E96BC9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  <w:hideMark/>
          </w:tcPr>
          <w:p w14:paraId="2BC3CE7A" w14:textId="77777777" w:rsidR="00E96BC9" w:rsidRPr="00FA16CA" w:rsidRDefault="00E96BC9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76" w:type="dxa"/>
            <w:hideMark/>
          </w:tcPr>
          <w:p w14:paraId="11D4F82A" w14:textId="77777777" w:rsidR="00E96BC9" w:rsidRPr="00FA16CA" w:rsidRDefault="00E96BC9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  <w:hideMark/>
          </w:tcPr>
          <w:p w14:paraId="32410E91" w14:textId="77777777" w:rsidR="00E96BC9" w:rsidRPr="00FA16CA" w:rsidRDefault="00E96BC9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E96BC9" w:rsidRPr="00FA16CA" w14:paraId="7BE3FEA6" w14:textId="77777777" w:rsidTr="00C4673B">
        <w:tc>
          <w:tcPr>
            <w:tcW w:w="3605" w:type="dxa"/>
          </w:tcPr>
          <w:p w14:paraId="07011C68" w14:textId="77777777" w:rsidR="00E96BC9" w:rsidRPr="00FA16CA" w:rsidRDefault="00E96BC9" w:rsidP="00C4673B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50AB672B" w14:textId="77777777" w:rsidR="00E96BC9" w:rsidRPr="00FA16CA" w:rsidRDefault="00E96BC9" w:rsidP="00C4673B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AA1CEF6" w14:textId="77777777" w:rsidR="00E96BC9" w:rsidRPr="00FA16CA" w:rsidRDefault="00E96BC9" w:rsidP="00C4673B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0C8D9441" w14:textId="77777777" w:rsidR="00E96BC9" w:rsidRPr="00FA16CA" w:rsidRDefault="00E96BC9" w:rsidP="00C4673B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2E7D2FC5" w14:textId="77777777" w:rsidR="00E96BC9" w:rsidRPr="00FA16CA" w:rsidRDefault="00E96BC9" w:rsidP="00C4673B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39E6E36" w14:textId="77777777" w:rsidR="00E96BC9" w:rsidRPr="00FA16CA" w:rsidRDefault="00E96BC9" w:rsidP="00C4673B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3FF6D8B2" w14:textId="77777777" w:rsidR="00E96BC9" w:rsidRPr="00FA16CA" w:rsidRDefault="00E96BC9" w:rsidP="00C4673B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</w:tr>
      <w:tr w:rsidR="00E96BC9" w:rsidRPr="00FA16CA" w14:paraId="4A23BA0F" w14:textId="77777777" w:rsidTr="00C4673B">
        <w:tc>
          <w:tcPr>
            <w:tcW w:w="3605" w:type="dxa"/>
            <w:hideMark/>
          </w:tcPr>
          <w:p w14:paraId="74AD2C46" w14:textId="77777777" w:rsidR="00E96BC9" w:rsidRPr="00FA16CA" w:rsidRDefault="00E96BC9" w:rsidP="00C4673B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5C47AD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FA16CA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77" w:type="dxa"/>
          </w:tcPr>
          <w:p w14:paraId="328870F1" w14:textId="77777777" w:rsidR="00E96BC9" w:rsidRPr="00FA16CA" w:rsidRDefault="00E96BC9" w:rsidP="00C4673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7619C9A" w14:textId="77777777" w:rsidR="00E96BC9" w:rsidRPr="00FA16CA" w:rsidRDefault="00E96BC9" w:rsidP="00C4673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6C18BA0" w14:textId="77777777" w:rsidR="00E96BC9" w:rsidRPr="00FA16CA" w:rsidRDefault="00E96BC9" w:rsidP="00C4673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A163E22" w14:textId="77777777" w:rsidR="00E96BC9" w:rsidRPr="00FA16CA" w:rsidRDefault="00E96BC9" w:rsidP="00C4673B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025A835C" w14:textId="77777777" w:rsidR="00E96BC9" w:rsidRPr="00FA16CA" w:rsidRDefault="00E96BC9" w:rsidP="00C4673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56E0E33" w14:textId="77777777" w:rsidR="00E96BC9" w:rsidRPr="00FA16CA" w:rsidRDefault="00E96BC9" w:rsidP="00C4673B">
            <w:pPr>
              <w:jc w:val="both"/>
              <w:rPr>
                <w:rFonts w:ascii="Angsana New" w:hAnsi="Angsana New"/>
              </w:rPr>
            </w:pPr>
          </w:p>
        </w:tc>
      </w:tr>
      <w:tr w:rsidR="00E96BC9" w:rsidRPr="00FA16CA" w14:paraId="5E2F0155" w14:textId="77777777" w:rsidTr="00C4673B">
        <w:tc>
          <w:tcPr>
            <w:tcW w:w="3605" w:type="dxa"/>
            <w:hideMark/>
          </w:tcPr>
          <w:p w14:paraId="57A5A1C5" w14:textId="77777777" w:rsidR="00E96BC9" w:rsidRPr="00FA16CA" w:rsidRDefault="00E96BC9" w:rsidP="00C4673B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C47AD">
              <w:rPr>
                <w:rFonts w:ascii="Angsana New" w:hAnsi="Angsana New" w:hint="cs"/>
                <w:cs/>
              </w:rPr>
              <w:t>(ขาดทุน)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FA16CA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083BF7FC" w14:textId="51AC1B50" w:rsidR="00E96BC9" w:rsidRPr="00FA16CA" w:rsidRDefault="00604BED" w:rsidP="00C467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D72F7">
              <w:rPr>
                <w:rFonts w:ascii="Angsana New" w:hAnsi="Angsana New"/>
              </w:rPr>
              <w:t>905,954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7FA523DC" w14:textId="039ED5E3" w:rsidR="00E96BC9" w:rsidRPr="00FA16CA" w:rsidRDefault="003551E2" w:rsidP="00C4673B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3551E2">
              <w:rPr>
                <w:rFonts w:ascii="Angsana New" w:hAnsi="Angsana New"/>
              </w:rPr>
              <w:t>714,527</w:t>
            </w:r>
          </w:p>
        </w:tc>
        <w:tc>
          <w:tcPr>
            <w:tcW w:w="976" w:type="dxa"/>
          </w:tcPr>
          <w:p w14:paraId="7D5D9A4A" w14:textId="50A0479B" w:rsidR="00E96BC9" w:rsidRPr="00FA16CA" w:rsidRDefault="00604BED" w:rsidP="00C4673B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1,456,820</w:t>
            </w:r>
          </w:p>
        </w:tc>
        <w:tc>
          <w:tcPr>
            <w:tcW w:w="977" w:type="dxa"/>
          </w:tcPr>
          <w:p w14:paraId="0AF51454" w14:textId="69ACABEF" w:rsidR="00E96BC9" w:rsidRPr="00FA16CA" w:rsidRDefault="00041246" w:rsidP="00C4673B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041246">
              <w:rPr>
                <w:rFonts w:ascii="Angsana New" w:hAnsi="Angsana New"/>
              </w:rPr>
              <w:t>1,407,010</w:t>
            </w:r>
            <w:r w:rsidR="00E96BC9" w:rsidRPr="00FA16CA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6" w:type="dxa"/>
          </w:tcPr>
          <w:p w14:paraId="77198F56" w14:textId="64B3E89B" w:rsidR="00E96BC9" w:rsidRPr="00FA16CA" w:rsidRDefault="00604BED" w:rsidP="00C4673B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D72F7">
              <w:rPr>
                <w:rFonts w:ascii="Angsana New" w:hAnsi="Angsana New"/>
              </w:rPr>
              <w:t>0.622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2A9CD89E" w14:textId="36897E69" w:rsidR="00E96BC9" w:rsidRPr="00FA16CA" w:rsidRDefault="00A6001B" w:rsidP="00C4673B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 w:rsidRPr="00A6001B">
              <w:rPr>
                <w:rFonts w:ascii="Angsana New" w:hAnsi="Angsana New"/>
              </w:rPr>
              <w:t>0.508</w:t>
            </w:r>
          </w:p>
        </w:tc>
      </w:tr>
      <w:tr w:rsidR="00E96BC9" w:rsidRPr="00FA16CA" w14:paraId="1DA4F413" w14:textId="77777777" w:rsidTr="00C4673B">
        <w:tc>
          <w:tcPr>
            <w:tcW w:w="3605" w:type="dxa"/>
            <w:hideMark/>
          </w:tcPr>
          <w:p w14:paraId="4C531536" w14:textId="77777777" w:rsidR="00E96BC9" w:rsidRPr="00FA16CA" w:rsidRDefault="00E96BC9" w:rsidP="00C4673B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2A6191B5" w14:textId="77777777" w:rsidR="00E96BC9" w:rsidRPr="00FA16CA" w:rsidRDefault="00E96BC9" w:rsidP="00C4673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C1FA577" w14:textId="77777777" w:rsidR="00E96BC9" w:rsidRPr="00FA16CA" w:rsidRDefault="00E96BC9" w:rsidP="00C4673B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51BC8D4" w14:textId="77777777" w:rsidR="00E96BC9" w:rsidRPr="00FA16CA" w:rsidRDefault="00E96BC9" w:rsidP="00C4673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5F45DEE" w14:textId="77777777" w:rsidR="00E96BC9" w:rsidRPr="00FA16CA" w:rsidRDefault="00E96BC9" w:rsidP="00C4673B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AC46966" w14:textId="77777777" w:rsidR="00E96BC9" w:rsidRPr="00FA16CA" w:rsidRDefault="00E96BC9" w:rsidP="00C4673B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C0C444D" w14:textId="77777777" w:rsidR="00E96BC9" w:rsidRPr="00FA16CA" w:rsidRDefault="00E96BC9" w:rsidP="00C4673B">
            <w:pPr>
              <w:jc w:val="both"/>
              <w:rPr>
                <w:rFonts w:ascii="Angsana New" w:hAnsi="Angsana New"/>
              </w:rPr>
            </w:pPr>
          </w:p>
        </w:tc>
      </w:tr>
      <w:tr w:rsidR="00E96BC9" w:rsidRPr="00FA16CA" w14:paraId="712E10BF" w14:textId="77777777" w:rsidTr="00C4673B">
        <w:tc>
          <w:tcPr>
            <w:tcW w:w="3605" w:type="dxa"/>
          </w:tcPr>
          <w:p w14:paraId="5C3435EC" w14:textId="77777777" w:rsidR="00E96BC9" w:rsidRPr="00FA16CA" w:rsidRDefault="00E96BC9" w:rsidP="00C4673B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5A058157" w14:textId="77777777" w:rsidR="00E96BC9" w:rsidRPr="00FA16CA" w:rsidRDefault="00E96BC9" w:rsidP="00C4673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03FC1F2" w14:textId="77777777" w:rsidR="00E96BC9" w:rsidRPr="00FA16CA" w:rsidRDefault="00E96BC9" w:rsidP="00C4673B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</w:tcPr>
          <w:p w14:paraId="49002480" w14:textId="77777777" w:rsidR="00E96BC9" w:rsidRPr="00FA16CA" w:rsidRDefault="00E96BC9" w:rsidP="00C4673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5851632" w14:textId="405D8A86" w:rsidR="00E96BC9" w:rsidRPr="00FA16CA" w:rsidRDefault="00A25E99" w:rsidP="00C4673B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A25E99">
              <w:rPr>
                <w:rFonts w:ascii="Angsana New" w:hAnsi="Angsana New"/>
              </w:rPr>
              <w:t>7,946</w:t>
            </w:r>
          </w:p>
        </w:tc>
        <w:tc>
          <w:tcPr>
            <w:tcW w:w="976" w:type="dxa"/>
          </w:tcPr>
          <w:p w14:paraId="7DB151E1" w14:textId="77777777" w:rsidR="00E96BC9" w:rsidRPr="00FA16CA" w:rsidRDefault="00E96BC9" w:rsidP="00C4673B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69F1D27" w14:textId="77777777" w:rsidR="00E96BC9" w:rsidRPr="00FA16CA" w:rsidRDefault="00E96BC9" w:rsidP="00C4673B">
            <w:pPr>
              <w:jc w:val="both"/>
              <w:rPr>
                <w:rFonts w:ascii="Angsana New" w:hAnsi="Angsana New"/>
              </w:rPr>
            </w:pPr>
          </w:p>
        </w:tc>
      </w:tr>
      <w:tr w:rsidR="00E96BC9" w:rsidRPr="00FA16CA" w14:paraId="12E74D8A" w14:textId="77777777" w:rsidTr="00C4673B">
        <w:tc>
          <w:tcPr>
            <w:tcW w:w="3605" w:type="dxa"/>
          </w:tcPr>
          <w:p w14:paraId="0F455657" w14:textId="77777777" w:rsidR="00E96BC9" w:rsidRPr="00FA16CA" w:rsidRDefault="00E96BC9" w:rsidP="00C4673B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</w:tcPr>
          <w:p w14:paraId="720E1142" w14:textId="77777777" w:rsidR="00E96BC9" w:rsidRDefault="00E96BC9" w:rsidP="00C4673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0B90006" w14:textId="77777777" w:rsidR="00E96BC9" w:rsidRPr="00FA16CA" w:rsidRDefault="00E96BC9" w:rsidP="00C4673B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7442A125" w14:textId="77777777" w:rsidR="00E96BC9" w:rsidRDefault="00E96BC9" w:rsidP="00C4673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B2D06C5" w14:textId="30FFA494" w:rsidR="00E96BC9" w:rsidRPr="00FA16CA" w:rsidRDefault="009A29FE" w:rsidP="00C4673B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9A29FE">
              <w:rPr>
                <w:rFonts w:ascii="Angsana New" w:hAnsi="Angsana New"/>
              </w:rPr>
              <w:t>32,761</w:t>
            </w:r>
          </w:p>
        </w:tc>
        <w:tc>
          <w:tcPr>
            <w:tcW w:w="976" w:type="dxa"/>
          </w:tcPr>
          <w:p w14:paraId="496996FF" w14:textId="77777777" w:rsidR="00E96BC9" w:rsidRPr="00FA16CA" w:rsidRDefault="00E96BC9" w:rsidP="00C4673B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2D28FE6" w14:textId="77777777" w:rsidR="00E96BC9" w:rsidRPr="00FA16CA" w:rsidRDefault="00E96BC9" w:rsidP="00C4673B">
            <w:pPr>
              <w:jc w:val="both"/>
              <w:rPr>
                <w:rFonts w:ascii="Angsana New" w:hAnsi="Angsana New"/>
              </w:rPr>
            </w:pPr>
          </w:p>
        </w:tc>
      </w:tr>
      <w:tr w:rsidR="00E96BC9" w:rsidRPr="00FA16CA" w14:paraId="54D7C1AA" w14:textId="77777777" w:rsidTr="00C4673B">
        <w:tc>
          <w:tcPr>
            <w:tcW w:w="3605" w:type="dxa"/>
          </w:tcPr>
          <w:p w14:paraId="4E9658A9" w14:textId="77777777" w:rsidR="00E96BC9" w:rsidRPr="00FA16CA" w:rsidRDefault="00E96BC9" w:rsidP="00C4673B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</w:t>
            </w:r>
            <w:r>
              <w:rPr>
                <w:rFonts w:ascii="Angsana New" w:hAnsi="Angsana New"/>
              </w:rPr>
              <w:t>6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78D427B4" w14:textId="77777777" w:rsidR="00E96BC9" w:rsidRPr="00FA16CA" w:rsidRDefault="00E96BC9" w:rsidP="00C4673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E041C33" w14:textId="77777777" w:rsidR="00E96BC9" w:rsidRPr="00FA16CA" w:rsidRDefault="00E96BC9" w:rsidP="00C4673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7EBABB72" w14:textId="77777777" w:rsidR="00E96BC9" w:rsidRPr="00FA16CA" w:rsidRDefault="00E96BC9" w:rsidP="00C4673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CB60C68" w14:textId="26E8913F" w:rsidR="00E96BC9" w:rsidRPr="00FA16CA" w:rsidRDefault="009C13FE" w:rsidP="00C4673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9C13FE">
              <w:rPr>
                <w:rFonts w:ascii="Angsana New" w:hAnsi="Angsana New"/>
              </w:rPr>
              <w:t>19,389</w:t>
            </w:r>
          </w:p>
        </w:tc>
        <w:tc>
          <w:tcPr>
            <w:tcW w:w="976" w:type="dxa"/>
            <w:vAlign w:val="bottom"/>
          </w:tcPr>
          <w:p w14:paraId="4F06E5B2" w14:textId="77777777" w:rsidR="00E96BC9" w:rsidRPr="00FA16CA" w:rsidRDefault="00E96BC9" w:rsidP="00C4673B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6A6B76D" w14:textId="77777777" w:rsidR="00E96BC9" w:rsidRPr="00FA16CA" w:rsidRDefault="00E96BC9" w:rsidP="00C4673B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E96BC9" w:rsidRPr="00FA16CA" w14:paraId="5B4FFD18" w14:textId="77777777" w:rsidTr="00C4673B">
        <w:tc>
          <w:tcPr>
            <w:tcW w:w="3605" w:type="dxa"/>
            <w:hideMark/>
          </w:tcPr>
          <w:p w14:paraId="742D7444" w14:textId="77777777" w:rsidR="00E96BC9" w:rsidRPr="00FA16CA" w:rsidRDefault="00E96BC9" w:rsidP="00C4673B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0ED248EC" w14:textId="77777777" w:rsidR="00E96BC9" w:rsidRPr="00FA16CA" w:rsidRDefault="00E96BC9" w:rsidP="00C4673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4442EB9" w14:textId="77777777" w:rsidR="00E96BC9" w:rsidRPr="00FA16CA" w:rsidRDefault="00E96BC9" w:rsidP="00C4673B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6C13065" w14:textId="77777777" w:rsidR="00E96BC9" w:rsidRPr="00FA16CA" w:rsidRDefault="00E96BC9" w:rsidP="00C4673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C6A6D95" w14:textId="77777777" w:rsidR="00E96BC9" w:rsidRPr="00FA16CA" w:rsidRDefault="00E96BC9" w:rsidP="00C4673B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9FAAD45" w14:textId="77777777" w:rsidR="00E96BC9" w:rsidRPr="00FA16CA" w:rsidRDefault="00E96BC9" w:rsidP="00C4673B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0D5F61F" w14:textId="77777777" w:rsidR="00E96BC9" w:rsidRPr="00FA16CA" w:rsidRDefault="00E96BC9" w:rsidP="00C4673B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E96BC9" w:rsidRPr="00FA16CA" w14:paraId="7AEF675E" w14:textId="77777777" w:rsidTr="00C4673B">
        <w:tc>
          <w:tcPr>
            <w:tcW w:w="3605" w:type="dxa"/>
            <w:hideMark/>
          </w:tcPr>
          <w:p w14:paraId="26AD690C" w14:textId="77777777" w:rsidR="00E96BC9" w:rsidRPr="00FA16CA" w:rsidRDefault="00E96BC9" w:rsidP="00C4673B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65A3B757" w14:textId="77777777" w:rsidR="00E96BC9" w:rsidRPr="00FA16CA" w:rsidRDefault="00E96BC9" w:rsidP="00C4673B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54BD7778" w14:textId="77777777" w:rsidR="00E96BC9" w:rsidRPr="00FA16CA" w:rsidRDefault="00E96BC9" w:rsidP="00C4673B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39D21E5" w14:textId="77777777" w:rsidR="00E96BC9" w:rsidRPr="00FA16CA" w:rsidRDefault="00E96BC9" w:rsidP="00C4673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E2A05DD" w14:textId="77777777" w:rsidR="00E96BC9" w:rsidRPr="00FA16CA" w:rsidRDefault="00E96BC9" w:rsidP="00C4673B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6D2FC78C" w14:textId="77777777" w:rsidR="00E96BC9" w:rsidRPr="00FA16CA" w:rsidRDefault="00E96BC9" w:rsidP="00C4673B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D074503" w14:textId="77777777" w:rsidR="00E96BC9" w:rsidRPr="00FA16CA" w:rsidRDefault="00E96BC9" w:rsidP="00C4673B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E96BC9" w:rsidRPr="00FA16CA" w14:paraId="309911D6" w14:textId="77777777" w:rsidTr="00C4673B">
        <w:trPr>
          <w:trHeight w:val="80"/>
        </w:trPr>
        <w:tc>
          <w:tcPr>
            <w:tcW w:w="3605" w:type="dxa"/>
            <w:hideMark/>
          </w:tcPr>
          <w:p w14:paraId="4D5D74D6" w14:textId="77777777" w:rsidR="00E96BC9" w:rsidRPr="00FA16CA" w:rsidRDefault="00E96BC9" w:rsidP="00C4673B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 xml:space="preserve">  </w:t>
            </w:r>
            <w:r w:rsidRPr="00FA16CA"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155820F8" w14:textId="77777777" w:rsidR="00E96BC9" w:rsidRPr="00FA16CA" w:rsidRDefault="00E96BC9" w:rsidP="00C4673B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70F57ACB" w14:textId="7DD51792" w:rsidR="00E96BC9" w:rsidRPr="00FA16CA" w:rsidRDefault="00472963" w:rsidP="00C4673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472963">
              <w:rPr>
                <w:rFonts w:ascii="Angsana New" w:hAnsi="Angsana New"/>
              </w:rPr>
              <w:t>714,527</w:t>
            </w:r>
          </w:p>
        </w:tc>
        <w:tc>
          <w:tcPr>
            <w:tcW w:w="976" w:type="dxa"/>
            <w:vAlign w:val="bottom"/>
          </w:tcPr>
          <w:p w14:paraId="1474C080" w14:textId="77777777" w:rsidR="00E96BC9" w:rsidRPr="00FA16CA" w:rsidRDefault="00E96BC9" w:rsidP="00C4673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E09A0A0" w14:textId="4327B4C6" w:rsidR="00E96BC9" w:rsidRPr="00FA16CA" w:rsidRDefault="00B2728B" w:rsidP="00C4673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B2728B">
              <w:rPr>
                <w:rFonts w:ascii="Angsana New" w:hAnsi="Angsana New"/>
              </w:rPr>
              <w:t>1,467,106</w:t>
            </w:r>
          </w:p>
        </w:tc>
        <w:tc>
          <w:tcPr>
            <w:tcW w:w="976" w:type="dxa"/>
          </w:tcPr>
          <w:p w14:paraId="326407D2" w14:textId="77777777" w:rsidR="00E96BC9" w:rsidRPr="00FA16CA" w:rsidRDefault="00E96BC9" w:rsidP="00C4673B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28CDA22" w14:textId="791BC2C4" w:rsidR="00E96BC9" w:rsidRPr="00FA16CA" w:rsidRDefault="00B9571F" w:rsidP="00C4673B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B9571F">
              <w:rPr>
                <w:rFonts w:ascii="Angsana New" w:hAnsi="Angsana New"/>
              </w:rPr>
              <w:t>0.487</w:t>
            </w:r>
          </w:p>
        </w:tc>
      </w:tr>
      <w:tr w:rsidR="00E96BC9" w:rsidRPr="00FA16CA" w14:paraId="6EA5CA24" w14:textId="77777777" w:rsidTr="00C4673B">
        <w:tc>
          <w:tcPr>
            <w:tcW w:w="3605" w:type="dxa"/>
            <w:hideMark/>
          </w:tcPr>
          <w:p w14:paraId="7B4DFD27" w14:textId="77777777" w:rsidR="00E96BC9" w:rsidRPr="00FA16CA" w:rsidRDefault="00E96BC9" w:rsidP="00C4673B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* </w:t>
            </w:r>
            <w:r w:rsidRPr="00FA16CA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79F5CD21" w14:textId="77777777" w:rsidR="00E96BC9" w:rsidRPr="00FA16CA" w:rsidRDefault="00E96BC9" w:rsidP="00C4673B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65CB76E1" w14:textId="77777777" w:rsidR="00E96BC9" w:rsidRPr="00FA16CA" w:rsidRDefault="00E96BC9" w:rsidP="00C4673B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499C745F" w14:textId="77777777" w:rsidR="00E96BC9" w:rsidRPr="00FA16CA" w:rsidRDefault="00E96BC9" w:rsidP="00C4673B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2294A2A" w14:textId="77777777" w:rsidR="00E96BC9" w:rsidRPr="00FA16CA" w:rsidRDefault="00E96BC9" w:rsidP="00C4673B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50EE514" w14:textId="77777777" w:rsidR="00E96BC9" w:rsidRPr="00FA16CA" w:rsidRDefault="00E96BC9" w:rsidP="00C4673B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7771678" w14:textId="77777777" w:rsidR="00E96BC9" w:rsidRPr="00FA16CA" w:rsidRDefault="00E96BC9" w:rsidP="00C4673B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</w:tr>
    </w:tbl>
    <w:p w14:paraId="45CBE234" w14:textId="718524C4" w:rsidR="00A96B23" w:rsidRDefault="004319FE" w:rsidP="00FB75B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Pr="00FA16CA">
        <w:rPr>
          <w:rFonts w:ascii="Angsana New" w:hAnsi="Angsana New"/>
          <w:sz w:val="32"/>
          <w:szCs w:val="32"/>
        </w:rPr>
        <w:t>“JMART-W</w:t>
      </w:r>
      <w:r w:rsidR="000147CE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="00936083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EE0C3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A16C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FA16CA">
        <w:rPr>
          <w:rFonts w:ascii="Angsana New" w:hAnsi="Angsana New"/>
          <w:sz w:val="32"/>
          <w:szCs w:val="32"/>
        </w:rPr>
        <w:t>3</w:t>
      </w:r>
      <w:r w:rsidR="002B31BF">
        <w:rPr>
          <w:rFonts w:ascii="Angsana New" w:hAnsi="Angsana New"/>
          <w:sz w:val="32"/>
          <w:szCs w:val="32"/>
        </w:rPr>
        <w:t>0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2B31BF">
        <w:rPr>
          <w:rFonts w:ascii="Angsana New" w:hAnsi="Angsana New" w:hint="cs"/>
          <w:sz w:val="32"/>
          <w:szCs w:val="32"/>
          <w:cs/>
        </w:rPr>
        <w:t>มิถุนายน</w:t>
      </w:r>
      <w:r w:rsidR="003612C4">
        <w:rPr>
          <w:rFonts w:ascii="Angsana New" w:hAnsi="Angsana New"/>
          <w:sz w:val="32"/>
          <w:szCs w:val="32"/>
        </w:rPr>
        <w:t xml:space="preserve"> </w:t>
      </w:r>
      <w:r w:rsidR="0049427C">
        <w:rPr>
          <w:rFonts w:ascii="Angsana New" w:hAnsi="Angsana New"/>
          <w:sz w:val="32"/>
          <w:szCs w:val="32"/>
        </w:rPr>
        <w:t>256</w:t>
      </w:r>
      <w:r w:rsidR="0092383B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 w:rsidR="006F1AE1"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3FD68140" w14:textId="2F284C49" w:rsidR="003612C4" w:rsidRPr="00FA16CA" w:rsidRDefault="0087574E" w:rsidP="0087574E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87574E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</w:t>
      </w:r>
      <w:r>
        <w:rPr>
          <w:rFonts w:ascii="Angsana New" w:hAnsi="Angsana New" w:hint="cs"/>
          <w:sz w:val="32"/>
          <w:szCs w:val="32"/>
          <w:cs/>
        </w:rPr>
        <w:t>ซื้อ</w:t>
      </w:r>
      <w:r w:rsidRPr="0087574E">
        <w:rPr>
          <w:rFonts w:ascii="Angsana New" w:hAnsi="Angsana New" w:hint="cs"/>
          <w:sz w:val="32"/>
          <w:szCs w:val="32"/>
          <w:cs/>
        </w:rPr>
        <w:t>หุ้นสามัญสำหรับงวดสามเดือน</w:t>
      </w:r>
      <w:r w:rsidR="007D5A2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7574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87574E">
        <w:rPr>
          <w:rFonts w:ascii="Angsana New" w:hAnsi="Angsana New"/>
          <w:sz w:val="32"/>
          <w:szCs w:val="32"/>
        </w:rPr>
        <w:t>3</w:t>
      </w:r>
      <w:r w:rsidR="007D5A2C">
        <w:rPr>
          <w:rFonts w:ascii="Angsana New" w:hAnsi="Angsana New"/>
          <w:sz w:val="32"/>
          <w:szCs w:val="32"/>
        </w:rPr>
        <w:t>0</w:t>
      </w:r>
      <w:r w:rsidRPr="0087574E">
        <w:rPr>
          <w:rFonts w:ascii="Angsana New" w:hAnsi="Angsana New" w:hint="cs"/>
          <w:sz w:val="32"/>
          <w:szCs w:val="32"/>
          <w:cs/>
        </w:rPr>
        <w:t xml:space="preserve"> </w:t>
      </w:r>
      <w:r w:rsidR="007D5A2C">
        <w:rPr>
          <w:rFonts w:ascii="Angsana New" w:hAnsi="Angsana New" w:hint="cs"/>
          <w:sz w:val="32"/>
          <w:szCs w:val="32"/>
          <w:cs/>
        </w:rPr>
        <w:t>มิถุนายน</w:t>
      </w:r>
      <w:r w:rsidRPr="0087574E">
        <w:rPr>
          <w:rFonts w:ascii="Angsana New" w:hAnsi="Angsana New" w:hint="cs"/>
          <w:sz w:val="32"/>
          <w:szCs w:val="32"/>
          <w:cs/>
        </w:rPr>
        <w:t xml:space="preserve"> </w:t>
      </w:r>
      <w:r w:rsidRPr="0087574E">
        <w:rPr>
          <w:rFonts w:ascii="Angsana New" w:hAnsi="Angsana New"/>
          <w:sz w:val="32"/>
          <w:szCs w:val="32"/>
        </w:rPr>
        <w:t>2566</w:t>
      </w:r>
      <w:r w:rsidRPr="0087574E">
        <w:rPr>
          <w:rFonts w:ascii="Angsana New" w:hAnsi="Angsana New" w:hint="cs"/>
          <w:sz w:val="32"/>
          <w:szCs w:val="32"/>
          <w:cs/>
        </w:rPr>
        <w:t xml:space="preserve"> เนื่องจากบริษัทฯมีผลการดำเนินงานขาดทุน ซึ่งส่งผลให้กำไรต่อหุ้นกลับเป็นปรับเพิ่ม </w:t>
      </w:r>
      <w:r w:rsidRPr="0087574E">
        <w:rPr>
          <w:rFonts w:ascii="Angsana New" w:hAnsi="Angsana New"/>
          <w:sz w:val="32"/>
          <w:szCs w:val="32"/>
        </w:rPr>
        <w:t>(Anti-dilution)</w:t>
      </w:r>
    </w:p>
    <w:p w14:paraId="1CB16760" w14:textId="770DA4DF" w:rsidR="00525042" w:rsidRPr="00FA16CA" w:rsidRDefault="004319FE" w:rsidP="00C03C11">
      <w:pPr>
        <w:pStyle w:val="Heading1"/>
        <w:rPr>
          <w:b w:val="0"/>
          <w:bCs w:val="0"/>
          <w:cs/>
        </w:rPr>
      </w:pPr>
      <w:r w:rsidRPr="00FA16CA">
        <w:t>23</w:t>
      </w:r>
      <w:r w:rsidR="00DF1B14" w:rsidRPr="00FA16CA">
        <w:t>.</w:t>
      </w:r>
      <w:r w:rsidR="00DF1B14" w:rsidRPr="00FA16CA">
        <w:tab/>
      </w:r>
      <w:r w:rsidR="00525042" w:rsidRPr="00FA16CA">
        <w:rPr>
          <w:cs/>
        </w:rPr>
        <w:t>ข้อมูลทางการเงินจำแนก</w:t>
      </w:r>
      <w:r w:rsidR="000D656F" w:rsidRPr="00FA16CA">
        <w:rPr>
          <w:cs/>
        </w:rPr>
        <w:t>ตาม</w:t>
      </w:r>
      <w:r w:rsidR="00525042" w:rsidRPr="00FA16CA">
        <w:rPr>
          <w:cs/>
        </w:rPr>
        <w:t>ส่วนงาน</w:t>
      </w:r>
    </w:p>
    <w:p w14:paraId="5CD79368" w14:textId="617AE5A9" w:rsidR="00A06378" w:rsidRPr="00FA16CA" w:rsidRDefault="00D75334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FA16CA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319FE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FA16CA">
        <w:rPr>
          <w:rFonts w:ascii="Angsana New" w:hAnsi="Angsana New"/>
          <w:sz w:val="32"/>
          <w:szCs w:val="32"/>
          <w:cs/>
        </w:rPr>
        <w:t>บริษัท</w:t>
      </w:r>
      <w:r w:rsidR="00A06378" w:rsidRPr="00FA16C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1297F2B6" w:rsidR="00112BDF" w:rsidRDefault="00C916EC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6378" w:rsidRPr="00FA16CA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4B65D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A06378" w:rsidRPr="00FA16CA">
        <w:rPr>
          <w:rFonts w:ascii="Angsana New" w:hAnsi="Angsana New"/>
          <w:sz w:val="32"/>
          <w:szCs w:val="32"/>
          <w:cs/>
        </w:rPr>
        <w:t>ของส่วนงานของ</w:t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FA16CA">
        <w:rPr>
          <w:rFonts w:ascii="Angsana New" w:hAnsi="Angsana New"/>
          <w:sz w:val="32"/>
          <w:szCs w:val="32"/>
          <w:cs/>
        </w:rPr>
        <w:t>บริษัท</w:t>
      </w:r>
      <w:r w:rsidR="00A06378" w:rsidRPr="00FA16CA">
        <w:rPr>
          <w:rFonts w:ascii="Angsana New" w:hAnsi="Angsana New"/>
          <w:sz w:val="32"/>
          <w:szCs w:val="32"/>
          <w:cs/>
        </w:rPr>
        <w:t>สำหรับงวด</w:t>
      </w:r>
      <w:r w:rsidR="00113DD8" w:rsidRPr="00FA16CA">
        <w:rPr>
          <w:rFonts w:ascii="Angsana New" w:hAnsi="Angsana New"/>
          <w:sz w:val="32"/>
          <w:szCs w:val="32"/>
          <w:cs/>
        </w:rPr>
        <w:t>สามเดือน</w:t>
      </w:r>
      <w:r w:rsidR="006D7710">
        <w:rPr>
          <w:rFonts w:ascii="Angsana New" w:hAnsi="Angsana New" w:hint="cs"/>
          <w:sz w:val="32"/>
          <w:szCs w:val="32"/>
          <w:cs/>
        </w:rPr>
        <w:t>และหกเดือน</w:t>
      </w:r>
      <w:r w:rsidR="00A06378" w:rsidRPr="00FA16CA">
        <w:rPr>
          <w:rFonts w:ascii="Angsana New" w:hAnsi="Angsana New"/>
          <w:sz w:val="32"/>
          <w:szCs w:val="32"/>
          <w:cs/>
        </w:rPr>
        <w:t>สิ้นสุดวันที่</w:t>
      </w:r>
      <w:r w:rsidR="00AD212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6D7710">
        <w:rPr>
          <w:rFonts w:ascii="Angsana New" w:hAnsi="Angsana New"/>
          <w:sz w:val="32"/>
          <w:szCs w:val="32"/>
        </w:rPr>
        <w:t xml:space="preserve">      </w:t>
      </w:r>
      <w:r w:rsidR="00F257C7">
        <w:rPr>
          <w:rFonts w:ascii="Angsana New" w:hAnsi="Angsana New"/>
          <w:sz w:val="32"/>
          <w:szCs w:val="32"/>
        </w:rPr>
        <w:t xml:space="preserve"> </w:t>
      </w:r>
      <w:r w:rsidR="006D7710">
        <w:rPr>
          <w:rFonts w:ascii="Angsana New" w:hAnsi="Angsana New"/>
          <w:sz w:val="32"/>
          <w:szCs w:val="32"/>
        </w:rPr>
        <w:t xml:space="preserve"> </w:t>
      </w:r>
      <w:r w:rsidR="002047BC" w:rsidRPr="00FA16CA">
        <w:rPr>
          <w:rFonts w:ascii="Angsana New" w:hAnsi="Angsana New"/>
          <w:sz w:val="32"/>
          <w:szCs w:val="32"/>
        </w:rPr>
        <w:t>3</w:t>
      </w:r>
      <w:r w:rsidR="006D7710">
        <w:rPr>
          <w:rFonts w:ascii="Angsana New" w:hAnsi="Angsana New"/>
          <w:sz w:val="32"/>
          <w:szCs w:val="32"/>
        </w:rPr>
        <w:t>0</w:t>
      </w:r>
      <w:r w:rsidR="002047BC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9E2246">
        <w:rPr>
          <w:rFonts w:ascii="Angsana New" w:hAnsi="Angsana New" w:hint="cs"/>
          <w:sz w:val="32"/>
          <w:szCs w:val="32"/>
          <w:cs/>
        </w:rPr>
        <w:t>มิถุนายน</w:t>
      </w:r>
      <w:r w:rsidR="00715CDA" w:rsidRPr="00FA16CA">
        <w:rPr>
          <w:rFonts w:ascii="Angsana New" w:hAnsi="Angsana New"/>
          <w:sz w:val="32"/>
          <w:szCs w:val="32"/>
          <w:cs/>
        </w:rPr>
        <w:t xml:space="preserve"> </w:t>
      </w:r>
      <w:r w:rsidR="0096292D" w:rsidRPr="00FA16CA">
        <w:rPr>
          <w:rFonts w:ascii="Angsana New" w:hAnsi="Angsana New"/>
          <w:sz w:val="32"/>
          <w:szCs w:val="32"/>
        </w:rPr>
        <w:t>25</w:t>
      </w:r>
      <w:r w:rsidR="00294097" w:rsidRPr="00FA16CA">
        <w:rPr>
          <w:rFonts w:ascii="Angsana New" w:hAnsi="Angsana New"/>
          <w:sz w:val="32"/>
          <w:szCs w:val="32"/>
        </w:rPr>
        <w:t>6</w:t>
      </w:r>
      <w:r w:rsidR="00434315">
        <w:rPr>
          <w:rFonts w:ascii="Angsana New" w:hAnsi="Angsana New"/>
          <w:sz w:val="32"/>
          <w:szCs w:val="32"/>
        </w:rPr>
        <w:t>6</w:t>
      </w:r>
      <w:r w:rsidR="0096292D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434315">
        <w:rPr>
          <w:rFonts w:ascii="Angsana New" w:hAnsi="Angsana New"/>
          <w:sz w:val="32"/>
          <w:szCs w:val="32"/>
        </w:rPr>
        <w:t>5</w:t>
      </w:r>
      <w:r w:rsidR="00A06378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1041"/>
        <w:gridCol w:w="1038"/>
        <w:gridCol w:w="1037"/>
        <w:gridCol w:w="1056"/>
        <w:gridCol w:w="1037"/>
        <w:gridCol w:w="1065"/>
        <w:gridCol w:w="1065"/>
      </w:tblGrid>
      <w:tr w:rsidR="00B64FCA" w:rsidRPr="00060F82" w14:paraId="14F2F9F6" w14:textId="77777777" w:rsidTr="00C4673B">
        <w:trPr>
          <w:tblHeader/>
        </w:trPr>
        <w:tc>
          <w:tcPr>
            <w:tcW w:w="2322" w:type="dxa"/>
            <w:vAlign w:val="bottom"/>
          </w:tcPr>
          <w:p w14:paraId="3483438B" w14:textId="77777777" w:rsidR="00B64FCA" w:rsidRPr="00060F82" w:rsidRDefault="00B64FCA" w:rsidP="00C4673B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2AC2F9B9" w14:textId="77777777" w:rsidR="00B64FCA" w:rsidRPr="00060F82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B64FCA" w:rsidRPr="00060F82" w14:paraId="630EDDB6" w14:textId="77777777" w:rsidTr="00C4673B">
        <w:trPr>
          <w:tblHeader/>
        </w:trPr>
        <w:tc>
          <w:tcPr>
            <w:tcW w:w="2322" w:type="dxa"/>
            <w:vAlign w:val="bottom"/>
          </w:tcPr>
          <w:p w14:paraId="486C1E58" w14:textId="77777777" w:rsidR="00B64FCA" w:rsidRPr="00060F82" w:rsidRDefault="00B64FCA" w:rsidP="00C4673B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76D4F6D9" w14:textId="19F43771" w:rsidR="00B64FCA" w:rsidRPr="00060F82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30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</w:tr>
      <w:tr w:rsidR="00B64FCA" w:rsidRPr="00060F82" w14:paraId="6AA0AEFB" w14:textId="77777777" w:rsidTr="00C4673B">
        <w:trPr>
          <w:tblHeader/>
        </w:trPr>
        <w:tc>
          <w:tcPr>
            <w:tcW w:w="2322" w:type="dxa"/>
            <w:vAlign w:val="bottom"/>
          </w:tcPr>
          <w:p w14:paraId="4C5C8B20" w14:textId="77777777" w:rsidR="00B64FCA" w:rsidRPr="00060F82" w:rsidRDefault="00B64FCA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155215B5" w14:textId="77777777" w:rsidR="00B64FCA" w:rsidRPr="00060F82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09177462" w14:textId="77777777" w:rsidR="00B64FCA" w:rsidRPr="00060F82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63D88CD8" w14:textId="77777777" w:rsidR="00B64FCA" w:rsidRPr="00060F82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05A031FC" w14:textId="77777777" w:rsidR="00B64FCA" w:rsidRPr="00060F82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6DAA3928" w14:textId="4E648CA1" w:rsidR="00B64FCA" w:rsidRPr="00060F82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</w:t>
            </w:r>
            <w:r w:rsidR="00FC6051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7" w:type="dxa"/>
            <w:vAlign w:val="bottom"/>
            <w:hideMark/>
          </w:tcPr>
          <w:p w14:paraId="365F9E9B" w14:textId="77777777" w:rsidR="00B64FCA" w:rsidRPr="00060F82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0D546984" w14:textId="77777777" w:rsidR="00B64FCA" w:rsidRPr="00060F82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7A60B22F" w14:textId="77777777" w:rsidR="00B64FCA" w:rsidRPr="00060F82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64FCA" w:rsidRPr="00060F82" w14:paraId="0CC3CE36" w14:textId="77777777" w:rsidTr="00C4673B">
        <w:tc>
          <w:tcPr>
            <w:tcW w:w="2322" w:type="dxa"/>
            <w:hideMark/>
          </w:tcPr>
          <w:p w14:paraId="3165C168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27B96DAD" w14:textId="77777777" w:rsidR="00B64FCA" w:rsidRPr="00060F82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0FB156D9" w14:textId="77777777" w:rsidR="00B64FCA" w:rsidRPr="00060F82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215D83DF" w14:textId="77777777" w:rsidR="00B64FCA" w:rsidRPr="00060F82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1B98CEF7" w14:textId="77777777" w:rsidR="00B64FCA" w:rsidRPr="00060F82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5048A21C" w14:textId="77777777" w:rsidR="00B64FCA" w:rsidRPr="00060F82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0D7FF7D9" w14:textId="77777777" w:rsidR="00B64FCA" w:rsidRPr="00060F82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0153F3FC" w14:textId="77777777" w:rsidR="00B64FCA" w:rsidRPr="00060F82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4FCA" w:rsidRPr="00060F82" w14:paraId="682CC411" w14:textId="77777777" w:rsidTr="00C4673B">
        <w:tc>
          <w:tcPr>
            <w:tcW w:w="2322" w:type="dxa"/>
            <w:hideMark/>
          </w:tcPr>
          <w:p w14:paraId="4ECAA1EB" w14:textId="77777777" w:rsidR="00B64FCA" w:rsidRPr="00060F82" w:rsidRDefault="00B64FCA" w:rsidP="00C4673B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4EB29178" w14:textId="704F9805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1,977,105</w:t>
            </w:r>
          </w:p>
        </w:tc>
        <w:tc>
          <w:tcPr>
            <w:tcW w:w="1038" w:type="dxa"/>
            <w:vAlign w:val="bottom"/>
          </w:tcPr>
          <w:p w14:paraId="338389B4" w14:textId="5CBD11EF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1,098,891</w:t>
            </w:r>
          </w:p>
        </w:tc>
        <w:tc>
          <w:tcPr>
            <w:tcW w:w="1037" w:type="dxa"/>
            <w:vAlign w:val="bottom"/>
          </w:tcPr>
          <w:p w14:paraId="58468173" w14:textId="17EA8C69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91,069</w:t>
            </w:r>
          </w:p>
        </w:tc>
        <w:tc>
          <w:tcPr>
            <w:tcW w:w="1056" w:type="dxa"/>
            <w:vAlign w:val="bottom"/>
          </w:tcPr>
          <w:p w14:paraId="23E1086C" w14:textId="74587451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</w:t>
            </w:r>
            <w:r w:rsidR="00785177">
              <w:rPr>
                <w:rFonts w:ascii="Angsana New" w:hAnsi="Angsana New"/>
                <w:sz w:val="20"/>
                <w:szCs w:val="20"/>
              </w:rPr>
              <w:t>877</w:t>
            </w:r>
          </w:p>
        </w:tc>
        <w:tc>
          <w:tcPr>
            <w:tcW w:w="1037" w:type="dxa"/>
            <w:vAlign w:val="bottom"/>
          </w:tcPr>
          <w:p w14:paraId="0B0CE371" w14:textId="27F16CFF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3,264,</w:t>
            </w:r>
            <w:r w:rsidR="00785177">
              <w:rPr>
                <w:rFonts w:ascii="Angsana New" w:hAnsi="Angsana New"/>
                <w:sz w:val="20"/>
                <w:szCs w:val="20"/>
              </w:rPr>
              <w:t>942</w:t>
            </w:r>
          </w:p>
        </w:tc>
        <w:tc>
          <w:tcPr>
            <w:tcW w:w="1065" w:type="dxa"/>
            <w:vAlign w:val="bottom"/>
          </w:tcPr>
          <w:p w14:paraId="087E0F1D" w14:textId="56990EEF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671693B0" w14:textId="58A5CECF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3,264,</w:t>
            </w:r>
            <w:r w:rsidR="00785177" w:rsidRPr="00785177">
              <w:rPr>
                <w:rFonts w:ascii="Angsana New" w:hAnsi="Angsana New"/>
                <w:sz w:val="20"/>
                <w:szCs w:val="20"/>
              </w:rPr>
              <w:t>942</w:t>
            </w:r>
          </w:p>
        </w:tc>
      </w:tr>
      <w:tr w:rsidR="00B64FCA" w:rsidRPr="00060F82" w14:paraId="54DD81F7" w14:textId="77777777" w:rsidTr="00C4673B">
        <w:tc>
          <w:tcPr>
            <w:tcW w:w="2322" w:type="dxa"/>
            <w:hideMark/>
          </w:tcPr>
          <w:p w14:paraId="186AA70E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14:paraId="4E97869F" w14:textId="76EFB16C" w:rsidR="00B64FCA" w:rsidRPr="00060F82" w:rsidRDefault="00FC6051" w:rsidP="00C4673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13,778</w:t>
            </w:r>
          </w:p>
        </w:tc>
        <w:tc>
          <w:tcPr>
            <w:tcW w:w="1038" w:type="dxa"/>
            <w:vAlign w:val="bottom"/>
          </w:tcPr>
          <w:p w14:paraId="261466FE" w14:textId="2C8A8C99" w:rsidR="00B64FCA" w:rsidRPr="00060F82" w:rsidRDefault="00FC6051" w:rsidP="00C4673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13,377</w:t>
            </w:r>
          </w:p>
        </w:tc>
        <w:tc>
          <w:tcPr>
            <w:tcW w:w="1037" w:type="dxa"/>
            <w:vAlign w:val="bottom"/>
          </w:tcPr>
          <w:p w14:paraId="77BFE0F5" w14:textId="5F3AE562" w:rsidR="00B64FCA" w:rsidRPr="00060F82" w:rsidRDefault="00FC6051" w:rsidP="00C4673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26,004</w:t>
            </w:r>
          </w:p>
        </w:tc>
        <w:tc>
          <w:tcPr>
            <w:tcW w:w="1056" w:type="dxa"/>
            <w:vAlign w:val="bottom"/>
          </w:tcPr>
          <w:p w14:paraId="17260A2C" w14:textId="52A1CC3B" w:rsidR="00B64FCA" w:rsidRPr="00060F82" w:rsidRDefault="00FC6051" w:rsidP="00C4673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11,682</w:t>
            </w:r>
          </w:p>
        </w:tc>
        <w:tc>
          <w:tcPr>
            <w:tcW w:w="1037" w:type="dxa"/>
            <w:vAlign w:val="bottom"/>
          </w:tcPr>
          <w:p w14:paraId="2960F481" w14:textId="05CC7E4C" w:rsidR="00B64FCA" w:rsidRPr="00060F82" w:rsidRDefault="00FC6051" w:rsidP="00C4673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64,841</w:t>
            </w:r>
          </w:p>
        </w:tc>
        <w:tc>
          <w:tcPr>
            <w:tcW w:w="1065" w:type="dxa"/>
            <w:vAlign w:val="bottom"/>
          </w:tcPr>
          <w:p w14:paraId="0790CD63" w14:textId="3A3FA5B3" w:rsidR="00B64FCA" w:rsidRPr="00060F82" w:rsidRDefault="00FC6051" w:rsidP="00C4673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(64,841)</w:t>
            </w:r>
          </w:p>
        </w:tc>
        <w:tc>
          <w:tcPr>
            <w:tcW w:w="1065" w:type="dxa"/>
            <w:vAlign w:val="bottom"/>
          </w:tcPr>
          <w:p w14:paraId="5923FE3E" w14:textId="36C4854A" w:rsidR="00B64FCA" w:rsidRPr="00060F82" w:rsidRDefault="00FC6051" w:rsidP="00C4673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64FCA" w:rsidRPr="00060F82" w14:paraId="419615D7" w14:textId="77777777" w:rsidTr="00C4673B">
        <w:trPr>
          <w:trHeight w:val="81"/>
        </w:trPr>
        <w:tc>
          <w:tcPr>
            <w:tcW w:w="2322" w:type="dxa"/>
            <w:hideMark/>
          </w:tcPr>
          <w:p w14:paraId="50CFBAB8" w14:textId="77777777" w:rsidR="00B64FCA" w:rsidRPr="00060F82" w:rsidRDefault="00B64FCA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14:paraId="4C3B0474" w14:textId="5BE59E49" w:rsidR="00B64FCA" w:rsidRPr="00060F82" w:rsidRDefault="00FC6051" w:rsidP="00C4673B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1,990,883</w:t>
            </w:r>
          </w:p>
        </w:tc>
        <w:tc>
          <w:tcPr>
            <w:tcW w:w="1038" w:type="dxa"/>
            <w:vAlign w:val="bottom"/>
          </w:tcPr>
          <w:p w14:paraId="0F26A74B" w14:textId="1A194F50" w:rsidR="00B64FCA" w:rsidRPr="00060F82" w:rsidRDefault="00FC6051" w:rsidP="00C4673B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1,112,268</w:t>
            </w:r>
          </w:p>
        </w:tc>
        <w:tc>
          <w:tcPr>
            <w:tcW w:w="1037" w:type="dxa"/>
            <w:vAlign w:val="bottom"/>
          </w:tcPr>
          <w:p w14:paraId="58EC90DB" w14:textId="7BB56F35" w:rsidR="00B64FCA" w:rsidRPr="00060F82" w:rsidRDefault="00FC6051" w:rsidP="00C4673B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117,073</w:t>
            </w:r>
          </w:p>
        </w:tc>
        <w:tc>
          <w:tcPr>
            <w:tcW w:w="1056" w:type="dxa"/>
            <w:vAlign w:val="bottom"/>
          </w:tcPr>
          <w:p w14:paraId="067E0CA3" w14:textId="4994AF17" w:rsidR="00B64FCA" w:rsidRPr="00060F82" w:rsidRDefault="00744C6B" w:rsidP="00C4673B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109,559</w:t>
            </w:r>
          </w:p>
        </w:tc>
        <w:tc>
          <w:tcPr>
            <w:tcW w:w="1037" w:type="dxa"/>
            <w:vAlign w:val="bottom"/>
          </w:tcPr>
          <w:p w14:paraId="2CB76BFC" w14:textId="52557C7C" w:rsidR="00B64FCA" w:rsidRPr="00060F82" w:rsidRDefault="00FC6051" w:rsidP="00C4673B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3,329,</w:t>
            </w:r>
            <w:r w:rsidR="00744C6B">
              <w:rPr>
                <w:rFonts w:ascii="Angsana New" w:hAnsi="Angsana New"/>
                <w:sz w:val="20"/>
                <w:szCs w:val="20"/>
              </w:rPr>
              <w:t>783</w:t>
            </w:r>
          </w:p>
        </w:tc>
        <w:tc>
          <w:tcPr>
            <w:tcW w:w="1065" w:type="dxa"/>
            <w:vAlign w:val="bottom"/>
          </w:tcPr>
          <w:p w14:paraId="13B660D1" w14:textId="6A7CE5D7" w:rsidR="00B64FCA" w:rsidRPr="00060F82" w:rsidRDefault="00FC6051" w:rsidP="00C4673B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(64,841)</w:t>
            </w:r>
          </w:p>
        </w:tc>
        <w:tc>
          <w:tcPr>
            <w:tcW w:w="1065" w:type="dxa"/>
            <w:vAlign w:val="bottom"/>
          </w:tcPr>
          <w:p w14:paraId="56ACE33A" w14:textId="3C29291A" w:rsidR="00B64FCA" w:rsidRPr="00060F82" w:rsidRDefault="00FC6051" w:rsidP="00C4673B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3,264,</w:t>
            </w:r>
            <w:r w:rsidR="00744C6B" w:rsidRPr="00744C6B">
              <w:rPr>
                <w:rFonts w:ascii="Angsana New" w:hAnsi="Angsana New"/>
                <w:sz w:val="20"/>
                <w:szCs w:val="20"/>
              </w:rPr>
              <w:t>942</w:t>
            </w:r>
          </w:p>
        </w:tc>
      </w:tr>
      <w:tr w:rsidR="00B64FCA" w:rsidRPr="00060F82" w14:paraId="5AEB92CC" w14:textId="77777777" w:rsidTr="00C4673B">
        <w:tc>
          <w:tcPr>
            <w:tcW w:w="2322" w:type="dxa"/>
            <w:hideMark/>
          </w:tcPr>
          <w:p w14:paraId="35D0B6EB" w14:textId="77777777" w:rsidR="00B64FCA" w:rsidRPr="00060F82" w:rsidRDefault="00B64FCA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230618BC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BEFA316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3506512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E425AD3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2A33117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99EEA24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089360D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4FCA" w:rsidRPr="00060F82" w14:paraId="2296C849" w14:textId="77777777" w:rsidTr="00C4673B">
        <w:trPr>
          <w:trHeight w:val="81"/>
        </w:trPr>
        <w:tc>
          <w:tcPr>
            <w:tcW w:w="2322" w:type="dxa"/>
            <w:vAlign w:val="bottom"/>
            <w:hideMark/>
          </w:tcPr>
          <w:p w14:paraId="1A6B828A" w14:textId="368632D4" w:rsidR="00B64FCA" w:rsidRPr="00060F82" w:rsidRDefault="004C2EAA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41" w:type="dxa"/>
            <w:vAlign w:val="bottom"/>
          </w:tcPr>
          <w:p w14:paraId="297BA739" w14:textId="52F085A8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247,742</w:t>
            </w:r>
          </w:p>
        </w:tc>
        <w:tc>
          <w:tcPr>
            <w:tcW w:w="1038" w:type="dxa"/>
            <w:vAlign w:val="bottom"/>
          </w:tcPr>
          <w:p w14:paraId="07CB0D4D" w14:textId="56FD5D7C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801,597</w:t>
            </w:r>
          </w:p>
        </w:tc>
        <w:tc>
          <w:tcPr>
            <w:tcW w:w="1037" w:type="dxa"/>
            <w:vAlign w:val="bottom"/>
          </w:tcPr>
          <w:p w14:paraId="13CA036A" w14:textId="1EA365ED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99,482</w:t>
            </w:r>
          </w:p>
        </w:tc>
        <w:tc>
          <w:tcPr>
            <w:tcW w:w="1056" w:type="dxa"/>
            <w:vAlign w:val="bottom"/>
          </w:tcPr>
          <w:p w14:paraId="47F1B513" w14:textId="051A3F1C" w:rsidR="00B64FCA" w:rsidRPr="00060F82" w:rsidRDefault="00744C6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29,584</w:t>
            </w:r>
          </w:p>
        </w:tc>
        <w:tc>
          <w:tcPr>
            <w:tcW w:w="1037" w:type="dxa"/>
            <w:vAlign w:val="bottom"/>
          </w:tcPr>
          <w:p w14:paraId="1EBC8341" w14:textId="1D1C90FD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1,17</w:t>
            </w:r>
            <w:r w:rsidR="00744C6B">
              <w:rPr>
                <w:rFonts w:ascii="Angsana New" w:hAnsi="Angsana New"/>
                <w:sz w:val="20"/>
                <w:szCs w:val="20"/>
              </w:rPr>
              <w:t>8,405</w:t>
            </w:r>
          </w:p>
        </w:tc>
        <w:tc>
          <w:tcPr>
            <w:tcW w:w="1065" w:type="dxa"/>
            <w:vAlign w:val="bottom"/>
          </w:tcPr>
          <w:p w14:paraId="410416ED" w14:textId="11D1C466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(41,555)</w:t>
            </w:r>
          </w:p>
        </w:tc>
        <w:tc>
          <w:tcPr>
            <w:tcW w:w="1065" w:type="dxa"/>
            <w:vAlign w:val="bottom"/>
          </w:tcPr>
          <w:p w14:paraId="54F0526B" w14:textId="4BD12D71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1,136,</w:t>
            </w:r>
            <w:r w:rsidR="00744C6B">
              <w:rPr>
                <w:rFonts w:ascii="Angsana New" w:hAnsi="Angsana New"/>
                <w:sz w:val="20"/>
                <w:szCs w:val="20"/>
              </w:rPr>
              <w:t>850</w:t>
            </w:r>
          </w:p>
        </w:tc>
      </w:tr>
      <w:tr w:rsidR="00B64FCA" w:rsidRPr="00060F82" w14:paraId="0E84A87F" w14:textId="77777777" w:rsidTr="00C4673B">
        <w:trPr>
          <w:trHeight w:val="81"/>
        </w:trPr>
        <w:tc>
          <w:tcPr>
            <w:tcW w:w="2322" w:type="dxa"/>
            <w:vAlign w:val="bottom"/>
            <w:hideMark/>
          </w:tcPr>
          <w:p w14:paraId="0D8E6433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2AA6BD8A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9C215C6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CA2114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663AF11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93FFEDC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721160A" w14:textId="6CABF41C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B57487C" w14:textId="02E71921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89,002</w:t>
            </w:r>
          </w:p>
        </w:tc>
      </w:tr>
      <w:tr w:rsidR="00B64FCA" w:rsidRPr="00060F82" w14:paraId="4AF248D5" w14:textId="77777777" w:rsidTr="00C4673B">
        <w:trPr>
          <w:trHeight w:val="81"/>
        </w:trPr>
        <w:tc>
          <w:tcPr>
            <w:tcW w:w="2322" w:type="dxa"/>
            <w:vAlign w:val="bottom"/>
            <w:hideMark/>
          </w:tcPr>
          <w:p w14:paraId="1240D5E6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5C5A9026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958F978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672725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15572E8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6261E87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F6DD844" w14:textId="1BC0C9DD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0E7D85" w14:textId="035CF783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20,923</w:t>
            </w:r>
          </w:p>
        </w:tc>
      </w:tr>
      <w:tr w:rsidR="00B64FCA" w:rsidRPr="00060F82" w14:paraId="403952CE" w14:textId="77777777" w:rsidTr="00C4673B">
        <w:tc>
          <w:tcPr>
            <w:tcW w:w="2322" w:type="dxa"/>
            <w:vAlign w:val="bottom"/>
            <w:hideMark/>
          </w:tcPr>
          <w:p w14:paraId="4BE0F456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100A62BC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97A7174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95F60F4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176D8D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CD265D5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E996B47" w14:textId="48F7FCD9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EB566E5" w14:textId="457C423E" w:rsidR="00B64FCA" w:rsidRPr="00060F82" w:rsidRDefault="00744C6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86,636</w:t>
            </w:r>
          </w:p>
        </w:tc>
      </w:tr>
      <w:tr w:rsidR="00B64FCA" w:rsidRPr="00060F82" w14:paraId="23C93279" w14:textId="77777777" w:rsidTr="00C4673B">
        <w:tc>
          <w:tcPr>
            <w:tcW w:w="5438" w:type="dxa"/>
            <w:gridSpan w:val="4"/>
            <w:vAlign w:val="bottom"/>
            <w:hideMark/>
          </w:tcPr>
          <w:p w14:paraId="722A8D2A" w14:textId="1460F87D" w:rsidR="00B64FCA" w:rsidRPr="00060F82" w:rsidRDefault="00136E00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136E00">
              <w:rPr>
                <w:rFonts w:ascii="Angsana New" w:hAnsi="Angsana New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65766669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0A43C88D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5718D1B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03F3460" w14:textId="7EB0A632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51DE8">
              <w:rPr>
                <w:rFonts w:ascii="Angsana New" w:hAnsi="Angsana New"/>
                <w:sz w:val="20"/>
                <w:szCs w:val="20"/>
              </w:rPr>
              <w:t>38,813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64FCA" w:rsidRPr="00060F82" w14:paraId="4F33D905" w14:textId="77777777" w:rsidTr="00C4673B">
        <w:tc>
          <w:tcPr>
            <w:tcW w:w="5438" w:type="dxa"/>
            <w:gridSpan w:val="4"/>
            <w:vAlign w:val="bottom"/>
            <w:hideMark/>
          </w:tcPr>
          <w:p w14:paraId="78A21F80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7E9F5FA4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3251761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0FEC75F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93346E7" w14:textId="4B005D4D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(285,036)</w:t>
            </w:r>
          </w:p>
        </w:tc>
      </w:tr>
      <w:tr w:rsidR="00B64FCA" w:rsidRPr="00060F82" w14:paraId="4D4642A6" w14:textId="77777777" w:rsidTr="00C4673B">
        <w:trPr>
          <w:trHeight w:val="81"/>
        </w:trPr>
        <w:tc>
          <w:tcPr>
            <w:tcW w:w="2322" w:type="dxa"/>
            <w:vAlign w:val="bottom"/>
            <w:hideMark/>
          </w:tcPr>
          <w:p w14:paraId="1319769A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14:paraId="52E7A6FE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BFE4F31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630DA61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B366AF8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1B27A9F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716E707" w14:textId="77777777" w:rsidR="00B64FCA" w:rsidRPr="00060F82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4A9B30A" w14:textId="787D8CC7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9,426</w:t>
            </w:r>
          </w:p>
        </w:tc>
      </w:tr>
      <w:tr w:rsidR="00B64FCA" w:rsidRPr="00060F82" w14:paraId="63FE628B" w14:textId="77777777" w:rsidTr="00C4673B">
        <w:tc>
          <w:tcPr>
            <w:tcW w:w="2322" w:type="dxa"/>
            <w:vAlign w:val="bottom"/>
            <w:hideMark/>
          </w:tcPr>
          <w:p w14:paraId="1B77C71A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5D1E0064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6301F543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D2AEB9F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29E1C43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6AF0697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39C96F0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5744FD" w14:textId="04F0BE6D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(274,</w:t>
            </w:r>
            <w:r w:rsidR="00744C6B">
              <w:rPr>
                <w:rFonts w:ascii="Angsana New" w:hAnsi="Angsana New"/>
                <w:sz w:val="20"/>
                <w:szCs w:val="20"/>
              </w:rPr>
              <w:t>414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64FCA" w:rsidRPr="00060F82" w14:paraId="064A96AB" w14:textId="77777777" w:rsidTr="00C4673B">
        <w:tc>
          <w:tcPr>
            <w:tcW w:w="2322" w:type="dxa"/>
            <w:vAlign w:val="bottom"/>
            <w:hideMark/>
          </w:tcPr>
          <w:p w14:paraId="31175706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67724390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2596E8F8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9743D06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B55DB3B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7C84E48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A701711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931CB21" w14:textId="466C9AB9" w:rsidR="00B64FCA" w:rsidRPr="00060F82" w:rsidRDefault="00FC6051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57C66">
              <w:rPr>
                <w:rFonts w:ascii="Angsana New" w:hAnsi="Angsana New"/>
                <w:sz w:val="20"/>
                <w:szCs w:val="20"/>
              </w:rPr>
              <w:t>333,308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64FCA" w:rsidRPr="00060F82" w14:paraId="3BE2821D" w14:textId="77777777" w:rsidTr="00C4673B">
        <w:tc>
          <w:tcPr>
            <w:tcW w:w="2322" w:type="dxa"/>
            <w:vAlign w:val="bottom"/>
          </w:tcPr>
          <w:p w14:paraId="7682E453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167E4BED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06337BAC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01C2E49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4284DDB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93FB243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BA68531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E505BE8" w14:textId="7EA1A49F" w:rsidR="00B64FCA" w:rsidRPr="00060F82" w:rsidRDefault="004756C0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62,682</w:t>
            </w:r>
          </w:p>
        </w:tc>
      </w:tr>
      <w:tr w:rsidR="00B64FCA" w:rsidRPr="00060F82" w14:paraId="48B8DC5C" w14:textId="77777777" w:rsidTr="00C4673B">
        <w:trPr>
          <w:trHeight w:val="80"/>
        </w:trPr>
        <w:tc>
          <w:tcPr>
            <w:tcW w:w="2322" w:type="dxa"/>
            <w:vAlign w:val="bottom"/>
            <w:hideMark/>
          </w:tcPr>
          <w:p w14:paraId="7BA65A2A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37DDEFF9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84C00E4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6CB1812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867644C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17F97E4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6F2EF53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0D439C3" w14:textId="43F38CA1" w:rsidR="00B64FCA" w:rsidRPr="00060F82" w:rsidRDefault="004756C0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(262,527)</w:t>
            </w:r>
          </w:p>
        </w:tc>
      </w:tr>
      <w:tr w:rsidR="00B64FCA" w:rsidRPr="00060F82" w14:paraId="1CC72BF7" w14:textId="77777777" w:rsidTr="00C4673B">
        <w:trPr>
          <w:trHeight w:val="80"/>
        </w:trPr>
        <w:tc>
          <w:tcPr>
            <w:tcW w:w="3363" w:type="dxa"/>
            <w:gridSpan w:val="2"/>
            <w:vAlign w:val="bottom"/>
          </w:tcPr>
          <w:p w14:paraId="76EA8C30" w14:textId="3BA02FE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B64FCA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A1337A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B64FCA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038" w:type="dxa"/>
            <w:vAlign w:val="bottom"/>
          </w:tcPr>
          <w:p w14:paraId="1F10F451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8798A09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B16778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5DB2529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32D6313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F3E86D2" w14:textId="13E06247" w:rsidR="00B64FCA" w:rsidRPr="00060F82" w:rsidRDefault="004756C0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125,90</w:t>
            </w:r>
            <w:r w:rsidR="00744C6B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B64FCA" w:rsidRPr="00060F82" w14:paraId="6332471D" w14:textId="77777777" w:rsidTr="00C4673B">
        <w:tc>
          <w:tcPr>
            <w:tcW w:w="3363" w:type="dxa"/>
            <w:gridSpan w:val="2"/>
            <w:vAlign w:val="bottom"/>
            <w:hideMark/>
          </w:tcPr>
          <w:p w14:paraId="1FEE6F16" w14:textId="35EAE9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B64FCA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192855FE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77B130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9D555F3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84F517A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5F57515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4999693" w14:textId="4E80C0FF" w:rsidR="00B64FCA" w:rsidRPr="00060F82" w:rsidRDefault="004756C0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D72F7">
              <w:rPr>
                <w:rFonts w:ascii="Angsana New" w:hAnsi="Angsana New"/>
                <w:sz w:val="20"/>
                <w:szCs w:val="20"/>
              </w:rPr>
              <w:t>556,166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64FCA" w:rsidRPr="00060F82" w14:paraId="50C2FAAE" w14:textId="77777777" w:rsidTr="00C4673B">
        <w:tc>
          <w:tcPr>
            <w:tcW w:w="2322" w:type="dxa"/>
            <w:vAlign w:val="bottom"/>
            <w:hideMark/>
          </w:tcPr>
          <w:p w14:paraId="1ADF08D7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7962E9C2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62AEA685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1371DA6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A794146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8C9D759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32573EA9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80B9E41" w14:textId="561B49D9" w:rsidR="00B64FCA" w:rsidRPr="00060F82" w:rsidRDefault="004756C0" w:rsidP="00C4673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90C08">
              <w:rPr>
                <w:rFonts w:ascii="Angsana New" w:hAnsi="Angsana New"/>
                <w:sz w:val="20"/>
                <w:szCs w:val="20"/>
              </w:rPr>
              <w:t>1</w:t>
            </w:r>
            <w:r w:rsidR="004B65DA">
              <w:rPr>
                <w:rFonts w:ascii="Angsana New" w:hAnsi="Angsana New"/>
                <w:sz w:val="20"/>
                <w:szCs w:val="20"/>
              </w:rPr>
              <w:t>22,450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64FCA" w:rsidRPr="00060F82" w14:paraId="040868BB" w14:textId="77777777" w:rsidTr="00C4673B">
        <w:tc>
          <w:tcPr>
            <w:tcW w:w="2322" w:type="dxa"/>
            <w:vAlign w:val="bottom"/>
            <w:hideMark/>
          </w:tcPr>
          <w:p w14:paraId="6317C199" w14:textId="46AEAFEC" w:rsidR="00B64FCA" w:rsidRPr="00060F82" w:rsidRDefault="00AA5DA9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="00B64FCA"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1" w:type="dxa"/>
            <w:vAlign w:val="bottom"/>
            <w:hideMark/>
          </w:tcPr>
          <w:p w14:paraId="216AE300" w14:textId="77777777" w:rsidR="00B64FCA" w:rsidRPr="00060F82" w:rsidRDefault="00B64FCA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C93375E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6BFC5BF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6121DDC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01042DC" w14:textId="77777777" w:rsidR="00B64FCA" w:rsidRPr="00060F82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1AE1C5C5" w14:textId="77777777" w:rsidR="00B64FCA" w:rsidRPr="00060F82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6CD3DB" w14:textId="477C3767" w:rsidR="00B64FCA" w:rsidRPr="00060F82" w:rsidRDefault="00690C08" w:rsidP="00C4673B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D72F7">
              <w:rPr>
                <w:rFonts w:ascii="Angsana New" w:hAnsi="Angsana New"/>
                <w:sz w:val="20"/>
                <w:szCs w:val="20"/>
              </w:rPr>
              <w:t>341,291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</w:tbl>
    <w:p w14:paraId="3B9996FA" w14:textId="77777777" w:rsidR="00651C0E" w:rsidRDefault="00651C0E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F1A8A21" w14:textId="77777777" w:rsidR="00651C0E" w:rsidRDefault="00651C0E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8425776" w14:textId="77777777" w:rsidR="00651C0E" w:rsidRDefault="00651C0E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03EA05B" w14:textId="77777777" w:rsidR="00651C0E" w:rsidRDefault="00651C0E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F2E98F9" w14:textId="77777777" w:rsidR="00651C0E" w:rsidRDefault="00651C0E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0646842" w14:textId="77777777" w:rsidR="00651C0E" w:rsidRPr="00FA16CA" w:rsidRDefault="00651C0E" w:rsidP="00B64FCA">
      <w:pPr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Style w:val="TableGrid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1042"/>
        <w:gridCol w:w="1038"/>
        <w:gridCol w:w="1037"/>
        <w:gridCol w:w="1056"/>
        <w:gridCol w:w="1039"/>
        <w:gridCol w:w="1065"/>
        <w:gridCol w:w="1056"/>
      </w:tblGrid>
      <w:tr w:rsidR="00E43411" w:rsidRPr="00FA16CA" w14:paraId="014DC9C8" w14:textId="77777777" w:rsidTr="000A41EF">
        <w:trPr>
          <w:tblHeader/>
        </w:trPr>
        <w:tc>
          <w:tcPr>
            <w:tcW w:w="2383" w:type="dxa"/>
            <w:vAlign w:val="bottom"/>
          </w:tcPr>
          <w:p w14:paraId="73769339" w14:textId="77777777" w:rsidR="00E43411" w:rsidRPr="00FA16CA" w:rsidRDefault="00E43411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26FADF1B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FA16C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FA16C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43411" w:rsidRPr="00FA16CA" w14:paraId="74756ECD" w14:textId="77777777" w:rsidTr="000A41EF">
        <w:trPr>
          <w:tblHeader/>
        </w:trPr>
        <w:tc>
          <w:tcPr>
            <w:tcW w:w="2383" w:type="dxa"/>
            <w:vAlign w:val="bottom"/>
          </w:tcPr>
          <w:p w14:paraId="2042AF43" w14:textId="77777777" w:rsidR="00E43411" w:rsidRPr="00FA16CA" w:rsidRDefault="00E43411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394A5A42" w14:textId="2C481FF6" w:rsidR="00E43411" w:rsidRPr="00FA16CA" w:rsidRDefault="00CD3B03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D3B0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สำหรับงวดสามเดือนสิ้นสุดวันที่ 30 มิถุนายน 256</w:t>
            </w:r>
            <w:r w:rsidR="00B84EC7" w:rsidRPr="00CD3B0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5</w:t>
            </w:r>
          </w:p>
        </w:tc>
      </w:tr>
      <w:tr w:rsidR="00E43411" w:rsidRPr="00FA16CA" w14:paraId="5F6EA441" w14:textId="77777777" w:rsidTr="000A41EF">
        <w:trPr>
          <w:tblHeader/>
        </w:trPr>
        <w:tc>
          <w:tcPr>
            <w:tcW w:w="2383" w:type="dxa"/>
            <w:vAlign w:val="bottom"/>
          </w:tcPr>
          <w:p w14:paraId="5828A84E" w14:textId="77777777" w:rsidR="00E43411" w:rsidRPr="00FA16CA" w:rsidRDefault="00E43411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2ACD9FAA" w14:textId="77777777" w:rsidR="00E43411" w:rsidRPr="00FA16CA" w:rsidRDefault="00C916EC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="00E43411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2D7302BE" w14:textId="77777777" w:rsidR="00E43411" w:rsidRPr="00FA16CA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303CFF87" w14:textId="77777777" w:rsidR="00E43411" w:rsidRPr="00FA16CA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2F23A2FA" w14:textId="53002DC7" w:rsidR="00E43411" w:rsidRPr="00FA16CA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</w:t>
            </w:r>
            <w:r w:rsidR="004756C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05302EDC" w14:textId="77777777" w:rsidR="00E43411" w:rsidRPr="00FA16CA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4825FD3" w14:textId="77777777" w:rsidR="00E43411" w:rsidRPr="00FA16CA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38A2FA71" w14:textId="77777777" w:rsidR="00E43411" w:rsidRPr="00FA16CA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43411" w:rsidRPr="00FA16CA" w14:paraId="7DC8E7AC" w14:textId="77777777" w:rsidTr="000A41EF">
        <w:tc>
          <w:tcPr>
            <w:tcW w:w="2383" w:type="dxa"/>
            <w:hideMark/>
          </w:tcPr>
          <w:p w14:paraId="32A03E56" w14:textId="77777777" w:rsidR="00E43411" w:rsidRPr="00FA16CA" w:rsidRDefault="00E43411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48843239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2878B67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4FBA7F6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5677563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D0F3BE5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C798D71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E340C4F" w14:textId="77777777" w:rsidR="00E43411" w:rsidRPr="00FA16CA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A41EF" w:rsidRPr="00FA16CA" w14:paraId="4FDBC401" w14:textId="77777777" w:rsidTr="000A41EF">
        <w:tc>
          <w:tcPr>
            <w:tcW w:w="2383" w:type="dxa"/>
          </w:tcPr>
          <w:p w14:paraId="1F6C9B6F" w14:textId="77777777" w:rsidR="000A41EF" w:rsidRPr="00FA16CA" w:rsidRDefault="000A41EF" w:rsidP="000A41EF">
            <w:pPr>
              <w:spacing w:line="256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</w:tcPr>
          <w:p w14:paraId="7967FB4F" w14:textId="77777777" w:rsidR="00E82B91" w:rsidRDefault="00E82B91" w:rsidP="000A41EF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93C52C" w14:textId="079850FF" w:rsidR="000A41EF" w:rsidRPr="00717AB3" w:rsidRDefault="000A41EF" w:rsidP="000A41EF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2,110,032</w:t>
            </w:r>
          </w:p>
        </w:tc>
        <w:tc>
          <w:tcPr>
            <w:tcW w:w="1038" w:type="dxa"/>
          </w:tcPr>
          <w:p w14:paraId="618699C5" w14:textId="77777777" w:rsidR="00E82B91" w:rsidRDefault="00E82B91" w:rsidP="000A41EF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FFE646" w14:textId="2A5D8A12" w:rsidR="000A41EF" w:rsidRPr="00717AB3" w:rsidRDefault="000A41EF" w:rsidP="000A41EF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1,025,106</w:t>
            </w:r>
          </w:p>
        </w:tc>
        <w:tc>
          <w:tcPr>
            <w:tcW w:w="1037" w:type="dxa"/>
          </w:tcPr>
          <w:p w14:paraId="610C541A" w14:textId="77777777" w:rsidR="00E82B91" w:rsidRDefault="00E82B91" w:rsidP="000A41EF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B31FB9A" w14:textId="03C6147B" w:rsidR="000A41EF" w:rsidRPr="00717AB3" w:rsidRDefault="000A41EF" w:rsidP="000A41EF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73,370</w:t>
            </w:r>
          </w:p>
        </w:tc>
        <w:tc>
          <w:tcPr>
            <w:tcW w:w="1056" w:type="dxa"/>
          </w:tcPr>
          <w:p w14:paraId="654A586A" w14:textId="77777777" w:rsidR="00E82B91" w:rsidRDefault="00E82B91" w:rsidP="000A41EF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78DF332" w14:textId="310343BC" w:rsidR="000A41EF" w:rsidRPr="00717AB3" w:rsidRDefault="000A41EF" w:rsidP="000A41EF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62,954</w:t>
            </w:r>
          </w:p>
        </w:tc>
        <w:tc>
          <w:tcPr>
            <w:tcW w:w="1039" w:type="dxa"/>
          </w:tcPr>
          <w:p w14:paraId="4CC3753E" w14:textId="77777777" w:rsidR="00E82B91" w:rsidRDefault="00E82B91" w:rsidP="000A41EF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BB7C478" w14:textId="702EC188" w:rsidR="000A41EF" w:rsidRPr="00717AB3" w:rsidRDefault="000A41EF" w:rsidP="000A41EF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3,271,462</w:t>
            </w:r>
          </w:p>
        </w:tc>
        <w:tc>
          <w:tcPr>
            <w:tcW w:w="1065" w:type="dxa"/>
          </w:tcPr>
          <w:p w14:paraId="19D42CC5" w14:textId="77777777" w:rsidR="00E82B91" w:rsidRDefault="00E82B91" w:rsidP="000A41EF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3F8FA5F" w14:textId="0175A8AA" w:rsidR="000A41EF" w:rsidRPr="00717AB3" w:rsidRDefault="000A41EF" w:rsidP="000A41EF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56" w:type="dxa"/>
          </w:tcPr>
          <w:p w14:paraId="7F6EF2D6" w14:textId="77777777" w:rsidR="00E82B91" w:rsidRDefault="00E82B91" w:rsidP="000A41EF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1A9F2FD" w14:textId="7BC63F15" w:rsidR="000A41EF" w:rsidRPr="00717AB3" w:rsidRDefault="000A41EF" w:rsidP="000A41EF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3,271,462</w:t>
            </w:r>
          </w:p>
        </w:tc>
      </w:tr>
      <w:tr w:rsidR="000A41EF" w:rsidRPr="00FA16CA" w14:paraId="2E5F1EB8" w14:textId="77777777" w:rsidTr="000A41EF">
        <w:tc>
          <w:tcPr>
            <w:tcW w:w="2383" w:type="dxa"/>
            <w:hideMark/>
          </w:tcPr>
          <w:p w14:paraId="3CFB2A03" w14:textId="77777777" w:rsidR="000A41EF" w:rsidRPr="00FA16CA" w:rsidRDefault="000A41EF" w:rsidP="000A41EF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</w:tcPr>
          <w:p w14:paraId="0A879228" w14:textId="32B475DB" w:rsidR="000A41EF" w:rsidRPr="00717AB3" w:rsidRDefault="000A41EF" w:rsidP="000A41E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11,550</w:t>
            </w:r>
          </w:p>
        </w:tc>
        <w:tc>
          <w:tcPr>
            <w:tcW w:w="1038" w:type="dxa"/>
          </w:tcPr>
          <w:p w14:paraId="0DFEAC93" w14:textId="167F5E3B" w:rsidR="000A41EF" w:rsidRPr="00717AB3" w:rsidRDefault="000A41EF" w:rsidP="000A41E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7,600</w:t>
            </w:r>
          </w:p>
        </w:tc>
        <w:tc>
          <w:tcPr>
            <w:tcW w:w="1037" w:type="dxa"/>
          </w:tcPr>
          <w:p w14:paraId="7E2F4509" w14:textId="7A279DD4" w:rsidR="000A41EF" w:rsidRPr="00717AB3" w:rsidRDefault="000A41EF" w:rsidP="000A41E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34,248</w:t>
            </w:r>
          </w:p>
        </w:tc>
        <w:tc>
          <w:tcPr>
            <w:tcW w:w="1056" w:type="dxa"/>
          </w:tcPr>
          <w:p w14:paraId="76786EF7" w14:textId="6A5ACEEF" w:rsidR="000A41EF" w:rsidRPr="00717AB3" w:rsidRDefault="000A41EF" w:rsidP="000A41E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10,231</w:t>
            </w:r>
          </w:p>
        </w:tc>
        <w:tc>
          <w:tcPr>
            <w:tcW w:w="1039" w:type="dxa"/>
          </w:tcPr>
          <w:p w14:paraId="0545EDF3" w14:textId="7582881F" w:rsidR="000A41EF" w:rsidRPr="00717AB3" w:rsidRDefault="000A41EF" w:rsidP="000A41E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63,629</w:t>
            </w:r>
          </w:p>
        </w:tc>
        <w:tc>
          <w:tcPr>
            <w:tcW w:w="1065" w:type="dxa"/>
          </w:tcPr>
          <w:p w14:paraId="66C62C43" w14:textId="26F9166D" w:rsidR="000A41EF" w:rsidRPr="00717AB3" w:rsidRDefault="000A41EF" w:rsidP="000A41E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(63,629)</w:t>
            </w:r>
          </w:p>
        </w:tc>
        <w:tc>
          <w:tcPr>
            <w:tcW w:w="1056" w:type="dxa"/>
          </w:tcPr>
          <w:p w14:paraId="5B9CEDE4" w14:textId="322317A1" w:rsidR="000A41EF" w:rsidRPr="00717AB3" w:rsidRDefault="000A41EF" w:rsidP="000A41EF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A41EF" w:rsidRPr="00FA16CA" w14:paraId="6C980DA3" w14:textId="77777777" w:rsidTr="000A41EF">
        <w:tc>
          <w:tcPr>
            <w:tcW w:w="2383" w:type="dxa"/>
            <w:hideMark/>
          </w:tcPr>
          <w:p w14:paraId="122A38FC" w14:textId="77777777" w:rsidR="000A41EF" w:rsidRPr="00FA16CA" w:rsidRDefault="000A41EF" w:rsidP="000A41EF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</w:tcPr>
          <w:p w14:paraId="78D8E19A" w14:textId="607D4818" w:rsidR="000A41EF" w:rsidRPr="00717AB3" w:rsidRDefault="000A41EF" w:rsidP="000A41E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2,121,582</w:t>
            </w:r>
          </w:p>
        </w:tc>
        <w:tc>
          <w:tcPr>
            <w:tcW w:w="1038" w:type="dxa"/>
          </w:tcPr>
          <w:p w14:paraId="3353CAC8" w14:textId="5D5BA5C7" w:rsidR="000A41EF" w:rsidRPr="00717AB3" w:rsidRDefault="000A41EF" w:rsidP="000A41E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1,032,706</w:t>
            </w:r>
          </w:p>
        </w:tc>
        <w:tc>
          <w:tcPr>
            <w:tcW w:w="1037" w:type="dxa"/>
          </w:tcPr>
          <w:p w14:paraId="30971B9F" w14:textId="632A2D21" w:rsidR="000A41EF" w:rsidRPr="00717AB3" w:rsidRDefault="000A41EF" w:rsidP="000A41E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107,618</w:t>
            </w:r>
          </w:p>
        </w:tc>
        <w:tc>
          <w:tcPr>
            <w:tcW w:w="1056" w:type="dxa"/>
          </w:tcPr>
          <w:p w14:paraId="300B68BF" w14:textId="2A0FA8AD" w:rsidR="000A41EF" w:rsidRPr="00717AB3" w:rsidRDefault="000A41EF" w:rsidP="000A41E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73,185</w:t>
            </w:r>
          </w:p>
        </w:tc>
        <w:tc>
          <w:tcPr>
            <w:tcW w:w="1039" w:type="dxa"/>
          </w:tcPr>
          <w:p w14:paraId="40BE33E4" w14:textId="256FF912" w:rsidR="000A41EF" w:rsidRPr="00717AB3" w:rsidRDefault="000A41EF" w:rsidP="000A41E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3,335,091</w:t>
            </w:r>
          </w:p>
        </w:tc>
        <w:tc>
          <w:tcPr>
            <w:tcW w:w="1065" w:type="dxa"/>
          </w:tcPr>
          <w:p w14:paraId="5BD976C3" w14:textId="125A79AB" w:rsidR="000A41EF" w:rsidRPr="00717AB3" w:rsidRDefault="000A41EF" w:rsidP="000A41E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(63,629)</w:t>
            </w:r>
          </w:p>
        </w:tc>
        <w:tc>
          <w:tcPr>
            <w:tcW w:w="1056" w:type="dxa"/>
          </w:tcPr>
          <w:p w14:paraId="40ADF4E0" w14:textId="23E54593" w:rsidR="000A41EF" w:rsidRPr="00717AB3" w:rsidRDefault="000A41EF" w:rsidP="000A41EF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3,271,462</w:t>
            </w:r>
          </w:p>
        </w:tc>
      </w:tr>
      <w:tr w:rsidR="005E6DFC" w:rsidRPr="00FA16CA" w14:paraId="15549B3C" w14:textId="77777777" w:rsidTr="000A41EF">
        <w:tc>
          <w:tcPr>
            <w:tcW w:w="2383" w:type="dxa"/>
            <w:hideMark/>
          </w:tcPr>
          <w:p w14:paraId="2050255F" w14:textId="77777777" w:rsidR="005E6DFC" w:rsidRPr="00FA16CA" w:rsidRDefault="005E6DFC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3DB66A6E" w14:textId="3B8FEF63" w:rsidR="005E6DFC" w:rsidRPr="00717AB3" w:rsidRDefault="005E6DFC" w:rsidP="0087574E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1DCB4A" w14:textId="5E59F16E" w:rsidR="005E6DFC" w:rsidRPr="00717AB3" w:rsidRDefault="005E6DFC" w:rsidP="0087574E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0C9ABF" w14:textId="6CE9BF39" w:rsidR="005E6DFC" w:rsidRPr="00717AB3" w:rsidRDefault="005E6DFC" w:rsidP="0087574E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994216" w14:textId="2CFFD060" w:rsidR="005E6DFC" w:rsidRPr="00717AB3" w:rsidRDefault="005E6DFC" w:rsidP="0087574E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C8948BD" w14:textId="7ECD81F7" w:rsidR="005E6DFC" w:rsidRPr="00717AB3" w:rsidRDefault="005E6DFC" w:rsidP="0087574E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B87984" w14:textId="5E2CFC07" w:rsidR="005E6DFC" w:rsidRPr="00717AB3" w:rsidRDefault="005E6DFC" w:rsidP="0087574E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1A845B" w14:textId="22637FDD" w:rsidR="005E6DFC" w:rsidRPr="00717AB3" w:rsidRDefault="005E6DFC" w:rsidP="0087574E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F7F02" w:rsidRPr="00FA16CA" w14:paraId="1BE12D76" w14:textId="77777777" w:rsidTr="00C4673B">
        <w:trPr>
          <w:trHeight w:val="81"/>
        </w:trPr>
        <w:tc>
          <w:tcPr>
            <w:tcW w:w="2383" w:type="dxa"/>
            <w:vAlign w:val="bottom"/>
            <w:hideMark/>
          </w:tcPr>
          <w:p w14:paraId="69D41028" w14:textId="4492E773" w:rsidR="001F7F02" w:rsidRPr="00FA16CA" w:rsidRDefault="001F7F02" w:rsidP="001F7F02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F616F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</w:t>
            </w:r>
            <w:r w:rsidR="00F616F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="00F616F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) </w:t>
            </w:r>
            <w:r w:rsidR="00F616F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42" w:type="dxa"/>
          </w:tcPr>
          <w:p w14:paraId="077CB3B0" w14:textId="20243603" w:rsidR="001F7F02" w:rsidRPr="00717AB3" w:rsidRDefault="001F7F02" w:rsidP="001F7F02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297,732</w:t>
            </w:r>
          </w:p>
        </w:tc>
        <w:tc>
          <w:tcPr>
            <w:tcW w:w="1038" w:type="dxa"/>
          </w:tcPr>
          <w:p w14:paraId="560622A8" w14:textId="25CE155B" w:rsidR="001F7F02" w:rsidRPr="00717AB3" w:rsidRDefault="001F7F02" w:rsidP="001F7F02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763,938</w:t>
            </w:r>
          </w:p>
        </w:tc>
        <w:tc>
          <w:tcPr>
            <w:tcW w:w="1037" w:type="dxa"/>
          </w:tcPr>
          <w:p w14:paraId="446C57F4" w14:textId="60B3FBAA" w:rsidR="001F7F02" w:rsidRPr="00717AB3" w:rsidRDefault="001F7F02" w:rsidP="001F7F02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84,904</w:t>
            </w:r>
          </w:p>
        </w:tc>
        <w:tc>
          <w:tcPr>
            <w:tcW w:w="1056" w:type="dxa"/>
          </w:tcPr>
          <w:p w14:paraId="0B770C14" w14:textId="3FC98229" w:rsidR="001F7F02" w:rsidRPr="00717AB3" w:rsidRDefault="001F7F02" w:rsidP="001F7F02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(40,063)</w:t>
            </w:r>
          </w:p>
        </w:tc>
        <w:tc>
          <w:tcPr>
            <w:tcW w:w="1039" w:type="dxa"/>
          </w:tcPr>
          <w:p w14:paraId="711705F9" w14:textId="1C41C6F8" w:rsidR="001F7F02" w:rsidRPr="00717AB3" w:rsidRDefault="001F7F02" w:rsidP="001F7F02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1,106,511</w:t>
            </w:r>
          </w:p>
        </w:tc>
        <w:tc>
          <w:tcPr>
            <w:tcW w:w="1065" w:type="dxa"/>
          </w:tcPr>
          <w:p w14:paraId="1B4D0FD4" w14:textId="5EE88ECB" w:rsidR="001F7F02" w:rsidRPr="00717AB3" w:rsidRDefault="001F7F02" w:rsidP="001F7F02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(34,365)</w:t>
            </w:r>
          </w:p>
        </w:tc>
        <w:tc>
          <w:tcPr>
            <w:tcW w:w="1056" w:type="dxa"/>
          </w:tcPr>
          <w:p w14:paraId="766500EB" w14:textId="0D6FDC34" w:rsidR="001F7F02" w:rsidRPr="00717AB3" w:rsidRDefault="001F7F02" w:rsidP="001F7F02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1,072,146</w:t>
            </w:r>
          </w:p>
        </w:tc>
      </w:tr>
      <w:tr w:rsidR="00926965" w:rsidRPr="00FA16CA" w14:paraId="444D9EED" w14:textId="77777777" w:rsidTr="00C4673B">
        <w:trPr>
          <w:trHeight w:val="81"/>
        </w:trPr>
        <w:tc>
          <w:tcPr>
            <w:tcW w:w="2383" w:type="dxa"/>
            <w:vAlign w:val="bottom"/>
          </w:tcPr>
          <w:p w14:paraId="2899C589" w14:textId="77777777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2E3BDF0E" w14:textId="77777777" w:rsidR="00926965" w:rsidRPr="00717AB3" w:rsidRDefault="00926965" w:rsidP="00926965">
            <w:pPr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9E8DE19" w14:textId="77777777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9D3FE6" w14:textId="77777777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CA913B9" w14:textId="77777777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D6690BF" w14:textId="77777777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CBE8FE" w14:textId="77777777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43B650FC" w14:textId="05195501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110,040</w:t>
            </w:r>
          </w:p>
        </w:tc>
      </w:tr>
      <w:tr w:rsidR="00926965" w:rsidRPr="00FA16CA" w14:paraId="75D1B889" w14:textId="77777777" w:rsidTr="00C4673B">
        <w:trPr>
          <w:trHeight w:val="81"/>
        </w:trPr>
        <w:tc>
          <w:tcPr>
            <w:tcW w:w="2383" w:type="dxa"/>
            <w:vAlign w:val="bottom"/>
          </w:tcPr>
          <w:p w14:paraId="70D6B998" w14:textId="77777777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789AF1B4" w14:textId="77777777" w:rsidR="00926965" w:rsidRPr="00717AB3" w:rsidRDefault="00926965" w:rsidP="00926965">
            <w:pPr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B377F66" w14:textId="77777777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B1F5361" w14:textId="77777777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CE9CAA" w14:textId="77777777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5CD2DE" w14:textId="77777777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124F76" w14:textId="77777777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D7F4046" w14:textId="778A3213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8,559</w:t>
            </w:r>
          </w:p>
        </w:tc>
      </w:tr>
      <w:tr w:rsidR="00926965" w:rsidRPr="00FA16CA" w14:paraId="7DC422BA" w14:textId="77777777" w:rsidTr="00C4673B">
        <w:tc>
          <w:tcPr>
            <w:tcW w:w="2383" w:type="dxa"/>
            <w:vAlign w:val="bottom"/>
          </w:tcPr>
          <w:p w14:paraId="09A14A52" w14:textId="77777777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0BACEAA8" w14:textId="77777777" w:rsidR="00926965" w:rsidRPr="00717AB3" w:rsidRDefault="00926965" w:rsidP="00926965">
            <w:pPr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3B2F1B9" w14:textId="77777777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2EFECA6" w14:textId="77777777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95656C0" w14:textId="377BC81D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4AD14E" w14:textId="77777777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4C67BE" w14:textId="77777777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B34A5AA" w14:textId="7A0F5901" w:rsidR="00926965" w:rsidRPr="00717AB3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17AB3">
              <w:rPr>
                <w:rFonts w:asciiTheme="majorBidi" w:hAnsiTheme="majorBidi" w:cstheme="majorBidi"/>
                <w:sz w:val="20"/>
                <w:szCs w:val="20"/>
              </w:rPr>
              <w:t>24,683</w:t>
            </w:r>
          </w:p>
        </w:tc>
      </w:tr>
      <w:tr w:rsidR="00926965" w:rsidRPr="00FA16CA" w14:paraId="146247E5" w14:textId="470EECD9" w:rsidTr="000A41EF">
        <w:tc>
          <w:tcPr>
            <w:tcW w:w="5500" w:type="dxa"/>
            <w:gridSpan w:val="4"/>
            <w:vAlign w:val="bottom"/>
          </w:tcPr>
          <w:p w14:paraId="68752DB5" w14:textId="0946D064" w:rsidR="00926965" w:rsidRPr="00FA16CA" w:rsidRDefault="001E420B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1E420B">
              <w:rPr>
                <w:rFonts w:ascii="Angsana New" w:hAnsi="Angsana New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72676792" w14:textId="32A7BB75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3FD3EAF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55A6FC1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7E1116" w14:textId="7B974A9B" w:rsidR="00926965" w:rsidRPr="00926965" w:rsidRDefault="00B557F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8,171</w:t>
            </w:r>
          </w:p>
        </w:tc>
      </w:tr>
      <w:tr w:rsidR="00926965" w:rsidRPr="00FA16CA" w14:paraId="7C1D4C25" w14:textId="0234B252" w:rsidTr="000A41EF">
        <w:tc>
          <w:tcPr>
            <w:tcW w:w="5500" w:type="dxa"/>
            <w:gridSpan w:val="4"/>
            <w:vAlign w:val="bottom"/>
          </w:tcPr>
          <w:p w14:paraId="196CD9EF" w14:textId="680BEE14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7FF17312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CD88427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952CDDE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8B0A7AD" w14:textId="25C92433" w:rsidR="00926965" w:rsidRPr="00926965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2696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D7EE7">
              <w:rPr>
                <w:rFonts w:asciiTheme="majorBidi" w:hAnsiTheme="majorBidi" w:cstheme="majorBidi"/>
                <w:sz w:val="20"/>
                <w:szCs w:val="20"/>
              </w:rPr>
              <w:t>1,865</w:t>
            </w:r>
            <w:r w:rsidRPr="0092696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926965" w:rsidRPr="00FA16CA" w14:paraId="489ED3D0" w14:textId="367BA751" w:rsidTr="000A41EF">
        <w:tc>
          <w:tcPr>
            <w:tcW w:w="5500" w:type="dxa"/>
            <w:gridSpan w:val="4"/>
            <w:vAlign w:val="bottom"/>
          </w:tcPr>
          <w:p w14:paraId="5319415C" w14:textId="1AA67D89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6" w:type="dxa"/>
            <w:vAlign w:val="bottom"/>
          </w:tcPr>
          <w:p w14:paraId="0AED540C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DBDF9DF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C27AB9E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8EF8A70" w14:textId="55930F29" w:rsidR="00926965" w:rsidRPr="00926965" w:rsidRDefault="00B714ED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41,720</w:t>
            </w:r>
          </w:p>
        </w:tc>
      </w:tr>
      <w:tr w:rsidR="00926965" w:rsidRPr="00FA16CA" w14:paraId="578D79DD" w14:textId="77777777" w:rsidTr="00C4673B">
        <w:tc>
          <w:tcPr>
            <w:tcW w:w="2383" w:type="dxa"/>
            <w:vAlign w:val="bottom"/>
          </w:tcPr>
          <w:p w14:paraId="0184BAFD" w14:textId="77777777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5C063DFF" w14:textId="77777777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685416B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12B8CBF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EC3645D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8EE09B2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F6B732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9DEE895" w14:textId="4CC16D4F" w:rsidR="00926965" w:rsidRPr="00926965" w:rsidRDefault="00BE24D2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(260,</w:t>
            </w:r>
            <w:r w:rsidR="00103018">
              <w:rPr>
                <w:rFonts w:asciiTheme="majorBidi" w:hAnsiTheme="majorBidi" w:cstheme="majorBidi"/>
                <w:sz w:val="20"/>
                <w:szCs w:val="20"/>
              </w:rPr>
              <w:t>476)</w:t>
            </w:r>
          </w:p>
        </w:tc>
      </w:tr>
      <w:tr w:rsidR="00926965" w:rsidRPr="00FA16CA" w14:paraId="7889B77D" w14:textId="77777777" w:rsidTr="00C4673B">
        <w:tc>
          <w:tcPr>
            <w:tcW w:w="2383" w:type="dxa"/>
            <w:vAlign w:val="bottom"/>
          </w:tcPr>
          <w:p w14:paraId="6988F60A" w14:textId="77777777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4653C6E8" w14:textId="77777777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70293FE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8F4255A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949E2BC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28C1580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32182C1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7A1E2E1" w14:textId="5DF936CA" w:rsidR="00926965" w:rsidRPr="00926965" w:rsidRDefault="00103018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(244,</w:t>
            </w:r>
            <w:r w:rsidR="007D4992">
              <w:rPr>
                <w:rFonts w:asciiTheme="majorBidi" w:hAnsiTheme="majorBidi" w:cstheme="majorBidi"/>
                <w:sz w:val="20"/>
                <w:szCs w:val="20"/>
              </w:rPr>
              <w:t>394)</w:t>
            </w:r>
          </w:p>
        </w:tc>
      </w:tr>
      <w:tr w:rsidR="00926965" w:rsidRPr="00FA16CA" w14:paraId="4D08EEBC" w14:textId="77777777" w:rsidTr="00C4673B">
        <w:tc>
          <w:tcPr>
            <w:tcW w:w="2383" w:type="dxa"/>
            <w:vAlign w:val="bottom"/>
          </w:tcPr>
          <w:p w14:paraId="565129E0" w14:textId="77777777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02C04CC5" w14:textId="77777777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64DE59A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56E1C18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38725A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C87B1EC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CC192A9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92434C4" w14:textId="00D29D41" w:rsidR="00926965" w:rsidRPr="00926965" w:rsidRDefault="00292509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2,824</w:t>
            </w:r>
          </w:p>
        </w:tc>
      </w:tr>
      <w:tr w:rsidR="00926965" w:rsidRPr="00FA16CA" w14:paraId="258E44C4" w14:textId="77777777" w:rsidTr="00C4673B">
        <w:trPr>
          <w:trHeight w:val="80"/>
        </w:trPr>
        <w:tc>
          <w:tcPr>
            <w:tcW w:w="2383" w:type="dxa"/>
            <w:vAlign w:val="bottom"/>
            <w:hideMark/>
          </w:tcPr>
          <w:p w14:paraId="6ABB9097" w14:textId="77777777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vAlign w:val="bottom"/>
          </w:tcPr>
          <w:p w14:paraId="38A6D915" w14:textId="77777777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3E2C781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E0C87A3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1BC6816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3F1CEBC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94EBB8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3223E17D" w14:textId="0CBFEEBB" w:rsidR="00926965" w:rsidRPr="00926965" w:rsidRDefault="000E1145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(168,</w:t>
            </w:r>
            <w:r w:rsidR="00696464">
              <w:rPr>
                <w:rFonts w:asciiTheme="majorBidi" w:hAnsiTheme="majorBidi" w:cstheme="majorBidi"/>
                <w:sz w:val="20"/>
                <w:szCs w:val="20"/>
              </w:rPr>
              <w:t>109)</w:t>
            </w:r>
          </w:p>
        </w:tc>
      </w:tr>
      <w:tr w:rsidR="00887DD7" w:rsidRPr="00FA16CA" w14:paraId="15305B59" w14:textId="77777777" w:rsidTr="00C4673B">
        <w:trPr>
          <w:trHeight w:val="80"/>
        </w:trPr>
        <w:tc>
          <w:tcPr>
            <w:tcW w:w="3425" w:type="dxa"/>
            <w:gridSpan w:val="2"/>
            <w:vAlign w:val="bottom"/>
          </w:tcPr>
          <w:p w14:paraId="5AB21267" w14:textId="61A88406" w:rsidR="00887DD7" w:rsidRPr="00FA16CA" w:rsidRDefault="00887DD7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986186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38" w:type="dxa"/>
            <w:vAlign w:val="bottom"/>
          </w:tcPr>
          <w:p w14:paraId="7C78D07B" w14:textId="77777777" w:rsidR="00887DD7" w:rsidRPr="00FA16CA" w:rsidRDefault="00887DD7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1E3016F" w14:textId="77777777" w:rsidR="00887DD7" w:rsidRPr="00FA16CA" w:rsidRDefault="00887DD7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BAD7D1" w14:textId="77777777" w:rsidR="00887DD7" w:rsidRPr="00FA16CA" w:rsidRDefault="00887DD7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F63441" w14:textId="77777777" w:rsidR="00887DD7" w:rsidRPr="00FA16CA" w:rsidRDefault="00887DD7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E3F9ED2" w14:textId="77777777" w:rsidR="00887DD7" w:rsidRPr="00FA16CA" w:rsidRDefault="00887DD7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39BCA5C5" w14:textId="0C57F1E4" w:rsidR="00887DD7" w:rsidRPr="00926965" w:rsidRDefault="00F962DE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(408)</w:t>
            </w:r>
          </w:p>
        </w:tc>
      </w:tr>
      <w:tr w:rsidR="00926965" w:rsidRPr="00FA16CA" w14:paraId="58E0EB10" w14:textId="77777777" w:rsidTr="000A41EF">
        <w:tc>
          <w:tcPr>
            <w:tcW w:w="3425" w:type="dxa"/>
            <w:gridSpan w:val="2"/>
            <w:vAlign w:val="bottom"/>
          </w:tcPr>
          <w:p w14:paraId="5DF0CA33" w14:textId="6CA7FEBF" w:rsidR="00926965" w:rsidRPr="00FA16CA" w:rsidRDefault="00887DD7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887DD7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7989ECCD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4E725A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B85C687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1E0F18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A35F4B2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F9167F" w14:textId="266D3C61" w:rsidR="00926965" w:rsidRPr="00926965" w:rsidRDefault="00CB1530" w:rsidP="00926965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67,676</w:t>
            </w:r>
          </w:p>
        </w:tc>
      </w:tr>
      <w:tr w:rsidR="00926965" w:rsidRPr="00FA16CA" w14:paraId="34E18E2F" w14:textId="77777777" w:rsidTr="00C4673B">
        <w:tc>
          <w:tcPr>
            <w:tcW w:w="2383" w:type="dxa"/>
            <w:vAlign w:val="bottom"/>
            <w:hideMark/>
          </w:tcPr>
          <w:p w14:paraId="47A6B86D" w14:textId="77777777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61FE11DA" w14:textId="77777777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AFFB361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E91929C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1B26CF8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50B6181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0A84B8E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367818C" w14:textId="1FC679C6" w:rsidR="00926965" w:rsidRPr="00926965" w:rsidRDefault="00926965" w:rsidP="0092696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26965">
              <w:rPr>
                <w:rFonts w:asciiTheme="majorBidi" w:hAnsiTheme="majorBidi" w:cstheme="majorBidi"/>
                <w:sz w:val="20"/>
                <w:szCs w:val="20"/>
              </w:rPr>
              <w:t>(82,835)</w:t>
            </w:r>
          </w:p>
        </w:tc>
      </w:tr>
      <w:tr w:rsidR="00926965" w:rsidRPr="00FA16CA" w14:paraId="676D9F1A" w14:textId="77777777" w:rsidTr="00C4673B">
        <w:tc>
          <w:tcPr>
            <w:tcW w:w="2383" w:type="dxa"/>
            <w:vAlign w:val="bottom"/>
            <w:hideMark/>
          </w:tcPr>
          <w:p w14:paraId="4C186F00" w14:textId="5C4FC008" w:rsidR="00926965" w:rsidRPr="00FA16CA" w:rsidRDefault="00D9487C" w:rsidP="00926965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926965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vAlign w:val="bottom"/>
            <w:hideMark/>
          </w:tcPr>
          <w:p w14:paraId="6067293E" w14:textId="77777777" w:rsidR="00926965" w:rsidRPr="00FA16CA" w:rsidRDefault="00926965" w:rsidP="00926965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0A60BFB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D26A1EF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E1F0A24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7D4E962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E0A3A6E" w14:textId="77777777" w:rsidR="00926965" w:rsidRPr="00FA16CA" w:rsidRDefault="00926965" w:rsidP="00926965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9706207" w14:textId="0482CE6E" w:rsidR="00926965" w:rsidRPr="00926965" w:rsidRDefault="00926965" w:rsidP="00926965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26965">
              <w:rPr>
                <w:rFonts w:asciiTheme="majorBidi" w:hAnsiTheme="majorBidi" w:cstheme="majorBidi"/>
                <w:sz w:val="20"/>
                <w:szCs w:val="20"/>
              </w:rPr>
              <w:t>577,732</w:t>
            </w:r>
          </w:p>
        </w:tc>
      </w:tr>
      <w:tr w:rsidR="00434315" w:rsidRPr="00FA16CA" w14:paraId="6E2A2DF9" w14:textId="77777777" w:rsidTr="0087574E">
        <w:trPr>
          <w:tblHeader/>
        </w:trPr>
        <w:tc>
          <w:tcPr>
            <w:tcW w:w="2383" w:type="dxa"/>
            <w:vAlign w:val="bottom"/>
          </w:tcPr>
          <w:p w14:paraId="22681CD7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0F273508" w14:textId="77777777" w:rsidR="00434315" w:rsidRPr="00FA16CA" w:rsidRDefault="00434315" w:rsidP="001052D2">
            <w:pPr>
              <w:spacing w:before="240" w:line="256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</w:rPr>
              <w:t>(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FA16CA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FA16CA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34315" w:rsidRPr="00FA16CA" w14:paraId="1BCBE21A" w14:textId="77777777" w:rsidTr="0087574E">
        <w:trPr>
          <w:tblHeader/>
        </w:trPr>
        <w:tc>
          <w:tcPr>
            <w:tcW w:w="2383" w:type="dxa"/>
            <w:vAlign w:val="bottom"/>
          </w:tcPr>
          <w:p w14:paraId="6332A0E4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28533959" w14:textId="39F39DDB" w:rsidR="00434315" w:rsidRPr="00C7786F" w:rsidRDefault="00C7786F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778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="0072543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หก</w:t>
            </w:r>
            <w:r w:rsidRPr="00C778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เดือนสิ้นสุดวันที่ 30 มิถุนายน 256</w:t>
            </w:r>
            <w:r w:rsidR="00725438" w:rsidRPr="00C778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6</w:t>
            </w:r>
          </w:p>
        </w:tc>
      </w:tr>
      <w:tr w:rsidR="00434315" w:rsidRPr="00FA16CA" w14:paraId="18727B8B" w14:textId="77777777" w:rsidTr="0087574E">
        <w:trPr>
          <w:tblHeader/>
        </w:trPr>
        <w:tc>
          <w:tcPr>
            <w:tcW w:w="2383" w:type="dxa"/>
            <w:vAlign w:val="bottom"/>
          </w:tcPr>
          <w:p w14:paraId="77ADBFF5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5FAA02E7" w14:textId="77777777" w:rsidR="00434315" w:rsidRPr="00FA16CA" w:rsidRDefault="00434315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183E3D26" w14:textId="77777777" w:rsidR="00434315" w:rsidRPr="00FA16CA" w:rsidRDefault="00434315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26BC9D7E" w14:textId="77777777" w:rsidR="00434315" w:rsidRPr="00FA16CA" w:rsidRDefault="00434315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2CF2B794" w14:textId="48E91A56" w:rsidR="00434315" w:rsidRPr="00FA16CA" w:rsidRDefault="00434315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</w:t>
            </w:r>
            <w:r w:rsidR="004756C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76796335" w14:textId="77777777" w:rsidR="00434315" w:rsidRPr="00FA16CA" w:rsidRDefault="00434315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9DFDC2B" w14:textId="77777777" w:rsidR="00434315" w:rsidRPr="00FA16CA" w:rsidRDefault="00434315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0C0E3777" w14:textId="77777777" w:rsidR="00434315" w:rsidRPr="00FA16CA" w:rsidRDefault="00434315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34315" w:rsidRPr="00FA16CA" w14:paraId="5D934F24" w14:textId="77777777" w:rsidTr="0087574E">
        <w:tc>
          <w:tcPr>
            <w:tcW w:w="2383" w:type="dxa"/>
            <w:hideMark/>
          </w:tcPr>
          <w:p w14:paraId="7AFA3685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6C0A80E7" w14:textId="77777777" w:rsidR="00434315" w:rsidRPr="00FA16CA" w:rsidRDefault="00434315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6A001008" w14:textId="77777777" w:rsidR="00434315" w:rsidRPr="00FA16CA" w:rsidRDefault="00434315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1F73F553" w14:textId="77777777" w:rsidR="00434315" w:rsidRPr="00FA16CA" w:rsidRDefault="00434315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3E9732A4" w14:textId="77777777" w:rsidR="00434315" w:rsidRPr="00FA16CA" w:rsidRDefault="00434315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97E8DFA" w14:textId="77777777" w:rsidR="00434315" w:rsidRPr="00FA16CA" w:rsidRDefault="00434315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171985D7" w14:textId="77777777" w:rsidR="00434315" w:rsidRPr="00FA16CA" w:rsidRDefault="00434315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493050A9" w14:textId="77777777" w:rsidR="00434315" w:rsidRPr="00FA16CA" w:rsidRDefault="00434315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4315" w:rsidRPr="00FA16CA" w14:paraId="3029A078" w14:textId="77777777" w:rsidTr="0087574E">
        <w:tc>
          <w:tcPr>
            <w:tcW w:w="2383" w:type="dxa"/>
          </w:tcPr>
          <w:p w14:paraId="774FF98F" w14:textId="77777777" w:rsidR="00434315" w:rsidRPr="00FA16CA" w:rsidRDefault="00434315" w:rsidP="0087574E">
            <w:pPr>
              <w:spacing w:line="256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5225C8DA" w14:textId="6AE5F0B0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4,125,024</w:t>
            </w:r>
          </w:p>
        </w:tc>
        <w:tc>
          <w:tcPr>
            <w:tcW w:w="1038" w:type="dxa"/>
            <w:vAlign w:val="bottom"/>
          </w:tcPr>
          <w:p w14:paraId="0E972E3D" w14:textId="3E0A269E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2,147,575</w:t>
            </w:r>
          </w:p>
        </w:tc>
        <w:tc>
          <w:tcPr>
            <w:tcW w:w="1037" w:type="dxa"/>
            <w:vAlign w:val="bottom"/>
          </w:tcPr>
          <w:p w14:paraId="58D581DF" w14:textId="562BC599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179,176</w:t>
            </w:r>
          </w:p>
        </w:tc>
        <w:tc>
          <w:tcPr>
            <w:tcW w:w="1056" w:type="dxa"/>
            <w:vAlign w:val="bottom"/>
          </w:tcPr>
          <w:p w14:paraId="11E42C32" w14:textId="685B3FAD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7B01E5">
              <w:rPr>
                <w:rFonts w:ascii="Angsana New" w:hAnsi="Angsana New"/>
                <w:sz w:val="20"/>
                <w:szCs w:val="20"/>
              </w:rPr>
              <w:t>90,598</w:t>
            </w:r>
          </w:p>
        </w:tc>
        <w:tc>
          <w:tcPr>
            <w:tcW w:w="1039" w:type="dxa"/>
            <w:vAlign w:val="bottom"/>
          </w:tcPr>
          <w:p w14:paraId="79802804" w14:textId="33F063AB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</w:t>
            </w:r>
            <w:r w:rsidR="007B01E5">
              <w:rPr>
                <w:rFonts w:ascii="Angsana New" w:hAnsi="Angsana New"/>
                <w:sz w:val="20"/>
                <w:szCs w:val="20"/>
              </w:rPr>
              <w:t>42</w:t>
            </w:r>
            <w:r w:rsidR="00D027B2">
              <w:rPr>
                <w:rFonts w:ascii="Angsana New" w:hAnsi="Angsana New"/>
                <w:sz w:val="20"/>
                <w:szCs w:val="20"/>
              </w:rPr>
              <w:t>,373</w:t>
            </w:r>
          </w:p>
        </w:tc>
        <w:tc>
          <w:tcPr>
            <w:tcW w:w="1065" w:type="dxa"/>
            <w:vAlign w:val="bottom"/>
          </w:tcPr>
          <w:p w14:paraId="448C27F3" w14:textId="64CA828E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4FE570EA" w14:textId="7948B03C" w:rsidR="00434315" w:rsidRPr="00FA16CA" w:rsidRDefault="00D027B2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D027B2">
              <w:rPr>
                <w:rFonts w:ascii="Angsana New" w:hAnsi="Angsana New"/>
                <w:sz w:val="20"/>
                <w:szCs w:val="20"/>
              </w:rPr>
              <w:t>6,642,373</w:t>
            </w:r>
          </w:p>
        </w:tc>
      </w:tr>
      <w:tr w:rsidR="00434315" w:rsidRPr="00FA16CA" w14:paraId="4B3DF332" w14:textId="77777777" w:rsidTr="0087574E">
        <w:tc>
          <w:tcPr>
            <w:tcW w:w="2383" w:type="dxa"/>
            <w:hideMark/>
          </w:tcPr>
          <w:p w14:paraId="47FDDECE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71595C0D" w14:textId="2F99EBD6" w:rsidR="00434315" w:rsidRPr="00FA16CA" w:rsidRDefault="004756C0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25,402</w:t>
            </w:r>
          </w:p>
        </w:tc>
        <w:tc>
          <w:tcPr>
            <w:tcW w:w="1038" w:type="dxa"/>
            <w:vAlign w:val="bottom"/>
          </w:tcPr>
          <w:p w14:paraId="0C2D490D" w14:textId="4AB609AD" w:rsidR="00434315" w:rsidRPr="00FA16CA" w:rsidRDefault="004756C0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27,971</w:t>
            </w:r>
          </w:p>
        </w:tc>
        <w:tc>
          <w:tcPr>
            <w:tcW w:w="1037" w:type="dxa"/>
            <w:vAlign w:val="bottom"/>
          </w:tcPr>
          <w:p w14:paraId="4058219C" w14:textId="6594B8E0" w:rsidR="00434315" w:rsidRPr="00FA16CA" w:rsidRDefault="004756C0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47,831</w:t>
            </w:r>
          </w:p>
        </w:tc>
        <w:tc>
          <w:tcPr>
            <w:tcW w:w="1056" w:type="dxa"/>
            <w:vAlign w:val="bottom"/>
          </w:tcPr>
          <w:p w14:paraId="100E25C2" w14:textId="5C2DD55C" w:rsidR="00434315" w:rsidRPr="00FA16CA" w:rsidRDefault="004756C0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23,453</w:t>
            </w:r>
          </w:p>
        </w:tc>
        <w:tc>
          <w:tcPr>
            <w:tcW w:w="1039" w:type="dxa"/>
            <w:vAlign w:val="bottom"/>
          </w:tcPr>
          <w:p w14:paraId="09CB2CEA" w14:textId="3FA96420" w:rsidR="00434315" w:rsidRPr="00FA16CA" w:rsidRDefault="004756C0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124,657</w:t>
            </w:r>
          </w:p>
        </w:tc>
        <w:tc>
          <w:tcPr>
            <w:tcW w:w="1065" w:type="dxa"/>
            <w:vAlign w:val="bottom"/>
          </w:tcPr>
          <w:p w14:paraId="5286D1A4" w14:textId="3CFCB670" w:rsidR="00434315" w:rsidRPr="00FA16CA" w:rsidRDefault="004756C0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(124,657)</w:t>
            </w:r>
          </w:p>
        </w:tc>
        <w:tc>
          <w:tcPr>
            <w:tcW w:w="1056" w:type="dxa"/>
            <w:vAlign w:val="bottom"/>
          </w:tcPr>
          <w:p w14:paraId="1925691B" w14:textId="1377D75D" w:rsidR="00434315" w:rsidRPr="00FA16CA" w:rsidRDefault="004756C0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34315" w:rsidRPr="00FA16CA" w14:paraId="51A116ED" w14:textId="77777777" w:rsidTr="0087574E">
        <w:tc>
          <w:tcPr>
            <w:tcW w:w="2383" w:type="dxa"/>
            <w:hideMark/>
          </w:tcPr>
          <w:p w14:paraId="22A79C75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1329FF6F" w14:textId="50BB9DAF" w:rsidR="00434315" w:rsidRPr="00FA16CA" w:rsidRDefault="004756C0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4,150,426</w:t>
            </w:r>
          </w:p>
        </w:tc>
        <w:tc>
          <w:tcPr>
            <w:tcW w:w="1038" w:type="dxa"/>
            <w:vAlign w:val="bottom"/>
          </w:tcPr>
          <w:p w14:paraId="4D391160" w14:textId="6D855084" w:rsidR="00434315" w:rsidRPr="00FA16CA" w:rsidRDefault="004756C0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2,175,546</w:t>
            </w:r>
          </w:p>
        </w:tc>
        <w:tc>
          <w:tcPr>
            <w:tcW w:w="1037" w:type="dxa"/>
            <w:vAlign w:val="bottom"/>
          </w:tcPr>
          <w:p w14:paraId="215C77BA" w14:textId="36913423" w:rsidR="00434315" w:rsidRPr="00FA16CA" w:rsidRDefault="004756C0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227,007</w:t>
            </w:r>
          </w:p>
        </w:tc>
        <w:tc>
          <w:tcPr>
            <w:tcW w:w="1056" w:type="dxa"/>
            <w:vAlign w:val="bottom"/>
          </w:tcPr>
          <w:p w14:paraId="7369EAF7" w14:textId="309385E9" w:rsidR="00434315" w:rsidRPr="00FA16CA" w:rsidRDefault="00D027B2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214,051</w:t>
            </w:r>
          </w:p>
        </w:tc>
        <w:tc>
          <w:tcPr>
            <w:tcW w:w="1039" w:type="dxa"/>
            <w:vAlign w:val="bottom"/>
          </w:tcPr>
          <w:p w14:paraId="4168021D" w14:textId="70256EE8" w:rsidR="00434315" w:rsidRPr="00FA16CA" w:rsidRDefault="00D027B2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6,767,030</w:t>
            </w:r>
          </w:p>
        </w:tc>
        <w:tc>
          <w:tcPr>
            <w:tcW w:w="1065" w:type="dxa"/>
            <w:vAlign w:val="bottom"/>
          </w:tcPr>
          <w:p w14:paraId="4E25DA17" w14:textId="7070F32B" w:rsidR="00434315" w:rsidRPr="00FA16CA" w:rsidRDefault="004756C0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(124,657)</w:t>
            </w:r>
          </w:p>
        </w:tc>
        <w:tc>
          <w:tcPr>
            <w:tcW w:w="1056" w:type="dxa"/>
            <w:vAlign w:val="bottom"/>
          </w:tcPr>
          <w:p w14:paraId="1D2C901B" w14:textId="77B9DE81" w:rsidR="00434315" w:rsidRPr="00FA16CA" w:rsidRDefault="008D5C17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D027B2">
              <w:rPr>
                <w:rFonts w:ascii="Angsana New" w:hAnsi="Angsana New"/>
                <w:sz w:val="20"/>
                <w:szCs w:val="20"/>
              </w:rPr>
              <w:t>6,642,373</w:t>
            </w:r>
          </w:p>
        </w:tc>
      </w:tr>
      <w:tr w:rsidR="00434315" w:rsidRPr="00FA16CA" w14:paraId="429305DA" w14:textId="77777777" w:rsidTr="0087574E">
        <w:tc>
          <w:tcPr>
            <w:tcW w:w="2383" w:type="dxa"/>
            <w:hideMark/>
          </w:tcPr>
          <w:p w14:paraId="2BF96800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1A17A30A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7D684B6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BADF7F0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C0D600A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82A6622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D9CDB9F" w14:textId="66D23BCC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5A26896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34315" w:rsidRPr="00FA16CA" w14:paraId="6799038E" w14:textId="77777777" w:rsidTr="0087574E">
        <w:trPr>
          <w:trHeight w:val="81"/>
        </w:trPr>
        <w:tc>
          <w:tcPr>
            <w:tcW w:w="2383" w:type="dxa"/>
            <w:vAlign w:val="bottom"/>
            <w:hideMark/>
          </w:tcPr>
          <w:p w14:paraId="1D54615A" w14:textId="64163113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4927756A" w14:textId="47DA3929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534,279</w:t>
            </w:r>
          </w:p>
        </w:tc>
        <w:tc>
          <w:tcPr>
            <w:tcW w:w="1038" w:type="dxa"/>
            <w:vAlign w:val="bottom"/>
          </w:tcPr>
          <w:p w14:paraId="09D0346F" w14:textId="3930433A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1,554,097</w:t>
            </w:r>
          </w:p>
        </w:tc>
        <w:tc>
          <w:tcPr>
            <w:tcW w:w="1037" w:type="dxa"/>
            <w:vAlign w:val="bottom"/>
          </w:tcPr>
          <w:p w14:paraId="13784066" w14:textId="2B9F455D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190,794</w:t>
            </w:r>
          </w:p>
        </w:tc>
        <w:tc>
          <w:tcPr>
            <w:tcW w:w="1056" w:type="dxa"/>
            <w:vAlign w:val="bottom"/>
          </w:tcPr>
          <w:p w14:paraId="074B33C5" w14:textId="38D38283" w:rsidR="00434315" w:rsidRPr="00FA16CA" w:rsidRDefault="00373F94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4D408E">
              <w:rPr>
                <w:rFonts w:ascii="Angsana New" w:hAnsi="Angsana New"/>
                <w:sz w:val="20"/>
                <w:szCs w:val="20"/>
              </w:rPr>
              <w:t>8,155</w:t>
            </w:r>
          </w:p>
        </w:tc>
        <w:tc>
          <w:tcPr>
            <w:tcW w:w="1039" w:type="dxa"/>
            <w:vAlign w:val="bottom"/>
          </w:tcPr>
          <w:p w14:paraId="6B0DAE35" w14:textId="10A997F4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2,33</w:t>
            </w:r>
            <w:r w:rsidR="004D408E">
              <w:rPr>
                <w:rFonts w:ascii="Angsana New" w:hAnsi="Angsana New"/>
                <w:sz w:val="20"/>
                <w:szCs w:val="20"/>
              </w:rPr>
              <w:t>7</w:t>
            </w:r>
            <w:r w:rsidR="00E97BF0">
              <w:rPr>
                <w:rFonts w:ascii="Angsana New" w:hAnsi="Angsana New"/>
                <w:sz w:val="20"/>
                <w:szCs w:val="20"/>
              </w:rPr>
              <w:t>,</w:t>
            </w:r>
            <w:r w:rsidR="004D408E">
              <w:rPr>
                <w:rFonts w:ascii="Angsana New" w:hAnsi="Angsana New"/>
                <w:sz w:val="20"/>
                <w:szCs w:val="20"/>
              </w:rPr>
              <w:t>325</w:t>
            </w:r>
          </w:p>
        </w:tc>
        <w:tc>
          <w:tcPr>
            <w:tcW w:w="1065" w:type="dxa"/>
            <w:vAlign w:val="bottom"/>
          </w:tcPr>
          <w:p w14:paraId="06E11674" w14:textId="32CB7385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(77,992)</w:t>
            </w:r>
          </w:p>
        </w:tc>
        <w:tc>
          <w:tcPr>
            <w:tcW w:w="1056" w:type="dxa"/>
            <w:vAlign w:val="bottom"/>
          </w:tcPr>
          <w:p w14:paraId="04270289" w14:textId="7A47ED9C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</w:t>
            </w:r>
            <w:r w:rsidR="004D408E">
              <w:rPr>
                <w:rFonts w:ascii="Angsana New" w:hAnsi="Angsana New"/>
                <w:sz w:val="20"/>
                <w:szCs w:val="20"/>
              </w:rPr>
              <w:t>259</w:t>
            </w:r>
            <w:r w:rsidR="00A32871">
              <w:rPr>
                <w:rFonts w:ascii="Angsana New" w:hAnsi="Angsana New"/>
                <w:sz w:val="20"/>
                <w:szCs w:val="20"/>
              </w:rPr>
              <w:t>,333</w:t>
            </w:r>
          </w:p>
        </w:tc>
      </w:tr>
      <w:tr w:rsidR="00434315" w:rsidRPr="00FA16CA" w14:paraId="565E223E" w14:textId="77777777" w:rsidTr="0087574E">
        <w:trPr>
          <w:trHeight w:val="81"/>
        </w:trPr>
        <w:tc>
          <w:tcPr>
            <w:tcW w:w="2383" w:type="dxa"/>
            <w:vAlign w:val="bottom"/>
          </w:tcPr>
          <w:p w14:paraId="742A4ADB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15869F75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8A0148F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0418F9C" w14:textId="296A5E5D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E2F2F75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33C88E7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45CC0E3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5609C6F" w14:textId="2525F2D2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172,923</w:t>
            </w:r>
          </w:p>
        </w:tc>
      </w:tr>
      <w:tr w:rsidR="00434315" w:rsidRPr="00FA16CA" w14:paraId="1143D49B" w14:textId="77777777" w:rsidTr="0087574E">
        <w:trPr>
          <w:trHeight w:val="81"/>
        </w:trPr>
        <w:tc>
          <w:tcPr>
            <w:tcW w:w="2383" w:type="dxa"/>
            <w:vAlign w:val="bottom"/>
          </w:tcPr>
          <w:p w14:paraId="74548F25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6B046A7C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376148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3FF48A8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39309E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AF0D270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3C610F1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084C9F0" w14:textId="67AE7E8C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38,191</w:t>
            </w:r>
          </w:p>
        </w:tc>
      </w:tr>
      <w:tr w:rsidR="00434315" w:rsidRPr="00FA16CA" w14:paraId="7A04A192" w14:textId="77777777" w:rsidTr="0087574E">
        <w:tc>
          <w:tcPr>
            <w:tcW w:w="2383" w:type="dxa"/>
            <w:vAlign w:val="bottom"/>
          </w:tcPr>
          <w:p w14:paraId="723FFEAB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1C19E773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8D0EE09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2489F24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70E1A0B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309FC7A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1279E0D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7E7285E" w14:textId="15B9F4E1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130,</w:t>
            </w:r>
            <w:r w:rsidR="00A32871">
              <w:rPr>
                <w:rFonts w:ascii="Angsana New" w:hAnsi="Angsana New"/>
                <w:sz w:val="20"/>
                <w:szCs w:val="20"/>
              </w:rPr>
              <w:t>096</w:t>
            </w:r>
          </w:p>
        </w:tc>
      </w:tr>
      <w:tr w:rsidR="00434315" w:rsidRPr="00FA16CA" w14:paraId="742AF682" w14:textId="77777777" w:rsidTr="0087574E">
        <w:tc>
          <w:tcPr>
            <w:tcW w:w="5500" w:type="dxa"/>
            <w:gridSpan w:val="4"/>
            <w:vAlign w:val="bottom"/>
          </w:tcPr>
          <w:p w14:paraId="1EB74EF5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795CDCA6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A89CFBA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3F3037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CD9A20E" w14:textId="235B89CA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51DE8">
              <w:rPr>
                <w:rFonts w:ascii="Angsana New" w:hAnsi="Angsana New"/>
                <w:sz w:val="20"/>
                <w:szCs w:val="20"/>
              </w:rPr>
              <w:t>40,403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34315" w:rsidRPr="00FA16CA" w14:paraId="0B0C8E4D" w14:textId="77777777" w:rsidTr="0087574E">
        <w:tc>
          <w:tcPr>
            <w:tcW w:w="5500" w:type="dxa"/>
            <w:gridSpan w:val="4"/>
            <w:vAlign w:val="bottom"/>
          </w:tcPr>
          <w:p w14:paraId="2F3FCA25" w14:textId="21352EDC" w:rsidR="00434315" w:rsidRPr="00FA16CA" w:rsidRDefault="00FE777D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434315" w:rsidRPr="00FA16CA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3D3ABD17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174F86B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F6AEB46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3D0C46E" w14:textId="7F6DDB8C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(744,660)</w:t>
            </w:r>
          </w:p>
        </w:tc>
      </w:tr>
      <w:tr w:rsidR="00434315" w:rsidRPr="00FA16CA" w14:paraId="2DF3D0A1" w14:textId="77777777" w:rsidTr="0087574E">
        <w:tc>
          <w:tcPr>
            <w:tcW w:w="5500" w:type="dxa"/>
            <w:gridSpan w:val="4"/>
            <w:vAlign w:val="bottom"/>
          </w:tcPr>
          <w:p w14:paraId="7BBBC762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6" w:type="dxa"/>
            <w:vAlign w:val="bottom"/>
          </w:tcPr>
          <w:p w14:paraId="6DDCE945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EEDE0D8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6D7A426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9C10BEF" w14:textId="07D42064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33,633</w:t>
            </w:r>
          </w:p>
        </w:tc>
      </w:tr>
      <w:tr w:rsidR="00434315" w:rsidRPr="00FA16CA" w14:paraId="002F340E" w14:textId="77777777" w:rsidTr="0087574E">
        <w:tc>
          <w:tcPr>
            <w:tcW w:w="2383" w:type="dxa"/>
            <w:vAlign w:val="bottom"/>
          </w:tcPr>
          <w:p w14:paraId="7D976D2D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35445C7F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9D4570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E7D903D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21330A0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53D5A5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DC0A5BB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2A2F21E" w14:textId="21A521DB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(563,</w:t>
            </w:r>
            <w:r w:rsidR="00A32871">
              <w:rPr>
                <w:rFonts w:ascii="Angsana New" w:hAnsi="Angsana New"/>
                <w:sz w:val="20"/>
                <w:szCs w:val="20"/>
              </w:rPr>
              <w:t>609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34315" w:rsidRPr="00FA16CA" w14:paraId="30F8B370" w14:textId="77777777" w:rsidTr="0087574E">
        <w:tc>
          <w:tcPr>
            <w:tcW w:w="2383" w:type="dxa"/>
            <w:vAlign w:val="bottom"/>
          </w:tcPr>
          <w:p w14:paraId="2DECB7AE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6D4F69B3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96D7F0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7E6D8D9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E19BB52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C34255D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78A1BD5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85A72F4" w14:textId="1C098AB3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57C66">
              <w:rPr>
                <w:rFonts w:ascii="Angsana New" w:hAnsi="Angsana New"/>
                <w:sz w:val="20"/>
                <w:szCs w:val="20"/>
              </w:rPr>
              <w:t>693,635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34315" w:rsidRPr="00FA16CA" w14:paraId="391321FC" w14:textId="77777777" w:rsidTr="0087574E">
        <w:tc>
          <w:tcPr>
            <w:tcW w:w="2383" w:type="dxa"/>
            <w:vAlign w:val="bottom"/>
          </w:tcPr>
          <w:p w14:paraId="50089D63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758AC6AA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7F45095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2C44277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E369D01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0321E08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DB6FD9C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02C284F" w14:textId="6688A247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78,576</w:t>
            </w:r>
          </w:p>
        </w:tc>
      </w:tr>
      <w:tr w:rsidR="00434315" w:rsidRPr="00FA16CA" w14:paraId="27D60612" w14:textId="77777777" w:rsidTr="0087574E">
        <w:trPr>
          <w:trHeight w:val="80"/>
        </w:trPr>
        <w:tc>
          <w:tcPr>
            <w:tcW w:w="2383" w:type="dxa"/>
            <w:vAlign w:val="bottom"/>
            <w:hideMark/>
          </w:tcPr>
          <w:p w14:paraId="2E0B9EBC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vAlign w:val="bottom"/>
          </w:tcPr>
          <w:p w14:paraId="0ED56086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AE4C06F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4B72E4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27820DB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5914613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13A42E8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325AFCD" w14:textId="285B7569" w:rsidR="00434315" w:rsidRPr="00FA16CA" w:rsidRDefault="004756C0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(489,160)</w:t>
            </w:r>
          </w:p>
        </w:tc>
      </w:tr>
      <w:tr w:rsidR="00434315" w:rsidRPr="00FA16CA" w14:paraId="0DA43D7A" w14:textId="77777777" w:rsidTr="0087574E">
        <w:trPr>
          <w:trHeight w:val="80"/>
        </w:trPr>
        <w:tc>
          <w:tcPr>
            <w:tcW w:w="2383" w:type="dxa"/>
            <w:vAlign w:val="bottom"/>
          </w:tcPr>
          <w:p w14:paraId="58B395A9" w14:textId="77777777" w:rsidR="00434315" w:rsidRPr="00FA16CA" w:rsidRDefault="00434315" w:rsidP="0087574E">
            <w:pPr>
              <w:spacing w:line="256" w:lineRule="exact"/>
              <w:ind w:right="-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42" w:type="dxa"/>
            <w:vAlign w:val="bottom"/>
          </w:tcPr>
          <w:p w14:paraId="7C816C47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C23D19D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52D2437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FD323F4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217168B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AC8903C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B52416A" w14:textId="55C933BC" w:rsidR="00434315" w:rsidRDefault="009606B2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257,913</w:t>
            </w:r>
          </w:p>
        </w:tc>
      </w:tr>
      <w:tr w:rsidR="00434315" w:rsidRPr="00FA16CA" w14:paraId="5469CD67" w14:textId="77777777" w:rsidTr="0087574E">
        <w:tc>
          <w:tcPr>
            <w:tcW w:w="3425" w:type="dxa"/>
            <w:gridSpan w:val="2"/>
            <w:vAlign w:val="bottom"/>
          </w:tcPr>
          <w:p w14:paraId="70D72D1C" w14:textId="5DF1E5D5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643806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FA16CA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09EA896E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A6F6FD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15DF9F6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D4B3918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9DA28C3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15A688E" w14:textId="6096FF2E" w:rsidR="00434315" w:rsidRPr="00FA16CA" w:rsidRDefault="00FE777D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D72F7">
              <w:rPr>
                <w:rFonts w:ascii="Angsana New" w:hAnsi="Angsana New"/>
                <w:sz w:val="20"/>
                <w:szCs w:val="20"/>
              </w:rPr>
              <w:t>731,097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34315" w:rsidRPr="00FA16CA" w14:paraId="073B5029" w14:textId="77777777" w:rsidTr="0087574E">
        <w:tc>
          <w:tcPr>
            <w:tcW w:w="2383" w:type="dxa"/>
            <w:vAlign w:val="bottom"/>
            <w:hideMark/>
          </w:tcPr>
          <w:p w14:paraId="79F9BCA2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16C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7CC69958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9F5C6F8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4DEF7A1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8CEA5AB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AB66438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022F7CAF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CEEBDC" w14:textId="7099BA2C" w:rsidR="00434315" w:rsidRPr="00FA16CA" w:rsidRDefault="004756C0" w:rsidP="008757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B65DA">
              <w:rPr>
                <w:rFonts w:ascii="Angsana New" w:hAnsi="Angsana New"/>
                <w:sz w:val="20"/>
                <w:szCs w:val="20"/>
              </w:rPr>
              <w:t>123,038</w:t>
            </w:r>
            <w:r w:rsidR="00FE777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34315" w:rsidRPr="00FA16CA" w14:paraId="746A6105" w14:textId="77777777" w:rsidTr="0087574E">
        <w:tc>
          <w:tcPr>
            <w:tcW w:w="2383" w:type="dxa"/>
            <w:vAlign w:val="bottom"/>
            <w:hideMark/>
          </w:tcPr>
          <w:p w14:paraId="097EFB68" w14:textId="1A20256B" w:rsidR="00434315" w:rsidRPr="00FA16CA" w:rsidRDefault="00AA5DA9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="00434315"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vAlign w:val="bottom"/>
            <w:hideMark/>
          </w:tcPr>
          <w:p w14:paraId="677F7555" w14:textId="77777777" w:rsidR="00434315" w:rsidRPr="00FA16CA" w:rsidRDefault="00434315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FC532B2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B3690F5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763ECFC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F873B44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1F970A0" w14:textId="77777777" w:rsidR="00434315" w:rsidRPr="00FA16CA" w:rsidRDefault="00434315" w:rsidP="0087574E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628A8F" w14:textId="12DBD54A" w:rsidR="00434315" w:rsidRPr="00FA16CA" w:rsidRDefault="00FE777D" w:rsidP="0087574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D72F7">
              <w:rPr>
                <w:rFonts w:ascii="Angsana New" w:hAnsi="Angsana New"/>
                <w:sz w:val="20"/>
                <w:szCs w:val="20"/>
              </w:rPr>
              <w:t>414,937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</w:tbl>
    <w:p w14:paraId="0DB54C55" w14:textId="77777777" w:rsidR="00FB30CB" w:rsidRDefault="00FB30CB" w:rsidP="00FB30CB">
      <w:pPr>
        <w:pStyle w:val="Caption"/>
        <w:ind w:left="0" w:firstLine="0"/>
        <w:rPr>
          <w:cs/>
        </w:rPr>
      </w:pP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1041"/>
        <w:gridCol w:w="1038"/>
        <w:gridCol w:w="1037"/>
        <w:gridCol w:w="1056"/>
        <w:gridCol w:w="1037"/>
        <w:gridCol w:w="1065"/>
        <w:gridCol w:w="1065"/>
      </w:tblGrid>
      <w:tr w:rsidR="00AA74BB" w:rsidRPr="00060F82" w14:paraId="30AF95F5" w14:textId="77777777" w:rsidTr="00C4673B">
        <w:trPr>
          <w:tblHeader/>
        </w:trPr>
        <w:tc>
          <w:tcPr>
            <w:tcW w:w="2322" w:type="dxa"/>
            <w:vAlign w:val="bottom"/>
          </w:tcPr>
          <w:p w14:paraId="10EC2D8C" w14:textId="77777777" w:rsidR="00AA74BB" w:rsidRPr="00060F82" w:rsidRDefault="00AA74BB" w:rsidP="00C4673B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4F9C0D1B" w14:textId="77777777" w:rsidR="00AA74BB" w:rsidRPr="00060F82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AA74BB" w:rsidRPr="00060F82" w14:paraId="09CAAD53" w14:textId="77777777" w:rsidTr="00C4673B">
        <w:trPr>
          <w:tblHeader/>
        </w:trPr>
        <w:tc>
          <w:tcPr>
            <w:tcW w:w="2322" w:type="dxa"/>
            <w:vAlign w:val="bottom"/>
          </w:tcPr>
          <w:p w14:paraId="5B18A6FA" w14:textId="77777777" w:rsidR="00AA74BB" w:rsidRPr="00060F82" w:rsidRDefault="00AA74BB" w:rsidP="00C4673B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5BCAAFE4" w14:textId="03692A87" w:rsidR="00AA74BB" w:rsidRPr="00060F82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สำหรับงวด</w:t>
            </w:r>
            <w:r w:rsidR="00243AA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หกเ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ดือนสิ้นสุดวันที่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30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>256</w:t>
            </w:r>
            <w:r w:rsidR="004F5788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</w:tr>
      <w:tr w:rsidR="00AA74BB" w:rsidRPr="00060F82" w14:paraId="441F7352" w14:textId="77777777" w:rsidTr="00C4673B">
        <w:trPr>
          <w:tblHeader/>
        </w:trPr>
        <w:tc>
          <w:tcPr>
            <w:tcW w:w="2322" w:type="dxa"/>
            <w:vAlign w:val="bottom"/>
          </w:tcPr>
          <w:p w14:paraId="3F68076B" w14:textId="77777777" w:rsidR="00AA74BB" w:rsidRPr="00060F82" w:rsidRDefault="00AA74BB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14F16B8A" w14:textId="77777777" w:rsidR="00AA74BB" w:rsidRPr="00060F82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0CB7548B" w14:textId="77777777" w:rsidR="00AA74BB" w:rsidRPr="00060F82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70330FF1" w14:textId="77777777" w:rsidR="00AA74BB" w:rsidRPr="00060F82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71F77A46" w14:textId="77777777" w:rsidR="00AA74BB" w:rsidRPr="00060F82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3E1AB4A9" w14:textId="67EAD7E4" w:rsidR="00AA74BB" w:rsidRPr="00060F82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</w:t>
            </w:r>
            <w:r w:rsidR="004756C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7" w:type="dxa"/>
            <w:vAlign w:val="bottom"/>
            <w:hideMark/>
          </w:tcPr>
          <w:p w14:paraId="21917A28" w14:textId="77777777" w:rsidR="00AA74BB" w:rsidRPr="00060F82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6508244D" w14:textId="77777777" w:rsidR="00AA74BB" w:rsidRPr="00060F82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04657AAA" w14:textId="77777777" w:rsidR="00AA74BB" w:rsidRPr="00060F82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A74BB" w:rsidRPr="00060F82" w14:paraId="23676596" w14:textId="77777777" w:rsidTr="00C4673B">
        <w:tc>
          <w:tcPr>
            <w:tcW w:w="2322" w:type="dxa"/>
            <w:hideMark/>
          </w:tcPr>
          <w:p w14:paraId="0597E709" w14:textId="77777777" w:rsidR="00AA74BB" w:rsidRPr="00060F82" w:rsidRDefault="00AA74BB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2F86FA5E" w14:textId="77777777" w:rsidR="00AA74BB" w:rsidRPr="00060F82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683FC788" w14:textId="77777777" w:rsidR="00AA74BB" w:rsidRPr="00060F82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1D68F02" w14:textId="77777777" w:rsidR="00AA74BB" w:rsidRPr="00060F82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4F39416D" w14:textId="77777777" w:rsidR="00AA74BB" w:rsidRPr="00060F82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628FDC9F" w14:textId="77777777" w:rsidR="00AA74BB" w:rsidRPr="00060F82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40F9A6D" w14:textId="77777777" w:rsidR="00AA74BB" w:rsidRPr="00060F82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25A41932" w14:textId="77777777" w:rsidR="00AA74BB" w:rsidRPr="00060F82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15DB9" w:rsidRPr="00060F82" w14:paraId="07B1C6C1" w14:textId="77777777" w:rsidTr="00C4673B">
        <w:tc>
          <w:tcPr>
            <w:tcW w:w="2322" w:type="dxa"/>
            <w:hideMark/>
          </w:tcPr>
          <w:p w14:paraId="50B0FDD6" w14:textId="77777777" w:rsidR="00D15DB9" w:rsidRPr="00060F82" w:rsidRDefault="00D15DB9" w:rsidP="00D15DB9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</w:tcPr>
          <w:p w14:paraId="11CAD1FD" w14:textId="77777777" w:rsidR="00D15DB9" w:rsidRDefault="00D15DB9" w:rsidP="00D15DB9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06EC7C" w14:textId="7408D470" w:rsidR="00D15DB9" w:rsidRPr="00D15DB9" w:rsidRDefault="00D15DB9" w:rsidP="00D15DB9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4,470,528</w:t>
            </w:r>
          </w:p>
        </w:tc>
        <w:tc>
          <w:tcPr>
            <w:tcW w:w="1038" w:type="dxa"/>
          </w:tcPr>
          <w:p w14:paraId="2426C054" w14:textId="77777777" w:rsidR="00D15DB9" w:rsidRDefault="00D15DB9" w:rsidP="00D15DB9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1AB208B" w14:textId="2CE68FC8" w:rsidR="00D15DB9" w:rsidRPr="00D15DB9" w:rsidRDefault="00D15DB9" w:rsidP="00D15DB9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2,042,963</w:t>
            </w:r>
          </w:p>
        </w:tc>
        <w:tc>
          <w:tcPr>
            <w:tcW w:w="1037" w:type="dxa"/>
          </w:tcPr>
          <w:p w14:paraId="73DAD621" w14:textId="77777777" w:rsidR="00D15DB9" w:rsidRDefault="00D15DB9" w:rsidP="00D15DB9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D0C69FC" w14:textId="7DAD13BB" w:rsidR="00D15DB9" w:rsidRPr="00D15DB9" w:rsidRDefault="00D15DB9" w:rsidP="00D15DB9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144,094</w:t>
            </w:r>
          </w:p>
        </w:tc>
        <w:tc>
          <w:tcPr>
            <w:tcW w:w="1056" w:type="dxa"/>
          </w:tcPr>
          <w:p w14:paraId="4B7797FF" w14:textId="77777777" w:rsidR="00D15DB9" w:rsidRDefault="00D15DB9" w:rsidP="00D15DB9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04ABB31" w14:textId="2D55B117" w:rsidR="00D15DB9" w:rsidRPr="00D15DB9" w:rsidRDefault="00D15DB9" w:rsidP="00D15DB9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126,444</w:t>
            </w:r>
          </w:p>
        </w:tc>
        <w:tc>
          <w:tcPr>
            <w:tcW w:w="1037" w:type="dxa"/>
          </w:tcPr>
          <w:p w14:paraId="44BD20E2" w14:textId="77777777" w:rsidR="00D15DB9" w:rsidRDefault="00D15DB9" w:rsidP="00D15DB9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FC2E0C" w14:textId="460EE6E8" w:rsidR="00D15DB9" w:rsidRPr="00D15DB9" w:rsidRDefault="00D15DB9" w:rsidP="00D15DB9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6,784,029</w:t>
            </w:r>
          </w:p>
        </w:tc>
        <w:tc>
          <w:tcPr>
            <w:tcW w:w="1065" w:type="dxa"/>
          </w:tcPr>
          <w:p w14:paraId="60CE089D" w14:textId="77777777" w:rsidR="00D15DB9" w:rsidRDefault="00D15DB9" w:rsidP="00D15DB9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E7F8E40" w14:textId="26A34656" w:rsidR="00D15DB9" w:rsidRPr="00D15DB9" w:rsidRDefault="00D15DB9" w:rsidP="00D15DB9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65" w:type="dxa"/>
          </w:tcPr>
          <w:p w14:paraId="74A79BA7" w14:textId="77777777" w:rsidR="00D15DB9" w:rsidRDefault="00D15DB9" w:rsidP="00D15DB9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810BE3" w14:textId="5B2D51CA" w:rsidR="00D15DB9" w:rsidRPr="00D15DB9" w:rsidRDefault="00D15DB9" w:rsidP="00D15DB9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6,784,029</w:t>
            </w:r>
          </w:p>
        </w:tc>
      </w:tr>
      <w:tr w:rsidR="00D15DB9" w:rsidRPr="00060F82" w14:paraId="3CC848AA" w14:textId="77777777" w:rsidTr="00C4673B">
        <w:tc>
          <w:tcPr>
            <w:tcW w:w="2322" w:type="dxa"/>
            <w:hideMark/>
          </w:tcPr>
          <w:p w14:paraId="4A2291EF" w14:textId="77777777" w:rsidR="00D15DB9" w:rsidRPr="00060F82" w:rsidRDefault="00D15DB9" w:rsidP="00D15DB9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</w:tcPr>
          <w:p w14:paraId="2B456407" w14:textId="79980E22" w:rsidR="00D15DB9" w:rsidRPr="00D15DB9" w:rsidRDefault="00D15DB9" w:rsidP="00D15DB9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23,630</w:t>
            </w:r>
          </w:p>
        </w:tc>
        <w:tc>
          <w:tcPr>
            <w:tcW w:w="1038" w:type="dxa"/>
          </w:tcPr>
          <w:p w14:paraId="201B3118" w14:textId="596326D6" w:rsidR="00D15DB9" w:rsidRPr="00D15DB9" w:rsidRDefault="00D15DB9" w:rsidP="00D15DB9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13,478</w:t>
            </w:r>
          </w:p>
        </w:tc>
        <w:tc>
          <w:tcPr>
            <w:tcW w:w="1037" w:type="dxa"/>
          </w:tcPr>
          <w:p w14:paraId="4E37234F" w14:textId="4BD5BC94" w:rsidR="00D15DB9" w:rsidRPr="00D15DB9" w:rsidRDefault="00D15DB9" w:rsidP="00D15DB9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68,375</w:t>
            </w:r>
          </w:p>
        </w:tc>
        <w:tc>
          <w:tcPr>
            <w:tcW w:w="1056" w:type="dxa"/>
          </w:tcPr>
          <w:p w14:paraId="34527361" w14:textId="61B055A0" w:rsidR="00D15DB9" w:rsidRPr="00D15DB9" w:rsidRDefault="00D15DB9" w:rsidP="00D15DB9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18,810</w:t>
            </w:r>
          </w:p>
        </w:tc>
        <w:tc>
          <w:tcPr>
            <w:tcW w:w="1037" w:type="dxa"/>
          </w:tcPr>
          <w:p w14:paraId="5A21165F" w14:textId="44D1CF7D" w:rsidR="00D15DB9" w:rsidRPr="00D15DB9" w:rsidRDefault="00D15DB9" w:rsidP="00D15DB9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124,293</w:t>
            </w:r>
          </w:p>
        </w:tc>
        <w:tc>
          <w:tcPr>
            <w:tcW w:w="1065" w:type="dxa"/>
          </w:tcPr>
          <w:p w14:paraId="426414F3" w14:textId="4011CB9F" w:rsidR="00D15DB9" w:rsidRPr="00D15DB9" w:rsidRDefault="00D15DB9" w:rsidP="00D15DB9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(124,293)</w:t>
            </w:r>
          </w:p>
        </w:tc>
        <w:tc>
          <w:tcPr>
            <w:tcW w:w="1065" w:type="dxa"/>
          </w:tcPr>
          <w:p w14:paraId="14849156" w14:textId="05BD6B1B" w:rsidR="00D15DB9" w:rsidRPr="00D15DB9" w:rsidRDefault="00D15DB9" w:rsidP="00D15DB9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15DB9" w:rsidRPr="00060F82" w14:paraId="3E7BE2B6" w14:textId="77777777" w:rsidTr="00C4673B">
        <w:trPr>
          <w:trHeight w:val="81"/>
        </w:trPr>
        <w:tc>
          <w:tcPr>
            <w:tcW w:w="2322" w:type="dxa"/>
            <w:hideMark/>
          </w:tcPr>
          <w:p w14:paraId="6A9872FA" w14:textId="77777777" w:rsidR="00D15DB9" w:rsidRPr="00060F82" w:rsidRDefault="00D15DB9" w:rsidP="00D15DB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</w:tcPr>
          <w:p w14:paraId="757FDD20" w14:textId="4EC2A434" w:rsidR="00D15DB9" w:rsidRPr="00D15DB9" w:rsidRDefault="00D15DB9" w:rsidP="00D15DB9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4,494,158</w:t>
            </w:r>
          </w:p>
        </w:tc>
        <w:tc>
          <w:tcPr>
            <w:tcW w:w="1038" w:type="dxa"/>
          </w:tcPr>
          <w:p w14:paraId="4552FB94" w14:textId="1C223DFA" w:rsidR="00D15DB9" w:rsidRPr="00D15DB9" w:rsidRDefault="00D15DB9" w:rsidP="00D15DB9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2,056,441</w:t>
            </w:r>
          </w:p>
        </w:tc>
        <w:tc>
          <w:tcPr>
            <w:tcW w:w="1037" w:type="dxa"/>
          </w:tcPr>
          <w:p w14:paraId="1B8A266C" w14:textId="68B0668D" w:rsidR="00D15DB9" w:rsidRPr="00D15DB9" w:rsidRDefault="00D15DB9" w:rsidP="00D15DB9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212,469</w:t>
            </w:r>
          </w:p>
        </w:tc>
        <w:tc>
          <w:tcPr>
            <w:tcW w:w="1056" w:type="dxa"/>
          </w:tcPr>
          <w:p w14:paraId="1DF0C5EB" w14:textId="525B1B0B" w:rsidR="00D15DB9" w:rsidRPr="00D15DB9" w:rsidRDefault="00D15DB9" w:rsidP="00D15DB9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145,254</w:t>
            </w:r>
          </w:p>
        </w:tc>
        <w:tc>
          <w:tcPr>
            <w:tcW w:w="1037" w:type="dxa"/>
          </w:tcPr>
          <w:p w14:paraId="38E58331" w14:textId="0C295D73" w:rsidR="00D15DB9" w:rsidRPr="00D15DB9" w:rsidRDefault="00D15DB9" w:rsidP="00D15DB9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6,908,322</w:t>
            </w:r>
          </w:p>
        </w:tc>
        <w:tc>
          <w:tcPr>
            <w:tcW w:w="1065" w:type="dxa"/>
          </w:tcPr>
          <w:p w14:paraId="57E6B8D4" w14:textId="29F2C032" w:rsidR="00D15DB9" w:rsidRPr="00D15DB9" w:rsidRDefault="00D15DB9" w:rsidP="00D15DB9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(124,293)</w:t>
            </w:r>
          </w:p>
        </w:tc>
        <w:tc>
          <w:tcPr>
            <w:tcW w:w="1065" w:type="dxa"/>
          </w:tcPr>
          <w:p w14:paraId="494D888A" w14:textId="60C41993" w:rsidR="00D15DB9" w:rsidRPr="00D15DB9" w:rsidRDefault="00D15DB9" w:rsidP="00D15DB9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15DB9">
              <w:rPr>
                <w:rFonts w:asciiTheme="majorBidi" w:hAnsiTheme="majorBidi" w:cstheme="majorBidi"/>
                <w:sz w:val="20"/>
                <w:szCs w:val="20"/>
              </w:rPr>
              <w:t>6,784,029</w:t>
            </w:r>
          </w:p>
        </w:tc>
      </w:tr>
      <w:tr w:rsidR="00AA74BB" w:rsidRPr="00060F82" w14:paraId="379BD8FB" w14:textId="77777777" w:rsidTr="00C4673B">
        <w:tc>
          <w:tcPr>
            <w:tcW w:w="2322" w:type="dxa"/>
            <w:hideMark/>
          </w:tcPr>
          <w:p w14:paraId="31B52C05" w14:textId="77777777" w:rsidR="00AA74BB" w:rsidRPr="00060F82" w:rsidRDefault="00AA74BB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0E6695BC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08AFF94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F7B7FAC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FDDB815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7EBEC38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0D22472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8CCE5E3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41AB" w:rsidRPr="00060F82" w14:paraId="7514594A" w14:textId="77777777" w:rsidTr="00C4673B">
        <w:trPr>
          <w:trHeight w:val="81"/>
        </w:trPr>
        <w:tc>
          <w:tcPr>
            <w:tcW w:w="2322" w:type="dxa"/>
            <w:vAlign w:val="bottom"/>
            <w:hideMark/>
          </w:tcPr>
          <w:p w14:paraId="70DFF2C4" w14:textId="77777777" w:rsidR="009341AB" w:rsidRPr="00060F82" w:rsidRDefault="009341AB" w:rsidP="009341A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A16C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41" w:type="dxa"/>
          </w:tcPr>
          <w:p w14:paraId="5A714462" w14:textId="13C623EB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341AB">
              <w:rPr>
                <w:rFonts w:asciiTheme="majorBidi" w:hAnsiTheme="majorBidi" w:cstheme="majorBidi"/>
                <w:sz w:val="20"/>
                <w:szCs w:val="20"/>
              </w:rPr>
              <w:t>569,302</w:t>
            </w:r>
          </w:p>
        </w:tc>
        <w:tc>
          <w:tcPr>
            <w:tcW w:w="1038" w:type="dxa"/>
          </w:tcPr>
          <w:p w14:paraId="4659551E" w14:textId="335CB6E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341AB">
              <w:rPr>
                <w:rFonts w:asciiTheme="majorBidi" w:hAnsiTheme="majorBidi" w:cstheme="majorBidi"/>
                <w:sz w:val="20"/>
                <w:szCs w:val="20"/>
              </w:rPr>
              <w:t>1,546,610</w:t>
            </w:r>
          </w:p>
        </w:tc>
        <w:tc>
          <w:tcPr>
            <w:tcW w:w="1037" w:type="dxa"/>
          </w:tcPr>
          <w:p w14:paraId="6C2340DA" w14:textId="06E18F2B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341AB">
              <w:rPr>
                <w:rFonts w:asciiTheme="majorBidi" w:hAnsiTheme="majorBidi" w:cstheme="majorBidi"/>
                <w:sz w:val="20"/>
                <w:szCs w:val="20"/>
              </w:rPr>
              <w:t>170,524</w:t>
            </w:r>
          </w:p>
        </w:tc>
        <w:tc>
          <w:tcPr>
            <w:tcW w:w="1056" w:type="dxa"/>
          </w:tcPr>
          <w:p w14:paraId="1F7BED0C" w14:textId="163E1088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341AB">
              <w:rPr>
                <w:rFonts w:asciiTheme="majorBidi" w:hAnsiTheme="majorBidi" w:cstheme="majorBidi"/>
                <w:sz w:val="20"/>
                <w:szCs w:val="20"/>
              </w:rPr>
              <w:t>(79,290)</w:t>
            </w:r>
          </w:p>
        </w:tc>
        <w:tc>
          <w:tcPr>
            <w:tcW w:w="1037" w:type="dxa"/>
          </w:tcPr>
          <w:p w14:paraId="7041B6F4" w14:textId="660CF5D0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341AB">
              <w:rPr>
                <w:rFonts w:asciiTheme="majorBidi" w:hAnsiTheme="majorBidi" w:cstheme="majorBidi"/>
                <w:sz w:val="20"/>
                <w:szCs w:val="20"/>
              </w:rPr>
              <w:t>2,207,146</w:t>
            </w:r>
          </w:p>
        </w:tc>
        <w:tc>
          <w:tcPr>
            <w:tcW w:w="1065" w:type="dxa"/>
          </w:tcPr>
          <w:p w14:paraId="2414A76D" w14:textId="1A3F268C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341AB">
              <w:rPr>
                <w:rFonts w:asciiTheme="majorBidi" w:hAnsiTheme="majorBidi" w:cstheme="majorBidi"/>
                <w:sz w:val="20"/>
                <w:szCs w:val="20"/>
              </w:rPr>
              <w:t>(69,065)</w:t>
            </w:r>
          </w:p>
        </w:tc>
        <w:tc>
          <w:tcPr>
            <w:tcW w:w="1065" w:type="dxa"/>
          </w:tcPr>
          <w:p w14:paraId="4767D2F2" w14:textId="03B6979D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341AB">
              <w:rPr>
                <w:rFonts w:asciiTheme="majorBidi" w:hAnsiTheme="majorBidi" w:cstheme="majorBidi"/>
                <w:sz w:val="20"/>
                <w:szCs w:val="20"/>
              </w:rPr>
              <w:t>2,138,081</w:t>
            </w:r>
          </w:p>
        </w:tc>
      </w:tr>
      <w:tr w:rsidR="009341AB" w:rsidRPr="00060F82" w14:paraId="78151B14" w14:textId="77777777" w:rsidTr="00C4673B">
        <w:trPr>
          <w:trHeight w:val="81"/>
        </w:trPr>
        <w:tc>
          <w:tcPr>
            <w:tcW w:w="2322" w:type="dxa"/>
            <w:vAlign w:val="bottom"/>
            <w:hideMark/>
          </w:tcPr>
          <w:p w14:paraId="28B261BF" w14:textId="77777777" w:rsidR="009341AB" w:rsidRPr="00060F82" w:rsidRDefault="009341AB" w:rsidP="009341A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</w:tcPr>
          <w:p w14:paraId="5E5CAB96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8" w:type="dxa"/>
          </w:tcPr>
          <w:p w14:paraId="242F731C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4B5FB5F0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31D39DF1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1E5EF3A8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14:paraId="3BB623FC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14:paraId="558F5DFA" w14:textId="0EE311D8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341AB">
              <w:rPr>
                <w:rFonts w:asciiTheme="majorBidi" w:hAnsiTheme="majorBidi" w:cstheme="majorBidi"/>
                <w:sz w:val="20"/>
                <w:szCs w:val="20"/>
              </w:rPr>
              <w:t>233,675</w:t>
            </w:r>
          </w:p>
        </w:tc>
      </w:tr>
      <w:tr w:rsidR="009341AB" w:rsidRPr="00060F82" w14:paraId="4FF835B9" w14:textId="77777777" w:rsidTr="00C4673B">
        <w:trPr>
          <w:trHeight w:val="81"/>
        </w:trPr>
        <w:tc>
          <w:tcPr>
            <w:tcW w:w="2322" w:type="dxa"/>
            <w:vAlign w:val="bottom"/>
            <w:hideMark/>
          </w:tcPr>
          <w:p w14:paraId="5CBCD79C" w14:textId="77777777" w:rsidR="009341AB" w:rsidRPr="00060F82" w:rsidRDefault="009341AB" w:rsidP="009341AB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</w:tcPr>
          <w:p w14:paraId="53A85390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8" w:type="dxa"/>
          </w:tcPr>
          <w:p w14:paraId="7B9A979F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4B7A692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447E19F6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34B6D400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4EFD179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14:paraId="5F44081D" w14:textId="38303A99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341AB">
              <w:rPr>
                <w:rFonts w:asciiTheme="majorBidi" w:hAnsiTheme="majorBidi" w:cstheme="majorBidi"/>
                <w:sz w:val="20"/>
                <w:szCs w:val="20"/>
              </w:rPr>
              <w:t>16,218</w:t>
            </w:r>
          </w:p>
        </w:tc>
      </w:tr>
      <w:tr w:rsidR="009341AB" w:rsidRPr="00060F82" w14:paraId="30AF923B" w14:textId="77777777" w:rsidTr="00C4673B">
        <w:tc>
          <w:tcPr>
            <w:tcW w:w="2322" w:type="dxa"/>
            <w:vAlign w:val="bottom"/>
            <w:hideMark/>
          </w:tcPr>
          <w:p w14:paraId="0031D759" w14:textId="77777777" w:rsidR="009341AB" w:rsidRPr="00060F82" w:rsidRDefault="009341AB" w:rsidP="009341A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</w:tcPr>
          <w:p w14:paraId="131F1C58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</w:tcPr>
          <w:p w14:paraId="2B8F197D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2BD19720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</w:tcPr>
          <w:p w14:paraId="229F73F4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14:paraId="5A301C80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14:paraId="02C23192" w14:textId="7777777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EF4640F" w14:textId="2D44E317" w:rsidR="009341AB" w:rsidRPr="009341AB" w:rsidRDefault="009341AB" w:rsidP="009341AB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341AB">
              <w:rPr>
                <w:rFonts w:asciiTheme="majorBidi" w:hAnsiTheme="majorBidi" w:cstheme="majorBidi"/>
                <w:sz w:val="20"/>
                <w:szCs w:val="20"/>
              </w:rPr>
              <w:t>109,313</w:t>
            </w:r>
          </w:p>
        </w:tc>
      </w:tr>
      <w:tr w:rsidR="00AA74BB" w:rsidRPr="00060F82" w14:paraId="4577C9B2" w14:textId="77777777" w:rsidTr="00C4673B">
        <w:tc>
          <w:tcPr>
            <w:tcW w:w="5438" w:type="dxa"/>
            <w:gridSpan w:val="4"/>
            <w:vAlign w:val="bottom"/>
            <w:hideMark/>
          </w:tcPr>
          <w:p w14:paraId="5A89B8E0" w14:textId="77777777" w:rsidR="00AA74BB" w:rsidRPr="00060F82" w:rsidRDefault="00AA74BB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136E00">
              <w:rPr>
                <w:rFonts w:ascii="Angsana New" w:hAnsi="Angsana New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7086423D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69A80855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E548D8D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CC750E9" w14:textId="0077D0D9" w:rsidR="00AA74BB" w:rsidRPr="00060F82" w:rsidRDefault="00EB37E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B37EB">
              <w:rPr>
                <w:rFonts w:ascii="Angsana New" w:hAnsi="Angsana New"/>
                <w:sz w:val="20"/>
                <w:szCs w:val="20"/>
              </w:rPr>
              <w:t>(20,610)</w:t>
            </w:r>
          </w:p>
        </w:tc>
      </w:tr>
      <w:tr w:rsidR="00AA74BB" w:rsidRPr="00060F82" w14:paraId="49EB721D" w14:textId="77777777" w:rsidTr="00C4673B">
        <w:tc>
          <w:tcPr>
            <w:tcW w:w="5438" w:type="dxa"/>
            <w:gridSpan w:val="4"/>
            <w:vAlign w:val="bottom"/>
            <w:hideMark/>
          </w:tcPr>
          <w:p w14:paraId="1F817D58" w14:textId="789A5AB1" w:rsidR="00AA74BB" w:rsidRPr="00060F82" w:rsidRDefault="006402C4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6402C4">
              <w:rPr>
                <w:rFonts w:ascii="Angsana New" w:hAnsi="Angsana New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45B25DFA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6CC24D2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0AD86CC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C191946" w14:textId="6EAE9C5C" w:rsidR="00AA74BB" w:rsidRPr="00060F82" w:rsidRDefault="008F3B50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8F3B50">
              <w:rPr>
                <w:rFonts w:ascii="Angsana New" w:hAnsi="Angsana New"/>
                <w:sz w:val="20"/>
                <w:szCs w:val="20"/>
              </w:rPr>
              <w:t>2,381</w:t>
            </w:r>
          </w:p>
        </w:tc>
      </w:tr>
      <w:tr w:rsidR="00AA74BB" w:rsidRPr="00060F82" w14:paraId="330A7773" w14:textId="77777777" w:rsidTr="00C4673B">
        <w:trPr>
          <w:trHeight w:val="81"/>
        </w:trPr>
        <w:tc>
          <w:tcPr>
            <w:tcW w:w="2322" w:type="dxa"/>
            <w:vAlign w:val="bottom"/>
            <w:hideMark/>
          </w:tcPr>
          <w:p w14:paraId="68859AA6" w14:textId="77777777" w:rsidR="00AA74BB" w:rsidRPr="00060F82" w:rsidRDefault="00AA74BB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14:paraId="688AC385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2E7BB0C4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A3914CF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AE03F96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7F43708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EF00A12" w14:textId="77777777" w:rsidR="00AA74BB" w:rsidRPr="00060F82" w:rsidRDefault="00AA74B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9BF180C" w14:textId="179AB171" w:rsidR="00AA74BB" w:rsidRPr="00060F82" w:rsidRDefault="00BC02F3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C02F3">
              <w:rPr>
                <w:rFonts w:ascii="Angsana New" w:hAnsi="Angsana New"/>
                <w:sz w:val="20"/>
                <w:szCs w:val="20"/>
              </w:rPr>
              <w:t>45,201</w:t>
            </w:r>
          </w:p>
        </w:tc>
      </w:tr>
      <w:tr w:rsidR="00AA74BB" w:rsidRPr="00060F82" w14:paraId="76C80E12" w14:textId="77777777" w:rsidTr="00C4673B">
        <w:tc>
          <w:tcPr>
            <w:tcW w:w="2322" w:type="dxa"/>
            <w:vAlign w:val="bottom"/>
            <w:hideMark/>
          </w:tcPr>
          <w:p w14:paraId="3395509E" w14:textId="77777777" w:rsidR="00AA74BB" w:rsidRPr="00060F82" w:rsidRDefault="00AA74BB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02428F13" w14:textId="77777777" w:rsidR="00AA74BB" w:rsidRPr="00060F82" w:rsidRDefault="00AA74BB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E777EEE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94D3EB0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36AC8B2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2A21793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F6F441D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A94BA9E" w14:textId="48E7BCD1" w:rsidR="00AA74BB" w:rsidRPr="00060F82" w:rsidRDefault="00690ADC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90ADC">
              <w:rPr>
                <w:rFonts w:ascii="Angsana New" w:hAnsi="Angsana New"/>
                <w:sz w:val="20"/>
                <w:szCs w:val="20"/>
              </w:rPr>
              <w:t>(523,453)</w:t>
            </w:r>
          </w:p>
        </w:tc>
      </w:tr>
      <w:tr w:rsidR="00AA74BB" w:rsidRPr="00060F82" w14:paraId="7C672992" w14:textId="77777777" w:rsidTr="00C4673B">
        <w:tc>
          <w:tcPr>
            <w:tcW w:w="2322" w:type="dxa"/>
            <w:vAlign w:val="bottom"/>
            <w:hideMark/>
          </w:tcPr>
          <w:p w14:paraId="73D0BE19" w14:textId="77777777" w:rsidR="00AA74BB" w:rsidRPr="00060F82" w:rsidRDefault="00AA74BB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2A19C523" w14:textId="77777777" w:rsidR="00AA74BB" w:rsidRPr="00060F82" w:rsidRDefault="00AA74BB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9AC9387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CA46448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9A7E783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9695FC2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A8B8724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5CC5F0C" w14:textId="3763EE35" w:rsidR="00AA74BB" w:rsidRPr="00060F82" w:rsidRDefault="004A381B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4A381B">
              <w:rPr>
                <w:rFonts w:ascii="Angsana New" w:hAnsi="Angsana New"/>
                <w:sz w:val="20"/>
                <w:szCs w:val="20"/>
              </w:rPr>
              <w:t>(562,015)</w:t>
            </w:r>
          </w:p>
        </w:tc>
      </w:tr>
      <w:tr w:rsidR="00AA74BB" w:rsidRPr="00060F82" w14:paraId="31BF65E1" w14:textId="77777777" w:rsidTr="00C4673B">
        <w:tc>
          <w:tcPr>
            <w:tcW w:w="2322" w:type="dxa"/>
            <w:vAlign w:val="bottom"/>
          </w:tcPr>
          <w:p w14:paraId="1CB2BA8E" w14:textId="77777777" w:rsidR="00AA74BB" w:rsidRPr="00060F82" w:rsidRDefault="00AA74BB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0FAB9E73" w14:textId="77777777" w:rsidR="00AA74BB" w:rsidRPr="00060F82" w:rsidRDefault="00AA74BB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5EA527B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96B1512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C142BF5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CE7165F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851EF1C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A4EF2A5" w14:textId="478CAC62" w:rsidR="00AA74BB" w:rsidRPr="00060F82" w:rsidRDefault="009076E6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4,915</w:t>
            </w:r>
          </w:p>
        </w:tc>
      </w:tr>
      <w:tr w:rsidR="00AA74BB" w:rsidRPr="00060F82" w14:paraId="4204938C" w14:textId="77777777" w:rsidTr="00C4673B">
        <w:trPr>
          <w:trHeight w:val="80"/>
        </w:trPr>
        <w:tc>
          <w:tcPr>
            <w:tcW w:w="2322" w:type="dxa"/>
            <w:vAlign w:val="bottom"/>
            <w:hideMark/>
          </w:tcPr>
          <w:p w14:paraId="16B43C96" w14:textId="77777777" w:rsidR="00AA74BB" w:rsidRPr="00060F82" w:rsidRDefault="00AA74BB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1B8503C9" w14:textId="77777777" w:rsidR="00AA74BB" w:rsidRPr="00060F82" w:rsidRDefault="00AA74BB" w:rsidP="00C4673B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8EEFFD3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3D91845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A84E802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7C55F80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9EDBC57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05F45C5" w14:textId="44F886AC" w:rsidR="00AA74BB" w:rsidRPr="00060F82" w:rsidRDefault="00CD4549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(328,</w:t>
            </w:r>
            <w:r w:rsidR="00FD0C1E">
              <w:rPr>
                <w:rFonts w:ascii="Angsana New" w:hAnsi="Angsana New"/>
                <w:sz w:val="20"/>
                <w:szCs w:val="20"/>
              </w:rPr>
              <w:t>425)</w:t>
            </w:r>
          </w:p>
        </w:tc>
      </w:tr>
      <w:tr w:rsidR="00AA74BB" w:rsidRPr="00060F82" w14:paraId="6E4C9F0D" w14:textId="77777777" w:rsidTr="00C4673B">
        <w:trPr>
          <w:trHeight w:val="80"/>
        </w:trPr>
        <w:tc>
          <w:tcPr>
            <w:tcW w:w="3363" w:type="dxa"/>
            <w:gridSpan w:val="2"/>
            <w:vAlign w:val="bottom"/>
          </w:tcPr>
          <w:p w14:paraId="449D3ACD" w14:textId="2DA7563C" w:rsidR="00AA74BB" w:rsidRPr="00060F82" w:rsidRDefault="004D3440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4D3440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38" w:type="dxa"/>
            <w:vAlign w:val="bottom"/>
          </w:tcPr>
          <w:p w14:paraId="5EE59540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89B9CBB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4D87BA9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00CF868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CA28AEA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2B82ABF" w14:textId="0D8AB157" w:rsidR="00AA74BB" w:rsidRPr="00060F82" w:rsidRDefault="00F37206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(398)</w:t>
            </w:r>
          </w:p>
        </w:tc>
      </w:tr>
      <w:tr w:rsidR="00AA74BB" w:rsidRPr="00060F82" w14:paraId="5084D337" w14:textId="77777777" w:rsidTr="00C4673B">
        <w:tc>
          <w:tcPr>
            <w:tcW w:w="3363" w:type="dxa"/>
            <w:gridSpan w:val="2"/>
            <w:vAlign w:val="bottom"/>
            <w:hideMark/>
          </w:tcPr>
          <w:p w14:paraId="0C7EA260" w14:textId="10749161" w:rsidR="00AA74BB" w:rsidRPr="00060F82" w:rsidRDefault="00B7201F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B7201F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7127EF99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41FBFAA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10892A1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0EE1B54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99B54A2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70AB313" w14:textId="681375EE" w:rsidR="00AA74BB" w:rsidRPr="00060F82" w:rsidRDefault="004A6468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109,945</w:t>
            </w:r>
          </w:p>
        </w:tc>
      </w:tr>
      <w:tr w:rsidR="00AA74BB" w:rsidRPr="00060F82" w14:paraId="0EB88FAA" w14:textId="77777777" w:rsidTr="00C4673B">
        <w:tc>
          <w:tcPr>
            <w:tcW w:w="2322" w:type="dxa"/>
            <w:vAlign w:val="bottom"/>
            <w:hideMark/>
          </w:tcPr>
          <w:p w14:paraId="12A7D3BA" w14:textId="77777777" w:rsidR="00AA74BB" w:rsidRPr="00060F82" w:rsidRDefault="00AA74BB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4B724BE1" w14:textId="77777777" w:rsidR="00AA74BB" w:rsidRPr="00060F82" w:rsidRDefault="00AA74BB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7AD5D140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7C96E45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5984E2C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EFBA043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563FFF9B" w14:textId="77777777" w:rsidR="00AA74BB" w:rsidRPr="00060F82" w:rsidRDefault="00AA74BB" w:rsidP="00C4673B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03DD245" w14:textId="7901133A" w:rsidR="00AA74BB" w:rsidRPr="00060F82" w:rsidRDefault="00A241AC" w:rsidP="00C4673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(174,</w:t>
            </w:r>
            <w:r w:rsidR="00B476B6">
              <w:rPr>
                <w:rFonts w:ascii="Angsana New" w:hAnsi="Angsana New"/>
                <w:sz w:val="20"/>
                <w:szCs w:val="20"/>
              </w:rPr>
              <w:t>462)</w:t>
            </w:r>
          </w:p>
        </w:tc>
      </w:tr>
      <w:tr w:rsidR="00AA74BB" w:rsidRPr="00060F82" w14:paraId="51F857A5" w14:textId="77777777" w:rsidTr="00C4673B">
        <w:tc>
          <w:tcPr>
            <w:tcW w:w="2322" w:type="dxa"/>
            <w:vAlign w:val="bottom"/>
            <w:hideMark/>
          </w:tcPr>
          <w:p w14:paraId="596C2421" w14:textId="77777777" w:rsidR="00AA74BB" w:rsidRPr="00060F82" w:rsidRDefault="00AA74BB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14:paraId="24B2E8BF" w14:textId="77777777" w:rsidR="00AA74BB" w:rsidRPr="00060F82" w:rsidRDefault="00AA74BB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E97AA4B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B6D0752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0BE82DF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7AF73AF" w14:textId="77777777" w:rsidR="00AA74BB" w:rsidRPr="00060F82" w:rsidRDefault="00AA74BB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50F5F623" w14:textId="77777777" w:rsidR="00AA74BB" w:rsidRPr="00060F82" w:rsidRDefault="00AA74BB" w:rsidP="00C4673B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6F07655" w14:textId="638C1F7B" w:rsidR="00AA74BB" w:rsidRPr="00060F82" w:rsidRDefault="00B476B6" w:rsidP="00C4673B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476B6">
              <w:rPr>
                <w:rFonts w:ascii="Angsana New" w:hAnsi="Angsana New"/>
                <w:sz w:val="20"/>
                <w:szCs w:val="20"/>
              </w:rPr>
              <w:t>1,050,366</w:t>
            </w:r>
          </w:p>
        </w:tc>
      </w:tr>
    </w:tbl>
    <w:p w14:paraId="03FAFD7B" w14:textId="77777777" w:rsidR="00CB3B0E" w:rsidRPr="00FA16CA" w:rsidRDefault="007740EC" w:rsidP="007740EC">
      <w:pPr>
        <w:pStyle w:val="Heading1"/>
        <w:spacing w:before="240"/>
        <w:rPr>
          <w:b w:val="0"/>
          <w:bCs w:val="0"/>
        </w:rPr>
      </w:pPr>
      <w:r w:rsidRPr="00FA16CA">
        <w:t>24.</w:t>
      </w:r>
      <w:r w:rsidRPr="00FA16CA">
        <w:tab/>
      </w:r>
      <w:r w:rsidR="005D2F80">
        <w:rPr>
          <w:rFonts w:hint="cs"/>
          <w:cs/>
        </w:rPr>
        <w:t>เงินปันผล</w:t>
      </w: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150"/>
        <w:gridCol w:w="3060"/>
        <w:gridCol w:w="1620"/>
        <w:gridCol w:w="1530"/>
      </w:tblGrid>
      <w:tr w:rsidR="00CB3B0E" w:rsidRPr="00095F8A" w14:paraId="4DAF4B24" w14:textId="77777777" w:rsidTr="00C4673B">
        <w:trPr>
          <w:trHeight w:val="397"/>
        </w:trPr>
        <w:tc>
          <w:tcPr>
            <w:tcW w:w="3150" w:type="dxa"/>
            <w:vAlign w:val="bottom"/>
          </w:tcPr>
          <w:p w14:paraId="4EDB0098" w14:textId="77777777" w:rsidR="00CB3B0E" w:rsidRPr="00095F8A" w:rsidRDefault="00CB3B0E" w:rsidP="00C467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42B2A7CD" w14:textId="77777777" w:rsidR="00CB3B0E" w:rsidRPr="00095F8A" w:rsidRDefault="00CB3B0E" w:rsidP="00C467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5ADC427B" w14:textId="77777777" w:rsidR="00CB3B0E" w:rsidRPr="00095F8A" w:rsidRDefault="00CB3B0E" w:rsidP="00C467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4EEF4ECF" w14:textId="77777777" w:rsidR="00CB3B0E" w:rsidRPr="00095F8A" w:rsidRDefault="00CB3B0E" w:rsidP="00C467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CB3B0E" w:rsidRPr="00095F8A" w14:paraId="782680A9" w14:textId="77777777" w:rsidTr="00C4673B">
        <w:trPr>
          <w:trHeight w:val="144"/>
        </w:trPr>
        <w:tc>
          <w:tcPr>
            <w:tcW w:w="3150" w:type="dxa"/>
          </w:tcPr>
          <w:p w14:paraId="58E28C27" w14:textId="77777777" w:rsidR="00CB3B0E" w:rsidRPr="00095F8A" w:rsidRDefault="00CB3B0E" w:rsidP="00C4673B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0627997A" w14:textId="77777777" w:rsidR="00CB3B0E" w:rsidRPr="00095F8A" w:rsidRDefault="00CB3B0E" w:rsidP="00C4673B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837809D" w14:textId="77777777" w:rsidR="00CB3B0E" w:rsidRPr="00095F8A" w:rsidRDefault="00CB3B0E" w:rsidP="00C4673B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444DCFB7" w14:textId="77777777" w:rsidR="00CB3B0E" w:rsidRPr="00095F8A" w:rsidRDefault="00CB3B0E" w:rsidP="00C4673B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B3B0E" w:rsidRPr="00095F8A" w14:paraId="473A84A4" w14:textId="77777777" w:rsidTr="00C4673B">
        <w:trPr>
          <w:trHeight w:val="74"/>
        </w:trPr>
        <w:tc>
          <w:tcPr>
            <w:tcW w:w="3150" w:type="dxa"/>
          </w:tcPr>
          <w:p w14:paraId="7822C3C9" w14:textId="36BD8AAF" w:rsidR="00CB3B0E" w:rsidRPr="00095F8A" w:rsidRDefault="00CB3B0E" w:rsidP="00C4673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D11A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060" w:type="dxa"/>
          </w:tcPr>
          <w:p w14:paraId="68BDE18A" w14:textId="77777777" w:rsidR="00CB3B0E" w:rsidRPr="00095F8A" w:rsidRDefault="00CB3B0E" w:rsidP="00C4673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7825E26" w14:textId="77777777" w:rsidR="00CB3B0E" w:rsidRPr="00095F8A" w:rsidRDefault="00CB3B0E" w:rsidP="00C4673B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62AAAD" w14:textId="77777777" w:rsidR="00CB3B0E" w:rsidRPr="00095F8A" w:rsidRDefault="00CB3B0E" w:rsidP="00C4673B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B0E" w:rsidRPr="00095F8A" w14:paraId="1CFBA2FF" w14:textId="77777777" w:rsidTr="00C4673B">
        <w:trPr>
          <w:trHeight w:val="135"/>
        </w:trPr>
        <w:tc>
          <w:tcPr>
            <w:tcW w:w="3150" w:type="dxa"/>
          </w:tcPr>
          <w:p w14:paraId="2AFF6098" w14:textId="77777777" w:rsidR="00CB3B0E" w:rsidRPr="00095F8A" w:rsidRDefault="00CB3B0E" w:rsidP="00C4673B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222978F8" w14:textId="77777777" w:rsidR="00CB3B0E" w:rsidRPr="00095F8A" w:rsidRDefault="00CB3B0E" w:rsidP="00C4673B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2C127C17" w14:textId="6D078415" w:rsidR="00CB3B0E" w:rsidRPr="00095F8A" w:rsidRDefault="00CA5ACE" w:rsidP="00C4673B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530" w:type="dxa"/>
            <w:vAlign w:val="bottom"/>
          </w:tcPr>
          <w:p w14:paraId="5C2F4875" w14:textId="16093383" w:rsidR="00CB3B0E" w:rsidRPr="00095F8A" w:rsidRDefault="00CA5ACE" w:rsidP="00C4673B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0.66</w:t>
            </w:r>
          </w:p>
        </w:tc>
      </w:tr>
      <w:tr w:rsidR="00CB3B0E" w:rsidRPr="00095F8A" w14:paraId="339F5858" w14:textId="77777777" w:rsidTr="00C4673B">
        <w:trPr>
          <w:trHeight w:val="135"/>
        </w:trPr>
        <w:tc>
          <w:tcPr>
            <w:tcW w:w="3150" w:type="dxa"/>
          </w:tcPr>
          <w:p w14:paraId="7CA8D917" w14:textId="2397C368" w:rsidR="00CB3B0E" w:rsidRPr="00095F8A" w:rsidRDefault="00CB3B0E" w:rsidP="00C4673B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 w:rsidR="00FD11A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749D39FE" w14:textId="192A41F8" w:rsidR="00CB3B0E" w:rsidRPr="00095F8A" w:rsidRDefault="00CB3B0E" w:rsidP="00C4673B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E216A">
              <w:rPr>
                <w:rFonts w:ascii="Angsana New" w:hAnsi="Angsana New"/>
                <w:sz w:val="30"/>
                <w:szCs w:val="30"/>
              </w:rPr>
              <w:t>4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 w:rsidR="009E216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vAlign w:val="bottom"/>
          </w:tcPr>
          <w:p w14:paraId="4EC6C22E" w14:textId="77777777" w:rsidR="00CB3B0E" w:rsidRPr="00095F8A" w:rsidRDefault="00CB3B0E" w:rsidP="00C4673B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1430C2" w14:textId="77777777" w:rsidR="00CB3B0E" w:rsidRPr="00095F8A" w:rsidRDefault="00CB3B0E" w:rsidP="00C4673B">
            <w:pPr>
              <w:pBdr>
                <w:bottom w:val="sing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B0E" w:rsidRPr="00095F8A" w14:paraId="06048641" w14:textId="77777777" w:rsidTr="00C4673B">
        <w:trPr>
          <w:trHeight w:val="135"/>
        </w:trPr>
        <w:tc>
          <w:tcPr>
            <w:tcW w:w="3150" w:type="dxa"/>
          </w:tcPr>
          <w:p w14:paraId="030D07F5" w14:textId="25F2A05E" w:rsidR="00CB3B0E" w:rsidRPr="00095F8A" w:rsidRDefault="00CB3B0E" w:rsidP="00C4673B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 w:rsidR="00FD11A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60" w:type="dxa"/>
          </w:tcPr>
          <w:p w14:paraId="25F6E945" w14:textId="77777777" w:rsidR="00CB3B0E" w:rsidRPr="00095F8A" w:rsidRDefault="00CB3B0E" w:rsidP="00C4673B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5FB671" w14:textId="486F8F9B" w:rsidR="00CB3B0E" w:rsidRPr="00095F8A" w:rsidRDefault="00CA5ACE" w:rsidP="00C4673B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530" w:type="dxa"/>
            <w:vAlign w:val="bottom"/>
          </w:tcPr>
          <w:p w14:paraId="4EE6C446" w14:textId="756725CA" w:rsidR="00CB3B0E" w:rsidRPr="00095F8A" w:rsidRDefault="00CA5ACE" w:rsidP="00C4673B">
            <w:pPr>
              <w:pBdr>
                <w:bottom w:val="doub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0.66</w:t>
            </w:r>
          </w:p>
        </w:tc>
      </w:tr>
      <w:tr w:rsidR="00CB3B0E" w:rsidRPr="00095F8A" w14:paraId="5D86E0EF" w14:textId="77777777" w:rsidTr="00C4673B">
        <w:trPr>
          <w:trHeight w:val="74"/>
        </w:trPr>
        <w:tc>
          <w:tcPr>
            <w:tcW w:w="3150" w:type="dxa"/>
          </w:tcPr>
          <w:p w14:paraId="769F1066" w14:textId="1A781916" w:rsidR="00CB3B0E" w:rsidRPr="00095F8A" w:rsidRDefault="00CB3B0E" w:rsidP="00C4673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4F452060" w14:textId="77777777" w:rsidR="00CB3B0E" w:rsidRPr="00095F8A" w:rsidRDefault="00CB3B0E" w:rsidP="00C4673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9F7DE84" w14:textId="77777777" w:rsidR="00CB3B0E" w:rsidRPr="00095F8A" w:rsidRDefault="00CB3B0E" w:rsidP="00C4673B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520270D" w14:textId="77777777" w:rsidR="00CB3B0E" w:rsidRPr="00095F8A" w:rsidRDefault="00CB3B0E" w:rsidP="00C4673B">
            <w:pPr>
              <w:tabs>
                <w:tab w:val="decimal" w:pos="552"/>
                <w:tab w:val="decimal" w:pos="101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11A0" w:rsidRPr="00095F8A" w14:paraId="7DB133F4" w14:textId="77777777" w:rsidTr="00C4673B">
        <w:trPr>
          <w:trHeight w:val="74"/>
        </w:trPr>
        <w:tc>
          <w:tcPr>
            <w:tcW w:w="3150" w:type="dxa"/>
          </w:tcPr>
          <w:p w14:paraId="3ABF7F6C" w14:textId="34D66A96" w:rsidR="00FD11A0" w:rsidRPr="00095F8A" w:rsidRDefault="00FD11A0" w:rsidP="00FD11A0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5F8815E5" w14:textId="12EE58F8" w:rsidR="00FD11A0" w:rsidRPr="00095F8A" w:rsidRDefault="00FD11A0" w:rsidP="00FD11A0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02BCCCDC" w14:textId="7E4605A4" w:rsidR="00FD11A0" w:rsidRPr="00095F8A" w:rsidRDefault="00FD11A0" w:rsidP="00FD11A0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1,499</w:t>
            </w:r>
          </w:p>
        </w:tc>
        <w:tc>
          <w:tcPr>
            <w:tcW w:w="1530" w:type="dxa"/>
            <w:vAlign w:val="bottom"/>
          </w:tcPr>
          <w:p w14:paraId="200BBF28" w14:textId="5F536574" w:rsidR="00FD11A0" w:rsidRPr="00095F8A" w:rsidRDefault="00FD11A0" w:rsidP="00FD11A0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1.06</w:t>
            </w:r>
          </w:p>
        </w:tc>
      </w:tr>
      <w:tr w:rsidR="00CB3B0E" w14:paraId="558AB6E7" w14:textId="77777777" w:rsidTr="00C4673B">
        <w:trPr>
          <w:trHeight w:val="74"/>
        </w:trPr>
        <w:tc>
          <w:tcPr>
            <w:tcW w:w="3150" w:type="dxa"/>
          </w:tcPr>
          <w:p w14:paraId="122300FE" w14:textId="60E3BFCB" w:rsidR="00CB3B0E" w:rsidRDefault="00CB3B0E" w:rsidP="00CB3B0E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060" w:type="dxa"/>
          </w:tcPr>
          <w:p w14:paraId="63E9D2BC" w14:textId="207CB6AE" w:rsidR="00CB3B0E" w:rsidRPr="00092473" w:rsidRDefault="00CB3B0E" w:rsidP="00CB3B0E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</w:tcPr>
          <w:p w14:paraId="1C46548F" w14:textId="77777777" w:rsidR="00CB3B0E" w:rsidRDefault="00CB3B0E" w:rsidP="00CB3B0E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126B8C1" w14:textId="77777777" w:rsidR="00CB3B0E" w:rsidRDefault="00CB3B0E" w:rsidP="00CB3B0E">
            <w:pPr>
              <w:pBdr>
                <w:bottom w:val="single" w:sz="4" w:space="1" w:color="auto"/>
              </w:pBdr>
              <w:tabs>
                <w:tab w:val="decimal" w:pos="728"/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11A0" w:rsidRPr="00095F8A" w14:paraId="578C67BD" w14:textId="77777777" w:rsidTr="00C4673B">
        <w:trPr>
          <w:trHeight w:val="135"/>
        </w:trPr>
        <w:tc>
          <w:tcPr>
            <w:tcW w:w="3150" w:type="dxa"/>
          </w:tcPr>
          <w:p w14:paraId="4597A03F" w14:textId="6243C98A" w:rsidR="00FD11A0" w:rsidRPr="00095F8A" w:rsidRDefault="00FD11A0" w:rsidP="00FD11A0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64EB730A" w14:textId="77777777" w:rsidR="00FD11A0" w:rsidRPr="00095F8A" w:rsidRDefault="00FD11A0" w:rsidP="00FD11A0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7A944E3" w14:textId="154A219B" w:rsidR="00FD11A0" w:rsidRPr="00095F8A" w:rsidRDefault="00FD11A0" w:rsidP="00FD11A0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1,499</w:t>
            </w:r>
          </w:p>
        </w:tc>
        <w:tc>
          <w:tcPr>
            <w:tcW w:w="1530" w:type="dxa"/>
            <w:vAlign w:val="bottom"/>
          </w:tcPr>
          <w:p w14:paraId="73C494C6" w14:textId="6101C422" w:rsidR="00FD11A0" w:rsidRPr="00095F8A" w:rsidRDefault="00FD11A0" w:rsidP="00FD11A0">
            <w:pPr>
              <w:pBdr>
                <w:bottom w:val="doub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1.06</w:t>
            </w:r>
          </w:p>
        </w:tc>
      </w:tr>
    </w:tbl>
    <w:p w14:paraId="6C2175D4" w14:textId="77777777" w:rsidR="00197271" w:rsidRDefault="001972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7438CDD0" w14:textId="0BB2F9AF" w:rsidR="0074497F" w:rsidRPr="00FA16CA" w:rsidRDefault="004319FE" w:rsidP="00197271">
      <w:pPr>
        <w:pStyle w:val="Heading1"/>
        <w:spacing w:before="240"/>
        <w:rPr>
          <w:b w:val="0"/>
          <w:bCs w:val="0"/>
        </w:rPr>
      </w:pPr>
      <w:r w:rsidRPr="00FA16CA">
        <w:lastRenderedPageBreak/>
        <w:t>2</w:t>
      </w:r>
      <w:r w:rsidR="00197271">
        <w:t>5</w:t>
      </w:r>
      <w:r w:rsidR="00E361B7" w:rsidRPr="00FA16CA">
        <w:t>.</w:t>
      </w:r>
      <w:r w:rsidR="0074497F" w:rsidRPr="00FA16CA">
        <w:tab/>
      </w:r>
      <w:r w:rsidR="0074497F" w:rsidRPr="00FA16CA">
        <w:rPr>
          <w:cs/>
        </w:rPr>
        <w:t>ภาระผูกพันและหนี้สินที่อาจเกิดขึ้น</w:t>
      </w:r>
    </w:p>
    <w:p w14:paraId="423C97A7" w14:textId="0D2695C2" w:rsidR="0074497F" w:rsidRPr="00FA16CA" w:rsidRDefault="004319FE" w:rsidP="00C03C11">
      <w:pPr>
        <w:pStyle w:val="Heading2"/>
      </w:pPr>
      <w:r w:rsidRPr="00FA16CA">
        <w:t>2</w:t>
      </w:r>
      <w:r w:rsidR="00197271">
        <w:t>5</w:t>
      </w:r>
      <w:r w:rsidR="0074497F" w:rsidRPr="00FA16CA">
        <w:t>.1</w:t>
      </w:r>
      <w:r w:rsidR="0074497F" w:rsidRPr="00FA16CA">
        <w:tab/>
      </w:r>
      <w:r w:rsidR="0074497F" w:rsidRPr="00FA16CA">
        <w:rPr>
          <w:cs/>
        </w:rPr>
        <w:t>ภาระผูกพัน</w:t>
      </w:r>
      <w:r w:rsidR="00C3311E" w:rsidRPr="00FA16CA">
        <w:rPr>
          <w:cs/>
        </w:rPr>
        <w:t>เกี่ยวกับรายจ่ายฝ่ายทุน</w:t>
      </w:r>
    </w:p>
    <w:p w14:paraId="2992BB82" w14:textId="30FC2DF9" w:rsidR="00897FA8" w:rsidRPr="00FA16CA" w:rsidRDefault="00897FA8" w:rsidP="00B80162">
      <w:pPr>
        <w:tabs>
          <w:tab w:val="left" w:pos="216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5D42" w:rsidRPr="00FA16CA">
        <w:rPr>
          <w:rFonts w:ascii="Angsana New" w:hAnsi="Angsana New"/>
          <w:sz w:val="32"/>
          <w:szCs w:val="32"/>
        </w:rPr>
        <w:t>3</w:t>
      </w:r>
      <w:r w:rsidR="00700C54">
        <w:rPr>
          <w:rFonts w:ascii="Angsana New" w:hAnsi="Angsana New"/>
          <w:sz w:val="32"/>
          <w:szCs w:val="32"/>
        </w:rPr>
        <w:t>0</w:t>
      </w:r>
      <w:r w:rsidR="00575D42" w:rsidRPr="00FA16CA">
        <w:rPr>
          <w:rFonts w:ascii="Angsana New" w:hAnsi="Angsana New"/>
          <w:sz w:val="32"/>
          <w:szCs w:val="32"/>
        </w:rPr>
        <w:t xml:space="preserve"> </w:t>
      </w:r>
      <w:r w:rsidR="00700C54">
        <w:rPr>
          <w:rFonts w:ascii="Angsana New" w:hAnsi="Angsana New" w:hint="cs"/>
          <w:sz w:val="32"/>
          <w:szCs w:val="32"/>
          <w:cs/>
        </w:rPr>
        <w:t>มิถุนายน</w:t>
      </w:r>
      <w:r w:rsidR="00575D42" w:rsidRPr="00FA16CA">
        <w:rPr>
          <w:rFonts w:ascii="Angsana New" w:hAnsi="Angsana New"/>
          <w:sz w:val="32"/>
          <w:szCs w:val="32"/>
          <w:cs/>
        </w:rPr>
        <w:t xml:space="preserve"> </w:t>
      </w:r>
      <w:r w:rsidR="008C7CD0" w:rsidRPr="00FA16CA">
        <w:rPr>
          <w:rFonts w:ascii="Angsana New" w:hAnsi="Angsana New"/>
          <w:sz w:val="32"/>
          <w:szCs w:val="32"/>
        </w:rPr>
        <w:t>256</w:t>
      </w:r>
      <w:r w:rsidR="00434315">
        <w:rPr>
          <w:rFonts w:ascii="Angsana New" w:hAnsi="Angsana New"/>
          <w:sz w:val="32"/>
          <w:szCs w:val="32"/>
        </w:rPr>
        <w:t>6</w:t>
      </w:r>
      <w:r w:rsidR="00575D4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Pr="00FA16CA">
        <w:rPr>
          <w:rFonts w:ascii="Angsana New" w:hAnsi="Angsana New"/>
          <w:sz w:val="32"/>
          <w:szCs w:val="32"/>
        </w:rPr>
        <w:t>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</w:t>
      </w:r>
      <w:r w:rsidR="00575D42" w:rsidRPr="00FA16CA">
        <w:rPr>
          <w:rFonts w:ascii="Angsana New" w:hAnsi="Angsana New"/>
          <w:sz w:val="32"/>
          <w:szCs w:val="32"/>
        </w:rPr>
        <w:t>6</w:t>
      </w:r>
      <w:r w:rsidR="00434315">
        <w:rPr>
          <w:rFonts w:ascii="Angsana New" w:hAnsi="Angsana New"/>
          <w:sz w:val="32"/>
          <w:szCs w:val="32"/>
        </w:rPr>
        <w:t>5</w:t>
      </w:r>
      <w:r w:rsidR="00575D42" w:rsidRPr="00FA16CA">
        <w:rPr>
          <w:rFonts w:ascii="Angsana New" w:hAnsi="Angsana New"/>
          <w:sz w:val="32"/>
          <w:szCs w:val="32"/>
        </w:rPr>
        <w:t xml:space="preserve"> </w:t>
      </w:r>
      <w:r w:rsidR="000F336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14:paraId="7D303BE5" w14:textId="77777777" w:rsidR="00663958" w:rsidRPr="00FA16CA" w:rsidRDefault="00663958" w:rsidP="00663958">
      <w:pPr>
        <w:tabs>
          <w:tab w:val="left" w:pos="2160"/>
          <w:tab w:val="right" w:pos="8100"/>
        </w:tabs>
        <w:spacing w:before="120" w:after="120"/>
        <w:ind w:left="540"/>
        <w:jc w:val="right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 w:hint="cs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897FA8" w:rsidRPr="00FA16CA" w14:paraId="7E896E3E" w14:textId="77777777" w:rsidTr="006840DA">
        <w:tc>
          <w:tcPr>
            <w:tcW w:w="2610" w:type="dxa"/>
          </w:tcPr>
          <w:p w14:paraId="3E76BFF2" w14:textId="77777777" w:rsidR="00897FA8" w:rsidRPr="00FA16CA" w:rsidRDefault="00897FA8" w:rsidP="00484263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FA16CA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FA16CA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4A45FE" w:rsidRPr="00FA16CA" w14:paraId="50F6C36A" w14:textId="77777777" w:rsidTr="006840DA">
        <w:tc>
          <w:tcPr>
            <w:tcW w:w="2610" w:type="dxa"/>
          </w:tcPr>
          <w:p w14:paraId="79574837" w14:textId="77777777" w:rsidR="004A45FE" w:rsidRPr="00FA16CA" w:rsidRDefault="004A45FE" w:rsidP="004A45FE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16A666CE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</w:t>
            </w:r>
            <w:r w:rsidR="003209EB">
              <w:rPr>
                <w:rFonts w:ascii="Angsana New" w:hAnsi="Angsana New"/>
                <w:sz w:val="30"/>
                <w:szCs w:val="30"/>
              </w:rPr>
              <w:t>0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3FD7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="003209EB">
              <w:rPr>
                <w:rFonts w:ascii="Angsana New" w:hAnsi="Angsana New" w:hint="cs"/>
                <w:sz w:val="30"/>
                <w:szCs w:val="30"/>
                <w:cs/>
              </w:rPr>
              <w:t>ถุนายน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0669EDEE" w14:textId="2D4746A7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31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28D96D46" w14:textId="38EF4AFE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</w:t>
            </w:r>
            <w:r w:rsidR="00DE362F">
              <w:rPr>
                <w:rFonts w:ascii="Angsana New" w:hAnsi="Angsana New"/>
                <w:sz w:val="30"/>
                <w:szCs w:val="30"/>
              </w:rPr>
              <w:t>0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="00DE362F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841D78B" w14:textId="7CEAE631" w:rsidR="004A45FE" w:rsidRPr="00FA16CA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31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A45FE" w:rsidRPr="00FA16CA" w14:paraId="2C0FAF56" w14:textId="77777777" w:rsidTr="00DE0ADC">
        <w:tc>
          <w:tcPr>
            <w:tcW w:w="2610" w:type="dxa"/>
          </w:tcPr>
          <w:p w14:paraId="25B3A422" w14:textId="1F333047" w:rsidR="004A45FE" w:rsidRPr="00FA16CA" w:rsidRDefault="004A45FE" w:rsidP="004A45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AC7208" w14:textId="312A85C0" w:rsidR="004A45FE" w:rsidRPr="00FA16CA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9F9A43" w14:textId="66BACD00" w:rsidR="004A45FE" w:rsidRPr="00FA16CA" w:rsidRDefault="004A45FE" w:rsidP="004A45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5EEDD1D5" w14:textId="5CF48A9E" w:rsidR="004A45FE" w:rsidRPr="00FA16CA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497BBE2" w14:textId="00362067" w:rsidR="004A45FE" w:rsidRPr="00FA16CA" w:rsidRDefault="004A45FE" w:rsidP="004A45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4A45FE" w:rsidRPr="00FA16CA" w14:paraId="1481C0B7" w14:textId="77777777" w:rsidTr="00DE0ADC">
        <w:tc>
          <w:tcPr>
            <w:tcW w:w="2610" w:type="dxa"/>
          </w:tcPr>
          <w:p w14:paraId="401325EF" w14:textId="0E0F37AD" w:rsidR="004A45FE" w:rsidRPr="00FA16CA" w:rsidRDefault="004A45FE" w:rsidP="004A45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ก่อสร้างโครงการ </w:t>
            </w:r>
          </w:p>
        </w:tc>
        <w:tc>
          <w:tcPr>
            <w:tcW w:w="1620" w:type="dxa"/>
            <w:vAlign w:val="bottom"/>
          </w:tcPr>
          <w:p w14:paraId="39A32195" w14:textId="13181299" w:rsidR="004A45FE" w:rsidRPr="00FA16CA" w:rsidRDefault="001F0752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1620" w:type="dxa"/>
            <w:vAlign w:val="bottom"/>
          </w:tcPr>
          <w:p w14:paraId="424C3037" w14:textId="706FD27D" w:rsidR="004A45FE" w:rsidRPr="00FA16CA" w:rsidRDefault="007C18E0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620" w:type="dxa"/>
            <w:vAlign w:val="bottom"/>
          </w:tcPr>
          <w:p w14:paraId="7FE274B6" w14:textId="0FA9D387" w:rsidR="004A45FE" w:rsidRPr="00FA16CA" w:rsidRDefault="00A53E7C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620" w:type="dxa"/>
            <w:vAlign w:val="bottom"/>
          </w:tcPr>
          <w:p w14:paraId="2DA455F1" w14:textId="0694D938" w:rsidR="004A45FE" w:rsidRPr="00FA16CA" w:rsidRDefault="007C18E0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A45FE" w:rsidRPr="00FA16CA" w14:paraId="42D9F12C" w14:textId="77777777" w:rsidTr="00DE0ADC">
        <w:trPr>
          <w:trHeight w:val="396"/>
        </w:trPr>
        <w:tc>
          <w:tcPr>
            <w:tcW w:w="2610" w:type="dxa"/>
          </w:tcPr>
          <w:p w14:paraId="70C62EBC" w14:textId="77777777" w:rsidR="004A45FE" w:rsidRPr="00FA16CA" w:rsidRDefault="004A45FE" w:rsidP="004A45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พัฒนาระบบงาน</w:t>
            </w:r>
          </w:p>
        </w:tc>
        <w:tc>
          <w:tcPr>
            <w:tcW w:w="1620" w:type="dxa"/>
            <w:vAlign w:val="bottom"/>
          </w:tcPr>
          <w:p w14:paraId="7DFBE0D9" w14:textId="1D8E34F3" w:rsidR="004A45FE" w:rsidRPr="00FA16CA" w:rsidRDefault="001F0752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vAlign w:val="bottom"/>
          </w:tcPr>
          <w:p w14:paraId="42EDDD18" w14:textId="17278F75" w:rsidR="004A45FE" w:rsidRPr="00FA16CA" w:rsidRDefault="007C18E0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620" w:type="dxa"/>
            <w:vAlign w:val="bottom"/>
          </w:tcPr>
          <w:p w14:paraId="3A47A9BA" w14:textId="7B4B26E0" w:rsidR="004A45FE" w:rsidRPr="00FA16CA" w:rsidRDefault="00A53E7C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vAlign w:val="bottom"/>
          </w:tcPr>
          <w:p w14:paraId="6A470D66" w14:textId="5C82E2E9" w:rsidR="004A45FE" w:rsidRPr="00FA16CA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3E060D23" w14:textId="76D1B6F2" w:rsidR="004E58E8" w:rsidRPr="00FA16CA" w:rsidRDefault="004319FE" w:rsidP="00C03C11">
      <w:pPr>
        <w:pStyle w:val="Heading2"/>
        <w:spacing w:before="240"/>
        <w:rPr>
          <w:b w:val="0"/>
          <w:bCs w:val="0"/>
        </w:rPr>
      </w:pPr>
      <w:r w:rsidRPr="00FA16CA">
        <w:t>2</w:t>
      </w:r>
      <w:r w:rsidR="00197271">
        <w:t>5</w:t>
      </w:r>
      <w:r w:rsidR="0074497F" w:rsidRPr="00FA16CA">
        <w:t>.2</w:t>
      </w:r>
      <w:r w:rsidR="0074497F" w:rsidRPr="00FA16CA">
        <w:tab/>
      </w:r>
      <w:r w:rsidR="00C3311E" w:rsidRPr="00FA16CA">
        <w:rPr>
          <w:cs/>
        </w:rPr>
        <w:t>ภาระผูกพันเกี่ยวกับสัญญาเช่า</w:t>
      </w:r>
    </w:p>
    <w:p w14:paraId="0932BDA0" w14:textId="04B08957" w:rsidR="00A050D9" w:rsidRPr="00FA16CA" w:rsidRDefault="00D75334" w:rsidP="007F7FEA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>กลุ่มบริษัทได้เข้าทำสัญญาเช่าที่เกี่ยวข้องกับ</w:t>
      </w:r>
      <w:r w:rsidR="0049427C">
        <w:rPr>
          <w:rFonts w:ascii="Angsana New" w:hAnsi="Angsana New" w:hint="cs"/>
          <w:color w:val="000000"/>
          <w:sz w:val="32"/>
          <w:szCs w:val="32"/>
          <w:cs/>
        </w:rPr>
        <w:t xml:space="preserve">การเช่าที่ดิน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การเช่าพื้นที่ในอาคารสำนักงานและสัญญาบริการ สัญญาเช่ารถยนต์ </w:t>
      </w:r>
      <w:r w:rsidR="006840DA" w:rsidRPr="00FA16CA">
        <w:rPr>
          <w:rFonts w:ascii="Angsana New" w:hAnsi="Angsana New" w:hint="cs"/>
          <w:color w:val="000000"/>
          <w:sz w:val="32"/>
          <w:szCs w:val="32"/>
          <w:cs/>
        </w:rPr>
        <w:t>และอื่น</w:t>
      </w:r>
      <w:r w:rsidR="0093690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840DA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>อายุของสัญญามีระยะเวลา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>ตั้งแต่</w:t>
      </w:r>
      <w:r w:rsidR="00415EF3">
        <w:rPr>
          <w:rFonts w:ascii="Angsana New" w:hAnsi="Angsana New"/>
          <w:color w:val="000000"/>
          <w:sz w:val="32"/>
          <w:szCs w:val="32"/>
        </w:rPr>
        <w:t xml:space="preserve"> </w:t>
      </w:r>
      <w:r w:rsidR="00CE0958">
        <w:rPr>
          <w:rFonts w:ascii="Angsana New" w:hAnsi="Angsana New"/>
          <w:color w:val="000000"/>
          <w:sz w:val="32"/>
          <w:szCs w:val="32"/>
        </w:rPr>
        <w:t xml:space="preserve">1 </w:t>
      </w:r>
      <w:r w:rsidR="00496104">
        <w:rPr>
          <w:rFonts w:ascii="Angsana New" w:hAnsi="Angsana New" w:hint="cs"/>
          <w:color w:val="000000"/>
          <w:sz w:val="32"/>
          <w:szCs w:val="32"/>
          <w:cs/>
        </w:rPr>
        <w:t>ถึง</w:t>
      </w:r>
      <w:r w:rsidR="00CE0958">
        <w:rPr>
          <w:rFonts w:ascii="Angsana New" w:hAnsi="Angsana New"/>
          <w:color w:val="000000"/>
          <w:sz w:val="32"/>
          <w:szCs w:val="32"/>
        </w:rPr>
        <w:t xml:space="preserve"> 3 </w:t>
      </w:r>
      <w:r w:rsidR="00AE07A1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050D9" w:rsidRPr="00FA16CA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256</w:t>
      </w:r>
      <w:r w:rsidR="007C18E0">
        <w:rPr>
          <w:rFonts w:ascii="Angsana New" w:hAnsi="Angsana New"/>
          <w:color w:val="000000"/>
          <w:sz w:val="32"/>
          <w:szCs w:val="32"/>
        </w:rPr>
        <w:t>5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: 1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7C18E0">
        <w:rPr>
          <w:rFonts w:ascii="Angsana New" w:hAnsi="Angsana New"/>
          <w:color w:val="000000"/>
          <w:sz w:val="32"/>
          <w:szCs w:val="32"/>
        </w:rPr>
        <w:t>4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)</w:t>
      </w:r>
    </w:p>
    <w:p w14:paraId="7AA168A8" w14:textId="77777777" w:rsidR="0026205E" w:rsidRPr="00FA16CA" w:rsidRDefault="0026205E" w:rsidP="007F7FEA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 w:rsidRPr="00FA16CA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8A038D" w:rsidRDefault="00A050D9" w:rsidP="008A038D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8A038D">
        <w:rPr>
          <w:rFonts w:ascii="Angsana New" w:hAnsi="Angsana New"/>
          <w:sz w:val="32"/>
          <w:szCs w:val="32"/>
        </w:rPr>
        <w:t xml:space="preserve"> </w:t>
      </w:r>
      <w:r w:rsidR="00663958" w:rsidRPr="008A038D">
        <w:rPr>
          <w:rFonts w:ascii="Angsana New" w:hAnsi="Angsana New"/>
          <w:sz w:val="32"/>
          <w:szCs w:val="32"/>
        </w:rPr>
        <w:t>(</w:t>
      </w:r>
      <w:r w:rsidR="00663958" w:rsidRPr="008A038D">
        <w:rPr>
          <w:rFonts w:ascii="Angsana New" w:hAnsi="Angsana New" w:hint="cs"/>
          <w:sz w:val="32"/>
          <w:szCs w:val="32"/>
          <w:cs/>
        </w:rPr>
        <w:t>หน่วย</w:t>
      </w:r>
      <w:r w:rsidR="00663958" w:rsidRPr="008A038D">
        <w:rPr>
          <w:rFonts w:ascii="Angsana New" w:hAnsi="Angsana New"/>
          <w:sz w:val="32"/>
          <w:szCs w:val="32"/>
        </w:rPr>
        <w:t xml:space="preserve">: </w:t>
      </w:r>
      <w:r w:rsidR="00663958" w:rsidRPr="008A038D">
        <w:rPr>
          <w:rFonts w:ascii="Angsana New" w:hAnsi="Angsana New"/>
          <w:sz w:val="32"/>
          <w:szCs w:val="32"/>
          <w:cs/>
        </w:rPr>
        <w:t>ล้านบาท</w:t>
      </w:r>
      <w:r w:rsidR="00663958" w:rsidRPr="008A038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8A038D" w:rsidRPr="008A038D" w14:paraId="028F864F" w14:textId="77777777" w:rsidTr="00C3225D">
        <w:tc>
          <w:tcPr>
            <w:tcW w:w="5580" w:type="dxa"/>
          </w:tcPr>
          <w:p w14:paraId="2AA0ED84" w14:textId="77777777" w:rsidR="008A038D" w:rsidRPr="008A038D" w:rsidRDefault="008A038D" w:rsidP="008A038D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3D5223E" w14:textId="633D32AA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A038D" w:rsidRPr="008A038D" w14:paraId="2FEEADF3" w14:textId="77777777" w:rsidTr="00C3225D">
        <w:trPr>
          <w:trHeight w:val="80"/>
        </w:trPr>
        <w:tc>
          <w:tcPr>
            <w:tcW w:w="5580" w:type="dxa"/>
          </w:tcPr>
          <w:p w14:paraId="572039BF" w14:textId="77777777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77D8908" w14:textId="7CCC25F5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3</w:t>
            </w:r>
            <w:r w:rsidR="006A781C">
              <w:rPr>
                <w:rFonts w:ascii="Angsana New" w:hAnsi="Angsana New"/>
                <w:sz w:val="32"/>
                <w:szCs w:val="32"/>
              </w:rPr>
              <w:t>0</w:t>
            </w:r>
            <w:r w:rsidRPr="008A03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6A781C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038D">
              <w:rPr>
                <w:rFonts w:ascii="Angsana New" w:hAnsi="Angsana New"/>
                <w:sz w:val="32"/>
                <w:szCs w:val="32"/>
              </w:rPr>
              <w:t>256</w:t>
            </w:r>
            <w:r w:rsidR="004A45F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55FEED9E" w14:textId="31D6301E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31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A038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A45F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A038D" w:rsidRPr="008A038D" w14:paraId="13DE5A36" w14:textId="77777777" w:rsidTr="00C3225D">
        <w:trPr>
          <w:trHeight w:val="80"/>
        </w:trPr>
        <w:tc>
          <w:tcPr>
            <w:tcW w:w="5580" w:type="dxa"/>
          </w:tcPr>
          <w:p w14:paraId="72941E2A" w14:textId="6EB8DA82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FB7A006" w14:textId="77777777" w:rsidR="008A038D" w:rsidRPr="008A038D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282ED82" w14:textId="418D7695" w:rsidR="008A038D" w:rsidRPr="008A038D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(</w:t>
            </w:r>
            <w:r w:rsidRPr="008A038D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A038D" w:rsidRPr="008A038D" w14:paraId="5AD1D16E" w14:textId="77777777" w:rsidTr="00C3225D">
        <w:trPr>
          <w:trHeight w:val="80"/>
        </w:trPr>
        <w:tc>
          <w:tcPr>
            <w:tcW w:w="5580" w:type="dxa"/>
          </w:tcPr>
          <w:p w14:paraId="78759846" w14:textId="44A3A8A2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059B1115" w14:textId="77777777" w:rsidR="008A038D" w:rsidRPr="008A038D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8EB02A9" w14:textId="77777777" w:rsidR="008A038D" w:rsidRPr="008A038D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45FE" w:rsidRPr="008A038D" w14:paraId="169A18DE" w14:textId="77777777" w:rsidTr="00C3225D">
        <w:trPr>
          <w:trHeight w:val="80"/>
        </w:trPr>
        <w:tc>
          <w:tcPr>
            <w:tcW w:w="5580" w:type="dxa"/>
          </w:tcPr>
          <w:p w14:paraId="5437961E" w14:textId="77777777" w:rsidR="004A45FE" w:rsidRPr="008A038D" w:rsidRDefault="004A45FE" w:rsidP="004A45FE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8A038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D5610DE" w14:textId="6814D9EA" w:rsidR="004A45FE" w:rsidRPr="008A038D" w:rsidRDefault="001B7061" w:rsidP="004A45FE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800" w:type="dxa"/>
          </w:tcPr>
          <w:p w14:paraId="49D1F468" w14:textId="2734CD09" w:rsidR="004A45FE" w:rsidRPr="008A038D" w:rsidRDefault="004A45FE" w:rsidP="004A45FE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4A45FE" w:rsidRPr="008A038D" w14:paraId="1E17AD96" w14:textId="77777777" w:rsidTr="00C3225D">
        <w:trPr>
          <w:trHeight w:val="80"/>
        </w:trPr>
        <w:tc>
          <w:tcPr>
            <w:tcW w:w="5580" w:type="dxa"/>
          </w:tcPr>
          <w:p w14:paraId="30B8C362" w14:textId="0C349D5E" w:rsidR="004A45FE" w:rsidRPr="008A038D" w:rsidRDefault="004A45FE" w:rsidP="004A45FE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A038D">
              <w:rPr>
                <w:rFonts w:ascii="Angsana New" w:hAnsi="Angsana New"/>
                <w:sz w:val="32"/>
                <w:szCs w:val="32"/>
              </w:rPr>
              <w:t>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CA5033">
              <w:rPr>
                <w:rFonts w:ascii="Angsana New" w:hAnsi="Angsana New"/>
                <w:sz w:val="32"/>
                <w:szCs w:val="32"/>
              </w:rPr>
              <w:t>5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0D5E3057" w14:textId="604E25BB" w:rsidR="004A45FE" w:rsidRPr="008A038D" w:rsidRDefault="001F0752" w:rsidP="004A45FE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14:paraId="71712EA7" w14:textId="41B35EAE" w:rsidR="004A45FE" w:rsidRPr="008A038D" w:rsidRDefault="004A45FE" w:rsidP="004A45FE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7160A11D" w14:textId="676E5D00" w:rsidR="00197271" w:rsidRDefault="004319FE" w:rsidP="007F7FEA">
      <w:pPr>
        <w:pStyle w:val="Heading2"/>
        <w:spacing w:before="240"/>
        <w:ind w:left="547" w:hanging="547"/>
        <w:jc w:val="thaiDistribute"/>
        <w:rPr>
          <w:b w:val="0"/>
          <w:bCs w:val="0"/>
        </w:rPr>
      </w:pPr>
      <w:r w:rsidRPr="00FA16CA">
        <w:t>2</w:t>
      </w:r>
      <w:r w:rsidR="00197271">
        <w:t>5</w:t>
      </w:r>
      <w:r w:rsidR="002C23BC" w:rsidRPr="00FA16CA">
        <w:t>.</w:t>
      </w:r>
      <w:r w:rsidR="00897FA8" w:rsidRPr="00FA16CA">
        <w:t>3</w:t>
      </w:r>
      <w:r w:rsidR="002C23BC" w:rsidRPr="00FA16CA">
        <w:tab/>
      </w:r>
      <w:r w:rsidR="007E320E" w:rsidRPr="00C03C11">
        <w:rPr>
          <w:b w:val="0"/>
          <w:bCs w:val="0"/>
          <w:cs/>
        </w:rPr>
        <w:t xml:space="preserve">ณ วันที่ </w:t>
      </w:r>
      <w:r w:rsidR="00F57E6C" w:rsidRPr="00C03C11">
        <w:rPr>
          <w:b w:val="0"/>
          <w:bCs w:val="0"/>
        </w:rPr>
        <w:t>3</w:t>
      </w:r>
      <w:r w:rsidR="00C3225D">
        <w:rPr>
          <w:b w:val="0"/>
          <w:bCs w:val="0"/>
        </w:rPr>
        <w:t>0</w:t>
      </w:r>
      <w:r w:rsidR="00F57E6C" w:rsidRPr="00C03C11">
        <w:rPr>
          <w:b w:val="0"/>
          <w:bCs w:val="0"/>
        </w:rPr>
        <w:t xml:space="preserve"> </w:t>
      </w:r>
      <w:r w:rsidR="00C3225D">
        <w:rPr>
          <w:rFonts w:hint="cs"/>
          <w:b w:val="0"/>
          <w:bCs w:val="0"/>
          <w:cs/>
        </w:rPr>
        <w:t>มิถุนายน</w:t>
      </w:r>
      <w:r w:rsidR="00C92772" w:rsidRPr="00C03C11">
        <w:rPr>
          <w:b w:val="0"/>
          <w:bCs w:val="0"/>
          <w:cs/>
        </w:rPr>
        <w:t xml:space="preserve"> </w:t>
      </w:r>
      <w:r w:rsidR="008C7CD0" w:rsidRPr="00C03C11">
        <w:rPr>
          <w:b w:val="0"/>
          <w:bCs w:val="0"/>
        </w:rPr>
        <w:t>256</w:t>
      </w:r>
      <w:r w:rsidR="004A45FE" w:rsidRPr="00C03C11">
        <w:rPr>
          <w:b w:val="0"/>
          <w:bCs w:val="0"/>
        </w:rPr>
        <w:t>6</w:t>
      </w:r>
      <w:r w:rsidR="008C7CD0" w:rsidRPr="00C03C11">
        <w:rPr>
          <w:b w:val="0"/>
          <w:bCs w:val="0"/>
        </w:rPr>
        <w:t xml:space="preserve"> </w:t>
      </w:r>
      <w:r w:rsidR="00F83170" w:rsidRPr="00C03C11">
        <w:rPr>
          <w:rFonts w:hint="cs"/>
          <w:b w:val="0"/>
          <w:bCs w:val="0"/>
          <w:cs/>
        </w:rPr>
        <w:t>กลุ่ม</w:t>
      </w:r>
      <w:r w:rsidR="002C23BC" w:rsidRPr="00C03C11">
        <w:rPr>
          <w:b w:val="0"/>
          <w:bCs w:val="0"/>
          <w:cs/>
        </w:rPr>
        <w:t>บริษัทมีภาระผูกพันตามสัญญา</w:t>
      </w:r>
      <w:r w:rsidR="00630F23" w:rsidRPr="00C03C11">
        <w:rPr>
          <w:rFonts w:hint="cs"/>
          <w:b w:val="0"/>
          <w:bCs w:val="0"/>
          <w:cs/>
        </w:rPr>
        <w:t>การบำรุงรักษาและใบอนุญาตการใช้ลิขสิทธิ์ซอฟ</w:t>
      </w:r>
      <w:r w:rsidR="00AD3C7D" w:rsidRPr="00C03C11">
        <w:rPr>
          <w:rFonts w:hint="cs"/>
          <w:b w:val="0"/>
          <w:bCs w:val="0"/>
          <w:cs/>
        </w:rPr>
        <w:t>ต์</w:t>
      </w:r>
      <w:r w:rsidR="00630F23" w:rsidRPr="00C03C11">
        <w:rPr>
          <w:rFonts w:hint="cs"/>
          <w:b w:val="0"/>
          <w:bCs w:val="0"/>
          <w:cs/>
        </w:rPr>
        <w:t>แวร์กับบริษัทพั</w:t>
      </w:r>
      <w:r w:rsidR="00F83170" w:rsidRPr="00C03C11">
        <w:rPr>
          <w:rFonts w:hint="cs"/>
          <w:b w:val="0"/>
          <w:bCs w:val="0"/>
          <w:cs/>
        </w:rPr>
        <w:t>ฒ</w:t>
      </w:r>
      <w:r w:rsidR="00630F23" w:rsidRPr="00C03C11">
        <w:rPr>
          <w:rFonts w:hint="cs"/>
          <w:b w:val="0"/>
          <w:bCs w:val="0"/>
          <w:cs/>
        </w:rPr>
        <w:t>นาซอฟ</w:t>
      </w:r>
      <w:r w:rsidR="00B8344D" w:rsidRPr="00C03C11">
        <w:rPr>
          <w:rFonts w:hint="cs"/>
          <w:b w:val="0"/>
          <w:bCs w:val="0"/>
          <w:cs/>
        </w:rPr>
        <w:t>ต์</w:t>
      </w:r>
      <w:r w:rsidR="00630F23" w:rsidRPr="00C03C11">
        <w:rPr>
          <w:rFonts w:hint="cs"/>
          <w:b w:val="0"/>
          <w:bCs w:val="0"/>
          <w:cs/>
        </w:rPr>
        <w:t>แวร์จากต่างประเทศและให้บริการต่างๆ</w:t>
      </w:r>
      <w:r w:rsidR="002C23BC" w:rsidRPr="00C03C11">
        <w:rPr>
          <w:b w:val="0"/>
          <w:bCs w:val="0"/>
          <w:cs/>
        </w:rPr>
        <w:t xml:space="preserve"> ที่ต้องชำระ</w:t>
      </w:r>
      <w:r w:rsidR="00905D1D" w:rsidRPr="00C03C11">
        <w:rPr>
          <w:b w:val="0"/>
          <w:bCs w:val="0"/>
          <w:cs/>
        </w:rPr>
        <w:t>ในอนาคต</w:t>
      </w:r>
      <w:r w:rsidR="00630F23" w:rsidRPr="00C03C11">
        <w:rPr>
          <w:rFonts w:hint="cs"/>
          <w:b w:val="0"/>
          <w:bCs w:val="0"/>
          <w:cs/>
        </w:rPr>
        <w:t>เ</w:t>
      </w:r>
      <w:r w:rsidR="002C23BC" w:rsidRPr="00C03C11">
        <w:rPr>
          <w:b w:val="0"/>
          <w:bCs w:val="0"/>
          <w:cs/>
        </w:rPr>
        <w:t xml:space="preserve">ป็นจำนวน </w:t>
      </w:r>
      <w:r w:rsidR="00900726">
        <w:rPr>
          <w:b w:val="0"/>
          <w:bCs w:val="0"/>
        </w:rPr>
        <w:t>12</w:t>
      </w:r>
      <w:r w:rsidR="00DA7C31" w:rsidRPr="00C03C11">
        <w:rPr>
          <w:b w:val="0"/>
          <w:bCs w:val="0"/>
        </w:rPr>
        <w:t xml:space="preserve"> </w:t>
      </w:r>
      <w:r w:rsidR="002B4BF5" w:rsidRPr="00C03C11">
        <w:rPr>
          <w:b w:val="0"/>
          <w:bCs w:val="0"/>
          <w:cs/>
        </w:rPr>
        <w:t xml:space="preserve">ล้านบาท </w:t>
      </w:r>
      <w:r w:rsidR="002C23BC" w:rsidRPr="00C03C11">
        <w:rPr>
          <w:b w:val="0"/>
          <w:bCs w:val="0"/>
        </w:rPr>
        <w:t>(</w:t>
      </w:r>
      <w:r w:rsidR="00E73AEC" w:rsidRPr="00C03C11">
        <w:rPr>
          <w:b w:val="0"/>
          <w:bCs w:val="0"/>
        </w:rPr>
        <w:t>31</w:t>
      </w:r>
      <w:r w:rsidR="002C23BC" w:rsidRPr="00C03C11">
        <w:rPr>
          <w:b w:val="0"/>
          <w:bCs w:val="0"/>
          <w:cs/>
        </w:rPr>
        <w:t xml:space="preserve"> ธันวาคม </w:t>
      </w:r>
      <w:r w:rsidR="0050742A" w:rsidRPr="00C03C11">
        <w:rPr>
          <w:b w:val="0"/>
          <w:bCs w:val="0"/>
        </w:rPr>
        <w:t>256</w:t>
      </w:r>
      <w:r w:rsidR="00FD2398" w:rsidRPr="00C03C11">
        <w:rPr>
          <w:b w:val="0"/>
          <w:bCs w:val="0"/>
        </w:rPr>
        <w:t>5</w:t>
      </w:r>
      <w:r w:rsidR="00897FA8" w:rsidRPr="00C03C11">
        <w:rPr>
          <w:b w:val="0"/>
          <w:bCs w:val="0"/>
        </w:rPr>
        <w:t xml:space="preserve">: </w:t>
      </w:r>
      <w:r w:rsidR="007C18E0" w:rsidRPr="00C03C11">
        <w:rPr>
          <w:b w:val="0"/>
          <w:bCs w:val="0"/>
        </w:rPr>
        <w:t>13</w:t>
      </w:r>
      <w:r w:rsidR="00630F23" w:rsidRPr="00C03C11">
        <w:rPr>
          <w:b w:val="0"/>
          <w:bCs w:val="0"/>
        </w:rPr>
        <w:t xml:space="preserve"> </w:t>
      </w:r>
      <w:r w:rsidR="002C23BC" w:rsidRPr="00C03C11">
        <w:rPr>
          <w:b w:val="0"/>
          <w:bCs w:val="0"/>
          <w:cs/>
        </w:rPr>
        <w:t>ล้านบาท)</w:t>
      </w:r>
      <w:r w:rsidR="00D63B6B" w:rsidRPr="00C03C11">
        <w:rPr>
          <w:b w:val="0"/>
          <w:bCs w:val="0"/>
          <w:cs/>
        </w:rPr>
        <w:t xml:space="preserve"> </w:t>
      </w:r>
      <w:r w:rsidR="00087B96" w:rsidRPr="00C03C11">
        <w:rPr>
          <w:b w:val="0"/>
          <w:bCs w:val="0"/>
          <w:cs/>
        </w:rPr>
        <w:t>(เฉพาะบริษัทฯ</w:t>
      </w:r>
      <w:r w:rsidR="00087B96" w:rsidRPr="00C03C11">
        <w:rPr>
          <w:b w:val="0"/>
          <w:bCs w:val="0"/>
        </w:rPr>
        <w:t>:</w:t>
      </w:r>
      <w:r w:rsidR="00503535" w:rsidRPr="00C03C11">
        <w:rPr>
          <w:b w:val="0"/>
          <w:bCs w:val="0"/>
        </w:rPr>
        <w:t xml:space="preserve"> </w:t>
      </w:r>
      <w:r w:rsidR="00CA5ACE">
        <w:rPr>
          <w:b w:val="0"/>
          <w:bCs w:val="0"/>
        </w:rPr>
        <w:t>7</w:t>
      </w:r>
      <w:r w:rsidR="00DE0ADC" w:rsidRPr="00C03C11">
        <w:rPr>
          <w:b w:val="0"/>
          <w:bCs w:val="0"/>
        </w:rPr>
        <w:t xml:space="preserve"> </w:t>
      </w:r>
      <w:r w:rsidR="00087B96" w:rsidRPr="00C03C11">
        <w:rPr>
          <w:b w:val="0"/>
          <w:bCs w:val="0"/>
          <w:cs/>
        </w:rPr>
        <w:t xml:space="preserve">ล้านบาท </w:t>
      </w:r>
      <w:r w:rsidR="00E73AEC" w:rsidRPr="00C03C11">
        <w:rPr>
          <w:b w:val="0"/>
          <w:bCs w:val="0"/>
        </w:rPr>
        <w:t>31</w:t>
      </w:r>
      <w:r w:rsidR="00087B96" w:rsidRPr="00C03C11">
        <w:rPr>
          <w:b w:val="0"/>
          <w:bCs w:val="0"/>
          <w:cs/>
        </w:rPr>
        <w:t xml:space="preserve"> ธันวาคม </w:t>
      </w:r>
      <w:r w:rsidR="0050742A" w:rsidRPr="00C03C11">
        <w:rPr>
          <w:b w:val="0"/>
          <w:bCs w:val="0"/>
        </w:rPr>
        <w:t>256</w:t>
      </w:r>
      <w:r w:rsidR="00FD2398" w:rsidRPr="00C03C11">
        <w:rPr>
          <w:b w:val="0"/>
          <w:bCs w:val="0"/>
        </w:rPr>
        <w:t>5</w:t>
      </w:r>
      <w:r w:rsidR="00897FA8" w:rsidRPr="00C03C11">
        <w:rPr>
          <w:b w:val="0"/>
          <w:bCs w:val="0"/>
        </w:rPr>
        <w:t>:</w:t>
      </w:r>
      <w:r w:rsidR="00696FDA">
        <w:rPr>
          <w:b w:val="0"/>
          <w:bCs w:val="0"/>
        </w:rPr>
        <w:t xml:space="preserve"> 2 </w:t>
      </w:r>
      <w:r w:rsidR="00696FDA">
        <w:rPr>
          <w:rFonts w:hint="cs"/>
          <w:b w:val="0"/>
          <w:bCs w:val="0"/>
          <w:cs/>
        </w:rPr>
        <w:t>ล้านบาท)</w:t>
      </w:r>
      <w:r w:rsidR="00897FA8" w:rsidRPr="00C03C11">
        <w:rPr>
          <w:b w:val="0"/>
          <w:bCs w:val="0"/>
        </w:rPr>
        <w:t xml:space="preserve"> </w:t>
      </w:r>
      <w:r w:rsidR="00CA5033" w:rsidRPr="00C03C11">
        <w:rPr>
          <w:b w:val="0"/>
          <w:bCs w:val="0"/>
        </w:rPr>
        <w:t xml:space="preserve">                </w:t>
      </w:r>
      <w:r w:rsidR="00D63B6B" w:rsidRPr="00C03C11">
        <w:rPr>
          <w:b w:val="0"/>
          <w:bCs w:val="0"/>
          <w:cs/>
        </w:rPr>
        <w:t>ซึ่งครบกำหนดชำระในเดือ</w:t>
      </w:r>
      <w:r w:rsidR="00633173" w:rsidRPr="00C03C11">
        <w:rPr>
          <w:rFonts w:hint="cs"/>
          <w:b w:val="0"/>
          <w:bCs w:val="0"/>
          <w:cs/>
        </w:rPr>
        <w:t>น</w:t>
      </w:r>
      <w:r w:rsidR="005466B0">
        <w:rPr>
          <w:rFonts w:hint="cs"/>
          <w:b w:val="0"/>
          <w:bCs w:val="0"/>
          <w:cs/>
        </w:rPr>
        <w:t>สิงหา</w:t>
      </w:r>
      <w:r w:rsidR="005C1954">
        <w:rPr>
          <w:rFonts w:hint="cs"/>
          <w:b w:val="0"/>
          <w:bCs w:val="0"/>
          <w:cs/>
        </w:rPr>
        <w:t xml:space="preserve">คม </w:t>
      </w:r>
      <w:r w:rsidR="00900726">
        <w:rPr>
          <w:b w:val="0"/>
          <w:bCs w:val="0"/>
        </w:rPr>
        <w:t>2566</w:t>
      </w:r>
      <w:r w:rsidR="00591A15">
        <w:rPr>
          <w:b w:val="0"/>
          <w:bCs w:val="0"/>
        </w:rPr>
        <w:t xml:space="preserve"> </w:t>
      </w:r>
      <w:r w:rsidR="002305FB" w:rsidRPr="00C03C11">
        <w:rPr>
          <w:rFonts w:hint="cs"/>
          <w:b w:val="0"/>
          <w:bCs w:val="0"/>
          <w:cs/>
        </w:rPr>
        <w:t>ถึ</w:t>
      </w:r>
      <w:r w:rsidR="005C1954">
        <w:rPr>
          <w:rFonts w:hint="cs"/>
          <w:b w:val="0"/>
          <w:bCs w:val="0"/>
          <w:cs/>
        </w:rPr>
        <w:t>งตุลาคม</w:t>
      </w:r>
      <w:r w:rsidR="005C1954">
        <w:rPr>
          <w:b w:val="0"/>
          <w:bCs w:val="0"/>
        </w:rPr>
        <w:t xml:space="preserve"> 2567</w:t>
      </w:r>
      <w:r w:rsidR="00591A15">
        <w:rPr>
          <w:b w:val="0"/>
          <w:bCs w:val="0"/>
        </w:rPr>
        <w:t xml:space="preserve"> </w:t>
      </w:r>
      <w:r w:rsidR="00897FA8" w:rsidRPr="00C03C11">
        <w:rPr>
          <w:b w:val="0"/>
          <w:bCs w:val="0"/>
        </w:rPr>
        <w:t>(</w:t>
      </w:r>
      <w:r w:rsidR="00D63B6B" w:rsidRPr="00C03C11">
        <w:rPr>
          <w:b w:val="0"/>
          <w:bCs w:val="0"/>
        </w:rPr>
        <w:t>31</w:t>
      </w:r>
      <w:r w:rsidR="00D63B6B" w:rsidRPr="00C03C11">
        <w:rPr>
          <w:b w:val="0"/>
          <w:bCs w:val="0"/>
          <w:cs/>
        </w:rPr>
        <w:t xml:space="preserve"> ธันวาคม</w:t>
      </w:r>
      <w:r w:rsidR="00D63B6B" w:rsidRPr="00C03C11">
        <w:rPr>
          <w:b w:val="0"/>
          <w:bCs w:val="0"/>
        </w:rPr>
        <w:t xml:space="preserve"> </w:t>
      </w:r>
      <w:r w:rsidR="0050742A" w:rsidRPr="00C03C11">
        <w:rPr>
          <w:b w:val="0"/>
          <w:bCs w:val="0"/>
        </w:rPr>
        <w:t>256</w:t>
      </w:r>
      <w:r w:rsidR="007C18E0" w:rsidRPr="00C03C11">
        <w:rPr>
          <w:b w:val="0"/>
          <w:bCs w:val="0"/>
        </w:rPr>
        <w:t>5</w:t>
      </w:r>
      <w:r w:rsidR="00D63B6B" w:rsidRPr="00C03C11">
        <w:rPr>
          <w:b w:val="0"/>
          <w:bCs w:val="0"/>
        </w:rPr>
        <w:t xml:space="preserve">: </w:t>
      </w:r>
      <w:r w:rsidR="00D63B6B" w:rsidRPr="00C03C11">
        <w:rPr>
          <w:b w:val="0"/>
          <w:bCs w:val="0"/>
          <w:cs/>
        </w:rPr>
        <w:t>เดือน</w:t>
      </w:r>
      <w:r w:rsidR="00EC5464" w:rsidRPr="00C03C11">
        <w:rPr>
          <w:rFonts w:hint="cs"/>
          <w:b w:val="0"/>
          <w:bCs w:val="0"/>
          <w:cs/>
        </w:rPr>
        <w:t>กุมภาพันธ์</w:t>
      </w:r>
      <w:r w:rsidR="00870F63" w:rsidRPr="00C03C11">
        <w:rPr>
          <w:b w:val="0"/>
          <w:bCs w:val="0"/>
        </w:rPr>
        <w:t xml:space="preserve"> 256</w:t>
      </w:r>
      <w:r w:rsidR="007C18E0" w:rsidRPr="00C03C11">
        <w:rPr>
          <w:b w:val="0"/>
          <w:bCs w:val="0"/>
        </w:rPr>
        <w:t>6</w:t>
      </w:r>
      <w:r w:rsidR="00795A48" w:rsidRPr="00C03C11">
        <w:rPr>
          <w:b w:val="0"/>
          <w:bCs w:val="0"/>
          <w:cs/>
        </w:rPr>
        <w:t xml:space="preserve"> ถึง</w:t>
      </w:r>
      <w:r w:rsidR="00DE5BC3" w:rsidRPr="00C03C11">
        <w:rPr>
          <w:rFonts w:hint="cs"/>
          <w:b w:val="0"/>
          <w:bCs w:val="0"/>
          <w:cs/>
        </w:rPr>
        <w:t xml:space="preserve">กรกฎาคม </w:t>
      </w:r>
      <w:r w:rsidR="00DE5BC3" w:rsidRPr="00C03C11">
        <w:rPr>
          <w:b w:val="0"/>
          <w:bCs w:val="0"/>
        </w:rPr>
        <w:t>2567</w:t>
      </w:r>
      <w:r w:rsidR="00D63B6B" w:rsidRPr="00C03C11">
        <w:rPr>
          <w:b w:val="0"/>
          <w:bCs w:val="0"/>
        </w:rPr>
        <w:t>)</w:t>
      </w:r>
      <w:r w:rsidR="00E03082" w:rsidRPr="00C03C11">
        <w:rPr>
          <w:b w:val="0"/>
          <w:bCs w:val="0"/>
        </w:rPr>
        <w:t xml:space="preserve"> </w:t>
      </w:r>
      <w:r w:rsidR="00087B96" w:rsidRPr="00C03C11">
        <w:rPr>
          <w:b w:val="0"/>
          <w:bCs w:val="0"/>
          <w:cs/>
        </w:rPr>
        <w:t>(เฉพาะบริษัทฯ</w:t>
      </w:r>
      <w:r w:rsidR="00087B96" w:rsidRPr="00C03C11">
        <w:rPr>
          <w:b w:val="0"/>
          <w:bCs w:val="0"/>
        </w:rPr>
        <w:t>:</w:t>
      </w:r>
      <w:r w:rsidR="005A39E5" w:rsidRPr="00C03C11">
        <w:rPr>
          <w:b w:val="0"/>
          <w:bCs w:val="0"/>
          <w:cs/>
        </w:rPr>
        <w:t xml:space="preserve"> </w:t>
      </w:r>
      <w:r w:rsidR="00A53E7C">
        <w:rPr>
          <w:rFonts w:hint="cs"/>
          <w:b w:val="0"/>
          <w:bCs w:val="0"/>
          <w:cs/>
        </w:rPr>
        <w:t xml:space="preserve">ธันวาคม </w:t>
      </w:r>
      <w:r w:rsidR="00A53E7C">
        <w:rPr>
          <w:b w:val="0"/>
          <w:bCs w:val="0"/>
        </w:rPr>
        <w:t>2566</w:t>
      </w:r>
      <w:r w:rsidR="00DE5BC3" w:rsidRPr="00C03C11">
        <w:rPr>
          <w:b w:val="0"/>
          <w:bCs w:val="0"/>
        </w:rPr>
        <w:t xml:space="preserve"> </w:t>
      </w:r>
      <w:r w:rsidR="007C270D" w:rsidRPr="00C03C11">
        <w:rPr>
          <w:rFonts w:hint="cs"/>
          <w:b w:val="0"/>
          <w:bCs w:val="0"/>
          <w:cs/>
        </w:rPr>
        <w:t>ถึง</w:t>
      </w:r>
      <w:r w:rsidR="00A53E7C">
        <w:rPr>
          <w:rFonts w:hint="cs"/>
          <w:b w:val="0"/>
          <w:bCs w:val="0"/>
          <w:cs/>
        </w:rPr>
        <w:t xml:space="preserve">ตุลาคม </w:t>
      </w:r>
      <w:r w:rsidR="00A53E7C">
        <w:rPr>
          <w:b w:val="0"/>
          <w:bCs w:val="0"/>
        </w:rPr>
        <w:t xml:space="preserve">2567 </w:t>
      </w:r>
      <w:r w:rsidR="0091421C" w:rsidRPr="00C03C11">
        <w:rPr>
          <w:b w:val="0"/>
          <w:bCs w:val="0"/>
        </w:rPr>
        <w:t xml:space="preserve">31 </w:t>
      </w:r>
      <w:r w:rsidR="00087B96" w:rsidRPr="00C03C11">
        <w:rPr>
          <w:b w:val="0"/>
          <w:bCs w:val="0"/>
          <w:cs/>
        </w:rPr>
        <w:t xml:space="preserve">ธันวาคม </w:t>
      </w:r>
      <w:r w:rsidR="00870F63" w:rsidRPr="00C03C11">
        <w:rPr>
          <w:b w:val="0"/>
          <w:bCs w:val="0"/>
        </w:rPr>
        <w:t>256</w:t>
      </w:r>
      <w:r w:rsidR="00DE5BC3" w:rsidRPr="00C03C11">
        <w:rPr>
          <w:b w:val="0"/>
          <w:bCs w:val="0"/>
        </w:rPr>
        <w:t>5</w:t>
      </w:r>
      <w:r w:rsidR="005A39E5" w:rsidRPr="00C03C11">
        <w:rPr>
          <w:b w:val="0"/>
          <w:bCs w:val="0"/>
        </w:rPr>
        <w:t>:</w:t>
      </w:r>
      <w:r w:rsidR="005A39E5" w:rsidRPr="00C03C11">
        <w:rPr>
          <w:b w:val="0"/>
          <w:bCs w:val="0"/>
          <w:cs/>
        </w:rPr>
        <w:t xml:space="preserve"> </w:t>
      </w:r>
      <w:r w:rsidR="00087B96" w:rsidRPr="00C03C11">
        <w:rPr>
          <w:b w:val="0"/>
          <w:bCs w:val="0"/>
          <w:cs/>
        </w:rPr>
        <w:t>เดือน</w:t>
      </w:r>
      <w:r w:rsidR="00DE5BC3" w:rsidRPr="00C03C11">
        <w:rPr>
          <w:rFonts w:hint="cs"/>
          <w:b w:val="0"/>
          <w:bCs w:val="0"/>
          <w:cs/>
        </w:rPr>
        <w:t xml:space="preserve">กันยายน </w:t>
      </w:r>
      <w:r w:rsidR="00870F63" w:rsidRPr="00C03C11">
        <w:rPr>
          <w:b w:val="0"/>
          <w:bCs w:val="0"/>
        </w:rPr>
        <w:t>256</w:t>
      </w:r>
      <w:r w:rsidR="00DE5BC3" w:rsidRPr="00C03C11">
        <w:rPr>
          <w:b w:val="0"/>
          <w:bCs w:val="0"/>
        </w:rPr>
        <w:t>6</w:t>
      </w:r>
      <w:r w:rsidR="00795A48" w:rsidRPr="00C03C11">
        <w:rPr>
          <w:b w:val="0"/>
          <w:bCs w:val="0"/>
          <w:cs/>
        </w:rPr>
        <w:t xml:space="preserve"> ถึง</w:t>
      </w:r>
      <w:r w:rsidR="00630F23" w:rsidRPr="00C03C11">
        <w:rPr>
          <w:b w:val="0"/>
          <w:bCs w:val="0"/>
          <w:cs/>
        </w:rPr>
        <w:t xml:space="preserve">ธันวาคม </w:t>
      </w:r>
      <w:r w:rsidR="00870F63" w:rsidRPr="00C03C11">
        <w:rPr>
          <w:b w:val="0"/>
          <w:bCs w:val="0"/>
        </w:rPr>
        <w:t>256</w:t>
      </w:r>
      <w:r w:rsidR="00DE5BC3" w:rsidRPr="00C03C11">
        <w:rPr>
          <w:b w:val="0"/>
          <w:bCs w:val="0"/>
        </w:rPr>
        <w:t>6</w:t>
      </w:r>
      <w:r w:rsidR="00C55D83" w:rsidRPr="00C03C11">
        <w:rPr>
          <w:b w:val="0"/>
          <w:bCs w:val="0"/>
        </w:rPr>
        <w:t>)</w:t>
      </w:r>
    </w:p>
    <w:p w14:paraId="56AEEE2D" w14:textId="77777777" w:rsidR="00197271" w:rsidRDefault="0019727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b/>
          <w:bCs/>
        </w:rPr>
        <w:br w:type="page"/>
      </w:r>
    </w:p>
    <w:p w14:paraId="6A809029" w14:textId="46FE38A8" w:rsidR="0074497F" w:rsidRPr="00FA16CA" w:rsidRDefault="004319FE" w:rsidP="000B2E3F">
      <w:pPr>
        <w:pStyle w:val="Heading2"/>
        <w:spacing w:before="80" w:after="80"/>
        <w:rPr>
          <w:b w:val="0"/>
          <w:bCs w:val="0"/>
          <w:cs/>
        </w:rPr>
      </w:pPr>
      <w:r w:rsidRPr="00FA16CA">
        <w:lastRenderedPageBreak/>
        <w:t>2</w:t>
      </w:r>
      <w:r w:rsidR="00604207">
        <w:t>5</w:t>
      </w:r>
      <w:r w:rsidR="0044774D" w:rsidRPr="00FA16CA">
        <w:rPr>
          <w:rFonts w:hint="cs"/>
          <w:cs/>
        </w:rPr>
        <w:t>.</w:t>
      </w:r>
      <w:r w:rsidR="007C7ACE" w:rsidRPr="00FA16CA">
        <w:rPr>
          <w:cs/>
        </w:rPr>
        <w:t>4</w:t>
      </w:r>
      <w:r w:rsidR="002C23BC" w:rsidRPr="00FA16CA">
        <w:tab/>
      </w:r>
      <w:r w:rsidR="00C3311E" w:rsidRPr="00FA16CA">
        <w:rPr>
          <w:cs/>
        </w:rPr>
        <w:t>การค้ำประกัน</w:t>
      </w:r>
    </w:p>
    <w:p w14:paraId="61276C1B" w14:textId="09CCC3D5" w:rsidR="00286828" w:rsidRPr="00FA16CA" w:rsidRDefault="00286828" w:rsidP="000B2E3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C04ADF">
        <w:rPr>
          <w:rFonts w:ascii="Angsana New" w:hAnsi="Angsana New"/>
          <w:sz w:val="32"/>
          <w:szCs w:val="32"/>
        </w:rPr>
        <w:t>0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C04ADF">
        <w:rPr>
          <w:rFonts w:ascii="Angsana New" w:hAnsi="Angsana New" w:hint="cs"/>
          <w:sz w:val="32"/>
          <w:szCs w:val="32"/>
          <w:cs/>
        </w:rPr>
        <w:t>มิถุนายน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4A45FE">
        <w:rPr>
          <w:rFonts w:ascii="Angsana New" w:hAnsi="Angsana New"/>
          <w:sz w:val="32"/>
          <w:szCs w:val="32"/>
        </w:rPr>
        <w:t>6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30F2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630F23" w:rsidRPr="00FA16CA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1F0752">
        <w:rPr>
          <w:rFonts w:ascii="Angsana New" w:hAnsi="Angsana New"/>
          <w:color w:val="000000"/>
          <w:sz w:val="32"/>
          <w:szCs w:val="32"/>
        </w:rPr>
        <w:t>37</w:t>
      </w:r>
      <w:r w:rsidR="004A4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(</w:t>
      </w:r>
      <w:r w:rsidRPr="00FA16CA">
        <w:rPr>
          <w:rFonts w:ascii="Angsana New" w:hAnsi="Angsana New"/>
          <w:sz w:val="32"/>
          <w:szCs w:val="32"/>
        </w:rPr>
        <w:t>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color w:val="000000"/>
          <w:sz w:val="32"/>
          <w:szCs w:val="32"/>
        </w:rPr>
        <w:t>256</w:t>
      </w:r>
      <w:r w:rsidR="004A45FE">
        <w:rPr>
          <w:rFonts w:ascii="Angsana New" w:hAnsi="Angsana New"/>
          <w:color w:val="000000"/>
          <w:sz w:val="32"/>
          <w:szCs w:val="32"/>
        </w:rPr>
        <w:t>5</w:t>
      </w:r>
      <w:r w:rsidR="00897FA8" w:rsidRPr="00FA16CA">
        <w:rPr>
          <w:rFonts w:ascii="Angsana New" w:hAnsi="Angsana New"/>
          <w:color w:val="000000"/>
          <w:sz w:val="32"/>
          <w:szCs w:val="32"/>
        </w:rPr>
        <w:t xml:space="preserve">: </w:t>
      </w:r>
      <w:r w:rsidR="004A45FE">
        <w:rPr>
          <w:rFonts w:ascii="Angsana New" w:hAnsi="Angsana New"/>
          <w:color w:val="000000"/>
          <w:sz w:val="32"/>
          <w:szCs w:val="32"/>
        </w:rPr>
        <w:t>15</w:t>
      </w:r>
      <w:r w:rsidR="00630F23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A050D9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FA16CA">
        <w:rPr>
          <w:rFonts w:ascii="Angsana New" w:hAnsi="Angsana New"/>
          <w:sz w:val="32"/>
          <w:szCs w:val="32"/>
        </w:rPr>
        <w:t xml:space="preserve">: </w:t>
      </w:r>
      <w:r w:rsidR="00A53E7C">
        <w:rPr>
          <w:rFonts w:ascii="Angsana New" w:hAnsi="Angsana New"/>
          <w:sz w:val="32"/>
          <w:szCs w:val="32"/>
        </w:rPr>
        <w:t>1</w:t>
      </w:r>
      <w:r w:rsidR="00873D68">
        <w:rPr>
          <w:rFonts w:ascii="Angsana New" w:hAnsi="Angsana New"/>
          <w:sz w:val="32"/>
          <w:szCs w:val="32"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>ล้านบาท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 </w:t>
      </w:r>
      <w:r w:rsidR="00D75924" w:rsidRPr="00FA16CA">
        <w:rPr>
          <w:rFonts w:ascii="Angsana New" w:hAnsi="Angsana New"/>
          <w:sz w:val="32"/>
          <w:szCs w:val="32"/>
        </w:rPr>
        <w:t>31</w:t>
      </w:r>
      <w:r w:rsidR="00D75924" w:rsidRPr="00FA16CA">
        <w:rPr>
          <w:rFonts w:ascii="Angsana New" w:hAnsi="Angsana New"/>
          <w:sz w:val="32"/>
          <w:szCs w:val="32"/>
          <w:cs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4A45FE">
        <w:rPr>
          <w:rFonts w:ascii="Angsana New" w:hAnsi="Angsana New"/>
          <w:sz w:val="32"/>
          <w:szCs w:val="32"/>
        </w:rPr>
        <w:t>5</w:t>
      </w:r>
      <w:r w:rsidR="00897FA8" w:rsidRPr="00FA16CA">
        <w:rPr>
          <w:rFonts w:ascii="Angsana New" w:hAnsi="Angsana New"/>
          <w:sz w:val="32"/>
          <w:szCs w:val="32"/>
        </w:rPr>
        <w:t>: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0147CE" w:rsidRPr="00FA16CA">
        <w:rPr>
          <w:rFonts w:ascii="Angsana New" w:hAnsi="Angsana New"/>
          <w:sz w:val="32"/>
          <w:szCs w:val="32"/>
        </w:rPr>
        <w:t xml:space="preserve">              </w:t>
      </w:r>
      <w:r w:rsidR="00897FA8" w:rsidRPr="00FA16CA">
        <w:rPr>
          <w:rFonts w:ascii="Angsana New" w:hAnsi="Angsana New"/>
          <w:sz w:val="32"/>
          <w:szCs w:val="32"/>
        </w:rPr>
        <w:t xml:space="preserve">1 </w:t>
      </w:r>
      <w:r w:rsidR="00897FA8" w:rsidRPr="00FA16CA">
        <w:rPr>
          <w:rFonts w:ascii="Angsana New" w:hAnsi="Angsana New"/>
          <w:sz w:val="32"/>
          <w:szCs w:val="32"/>
          <w:cs/>
        </w:rPr>
        <w:t>ล้าน</w:t>
      </w:r>
      <w:r w:rsidR="004A11C5" w:rsidRPr="00FA16CA">
        <w:rPr>
          <w:rFonts w:ascii="Angsana New" w:hAnsi="Angsana New"/>
          <w:sz w:val="32"/>
          <w:szCs w:val="32"/>
          <w:cs/>
        </w:rPr>
        <w:t>บาท</w:t>
      </w:r>
      <w:r w:rsidR="009A1402" w:rsidRPr="00FA16CA">
        <w:rPr>
          <w:rFonts w:ascii="Angsana New" w:hAnsi="Angsana New"/>
          <w:sz w:val="32"/>
          <w:szCs w:val="32"/>
          <w:cs/>
        </w:rPr>
        <w:t>)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F83170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F83170" w:rsidRPr="00FA16CA">
        <w:rPr>
          <w:rFonts w:ascii="Angsana New" w:hAnsi="Angsana New"/>
          <w:sz w:val="32"/>
          <w:szCs w:val="32"/>
          <w:cs/>
        </w:rPr>
        <w:t>บริษัท</w:t>
      </w:r>
    </w:p>
    <w:p w14:paraId="406B2146" w14:textId="605426CF" w:rsidR="00897FA8" w:rsidRPr="00FA16CA" w:rsidRDefault="00897FA8" w:rsidP="000B2E3F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C04ADF">
        <w:rPr>
          <w:rFonts w:ascii="Angsana New" w:hAnsi="Angsana New"/>
          <w:sz w:val="32"/>
          <w:szCs w:val="32"/>
        </w:rPr>
        <w:t>0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C04ADF">
        <w:rPr>
          <w:rFonts w:ascii="Angsana New" w:hAnsi="Angsana New" w:hint="cs"/>
          <w:sz w:val="32"/>
          <w:szCs w:val="32"/>
          <w:cs/>
        </w:rPr>
        <w:t>มิถุนายน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4A45FE">
        <w:rPr>
          <w:rFonts w:ascii="Angsana New" w:hAnsi="Angsana New"/>
          <w:sz w:val="32"/>
          <w:szCs w:val="32"/>
        </w:rPr>
        <w:t>6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A53E7C">
        <w:rPr>
          <w:rFonts w:ascii="Angsana New" w:hAnsi="Angsana New"/>
          <w:color w:val="000000"/>
          <w:sz w:val="32"/>
          <w:szCs w:val="32"/>
        </w:rPr>
        <w:t>2,831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A53E7C">
        <w:rPr>
          <w:rFonts w:ascii="Angsana New" w:hAnsi="Angsana New"/>
          <w:color w:val="000000"/>
          <w:sz w:val="32"/>
          <w:szCs w:val="32"/>
        </w:rPr>
        <w:t>2</w:t>
      </w:r>
      <w:r w:rsidR="002305FB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FA16CA">
        <w:rPr>
          <w:rFonts w:ascii="Angsana New" w:hAnsi="Angsana New"/>
          <w:color w:val="000000"/>
          <w:sz w:val="32"/>
          <w:szCs w:val="32"/>
        </w:rPr>
        <w:t>256</w:t>
      </w:r>
      <w:r w:rsidR="00DE5BC3">
        <w:rPr>
          <w:rFonts w:ascii="Angsana New" w:hAnsi="Angsana New"/>
          <w:color w:val="000000"/>
          <w:sz w:val="32"/>
          <w:szCs w:val="32"/>
        </w:rPr>
        <w:t>5</w:t>
      </w:r>
      <w:r w:rsidRPr="00FA16CA">
        <w:rPr>
          <w:rFonts w:ascii="Angsana New" w:hAnsi="Angsana New"/>
          <w:color w:val="000000"/>
          <w:sz w:val="32"/>
          <w:szCs w:val="32"/>
        </w:rPr>
        <w:t>: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color w:val="000000"/>
          <w:sz w:val="32"/>
          <w:szCs w:val="32"/>
        </w:rPr>
        <w:t>2,</w:t>
      </w:r>
      <w:r w:rsidR="00DE5BC3">
        <w:rPr>
          <w:rFonts w:ascii="Angsana New" w:hAnsi="Angsana New"/>
          <w:color w:val="000000"/>
          <w:sz w:val="32"/>
          <w:szCs w:val="32"/>
        </w:rPr>
        <w:t>371</w:t>
      </w:r>
      <w:r w:rsidR="00630F23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8C7CD0" w:rsidRPr="00FA16CA">
        <w:rPr>
          <w:rFonts w:ascii="Angsana New" w:hAnsi="Angsana New"/>
          <w:color w:val="000000"/>
          <w:sz w:val="32"/>
          <w:szCs w:val="32"/>
        </w:rPr>
        <w:t>2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14:paraId="68E84F9F" w14:textId="56E0162D" w:rsidR="00897FA8" w:rsidRPr="00FA16CA" w:rsidRDefault="00897FA8" w:rsidP="000B2E3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C04ADF">
        <w:rPr>
          <w:rFonts w:ascii="Angsana New" w:hAnsi="Angsana New"/>
          <w:sz w:val="32"/>
          <w:szCs w:val="32"/>
        </w:rPr>
        <w:t>0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ม</w:t>
      </w:r>
      <w:r w:rsidR="00C04ADF">
        <w:rPr>
          <w:rFonts w:ascii="Angsana New" w:hAnsi="Angsana New" w:hint="cs"/>
          <w:sz w:val="32"/>
          <w:szCs w:val="32"/>
          <w:cs/>
        </w:rPr>
        <w:t>ิถุนายน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4A45FE">
        <w:rPr>
          <w:rFonts w:ascii="Angsana New" w:hAnsi="Angsana New"/>
          <w:sz w:val="32"/>
          <w:szCs w:val="32"/>
        </w:rPr>
        <w:t>6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E14CCD">
        <w:rPr>
          <w:rFonts w:ascii="Angsana New" w:hAnsi="Angsana New" w:hint="cs"/>
          <w:sz w:val="32"/>
          <w:szCs w:val="32"/>
          <w:cs/>
        </w:rPr>
        <w:t xml:space="preserve">และ </w:t>
      </w:r>
      <w:r w:rsidR="00E14CCD">
        <w:rPr>
          <w:rFonts w:ascii="Angsana New" w:hAnsi="Angsana New"/>
          <w:sz w:val="32"/>
          <w:szCs w:val="32"/>
        </w:rPr>
        <w:t>31</w:t>
      </w:r>
      <w:r w:rsidR="00E14CC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14CCD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บริษัทฯค้ำประกันวงเงินสินเชื่อเป็นจำนวน </w:t>
      </w:r>
      <w:r w:rsidR="00A53E7C">
        <w:rPr>
          <w:rFonts w:ascii="Angsana New" w:hAnsi="Angsana New"/>
          <w:color w:val="000000"/>
          <w:sz w:val="32"/>
          <w:szCs w:val="32"/>
        </w:rPr>
        <w:t>210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94171E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กับสถาบันการเงินให้กับบริษัทย่อยของบริษัทฯ</w:t>
      </w:r>
    </w:p>
    <w:p w14:paraId="334374C2" w14:textId="6DB48CC9" w:rsidR="00897FA8" w:rsidRPr="00FA16CA" w:rsidRDefault="00897FA8" w:rsidP="000B2E3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3</w:t>
      </w:r>
      <w:r w:rsidR="00441E55">
        <w:rPr>
          <w:rFonts w:ascii="Angsana New" w:hAnsi="Angsana New"/>
          <w:sz w:val="32"/>
          <w:szCs w:val="32"/>
        </w:rPr>
        <w:t>0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441E55">
        <w:rPr>
          <w:rFonts w:ascii="Angsana New" w:hAnsi="Angsana New" w:hint="cs"/>
          <w:sz w:val="32"/>
          <w:szCs w:val="32"/>
          <w:cs/>
        </w:rPr>
        <w:t>มิถุนายน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4A45FE">
        <w:rPr>
          <w:rFonts w:ascii="Angsana New" w:hAnsi="Angsana New"/>
          <w:sz w:val="32"/>
          <w:szCs w:val="32"/>
        </w:rPr>
        <w:t>6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="00142C9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="00142C9C" w:rsidRPr="00FA16C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>256</w:t>
      </w:r>
      <w:r w:rsidR="004A45FE">
        <w:rPr>
          <w:rFonts w:ascii="Angsana New" w:hAnsi="Angsana New"/>
          <w:color w:val="000000"/>
          <w:sz w:val="32"/>
          <w:szCs w:val="32"/>
        </w:rPr>
        <w:t>5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A53E7C">
        <w:rPr>
          <w:rFonts w:ascii="Angsana New" w:hAnsi="Angsana New"/>
          <w:color w:val="000000"/>
          <w:sz w:val="32"/>
          <w:szCs w:val="32"/>
        </w:rPr>
        <w:t>6</w:t>
      </w:r>
      <w:r w:rsidR="00C92772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กับสถาบันการเงินแห่งหนึ่ง เพื่อค้ำประกันวงเงินสินเชื่อให้กับบริษัทฯ</w:t>
      </w:r>
    </w:p>
    <w:p w14:paraId="3DE302D4" w14:textId="49519788" w:rsidR="00897FA8" w:rsidRPr="00FA16CA" w:rsidRDefault="00897FA8" w:rsidP="000B2E3F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> </w:t>
      </w:r>
      <w:r w:rsidR="009F6B0D" w:rsidRPr="00FA16CA">
        <w:rPr>
          <w:rFonts w:ascii="Angsana New" w:hAnsi="Angsana New"/>
          <w:sz w:val="32"/>
          <w:szCs w:val="32"/>
        </w:rPr>
        <w:t>3</w:t>
      </w:r>
      <w:r w:rsidR="009B40EA">
        <w:rPr>
          <w:rFonts w:ascii="Angsana New" w:hAnsi="Angsana New"/>
          <w:sz w:val="32"/>
          <w:szCs w:val="32"/>
        </w:rPr>
        <w:t>0</w:t>
      </w:r>
      <w:r w:rsidR="009F6B0D" w:rsidRPr="00FA16CA">
        <w:rPr>
          <w:rFonts w:ascii="Angsana New" w:hAnsi="Angsana New"/>
          <w:sz w:val="32"/>
          <w:szCs w:val="32"/>
        </w:rPr>
        <w:t xml:space="preserve"> </w:t>
      </w:r>
      <w:r w:rsidR="009F6B0D" w:rsidRPr="00FA16CA">
        <w:rPr>
          <w:rFonts w:ascii="Angsana New" w:hAnsi="Angsana New" w:hint="cs"/>
          <w:sz w:val="32"/>
          <w:szCs w:val="32"/>
          <w:cs/>
        </w:rPr>
        <w:t>ม</w:t>
      </w:r>
      <w:r w:rsidR="009B40EA">
        <w:rPr>
          <w:rFonts w:ascii="Angsana New" w:hAnsi="Angsana New" w:hint="cs"/>
          <w:sz w:val="32"/>
          <w:szCs w:val="32"/>
          <w:cs/>
        </w:rPr>
        <w:t>ิถุนายน</w:t>
      </w:r>
      <w:r w:rsidR="009F6B0D" w:rsidRPr="00FA16CA">
        <w:rPr>
          <w:rFonts w:ascii="Angsana New" w:hAnsi="Angsana New"/>
          <w:sz w:val="32"/>
          <w:szCs w:val="32"/>
          <w:cs/>
        </w:rPr>
        <w:t xml:space="preserve"> </w:t>
      </w:r>
      <w:r w:rsidR="009F6B0D" w:rsidRPr="00FA16CA">
        <w:rPr>
          <w:rFonts w:ascii="Angsana New" w:hAnsi="Angsana New"/>
          <w:sz w:val="32"/>
          <w:szCs w:val="32"/>
        </w:rPr>
        <w:t>256</w:t>
      </w:r>
      <w:r w:rsidR="004A45FE">
        <w:rPr>
          <w:rFonts w:ascii="Angsana New" w:hAnsi="Angsana New"/>
          <w:sz w:val="32"/>
          <w:szCs w:val="32"/>
        </w:rPr>
        <w:t>6</w:t>
      </w:r>
      <w:r w:rsidR="009F6B0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</w:t>
      </w:r>
      <w:r w:rsidR="00AD3C7D" w:rsidRPr="00FA16CA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="00DE5BC3">
        <w:rPr>
          <w:rFonts w:ascii="Angsana New" w:hAnsi="Angsana New"/>
          <w:color w:val="000000"/>
          <w:sz w:val="32"/>
          <w:szCs w:val="32"/>
        </w:rPr>
        <w:t xml:space="preserve"> </w:t>
      </w:r>
      <w:r w:rsidR="002B00B3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580732">
        <w:rPr>
          <w:rFonts w:ascii="Angsana New" w:hAnsi="Angsana New"/>
          <w:color w:val="000000"/>
          <w:sz w:val="32"/>
          <w:szCs w:val="32"/>
        </w:rPr>
        <w:t>788</w:t>
      </w:r>
      <w:r w:rsidR="004A45FE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ล้านเยน </w:t>
      </w:r>
      <w:r w:rsidR="00DE5BC3">
        <w:rPr>
          <w:rFonts w:ascii="Angsana New" w:hAnsi="Angsana New"/>
          <w:color w:val="000000"/>
          <w:sz w:val="32"/>
          <w:szCs w:val="32"/>
        </w:rPr>
        <w:t>(31</w:t>
      </w:r>
      <w:r w:rsidR="00DE5BC3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DE5BC3">
        <w:rPr>
          <w:rFonts w:ascii="Angsana New" w:hAnsi="Angsana New"/>
          <w:color w:val="000000"/>
          <w:sz w:val="32"/>
          <w:szCs w:val="32"/>
        </w:rPr>
        <w:t>2565: 945</w:t>
      </w:r>
      <w:r w:rsidR="00DE5BC3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ล้านเยน)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กับสถาบันการเงินในต่างประเทศ</w:t>
      </w:r>
    </w:p>
    <w:p w14:paraId="4814B527" w14:textId="5444269E" w:rsidR="00870F63" w:rsidRPr="00FA16CA" w:rsidRDefault="004319FE" w:rsidP="000B2E3F">
      <w:pPr>
        <w:pStyle w:val="Heading2"/>
        <w:spacing w:before="80" w:after="80"/>
        <w:rPr>
          <w:b w:val="0"/>
          <w:bCs w:val="0"/>
        </w:rPr>
      </w:pPr>
      <w:r w:rsidRPr="00FA16CA">
        <w:t>2</w:t>
      </w:r>
      <w:r w:rsidR="00604207">
        <w:t>5</w:t>
      </w:r>
      <w:r w:rsidR="00870F63" w:rsidRPr="00FA16CA">
        <w:rPr>
          <w:cs/>
        </w:rPr>
        <w:t>.</w:t>
      </w:r>
      <w:r w:rsidR="00870F63" w:rsidRPr="00FA16CA">
        <w:t>5</w:t>
      </w:r>
      <w:r w:rsidR="00870F63" w:rsidRPr="00FA16CA">
        <w:rPr>
          <w:cs/>
        </w:rPr>
        <w:tab/>
        <w:t>ภาระผูกพันเกี่ยวกับเงินลงทุน</w:t>
      </w:r>
    </w:p>
    <w:p w14:paraId="1339C3B3" w14:textId="77777777" w:rsidR="006B48B5" w:rsidRDefault="00870F63" w:rsidP="000B2E3F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บริษัทมีส่วนของเงินลงทุนที่ยังไม่เรียกชำระดังต่อไปนี้</w:t>
      </w:r>
      <w:r w:rsidRPr="00FA16CA">
        <w:rPr>
          <w:rFonts w:ascii="Angsana New" w:hAnsi="Angsana New"/>
          <w:color w:val="000000"/>
          <w:sz w:val="32"/>
          <w:szCs w:val="32"/>
        </w:rPr>
        <w:tab/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250"/>
        <w:gridCol w:w="1800"/>
        <w:gridCol w:w="1800"/>
        <w:gridCol w:w="1800"/>
        <w:gridCol w:w="1800"/>
      </w:tblGrid>
      <w:tr w:rsidR="006B48B5" w:rsidRPr="006B48B5" w14:paraId="27247A52" w14:textId="77777777" w:rsidTr="00936904">
        <w:tc>
          <w:tcPr>
            <w:tcW w:w="2250" w:type="dxa"/>
          </w:tcPr>
          <w:p w14:paraId="77858396" w14:textId="77777777" w:rsidR="006B48B5" w:rsidRPr="006B48B5" w:rsidRDefault="006B48B5" w:rsidP="000B2E3F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</w:tcPr>
          <w:p w14:paraId="581617FD" w14:textId="77777777" w:rsidR="006B48B5" w:rsidRPr="006B48B5" w:rsidRDefault="006B48B5" w:rsidP="000B2E3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8B5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</w:tcPr>
          <w:p w14:paraId="62A3208C" w14:textId="77777777" w:rsidR="006B48B5" w:rsidRPr="006B48B5" w:rsidRDefault="006B48B5" w:rsidP="000B2E3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B48B5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8B5" w:rsidRPr="006B48B5" w14:paraId="7147294F" w14:textId="77777777" w:rsidTr="00936904">
        <w:tc>
          <w:tcPr>
            <w:tcW w:w="2250" w:type="dxa"/>
          </w:tcPr>
          <w:p w14:paraId="3D755F00" w14:textId="496B54E0" w:rsidR="006B48B5" w:rsidRPr="006B48B5" w:rsidRDefault="00936904" w:rsidP="000B2E3F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1800" w:type="dxa"/>
          </w:tcPr>
          <w:p w14:paraId="5ACA5A37" w14:textId="61F7233B" w:rsidR="006B48B5" w:rsidRPr="006B48B5" w:rsidRDefault="008B11E3" w:rsidP="000B2E3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1FF3DA4E" w14:textId="77777777" w:rsidR="006B48B5" w:rsidRPr="006B48B5" w:rsidRDefault="006B48B5" w:rsidP="000B2E3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8B5">
              <w:rPr>
                <w:rFonts w:ascii="Angsana New" w:hAnsi="Angsana New"/>
                <w:sz w:val="30"/>
                <w:szCs w:val="30"/>
              </w:rPr>
              <w:t>31</w:t>
            </w:r>
            <w:r w:rsidRPr="006B48B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6B48B5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</w:tcPr>
          <w:p w14:paraId="690AB282" w14:textId="5F699BB1" w:rsidR="006B48B5" w:rsidRPr="006B48B5" w:rsidRDefault="008B11E3" w:rsidP="000B2E3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5A6F0CB4" w14:textId="77777777" w:rsidR="006B48B5" w:rsidRPr="006B48B5" w:rsidRDefault="006B48B5" w:rsidP="000B2E3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8B5">
              <w:rPr>
                <w:rFonts w:ascii="Angsana New" w:hAnsi="Angsana New"/>
                <w:sz w:val="30"/>
                <w:szCs w:val="30"/>
              </w:rPr>
              <w:t>31</w:t>
            </w:r>
            <w:r w:rsidRPr="006B48B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6B48B5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</w:tr>
      <w:tr w:rsidR="006B48B5" w:rsidRPr="006B48B5" w14:paraId="537F8E5F" w14:textId="77777777" w:rsidTr="00936904">
        <w:tc>
          <w:tcPr>
            <w:tcW w:w="2250" w:type="dxa"/>
          </w:tcPr>
          <w:p w14:paraId="4B6A283A" w14:textId="72FAABD3" w:rsidR="006B48B5" w:rsidRPr="006B48B5" w:rsidRDefault="006B48B5" w:rsidP="000B2E3F">
            <w:pPr>
              <w:spacing w:line="36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29616A8" w14:textId="77777777" w:rsidR="006B48B5" w:rsidRPr="006B48B5" w:rsidRDefault="006B48B5" w:rsidP="000B2E3F">
            <w:pPr>
              <w:tabs>
                <w:tab w:val="decimal" w:pos="968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2EFFFDA" w14:textId="52EE3AE5" w:rsidR="006B48B5" w:rsidRPr="006B48B5" w:rsidRDefault="00BC261B" w:rsidP="000B2E3F">
            <w:pPr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800" w:type="dxa"/>
            <w:vAlign w:val="bottom"/>
          </w:tcPr>
          <w:p w14:paraId="1C37195A" w14:textId="77777777" w:rsidR="006B48B5" w:rsidRPr="006B48B5" w:rsidRDefault="006B48B5" w:rsidP="000B2E3F">
            <w:pPr>
              <w:tabs>
                <w:tab w:val="decimal" w:pos="968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8D44C4B" w14:textId="001C8FC8" w:rsidR="006B48B5" w:rsidRPr="006B48B5" w:rsidRDefault="00BC261B" w:rsidP="000B2E3F">
            <w:pPr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BC261B" w:rsidRPr="006B48B5" w14:paraId="1F5278A1" w14:textId="77777777" w:rsidTr="00936904">
        <w:tc>
          <w:tcPr>
            <w:tcW w:w="2250" w:type="dxa"/>
          </w:tcPr>
          <w:p w14:paraId="32BE1820" w14:textId="1EF33310" w:rsidR="00BC261B" w:rsidRPr="006B48B5" w:rsidRDefault="00BC261B" w:rsidP="000B2E3F">
            <w:pPr>
              <w:spacing w:line="360" w:lineRule="exact"/>
              <w:ind w:left="165" w:right="-29" w:hanging="165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6B48B5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  <w:vAlign w:val="bottom"/>
          </w:tcPr>
          <w:p w14:paraId="41B04749" w14:textId="77777777" w:rsidR="00BC261B" w:rsidRPr="006B48B5" w:rsidRDefault="00BC261B" w:rsidP="000B2E3F">
            <w:pPr>
              <w:tabs>
                <w:tab w:val="decimal" w:pos="968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2AB962F" w14:textId="77777777" w:rsidR="00BC261B" w:rsidRPr="006B48B5" w:rsidRDefault="00BC261B" w:rsidP="000B2E3F">
            <w:pPr>
              <w:tabs>
                <w:tab w:val="decimal" w:pos="968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BAD5AAC" w14:textId="77777777" w:rsidR="00BC261B" w:rsidRPr="006B48B5" w:rsidRDefault="00BC261B" w:rsidP="000B2E3F">
            <w:pPr>
              <w:tabs>
                <w:tab w:val="decimal" w:pos="968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47C4AE8" w14:textId="77777777" w:rsidR="00BC261B" w:rsidRPr="006B48B5" w:rsidRDefault="00BC261B" w:rsidP="000B2E3F">
            <w:pPr>
              <w:tabs>
                <w:tab w:val="decimal" w:pos="968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97619" w:rsidRPr="006B48B5" w14:paraId="118399B7" w14:textId="77777777" w:rsidTr="00936904">
        <w:trPr>
          <w:trHeight w:val="396"/>
        </w:trPr>
        <w:tc>
          <w:tcPr>
            <w:tcW w:w="2250" w:type="dxa"/>
          </w:tcPr>
          <w:p w14:paraId="5F85A408" w14:textId="2A134846" w:rsidR="00697619" w:rsidRPr="006B48B5" w:rsidRDefault="00697619" w:rsidP="000B2E3F">
            <w:pPr>
              <w:spacing w:line="36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B48B5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เอ็กซ์เชน เน็ทเวิร์ค</w:t>
            </w:r>
            <w:r w:rsidRPr="006B48B5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24F2B8B9" w14:textId="0D9F7D47" w:rsidR="00697619" w:rsidRPr="006B48B5" w:rsidRDefault="00A53E7C" w:rsidP="000B2E3F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  <w:r w:rsidR="0069761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800" w:type="dxa"/>
            <w:vAlign w:val="bottom"/>
          </w:tcPr>
          <w:p w14:paraId="0EA567AD" w14:textId="50ECBD7D" w:rsidR="00697619" w:rsidRPr="006B48B5" w:rsidRDefault="00697619" w:rsidP="000B2E3F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800" w:type="dxa"/>
            <w:vAlign w:val="bottom"/>
          </w:tcPr>
          <w:p w14:paraId="7A8722D9" w14:textId="3A95B328" w:rsidR="00697619" w:rsidRPr="006B48B5" w:rsidRDefault="00A53E7C" w:rsidP="000B2E3F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2D50D838" w14:textId="51017CBD" w:rsidR="00697619" w:rsidRPr="006B48B5" w:rsidRDefault="00697619" w:rsidP="000B2E3F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97619" w:rsidRPr="006B48B5" w14:paraId="0BCEFA08" w14:textId="77777777" w:rsidTr="00936904">
        <w:trPr>
          <w:trHeight w:val="396"/>
        </w:trPr>
        <w:tc>
          <w:tcPr>
            <w:tcW w:w="2250" w:type="dxa"/>
          </w:tcPr>
          <w:p w14:paraId="4D8F0338" w14:textId="1814A11F" w:rsidR="00697619" w:rsidRPr="006B48B5" w:rsidRDefault="00697619" w:rsidP="000B2E3F">
            <w:pPr>
              <w:spacing w:line="360" w:lineRule="exact"/>
              <w:ind w:right="-29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027B5CD5" w14:textId="77777777" w:rsidR="00697619" w:rsidRPr="006B48B5" w:rsidRDefault="00697619" w:rsidP="000B2E3F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1A4FC05" w14:textId="77777777" w:rsidR="00697619" w:rsidRPr="006B48B5" w:rsidRDefault="00697619" w:rsidP="000B2E3F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1651ED7" w14:textId="77777777" w:rsidR="00697619" w:rsidRPr="006B48B5" w:rsidRDefault="00697619" w:rsidP="000B2E3F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F5CF279" w14:textId="77777777" w:rsidR="00697619" w:rsidRPr="006B48B5" w:rsidRDefault="00697619" w:rsidP="000B2E3F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97619" w:rsidRPr="006B48B5" w14:paraId="45877373" w14:textId="77777777" w:rsidTr="00936904">
        <w:trPr>
          <w:trHeight w:val="396"/>
        </w:trPr>
        <w:tc>
          <w:tcPr>
            <w:tcW w:w="2250" w:type="dxa"/>
          </w:tcPr>
          <w:p w14:paraId="597AF57A" w14:textId="0C5EE000" w:rsidR="00697619" w:rsidRPr="00FA16CA" w:rsidRDefault="00697619" w:rsidP="000B2E3F">
            <w:pPr>
              <w:spacing w:line="360" w:lineRule="exact"/>
              <w:ind w:left="165" w:right="-29" w:hanging="165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กองทุนในต่างประเทศ</w:t>
            </w:r>
          </w:p>
        </w:tc>
        <w:tc>
          <w:tcPr>
            <w:tcW w:w="1800" w:type="dxa"/>
            <w:vAlign w:val="bottom"/>
          </w:tcPr>
          <w:p w14:paraId="5D284074" w14:textId="49ADC04F" w:rsidR="00697619" w:rsidRPr="006B48B5" w:rsidRDefault="004756C0" w:rsidP="000B2E3F">
            <w:pPr>
              <w:spacing w:line="360" w:lineRule="exact"/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9761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  <w:tc>
          <w:tcPr>
            <w:tcW w:w="1800" w:type="dxa"/>
            <w:vAlign w:val="bottom"/>
          </w:tcPr>
          <w:p w14:paraId="6C3D9AFF" w14:textId="5D6EAFDF" w:rsidR="00697619" w:rsidRPr="006B48B5" w:rsidRDefault="00697619" w:rsidP="000B2E3F">
            <w:pPr>
              <w:spacing w:line="360" w:lineRule="exact"/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  <w:tc>
          <w:tcPr>
            <w:tcW w:w="1800" w:type="dxa"/>
            <w:vAlign w:val="bottom"/>
          </w:tcPr>
          <w:p w14:paraId="12702851" w14:textId="4EB4112F" w:rsidR="00697619" w:rsidRPr="006B48B5" w:rsidRDefault="00A53E7C" w:rsidP="000B2E3F">
            <w:pPr>
              <w:spacing w:line="360" w:lineRule="exact"/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97619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  <w:tc>
          <w:tcPr>
            <w:tcW w:w="1800" w:type="dxa"/>
            <w:vAlign w:val="bottom"/>
          </w:tcPr>
          <w:p w14:paraId="73C772AE" w14:textId="7AA92267" w:rsidR="00697619" w:rsidRPr="006B48B5" w:rsidRDefault="00697619" w:rsidP="000B2E3F">
            <w:pPr>
              <w:spacing w:line="360" w:lineRule="exact"/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</w:tr>
    </w:tbl>
    <w:p w14:paraId="7369547E" w14:textId="3EFFCDC5" w:rsidR="006B48B5" w:rsidRPr="006B48B5" w:rsidRDefault="006B48B5" w:rsidP="000B2E3F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6B48B5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 สยาม แอนทีค แอนด์ ไฟน์อาร์ท จำกัด</w:t>
      </w:r>
    </w:p>
    <w:p w14:paraId="2ADB6155" w14:textId="4D04AA9E" w:rsidR="00696FDA" w:rsidRDefault="006B48B5" w:rsidP="000B2E3F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6B48B5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6B48B5">
        <w:rPr>
          <w:rFonts w:ascii="Angsana New" w:hAnsi="Angsana New"/>
          <w:color w:val="000000"/>
          <w:sz w:val="32"/>
          <w:szCs w:val="32"/>
        </w:rPr>
        <w:t xml:space="preserve">10 </w:t>
      </w:r>
      <w:r w:rsidRPr="006B48B5">
        <w:rPr>
          <w:rFonts w:ascii="Angsana New" w:hAnsi="Angsana New"/>
          <w:color w:val="000000"/>
          <w:sz w:val="32"/>
          <w:szCs w:val="32"/>
          <w:cs/>
        </w:rPr>
        <w:t xml:space="preserve">พฤศจิกายน </w:t>
      </w:r>
      <w:r w:rsidRPr="006B48B5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6B48B5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ที่ประชุมคณะกรรมการบริษัทฯได้มีมติอนุมัติการเข้าลงนามในบันทึกข้อตกลงความร่วมมือ (</w:t>
      </w:r>
      <w:r w:rsidRPr="006B48B5">
        <w:rPr>
          <w:rFonts w:ascii="Angsana New" w:hAnsi="Angsana New"/>
          <w:color w:val="000000"/>
          <w:sz w:val="32"/>
          <w:szCs w:val="32"/>
        </w:rPr>
        <w:t xml:space="preserve">MOU) </w:t>
      </w:r>
      <w:r w:rsidRPr="006B48B5">
        <w:rPr>
          <w:rFonts w:ascii="Angsana New" w:hAnsi="Angsana New"/>
          <w:color w:val="000000"/>
          <w:sz w:val="32"/>
          <w:szCs w:val="32"/>
          <w:cs/>
        </w:rPr>
        <w:t>เพื่อจัดตั้งกิจการร่วมทุนบริษัท ดี สยาม แอนทีค แอนด์ ไฟน์อาร์ท จำกัด ระหว่างผู้ร่วมลงทุนและบริษัทฯ โดยมีวัตถุประสงค์ในการจัดจำหน่ายสินค้าวัตถุโบ</w:t>
      </w:r>
      <w:r>
        <w:rPr>
          <w:rFonts w:ascii="Angsana New" w:hAnsi="Angsana New" w:hint="cs"/>
          <w:color w:val="000000"/>
          <w:sz w:val="32"/>
          <w:szCs w:val="32"/>
          <w:cs/>
        </w:rPr>
        <w:t>ราณ ตั</w:t>
      </w:r>
      <w:r w:rsidRPr="006B48B5">
        <w:rPr>
          <w:rFonts w:ascii="Angsana New" w:hAnsi="Angsana New"/>
          <w:color w:val="000000"/>
          <w:sz w:val="32"/>
          <w:szCs w:val="32"/>
          <w:cs/>
        </w:rPr>
        <w:t>วแ</w:t>
      </w:r>
      <w:r>
        <w:rPr>
          <w:rFonts w:ascii="Angsana New" w:hAnsi="Angsana New" w:hint="cs"/>
          <w:color w:val="000000"/>
          <w:sz w:val="32"/>
          <w:szCs w:val="32"/>
          <w:cs/>
        </w:rPr>
        <w:t>ทน</w:t>
      </w:r>
      <w:r w:rsidR="005C47A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Pr="006B48B5">
        <w:rPr>
          <w:rFonts w:ascii="Angsana New" w:hAnsi="Angsana New" w:hint="cs"/>
          <w:color w:val="000000"/>
          <w:sz w:val="32"/>
          <w:szCs w:val="32"/>
          <w:cs/>
        </w:rPr>
        <w:t>ารจำหน่ายสินค้าประเภทของเก่า งานศิลปะ ทั้งนี้ การร่วมทุนกันผู้ร่วมลงทุนจะเข้าถือหุ้นในสัดส่วน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Pr="006B48B5">
        <w:rPr>
          <w:rFonts w:ascii="Angsana New" w:hAnsi="Angsana New" w:hint="cs"/>
          <w:color w:val="000000"/>
          <w:sz w:val="32"/>
          <w:szCs w:val="32"/>
          <w:cs/>
        </w:rPr>
        <w:t xml:space="preserve">ร้อยละ </w:t>
      </w:r>
      <w:r w:rsidRPr="006B48B5">
        <w:rPr>
          <w:rFonts w:ascii="Angsana New" w:hAnsi="Angsana New"/>
          <w:color w:val="000000"/>
          <w:sz w:val="32"/>
          <w:szCs w:val="32"/>
        </w:rPr>
        <w:t xml:space="preserve">70 </w:t>
      </w:r>
      <w:r w:rsidRPr="006B48B5">
        <w:rPr>
          <w:rFonts w:ascii="Angsana New" w:hAnsi="Angsana New"/>
          <w:color w:val="000000"/>
          <w:sz w:val="32"/>
          <w:szCs w:val="32"/>
          <w:cs/>
        </w:rPr>
        <w:t xml:space="preserve">และบริษัทฯถือหุ้นสัดส่วนร้อยละ </w:t>
      </w:r>
      <w:r w:rsidRPr="006B48B5">
        <w:rPr>
          <w:rFonts w:ascii="Angsana New" w:hAnsi="Angsana New"/>
          <w:color w:val="000000"/>
          <w:sz w:val="32"/>
          <w:szCs w:val="32"/>
        </w:rPr>
        <w:t xml:space="preserve">30 </w:t>
      </w:r>
      <w:r w:rsidRPr="006B48B5">
        <w:rPr>
          <w:rFonts w:ascii="Angsana New" w:hAnsi="Angsana New"/>
          <w:color w:val="000000"/>
          <w:sz w:val="32"/>
          <w:szCs w:val="32"/>
          <w:cs/>
        </w:rPr>
        <w:t xml:space="preserve">โดยมีเงินลงทุนขั้นต้น </w:t>
      </w:r>
      <w:r w:rsidRPr="006B48B5">
        <w:rPr>
          <w:rFonts w:ascii="Angsana New" w:hAnsi="Angsana New"/>
          <w:color w:val="000000"/>
          <w:sz w:val="32"/>
          <w:szCs w:val="32"/>
        </w:rPr>
        <w:t xml:space="preserve">1 </w:t>
      </w:r>
      <w:r w:rsidRPr="006B48B5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p w14:paraId="65782829" w14:textId="6777E858" w:rsidR="000D0839" w:rsidRDefault="000D0839" w:rsidP="000B2E3F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13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color w:val="000000"/>
          <w:sz w:val="32"/>
          <w:szCs w:val="32"/>
        </w:rPr>
        <w:t>2566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ที่ประชุมคณะกรรมการบริษัทฯได้มีมติอนุมัติการเข้าลงทุนในบริษัท ดี สยาม แอนท</w:t>
      </w:r>
      <w:r w:rsidR="003D45F1">
        <w:rPr>
          <w:rFonts w:ascii="Angsana New" w:hAnsi="Angsana New" w:hint="cs"/>
          <w:color w:val="000000"/>
          <w:sz w:val="32"/>
          <w:szCs w:val="32"/>
          <w:cs/>
        </w:rPr>
        <w:t>ี</w:t>
      </w:r>
      <w:r>
        <w:rPr>
          <w:rFonts w:ascii="Angsana New" w:hAnsi="Angsana New" w:hint="cs"/>
          <w:color w:val="000000"/>
          <w:sz w:val="32"/>
          <w:szCs w:val="32"/>
          <w:cs/>
        </w:rPr>
        <w:t>ค แอนด์ ไฟน์อาร์ท จำกัด โดยบริษัทฯ</w:t>
      </w:r>
      <w:r w:rsidR="0087574E">
        <w:rPr>
          <w:rFonts w:ascii="Angsana New" w:hAnsi="Angsana New" w:hint="cs"/>
          <w:color w:val="000000"/>
          <w:sz w:val="32"/>
          <w:szCs w:val="32"/>
          <w:cs/>
        </w:rPr>
        <w:t>จะ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เข้าซื้อหุ้นสามัญจำนวน </w:t>
      </w:r>
      <w:r>
        <w:rPr>
          <w:rFonts w:ascii="Angsana New" w:hAnsi="Angsana New"/>
          <w:color w:val="000000"/>
          <w:sz w:val="32"/>
          <w:szCs w:val="32"/>
        </w:rPr>
        <w:t>10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หรือคิดเป็นร้อยละ </w:t>
      </w:r>
      <w:r>
        <w:rPr>
          <w:rFonts w:ascii="Angsana New" w:hAnsi="Angsana New"/>
          <w:color w:val="000000"/>
          <w:sz w:val="32"/>
          <w:szCs w:val="32"/>
        </w:rPr>
        <w:t>30.03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ของจำนวนหุ้นที่จำหน่ายแล้วทั้งหมดของบริษัทดังกล่าว รวมเป็นเงินทั้งสิ้น </w:t>
      </w:r>
      <w:r>
        <w:rPr>
          <w:rFonts w:ascii="Angsana New" w:hAnsi="Angsana New"/>
          <w:color w:val="000000"/>
          <w:sz w:val="32"/>
          <w:szCs w:val="32"/>
        </w:rPr>
        <w:t>100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</w:p>
    <w:p w14:paraId="707FE6C2" w14:textId="1757218C" w:rsidR="008E505B" w:rsidRPr="008E505B" w:rsidRDefault="00160AA0" w:rsidP="008E505B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8E505B" w:rsidRPr="008E505B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="008E505B" w:rsidRPr="008E505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E505B" w:rsidRPr="008E505B">
        <w:rPr>
          <w:rFonts w:ascii="Angsana New" w:hAnsi="Angsana New"/>
          <w:color w:val="000000"/>
          <w:sz w:val="32"/>
          <w:szCs w:val="32"/>
        </w:rPr>
        <w:t xml:space="preserve">10 </w:t>
      </w:r>
      <w:r w:rsidR="008E505B" w:rsidRPr="008E505B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8E505B" w:rsidRPr="008E505B">
        <w:rPr>
          <w:rFonts w:ascii="Angsana New" w:hAnsi="Angsana New"/>
          <w:color w:val="000000"/>
          <w:sz w:val="32"/>
          <w:szCs w:val="32"/>
        </w:rPr>
        <w:t>2566</w:t>
      </w:r>
      <w:r w:rsidR="008E505B" w:rsidRPr="008E505B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</w:t>
      </w:r>
      <w:r w:rsidR="008E505B" w:rsidRPr="008E505B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8E505B" w:rsidRPr="008E505B">
        <w:rPr>
          <w:rFonts w:ascii="Angsana New" w:hAnsi="Angsana New"/>
          <w:color w:val="000000"/>
          <w:sz w:val="32"/>
          <w:szCs w:val="32"/>
          <w:cs/>
        </w:rPr>
        <w:t>มีมติรับทราบการยกเลิกการ</w:t>
      </w:r>
      <w:r w:rsidR="008E505B" w:rsidRPr="008E505B">
        <w:rPr>
          <w:rFonts w:ascii="Angsana New" w:hAnsi="Angsana New" w:hint="cs"/>
          <w:color w:val="000000"/>
          <w:sz w:val="32"/>
          <w:szCs w:val="32"/>
          <w:cs/>
        </w:rPr>
        <w:t>ร่วมลงทุนใน</w:t>
      </w:r>
      <w:r w:rsidR="008E505B">
        <w:rPr>
          <w:rFonts w:ascii="Angsana New" w:hAnsi="Angsana New"/>
          <w:color w:val="000000"/>
          <w:sz w:val="32"/>
          <w:szCs w:val="32"/>
        </w:rPr>
        <w:t xml:space="preserve"> </w:t>
      </w:r>
      <w:r w:rsidR="008E505B" w:rsidRPr="008E505B">
        <w:rPr>
          <w:rFonts w:ascii="Angsana New" w:hAnsi="Angsana New"/>
          <w:color w:val="000000"/>
          <w:sz w:val="32"/>
          <w:szCs w:val="32"/>
          <w:cs/>
        </w:rPr>
        <w:t>บริษัท ดี สยาม แอนทีค แอนด์ ไฟน์อาร์ท จำกัด</w:t>
      </w:r>
    </w:p>
    <w:p w14:paraId="02468D45" w14:textId="3ADA49F5" w:rsidR="00870F63" w:rsidRPr="00FA16CA" w:rsidRDefault="004319FE" w:rsidP="00160AA0">
      <w:pPr>
        <w:pStyle w:val="Heading2"/>
        <w:spacing w:before="80" w:after="80"/>
      </w:pPr>
      <w:r w:rsidRPr="00FA16CA">
        <w:t>2</w:t>
      </w:r>
      <w:r w:rsidR="00604207">
        <w:t>5</w:t>
      </w:r>
      <w:r w:rsidR="00870F63" w:rsidRPr="00FA16CA">
        <w:t>.6</w:t>
      </w:r>
      <w:r w:rsidR="00870F63" w:rsidRPr="00FA16CA">
        <w:tab/>
      </w:r>
      <w:r w:rsidR="00870F63" w:rsidRPr="00FA16CA">
        <w:rPr>
          <w:cs/>
        </w:rPr>
        <w:t>คดีฟ้องร้อง</w:t>
      </w:r>
    </w:p>
    <w:p w14:paraId="67A64124" w14:textId="7C4CDF5C" w:rsidR="00870F63" w:rsidRPr="00CA5033" w:rsidRDefault="00870F63" w:rsidP="00160AA0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ก)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Pr="00CA5033">
        <w:rPr>
          <w:rFonts w:ascii="Angsana New" w:hAnsi="Angsana New" w:hint="cs"/>
          <w:color w:val="000000"/>
          <w:sz w:val="32"/>
          <w:szCs w:val="32"/>
        </w:rPr>
        <w:t>3</w:t>
      </w:r>
      <w:r w:rsidR="0052532E">
        <w:rPr>
          <w:rFonts w:ascii="Angsana New" w:hAnsi="Angsana New"/>
          <w:color w:val="000000"/>
          <w:sz w:val="32"/>
          <w:szCs w:val="32"/>
        </w:rPr>
        <w:t>0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2532E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A5033">
        <w:rPr>
          <w:rFonts w:ascii="Angsana New" w:hAnsi="Angsana New" w:hint="cs"/>
          <w:color w:val="000000"/>
          <w:sz w:val="32"/>
          <w:szCs w:val="32"/>
        </w:rPr>
        <w:t>256</w:t>
      </w:r>
      <w:r w:rsidR="004A45FE" w:rsidRPr="00CA5033">
        <w:rPr>
          <w:rFonts w:ascii="Angsana New" w:hAnsi="Angsana New" w:hint="cs"/>
          <w:color w:val="000000"/>
          <w:sz w:val="32"/>
          <w:szCs w:val="32"/>
        </w:rPr>
        <w:t>6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B77369">
        <w:rPr>
          <w:rFonts w:ascii="Angsana New" w:hAnsi="Angsana New"/>
          <w:color w:val="000000"/>
          <w:sz w:val="32"/>
          <w:szCs w:val="32"/>
        </w:rPr>
        <w:t>8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CA503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CA5033">
        <w:rPr>
          <w:rFonts w:ascii="Angsana New" w:hAnsi="Angsana New" w:hint="cs"/>
          <w:color w:val="000000"/>
          <w:sz w:val="32"/>
          <w:szCs w:val="32"/>
        </w:rPr>
        <w:t>256</w:t>
      </w:r>
      <w:r w:rsidR="004A45FE" w:rsidRPr="00CA5033">
        <w:rPr>
          <w:rFonts w:ascii="Angsana New" w:hAnsi="Angsana New" w:hint="cs"/>
          <w:color w:val="000000"/>
          <w:sz w:val="32"/>
          <w:szCs w:val="32"/>
        </w:rPr>
        <w:t>5</w:t>
      </w:r>
      <w:r w:rsidRPr="00CA5033">
        <w:rPr>
          <w:rFonts w:ascii="Angsana New" w:hAnsi="Angsana New" w:hint="cs"/>
          <w:color w:val="000000"/>
          <w:sz w:val="32"/>
          <w:szCs w:val="32"/>
        </w:rPr>
        <w:t>: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A45FE" w:rsidRPr="00CA5033">
        <w:rPr>
          <w:rFonts w:ascii="Angsana New" w:hAnsi="Angsana New" w:hint="cs"/>
          <w:color w:val="000000"/>
          <w:sz w:val="32"/>
          <w:szCs w:val="32"/>
        </w:rPr>
        <w:t>10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</w:t>
      </w:r>
      <w:r w:rsidR="00AF7B33">
        <w:rPr>
          <w:rFonts w:ascii="Angsana New" w:hAnsi="Angsana New"/>
          <w:color w:val="000000"/>
          <w:sz w:val="32"/>
          <w:szCs w:val="32"/>
        </w:rPr>
        <w:t xml:space="preserve">      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ในงบการเงินจำนวน </w:t>
      </w:r>
      <w:r w:rsidR="00B77369">
        <w:rPr>
          <w:rFonts w:ascii="Angsana New" w:hAnsi="Angsana New"/>
          <w:color w:val="000000"/>
          <w:sz w:val="32"/>
          <w:szCs w:val="32"/>
        </w:rPr>
        <w:t>3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CA5033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CA5033">
        <w:rPr>
          <w:rFonts w:ascii="Angsana New" w:hAnsi="Angsana New" w:hint="cs"/>
          <w:color w:val="000000"/>
          <w:sz w:val="32"/>
          <w:szCs w:val="32"/>
        </w:rPr>
        <w:t>256</w:t>
      </w:r>
      <w:r w:rsidR="004A45FE" w:rsidRPr="00CA5033">
        <w:rPr>
          <w:rFonts w:ascii="Angsana New" w:hAnsi="Angsana New" w:hint="cs"/>
          <w:color w:val="000000"/>
          <w:sz w:val="32"/>
          <w:szCs w:val="32"/>
        </w:rPr>
        <w:t>5</w:t>
      </w:r>
      <w:r w:rsidRPr="00CA5033">
        <w:rPr>
          <w:rFonts w:ascii="Angsana New" w:hAnsi="Angsana New" w:hint="cs"/>
          <w:color w:val="000000"/>
          <w:sz w:val="32"/>
          <w:szCs w:val="32"/>
        </w:rPr>
        <w:t>: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A45FE" w:rsidRPr="00CA5033">
        <w:rPr>
          <w:rFonts w:ascii="Angsana New" w:hAnsi="Angsana New" w:hint="cs"/>
          <w:color w:val="000000"/>
          <w:sz w:val="32"/>
          <w:szCs w:val="32"/>
        </w:rPr>
        <w:t>4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ซึ่งฝ่ายบริหารของบริษัทย่อยเชื่อว่าสำรองเผื่อผลเสียหายที่อาจเกิดขึ้นจำนวนดังกล่าวเพียงพอแล้ว</w:t>
      </w:r>
    </w:p>
    <w:p w14:paraId="18DEEE6B" w14:textId="6ECB175B" w:rsidR="00936904" w:rsidRPr="00936904" w:rsidRDefault="00870F63" w:rsidP="00160AA0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CA5033"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CA5033">
        <w:rPr>
          <w:rFonts w:ascii="Angsana New" w:hAnsi="Angsana New" w:hint="cs"/>
          <w:color w:val="000000"/>
          <w:sz w:val="32"/>
          <w:szCs w:val="32"/>
        </w:rPr>
        <w:t>)</w:t>
      </w:r>
      <w:r w:rsidR="00A473F8" w:rsidRPr="00A473F8">
        <w:rPr>
          <w:rFonts w:ascii="Angsana New" w:hAnsi="Angsana New" w:hint="cs"/>
          <w:color w:val="000000"/>
          <w:sz w:val="32"/>
          <w:szCs w:val="32"/>
        </w:rPr>
        <w:tab/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A473F8" w:rsidRPr="00A473F8">
        <w:rPr>
          <w:rFonts w:ascii="Angsana New" w:hAnsi="Angsana New" w:hint="cs"/>
          <w:color w:val="000000"/>
          <w:sz w:val="32"/>
          <w:szCs w:val="32"/>
        </w:rPr>
        <w:t xml:space="preserve">29 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473F8" w:rsidRPr="00A473F8">
        <w:rPr>
          <w:rFonts w:ascii="Angsana New" w:hAnsi="Angsana New" w:hint="cs"/>
          <w:color w:val="000000"/>
          <w:sz w:val="32"/>
          <w:szCs w:val="32"/>
        </w:rPr>
        <w:t xml:space="preserve">2564 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>บริษัทย่อยได้ถูกผู้เช่าพื้นที่รายหนึ่งฟ้องร้องเรียกค่าเสียหายเป็น</w:t>
      </w:r>
      <w:r w:rsidR="00A473F8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="00A473F8" w:rsidRPr="00A473F8">
        <w:rPr>
          <w:rFonts w:ascii="Angsana New" w:hAnsi="Angsana New" w:hint="cs"/>
          <w:color w:val="000000"/>
          <w:sz w:val="32"/>
          <w:szCs w:val="32"/>
        </w:rPr>
        <w:t>0.3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จากการที่บริษัทย่อยส่งหนังสือยกเลิกสัญญาเช่ากับผู้เช่าพื้นที่รายนี้ เนื่องจาก</w:t>
      </w:r>
      <w:r w:rsidR="000B2E3F">
        <w:rPr>
          <w:rFonts w:ascii="Angsana New" w:hAnsi="Angsana New" w:hint="cs"/>
          <w:color w:val="000000"/>
          <w:sz w:val="32"/>
          <w:szCs w:val="32"/>
          <w:cs/>
        </w:rPr>
        <w:t>ผู้เช่าพื้นที่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ประกอบธุรกิจการค้าไม่ถูกต้องตามกฎหมาย ต่อมาเมื่อวันที่ </w:t>
      </w:r>
      <w:r w:rsidR="00A473F8" w:rsidRPr="00A473F8">
        <w:rPr>
          <w:rFonts w:ascii="Angsana New" w:hAnsi="Angsana New" w:hint="cs"/>
          <w:color w:val="000000"/>
          <w:sz w:val="32"/>
          <w:szCs w:val="32"/>
        </w:rPr>
        <w:t>7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A473F8" w:rsidRPr="00A473F8">
        <w:rPr>
          <w:rFonts w:ascii="Angsana New" w:hAnsi="Angsana New" w:hint="cs"/>
          <w:color w:val="000000"/>
          <w:sz w:val="32"/>
          <w:szCs w:val="32"/>
        </w:rPr>
        <w:t>2566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 ศาลแพ่งมี</w:t>
      </w:r>
      <w:r w:rsidR="000B2E3F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คำพิพากษายกฟ้อง แต่โจทก์ได้ยื่นอุทธรณ์ต่อศาลอุทธรณ์เมื่อวันที่ </w:t>
      </w:r>
      <w:r w:rsidR="005D7C26">
        <w:rPr>
          <w:rFonts w:ascii="Angsana New" w:hAnsi="Angsana New"/>
          <w:color w:val="000000"/>
          <w:sz w:val="32"/>
          <w:szCs w:val="32"/>
        </w:rPr>
        <w:t xml:space="preserve">14 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>กรก</w:t>
      </w:r>
      <w:r w:rsidR="006929EE">
        <w:rPr>
          <w:rFonts w:ascii="Angsana New" w:hAnsi="Angsana New" w:hint="cs"/>
          <w:color w:val="000000"/>
          <w:sz w:val="32"/>
          <w:szCs w:val="32"/>
          <w:cs/>
        </w:rPr>
        <w:t>ฎ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าคม </w:t>
      </w:r>
      <w:r w:rsidR="005D7C26">
        <w:rPr>
          <w:rFonts w:ascii="Angsana New" w:hAnsi="Angsana New"/>
          <w:color w:val="000000"/>
          <w:sz w:val="32"/>
          <w:szCs w:val="32"/>
        </w:rPr>
        <w:t xml:space="preserve">2566 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>ขณะนี้คดี</w:t>
      </w:r>
      <w:r w:rsidR="000B2E3F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>อยู่ในระหว่างการดำเนินการตามกระบวน</w:t>
      </w:r>
      <w:r w:rsidR="000B2E3F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>ยุติธรรม อย่างไรก็ตาม ฝ่ายบริหารคาดว่าจะไม่เกิด</w:t>
      </w:r>
      <w:r w:rsidR="000B2E3F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>ผลเสียหายที่เป็นสาระสำคัญต่อบริษัท</w:t>
      </w:r>
      <w:r w:rsidR="002D116E">
        <w:rPr>
          <w:rFonts w:ascii="Angsana New" w:hAnsi="Angsana New" w:hint="cs"/>
          <w:color w:val="000000"/>
          <w:sz w:val="32"/>
          <w:szCs w:val="32"/>
          <w:cs/>
        </w:rPr>
        <w:t>ย่อย</w:t>
      </w:r>
    </w:p>
    <w:p w14:paraId="538A0711" w14:textId="77777777" w:rsidR="00FE3BEC" w:rsidRDefault="00FE3BEC" w:rsidP="00160AA0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>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24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Pr="00CA5033">
        <w:rPr>
          <w:rFonts w:ascii="Angsana New" w:hAnsi="Angsana New" w:hint="cs"/>
          <w:color w:val="000000"/>
          <w:sz w:val="32"/>
          <w:szCs w:val="32"/>
        </w:rPr>
        <w:t>2565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บริษัทย่อยและบริษัทอีกแห่งได้ถูกผู้ถือเหรียญโทเคนดิจิทัลฟ้องร้องเรียกค่าเสียหายเป็นจำนวนเงิน </w:t>
      </w:r>
      <w:r w:rsidRPr="00CA5033">
        <w:rPr>
          <w:rFonts w:ascii="Angsana New" w:hAnsi="Angsana New" w:hint="cs"/>
          <w:color w:val="000000"/>
          <w:sz w:val="32"/>
          <w:szCs w:val="32"/>
        </w:rPr>
        <w:t>15.8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CA5033">
        <w:rPr>
          <w:rFonts w:ascii="Angsana New" w:hAnsi="Angsana New" w:hint="cs"/>
          <w:color w:val="000000"/>
          <w:sz w:val="32"/>
          <w:szCs w:val="32"/>
        </w:rPr>
        <w:t>5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ต่อปี จาก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การที่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ผู้ถือเหรียญโทเคนดิจิทัลทำรายการโอน 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ออกจากระบบของบริษัทย่อยไปยังศูนย์ซื้อขายสินทรัพย์ดิจิทัลแห่งหนึ่ง แต่ระบุหมายเลขกระเป๋าสินทรัพย์ดิจิทัลปลายทางผิด ทำให้สูญเสีย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Pr="00CA5033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CA5033">
        <w:rPr>
          <w:rFonts w:ascii="Angsana New" w:hAnsi="Angsana New" w:hint="cs"/>
          <w:color w:val="000000"/>
          <w:sz w:val="32"/>
          <w:szCs w:val="32"/>
        </w:rPr>
        <w:t>79,639.80</w:t>
      </w:r>
      <w:r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โทเคน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1B1C4DFD" w14:textId="05831BA7" w:rsidR="00CA5033" w:rsidRPr="00CA5033" w:rsidRDefault="00FE3BEC" w:rsidP="00160AA0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ง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BC6DAE">
        <w:rPr>
          <w:rFonts w:ascii="Angsana New" w:hAnsi="Angsana New"/>
          <w:color w:val="000000"/>
          <w:sz w:val="32"/>
          <w:szCs w:val="32"/>
        </w:rPr>
        <w:tab/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A473F8" w:rsidRPr="00A473F8">
        <w:rPr>
          <w:rFonts w:ascii="Angsana New" w:hAnsi="Angsana New" w:hint="cs"/>
          <w:color w:val="000000"/>
          <w:sz w:val="32"/>
          <w:szCs w:val="32"/>
        </w:rPr>
        <w:t>7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 กรกฎาคม </w:t>
      </w:r>
      <w:r w:rsidR="00A473F8" w:rsidRPr="00A473F8">
        <w:rPr>
          <w:rFonts w:ascii="Angsana New" w:hAnsi="Angsana New" w:hint="cs"/>
          <w:color w:val="000000"/>
          <w:sz w:val="32"/>
          <w:szCs w:val="32"/>
        </w:rPr>
        <w:t>2565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บริษัทย่อยได้ถูกผู้เช่ารายหนึ่งฟ้องร้องเรียกค่าเสียหายเป็นจำนวนเงิน </w:t>
      </w:r>
      <w:r w:rsidR="00A473F8" w:rsidRPr="00A473F8">
        <w:rPr>
          <w:rFonts w:ascii="Angsana New" w:hAnsi="Angsana New" w:hint="cs"/>
          <w:color w:val="000000"/>
          <w:sz w:val="32"/>
          <w:szCs w:val="32"/>
        </w:rPr>
        <w:t xml:space="preserve">                   5.5 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พร้อมด้วยดอกเบี้ยในอัตราร้อยละ </w:t>
      </w:r>
      <w:r w:rsidR="00A473F8" w:rsidRPr="00A473F8">
        <w:rPr>
          <w:rFonts w:ascii="Angsana New" w:hAnsi="Angsana New" w:hint="cs"/>
          <w:color w:val="000000"/>
          <w:sz w:val="32"/>
          <w:szCs w:val="32"/>
        </w:rPr>
        <w:t>3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 ต่อปี จากการที่บริษัท</w:t>
      </w:r>
      <w:r w:rsidR="002D116E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ได้ส่งหนังสือยกเลิกสัญญาเช่าเพื่อทำการปรับปรุงพื้นที่ในศูนย์การค้า ทำให้ผู้เช่าไม่สามารถดำเนินกิจการได้ ต่อมาเมื่อวันที่ </w:t>
      </w:r>
      <w:r w:rsidR="00A473F8" w:rsidRPr="00A473F8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A473F8" w:rsidRPr="00A473F8">
        <w:rPr>
          <w:rFonts w:ascii="Angsana New" w:hAnsi="Angsana New" w:hint="cs"/>
          <w:color w:val="000000"/>
          <w:sz w:val="32"/>
          <w:szCs w:val="32"/>
        </w:rPr>
        <w:t>2566</w:t>
      </w:r>
      <w:r w:rsidR="00A473F8" w:rsidRPr="00A473F8">
        <w:rPr>
          <w:rFonts w:ascii="Angsana New" w:hAnsi="Angsana New" w:hint="cs"/>
          <w:color w:val="000000"/>
          <w:sz w:val="32"/>
          <w:szCs w:val="32"/>
          <w:cs/>
        </w:rPr>
        <w:t xml:space="preserve"> ศาลแพ่งมีคำพิพากษายกฟ้อง </w:t>
      </w:r>
      <w:r w:rsidR="000B2E3F">
        <w:rPr>
          <w:rFonts w:ascii="Angsana New" w:hAnsi="Angsana New" w:hint="cs"/>
          <w:color w:val="000000"/>
          <w:sz w:val="32"/>
          <w:szCs w:val="32"/>
          <w:cs/>
        </w:rPr>
        <w:t>โดยปัจจุบันอยู่ในระยะเวลาของการยื่นอุทธรณ์ของฝ่ายโจทก์ อย่างไรก็ตาม ฝ่ายบริหารคาดว่าจะไม่เกิดผลเสียหายที่เป็นสาระสำคัญต่อบริษัทย่อย</w:t>
      </w:r>
    </w:p>
    <w:p w14:paraId="216AFF4D" w14:textId="21D2251A" w:rsidR="00CA5033" w:rsidRPr="00CA5033" w:rsidRDefault="000D0839" w:rsidP="00160AA0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จ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="00BC6DAE">
        <w:rPr>
          <w:rFonts w:ascii="Angsana New" w:hAnsi="Angsana New"/>
          <w:color w:val="000000"/>
          <w:sz w:val="32"/>
          <w:szCs w:val="32"/>
        </w:rPr>
        <w:tab/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30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2565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บริษัทย่อยและจำเลยอื่นอีก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5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รายได้ถูกผู้ถือเหรียญโทเคนดิจิทัล</w:t>
      </w:r>
      <w:r w:rsidR="00BC6DAE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รายหนึ่งฟ้องร้องเรียกค่าเสียหายเป็น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>47,846.69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โทเคน จากการที่ผู้ถือเหรียญ</w:t>
      </w:r>
      <w:r w:rsidR="00BC6DAE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โทเคนดิจิทัลนำฝากเหรียญโทเคนดิจิทัลไว้ที่ศูนย์ซื้อขายสินทรัพย์ดิจิทัลแห่งหนึ่ง ซึ่งภายหลังได้ปิดกิจการลง ทำให้ผู้ถือเหรียญโทเคนดิจิทัลไม่ได้รับ </w:t>
      </w:r>
      <w:r w:rsidR="00CA5033" w:rsidRPr="00CA5033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คืน ขณะนี้คดีอยู่</w:t>
      </w:r>
      <w:r w:rsidR="00BC6DAE">
        <w:rPr>
          <w:rFonts w:ascii="Angsana New" w:hAnsi="Angsana New" w:hint="cs"/>
          <w:color w:val="000000"/>
          <w:sz w:val="32"/>
          <w:szCs w:val="32"/>
          <w:cs/>
        </w:rPr>
        <w:t>ในระ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หว่าง</w:t>
      </w:r>
      <w:r w:rsidR="00BC6DAE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>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06E46815" w14:textId="24D52CAF" w:rsidR="001052D2" w:rsidRPr="00604207" w:rsidRDefault="000D0839" w:rsidP="007F7FEA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>ฉ</w:t>
      </w:r>
      <w:r w:rsidR="00CA5033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="00BC6DAE">
        <w:rPr>
          <w:rFonts w:ascii="Angsana New" w:hAnsi="Angsana New"/>
          <w:color w:val="000000"/>
          <w:sz w:val="32"/>
          <w:szCs w:val="32"/>
          <w:cs/>
        </w:rPr>
        <w:tab/>
      </w:r>
      <w:r w:rsidR="00040BE4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="00040BE4" w:rsidRPr="00CA5033">
        <w:rPr>
          <w:rFonts w:ascii="Angsana New" w:hAnsi="Angsana New" w:hint="cs"/>
          <w:color w:val="000000"/>
          <w:sz w:val="32"/>
          <w:szCs w:val="32"/>
        </w:rPr>
        <w:t>2565</w:t>
      </w:r>
      <w:r w:rsidR="00040BE4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บริษัทย่อยได้ถูกคู่สัญญาฟ้องร้องเรียกค่าเสียหายจำนวน </w:t>
      </w:r>
      <w:r w:rsidR="00040BE4" w:rsidRPr="00CA5033">
        <w:rPr>
          <w:rFonts w:ascii="Angsana New" w:hAnsi="Angsana New" w:hint="cs"/>
          <w:color w:val="000000"/>
          <w:sz w:val="32"/>
          <w:szCs w:val="32"/>
        </w:rPr>
        <w:t>0.5</w:t>
      </w:r>
      <w:r w:rsidR="00040BE4" w:rsidRPr="00CA50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จากการที่บริษัทย่อยผิดสัญญาส่วนแบ่งรายได้ </w:t>
      </w:r>
      <w:r w:rsidR="00040BE4" w:rsidRPr="00196D9D">
        <w:rPr>
          <w:rFonts w:ascii="Angsana New" w:hAnsi="Angsana New"/>
          <w:color w:val="000000"/>
          <w:sz w:val="32"/>
          <w:szCs w:val="32"/>
          <w:cs/>
        </w:rPr>
        <w:t xml:space="preserve">ต่อมาเมื่อวันที่ </w:t>
      </w:r>
      <w:r w:rsidR="00040BE4">
        <w:rPr>
          <w:rFonts w:ascii="Angsana New" w:hAnsi="Angsana New"/>
          <w:color w:val="000000"/>
          <w:sz w:val="32"/>
          <w:szCs w:val="32"/>
        </w:rPr>
        <w:t>28</w:t>
      </w:r>
      <w:r w:rsidR="00040BE4" w:rsidRPr="00196D9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40BE4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040BE4" w:rsidRPr="00196D9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F25E9">
        <w:rPr>
          <w:rFonts w:ascii="Angsana New" w:hAnsi="Angsana New"/>
          <w:color w:val="000000"/>
          <w:sz w:val="32"/>
          <w:szCs w:val="32"/>
        </w:rPr>
        <w:t>2566</w:t>
      </w:r>
      <w:r w:rsidR="00040BE4" w:rsidRPr="00196D9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40BE4" w:rsidRPr="00CF31FC">
        <w:rPr>
          <w:rFonts w:ascii="Angsana New" w:hAnsi="Angsana New"/>
          <w:color w:val="000000"/>
          <w:sz w:val="32"/>
          <w:szCs w:val="32"/>
          <w:cs/>
        </w:rPr>
        <w:t>ศาลแพ่งมีคำพิพากษายกฟ้อง และโจทก์ไม่ได้ยื่นอุทธรณ์ประเด็นดังกล่าวต่อศาลอุทธรณ์ คดีดังกล่าวจึงเป็นอันสิ้นสุด</w:t>
      </w:r>
    </w:p>
    <w:p w14:paraId="4A250E83" w14:textId="61C637AD" w:rsidR="00071878" w:rsidRPr="00FA16CA" w:rsidRDefault="0054110C" w:rsidP="007F7FEA">
      <w:pPr>
        <w:pStyle w:val="Heading1"/>
        <w:rPr>
          <w:b w:val="0"/>
          <w:bCs w:val="0"/>
        </w:rPr>
      </w:pPr>
      <w:r w:rsidRPr="00FA16CA">
        <w:rPr>
          <w:rFonts w:hint="cs"/>
          <w:cs/>
        </w:rPr>
        <w:t>2</w:t>
      </w:r>
      <w:r w:rsidR="00604207">
        <w:t>6</w:t>
      </w:r>
      <w:r w:rsidR="00071878" w:rsidRPr="00FA16CA">
        <w:rPr>
          <w:rFonts w:hint="cs"/>
        </w:rPr>
        <w:t>.</w:t>
      </w:r>
      <w:r w:rsidR="00071878" w:rsidRPr="00FA16CA">
        <w:rPr>
          <w:rFonts w:hint="cs"/>
          <w:cs/>
        </w:rPr>
        <w:tab/>
        <w:t>เครื่องมือทางการเงิน</w:t>
      </w:r>
    </w:p>
    <w:p w14:paraId="58237D55" w14:textId="5F6CDCA2" w:rsidR="006B48B5" w:rsidRPr="006B48B5" w:rsidRDefault="006B48B5" w:rsidP="007F7FEA">
      <w:pPr>
        <w:pStyle w:val="Heading2"/>
        <w:ind w:left="547" w:hanging="547"/>
        <w:rPr>
          <w:b w:val="0"/>
          <w:bCs w:val="0"/>
        </w:rPr>
      </w:pPr>
      <w:r w:rsidRPr="006B48B5">
        <w:rPr>
          <w:rFonts w:hint="cs"/>
        </w:rPr>
        <w:t>2</w:t>
      </w:r>
      <w:r w:rsidR="00604207">
        <w:t>6</w:t>
      </w:r>
      <w:r w:rsidRPr="006B48B5">
        <w:rPr>
          <w:rFonts w:hint="cs"/>
        </w:rPr>
        <w:t>.1 </w:t>
      </w:r>
      <w:r>
        <w:tab/>
      </w:r>
      <w:r w:rsidRPr="006B48B5">
        <w:rPr>
          <w:rFonts w:hint="cs"/>
          <w:cs/>
        </w:rPr>
        <w:t>สัญญาแลกเปลี่ยนอัตราดอกเบี้ย (</w:t>
      </w:r>
      <w:r w:rsidRPr="006B48B5">
        <w:rPr>
          <w:rFonts w:hint="cs"/>
        </w:rPr>
        <w:t>Interest Rate Swap Transaction agreements)      </w:t>
      </w:r>
      <w:r w:rsidRPr="006B48B5">
        <w:rPr>
          <w:rFonts w:hint="cs"/>
          <w:cs/>
        </w:rPr>
        <w:t xml:space="preserve"> </w:t>
      </w:r>
    </w:p>
    <w:p w14:paraId="648BFD18" w14:textId="3482F6EF" w:rsidR="006B48B5" w:rsidRPr="006B48B5" w:rsidRDefault="006B48B5" w:rsidP="007F7F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8B5">
        <w:rPr>
          <w:rFonts w:ascii="Angsana New" w:hAnsi="Angsana New" w:hint="cs"/>
          <w:sz w:val="32"/>
          <w:szCs w:val="32"/>
        </w:rPr>
        <w:t>   </w:t>
      </w:r>
      <w:r>
        <w:rPr>
          <w:rFonts w:ascii="Angsana New" w:hAnsi="Angsana New"/>
          <w:sz w:val="32"/>
          <w:szCs w:val="32"/>
        </w:rPr>
        <w:tab/>
      </w:r>
      <w:r w:rsidRPr="006B48B5">
        <w:rPr>
          <w:rFonts w:ascii="Angsana New" w:hAnsi="Angsana New" w:hint="cs"/>
          <w:sz w:val="32"/>
          <w:szCs w:val="32"/>
          <w:cs/>
        </w:rPr>
        <w:t>บริษัทย่อย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สถาบันการเงินแห่งหนึ่ง</w:t>
      </w:r>
    </w:p>
    <w:p w14:paraId="69796C0A" w14:textId="3F0AE5F8" w:rsidR="006B48B5" w:rsidRPr="006B48B5" w:rsidRDefault="00BC6DAE" w:rsidP="007F7F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B48B5" w:rsidRPr="006B48B5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6B48B5" w:rsidRPr="006B48B5">
        <w:rPr>
          <w:rFonts w:ascii="Angsana New" w:hAnsi="Angsana New" w:hint="cs"/>
          <w:sz w:val="32"/>
          <w:szCs w:val="32"/>
        </w:rPr>
        <w:t>3</w:t>
      </w:r>
      <w:r w:rsidR="0052532E">
        <w:rPr>
          <w:rFonts w:ascii="Angsana New" w:hAnsi="Angsana New"/>
          <w:sz w:val="32"/>
          <w:szCs w:val="32"/>
        </w:rPr>
        <w:t>0</w:t>
      </w:r>
      <w:r w:rsidR="0052532E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B48B5" w:rsidRPr="006B48B5">
        <w:rPr>
          <w:rFonts w:ascii="Angsana New" w:hAnsi="Angsana New" w:hint="cs"/>
          <w:sz w:val="32"/>
          <w:szCs w:val="32"/>
          <w:cs/>
        </w:rPr>
        <w:t xml:space="preserve"> </w:t>
      </w:r>
      <w:r w:rsidR="006B48B5" w:rsidRPr="006B48B5">
        <w:rPr>
          <w:rFonts w:ascii="Angsana New" w:hAnsi="Angsana New" w:hint="cs"/>
          <w:sz w:val="32"/>
          <w:szCs w:val="32"/>
        </w:rPr>
        <w:t>2566</w:t>
      </w:r>
      <w:r w:rsidR="006B48B5" w:rsidRPr="006B48B5">
        <w:rPr>
          <w:rFonts w:ascii="Angsana New" w:hAnsi="Angsana New" w:hint="cs"/>
          <w:sz w:val="32"/>
          <w:szCs w:val="32"/>
          <w:cs/>
        </w:rPr>
        <w:t xml:space="preserve"> </w:t>
      </w:r>
      <w:r w:rsidR="000D0839">
        <w:rPr>
          <w:rFonts w:ascii="Angsana New" w:hAnsi="Angsana New" w:hint="cs"/>
          <w:sz w:val="32"/>
          <w:szCs w:val="32"/>
          <w:cs/>
        </w:rPr>
        <w:t>และ</w:t>
      </w:r>
      <w:r w:rsidR="000D0839">
        <w:rPr>
          <w:rFonts w:ascii="Angsana New" w:hAnsi="Angsana New"/>
          <w:sz w:val="32"/>
          <w:szCs w:val="32"/>
        </w:rPr>
        <w:t xml:space="preserve">             </w:t>
      </w:r>
      <w:r w:rsidR="000D0839">
        <w:rPr>
          <w:rFonts w:ascii="Angsana New" w:hAnsi="Angsana New" w:hint="cs"/>
          <w:sz w:val="32"/>
          <w:szCs w:val="32"/>
          <w:cs/>
        </w:rPr>
        <w:t xml:space="preserve"> </w:t>
      </w:r>
      <w:r w:rsidR="000D0839">
        <w:rPr>
          <w:rFonts w:ascii="Angsana New" w:hAnsi="Angsana New"/>
          <w:sz w:val="32"/>
          <w:szCs w:val="32"/>
        </w:rPr>
        <w:t>31</w:t>
      </w:r>
      <w:r w:rsidR="000D083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D0839">
        <w:rPr>
          <w:rFonts w:ascii="Angsana New" w:hAnsi="Angsana New"/>
          <w:sz w:val="32"/>
          <w:szCs w:val="32"/>
        </w:rPr>
        <w:t xml:space="preserve">2565 </w:t>
      </w:r>
      <w:r w:rsidR="006B48B5" w:rsidRPr="006B48B5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1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379"/>
        <w:gridCol w:w="1260"/>
        <w:gridCol w:w="2430"/>
        <w:gridCol w:w="1890"/>
        <w:gridCol w:w="1370"/>
      </w:tblGrid>
      <w:tr w:rsidR="00AF7B33" w:rsidRPr="006B48B5" w14:paraId="15E12EEC" w14:textId="77777777" w:rsidTr="00AF7B3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CEE2B" w14:textId="3E2EE2B5" w:rsidR="00AF7B33" w:rsidRPr="006B48B5" w:rsidRDefault="00AF7B33" w:rsidP="0083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2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88405" w14:textId="4FD5DE9D" w:rsidR="00AF7B33" w:rsidRPr="006B48B5" w:rsidRDefault="00AF7B33" w:rsidP="0083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จำนวนเงินต้น</w:t>
            </w:r>
            <w:r w:rsidR="00936904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F66E2" w14:textId="60579769" w:rsidR="00AF7B33" w:rsidRPr="006B48B5" w:rsidRDefault="00AF7B33" w:rsidP="0083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ยรั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ตามสัญญาแลกเปลี่ยน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AE4D0" w14:textId="5B818A15" w:rsidR="00AF7B33" w:rsidRPr="006B48B5" w:rsidRDefault="00AF7B33" w:rsidP="0083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ตามสัญญาแลกเปลี่ยน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8CB04" w14:textId="139B310E" w:rsidR="00AF7B33" w:rsidRPr="006B48B5" w:rsidRDefault="00AF7B33" w:rsidP="0083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AF7B33" w:rsidRPr="006B48B5" w14:paraId="0AAD5CAB" w14:textId="77777777" w:rsidTr="00AF7B3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EF821" w14:textId="77777777" w:rsidR="00AF7B33" w:rsidRPr="006B48B5" w:rsidRDefault="00AF7B33" w:rsidP="008331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212E2" w14:textId="29FBEC82" w:rsidR="00AF7B33" w:rsidRPr="006B48B5" w:rsidRDefault="00AF7B33" w:rsidP="0083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2532E">
              <w:rPr>
                <w:rFonts w:ascii="Angsana New" w:hAnsi="Angsana New"/>
                <w:sz w:val="28"/>
                <w:szCs w:val="28"/>
              </w:rPr>
              <w:t>0</w:t>
            </w:r>
            <w:r w:rsidRPr="0015565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2532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</w:rPr>
              <w:t xml:space="preserve"> 2566</w:t>
            </w:r>
          </w:p>
        </w:tc>
        <w:tc>
          <w:tcPr>
            <w:tcW w:w="1260" w:type="dxa"/>
          </w:tcPr>
          <w:p w14:paraId="6CBB3C8B" w14:textId="0C4B66C0" w:rsidR="00AF7B33" w:rsidRPr="006B48B5" w:rsidRDefault="00AF7B33" w:rsidP="0083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565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5565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E9588" w14:textId="77777777" w:rsidR="00AF7B33" w:rsidRPr="006B48B5" w:rsidRDefault="00AF7B33" w:rsidP="008331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781E" w14:textId="77777777" w:rsidR="00AF7B33" w:rsidRPr="006B48B5" w:rsidRDefault="00AF7B33" w:rsidP="008331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FE72" w14:textId="77777777" w:rsidR="00AF7B33" w:rsidRPr="006B48B5" w:rsidRDefault="00AF7B33" w:rsidP="008331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7B33" w:rsidRPr="006B48B5" w14:paraId="497D2BEF" w14:textId="77777777" w:rsidTr="00AF7B3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F4397" w14:textId="77777777" w:rsidR="00AF7B33" w:rsidRPr="006B48B5" w:rsidRDefault="00AF7B33" w:rsidP="008331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BFCA" w14:textId="681BF5F4" w:rsidR="00AF7B33" w:rsidRPr="006B48B5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02BB1">
              <w:rPr>
                <w:rFonts w:ascii="Angsana New" w:hAnsi="Angsana New"/>
                <w:sz w:val="28"/>
                <w:szCs w:val="28"/>
              </w:rPr>
              <w:t>67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7A1A6A3E" w14:textId="77777777" w:rsidR="00AF7B33" w:rsidRPr="006B48B5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331CD9" w14:textId="3DC62306" w:rsidR="00AF7B33" w:rsidRPr="006B48B5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3B905EF6" w14:textId="77777777" w:rsidR="00AF7B33" w:rsidRPr="006B48B5" w:rsidRDefault="00AF7B33" w:rsidP="0083314E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BFC3" w14:textId="2DCD645F" w:rsidR="00AF7B33" w:rsidRPr="006B48B5" w:rsidRDefault="00AF7B33" w:rsidP="0083314E">
            <w:pPr>
              <w:spacing w:line="32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6B48B5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>
              <w:rPr>
                <w:rFonts w:ascii="Angsana New" w:hAnsi="Angsana New"/>
                <w:sz w:val="28"/>
                <w:szCs w:val="28"/>
              </w:rPr>
              <w:t>2.179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B83C4" w14:textId="08E902B5" w:rsidR="00AF7B33" w:rsidRPr="006B48B5" w:rsidRDefault="00AF7B33" w:rsidP="0083314E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6.10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CD92" w14:textId="0259584B" w:rsidR="00AF7B33" w:rsidRPr="006B48B5" w:rsidRDefault="00AF7B33" w:rsidP="0083314E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2571</w:t>
            </w:r>
          </w:p>
        </w:tc>
      </w:tr>
      <w:tr w:rsidR="00AF7B33" w:rsidRPr="006B48B5" w14:paraId="693A4403" w14:textId="77777777" w:rsidTr="00AF7B3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B5E1E" w14:textId="77777777" w:rsidR="00AF7B33" w:rsidRPr="006B48B5" w:rsidRDefault="00AF7B33" w:rsidP="008331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68D1F" w14:textId="21974B14" w:rsidR="00AF7B33" w:rsidRPr="006B48B5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4756C0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0700D181" w14:textId="77777777" w:rsidR="00AF7B33" w:rsidRPr="006B48B5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AE667FA" w14:textId="77777777" w:rsidR="00AF7B33" w:rsidRPr="006B48B5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7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5A13A028" w14:textId="77777777" w:rsidR="00AF7B33" w:rsidRPr="006B48B5" w:rsidRDefault="00AF7B33" w:rsidP="0083314E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20347" w14:textId="592EF918" w:rsidR="00AF7B33" w:rsidRPr="006B48B5" w:rsidRDefault="00AF7B33" w:rsidP="0083314E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อัตราดอกเบี้ยลอยตั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</w:t>
            </w:r>
            <w:r w:rsidR="0087574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B48B5">
              <w:rPr>
                <w:rFonts w:ascii="Angsana New" w:hAnsi="Angsana New" w:hint="cs"/>
                <w:sz w:val="28"/>
                <w:szCs w:val="28"/>
              </w:rPr>
              <w:t>THO</w:t>
            </w:r>
            <w:r>
              <w:rPr>
                <w:rFonts w:ascii="Angsana New" w:hAnsi="Angsana New"/>
                <w:sz w:val="28"/>
                <w:szCs w:val="28"/>
              </w:rPr>
              <w:t xml:space="preserve">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วกร้อยละ </w:t>
            </w:r>
            <w:r>
              <w:rPr>
                <w:rFonts w:ascii="Angsana New" w:hAnsi="Angsana New"/>
                <w:sz w:val="28"/>
                <w:szCs w:val="28"/>
              </w:rPr>
              <w:t>2.179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48439" w14:textId="6E199266" w:rsidR="00AF7B33" w:rsidRPr="006B48B5" w:rsidRDefault="00AF7B33" w:rsidP="0083314E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6.10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158D8" w14:textId="0CD85445" w:rsidR="00AF7B33" w:rsidRPr="006B48B5" w:rsidRDefault="00AF7B33" w:rsidP="0083314E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2571</w:t>
            </w:r>
          </w:p>
        </w:tc>
      </w:tr>
      <w:tr w:rsidR="00AF7B33" w:rsidRPr="006B48B5" w14:paraId="391E5895" w14:textId="77777777" w:rsidTr="00AF7B3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0165B" w14:textId="77777777" w:rsidR="00AF7B33" w:rsidRPr="006B48B5" w:rsidRDefault="00AF7B33" w:rsidP="008331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69725" w14:textId="7ABE5E83" w:rsidR="00AF7B33" w:rsidRPr="006B48B5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4756C0">
              <w:rPr>
                <w:rFonts w:ascii="Angsana New" w:hAnsi="Angsana New"/>
                <w:sz w:val="28"/>
                <w:szCs w:val="28"/>
              </w:rPr>
              <w:t>1</w:t>
            </w:r>
            <w:r w:rsidR="00802BB1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</w:tcPr>
          <w:p w14:paraId="54C57816" w14:textId="742FD608" w:rsidR="00AF7B33" w:rsidRPr="006B48B5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120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4A79" w14:textId="3DF4008A" w:rsidR="00AF7B33" w:rsidRPr="006B48B5" w:rsidRDefault="00AF7B33" w:rsidP="0083314E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6B48B5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>
              <w:rPr>
                <w:rFonts w:ascii="Angsana New" w:hAnsi="Angsana New"/>
                <w:sz w:val="28"/>
                <w:szCs w:val="28"/>
              </w:rPr>
              <w:t>2.402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CA3D" w14:textId="6612392E" w:rsidR="00AF7B33" w:rsidRPr="006B48B5" w:rsidRDefault="00AF7B33" w:rsidP="0083314E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6.40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56E89" w14:textId="2D1E4E28" w:rsidR="00AF7B33" w:rsidRPr="006B48B5" w:rsidRDefault="00AF7B33" w:rsidP="0083314E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B48B5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2572</w:t>
            </w:r>
          </w:p>
        </w:tc>
      </w:tr>
    </w:tbl>
    <w:p w14:paraId="0AAA9721" w14:textId="699C1038" w:rsidR="00071878" w:rsidRPr="00FA16CA" w:rsidRDefault="006B48B5" w:rsidP="007F7FEA">
      <w:pPr>
        <w:pStyle w:val="Heading2"/>
        <w:spacing w:before="240"/>
        <w:ind w:left="547" w:hanging="547"/>
        <w:rPr>
          <w:i/>
          <w:iCs/>
          <w:color w:val="FF0000"/>
          <w:cs/>
        </w:rPr>
      </w:pPr>
      <w:r>
        <w:t>2</w:t>
      </w:r>
      <w:r w:rsidR="00604207">
        <w:t>6</w:t>
      </w:r>
      <w:r>
        <w:t>.2</w:t>
      </w:r>
      <w:r>
        <w:tab/>
      </w:r>
      <w:r w:rsidR="00071878" w:rsidRPr="00FA16CA">
        <w:rPr>
          <w:rFonts w:hint="cs"/>
          <w:cs/>
        </w:rPr>
        <w:t>มูลค่ายุติธรรมของเครื่องมือทางการเงิน</w:t>
      </w:r>
    </w:p>
    <w:p w14:paraId="4D7470CE" w14:textId="7A16E65B" w:rsidR="00696FD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 w:hint="cs"/>
          <w:b/>
          <w:bCs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FA16CA" w14:paraId="45313CBB" w14:textId="77777777" w:rsidTr="00071878">
        <w:trPr>
          <w:tblHeader/>
        </w:trPr>
        <w:tc>
          <w:tcPr>
            <w:tcW w:w="3600" w:type="dxa"/>
          </w:tcPr>
          <w:p w14:paraId="071861EF" w14:textId="77777777" w:rsidR="00071878" w:rsidRPr="00FA16CA" w:rsidRDefault="00071878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Pr="00FA16CA" w:rsidRDefault="00071878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Pr="00FA16CA" w:rsidRDefault="00071878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FA16CA" w14:paraId="2AD7433E" w14:textId="77777777" w:rsidTr="00071878">
        <w:trPr>
          <w:tblHeader/>
        </w:trPr>
        <w:tc>
          <w:tcPr>
            <w:tcW w:w="3600" w:type="dxa"/>
          </w:tcPr>
          <w:p w14:paraId="0CF3A7BB" w14:textId="77777777" w:rsidR="00071878" w:rsidRPr="00FA16CA" w:rsidRDefault="00071878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Pr="00FA16CA" w:rsidRDefault="00071878" w:rsidP="0083314E">
            <w:pPr>
              <w:pBdr>
                <w:bottom w:val="single" w:sz="4" w:space="1" w:color="auto"/>
              </w:pBdr>
              <w:spacing w:line="32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FA16CA" w14:paraId="7DF97671" w14:textId="77777777" w:rsidTr="00071878">
        <w:trPr>
          <w:tblHeader/>
        </w:trPr>
        <w:tc>
          <w:tcPr>
            <w:tcW w:w="3600" w:type="dxa"/>
          </w:tcPr>
          <w:p w14:paraId="1F3B5B98" w14:textId="77777777" w:rsidR="00071878" w:rsidRPr="00FA16CA" w:rsidRDefault="00071878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3204F126" w:rsidR="00071878" w:rsidRPr="00FA16CA" w:rsidRDefault="0052532E" w:rsidP="0083314E">
            <w:pPr>
              <w:pBdr>
                <w:bottom w:val="single" w:sz="4" w:space="1" w:color="auto"/>
              </w:pBdr>
              <w:spacing w:line="320" w:lineRule="exact"/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45" w:type="dxa"/>
            <w:gridSpan w:val="2"/>
            <w:hideMark/>
          </w:tcPr>
          <w:p w14:paraId="7C5FB040" w14:textId="544010A1" w:rsidR="00071878" w:rsidRPr="00FA16CA" w:rsidRDefault="00071878" w:rsidP="0083314E">
            <w:pPr>
              <w:pBdr>
                <w:bottom w:val="single" w:sz="4" w:space="1" w:color="auto"/>
              </w:pBdr>
              <w:spacing w:line="32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673E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71878" w:rsidRPr="00FA16CA" w14:paraId="6D306F40" w14:textId="77777777" w:rsidTr="00071878">
        <w:trPr>
          <w:tblHeader/>
        </w:trPr>
        <w:tc>
          <w:tcPr>
            <w:tcW w:w="3600" w:type="dxa"/>
          </w:tcPr>
          <w:p w14:paraId="6641BC2B" w14:textId="77777777" w:rsidR="00071878" w:rsidRPr="00FA16CA" w:rsidRDefault="00071878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Pr="00FA16CA" w:rsidRDefault="00071878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Pr="00FA16CA" w:rsidRDefault="00071878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Pr="00FA16CA" w:rsidRDefault="00071878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Pr="00FA16CA" w:rsidRDefault="00071878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FA16CA" w14:paraId="2AE44BE7" w14:textId="77777777" w:rsidTr="00071878">
        <w:tc>
          <w:tcPr>
            <w:tcW w:w="3600" w:type="dxa"/>
            <w:hideMark/>
          </w:tcPr>
          <w:p w14:paraId="7628DF96" w14:textId="77777777" w:rsidR="00071878" w:rsidRPr="00FA16CA" w:rsidRDefault="00071878" w:rsidP="0083314E">
            <w:pPr>
              <w:tabs>
                <w:tab w:val="left" w:pos="1440"/>
              </w:tabs>
              <w:spacing w:line="32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Pr="00FA16CA" w:rsidRDefault="00071878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Pr="00FA16CA" w:rsidRDefault="00071878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Pr="00FA16CA" w:rsidRDefault="00071878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Pr="00FA16CA" w:rsidRDefault="00071878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73E2" w:rsidRPr="00FA16CA" w14:paraId="238F419A" w14:textId="77777777" w:rsidTr="00071878">
        <w:tc>
          <w:tcPr>
            <w:tcW w:w="3600" w:type="dxa"/>
            <w:hideMark/>
          </w:tcPr>
          <w:p w14:paraId="1340B45D" w14:textId="5B902CB0" w:rsidR="000673E2" w:rsidRPr="00FA16CA" w:rsidRDefault="000673E2" w:rsidP="0083314E">
            <w:pPr>
              <w:tabs>
                <w:tab w:val="left" w:pos="1440"/>
              </w:tabs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3454064A" w14:textId="07083570" w:rsidR="000673E2" w:rsidRPr="00FA16CA" w:rsidRDefault="004756C0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21,3</w:t>
            </w:r>
            <w:r w:rsidR="00411D1B">
              <w:rPr>
                <w:rFonts w:ascii="Angsana New" w:hAnsi="Angsana New"/>
                <w:sz w:val="28"/>
                <w:szCs w:val="28"/>
              </w:rPr>
              <w:t>7</w:t>
            </w:r>
            <w:r w:rsidR="005901C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14:paraId="168208B2" w14:textId="0996BD7E" w:rsidR="000673E2" w:rsidRPr="00FA16CA" w:rsidRDefault="004756C0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21,381</w:t>
            </w:r>
          </w:p>
        </w:tc>
        <w:tc>
          <w:tcPr>
            <w:tcW w:w="1372" w:type="dxa"/>
            <w:hideMark/>
          </w:tcPr>
          <w:p w14:paraId="159456E7" w14:textId="3CC9E6F0" w:rsidR="000673E2" w:rsidRPr="00FA16CA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17,438</w:t>
            </w:r>
          </w:p>
        </w:tc>
        <w:tc>
          <w:tcPr>
            <w:tcW w:w="1373" w:type="dxa"/>
            <w:hideMark/>
          </w:tcPr>
          <w:p w14:paraId="76D6A545" w14:textId="1E17E1BC" w:rsidR="000673E2" w:rsidRPr="00FA16CA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17,626</w:t>
            </w:r>
          </w:p>
        </w:tc>
      </w:tr>
      <w:tr w:rsidR="000673E2" w:rsidRPr="00FA16CA" w14:paraId="07B1D4E6" w14:textId="77777777" w:rsidTr="00071878">
        <w:trPr>
          <w:tblHeader/>
        </w:trPr>
        <w:tc>
          <w:tcPr>
            <w:tcW w:w="3600" w:type="dxa"/>
            <w:hideMark/>
          </w:tcPr>
          <w:p w14:paraId="77B52B85" w14:textId="68C4B160" w:rsidR="000673E2" w:rsidRPr="00FA16CA" w:rsidRDefault="000673E2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0673E2" w:rsidRPr="00FA16CA" w:rsidRDefault="000673E2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0673E2" w:rsidRPr="00FA16CA" w:rsidRDefault="000673E2" w:rsidP="0083314E">
            <w:pPr>
              <w:tabs>
                <w:tab w:val="left" w:pos="360"/>
                <w:tab w:val="left" w:pos="1440"/>
              </w:tabs>
              <w:spacing w:before="240"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673E2" w:rsidRPr="00FA16CA" w14:paraId="52DF0D3B" w14:textId="77777777" w:rsidTr="00071878">
        <w:trPr>
          <w:tblHeader/>
        </w:trPr>
        <w:tc>
          <w:tcPr>
            <w:tcW w:w="3600" w:type="dxa"/>
          </w:tcPr>
          <w:p w14:paraId="4C4128D0" w14:textId="77777777" w:rsidR="000673E2" w:rsidRPr="00FA16CA" w:rsidRDefault="000673E2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0673E2" w:rsidRPr="00FA16CA" w:rsidRDefault="000673E2" w:rsidP="0083314E">
            <w:pPr>
              <w:pBdr>
                <w:bottom w:val="single" w:sz="4" w:space="1" w:color="auto"/>
              </w:pBdr>
              <w:spacing w:line="32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3E2" w:rsidRPr="00FA16CA" w14:paraId="026D739E" w14:textId="77777777" w:rsidTr="00071878">
        <w:trPr>
          <w:tblHeader/>
        </w:trPr>
        <w:tc>
          <w:tcPr>
            <w:tcW w:w="3600" w:type="dxa"/>
          </w:tcPr>
          <w:p w14:paraId="520B6613" w14:textId="77777777" w:rsidR="000673E2" w:rsidRPr="00FA16CA" w:rsidRDefault="000673E2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556D533F" w:rsidR="000673E2" w:rsidRPr="00FA16CA" w:rsidRDefault="000673E2" w:rsidP="0083314E">
            <w:pPr>
              <w:pBdr>
                <w:bottom w:val="single" w:sz="4" w:space="1" w:color="auto"/>
              </w:pBdr>
              <w:spacing w:line="32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</w:t>
            </w:r>
            <w:r w:rsidR="0052532E">
              <w:rPr>
                <w:rFonts w:ascii="Angsana New" w:hAnsi="Angsana New"/>
                <w:sz w:val="28"/>
                <w:szCs w:val="28"/>
              </w:rPr>
              <w:t>0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2532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45" w:type="dxa"/>
            <w:gridSpan w:val="2"/>
            <w:hideMark/>
          </w:tcPr>
          <w:p w14:paraId="371381F5" w14:textId="26BD6E4A" w:rsidR="000673E2" w:rsidRPr="00FA16CA" w:rsidRDefault="000673E2" w:rsidP="0083314E">
            <w:pPr>
              <w:pBdr>
                <w:bottom w:val="single" w:sz="4" w:space="1" w:color="auto"/>
              </w:pBdr>
              <w:spacing w:line="32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673E2" w:rsidRPr="00FA16CA" w14:paraId="7CBC3C7A" w14:textId="77777777" w:rsidTr="00071878">
        <w:trPr>
          <w:tblHeader/>
        </w:trPr>
        <w:tc>
          <w:tcPr>
            <w:tcW w:w="3600" w:type="dxa"/>
          </w:tcPr>
          <w:p w14:paraId="3BF91F2F" w14:textId="77777777" w:rsidR="000673E2" w:rsidRPr="00FA16CA" w:rsidRDefault="000673E2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0673E2" w:rsidRPr="00FA16CA" w:rsidRDefault="000673E2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0673E2" w:rsidRPr="00FA16CA" w:rsidRDefault="000673E2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0673E2" w:rsidRPr="00FA16CA" w:rsidRDefault="000673E2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0673E2" w:rsidRPr="00FA16CA" w:rsidRDefault="000673E2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673E2" w:rsidRPr="00FA16CA" w14:paraId="4AECAE26" w14:textId="77777777" w:rsidTr="00071878">
        <w:tc>
          <w:tcPr>
            <w:tcW w:w="3600" w:type="dxa"/>
            <w:hideMark/>
          </w:tcPr>
          <w:p w14:paraId="5C69218F" w14:textId="77777777" w:rsidR="000673E2" w:rsidRPr="00FA16CA" w:rsidRDefault="000673E2" w:rsidP="0083314E">
            <w:pPr>
              <w:tabs>
                <w:tab w:val="left" w:pos="1440"/>
              </w:tabs>
              <w:spacing w:line="32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0673E2" w:rsidRPr="00FA16CA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0673E2" w:rsidRPr="00FA16CA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0673E2" w:rsidRPr="00FA16CA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0673E2" w:rsidRPr="00FA16CA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73E2" w:rsidRPr="00FA16CA" w14:paraId="08328AE0" w14:textId="77777777" w:rsidTr="00071878">
        <w:tc>
          <w:tcPr>
            <w:tcW w:w="3600" w:type="dxa"/>
            <w:hideMark/>
          </w:tcPr>
          <w:p w14:paraId="74E1C71C" w14:textId="54A7C033" w:rsidR="000673E2" w:rsidRPr="00FA16CA" w:rsidRDefault="000673E2" w:rsidP="0083314E">
            <w:pPr>
              <w:tabs>
                <w:tab w:val="left" w:pos="1440"/>
              </w:tabs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4A07F2D" w14:textId="4CED393A" w:rsidR="000673E2" w:rsidRPr="00FA16CA" w:rsidRDefault="00A53E7C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10,44</w:t>
            </w:r>
            <w:r w:rsidR="00411D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6C3B9A84" w14:textId="4FAA853F" w:rsidR="000673E2" w:rsidRPr="00FA16CA" w:rsidRDefault="00A53E7C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10,440</w:t>
            </w:r>
          </w:p>
        </w:tc>
        <w:tc>
          <w:tcPr>
            <w:tcW w:w="1372" w:type="dxa"/>
            <w:hideMark/>
          </w:tcPr>
          <w:p w14:paraId="45A3AA7F" w14:textId="6121BA04" w:rsidR="000673E2" w:rsidRPr="00FA16CA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8,964</w:t>
            </w:r>
          </w:p>
        </w:tc>
        <w:tc>
          <w:tcPr>
            <w:tcW w:w="1373" w:type="dxa"/>
            <w:hideMark/>
          </w:tcPr>
          <w:p w14:paraId="32D09D62" w14:textId="5FBCCA31" w:rsidR="000673E2" w:rsidRPr="00FA16CA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9,065</w:t>
            </w:r>
          </w:p>
        </w:tc>
      </w:tr>
    </w:tbl>
    <w:p w14:paraId="160677CA" w14:textId="437375D0" w:rsidR="00071878" w:rsidRPr="00FA16CA" w:rsidRDefault="0054110C" w:rsidP="007F7FEA">
      <w:pPr>
        <w:pStyle w:val="Heading2"/>
        <w:spacing w:before="240"/>
        <w:ind w:left="547" w:hanging="547"/>
        <w:rPr>
          <w:i/>
          <w:iCs/>
        </w:rPr>
      </w:pPr>
      <w:r w:rsidRPr="00FA16CA">
        <w:rPr>
          <w:rFonts w:hint="cs"/>
          <w:cs/>
        </w:rPr>
        <w:lastRenderedPageBreak/>
        <w:t>2</w:t>
      </w:r>
      <w:r w:rsidR="00604207">
        <w:t>6</w:t>
      </w:r>
      <w:r w:rsidR="00071878" w:rsidRPr="00FA16CA">
        <w:rPr>
          <w:rFonts w:hint="cs"/>
        </w:rPr>
        <w:t>.</w:t>
      </w:r>
      <w:r w:rsidR="0069646F">
        <w:t>3</w:t>
      </w:r>
      <w:r w:rsidR="00071878" w:rsidRPr="00FA16CA">
        <w:rPr>
          <w:rFonts w:hint="cs"/>
        </w:rPr>
        <w:tab/>
      </w:r>
      <w:r w:rsidR="00071878" w:rsidRPr="00FA16CA">
        <w:rPr>
          <w:rFonts w:hint="cs"/>
          <w:cs/>
        </w:rPr>
        <w:t>ลำดับชั้นของมูลค่ายุติธรรม</w:t>
      </w:r>
    </w:p>
    <w:p w14:paraId="112E2DA5" w14:textId="33F4235B" w:rsidR="00071878" w:rsidRPr="00FA16C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A16CA">
        <w:rPr>
          <w:rFonts w:ascii="Angsana New" w:hAnsi="Angsana New" w:hint="cs"/>
          <w:sz w:val="32"/>
          <w:szCs w:val="32"/>
        </w:rPr>
        <w:t>3</w:t>
      </w:r>
      <w:r w:rsidR="0052532E">
        <w:rPr>
          <w:rFonts w:ascii="Angsana New" w:hAnsi="Angsana New"/>
          <w:sz w:val="32"/>
          <w:szCs w:val="32"/>
        </w:rPr>
        <w:t>0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="0052532E">
        <w:rPr>
          <w:rFonts w:ascii="Angsana New" w:hAnsi="Angsana New" w:hint="cs"/>
          <w:sz w:val="32"/>
          <w:szCs w:val="32"/>
          <w:cs/>
        </w:rPr>
        <w:t>มิถุนายน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256</w:t>
      </w:r>
      <w:r w:rsidR="0069646F">
        <w:rPr>
          <w:rFonts w:ascii="Angsana New" w:hAnsi="Angsana New"/>
          <w:sz w:val="32"/>
          <w:szCs w:val="32"/>
        </w:rPr>
        <w:t>6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A16CA">
        <w:rPr>
          <w:rFonts w:ascii="Angsana New" w:hAnsi="Angsana New" w:hint="cs"/>
          <w:sz w:val="32"/>
          <w:szCs w:val="32"/>
        </w:rPr>
        <w:t>31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="0069646F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</w:t>
      </w:r>
      <w:r w:rsidR="0054110C" w:rsidRPr="00FA16CA">
        <w:rPr>
          <w:rFonts w:ascii="Angsana New" w:hAnsi="Angsana New" w:hint="cs"/>
          <w:sz w:val="32"/>
          <w:szCs w:val="32"/>
          <w:cs/>
        </w:rPr>
        <w:t>ทางการเงิน</w:t>
      </w:r>
      <w:r w:rsidR="000D0839">
        <w:rPr>
          <w:rFonts w:ascii="Angsana New" w:hAnsi="Angsana New" w:hint="cs"/>
          <w:sz w:val="32"/>
          <w:szCs w:val="32"/>
          <w:cs/>
        </w:rPr>
        <w:t xml:space="preserve">และหนี้สินทางการเงิน             </w:t>
      </w:r>
      <w:r w:rsidRPr="00FA16CA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:rsidRPr="00FA16CA" w14:paraId="2BB45BAF" w14:textId="77777777" w:rsidTr="00071878"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Pr="00FA16CA" w:rsidRDefault="00EA0027" w:rsidP="0054110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1878" w:rsidRPr="00FA16CA" w14:paraId="5597D671" w14:textId="77777777" w:rsidTr="00071878">
        <w:tc>
          <w:tcPr>
            <w:tcW w:w="3867" w:type="dxa"/>
            <w:vAlign w:val="bottom"/>
          </w:tcPr>
          <w:p w14:paraId="412E1E11" w14:textId="77777777" w:rsidR="00071878" w:rsidRPr="00FA16CA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FA16CA" w14:paraId="7D38808F" w14:textId="77777777" w:rsidTr="00071878">
        <w:tc>
          <w:tcPr>
            <w:tcW w:w="3867" w:type="dxa"/>
            <w:vAlign w:val="bottom"/>
          </w:tcPr>
          <w:p w14:paraId="3D0A8BE9" w14:textId="77777777" w:rsidR="00071878" w:rsidRPr="00FA16CA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0DA8039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  <w:r w:rsidR="0052532E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52532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มิถุนายน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0673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</w:p>
        </w:tc>
      </w:tr>
      <w:tr w:rsidR="00071878" w:rsidRPr="00FA16CA" w14:paraId="1EFB45D8" w14:textId="77777777" w:rsidTr="00071878">
        <w:tc>
          <w:tcPr>
            <w:tcW w:w="3867" w:type="dxa"/>
            <w:vAlign w:val="bottom"/>
          </w:tcPr>
          <w:p w14:paraId="7BA8FBA3" w14:textId="77777777" w:rsidR="00071878" w:rsidRPr="00FA16CA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1878" w:rsidRPr="00FA16CA" w14:paraId="7D4A58D2" w14:textId="77777777" w:rsidTr="00071878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Pr="00FA16CA" w:rsidRDefault="00071878" w:rsidP="0054110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FA16CA" w14:paraId="54D2733E" w14:textId="77777777" w:rsidTr="00071878">
        <w:tc>
          <w:tcPr>
            <w:tcW w:w="3867" w:type="dxa"/>
            <w:vAlign w:val="bottom"/>
            <w:hideMark/>
          </w:tcPr>
          <w:p w14:paraId="283E73A4" w14:textId="77777777" w:rsidR="00071878" w:rsidRPr="00FA16CA" w:rsidRDefault="00071878" w:rsidP="007F7FEA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159B34B2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7C81AB72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07E1CCFD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79713A98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41E25" w:rsidRPr="00FA16CA" w14:paraId="52DE7C59" w14:textId="77777777" w:rsidTr="00071878">
        <w:tc>
          <w:tcPr>
            <w:tcW w:w="3867" w:type="dxa"/>
            <w:vAlign w:val="bottom"/>
            <w:hideMark/>
          </w:tcPr>
          <w:p w14:paraId="289BEDB0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6C4D7F10" w:rsidR="00641E25" w:rsidRPr="00FA16CA" w:rsidRDefault="00635FAE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680</w:t>
            </w:r>
          </w:p>
        </w:tc>
        <w:tc>
          <w:tcPr>
            <w:tcW w:w="1315" w:type="dxa"/>
            <w:vAlign w:val="bottom"/>
          </w:tcPr>
          <w:p w14:paraId="1AEDD482" w14:textId="7410723C" w:rsidR="00641E25" w:rsidRPr="00FA16CA" w:rsidRDefault="00635FAE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35FB5784" w:rsidR="00641E25" w:rsidRPr="00FA16CA" w:rsidRDefault="00635FAE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1E07C0E2" w:rsidR="00641E25" w:rsidRPr="00FA16CA" w:rsidRDefault="00635FAE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680</w:t>
            </w:r>
          </w:p>
        </w:tc>
      </w:tr>
      <w:tr w:rsidR="00641E25" w:rsidRPr="00FA16CA" w14:paraId="63DA4BB6" w14:textId="77777777" w:rsidTr="00071878">
        <w:tc>
          <w:tcPr>
            <w:tcW w:w="3867" w:type="dxa"/>
            <w:vAlign w:val="bottom"/>
            <w:hideMark/>
          </w:tcPr>
          <w:p w14:paraId="3C555755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2A7F71B9" w:rsidR="00641E25" w:rsidRPr="00FA16CA" w:rsidRDefault="00635FAE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2F221B5D" w:rsidR="00641E25" w:rsidRPr="00FA16CA" w:rsidRDefault="006B1F33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  <w:r w:rsidR="00635FAE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007</w:t>
            </w:r>
          </w:p>
        </w:tc>
        <w:tc>
          <w:tcPr>
            <w:tcW w:w="1310" w:type="dxa"/>
            <w:vAlign w:val="bottom"/>
          </w:tcPr>
          <w:p w14:paraId="778A2504" w14:textId="7515014B" w:rsidR="00641E25" w:rsidRPr="00FA16CA" w:rsidRDefault="00635FAE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  <w:tc>
          <w:tcPr>
            <w:tcW w:w="1339" w:type="dxa"/>
            <w:vAlign w:val="bottom"/>
          </w:tcPr>
          <w:p w14:paraId="09BAF1C8" w14:textId="42BD72A2" w:rsidR="00641E25" w:rsidRPr="00FA16CA" w:rsidRDefault="00635FAE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5,0</w:t>
            </w:r>
            <w:r w:rsidR="006B1F33">
              <w:rPr>
                <w:rFonts w:ascii="Angsana New" w:hAnsi="Angsana New"/>
                <w:kern w:val="28"/>
                <w:sz w:val="28"/>
                <w:szCs w:val="28"/>
              </w:rPr>
              <w:t>71</w:t>
            </w:r>
          </w:p>
        </w:tc>
      </w:tr>
      <w:tr w:rsidR="00641E25" w:rsidRPr="00FA16CA" w14:paraId="3D5262DF" w14:textId="77777777" w:rsidTr="00071878">
        <w:tc>
          <w:tcPr>
            <w:tcW w:w="3867" w:type="dxa"/>
            <w:vAlign w:val="bottom"/>
            <w:hideMark/>
          </w:tcPr>
          <w:p w14:paraId="48977EF3" w14:textId="77777777" w:rsidR="00641E25" w:rsidRPr="00FA16CA" w:rsidRDefault="00641E25" w:rsidP="007F7FEA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5352810E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2360CAD8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38A44F7" w14:textId="42E9EE1E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A84A248" w14:textId="2CD35829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41E25" w:rsidRPr="00FA16CA" w14:paraId="29F0A204" w14:textId="77777777" w:rsidTr="00071878">
        <w:tc>
          <w:tcPr>
            <w:tcW w:w="3867" w:type="dxa"/>
            <w:vAlign w:val="bottom"/>
            <w:hideMark/>
          </w:tcPr>
          <w:p w14:paraId="1CA7E021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14B951B2" w:rsidR="00641E25" w:rsidRPr="00FA16CA" w:rsidRDefault="00635FAE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1,510</w:t>
            </w:r>
          </w:p>
        </w:tc>
        <w:tc>
          <w:tcPr>
            <w:tcW w:w="1315" w:type="dxa"/>
            <w:vAlign w:val="bottom"/>
          </w:tcPr>
          <w:p w14:paraId="1E7C802E" w14:textId="247FD370" w:rsidR="00641E25" w:rsidRPr="00FA16CA" w:rsidRDefault="00635FAE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4996F0F4" w:rsidR="00641E25" w:rsidRPr="00FA16CA" w:rsidRDefault="00635FAE" w:rsidP="00641E2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71</w:t>
            </w:r>
          </w:p>
        </w:tc>
        <w:tc>
          <w:tcPr>
            <w:tcW w:w="1339" w:type="dxa"/>
            <w:vAlign w:val="bottom"/>
          </w:tcPr>
          <w:p w14:paraId="38FF01B0" w14:textId="3FDEDAE6" w:rsidR="00641E25" w:rsidRPr="00FA16CA" w:rsidRDefault="00635FAE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1,581</w:t>
            </w:r>
          </w:p>
        </w:tc>
      </w:tr>
      <w:tr w:rsidR="0069646F" w:rsidRPr="00FA16CA" w14:paraId="5A1A5CF9" w14:textId="77777777" w:rsidTr="00071878">
        <w:tc>
          <w:tcPr>
            <w:tcW w:w="3867" w:type="dxa"/>
            <w:vAlign w:val="bottom"/>
          </w:tcPr>
          <w:p w14:paraId="0CC64611" w14:textId="7BB87DA9" w:rsidR="0069646F" w:rsidRPr="00BC6DAE" w:rsidRDefault="0069646F" w:rsidP="0069646F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BC6DA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หนี้สินที่วั</w:t>
            </w:r>
            <w:r w:rsidR="00BC6DAE" w:rsidRPr="00BC6DA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ด</w:t>
            </w:r>
            <w:r w:rsidR="00E91B1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มูลค่า</w:t>
            </w:r>
            <w:r w:rsidRPr="00BC6DA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259" w:type="dxa"/>
            <w:vAlign w:val="bottom"/>
          </w:tcPr>
          <w:p w14:paraId="2D7AA51C" w14:textId="77777777" w:rsidR="0069646F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551D0015" w14:textId="77777777" w:rsidR="0069646F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4990875" w14:textId="77777777" w:rsidR="0069646F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DE660C0" w14:textId="77777777" w:rsidR="0069646F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9646F" w:rsidRPr="00FA16CA" w14:paraId="3E2440B3" w14:textId="77777777" w:rsidTr="00071878">
        <w:tc>
          <w:tcPr>
            <w:tcW w:w="3867" w:type="dxa"/>
            <w:vAlign w:val="bottom"/>
          </w:tcPr>
          <w:p w14:paraId="7987535E" w14:textId="30FE9EAF" w:rsidR="0069646F" w:rsidRPr="00FA16CA" w:rsidRDefault="0069646F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 - สัญญาแลกเปลี่ยน              อัตราดอกเบี้ย</w:t>
            </w:r>
          </w:p>
        </w:tc>
        <w:tc>
          <w:tcPr>
            <w:tcW w:w="1259" w:type="dxa"/>
            <w:vAlign w:val="bottom"/>
          </w:tcPr>
          <w:p w14:paraId="579628BF" w14:textId="63808F15" w:rsidR="0069646F" w:rsidRPr="00FA16CA" w:rsidRDefault="00635FAE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36A5FAEF" w14:textId="39169435" w:rsidR="0069646F" w:rsidRPr="00FA16CA" w:rsidRDefault="00635FAE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310" w:type="dxa"/>
            <w:vAlign w:val="bottom"/>
          </w:tcPr>
          <w:p w14:paraId="18986A9C" w14:textId="324074B8" w:rsidR="0069646F" w:rsidRPr="00FA16CA" w:rsidRDefault="00635FAE" w:rsidP="00641E2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A3E9699" w14:textId="6DCA8AE9" w:rsidR="0069646F" w:rsidRPr="00FA16CA" w:rsidRDefault="00635FAE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</w:tr>
      <w:tr w:rsidR="00641E25" w:rsidRPr="00FA16CA" w14:paraId="155E8696" w14:textId="77777777" w:rsidTr="00071878">
        <w:tc>
          <w:tcPr>
            <w:tcW w:w="9090" w:type="dxa"/>
            <w:gridSpan w:val="5"/>
            <w:vAlign w:val="bottom"/>
            <w:hideMark/>
          </w:tcPr>
          <w:p w14:paraId="6B3618B3" w14:textId="32A07CD8" w:rsidR="00641E25" w:rsidRPr="00FA16CA" w:rsidRDefault="00641E25" w:rsidP="007F7FEA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641E25" w:rsidRPr="00FA16CA" w14:paraId="45380912" w14:textId="77777777" w:rsidTr="00071878">
        <w:tc>
          <w:tcPr>
            <w:tcW w:w="3867" w:type="dxa"/>
            <w:vAlign w:val="bottom"/>
          </w:tcPr>
          <w:p w14:paraId="665DF032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41E25" w:rsidRPr="00FA16CA" w14:paraId="66354A56" w14:textId="77777777" w:rsidTr="00071878">
        <w:tc>
          <w:tcPr>
            <w:tcW w:w="3867" w:type="dxa"/>
            <w:vAlign w:val="bottom"/>
          </w:tcPr>
          <w:p w14:paraId="11C0DE32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4A652E66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69646F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641E25" w:rsidRPr="00FA16CA" w14:paraId="18BEC9DC" w14:textId="77777777" w:rsidTr="00071878">
        <w:tc>
          <w:tcPr>
            <w:tcW w:w="3867" w:type="dxa"/>
            <w:vAlign w:val="bottom"/>
          </w:tcPr>
          <w:p w14:paraId="2571AD2B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641E25" w:rsidRPr="00FA16CA" w:rsidRDefault="00641E25" w:rsidP="00641E2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41E25" w:rsidRPr="00FA16CA" w14:paraId="035CB2AD" w14:textId="77777777" w:rsidTr="00071878">
        <w:tc>
          <w:tcPr>
            <w:tcW w:w="9090" w:type="dxa"/>
            <w:gridSpan w:val="5"/>
            <w:vAlign w:val="bottom"/>
            <w:hideMark/>
          </w:tcPr>
          <w:p w14:paraId="6A52BE55" w14:textId="77777777" w:rsidR="00641E25" w:rsidRPr="00FA16CA" w:rsidRDefault="00641E25" w:rsidP="00641E2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41E25" w:rsidRPr="00FA16CA" w14:paraId="298BC38C" w14:textId="77777777" w:rsidTr="00071878">
        <w:tc>
          <w:tcPr>
            <w:tcW w:w="3867" w:type="dxa"/>
            <w:vAlign w:val="bottom"/>
            <w:hideMark/>
          </w:tcPr>
          <w:p w14:paraId="163F4AA0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151EA34F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536BD69B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6B14C808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174ABEF0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641E25" w:rsidRPr="00FA16CA" w14:paraId="260CDFFA" w14:textId="77777777" w:rsidTr="00071878">
        <w:tc>
          <w:tcPr>
            <w:tcW w:w="3867" w:type="dxa"/>
            <w:vAlign w:val="bottom"/>
            <w:hideMark/>
          </w:tcPr>
          <w:p w14:paraId="71D99AD6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441600CC" w14:textId="7A6D106D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1,413</w:t>
            </w:r>
          </w:p>
        </w:tc>
        <w:tc>
          <w:tcPr>
            <w:tcW w:w="1315" w:type="dxa"/>
            <w:vAlign w:val="bottom"/>
            <w:hideMark/>
          </w:tcPr>
          <w:p w14:paraId="1B297218" w14:textId="30BE8760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14:paraId="200AD059" w14:textId="266072DB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59E7A0B3" w14:textId="729D0F41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1,413</w:t>
            </w:r>
          </w:p>
        </w:tc>
      </w:tr>
      <w:tr w:rsidR="00641E25" w:rsidRPr="00FA16CA" w14:paraId="3A88D150" w14:textId="77777777" w:rsidTr="0069646F">
        <w:tc>
          <w:tcPr>
            <w:tcW w:w="3867" w:type="dxa"/>
            <w:vAlign w:val="bottom"/>
            <w:hideMark/>
          </w:tcPr>
          <w:p w14:paraId="56F93157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  <w:hideMark/>
          </w:tcPr>
          <w:p w14:paraId="30E6C74D" w14:textId="2EE12371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20788FA5" w14:textId="44679799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3,737</w:t>
            </w:r>
          </w:p>
        </w:tc>
        <w:tc>
          <w:tcPr>
            <w:tcW w:w="1310" w:type="dxa"/>
            <w:vAlign w:val="bottom"/>
          </w:tcPr>
          <w:p w14:paraId="4C2B6909" w14:textId="1C889CAA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  <w:tc>
          <w:tcPr>
            <w:tcW w:w="1339" w:type="dxa"/>
            <w:vAlign w:val="bottom"/>
          </w:tcPr>
          <w:p w14:paraId="38694BAC" w14:textId="2765BC7B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3,801</w:t>
            </w:r>
          </w:p>
        </w:tc>
      </w:tr>
      <w:tr w:rsidR="00641E25" w:rsidRPr="00FA16CA" w14:paraId="5A9AEA78" w14:textId="77777777" w:rsidTr="00071878">
        <w:tc>
          <w:tcPr>
            <w:tcW w:w="3867" w:type="dxa"/>
            <w:vAlign w:val="bottom"/>
            <w:hideMark/>
          </w:tcPr>
          <w:p w14:paraId="2DD2BD02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08A9D27E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75FCDA4D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04FB476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CCAC958" w14:textId="77777777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41E25" w:rsidRPr="00FA16CA" w14:paraId="7963B475" w14:textId="77777777" w:rsidTr="0069646F">
        <w:tc>
          <w:tcPr>
            <w:tcW w:w="3867" w:type="dxa"/>
            <w:vAlign w:val="bottom"/>
            <w:hideMark/>
          </w:tcPr>
          <w:p w14:paraId="0421D9FA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21B3EE97" w14:textId="4459324F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1,191</w:t>
            </w:r>
          </w:p>
        </w:tc>
        <w:tc>
          <w:tcPr>
            <w:tcW w:w="1315" w:type="dxa"/>
            <w:vAlign w:val="bottom"/>
            <w:hideMark/>
          </w:tcPr>
          <w:p w14:paraId="0ED4D520" w14:textId="757A7415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600DDEE" w14:textId="1763AA53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115</w:t>
            </w:r>
          </w:p>
        </w:tc>
        <w:tc>
          <w:tcPr>
            <w:tcW w:w="1339" w:type="dxa"/>
            <w:vAlign w:val="bottom"/>
          </w:tcPr>
          <w:p w14:paraId="3A4EBADE" w14:textId="69597E75" w:rsidR="00641E25" w:rsidRPr="00FA16CA" w:rsidRDefault="0069646F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1,306</w:t>
            </w:r>
          </w:p>
        </w:tc>
      </w:tr>
      <w:tr w:rsidR="0069646F" w:rsidRPr="00FA16CA" w14:paraId="251F7101" w14:textId="77777777" w:rsidTr="00071878">
        <w:tc>
          <w:tcPr>
            <w:tcW w:w="3867" w:type="dxa"/>
            <w:vAlign w:val="bottom"/>
          </w:tcPr>
          <w:p w14:paraId="7F557042" w14:textId="67541DD8" w:rsidR="0069646F" w:rsidRPr="00BC6DAE" w:rsidRDefault="0069646F" w:rsidP="0069646F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BC6DA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หนี้สินที่วั</w:t>
            </w:r>
            <w:r w:rsidR="00BC6DAE" w:rsidRPr="00BC6DA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ด</w:t>
            </w:r>
            <w:r w:rsidR="00E91B1C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มูลค่า</w:t>
            </w:r>
            <w:r w:rsidRPr="00BC6DAE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259" w:type="dxa"/>
            <w:vAlign w:val="bottom"/>
          </w:tcPr>
          <w:p w14:paraId="0BC09CE0" w14:textId="77777777" w:rsidR="0069646F" w:rsidRPr="00FA16CA" w:rsidRDefault="0069646F" w:rsidP="0069646F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774EEB74" w14:textId="77777777" w:rsidR="0069646F" w:rsidRPr="00FA16CA" w:rsidRDefault="0069646F" w:rsidP="0069646F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9ABB62E" w14:textId="77777777" w:rsidR="0069646F" w:rsidRPr="00FA16CA" w:rsidRDefault="0069646F" w:rsidP="0069646F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B78D210" w14:textId="77777777" w:rsidR="0069646F" w:rsidRPr="00FA16CA" w:rsidRDefault="0069646F" w:rsidP="0069646F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9646F" w:rsidRPr="00FA16CA" w14:paraId="448CAD49" w14:textId="77777777" w:rsidTr="00071878">
        <w:tc>
          <w:tcPr>
            <w:tcW w:w="3867" w:type="dxa"/>
            <w:vAlign w:val="bottom"/>
          </w:tcPr>
          <w:p w14:paraId="0DA75EE3" w14:textId="5949AF09" w:rsidR="0069646F" w:rsidRPr="00FA16CA" w:rsidRDefault="0069646F" w:rsidP="0069646F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 - สัญญาแลกเปลี่ยน              อัตราดอกเบี้ย</w:t>
            </w:r>
          </w:p>
        </w:tc>
        <w:tc>
          <w:tcPr>
            <w:tcW w:w="1259" w:type="dxa"/>
            <w:vAlign w:val="bottom"/>
          </w:tcPr>
          <w:p w14:paraId="68EFF132" w14:textId="2CEBDC43" w:rsidR="0069646F" w:rsidRPr="00FA16CA" w:rsidRDefault="0069646F" w:rsidP="0069646F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804F6FC" w14:textId="282D7AB3" w:rsidR="0069646F" w:rsidRPr="00FA16CA" w:rsidRDefault="00936904" w:rsidP="0069646F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  <w:tc>
          <w:tcPr>
            <w:tcW w:w="1310" w:type="dxa"/>
            <w:vAlign w:val="bottom"/>
          </w:tcPr>
          <w:p w14:paraId="518409FF" w14:textId="7F2030C0" w:rsidR="0069646F" w:rsidRPr="00FA16CA" w:rsidRDefault="00936904" w:rsidP="0069646F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1805D6B" w14:textId="3D2EA19C" w:rsidR="0069646F" w:rsidRPr="00FA16CA" w:rsidRDefault="0069646F" w:rsidP="0069646F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</w:tr>
    </w:tbl>
    <w:p w14:paraId="48B469E2" w14:textId="77777777" w:rsidR="0083314E" w:rsidRDefault="0083314E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EC5464" w:rsidRPr="00FA16CA" w14:paraId="6A5C3A98" w14:textId="77777777" w:rsidTr="00EC5464">
        <w:trPr>
          <w:tblHeader/>
        </w:trPr>
        <w:tc>
          <w:tcPr>
            <w:tcW w:w="9090" w:type="dxa"/>
            <w:gridSpan w:val="5"/>
            <w:vAlign w:val="bottom"/>
          </w:tcPr>
          <w:p w14:paraId="59D8B9C9" w14:textId="6FC3E1A5" w:rsidR="00EC5464" w:rsidRPr="00FA16CA" w:rsidRDefault="00EC5464" w:rsidP="007F7FEA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lastRenderedPageBreak/>
              <w:br w:type="page"/>
            </w:r>
            <w:r w:rsidRPr="00FA16CA">
              <w:rPr>
                <w:rFonts w:ascii="Angsana New" w:hAnsi="Angsana New"/>
                <w:sz w:val="28"/>
                <w:szCs w:val="28"/>
              </w:rPr>
              <w:br w:type="page"/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5464" w:rsidRPr="00FA16CA" w14:paraId="3ACF4371" w14:textId="77777777" w:rsidTr="00EC5464">
        <w:trPr>
          <w:tblHeader/>
        </w:trPr>
        <w:tc>
          <w:tcPr>
            <w:tcW w:w="3867" w:type="dxa"/>
            <w:vAlign w:val="bottom"/>
          </w:tcPr>
          <w:p w14:paraId="6F40CC9B" w14:textId="77777777" w:rsidR="00EC5464" w:rsidRPr="00FA16CA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3F64C06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464" w:rsidRPr="00FA16CA" w14:paraId="56762D30" w14:textId="77777777" w:rsidTr="00EC5464">
        <w:trPr>
          <w:tblHeader/>
        </w:trPr>
        <w:tc>
          <w:tcPr>
            <w:tcW w:w="3867" w:type="dxa"/>
            <w:vAlign w:val="bottom"/>
          </w:tcPr>
          <w:p w14:paraId="3C5B27E8" w14:textId="77777777" w:rsidR="00EC5464" w:rsidRPr="00FA16CA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016D1AA" w14:textId="6E147CA5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="0052532E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52532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มิถุนายน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673E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</w:p>
        </w:tc>
      </w:tr>
      <w:tr w:rsidR="00EC5464" w:rsidRPr="00FA16CA" w14:paraId="275A3F2F" w14:textId="77777777" w:rsidTr="00EC5464">
        <w:trPr>
          <w:tblHeader/>
        </w:trPr>
        <w:tc>
          <w:tcPr>
            <w:tcW w:w="3867" w:type="dxa"/>
            <w:vAlign w:val="bottom"/>
          </w:tcPr>
          <w:p w14:paraId="0EB080C1" w14:textId="77777777" w:rsidR="00EC5464" w:rsidRPr="00FA16CA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481853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D9E212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4DC2B60A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41CE6DE2" w14:textId="77777777" w:rsidR="00EC5464" w:rsidRPr="00FA16CA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5464" w:rsidRPr="00FA16CA" w14:paraId="6B1EFF02" w14:textId="77777777" w:rsidTr="00EC5464">
        <w:tc>
          <w:tcPr>
            <w:tcW w:w="9090" w:type="dxa"/>
            <w:gridSpan w:val="5"/>
            <w:vAlign w:val="bottom"/>
          </w:tcPr>
          <w:p w14:paraId="4C36BDDF" w14:textId="77777777" w:rsidR="00EC5464" w:rsidRPr="00FA16CA" w:rsidRDefault="00EC5464" w:rsidP="0054110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5464" w:rsidRPr="00FA16CA" w14:paraId="2D8C1D47" w14:textId="77777777" w:rsidTr="00EC5464">
        <w:tc>
          <w:tcPr>
            <w:tcW w:w="3867" w:type="dxa"/>
            <w:vAlign w:val="bottom"/>
          </w:tcPr>
          <w:p w14:paraId="1F29D841" w14:textId="77777777" w:rsidR="00EC5464" w:rsidRPr="00FA16CA" w:rsidRDefault="00EC5464" w:rsidP="007F7FEA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2359F814" w14:textId="3D35E687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D8ECF29" w14:textId="3ECC4312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AAE4510" w14:textId="4F9FC16D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A9C699B" w14:textId="1CBB119F" w:rsidR="00EC5464" w:rsidRPr="00FA16CA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A5ACE" w:rsidRPr="00FA16CA" w14:paraId="2ED693B4" w14:textId="77777777" w:rsidTr="00EC5464">
        <w:tc>
          <w:tcPr>
            <w:tcW w:w="3867" w:type="dxa"/>
            <w:vAlign w:val="bottom"/>
          </w:tcPr>
          <w:p w14:paraId="734BE895" w14:textId="77777777" w:rsidR="00CA5ACE" w:rsidRPr="00FA16CA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2269A62" w14:textId="596A7F01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669</w:t>
            </w:r>
          </w:p>
        </w:tc>
        <w:tc>
          <w:tcPr>
            <w:tcW w:w="1315" w:type="dxa"/>
            <w:vAlign w:val="bottom"/>
          </w:tcPr>
          <w:p w14:paraId="5DFD7DFD" w14:textId="65973AE1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0D72B53" w14:textId="75BAAAB1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9A5F5E1" w14:textId="15334A28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669</w:t>
            </w:r>
          </w:p>
        </w:tc>
      </w:tr>
      <w:tr w:rsidR="00CA5ACE" w:rsidRPr="00FA16CA" w14:paraId="62FADB04" w14:textId="77777777" w:rsidTr="00EC5464">
        <w:tc>
          <w:tcPr>
            <w:tcW w:w="3867" w:type="dxa"/>
            <w:vAlign w:val="bottom"/>
          </w:tcPr>
          <w:p w14:paraId="78ED277F" w14:textId="77777777" w:rsidR="00CA5ACE" w:rsidRPr="00FA16CA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D111B70" w14:textId="6BB08BC3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4566B88" w14:textId="6EEEB09F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1,542</w:t>
            </w:r>
          </w:p>
        </w:tc>
        <w:tc>
          <w:tcPr>
            <w:tcW w:w="1310" w:type="dxa"/>
            <w:vAlign w:val="bottom"/>
          </w:tcPr>
          <w:p w14:paraId="12682410" w14:textId="55FABC78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9" w:type="dxa"/>
            <w:vAlign w:val="bottom"/>
          </w:tcPr>
          <w:p w14:paraId="403C439E" w14:textId="0F1D396A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1,574</w:t>
            </w:r>
          </w:p>
        </w:tc>
      </w:tr>
      <w:tr w:rsidR="00CA5ACE" w:rsidRPr="00FA16CA" w14:paraId="10190590" w14:textId="77777777" w:rsidTr="00EC5464">
        <w:tc>
          <w:tcPr>
            <w:tcW w:w="3867" w:type="dxa"/>
            <w:vAlign w:val="bottom"/>
          </w:tcPr>
          <w:p w14:paraId="4CB10164" w14:textId="77777777" w:rsidR="00CA5ACE" w:rsidRPr="00FA16CA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3D8F4A78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D28C213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FAA1CA1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C194281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A5ACE" w:rsidRPr="00FA16CA" w14:paraId="47DA3962" w14:textId="77777777" w:rsidTr="00EC5464">
        <w:tc>
          <w:tcPr>
            <w:tcW w:w="3867" w:type="dxa"/>
            <w:vAlign w:val="bottom"/>
          </w:tcPr>
          <w:p w14:paraId="2AF72FB8" w14:textId="77777777" w:rsidR="00CA5ACE" w:rsidRPr="00FA16CA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7EE677B" w14:textId="63411926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1,510</w:t>
            </w:r>
          </w:p>
        </w:tc>
        <w:tc>
          <w:tcPr>
            <w:tcW w:w="1315" w:type="dxa"/>
            <w:vAlign w:val="bottom"/>
          </w:tcPr>
          <w:p w14:paraId="4004B805" w14:textId="536EA164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0146598" w14:textId="56326A52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8A4085" w14:textId="0626FE53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1,510</w:t>
            </w:r>
          </w:p>
        </w:tc>
      </w:tr>
      <w:tr w:rsidR="00CA5ACE" w:rsidRPr="00FA16CA" w14:paraId="22AE4CDA" w14:textId="77777777" w:rsidTr="00EC5464">
        <w:trPr>
          <w:tblHeader/>
        </w:trPr>
        <w:tc>
          <w:tcPr>
            <w:tcW w:w="9090" w:type="dxa"/>
            <w:gridSpan w:val="5"/>
            <w:vAlign w:val="bottom"/>
          </w:tcPr>
          <w:p w14:paraId="495D7DC2" w14:textId="066DF306" w:rsidR="00CA5ACE" w:rsidRPr="00FA16CA" w:rsidRDefault="00CA5ACE" w:rsidP="00CA5ACE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eastAsia="Times New Roman" w:hAnsi="Tms Rmn"/>
                <w:sz w:val="24"/>
                <w:szCs w:val="24"/>
              </w:rPr>
              <w:br w:type="page"/>
            </w:r>
            <w:r w:rsidRPr="00FA16CA">
              <w:br w:type="page"/>
            </w:r>
            <w:r w:rsidRPr="00FA16CA">
              <w:rPr>
                <w:rFonts w:ascii="Angsana New" w:hAnsi="Angsana New"/>
                <w:sz w:val="28"/>
                <w:szCs w:val="28"/>
              </w:rPr>
              <w:br w:type="page"/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A5ACE" w:rsidRPr="00FA16CA" w14:paraId="5F4FC745" w14:textId="77777777" w:rsidTr="00EC5464">
        <w:trPr>
          <w:tblHeader/>
        </w:trPr>
        <w:tc>
          <w:tcPr>
            <w:tcW w:w="3867" w:type="dxa"/>
            <w:vAlign w:val="bottom"/>
          </w:tcPr>
          <w:p w14:paraId="13C704B7" w14:textId="77777777" w:rsidR="00CA5ACE" w:rsidRPr="00FA16CA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550C98D3" w14:textId="77777777" w:rsidR="00CA5ACE" w:rsidRPr="00FA16CA" w:rsidRDefault="00CA5ACE" w:rsidP="00CA5A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5ACE" w:rsidRPr="00FA16CA" w14:paraId="3F175BB4" w14:textId="77777777" w:rsidTr="00EC5464">
        <w:trPr>
          <w:tblHeader/>
        </w:trPr>
        <w:tc>
          <w:tcPr>
            <w:tcW w:w="3867" w:type="dxa"/>
            <w:vAlign w:val="bottom"/>
          </w:tcPr>
          <w:p w14:paraId="129C7C22" w14:textId="77777777" w:rsidR="00CA5ACE" w:rsidRPr="00FA16CA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852E491" w14:textId="66E0C11C" w:rsidR="00CA5ACE" w:rsidRPr="00FA16CA" w:rsidRDefault="00CA5ACE" w:rsidP="00CA5A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CA5ACE" w:rsidRPr="00FA16CA" w14:paraId="265D82DF" w14:textId="77777777" w:rsidTr="00EC5464">
        <w:trPr>
          <w:tblHeader/>
        </w:trPr>
        <w:tc>
          <w:tcPr>
            <w:tcW w:w="3867" w:type="dxa"/>
            <w:vAlign w:val="bottom"/>
          </w:tcPr>
          <w:p w14:paraId="7E25D7BC" w14:textId="77777777" w:rsidR="00CA5ACE" w:rsidRPr="00FA16CA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CD25537" w14:textId="77777777" w:rsidR="00CA5ACE" w:rsidRPr="00FA16CA" w:rsidRDefault="00CA5ACE" w:rsidP="00CA5A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1BD3A7" w14:textId="77777777" w:rsidR="00CA5ACE" w:rsidRPr="00FA16CA" w:rsidRDefault="00CA5ACE" w:rsidP="00CA5A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5293A21B" w14:textId="77777777" w:rsidR="00CA5ACE" w:rsidRPr="00FA16CA" w:rsidRDefault="00CA5ACE" w:rsidP="00CA5A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04BECA24" w14:textId="77777777" w:rsidR="00CA5ACE" w:rsidRPr="00FA16CA" w:rsidRDefault="00CA5ACE" w:rsidP="00CA5A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A5ACE" w:rsidRPr="00FA16CA" w14:paraId="7F2E863A" w14:textId="77777777" w:rsidTr="00EC5464">
        <w:tc>
          <w:tcPr>
            <w:tcW w:w="9090" w:type="dxa"/>
            <w:gridSpan w:val="5"/>
            <w:vAlign w:val="bottom"/>
          </w:tcPr>
          <w:p w14:paraId="6C727CE6" w14:textId="77777777" w:rsidR="00CA5ACE" w:rsidRPr="00FA16CA" w:rsidRDefault="00CA5ACE" w:rsidP="00CA5AC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A5ACE" w:rsidRPr="00FA16CA" w14:paraId="528322A8" w14:textId="77777777" w:rsidTr="00EC5464">
        <w:tc>
          <w:tcPr>
            <w:tcW w:w="3867" w:type="dxa"/>
            <w:vAlign w:val="bottom"/>
          </w:tcPr>
          <w:p w14:paraId="36E056E2" w14:textId="77777777" w:rsidR="00CA5ACE" w:rsidRPr="00FA16CA" w:rsidRDefault="00CA5ACE" w:rsidP="00CA5ACE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5771E0A9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6C494F3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E931B25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C8557B8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A5ACE" w:rsidRPr="00FA16CA" w14:paraId="005C72DA" w14:textId="77777777" w:rsidTr="00EC5464">
        <w:tc>
          <w:tcPr>
            <w:tcW w:w="3867" w:type="dxa"/>
            <w:vAlign w:val="bottom"/>
          </w:tcPr>
          <w:p w14:paraId="0BD567C4" w14:textId="77777777" w:rsidR="00CA5ACE" w:rsidRPr="00FA16CA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14FA90CA" w14:textId="29E0DDE3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1,396</w:t>
            </w:r>
          </w:p>
        </w:tc>
        <w:tc>
          <w:tcPr>
            <w:tcW w:w="1315" w:type="dxa"/>
            <w:vAlign w:val="bottom"/>
          </w:tcPr>
          <w:p w14:paraId="6B914CE7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0402A9C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8AF83B3" w14:textId="5014FA2D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1,396</w:t>
            </w:r>
          </w:p>
        </w:tc>
      </w:tr>
      <w:tr w:rsidR="00CA5ACE" w:rsidRPr="00FA16CA" w14:paraId="542B5683" w14:textId="77777777" w:rsidTr="00EC5464">
        <w:tc>
          <w:tcPr>
            <w:tcW w:w="3867" w:type="dxa"/>
            <w:vAlign w:val="bottom"/>
          </w:tcPr>
          <w:p w14:paraId="75AEBC61" w14:textId="77777777" w:rsidR="00CA5ACE" w:rsidRPr="00FA16CA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B7DD55E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356F503D" w14:textId="2401545B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1,167</w:t>
            </w:r>
          </w:p>
        </w:tc>
        <w:tc>
          <w:tcPr>
            <w:tcW w:w="1310" w:type="dxa"/>
            <w:vAlign w:val="bottom"/>
          </w:tcPr>
          <w:p w14:paraId="0A660CE1" w14:textId="48A809E4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9" w:type="dxa"/>
            <w:vAlign w:val="bottom"/>
          </w:tcPr>
          <w:p w14:paraId="0808C99E" w14:textId="7AE2B1A0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1,199</w:t>
            </w:r>
          </w:p>
        </w:tc>
      </w:tr>
      <w:tr w:rsidR="00CA5ACE" w:rsidRPr="00FA16CA" w14:paraId="04981B76" w14:textId="77777777" w:rsidTr="00EC5464">
        <w:tc>
          <w:tcPr>
            <w:tcW w:w="3867" w:type="dxa"/>
            <w:vAlign w:val="bottom"/>
          </w:tcPr>
          <w:p w14:paraId="1DA2CE90" w14:textId="77777777" w:rsidR="00CA5ACE" w:rsidRPr="00FA16CA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09DB1E2B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620FF69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AF323EE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CB6318F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A5ACE" w:rsidRPr="00FA16CA" w14:paraId="3EB9FDB8" w14:textId="77777777" w:rsidTr="00EC5464">
        <w:tc>
          <w:tcPr>
            <w:tcW w:w="3867" w:type="dxa"/>
            <w:vAlign w:val="bottom"/>
          </w:tcPr>
          <w:p w14:paraId="5A622F8B" w14:textId="77777777" w:rsidR="00CA5ACE" w:rsidRPr="00FA16CA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3C6D1C0" w14:textId="7239AD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1,191</w:t>
            </w:r>
          </w:p>
        </w:tc>
        <w:tc>
          <w:tcPr>
            <w:tcW w:w="1315" w:type="dxa"/>
            <w:vAlign w:val="bottom"/>
          </w:tcPr>
          <w:p w14:paraId="7D695597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D056D74" w14:textId="77777777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444CEAF" w14:textId="26A3035B" w:rsidR="00CA5ACE" w:rsidRPr="00FA16CA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1,191</w:t>
            </w:r>
          </w:p>
        </w:tc>
      </w:tr>
    </w:tbl>
    <w:p w14:paraId="41A1938C" w14:textId="50C686FF" w:rsidR="00E7680B" w:rsidRPr="0084088C" w:rsidRDefault="0054110C" w:rsidP="0084088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7F18CC36" w14:textId="77777777" w:rsidR="0083314E" w:rsidRDefault="008331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2B2D8E6E" w14:textId="11582F3C" w:rsidR="00E66514" w:rsidRPr="00FA16CA" w:rsidRDefault="0054110C" w:rsidP="00696FDA">
      <w:pPr>
        <w:pStyle w:val="Heading1"/>
        <w:rPr>
          <w:b w:val="0"/>
          <w:bCs w:val="0"/>
        </w:rPr>
      </w:pPr>
      <w:r w:rsidRPr="00FA16CA">
        <w:lastRenderedPageBreak/>
        <w:t>2</w:t>
      </w:r>
      <w:r w:rsidR="0084088C">
        <w:t>7</w:t>
      </w:r>
      <w:r w:rsidR="005C2F03" w:rsidRPr="00FA16CA">
        <w:rPr>
          <w:cs/>
        </w:rPr>
        <w:t>.</w:t>
      </w:r>
      <w:r w:rsidR="005C2F03" w:rsidRPr="00FA16CA">
        <w:rPr>
          <w:cs/>
        </w:rPr>
        <w:tab/>
      </w:r>
      <w:r w:rsidR="00E66514" w:rsidRPr="00FA16CA">
        <w:rPr>
          <w:cs/>
        </w:rPr>
        <w:t>เหตุการณ์ภายหลังรอบระยะเวลารายงาน</w:t>
      </w:r>
    </w:p>
    <w:p w14:paraId="26650947" w14:textId="7CDD7F05" w:rsidR="00AC5D5B" w:rsidRPr="00FA16CA" w:rsidRDefault="0029150D" w:rsidP="00B13A1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ab/>
      </w:r>
      <w:r w:rsidR="00AC5D5B" w:rsidRPr="00FA16CA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33BBBD5E" w14:textId="674BF961" w:rsidR="00AA4BE0" w:rsidRPr="00AA4BE0" w:rsidRDefault="00AA4BE0" w:rsidP="00AA4BE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A4BE0">
        <w:rPr>
          <w:rFonts w:ascii="Angsana New" w:hAnsi="Angsana New" w:hint="cs"/>
          <w:sz w:val="32"/>
          <w:szCs w:val="32"/>
          <w:u w:val="single"/>
          <w:cs/>
        </w:rPr>
        <w:t>บริษัท เจ เอ็ม ที เน็ทเวอร์ค เซอร์วิสเซ็ส จำกัด (มหาชน)</w:t>
      </w:r>
    </w:p>
    <w:p w14:paraId="445C8090" w14:textId="380136EB" w:rsidR="00AA4BE0" w:rsidRDefault="00AA4BE0" w:rsidP="00AA4BE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33109">
        <w:rPr>
          <w:rFonts w:ascii="Angsana New" w:hAnsi="Angsana New"/>
          <w:sz w:val="32"/>
          <w:szCs w:val="32"/>
          <w:cs/>
        </w:rPr>
        <w:t>ในระหว่างเดือน</w:t>
      </w:r>
      <w:r>
        <w:rPr>
          <w:rFonts w:ascii="Angsana New" w:hAnsi="Angsana New" w:hint="cs"/>
          <w:sz w:val="32"/>
          <w:szCs w:val="32"/>
          <w:cs/>
        </w:rPr>
        <w:t>กรกฎา</w:t>
      </w:r>
      <w:r w:rsidRPr="00933109">
        <w:rPr>
          <w:rFonts w:ascii="Angsana New" w:hAnsi="Angsana New"/>
          <w:sz w:val="32"/>
          <w:szCs w:val="32"/>
          <w:cs/>
        </w:rPr>
        <w:t xml:space="preserve">คม </w:t>
      </w:r>
      <w:r w:rsidRPr="00933109">
        <w:rPr>
          <w:rFonts w:ascii="Angsana New" w:hAnsi="Angsana New"/>
          <w:sz w:val="32"/>
          <w:szCs w:val="32"/>
        </w:rPr>
        <w:t>2566</w:t>
      </w:r>
      <w:r w:rsidRPr="00933109">
        <w:rPr>
          <w:rFonts w:ascii="Angsana New" w:hAnsi="Angsana New"/>
          <w:sz w:val="32"/>
          <w:szCs w:val="32"/>
          <w:cs/>
        </w:rPr>
        <w:t xml:space="preserve"> </w:t>
      </w:r>
      <w:r w:rsidR="007C1C5D" w:rsidRPr="007C1C5D">
        <w:rPr>
          <w:rFonts w:ascii="Angsana New" w:hAnsi="Angsana New" w:hint="cs"/>
          <w:sz w:val="32"/>
          <w:szCs w:val="32"/>
          <w:cs/>
        </w:rPr>
        <w:t>บริษัท เจ เอ็ม ที เน็ทเวอร์ค เซอร์วิสเซ็ส จำกัด (มหาชน)</w:t>
      </w:r>
      <w:r w:rsidR="000B2E3F">
        <w:rPr>
          <w:rFonts w:ascii="Angsana New" w:hAnsi="Angsana New" w:hint="cs"/>
          <w:sz w:val="32"/>
          <w:szCs w:val="32"/>
          <w:cs/>
        </w:rPr>
        <w:t xml:space="preserve"> </w:t>
      </w:r>
      <w:r w:rsidR="000B2E3F">
        <w:rPr>
          <w:rFonts w:ascii="Angsana New" w:hAnsi="Angsana New"/>
          <w:sz w:val="32"/>
          <w:szCs w:val="32"/>
        </w:rPr>
        <w:t>(JMT)</w:t>
      </w:r>
      <w:r>
        <w:rPr>
          <w:rFonts w:ascii="Angsana New" w:hAnsi="Angsana New"/>
          <w:sz w:val="32"/>
          <w:szCs w:val="32"/>
        </w:rPr>
        <w:t xml:space="preserve"> </w:t>
      </w:r>
      <w:r w:rsidRPr="00933109">
        <w:rPr>
          <w:rFonts w:ascii="Angsana New" w:hAnsi="Angsana New"/>
          <w:sz w:val="32"/>
          <w:szCs w:val="32"/>
          <w:cs/>
        </w:rPr>
        <w:t xml:space="preserve">ได้ลงนามสัญญาซื้อหนี้จากสถาบันการเงินและจากบริษัทที่เกี่ยวข้องกันด้วยยอดหนี้คงค้างตามสัญญาเดิมประมาณ </w:t>
      </w:r>
      <w:r w:rsidR="00E57C6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E57C66">
        <w:rPr>
          <w:rFonts w:ascii="Angsana New" w:hAnsi="Angsana New"/>
          <w:sz w:val="32"/>
          <w:szCs w:val="32"/>
        </w:rPr>
        <w:t>288</w:t>
      </w:r>
      <w:r w:rsidR="00E57C66">
        <w:rPr>
          <w:rFonts w:ascii="Angsana New" w:hAnsi="Angsana New" w:hint="cs"/>
          <w:sz w:val="32"/>
          <w:szCs w:val="32"/>
          <w:cs/>
        </w:rPr>
        <w:t xml:space="preserve"> </w:t>
      </w:r>
      <w:r w:rsidRPr="00933109">
        <w:rPr>
          <w:rFonts w:ascii="Angsana New" w:hAnsi="Angsana New"/>
          <w:sz w:val="32"/>
          <w:szCs w:val="32"/>
          <w:cs/>
        </w:rPr>
        <w:t>ล้านบาท</w:t>
      </w:r>
    </w:p>
    <w:p w14:paraId="5D83997E" w14:textId="55417550" w:rsidR="000B2E3F" w:rsidRDefault="000B2E3F" w:rsidP="000B2E3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</w:t>
      </w:r>
      <w:r>
        <w:rPr>
          <w:rFonts w:ascii="Angsana New" w:hAnsi="Angsana New" w:hint="cs"/>
          <w:sz w:val="32"/>
          <w:szCs w:val="32"/>
        </w:rPr>
        <w:t xml:space="preserve"> JMT</w:t>
      </w:r>
      <w:r>
        <w:rPr>
          <w:rFonts w:ascii="Angsana New" w:hAnsi="Angsana New" w:hint="cs"/>
          <w:sz w:val="32"/>
          <w:szCs w:val="32"/>
          <w:cs/>
        </w:rPr>
        <w:t xml:space="preserve"> มีมติดังนี้</w:t>
      </w:r>
    </w:p>
    <w:p w14:paraId="1CA45EC7" w14:textId="454636D4" w:rsidR="000B2E3F" w:rsidRDefault="000B2E3F" w:rsidP="000B2E3F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</w:t>
      </w:r>
      <w:r>
        <w:rPr>
          <w:rFonts w:ascii="Angsana New" w:hAnsi="Angsana New" w:hint="cs"/>
          <w:sz w:val="32"/>
          <w:szCs w:val="32"/>
          <w:cs/>
        </w:rPr>
        <w:tab/>
        <w:t xml:space="preserve">อนุมัติการจ่ายเงินปันผลระหว่างกาลจากกำไรจากการดำเนินงานให้แก่ผู้ถือหุ้นในอัตราหุ้นละ </w:t>
      </w:r>
      <w:r w:rsidR="00F86EAD">
        <w:rPr>
          <w:rFonts w:ascii="Angsana New" w:hAnsi="Angsana New"/>
          <w:sz w:val="32"/>
          <w:szCs w:val="32"/>
        </w:rPr>
        <w:t>0.34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รวมเป็นเงินทั้งสิ้น</w:t>
      </w:r>
      <w:r w:rsidRPr="000B2E3F">
        <w:rPr>
          <w:rFonts w:hAnsi="Times New Roman" w:cs="Times New Roman" w:hint="cs"/>
          <w:sz w:val="32"/>
          <w:szCs w:val="32"/>
          <w:cs/>
        </w:rPr>
        <w:t> </w:t>
      </w:r>
      <w:r w:rsidR="00F86EAD">
        <w:rPr>
          <w:rFonts w:ascii="Angsana New" w:hAnsi="Angsana New"/>
          <w:sz w:val="32"/>
          <w:szCs w:val="32"/>
        </w:rPr>
        <w:t>496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F86EAD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2566</w:t>
      </w:r>
    </w:p>
    <w:p w14:paraId="68D4B043" w14:textId="77777777" w:rsidR="000B2E3F" w:rsidRDefault="000B2E3F" w:rsidP="000B2E3F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</w:t>
      </w:r>
      <w:r>
        <w:rPr>
          <w:rFonts w:ascii="Angsana New" w:hAnsi="Angsana New" w:hint="cs"/>
          <w:sz w:val="32"/>
          <w:szCs w:val="32"/>
          <w:cs/>
        </w:rPr>
        <w:tab/>
        <w:t>รับทราบการจดทะเบียนเพิ่มทุนของบริษัท เคบี เจ แคปปิตอล จำกัด</w:t>
      </w:r>
      <w:r>
        <w:rPr>
          <w:rFonts w:ascii="Angsana New" w:hAnsi="Angsana New" w:hint="cs"/>
          <w:sz w:val="32"/>
          <w:szCs w:val="32"/>
        </w:rPr>
        <w:t xml:space="preserve"> (KB J)</w:t>
      </w:r>
      <w:r>
        <w:rPr>
          <w:rFonts w:ascii="Angsana New" w:hAnsi="Angsana New" w:hint="cs"/>
          <w:sz w:val="32"/>
          <w:szCs w:val="32"/>
          <w:cs/>
        </w:rPr>
        <w:t xml:space="preserve"> จำนวน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1</w:t>
      </w:r>
      <w:r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300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ล้านบาท โดย</w:t>
      </w:r>
      <w:r>
        <w:rPr>
          <w:rFonts w:ascii="Angsana New" w:hAnsi="Angsana New" w:hint="cs"/>
          <w:sz w:val="32"/>
          <w:szCs w:val="32"/>
        </w:rPr>
        <w:t xml:space="preserve"> JMT</w:t>
      </w:r>
      <w:r>
        <w:rPr>
          <w:rFonts w:ascii="Angsana New" w:hAnsi="Angsana New" w:hint="cs"/>
          <w:sz w:val="32"/>
          <w:szCs w:val="32"/>
          <w:cs/>
        </w:rPr>
        <w:t xml:space="preserve"> สละสิทธิซื้อหุ้นเพิ่มทุน จากผลของการสละสิทธิซื้อหุ้นเพิ่มทุนนั้นทำให้สัดส่วนการถือหุ้นใน </w:t>
      </w:r>
      <w:r>
        <w:rPr>
          <w:rFonts w:ascii="Angsana New" w:hAnsi="Angsana New" w:hint="cs"/>
          <w:sz w:val="32"/>
          <w:szCs w:val="32"/>
        </w:rPr>
        <w:t xml:space="preserve">KB J </w:t>
      </w:r>
      <w:r>
        <w:rPr>
          <w:rFonts w:ascii="Angsana New" w:hAnsi="Angsana New" w:hint="cs"/>
          <w:sz w:val="32"/>
          <w:szCs w:val="32"/>
          <w:cs/>
        </w:rPr>
        <w:t xml:space="preserve">ลดลงจากร้อยละ </w:t>
      </w:r>
      <w:r>
        <w:rPr>
          <w:rFonts w:ascii="Angsana New" w:hAnsi="Angsana New" w:hint="cs"/>
          <w:sz w:val="32"/>
          <w:szCs w:val="32"/>
        </w:rPr>
        <w:t>3.92</w:t>
      </w:r>
      <w:r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>
        <w:rPr>
          <w:rFonts w:ascii="Angsana New" w:hAnsi="Angsana New" w:hint="cs"/>
          <w:sz w:val="32"/>
          <w:szCs w:val="32"/>
        </w:rPr>
        <w:t>1.81</w:t>
      </w:r>
    </w:p>
    <w:p w14:paraId="2BBCDDBE" w14:textId="77777777" w:rsidR="00AA4BE0" w:rsidRPr="00AA4BE0" w:rsidRDefault="00AA4BE0" w:rsidP="00AA4BE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A4BE0">
        <w:rPr>
          <w:rFonts w:ascii="Angsana New" w:hAnsi="Angsana New"/>
          <w:sz w:val="32"/>
          <w:szCs w:val="32"/>
          <w:u w:val="single"/>
          <w:cs/>
        </w:rPr>
        <w:t>บริษัท ซีเนร่า ซีเนียร์ เวลเนส จำกัด</w:t>
      </w:r>
    </w:p>
    <w:p w14:paraId="2752A4E4" w14:textId="58162390" w:rsidR="007C1C5D" w:rsidRPr="007C1C5D" w:rsidRDefault="00AA4BE0" w:rsidP="007C1C5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C1C5D" w:rsidRPr="007E1C12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C1C5D">
        <w:rPr>
          <w:rFonts w:ascii="Angsana New" w:hAnsi="Angsana New"/>
          <w:sz w:val="32"/>
          <w:szCs w:val="32"/>
        </w:rPr>
        <w:t xml:space="preserve"> </w:t>
      </w:r>
      <w:r w:rsidR="00DC20C6">
        <w:rPr>
          <w:rFonts w:ascii="Angsana New" w:hAnsi="Angsana New"/>
          <w:sz w:val="32"/>
          <w:szCs w:val="32"/>
        </w:rPr>
        <w:t>20</w:t>
      </w:r>
      <w:r w:rsidR="007C1C5D">
        <w:rPr>
          <w:rFonts w:ascii="Angsana New" w:hAnsi="Angsana New"/>
          <w:sz w:val="32"/>
          <w:szCs w:val="32"/>
        </w:rPr>
        <w:t xml:space="preserve"> 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7C1C5D" w:rsidRPr="007E1C12">
        <w:rPr>
          <w:rFonts w:ascii="Angsana New" w:hAnsi="Angsana New"/>
          <w:sz w:val="32"/>
          <w:szCs w:val="32"/>
        </w:rPr>
        <w:t>2566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DC20C6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="007C1C5D" w:rsidRPr="007E1C12">
        <w:rPr>
          <w:rFonts w:ascii="Angsana New" w:hAnsi="Angsana New" w:hint="cs"/>
          <w:sz w:val="32"/>
          <w:szCs w:val="32"/>
          <w:cs/>
        </w:rPr>
        <w:t>ของ</w:t>
      </w:r>
      <w:r w:rsidR="007C1C5D" w:rsidRPr="007E1C12">
        <w:rPr>
          <w:rFonts w:ascii="Angsana New" w:hAnsi="Angsana New"/>
          <w:sz w:val="32"/>
          <w:szCs w:val="32"/>
          <w:cs/>
        </w:rPr>
        <w:t>บริษัท ซีเนร่า ซีเนียร์ เวลเนส จำกัด</w:t>
      </w:r>
      <w:r w:rsidR="007C1C5D">
        <w:rPr>
          <w:rFonts w:ascii="Angsana New" w:hAnsi="Angsana New"/>
          <w:sz w:val="32"/>
          <w:szCs w:val="32"/>
        </w:rPr>
        <w:t xml:space="preserve"> </w:t>
      </w:r>
      <w:r w:rsidR="007C1C5D" w:rsidRPr="007E1C12">
        <w:rPr>
          <w:rFonts w:ascii="Angsana New" w:hAnsi="Angsana New"/>
          <w:sz w:val="32"/>
          <w:szCs w:val="32"/>
          <w:cs/>
        </w:rPr>
        <w:t>(</w:t>
      </w:r>
      <w:r w:rsidR="007C1C5D" w:rsidRPr="007E1C12">
        <w:rPr>
          <w:rFonts w:ascii="Angsana New" w:hAnsi="Angsana New"/>
          <w:sz w:val="32"/>
          <w:szCs w:val="32"/>
        </w:rPr>
        <w:t>SENERA)</w:t>
      </w:r>
      <w:r w:rsidR="00E57C66">
        <w:rPr>
          <w:rFonts w:ascii="Angsana New" w:hAnsi="Angsana New" w:hint="cs"/>
          <w:sz w:val="32"/>
          <w:szCs w:val="32"/>
          <w:cs/>
        </w:rPr>
        <w:t xml:space="preserve"> </w:t>
      </w:r>
      <w:r w:rsidR="007C1C5D" w:rsidRPr="007E1C12">
        <w:rPr>
          <w:rFonts w:ascii="Angsana New" w:hAnsi="Angsana New"/>
          <w:sz w:val="32"/>
          <w:szCs w:val="32"/>
        </w:rPr>
        <w:t xml:space="preserve"> 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มีมติอนุมัติการเพิ่มทุนจดทะเบียนของ </w:t>
      </w:r>
      <w:r w:rsidR="007C1C5D" w:rsidRPr="007E1C12">
        <w:rPr>
          <w:rFonts w:ascii="Angsana New" w:hAnsi="Angsana New"/>
          <w:sz w:val="32"/>
          <w:szCs w:val="32"/>
        </w:rPr>
        <w:t xml:space="preserve">SENERA </w:t>
      </w:r>
      <w:r w:rsidR="007C1C5D" w:rsidRPr="007E1C12">
        <w:rPr>
          <w:rFonts w:ascii="Angsana New" w:hAnsi="Angsana New" w:hint="cs"/>
          <w:sz w:val="32"/>
          <w:szCs w:val="32"/>
          <w:cs/>
        </w:rPr>
        <w:t>จาก</w:t>
      </w:r>
      <w:r w:rsidR="00E57C66">
        <w:rPr>
          <w:rFonts w:ascii="Angsana New" w:hAnsi="Angsana New" w:hint="cs"/>
          <w:sz w:val="32"/>
          <w:szCs w:val="32"/>
          <w:cs/>
        </w:rPr>
        <w:t>ทุนจดทะเบียน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C1C5D" w:rsidRPr="007E1C12">
        <w:rPr>
          <w:rFonts w:ascii="Angsana New" w:hAnsi="Angsana New"/>
          <w:sz w:val="32"/>
          <w:szCs w:val="32"/>
        </w:rPr>
        <w:t>6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7C1C5D" w:rsidRPr="007E1C12">
        <w:rPr>
          <w:rFonts w:ascii="Angsana New" w:hAnsi="Angsana New"/>
          <w:sz w:val="32"/>
          <w:szCs w:val="32"/>
        </w:rPr>
        <w:t>600,000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 หุ้น มูลค่า</w:t>
      </w:r>
      <w:r w:rsidR="007C1C5D">
        <w:rPr>
          <w:rFonts w:ascii="Angsana New" w:hAnsi="Angsana New"/>
          <w:sz w:val="32"/>
          <w:szCs w:val="32"/>
        </w:rPr>
        <w:t xml:space="preserve"> </w:t>
      </w:r>
      <w:r w:rsidR="007C1C5D">
        <w:rPr>
          <w:rFonts w:ascii="Angsana New" w:hAnsi="Angsana New" w:hint="cs"/>
          <w:sz w:val="32"/>
          <w:szCs w:val="32"/>
          <w:cs/>
        </w:rPr>
        <w:t>หุ้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นละ </w:t>
      </w:r>
      <w:r w:rsidR="007C1C5D" w:rsidRPr="007E1C12">
        <w:rPr>
          <w:rFonts w:ascii="Angsana New" w:hAnsi="Angsana New"/>
          <w:sz w:val="32"/>
          <w:szCs w:val="32"/>
        </w:rPr>
        <w:t>10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 บาท) เป็น</w:t>
      </w:r>
      <w:r w:rsidR="00E57C66">
        <w:rPr>
          <w:rFonts w:ascii="Angsana New" w:hAnsi="Angsana New" w:hint="cs"/>
          <w:sz w:val="32"/>
          <w:szCs w:val="32"/>
          <w:cs/>
        </w:rPr>
        <w:t>จำนวน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 </w:t>
      </w:r>
      <w:r w:rsidR="007C1C5D" w:rsidRPr="007E1C12">
        <w:rPr>
          <w:rFonts w:ascii="Angsana New" w:hAnsi="Angsana New"/>
          <w:sz w:val="32"/>
          <w:szCs w:val="32"/>
        </w:rPr>
        <w:t>66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7C1C5D" w:rsidRPr="007E1C12">
        <w:rPr>
          <w:rFonts w:ascii="Angsana New" w:hAnsi="Angsana New"/>
          <w:sz w:val="32"/>
          <w:szCs w:val="32"/>
        </w:rPr>
        <w:t>6,600,000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7C1C5D" w:rsidRPr="007E1C12">
        <w:rPr>
          <w:rFonts w:ascii="Angsana New" w:hAnsi="Angsana New"/>
          <w:sz w:val="32"/>
          <w:szCs w:val="32"/>
        </w:rPr>
        <w:t>10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 บาท) โดยการออกจำหน่าย</w:t>
      </w:r>
      <w:r w:rsidR="00E57C6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หุ้นสามัญใหม่จำนวน </w:t>
      </w:r>
      <w:r w:rsidR="007C1C5D" w:rsidRPr="007E1C12">
        <w:rPr>
          <w:rFonts w:ascii="Angsana New" w:hAnsi="Angsana New"/>
          <w:sz w:val="32"/>
          <w:szCs w:val="32"/>
        </w:rPr>
        <w:t>6,000,000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7C1C5D" w:rsidRPr="007E1C12">
        <w:rPr>
          <w:rFonts w:ascii="Angsana New" w:hAnsi="Angsana New"/>
          <w:sz w:val="32"/>
          <w:szCs w:val="32"/>
        </w:rPr>
        <w:t>10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7C1C5D" w:rsidRPr="007E1C12">
        <w:rPr>
          <w:rFonts w:ascii="Angsana New" w:hAnsi="Angsana New"/>
          <w:sz w:val="32"/>
          <w:szCs w:val="32"/>
        </w:rPr>
        <w:t>60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C1C5D" w:rsidRPr="007C1C5D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(มหาชน) </w:t>
      </w:r>
      <w:r w:rsidR="007C1C5D" w:rsidRPr="007C1C5D">
        <w:rPr>
          <w:rFonts w:ascii="Angsana New" w:hAnsi="Angsana New"/>
          <w:sz w:val="32"/>
          <w:szCs w:val="32"/>
        </w:rPr>
        <w:t xml:space="preserve">(J) 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ได้ใช้สิทธิซื้อหุ้นสามัญเพิ่มทุนดังกล่าวของ </w:t>
      </w:r>
      <w:r w:rsidR="007C1C5D" w:rsidRPr="007E1C12">
        <w:rPr>
          <w:rFonts w:ascii="Angsana New" w:hAnsi="Angsana New"/>
          <w:sz w:val="32"/>
          <w:szCs w:val="32"/>
        </w:rPr>
        <w:t xml:space="preserve">SENERA 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ทั้งจำนวนเป็นเงิน </w:t>
      </w:r>
      <w:r w:rsidR="00E57C6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C1C5D" w:rsidRPr="007E1C12">
        <w:rPr>
          <w:rFonts w:ascii="Angsana New" w:hAnsi="Angsana New"/>
          <w:sz w:val="32"/>
          <w:szCs w:val="32"/>
        </w:rPr>
        <w:t>60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โดยสัดส่วนการถือหุ้นเป็นร้อยละ </w:t>
      </w:r>
      <w:r w:rsidR="007C1C5D" w:rsidRPr="007E1C12">
        <w:rPr>
          <w:rFonts w:ascii="Angsana New" w:hAnsi="Angsana New"/>
          <w:sz w:val="32"/>
          <w:szCs w:val="32"/>
        </w:rPr>
        <w:t>99.99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 </w:t>
      </w:r>
      <w:r w:rsidR="007C1C5D">
        <w:rPr>
          <w:rFonts w:ascii="Angsana New" w:hAnsi="Angsana New"/>
          <w:sz w:val="32"/>
          <w:szCs w:val="32"/>
        </w:rPr>
        <w:t xml:space="preserve">J 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ได้จ่ายชำระค่าหุ้นเต็มจำนวนแล้วในเดือนกรกฎาคม </w:t>
      </w:r>
      <w:r w:rsidR="007C1C5D" w:rsidRPr="007E1C12">
        <w:rPr>
          <w:rFonts w:ascii="Angsana New" w:hAnsi="Angsana New"/>
          <w:sz w:val="32"/>
          <w:szCs w:val="32"/>
        </w:rPr>
        <w:t>2566</w:t>
      </w:r>
      <w:r w:rsidR="007C1C5D" w:rsidRPr="007E1C12">
        <w:rPr>
          <w:rFonts w:ascii="Angsana New" w:hAnsi="Angsana New"/>
          <w:sz w:val="32"/>
          <w:szCs w:val="32"/>
          <w:cs/>
        </w:rPr>
        <w:t xml:space="preserve"> 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1C5D" w:rsidRPr="007E1C12">
        <w:rPr>
          <w:rFonts w:ascii="Angsana New" w:hAnsi="Angsana New"/>
          <w:sz w:val="32"/>
          <w:szCs w:val="32"/>
        </w:rPr>
        <w:t xml:space="preserve">SENERA 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7C1C5D">
        <w:rPr>
          <w:rFonts w:ascii="Angsana New" w:hAnsi="Angsana New"/>
          <w:sz w:val="32"/>
          <w:szCs w:val="32"/>
        </w:rPr>
        <w:t>24</w:t>
      </w:r>
      <w:r w:rsidR="007C1C5D" w:rsidRPr="007E1C12">
        <w:rPr>
          <w:rFonts w:ascii="Angsana New" w:hAnsi="Angsana New"/>
          <w:sz w:val="32"/>
          <w:szCs w:val="32"/>
        </w:rPr>
        <w:t xml:space="preserve"> </w:t>
      </w:r>
      <w:r w:rsidR="007C1C5D" w:rsidRPr="007E1C1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7C1C5D" w:rsidRPr="007E1C12">
        <w:rPr>
          <w:rFonts w:ascii="Angsana New" w:hAnsi="Angsana New"/>
          <w:sz w:val="32"/>
          <w:szCs w:val="32"/>
        </w:rPr>
        <w:t>2566</w:t>
      </w:r>
    </w:p>
    <w:p w14:paraId="4A1B76FB" w14:textId="5C444740" w:rsidR="007A6E31" w:rsidRPr="00FA16CA" w:rsidRDefault="0054110C" w:rsidP="00696FDA">
      <w:pPr>
        <w:pStyle w:val="Heading1"/>
      </w:pPr>
      <w:r w:rsidRPr="00FA16CA">
        <w:t>2</w:t>
      </w:r>
      <w:r w:rsidR="0084088C">
        <w:t>8</w:t>
      </w:r>
      <w:r w:rsidR="007A6E31" w:rsidRPr="00FA16CA">
        <w:t>.</w:t>
      </w:r>
      <w:r w:rsidR="007A6E31" w:rsidRPr="00FA16CA">
        <w:tab/>
      </w:r>
      <w:r w:rsidR="007A6E31" w:rsidRPr="00FA16CA">
        <w:rPr>
          <w:cs/>
        </w:rPr>
        <w:t>การอนุมัติ</w:t>
      </w:r>
      <w:r w:rsidR="00A04EBB" w:rsidRPr="00FA16CA">
        <w:rPr>
          <w:rFonts w:hint="cs"/>
          <w:cs/>
        </w:rPr>
        <w:t>ข้อมูลทาง</w:t>
      </w:r>
      <w:r w:rsidR="007A6E31" w:rsidRPr="00FA16CA">
        <w:rPr>
          <w:cs/>
        </w:rPr>
        <w:t>การเงิน</w:t>
      </w:r>
      <w:r w:rsidR="00E95068" w:rsidRPr="00FA16CA">
        <w:rPr>
          <w:rFonts w:hint="cs"/>
          <w:cs/>
        </w:rPr>
        <w:t>ระหว่างกาล</w:t>
      </w:r>
    </w:p>
    <w:p w14:paraId="1AB04BBC" w14:textId="148CE9EA" w:rsidR="004571AE" w:rsidRPr="00B87F10" w:rsidRDefault="006A065D" w:rsidP="00280A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4EBB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FA16CA">
        <w:rPr>
          <w:rFonts w:ascii="Angsana New" w:hAnsi="Angsana New"/>
          <w:sz w:val="32"/>
          <w:szCs w:val="32"/>
          <w:cs/>
        </w:rPr>
        <w:t>การเงิน</w:t>
      </w:r>
      <w:r w:rsidR="007E320E" w:rsidRPr="00FA16CA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FA16CA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FA16CA">
        <w:rPr>
          <w:rFonts w:ascii="Angsana New" w:hAnsi="Angsana New"/>
          <w:sz w:val="32"/>
          <w:szCs w:val="32"/>
          <w:cs/>
        </w:rPr>
        <w:t>คณะ</w:t>
      </w:r>
      <w:r w:rsidR="007A6E31" w:rsidRPr="00FA16CA">
        <w:rPr>
          <w:rFonts w:ascii="Angsana New" w:hAnsi="Angsana New"/>
          <w:sz w:val="32"/>
          <w:szCs w:val="32"/>
          <w:cs/>
        </w:rPr>
        <w:t>กรรมการ</w:t>
      </w:r>
      <w:r w:rsidR="007E320E" w:rsidRPr="00FA16CA">
        <w:rPr>
          <w:rFonts w:ascii="Angsana New" w:hAnsi="Angsana New"/>
          <w:sz w:val="32"/>
          <w:szCs w:val="32"/>
          <w:cs/>
        </w:rPr>
        <w:t>ของ</w:t>
      </w:r>
      <w:r w:rsidR="007A6E31" w:rsidRPr="00FA16CA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04EBB"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C592C" w:rsidRPr="00FA16CA">
        <w:rPr>
          <w:rFonts w:ascii="Angsana New" w:hAnsi="Angsana New"/>
          <w:sz w:val="32"/>
          <w:szCs w:val="32"/>
          <w:cs/>
        </w:rPr>
        <w:t xml:space="preserve"> </w:t>
      </w:r>
      <w:r w:rsidR="00461BDE">
        <w:rPr>
          <w:rFonts w:ascii="Angsana New" w:hAnsi="Angsana New"/>
          <w:sz w:val="32"/>
          <w:szCs w:val="32"/>
        </w:rPr>
        <w:t>10</w:t>
      </w:r>
      <w:r w:rsidR="00FE3BEC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6D497F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2926FD" w:rsidRPr="00FA16CA">
        <w:rPr>
          <w:rFonts w:ascii="Angsana New" w:hAnsi="Angsana New"/>
          <w:sz w:val="32"/>
          <w:szCs w:val="32"/>
        </w:rPr>
        <w:t>256</w:t>
      </w:r>
      <w:r w:rsidR="00A43560">
        <w:rPr>
          <w:rFonts w:ascii="Angsana New" w:hAnsi="Angsana New"/>
          <w:sz w:val="32"/>
          <w:szCs w:val="32"/>
        </w:rPr>
        <w:t>6</w:t>
      </w:r>
    </w:p>
    <w:sectPr w:rsidR="004571AE" w:rsidRPr="00B87F10" w:rsidSect="00091F57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5296B" w14:textId="77777777" w:rsidR="00D30F15" w:rsidRDefault="00D30F15" w:rsidP="00B5245B">
      <w:r>
        <w:separator/>
      </w:r>
    </w:p>
  </w:endnote>
  <w:endnote w:type="continuationSeparator" w:id="0">
    <w:p w14:paraId="44B6CEA1" w14:textId="77777777" w:rsidR="00D30F15" w:rsidRDefault="00D30F15" w:rsidP="00B5245B">
      <w:r>
        <w:continuationSeparator/>
      </w:r>
    </w:p>
  </w:endnote>
  <w:endnote w:type="continuationNotice" w:id="1">
    <w:p w14:paraId="1186C994" w14:textId="77777777" w:rsidR="00D30F15" w:rsidRDefault="00D30F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68567E" w:rsidRPr="003145BB" w:rsidRDefault="006856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A2A0F" w14:textId="77777777" w:rsidR="00D30F15" w:rsidRDefault="00D30F15" w:rsidP="00B5245B">
      <w:r>
        <w:separator/>
      </w:r>
    </w:p>
  </w:footnote>
  <w:footnote w:type="continuationSeparator" w:id="0">
    <w:p w14:paraId="012F2532" w14:textId="77777777" w:rsidR="00D30F15" w:rsidRDefault="00D30F15" w:rsidP="00B5245B">
      <w:r>
        <w:continuationSeparator/>
      </w:r>
    </w:p>
  </w:footnote>
  <w:footnote w:type="continuationNotice" w:id="1">
    <w:p w14:paraId="468F50D7" w14:textId="77777777" w:rsidR="00D30F15" w:rsidRDefault="00D30F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7225" w14:textId="77777777" w:rsidR="0068567E" w:rsidRPr="00EB5A36" w:rsidRDefault="0068567E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22582073">
    <w:abstractNumId w:val="7"/>
  </w:num>
  <w:num w:numId="2" w16cid:durableId="1628900794">
    <w:abstractNumId w:val="4"/>
  </w:num>
  <w:num w:numId="3" w16cid:durableId="697894828">
    <w:abstractNumId w:val="1"/>
  </w:num>
  <w:num w:numId="4" w16cid:durableId="870536571">
    <w:abstractNumId w:val="11"/>
  </w:num>
  <w:num w:numId="5" w16cid:durableId="1960336724">
    <w:abstractNumId w:val="8"/>
  </w:num>
  <w:num w:numId="6" w16cid:durableId="11260433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7218782">
    <w:abstractNumId w:val="3"/>
  </w:num>
  <w:num w:numId="8" w16cid:durableId="1795710363">
    <w:abstractNumId w:val="14"/>
  </w:num>
  <w:num w:numId="9" w16cid:durableId="1837450558">
    <w:abstractNumId w:val="0"/>
  </w:num>
  <w:num w:numId="10" w16cid:durableId="387072659">
    <w:abstractNumId w:val="12"/>
  </w:num>
  <w:num w:numId="11" w16cid:durableId="1192918772">
    <w:abstractNumId w:val="9"/>
  </w:num>
  <w:num w:numId="12" w16cid:durableId="5795232">
    <w:abstractNumId w:val="13"/>
  </w:num>
  <w:num w:numId="13" w16cid:durableId="838469327">
    <w:abstractNumId w:val="9"/>
  </w:num>
  <w:num w:numId="14" w16cid:durableId="1861968553">
    <w:abstractNumId w:val="16"/>
  </w:num>
  <w:num w:numId="15" w16cid:durableId="115738457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4174313">
    <w:abstractNumId w:val="17"/>
  </w:num>
  <w:num w:numId="17" w16cid:durableId="1633557882">
    <w:abstractNumId w:val="18"/>
  </w:num>
  <w:num w:numId="18" w16cid:durableId="1686059537">
    <w:abstractNumId w:val="2"/>
  </w:num>
  <w:num w:numId="19" w16cid:durableId="1379822632">
    <w:abstractNumId w:val="5"/>
  </w:num>
  <w:num w:numId="20" w16cid:durableId="877354668">
    <w:abstractNumId w:val="6"/>
  </w:num>
  <w:num w:numId="21" w16cid:durableId="2002922743">
    <w:abstractNumId w:val="15"/>
  </w:num>
  <w:num w:numId="22" w16cid:durableId="110325901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424"/>
    <w:rsid w:val="000016FC"/>
    <w:rsid w:val="00001B26"/>
    <w:rsid w:val="00001DE8"/>
    <w:rsid w:val="00002A51"/>
    <w:rsid w:val="00002ACE"/>
    <w:rsid w:val="00002C62"/>
    <w:rsid w:val="000033D3"/>
    <w:rsid w:val="000036C3"/>
    <w:rsid w:val="00004041"/>
    <w:rsid w:val="0000416E"/>
    <w:rsid w:val="00004291"/>
    <w:rsid w:val="0000487D"/>
    <w:rsid w:val="00005277"/>
    <w:rsid w:val="000058A0"/>
    <w:rsid w:val="00005987"/>
    <w:rsid w:val="000068EC"/>
    <w:rsid w:val="00006EA1"/>
    <w:rsid w:val="00006EBD"/>
    <w:rsid w:val="000075E1"/>
    <w:rsid w:val="0000762A"/>
    <w:rsid w:val="00007B1D"/>
    <w:rsid w:val="000106D2"/>
    <w:rsid w:val="00010BF4"/>
    <w:rsid w:val="00011632"/>
    <w:rsid w:val="000120D9"/>
    <w:rsid w:val="000120F0"/>
    <w:rsid w:val="000128EC"/>
    <w:rsid w:val="00012D47"/>
    <w:rsid w:val="0001301D"/>
    <w:rsid w:val="00013202"/>
    <w:rsid w:val="000133A2"/>
    <w:rsid w:val="000133F3"/>
    <w:rsid w:val="00013852"/>
    <w:rsid w:val="00013936"/>
    <w:rsid w:val="00013DE7"/>
    <w:rsid w:val="000147CE"/>
    <w:rsid w:val="00014C05"/>
    <w:rsid w:val="00016E76"/>
    <w:rsid w:val="00017588"/>
    <w:rsid w:val="00017797"/>
    <w:rsid w:val="000202CA"/>
    <w:rsid w:val="00020727"/>
    <w:rsid w:val="00020A03"/>
    <w:rsid w:val="00020B97"/>
    <w:rsid w:val="00020EC8"/>
    <w:rsid w:val="0002115C"/>
    <w:rsid w:val="000212E5"/>
    <w:rsid w:val="0002164F"/>
    <w:rsid w:val="00021A02"/>
    <w:rsid w:val="00021C88"/>
    <w:rsid w:val="00021EE3"/>
    <w:rsid w:val="00023291"/>
    <w:rsid w:val="000236FB"/>
    <w:rsid w:val="00023E39"/>
    <w:rsid w:val="000241A7"/>
    <w:rsid w:val="00024388"/>
    <w:rsid w:val="000243D6"/>
    <w:rsid w:val="000248B3"/>
    <w:rsid w:val="00024935"/>
    <w:rsid w:val="000252A9"/>
    <w:rsid w:val="00025A6C"/>
    <w:rsid w:val="00025B9A"/>
    <w:rsid w:val="00025D75"/>
    <w:rsid w:val="00025DA1"/>
    <w:rsid w:val="00025E69"/>
    <w:rsid w:val="00026053"/>
    <w:rsid w:val="00026060"/>
    <w:rsid w:val="000275D5"/>
    <w:rsid w:val="0002767E"/>
    <w:rsid w:val="00027E4A"/>
    <w:rsid w:val="000304C3"/>
    <w:rsid w:val="00030665"/>
    <w:rsid w:val="00031010"/>
    <w:rsid w:val="000313E1"/>
    <w:rsid w:val="000315CC"/>
    <w:rsid w:val="000316B8"/>
    <w:rsid w:val="00031841"/>
    <w:rsid w:val="0003190B"/>
    <w:rsid w:val="0003199F"/>
    <w:rsid w:val="00032864"/>
    <w:rsid w:val="00032AF8"/>
    <w:rsid w:val="00032C69"/>
    <w:rsid w:val="00032EB2"/>
    <w:rsid w:val="00033158"/>
    <w:rsid w:val="0003334B"/>
    <w:rsid w:val="00033A5A"/>
    <w:rsid w:val="000344F7"/>
    <w:rsid w:val="00034894"/>
    <w:rsid w:val="00034AB6"/>
    <w:rsid w:val="00034DF7"/>
    <w:rsid w:val="00035013"/>
    <w:rsid w:val="0003545A"/>
    <w:rsid w:val="00035788"/>
    <w:rsid w:val="00035824"/>
    <w:rsid w:val="00035B8E"/>
    <w:rsid w:val="00035F5E"/>
    <w:rsid w:val="0003728D"/>
    <w:rsid w:val="000376E3"/>
    <w:rsid w:val="00037A15"/>
    <w:rsid w:val="00037F4D"/>
    <w:rsid w:val="0004010F"/>
    <w:rsid w:val="0004040F"/>
    <w:rsid w:val="0004044C"/>
    <w:rsid w:val="00040BE3"/>
    <w:rsid w:val="00040BE4"/>
    <w:rsid w:val="00040ED3"/>
    <w:rsid w:val="00041246"/>
    <w:rsid w:val="00041682"/>
    <w:rsid w:val="00041AAB"/>
    <w:rsid w:val="00041FE3"/>
    <w:rsid w:val="000420AF"/>
    <w:rsid w:val="000425A1"/>
    <w:rsid w:val="00042869"/>
    <w:rsid w:val="0004293E"/>
    <w:rsid w:val="00042F6A"/>
    <w:rsid w:val="00043884"/>
    <w:rsid w:val="00043965"/>
    <w:rsid w:val="00044482"/>
    <w:rsid w:val="0004475C"/>
    <w:rsid w:val="00045126"/>
    <w:rsid w:val="00045AB3"/>
    <w:rsid w:val="00045B67"/>
    <w:rsid w:val="000460E6"/>
    <w:rsid w:val="00046175"/>
    <w:rsid w:val="0004639B"/>
    <w:rsid w:val="00046CE0"/>
    <w:rsid w:val="00046D14"/>
    <w:rsid w:val="00046DB8"/>
    <w:rsid w:val="00047064"/>
    <w:rsid w:val="000471E9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270A"/>
    <w:rsid w:val="00052CD4"/>
    <w:rsid w:val="00053505"/>
    <w:rsid w:val="00053F92"/>
    <w:rsid w:val="000543AD"/>
    <w:rsid w:val="0005460E"/>
    <w:rsid w:val="00054B29"/>
    <w:rsid w:val="00054E74"/>
    <w:rsid w:val="000557F1"/>
    <w:rsid w:val="00055F91"/>
    <w:rsid w:val="00056740"/>
    <w:rsid w:val="00056898"/>
    <w:rsid w:val="00056C22"/>
    <w:rsid w:val="00057195"/>
    <w:rsid w:val="000573FA"/>
    <w:rsid w:val="00057BC0"/>
    <w:rsid w:val="00060014"/>
    <w:rsid w:val="00060416"/>
    <w:rsid w:val="0006073E"/>
    <w:rsid w:val="00060784"/>
    <w:rsid w:val="00060932"/>
    <w:rsid w:val="00060A72"/>
    <w:rsid w:val="00060F69"/>
    <w:rsid w:val="00061B7B"/>
    <w:rsid w:val="0006293F"/>
    <w:rsid w:val="00062BBA"/>
    <w:rsid w:val="00062C0F"/>
    <w:rsid w:val="00062D9E"/>
    <w:rsid w:val="00062DB6"/>
    <w:rsid w:val="000630C0"/>
    <w:rsid w:val="00063470"/>
    <w:rsid w:val="0006356C"/>
    <w:rsid w:val="0006374C"/>
    <w:rsid w:val="00063764"/>
    <w:rsid w:val="00064252"/>
    <w:rsid w:val="0006462C"/>
    <w:rsid w:val="000647F3"/>
    <w:rsid w:val="000648E8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673E2"/>
    <w:rsid w:val="00070A96"/>
    <w:rsid w:val="00070C2E"/>
    <w:rsid w:val="00071878"/>
    <w:rsid w:val="0007273C"/>
    <w:rsid w:val="000729CF"/>
    <w:rsid w:val="00072DB7"/>
    <w:rsid w:val="0007371F"/>
    <w:rsid w:val="000739AC"/>
    <w:rsid w:val="00073AFF"/>
    <w:rsid w:val="00073B31"/>
    <w:rsid w:val="00073FA9"/>
    <w:rsid w:val="00074A13"/>
    <w:rsid w:val="00074A4D"/>
    <w:rsid w:val="00074B3C"/>
    <w:rsid w:val="000750AB"/>
    <w:rsid w:val="00075368"/>
    <w:rsid w:val="00075887"/>
    <w:rsid w:val="0007599E"/>
    <w:rsid w:val="000764C7"/>
    <w:rsid w:val="000767B3"/>
    <w:rsid w:val="000774A1"/>
    <w:rsid w:val="00077718"/>
    <w:rsid w:val="000805BD"/>
    <w:rsid w:val="000815FD"/>
    <w:rsid w:val="00081747"/>
    <w:rsid w:val="00081A1E"/>
    <w:rsid w:val="00081ABE"/>
    <w:rsid w:val="00081DD0"/>
    <w:rsid w:val="00081EF4"/>
    <w:rsid w:val="00082908"/>
    <w:rsid w:val="00082C4C"/>
    <w:rsid w:val="00082CB7"/>
    <w:rsid w:val="00082CF5"/>
    <w:rsid w:val="00082EDB"/>
    <w:rsid w:val="00083053"/>
    <w:rsid w:val="0008369E"/>
    <w:rsid w:val="00083ADD"/>
    <w:rsid w:val="00084034"/>
    <w:rsid w:val="000840E1"/>
    <w:rsid w:val="0008442D"/>
    <w:rsid w:val="000845DE"/>
    <w:rsid w:val="00084921"/>
    <w:rsid w:val="0008492D"/>
    <w:rsid w:val="00085427"/>
    <w:rsid w:val="00085663"/>
    <w:rsid w:val="00085A0B"/>
    <w:rsid w:val="00085D37"/>
    <w:rsid w:val="00086F34"/>
    <w:rsid w:val="000870D6"/>
    <w:rsid w:val="0008722E"/>
    <w:rsid w:val="000872D0"/>
    <w:rsid w:val="0008755D"/>
    <w:rsid w:val="00087A41"/>
    <w:rsid w:val="00087B2F"/>
    <w:rsid w:val="00087B96"/>
    <w:rsid w:val="000907A8"/>
    <w:rsid w:val="00090930"/>
    <w:rsid w:val="00090E44"/>
    <w:rsid w:val="00090F78"/>
    <w:rsid w:val="00091DA1"/>
    <w:rsid w:val="00091F57"/>
    <w:rsid w:val="00092047"/>
    <w:rsid w:val="000927C4"/>
    <w:rsid w:val="0009297A"/>
    <w:rsid w:val="0009331D"/>
    <w:rsid w:val="00093EDE"/>
    <w:rsid w:val="0009434B"/>
    <w:rsid w:val="000943C8"/>
    <w:rsid w:val="0009460A"/>
    <w:rsid w:val="000946F1"/>
    <w:rsid w:val="00094F20"/>
    <w:rsid w:val="00095587"/>
    <w:rsid w:val="00096241"/>
    <w:rsid w:val="000962ED"/>
    <w:rsid w:val="00096795"/>
    <w:rsid w:val="000971F9"/>
    <w:rsid w:val="000975C6"/>
    <w:rsid w:val="000976BA"/>
    <w:rsid w:val="000979A2"/>
    <w:rsid w:val="00097E70"/>
    <w:rsid w:val="000A017D"/>
    <w:rsid w:val="000A1446"/>
    <w:rsid w:val="000A20CB"/>
    <w:rsid w:val="000A2513"/>
    <w:rsid w:val="000A41EF"/>
    <w:rsid w:val="000A4627"/>
    <w:rsid w:val="000A4E2A"/>
    <w:rsid w:val="000A5200"/>
    <w:rsid w:val="000A56B9"/>
    <w:rsid w:val="000A5BB3"/>
    <w:rsid w:val="000A5F4F"/>
    <w:rsid w:val="000A61D9"/>
    <w:rsid w:val="000A6245"/>
    <w:rsid w:val="000A677B"/>
    <w:rsid w:val="000A68A0"/>
    <w:rsid w:val="000A6B33"/>
    <w:rsid w:val="000A6C74"/>
    <w:rsid w:val="000A70D2"/>
    <w:rsid w:val="000B0145"/>
    <w:rsid w:val="000B061E"/>
    <w:rsid w:val="000B0D23"/>
    <w:rsid w:val="000B14D4"/>
    <w:rsid w:val="000B1A41"/>
    <w:rsid w:val="000B1CA0"/>
    <w:rsid w:val="000B2095"/>
    <w:rsid w:val="000B2E3F"/>
    <w:rsid w:val="000B3273"/>
    <w:rsid w:val="000B384A"/>
    <w:rsid w:val="000B394C"/>
    <w:rsid w:val="000B3AB5"/>
    <w:rsid w:val="000B3FD4"/>
    <w:rsid w:val="000B431A"/>
    <w:rsid w:val="000B44D5"/>
    <w:rsid w:val="000B4593"/>
    <w:rsid w:val="000B45D5"/>
    <w:rsid w:val="000B4A52"/>
    <w:rsid w:val="000B5547"/>
    <w:rsid w:val="000B56C9"/>
    <w:rsid w:val="000B697D"/>
    <w:rsid w:val="000B6D2D"/>
    <w:rsid w:val="000B73F4"/>
    <w:rsid w:val="000B78AB"/>
    <w:rsid w:val="000B7955"/>
    <w:rsid w:val="000C067D"/>
    <w:rsid w:val="000C1494"/>
    <w:rsid w:val="000C18D5"/>
    <w:rsid w:val="000C18EE"/>
    <w:rsid w:val="000C1B91"/>
    <w:rsid w:val="000C2E36"/>
    <w:rsid w:val="000C318D"/>
    <w:rsid w:val="000C32D7"/>
    <w:rsid w:val="000C39B6"/>
    <w:rsid w:val="000C3ADD"/>
    <w:rsid w:val="000C4227"/>
    <w:rsid w:val="000C4D73"/>
    <w:rsid w:val="000C5C97"/>
    <w:rsid w:val="000C5E2E"/>
    <w:rsid w:val="000C6153"/>
    <w:rsid w:val="000C617D"/>
    <w:rsid w:val="000C65DF"/>
    <w:rsid w:val="000C6C93"/>
    <w:rsid w:val="000C7094"/>
    <w:rsid w:val="000C70D0"/>
    <w:rsid w:val="000C796F"/>
    <w:rsid w:val="000D006C"/>
    <w:rsid w:val="000D0839"/>
    <w:rsid w:val="000D0CC7"/>
    <w:rsid w:val="000D1403"/>
    <w:rsid w:val="000D1949"/>
    <w:rsid w:val="000D225E"/>
    <w:rsid w:val="000D2289"/>
    <w:rsid w:val="000D22C4"/>
    <w:rsid w:val="000D296F"/>
    <w:rsid w:val="000D39D2"/>
    <w:rsid w:val="000D3E7E"/>
    <w:rsid w:val="000D3F1B"/>
    <w:rsid w:val="000D5611"/>
    <w:rsid w:val="000D56EE"/>
    <w:rsid w:val="000D606A"/>
    <w:rsid w:val="000D656F"/>
    <w:rsid w:val="000D6EBC"/>
    <w:rsid w:val="000D71AD"/>
    <w:rsid w:val="000D76C3"/>
    <w:rsid w:val="000D76EC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E54"/>
    <w:rsid w:val="000E100C"/>
    <w:rsid w:val="000E1145"/>
    <w:rsid w:val="000E13F7"/>
    <w:rsid w:val="000E16AB"/>
    <w:rsid w:val="000E1F89"/>
    <w:rsid w:val="000E2132"/>
    <w:rsid w:val="000E22EC"/>
    <w:rsid w:val="000E31E8"/>
    <w:rsid w:val="000E320A"/>
    <w:rsid w:val="000E325F"/>
    <w:rsid w:val="000E3430"/>
    <w:rsid w:val="000E346A"/>
    <w:rsid w:val="000E42B9"/>
    <w:rsid w:val="000E481C"/>
    <w:rsid w:val="000E508C"/>
    <w:rsid w:val="000E520D"/>
    <w:rsid w:val="000E5759"/>
    <w:rsid w:val="000E587A"/>
    <w:rsid w:val="000E587C"/>
    <w:rsid w:val="000E5E94"/>
    <w:rsid w:val="000E615B"/>
    <w:rsid w:val="000E6747"/>
    <w:rsid w:val="000E6D93"/>
    <w:rsid w:val="000E6F97"/>
    <w:rsid w:val="000E71AD"/>
    <w:rsid w:val="000E71E8"/>
    <w:rsid w:val="000E74DC"/>
    <w:rsid w:val="000E7B82"/>
    <w:rsid w:val="000E7D16"/>
    <w:rsid w:val="000F0294"/>
    <w:rsid w:val="000F10D9"/>
    <w:rsid w:val="000F15B2"/>
    <w:rsid w:val="000F1921"/>
    <w:rsid w:val="000F19E1"/>
    <w:rsid w:val="000F1E97"/>
    <w:rsid w:val="000F1F72"/>
    <w:rsid w:val="000F264E"/>
    <w:rsid w:val="000F2A53"/>
    <w:rsid w:val="000F2C35"/>
    <w:rsid w:val="000F2CEA"/>
    <w:rsid w:val="000F3084"/>
    <w:rsid w:val="000F3303"/>
    <w:rsid w:val="000F3363"/>
    <w:rsid w:val="000F34E1"/>
    <w:rsid w:val="000F395E"/>
    <w:rsid w:val="000F3BAA"/>
    <w:rsid w:val="000F3BE8"/>
    <w:rsid w:val="000F3C67"/>
    <w:rsid w:val="000F3F08"/>
    <w:rsid w:val="000F40DA"/>
    <w:rsid w:val="000F44C7"/>
    <w:rsid w:val="000F4DB5"/>
    <w:rsid w:val="000F504E"/>
    <w:rsid w:val="000F5329"/>
    <w:rsid w:val="000F545F"/>
    <w:rsid w:val="000F581D"/>
    <w:rsid w:val="000F582F"/>
    <w:rsid w:val="000F5E30"/>
    <w:rsid w:val="000F5E76"/>
    <w:rsid w:val="0010035A"/>
    <w:rsid w:val="00100464"/>
    <w:rsid w:val="00100547"/>
    <w:rsid w:val="0010130A"/>
    <w:rsid w:val="001016C3"/>
    <w:rsid w:val="00102333"/>
    <w:rsid w:val="00102818"/>
    <w:rsid w:val="00103018"/>
    <w:rsid w:val="0010327B"/>
    <w:rsid w:val="001036C1"/>
    <w:rsid w:val="00103FF8"/>
    <w:rsid w:val="001040FD"/>
    <w:rsid w:val="0010472E"/>
    <w:rsid w:val="00104CF1"/>
    <w:rsid w:val="00105185"/>
    <w:rsid w:val="001052D2"/>
    <w:rsid w:val="0010535B"/>
    <w:rsid w:val="001055A8"/>
    <w:rsid w:val="00105913"/>
    <w:rsid w:val="0010679B"/>
    <w:rsid w:val="001067E6"/>
    <w:rsid w:val="0010687C"/>
    <w:rsid w:val="00107558"/>
    <w:rsid w:val="00107E6E"/>
    <w:rsid w:val="001101AC"/>
    <w:rsid w:val="00110657"/>
    <w:rsid w:val="00110A1D"/>
    <w:rsid w:val="00110FDA"/>
    <w:rsid w:val="00110FF7"/>
    <w:rsid w:val="001117B1"/>
    <w:rsid w:val="001118A9"/>
    <w:rsid w:val="0011191B"/>
    <w:rsid w:val="001119DA"/>
    <w:rsid w:val="00111AC3"/>
    <w:rsid w:val="00111CC6"/>
    <w:rsid w:val="00111EA4"/>
    <w:rsid w:val="00112390"/>
    <w:rsid w:val="0011256A"/>
    <w:rsid w:val="00112608"/>
    <w:rsid w:val="00112BDF"/>
    <w:rsid w:val="00113904"/>
    <w:rsid w:val="00113DD8"/>
    <w:rsid w:val="00114117"/>
    <w:rsid w:val="0011414E"/>
    <w:rsid w:val="00114334"/>
    <w:rsid w:val="001143BC"/>
    <w:rsid w:val="00114D4A"/>
    <w:rsid w:val="00115298"/>
    <w:rsid w:val="00115AC2"/>
    <w:rsid w:val="001160E2"/>
    <w:rsid w:val="00116BBD"/>
    <w:rsid w:val="00116DEC"/>
    <w:rsid w:val="0011716B"/>
    <w:rsid w:val="00117706"/>
    <w:rsid w:val="0012038C"/>
    <w:rsid w:val="001208BB"/>
    <w:rsid w:val="00121353"/>
    <w:rsid w:val="001213C3"/>
    <w:rsid w:val="0012158B"/>
    <w:rsid w:val="00121D27"/>
    <w:rsid w:val="00121E91"/>
    <w:rsid w:val="00122470"/>
    <w:rsid w:val="00122774"/>
    <w:rsid w:val="00122896"/>
    <w:rsid w:val="001230CB"/>
    <w:rsid w:val="00123878"/>
    <w:rsid w:val="0012436A"/>
    <w:rsid w:val="00124673"/>
    <w:rsid w:val="0012553E"/>
    <w:rsid w:val="001268A6"/>
    <w:rsid w:val="00126E2C"/>
    <w:rsid w:val="00126E66"/>
    <w:rsid w:val="00126F4A"/>
    <w:rsid w:val="001276EF"/>
    <w:rsid w:val="00127E30"/>
    <w:rsid w:val="00127ED9"/>
    <w:rsid w:val="0013019A"/>
    <w:rsid w:val="001302EC"/>
    <w:rsid w:val="0013048F"/>
    <w:rsid w:val="001306ED"/>
    <w:rsid w:val="00131038"/>
    <w:rsid w:val="00131843"/>
    <w:rsid w:val="00131DF6"/>
    <w:rsid w:val="00131E9D"/>
    <w:rsid w:val="0013239C"/>
    <w:rsid w:val="001324CC"/>
    <w:rsid w:val="00133766"/>
    <w:rsid w:val="00133A9F"/>
    <w:rsid w:val="001340AE"/>
    <w:rsid w:val="00134800"/>
    <w:rsid w:val="00134FE8"/>
    <w:rsid w:val="00135104"/>
    <w:rsid w:val="00135193"/>
    <w:rsid w:val="0013573D"/>
    <w:rsid w:val="00136E00"/>
    <w:rsid w:val="00136EA6"/>
    <w:rsid w:val="00137119"/>
    <w:rsid w:val="00137671"/>
    <w:rsid w:val="00137E73"/>
    <w:rsid w:val="00140165"/>
    <w:rsid w:val="0014036E"/>
    <w:rsid w:val="00140FC3"/>
    <w:rsid w:val="00141C1D"/>
    <w:rsid w:val="00142472"/>
    <w:rsid w:val="00142B9A"/>
    <w:rsid w:val="00142C9C"/>
    <w:rsid w:val="00142F76"/>
    <w:rsid w:val="001431A2"/>
    <w:rsid w:val="00143774"/>
    <w:rsid w:val="0014384B"/>
    <w:rsid w:val="00143CBF"/>
    <w:rsid w:val="00143E33"/>
    <w:rsid w:val="00144F81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580"/>
    <w:rsid w:val="0015098B"/>
    <w:rsid w:val="00150F1B"/>
    <w:rsid w:val="00150F8C"/>
    <w:rsid w:val="001510C2"/>
    <w:rsid w:val="001512ED"/>
    <w:rsid w:val="001515E7"/>
    <w:rsid w:val="00151969"/>
    <w:rsid w:val="00151E0A"/>
    <w:rsid w:val="00151F0C"/>
    <w:rsid w:val="00151F14"/>
    <w:rsid w:val="0015221D"/>
    <w:rsid w:val="00152459"/>
    <w:rsid w:val="00152684"/>
    <w:rsid w:val="0015367D"/>
    <w:rsid w:val="00153AB5"/>
    <w:rsid w:val="00153C7F"/>
    <w:rsid w:val="001545CA"/>
    <w:rsid w:val="00154989"/>
    <w:rsid w:val="00154CB9"/>
    <w:rsid w:val="00154D3F"/>
    <w:rsid w:val="001550E3"/>
    <w:rsid w:val="00155776"/>
    <w:rsid w:val="00155FF3"/>
    <w:rsid w:val="001564F4"/>
    <w:rsid w:val="0015678E"/>
    <w:rsid w:val="00157023"/>
    <w:rsid w:val="00157240"/>
    <w:rsid w:val="00157514"/>
    <w:rsid w:val="001579DA"/>
    <w:rsid w:val="001600D7"/>
    <w:rsid w:val="0016010B"/>
    <w:rsid w:val="001606E0"/>
    <w:rsid w:val="001609DB"/>
    <w:rsid w:val="00160AA0"/>
    <w:rsid w:val="00160EC9"/>
    <w:rsid w:val="00161BB0"/>
    <w:rsid w:val="00161C3E"/>
    <w:rsid w:val="00162137"/>
    <w:rsid w:val="001621DC"/>
    <w:rsid w:val="0016234C"/>
    <w:rsid w:val="00162D27"/>
    <w:rsid w:val="00162DF3"/>
    <w:rsid w:val="00162E70"/>
    <w:rsid w:val="00163307"/>
    <w:rsid w:val="00163863"/>
    <w:rsid w:val="00163EC5"/>
    <w:rsid w:val="001642B2"/>
    <w:rsid w:val="00165012"/>
    <w:rsid w:val="00165561"/>
    <w:rsid w:val="00165C20"/>
    <w:rsid w:val="00165CF2"/>
    <w:rsid w:val="0016669D"/>
    <w:rsid w:val="001667DC"/>
    <w:rsid w:val="00166A9F"/>
    <w:rsid w:val="00166E3C"/>
    <w:rsid w:val="00166F1F"/>
    <w:rsid w:val="001670C6"/>
    <w:rsid w:val="001678EF"/>
    <w:rsid w:val="00167CDF"/>
    <w:rsid w:val="00170B20"/>
    <w:rsid w:val="00171332"/>
    <w:rsid w:val="00171900"/>
    <w:rsid w:val="00171B86"/>
    <w:rsid w:val="00171C32"/>
    <w:rsid w:val="00171ECA"/>
    <w:rsid w:val="001725BC"/>
    <w:rsid w:val="00172D08"/>
    <w:rsid w:val="00174030"/>
    <w:rsid w:val="001742D5"/>
    <w:rsid w:val="001743F9"/>
    <w:rsid w:val="0017486D"/>
    <w:rsid w:val="00175093"/>
    <w:rsid w:val="00175514"/>
    <w:rsid w:val="0017583E"/>
    <w:rsid w:val="00175AF5"/>
    <w:rsid w:val="00175FAF"/>
    <w:rsid w:val="00176209"/>
    <w:rsid w:val="00176359"/>
    <w:rsid w:val="00176936"/>
    <w:rsid w:val="001769B6"/>
    <w:rsid w:val="00176CB9"/>
    <w:rsid w:val="00177D8B"/>
    <w:rsid w:val="001805DD"/>
    <w:rsid w:val="0018151D"/>
    <w:rsid w:val="0018164F"/>
    <w:rsid w:val="00181724"/>
    <w:rsid w:val="001817C0"/>
    <w:rsid w:val="00181AF9"/>
    <w:rsid w:val="00181D39"/>
    <w:rsid w:val="00182044"/>
    <w:rsid w:val="001829CB"/>
    <w:rsid w:val="00182D6D"/>
    <w:rsid w:val="00182F4E"/>
    <w:rsid w:val="001830D6"/>
    <w:rsid w:val="0018329C"/>
    <w:rsid w:val="00183412"/>
    <w:rsid w:val="001834F2"/>
    <w:rsid w:val="00183516"/>
    <w:rsid w:val="00183824"/>
    <w:rsid w:val="00183E09"/>
    <w:rsid w:val="00185176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8A"/>
    <w:rsid w:val="00190BB5"/>
    <w:rsid w:val="0019125E"/>
    <w:rsid w:val="001912EC"/>
    <w:rsid w:val="00191601"/>
    <w:rsid w:val="00191D91"/>
    <w:rsid w:val="00191EAC"/>
    <w:rsid w:val="0019235E"/>
    <w:rsid w:val="001926C1"/>
    <w:rsid w:val="00192D1D"/>
    <w:rsid w:val="0019321E"/>
    <w:rsid w:val="0019333B"/>
    <w:rsid w:val="00193354"/>
    <w:rsid w:val="001939E3"/>
    <w:rsid w:val="00194383"/>
    <w:rsid w:val="00194FE3"/>
    <w:rsid w:val="00195BB3"/>
    <w:rsid w:val="00195FB9"/>
    <w:rsid w:val="001961FE"/>
    <w:rsid w:val="00196569"/>
    <w:rsid w:val="00196801"/>
    <w:rsid w:val="001969F9"/>
    <w:rsid w:val="00196A48"/>
    <w:rsid w:val="00196C08"/>
    <w:rsid w:val="00197185"/>
    <w:rsid w:val="00197271"/>
    <w:rsid w:val="00197C54"/>
    <w:rsid w:val="001A0280"/>
    <w:rsid w:val="001A032A"/>
    <w:rsid w:val="001A0FAA"/>
    <w:rsid w:val="001A18C6"/>
    <w:rsid w:val="001A1B11"/>
    <w:rsid w:val="001A1DCA"/>
    <w:rsid w:val="001A20EC"/>
    <w:rsid w:val="001A2A89"/>
    <w:rsid w:val="001A31C4"/>
    <w:rsid w:val="001A34E1"/>
    <w:rsid w:val="001A355A"/>
    <w:rsid w:val="001A37EA"/>
    <w:rsid w:val="001A3901"/>
    <w:rsid w:val="001A3E97"/>
    <w:rsid w:val="001A47BD"/>
    <w:rsid w:val="001A4936"/>
    <w:rsid w:val="001A4CE1"/>
    <w:rsid w:val="001A4D02"/>
    <w:rsid w:val="001A55D4"/>
    <w:rsid w:val="001A5ABE"/>
    <w:rsid w:val="001A6D09"/>
    <w:rsid w:val="001A6ED7"/>
    <w:rsid w:val="001A6F18"/>
    <w:rsid w:val="001A7ACD"/>
    <w:rsid w:val="001A7C3D"/>
    <w:rsid w:val="001B03FA"/>
    <w:rsid w:val="001B073A"/>
    <w:rsid w:val="001B0B0D"/>
    <w:rsid w:val="001B1202"/>
    <w:rsid w:val="001B1500"/>
    <w:rsid w:val="001B1501"/>
    <w:rsid w:val="001B16B3"/>
    <w:rsid w:val="001B1FD2"/>
    <w:rsid w:val="001B2303"/>
    <w:rsid w:val="001B2483"/>
    <w:rsid w:val="001B29C1"/>
    <w:rsid w:val="001B3933"/>
    <w:rsid w:val="001B3AB4"/>
    <w:rsid w:val="001B3C65"/>
    <w:rsid w:val="001B3D41"/>
    <w:rsid w:val="001B4651"/>
    <w:rsid w:val="001B494B"/>
    <w:rsid w:val="001B4C2E"/>
    <w:rsid w:val="001B514A"/>
    <w:rsid w:val="001B5203"/>
    <w:rsid w:val="001B52DB"/>
    <w:rsid w:val="001B57F2"/>
    <w:rsid w:val="001B5C99"/>
    <w:rsid w:val="001B5D4A"/>
    <w:rsid w:val="001B5E9E"/>
    <w:rsid w:val="001B5EB3"/>
    <w:rsid w:val="001B7061"/>
    <w:rsid w:val="001B7DD3"/>
    <w:rsid w:val="001C0895"/>
    <w:rsid w:val="001C0AE5"/>
    <w:rsid w:val="001C0E7C"/>
    <w:rsid w:val="001C1478"/>
    <w:rsid w:val="001C17B4"/>
    <w:rsid w:val="001C1ADC"/>
    <w:rsid w:val="001C20FD"/>
    <w:rsid w:val="001C21C4"/>
    <w:rsid w:val="001C22DB"/>
    <w:rsid w:val="001C26E7"/>
    <w:rsid w:val="001C2DD0"/>
    <w:rsid w:val="001C2E12"/>
    <w:rsid w:val="001C2F47"/>
    <w:rsid w:val="001C3019"/>
    <w:rsid w:val="001C3495"/>
    <w:rsid w:val="001C38D2"/>
    <w:rsid w:val="001C3977"/>
    <w:rsid w:val="001C39CD"/>
    <w:rsid w:val="001C4038"/>
    <w:rsid w:val="001C4761"/>
    <w:rsid w:val="001C489C"/>
    <w:rsid w:val="001C4B08"/>
    <w:rsid w:val="001C5D84"/>
    <w:rsid w:val="001C5E60"/>
    <w:rsid w:val="001C60C0"/>
    <w:rsid w:val="001C66BE"/>
    <w:rsid w:val="001C6B1B"/>
    <w:rsid w:val="001C6BAE"/>
    <w:rsid w:val="001C75C7"/>
    <w:rsid w:val="001C7994"/>
    <w:rsid w:val="001D036E"/>
    <w:rsid w:val="001D049D"/>
    <w:rsid w:val="001D06E9"/>
    <w:rsid w:val="001D0E70"/>
    <w:rsid w:val="001D1149"/>
    <w:rsid w:val="001D1289"/>
    <w:rsid w:val="001D1BB4"/>
    <w:rsid w:val="001D1E93"/>
    <w:rsid w:val="001D2113"/>
    <w:rsid w:val="001D24B4"/>
    <w:rsid w:val="001D312B"/>
    <w:rsid w:val="001D33B8"/>
    <w:rsid w:val="001D37A8"/>
    <w:rsid w:val="001D4269"/>
    <w:rsid w:val="001D4808"/>
    <w:rsid w:val="001D4895"/>
    <w:rsid w:val="001D4AA3"/>
    <w:rsid w:val="001D4D56"/>
    <w:rsid w:val="001D5D79"/>
    <w:rsid w:val="001D71AF"/>
    <w:rsid w:val="001D77E1"/>
    <w:rsid w:val="001D7EE7"/>
    <w:rsid w:val="001E0175"/>
    <w:rsid w:val="001E0411"/>
    <w:rsid w:val="001E05CD"/>
    <w:rsid w:val="001E07EF"/>
    <w:rsid w:val="001E0D04"/>
    <w:rsid w:val="001E0FF8"/>
    <w:rsid w:val="001E178C"/>
    <w:rsid w:val="001E181A"/>
    <w:rsid w:val="001E3636"/>
    <w:rsid w:val="001E3938"/>
    <w:rsid w:val="001E3B43"/>
    <w:rsid w:val="001E3BF2"/>
    <w:rsid w:val="001E420B"/>
    <w:rsid w:val="001E457A"/>
    <w:rsid w:val="001E4A41"/>
    <w:rsid w:val="001E4FEB"/>
    <w:rsid w:val="001E6010"/>
    <w:rsid w:val="001E6EE8"/>
    <w:rsid w:val="001E703F"/>
    <w:rsid w:val="001E719B"/>
    <w:rsid w:val="001E75CC"/>
    <w:rsid w:val="001E77C2"/>
    <w:rsid w:val="001E7ACD"/>
    <w:rsid w:val="001E7C08"/>
    <w:rsid w:val="001F0251"/>
    <w:rsid w:val="001F041C"/>
    <w:rsid w:val="001F0752"/>
    <w:rsid w:val="001F07DD"/>
    <w:rsid w:val="001F0A51"/>
    <w:rsid w:val="001F11A3"/>
    <w:rsid w:val="001F1613"/>
    <w:rsid w:val="001F1869"/>
    <w:rsid w:val="001F1BB9"/>
    <w:rsid w:val="001F1C11"/>
    <w:rsid w:val="001F20AB"/>
    <w:rsid w:val="001F20C3"/>
    <w:rsid w:val="001F238B"/>
    <w:rsid w:val="001F24C0"/>
    <w:rsid w:val="001F2E8F"/>
    <w:rsid w:val="001F315A"/>
    <w:rsid w:val="001F342B"/>
    <w:rsid w:val="001F36DF"/>
    <w:rsid w:val="001F376E"/>
    <w:rsid w:val="001F3B98"/>
    <w:rsid w:val="001F3EEF"/>
    <w:rsid w:val="001F403B"/>
    <w:rsid w:val="001F445B"/>
    <w:rsid w:val="001F52E0"/>
    <w:rsid w:val="001F535D"/>
    <w:rsid w:val="001F584F"/>
    <w:rsid w:val="001F5995"/>
    <w:rsid w:val="001F5D1E"/>
    <w:rsid w:val="001F60BC"/>
    <w:rsid w:val="001F630A"/>
    <w:rsid w:val="001F7013"/>
    <w:rsid w:val="001F7313"/>
    <w:rsid w:val="001F74E8"/>
    <w:rsid w:val="001F76E3"/>
    <w:rsid w:val="001F7F02"/>
    <w:rsid w:val="00200B15"/>
    <w:rsid w:val="00200B1C"/>
    <w:rsid w:val="00200D2C"/>
    <w:rsid w:val="002013E8"/>
    <w:rsid w:val="00201D80"/>
    <w:rsid w:val="00202144"/>
    <w:rsid w:val="00202823"/>
    <w:rsid w:val="00202C7F"/>
    <w:rsid w:val="00203182"/>
    <w:rsid w:val="002031CA"/>
    <w:rsid w:val="00203449"/>
    <w:rsid w:val="002036F7"/>
    <w:rsid w:val="0020378D"/>
    <w:rsid w:val="00203F7F"/>
    <w:rsid w:val="002041C8"/>
    <w:rsid w:val="002042A3"/>
    <w:rsid w:val="002047BC"/>
    <w:rsid w:val="002055C5"/>
    <w:rsid w:val="00205725"/>
    <w:rsid w:val="00205C1B"/>
    <w:rsid w:val="00206414"/>
    <w:rsid w:val="00206453"/>
    <w:rsid w:val="00206585"/>
    <w:rsid w:val="00206BB1"/>
    <w:rsid w:val="00207835"/>
    <w:rsid w:val="00207893"/>
    <w:rsid w:val="002078FA"/>
    <w:rsid w:val="00207FF3"/>
    <w:rsid w:val="002109E7"/>
    <w:rsid w:val="002113C9"/>
    <w:rsid w:val="00211AAC"/>
    <w:rsid w:val="00211F29"/>
    <w:rsid w:val="002129A6"/>
    <w:rsid w:val="00213CB7"/>
    <w:rsid w:val="00213DC6"/>
    <w:rsid w:val="002142B6"/>
    <w:rsid w:val="00214483"/>
    <w:rsid w:val="00214B2C"/>
    <w:rsid w:val="00214C9C"/>
    <w:rsid w:val="00214FAA"/>
    <w:rsid w:val="00215165"/>
    <w:rsid w:val="00216481"/>
    <w:rsid w:val="002165F6"/>
    <w:rsid w:val="00216AEF"/>
    <w:rsid w:val="00217B01"/>
    <w:rsid w:val="002203B8"/>
    <w:rsid w:val="00220CEF"/>
    <w:rsid w:val="00220E35"/>
    <w:rsid w:val="00220E4B"/>
    <w:rsid w:val="00220FDD"/>
    <w:rsid w:val="002214E6"/>
    <w:rsid w:val="00221534"/>
    <w:rsid w:val="00221C87"/>
    <w:rsid w:val="00221E56"/>
    <w:rsid w:val="00222BA5"/>
    <w:rsid w:val="00222F51"/>
    <w:rsid w:val="00223797"/>
    <w:rsid w:val="00223CF7"/>
    <w:rsid w:val="002241A2"/>
    <w:rsid w:val="002242A8"/>
    <w:rsid w:val="00224828"/>
    <w:rsid w:val="00224905"/>
    <w:rsid w:val="0022575E"/>
    <w:rsid w:val="00225815"/>
    <w:rsid w:val="00225829"/>
    <w:rsid w:val="002258DB"/>
    <w:rsid w:val="00225A0B"/>
    <w:rsid w:val="00225A3F"/>
    <w:rsid w:val="00225B64"/>
    <w:rsid w:val="00225D30"/>
    <w:rsid w:val="00226209"/>
    <w:rsid w:val="0022632D"/>
    <w:rsid w:val="00226509"/>
    <w:rsid w:val="00226581"/>
    <w:rsid w:val="00226615"/>
    <w:rsid w:val="00226627"/>
    <w:rsid w:val="00226652"/>
    <w:rsid w:val="00226757"/>
    <w:rsid w:val="002272F8"/>
    <w:rsid w:val="00227797"/>
    <w:rsid w:val="0022796C"/>
    <w:rsid w:val="00227FDF"/>
    <w:rsid w:val="002300A7"/>
    <w:rsid w:val="00230196"/>
    <w:rsid w:val="002305FB"/>
    <w:rsid w:val="0023067A"/>
    <w:rsid w:val="00230CB4"/>
    <w:rsid w:val="00230E36"/>
    <w:rsid w:val="00231000"/>
    <w:rsid w:val="00231938"/>
    <w:rsid w:val="002319A9"/>
    <w:rsid w:val="002319B6"/>
    <w:rsid w:val="00231E5F"/>
    <w:rsid w:val="00231EF6"/>
    <w:rsid w:val="00232698"/>
    <w:rsid w:val="00232DF4"/>
    <w:rsid w:val="00232F5F"/>
    <w:rsid w:val="00233688"/>
    <w:rsid w:val="00233A43"/>
    <w:rsid w:val="00234543"/>
    <w:rsid w:val="00234C4E"/>
    <w:rsid w:val="002357D9"/>
    <w:rsid w:val="0023583C"/>
    <w:rsid w:val="00235E9E"/>
    <w:rsid w:val="00236204"/>
    <w:rsid w:val="00236487"/>
    <w:rsid w:val="0023662C"/>
    <w:rsid w:val="002368DB"/>
    <w:rsid w:val="00236C08"/>
    <w:rsid w:val="002371CD"/>
    <w:rsid w:val="00237A5D"/>
    <w:rsid w:val="00237B85"/>
    <w:rsid w:val="0024056B"/>
    <w:rsid w:val="002405FF"/>
    <w:rsid w:val="00240E86"/>
    <w:rsid w:val="00240F34"/>
    <w:rsid w:val="00241048"/>
    <w:rsid w:val="0024279F"/>
    <w:rsid w:val="0024281E"/>
    <w:rsid w:val="00243178"/>
    <w:rsid w:val="0024354A"/>
    <w:rsid w:val="00243AA5"/>
    <w:rsid w:val="00243B40"/>
    <w:rsid w:val="0024470C"/>
    <w:rsid w:val="00244746"/>
    <w:rsid w:val="002450B0"/>
    <w:rsid w:val="0024531D"/>
    <w:rsid w:val="0024575C"/>
    <w:rsid w:val="0024666B"/>
    <w:rsid w:val="00246C14"/>
    <w:rsid w:val="00246DBC"/>
    <w:rsid w:val="00246E27"/>
    <w:rsid w:val="00247487"/>
    <w:rsid w:val="002474D1"/>
    <w:rsid w:val="00247578"/>
    <w:rsid w:val="00247BFD"/>
    <w:rsid w:val="00247F23"/>
    <w:rsid w:val="002506FF"/>
    <w:rsid w:val="00250B06"/>
    <w:rsid w:val="00250B31"/>
    <w:rsid w:val="002510AF"/>
    <w:rsid w:val="002512B8"/>
    <w:rsid w:val="00251814"/>
    <w:rsid w:val="0025193A"/>
    <w:rsid w:val="00251AEA"/>
    <w:rsid w:val="00252A6E"/>
    <w:rsid w:val="00252D72"/>
    <w:rsid w:val="00252D83"/>
    <w:rsid w:val="002537E2"/>
    <w:rsid w:val="00253DF6"/>
    <w:rsid w:val="0025472A"/>
    <w:rsid w:val="00254D99"/>
    <w:rsid w:val="00255D97"/>
    <w:rsid w:val="00255F92"/>
    <w:rsid w:val="00256436"/>
    <w:rsid w:val="00256968"/>
    <w:rsid w:val="00256E26"/>
    <w:rsid w:val="00256EC7"/>
    <w:rsid w:val="00257086"/>
    <w:rsid w:val="00257A6B"/>
    <w:rsid w:val="00257D55"/>
    <w:rsid w:val="00260626"/>
    <w:rsid w:val="00260725"/>
    <w:rsid w:val="00260B43"/>
    <w:rsid w:val="00261A51"/>
    <w:rsid w:val="00261B21"/>
    <w:rsid w:val="00262028"/>
    <w:rsid w:val="0026205E"/>
    <w:rsid w:val="0026219D"/>
    <w:rsid w:val="00262552"/>
    <w:rsid w:val="002637BF"/>
    <w:rsid w:val="0026425E"/>
    <w:rsid w:val="002645F3"/>
    <w:rsid w:val="00264A44"/>
    <w:rsid w:val="00264BFA"/>
    <w:rsid w:val="002652E7"/>
    <w:rsid w:val="00265BA5"/>
    <w:rsid w:val="002665CA"/>
    <w:rsid w:val="0026683B"/>
    <w:rsid w:val="0026691C"/>
    <w:rsid w:val="00267106"/>
    <w:rsid w:val="00267205"/>
    <w:rsid w:val="00267328"/>
    <w:rsid w:val="00267399"/>
    <w:rsid w:val="002700FF"/>
    <w:rsid w:val="00270BD9"/>
    <w:rsid w:val="00270DDA"/>
    <w:rsid w:val="00270E23"/>
    <w:rsid w:val="00270EA0"/>
    <w:rsid w:val="0027100C"/>
    <w:rsid w:val="002719A2"/>
    <w:rsid w:val="00271A69"/>
    <w:rsid w:val="00271B01"/>
    <w:rsid w:val="00272151"/>
    <w:rsid w:val="00272696"/>
    <w:rsid w:val="0027270E"/>
    <w:rsid w:val="00272B7D"/>
    <w:rsid w:val="002732E5"/>
    <w:rsid w:val="00273513"/>
    <w:rsid w:val="002737E1"/>
    <w:rsid w:val="002739EA"/>
    <w:rsid w:val="0027418B"/>
    <w:rsid w:val="002743BC"/>
    <w:rsid w:val="00274648"/>
    <w:rsid w:val="00275482"/>
    <w:rsid w:val="00276134"/>
    <w:rsid w:val="00276216"/>
    <w:rsid w:val="0027654B"/>
    <w:rsid w:val="002767DE"/>
    <w:rsid w:val="00276B62"/>
    <w:rsid w:val="0027706E"/>
    <w:rsid w:val="00277798"/>
    <w:rsid w:val="00277A29"/>
    <w:rsid w:val="00280032"/>
    <w:rsid w:val="0028036F"/>
    <w:rsid w:val="0028050B"/>
    <w:rsid w:val="00280926"/>
    <w:rsid w:val="00280A62"/>
    <w:rsid w:val="00280D96"/>
    <w:rsid w:val="002811D3"/>
    <w:rsid w:val="002812B4"/>
    <w:rsid w:val="00281367"/>
    <w:rsid w:val="00281626"/>
    <w:rsid w:val="002825CE"/>
    <w:rsid w:val="0028295B"/>
    <w:rsid w:val="0028296B"/>
    <w:rsid w:val="00282F08"/>
    <w:rsid w:val="00282FF3"/>
    <w:rsid w:val="0028311A"/>
    <w:rsid w:val="002841B8"/>
    <w:rsid w:val="002845D3"/>
    <w:rsid w:val="00284CAC"/>
    <w:rsid w:val="00284D67"/>
    <w:rsid w:val="00285159"/>
    <w:rsid w:val="00285526"/>
    <w:rsid w:val="0028588A"/>
    <w:rsid w:val="00285BB9"/>
    <w:rsid w:val="00286602"/>
    <w:rsid w:val="00286828"/>
    <w:rsid w:val="00286C90"/>
    <w:rsid w:val="00287AA2"/>
    <w:rsid w:val="00287DE8"/>
    <w:rsid w:val="00287F3A"/>
    <w:rsid w:val="0029010B"/>
    <w:rsid w:val="0029044E"/>
    <w:rsid w:val="0029081E"/>
    <w:rsid w:val="0029150D"/>
    <w:rsid w:val="00291517"/>
    <w:rsid w:val="002915EA"/>
    <w:rsid w:val="00291F8D"/>
    <w:rsid w:val="00292509"/>
    <w:rsid w:val="002926A4"/>
    <w:rsid w:val="002926FD"/>
    <w:rsid w:val="002929BF"/>
    <w:rsid w:val="00292C38"/>
    <w:rsid w:val="0029387D"/>
    <w:rsid w:val="00294097"/>
    <w:rsid w:val="00294778"/>
    <w:rsid w:val="0029484D"/>
    <w:rsid w:val="00295231"/>
    <w:rsid w:val="00295A74"/>
    <w:rsid w:val="00295FF8"/>
    <w:rsid w:val="00296E90"/>
    <w:rsid w:val="00297067"/>
    <w:rsid w:val="002975DF"/>
    <w:rsid w:val="00297754"/>
    <w:rsid w:val="002A09EE"/>
    <w:rsid w:val="002A0C29"/>
    <w:rsid w:val="002A0E8C"/>
    <w:rsid w:val="002A163B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42D9"/>
    <w:rsid w:val="002A4370"/>
    <w:rsid w:val="002A4481"/>
    <w:rsid w:val="002A44B9"/>
    <w:rsid w:val="002A5359"/>
    <w:rsid w:val="002A55F0"/>
    <w:rsid w:val="002A592D"/>
    <w:rsid w:val="002A59D3"/>
    <w:rsid w:val="002A6B9E"/>
    <w:rsid w:val="002A6F7D"/>
    <w:rsid w:val="002A7C29"/>
    <w:rsid w:val="002A7DC1"/>
    <w:rsid w:val="002B00B3"/>
    <w:rsid w:val="002B03F8"/>
    <w:rsid w:val="002B0581"/>
    <w:rsid w:val="002B081D"/>
    <w:rsid w:val="002B1077"/>
    <w:rsid w:val="002B1472"/>
    <w:rsid w:val="002B20CD"/>
    <w:rsid w:val="002B2F36"/>
    <w:rsid w:val="002B31BF"/>
    <w:rsid w:val="002B320C"/>
    <w:rsid w:val="002B39C1"/>
    <w:rsid w:val="002B3B43"/>
    <w:rsid w:val="002B3CE8"/>
    <w:rsid w:val="002B3D45"/>
    <w:rsid w:val="002B40DB"/>
    <w:rsid w:val="002B4483"/>
    <w:rsid w:val="002B4745"/>
    <w:rsid w:val="002B47A3"/>
    <w:rsid w:val="002B4BF5"/>
    <w:rsid w:val="002B558A"/>
    <w:rsid w:val="002B564A"/>
    <w:rsid w:val="002B617F"/>
    <w:rsid w:val="002B6E0B"/>
    <w:rsid w:val="002B70DD"/>
    <w:rsid w:val="002B73F5"/>
    <w:rsid w:val="002B75AC"/>
    <w:rsid w:val="002B7908"/>
    <w:rsid w:val="002B7E9D"/>
    <w:rsid w:val="002C04F3"/>
    <w:rsid w:val="002C0805"/>
    <w:rsid w:val="002C1098"/>
    <w:rsid w:val="002C1253"/>
    <w:rsid w:val="002C18A4"/>
    <w:rsid w:val="002C1EDA"/>
    <w:rsid w:val="002C1F87"/>
    <w:rsid w:val="002C1FC4"/>
    <w:rsid w:val="002C2141"/>
    <w:rsid w:val="002C23BC"/>
    <w:rsid w:val="002C25D0"/>
    <w:rsid w:val="002C2644"/>
    <w:rsid w:val="002C3DEF"/>
    <w:rsid w:val="002C3F76"/>
    <w:rsid w:val="002C42BF"/>
    <w:rsid w:val="002C44E0"/>
    <w:rsid w:val="002C552B"/>
    <w:rsid w:val="002C672F"/>
    <w:rsid w:val="002C6866"/>
    <w:rsid w:val="002C6B44"/>
    <w:rsid w:val="002C6C2F"/>
    <w:rsid w:val="002C711F"/>
    <w:rsid w:val="002C73AF"/>
    <w:rsid w:val="002C750B"/>
    <w:rsid w:val="002C7535"/>
    <w:rsid w:val="002D00F5"/>
    <w:rsid w:val="002D042B"/>
    <w:rsid w:val="002D116E"/>
    <w:rsid w:val="002D11E4"/>
    <w:rsid w:val="002D1843"/>
    <w:rsid w:val="002D21FF"/>
    <w:rsid w:val="002D247E"/>
    <w:rsid w:val="002D29BD"/>
    <w:rsid w:val="002D3327"/>
    <w:rsid w:val="002D47CB"/>
    <w:rsid w:val="002D4832"/>
    <w:rsid w:val="002D4A65"/>
    <w:rsid w:val="002D502E"/>
    <w:rsid w:val="002D5ADD"/>
    <w:rsid w:val="002D5E2A"/>
    <w:rsid w:val="002D61AD"/>
    <w:rsid w:val="002D6522"/>
    <w:rsid w:val="002D6636"/>
    <w:rsid w:val="002D70FD"/>
    <w:rsid w:val="002D74F9"/>
    <w:rsid w:val="002D7E96"/>
    <w:rsid w:val="002D7F4C"/>
    <w:rsid w:val="002D7F5D"/>
    <w:rsid w:val="002E0080"/>
    <w:rsid w:val="002E01D4"/>
    <w:rsid w:val="002E0508"/>
    <w:rsid w:val="002E0CF3"/>
    <w:rsid w:val="002E0D7D"/>
    <w:rsid w:val="002E0DE9"/>
    <w:rsid w:val="002E191F"/>
    <w:rsid w:val="002E1E48"/>
    <w:rsid w:val="002E2144"/>
    <w:rsid w:val="002E2B94"/>
    <w:rsid w:val="002E3167"/>
    <w:rsid w:val="002E3526"/>
    <w:rsid w:val="002E3A9A"/>
    <w:rsid w:val="002E3B29"/>
    <w:rsid w:val="002E4802"/>
    <w:rsid w:val="002E5155"/>
    <w:rsid w:val="002E5259"/>
    <w:rsid w:val="002E54A8"/>
    <w:rsid w:val="002E55A5"/>
    <w:rsid w:val="002E5C47"/>
    <w:rsid w:val="002E5DA0"/>
    <w:rsid w:val="002E650C"/>
    <w:rsid w:val="002E6B0D"/>
    <w:rsid w:val="002E6EE5"/>
    <w:rsid w:val="002E72D4"/>
    <w:rsid w:val="002E738A"/>
    <w:rsid w:val="002E77A2"/>
    <w:rsid w:val="002F0050"/>
    <w:rsid w:val="002F0A24"/>
    <w:rsid w:val="002F12DD"/>
    <w:rsid w:val="002F141F"/>
    <w:rsid w:val="002F14F0"/>
    <w:rsid w:val="002F168A"/>
    <w:rsid w:val="002F16D8"/>
    <w:rsid w:val="002F19CC"/>
    <w:rsid w:val="002F25E9"/>
    <w:rsid w:val="002F2876"/>
    <w:rsid w:val="002F29AD"/>
    <w:rsid w:val="002F2A1C"/>
    <w:rsid w:val="002F32C6"/>
    <w:rsid w:val="002F3706"/>
    <w:rsid w:val="002F3719"/>
    <w:rsid w:val="002F4715"/>
    <w:rsid w:val="002F4AFD"/>
    <w:rsid w:val="002F4BFD"/>
    <w:rsid w:val="002F53BF"/>
    <w:rsid w:val="002F540D"/>
    <w:rsid w:val="002F5B23"/>
    <w:rsid w:val="002F5D53"/>
    <w:rsid w:val="002F5EF8"/>
    <w:rsid w:val="002F61D4"/>
    <w:rsid w:val="002F6A47"/>
    <w:rsid w:val="002F6AA0"/>
    <w:rsid w:val="002F6E18"/>
    <w:rsid w:val="002F7080"/>
    <w:rsid w:val="002F7195"/>
    <w:rsid w:val="002F71A3"/>
    <w:rsid w:val="002F745D"/>
    <w:rsid w:val="002F7C52"/>
    <w:rsid w:val="0030083D"/>
    <w:rsid w:val="00301002"/>
    <w:rsid w:val="003013A6"/>
    <w:rsid w:val="003014D4"/>
    <w:rsid w:val="003022F9"/>
    <w:rsid w:val="00302311"/>
    <w:rsid w:val="0030319F"/>
    <w:rsid w:val="0030336E"/>
    <w:rsid w:val="00303B57"/>
    <w:rsid w:val="00303D90"/>
    <w:rsid w:val="00303E38"/>
    <w:rsid w:val="003045E2"/>
    <w:rsid w:val="00304760"/>
    <w:rsid w:val="00304C64"/>
    <w:rsid w:val="00304CC7"/>
    <w:rsid w:val="0030515B"/>
    <w:rsid w:val="003051FC"/>
    <w:rsid w:val="0030597C"/>
    <w:rsid w:val="00305A0F"/>
    <w:rsid w:val="00305C5C"/>
    <w:rsid w:val="00306705"/>
    <w:rsid w:val="003071C5"/>
    <w:rsid w:val="003075A2"/>
    <w:rsid w:val="003076DE"/>
    <w:rsid w:val="00307CD2"/>
    <w:rsid w:val="003106E8"/>
    <w:rsid w:val="00310E39"/>
    <w:rsid w:val="00311525"/>
    <w:rsid w:val="00311C4C"/>
    <w:rsid w:val="00311CE8"/>
    <w:rsid w:val="003120BF"/>
    <w:rsid w:val="00312431"/>
    <w:rsid w:val="00312978"/>
    <w:rsid w:val="00312A24"/>
    <w:rsid w:val="00312D4C"/>
    <w:rsid w:val="003145BB"/>
    <w:rsid w:val="00314759"/>
    <w:rsid w:val="00314B98"/>
    <w:rsid w:val="00314D76"/>
    <w:rsid w:val="003152FB"/>
    <w:rsid w:val="003159ED"/>
    <w:rsid w:val="00315E29"/>
    <w:rsid w:val="003160BC"/>
    <w:rsid w:val="0031615F"/>
    <w:rsid w:val="00316394"/>
    <w:rsid w:val="0031640B"/>
    <w:rsid w:val="00316565"/>
    <w:rsid w:val="00316642"/>
    <w:rsid w:val="00317A8A"/>
    <w:rsid w:val="00317DF9"/>
    <w:rsid w:val="00320241"/>
    <w:rsid w:val="00320910"/>
    <w:rsid w:val="003209EB"/>
    <w:rsid w:val="00320A17"/>
    <w:rsid w:val="00320A55"/>
    <w:rsid w:val="00320A77"/>
    <w:rsid w:val="00321843"/>
    <w:rsid w:val="003219CC"/>
    <w:rsid w:val="00322190"/>
    <w:rsid w:val="00322AEA"/>
    <w:rsid w:val="003236B2"/>
    <w:rsid w:val="00323806"/>
    <w:rsid w:val="00324156"/>
    <w:rsid w:val="00324BAC"/>
    <w:rsid w:val="00325473"/>
    <w:rsid w:val="00326586"/>
    <w:rsid w:val="0032784B"/>
    <w:rsid w:val="00327AA7"/>
    <w:rsid w:val="00327D57"/>
    <w:rsid w:val="00327F49"/>
    <w:rsid w:val="00327F8E"/>
    <w:rsid w:val="00327FA2"/>
    <w:rsid w:val="00330CF5"/>
    <w:rsid w:val="00330F53"/>
    <w:rsid w:val="0033156E"/>
    <w:rsid w:val="003324D6"/>
    <w:rsid w:val="00332849"/>
    <w:rsid w:val="00332A96"/>
    <w:rsid w:val="00333003"/>
    <w:rsid w:val="00333246"/>
    <w:rsid w:val="003335B7"/>
    <w:rsid w:val="0033392E"/>
    <w:rsid w:val="00333A3C"/>
    <w:rsid w:val="00333D4D"/>
    <w:rsid w:val="00333DFB"/>
    <w:rsid w:val="003343CC"/>
    <w:rsid w:val="00334635"/>
    <w:rsid w:val="00334D70"/>
    <w:rsid w:val="00335929"/>
    <w:rsid w:val="003359A5"/>
    <w:rsid w:val="00336E38"/>
    <w:rsid w:val="0033790C"/>
    <w:rsid w:val="0034028F"/>
    <w:rsid w:val="0034029C"/>
    <w:rsid w:val="003405A1"/>
    <w:rsid w:val="003406BE"/>
    <w:rsid w:val="003411F9"/>
    <w:rsid w:val="003413A6"/>
    <w:rsid w:val="00341457"/>
    <w:rsid w:val="003418AF"/>
    <w:rsid w:val="00341C0F"/>
    <w:rsid w:val="00341C2D"/>
    <w:rsid w:val="00341E9B"/>
    <w:rsid w:val="00341FB6"/>
    <w:rsid w:val="0034224D"/>
    <w:rsid w:val="003426D3"/>
    <w:rsid w:val="00342823"/>
    <w:rsid w:val="003428DB"/>
    <w:rsid w:val="00342A0B"/>
    <w:rsid w:val="00342D28"/>
    <w:rsid w:val="00342E15"/>
    <w:rsid w:val="003430CD"/>
    <w:rsid w:val="00343189"/>
    <w:rsid w:val="00343AC8"/>
    <w:rsid w:val="00343CD8"/>
    <w:rsid w:val="00343F0A"/>
    <w:rsid w:val="00344963"/>
    <w:rsid w:val="00344D78"/>
    <w:rsid w:val="00345421"/>
    <w:rsid w:val="0034567A"/>
    <w:rsid w:val="00345883"/>
    <w:rsid w:val="00345DE2"/>
    <w:rsid w:val="00346C99"/>
    <w:rsid w:val="00347045"/>
    <w:rsid w:val="00347094"/>
    <w:rsid w:val="0034734B"/>
    <w:rsid w:val="003476FE"/>
    <w:rsid w:val="00347785"/>
    <w:rsid w:val="00350462"/>
    <w:rsid w:val="00350520"/>
    <w:rsid w:val="00350646"/>
    <w:rsid w:val="0035083E"/>
    <w:rsid w:val="0035133F"/>
    <w:rsid w:val="00351D6E"/>
    <w:rsid w:val="00351DF6"/>
    <w:rsid w:val="00352172"/>
    <w:rsid w:val="0035225A"/>
    <w:rsid w:val="0035239A"/>
    <w:rsid w:val="00352413"/>
    <w:rsid w:val="00352621"/>
    <w:rsid w:val="00352700"/>
    <w:rsid w:val="00352A8C"/>
    <w:rsid w:val="00352B48"/>
    <w:rsid w:val="0035312A"/>
    <w:rsid w:val="00353AD4"/>
    <w:rsid w:val="00354173"/>
    <w:rsid w:val="003546FE"/>
    <w:rsid w:val="00354911"/>
    <w:rsid w:val="00354ABB"/>
    <w:rsid w:val="00354E60"/>
    <w:rsid w:val="003551E2"/>
    <w:rsid w:val="00355429"/>
    <w:rsid w:val="003554C6"/>
    <w:rsid w:val="0035555E"/>
    <w:rsid w:val="003558C8"/>
    <w:rsid w:val="00355CA8"/>
    <w:rsid w:val="00355DE1"/>
    <w:rsid w:val="00355FF4"/>
    <w:rsid w:val="0035652D"/>
    <w:rsid w:val="00356940"/>
    <w:rsid w:val="003576F1"/>
    <w:rsid w:val="00357C56"/>
    <w:rsid w:val="00357FC6"/>
    <w:rsid w:val="00360079"/>
    <w:rsid w:val="00360569"/>
    <w:rsid w:val="00360C74"/>
    <w:rsid w:val="00360D36"/>
    <w:rsid w:val="00360ECD"/>
    <w:rsid w:val="00360F5C"/>
    <w:rsid w:val="003611EB"/>
    <w:rsid w:val="003612C4"/>
    <w:rsid w:val="0036156F"/>
    <w:rsid w:val="00361769"/>
    <w:rsid w:val="003618D6"/>
    <w:rsid w:val="00361D7C"/>
    <w:rsid w:val="00361FD8"/>
    <w:rsid w:val="003623DC"/>
    <w:rsid w:val="003627A1"/>
    <w:rsid w:val="003628B1"/>
    <w:rsid w:val="00362ADA"/>
    <w:rsid w:val="00362DA6"/>
    <w:rsid w:val="0036327C"/>
    <w:rsid w:val="003636E4"/>
    <w:rsid w:val="0036389B"/>
    <w:rsid w:val="00363969"/>
    <w:rsid w:val="00363F13"/>
    <w:rsid w:val="0036402F"/>
    <w:rsid w:val="0036424E"/>
    <w:rsid w:val="003647AD"/>
    <w:rsid w:val="00364F24"/>
    <w:rsid w:val="0036552D"/>
    <w:rsid w:val="00365AD3"/>
    <w:rsid w:val="00365D35"/>
    <w:rsid w:val="0036617C"/>
    <w:rsid w:val="0036672F"/>
    <w:rsid w:val="00366910"/>
    <w:rsid w:val="00367556"/>
    <w:rsid w:val="00367920"/>
    <w:rsid w:val="00370894"/>
    <w:rsid w:val="00371B19"/>
    <w:rsid w:val="00372E13"/>
    <w:rsid w:val="0037318A"/>
    <w:rsid w:val="0037337B"/>
    <w:rsid w:val="00373519"/>
    <w:rsid w:val="0037359A"/>
    <w:rsid w:val="00373F94"/>
    <w:rsid w:val="003744C7"/>
    <w:rsid w:val="00375107"/>
    <w:rsid w:val="0037593A"/>
    <w:rsid w:val="003761FC"/>
    <w:rsid w:val="00377369"/>
    <w:rsid w:val="00377501"/>
    <w:rsid w:val="003775C0"/>
    <w:rsid w:val="0037771F"/>
    <w:rsid w:val="003777A9"/>
    <w:rsid w:val="0038000C"/>
    <w:rsid w:val="00380022"/>
    <w:rsid w:val="003800CE"/>
    <w:rsid w:val="0038011E"/>
    <w:rsid w:val="00380202"/>
    <w:rsid w:val="0038110B"/>
    <w:rsid w:val="00381C5A"/>
    <w:rsid w:val="00381F49"/>
    <w:rsid w:val="0038224A"/>
    <w:rsid w:val="00382511"/>
    <w:rsid w:val="0038289E"/>
    <w:rsid w:val="00382C34"/>
    <w:rsid w:val="00382F7B"/>
    <w:rsid w:val="00383070"/>
    <w:rsid w:val="00383440"/>
    <w:rsid w:val="003839F5"/>
    <w:rsid w:val="00383CFE"/>
    <w:rsid w:val="003847A2"/>
    <w:rsid w:val="00384F6C"/>
    <w:rsid w:val="003858AF"/>
    <w:rsid w:val="0038605F"/>
    <w:rsid w:val="003864EA"/>
    <w:rsid w:val="00386AFF"/>
    <w:rsid w:val="0038751B"/>
    <w:rsid w:val="0039037F"/>
    <w:rsid w:val="00390B28"/>
    <w:rsid w:val="00390E70"/>
    <w:rsid w:val="00390F57"/>
    <w:rsid w:val="00390FAD"/>
    <w:rsid w:val="0039108F"/>
    <w:rsid w:val="003911D6"/>
    <w:rsid w:val="00391341"/>
    <w:rsid w:val="00391624"/>
    <w:rsid w:val="0039179F"/>
    <w:rsid w:val="00391A02"/>
    <w:rsid w:val="00391F41"/>
    <w:rsid w:val="00392377"/>
    <w:rsid w:val="00392861"/>
    <w:rsid w:val="003929CB"/>
    <w:rsid w:val="00392A23"/>
    <w:rsid w:val="00392D9D"/>
    <w:rsid w:val="00392F56"/>
    <w:rsid w:val="00393075"/>
    <w:rsid w:val="003938E2"/>
    <w:rsid w:val="003947C3"/>
    <w:rsid w:val="00394A4C"/>
    <w:rsid w:val="00394DBF"/>
    <w:rsid w:val="00395475"/>
    <w:rsid w:val="0039562E"/>
    <w:rsid w:val="00395812"/>
    <w:rsid w:val="003963D8"/>
    <w:rsid w:val="00396CF3"/>
    <w:rsid w:val="00397118"/>
    <w:rsid w:val="00397480"/>
    <w:rsid w:val="003A0060"/>
    <w:rsid w:val="003A0398"/>
    <w:rsid w:val="003A0A87"/>
    <w:rsid w:val="003A0CFC"/>
    <w:rsid w:val="003A0E5E"/>
    <w:rsid w:val="003A1383"/>
    <w:rsid w:val="003A16AD"/>
    <w:rsid w:val="003A1963"/>
    <w:rsid w:val="003A1B63"/>
    <w:rsid w:val="003A1CA4"/>
    <w:rsid w:val="003A24F5"/>
    <w:rsid w:val="003A2630"/>
    <w:rsid w:val="003A2A3C"/>
    <w:rsid w:val="003A2F80"/>
    <w:rsid w:val="003A32B2"/>
    <w:rsid w:val="003A3599"/>
    <w:rsid w:val="003A39E5"/>
    <w:rsid w:val="003A3D07"/>
    <w:rsid w:val="003A4247"/>
    <w:rsid w:val="003A4280"/>
    <w:rsid w:val="003A4D45"/>
    <w:rsid w:val="003A4F1B"/>
    <w:rsid w:val="003A525F"/>
    <w:rsid w:val="003A53ED"/>
    <w:rsid w:val="003A5B40"/>
    <w:rsid w:val="003A5D9D"/>
    <w:rsid w:val="003A617A"/>
    <w:rsid w:val="003A64C9"/>
    <w:rsid w:val="003A68A1"/>
    <w:rsid w:val="003A6B59"/>
    <w:rsid w:val="003A70BA"/>
    <w:rsid w:val="003A7DE7"/>
    <w:rsid w:val="003A7EFB"/>
    <w:rsid w:val="003B00CC"/>
    <w:rsid w:val="003B0E6C"/>
    <w:rsid w:val="003B10F8"/>
    <w:rsid w:val="003B19DD"/>
    <w:rsid w:val="003B1B70"/>
    <w:rsid w:val="003B1D28"/>
    <w:rsid w:val="003B2C3E"/>
    <w:rsid w:val="003B2E36"/>
    <w:rsid w:val="003B2F9D"/>
    <w:rsid w:val="003B30E9"/>
    <w:rsid w:val="003B3F7F"/>
    <w:rsid w:val="003B439E"/>
    <w:rsid w:val="003B48EB"/>
    <w:rsid w:val="003B4E00"/>
    <w:rsid w:val="003B4FF7"/>
    <w:rsid w:val="003B55B6"/>
    <w:rsid w:val="003B5770"/>
    <w:rsid w:val="003B5986"/>
    <w:rsid w:val="003B5DA1"/>
    <w:rsid w:val="003B6377"/>
    <w:rsid w:val="003B63C3"/>
    <w:rsid w:val="003B6F31"/>
    <w:rsid w:val="003B7906"/>
    <w:rsid w:val="003B7A71"/>
    <w:rsid w:val="003C0388"/>
    <w:rsid w:val="003C0A1E"/>
    <w:rsid w:val="003C14E8"/>
    <w:rsid w:val="003C1FEB"/>
    <w:rsid w:val="003C2ACB"/>
    <w:rsid w:val="003C312F"/>
    <w:rsid w:val="003C368B"/>
    <w:rsid w:val="003C3BCA"/>
    <w:rsid w:val="003C422A"/>
    <w:rsid w:val="003C47EC"/>
    <w:rsid w:val="003C48C7"/>
    <w:rsid w:val="003C4B67"/>
    <w:rsid w:val="003C501A"/>
    <w:rsid w:val="003C5121"/>
    <w:rsid w:val="003C5F30"/>
    <w:rsid w:val="003C601F"/>
    <w:rsid w:val="003C6064"/>
    <w:rsid w:val="003C690A"/>
    <w:rsid w:val="003C6B0A"/>
    <w:rsid w:val="003C6BC7"/>
    <w:rsid w:val="003C7668"/>
    <w:rsid w:val="003D000B"/>
    <w:rsid w:val="003D032D"/>
    <w:rsid w:val="003D0392"/>
    <w:rsid w:val="003D042D"/>
    <w:rsid w:val="003D05EA"/>
    <w:rsid w:val="003D0C26"/>
    <w:rsid w:val="003D1058"/>
    <w:rsid w:val="003D13D3"/>
    <w:rsid w:val="003D1709"/>
    <w:rsid w:val="003D18EB"/>
    <w:rsid w:val="003D1B2C"/>
    <w:rsid w:val="003D1D8B"/>
    <w:rsid w:val="003D23E9"/>
    <w:rsid w:val="003D252C"/>
    <w:rsid w:val="003D2CAE"/>
    <w:rsid w:val="003D3094"/>
    <w:rsid w:val="003D30DB"/>
    <w:rsid w:val="003D37B8"/>
    <w:rsid w:val="003D3988"/>
    <w:rsid w:val="003D399C"/>
    <w:rsid w:val="003D3D63"/>
    <w:rsid w:val="003D4056"/>
    <w:rsid w:val="003D45F1"/>
    <w:rsid w:val="003D491E"/>
    <w:rsid w:val="003D4B35"/>
    <w:rsid w:val="003D5136"/>
    <w:rsid w:val="003D54B0"/>
    <w:rsid w:val="003D62B6"/>
    <w:rsid w:val="003D688D"/>
    <w:rsid w:val="003D6C8A"/>
    <w:rsid w:val="003D72C7"/>
    <w:rsid w:val="003D7389"/>
    <w:rsid w:val="003D7F69"/>
    <w:rsid w:val="003E0312"/>
    <w:rsid w:val="003E0A74"/>
    <w:rsid w:val="003E0DE0"/>
    <w:rsid w:val="003E149C"/>
    <w:rsid w:val="003E14B1"/>
    <w:rsid w:val="003E2082"/>
    <w:rsid w:val="003E25A6"/>
    <w:rsid w:val="003E30E6"/>
    <w:rsid w:val="003E35DE"/>
    <w:rsid w:val="003E393F"/>
    <w:rsid w:val="003E3AED"/>
    <w:rsid w:val="003E3D06"/>
    <w:rsid w:val="003E3FB6"/>
    <w:rsid w:val="003E4634"/>
    <w:rsid w:val="003E464A"/>
    <w:rsid w:val="003E4B0A"/>
    <w:rsid w:val="003E4CE0"/>
    <w:rsid w:val="003E57C2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1415"/>
    <w:rsid w:val="003F1633"/>
    <w:rsid w:val="003F2878"/>
    <w:rsid w:val="003F297B"/>
    <w:rsid w:val="003F3256"/>
    <w:rsid w:val="003F32E0"/>
    <w:rsid w:val="003F4106"/>
    <w:rsid w:val="003F41F7"/>
    <w:rsid w:val="003F427B"/>
    <w:rsid w:val="003F4830"/>
    <w:rsid w:val="003F4D47"/>
    <w:rsid w:val="003F4F23"/>
    <w:rsid w:val="003F5152"/>
    <w:rsid w:val="003F51BE"/>
    <w:rsid w:val="003F5220"/>
    <w:rsid w:val="003F5799"/>
    <w:rsid w:val="003F598A"/>
    <w:rsid w:val="003F5E69"/>
    <w:rsid w:val="003F60C8"/>
    <w:rsid w:val="003F6D63"/>
    <w:rsid w:val="003F72D4"/>
    <w:rsid w:val="004001C2"/>
    <w:rsid w:val="00400268"/>
    <w:rsid w:val="0040056F"/>
    <w:rsid w:val="004007AE"/>
    <w:rsid w:val="00400BDC"/>
    <w:rsid w:val="00400F8B"/>
    <w:rsid w:val="00401B0C"/>
    <w:rsid w:val="00401DD8"/>
    <w:rsid w:val="004021C6"/>
    <w:rsid w:val="00402A44"/>
    <w:rsid w:val="00402AD1"/>
    <w:rsid w:val="00402DEF"/>
    <w:rsid w:val="00403F75"/>
    <w:rsid w:val="00404594"/>
    <w:rsid w:val="00404671"/>
    <w:rsid w:val="0040472E"/>
    <w:rsid w:val="004054C1"/>
    <w:rsid w:val="00405775"/>
    <w:rsid w:val="0040716D"/>
    <w:rsid w:val="004072DE"/>
    <w:rsid w:val="004073C8"/>
    <w:rsid w:val="00407746"/>
    <w:rsid w:val="00407F23"/>
    <w:rsid w:val="0041053D"/>
    <w:rsid w:val="00410864"/>
    <w:rsid w:val="00410868"/>
    <w:rsid w:val="00410973"/>
    <w:rsid w:val="004109D7"/>
    <w:rsid w:val="004114AB"/>
    <w:rsid w:val="00411530"/>
    <w:rsid w:val="004119A8"/>
    <w:rsid w:val="004119CA"/>
    <w:rsid w:val="00411D1B"/>
    <w:rsid w:val="004121C8"/>
    <w:rsid w:val="004123D0"/>
    <w:rsid w:val="0041249B"/>
    <w:rsid w:val="00412FF6"/>
    <w:rsid w:val="00413136"/>
    <w:rsid w:val="00413419"/>
    <w:rsid w:val="004136DC"/>
    <w:rsid w:val="00413988"/>
    <w:rsid w:val="00413A1D"/>
    <w:rsid w:val="00413CED"/>
    <w:rsid w:val="00413CF3"/>
    <w:rsid w:val="00414479"/>
    <w:rsid w:val="00414542"/>
    <w:rsid w:val="00414880"/>
    <w:rsid w:val="00414947"/>
    <w:rsid w:val="00414A6B"/>
    <w:rsid w:val="00414BC8"/>
    <w:rsid w:val="00414BE8"/>
    <w:rsid w:val="00414CBB"/>
    <w:rsid w:val="004150D9"/>
    <w:rsid w:val="004157BE"/>
    <w:rsid w:val="004157D3"/>
    <w:rsid w:val="00415916"/>
    <w:rsid w:val="00415CD7"/>
    <w:rsid w:val="00415EF3"/>
    <w:rsid w:val="00416443"/>
    <w:rsid w:val="00416487"/>
    <w:rsid w:val="0041651F"/>
    <w:rsid w:val="004168B5"/>
    <w:rsid w:val="0041703C"/>
    <w:rsid w:val="00417125"/>
    <w:rsid w:val="0041779E"/>
    <w:rsid w:val="00417A03"/>
    <w:rsid w:val="00417AFA"/>
    <w:rsid w:val="0042003F"/>
    <w:rsid w:val="0042044C"/>
    <w:rsid w:val="0042064E"/>
    <w:rsid w:val="00420EF0"/>
    <w:rsid w:val="00421260"/>
    <w:rsid w:val="0042132B"/>
    <w:rsid w:val="004225FC"/>
    <w:rsid w:val="00423850"/>
    <w:rsid w:val="00423D22"/>
    <w:rsid w:val="00423E91"/>
    <w:rsid w:val="004245F4"/>
    <w:rsid w:val="00424C04"/>
    <w:rsid w:val="00424CC4"/>
    <w:rsid w:val="00424F39"/>
    <w:rsid w:val="00425199"/>
    <w:rsid w:val="0042524C"/>
    <w:rsid w:val="0042525E"/>
    <w:rsid w:val="00425D0E"/>
    <w:rsid w:val="00425E58"/>
    <w:rsid w:val="00426000"/>
    <w:rsid w:val="004261E5"/>
    <w:rsid w:val="00426326"/>
    <w:rsid w:val="004265DB"/>
    <w:rsid w:val="004269ED"/>
    <w:rsid w:val="00426D0A"/>
    <w:rsid w:val="00426F81"/>
    <w:rsid w:val="00430451"/>
    <w:rsid w:val="00430479"/>
    <w:rsid w:val="0043068F"/>
    <w:rsid w:val="004319FE"/>
    <w:rsid w:val="0043217F"/>
    <w:rsid w:val="004324F0"/>
    <w:rsid w:val="00432FD9"/>
    <w:rsid w:val="00434315"/>
    <w:rsid w:val="0043449C"/>
    <w:rsid w:val="00434517"/>
    <w:rsid w:val="00434810"/>
    <w:rsid w:val="00434C81"/>
    <w:rsid w:val="00434D5E"/>
    <w:rsid w:val="0043504E"/>
    <w:rsid w:val="004355AC"/>
    <w:rsid w:val="004357B0"/>
    <w:rsid w:val="004357C4"/>
    <w:rsid w:val="004357CC"/>
    <w:rsid w:val="00435E28"/>
    <w:rsid w:val="00436B9F"/>
    <w:rsid w:val="00436C26"/>
    <w:rsid w:val="00436E90"/>
    <w:rsid w:val="00437026"/>
    <w:rsid w:val="00437581"/>
    <w:rsid w:val="004377DB"/>
    <w:rsid w:val="00437A95"/>
    <w:rsid w:val="00440284"/>
    <w:rsid w:val="004404A9"/>
    <w:rsid w:val="004404EA"/>
    <w:rsid w:val="004409E4"/>
    <w:rsid w:val="00441776"/>
    <w:rsid w:val="0044192C"/>
    <w:rsid w:val="00441AEA"/>
    <w:rsid w:val="00441E55"/>
    <w:rsid w:val="004422F1"/>
    <w:rsid w:val="0044252F"/>
    <w:rsid w:val="00442AA2"/>
    <w:rsid w:val="00443592"/>
    <w:rsid w:val="00443CFB"/>
    <w:rsid w:val="00443F9F"/>
    <w:rsid w:val="00444CF0"/>
    <w:rsid w:val="0044544C"/>
    <w:rsid w:val="00445C85"/>
    <w:rsid w:val="00445D5B"/>
    <w:rsid w:val="00446493"/>
    <w:rsid w:val="00446A89"/>
    <w:rsid w:val="004474DB"/>
    <w:rsid w:val="0044774D"/>
    <w:rsid w:val="004478A1"/>
    <w:rsid w:val="00447F6F"/>
    <w:rsid w:val="00450309"/>
    <w:rsid w:val="00450866"/>
    <w:rsid w:val="004509D1"/>
    <w:rsid w:val="00450D26"/>
    <w:rsid w:val="00451537"/>
    <w:rsid w:val="00451642"/>
    <w:rsid w:val="00451CCD"/>
    <w:rsid w:val="00452170"/>
    <w:rsid w:val="004521BB"/>
    <w:rsid w:val="004529BD"/>
    <w:rsid w:val="004535EA"/>
    <w:rsid w:val="004535F6"/>
    <w:rsid w:val="00454051"/>
    <w:rsid w:val="004546E6"/>
    <w:rsid w:val="00454D3D"/>
    <w:rsid w:val="00455EE4"/>
    <w:rsid w:val="004566B7"/>
    <w:rsid w:val="00456CDC"/>
    <w:rsid w:val="004571AE"/>
    <w:rsid w:val="0045736B"/>
    <w:rsid w:val="00457497"/>
    <w:rsid w:val="00457F1D"/>
    <w:rsid w:val="00460380"/>
    <w:rsid w:val="00460800"/>
    <w:rsid w:val="00460BBF"/>
    <w:rsid w:val="00460CE0"/>
    <w:rsid w:val="004615C3"/>
    <w:rsid w:val="00461ADD"/>
    <w:rsid w:val="00461BDE"/>
    <w:rsid w:val="004621B3"/>
    <w:rsid w:val="00462489"/>
    <w:rsid w:val="004630EE"/>
    <w:rsid w:val="0046410A"/>
    <w:rsid w:val="004641D1"/>
    <w:rsid w:val="00464254"/>
    <w:rsid w:val="00464DA1"/>
    <w:rsid w:val="0046539F"/>
    <w:rsid w:val="0046570A"/>
    <w:rsid w:val="004666B4"/>
    <w:rsid w:val="00466FBE"/>
    <w:rsid w:val="00467363"/>
    <w:rsid w:val="00467712"/>
    <w:rsid w:val="00467977"/>
    <w:rsid w:val="00467EB0"/>
    <w:rsid w:val="004707D1"/>
    <w:rsid w:val="00470817"/>
    <w:rsid w:val="004714EF"/>
    <w:rsid w:val="0047158A"/>
    <w:rsid w:val="00471B65"/>
    <w:rsid w:val="00472960"/>
    <w:rsid w:val="00472963"/>
    <w:rsid w:val="004729E1"/>
    <w:rsid w:val="00472AFE"/>
    <w:rsid w:val="00472DE9"/>
    <w:rsid w:val="004730CB"/>
    <w:rsid w:val="0047316C"/>
    <w:rsid w:val="00473391"/>
    <w:rsid w:val="00473EFC"/>
    <w:rsid w:val="00474239"/>
    <w:rsid w:val="00474BDD"/>
    <w:rsid w:val="00474EB7"/>
    <w:rsid w:val="00475094"/>
    <w:rsid w:val="0047523A"/>
    <w:rsid w:val="004756C0"/>
    <w:rsid w:val="00475818"/>
    <w:rsid w:val="00475A81"/>
    <w:rsid w:val="00475C2C"/>
    <w:rsid w:val="004768ED"/>
    <w:rsid w:val="004769F7"/>
    <w:rsid w:val="00476B03"/>
    <w:rsid w:val="00476E74"/>
    <w:rsid w:val="00477788"/>
    <w:rsid w:val="00477901"/>
    <w:rsid w:val="00477AFA"/>
    <w:rsid w:val="00477B1B"/>
    <w:rsid w:val="00477B88"/>
    <w:rsid w:val="00477DA5"/>
    <w:rsid w:val="00480FAC"/>
    <w:rsid w:val="004812F6"/>
    <w:rsid w:val="00481D1F"/>
    <w:rsid w:val="00482376"/>
    <w:rsid w:val="0048253C"/>
    <w:rsid w:val="00483120"/>
    <w:rsid w:val="0048349B"/>
    <w:rsid w:val="004837F2"/>
    <w:rsid w:val="00483AA1"/>
    <w:rsid w:val="00483FA6"/>
    <w:rsid w:val="00484263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8763A"/>
    <w:rsid w:val="004876B1"/>
    <w:rsid w:val="00490784"/>
    <w:rsid w:val="004907BF"/>
    <w:rsid w:val="004910A3"/>
    <w:rsid w:val="00491146"/>
    <w:rsid w:val="004911F9"/>
    <w:rsid w:val="004911FE"/>
    <w:rsid w:val="004917E6"/>
    <w:rsid w:val="00491907"/>
    <w:rsid w:val="00491BDE"/>
    <w:rsid w:val="00491DCC"/>
    <w:rsid w:val="0049291F"/>
    <w:rsid w:val="00492CDF"/>
    <w:rsid w:val="00492E37"/>
    <w:rsid w:val="00493BB4"/>
    <w:rsid w:val="00493ED5"/>
    <w:rsid w:val="0049427C"/>
    <w:rsid w:val="004950D6"/>
    <w:rsid w:val="00495628"/>
    <w:rsid w:val="00495C88"/>
    <w:rsid w:val="00496048"/>
    <w:rsid w:val="00496104"/>
    <w:rsid w:val="00496669"/>
    <w:rsid w:val="00496B0A"/>
    <w:rsid w:val="00496B1B"/>
    <w:rsid w:val="00496D3F"/>
    <w:rsid w:val="00496F4A"/>
    <w:rsid w:val="00497508"/>
    <w:rsid w:val="004A0218"/>
    <w:rsid w:val="004A0CB6"/>
    <w:rsid w:val="004A0FD1"/>
    <w:rsid w:val="004A11C5"/>
    <w:rsid w:val="004A1421"/>
    <w:rsid w:val="004A258F"/>
    <w:rsid w:val="004A25A9"/>
    <w:rsid w:val="004A2D12"/>
    <w:rsid w:val="004A2D5B"/>
    <w:rsid w:val="004A304A"/>
    <w:rsid w:val="004A330D"/>
    <w:rsid w:val="004A34CF"/>
    <w:rsid w:val="004A3667"/>
    <w:rsid w:val="004A381B"/>
    <w:rsid w:val="004A3A2F"/>
    <w:rsid w:val="004A3A4A"/>
    <w:rsid w:val="004A3B72"/>
    <w:rsid w:val="004A4159"/>
    <w:rsid w:val="004A45FE"/>
    <w:rsid w:val="004A4918"/>
    <w:rsid w:val="004A4E08"/>
    <w:rsid w:val="004A5109"/>
    <w:rsid w:val="004A54F3"/>
    <w:rsid w:val="004A595F"/>
    <w:rsid w:val="004A5BE0"/>
    <w:rsid w:val="004A5DC8"/>
    <w:rsid w:val="004A6439"/>
    <w:rsid w:val="004A6468"/>
    <w:rsid w:val="004A6511"/>
    <w:rsid w:val="004A6787"/>
    <w:rsid w:val="004A69E0"/>
    <w:rsid w:val="004A6ABB"/>
    <w:rsid w:val="004A6C28"/>
    <w:rsid w:val="004A70BD"/>
    <w:rsid w:val="004A76FC"/>
    <w:rsid w:val="004A7828"/>
    <w:rsid w:val="004A7DE3"/>
    <w:rsid w:val="004B00D1"/>
    <w:rsid w:val="004B0318"/>
    <w:rsid w:val="004B089C"/>
    <w:rsid w:val="004B1231"/>
    <w:rsid w:val="004B1327"/>
    <w:rsid w:val="004B1619"/>
    <w:rsid w:val="004B1820"/>
    <w:rsid w:val="004B2032"/>
    <w:rsid w:val="004B2741"/>
    <w:rsid w:val="004B297A"/>
    <w:rsid w:val="004B2B10"/>
    <w:rsid w:val="004B2B4C"/>
    <w:rsid w:val="004B2E6C"/>
    <w:rsid w:val="004B2F21"/>
    <w:rsid w:val="004B341B"/>
    <w:rsid w:val="004B3456"/>
    <w:rsid w:val="004B3A01"/>
    <w:rsid w:val="004B3E5E"/>
    <w:rsid w:val="004B4654"/>
    <w:rsid w:val="004B4976"/>
    <w:rsid w:val="004B4C0B"/>
    <w:rsid w:val="004B4E20"/>
    <w:rsid w:val="004B51C8"/>
    <w:rsid w:val="004B520D"/>
    <w:rsid w:val="004B5236"/>
    <w:rsid w:val="004B5652"/>
    <w:rsid w:val="004B58EB"/>
    <w:rsid w:val="004B6173"/>
    <w:rsid w:val="004B62CE"/>
    <w:rsid w:val="004B65DA"/>
    <w:rsid w:val="004B65E7"/>
    <w:rsid w:val="004B6729"/>
    <w:rsid w:val="004B75BB"/>
    <w:rsid w:val="004C00F1"/>
    <w:rsid w:val="004C09E1"/>
    <w:rsid w:val="004C0A3C"/>
    <w:rsid w:val="004C153B"/>
    <w:rsid w:val="004C15F0"/>
    <w:rsid w:val="004C1D55"/>
    <w:rsid w:val="004C265A"/>
    <w:rsid w:val="004C27C6"/>
    <w:rsid w:val="004C2A49"/>
    <w:rsid w:val="004C2CCE"/>
    <w:rsid w:val="004C2E2A"/>
    <w:rsid w:val="004C2E77"/>
    <w:rsid w:val="004C2EAA"/>
    <w:rsid w:val="004C2F44"/>
    <w:rsid w:val="004C362C"/>
    <w:rsid w:val="004C3940"/>
    <w:rsid w:val="004C48BA"/>
    <w:rsid w:val="004C4A3F"/>
    <w:rsid w:val="004C5B4E"/>
    <w:rsid w:val="004C6535"/>
    <w:rsid w:val="004C6627"/>
    <w:rsid w:val="004C6D7E"/>
    <w:rsid w:val="004C74BE"/>
    <w:rsid w:val="004C76B4"/>
    <w:rsid w:val="004C781E"/>
    <w:rsid w:val="004D02FD"/>
    <w:rsid w:val="004D053F"/>
    <w:rsid w:val="004D0577"/>
    <w:rsid w:val="004D0A56"/>
    <w:rsid w:val="004D0C1D"/>
    <w:rsid w:val="004D1005"/>
    <w:rsid w:val="004D1010"/>
    <w:rsid w:val="004D1566"/>
    <w:rsid w:val="004D21DD"/>
    <w:rsid w:val="004D21FE"/>
    <w:rsid w:val="004D24AD"/>
    <w:rsid w:val="004D3440"/>
    <w:rsid w:val="004D355E"/>
    <w:rsid w:val="004D366D"/>
    <w:rsid w:val="004D3859"/>
    <w:rsid w:val="004D4004"/>
    <w:rsid w:val="004D408E"/>
    <w:rsid w:val="004D5200"/>
    <w:rsid w:val="004D532C"/>
    <w:rsid w:val="004D57A2"/>
    <w:rsid w:val="004D5BD0"/>
    <w:rsid w:val="004D5DA3"/>
    <w:rsid w:val="004D6404"/>
    <w:rsid w:val="004D6CE1"/>
    <w:rsid w:val="004D6D97"/>
    <w:rsid w:val="004D70E5"/>
    <w:rsid w:val="004D755A"/>
    <w:rsid w:val="004D7868"/>
    <w:rsid w:val="004D7D10"/>
    <w:rsid w:val="004D7E2C"/>
    <w:rsid w:val="004E00E5"/>
    <w:rsid w:val="004E0359"/>
    <w:rsid w:val="004E0588"/>
    <w:rsid w:val="004E216A"/>
    <w:rsid w:val="004E23F4"/>
    <w:rsid w:val="004E28B3"/>
    <w:rsid w:val="004E2CD7"/>
    <w:rsid w:val="004E3043"/>
    <w:rsid w:val="004E325A"/>
    <w:rsid w:val="004E3337"/>
    <w:rsid w:val="004E4A77"/>
    <w:rsid w:val="004E56F5"/>
    <w:rsid w:val="004E58E8"/>
    <w:rsid w:val="004E5B17"/>
    <w:rsid w:val="004E6CD4"/>
    <w:rsid w:val="004E6D78"/>
    <w:rsid w:val="004E7182"/>
    <w:rsid w:val="004E7593"/>
    <w:rsid w:val="004E762C"/>
    <w:rsid w:val="004F01C4"/>
    <w:rsid w:val="004F02D6"/>
    <w:rsid w:val="004F0351"/>
    <w:rsid w:val="004F1460"/>
    <w:rsid w:val="004F160D"/>
    <w:rsid w:val="004F1899"/>
    <w:rsid w:val="004F22B0"/>
    <w:rsid w:val="004F2C5C"/>
    <w:rsid w:val="004F318C"/>
    <w:rsid w:val="004F332A"/>
    <w:rsid w:val="004F347A"/>
    <w:rsid w:val="004F3932"/>
    <w:rsid w:val="004F3B73"/>
    <w:rsid w:val="004F3EC3"/>
    <w:rsid w:val="004F41BD"/>
    <w:rsid w:val="004F444D"/>
    <w:rsid w:val="004F4B9C"/>
    <w:rsid w:val="004F4C86"/>
    <w:rsid w:val="004F4E0C"/>
    <w:rsid w:val="004F5788"/>
    <w:rsid w:val="004F63F2"/>
    <w:rsid w:val="004F6A7F"/>
    <w:rsid w:val="004F7987"/>
    <w:rsid w:val="004F7A31"/>
    <w:rsid w:val="0050044A"/>
    <w:rsid w:val="005004F8"/>
    <w:rsid w:val="005005DE"/>
    <w:rsid w:val="00501EE5"/>
    <w:rsid w:val="00501EFF"/>
    <w:rsid w:val="00502E9F"/>
    <w:rsid w:val="00502EE4"/>
    <w:rsid w:val="00502EEC"/>
    <w:rsid w:val="00503535"/>
    <w:rsid w:val="00503CE8"/>
    <w:rsid w:val="00503EE1"/>
    <w:rsid w:val="00503EFF"/>
    <w:rsid w:val="005044F7"/>
    <w:rsid w:val="00504753"/>
    <w:rsid w:val="005048AB"/>
    <w:rsid w:val="005048EB"/>
    <w:rsid w:val="0050495E"/>
    <w:rsid w:val="00504BC6"/>
    <w:rsid w:val="00504D3C"/>
    <w:rsid w:val="00505642"/>
    <w:rsid w:val="0050632A"/>
    <w:rsid w:val="00506434"/>
    <w:rsid w:val="005065AA"/>
    <w:rsid w:val="005068CC"/>
    <w:rsid w:val="005068DE"/>
    <w:rsid w:val="005070EC"/>
    <w:rsid w:val="0050742A"/>
    <w:rsid w:val="0050773E"/>
    <w:rsid w:val="00507F52"/>
    <w:rsid w:val="00510863"/>
    <w:rsid w:val="00511047"/>
    <w:rsid w:val="00511154"/>
    <w:rsid w:val="00511651"/>
    <w:rsid w:val="00511BE6"/>
    <w:rsid w:val="00511C07"/>
    <w:rsid w:val="00511C37"/>
    <w:rsid w:val="005135F0"/>
    <w:rsid w:val="00513C4F"/>
    <w:rsid w:val="005145C3"/>
    <w:rsid w:val="005154C6"/>
    <w:rsid w:val="00515BB7"/>
    <w:rsid w:val="00515C41"/>
    <w:rsid w:val="0051627F"/>
    <w:rsid w:val="00516499"/>
    <w:rsid w:val="005165C0"/>
    <w:rsid w:val="005168CD"/>
    <w:rsid w:val="005168EC"/>
    <w:rsid w:val="005169D2"/>
    <w:rsid w:val="00517583"/>
    <w:rsid w:val="005213E6"/>
    <w:rsid w:val="00521C07"/>
    <w:rsid w:val="00521D6F"/>
    <w:rsid w:val="005224AA"/>
    <w:rsid w:val="005228E8"/>
    <w:rsid w:val="0052295D"/>
    <w:rsid w:val="00522BC1"/>
    <w:rsid w:val="0052323E"/>
    <w:rsid w:val="0052371D"/>
    <w:rsid w:val="0052393C"/>
    <w:rsid w:val="00523C68"/>
    <w:rsid w:val="005244AB"/>
    <w:rsid w:val="005248E8"/>
    <w:rsid w:val="0052497A"/>
    <w:rsid w:val="00525042"/>
    <w:rsid w:val="00525123"/>
    <w:rsid w:val="005252D7"/>
    <w:rsid w:val="0052532E"/>
    <w:rsid w:val="00526481"/>
    <w:rsid w:val="00526DB5"/>
    <w:rsid w:val="0052754A"/>
    <w:rsid w:val="00527C72"/>
    <w:rsid w:val="00527C76"/>
    <w:rsid w:val="00527E18"/>
    <w:rsid w:val="00527E52"/>
    <w:rsid w:val="005302DC"/>
    <w:rsid w:val="00530383"/>
    <w:rsid w:val="00530C41"/>
    <w:rsid w:val="00530E83"/>
    <w:rsid w:val="0053130A"/>
    <w:rsid w:val="00531C30"/>
    <w:rsid w:val="005320BC"/>
    <w:rsid w:val="00532866"/>
    <w:rsid w:val="00532AA6"/>
    <w:rsid w:val="00533151"/>
    <w:rsid w:val="00533482"/>
    <w:rsid w:val="005337F0"/>
    <w:rsid w:val="00533E3E"/>
    <w:rsid w:val="0053479E"/>
    <w:rsid w:val="00534AAD"/>
    <w:rsid w:val="00534BA2"/>
    <w:rsid w:val="0053544D"/>
    <w:rsid w:val="005357EC"/>
    <w:rsid w:val="005366CC"/>
    <w:rsid w:val="005368B7"/>
    <w:rsid w:val="00536E4D"/>
    <w:rsid w:val="00536F2C"/>
    <w:rsid w:val="00537721"/>
    <w:rsid w:val="005379CB"/>
    <w:rsid w:val="00540007"/>
    <w:rsid w:val="005407CC"/>
    <w:rsid w:val="00540A4B"/>
    <w:rsid w:val="00540B0F"/>
    <w:rsid w:val="0054110C"/>
    <w:rsid w:val="0054142A"/>
    <w:rsid w:val="00541B5D"/>
    <w:rsid w:val="0054206D"/>
    <w:rsid w:val="005425F8"/>
    <w:rsid w:val="0054297E"/>
    <w:rsid w:val="00542A0D"/>
    <w:rsid w:val="00542C94"/>
    <w:rsid w:val="005437E2"/>
    <w:rsid w:val="00544973"/>
    <w:rsid w:val="00544A7D"/>
    <w:rsid w:val="00544D73"/>
    <w:rsid w:val="005450E9"/>
    <w:rsid w:val="0054536B"/>
    <w:rsid w:val="00545E4A"/>
    <w:rsid w:val="00546469"/>
    <w:rsid w:val="005466B0"/>
    <w:rsid w:val="005466F1"/>
    <w:rsid w:val="00546CD3"/>
    <w:rsid w:val="00546E5D"/>
    <w:rsid w:val="0054735E"/>
    <w:rsid w:val="00547838"/>
    <w:rsid w:val="005479E4"/>
    <w:rsid w:val="0055039C"/>
    <w:rsid w:val="0055099B"/>
    <w:rsid w:val="00550B8B"/>
    <w:rsid w:val="00550FBE"/>
    <w:rsid w:val="005515CA"/>
    <w:rsid w:val="00551D39"/>
    <w:rsid w:val="00551DC6"/>
    <w:rsid w:val="0055256B"/>
    <w:rsid w:val="005528B7"/>
    <w:rsid w:val="00552C98"/>
    <w:rsid w:val="00552CA6"/>
    <w:rsid w:val="00552CFA"/>
    <w:rsid w:val="00552D46"/>
    <w:rsid w:val="00553ACC"/>
    <w:rsid w:val="00553C77"/>
    <w:rsid w:val="00554676"/>
    <w:rsid w:val="00554A22"/>
    <w:rsid w:val="00554B75"/>
    <w:rsid w:val="00554C5B"/>
    <w:rsid w:val="00554F0A"/>
    <w:rsid w:val="005551DB"/>
    <w:rsid w:val="00555224"/>
    <w:rsid w:val="005556CB"/>
    <w:rsid w:val="00555716"/>
    <w:rsid w:val="005558AB"/>
    <w:rsid w:val="00555C06"/>
    <w:rsid w:val="00555DD5"/>
    <w:rsid w:val="005568C0"/>
    <w:rsid w:val="00556BAE"/>
    <w:rsid w:val="005572D5"/>
    <w:rsid w:val="005579F6"/>
    <w:rsid w:val="00560236"/>
    <w:rsid w:val="005604E0"/>
    <w:rsid w:val="00561475"/>
    <w:rsid w:val="00561BC6"/>
    <w:rsid w:val="00561DFB"/>
    <w:rsid w:val="00561FF0"/>
    <w:rsid w:val="00562E32"/>
    <w:rsid w:val="00563483"/>
    <w:rsid w:val="005636E2"/>
    <w:rsid w:val="00563EB3"/>
    <w:rsid w:val="005640F4"/>
    <w:rsid w:val="0056479A"/>
    <w:rsid w:val="00564A58"/>
    <w:rsid w:val="00564C29"/>
    <w:rsid w:val="00564CA1"/>
    <w:rsid w:val="00565101"/>
    <w:rsid w:val="00565429"/>
    <w:rsid w:val="00565536"/>
    <w:rsid w:val="00565CFA"/>
    <w:rsid w:val="00565F3E"/>
    <w:rsid w:val="005661AE"/>
    <w:rsid w:val="005666FF"/>
    <w:rsid w:val="00566E6B"/>
    <w:rsid w:val="0056777A"/>
    <w:rsid w:val="00567E76"/>
    <w:rsid w:val="005700D7"/>
    <w:rsid w:val="005705BD"/>
    <w:rsid w:val="00570826"/>
    <w:rsid w:val="00570AD8"/>
    <w:rsid w:val="00570D92"/>
    <w:rsid w:val="005711BA"/>
    <w:rsid w:val="005715DE"/>
    <w:rsid w:val="00571616"/>
    <w:rsid w:val="005716B4"/>
    <w:rsid w:val="0057224F"/>
    <w:rsid w:val="00572716"/>
    <w:rsid w:val="00573039"/>
    <w:rsid w:val="0057314B"/>
    <w:rsid w:val="0057316A"/>
    <w:rsid w:val="0057346B"/>
    <w:rsid w:val="00573512"/>
    <w:rsid w:val="00573AF4"/>
    <w:rsid w:val="0057470E"/>
    <w:rsid w:val="00574AFF"/>
    <w:rsid w:val="00574BF3"/>
    <w:rsid w:val="00575575"/>
    <w:rsid w:val="005757FE"/>
    <w:rsid w:val="0057593A"/>
    <w:rsid w:val="00575D42"/>
    <w:rsid w:val="0057601A"/>
    <w:rsid w:val="005766FB"/>
    <w:rsid w:val="00576849"/>
    <w:rsid w:val="00576BE3"/>
    <w:rsid w:val="00577381"/>
    <w:rsid w:val="005776E2"/>
    <w:rsid w:val="00577E29"/>
    <w:rsid w:val="0058053B"/>
    <w:rsid w:val="00580732"/>
    <w:rsid w:val="005808D7"/>
    <w:rsid w:val="0058166D"/>
    <w:rsid w:val="005816B8"/>
    <w:rsid w:val="0058189A"/>
    <w:rsid w:val="005824A0"/>
    <w:rsid w:val="0058269A"/>
    <w:rsid w:val="0058283F"/>
    <w:rsid w:val="00582A26"/>
    <w:rsid w:val="00582AE5"/>
    <w:rsid w:val="005830D7"/>
    <w:rsid w:val="00583158"/>
    <w:rsid w:val="00583B2E"/>
    <w:rsid w:val="005849B7"/>
    <w:rsid w:val="00584E21"/>
    <w:rsid w:val="00584EE0"/>
    <w:rsid w:val="00584F2A"/>
    <w:rsid w:val="00585020"/>
    <w:rsid w:val="005851C1"/>
    <w:rsid w:val="00585643"/>
    <w:rsid w:val="005862EA"/>
    <w:rsid w:val="00586ECE"/>
    <w:rsid w:val="005901CB"/>
    <w:rsid w:val="00590899"/>
    <w:rsid w:val="005908EA"/>
    <w:rsid w:val="005912D3"/>
    <w:rsid w:val="005913B2"/>
    <w:rsid w:val="0059149C"/>
    <w:rsid w:val="00591812"/>
    <w:rsid w:val="005919BA"/>
    <w:rsid w:val="00591A15"/>
    <w:rsid w:val="00592078"/>
    <w:rsid w:val="00592784"/>
    <w:rsid w:val="00592993"/>
    <w:rsid w:val="00592997"/>
    <w:rsid w:val="005930D3"/>
    <w:rsid w:val="00593D43"/>
    <w:rsid w:val="00594260"/>
    <w:rsid w:val="00594578"/>
    <w:rsid w:val="0059466A"/>
    <w:rsid w:val="005946F8"/>
    <w:rsid w:val="00594B23"/>
    <w:rsid w:val="00594CCB"/>
    <w:rsid w:val="00595646"/>
    <w:rsid w:val="0059603C"/>
    <w:rsid w:val="00596B08"/>
    <w:rsid w:val="00596E0A"/>
    <w:rsid w:val="00596F0C"/>
    <w:rsid w:val="005972E1"/>
    <w:rsid w:val="00597638"/>
    <w:rsid w:val="0059789E"/>
    <w:rsid w:val="00597F37"/>
    <w:rsid w:val="005A0D21"/>
    <w:rsid w:val="005A0D8E"/>
    <w:rsid w:val="005A1104"/>
    <w:rsid w:val="005A137F"/>
    <w:rsid w:val="005A1429"/>
    <w:rsid w:val="005A1855"/>
    <w:rsid w:val="005A19A9"/>
    <w:rsid w:val="005A1CF0"/>
    <w:rsid w:val="005A2716"/>
    <w:rsid w:val="005A2A31"/>
    <w:rsid w:val="005A2FD4"/>
    <w:rsid w:val="005A30AB"/>
    <w:rsid w:val="005A32E5"/>
    <w:rsid w:val="005A39E5"/>
    <w:rsid w:val="005A3B16"/>
    <w:rsid w:val="005A3CBC"/>
    <w:rsid w:val="005A3E9F"/>
    <w:rsid w:val="005A4CD2"/>
    <w:rsid w:val="005A57AF"/>
    <w:rsid w:val="005A5907"/>
    <w:rsid w:val="005A5A51"/>
    <w:rsid w:val="005A5AE4"/>
    <w:rsid w:val="005A5D9F"/>
    <w:rsid w:val="005A621E"/>
    <w:rsid w:val="005A653D"/>
    <w:rsid w:val="005A6FE0"/>
    <w:rsid w:val="005A6FF6"/>
    <w:rsid w:val="005A7794"/>
    <w:rsid w:val="005A7889"/>
    <w:rsid w:val="005A7A57"/>
    <w:rsid w:val="005B02E7"/>
    <w:rsid w:val="005B0B97"/>
    <w:rsid w:val="005B0C81"/>
    <w:rsid w:val="005B0D45"/>
    <w:rsid w:val="005B1200"/>
    <w:rsid w:val="005B221A"/>
    <w:rsid w:val="005B261D"/>
    <w:rsid w:val="005B2A78"/>
    <w:rsid w:val="005B2DF5"/>
    <w:rsid w:val="005B2F1D"/>
    <w:rsid w:val="005B3798"/>
    <w:rsid w:val="005B38D9"/>
    <w:rsid w:val="005B44A3"/>
    <w:rsid w:val="005B46EE"/>
    <w:rsid w:val="005B49DE"/>
    <w:rsid w:val="005B5DD2"/>
    <w:rsid w:val="005B607F"/>
    <w:rsid w:val="005B64DC"/>
    <w:rsid w:val="005B709B"/>
    <w:rsid w:val="005B7162"/>
    <w:rsid w:val="005B7422"/>
    <w:rsid w:val="005B75D9"/>
    <w:rsid w:val="005B7B85"/>
    <w:rsid w:val="005C00A0"/>
    <w:rsid w:val="005C0605"/>
    <w:rsid w:val="005C0E3E"/>
    <w:rsid w:val="005C1954"/>
    <w:rsid w:val="005C19FC"/>
    <w:rsid w:val="005C2139"/>
    <w:rsid w:val="005C26C8"/>
    <w:rsid w:val="005C278C"/>
    <w:rsid w:val="005C294B"/>
    <w:rsid w:val="005C2F03"/>
    <w:rsid w:val="005C2FF7"/>
    <w:rsid w:val="005C3A68"/>
    <w:rsid w:val="005C3C43"/>
    <w:rsid w:val="005C3CD7"/>
    <w:rsid w:val="005C4565"/>
    <w:rsid w:val="005C47AD"/>
    <w:rsid w:val="005C4F24"/>
    <w:rsid w:val="005C5206"/>
    <w:rsid w:val="005C5243"/>
    <w:rsid w:val="005C5B3E"/>
    <w:rsid w:val="005C5F65"/>
    <w:rsid w:val="005C6C87"/>
    <w:rsid w:val="005C6CC5"/>
    <w:rsid w:val="005C77D5"/>
    <w:rsid w:val="005C78CA"/>
    <w:rsid w:val="005C7DA6"/>
    <w:rsid w:val="005C7E40"/>
    <w:rsid w:val="005C7EDF"/>
    <w:rsid w:val="005D04B7"/>
    <w:rsid w:val="005D06BE"/>
    <w:rsid w:val="005D0909"/>
    <w:rsid w:val="005D0A4B"/>
    <w:rsid w:val="005D0A9F"/>
    <w:rsid w:val="005D0C10"/>
    <w:rsid w:val="005D126A"/>
    <w:rsid w:val="005D1451"/>
    <w:rsid w:val="005D158D"/>
    <w:rsid w:val="005D186C"/>
    <w:rsid w:val="005D1C3A"/>
    <w:rsid w:val="005D1C61"/>
    <w:rsid w:val="005D1FA9"/>
    <w:rsid w:val="005D26D7"/>
    <w:rsid w:val="005D2F80"/>
    <w:rsid w:val="005D3655"/>
    <w:rsid w:val="005D376C"/>
    <w:rsid w:val="005D3F46"/>
    <w:rsid w:val="005D4098"/>
    <w:rsid w:val="005D4299"/>
    <w:rsid w:val="005D4523"/>
    <w:rsid w:val="005D53DF"/>
    <w:rsid w:val="005D5691"/>
    <w:rsid w:val="005D673C"/>
    <w:rsid w:val="005D69A3"/>
    <w:rsid w:val="005D7696"/>
    <w:rsid w:val="005D7C22"/>
    <w:rsid w:val="005D7C26"/>
    <w:rsid w:val="005D7EE1"/>
    <w:rsid w:val="005E04FA"/>
    <w:rsid w:val="005E06FF"/>
    <w:rsid w:val="005E0AB1"/>
    <w:rsid w:val="005E1EA5"/>
    <w:rsid w:val="005E201C"/>
    <w:rsid w:val="005E22B7"/>
    <w:rsid w:val="005E27FE"/>
    <w:rsid w:val="005E2F63"/>
    <w:rsid w:val="005E3437"/>
    <w:rsid w:val="005E3B1B"/>
    <w:rsid w:val="005E3E1C"/>
    <w:rsid w:val="005E42A4"/>
    <w:rsid w:val="005E5396"/>
    <w:rsid w:val="005E570F"/>
    <w:rsid w:val="005E5BEC"/>
    <w:rsid w:val="005E5EEA"/>
    <w:rsid w:val="005E5F19"/>
    <w:rsid w:val="005E5F8E"/>
    <w:rsid w:val="005E6055"/>
    <w:rsid w:val="005E68A0"/>
    <w:rsid w:val="005E6DFC"/>
    <w:rsid w:val="005E710D"/>
    <w:rsid w:val="005E7115"/>
    <w:rsid w:val="005E713E"/>
    <w:rsid w:val="005E7189"/>
    <w:rsid w:val="005E77E7"/>
    <w:rsid w:val="005E7C33"/>
    <w:rsid w:val="005F021B"/>
    <w:rsid w:val="005F03DF"/>
    <w:rsid w:val="005F0B6A"/>
    <w:rsid w:val="005F0FC5"/>
    <w:rsid w:val="005F1CD8"/>
    <w:rsid w:val="005F1EA7"/>
    <w:rsid w:val="005F229B"/>
    <w:rsid w:val="005F247D"/>
    <w:rsid w:val="005F26C8"/>
    <w:rsid w:val="005F288D"/>
    <w:rsid w:val="005F2917"/>
    <w:rsid w:val="005F32EF"/>
    <w:rsid w:val="005F45CA"/>
    <w:rsid w:val="005F486C"/>
    <w:rsid w:val="005F4C8D"/>
    <w:rsid w:val="005F5013"/>
    <w:rsid w:val="005F5837"/>
    <w:rsid w:val="005F5ACC"/>
    <w:rsid w:val="005F5C5F"/>
    <w:rsid w:val="005F650C"/>
    <w:rsid w:val="005F684D"/>
    <w:rsid w:val="005F68C2"/>
    <w:rsid w:val="005F7454"/>
    <w:rsid w:val="005F7CDB"/>
    <w:rsid w:val="00600583"/>
    <w:rsid w:val="00600A16"/>
    <w:rsid w:val="00600E6E"/>
    <w:rsid w:val="0060121D"/>
    <w:rsid w:val="0060127A"/>
    <w:rsid w:val="00601C48"/>
    <w:rsid w:val="00601ED0"/>
    <w:rsid w:val="006022EE"/>
    <w:rsid w:val="00602752"/>
    <w:rsid w:val="00602A27"/>
    <w:rsid w:val="0060383D"/>
    <w:rsid w:val="00603D31"/>
    <w:rsid w:val="00603E73"/>
    <w:rsid w:val="00603F06"/>
    <w:rsid w:val="00604207"/>
    <w:rsid w:val="00604208"/>
    <w:rsid w:val="0060483A"/>
    <w:rsid w:val="00604980"/>
    <w:rsid w:val="00604BED"/>
    <w:rsid w:val="00605860"/>
    <w:rsid w:val="006058D4"/>
    <w:rsid w:val="00605DA8"/>
    <w:rsid w:val="00605DC1"/>
    <w:rsid w:val="0060605F"/>
    <w:rsid w:val="0060612F"/>
    <w:rsid w:val="00606249"/>
    <w:rsid w:val="00606724"/>
    <w:rsid w:val="006068D6"/>
    <w:rsid w:val="006069DE"/>
    <w:rsid w:val="00607A97"/>
    <w:rsid w:val="00607D0B"/>
    <w:rsid w:val="00610B61"/>
    <w:rsid w:val="00611696"/>
    <w:rsid w:val="00612209"/>
    <w:rsid w:val="00612328"/>
    <w:rsid w:val="00612735"/>
    <w:rsid w:val="00612903"/>
    <w:rsid w:val="00613033"/>
    <w:rsid w:val="006133F4"/>
    <w:rsid w:val="00613578"/>
    <w:rsid w:val="00613659"/>
    <w:rsid w:val="006144C2"/>
    <w:rsid w:val="006146EA"/>
    <w:rsid w:val="00614ADC"/>
    <w:rsid w:val="00615721"/>
    <w:rsid w:val="00615CE5"/>
    <w:rsid w:val="00616092"/>
    <w:rsid w:val="0061684F"/>
    <w:rsid w:val="00616C9A"/>
    <w:rsid w:val="0061751F"/>
    <w:rsid w:val="00617A45"/>
    <w:rsid w:val="00617EA6"/>
    <w:rsid w:val="00621513"/>
    <w:rsid w:val="00621886"/>
    <w:rsid w:val="006225FE"/>
    <w:rsid w:val="00622DFD"/>
    <w:rsid w:val="0062397D"/>
    <w:rsid w:val="00623AF9"/>
    <w:rsid w:val="00623E27"/>
    <w:rsid w:val="006243F9"/>
    <w:rsid w:val="00624407"/>
    <w:rsid w:val="00624468"/>
    <w:rsid w:val="006245E8"/>
    <w:rsid w:val="00624ACD"/>
    <w:rsid w:val="00625D44"/>
    <w:rsid w:val="00625EC7"/>
    <w:rsid w:val="0062605A"/>
    <w:rsid w:val="00626315"/>
    <w:rsid w:val="0062651D"/>
    <w:rsid w:val="00626598"/>
    <w:rsid w:val="00626C7D"/>
    <w:rsid w:val="00626CD0"/>
    <w:rsid w:val="0062703E"/>
    <w:rsid w:val="00627117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7CD"/>
    <w:rsid w:val="00631C38"/>
    <w:rsid w:val="00631E3D"/>
    <w:rsid w:val="006323B6"/>
    <w:rsid w:val="00632706"/>
    <w:rsid w:val="00632D07"/>
    <w:rsid w:val="00633173"/>
    <w:rsid w:val="00633DD7"/>
    <w:rsid w:val="0063405A"/>
    <w:rsid w:val="00634093"/>
    <w:rsid w:val="006341F3"/>
    <w:rsid w:val="00634469"/>
    <w:rsid w:val="00634BE6"/>
    <w:rsid w:val="00635089"/>
    <w:rsid w:val="0063510B"/>
    <w:rsid w:val="006352D3"/>
    <w:rsid w:val="006359A4"/>
    <w:rsid w:val="00635DCB"/>
    <w:rsid w:val="00635FAE"/>
    <w:rsid w:val="00636A1A"/>
    <w:rsid w:val="00637360"/>
    <w:rsid w:val="0063736F"/>
    <w:rsid w:val="00637424"/>
    <w:rsid w:val="0063749A"/>
    <w:rsid w:val="006376BF"/>
    <w:rsid w:val="006402C4"/>
    <w:rsid w:val="00640850"/>
    <w:rsid w:val="00640B48"/>
    <w:rsid w:val="006412C1"/>
    <w:rsid w:val="00641377"/>
    <w:rsid w:val="00641B49"/>
    <w:rsid w:val="00641E25"/>
    <w:rsid w:val="0064237E"/>
    <w:rsid w:val="00642D84"/>
    <w:rsid w:val="00642DF6"/>
    <w:rsid w:val="00643487"/>
    <w:rsid w:val="00643806"/>
    <w:rsid w:val="00643FB2"/>
    <w:rsid w:val="0064471B"/>
    <w:rsid w:val="00644730"/>
    <w:rsid w:val="006449D7"/>
    <w:rsid w:val="00644E13"/>
    <w:rsid w:val="00644FE5"/>
    <w:rsid w:val="00645455"/>
    <w:rsid w:val="0064545A"/>
    <w:rsid w:val="006455D1"/>
    <w:rsid w:val="006459EE"/>
    <w:rsid w:val="00646332"/>
    <w:rsid w:val="0064679A"/>
    <w:rsid w:val="0064780D"/>
    <w:rsid w:val="006479AD"/>
    <w:rsid w:val="00647FF4"/>
    <w:rsid w:val="006503F6"/>
    <w:rsid w:val="006512CF"/>
    <w:rsid w:val="00651C0E"/>
    <w:rsid w:val="00651E0E"/>
    <w:rsid w:val="0065286F"/>
    <w:rsid w:val="00653383"/>
    <w:rsid w:val="00653EAE"/>
    <w:rsid w:val="00653EB5"/>
    <w:rsid w:val="00654554"/>
    <w:rsid w:val="00654F7E"/>
    <w:rsid w:val="0065531F"/>
    <w:rsid w:val="006554E4"/>
    <w:rsid w:val="006555DB"/>
    <w:rsid w:val="00655726"/>
    <w:rsid w:val="00655A65"/>
    <w:rsid w:val="00655C11"/>
    <w:rsid w:val="00655D01"/>
    <w:rsid w:val="006572A4"/>
    <w:rsid w:val="0065772C"/>
    <w:rsid w:val="00657A54"/>
    <w:rsid w:val="0066036D"/>
    <w:rsid w:val="00660377"/>
    <w:rsid w:val="00660CC6"/>
    <w:rsid w:val="00660F23"/>
    <w:rsid w:val="00661342"/>
    <w:rsid w:val="0066152F"/>
    <w:rsid w:val="006617D6"/>
    <w:rsid w:val="006627D5"/>
    <w:rsid w:val="00662814"/>
    <w:rsid w:val="0066287B"/>
    <w:rsid w:val="006629BC"/>
    <w:rsid w:val="00662C38"/>
    <w:rsid w:val="006634D7"/>
    <w:rsid w:val="00663958"/>
    <w:rsid w:val="006640D6"/>
    <w:rsid w:val="0066413B"/>
    <w:rsid w:val="006646A9"/>
    <w:rsid w:val="006646EF"/>
    <w:rsid w:val="00664830"/>
    <w:rsid w:val="00664863"/>
    <w:rsid w:val="00664BBA"/>
    <w:rsid w:val="00664D65"/>
    <w:rsid w:val="0066514B"/>
    <w:rsid w:val="00665469"/>
    <w:rsid w:val="00666D12"/>
    <w:rsid w:val="0066718C"/>
    <w:rsid w:val="0066772D"/>
    <w:rsid w:val="00667FE2"/>
    <w:rsid w:val="00670328"/>
    <w:rsid w:val="0067033D"/>
    <w:rsid w:val="00670921"/>
    <w:rsid w:val="00670F90"/>
    <w:rsid w:val="006710F2"/>
    <w:rsid w:val="00672232"/>
    <w:rsid w:val="006736A0"/>
    <w:rsid w:val="00673C36"/>
    <w:rsid w:val="00675999"/>
    <w:rsid w:val="00675BA6"/>
    <w:rsid w:val="00675E16"/>
    <w:rsid w:val="00676278"/>
    <w:rsid w:val="006762B7"/>
    <w:rsid w:val="006764D7"/>
    <w:rsid w:val="006767A2"/>
    <w:rsid w:val="006769ED"/>
    <w:rsid w:val="006773D8"/>
    <w:rsid w:val="0067774B"/>
    <w:rsid w:val="00677816"/>
    <w:rsid w:val="00677A60"/>
    <w:rsid w:val="00677B00"/>
    <w:rsid w:val="00680278"/>
    <w:rsid w:val="00680C89"/>
    <w:rsid w:val="00681343"/>
    <w:rsid w:val="00681801"/>
    <w:rsid w:val="00682880"/>
    <w:rsid w:val="00682D68"/>
    <w:rsid w:val="0068309A"/>
    <w:rsid w:val="006831B9"/>
    <w:rsid w:val="00683D1D"/>
    <w:rsid w:val="00683FF6"/>
    <w:rsid w:val="006840DA"/>
    <w:rsid w:val="0068460E"/>
    <w:rsid w:val="0068561F"/>
    <w:rsid w:val="0068567E"/>
    <w:rsid w:val="00685D8A"/>
    <w:rsid w:val="00685F50"/>
    <w:rsid w:val="00686252"/>
    <w:rsid w:val="006865BE"/>
    <w:rsid w:val="00686CD9"/>
    <w:rsid w:val="00686E9E"/>
    <w:rsid w:val="00687686"/>
    <w:rsid w:val="0068788C"/>
    <w:rsid w:val="0068799A"/>
    <w:rsid w:val="006906C0"/>
    <w:rsid w:val="00690ADC"/>
    <w:rsid w:val="00690C08"/>
    <w:rsid w:val="006917E8"/>
    <w:rsid w:val="00691BB3"/>
    <w:rsid w:val="00691F41"/>
    <w:rsid w:val="0069237A"/>
    <w:rsid w:val="006929EE"/>
    <w:rsid w:val="00692A46"/>
    <w:rsid w:val="00692E3A"/>
    <w:rsid w:val="00692F4D"/>
    <w:rsid w:val="00693BBF"/>
    <w:rsid w:val="00693CF4"/>
    <w:rsid w:val="00693EF3"/>
    <w:rsid w:val="006942C1"/>
    <w:rsid w:val="00694E87"/>
    <w:rsid w:val="00694ED7"/>
    <w:rsid w:val="00695016"/>
    <w:rsid w:val="006954BC"/>
    <w:rsid w:val="00695D7C"/>
    <w:rsid w:val="00695FA3"/>
    <w:rsid w:val="00696115"/>
    <w:rsid w:val="006962A2"/>
    <w:rsid w:val="006962F0"/>
    <w:rsid w:val="00696464"/>
    <w:rsid w:val="0069646F"/>
    <w:rsid w:val="00696590"/>
    <w:rsid w:val="00696782"/>
    <w:rsid w:val="00696BB2"/>
    <w:rsid w:val="00696F68"/>
    <w:rsid w:val="00696FDA"/>
    <w:rsid w:val="006973C3"/>
    <w:rsid w:val="006974D0"/>
    <w:rsid w:val="00697619"/>
    <w:rsid w:val="006A035B"/>
    <w:rsid w:val="006A036C"/>
    <w:rsid w:val="006A065D"/>
    <w:rsid w:val="006A0B0D"/>
    <w:rsid w:val="006A1265"/>
    <w:rsid w:val="006A145F"/>
    <w:rsid w:val="006A1579"/>
    <w:rsid w:val="006A1F3F"/>
    <w:rsid w:val="006A25C6"/>
    <w:rsid w:val="006A2775"/>
    <w:rsid w:val="006A484E"/>
    <w:rsid w:val="006A5EB5"/>
    <w:rsid w:val="006A6181"/>
    <w:rsid w:val="006A629F"/>
    <w:rsid w:val="006A676D"/>
    <w:rsid w:val="006A6831"/>
    <w:rsid w:val="006A781C"/>
    <w:rsid w:val="006A7845"/>
    <w:rsid w:val="006B025D"/>
    <w:rsid w:val="006B0BC0"/>
    <w:rsid w:val="006B166D"/>
    <w:rsid w:val="006B182E"/>
    <w:rsid w:val="006B1932"/>
    <w:rsid w:val="006B1E84"/>
    <w:rsid w:val="006B1F33"/>
    <w:rsid w:val="006B2524"/>
    <w:rsid w:val="006B2EDD"/>
    <w:rsid w:val="006B357F"/>
    <w:rsid w:val="006B3F71"/>
    <w:rsid w:val="006B442E"/>
    <w:rsid w:val="006B47E6"/>
    <w:rsid w:val="006B48B5"/>
    <w:rsid w:val="006B4F25"/>
    <w:rsid w:val="006B5076"/>
    <w:rsid w:val="006B534D"/>
    <w:rsid w:val="006B545D"/>
    <w:rsid w:val="006B556C"/>
    <w:rsid w:val="006B58A5"/>
    <w:rsid w:val="006B6268"/>
    <w:rsid w:val="006B6DB0"/>
    <w:rsid w:val="006B703B"/>
    <w:rsid w:val="006B7082"/>
    <w:rsid w:val="006B724E"/>
    <w:rsid w:val="006B72A2"/>
    <w:rsid w:val="006B766E"/>
    <w:rsid w:val="006B77FC"/>
    <w:rsid w:val="006B7821"/>
    <w:rsid w:val="006B7B5F"/>
    <w:rsid w:val="006C02C2"/>
    <w:rsid w:val="006C0856"/>
    <w:rsid w:val="006C1245"/>
    <w:rsid w:val="006C13C6"/>
    <w:rsid w:val="006C1D06"/>
    <w:rsid w:val="006C1F92"/>
    <w:rsid w:val="006C1FF4"/>
    <w:rsid w:val="006C25ED"/>
    <w:rsid w:val="006C27C4"/>
    <w:rsid w:val="006C2B29"/>
    <w:rsid w:val="006C2D8F"/>
    <w:rsid w:val="006C37C9"/>
    <w:rsid w:val="006C37E1"/>
    <w:rsid w:val="006C38D8"/>
    <w:rsid w:val="006C3B59"/>
    <w:rsid w:val="006C3BA1"/>
    <w:rsid w:val="006C3C20"/>
    <w:rsid w:val="006C430B"/>
    <w:rsid w:val="006C431D"/>
    <w:rsid w:val="006C4C70"/>
    <w:rsid w:val="006C553F"/>
    <w:rsid w:val="006C5ED9"/>
    <w:rsid w:val="006C61CF"/>
    <w:rsid w:val="006C6250"/>
    <w:rsid w:val="006C63E7"/>
    <w:rsid w:val="006C6B98"/>
    <w:rsid w:val="006C6BEF"/>
    <w:rsid w:val="006C7094"/>
    <w:rsid w:val="006C7612"/>
    <w:rsid w:val="006C7622"/>
    <w:rsid w:val="006C776D"/>
    <w:rsid w:val="006C7B6F"/>
    <w:rsid w:val="006D00DE"/>
    <w:rsid w:val="006D064B"/>
    <w:rsid w:val="006D0A49"/>
    <w:rsid w:val="006D1194"/>
    <w:rsid w:val="006D1509"/>
    <w:rsid w:val="006D1B23"/>
    <w:rsid w:val="006D1CC1"/>
    <w:rsid w:val="006D1E6B"/>
    <w:rsid w:val="006D31FD"/>
    <w:rsid w:val="006D3431"/>
    <w:rsid w:val="006D3E9A"/>
    <w:rsid w:val="006D497F"/>
    <w:rsid w:val="006D4A95"/>
    <w:rsid w:val="006D4E7F"/>
    <w:rsid w:val="006D5F05"/>
    <w:rsid w:val="006D62FD"/>
    <w:rsid w:val="006D6772"/>
    <w:rsid w:val="006D75C0"/>
    <w:rsid w:val="006D7710"/>
    <w:rsid w:val="006D7786"/>
    <w:rsid w:val="006D7F5F"/>
    <w:rsid w:val="006E0874"/>
    <w:rsid w:val="006E0A17"/>
    <w:rsid w:val="006E15BD"/>
    <w:rsid w:val="006E19CD"/>
    <w:rsid w:val="006E2272"/>
    <w:rsid w:val="006E2A09"/>
    <w:rsid w:val="006E2ADA"/>
    <w:rsid w:val="006E332A"/>
    <w:rsid w:val="006E3611"/>
    <w:rsid w:val="006E3BEB"/>
    <w:rsid w:val="006E3F95"/>
    <w:rsid w:val="006E4609"/>
    <w:rsid w:val="006E46FD"/>
    <w:rsid w:val="006E4AC6"/>
    <w:rsid w:val="006E4DA7"/>
    <w:rsid w:val="006E4E10"/>
    <w:rsid w:val="006E5150"/>
    <w:rsid w:val="006E57A8"/>
    <w:rsid w:val="006E5FBA"/>
    <w:rsid w:val="006E6302"/>
    <w:rsid w:val="006E6849"/>
    <w:rsid w:val="006E6909"/>
    <w:rsid w:val="006E708C"/>
    <w:rsid w:val="006E7B4B"/>
    <w:rsid w:val="006F026F"/>
    <w:rsid w:val="006F02DE"/>
    <w:rsid w:val="006F0683"/>
    <w:rsid w:val="006F0AF4"/>
    <w:rsid w:val="006F0C9A"/>
    <w:rsid w:val="006F0CAD"/>
    <w:rsid w:val="006F0DF3"/>
    <w:rsid w:val="006F11A4"/>
    <w:rsid w:val="006F178D"/>
    <w:rsid w:val="006F1AE1"/>
    <w:rsid w:val="006F23BE"/>
    <w:rsid w:val="006F343D"/>
    <w:rsid w:val="006F3AFB"/>
    <w:rsid w:val="006F3EF5"/>
    <w:rsid w:val="006F3F26"/>
    <w:rsid w:val="006F40B2"/>
    <w:rsid w:val="006F4B0B"/>
    <w:rsid w:val="006F4CE3"/>
    <w:rsid w:val="006F5C0E"/>
    <w:rsid w:val="006F5DD8"/>
    <w:rsid w:val="006F69A7"/>
    <w:rsid w:val="006F6A38"/>
    <w:rsid w:val="006F6B40"/>
    <w:rsid w:val="006F6C07"/>
    <w:rsid w:val="006F6E6B"/>
    <w:rsid w:val="006F701D"/>
    <w:rsid w:val="006F7147"/>
    <w:rsid w:val="006F7423"/>
    <w:rsid w:val="0070003F"/>
    <w:rsid w:val="007008E4"/>
    <w:rsid w:val="00700C54"/>
    <w:rsid w:val="00700C83"/>
    <w:rsid w:val="00700D2D"/>
    <w:rsid w:val="00700E54"/>
    <w:rsid w:val="00701498"/>
    <w:rsid w:val="00701C97"/>
    <w:rsid w:val="00701E97"/>
    <w:rsid w:val="00702783"/>
    <w:rsid w:val="00702C19"/>
    <w:rsid w:val="00702DAC"/>
    <w:rsid w:val="00702DD2"/>
    <w:rsid w:val="00703CFB"/>
    <w:rsid w:val="00703EB4"/>
    <w:rsid w:val="00703F5C"/>
    <w:rsid w:val="00704251"/>
    <w:rsid w:val="00704DB8"/>
    <w:rsid w:val="007057DD"/>
    <w:rsid w:val="00705CDB"/>
    <w:rsid w:val="00706199"/>
    <w:rsid w:val="00706FF1"/>
    <w:rsid w:val="00707462"/>
    <w:rsid w:val="007075C0"/>
    <w:rsid w:val="007079BE"/>
    <w:rsid w:val="0071054E"/>
    <w:rsid w:val="007106A5"/>
    <w:rsid w:val="00711205"/>
    <w:rsid w:val="00711F71"/>
    <w:rsid w:val="00712006"/>
    <w:rsid w:val="00712292"/>
    <w:rsid w:val="00712408"/>
    <w:rsid w:val="0071334E"/>
    <w:rsid w:val="0071399F"/>
    <w:rsid w:val="00713AC5"/>
    <w:rsid w:val="00713E43"/>
    <w:rsid w:val="00715129"/>
    <w:rsid w:val="00715621"/>
    <w:rsid w:val="00715CDA"/>
    <w:rsid w:val="007166E1"/>
    <w:rsid w:val="00716888"/>
    <w:rsid w:val="00717219"/>
    <w:rsid w:val="00717391"/>
    <w:rsid w:val="00717845"/>
    <w:rsid w:val="00717AB3"/>
    <w:rsid w:val="00717F93"/>
    <w:rsid w:val="007202E9"/>
    <w:rsid w:val="007213F0"/>
    <w:rsid w:val="00721ECD"/>
    <w:rsid w:val="00722451"/>
    <w:rsid w:val="00722714"/>
    <w:rsid w:val="00722881"/>
    <w:rsid w:val="0072306F"/>
    <w:rsid w:val="007230A1"/>
    <w:rsid w:val="007232EB"/>
    <w:rsid w:val="0072356C"/>
    <w:rsid w:val="00723706"/>
    <w:rsid w:val="0072404A"/>
    <w:rsid w:val="00724057"/>
    <w:rsid w:val="00724219"/>
    <w:rsid w:val="007244E0"/>
    <w:rsid w:val="00724C8B"/>
    <w:rsid w:val="00725438"/>
    <w:rsid w:val="00725D2B"/>
    <w:rsid w:val="00725FB7"/>
    <w:rsid w:val="0072603B"/>
    <w:rsid w:val="0072646A"/>
    <w:rsid w:val="0072686A"/>
    <w:rsid w:val="00726C86"/>
    <w:rsid w:val="00726CBD"/>
    <w:rsid w:val="00727A70"/>
    <w:rsid w:val="00727BB3"/>
    <w:rsid w:val="00730141"/>
    <w:rsid w:val="00730637"/>
    <w:rsid w:val="00730A1E"/>
    <w:rsid w:val="00730C22"/>
    <w:rsid w:val="00730F46"/>
    <w:rsid w:val="007313A2"/>
    <w:rsid w:val="007313E5"/>
    <w:rsid w:val="00731891"/>
    <w:rsid w:val="00731D13"/>
    <w:rsid w:val="0073207C"/>
    <w:rsid w:val="0073241D"/>
    <w:rsid w:val="00732685"/>
    <w:rsid w:val="007330E6"/>
    <w:rsid w:val="00733618"/>
    <w:rsid w:val="0073397D"/>
    <w:rsid w:val="00733B79"/>
    <w:rsid w:val="00734559"/>
    <w:rsid w:val="007345AC"/>
    <w:rsid w:val="007349BA"/>
    <w:rsid w:val="00734BB6"/>
    <w:rsid w:val="00734F03"/>
    <w:rsid w:val="00734FA4"/>
    <w:rsid w:val="007352C7"/>
    <w:rsid w:val="00735A59"/>
    <w:rsid w:val="00735E91"/>
    <w:rsid w:val="007366FC"/>
    <w:rsid w:val="00737E31"/>
    <w:rsid w:val="00737ECD"/>
    <w:rsid w:val="00737FCE"/>
    <w:rsid w:val="00740475"/>
    <w:rsid w:val="00740676"/>
    <w:rsid w:val="00740C54"/>
    <w:rsid w:val="007419EA"/>
    <w:rsid w:val="007420C4"/>
    <w:rsid w:val="007428CD"/>
    <w:rsid w:val="00742BF1"/>
    <w:rsid w:val="00742D03"/>
    <w:rsid w:val="007430FD"/>
    <w:rsid w:val="00744017"/>
    <w:rsid w:val="00744114"/>
    <w:rsid w:val="0074435B"/>
    <w:rsid w:val="0074497F"/>
    <w:rsid w:val="00744A5E"/>
    <w:rsid w:val="00744C6B"/>
    <w:rsid w:val="00744E70"/>
    <w:rsid w:val="00744E73"/>
    <w:rsid w:val="00745340"/>
    <w:rsid w:val="0074614C"/>
    <w:rsid w:val="00746ADE"/>
    <w:rsid w:val="00746C84"/>
    <w:rsid w:val="00746CC4"/>
    <w:rsid w:val="00746D86"/>
    <w:rsid w:val="00746DC0"/>
    <w:rsid w:val="00747186"/>
    <w:rsid w:val="00747B0B"/>
    <w:rsid w:val="0075034D"/>
    <w:rsid w:val="007504D2"/>
    <w:rsid w:val="00750F2B"/>
    <w:rsid w:val="0075162A"/>
    <w:rsid w:val="007516CB"/>
    <w:rsid w:val="00751CC4"/>
    <w:rsid w:val="00752010"/>
    <w:rsid w:val="007528F0"/>
    <w:rsid w:val="00752B0D"/>
    <w:rsid w:val="00752FA6"/>
    <w:rsid w:val="007530E4"/>
    <w:rsid w:val="00753219"/>
    <w:rsid w:val="007535D5"/>
    <w:rsid w:val="007540B8"/>
    <w:rsid w:val="00754255"/>
    <w:rsid w:val="00754383"/>
    <w:rsid w:val="007546EF"/>
    <w:rsid w:val="00754BBE"/>
    <w:rsid w:val="00754F01"/>
    <w:rsid w:val="0075507C"/>
    <w:rsid w:val="007550E3"/>
    <w:rsid w:val="0075514F"/>
    <w:rsid w:val="00755D75"/>
    <w:rsid w:val="00755E3B"/>
    <w:rsid w:val="0075601D"/>
    <w:rsid w:val="00756646"/>
    <w:rsid w:val="00756889"/>
    <w:rsid w:val="00757DD8"/>
    <w:rsid w:val="00757FD0"/>
    <w:rsid w:val="00760002"/>
    <w:rsid w:val="007605D3"/>
    <w:rsid w:val="00760810"/>
    <w:rsid w:val="00761991"/>
    <w:rsid w:val="00761C9C"/>
    <w:rsid w:val="00761EF5"/>
    <w:rsid w:val="0076308A"/>
    <w:rsid w:val="00763413"/>
    <w:rsid w:val="00763557"/>
    <w:rsid w:val="007642B2"/>
    <w:rsid w:val="0076438A"/>
    <w:rsid w:val="0076451A"/>
    <w:rsid w:val="00764615"/>
    <w:rsid w:val="0076501F"/>
    <w:rsid w:val="00765CBC"/>
    <w:rsid w:val="00766D4C"/>
    <w:rsid w:val="00767A33"/>
    <w:rsid w:val="00767D5A"/>
    <w:rsid w:val="00767EF7"/>
    <w:rsid w:val="00767FD6"/>
    <w:rsid w:val="0077004F"/>
    <w:rsid w:val="0077011C"/>
    <w:rsid w:val="007702A7"/>
    <w:rsid w:val="00770622"/>
    <w:rsid w:val="007707CB"/>
    <w:rsid w:val="00770E3A"/>
    <w:rsid w:val="00770E5C"/>
    <w:rsid w:val="00770E60"/>
    <w:rsid w:val="007716FA"/>
    <w:rsid w:val="0077284F"/>
    <w:rsid w:val="007729D3"/>
    <w:rsid w:val="00772CC2"/>
    <w:rsid w:val="00772D3D"/>
    <w:rsid w:val="00773588"/>
    <w:rsid w:val="00773623"/>
    <w:rsid w:val="00773CCD"/>
    <w:rsid w:val="00773CE6"/>
    <w:rsid w:val="00773F2B"/>
    <w:rsid w:val="00773F2D"/>
    <w:rsid w:val="00773FF1"/>
    <w:rsid w:val="00773FFA"/>
    <w:rsid w:val="007740EC"/>
    <w:rsid w:val="00774C6B"/>
    <w:rsid w:val="00775397"/>
    <w:rsid w:val="00775497"/>
    <w:rsid w:val="00775B87"/>
    <w:rsid w:val="007760D1"/>
    <w:rsid w:val="00776661"/>
    <w:rsid w:val="00776804"/>
    <w:rsid w:val="00776E0E"/>
    <w:rsid w:val="007777D5"/>
    <w:rsid w:val="0078046C"/>
    <w:rsid w:val="007807E8"/>
    <w:rsid w:val="00780A08"/>
    <w:rsid w:val="00781806"/>
    <w:rsid w:val="00781FE2"/>
    <w:rsid w:val="007825E7"/>
    <w:rsid w:val="00782603"/>
    <w:rsid w:val="00782705"/>
    <w:rsid w:val="00782C14"/>
    <w:rsid w:val="00783BB4"/>
    <w:rsid w:val="00783D25"/>
    <w:rsid w:val="00783D83"/>
    <w:rsid w:val="007840F0"/>
    <w:rsid w:val="007842E7"/>
    <w:rsid w:val="007843A1"/>
    <w:rsid w:val="00784B10"/>
    <w:rsid w:val="00784C10"/>
    <w:rsid w:val="00784DAD"/>
    <w:rsid w:val="00785177"/>
    <w:rsid w:val="00785967"/>
    <w:rsid w:val="00785BC5"/>
    <w:rsid w:val="00786853"/>
    <w:rsid w:val="007870F2"/>
    <w:rsid w:val="00787369"/>
    <w:rsid w:val="007874DE"/>
    <w:rsid w:val="00787632"/>
    <w:rsid w:val="007904F5"/>
    <w:rsid w:val="00790B6D"/>
    <w:rsid w:val="00790CF6"/>
    <w:rsid w:val="007910FA"/>
    <w:rsid w:val="00791555"/>
    <w:rsid w:val="00791B99"/>
    <w:rsid w:val="00791C47"/>
    <w:rsid w:val="007922B0"/>
    <w:rsid w:val="007925E2"/>
    <w:rsid w:val="007929CE"/>
    <w:rsid w:val="00792A7B"/>
    <w:rsid w:val="00793A93"/>
    <w:rsid w:val="00794405"/>
    <w:rsid w:val="0079456F"/>
    <w:rsid w:val="00794967"/>
    <w:rsid w:val="00794D3C"/>
    <w:rsid w:val="00794FF7"/>
    <w:rsid w:val="00795166"/>
    <w:rsid w:val="007953CC"/>
    <w:rsid w:val="007955A3"/>
    <w:rsid w:val="00795600"/>
    <w:rsid w:val="00795A48"/>
    <w:rsid w:val="007979EA"/>
    <w:rsid w:val="007A0106"/>
    <w:rsid w:val="007A0173"/>
    <w:rsid w:val="007A09CC"/>
    <w:rsid w:val="007A0A21"/>
    <w:rsid w:val="007A0E18"/>
    <w:rsid w:val="007A14C2"/>
    <w:rsid w:val="007A1EF6"/>
    <w:rsid w:val="007A2288"/>
    <w:rsid w:val="007A2592"/>
    <w:rsid w:val="007A26B6"/>
    <w:rsid w:val="007A2809"/>
    <w:rsid w:val="007A2C30"/>
    <w:rsid w:val="007A3183"/>
    <w:rsid w:val="007A38F9"/>
    <w:rsid w:val="007A42D1"/>
    <w:rsid w:val="007A4337"/>
    <w:rsid w:val="007A45AC"/>
    <w:rsid w:val="007A4A36"/>
    <w:rsid w:val="007A4A82"/>
    <w:rsid w:val="007A4A96"/>
    <w:rsid w:val="007A4E40"/>
    <w:rsid w:val="007A51B1"/>
    <w:rsid w:val="007A555B"/>
    <w:rsid w:val="007A61AB"/>
    <w:rsid w:val="007A6412"/>
    <w:rsid w:val="007A6888"/>
    <w:rsid w:val="007A6E31"/>
    <w:rsid w:val="007A6E6D"/>
    <w:rsid w:val="007A7646"/>
    <w:rsid w:val="007B01BA"/>
    <w:rsid w:val="007B01E5"/>
    <w:rsid w:val="007B0477"/>
    <w:rsid w:val="007B04E0"/>
    <w:rsid w:val="007B1EE6"/>
    <w:rsid w:val="007B1FC2"/>
    <w:rsid w:val="007B231A"/>
    <w:rsid w:val="007B29EB"/>
    <w:rsid w:val="007B2A58"/>
    <w:rsid w:val="007B362C"/>
    <w:rsid w:val="007B387F"/>
    <w:rsid w:val="007B3978"/>
    <w:rsid w:val="007B3EDE"/>
    <w:rsid w:val="007B4029"/>
    <w:rsid w:val="007B4139"/>
    <w:rsid w:val="007B4E5C"/>
    <w:rsid w:val="007B5122"/>
    <w:rsid w:val="007B5344"/>
    <w:rsid w:val="007B6370"/>
    <w:rsid w:val="007B677C"/>
    <w:rsid w:val="007B6EF6"/>
    <w:rsid w:val="007B7329"/>
    <w:rsid w:val="007B74CD"/>
    <w:rsid w:val="007B7A89"/>
    <w:rsid w:val="007C00F4"/>
    <w:rsid w:val="007C07F8"/>
    <w:rsid w:val="007C0B12"/>
    <w:rsid w:val="007C156F"/>
    <w:rsid w:val="007C18D4"/>
    <w:rsid w:val="007C18E0"/>
    <w:rsid w:val="007C1B23"/>
    <w:rsid w:val="007C1C5D"/>
    <w:rsid w:val="007C1F5B"/>
    <w:rsid w:val="007C20B6"/>
    <w:rsid w:val="007C222E"/>
    <w:rsid w:val="007C2430"/>
    <w:rsid w:val="007C25D0"/>
    <w:rsid w:val="007C26EA"/>
    <w:rsid w:val="007C270D"/>
    <w:rsid w:val="007C2BFB"/>
    <w:rsid w:val="007C40FE"/>
    <w:rsid w:val="007C424A"/>
    <w:rsid w:val="007C4771"/>
    <w:rsid w:val="007C48E9"/>
    <w:rsid w:val="007C499E"/>
    <w:rsid w:val="007C4DBC"/>
    <w:rsid w:val="007C50D4"/>
    <w:rsid w:val="007C5343"/>
    <w:rsid w:val="007C534B"/>
    <w:rsid w:val="007C5618"/>
    <w:rsid w:val="007C6179"/>
    <w:rsid w:val="007C7132"/>
    <w:rsid w:val="007C737C"/>
    <w:rsid w:val="007C7651"/>
    <w:rsid w:val="007C7ACE"/>
    <w:rsid w:val="007C7F89"/>
    <w:rsid w:val="007D0013"/>
    <w:rsid w:val="007D00B9"/>
    <w:rsid w:val="007D0C37"/>
    <w:rsid w:val="007D0CD6"/>
    <w:rsid w:val="007D1508"/>
    <w:rsid w:val="007D1545"/>
    <w:rsid w:val="007D161D"/>
    <w:rsid w:val="007D1902"/>
    <w:rsid w:val="007D1C60"/>
    <w:rsid w:val="007D1CFF"/>
    <w:rsid w:val="007D22A4"/>
    <w:rsid w:val="007D28B6"/>
    <w:rsid w:val="007D3889"/>
    <w:rsid w:val="007D4276"/>
    <w:rsid w:val="007D469C"/>
    <w:rsid w:val="007D4992"/>
    <w:rsid w:val="007D4DFA"/>
    <w:rsid w:val="007D5021"/>
    <w:rsid w:val="007D51BE"/>
    <w:rsid w:val="007D5A2C"/>
    <w:rsid w:val="007D6467"/>
    <w:rsid w:val="007D64D1"/>
    <w:rsid w:val="007D697F"/>
    <w:rsid w:val="007D6AB7"/>
    <w:rsid w:val="007D6C28"/>
    <w:rsid w:val="007D6D40"/>
    <w:rsid w:val="007D6E94"/>
    <w:rsid w:val="007D714A"/>
    <w:rsid w:val="007D7D9C"/>
    <w:rsid w:val="007E0462"/>
    <w:rsid w:val="007E056D"/>
    <w:rsid w:val="007E05C0"/>
    <w:rsid w:val="007E07B4"/>
    <w:rsid w:val="007E1479"/>
    <w:rsid w:val="007E19F9"/>
    <w:rsid w:val="007E1BA7"/>
    <w:rsid w:val="007E2021"/>
    <w:rsid w:val="007E22CA"/>
    <w:rsid w:val="007E2A73"/>
    <w:rsid w:val="007E2D74"/>
    <w:rsid w:val="007E320E"/>
    <w:rsid w:val="007E4084"/>
    <w:rsid w:val="007E4401"/>
    <w:rsid w:val="007E4890"/>
    <w:rsid w:val="007E5DC8"/>
    <w:rsid w:val="007E5F43"/>
    <w:rsid w:val="007E6B75"/>
    <w:rsid w:val="007E7481"/>
    <w:rsid w:val="007E764F"/>
    <w:rsid w:val="007E7AA1"/>
    <w:rsid w:val="007F05A7"/>
    <w:rsid w:val="007F0716"/>
    <w:rsid w:val="007F0CF9"/>
    <w:rsid w:val="007F0EE2"/>
    <w:rsid w:val="007F0FD9"/>
    <w:rsid w:val="007F1097"/>
    <w:rsid w:val="007F1FA4"/>
    <w:rsid w:val="007F2183"/>
    <w:rsid w:val="007F2261"/>
    <w:rsid w:val="007F241D"/>
    <w:rsid w:val="007F4CD9"/>
    <w:rsid w:val="007F54C9"/>
    <w:rsid w:val="007F57FA"/>
    <w:rsid w:val="007F58E0"/>
    <w:rsid w:val="007F5BF7"/>
    <w:rsid w:val="007F631C"/>
    <w:rsid w:val="007F645A"/>
    <w:rsid w:val="007F69A7"/>
    <w:rsid w:val="007F6ED6"/>
    <w:rsid w:val="007F718D"/>
    <w:rsid w:val="007F7239"/>
    <w:rsid w:val="007F75CF"/>
    <w:rsid w:val="007F78AD"/>
    <w:rsid w:val="007F7968"/>
    <w:rsid w:val="007F7A2E"/>
    <w:rsid w:val="007F7A46"/>
    <w:rsid w:val="007F7A81"/>
    <w:rsid w:val="007F7C55"/>
    <w:rsid w:val="007F7FEA"/>
    <w:rsid w:val="00800D44"/>
    <w:rsid w:val="00801538"/>
    <w:rsid w:val="008016EF"/>
    <w:rsid w:val="00801806"/>
    <w:rsid w:val="00801859"/>
    <w:rsid w:val="008019C1"/>
    <w:rsid w:val="00801C1F"/>
    <w:rsid w:val="0080245A"/>
    <w:rsid w:val="00802558"/>
    <w:rsid w:val="00802BB1"/>
    <w:rsid w:val="00803360"/>
    <w:rsid w:val="008034B3"/>
    <w:rsid w:val="0080385A"/>
    <w:rsid w:val="00804033"/>
    <w:rsid w:val="00804719"/>
    <w:rsid w:val="00804A8F"/>
    <w:rsid w:val="00804D35"/>
    <w:rsid w:val="0080522D"/>
    <w:rsid w:val="008060C8"/>
    <w:rsid w:val="00806281"/>
    <w:rsid w:val="00806BE5"/>
    <w:rsid w:val="00806F08"/>
    <w:rsid w:val="008074E1"/>
    <w:rsid w:val="00807AB6"/>
    <w:rsid w:val="00807C6F"/>
    <w:rsid w:val="00807EF7"/>
    <w:rsid w:val="00810220"/>
    <w:rsid w:val="008105EC"/>
    <w:rsid w:val="00810A89"/>
    <w:rsid w:val="00810FFD"/>
    <w:rsid w:val="008112E5"/>
    <w:rsid w:val="0081137C"/>
    <w:rsid w:val="008117A0"/>
    <w:rsid w:val="0081197E"/>
    <w:rsid w:val="00811BCE"/>
    <w:rsid w:val="00811F1A"/>
    <w:rsid w:val="0081296D"/>
    <w:rsid w:val="00812A11"/>
    <w:rsid w:val="00812B07"/>
    <w:rsid w:val="00813480"/>
    <w:rsid w:val="008137DE"/>
    <w:rsid w:val="00813B03"/>
    <w:rsid w:val="00813D3B"/>
    <w:rsid w:val="00813EC8"/>
    <w:rsid w:val="00814478"/>
    <w:rsid w:val="00814498"/>
    <w:rsid w:val="008147E5"/>
    <w:rsid w:val="008147EA"/>
    <w:rsid w:val="00814E55"/>
    <w:rsid w:val="00815522"/>
    <w:rsid w:val="00816C8C"/>
    <w:rsid w:val="008173DC"/>
    <w:rsid w:val="008176AE"/>
    <w:rsid w:val="00817A4E"/>
    <w:rsid w:val="00817B7D"/>
    <w:rsid w:val="008203C0"/>
    <w:rsid w:val="00821161"/>
    <w:rsid w:val="00821206"/>
    <w:rsid w:val="008217D6"/>
    <w:rsid w:val="00821853"/>
    <w:rsid w:val="00822569"/>
    <w:rsid w:val="00822A9A"/>
    <w:rsid w:val="00823D9B"/>
    <w:rsid w:val="00823DC9"/>
    <w:rsid w:val="00823E9B"/>
    <w:rsid w:val="00823EF9"/>
    <w:rsid w:val="0082462B"/>
    <w:rsid w:val="00824F77"/>
    <w:rsid w:val="0082553A"/>
    <w:rsid w:val="00825D8C"/>
    <w:rsid w:val="008260F8"/>
    <w:rsid w:val="008266CC"/>
    <w:rsid w:val="0082675E"/>
    <w:rsid w:val="008267AD"/>
    <w:rsid w:val="00826C1E"/>
    <w:rsid w:val="00827475"/>
    <w:rsid w:val="0083042A"/>
    <w:rsid w:val="00830B7F"/>
    <w:rsid w:val="00831528"/>
    <w:rsid w:val="0083180A"/>
    <w:rsid w:val="00831B5D"/>
    <w:rsid w:val="00832260"/>
    <w:rsid w:val="00832439"/>
    <w:rsid w:val="00832A13"/>
    <w:rsid w:val="00832CE9"/>
    <w:rsid w:val="00832FE9"/>
    <w:rsid w:val="0083314E"/>
    <w:rsid w:val="00833B55"/>
    <w:rsid w:val="00834617"/>
    <w:rsid w:val="008349BA"/>
    <w:rsid w:val="00835176"/>
    <w:rsid w:val="0083563C"/>
    <w:rsid w:val="00836116"/>
    <w:rsid w:val="008362A6"/>
    <w:rsid w:val="0083685B"/>
    <w:rsid w:val="008368BC"/>
    <w:rsid w:val="008369A5"/>
    <w:rsid w:val="008369AF"/>
    <w:rsid w:val="00837195"/>
    <w:rsid w:val="0083726B"/>
    <w:rsid w:val="008376C4"/>
    <w:rsid w:val="008378D3"/>
    <w:rsid w:val="00837E54"/>
    <w:rsid w:val="00837FE7"/>
    <w:rsid w:val="008405B7"/>
    <w:rsid w:val="00840765"/>
    <w:rsid w:val="0084088C"/>
    <w:rsid w:val="008411F8"/>
    <w:rsid w:val="00841229"/>
    <w:rsid w:val="0084214A"/>
    <w:rsid w:val="008426A3"/>
    <w:rsid w:val="008427BE"/>
    <w:rsid w:val="008431CD"/>
    <w:rsid w:val="00843336"/>
    <w:rsid w:val="008436F2"/>
    <w:rsid w:val="00843A98"/>
    <w:rsid w:val="008443C3"/>
    <w:rsid w:val="00844767"/>
    <w:rsid w:val="00844B4F"/>
    <w:rsid w:val="00845F89"/>
    <w:rsid w:val="008463E8"/>
    <w:rsid w:val="00846EE2"/>
    <w:rsid w:val="00847FD5"/>
    <w:rsid w:val="00850361"/>
    <w:rsid w:val="0085099B"/>
    <w:rsid w:val="008509D6"/>
    <w:rsid w:val="00850CDA"/>
    <w:rsid w:val="008510A2"/>
    <w:rsid w:val="008513FB"/>
    <w:rsid w:val="00851585"/>
    <w:rsid w:val="0085165E"/>
    <w:rsid w:val="00851801"/>
    <w:rsid w:val="00851E4D"/>
    <w:rsid w:val="00851E65"/>
    <w:rsid w:val="00852198"/>
    <w:rsid w:val="00852213"/>
    <w:rsid w:val="008526B5"/>
    <w:rsid w:val="00852863"/>
    <w:rsid w:val="00852B5D"/>
    <w:rsid w:val="00852BA9"/>
    <w:rsid w:val="0085348C"/>
    <w:rsid w:val="008538A3"/>
    <w:rsid w:val="00853B16"/>
    <w:rsid w:val="0085433F"/>
    <w:rsid w:val="008545F8"/>
    <w:rsid w:val="008548CD"/>
    <w:rsid w:val="00855207"/>
    <w:rsid w:val="008557EC"/>
    <w:rsid w:val="00855A14"/>
    <w:rsid w:val="00855C77"/>
    <w:rsid w:val="00855E6B"/>
    <w:rsid w:val="008565DF"/>
    <w:rsid w:val="00856639"/>
    <w:rsid w:val="0085690B"/>
    <w:rsid w:val="00856983"/>
    <w:rsid w:val="00856E8E"/>
    <w:rsid w:val="008574D6"/>
    <w:rsid w:val="008575F4"/>
    <w:rsid w:val="0085777F"/>
    <w:rsid w:val="008601D2"/>
    <w:rsid w:val="008609A9"/>
    <w:rsid w:val="00860F32"/>
    <w:rsid w:val="0086162B"/>
    <w:rsid w:val="00861E9D"/>
    <w:rsid w:val="00862398"/>
    <w:rsid w:val="00862B12"/>
    <w:rsid w:val="00862F8A"/>
    <w:rsid w:val="008637FB"/>
    <w:rsid w:val="0086392C"/>
    <w:rsid w:val="00865B95"/>
    <w:rsid w:val="0086640D"/>
    <w:rsid w:val="00866600"/>
    <w:rsid w:val="0086741E"/>
    <w:rsid w:val="00867722"/>
    <w:rsid w:val="0086773D"/>
    <w:rsid w:val="00870776"/>
    <w:rsid w:val="00870F63"/>
    <w:rsid w:val="0087245E"/>
    <w:rsid w:val="0087253F"/>
    <w:rsid w:val="00872744"/>
    <w:rsid w:val="00872E41"/>
    <w:rsid w:val="00872ECF"/>
    <w:rsid w:val="008733CE"/>
    <w:rsid w:val="008734A6"/>
    <w:rsid w:val="00873766"/>
    <w:rsid w:val="00873794"/>
    <w:rsid w:val="008737E9"/>
    <w:rsid w:val="00873902"/>
    <w:rsid w:val="00873D68"/>
    <w:rsid w:val="008741E9"/>
    <w:rsid w:val="008741F7"/>
    <w:rsid w:val="008741F8"/>
    <w:rsid w:val="00874633"/>
    <w:rsid w:val="008746ED"/>
    <w:rsid w:val="00875553"/>
    <w:rsid w:val="0087574E"/>
    <w:rsid w:val="008758A2"/>
    <w:rsid w:val="00876212"/>
    <w:rsid w:val="00876254"/>
    <w:rsid w:val="0087655C"/>
    <w:rsid w:val="008768C3"/>
    <w:rsid w:val="00876DF3"/>
    <w:rsid w:val="0087737F"/>
    <w:rsid w:val="00877451"/>
    <w:rsid w:val="00877893"/>
    <w:rsid w:val="008800D2"/>
    <w:rsid w:val="008806B9"/>
    <w:rsid w:val="0088073B"/>
    <w:rsid w:val="008813F8"/>
    <w:rsid w:val="0088140B"/>
    <w:rsid w:val="008816A5"/>
    <w:rsid w:val="00881836"/>
    <w:rsid w:val="00881F52"/>
    <w:rsid w:val="00881F9A"/>
    <w:rsid w:val="008825B9"/>
    <w:rsid w:val="008830B6"/>
    <w:rsid w:val="00883183"/>
    <w:rsid w:val="008839B8"/>
    <w:rsid w:val="00884201"/>
    <w:rsid w:val="00884D66"/>
    <w:rsid w:val="008853FF"/>
    <w:rsid w:val="00885404"/>
    <w:rsid w:val="00886C44"/>
    <w:rsid w:val="0088710C"/>
    <w:rsid w:val="00887195"/>
    <w:rsid w:val="00887690"/>
    <w:rsid w:val="008878F2"/>
    <w:rsid w:val="0088799C"/>
    <w:rsid w:val="00887DD7"/>
    <w:rsid w:val="0089018F"/>
    <w:rsid w:val="008901A2"/>
    <w:rsid w:val="008906C1"/>
    <w:rsid w:val="008907AE"/>
    <w:rsid w:val="00891913"/>
    <w:rsid w:val="00891C31"/>
    <w:rsid w:val="00891CA9"/>
    <w:rsid w:val="00891CF9"/>
    <w:rsid w:val="0089212F"/>
    <w:rsid w:val="008939FB"/>
    <w:rsid w:val="00893D3B"/>
    <w:rsid w:val="00894315"/>
    <w:rsid w:val="00894946"/>
    <w:rsid w:val="00894A15"/>
    <w:rsid w:val="00894B69"/>
    <w:rsid w:val="00895205"/>
    <w:rsid w:val="008953D2"/>
    <w:rsid w:val="00895435"/>
    <w:rsid w:val="0089562F"/>
    <w:rsid w:val="00895A5E"/>
    <w:rsid w:val="00896573"/>
    <w:rsid w:val="00896A4E"/>
    <w:rsid w:val="00896A6C"/>
    <w:rsid w:val="00896AA2"/>
    <w:rsid w:val="0089720E"/>
    <w:rsid w:val="008974B3"/>
    <w:rsid w:val="008978A0"/>
    <w:rsid w:val="008979BA"/>
    <w:rsid w:val="00897B83"/>
    <w:rsid w:val="00897C8B"/>
    <w:rsid w:val="00897FA8"/>
    <w:rsid w:val="008A038D"/>
    <w:rsid w:val="008A0665"/>
    <w:rsid w:val="008A0C1E"/>
    <w:rsid w:val="008A0E3D"/>
    <w:rsid w:val="008A0EA1"/>
    <w:rsid w:val="008A123F"/>
    <w:rsid w:val="008A1617"/>
    <w:rsid w:val="008A22D0"/>
    <w:rsid w:val="008A27DD"/>
    <w:rsid w:val="008A2951"/>
    <w:rsid w:val="008A35FB"/>
    <w:rsid w:val="008A420A"/>
    <w:rsid w:val="008A42A8"/>
    <w:rsid w:val="008A4596"/>
    <w:rsid w:val="008A46C7"/>
    <w:rsid w:val="008A4979"/>
    <w:rsid w:val="008A4983"/>
    <w:rsid w:val="008A4B17"/>
    <w:rsid w:val="008A50D9"/>
    <w:rsid w:val="008A51BE"/>
    <w:rsid w:val="008A51EB"/>
    <w:rsid w:val="008A553B"/>
    <w:rsid w:val="008A5644"/>
    <w:rsid w:val="008A5B7D"/>
    <w:rsid w:val="008A5FEC"/>
    <w:rsid w:val="008A6229"/>
    <w:rsid w:val="008A6D4A"/>
    <w:rsid w:val="008A70CE"/>
    <w:rsid w:val="008A7816"/>
    <w:rsid w:val="008A7879"/>
    <w:rsid w:val="008A7C56"/>
    <w:rsid w:val="008A7E87"/>
    <w:rsid w:val="008A7F39"/>
    <w:rsid w:val="008A7F69"/>
    <w:rsid w:val="008B024E"/>
    <w:rsid w:val="008B0AF9"/>
    <w:rsid w:val="008B11E3"/>
    <w:rsid w:val="008B1349"/>
    <w:rsid w:val="008B158E"/>
    <w:rsid w:val="008B1923"/>
    <w:rsid w:val="008B287D"/>
    <w:rsid w:val="008B28E4"/>
    <w:rsid w:val="008B2CCA"/>
    <w:rsid w:val="008B2D10"/>
    <w:rsid w:val="008B30D8"/>
    <w:rsid w:val="008B34CF"/>
    <w:rsid w:val="008B3D16"/>
    <w:rsid w:val="008B3E1D"/>
    <w:rsid w:val="008B405B"/>
    <w:rsid w:val="008B45F4"/>
    <w:rsid w:val="008B5193"/>
    <w:rsid w:val="008B5254"/>
    <w:rsid w:val="008B548F"/>
    <w:rsid w:val="008B56AF"/>
    <w:rsid w:val="008B5E56"/>
    <w:rsid w:val="008B5FD4"/>
    <w:rsid w:val="008B6444"/>
    <w:rsid w:val="008B6DAB"/>
    <w:rsid w:val="008B7AC4"/>
    <w:rsid w:val="008B7B70"/>
    <w:rsid w:val="008B7C54"/>
    <w:rsid w:val="008C1331"/>
    <w:rsid w:val="008C1C1A"/>
    <w:rsid w:val="008C1F33"/>
    <w:rsid w:val="008C2249"/>
    <w:rsid w:val="008C23D9"/>
    <w:rsid w:val="008C406D"/>
    <w:rsid w:val="008C41D8"/>
    <w:rsid w:val="008C50ED"/>
    <w:rsid w:val="008C5E0C"/>
    <w:rsid w:val="008C5E3C"/>
    <w:rsid w:val="008C5E64"/>
    <w:rsid w:val="008C6792"/>
    <w:rsid w:val="008C74BC"/>
    <w:rsid w:val="008C7CD0"/>
    <w:rsid w:val="008D02C0"/>
    <w:rsid w:val="008D0309"/>
    <w:rsid w:val="008D08A1"/>
    <w:rsid w:val="008D098B"/>
    <w:rsid w:val="008D10B6"/>
    <w:rsid w:val="008D1320"/>
    <w:rsid w:val="008D14AD"/>
    <w:rsid w:val="008D193F"/>
    <w:rsid w:val="008D1944"/>
    <w:rsid w:val="008D2532"/>
    <w:rsid w:val="008D253E"/>
    <w:rsid w:val="008D292B"/>
    <w:rsid w:val="008D29BF"/>
    <w:rsid w:val="008D2FDB"/>
    <w:rsid w:val="008D30C0"/>
    <w:rsid w:val="008D30DF"/>
    <w:rsid w:val="008D35FC"/>
    <w:rsid w:val="008D402C"/>
    <w:rsid w:val="008D40EE"/>
    <w:rsid w:val="008D4507"/>
    <w:rsid w:val="008D476E"/>
    <w:rsid w:val="008D48F2"/>
    <w:rsid w:val="008D4FBB"/>
    <w:rsid w:val="008D512F"/>
    <w:rsid w:val="008D53F6"/>
    <w:rsid w:val="008D56CE"/>
    <w:rsid w:val="008D5C17"/>
    <w:rsid w:val="008D685B"/>
    <w:rsid w:val="008D6DC2"/>
    <w:rsid w:val="008D7502"/>
    <w:rsid w:val="008D7621"/>
    <w:rsid w:val="008E0209"/>
    <w:rsid w:val="008E0B75"/>
    <w:rsid w:val="008E1020"/>
    <w:rsid w:val="008E1248"/>
    <w:rsid w:val="008E1508"/>
    <w:rsid w:val="008E192A"/>
    <w:rsid w:val="008E2737"/>
    <w:rsid w:val="008E283C"/>
    <w:rsid w:val="008E2FF9"/>
    <w:rsid w:val="008E36D4"/>
    <w:rsid w:val="008E3B98"/>
    <w:rsid w:val="008E3CFA"/>
    <w:rsid w:val="008E505B"/>
    <w:rsid w:val="008E50E3"/>
    <w:rsid w:val="008E6345"/>
    <w:rsid w:val="008E66D9"/>
    <w:rsid w:val="008E68C9"/>
    <w:rsid w:val="008E699B"/>
    <w:rsid w:val="008E7B76"/>
    <w:rsid w:val="008E7D44"/>
    <w:rsid w:val="008F009D"/>
    <w:rsid w:val="008F0668"/>
    <w:rsid w:val="008F0A33"/>
    <w:rsid w:val="008F1646"/>
    <w:rsid w:val="008F19A3"/>
    <w:rsid w:val="008F1A7D"/>
    <w:rsid w:val="008F1A8C"/>
    <w:rsid w:val="008F1CE9"/>
    <w:rsid w:val="008F1CF2"/>
    <w:rsid w:val="008F201D"/>
    <w:rsid w:val="008F2B75"/>
    <w:rsid w:val="008F37CE"/>
    <w:rsid w:val="008F385F"/>
    <w:rsid w:val="008F3B50"/>
    <w:rsid w:val="008F4270"/>
    <w:rsid w:val="008F427F"/>
    <w:rsid w:val="008F4573"/>
    <w:rsid w:val="008F4CA2"/>
    <w:rsid w:val="008F4E94"/>
    <w:rsid w:val="008F5616"/>
    <w:rsid w:val="008F5988"/>
    <w:rsid w:val="008F5E22"/>
    <w:rsid w:val="008F6989"/>
    <w:rsid w:val="008F72F8"/>
    <w:rsid w:val="008F734D"/>
    <w:rsid w:val="00900276"/>
    <w:rsid w:val="00900726"/>
    <w:rsid w:val="00900CA2"/>
    <w:rsid w:val="009017E4"/>
    <w:rsid w:val="00901884"/>
    <w:rsid w:val="0090219B"/>
    <w:rsid w:val="0090220F"/>
    <w:rsid w:val="009029B2"/>
    <w:rsid w:val="00902EFC"/>
    <w:rsid w:val="00903142"/>
    <w:rsid w:val="0090415A"/>
    <w:rsid w:val="00904387"/>
    <w:rsid w:val="009046B6"/>
    <w:rsid w:val="00904FA0"/>
    <w:rsid w:val="00905739"/>
    <w:rsid w:val="00905D1D"/>
    <w:rsid w:val="009060B3"/>
    <w:rsid w:val="0090686B"/>
    <w:rsid w:val="00906B12"/>
    <w:rsid w:val="00906CCD"/>
    <w:rsid w:val="00906D63"/>
    <w:rsid w:val="00906EE8"/>
    <w:rsid w:val="009076E6"/>
    <w:rsid w:val="00907705"/>
    <w:rsid w:val="00907BB1"/>
    <w:rsid w:val="00907CC7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D96"/>
    <w:rsid w:val="00913091"/>
    <w:rsid w:val="00913443"/>
    <w:rsid w:val="00913706"/>
    <w:rsid w:val="00913AC4"/>
    <w:rsid w:val="0091421C"/>
    <w:rsid w:val="00914432"/>
    <w:rsid w:val="00914C8B"/>
    <w:rsid w:val="00914F6C"/>
    <w:rsid w:val="00915252"/>
    <w:rsid w:val="00915398"/>
    <w:rsid w:val="0091554C"/>
    <w:rsid w:val="009157C8"/>
    <w:rsid w:val="009161FE"/>
    <w:rsid w:val="00916698"/>
    <w:rsid w:val="009167AA"/>
    <w:rsid w:val="009168D5"/>
    <w:rsid w:val="009173D5"/>
    <w:rsid w:val="0091783A"/>
    <w:rsid w:val="00917BA4"/>
    <w:rsid w:val="00920E51"/>
    <w:rsid w:val="00921525"/>
    <w:rsid w:val="00921DAE"/>
    <w:rsid w:val="00921EAB"/>
    <w:rsid w:val="00921FD6"/>
    <w:rsid w:val="0092242B"/>
    <w:rsid w:val="009224C7"/>
    <w:rsid w:val="0092383B"/>
    <w:rsid w:val="00923B0C"/>
    <w:rsid w:val="0092496F"/>
    <w:rsid w:val="00924C63"/>
    <w:rsid w:val="00924D0F"/>
    <w:rsid w:val="00925C89"/>
    <w:rsid w:val="00925D8B"/>
    <w:rsid w:val="009266C9"/>
    <w:rsid w:val="009266F1"/>
    <w:rsid w:val="009268A7"/>
    <w:rsid w:val="00926965"/>
    <w:rsid w:val="00926A3C"/>
    <w:rsid w:val="00926E8E"/>
    <w:rsid w:val="00927B01"/>
    <w:rsid w:val="009305E9"/>
    <w:rsid w:val="0093106E"/>
    <w:rsid w:val="009310D4"/>
    <w:rsid w:val="00931453"/>
    <w:rsid w:val="00931682"/>
    <w:rsid w:val="0093171F"/>
    <w:rsid w:val="00931839"/>
    <w:rsid w:val="009318CF"/>
    <w:rsid w:val="00931B0D"/>
    <w:rsid w:val="009323EA"/>
    <w:rsid w:val="0093245F"/>
    <w:rsid w:val="00932952"/>
    <w:rsid w:val="00932C38"/>
    <w:rsid w:val="00932EDF"/>
    <w:rsid w:val="00932F52"/>
    <w:rsid w:val="00933109"/>
    <w:rsid w:val="009331F1"/>
    <w:rsid w:val="0093363B"/>
    <w:rsid w:val="0093367C"/>
    <w:rsid w:val="0093389B"/>
    <w:rsid w:val="00933940"/>
    <w:rsid w:val="00933D5C"/>
    <w:rsid w:val="00933E28"/>
    <w:rsid w:val="009341AB"/>
    <w:rsid w:val="009355D5"/>
    <w:rsid w:val="0093593C"/>
    <w:rsid w:val="00935C86"/>
    <w:rsid w:val="00935D8D"/>
    <w:rsid w:val="00936083"/>
    <w:rsid w:val="0093608A"/>
    <w:rsid w:val="00936232"/>
    <w:rsid w:val="00936260"/>
    <w:rsid w:val="009368B7"/>
    <w:rsid w:val="00936904"/>
    <w:rsid w:val="00937118"/>
    <w:rsid w:val="00937431"/>
    <w:rsid w:val="009374CA"/>
    <w:rsid w:val="00937E94"/>
    <w:rsid w:val="0094000B"/>
    <w:rsid w:val="009407D0"/>
    <w:rsid w:val="00940D5E"/>
    <w:rsid w:val="00941277"/>
    <w:rsid w:val="00941455"/>
    <w:rsid w:val="0094171E"/>
    <w:rsid w:val="0094174D"/>
    <w:rsid w:val="0094183E"/>
    <w:rsid w:val="00942032"/>
    <w:rsid w:val="00942FAD"/>
    <w:rsid w:val="00943107"/>
    <w:rsid w:val="009434A5"/>
    <w:rsid w:val="0094352A"/>
    <w:rsid w:val="009456B2"/>
    <w:rsid w:val="009458CB"/>
    <w:rsid w:val="0094595D"/>
    <w:rsid w:val="00945997"/>
    <w:rsid w:val="00946250"/>
    <w:rsid w:val="009463ED"/>
    <w:rsid w:val="00946864"/>
    <w:rsid w:val="00946DBE"/>
    <w:rsid w:val="0094760F"/>
    <w:rsid w:val="00947873"/>
    <w:rsid w:val="00947919"/>
    <w:rsid w:val="00947F3B"/>
    <w:rsid w:val="009508A3"/>
    <w:rsid w:val="0095105D"/>
    <w:rsid w:val="0095148C"/>
    <w:rsid w:val="0095158E"/>
    <w:rsid w:val="009515D9"/>
    <w:rsid w:val="00951721"/>
    <w:rsid w:val="009521D6"/>
    <w:rsid w:val="009528FE"/>
    <w:rsid w:val="00952A85"/>
    <w:rsid w:val="009537E6"/>
    <w:rsid w:val="00953AD4"/>
    <w:rsid w:val="00953B56"/>
    <w:rsid w:val="00953B85"/>
    <w:rsid w:val="00953BC4"/>
    <w:rsid w:val="00953CC5"/>
    <w:rsid w:val="0095406E"/>
    <w:rsid w:val="00954D7F"/>
    <w:rsid w:val="00955651"/>
    <w:rsid w:val="00955CDC"/>
    <w:rsid w:val="00956FE9"/>
    <w:rsid w:val="00957388"/>
    <w:rsid w:val="009574F5"/>
    <w:rsid w:val="009577BC"/>
    <w:rsid w:val="00957847"/>
    <w:rsid w:val="00960439"/>
    <w:rsid w:val="009606B2"/>
    <w:rsid w:val="009608AE"/>
    <w:rsid w:val="00960A1F"/>
    <w:rsid w:val="009612C1"/>
    <w:rsid w:val="00961CDB"/>
    <w:rsid w:val="0096292D"/>
    <w:rsid w:val="00963361"/>
    <w:rsid w:val="0096336B"/>
    <w:rsid w:val="009637CC"/>
    <w:rsid w:val="0096399F"/>
    <w:rsid w:val="00964058"/>
    <w:rsid w:val="00964760"/>
    <w:rsid w:val="00964C65"/>
    <w:rsid w:val="00964F16"/>
    <w:rsid w:val="0096510B"/>
    <w:rsid w:val="00965E2D"/>
    <w:rsid w:val="00966076"/>
    <w:rsid w:val="00966334"/>
    <w:rsid w:val="009666AE"/>
    <w:rsid w:val="009673C6"/>
    <w:rsid w:val="009676E1"/>
    <w:rsid w:val="009677A4"/>
    <w:rsid w:val="00967B2A"/>
    <w:rsid w:val="00970139"/>
    <w:rsid w:val="009701BD"/>
    <w:rsid w:val="00970321"/>
    <w:rsid w:val="0097085E"/>
    <w:rsid w:val="009713DA"/>
    <w:rsid w:val="00971483"/>
    <w:rsid w:val="00971527"/>
    <w:rsid w:val="0097187F"/>
    <w:rsid w:val="00971C7E"/>
    <w:rsid w:val="009721AF"/>
    <w:rsid w:val="009721E7"/>
    <w:rsid w:val="009724E1"/>
    <w:rsid w:val="009726AA"/>
    <w:rsid w:val="009733FD"/>
    <w:rsid w:val="00973EA7"/>
    <w:rsid w:val="00974452"/>
    <w:rsid w:val="00974A27"/>
    <w:rsid w:val="0097644A"/>
    <w:rsid w:val="009767E5"/>
    <w:rsid w:val="00976CE1"/>
    <w:rsid w:val="00976D4B"/>
    <w:rsid w:val="00976F07"/>
    <w:rsid w:val="00977D0C"/>
    <w:rsid w:val="00977EA7"/>
    <w:rsid w:val="009808DD"/>
    <w:rsid w:val="00980AEC"/>
    <w:rsid w:val="00980F13"/>
    <w:rsid w:val="00981A66"/>
    <w:rsid w:val="00981E6C"/>
    <w:rsid w:val="00982456"/>
    <w:rsid w:val="00982EFA"/>
    <w:rsid w:val="00983356"/>
    <w:rsid w:val="00983493"/>
    <w:rsid w:val="009834E5"/>
    <w:rsid w:val="0098355C"/>
    <w:rsid w:val="00983696"/>
    <w:rsid w:val="009836DE"/>
    <w:rsid w:val="00983BA0"/>
    <w:rsid w:val="009849D7"/>
    <w:rsid w:val="00984A8B"/>
    <w:rsid w:val="00984D71"/>
    <w:rsid w:val="009859ED"/>
    <w:rsid w:val="00985C3B"/>
    <w:rsid w:val="00985C4D"/>
    <w:rsid w:val="00986186"/>
    <w:rsid w:val="009866C7"/>
    <w:rsid w:val="00986B88"/>
    <w:rsid w:val="00986FBA"/>
    <w:rsid w:val="009873D5"/>
    <w:rsid w:val="009879EE"/>
    <w:rsid w:val="00990DD2"/>
    <w:rsid w:val="00990E3B"/>
    <w:rsid w:val="00990E68"/>
    <w:rsid w:val="00991169"/>
    <w:rsid w:val="00991383"/>
    <w:rsid w:val="00991DD4"/>
    <w:rsid w:val="00991EA3"/>
    <w:rsid w:val="00991EB1"/>
    <w:rsid w:val="00991FAC"/>
    <w:rsid w:val="0099213A"/>
    <w:rsid w:val="009925FA"/>
    <w:rsid w:val="00992BCC"/>
    <w:rsid w:val="00993F2F"/>
    <w:rsid w:val="00994A79"/>
    <w:rsid w:val="00994E7C"/>
    <w:rsid w:val="00994F81"/>
    <w:rsid w:val="009951F0"/>
    <w:rsid w:val="00995393"/>
    <w:rsid w:val="009953FC"/>
    <w:rsid w:val="00995599"/>
    <w:rsid w:val="00996249"/>
    <w:rsid w:val="0099726C"/>
    <w:rsid w:val="00997516"/>
    <w:rsid w:val="00997641"/>
    <w:rsid w:val="00997AB2"/>
    <w:rsid w:val="00997DC9"/>
    <w:rsid w:val="00997F24"/>
    <w:rsid w:val="009A0379"/>
    <w:rsid w:val="009A03BA"/>
    <w:rsid w:val="009A051A"/>
    <w:rsid w:val="009A1402"/>
    <w:rsid w:val="009A16E2"/>
    <w:rsid w:val="009A1AED"/>
    <w:rsid w:val="009A1D34"/>
    <w:rsid w:val="009A1E2C"/>
    <w:rsid w:val="009A24EA"/>
    <w:rsid w:val="009A276F"/>
    <w:rsid w:val="009A29AB"/>
    <w:rsid w:val="009A29FE"/>
    <w:rsid w:val="009A2AA1"/>
    <w:rsid w:val="009A2FDB"/>
    <w:rsid w:val="009A3247"/>
    <w:rsid w:val="009A3560"/>
    <w:rsid w:val="009A3762"/>
    <w:rsid w:val="009A4002"/>
    <w:rsid w:val="009A4D59"/>
    <w:rsid w:val="009A4D71"/>
    <w:rsid w:val="009A525B"/>
    <w:rsid w:val="009A5337"/>
    <w:rsid w:val="009A56E5"/>
    <w:rsid w:val="009A5986"/>
    <w:rsid w:val="009A5C1B"/>
    <w:rsid w:val="009A5D0C"/>
    <w:rsid w:val="009A5D76"/>
    <w:rsid w:val="009A5EF8"/>
    <w:rsid w:val="009A60DF"/>
    <w:rsid w:val="009A628A"/>
    <w:rsid w:val="009A65F1"/>
    <w:rsid w:val="009A691C"/>
    <w:rsid w:val="009A745B"/>
    <w:rsid w:val="009B046E"/>
    <w:rsid w:val="009B0A6E"/>
    <w:rsid w:val="009B0BA8"/>
    <w:rsid w:val="009B0CCD"/>
    <w:rsid w:val="009B1F69"/>
    <w:rsid w:val="009B278B"/>
    <w:rsid w:val="009B2BE4"/>
    <w:rsid w:val="009B2F54"/>
    <w:rsid w:val="009B3197"/>
    <w:rsid w:val="009B31CA"/>
    <w:rsid w:val="009B3754"/>
    <w:rsid w:val="009B3A04"/>
    <w:rsid w:val="009B3CBF"/>
    <w:rsid w:val="009B3EE8"/>
    <w:rsid w:val="009B3F65"/>
    <w:rsid w:val="009B40EA"/>
    <w:rsid w:val="009B4243"/>
    <w:rsid w:val="009B42E0"/>
    <w:rsid w:val="009B4CF4"/>
    <w:rsid w:val="009B4D99"/>
    <w:rsid w:val="009B4FF5"/>
    <w:rsid w:val="009B58E0"/>
    <w:rsid w:val="009B5A7E"/>
    <w:rsid w:val="009B5A9D"/>
    <w:rsid w:val="009B5C8C"/>
    <w:rsid w:val="009B61FB"/>
    <w:rsid w:val="009B621B"/>
    <w:rsid w:val="009B63F7"/>
    <w:rsid w:val="009B6581"/>
    <w:rsid w:val="009B69CF"/>
    <w:rsid w:val="009B6BA9"/>
    <w:rsid w:val="009B718C"/>
    <w:rsid w:val="009C0003"/>
    <w:rsid w:val="009C0052"/>
    <w:rsid w:val="009C0493"/>
    <w:rsid w:val="009C06E4"/>
    <w:rsid w:val="009C078E"/>
    <w:rsid w:val="009C1167"/>
    <w:rsid w:val="009C11FB"/>
    <w:rsid w:val="009C13FE"/>
    <w:rsid w:val="009C16DB"/>
    <w:rsid w:val="009C29BC"/>
    <w:rsid w:val="009C2B07"/>
    <w:rsid w:val="009C302C"/>
    <w:rsid w:val="009C3C13"/>
    <w:rsid w:val="009C3E31"/>
    <w:rsid w:val="009C43F0"/>
    <w:rsid w:val="009C485D"/>
    <w:rsid w:val="009C49B4"/>
    <w:rsid w:val="009C5109"/>
    <w:rsid w:val="009C5455"/>
    <w:rsid w:val="009C56E8"/>
    <w:rsid w:val="009C599C"/>
    <w:rsid w:val="009C66CB"/>
    <w:rsid w:val="009C6B50"/>
    <w:rsid w:val="009C6FC3"/>
    <w:rsid w:val="009C7DEA"/>
    <w:rsid w:val="009D0142"/>
    <w:rsid w:val="009D01AA"/>
    <w:rsid w:val="009D0696"/>
    <w:rsid w:val="009D08BA"/>
    <w:rsid w:val="009D1C00"/>
    <w:rsid w:val="009D2031"/>
    <w:rsid w:val="009D223A"/>
    <w:rsid w:val="009D2244"/>
    <w:rsid w:val="009D243E"/>
    <w:rsid w:val="009D25F9"/>
    <w:rsid w:val="009D282D"/>
    <w:rsid w:val="009D2E2C"/>
    <w:rsid w:val="009D3148"/>
    <w:rsid w:val="009D31BC"/>
    <w:rsid w:val="009D3533"/>
    <w:rsid w:val="009D36D5"/>
    <w:rsid w:val="009D3FBB"/>
    <w:rsid w:val="009D46BD"/>
    <w:rsid w:val="009D47EA"/>
    <w:rsid w:val="009D4997"/>
    <w:rsid w:val="009D51F2"/>
    <w:rsid w:val="009D566A"/>
    <w:rsid w:val="009D56A0"/>
    <w:rsid w:val="009D5994"/>
    <w:rsid w:val="009D5F8B"/>
    <w:rsid w:val="009D6FCA"/>
    <w:rsid w:val="009D7159"/>
    <w:rsid w:val="009D7D5A"/>
    <w:rsid w:val="009D7F9C"/>
    <w:rsid w:val="009E02F2"/>
    <w:rsid w:val="009E08A9"/>
    <w:rsid w:val="009E1FC4"/>
    <w:rsid w:val="009E216A"/>
    <w:rsid w:val="009E2246"/>
    <w:rsid w:val="009E22E9"/>
    <w:rsid w:val="009E24D4"/>
    <w:rsid w:val="009E2A38"/>
    <w:rsid w:val="009E2F7A"/>
    <w:rsid w:val="009E30C3"/>
    <w:rsid w:val="009E3B5C"/>
    <w:rsid w:val="009E520C"/>
    <w:rsid w:val="009E5FB9"/>
    <w:rsid w:val="009E619F"/>
    <w:rsid w:val="009E74A6"/>
    <w:rsid w:val="009E76CD"/>
    <w:rsid w:val="009E7FFD"/>
    <w:rsid w:val="009F061C"/>
    <w:rsid w:val="009F07DA"/>
    <w:rsid w:val="009F0A02"/>
    <w:rsid w:val="009F15D8"/>
    <w:rsid w:val="009F1AEE"/>
    <w:rsid w:val="009F1B08"/>
    <w:rsid w:val="009F2164"/>
    <w:rsid w:val="009F2362"/>
    <w:rsid w:val="009F275D"/>
    <w:rsid w:val="009F2DCB"/>
    <w:rsid w:val="009F2FF0"/>
    <w:rsid w:val="009F3583"/>
    <w:rsid w:val="009F39E6"/>
    <w:rsid w:val="009F3B32"/>
    <w:rsid w:val="009F44F4"/>
    <w:rsid w:val="009F450C"/>
    <w:rsid w:val="009F4F10"/>
    <w:rsid w:val="009F4F5F"/>
    <w:rsid w:val="009F510B"/>
    <w:rsid w:val="009F5371"/>
    <w:rsid w:val="009F566B"/>
    <w:rsid w:val="009F5D4A"/>
    <w:rsid w:val="009F64C3"/>
    <w:rsid w:val="009F6761"/>
    <w:rsid w:val="009F6787"/>
    <w:rsid w:val="009F6B0D"/>
    <w:rsid w:val="009F7418"/>
    <w:rsid w:val="009F7635"/>
    <w:rsid w:val="009F799C"/>
    <w:rsid w:val="009F7EED"/>
    <w:rsid w:val="00A002AF"/>
    <w:rsid w:val="00A0054D"/>
    <w:rsid w:val="00A00959"/>
    <w:rsid w:val="00A00CFA"/>
    <w:rsid w:val="00A011FD"/>
    <w:rsid w:val="00A0170F"/>
    <w:rsid w:val="00A01726"/>
    <w:rsid w:val="00A01C35"/>
    <w:rsid w:val="00A022E0"/>
    <w:rsid w:val="00A02910"/>
    <w:rsid w:val="00A02AB1"/>
    <w:rsid w:val="00A02B2E"/>
    <w:rsid w:val="00A030CC"/>
    <w:rsid w:val="00A0378C"/>
    <w:rsid w:val="00A03C2F"/>
    <w:rsid w:val="00A0472A"/>
    <w:rsid w:val="00A047A8"/>
    <w:rsid w:val="00A04A70"/>
    <w:rsid w:val="00A04DB4"/>
    <w:rsid w:val="00A04EBB"/>
    <w:rsid w:val="00A050A5"/>
    <w:rsid w:val="00A050D9"/>
    <w:rsid w:val="00A05169"/>
    <w:rsid w:val="00A057DD"/>
    <w:rsid w:val="00A05B06"/>
    <w:rsid w:val="00A05C88"/>
    <w:rsid w:val="00A05DA4"/>
    <w:rsid w:val="00A06283"/>
    <w:rsid w:val="00A06378"/>
    <w:rsid w:val="00A063B1"/>
    <w:rsid w:val="00A0651C"/>
    <w:rsid w:val="00A06672"/>
    <w:rsid w:val="00A066CB"/>
    <w:rsid w:val="00A06AE2"/>
    <w:rsid w:val="00A07D61"/>
    <w:rsid w:val="00A07E93"/>
    <w:rsid w:val="00A103F6"/>
    <w:rsid w:val="00A1049B"/>
    <w:rsid w:val="00A104F3"/>
    <w:rsid w:val="00A10656"/>
    <w:rsid w:val="00A10A78"/>
    <w:rsid w:val="00A10C53"/>
    <w:rsid w:val="00A110C0"/>
    <w:rsid w:val="00A11E9F"/>
    <w:rsid w:val="00A1208B"/>
    <w:rsid w:val="00A12775"/>
    <w:rsid w:val="00A1337A"/>
    <w:rsid w:val="00A1376D"/>
    <w:rsid w:val="00A13C44"/>
    <w:rsid w:val="00A14043"/>
    <w:rsid w:val="00A14885"/>
    <w:rsid w:val="00A14D43"/>
    <w:rsid w:val="00A15058"/>
    <w:rsid w:val="00A1505A"/>
    <w:rsid w:val="00A15486"/>
    <w:rsid w:val="00A15564"/>
    <w:rsid w:val="00A15723"/>
    <w:rsid w:val="00A15803"/>
    <w:rsid w:val="00A15A61"/>
    <w:rsid w:val="00A15ED6"/>
    <w:rsid w:val="00A15F61"/>
    <w:rsid w:val="00A16AE6"/>
    <w:rsid w:val="00A16B23"/>
    <w:rsid w:val="00A16B99"/>
    <w:rsid w:val="00A17E78"/>
    <w:rsid w:val="00A20971"/>
    <w:rsid w:val="00A20D11"/>
    <w:rsid w:val="00A21C78"/>
    <w:rsid w:val="00A22AA7"/>
    <w:rsid w:val="00A22D20"/>
    <w:rsid w:val="00A22D8B"/>
    <w:rsid w:val="00A238EF"/>
    <w:rsid w:val="00A2397B"/>
    <w:rsid w:val="00A239EB"/>
    <w:rsid w:val="00A23B1E"/>
    <w:rsid w:val="00A241AC"/>
    <w:rsid w:val="00A24342"/>
    <w:rsid w:val="00A24761"/>
    <w:rsid w:val="00A249F0"/>
    <w:rsid w:val="00A24C17"/>
    <w:rsid w:val="00A24C8E"/>
    <w:rsid w:val="00A24F2B"/>
    <w:rsid w:val="00A2562F"/>
    <w:rsid w:val="00A25E99"/>
    <w:rsid w:val="00A260F3"/>
    <w:rsid w:val="00A2631B"/>
    <w:rsid w:val="00A268E0"/>
    <w:rsid w:val="00A26A06"/>
    <w:rsid w:val="00A26EBE"/>
    <w:rsid w:val="00A271C2"/>
    <w:rsid w:val="00A30012"/>
    <w:rsid w:val="00A3175C"/>
    <w:rsid w:val="00A317C5"/>
    <w:rsid w:val="00A31D47"/>
    <w:rsid w:val="00A322F5"/>
    <w:rsid w:val="00A3244A"/>
    <w:rsid w:val="00A32620"/>
    <w:rsid w:val="00A32871"/>
    <w:rsid w:val="00A32929"/>
    <w:rsid w:val="00A3387E"/>
    <w:rsid w:val="00A339C9"/>
    <w:rsid w:val="00A33D2F"/>
    <w:rsid w:val="00A33FD7"/>
    <w:rsid w:val="00A34028"/>
    <w:rsid w:val="00A343AD"/>
    <w:rsid w:val="00A345E7"/>
    <w:rsid w:val="00A34974"/>
    <w:rsid w:val="00A34AD6"/>
    <w:rsid w:val="00A351C6"/>
    <w:rsid w:val="00A35557"/>
    <w:rsid w:val="00A35560"/>
    <w:rsid w:val="00A35A41"/>
    <w:rsid w:val="00A35BC1"/>
    <w:rsid w:val="00A36952"/>
    <w:rsid w:val="00A378CA"/>
    <w:rsid w:val="00A3791B"/>
    <w:rsid w:val="00A37FB1"/>
    <w:rsid w:val="00A4027C"/>
    <w:rsid w:val="00A403AE"/>
    <w:rsid w:val="00A40DC7"/>
    <w:rsid w:val="00A41081"/>
    <w:rsid w:val="00A41105"/>
    <w:rsid w:val="00A4130F"/>
    <w:rsid w:val="00A41485"/>
    <w:rsid w:val="00A4282A"/>
    <w:rsid w:val="00A428F4"/>
    <w:rsid w:val="00A42A46"/>
    <w:rsid w:val="00A42AF1"/>
    <w:rsid w:val="00A432DE"/>
    <w:rsid w:val="00A43560"/>
    <w:rsid w:val="00A439D1"/>
    <w:rsid w:val="00A43C43"/>
    <w:rsid w:val="00A43F82"/>
    <w:rsid w:val="00A445EC"/>
    <w:rsid w:val="00A44668"/>
    <w:rsid w:val="00A44B8D"/>
    <w:rsid w:val="00A44FE4"/>
    <w:rsid w:val="00A45161"/>
    <w:rsid w:val="00A453D6"/>
    <w:rsid w:val="00A4674C"/>
    <w:rsid w:val="00A46A67"/>
    <w:rsid w:val="00A46AFA"/>
    <w:rsid w:val="00A46C1F"/>
    <w:rsid w:val="00A47010"/>
    <w:rsid w:val="00A473F8"/>
    <w:rsid w:val="00A47495"/>
    <w:rsid w:val="00A47F87"/>
    <w:rsid w:val="00A509DB"/>
    <w:rsid w:val="00A5142D"/>
    <w:rsid w:val="00A516D5"/>
    <w:rsid w:val="00A5192A"/>
    <w:rsid w:val="00A51C8D"/>
    <w:rsid w:val="00A51C97"/>
    <w:rsid w:val="00A52B9B"/>
    <w:rsid w:val="00A52EF7"/>
    <w:rsid w:val="00A52F63"/>
    <w:rsid w:val="00A53037"/>
    <w:rsid w:val="00A53040"/>
    <w:rsid w:val="00A5348A"/>
    <w:rsid w:val="00A5376D"/>
    <w:rsid w:val="00A53B06"/>
    <w:rsid w:val="00A53E7C"/>
    <w:rsid w:val="00A54C9E"/>
    <w:rsid w:val="00A5576A"/>
    <w:rsid w:val="00A558A2"/>
    <w:rsid w:val="00A55AF9"/>
    <w:rsid w:val="00A56696"/>
    <w:rsid w:val="00A579B1"/>
    <w:rsid w:val="00A57B68"/>
    <w:rsid w:val="00A6001B"/>
    <w:rsid w:val="00A60A07"/>
    <w:rsid w:val="00A60AD9"/>
    <w:rsid w:val="00A60C78"/>
    <w:rsid w:val="00A60FE7"/>
    <w:rsid w:val="00A6108E"/>
    <w:rsid w:val="00A61168"/>
    <w:rsid w:val="00A6159F"/>
    <w:rsid w:val="00A61BC2"/>
    <w:rsid w:val="00A61D4F"/>
    <w:rsid w:val="00A61EE5"/>
    <w:rsid w:val="00A61FAC"/>
    <w:rsid w:val="00A62218"/>
    <w:rsid w:val="00A62D22"/>
    <w:rsid w:val="00A62F4B"/>
    <w:rsid w:val="00A6301A"/>
    <w:rsid w:val="00A63234"/>
    <w:rsid w:val="00A6328C"/>
    <w:rsid w:val="00A63447"/>
    <w:rsid w:val="00A63860"/>
    <w:rsid w:val="00A63912"/>
    <w:rsid w:val="00A63ED6"/>
    <w:rsid w:val="00A64F58"/>
    <w:rsid w:val="00A650B9"/>
    <w:rsid w:val="00A6554E"/>
    <w:rsid w:val="00A655CB"/>
    <w:rsid w:val="00A65AA8"/>
    <w:rsid w:val="00A660E0"/>
    <w:rsid w:val="00A66156"/>
    <w:rsid w:val="00A66F5E"/>
    <w:rsid w:val="00A6710B"/>
    <w:rsid w:val="00A672D0"/>
    <w:rsid w:val="00A674BB"/>
    <w:rsid w:val="00A674C3"/>
    <w:rsid w:val="00A67616"/>
    <w:rsid w:val="00A67A69"/>
    <w:rsid w:val="00A67E55"/>
    <w:rsid w:val="00A7051C"/>
    <w:rsid w:val="00A70960"/>
    <w:rsid w:val="00A70B59"/>
    <w:rsid w:val="00A70EAA"/>
    <w:rsid w:val="00A71882"/>
    <w:rsid w:val="00A71E57"/>
    <w:rsid w:val="00A723D5"/>
    <w:rsid w:val="00A72C24"/>
    <w:rsid w:val="00A732B8"/>
    <w:rsid w:val="00A738FC"/>
    <w:rsid w:val="00A73914"/>
    <w:rsid w:val="00A73A25"/>
    <w:rsid w:val="00A73B15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180"/>
    <w:rsid w:val="00A77771"/>
    <w:rsid w:val="00A80EE8"/>
    <w:rsid w:val="00A81423"/>
    <w:rsid w:val="00A81E5B"/>
    <w:rsid w:val="00A81EC3"/>
    <w:rsid w:val="00A82042"/>
    <w:rsid w:val="00A8205C"/>
    <w:rsid w:val="00A82E83"/>
    <w:rsid w:val="00A8326F"/>
    <w:rsid w:val="00A83274"/>
    <w:rsid w:val="00A8328A"/>
    <w:rsid w:val="00A83381"/>
    <w:rsid w:val="00A84601"/>
    <w:rsid w:val="00A84A54"/>
    <w:rsid w:val="00A84B65"/>
    <w:rsid w:val="00A84D86"/>
    <w:rsid w:val="00A85222"/>
    <w:rsid w:val="00A857BC"/>
    <w:rsid w:val="00A85A4C"/>
    <w:rsid w:val="00A863B6"/>
    <w:rsid w:val="00A86938"/>
    <w:rsid w:val="00A87468"/>
    <w:rsid w:val="00A87694"/>
    <w:rsid w:val="00A90134"/>
    <w:rsid w:val="00A904FC"/>
    <w:rsid w:val="00A90CDC"/>
    <w:rsid w:val="00A91083"/>
    <w:rsid w:val="00A91573"/>
    <w:rsid w:val="00A919C8"/>
    <w:rsid w:val="00A91E75"/>
    <w:rsid w:val="00A9209D"/>
    <w:rsid w:val="00A923DC"/>
    <w:rsid w:val="00A93634"/>
    <w:rsid w:val="00A936D9"/>
    <w:rsid w:val="00A938C9"/>
    <w:rsid w:val="00A943B8"/>
    <w:rsid w:val="00A948AF"/>
    <w:rsid w:val="00A949A8"/>
    <w:rsid w:val="00A956D1"/>
    <w:rsid w:val="00A95C66"/>
    <w:rsid w:val="00A95F84"/>
    <w:rsid w:val="00A9651D"/>
    <w:rsid w:val="00A96B23"/>
    <w:rsid w:val="00A96FC6"/>
    <w:rsid w:val="00A97121"/>
    <w:rsid w:val="00A973E9"/>
    <w:rsid w:val="00AA024D"/>
    <w:rsid w:val="00AA1CA8"/>
    <w:rsid w:val="00AA1E59"/>
    <w:rsid w:val="00AA1F11"/>
    <w:rsid w:val="00AA2494"/>
    <w:rsid w:val="00AA2580"/>
    <w:rsid w:val="00AA2D7F"/>
    <w:rsid w:val="00AA3B18"/>
    <w:rsid w:val="00AA4BE0"/>
    <w:rsid w:val="00AA5413"/>
    <w:rsid w:val="00AA5DA9"/>
    <w:rsid w:val="00AA6246"/>
    <w:rsid w:val="00AA6AB7"/>
    <w:rsid w:val="00AA74BB"/>
    <w:rsid w:val="00AB0888"/>
    <w:rsid w:val="00AB16AD"/>
    <w:rsid w:val="00AB1CB1"/>
    <w:rsid w:val="00AB1E94"/>
    <w:rsid w:val="00AB222C"/>
    <w:rsid w:val="00AB2BA1"/>
    <w:rsid w:val="00AB31AC"/>
    <w:rsid w:val="00AB378C"/>
    <w:rsid w:val="00AB436D"/>
    <w:rsid w:val="00AB443D"/>
    <w:rsid w:val="00AB47E5"/>
    <w:rsid w:val="00AB48D9"/>
    <w:rsid w:val="00AB49A1"/>
    <w:rsid w:val="00AB5041"/>
    <w:rsid w:val="00AB5413"/>
    <w:rsid w:val="00AB5606"/>
    <w:rsid w:val="00AB5B66"/>
    <w:rsid w:val="00AB6814"/>
    <w:rsid w:val="00AB69DF"/>
    <w:rsid w:val="00AB7429"/>
    <w:rsid w:val="00AB7B53"/>
    <w:rsid w:val="00AB7D9A"/>
    <w:rsid w:val="00AB7E78"/>
    <w:rsid w:val="00AC0004"/>
    <w:rsid w:val="00AC0233"/>
    <w:rsid w:val="00AC0347"/>
    <w:rsid w:val="00AC0C7B"/>
    <w:rsid w:val="00AC1425"/>
    <w:rsid w:val="00AC1814"/>
    <w:rsid w:val="00AC18D5"/>
    <w:rsid w:val="00AC262A"/>
    <w:rsid w:val="00AC2D90"/>
    <w:rsid w:val="00AC33D1"/>
    <w:rsid w:val="00AC4256"/>
    <w:rsid w:val="00AC46DE"/>
    <w:rsid w:val="00AC4A4F"/>
    <w:rsid w:val="00AC55F2"/>
    <w:rsid w:val="00AC564E"/>
    <w:rsid w:val="00AC5D5B"/>
    <w:rsid w:val="00AC64D8"/>
    <w:rsid w:val="00AC65BB"/>
    <w:rsid w:val="00AC6A10"/>
    <w:rsid w:val="00AC778D"/>
    <w:rsid w:val="00AD0E75"/>
    <w:rsid w:val="00AD18AE"/>
    <w:rsid w:val="00AD2125"/>
    <w:rsid w:val="00AD2153"/>
    <w:rsid w:val="00AD249B"/>
    <w:rsid w:val="00AD29D2"/>
    <w:rsid w:val="00AD2E5C"/>
    <w:rsid w:val="00AD2FF9"/>
    <w:rsid w:val="00AD31BA"/>
    <w:rsid w:val="00AD34D1"/>
    <w:rsid w:val="00AD3593"/>
    <w:rsid w:val="00AD3C7D"/>
    <w:rsid w:val="00AD428B"/>
    <w:rsid w:val="00AD4BA3"/>
    <w:rsid w:val="00AD4CEA"/>
    <w:rsid w:val="00AD5610"/>
    <w:rsid w:val="00AD5764"/>
    <w:rsid w:val="00AD5F3D"/>
    <w:rsid w:val="00AD6497"/>
    <w:rsid w:val="00AD6648"/>
    <w:rsid w:val="00AD693B"/>
    <w:rsid w:val="00AD6CF0"/>
    <w:rsid w:val="00AD7184"/>
    <w:rsid w:val="00AD7B37"/>
    <w:rsid w:val="00AD7BD9"/>
    <w:rsid w:val="00AD7CEA"/>
    <w:rsid w:val="00AD7D6F"/>
    <w:rsid w:val="00AE077F"/>
    <w:rsid w:val="00AE07A1"/>
    <w:rsid w:val="00AE0B76"/>
    <w:rsid w:val="00AE0DDD"/>
    <w:rsid w:val="00AE0EB6"/>
    <w:rsid w:val="00AE1423"/>
    <w:rsid w:val="00AE15B8"/>
    <w:rsid w:val="00AE1634"/>
    <w:rsid w:val="00AE1E83"/>
    <w:rsid w:val="00AE2076"/>
    <w:rsid w:val="00AE2184"/>
    <w:rsid w:val="00AE21F2"/>
    <w:rsid w:val="00AE2788"/>
    <w:rsid w:val="00AE2D26"/>
    <w:rsid w:val="00AE2DCB"/>
    <w:rsid w:val="00AE3067"/>
    <w:rsid w:val="00AE3217"/>
    <w:rsid w:val="00AE3291"/>
    <w:rsid w:val="00AE35B1"/>
    <w:rsid w:val="00AE37F9"/>
    <w:rsid w:val="00AE3D11"/>
    <w:rsid w:val="00AE4355"/>
    <w:rsid w:val="00AE4439"/>
    <w:rsid w:val="00AE4A3A"/>
    <w:rsid w:val="00AE4C1B"/>
    <w:rsid w:val="00AE4C3F"/>
    <w:rsid w:val="00AE4EF4"/>
    <w:rsid w:val="00AE5212"/>
    <w:rsid w:val="00AE560C"/>
    <w:rsid w:val="00AE591B"/>
    <w:rsid w:val="00AE5F2F"/>
    <w:rsid w:val="00AE6BB0"/>
    <w:rsid w:val="00AE6BBE"/>
    <w:rsid w:val="00AE6CE2"/>
    <w:rsid w:val="00AE70DA"/>
    <w:rsid w:val="00AE74E5"/>
    <w:rsid w:val="00AE7B0F"/>
    <w:rsid w:val="00AE7FE7"/>
    <w:rsid w:val="00AF07FE"/>
    <w:rsid w:val="00AF109A"/>
    <w:rsid w:val="00AF1883"/>
    <w:rsid w:val="00AF1B3B"/>
    <w:rsid w:val="00AF260E"/>
    <w:rsid w:val="00AF26A2"/>
    <w:rsid w:val="00AF2AA6"/>
    <w:rsid w:val="00AF35C9"/>
    <w:rsid w:val="00AF3E67"/>
    <w:rsid w:val="00AF41CE"/>
    <w:rsid w:val="00AF43E3"/>
    <w:rsid w:val="00AF44F2"/>
    <w:rsid w:val="00AF4A7B"/>
    <w:rsid w:val="00AF4C96"/>
    <w:rsid w:val="00AF4D84"/>
    <w:rsid w:val="00AF4E61"/>
    <w:rsid w:val="00AF53D4"/>
    <w:rsid w:val="00AF5D02"/>
    <w:rsid w:val="00AF5EE8"/>
    <w:rsid w:val="00AF73F1"/>
    <w:rsid w:val="00AF75D0"/>
    <w:rsid w:val="00AF7B33"/>
    <w:rsid w:val="00AF7F3A"/>
    <w:rsid w:val="00B00867"/>
    <w:rsid w:val="00B01358"/>
    <w:rsid w:val="00B01760"/>
    <w:rsid w:val="00B01A35"/>
    <w:rsid w:val="00B01C9D"/>
    <w:rsid w:val="00B02670"/>
    <w:rsid w:val="00B02E93"/>
    <w:rsid w:val="00B03269"/>
    <w:rsid w:val="00B03350"/>
    <w:rsid w:val="00B0346A"/>
    <w:rsid w:val="00B03513"/>
    <w:rsid w:val="00B03A8C"/>
    <w:rsid w:val="00B03C10"/>
    <w:rsid w:val="00B0496E"/>
    <w:rsid w:val="00B0530A"/>
    <w:rsid w:val="00B0583F"/>
    <w:rsid w:val="00B0598F"/>
    <w:rsid w:val="00B05C67"/>
    <w:rsid w:val="00B05C73"/>
    <w:rsid w:val="00B07112"/>
    <w:rsid w:val="00B0713A"/>
    <w:rsid w:val="00B07291"/>
    <w:rsid w:val="00B0744A"/>
    <w:rsid w:val="00B07EC8"/>
    <w:rsid w:val="00B07F0B"/>
    <w:rsid w:val="00B10455"/>
    <w:rsid w:val="00B10C73"/>
    <w:rsid w:val="00B10FD8"/>
    <w:rsid w:val="00B11D03"/>
    <w:rsid w:val="00B11FC1"/>
    <w:rsid w:val="00B121B2"/>
    <w:rsid w:val="00B1226C"/>
    <w:rsid w:val="00B12653"/>
    <w:rsid w:val="00B127E0"/>
    <w:rsid w:val="00B12F3A"/>
    <w:rsid w:val="00B12F67"/>
    <w:rsid w:val="00B13061"/>
    <w:rsid w:val="00B13849"/>
    <w:rsid w:val="00B13A17"/>
    <w:rsid w:val="00B13AA1"/>
    <w:rsid w:val="00B13C1D"/>
    <w:rsid w:val="00B1480E"/>
    <w:rsid w:val="00B14B43"/>
    <w:rsid w:val="00B150D0"/>
    <w:rsid w:val="00B16933"/>
    <w:rsid w:val="00B1790E"/>
    <w:rsid w:val="00B17BA9"/>
    <w:rsid w:val="00B17D53"/>
    <w:rsid w:val="00B20004"/>
    <w:rsid w:val="00B20EDD"/>
    <w:rsid w:val="00B21434"/>
    <w:rsid w:val="00B21596"/>
    <w:rsid w:val="00B21891"/>
    <w:rsid w:val="00B218E1"/>
    <w:rsid w:val="00B21D80"/>
    <w:rsid w:val="00B21F79"/>
    <w:rsid w:val="00B22088"/>
    <w:rsid w:val="00B220A7"/>
    <w:rsid w:val="00B2230A"/>
    <w:rsid w:val="00B223EC"/>
    <w:rsid w:val="00B22A84"/>
    <w:rsid w:val="00B23031"/>
    <w:rsid w:val="00B236E5"/>
    <w:rsid w:val="00B23D88"/>
    <w:rsid w:val="00B24244"/>
    <w:rsid w:val="00B242F1"/>
    <w:rsid w:val="00B24AA1"/>
    <w:rsid w:val="00B24AE2"/>
    <w:rsid w:val="00B2540F"/>
    <w:rsid w:val="00B25C37"/>
    <w:rsid w:val="00B25DE3"/>
    <w:rsid w:val="00B25DEF"/>
    <w:rsid w:val="00B25EE4"/>
    <w:rsid w:val="00B266B5"/>
    <w:rsid w:val="00B2728B"/>
    <w:rsid w:val="00B27569"/>
    <w:rsid w:val="00B30BE6"/>
    <w:rsid w:val="00B31020"/>
    <w:rsid w:val="00B31721"/>
    <w:rsid w:val="00B31F7C"/>
    <w:rsid w:val="00B3207C"/>
    <w:rsid w:val="00B3296C"/>
    <w:rsid w:val="00B32AE0"/>
    <w:rsid w:val="00B32B96"/>
    <w:rsid w:val="00B3301F"/>
    <w:rsid w:val="00B330C5"/>
    <w:rsid w:val="00B330F7"/>
    <w:rsid w:val="00B335B6"/>
    <w:rsid w:val="00B33856"/>
    <w:rsid w:val="00B34575"/>
    <w:rsid w:val="00B35451"/>
    <w:rsid w:val="00B35BCD"/>
    <w:rsid w:val="00B3640F"/>
    <w:rsid w:val="00B366C8"/>
    <w:rsid w:val="00B36EE7"/>
    <w:rsid w:val="00B36EF4"/>
    <w:rsid w:val="00B40450"/>
    <w:rsid w:val="00B419CE"/>
    <w:rsid w:val="00B41A5F"/>
    <w:rsid w:val="00B422F0"/>
    <w:rsid w:val="00B4392F"/>
    <w:rsid w:val="00B43E0A"/>
    <w:rsid w:val="00B44062"/>
    <w:rsid w:val="00B44C50"/>
    <w:rsid w:val="00B44FB2"/>
    <w:rsid w:val="00B4509B"/>
    <w:rsid w:val="00B45342"/>
    <w:rsid w:val="00B45802"/>
    <w:rsid w:val="00B45949"/>
    <w:rsid w:val="00B469FE"/>
    <w:rsid w:val="00B46A7C"/>
    <w:rsid w:val="00B46F70"/>
    <w:rsid w:val="00B4741F"/>
    <w:rsid w:val="00B476B6"/>
    <w:rsid w:val="00B50111"/>
    <w:rsid w:val="00B505FA"/>
    <w:rsid w:val="00B50708"/>
    <w:rsid w:val="00B507C6"/>
    <w:rsid w:val="00B5113E"/>
    <w:rsid w:val="00B5206D"/>
    <w:rsid w:val="00B5245B"/>
    <w:rsid w:val="00B528BE"/>
    <w:rsid w:val="00B52E1E"/>
    <w:rsid w:val="00B53FEE"/>
    <w:rsid w:val="00B545CD"/>
    <w:rsid w:val="00B549A8"/>
    <w:rsid w:val="00B55600"/>
    <w:rsid w:val="00B557F5"/>
    <w:rsid w:val="00B5755B"/>
    <w:rsid w:val="00B57C98"/>
    <w:rsid w:val="00B57FBA"/>
    <w:rsid w:val="00B600A2"/>
    <w:rsid w:val="00B60B47"/>
    <w:rsid w:val="00B61A97"/>
    <w:rsid w:val="00B61EC6"/>
    <w:rsid w:val="00B62606"/>
    <w:rsid w:val="00B62631"/>
    <w:rsid w:val="00B62640"/>
    <w:rsid w:val="00B6290D"/>
    <w:rsid w:val="00B629FF"/>
    <w:rsid w:val="00B62B32"/>
    <w:rsid w:val="00B62B7E"/>
    <w:rsid w:val="00B6305C"/>
    <w:rsid w:val="00B64A09"/>
    <w:rsid w:val="00B64A65"/>
    <w:rsid w:val="00B64FCA"/>
    <w:rsid w:val="00B653CD"/>
    <w:rsid w:val="00B655E7"/>
    <w:rsid w:val="00B65A40"/>
    <w:rsid w:val="00B65B4B"/>
    <w:rsid w:val="00B65B5C"/>
    <w:rsid w:val="00B65E73"/>
    <w:rsid w:val="00B66012"/>
    <w:rsid w:val="00B661B2"/>
    <w:rsid w:val="00B66E4D"/>
    <w:rsid w:val="00B66FCC"/>
    <w:rsid w:val="00B6745E"/>
    <w:rsid w:val="00B6795A"/>
    <w:rsid w:val="00B67FD6"/>
    <w:rsid w:val="00B70681"/>
    <w:rsid w:val="00B70948"/>
    <w:rsid w:val="00B70DD9"/>
    <w:rsid w:val="00B7132F"/>
    <w:rsid w:val="00B7149B"/>
    <w:rsid w:val="00B7149E"/>
    <w:rsid w:val="00B714B9"/>
    <w:rsid w:val="00B714ED"/>
    <w:rsid w:val="00B716BE"/>
    <w:rsid w:val="00B7201F"/>
    <w:rsid w:val="00B7411F"/>
    <w:rsid w:val="00B7465C"/>
    <w:rsid w:val="00B74B82"/>
    <w:rsid w:val="00B74E21"/>
    <w:rsid w:val="00B75002"/>
    <w:rsid w:val="00B760DD"/>
    <w:rsid w:val="00B768FD"/>
    <w:rsid w:val="00B7720F"/>
    <w:rsid w:val="00B77369"/>
    <w:rsid w:val="00B774B8"/>
    <w:rsid w:val="00B77561"/>
    <w:rsid w:val="00B779D0"/>
    <w:rsid w:val="00B800A6"/>
    <w:rsid w:val="00B8011B"/>
    <w:rsid w:val="00B80162"/>
    <w:rsid w:val="00B80303"/>
    <w:rsid w:val="00B8097B"/>
    <w:rsid w:val="00B80E86"/>
    <w:rsid w:val="00B8123F"/>
    <w:rsid w:val="00B814AF"/>
    <w:rsid w:val="00B815B7"/>
    <w:rsid w:val="00B81E61"/>
    <w:rsid w:val="00B8344D"/>
    <w:rsid w:val="00B83BB4"/>
    <w:rsid w:val="00B84268"/>
    <w:rsid w:val="00B84825"/>
    <w:rsid w:val="00B84EC7"/>
    <w:rsid w:val="00B85AD9"/>
    <w:rsid w:val="00B86795"/>
    <w:rsid w:val="00B868F5"/>
    <w:rsid w:val="00B872C0"/>
    <w:rsid w:val="00B87720"/>
    <w:rsid w:val="00B87F10"/>
    <w:rsid w:val="00B902EE"/>
    <w:rsid w:val="00B90506"/>
    <w:rsid w:val="00B9076A"/>
    <w:rsid w:val="00B90836"/>
    <w:rsid w:val="00B91A3F"/>
    <w:rsid w:val="00B92B4C"/>
    <w:rsid w:val="00B92E11"/>
    <w:rsid w:val="00B92E7C"/>
    <w:rsid w:val="00B93C08"/>
    <w:rsid w:val="00B94B4D"/>
    <w:rsid w:val="00B9571F"/>
    <w:rsid w:val="00B95823"/>
    <w:rsid w:val="00B95927"/>
    <w:rsid w:val="00B95B78"/>
    <w:rsid w:val="00B95E5E"/>
    <w:rsid w:val="00B96369"/>
    <w:rsid w:val="00B9689C"/>
    <w:rsid w:val="00B96FE9"/>
    <w:rsid w:val="00B97A56"/>
    <w:rsid w:val="00BA0735"/>
    <w:rsid w:val="00BA0801"/>
    <w:rsid w:val="00BA09B6"/>
    <w:rsid w:val="00BA0B84"/>
    <w:rsid w:val="00BA0F70"/>
    <w:rsid w:val="00BA1A6D"/>
    <w:rsid w:val="00BA1E23"/>
    <w:rsid w:val="00BA34AF"/>
    <w:rsid w:val="00BA395B"/>
    <w:rsid w:val="00BA3F3D"/>
    <w:rsid w:val="00BA4B14"/>
    <w:rsid w:val="00BA4D77"/>
    <w:rsid w:val="00BA53AE"/>
    <w:rsid w:val="00BA5620"/>
    <w:rsid w:val="00BA57F5"/>
    <w:rsid w:val="00BA5879"/>
    <w:rsid w:val="00BA5B04"/>
    <w:rsid w:val="00BA69FF"/>
    <w:rsid w:val="00BA6D77"/>
    <w:rsid w:val="00BA7386"/>
    <w:rsid w:val="00BA7508"/>
    <w:rsid w:val="00BA7527"/>
    <w:rsid w:val="00BA7815"/>
    <w:rsid w:val="00BA7C50"/>
    <w:rsid w:val="00BA7DE9"/>
    <w:rsid w:val="00BB03B8"/>
    <w:rsid w:val="00BB04A6"/>
    <w:rsid w:val="00BB052A"/>
    <w:rsid w:val="00BB068B"/>
    <w:rsid w:val="00BB0D52"/>
    <w:rsid w:val="00BB11DE"/>
    <w:rsid w:val="00BB1358"/>
    <w:rsid w:val="00BB1936"/>
    <w:rsid w:val="00BB195E"/>
    <w:rsid w:val="00BB1BD3"/>
    <w:rsid w:val="00BB216C"/>
    <w:rsid w:val="00BB223E"/>
    <w:rsid w:val="00BB2411"/>
    <w:rsid w:val="00BB2616"/>
    <w:rsid w:val="00BB265E"/>
    <w:rsid w:val="00BB2ABC"/>
    <w:rsid w:val="00BB2B51"/>
    <w:rsid w:val="00BB2D10"/>
    <w:rsid w:val="00BB2ED9"/>
    <w:rsid w:val="00BB3813"/>
    <w:rsid w:val="00BB402F"/>
    <w:rsid w:val="00BB40C6"/>
    <w:rsid w:val="00BB412E"/>
    <w:rsid w:val="00BB43EB"/>
    <w:rsid w:val="00BB44F4"/>
    <w:rsid w:val="00BB4739"/>
    <w:rsid w:val="00BB48DB"/>
    <w:rsid w:val="00BB4953"/>
    <w:rsid w:val="00BB49EC"/>
    <w:rsid w:val="00BB4C5C"/>
    <w:rsid w:val="00BB4E51"/>
    <w:rsid w:val="00BB546D"/>
    <w:rsid w:val="00BB58C0"/>
    <w:rsid w:val="00BB58F8"/>
    <w:rsid w:val="00BB5A9A"/>
    <w:rsid w:val="00BB5DAC"/>
    <w:rsid w:val="00BB5E5A"/>
    <w:rsid w:val="00BB6331"/>
    <w:rsid w:val="00BB657E"/>
    <w:rsid w:val="00BB774A"/>
    <w:rsid w:val="00BB7C56"/>
    <w:rsid w:val="00BB7C8B"/>
    <w:rsid w:val="00BC02F3"/>
    <w:rsid w:val="00BC043E"/>
    <w:rsid w:val="00BC0BF1"/>
    <w:rsid w:val="00BC0DFA"/>
    <w:rsid w:val="00BC16D2"/>
    <w:rsid w:val="00BC1843"/>
    <w:rsid w:val="00BC1A59"/>
    <w:rsid w:val="00BC1BE5"/>
    <w:rsid w:val="00BC249A"/>
    <w:rsid w:val="00BC261B"/>
    <w:rsid w:val="00BC28A2"/>
    <w:rsid w:val="00BC3481"/>
    <w:rsid w:val="00BC3851"/>
    <w:rsid w:val="00BC3867"/>
    <w:rsid w:val="00BC3A76"/>
    <w:rsid w:val="00BC3DAD"/>
    <w:rsid w:val="00BC3F6E"/>
    <w:rsid w:val="00BC419D"/>
    <w:rsid w:val="00BC42CD"/>
    <w:rsid w:val="00BC4556"/>
    <w:rsid w:val="00BC45AA"/>
    <w:rsid w:val="00BC4DA9"/>
    <w:rsid w:val="00BC58CA"/>
    <w:rsid w:val="00BC592C"/>
    <w:rsid w:val="00BC5B31"/>
    <w:rsid w:val="00BC603E"/>
    <w:rsid w:val="00BC6703"/>
    <w:rsid w:val="00BC697B"/>
    <w:rsid w:val="00BC6DAE"/>
    <w:rsid w:val="00BC70BE"/>
    <w:rsid w:val="00BC70DB"/>
    <w:rsid w:val="00BC7238"/>
    <w:rsid w:val="00BC7A74"/>
    <w:rsid w:val="00BC7AB7"/>
    <w:rsid w:val="00BC7B6D"/>
    <w:rsid w:val="00BD07A2"/>
    <w:rsid w:val="00BD0AC9"/>
    <w:rsid w:val="00BD0D96"/>
    <w:rsid w:val="00BD1055"/>
    <w:rsid w:val="00BD1102"/>
    <w:rsid w:val="00BD2065"/>
    <w:rsid w:val="00BD20D3"/>
    <w:rsid w:val="00BD257E"/>
    <w:rsid w:val="00BD2643"/>
    <w:rsid w:val="00BD27B8"/>
    <w:rsid w:val="00BD2838"/>
    <w:rsid w:val="00BD293A"/>
    <w:rsid w:val="00BD29DE"/>
    <w:rsid w:val="00BD3B86"/>
    <w:rsid w:val="00BD3DF2"/>
    <w:rsid w:val="00BD3EBE"/>
    <w:rsid w:val="00BD4096"/>
    <w:rsid w:val="00BD41EB"/>
    <w:rsid w:val="00BD425F"/>
    <w:rsid w:val="00BD44FB"/>
    <w:rsid w:val="00BD4847"/>
    <w:rsid w:val="00BD4D84"/>
    <w:rsid w:val="00BD5058"/>
    <w:rsid w:val="00BD5358"/>
    <w:rsid w:val="00BD5586"/>
    <w:rsid w:val="00BD5798"/>
    <w:rsid w:val="00BD58BE"/>
    <w:rsid w:val="00BD5E3C"/>
    <w:rsid w:val="00BD5F8A"/>
    <w:rsid w:val="00BD6B57"/>
    <w:rsid w:val="00BD728F"/>
    <w:rsid w:val="00BD7453"/>
    <w:rsid w:val="00BD779C"/>
    <w:rsid w:val="00BE0140"/>
    <w:rsid w:val="00BE084B"/>
    <w:rsid w:val="00BE12FD"/>
    <w:rsid w:val="00BE15E7"/>
    <w:rsid w:val="00BE1BA1"/>
    <w:rsid w:val="00BE1C8B"/>
    <w:rsid w:val="00BE2254"/>
    <w:rsid w:val="00BE22E7"/>
    <w:rsid w:val="00BE24D2"/>
    <w:rsid w:val="00BE29A5"/>
    <w:rsid w:val="00BE2A6F"/>
    <w:rsid w:val="00BE2AA5"/>
    <w:rsid w:val="00BE2B97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AD1"/>
    <w:rsid w:val="00BE4BF1"/>
    <w:rsid w:val="00BE5688"/>
    <w:rsid w:val="00BE59EF"/>
    <w:rsid w:val="00BE6322"/>
    <w:rsid w:val="00BE639B"/>
    <w:rsid w:val="00BE6570"/>
    <w:rsid w:val="00BE6697"/>
    <w:rsid w:val="00BE6B4E"/>
    <w:rsid w:val="00BE7506"/>
    <w:rsid w:val="00BE758E"/>
    <w:rsid w:val="00BE7E6C"/>
    <w:rsid w:val="00BF00C1"/>
    <w:rsid w:val="00BF0128"/>
    <w:rsid w:val="00BF0358"/>
    <w:rsid w:val="00BF1641"/>
    <w:rsid w:val="00BF1E10"/>
    <w:rsid w:val="00BF2289"/>
    <w:rsid w:val="00BF303F"/>
    <w:rsid w:val="00BF37E5"/>
    <w:rsid w:val="00BF3E05"/>
    <w:rsid w:val="00BF477C"/>
    <w:rsid w:val="00BF4935"/>
    <w:rsid w:val="00BF5464"/>
    <w:rsid w:val="00BF5504"/>
    <w:rsid w:val="00BF5A2C"/>
    <w:rsid w:val="00BF6561"/>
    <w:rsid w:val="00BF66BD"/>
    <w:rsid w:val="00BF74F2"/>
    <w:rsid w:val="00BF7655"/>
    <w:rsid w:val="00BF77DA"/>
    <w:rsid w:val="00BF789F"/>
    <w:rsid w:val="00BF78F9"/>
    <w:rsid w:val="00BF79F7"/>
    <w:rsid w:val="00BF7A19"/>
    <w:rsid w:val="00BF7EC5"/>
    <w:rsid w:val="00C0062A"/>
    <w:rsid w:val="00C007DD"/>
    <w:rsid w:val="00C00DDD"/>
    <w:rsid w:val="00C00F30"/>
    <w:rsid w:val="00C01C82"/>
    <w:rsid w:val="00C026D7"/>
    <w:rsid w:val="00C030EB"/>
    <w:rsid w:val="00C0310D"/>
    <w:rsid w:val="00C038B7"/>
    <w:rsid w:val="00C03A63"/>
    <w:rsid w:val="00C03C11"/>
    <w:rsid w:val="00C03EFC"/>
    <w:rsid w:val="00C04836"/>
    <w:rsid w:val="00C04ADF"/>
    <w:rsid w:val="00C04B37"/>
    <w:rsid w:val="00C04C72"/>
    <w:rsid w:val="00C04F06"/>
    <w:rsid w:val="00C04F41"/>
    <w:rsid w:val="00C05A2A"/>
    <w:rsid w:val="00C05D8E"/>
    <w:rsid w:val="00C05FA8"/>
    <w:rsid w:val="00C06528"/>
    <w:rsid w:val="00C065FE"/>
    <w:rsid w:val="00C06EDA"/>
    <w:rsid w:val="00C0769A"/>
    <w:rsid w:val="00C076DE"/>
    <w:rsid w:val="00C0787B"/>
    <w:rsid w:val="00C10BE0"/>
    <w:rsid w:val="00C10CD9"/>
    <w:rsid w:val="00C11428"/>
    <w:rsid w:val="00C11A30"/>
    <w:rsid w:val="00C11BD7"/>
    <w:rsid w:val="00C123B6"/>
    <w:rsid w:val="00C12E9A"/>
    <w:rsid w:val="00C13107"/>
    <w:rsid w:val="00C133BA"/>
    <w:rsid w:val="00C13535"/>
    <w:rsid w:val="00C14259"/>
    <w:rsid w:val="00C152CB"/>
    <w:rsid w:val="00C15438"/>
    <w:rsid w:val="00C15836"/>
    <w:rsid w:val="00C15A9A"/>
    <w:rsid w:val="00C16254"/>
    <w:rsid w:val="00C17816"/>
    <w:rsid w:val="00C17839"/>
    <w:rsid w:val="00C20619"/>
    <w:rsid w:val="00C20937"/>
    <w:rsid w:val="00C2138C"/>
    <w:rsid w:val="00C2182C"/>
    <w:rsid w:val="00C2186D"/>
    <w:rsid w:val="00C226E2"/>
    <w:rsid w:val="00C228B8"/>
    <w:rsid w:val="00C22A35"/>
    <w:rsid w:val="00C22C8C"/>
    <w:rsid w:val="00C22F78"/>
    <w:rsid w:val="00C23440"/>
    <w:rsid w:val="00C2348A"/>
    <w:rsid w:val="00C2411C"/>
    <w:rsid w:val="00C251DF"/>
    <w:rsid w:val="00C26481"/>
    <w:rsid w:val="00C265A6"/>
    <w:rsid w:val="00C26637"/>
    <w:rsid w:val="00C26763"/>
    <w:rsid w:val="00C279DC"/>
    <w:rsid w:val="00C27B57"/>
    <w:rsid w:val="00C3003A"/>
    <w:rsid w:val="00C30C08"/>
    <w:rsid w:val="00C30DD6"/>
    <w:rsid w:val="00C3180C"/>
    <w:rsid w:val="00C31AA8"/>
    <w:rsid w:val="00C31FC4"/>
    <w:rsid w:val="00C3225D"/>
    <w:rsid w:val="00C32BB4"/>
    <w:rsid w:val="00C32F26"/>
    <w:rsid w:val="00C3311E"/>
    <w:rsid w:val="00C334EB"/>
    <w:rsid w:val="00C3354D"/>
    <w:rsid w:val="00C3379C"/>
    <w:rsid w:val="00C3399F"/>
    <w:rsid w:val="00C33A84"/>
    <w:rsid w:val="00C33D84"/>
    <w:rsid w:val="00C345BF"/>
    <w:rsid w:val="00C34A2C"/>
    <w:rsid w:val="00C34B7B"/>
    <w:rsid w:val="00C34C1D"/>
    <w:rsid w:val="00C34C3F"/>
    <w:rsid w:val="00C352D0"/>
    <w:rsid w:val="00C354E7"/>
    <w:rsid w:val="00C356AC"/>
    <w:rsid w:val="00C35D91"/>
    <w:rsid w:val="00C35E2C"/>
    <w:rsid w:val="00C360A4"/>
    <w:rsid w:val="00C3641F"/>
    <w:rsid w:val="00C36C48"/>
    <w:rsid w:val="00C36F06"/>
    <w:rsid w:val="00C37C1F"/>
    <w:rsid w:val="00C40423"/>
    <w:rsid w:val="00C40444"/>
    <w:rsid w:val="00C40ED2"/>
    <w:rsid w:val="00C414F8"/>
    <w:rsid w:val="00C42B37"/>
    <w:rsid w:val="00C436F4"/>
    <w:rsid w:val="00C43B16"/>
    <w:rsid w:val="00C44339"/>
    <w:rsid w:val="00C44D6C"/>
    <w:rsid w:val="00C4511C"/>
    <w:rsid w:val="00C45C9E"/>
    <w:rsid w:val="00C45F92"/>
    <w:rsid w:val="00C46027"/>
    <w:rsid w:val="00C460FA"/>
    <w:rsid w:val="00C4673B"/>
    <w:rsid w:val="00C46C69"/>
    <w:rsid w:val="00C46E73"/>
    <w:rsid w:val="00C46F74"/>
    <w:rsid w:val="00C47106"/>
    <w:rsid w:val="00C47168"/>
    <w:rsid w:val="00C47CCE"/>
    <w:rsid w:val="00C47F78"/>
    <w:rsid w:val="00C5091A"/>
    <w:rsid w:val="00C50EEE"/>
    <w:rsid w:val="00C510A0"/>
    <w:rsid w:val="00C51690"/>
    <w:rsid w:val="00C52620"/>
    <w:rsid w:val="00C52F6D"/>
    <w:rsid w:val="00C5345D"/>
    <w:rsid w:val="00C53916"/>
    <w:rsid w:val="00C54AB9"/>
    <w:rsid w:val="00C551ED"/>
    <w:rsid w:val="00C55415"/>
    <w:rsid w:val="00C55522"/>
    <w:rsid w:val="00C557D6"/>
    <w:rsid w:val="00C55C90"/>
    <w:rsid w:val="00C55D83"/>
    <w:rsid w:val="00C55DE2"/>
    <w:rsid w:val="00C55DE4"/>
    <w:rsid w:val="00C5617D"/>
    <w:rsid w:val="00C57188"/>
    <w:rsid w:val="00C57369"/>
    <w:rsid w:val="00C57AD3"/>
    <w:rsid w:val="00C57AD6"/>
    <w:rsid w:val="00C61687"/>
    <w:rsid w:val="00C6231C"/>
    <w:rsid w:val="00C629A3"/>
    <w:rsid w:val="00C62A8D"/>
    <w:rsid w:val="00C631D9"/>
    <w:rsid w:val="00C63226"/>
    <w:rsid w:val="00C64575"/>
    <w:rsid w:val="00C64E3B"/>
    <w:rsid w:val="00C65012"/>
    <w:rsid w:val="00C65137"/>
    <w:rsid w:val="00C65CA0"/>
    <w:rsid w:val="00C65D36"/>
    <w:rsid w:val="00C66161"/>
    <w:rsid w:val="00C663C2"/>
    <w:rsid w:val="00C66827"/>
    <w:rsid w:val="00C66831"/>
    <w:rsid w:val="00C66C01"/>
    <w:rsid w:val="00C66C89"/>
    <w:rsid w:val="00C66DBD"/>
    <w:rsid w:val="00C66EE5"/>
    <w:rsid w:val="00C67C5F"/>
    <w:rsid w:val="00C67D0C"/>
    <w:rsid w:val="00C701D2"/>
    <w:rsid w:val="00C70454"/>
    <w:rsid w:val="00C704D6"/>
    <w:rsid w:val="00C70909"/>
    <w:rsid w:val="00C70CB6"/>
    <w:rsid w:val="00C71070"/>
    <w:rsid w:val="00C713E4"/>
    <w:rsid w:val="00C71B95"/>
    <w:rsid w:val="00C71DB7"/>
    <w:rsid w:val="00C72542"/>
    <w:rsid w:val="00C72730"/>
    <w:rsid w:val="00C7298F"/>
    <w:rsid w:val="00C72DCD"/>
    <w:rsid w:val="00C72DF0"/>
    <w:rsid w:val="00C732DD"/>
    <w:rsid w:val="00C73BAD"/>
    <w:rsid w:val="00C73D93"/>
    <w:rsid w:val="00C7418E"/>
    <w:rsid w:val="00C74406"/>
    <w:rsid w:val="00C74F86"/>
    <w:rsid w:val="00C7526D"/>
    <w:rsid w:val="00C75AD2"/>
    <w:rsid w:val="00C765CF"/>
    <w:rsid w:val="00C7786F"/>
    <w:rsid w:val="00C77DBA"/>
    <w:rsid w:val="00C77EFB"/>
    <w:rsid w:val="00C80040"/>
    <w:rsid w:val="00C801D1"/>
    <w:rsid w:val="00C806C7"/>
    <w:rsid w:val="00C8071C"/>
    <w:rsid w:val="00C811F1"/>
    <w:rsid w:val="00C81222"/>
    <w:rsid w:val="00C818F0"/>
    <w:rsid w:val="00C81E8C"/>
    <w:rsid w:val="00C82893"/>
    <w:rsid w:val="00C82A9F"/>
    <w:rsid w:val="00C82D9E"/>
    <w:rsid w:val="00C837A9"/>
    <w:rsid w:val="00C842B5"/>
    <w:rsid w:val="00C84A36"/>
    <w:rsid w:val="00C84AAC"/>
    <w:rsid w:val="00C85031"/>
    <w:rsid w:val="00C8568F"/>
    <w:rsid w:val="00C859A6"/>
    <w:rsid w:val="00C85F3E"/>
    <w:rsid w:val="00C86046"/>
    <w:rsid w:val="00C8649C"/>
    <w:rsid w:val="00C86D5D"/>
    <w:rsid w:val="00C86EBF"/>
    <w:rsid w:val="00C86F82"/>
    <w:rsid w:val="00C87121"/>
    <w:rsid w:val="00C8717A"/>
    <w:rsid w:val="00C8732D"/>
    <w:rsid w:val="00C878F2"/>
    <w:rsid w:val="00C90557"/>
    <w:rsid w:val="00C90575"/>
    <w:rsid w:val="00C90877"/>
    <w:rsid w:val="00C916EC"/>
    <w:rsid w:val="00C91875"/>
    <w:rsid w:val="00C91BB7"/>
    <w:rsid w:val="00C91C37"/>
    <w:rsid w:val="00C920E2"/>
    <w:rsid w:val="00C922EB"/>
    <w:rsid w:val="00C923C4"/>
    <w:rsid w:val="00C92772"/>
    <w:rsid w:val="00C928DC"/>
    <w:rsid w:val="00C92914"/>
    <w:rsid w:val="00C93CD6"/>
    <w:rsid w:val="00C941B5"/>
    <w:rsid w:val="00C946F4"/>
    <w:rsid w:val="00C94757"/>
    <w:rsid w:val="00C947C5"/>
    <w:rsid w:val="00C9491E"/>
    <w:rsid w:val="00C94B37"/>
    <w:rsid w:val="00C94CA7"/>
    <w:rsid w:val="00C954DF"/>
    <w:rsid w:val="00C958B8"/>
    <w:rsid w:val="00C95A31"/>
    <w:rsid w:val="00C95DC7"/>
    <w:rsid w:val="00C9627F"/>
    <w:rsid w:val="00C97A32"/>
    <w:rsid w:val="00C97F57"/>
    <w:rsid w:val="00CA1010"/>
    <w:rsid w:val="00CA1AFF"/>
    <w:rsid w:val="00CA2166"/>
    <w:rsid w:val="00CA3511"/>
    <w:rsid w:val="00CA3CD9"/>
    <w:rsid w:val="00CA3CEC"/>
    <w:rsid w:val="00CA5033"/>
    <w:rsid w:val="00CA5ACE"/>
    <w:rsid w:val="00CA65D9"/>
    <w:rsid w:val="00CA6C3E"/>
    <w:rsid w:val="00CA7A20"/>
    <w:rsid w:val="00CA7B5A"/>
    <w:rsid w:val="00CB150D"/>
    <w:rsid w:val="00CB1530"/>
    <w:rsid w:val="00CB185A"/>
    <w:rsid w:val="00CB18D4"/>
    <w:rsid w:val="00CB1C06"/>
    <w:rsid w:val="00CB2271"/>
    <w:rsid w:val="00CB22B7"/>
    <w:rsid w:val="00CB2631"/>
    <w:rsid w:val="00CB2855"/>
    <w:rsid w:val="00CB3B0E"/>
    <w:rsid w:val="00CB3FBA"/>
    <w:rsid w:val="00CB44EB"/>
    <w:rsid w:val="00CB48A5"/>
    <w:rsid w:val="00CB4C94"/>
    <w:rsid w:val="00CB511D"/>
    <w:rsid w:val="00CB56A8"/>
    <w:rsid w:val="00CB589B"/>
    <w:rsid w:val="00CB5914"/>
    <w:rsid w:val="00CB5970"/>
    <w:rsid w:val="00CB59C1"/>
    <w:rsid w:val="00CB6706"/>
    <w:rsid w:val="00CB6B90"/>
    <w:rsid w:val="00CB6FA7"/>
    <w:rsid w:val="00CB6FEB"/>
    <w:rsid w:val="00CB7384"/>
    <w:rsid w:val="00CB794B"/>
    <w:rsid w:val="00CB7B0B"/>
    <w:rsid w:val="00CC0B1D"/>
    <w:rsid w:val="00CC0C6C"/>
    <w:rsid w:val="00CC1300"/>
    <w:rsid w:val="00CC14FD"/>
    <w:rsid w:val="00CC1E55"/>
    <w:rsid w:val="00CC2768"/>
    <w:rsid w:val="00CC2DD0"/>
    <w:rsid w:val="00CC3293"/>
    <w:rsid w:val="00CC3681"/>
    <w:rsid w:val="00CC3D94"/>
    <w:rsid w:val="00CC3D99"/>
    <w:rsid w:val="00CC42E7"/>
    <w:rsid w:val="00CC49BB"/>
    <w:rsid w:val="00CC516C"/>
    <w:rsid w:val="00CC51BD"/>
    <w:rsid w:val="00CC5562"/>
    <w:rsid w:val="00CC5AE7"/>
    <w:rsid w:val="00CC60D2"/>
    <w:rsid w:val="00CC6CDE"/>
    <w:rsid w:val="00CC6D59"/>
    <w:rsid w:val="00CC72BA"/>
    <w:rsid w:val="00CC7469"/>
    <w:rsid w:val="00CC7957"/>
    <w:rsid w:val="00CC79B4"/>
    <w:rsid w:val="00CC7DAB"/>
    <w:rsid w:val="00CC7EC9"/>
    <w:rsid w:val="00CD0AD9"/>
    <w:rsid w:val="00CD0C18"/>
    <w:rsid w:val="00CD0EB7"/>
    <w:rsid w:val="00CD11D2"/>
    <w:rsid w:val="00CD158E"/>
    <w:rsid w:val="00CD1CEA"/>
    <w:rsid w:val="00CD2306"/>
    <w:rsid w:val="00CD238D"/>
    <w:rsid w:val="00CD26D4"/>
    <w:rsid w:val="00CD2733"/>
    <w:rsid w:val="00CD3412"/>
    <w:rsid w:val="00CD3B03"/>
    <w:rsid w:val="00CD4022"/>
    <w:rsid w:val="00CD40F4"/>
    <w:rsid w:val="00CD4549"/>
    <w:rsid w:val="00CD4B64"/>
    <w:rsid w:val="00CD4C41"/>
    <w:rsid w:val="00CD4C6C"/>
    <w:rsid w:val="00CD4E5B"/>
    <w:rsid w:val="00CD5278"/>
    <w:rsid w:val="00CD5584"/>
    <w:rsid w:val="00CD57F0"/>
    <w:rsid w:val="00CD58E1"/>
    <w:rsid w:val="00CD5A57"/>
    <w:rsid w:val="00CD5B6A"/>
    <w:rsid w:val="00CD5D7F"/>
    <w:rsid w:val="00CD6722"/>
    <w:rsid w:val="00CD67C7"/>
    <w:rsid w:val="00CD6AC4"/>
    <w:rsid w:val="00CD6B0A"/>
    <w:rsid w:val="00CD7623"/>
    <w:rsid w:val="00CD7B94"/>
    <w:rsid w:val="00CD7D64"/>
    <w:rsid w:val="00CD7ED0"/>
    <w:rsid w:val="00CE0237"/>
    <w:rsid w:val="00CE0279"/>
    <w:rsid w:val="00CE04CE"/>
    <w:rsid w:val="00CE061A"/>
    <w:rsid w:val="00CE069A"/>
    <w:rsid w:val="00CE06AF"/>
    <w:rsid w:val="00CE073B"/>
    <w:rsid w:val="00CE0958"/>
    <w:rsid w:val="00CE0C69"/>
    <w:rsid w:val="00CE10D3"/>
    <w:rsid w:val="00CE1122"/>
    <w:rsid w:val="00CE236F"/>
    <w:rsid w:val="00CE2423"/>
    <w:rsid w:val="00CE24D7"/>
    <w:rsid w:val="00CE2614"/>
    <w:rsid w:val="00CE2887"/>
    <w:rsid w:val="00CE2BEB"/>
    <w:rsid w:val="00CE3404"/>
    <w:rsid w:val="00CE3598"/>
    <w:rsid w:val="00CE370A"/>
    <w:rsid w:val="00CE37E3"/>
    <w:rsid w:val="00CE4782"/>
    <w:rsid w:val="00CE4989"/>
    <w:rsid w:val="00CE4FA7"/>
    <w:rsid w:val="00CE5674"/>
    <w:rsid w:val="00CE5B47"/>
    <w:rsid w:val="00CE5CB6"/>
    <w:rsid w:val="00CE620F"/>
    <w:rsid w:val="00CE62F7"/>
    <w:rsid w:val="00CE6C09"/>
    <w:rsid w:val="00CE6CEF"/>
    <w:rsid w:val="00CE6DD3"/>
    <w:rsid w:val="00CE71A4"/>
    <w:rsid w:val="00CE7E0A"/>
    <w:rsid w:val="00CF02FA"/>
    <w:rsid w:val="00CF0826"/>
    <w:rsid w:val="00CF0BCE"/>
    <w:rsid w:val="00CF0D4A"/>
    <w:rsid w:val="00CF13E8"/>
    <w:rsid w:val="00CF1BE9"/>
    <w:rsid w:val="00CF1C1F"/>
    <w:rsid w:val="00CF258F"/>
    <w:rsid w:val="00CF29E1"/>
    <w:rsid w:val="00CF2D55"/>
    <w:rsid w:val="00CF3565"/>
    <w:rsid w:val="00CF35D3"/>
    <w:rsid w:val="00CF394F"/>
    <w:rsid w:val="00CF39F0"/>
    <w:rsid w:val="00CF3AD6"/>
    <w:rsid w:val="00CF3B6B"/>
    <w:rsid w:val="00CF4033"/>
    <w:rsid w:val="00CF4135"/>
    <w:rsid w:val="00CF4296"/>
    <w:rsid w:val="00CF4E4B"/>
    <w:rsid w:val="00CF4FB8"/>
    <w:rsid w:val="00CF514D"/>
    <w:rsid w:val="00CF5AAA"/>
    <w:rsid w:val="00CF5F0A"/>
    <w:rsid w:val="00CF5F5C"/>
    <w:rsid w:val="00CF62F3"/>
    <w:rsid w:val="00CF68A0"/>
    <w:rsid w:val="00CF699B"/>
    <w:rsid w:val="00CF6D34"/>
    <w:rsid w:val="00CF787A"/>
    <w:rsid w:val="00CF7CD9"/>
    <w:rsid w:val="00CF7E69"/>
    <w:rsid w:val="00D0018E"/>
    <w:rsid w:val="00D00643"/>
    <w:rsid w:val="00D00B0F"/>
    <w:rsid w:val="00D011B8"/>
    <w:rsid w:val="00D02460"/>
    <w:rsid w:val="00D024BB"/>
    <w:rsid w:val="00D025CA"/>
    <w:rsid w:val="00D027B2"/>
    <w:rsid w:val="00D027ED"/>
    <w:rsid w:val="00D02853"/>
    <w:rsid w:val="00D0285A"/>
    <w:rsid w:val="00D0345E"/>
    <w:rsid w:val="00D03F7F"/>
    <w:rsid w:val="00D0404A"/>
    <w:rsid w:val="00D044C7"/>
    <w:rsid w:val="00D045FE"/>
    <w:rsid w:val="00D059AF"/>
    <w:rsid w:val="00D06011"/>
    <w:rsid w:val="00D06B3E"/>
    <w:rsid w:val="00D07D15"/>
    <w:rsid w:val="00D1005F"/>
    <w:rsid w:val="00D10243"/>
    <w:rsid w:val="00D10B2F"/>
    <w:rsid w:val="00D1116B"/>
    <w:rsid w:val="00D114FF"/>
    <w:rsid w:val="00D1196A"/>
    <w:rsid w:val="00D11C3C"/>
    <w:rsid w:val="00D11E14"/>
    <w:rsid w:val="00D121FC"/>
    <w:rsid w:val="00D12A01"/>
    <w:rsid w:val="00D12E82"/>
    <w:rsid w:val="00D1341F"/>
    <w:rsid w:val="00D13793"/>
    <w:rsid w:val="00D1384E"/>
    <w:rsid w:val="00D13CFD"/>
    <w:rsid w:val="00D13E33"/>
    <w:rsid w:val="00D13FAB"/>
    <w:rsid w:val="00D144E2"/>
    <w:rsid w:val="00D158C4"/>
    <w:rsid w:val="00D15CDB"/>
    <w:rsid w:val="00D15DB9"/>
    <w:rsid w:val="00D1778C"/>
    <w:rsid w:val="00D178DD"/>
    <w:rsid w:val="00D17A30"/>
    <w:rsid w:val="00D17EEC"/>
    <w:rsid w:val="00D2010C"/>
    <w:rsid w:val="00D20572"/>
    <w:rsid w:val="00D205D3"/>
    <w:rsid w:val="00D20A44"/>
    <w:rsid w:val="00D20B9E"/>
    <w:rsid w:val="00D20BEE"/>
    <w:rsid w:val="00D20E0D"/>
    <w:rsid w:val="00D20FB7"/>
    <w:rsid w:val="00D217AF"/>
    <w:rsid w:val="00D218CD"/>
    <w:rsid w:val="00D21ED9"/>
    <w:rsid w:val="00D21FB8"/>
    <w:rsid w:val="00D21FDF"/>
    <w:rsid w:val="00D22709"/>
    <w:rsid w:val="00D22EE0"/>
    <w:rsid w:val="00D23ED9"/>
    <w:rsid w:val="00D24D76"/>
    <w:rsid w:val="00D24F9B"/>
    <w:rsid w:val="00D252FC"/>
    <w:rsid w:val="00D25613"/>
    <w:rsid w:val="00D256DA"/>
    <w:rsid w:val="00D25796"/>
    <w:rsid w:val="00D25ACD"/>
    <w:rsid w:val="00D25F7C"/>
    <w:rsid w:val="00D2711F"/>
    <w:rsid w:val="00D27AF3"/>
    <w:rsid w:val="00D27DE5"/>
    <w:rsid w:val="00D27ECB"/>
    <w:rsid w:val="00D303B7"/>
    <w:rsid w:val="00D305EF"/>
    <w:rsid w:val="00D306F9"/>
    <w:rsid w:val="00D30F15"/>
    <w:rsid w:val="00D31072"/>
    <w:rsid w:val="00D31095"/>
    <w:rsid w:val="00D315CB"/>
    <w:rsid w:val="00D319E2"/>
    <w:rsid w:val="00D323EE"/>
    <w:rsid w:val="00D3309C"/>
    <w:rsid w:val="00D330A0"/>
    <w:rsid w:val="00D334B4"/>
    <w:rsid w:val="00D33C53"/>
    <w:rsid w:val="00D33C8E"/>
    <w:rsid w:val="00D33E56"/>
    <w:rsid w:val="00D3493B"/>
    <w:rsid w:val="00D35129"/>
    <w:rsid w:val="00D35844"/>
    <w:rsid w:val="00D35A9C"/>
    <w:rsid w:val="00D35CE1"/>
    <w:rsid w:val="00D36140"/>
    <w:rsid w:val="00D36672"/>
    <w:rsid w:val="00D367CC"/>
    <w:rsid w:val="00D36866"/>
    <w:rsid w:val="00D36EDC"/>
    <w:rsid w:val="00D37401"/>
    <w:rsid w:val="00D3789D"/>
    <w:rsid w:val="00D40424"/>
    <w:rsid w:val="00D40640"/>
    <w:rsid w:val="00D40AC4"/>
    <w:rsid w:val="00D414CD"/>
    <w:rsid w:val="00D41FD7"/>
    <w:rsid w:val="00D42146"/>
    <w:rsid w:val="00D42786"/>
    <w:rsid w:val="00D42F89"/>
    <w:rsid w:val="00D42F9C"/>
    <w:rsid w:val="00D441A3"/>
    <w:rsid w:val="00D442AF"/>
    <w:rsid w:val="00D4446C"/>
    <w:rsid w:val="00D44830"/>
    <w:rsid w:val="00D44D6F"/>
    <w:rsid w:val="00D45152"/>
    <w:rsid w:val="00D45D1A"/>
    <w:rsid w:val="00D4624B"/>
    <w:rsid w:val="00D46333"/>
    <w:rsid w:val="00D46AAD"/>
    <w:rsid w:val="00D47303"/>
    <w:rsid w:val="00D475C4"/>
    <w:rsid w:val="00D4796F"/>
    <w:rsid w:val="00D479DC"/>
    <w:rsid w:val="00D5007D"/>
    <w:rsid w:val="00D50199"/>
    <w:rsid w:val="00D504C8"/>
    <w:rsid w:val="00D50765"/>
    <w:rsid w:val="00D50B6E"/>
    <w:rsid w:val="00D50C68"/>
    <w:rsid w:val="00D512CB"/>
    <w:rsid w:val="00D51307"/>
    <w:rsid w:val="00D51534"/>
    <w:rsid w:val="00D51746"/>
    <w:rsid w:val="00D51957"/>
    <w:rsid w:val="00D51C2C"/>
    <w:rsid w:val="00D51F17"/>
    <w:rsid w:val="00D51F85"/>
    <w:rsid w:val="00D51FE0"/>
    <w:rsid w:val="00D5252A"/>
    <w:rsid w:val="00D52707"/>
    <w:rsid w:val="00D532A3"/>
    <w:rsid w:val="00D53AEA"/>
    <w:rsid w:val="00D54A42"/>
    <w:rsid w:val="00D5518F"/>
    <w:rsid w:val="00D552CA"/>
    <w:rsid w:val="00D55476"/>
    <w:rsid w:val="00D555B5"/>
    <w:rsid w:val="00D55608"/>
    <w:rsid w:val="00D5607D"/>
    <w:rsid w:val="00D56383"/>
    <w:rsid w:val="00D56C19"/>
    <w:rsid w:val="00D56D32"/>
    <w:rsid w:val="00D56DA3"/>
    <w:rsid w:val="00D57BAB"/>
    <w:rsid w:val="00D60355"/>
    <w:rsid w:val="00D604DF"/>
    <w:rsid w:val="00D605AB"/>
    <w:rsid w:val="00D60EBC"/>
    <w:rsid w:val="00D60EFD"/>
    <w:rsid w:val="00D613EB"/>
    <w:rsid w:val="00D614CD"/>
    <w:rsid w:val="00D617A9"/>
    <w:rsid w:val="00D61C98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4841"/>
    <w:rsid w:val="00D64D19"/>
    <w:rsid w:val="00D65016"/>
    <w:rsid w:val="00D6501A"/>
    <w:rsid w:val="00D650F4"/>
    <w:rsid w:val="00D65613"/>
    <w:rsid w:val="00D65C5D"/>
    <w:rsid w:val="00D65EFF"/>
    <w:rsid w:val="00D6646D"/>
    <w:rsid w:val="00D665A7"/>
    <w:rsid w:val="00D66DB5"/>
    <w:rsid w:val="00D66F23"/>
    <w:rsid w:val="00D673F0"/>
    <w:rsid w:val="00D67A6A"/>
    <w:rsid w:val="00D67EB5"/>
    <w:rsid w:val="00D703D3"/>
    <w:rsid w:val="00D706A8"/>
    <w:rsid w:val="00D71457"/>
    <w:rsid w:val="00D71EE8"/>
    <w:rsid w:val="00D72278"/>
    <w:rsid w:val="00D727B3"/>
    <w:rsid w:val="00D72BE2"/>
    <w:rsid w:val="00D7327C"/>
    <w:rsid w:val="00D733C0"/>
    <w:rsid w:val="00D7355C"/>
    <w:rsid w:val="00D73C25"/>
    <w:rsid w:val="00D73DAE"/>
    <w:rsid w:val="00D741A3"/>
    <w:rsid w:val="00D745E1"/>
    <w:rsid w:val="00D748EE"/>
    <w:rsid w:val="00D74D12"/>
    <w:rsid w:val="00D75334"/>
    <w:rsid w:val="00D755CC"/>
    <w:rsid w:val="00D7587C"/>
    <w:rsid w:val="00D75924"/>
    <w:rsid w:val="00D75B3B"/>
    <w:rsid w:val="00D75BB3"/>
    <w:rsid w:val="00D75E20"/>
    <w:rsid w:val="00D763F9"/>
    <w:rsid w:val="00D768AA"/>
    <w:rsid w:val="00D76B3A"/>
    <w:rsid w:val="00D76B55"/>
    <w:rsid w:val="00D76F1D"/>
    <w:rsid w:val="00D7706C"/>
    <w:rsid w:val="00D775AC"/>
    <w:rsid w:val="00D776E2"/>
    <w:rsid w:val="00D778D0"/>
    <w:rsid w:val="00D7792C"/>
    <w:rsid w:val="00D77BA4"/>
    <w:rsid w:val="00D80961"/>
    <w:rsid w:val="00D814B8"/>
    <w:rsid w:val="00D81A69"/>
    <w:rsid w:val="00D81F87"/>
    <w:rsid w:val="00D829C2"/>
    <w:rsid w:val="00D82AB3"/>
    <w:rsid w:val="00D82B4A"/>
    <w:rsid w:val="00D82C58"/>
    <w:rsid w:val="00D82CDA"/>
    <w:rsid w:val="00D82EBE"/>
    <w:rsid w:val="00D83D1F"/>
    <w:rsid w:val="00D83D3C"/>
    <w:rsid w:val="00D83ECC"/>
    <w:rsid w:val="00D84CC2"/>
    <w:rsid w:val="00D85114"/>
    <w:rsid w:val="00D857E3"/>
    <w:rsid w:val="00D8584C"/>
    <w:rsid w:val="00D8596D"/>
    <w:rsid w:val="00D85A9E"/>
    <w:rsid w:val="00D85BC0"/>
    <w:rsid w:val="00D86086"/>
    <w:rsid w:val="00D86112"/>
    <w:rsid w:val="00D86291"/>
    <w:rsid w:val="00D86391"/>
    <w:rsid w:val="00D863B4"/>
    <w:rsid w:val="00D86478"/>
    <w:rsid w:val="00D86501"/>
    <w:rsid w:val="00D86723"/>
    <w:rsid w:val="00D87837"/>
    <w:rsid w:val="00D87D66"/>
    <w:rsid w:val="00D907E6"/>
    <w:rsid w:val="00D9184C"/>
    <w:rsid w:val="00D91DA2"/>
    <w:rsid w:val="00D92801"/>
    <w:rsid w:val="00D936AA"/>
    <w:rsid w:val="00D93909"/>
    <w:rsid w:val="00D93F2B"/>
    <w:rsid w:val="00D941D7"/>
    <w:rsid w:val="00D94754"/>
    <w:rsid w:val="00D9487C"/>
    <w:rsid w:val="00D957E3"/>
    <w:rsid w:val="00D95D8E"/>
    <w:rsid w:val="00D95F72"/>
    <w:rsid w:val="00D95FF4"/>
    <w:rsid w:val="00D964A9"/>
    <w:rsid w:val="00D9669C"/>
    <w:rsid w:val="00D96B14"/>
    <w:rsid w:val="00D96DD9"/>
    <w:rsid w:val="00D9730F"/>
    <w:rsid w:val="00D97627"/>
    <w:rsid w:val="00D97813"/>
    <w:rsid w:val="00D97A22"/>
    <w:rsid w:val="00DA0233"/>
    <w:rsid w:val="00DA0FC4"/>
    <w:rsid w:val="00DA2823"/>
    <w:rsid w:val="00DA2A6C"/>
    <w:rsid w:val="00DA2F0D"/>
    <w:rsid w:val="00DA314C"/>
    <w:rsid w:val="00DA3315"/>
    <w:rsid w:val="00DA392B"/>
    <w:rsid w:val="00DA3933"/>
    <w:rsid w:val="00DA3D63"/>
    <w:rsid w:val="00DA4024"/>
    <w:rsid w:val="00DA4027"/>
    <w:rsid w:val="00DA40C9"/>
    <w:rsid w:val="00DA41EC"/>
    <w:rsid w:val="00DA42B6"/>
    <w:rsid w:val="00DA4946"/>
    <w:rsid w:val="00DA56AB"/>
    <w:rsid w:val="00DA5ABF"/>
    <w:rsid w:val="00DA5E4D"/>
    <w:rsid w:val="00DA60FC"/>
    <w:rsid w:val="00DA63FF"/>
    <w:rsid w:val="00DA6AE7"/>
    <w:rsid w:val="00DA7C31"/>
    <w:rsid w:val="00DA7DFD"/>
    <w:rsid w:val="00DB05C3"/>
    <w:rsid w:val="00DB07CB"/>
    <w:rsid w:val="00DB0A1D"/>
    <w:rsid w:val="00DB1C46"/>
    <w:rsid w:val="00DB22A1"/>
    <w:rsid w:val="00DB2924"/>
    <w:rsid w:val="00DB2F35"/>
    <w:rsid w:val="00DB32A5"/>
    <w:rsid w:val="00DB35F2"/>
    <w:rsid w:val="00DB377E"/>
    <w:rsid w:val="00DB3ABC"/>
    <w:rsid w:val="00DB3F00"/>
    <w:rsid w:val="00DB440D"/>
    <w:rsid w:val="00DB4448"/>
    <w:rsid w:val="00DB45B2"/>
    <w:rsid w:val="00DB4EB9"/>
    <w:rsid w:val="00DB5D7F"/>
    <w:rsid w:val="00DB6BFE"/>
    <w:rsid w:val="00DB6DA9"/>
    <w:rsid w:val="00DB7537"/>
    <w:rsid w:val="00DB76B3"/>
    <w:rsid w:val="00DB794D"/>
    <w:rsid w:val="00DB7AAB"/>
    <w:rsid w:val="00DB7D32"/>
    <w:rsid w:val="00DC00DF"/>
    <w:rsid w:val="00DC0B5C"/>
    <w:rsid w:val="00DC128E"/>
    <w:rsid w:val="00DC1470"/>
    <w:rsid w:val="00DC16FA"/>
    <w:rsid w:val="00DC1AC1"/>
    <w:rsid w:val="00DC1C38"/>
    <w:rsid w:val="00DC1D08"/>
    <w:rsid w:val="00DC2015"/>
    <w:rsid w:val="00DC20C6"/>
    <w:rsid w:val="00DC222C"/>
    <w:rsid w:val="00DC23BB"/>
    <w:rsid w:val="00DC2CC9"/>
    <w:rsid w:val="00DC38FD"/>
    <w:rsid w:val="00DC3C3B"/>
    <w:rsid w:val="00DC3DAA"/>
    <w:rsid w:val="00DC3E3D"/>
    <w:rsid w:val="00DC3ED0"/>
    <w:rsid w:val="00DC3FF9"/>
    <w:rsid w:val="00DC411E"/>
    <w:rsid w:val="00DC476A"/>
    <w:rsid w:val="00DC5135"/>
    <w:rsid w:val="00DC53EE"/>
    <w:rsid w:val="00DC594E"/>
    <w:rsid w:val="00DC5D87"/>
    <w:rsid w:val="00DC60C0"/>
    <w:rsid w:val="00DC652C"/>
    <w:rsid w:val="00DC696F"/>
    <w:rsid w:val="00DC6BA5"/>
    <w:rsid w:val="00DC6E3D"/>
    <w:rsid w:val="00DC73EA"/>
    <w:rsid w:val="00DC7BA4"/>
    <w:rsid w:val="00DC7F30"/>
    <w:rsid w:val="00DD069F"/>
    <w:rsid w:val="00DD0879"/>
    <w:rsid w:val="00DD0B80"/>
    <w:rsid w:val="00DD0C87"/>
    <w:rsid w:val="00DD1263"/>
    <w:rsid w:val="00DD1763"/>
    <w:rsid w:val="00DD1A92"/>
    <w:rsid w:val="00DD1BCA"/>
    <w:rsid w:val="00DD279E"/>
    <w:rsid w:val="00DD2895"/>
    <w:rsid w:val="00DD2935"/>
    <w:rsid w:val="00DD2BA3"/>
    <w:rsid w:val="00DD4368"/>
    <w:rsid w:val="00DD43ED"/>
    <w:rsid w:val="00DD4921"/>
    <w:rsid w:val="00DD49B4"/>
    <w:rsid w:val="00DD4CCA"/>
    <w:rsid w:val="00DD5070"/>
    <w:rsid w:val="00DD5B9B"/>
    <w:rsid w:val="00DD5E08"/>
    <w:rsid w:val="00DD607B"/>
    <w:rsid w:val="00DD6194"/>
    <w:rsid w:val="00DD6421"/>
    <w:rsid w:val="00DD6538"/>
    <w:rsid w:val="00DD661E"/>
    <w:rsid w:val="00DD6683"/>
    <w:rsid w:val="00DD698F"/>
    <w:rsid w:val="00DD6F5E"/>
    <w:rsid w:val="00DD712E"/>
    <w:rsid w:val="00DD7551"/>
    <w:rsid w:val="00DD7597"/>
    <w:rsid w:val="00DD7F6D"/>
    <w:rsid w:val="00DE0008"/>
    <w:rsid w:val="00DE09D7"/>
    <w:rsid w:val="00DE0ADC"/>
    <w:rsid w:val="00DE0CDD"/>
    <w:rsid w:val="00DE2536"/>
    <w:rsid w:val="00DE2AF7"/>
    <w:rsid w:val="00DE2C7D"/>
    <w:rsid w:val="00DE2CD6"/>
    <w:rsid w:val="00DE2CE5"/>
    <w:rsid w:val="00DE362F"/>
    <w:rsid w:val="00DE3A93"/>
    <w:rsid w:val="00DE4E34"/>
    <w:rsid w:val="00DE4FAE"/>
    <w:rsid w:val="00DE4FFE"/>
    <w:rsid w:val="00DE522F"/>
    <w:rsid w:val="00DE54FB"/>
    <w:rsid w:val="00DE5AE8"/>
    <w:rsid w:val="00DE5BC3"/>
    <w:rsid w:val="00DE678C"/>
    <w:rsid w:val="00DE69B2"/>
    <w:rsid w:val="00DE6B1F"/>
    <w:rsid w:val="00DE7234"/>
    <w:rsid w:val="00DE735B"/>
    <w:rsid w:val="00DE7B0C"/>
    <w:rsid w:val="00DF03B6"/>
    <w:rsid w:val="00DF09AE"/>
    <w:rsid w:val="00DF1B14"/>
    <w:rsid w:val="00DF1D7F"/>
    <w:rsid w:val="00DF3AE7"/>
    <w:rsid w:val="00DF4606"/>
    <w:rsid w:val="00DF5448"/>
    <w:rsid w:val="00DF56AD"/>
    <w:rsid w:val="00DF5E37"/>
    <w:rsid w:val="00DF62E8"/>
    <w:rsid w:val="00DF6C31"/>
    <w:rsid w:val="00DF7881"/>
    <w:rsid w:val="00DF7BC1"/>
    <w:rsid w:val="00DF7F4E"/>
    <w:rsid w:val="00E0095A"/>
    <w:rsid w:val="00E019F6"/>
    <w:rsid w:val="00E01DB8"/>
    <w:rsid w:val="00E0234D"/>
    <w:rsid w:val="00E026E8"/>
    <w:rsid w:val="00E02A56"/>
    <w:rsid w:val="00E02C54"/>
    <w:rsid w:val="00E02D57"/>
    <w:rsid w:val="00E03082"/>
    <w:rsid w:val="00E0349D"/>
    <w:rsid w:val="00E03567"/>
    <w:rsid w:val="00E03608"/>
    <w:rsid w:val="00E036F6"/>
    <w:rsid w:val="00E03D67"/>
    <w:rsid w:val="00E03E78"/>
    <w:rsid w:val="00E042A2"/>
    <w:rsid w:val="00E04BEA"/>
    <w:rsid w:val="00E050B2"/>
    <w:rsid w:val="00E05136"/>
    <w:rsid w:val="00E05D65"/>
    <w:rsid w:val="00E0610F"/>
    <w:rsid w:val="00E06248"/>
    <w:rsid w:val="00E06382"/>
    <w:rsid w:val="00E06A97"/>
    <w:rsid w:val="00E0703A"/>
    <w:rsid w:val="00E0716C"/>
    <w:rsid w:val="00E075C2"/>
    <w:rsid w:val="00E07BDB"/>
    <w:rsid w:val="00E07C4F"/>
    <w:rsid w:val="00E100E0"/>
    <w:rsid w:val="00E10514"/>
    <w:rsid w:val="00E10804"/>
    <w:rsid w:val="00E109A6"/>
    <w:rsid w:val="00E10E7C"/>
    <w:rsid w:val="00E10FD1"/>
    <w:rsid w:val="00E1101C"/>
    <w:rsid w:val="00E11E11"/>
    <w:rsid w:val="00E11F05"/>
    <w:rsid w:val="00E1237A"/>
    <w:rsid w:val="00E12CC4"/>
    <w:rsid w:val="00E13751"/>
    <w:rsid w:val="00E13D58"/>
    <w:rsid w:val="00E1408A"/>
    <w:rsid w:val="00E14200"/>
    <w:rsid w:val="00E14573"/>
    <w:rsid w:val="00E14CCD"/>
    <w:rsid w:val="00E15027"/>
    <w:rsid w:val="00E15097"/>
    <w:rsid w:val="00E154BF"/>
    <w:rsid w:val="00E156F1"/>
    <w:rsid w:val="00E15A91"/>
    <w:rsid w:val="00E160DF"/>
    <w:rsid w:val="00E160ED"/>
    <w:rsid w:val="00E1681A"/>
    <w:rsid w:val="00E17104"/>
    <w:rsid w:val="00E173E2"/>
    <w:rsid w:val="00E1797F"/>
    <w:rsid w:val="00E17CCD"/>
    <w:rsid w:val="00E201FF"/>
    <w:rsid w:val="00E205E6"/>
    <w:rsid w:val="00E22596"/>
    <w:rsid w:val="00E22AC5"/>
    <w:rsid w:val="00E22F9F"/>
    <w:rsid w:val="00E233FC"/>
    <w:rsid w:val="00E25497"/>
    <w:rsid w:val="00E25499"/>
    <w:rsid w:val="00E255E3"/>
    <w:rsid w:val="00E2582C"/>
    <w:rsid w:val="00E25D5A"/>
    <w:rsid w:val="00E25E23"/>
    <w:rsid w:val="00E26037"/>
    <w:rsid w:val="00E26B89"/>
    <w:rsid w:val="00E26BDC"/>
    <w:rsid w:val="00E27CBD"/>
    <w:rsid w:val="00E30D10"/>
    <w:rsid w:val="00E31427"/>
    <w:rsid w:val="00E3171B"/>
    <w:rsid w:val="00E31D54"/>
    <w:rsid w:val="00E3274E"/>
    <w:rsid w:val="00E32E73"/>
    <w:rsid w:val="00E33699"/>
    <w:rsid w:val="00E337E6"/>
    <w:rsid w:val="00E33CF6"/>
    <w:rsid w:val="00E33D89"/>
    <w:rsid w:val="00E34322"/>
    <w:rsid w:val="00E3445D"/>
    <w:rsid w:val="00E34A4D"/>
    <w:rsid w:val="00E34B70"/>
    <w:rsid w:val="00E34E17"/>
    <w:rsid w:val="00E34EE7"/>
    <w:rsid w:val="00E35807"/>
    <w:rsid w:val="00E35813"/>
    <w:rsid w:val="00E35B11"/>
    <w:rsid w:val="00E35EDD"/>
    <w:rsid w:val="00E35FC6"/>
    <w:rsid w:val="00E361B7"/>
    <w:rsid w:val="00E3691E"/>
    <w:rsid w:val="00E36B10"/>
    <w:rsid w:val="00E36F6F"/>
    <w:rsid w:val="00E3751F"/>
    <w:rsid w:val="00E379E5"/>
    <w:rsid w:val="00E40ACD"/>
    <w:rsid w:val="00E40C25"/>
    <w:rsid w:val="00E41524"/>
    <w:rsid w:val="00E41A97"/>
    <w:rsid w:val="00E420C4"/>
    <w:rsid w:val="00E4253E"/>
    <w:rsid w:val="00E42F97"/>
    <w:rsid w:val="00E43411"/>
    <w:rsid w:val="00E43AD4"/>
    <w:rsid w:val="00E43D7F"/>
    <w:rsid w:val="00E43DF0"/>
    <w:rsid w:val="00E441B3"/>
    <w:rsid w:val="00E445ED"/>
    <w:rsid w:val="00E4477F"/>
    <w:rsid w:val="00E44A4E"/>
    <w:rsid w:val="00E4506C"/>
    <w:rsid w:val="00E45477"/>
    <w:rsid w:val="00E45FAF"/>
    <w:rsid w:val="00E4656F"/>
    <w:rsid w:val="00E46BE4"/>
    <w:rsid w:val="00E47BC2"/>
    <w:rsid w:val="00E47ED4"/>
    <w:rsid w:val="00E47EDA"/>
    <w:rsid w:val="00E50206"/>
    <w:rsid w:val="00E50CC2"/>
    <w:rsid w:val="00E50DD9"/>
    <w:rsid w:val="00E50F1B"/>
    <w:rsid w:val="00E511B0"/>
    <w:rsid w:val="00E513A1"/>
    <w:rsid w:val="00E51B76"/>
    <w:rsid w:val="00E51DE8"/>
    <w:rsid w:val="00E52081"/>
    <w:rsid w:val="00E5340C"/>
    <w:rsid w:val="00E53AE9"/>
    <w:rsid w:val="00E54681"/>
    <w:rsid w:val="00E546E9"/>
    <w:rsid w:val="00E54935"/>
    <w:rsid w:val="00E54F1C"/>
    <w:rsid w:val="00E55726"/>
    <w:rsid w:val="00E5595A"/>
    <w:rsid w:val="00E55AA0"/>
    <w:rsid w:val="00E55B76"/>
    <w:rsid w:val="00E55E94"/>
    <w:rsid w:val="00E561C9"/>
    <w:rsid w:val="00E568B4"/>
    <w:rsid w:val="00E56A02"/>
    <w:rsid w:val="00E56FF8"/>
    <w:rsid w:val="00E57499"/>
    <w:rsid w:val="00E575D3"/>
    <w:rsid w:val="00E57C66"/>
    <w:rsid w:val="00E57D1D"/>
    <w:rsid w:val="00E600B1"/>
    <w:rsid w:val="00E606C9"/>
    <w:rsid w:val="00E60780"/>
    <w:rsid w:val="00E609BE"/>
    <w:rsid w:val="00E609D0"/>
    <w:rsid w:val="00E60C82"/>
    <w:rsid w:val="00E61BBC"/>
    <w:rsid w:val="00E61CC5"/>
    <w:rsid w:val="00E61D65"/>
    <w:rsid w:val="00E61FFD"/>
    <w:rsid w:val="00E6202E"/>
    <w:rsid w:val="00E62179"/>
    <w:rsid w:val="00E6337A"/>
    <w:rsid w:val="00E633DD"/>
    <w:rsid w:val="00E63636"/>
    <w:rsid w:val="00E637A2"/>
    <w:rsid w:val="00E63D6B"/>
    <w:rsid w:val="00E64FDF"/>
    <w:rsid w:val="00E65022"/>
    <w:rsid w:val="00E65030"/>
    <w:rsid w:val="00E65736"/>
    <w:rsid w:val="00E65795"/>
    <w:rsid w:val="00E657FE"/>
    <w:rsid w:val="00E65AE7"/>
    <w:rsid w:val="00E6615D"/>
    <w:rsid w:val="00E66514"/>
    <w:rsid w:val="00E67553"/>
    <w:rsid w:val="00E67B25"/>
    <w:rsid w:val="00E70E58"/>
    <w:rsid w:val="00E70EFA"/>
    <w:rsid w:val="00E71370"/>
    <w:rsid w:val="00E718D4"/>
    <w:rsid w:val="00E71CCF"/>
    <w:rsid w:val="00E7272E"/>
    <w:rsid w:val="00E72EA4"/>
    <w:rsid w:val="00E738B6"/>
    <w:rsid w:val="00E73AEC"/>
    <w:rsid w:val="00E7431D"/>
    <w:rsid w:val="00E74747"/>
    <w:rsid w:val="00E74998"/>
    <w:rsid w:val="00E7534D"/>
    <w:rsid w:val="00E75A6F"/>
    <w:rsid w:val="00E75B9B"/>
    <w:rsid w:val="00E75BD3"/>
    <w:rsid w:val="00E75C4D"/>
    <w:rsid w:val="00E75E14"/>
    <w:rsid w:val="00E764F5"/>
    <w:rsid w:val="00E7680B"/>
    <w:rsid w:val="00E7707B"/>
    <w:rsid w:val="00E77598"/>
    <w:rsid w:val="00E80324"/>
    <w:rsid w:val="00E80636"/>
    <w:rsid w:val="00E80693"/>
    <w:rsid w:val="00E81450"/>
    <w:rsid w:val="00E81C24"/>
    <w:rsid w:val="00E81D52"/>
    <w:rsid w:val="00E82973"/>
    <w:rsid w:val="00E82B91"/>
    <w:rsid w:val="00E82DBF"/>
    <w:rsid w:val="00E82FFB"/>
    <w:rsid w:val="00E83B7E"/>
    <w:rsid w:val="00E84157"/>
    <w:rsid w:val="00E841B4"/>
    <w:rsid w:val="00E843C8"/>
    <w:rsid w:val="00E84AF8"/>
    <w:rsid w:val="00E85947"/>
    <w:rsid w:val="00E85A6C"/>
    <w:rsid w:val="00E85CC6"/>
    <w:rsid w:val="00E86608"/>
    <w:rsid w:val="00E86B4D"/>
    <w:rsid w:val="00E87938"/>
    <w:rsid w:val="00E87AA9"/>
    <w:rsid w:val="00E90023"/>
    <w:rsid w:val="00E9037A"/>
    <w:rsid w:val="00E906D8"/>
    <w:rsid w:val="00E9107F"/>
    <w:rsid w:val="00E91A69"/>
    <w:rsid w:val="00E91B1C"/>
    <w:rsid w:val="00E91CD7"/>
    <w:rsid w:val="00E923F2"/>
    <w:rsid w:val="00E924A8"/>
    <w:rsid w:val="00E925CA"/>
    <w:rsid w:val="00E9280A"/>
    <w:rsid w:val="00E92C1C"/>
    <w:rsid w:val="00E92F71"/>
    <w:rsid w:val="00E92FDD"/>
    <w:rsid w:val="00E93029"/>
    <w:rsid w:val="00E930B7"/>
    <w:rsid w:val="00E9416E"/>
    <w:rsid w:val="00E9465B"/>
    <w:rsid w:val="00E95068"/>
    <w:rsid w:val="00E951FE"/>
    <w:rsid w:val="00E95979"/>
    <w:rsid w:val="00E95B52"/>
    <w:rsid w:val="00E95C15"/>
    <w:rsid w:val="00E95FC3"/>
    <w:rsid w:val="00E96B7C"/>
    <w:rsid w:val="00E96BAD"/>
    <w:rsid w:val="00E96BC9"/>
    <w:rsid w:val="00E96CA0"/>
    <w:rsid w:val="00E96EFB"/>
    <w:rsid w:val="00E970D5"/>
    <w:rsid w:val="00E9790B"/>
    <w:rsid w:val="00E97BF0"/>
    <w:rsid w:val="00E97C90"/>
    <w:rsid w:val="00E97D23"/>
    <w:rsid w:val="00E97DE9"/>
    <w:rsid w:val="00EA0027"/>
    <w:rsid w:val="00EA00E8"/>
    <w:rsid w:val="00EA0434"/>
    <w:rsid w:val="00EA0596"/>
    <w:rsid w:val="00EA06FE"/>
    <w:rsid w:val="00EA09A6"/>
    <w:rsid w:val="00EA0C9A"/>
    <w:rsid w:val="00EA0E36"/>
    <w:rsid w:val="00EA1418"/>
    <w:rsid w:val="00EA1441"/>
    <w:rsid w:val="00EA1B97"/>
    <w:rsid w:val="00EA218E"/>
    <w:rsid w:val="00EA24B5"/>
    <w:rsid w:val="00EA2BF6"/>
    <w:rsid w:val="00EA2E5D"/>
    <w:rsid w:val="00EA2EA0"/>
    <w:rsid w:val="00EA2F98"/>
    <w:rsid w:val="00EA34DF"/>
    <w:rsid w:val="00EA39F4"/>
    <w:rsid w:val="00EA3C4C"/>
    <w:rsid w:val="00EA4127"/>
    <w:rsid w:val="00EA4AB4"/>
    <w:rsid w:val="00EA5479"/>
    <w:rsid w:val="00EA56E0"/>
    <w:rsid w:val="00EA58E4"/>
    <w:rsid w:val="00EA5B96"/>
    <w:rsid w:val="00EA5E0A"/>
    <w:rsid w:val="00EA6299"/>
    <w:rsid w:val="00EA7C00"/>
    <w:rsid w:val="00EA7F90"/>
    <w:rsid w:val="00EB0144"/>
    <w:rsid w:val="00EB04A1"/>
    <w:rsid w:val="00EB0D10"/>
    <w:rsid w:val="00EB101B"/>
    <w:rsid w:val="00EB137F"/>
    <w:rsid w:val="00EB1B3F"/>
    <w:rsid w:val="00EB1D6D"/>
    <w:rsid w:val="00EB2816"/>
    <w:rsid w:val="00EB332B"/>
    <w:rsid w:val="00EB37EB"/>
    <w:rsid w:val="00EB3F23"/>
    <w:rsid w:val="00EB4877"/>
    <w:rsid w:val="00EB4CB1"/>
    <w:rsid w:val="00EB4E3A"/>
    <w:rsid w:val="00EB5124"/>
    <w:rsid w:val="00EB56F0"/>
    <w:rsid w:val="00EB5A36"/>
    <w:rsid w:val="00EB5CA1"/>
    <w:rsid w:val="00EB5E39"/>
    <w:rsid w:val="00EB6023"/>
    <w:rsid w:val="00EB6A2F"/>
    <w:rsid w:val="00EB6ABF"/>
    <w:rsid w:val="00EB6F90"/>
    <w:rsid w:val="00EB73EF"/>
    <w:rsid w:val="00EB7A76"/>
    <w:rsid w:val="00EC0150"/>
    <w:rsid w:val="00EC04AF"/>
    <w:rsid w:val="00EC0519"/>
    <w:rsid w:val="00EC066B"/>
    <w:rsid w:val="00EC0901"/>
    <w:rsid w:val="00EC1EF3"/>
    <w:rsid w:val="00EC2034"/>
    <w:rsid w:val="00EC203F"/>
    <w:rsid w:val="00EC2278"/>
    <w:rsid w:val="00EC32E3"/>
    <w:rsid w:val="00EC348E"/>
    <w:rsid w:val="00EC422C"/>
    <w:rsid w:val="00EC5464"/>
    <w:rsid w:val="00EC5FE1"/>
    <w:rsid w:val="00EC6300"/>
    <w:rsid w:val="00EC6930"/>
    <w:rsid w:val="00EC6A28"/>
    <w:rsid w:val="00EC6B8F"/>
    <w:rsid w:val="00EC7A8C"/>
    <w:rsid w:val="00ED003D"/>
    <w:rsid w:val="00ED06DE"/>
    <w:rsid w:val="00ED1362"/>
    <w:rsid w:val="00ED1787"/>
    <w:rsid w:val="00ED1DE5"/>
    <w:rsid w:val="00ED20C8"/>
    <w:rsid w:val="00ED2371"/>
    <w:rsid w:val="00ED2385"/>
    <w:rsid w:val="00ED2A33"/>
    <w:rsid w:val="00ED2A86"/>
    <w:rsid w:val="00ED2E2E"/>
    <w:rsid w:val="00ED2EC3"/>
    <w:rsid w:val="00ED3954"/>
    <w:rsid w:val="00ED3A7F"/>
    <w:rsid w:val="00ED3B61"/>
    <w:rsid w:val="00ED45D6"/>
    <w:rsid w:val="00ED4AD6"/>
    <w:rsid w:val="00ED4D21"/>
    <w:rsid w:val="00ED4EB9"/>
    <w:rsid w:val="00ED54A3"/>
    <w:rsid w:val="00ED5B87"/>
    <w:rsid w:val="00ED5F5C"/>
    <w:rsid w:val="00ED67C6"/>
    <w:rsid w:val="00ED687B"/>
    <w:rsid w:val="00ED78F4"/>
    <w:rsid w:val="00ED793D"/>
    <w:rsid w:val="00EE0683"/>
    <w:rsid w:val="00EE0732"/>
    <w:rsid w:val="00EE0C3E"/>
    <w:rsid w:val="00EE147C"/>
    <w:rsid w:val="00EE2D96"/>
    <w:rsid w:val="00EE35FA"/>
    <w:rsid w:val="00EE3665"/>
    <w:rsid w:val="00EE417B"/>
    <w:rsid w:val="00EE4587"/>
    <w:rsid w:val="00EE4A17"/>
    <w:rsid w:val="00EE504C"/>
    <w:rsid w:val="00EE55D0"/>
    <w:rsid w:val="00EE588B"/>
    <w:rsid w:val="00EE6893"/>
    <w:rsid w:val="00EE6F59"/>
    <w:rsid w:val="00EE6F92"/>
    <w:rsid w:val="00EE7024"/>
    <w:rsid w:val="00EE765B"/>
    <w:rsid w:val="00EE7F55"/>
    <w:rsid w:val="00EF0059"/>
    <w:rsid w:val="00EF06AB"/>
    <w:rsid w:val="00EF0B4F"/>
    <w:rsid w:val="00EF0E79"/>
    <w:rsid w:val="00EF0ED7"/>
    <w:rsid w:val="00EF0FA7"/>
    <w:rsid w:val="00EF10FD"/>
    <w:rsid w:val="00EF148B"/>
    <w:rsid w:val="00EF175D"/>
    <w:rsid w:val="00EF1E19"/>
    <w:rsid w:val="00EF203D"/>
    <w:rsid w:val="00EF2884"/>
    <w:rsid w:val="00EF28DC"/>
    <w:rsid w:val="00EF2C7B"/>
    <w:rsid w:val="00EF2DE6"/>
    <w:rsid w:val="00EF3051"/>
    <w:rsid w:val="00EF36B1"/>
    <w:rsid w:val="00EF36EB"/>
    <w:rsid w:val="00EF3C45"/>
    <w:rsid w:val="00EF3D0B"/>
    <w:rsid w:val="00EF3F23"/>
    <w:rsid w:val="00EF3F60"/>
    <w:rsid w:val="00EF44FA"/>
    <w:rsid w:val="00EF53BD"/>
    <w:rsid w:val="00EF5978"/>
    <w:rsid w:val="00EF5F7A"/>
    <w:rsid w:val="00EF60A0"/>
    <w:rsid w:val="00EF6837"/>
    <w:rsid w:val="00EF74CC"/>
    <w:rsid w:val="00F0004F"/>
    <w:rsid w:val="00F00747"/>
    <w:rsid w:val="00F00CFC"/>
    <w:rsid w:val="00F013F2"/>
    <w:rsid w:val="00F0192B"/>
    <w:rsid w:val="00F01AE2"/>
    <w:rsid w:val="00F01C45"/>
    <w:rsid w:val="00F02DC1"/>
    <w:rsid w:val="00F035A1"/>
    <w:rsid w:val="00F03E25"/>
    <w:rsid w:val="00F0428C"/>
    <w:rsid w:val="00F05578"/>
    <w:rsid w:val="00F05C3F"/>
    <w:rsid w:val="00F05CED"/>
    <w:rsid w:val="00F0660F"/>
    <w:rsid w:val="00F06F05"/>
    <w:rsid w:val="00F070EE"/>
    <w:rsid w:val="00F071D7"/>
    <w:rsid w:val="00F0726B"/>
    <w:rsid w:val="00F07DED"/>
    <w:rsid w:val="00F1075F"/>
    <w:rsid w:val="00F1114A"/>
    <w:rsid w:val="00F112F9"/>
    <w:rsid w:val="00F113D6"/>
    <w:rsid w:val="00F11EC9"/>
    <w:rsid w:val="00F1258E"/>
    <w:rsid w:val="00F12681"/>
    <w:rsid w:val="00F128F9"/>
    <w:rsid w:val="00F13969"/>
    <w:rsid w:val="00F13D34"/>
    <w:rsid w:val="00F14944"/>
    <w:rsid w:val="00F14D23"/>
    <w:rsid w:val="00F151C2"/>
    <w:rsid w:val="00F15AE3"/>
    <w:rsid w:val="00F15C64"/>
    <w:rsid w:val="00F15C7D"/>
    <w:rsid w:val="00F169F4"/>
    <w:rsid w:val="00F16FB6"/>
    <w:rsid w:val="00F17016"/>
    <w:rsid w:val="00F17984"/>
    <w:rsid w:val="00F20408"/>
    <w:rsid w:val="00F21264"/>
    <w:rsid w:val="00F21BC9"/>
    <w:rsid w:val="00F22103"/>
    <w:rsid w:val="00F2218D"/>
    <w:rsid w:val="00F22406"/>
    <w:rsid w:val="00F23050"/>
    <w:rsid w:val="00F2322C"/>
    <w:rsid w:val="00F237F1"/>
    <w:rsid w:val="00F23D4E"/>
    <w:rsid w:val="00F23E5E"/>
    <w:rsid w:val="00F241DF"/>
    <w:rsid w:val="00F242C5"/>
    <w:rsid w:val="00F24DD9"/>
    <w:rsid w:val="00F24DF6"/>
    <w:rsid w:val="00F255E3"/>
    <w:rsid w:val="00F257C7"/>
    <w:rsid w:val="00F25887"/>
    <w:rsid w:val="00F25C50"/>
    <w:rsid w:val="00F260C0"/>
    <w:rsid w:val="00F264B0"/>
    <w:rsid w:val="00F265FB"/>
    <w:rsid w:val="00F27028"/>
    <w:rsid w:val="00F273E3"/>
    <w:rsid w:val="00F27913"/>
    <w:rsid w:val="00F27A5F"/>
    <w:rsid w:val="00F27CC7"/>
    <w:rsid w:val="00F3010A"/>
    <w:rsid w:val="00F30347"/>
    <w:rsid w:val="00F30420"/>
    <w:rsid w:val="00F30B3B"/>
    <w:rsid w:val="00F30B55"/>
    <w:rsid w:val="00F31FEC"/>
    <w:rsid w:val="00F322E6"/>
    <w:rsid w:val="00F32519"/>
    <w:rsid w:val="00F32665"/>
    <w:rsid w:val="00F328BC"/>
    <w:rsid w:val="00F32B8D"/>
    <w:rsid w:val="00F32F26"/>
    <w:rsid w:val="00F3399A"/>
    <w:rsid w:val="00F3528E"/>
    <w:rsid w:val="00F35491"/>
    <w:rsid w:val="00F35495"/>
    <w:rsid w:val="00F36736"/>
    <w:rsid w:val="00F36FEF"/>
    <w:rsid w:val="00F37206"/>
    <w:rsid w:val="00F3782A"/>
    <w:rsid w:val="00F40001"/>
    <w:rsid w:val="00F400CC"/>
    <w:rsid w:val="00F40123"/>
    <w:rsid w:val="00F4045A"/>
    <w:rsid w:val="00F40BFE"/>
    <w:rsid w:val="00F413EE"/>
    <w:rsid w:val="00F4163E"/>
    <w:rsid w:val="00F41999"/>
    <w:rsid w:val="00F41B31"/>
    <w:rsid w:val="00F420AE"/>
    <w:rsid w:val="00F429A0"/>
    <w:rsid w:val="00F42A09"/>
    <w:rsid w:val="00F43035"/>
    <w:rsid w:val="00F4317B"/>
    <w:rsid w:val="00F43A31"/>
    <w:rsid w:val="00F445B9"/>
    <w:rsid w:val="00F44C04"/>
    <w:rsid w:val="00F44CDB"/>
    <w:rsid w:val="00F45095"/>
    <w:rsid w:val="00F45180"/>
    <w:rsid w:val="00F452E8"/>
    <w:rsid w:val="00F455D0"/>
    <w:rsid w:val="00F45616"/>
    <w:rsid w:val="00F45F36"/>
    <w:rsid w:val="00F4673A"/>
    <w:rsid w:val="00F46C5A"/>
    <w:rsid w:val="00F46FD2"/>
    <w:rsid w:val="00F4755E"/>
    <w:rsid w:val="00F50125"/>
    <w:rsid w:val="00F50CDC"/>
    <w:rsid w:val="00F50D6A"/>
    <w:rsid w:val="00F51963"/>
    <w:rsid w:val="00F51A14"/>
    <w:rsid w:val="00F521D7"/>
    <w:rsid w:val="00F52876"/>
    <w:rsid w:val="00F5326C"/>
    <w:rsid w:val="00F53BDB"/>
    <w:rsid w:val="00F543E7"/>
    <w:rsid w:val="00F54B6F"/>
    <w:rsid w:val="00F54C09"/>
    <w:rsid w:val="00F54D45"/>
    <w:rsid w:val="00F54DA2"/>
    <w:rsid w:val="00F55567"/>
    <w:rsid w:val="00F55EBA"/>
    <w:rsid w:val="00F569C7"/>
    <w:rsid w:val="00F570EC"/>
    <w:rsid w:val="00F57B97"/>
    <w:rsid w:val="00F57CE0"/>
    <w:rsid w:val="00F57E35"/>
    <w:rsid w:val="00F57E6C"/>
    <w:rsid w:val="00F57F86"/>
    <w:rsid w:val="00F60049"/>
    <w:rsid w:val="00F60944"/>
    <w:rsid w:val="00F61669"/>
    <w:rsid w:val="00F616F8"/>
    <w:rsid w:val="00F617E0"/>
    <w:rsid w:val="00F61D68"/>
    <w:rsid w:val="00F6225B"/>
    <w:rsid w:val="00F627D1"/>
    <w:rsid w:val="00F62AE0"/>
    <w:rsid w:val="00F63020"/>
    <w:rsid w:val="00F63321"/>
    <w:rsid w:val="00F635A3"/>
    <w:rsid w:val="00F64282"/>
    <w:rsid w:val="00F642CB"/>
    <w:rsid w:val="00F64FA1"/>
    <w:rsid w:val="00F65085"/>
    <w:rsid w:val="00F650BB"/>
    <w:rsid w:val="00F653C2"/>
    <w:rsid w:val="00F659CE"/>
    <w:rsid w:val="00F665BE"/>
    <w:rsid w:val="00F66673"/>
    <w:rsid w:val="00F6678F"/>
    <w:rsid w:val="00F66796"/>
    <w:rsid w:val="00F66912"/>
    <w:rsid w:val="00F66E4F"/>
    <w:rsid w:val="00F6733B"/>
    <w:rsid w:val="00F67B84"/>
    <w:rsid w:val="00F70687"/>
    <w:rsid w:val="00F7092D"/>
    <w:rsid w:val="00F70AA1"/>
    <w:rsid w:val="00F70E87"/>
    <w:rsid w:val="00F7173E"/>
    <w:rsid w:val="00F71CB5"/>
    <w:rsid w:val="00F71D0B"/>
    <w:rsid w:val="00F720FD"/>
    <w:rsid w:val="00F724C6"/>
    <w:rsid w:val="00F72678"/>
    <w:rsid w:val="00F72A94"/>
    <w:rsid w:val="00F72F89"/>
    <w:rsid w:val="00F73153"/>
    <w:rsid w:val="00F7430D"/>
    <w:rsid w:val="00F749D3"/>
    <w:rsid w:val="00F75658"/>
    <w:rsid w:val="00F769EF"/>
    <w:rsid w:val="00F76FE0"/>
    <w:rsid w:val="00F772A0"/>
    <w:rsid w:val="00F773CA"/>
    <w:rsid w:val="00F77F3D"/>
    <w:rsid w:val="00F808C1"/>
    <w:rsid w:val="00F81CE1"/>
    <w:rsid w:val="00F81DF9"/>
    <w:rsid w:val="00F82233"/>
    <w:rsid w:val="00F82382"/>
    <w:rsid w:val="00F829AE"/>
    <w:rsid w:val="00F83153"/>
    <w:rsid w:val="00F83170"/>
    <w:rsid w:val="00F83587"/>
    <w:rsid w:val="00F8377F"/>
    <w:rsid w:val="00F83A77"/>
    <w:rsid w:val="00F83FE2"/>
    <w:rsid w:val="00F846AA"/>
    <w:rsid w:val="00F847BD"/>
    <w:rsid w:val="00F84BCE"/>
    <w:rsid w:val="00F84D35"/>
    <w:rsid w:val="00F85767"/>
    <w:rsid w:val="00F858BA"/>
    <w:rsid w:val="00F861AA"/>
    <w:rsid w:val="00F861BE"/>
    <w:rsid w:val="00F865B7"/>
    <w:rsid w:val="00F867C1"/>
    <w:rsid w:val="00F8686C"/>
    <w:rsid w:val="00F8698A"/>
    <w:rsid w:val="00F86AE8"/>
    <w:rsid w:val="00F86BBC"/>
    <w:rsid w:val="00F86EAD"/>
    <w:rsid w:val="00F874EF"/>
    <w:rsid w:val="00F87A9A"/>
    <w:rsid w:val="00F90488"/>
    <w:rsid w:val="00F9070C"/>
    <w:rsid w:val="00F91130"/>
    <w:rsid w:val="00F912EA"/>
    <w:rsid w:val="00F91812"/>
    <w:rsid w:val="00F918DC"/>
    <w:rsid w:val="00F91A8F"/>
    <w:rsid w:val="00F91D75"/>
    <w:rsid w:val="00F92923"/>
    <w:rsid w:val="00F92A34"/>
    <w:rsid w:val="00F92FF6"/>
    <w:rsid w:val="00F932D9"/>
    <w:rsid w:val="00F93564"/>
    <w:rsid w:val="00F936B1"/>
    <w:rsid w:val="00F93B36"/>
    <w:rsid w:val="00F93C87"/>
    <w:rsid w:val="00F93E31"/>
    <w:rsid w:val="00F94141"/>
    <w:rsid w:val="00F943DE"/>
    <w:rsid w:val="00F94462"/>
    <w:rsid w:val="00F9481D"/>
    <w:rsid w:val="00F94A96"/>
    <w:rsid w:val="00F94ECA"/>
    <w:rsid w:val="00F956D4"/>
    <w:rsid w:val="00F95ECA"/>
    <w:rsid w:val="00F96156"/>
    <w:rsid w:val="00F962DE"/>
    <w:rsid w:val="00F96370"/>
    <w:rsid w:val="00F9659F"/>
    <w:rsid w:val="00F96E25"/>
    <w:rsid w:val="00F96EDA"/>
    <w:rsid w:val="00F97855"/>
    <w:rsid w:val="00F97BF2"/>
    <w:rsid w:val="00FA093C"/>
    <w:rsid w:val="00FA15E7"/>
    <w:rsid w:val="00FA16CA"/>
    <w:rsid w:val="00FA18AC"/>
    <w:rsid w:val="00FA1E56"/>
    <w:rsid w:val="00FA1E9F"/>
    <w:rsid w:val="00FA209D"/>
    <w:rsid w:val="00FA2CA6"/>
    <w:rsid w:val="00FA2CF9"/>
    <w:rsid w:val="00FA3393"/>
    <w:rsid w:val="00FA384F"/>
    <w:rsid w:val="00FA3BA7"/>
    <w:rsid w:val="00FA4263"/>
    <w:rsid w:val="00FA47B9"/>
    <w:rsid w:val="00FA48FA"/>
    <w:rsid w:val="00FA49FD"/>
    <w:rsid w:val="00FA4FBC"/>
    <w:rsid w:val="00FA54A9"/>
    <w:rsid w:val="00FA578B"/>
    <w:rsid w:val="00FA5A12"/>
    <w:rsid w:val="00FA5C7A"/>
    <w:rsid w:val="00FA5DC8"/>
    <w:rsid w:val="00FA6629"/>
    <w:rsid w:val="00FA6D38"/>
    <w:rsid w:val="00FA73C1"/>
    <w:rsid w:val="00FA78A2"/>
    <w:rsid w:val="00FA7A9E"/>
    <w:rsid w:val="00FA7BD9"/>
    <w:rsid w:val="00FB0143"/>
    <w:rsid w:val="00FB0DFE"/>
    <w:rsid w:val="00FB0E67"/>
    <w:rsid w:val="00FB11EC"/>
    <w:rsid w:val="00FB1A0A"/>
    <w:rsid w:val="00FB1CF0"/>
    <w:rsid w:val="00FB2C26"/>
    <w:rsid w:val="00FB30AF"/>
    <w:rsid w:val="00FB30CB"/>
    <w:rsid w:val="00FB3786"/>
    <w:rsid w:val="00FB3BB9"/>
    <w:rsid w:val="00FB3EDB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9BE"/>
    <w:rsid w:val="00FB5D8E"/>
    <w:rsid w:val="00FB6828"/>
    <w:rsid w:val="00FB710E"/>
    <w:rsid w:val="00FB7236"/>
    <w:rsid w:val="00FB7312"/>
    <w:rsid w:val="00FB75B2"/>
    <w:rsid w:val="00FB76D3"/>
    <w:rsid w:val="00FB77B3"/>
    <w:rsid w:val="00FB7F57"/>
    <w:rsid w:val="00FC0911"/>
    <w:rsid w:val="00FC0CDC"/>
    <w:rsid w:val="00FC0DD8"/>
    <w:rsid w:val="00FC0E07"/>
    <w:rsid w:val="00FC27CA"/>
    <w:rsid w:val="00FC2905"/>
    <w:rsid w:val="00FC2ACB"/>
    <w:rsid w:val="00FC2C20"/>
    <w:rsid w:val="00FC33F3"/>
    <w:rsid w:val="00FC3BA4"/>
    <w:rsid w:val="00FC3D36"/>
    <w:rsid w:val="00FC436B"/>
    <w:rsid w:val="00FC4505"/>
    <w:rsid w:val="00FC4E3A"/>
    <w:rsid w:val="00FC4FC3"/>
    <w:rsid w:val="00FC5B65"/>
    <w:rsid w:val="00FC5FD0"/>
    <w:rsid w:val="00FC6051"/>
    <w:rsid w:val="00FC624B"/>
    <w:rsid w:val="00FC6CAB"/>
    <w:rsid w:val="00FC6CDE"/>
    <w:rsid w:val="00FC7011"/>
    <w:rsid w:val="00FC705A"/>
    <w:rsid w:val="00FC7066"/>
    <w:rsid w:val="00FC7E54"/>
    <w:rsid w:val="00FC7FAA"/>
    <w:rsid w:val="00FD018B"/>
    <w:rsid w:val="00FD0A2D"/>
    <w:rsid w:val="00FD0B81"/>
    <w:rsid w:val="00FD0C1E"/>
    <w:rsid w:val="00FD0ED3"/>
    <w:rsid w:val="00FD11A0"/>
    <w:rsid w:val="00FD184C"/>
    <w:rsid w:val="00FD219F"/>
    <w:rsid w:val="00FD2398"/>
    <w:rsid w:val="00FD2A6F"/>
    <w:rsid w:val="00FD2A8C"/>
    <w:rsid w:val="00FD387A"/>
    <w:rsid w:val="00FD40FD"/>
    <w:rsid w:val="00FD4591"/>
    <w:rsid w:val="00FD515E"/>
    <w:rsid w:val="00FD5C93"/>
    <w:rsid w:val="00FD63AB"/>
    <w:rsid w:val="00FD6E27"/>
    <w:rsid w:val="00FD7100"/>
    <w:rsid w:val="00FD721D"/>
    <w:rsid w:val="00FD72F7"/>
    <w:rsid w:val="00FD750A"/>
    <w:rsid w:val="00FD7625"/>
    <w:rsid w:val="00FD7652"/>
    <w:rsid w:val="00FD7901"/>
    <w:rsid w:val="00FE0559"/>
    <w:rsid w:val="00FE0594"/>
    <w:rsid w:val="00FE0B90"/>
    <w:rsid w:val="00FE101A"/>
    <w:rsid w:val="00FE2B51"/>
    <w:rsid w:val="00FE363E"/>
    <w:rsid w:val="00FE3974"/>
    <w:rsid w:val="00FE3BEC"/>
    <w:rsid w:val="00FE40A7"/>
    <w:rsid w:val="00FE4C1B"/>
    <w:rsid w:val="00FE4CBC"/>
    <w:rsid w:val="00FE5279"/>
    <w:rsid w:val="00FE54C8"/>
    <w:rsid w:val="00FE5690"/>
    <w:rsid w:val="00FE63F8"/>
    <w:rsid w:val="00FE642C"/>
    <w:rsid w:val="00FE6CD8"/>
    <w:rsid w:val="00FE6FB3"/>
    <w:rsid w:val="00FE76F3"/>
    <w:rsid w:val="00FE777D"/>
    <w:rsid w:val="00FE7E86"/>
    <w:rsid w:val="00FF06D8"/>
    <w:rsid w:val="00FF06F5"/>
    <w:rsid w:val="00FF0E61"/>
    <w:rsid w:val="00FF151B"/>
    <w:rsid w:val="00FF1AB4"/>
    <w:rsid w:val="00FF1E22"/>
    <w:rsid w:val="00FF1E93"/>
    <w:rsid w:val="00FF2458"/>
    <w:rsid w:val="00FF2600"/>
    <w:rsid w:val="00FF2E60"/>
    <w:rsid w:val="00FF2E63"/>
    <w:rsid w:val="00FF3434"/>
    <w:rsid w:val="00FF3CCC"/>
    <w:rsid w:val="00FF4AE0"/>
    <w:rsid w:val="00FF5446"/>
    <w:rsid w:val="00FF5BBB"/>
    <w:rsid w:val="00FF62B8"/>
    <w:rsid w:val="00FF6589"/>
    <w:rsid w:val="00FF671B"/>
    <w:rsid w:val="00FF6A0C"/>
    <w:rsid w:val="00FF6D3A"/>
    <w:rsid w:val="00FF701D"/>
    <w:rsid w:val="00FF74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EFCCB2"/>
  <w15:docId w15:val="{52ED4782-92A9-4586-A456-067D95E6D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Heading10"/>
    <w:next w:val="Normal"/>
    <w:qFormat/>
    <w:rsid w:val="00047064"/>
    <w:pPr>
      <w:outlineLvl w:val="0"/>
    </w:pPr>
  </w:style>
  <w:style w:type="paragraph" w:styleId="Heading2">
    <w:name w:val="heading 2"/>
    <w:basedOn w:val="Normal"/>
    <w:next w:val="Normal"/>
    <w:qFormat/>
    <w:rsid w:val="00047064"/>
    <w:pPr>
      <w:tabs>
        <w:tab w:val="left" w:pos="720"/>
        <w:tab w:val="left" w:pos="2160"/>
      </w:tabs>
      <w:spacing w:before="120" w:after="120"/>
      <w:ind w:left="540" w:hanging="54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  <w:style w:type="paragraph" w:customStyle="1" w:styleId="Heading10">
    <w:name w:val="Heading1"/>
    <w:basedOn w:val="Normal"/>
    <w:link w:val="Heading1Char"/>
    <w:qFormat/>
    <w:rsid w:val="00047064"/>
    <w:pPr>
      <w:tabs>
        <w:tab w:val="left" w:pos="720"/>
        <w:tab w:val="left" w:pos="2160"/>
      </w:tabs>
      <w:spacing w:before="120" w:after="120"/>
      <w:ind w:left="547" w:hanging="547"/>
    </w:pPr>
    <w:rPr>
      <w:rFonts w:ascii="Angsana New" w:hAnsi="Angsana New"/>
      <w:b/>
      <w:bCs/>
      <w:sz w:val="32"/>
      <w:szCs w:val="32"/>
    </w:rPr>
  </w:style>
  <w:style w:type="character" w:customStyle="1" w:styleId="Heading1Char">
    <w:name w:val="Heading1 Char"/>
    <w:basedOn w:val="DefaultParagraphFont"/>
    <w:link w:val="Heading10"/>
    <w:rsid w:val="00047064"/>
    <w:rPr>
      <w:rFonts w:ascii="Angsana New" w:eastAsia="Times New Roman" w:hAnsi="Angsana New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D75E20"/>
  </w:style>
  <w:style w:type="paragraph" w:styleId="NormalWeb">
    <w:name w:val="Normal (Web)"/>
    <w:basedOn w:val="Normal"/>
    <w:uiPriority w:val="99"/>
    <w:semiHidden/>
    <w:unhideWhenUsed/>
    <w:rsid w:val="00160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27413195B1848448FC79BB224796C15" ma:contentTypeVersion="8" ma:contentTypeDescription="สร้างเอกสารใหม่" ma:contentTypeScope="" ma:versionID="96091f2f6f7bcb439409bed1fb2548ec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b5d3ba8104b3e1fc5c7b0a2c1685371e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ACDAAC-50FB-41F1-B0CF-066909036456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customXml/itemProps3.xml><?xml version="1.0" encoding="utf-8"?>
<ds:datastoreItem xmlns:ds="http://schemas.openxmlformats.org/officeDocument/2006/customXml" ds:itemID="{C4CC0B44-FA78-42C9-86DF-2FAE45A2FF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9A27E5-2637-408A-956B-4F1F1BA6F1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310677</vt:lpwstr>
  </property>
  <property fmtid="{D5CDD505-2E9C-101B-9397-08002B2CF9AE}" pid="4" name="OptimizationTime">
    <vt:lpwstr>20230810_1951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9591</TotalTime>
  <Pages>57</Pages>
  <Words>15087</Words>
  <Characters>86002</Characters>
  <Application>Microsoft Office Word</Application>
  <DocSecurity>0</DocSecurity>
  <Lines>716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100888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2408</cp:revision>
  <cp:lastPrinted>2023-08-10T09:34:00Z</cp:lastPrinted>
  <dcterms:created xsi:type="dcterms:W3CDTF">2016-03-12T05:53:00Z</dcterms:created>
  <dcterms:modified xsi:type="dcterms:W3CDTF">2023-08-10T09:34:00Z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