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0B8C64" w14:textId="07F6281C" w:rsidR="00945844" w:rsidRPr="00E57452" w:rsidRDefault="00945844" w:rsidP="00E57452">
      <w:pPr>
        <w:tabs>
          <w:tab w:val="left" w:pos="720"/>
        </w:tabs>
        <w:spacing w:before="12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bookmarkStart w:id="0" w:name="_GoBack"/>
      <w:bookmarkEnd w:id="0"/>
      <w:r w:rsidRPr="00E57452">
        <w:rPr>
          <w:rFonts w:ascii="Angsana New" w:hAnsi="Angsana New"/>
          <w:b/>
          <w:bCs/>
          <w:sz w:val="32"/>
          <w:szCs w:val="32"/>
          <w:cs/>
        </w:rPr>
        <w:t xml:space="preserve">บริษัท สตาร์ส ไมโครอิเล็กทรอนิกส์ </w:t>
      </w:r>
      <w:r w:rsidRPr="00E57452">
        <w:rPr>
          <w:rFonts w:ascii="Angsana New" w:hAnsi="Angsana New"/>
          <w:b/>
          <w:bCs/>
          <w:sz w:val="32"/>
          <w:szCs w:val="32"/>
        </w:rPr>
        <w:t>(</w:t>
      </w:r>
      <w:r w:rsidRPr="00E57452">
        <w:rPr>
          <w:rFonts w:ascii="Angsana New" w:hAnsi="Angsana New"/>
          <w:b/>
          <w:bCs/>
          <w:sz w:val="32"/>
          <w:szCs w:val="32"/>
          <w:cs/>
        </w:rPr>
        <w:t>ประเทศไทย</w:t>
      </w:r>
      <w:r w:rsidRPr="00E57452">
        <w:rPr>
          <w:rFonts w:ascii="Angsana New" w:hAnsi="Angsana New"/>
          <w:b/>
          <w:bCs/>
          <w:sz w:val="32"/>
          <w:szCs w:val="32"/>
        </w:rPr>
        <w:t xml:space="preserve">) </w:t>
      </w:r>
      <w:r w:rsidRPr="00E57452">
        <w:rPr>
          <w:rFonts w:ascii="Angsana New" w:hAnsi="Angsana New"/>
          <w:b/>
          <w:bCs/>
          <w:sz w:val="32"/>
          <w:szCs w:val="32"/>
          <w:cs/>
        </w:rPr>
        <w:t>จำกัด (มหาชน)</w:t>
      </w:r>
      <w:r w:rsidR="007521D9" w:rsidRPr="00E57452">
        <w:rPr>
          <w:rFonts w:ascii="Angsana New" w:hAnsi="Angsana New"/>
          <w:b/>
          <w:bCs/>
          <w:sz w:val="32"/>
          <w:szCs w:val="32"/>
        </w:rPr>
        <w:t xml:space="preserve"> </w:t>
      </w:r>
      <w:r w:rsidR="007521D9" w:rsidRPr="00E57452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0115B1B9" w14:textId="77777777" w:rsidR="00945844" w:rsidRPr="00E57452" w:rsidRDefault="00945844" w:rsidP="00E57452">
      <w:pPr>
        <w:tabs>
          <w:tab w:val="left" w:pos="720"/>
        </w:tabs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5745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7521D9" w:rsidRPr="00E57452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E57452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84FAE12" w14:textId="0C89269F" w:rsidR="00875162" w:rsidRPr="00E57452" w:rsidRDefault="0087007C" w:rsidP="00E57452">
      <w:pPr>
        <w:tabs>
          <w:tab w:val="left" w:pos="720"/>
        </w:tabs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57452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E57452">
        <w:rPr>
          <w:rFonts w:ascii="Angsana New" w:hAnsi="Angsana New"/>
          <w:b/>
          <w:bCs/>
          <w:sz w:val="32"/>
          <w:szCs w:val="32"/>
        </w:rPr>
        <w:t>30</w:t>
      </w:r>
      <w:r w:rsidRPr="00E57452">
        <w:rPr>
          <w:rFonts w:ascii="Angsana New" w:hAnsi="Angsana New"/>
          <w:b/>
          <w:bCs/>
          <w:sz w:val="32"/>
          <w:szCs w:val="32"/>
          <w:cs/>
        </w:rPr>
        <w:t xml:space="preserve"> มิถุนายน </w:t>
      </w:r>
      <w:r w:rsidRPr="00E57452">
        <w:rPr>
          <w:rFonts w:ascii="Angsana New" w:hAnsi="Angsana New"/>
          <w:b/>
          <w:bCs/>
          <w:sz w:val="32"/>
          <w:szCs w:val="32"/>
        </w:rPr>
        <w:t>256</w:t>
      </w:r>
      <w:r w:rsidR="00B32B6D">
        <w:rPr>
          <w:rFonts w:ascii="Angsana New" w:hAnsi="Angsana New"/>
          <w:b/>
          <w:bCs/>
          <w:sz w:val="32"/>
          <w:szCs w:val="32"/>
        </w:rPr>
        <w:t>6</w:t>
      </w:r>
    </w:p>
    <w:p w14:paraId="63D5B44A" w14:textId="7BC2D04C" w:rsidR="00945844" w:rsidRPr="00E57452" w:rsidRDefault="005D56E8" w:rsidP="00E57452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57452">
        <w:rPr>
          <w:rFonts w:ascii="Angsana New" w:hAnsi="Angsana New"/>
          <w:b/>
          <w:bCs/>
          <w:sz w:val="32"/>
          <w:szCs w:val="32"/>
        </w:rPr>
        <w:t>1</w:t>
      </w:r>
      <w:r w:rsidR="00927BCF" w:rsidRPr="00E57452">
        <w:rPr>
          <w:rFonts w:ascii="Angsana New" w:hAnsi="Angsana New"/>
          <w:b/>
          <w:bCs/>
          <w:sz w:val="32"/>
          <w:szCs w:val="32"/>
        </w:rPr>
        <w:t>.</w:t>
      </w:r>
      <w:r w:rsidR="00945844" w:rsidRPr="00E57452">
        <w:rPr>
          <w:rFonts w:ascii="Angsana New" w:hAnsi="Angsana New"/>
          <w:b/>
          <w:bCs/>
          <w:sz w:val="32"/>
          <w:szCs w:val="32"/>
        </w:rPr>
        <w:tab/>
      </w:r>
      <w:r w:rsidR="00945844" w:rsidRPr="00E57452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073332A6" w14:textId="7E4F8F62" w:rsidR="00945844" w:rsidRPr="00E57452" w:rsidRDefault="005D56E8" w:rsidP="00E57452">
      <w:pPr>
        <w:pStyle w:val="Heading2"/>
        <w:spacing w:before="120" w:after="120"/>
        <w:ind w:left="547" w:hanging="547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E57452">
        <w:rPr>
          <w:rFonts w:ascii="Angsana New" w:hAnsi="Angsana New"/>
          <w:i w:val="0"/>
          <w:iCs w:val="0"/>
          <w:sz w:val="32"/>
          <w:szCs w:val="32"/>
        </w:rPr>
        <w:t>1</w:t>
      </w:r>
      <w:r w:rsidR="00394C77" w:rsidRPr="00E57452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A3321B" w:rsidRPr="00E57452">
        <w:rPr>
          <w:rFonts w:ascii="Angsana New" w:hAnsi="Angsana New"/>
          <w:i w:val="0"/>
          <w:iCs w:val="0"/>
          <w:sz w:val="32"/>
          <w:szCs w:val="32"/>
        </w:rPr>
        <w:t>1</w:t>
      </w:r>
      <w:r w:rsidR="00945844" w:rsidRPr="00E57452">
        <w:rPr>
          <w:rFonts w:ascii="Angsana New" w:hAnsi="Angsana New"/>
          <w:i w:val="0"/>
          <w:iCs w:val="0"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7F37A462" w14:textId="466590B5" w:rsidR="003B33D6" w:rsidRPr="00E57452" w:rsidRDefault="003B33D6" w:rsidP="00E5745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7452">
        <w:rPr>
          <w:rFonts w:ascii="Angsana New" w:hAnsi="Angsana New"/>
          <w:sz w:val="32"/>
          <w:szCs w:val="32"/>
        </w:rPr>
        <w:tab/>
      </w:r>
      <w:r w:rsidRPr="00E57452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5D56E8" w:rsidRPr="00E57452">
        <w:rPr>
          <w:rFonts w:ascii="Angsana New" w:hAnsi="Angsana New"/>
          <w:sz w:val="32"/>
          <w:szCs w:val="32"/>
        </w:rPr>
        <w:t>34</w:t>
      </w:r>
      <w:r w:rsidRPr="00E57452">
        <w:rPr>
          <w:rFonts w:ascii="Angsana New" w:hAnsi="Angsana New"/>
          <w:sz w:val="32"/>
          <w:szCs w:val="32"/>
        </w:rPr>
        <w:t xml:space="preserve"> </w:t>
      </w:r>
      <w:r w:rsidRPr="00E57452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</w:t>
      </w:r>
      <w:r w:rsidR="00C24F7E" w:rsidRPr="00E57452">
        <w:rPr>
          <w:rFonts w:ascii="Angsana New" w:hAnsi="Angsana New"/>
          <w:sz w:val="32"/>
          <w:szCs w:val="32"/>
        </w:rPr>
        <w:t xml:space="preserve"> </w:t>
      </w:r>
      <w:r w:rsidRPr="00E57452">
        <w:rPr>
          <w:rFonts w:ascii="Angsana New" w:hAnsi="Angsana New"/>
          <w:sz w:val="32"/>
          <w:szCs w:val="32"/>
          <w:cs/>
        </w:rPr>
        <w:t xml:space="preserve"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</w:t>
      </w:r>
      <w:r w:rsidR="00465482" w:rsidRPr="00E57452">
        <w:rPr>
          <w:rFonts w:ascii="Angsana New" w:hAnsi="Angsana New"/>
          <w:sz w:val="32"/>
          <w:szCs w:val="32"/>
          <w:cs/>
        </w:rPr>
        <w:t xml:space="preserve">งบกำไรขาดทุน </w:t>
      </w:r>
      <w:r w:rsidRPr="00E57452">
        <w:rPr>
          <w:rFonts w:ascii="Angsana New" w:hAnsi="Angsana New"/>
          <w:sz w:val="32"/>
          <w:szCs w:val="32"/>
          <w:cs/>
        </w:rPr>
        <w:t xml:space="preserve">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14AA39EB" w14:textId="345996AF" w:rsidR="003B33D6" w:rsidRPr="00E57452" w:rsidRDefault="003B33D6" w:rsidP="00E5745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7452">
        <w:rPr>
          <w:rFonts w:ascii="Angsana New" w:hAnsi="Angsana New"/>
          <w:sz w:val="32"/>
          <w:szCs w:val="32"/>
        </w:rPr>
        <w:tab/>
      </w:r>
      <w:r w:rsidRPr="00E57452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9837A3" w:rsidRPr="00E57452">
        <w:rPr>
          <w:rFonts w:ascii="Angsana New" w:hAnsi="Angsana New"/>
          <w:sz w:val="32"/>
          <w:szCs w:val="32"/>
        </w:rPr>
        <w:t xml:space="preserve"> </w:t>
      </w:r>
      <w:r w:rsidRPr="00E57452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22E1D42" w14:textId="08308DC1" w:rsidR="00302196" w:rsidRPr="00E57452" w:rsidRDefault="003B33D6" w:rsidP="00E57452">
      <w:pPr>
        <w:pStyle w:val="BodyTextIndent2"/>
        <w:tabs>
          <w:tab w:val="clear" w:pos="900"/>
          <w:tab w:val="clear" w:pos="1276"/>
          <w:tab w:val="clear" w:pos="2160"/>
        </w:tabs>
        <w:ind w:left="547" w:firstLine="0"/>
      </w:pPr>
      <w:r w:rsidRPr="00E57452">
        <w:rPr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2E2538A8" w14:textId="1C6FFE04" w:rsidR="002524FA" w:rsidRPr="00E57452" w:rsidRDefault="005D56E8" w:rsidP="00E57452">
      <w:pPr>
        <w:pStyle w:val="Heading2"/>
        <w:spacing w:before="120" w:after="120"/>
        <w:ind w:left="547" w:hanging="547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E57452">
        <w:rPr>
          <w:rFonts w:ascii="Angsana New" w:hAnsi="Angsana New"/>
          <w:i w:val="0"/>
          <w:iCs w:val="0"/>
          <w:sz w:val="32"/>
          <w:szCs w:val="32"/>
        </w:rPr>
        <w:lastRenderedPageBreak/>
        <w:t>1</w:t>
      </w:r>
      <w:r w:rsidR="002524FA" w:rsidRPr="00E57452">
        <w:rPr>
          <w:rFonts w:ascii="Angsana New" w:hAnsi="Angsana New"/>
          <w:i w:val="0"/>
          <w:iCs w:val="0"/>
          <w:sz w:val="32"/>
          <w:szCs w:val="32"/>
        </w:rPr>
        <w:t>.</w:t>
      </w:r>
      <w:r w:rsidR="00A3321B" w:rsidRPr="00E57452">
        <w:rPr>
          <w:rFonts w:ascii="Angsana New" w:hAnsi="Angsana New"/>
          <w:i w:val="0"/>
          <w:iCs w:val="0"/>
          <w:sz w:val="32"/>
          <w:szCs w:val="32"/>
        </w:rPr>
        <w:t>2</w:t>
      </w:r>
      <w:r w:rsidR="002524FA" w:rsidRPr="00E57452">
        <w:rPr>
          <w:rFonts w:ascii="Angsana New" w:hAnsi="Angsana New"/>
          <w:i w:val="0"/>
          <w:iCs w:val="0"/>
          <w:sz w:val="32"/>
          <w:szCs w:val="32"/>
        </w:rPr>
        <w:tab/>
      </w:r>
      <w:r w:rsidR="002524FA" w:rsidRPr="00E57452">
        <w:rPr>
          <w:rFonts w:ascii="Angsana New" w:hAnsi="Angsana New"/>
          <w:i w:val="0"/>
          <w:iCs w:val="0"/>
          <w:sz w:val="32"/>
          <w:szCs w:val="32"/>
          <w:cs/>
        </w:rPr>
        <w:t>เกณฑ์ในการจัดทำงบการเงินรวม</w:t>
      </w:r>
    </w:p>
    <w:p w14:paraId="64FB4A0A" w14:textId="01802B16" w:rsidR="00F15B11" w:rsidRPr="00E57452" w:rsidRDefault="009B3AF1" w:rsidP="00E5745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7452">
        <w:rPr>
          <w:rFonts w:ascii="Angsana New" w:hAnsi="Angsana New"/>
          <w:sz w:val="32"/>
          <w:szCs w:val="32"/>
        </w:rPr>
        <w:tab/>
      </w:r>
      <w:r w:rsidR="009E0078" w:rsidRPr="00E57452">
        <w:rPr>
          <w:rFonts w:ascii="Angsana New" w:hAnsi="Angsana New"/>
          <w:sz w:val="32"/>
          <w:szCs w:val="32"/>
          <w:cs/>
        </w:rPr>
        <w:t>งบการเงินรวมระหว่างกาลนี้จัดทำขึ้นโดย</w:t>
      </w:r>
      <w:r w:rsidR="00465482" w:rsidRPr="00E57452">
        <w:rPr>
          <w:rFonts w:ascii="Angsana New" w:hAnsi="Angsana New"/>
          <w:sz w:val="32"/>
          <w:szCs w:val="32"/>
          <w:cs/>
        </w:rPr>
        <w:t>รวมงบการเงินของบริษัท สตาร์ส ไมโครอิเล็กทรอนิกส์ (ประเทศไทย) จำกัด (มหาชน) และบริษัทย่อย (</w:t>
      </w:r>
      <w:r w:rsidR="002A0747" w:rsidRPr="00E57452">
        <w:rPr>
          <w:rFonts w:ascii="Angsana New" w:hAnsi="Angsana New"/>
          <w:sz w:val="32"/>
          <w:szCs w:val="32"/>
          <w:cs/>
        </w:rPr>
        <w:t>รวม</w:t>
      </w:r>
      <w:r w:rsidR="00465482" w:rsidRPr="00E57452">
        <w:rPr>
          <w:rFonts w:ascii="Angsana New" w:hAnsi="Angsana New"/>
          <w:sz w:val="32"/>
          <w:szCs w:val="32"/>
          <w:cs/>
        </w:rPr>
        <w:t>เรียกว่า “</w:t>
      </w:r>
      <w:r w:rsidR="002A0747" w:rsidRPr="00E57452">
        <w:rPr>
          <w:rFonts w:ascii="Angsana New" w:hAnsi="Angsana New"/>
          <w:sz w:val="32"/>
          <w:szCs w:val="32"/>
          <w:cs/>
        </w:rPr>
        <w:t>กลุ่ม</w:t>
      </w:r>
      <w:r w:rsidR="00465482" w:rsidRPr="00E57452">
        <w:rPr>
          <w:rFonts w:ascii="Angsana New" w:hAnsi="Angsana New"/>
          <w:sz w:val="32"/>
          <w:szCs w:val="32"/>
          <w:cs/>
        </w:rPr>
        <w:t>บริษัท”) โดย</w:t>
      </w:r>
      <w:r w:rsidR="009E0078" w:rsidRPr="00E57452">
        <w:rPr>
          <w:rFonts w:ascii="Angsana New" w:hAnsi="Angsana New"/>
          <w:sz w:val="32"/>
          <w:szCs w:val="32"/>
          <w:cs/>
        </w:rPr>
        <w:t>ใช้</w:t>
      </w:r>
      <w:r w:rsidR="007C7FAF" w:rsidRPr="00E57452">
        <w:rPr>
          <w:rFonts w:ascii="Angsana New" w:hAnsi="Angsana New"/>
          <w:sz w:val="32"/>
          <w:szCs w:val="32"/>
          <w:cs/>
        </w:rPr>
        <w:t>หลัก</w:t>
      </w:r>
      <w:r w:rsidR="009E0078" w:rsidRPr="00E57452">
        <w:rPr>
          <w:rFonts w:ascii="Angsana New" w:hAnsi="Angsana New"/>
          <w:sz w:val="32"/>
          <w:szCs w:val="32"/>
          <w:cs/>
        </w:rPr>
        <w:t>เกณฑ์เดียวกับ</w:t>
      </w:r>
      <w:r w:rsidR="00465482" w:rsidRPr="00E57452">
        <w:rPr>
          <w:rFonts w:ascii="Angsana New" w:hAnsi="Angsana New"/>
          <w:sz w:val="32"/>
          <w:szCs w:val="32"/>
          <w:cs/>
        </w:rPr>
        <w:t>การจัดทำ</w:t>
      </w:r>
      <w:r w:rsidR="009E0078" w:rsidRPr="00E57452">
        <w:rPr>
          <w:rFonts w:ascii="Angsana New" w:hAnsi="Angsana New"/>
          <w:sz w:val="32"/>
          <w:szCs w:val="32"/>
          <w:cs/>
        </w:rPr>
        <w:t xml:space="preserve">งบการเงินรวมสำหรับปีสิ้นสุดวันที่ </w:t>
      </w:r>
      <w:r w:rsidR="005D56E8" w:rsidRPr="00E57452">
        <w:rPr>
          <w:rFonts w:ascii="Angsana New" w:hAnsi="Angsana New"/>
          <w:sz w:val="32"/>
          <w:szCs w:val="32"/>
        </w:rPr>
        <w:t>31</w:t>
      </w:r>
      <w:r w:rsidR="009E0078" w:rsidRPr="00E5745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F55EC" w:rsidRPr="00E57452">
        <w:rPr>
          <w:rFonts w:ascii="Angsana New" w:hAnsi="Angsana New"/>
          <w:sz w:val="32"/>
          <w:szCs w:val="32"/>
        </w:rPr>
        <w:t>256</w:t>
      </w:r>
      <w:r w:rsidR="00657B81" w:rsidRPr="00E57452">
        <w:rPr>
          <w:rFonts w:ascii="Angsana New" w:hAnsi="Angsana New"/>
          <w:sz w:val="32"/>
          <w:szCs w:val="32"/>
        </w:rPr>
        <w:t>5</w:t>
      </w:r>
      <w:r w:rsidR="009E0078" w:rsidRPr="00E57452">
        <w:rPr>
          <w:rFonts w:ascii="Angsana New" w:hAnsi="Angsana New"/>
          <w:sz w:val="32"/>
          <w:szCs w:val="32"/>
          <w:cs/>
        </w:rPr>
        <w:t xml:space="preserve"> </w:t>
      </w:r>
      <w:r w:rsidR="00EC6EFC" w:rsidRPr="00E57452">
        <w:rPr>
          <w:rFonts w:ascii="Angsana New" w:hAnsi="Angsana New"/>
          <w:sz w:val="32"/>
          <w:szCs w:val="32"/>
          <w:cs/>
        </w:rPr>
        <w:t>โดย</w:t>
      </w:r>
      <w:r w:rsidR="00213B54" w:rsidRPr="00E57452">
        <w:rPr>
          <w:rFonts w:ascii="Angsana New" w:hAnsi="Angsana New"/>
          <w:sz w:val="32"/>
          <w:szCs w:val="32"/>
          <w:cs/>
        </w:rPr>
        <w:t>ไม่</w:t>
      </w:r>
      <w:r w:rsidR="00EC6EFC" w:rsidRPr="00E57452">
        <w:rPr>
          <w:rFonts w:ascii="Angsana New" w:hAnsi="Angsana New"/>
          <w:sz w:val="32"/>
          <w:szCs w:val="32"/>
          <w:cs/>
        </w:rPr>
        <w:t>มีการเปลี่ยนแปลงโครงสร้าง</w:t>
      </w:r>
      <w:r w:rsidR="009D31B5" w:rsidRPr="00E57452">
        <w:rPr>
          <w:rFonts w:ascii="Angsana New" w:hAnsi="Angsana New"/>
          <w:sz w:val="32"/>
          <w:szCs w:val="32"/>
          <w:cs/>
        </w:rPr>
        <w:t>ที่สำคัญ</w:t>
      </w:r>
      <w:r w:rsidR="00EC6EFC" w:rsidRPr="00E57452">
        <w:rPr>
          <w:rFonts w:ascii="Angsana New" w:hAnsi="Angsana New"/>
          <w:sz w:val="32"/>
          <w:szCs w:val="32"/>
          <w:cs/>
        </w:rPr>
        <w:t>ของกลุ่มบริษัทในระหว่างงวด</w:t>
      </w:r>
    </w:p>
    <w:p w14:paraId="584FFE26" w14:textId="10C4F007" w:rsidR="008306C5" w:rsidRPr="00E57452" w:rsidRDefault="00213B54" w:rsidP="00E57452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5745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6C1671" w:rsidRPr="00E57452">
        <w:rPr>
          <w:rFonts w:ascii="Angsana New" w:hAnsi="Angsana New"/>
          <w:b/>
          <w:bCs/>
          <w:sz w:val="32"/>
          <w:szCs w:val="32"/>
        </w:rPr>
        <w:t>1.3</w:t>
      </w:r>
      <w:r w:rsidR="008306C5" w:rsidRPr="00E57452">
        <w:rPr>
          <w:rFonts w:ascii="Angsana New" w:hAnsi="Angsana New"/>
          <w:b/>
          <w:bCs/>
          <w:sz w:val="32"/>
          <w:szCs w:val="32"/>
        </w:rPr>
        <w:tab/>
      </w:r>
      <w:r w:rsidR="008306C5" w:rsidRPr="00E57452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76F5B3CB" w14:textId="3240323C" w:rsidR="00924A54" w:rsidRPr="00E57452" w:rsidRDefault="008306C5" w:rsidP="00E5745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57452">
        <w:rPr>
          <w:rFonts w:ascii="Angsana New" w:hAnsi="Angsana New"/>
          <w:sz w:val="32"/>
          <w:szCs w:val="32"/>
          <w:cs/>
        </w:rPr>
        <w:tab/>
      </w:r>
      <w:r w:rsidR="00C92881" w:rsidRPr="00E57452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9604DF" w:rsidRPr="00E57452">
        <w:rPr>
          <w:rFonts w:ascii="Angsana New" w:hAnsi="Angsana New"/>
          <w:sz w:val="32"/>
          <w:szCs w:val="32"/>
          <w:cs/>
        </w:rPr>
        <w:t xml:space="preserve">                </w:t>
      </w:r>
      <w:r w:rsidR="00C92881" w:rsidRPr="00E57452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5D56E8" w:rsidRPr="00E57452">
        <w:rPr>
          <w:rFonts w:ascii="Angsana New" w:hAnsi="Angsana New"/>
          <w:sz w:val="32"/>
          <w:szCs w:val="32"/>
        </w:rPr>
        <w:t>31</w:t>
      </w:r>
      <w:r w:rsidR="00C92881" w:rsidRPr="00E5745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F55EC" w:rsidRPr="00E57452">
        <w:rPr>
          <w:rFonts w:ascii="Angsana New" w:hAnsi="Angsana New"/>
          <w:sz w:val="32"/>
          <w:szCs w:val="32"/>
        </w:rPr>
        <w:t>256</w:t>
      </w:r>
      <w:r w:rsidR="00657B81" w:rsidRPr="00E57452">
        <w:rPr>
          <w:rFonts w:ascii="Angsana New" w:hAnsi="Angsana New"/>
          <w:sz w:val="32"/>
          <w:szCs w:val="32"/>
        </w:rPr>
        <w:t>5</w:t>
      </w:r>
    </w:p>
    <w:p w14:paraId="3E848F5B" w14:textId="5330D24A" w:rsidR="00213B54" w:rsidRPr="00E57452" w:rsidRDefault="00213B54" w:rsidP="00E5745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57452">
        <w:rPr>
          <w:rFonts w:ascii="Angsana New" w:hAnsi="Angsana New"/>
          <w:sz w:val="32"/>
          <w:szCs w:val="32"/>
          <w:cs/>
        </w:rPr>
        <w:tab/>
        <w:t>มาตรฐานการรายงานทางการเงินที่มีการปรับปรุงซึ่งมีผลบังคับใช้สำหรับงบการเงินที่มี</w:t>
      </w:r>
      <w:r w:rsidR="00BB7709" w:rsidRPr="00E57452">
        <w:rPr>
          <w:rFonts w:ascii="Angsana New" w:hAnsi="Angsana New"/>
          <w:sz w:val="32"/>
          <w:szCs w:val="32"/>
        </w:rPr>
        <w:t xml:space="preserve">                     </w:t>
      </w:r>
      <w:r w:rsidRPr="00E57452">
        <w:rPr>
          <w:rFonts w:ascii="Angsana New" w:hAnsi="Angsana New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E57452">
        <w:rPr>
          <w:rFonts w:ascii="Angsana New" w:hAnsi="Angsana New"/>
          <w:sz w:val="32"/>
          <w:szCs w:val="32"/>
        </w:rPr>
        <w:t xml:space="preserve">1 </w:t>
      </w:r>
      <w:r w:rsidRPr="00E57452">
        <w:rPr>
          <w:rFonts w:ascii="Angsana New" w:hAnsi="Angsana New"/>
          <w:sz w:val="32"/>
          <w:szCs w:val="32"/>
          <w:cs/>
        </w:rPr>
        <w:t xml:space="preserve">มกราคม </w:t>
      </w:r>
      <w:r w:rsidRPr="00E57452">
        <w:rPr>
          <w:rFonts w:ascii="Angsana New" w:hAnsi="Angsana New"/>
          <w:sz w:val="32"/>
          <w:szCs w:val="32"/>
        </w:rPr>
        <w:t>256</w:t>
      </w:r>
      <w:r w:rsidR="00657B81" w:rsidRPr="00E57452">
        <w:rPr>
          <w:rFonts w:ascii="Angsana New" w:hAnsi="Angsana New"/>
          <w:sz w:val="32"/>
          <w:szCs w:val="32"/>
        </w:rPr>
        <w:t>6</w:t>
      </w:r>
      <w:r w:rsidRPr="00E57452">
        <w:rPr>
          <w:rFonts w:ascii="Angsana New" w:hAnsi="Angsana New"/>
          <w:sz w:val="32"/>
          <w:szCs w:val="32"/>
        </w:rPr>
        <w:t xml:space="preserve"> </w:t>
      </w:r>
      <w:r w:rsidRPr="00E57452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</w:t>
      </w:r>
      <w:r w:rsidR="006B4E07" w:rsidRPr="00E57452">
        <w:rPr>
          <w:rFonts w:ascii="Angsana New" w:hAnsi="Angsana New"/>
          <w:sz w:val="32"/>
          <w:szCs w:val="32"/>
          <w:cs/>
        </w:rPr>
        <w:t xml:space="preserve">                   </w:t>
      </w:r>
      <w:r w:rsidRPr="00E57452">
        <w:rPr>
          <w:rFonts w:ascii="Angsana New" w:hAnsi="Angsana New"/>
          <w:sz w:val="32"/>
          <w:szCs w:val="32"/>
          <w:cs/>
        </w:rPr>
        <w:t>ต่องบการเงินของกลุ่มบริษัท</w:t>
      </w:r>
    </w:p>
    <w:p w14:paraId="283FACB5" w14:textId="77777777" w:rsidR="00256523" w:rsidRPr="00E57452" w:rsidRDefault="00256523" w:rsidP="00E57452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57452">
        <w:rPr>
          <w:rFonts w:ascii="Angsana New" w:hAnsi="Angsana New"/>
          <w:sz w:val="32"/>
          <w:szCs w:val="32"/>
        </w:rPr>
        <w:br w:type="page"/>
      </w:r>
    </w:p>
    <w:p w14:paraId="1C9B6D4B" w14:textId="1AD8306B" w:rsidR="00927BCF" w:rsidRPr="00E57452" w:rsidRDefault="006C1671" w:rsidP="00E57452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5745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27BCF" w:rsidRPr="00E57452">
        <w:rPr>
          <w:rFonts w:ascii="Angsana New" w:hAnsi="Angsana New"/>
          <w:b/>
          <w:bCs/>
          <w:sz w:val="32"/>
          <w:szCs w:val="32"/>
        </w:rPr>
        <w:t>.</w:t>
      </w:r>
      <w:r w:rsidR="00927BCF" w:rsidRPr="00E57452">
        <w:rPr>
          <w:rFonts w:ascii="Angsana New" w:hAnsi="Angsana New"/>
          <w:b/>
          <w:bCs/>
          <w:sz w:val="32"/>
          <w:szCs w:val="32"/>
        </w:rPr>
        <w:tab/>
      </w:r>
      <w:r w:rsidR="00927BCF" w:rsidRPr="00E57452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18F073A" w14:textId="262D4C89" w:rsidR="00213B54" w:rsidRPr="00E57452" w:rsidRDefault="00F3533B" w:rsidP="00E57452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</w:pPr>
      <w:r w:rsidRPr="00E57452">
        <w:tab/>
      </w:r>
      <w:r w:rsidR="00927BCF" w:rsidRPr="00E57452">
        <w:rPr>
          <w:cs/>
        </w:rPr>
        <w:t xml:space="preserve">ในระหว่างงวด </w:t>
      </w:r>
      <w:r w:rsidR="00BB7709" w:rsidRPr="00E57452">
        <w:rPr>
          <w:cs/>
        </w:rPr>
        <w:t>กลุ่ม</w:t>
      </w:r>
      <w:r w:rsidR="00927BCF" w:rsidRPr="00E57452">
        <w:rPr>
          <w:cs/>
        </w:rPr>
        <w:t>บริษัทมีรายการธุรกิจที่สำคัญกับกิจการที่เกี่ยวข้องกัน รายการ</w:t>
      </w:r>
      <w:r w:rsidR="00652A78" w:rsidRPr="00E57452">
        <w:rPr>
          <w:cs/>
        </w:rPr>
        <w:t>ธุรกิจ</w:t>
      </w:r>
      <w:r w:rsidR="00927BCF" w:rsidRPr="00E57452">
        <w:rPr>
          <w:spacing w:val="-3"/>
          <w:cs/>
        </w:rPr>
        <w:t>ดังกล่าวเป็นไปตามเงื่อนไขทางการค้าและเกณฑ์ตามที่ตกลงกันระหว่าง</w:t>
      </w:r>
      <w:r w:rsidR="00A4449D" w:rsidRPr="00E57452">
        <w:rPr>
          <w:spacing w:val="-3"/>
          <w:cs/>
        </w:rPr>
        <w:t>กลุ่มบริษัท</w:t>
      </w:r>
      <w:r w:rsidR="00927BCF" w:rsidRPr="00E57452">
        <w:rPr>
          <w:spacing w:val="-3"/>
          <w:cs/>
        </w:rPr>
        <w:t>และ</w:t>
      </w:r>
      <w:r w:rsidR="009842E5" w:rsidRPr="00E57452">
        <w:rPr>
          <w:spacing w:val="-3"/>
          <w:cs/>
        </w:rPr>
        <w:t>กิจการ</w:t>
      </w:r>
      <w:r w:rsidR="009842E5" w:rsidRPr="00E57452">
        <w:rPr>
          <w:cs/>
        </w:rPr>
        <w:t>ที่เกี่ยวข้องกัน</w:t>
      </w:r>
      <w:r w:rsidR="00927BCF" w:rsidRPr="00E57452">
        <w:rPr>
          <w:cs/>
        </w:rPr>
        <w:t>เหล่านั้น ซึ่งเป็นไปตามปกติธุรกิจ</w:t>
      </w:r>
      <w:r w:rsidR="00213B54" w:rsidRPr="00E57452">
        <w:rPr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7572E45E" w14:textId="08F21C49" w:rsidR="009837A3" w:rsidRPr="00E57452" w:rsidRDefault="00213B54" w:rsidP="00E57452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</w:pPr>
      <w:r w:rsidRPr="00E57452">
        <w:rPr>
          <w:cs/>
        </w:rPr>
        <w:tab/>
        <w:t>รายการธุรกิจ</w:t>
      </w:r>
      <w:r w:rsidR="004E039F" w:rsidRPr="00E57452">
        <w:rPr>
          <w:cs/>
        </w:rPr>
        <w:t>ที่สำคัญ</w:t>
      </w:r>
      <w:r w:rsidRPr="00E57452">
        <w:rPr>
          <w:cs/>
        </w:rPr>
        <w:t>กับกิจการที่เกี่ยวข้องกันสามารถสรุปได้ดังนี้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080"/>
        <w:gridCol w:w="1080"/>
        <w:gridCol w:w="1080"/>
        <w:gridCol w:w="1080"/>
      </w:tblGrid>
      <w:tr w:rsidR="00435020" w:rsidRPr="00E57452" w14:paraId="54E85D2C" w14:textId="77777777" w:rsidTr="00435020">
        <w:tc>
          <w:tcPr>
            <w:tcW w:w="4410" w:type="dxa"/>
            <w:hideMark/>
          </w:tcPr>
          <w:p w14:paraId="7D888500" w14:textId="77777777" w:rsidR="00435020" w:rsidRPr="00E57452" w:rsidRDefault="00435020" w:rsidP="00E57452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7452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4320" w:type="dxa"/>
            <w:gridSpan w:val="4"/>
          </w:tcPr>
          <w:p w14:paraId="796341C4" w14:textId="2106408B" w:rsidR="00435020" w:rsidRPr="00E57452" w:rsidRDefault="00435020" w:rsidP="00E57452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745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5745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57452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435020" w:rsidRPr="00E57452" w14:paraId="20250110" w14:textId="77777777" w:rsidTr="00435020">
        <w:tc>
          <w:tcPr>
            <w:tcW w:w="4410" w:type="dxa"/>
          </w:tcPr>
          <w:p w14:paraId="714B31AE" w14:textId="77777777" w:rsidR="00435020" w:rsidRPr="00E57452" w:rsidRDefault="00435020" w:rsidP="00E57452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20" w:type="dxa"/>
            <w:gridSpan w:val="4"/>
            <w:hideMark/>
          </w:tcPr>
          <w:p w14:paraId="6CBDD219" w14:textId="1493DEEF" w:rsidR="00435020" w:rsidRPr="00E57452" w:rsidRDefault="00435020" w:rsidP="00E57452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7452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657B81" w:rsidRPr="00E57452">
              <w:rPr>
                <w:rFonts w:ascii="Angsana New" w:hAnsi="Angsana New"/>
                <w:sz w:val="32"/>
                <w:szCs w:val="32"/>
              </w:rPr>
              <w:t>3</w:t>
            </w:r>
            <w:r w:rsidR="005C1A8E" w:rsidRPr="00E57452">
              <w:rPr>
                <w:rFonts w:ascii="Angsana New" w:hAnsi="Angsana New"/>
                <w:sz w:val="32"/>
                <w:szCs w:val="32"/>
              </w:rPr>
              <w:t>0</w:t>
            </w:r>
            <w:r w:rsidR="005C1A8E" w:rsidRPr="00E57452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435020" w:rsidRPr="00E57452" w14:paraId="54788AC5" w14:textId="77777777" w:rsidTr="00435020">
        <w:tc>
          <w:tcPr>
            <w:tcW w:w="4410" w:type="dxa"/>
          </w:tcPr>
          <w:p w14:paraId="46A676D0" w14:textId="77777777" w:rsidR="00435020" w:rsidRPr="00E57452" w:rsidRDefault="00435020" w:rsidP="00E57452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7B28E5A5" w14:textId="77777777" w:rsidR="00435020" w:rsidRPr="00E57452" w:rsidRDefault="00435020" w:rsidP="00E57452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745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6AFEF435" w14:textId="77777777" w:rsidR="00435020" w:rsidRPr="00E57452" w:rsidRDefault="00435020" w:rsidP="00E57452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57452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35020" w:rsidRPr="00E57452" w14:paraId="397F7031" w14:textId="77777777" w:rsidTr="00435020">
        <w:tc>
          <w:tcPr>
            <w:tcW w:w="4410" w:type="dxa"/>
          </w:tcPr>
          <w:p w14:paraId="2F7083BB" w14:textId="77777777" w:rsidR="00435020" w:rsidRPr="00E57452" w:rsidRDefault="00435020" w:rsidP="00E57452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hideMark/>
          </w:tcPr>
          <w:p w14:paraId="0A7A6073" w14:textId="258D9401" w:rsidR="00435020" w:rsidRPr="00E57452" w:rsidRDefault="00435020" w:rsidP="00E57452">
            <w:pPr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57452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657B81" w:rsidRPr="00E57452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  <w:tc>
          <w:tcPr>
            <w:tcW w:w="1080" w:type="dxa"/>
            <w:hideMark/>
          </w:tcPr>
          <w:p w14:paraId="13D2C225" w14:textId="4B3510D2" w:rsidR="00435020" w:rsidRPr="00E57452" w:rsidRDefault="00435020" w:rsidP="00E57452">
            <w:pPr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57452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657B81" w:rsidRPr="00E57452">
              <w:rPr>
                <w:rFonts w:ascii="Angsana New" w:hAnsi="Angsana New"/>
                <w:sz w:val="32"/>
                <w:szCs w:val="32"/>
                <w:u w:val="single"/>
              </w:rPr>
              <w:t>5</w:t>
            </w:r>
          </w:p>
        </w:tc>
        <w:tc>
          <w:tcPr>
            <w:tcW w:w="1080" w:type="dxa"/>
            <w:hideMark/>
          </w:tcPr>
          <w:p w14:paraId="176EB8EC" w14:textId="38FC1036" w:rsidR="00435020" w:rsidRPr="00E57452" w:rsidRDefault="00435020" w:rsidP="00E57452">
            <w:pPr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57452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657B81" w:rsidRPr="00E57452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  <w:tc>
          <w:tcPr>
            <w:tcW w:w="1080" w:type="dxa"/>
            <w:hideMark/>
          </w:tcPr>
          <w:p w14:paraId="0DB8E10C" w14:textId="522A4355" w:rsidR="00435020" w:rsidRPr="00E57452" w:rsidRDefault="00435020" w:rsidP="00E57452">
            <w:pPr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57452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657B81" w:rsidRPr="00E57452">
              <w:rPr>
                <w:rFonts w:ascii="Angsana New" w:hAnsi="Angsana New"/>
                <w:sz w:val="32"/>
                <w:szCs w:val="32"/>
                <w:u w:val="single"/>
              </w:rPr>
              <w:t>5</w:t>
            </w:r>
          </w:p>
        </w:tc>
      </w:tr>
      <w:tr w:rsidR="00435020" w:rsidRPr="00E57452" w14:paraId="5B1C3439" w14:textId="77777777" w:rsidTr="00435020">
        <w:tc>
          <w:tcPr>
            <w:tcW w:w="4410" w:type="dxa"/>
            <w:hideMark/>
          </w:tcPr>
          <w:p w14:paraId="68FFD38D" w14:textId="77777777" w:rsidR="00435020" w:rsidRPr="00E57452" w:rsidRDefault="00435020" w:rsidP="00E57452">
            <w:pPr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57452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3963BA90" w14:textId="77777777" w:rsidR="00435020" w:rsidRPr="00E57452" w:rsidRDefault="00435020" w:rsidP="00E57452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41F90732" w14:textId="77777777" w:rsidR="00435020" w:rsidRPr="00E57452" w:rsidRDefault="00435020" w:rsidP="00E57452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0995DDB0" w14:textId="77777777" w:rsidR="00435020" w:rsidRPr="00E57452" w:rsidRDefault="00435020" w:rsidP="00E57452">
            <w:pPr>
              <w:tabs>
                <w:tab w:val="decimal" w:pos="518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55665837" w14:textId="77777777" w:rsidR="00435020" w:rsidRPr="00E57452" w:rsidRDefault="00435020" w:rsidP="00E57452">
            <w:pPr>
              <w:tabs>
                <w:tab w:val="decimal" w:pos="518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35020" w:rsidRPr="00E57452" w14:paraId="203813B4" w14:textId="77777777" w:rsidTr="00435020">
        <w:tc>
          <w:tcPr>
            <w:tcW w:w="4410" w:type="dxa"/>
            <w:hideMark/>
          </w:tcPr>
          <w:p w14:paraId="640C4E50" w14:textId="77777777" w:rsidR="00435020" w:rsidRPr="00E57452" w:rsidRDefault="00435020" w:rsidP="00E5745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57452">
              <w:rPr>
                <w:rFonts w:ascii="Angsana New" w:hAnsi="Angsana New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</w:tcPr>
          <w:p w14:paraId="47254A93" w14:textId="77777777" w:rsidR="00435020" w:rsidRPr="00E57452" w:rsidRDefault="00435020" w:rsidP="00E5745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7CAAB860" w14:textId="77777777" w:rsidR="00435020" w:rsidRPr="00E57452" w:rsidRDefault="00435020" w:rsidP="00E57452">
            <w:pPr>
              <w:ind w:left="-18" w:right="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3C7025F3" w14:textId="77777777" w:rsidR="00435020" w:rsidRPr="00E57452" w:rsidRDefault="00435020" w:rsidP="00E57452">
            <w:pPr>
              <w:ind w:right="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356CA47C" w14:textId="77777777" w:rsidR="00435020" w:rsidRPr="00E57452" w:rsidRDefault="00435020" w:rsidP="00E57452">
            <w:pPr>
              <w:ind w:right="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7007C" w:rsidRPr="00E57452" w14:paraId="03F10287" w14:textId="77777777" w:rsidTr="00435020">
        <w:tc>
          <w:tcPr>
            <w:tcW w:w="4410" w:type="dxa"/>
            <w:hideMark/>
          </w:tcPr>
          <w:p w14:paraId="2258A82D" w14:textId="77777777" w:rsidR="0087007C" w:rsidRPr="00E57452" w:rsidRDefault="0087007C" w:rsidP="00E57452">
            <w:pPr>
              <w:rPr>
                <w:rFonts w:ascii="Angsana New" w:hAnsi="Angsana New"/>
                <w:sz w:val="32"/>
                <w:szCs w:val="32"/>
              </w:rPr>
            </w:pPr>
            <w:r w:rsidRPr="00E57452">
              <w:rPr>
                <w:rFonts w:ascii="Angsana New" w:hAnsi="Angsana New"/>
                <w:sz w:val="32"/>
                <w:szCs w:val="32"/>
                <w:cs/>
              </w:rPr>
              <w:t>ขายสินค้าและบริการ</w:t>
            </w:r>
          </w:p>
        </w:tc>
        <w:tc>
          <w:tcPr>
            <w:tcW w:w="1080" w:type="dxa"/>
            <w:vAlign w:val="bottom"/>
          </w:tcPr>
          <w:p w14:paraId="3E387A46" w14:textId="316C0B88" w:rsidR="0087007C" w:rsidRPr="00E57452" w:rsidRDefault="00136357" w:rsidP="00E57452">
            <w:pPr>
              <w:tabs>
                <w:tab w:val="decimal" w:pos="771"/>
              </w:tabs>
              <w:ind w:left="-18" w:right="9"/>
              <w:rPr>
                <w:rFonts w:ascii="Angsana New" w:hAnsi="Angsana New"/>
                <w:sz w:val="32"/>
                <w:szCs w:val="32"/>
              </w:rPr>
            </w:pPr>
            <w:r w:rsidRPr="00E574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17B7A48D" w14:textId="439C1E31" w:rsidR="0087007C" w:rsidRPr="00E57452" w:rsidRDefault="0087007C" w:rsidP="00E57452">
            <w:pPr>
              <w:tabs>
                <w:tab w:val="decimal" w:pos="771"/>
              </w:tabs>
              <w:ind w:left="-18" w:right="9"/>
              <w:rPr>
                <w:rFonts w:ascii="Angsana New" w:hAnsi="Angsana New"/>
                <w:sz w:val="32"/>
                <w:szCs w:val="32"/>
                <w:cs/>
              </w:rPr>
            </w:pPr>
            <w:r w:rsidRPr="00E574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7B3075E2" w14:textId="774389B6" w:rsidR="0087007C" w:rsidRPr="00E57452" w:rsidRDefault="00BA5E27" w:rsidP="00E57452">
            <w:pPr>
              <w:tabs>
                <w:tab w:val="decimal" w:pos="771"/>
              </w:tabs>
              <w:ind w:left="-18" w:right="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175</w:t>
            </w:r>
          </w:p>
        </w:tc>
        <w:tc>
          <w:tcPr>
            <w:tcW w:w="1080" w:type="dxa"/>
            <w:vAlign w:val="bottom"/>
            <w:hideMark/>
          </w:tcPr>
          <w:p w14:paraId="0D2755F1" w14:textId="78685102" w:rsidR="0087007C" w:rsidRPr="00E57452" w:rsidRDefault="0087007C" w:rsidP="00E57452">
            <w:pPr>
              <w:tabs>
                <w:tab w:val="decimal" w:pos="771"/>
              </w:tabs>
              <w:ind w:right="9"/>
              <w:rPr>
                <w:rFonts w:ascii="Angsana New" w:hAnsi="Angsana New"/>
                <w:sz w:val="32"/>
                <w:szCs w:val="32"/>
              </w:rPr>
            </w:pPr>
            <w:r w:rsidRPr="00E57452">
              <w:rPr>
                <w:rFonts w:ascii="Angsana New" w:hAnsi="Angsana New"/>
                <w:sz w:val="32"/>
                <w:szCs w:val="32"/>
              </w:rPr>
              <w:t>246</w:t>
            </w:r>
          </w:p>
        </w:tc>
      </w:tr>
      <w:tr w:rsidR="0087007C" w:rsidRPr="00E57452" w14:paraId="03F19509" w14:textId="77777777" w:rsidTr="00435020">
        <w:tc>
          <w:tcPr>
            <w:tcW w:w="4410" w:type="dxa"/>
            <w:hideMark/>
          </w:tcPr>
          <w:p w14:paraId="1D358F04" w14:textId="77777777" w:rsidR="0087007C" w:rsidRPr="00E57452" w:rsidRDefault="0087007C" w:rsidP="00E57452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E57452">
              <w:rPr>
                <w:rFonts w:ascii="Angsana New" w:hAnsi="Angsana New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1080" w:type="dxa"/>
            <w:vAlign w:val="bottom"/>
          </w:tcPr>
          <w:p w14:paraId="2ABC40FB" w14:textId="598730AC" w:rsidR="0087007C" w:rsidRPr="00E57452" w:rsidRDefault="00136357" w:rsidP="00E57452">
            <w:pPr>
              <w:tabs>
                <w:tab w:val="decimal" w:pos="771"/>
              </w:tabs>
              <w:ind w:left="-18" w:right="9"/>
              <w:rPr>
                <w:rFonts w:ascii="Angsana New" w:hAnsi="Angsana New"/>
                <w:sz w:val="32"/>
                <w:szCs w:val="32"/>
              </w:rPr>
            </w:pPr>
            <w:r w:rsidRPr="00E574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13159D53" w14:textId="4F478D5C" w:rsidR="0087007C" w:rsidRPr="00E57452" w:rsidRDefault="0087007C" w:rsidP="00E57452">
            <w:pPr>
              <w:tabs>
                <w:tab w:val="decimal" w:pos="771"/>
              </w:tabs>
              <w:ind w:left="-18" w:right="9"/>
              <w:rPr>
                <w:rFonts w:ascii="Angsana New" w:hAnsi="Angsana New"/>
                <w:sz w:val="32"/>
                <w:szCs w:val="32"/>
                <w:cs/>
              </w:rPr>
            </w:pPr>
            <w:r w:rsidRPr="00E574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3F413F36" w14:textId="0DC3C09B" w:rsidR="0087007C" w:rsidRPr="00E57452" w:rsidRDefault="00F854C1" w:rsidP="00E57452">
            <w:pPr>
              <w:tabs>
                <w:tab w:val="decimal" w:pos="771"/>
              </w:tabs>
              <w:ind w:left="-18" w:right="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080" w:type="dxa"/>
            <w:vAlign w:val="bottom"/>
            <w:hideMark/>
          </w:tcPr>
          <w:p w14:paraId="4522CE16" w14:textId="1AE7A1C2" w:rsidR="0087007C" w:rsidRPr="00E57452" w:rsidRDefault="0087007C" w:rsidP="00E57452">
            <w:pPr>
              <w:tabs>
                <w:tab w:val="decimal" w:pos="771"/>
              </w:tabs>
              <w:ind w:right="9"/>
              <w:rPr>
                <w:rFonts w:ascii="Angsana New" w:hAnsi="Angsana New"/>
                <w:sz w:val="32"/>
                <w:szCs w:val="32"/>
                <w:cs/>
              </w:rPr>
            </w:pPr>
            <w:r w:rsidRPr="00E57452"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  <w:tr w:rsidR="0087007C" w:rsidRPr="00E57452" w14:paraId="0AF56515" w14:textId="77777777" w:rsidTr="00435020">
        <w:tc>
          <w:tcPr>
            <w:tcW w:w="4410" w:type="dxa"/>
          </w:tcPr>
          <w:p w14:paraId="30C79B68" w14:textId="77777777" w:rsidR="0087007C" w:rsidRPr="00E57452" w:rsidRDefault="0087007C" w:rsidP="00E57452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  <w:vAlign w:val="bottom"/>
          </w:tcPr>
          <w:p w14:paraId="74A1A6A4" w14:textId="77777777" w:rsidR="0087007C" w:rsidRPr="00E57452" w:rsidRDefault="0087007C" w:rsidP="00E57452">
            <w:pPr>
              <w:tabs>
                <w:tab w:val="decimal" w:pos="771"/>
              </w:tabs>
              <w:ind w:left="-18" w:righ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7882D4D1" w14:textId="77777777" w:rsidR="0087007C" w:rsidRPr="00E57452" w:rsidRDefault="0087007C" w:rsidP="00E57452">
            <w:pPr>
              <w:tabs>
                <w:tab w:val="decimal" w:pos="771"/>
              </w:tabs>
              <w:ind w:left="-18" w:righ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4E2B3DDA" w14:textId="77777777" w:rsidR="0087007C" w:rsidRPr="00E57452" w:rsidRDefault="0087007C" w:rsidP="00E57452">
            <w:pPr>
              <w:tabs>
                <w:tab w:val="decimal" w:pos="771"/>
              </w:tabs>
              <w:ind w:left="-18" w:right="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  <w:vAlign w:val="bottom"/>
          </w:tcPr>
          <w:p w14:paraId="6BF0ABA2" w14:textId="77777777" w:rsidR="0087007C" w:rsidRPr="00E57452" w:rsidRDefault="0087007C" w:rsidP="00E57452">
            <w:pPr>
              <w:tabs>
                <w:tab w:val="decimal" w:pos="771"/>
              </w:tabs>
              <w:ind w:right="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7007C" w:rsidRPr="00E57452" w14:paraId="164D5212" w14:textId="77777777" w:rsidTr="00BA7939">
        <w:tc>
          <w:tcPr>
            <w:tcW w:w="4410" w:type="dxa"/>
            <w:hideMark/>
          </w:tcPr>
          <w:p w14:paraId="461E02B4" w14:textId="77777777" w:rsidR="0087007C" w:rsidRPr="00E57452" w:rsidRDefault="0087007C" w:rsidP="00E57452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7452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4320" w:type="dxa"/>
            <w:gridSpan w:val="4"/>
          </w:tcPr>
          <w:p w14:paraId="085A9686" w14:textId="77777777" w:rsidR="0087007C" w:rsidRPr="00E57452" w:rsidRDefault="0087007C" w:rsidP="00E57452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745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5745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57452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87007C" w:rsidRPr="00E57452" w14:paraId="63DCAA9F" w14:textId="77777777" w:rsidTr="00BA7939">
        <w:tc>
          <w:tcPr>
            <w:tcW w:w="4410" w:type="dxa"/>
          </w:tcPr>
          <w:p w14:paraId="2F5249A4" w14:textId="77777777" w:rsidR="0087007C" w:rsidRPr="00E57452" w:rsidRDefault="0087007C" w:rsidP="00E57452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20" w:type="dxa"/>
            <w:gridSpan w:val="4"/>
            <w:hideMark/>
          </w:tcPr>
          <w:p w14:paraId="02DFEEE6" w14:textId="5A2A0C82" w:rsidR="0087007C" w:rsidRPr="00E57452" w:rsidRDefault="0087007C" w:rsidP="00E57452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7452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="0026315B" w:rsidRPr="00E5745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6315B" w:rsidRPr="00E5745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87007C" w:rsidRPr="00E57452" w14:paraId="601AA9E4" w14:textId="77777777" w:rsidTr="00BA7939">
        <w:tc>
          <w:tcPr>
            <w:tcW w:w="4410" w:type="dxa"/>
          </w:tcPr>
          <w:p w14:paraId="238A7107" w14:textId="77777777" w:rsidR="0087007C" w:rsidRPr="00E57452" w:rsidRDefault="0087007C" w:rsidP="00E57452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111EED2B" w14:textId="77777777" w:rsidR="0087007C" w:rsidRPr="00E57452" w:rsidRDefault="0087007C" w:rsidP="00E57452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745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6A7D3301" w14:textId="77777777" w:rsidR="0087007C" w:rsidRPr="00E57452" w:rsidRDefault="0087007C" w:rsidP="00E57452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57452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007C" w:rsidRPr="00E57452" w14:paraId="64D003D6" w14:textId="77777777" w:rsidTr="00BA7939">
        <w:tc>
          <w:tcPr>
            <w:tcW w:w="4410" w:type="dxa"/>
          </w:tcPr>
          <w:p w14:paraId="79F48BAE" w14:textId="77777777" w:rsidR="0087007C" w:rsidRPr="00E57452" w:rsidRDefault="0087007C" w:rsidP="00E57452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hideMark/>
          </w:tcPr>
          <w:p w14:paraId="359F9C14" w14:textId="77777777" w:rsidR="0087007C" w:rsidRPr="00E57452" w:rsidRDefault="0087007C" w:rsidP="00E57452">
            <w:pPr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57452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080" w:type="dxa"/>
            <w:hideMark/>
          </w:tcPr>
          <w:p w14:paraId="47338D7F" w14:textId="77777777" w:rsidR="0087007C" w:rsidRPr="00E57452" w:rsidRDefault="0087007C" w:rsidP="00E57452">
            <w:pPr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57452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080" w:type="dxa"/>
            <w:hideMark/>
          </w:tcPr>
          <w:p w14:paraId="1FC82000" w14:textId="77777777" w:rsidR="0087007C" w:rsidRPr="00E57452" w:rsidRDefault="0087007C" w:rsidP="00E57452">
            <w:pPr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57452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080" w:type="dxa"/>
            <w:hideMark/>
          </w:tcPr>
          <w:p w14:paraId="5B8051D3" w14:textId="77777777" w:rsidR="0087007C" w:rsidRPr="00E57452" w:rsidRDefault="0087007C" w:rsidP="00E57452">
            <w:pPr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57452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87007C" w:rsidRPr="00E57452" w14:paraId="48E0DE7E" w14:textId="77777777" w:rsidTr="00BA7939">
        <w:tc>
          <w:tcPr>
            <w:tcW w:w="4410" w:type="dxa"/>
            <w:hideMark/>
          </w:tcPr>
          <w:p w14:paraId="1B301012" w14:textId="77777777" w:rsidR="0087007C" w:rsidRPr="00E57452" w:rsidRDefault="0087007C" w:rsidP="00E57452">
            <w:pPr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57452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1DE54886" w14:textId="77777777" w:rsidR="0087007C" w:rsidRPr="00E57452" w:rsidRDefault="0087007C" w:rsidP="00E57452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001C0930" w14:textId="77777777" w:rsidR="0087007C" w:rsidRPr="00E57452" w:rsidRDefault="0087007C" w:rsidP="00E57452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4E991502" w14:textId="77777777" w:rsidR="0087007C" w:rsidRPr="00E57452" w:rsidRDefault="0087007C" w:rsidP="00E57452">
            <w:pPr>
              <w:tabs>
                <w:tab w:val="decimal" w:pos="518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61C7CBC3" w14:textId="77777777" w:rsidR="0087007C" w:rsidRPr="00E57452" w:rsidRDefault="0087007C" w:rsidP="00E57452">
            <w:pPr>
              <w:tabs>
                <w:tab w:val="decimal" w:pos="518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7007C" w:rsidRPr="00E57452" w14:paraId="42673CA6" w14:textId="77777777" w:rsidTr="00BA7939">
        <w:tc>
          <w:tcPr>
            <w:tcW w:w="4410" w:type="dxa"/>
            <w:hideMark/>
          </w:tcPr>
          <w:p w14:paraId="75C45BC4" w14:textId="77777777" w:rsidR="0087007C" w:rsidRPr="00E57452" w:rsidRDefault="0087007C" w:rsidP="00E5745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57452">
              <w:rPr>
                <w:rFonts w:ascii="Angsana New" w:hAnsi="Angsana New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</w:tcPr>
          <w:p w14:paraId="09015FCC" w14:textId="77777777" w:rsidR="0087007C" w:rsidRPr="00E57452" w:rsidRDefault="0087007C" w:rsidP="00E5745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14C4D6AD" w14:textId="77777777" w:rsidR="0087007C" w:rsidRPr="00E57452" w:rsidRDefault="0087007C" w:rsidP="00E57452">
            <w:pPr>
              <w:ind w:left="-18" w:right="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5E6C5BD9" w14:textId="77777777" w:rsidR="0087007C" w:rsidRPr="00E57452" w:rsidRDefault="0087007C" w:rsidP="00E57452">
            <w:pPr>
              <w:ind w:right="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7E0C8C17" w14:textId="77777777" w:rsidR="0087007C" w:rsidRPr="00E57452" w:rsidRDefault="0087007C" w:rsidP="00E57452">
            <w:pPr>
              <w:ind w:right="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7007C" w:rsidRPr="00E57452" w14:paraId="73A97F4B" w14:textId="77777777" w:rsidTr="00BA7939">
        <w:tc>
          <w:tcPr>
            <w:tcW w:w="4410" w:type="dxa"/>
            <w:hideMark/>
          </w:tcPr>
          <w:p w14:paraId="0D8E9489" w14:textId="77777777" w:rsidR="0087007C" w:rsidRPr="00E57452" w:rsidRDefault="0087007C" w:rsidP="00E57452">
            <w:pPr>
              <w:rPr>
                <w:rFonts w:ascii="Angsana New" w:hAnsi="Angsana New"/>
                <w:sz w:val="32"/>
                <w:szCs w:val="32"/>
              </w:rPr>
            </w:pPr>
            <w:r w:rsidRPr="00E57452">
              <w:rPr>
                <w:rFonts w:ascii="Angsana New" w:hAnsi="Angsana New"/>
                <w:sz w:val="32"/>
                <w:szCs w:val="32"/>
                <w:cs/>
              </w:rPr>
              <w:t>ขายสินค้าและบริการ</w:t>
            </w:r>
          </w:p>
        </w:tc>
        <w:tc>
          <w:tcPr>
            <w:tcW w:w="1080" w:type="dxa"/>
            <w:vAlign w:val="bottom"/>
          </w:tcPr>
          <w:p w14:paraId="31E4F249" w14:textId="56AB3638" w:rsidR="0087007C" w:rsidRPr="00E57452" w:rsidRDefault="00013152" w:rsidP="00E57452">
            <w:pPr>
              <w:tabs>
                <w:tab w:val="decimal" w:pos="771"/>
              </w:tabs>
              <w:ind w:left="-18" w:right="9"/>
              <w:rPr>
                <w:rFonts w:ascii="Angsana New" w:hAnsi="Angsana New"/>
                <w:sz w:val="32"/>
                <w:szCs w:val="32"/>
              </w:rPr>
            </w:pPr>
            <w:r w:rsidRPr="00E574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372F9BEF" w14:textId="3C99F417" w:rsidR="0087007C" w:rsidRPr="00E57452" w:rsidRDefault="0087007C" w:rsidP="00E57452">
            <w:pPr>
              <w:tabs>
                <w:tab w:val="decimal" w:pos="771"/>
              </w:tabs>
              <w:ind w:left="-18" w:right="9"/>
              <w:rPr>
                <w:rFonts w:ascii="Angsana New" w:hAnsi="Angsana New"/>
                <w:sz w:val="32"/>
                <w:szCs w:val="32"/>
                <w:cs/>
              </w:rPr>
            </w:pPr>
            <w:r w:rsidRPr="00E574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387DE941" w14:textId="56758490" w:rsidR="0087007C" w:rsidRPr="00E57452" w:rsidRDefault="00BA5E27" w:rsidP="00E57452">
            <w:pPr>
              <w:tabs>
                <w:tab w:val="decimal" w:pos="771"/>
              </w:tabs>
              <w:ind w:left="-18" w:right="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382</w:t>
            </w:r>
          </w:p>
        </w:tc>
        <w:tc>
          <w:tcPr>
            <w:tcW w:w="1080" w:type="dxa"/>
            <w:vAlign w:val="bottom"/>
            <w:hideMark/>
          </w:tcPr>
          <w:p w14:paraId="516A3CC0" w14:textId="32875E8F" w:rsidR="0087007C" w:rsidRPr="00E57452" w:rsidRDefault="0087007C" w:rsidP="00E57452">
            <w:pPr>
              <w:tabs>
                <w:tab w:val="decimal" w:pos="771"/>
              </w:tabs>
              <w:ind w:right="9"/>
              <w:rPr>
                <w:rFonts w:ascii="Angsana New" w:hAnsi="Angsana New"/>
                <w:sz w:val="32"/>
                <w:szCs w:val="32"/>
              </w:rPr>
            </w:pPr>
            <w:r w:rsidRPr="00E57452">
              <w:rPr>
                <w:rFonts w:ascii="Angsana New" w:hAnsi="Angsana New"/>
                <w:sz w:val="32"/>
                <w:szCs w:val="32"/>
              </w:rPr>
              <w:t>455</w:t>
            </w:r>
          </w:p>
        </w:tc>
      </w:tr>
      <w:tr w:rsidR="0087007C" w:rsidRPr="00E57452" w14:paraId="512E79FB" w14:textId="77777777" w:rsidTr="00BA7939">
        <w:tc>
          <w:tcPr>
            <w:tcW w:w="4410" w:type="dxa"/>
          </w:tcPr>
          <w:p w14:paraId="48854F84" w14:textId="77777777" w:rsidR="0087007C" w:rsidRPr="00E57452" w:rsidRDefault="0087007C" w:rsidP="00E5745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57452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3D484AC1" w14:textId="014BF045" w:rsidR="0087007C" w:rsidRPr="00E57452" w:rsidRDefault="00013152" w:rsidP="00E57452">
            <w:pPr>
              <w:tabs>
                <w:tab w:val="decimal" w:pos="771"/>
              </w:tabs>
              <w:ind w:left="-18" w:right="9"/>
              <w:rPr>
                <w:rFonts w:ascii="Angsana New" w:hAnsi="Angsana New"/>
                <w:sz w:val="32"/>
                <w:szCs w:val="32"/>
                <w:cs/>
              </w:rPr>
            </w:pPr>
            <w:r w:rsidRPr="00E574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196892C0" w14:textId="491D2F7B" w:rsidR="0087007C" w:rsidRPr="00E57452" w:rsidRDefault="0087007C" w:rsidP="00E57452">
            <w:pPr>
              <w:tabs>
                <w:tab w:val="decimal" w:pos="771"/>
              </w:tabs>
              <w:ind w:left="-18" w:right="9"/>
              <w:rPr>
                <w:rFonts w:ascii="Angsana New" w:hAnsi="Angsana New"/>
                <w:sz w:val="32"/>
                <w:szCs w:val="32"/>
              </w:rPr>
            </w:pPr>
            <w:r w:rsidRPr="00E574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5BD291E9" w14:textId="756B5BEE" w:rsidR="0087007C" w:rsidRPr="00E57452" w:rsidRDefault="00BA5E27" w:rsidP="00E57452">
            <w:pPr>
              <w:tabs>
                <w:tab w:val="decimal" w:pos="771"/>
              </w:tabs>
              <w:ind w:left="-18" w:right="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080" w:type="dxa"/>
            <w:vAlign w:val="bottom"/>
          </w:tcPr>
          <w:p w14:paraId="38348065" w14:textId="2A20C806" w:rsidR="0087007C" w:rsidRPr="00E57452" w:rsidRDefault="0087007C" w:rsidP="00E57452">
            <w:pPr>
              <w:tabs>
                <w:tab w:val="decimal" w:pos="771"/>
              </w:tabs>
              <w:ind w:right="9"/>
              <w:rPr>
                <w:rFonts w:ascii="Angsana New" w:hAnsi="Angsana New"/>
                <w:sz w:val="32"/>
                <w:szCs w:val="32"/>
              </w:rPr>
            </w:pPr>
            <w:r w:rsidRPr="00E5745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87007C" w:rsidRPr="00E57452" w14:paraId="1BBE7C7B" w14:textId="77777777" w:rsidTr="00BA7939">
        <w:tc>
          <w:tcPr>
            <w:tcW w:w="4410" w:type="dxa"/>
            <w:hideMark/>
          </w:tcPr>
          <w:p w14:paraId="7F0A8379" w14:textId="77777777" w:rsidR="0087007C" w:rsidRPr="00E57452" w:rsidRDefault="0087007C" w:rsidP="00E57452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E57452">
              <w:rPr>
                <w:rFonts w:ascii="Angsana New" w:hAnsi="Angsana New"/>
                <w:sz w:val="32"/>
                <w:szCs w:val="32"/>
                <w:cs/>
              </w:rPr>
              <w:lastRenderedPageBreak/>
              <w:t>ค่านายหน้า</w:t>
            </w:r>
          </w:p>
        </w:tc>
        <w:tc>
          <w:tcPr>
            <w:tcW w:w="1080" w:type="dxa"/>
            <w:vAlign w:val="bottom"/>
          </w:tcPr>
          <w:p w14:paraId="5162AB5F" w14:textId="594D2616" w:rsidR="0087007C" w:rsidRPr="00E57452" w:rsidRDefault="00013152" w:rsidP="00E57452">
            <w:pPr>
              <w:tabs>
                <w:tab w:val="decimal" w:pos="771"/>
              </w:tabs>
              <w:ind w:left="-18" w:right="9"/>
              <w:rPr>
                <w:rFonts w:ascii="Angsana New" w:hAnsi="Angsana New"/>
                <w:sz w:val="32"/>
                <w:szCs w:val="32"/>
              </w:rPr>
            </w:pPr>
            <w:r w:rsidRPr="00E574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51554370" w14:textId="7522E554" w:rsidR="0087007C" w:rsidRPr="00E57452" w:rsidRDefault="0087007C" w:rsidP="00E57452">
            <w:pPr>
              <w:tabs>
                <w:tab w:val="decimal" w:pos="771"/>
              </w:tabs>
              <w:ind w:left="-18" w:right="9"/>
              <w:rPr>
                <w:rFonts w:ascii="Angsana New" w:hAnsi="Angsana New"/>
                <w:sz w:val="32"/>
                <w:szCs w:val="32"/>
                <w:cs/>
              </w:rPr>
            </w:pPr>
            <w:r w:rsidRPr="00E574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4F08F70E" w14:textId="6FD8EDEB" w:rsidR="0087007C" w:rsidRPr="00E57452" w:rsidRDefault="00F854C1" w:rsidP="00E57452">
            <w:pPr>
              <w:tabs>
                <w:tab w:val="decimal" w:pos="771"/>
              </w:tabs>
              <w:ind w:left="-18" w:right="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080" w:type="dxa"/>
            <w:vAlign w:val="bottom"/>
            <w:hideMark/>
          </w:tcPr>
          <w:p w14:paraId="25FAA5FC" w14:textId="7631CB6E" w:rsidR="0087007C" w:rsidRPr="00E57452" w:rsidRDefault="0087007C" w:rsidP="00E57452">
            <w:pPr>
              <w:tabs>
                <w:tab w:val="decimal" w:pos="771"/>
              </w:tabs>
              <w:ind w:right="9"/>
              <w:rPr>
                <w:rFonts w:ascii="Angsana New" w:hAnsi="Angsana New"/>
                <w:sz w:val="32"/>
                <w:szCs w:val="32"/>
                <w:cs/>
              </w:rPr>
            </w:pPr>
            <w:r w:rsidRPr="00E57452">
              <w:rPr>
                <w:rFonts w:ascii="Angsana New" w:hAnsi="Angsana New"/>
                <w:sz w:val="32"/>
                <w:szCs w:val="32"/>
              </w:rPr>
              <w:t>29</w:t>
            </w:r>
          </w:p>
        </w:tc>
      </w:tr>
    </w:tbl>
    <w:p w14:paraId="6E5BBA9F" w14:textId="77777777" w:rsidR="0087007C" w:rsidRPr="00E57452" w:rsidRDefault="0087007C" w:rsidP="00E5745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E57452">
        <w:rPr>
          <w:rFonts w:ascii="Angsana New" w:hAnsi="Angsana New"/>
        </w:rPr>
        <w:br w:type="page"/>
      </w:r>
    </w:p>
    <w:p w14:paraId="50633AF8" w14:textId="76883ADA" w:rsidR="00133A3D" w:rsidRPr="00E57452" w:rsidRDefault="00005225" w:rsidP="00E57452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</w:pPr>
      <w:r w:rsidRPr="00E57452">
        <w:lastRenderedPageBreak/>
        <w:tab/>
      </w:r>
      <w:r w:rsidR="00DE477B" w:rsidRPr="00E57452">
        <w:rPr>
          <w:spacing w:val="-5"/>
          <w:cs/>
        </w:rPr>
        <w:t xml:space="preserve">ณ วันที่ </w:t>
      </w:r>
      <w:r w:rsidR="0087007C" w:rsidRPr="00E57452">
        <w:rPr>
          <w:spacing w:val="-5"/>
        </w:rPr>
        <w:t xml:space="preserve">30 </w:t>
      </w:r>
      <w:r w:rsidR="0087007C" w:rsidRPr="00E57452">
        <w:rPr>
          <w:spacing w:val="-5"/>
          <w:cs/>
        </w:rPr>
        <w:t>มิถุนายน</w:t>
      </w:r>
      <w:r w:rsidR="00DE477B" w:rsidRPr="00E57452">
        <w:rPr>
          <w:spacing w:val="-5"/>
        </w:rPr>
        <w:t xml:space="preserve"> 256</w:t>
      </w:r>
      <w:r w:rsidR="00657B81" w:rsidRPr="00E57452">
        <w:rPr>
          <w:spacing w:val="-5"/>
        </w:rPr>
        <w:t>6</w:t>
      </w:r>
      <w:r w:rsidR="00DE477B" w:rsidRPr="00E57452">
        <w:rPr>
          <w:spacing w:val="-5"/>
          <w:cs/>
        </w:rPr>
        <w:t xml:space="preserve"> และ</w:t>
      </w:r>
      <w:r w:rsidR="00DE477B" w:rsidRPr="00E57452">
        <w:rPr>
          <w:spacing w:val="-5"/>
        </w:rPr>
        <w:t xml:space="preserve"> 31 </w:t>
      </w:r>
      <w:r w:rsidR="00DE477B" w:rsidRPr="00E57452">
        <w:rPr>
          <w:spacing w:val="-5"/>
          <w:cs/>
        </w:rPr>
        <w:t xml:space="preserve">ธันวาคม </w:t>
      </w:r>
      <w:r w:rsidR="00DE477B" w:rsidRPr="00E57452">
        <w:rPr>
          <w:spacing w:val="-5"/>
        </w:rPr>
        <w:t>256</w:t>
      </w:r>
      <w:r w:rsidR="00657B81" w:rsidRPr="00E57452">
        <w:rPr>
          <w:spacing w:val="-5"/>
        </w:rPr>
        <w:t>5</w:t>
      </w:r>
      <w:r w:rsidR="00DE477B" w:rsidRPr="00E57452">
        <w:rPr>
          <w:spacing w:val="-5"/>
        </w:rPr>
        <w:t xml:space="preserve"> </w:t>
      </w:r>
      <w:r w:rsidR="00927BCF" w:rsidRPr="00E57452">
        <w:rPr>
          <w:spacing w:val="-5"/>
          <w:cs/>
        </w:rPr>
        <w:t>ยอดคงค้างระหว่าง</w:t>
      </w:r>
      <w:r w:rsidR="00090CE2" w:rsidRPr="00E57452">
        <w:rPr>
          <w:spacing w:val="-5"/>
          <w:cs/>
        </w:rPr>
        <w:t>กลุ่มบริษัท</w:t>
      </w:r>
      <w:r w:rsidR="00927BCF" w:rsidRPr="00E57452">
        <w:rPr>
          <w:spacing w:val="-5"/>
          <w:cs/>
        </w:rPr>
        <w:t>และ</w:t>
      </w:r>
      <w:r w:rsidR="003712A6" w:rsidRPr="00E57452">
        <w:rPr>
          <w:spacing w:val="-5"/>
          <w:cs/>
        </w:rPr>
        <w:t>กิจการ</w:t>
      </w:r>
      <w:r w:rsidR="00927BCF" w:rsidRPr="00E57452">
        <w:rPr>
          <w:spacing w:val="-5"/>
          <w:cs/>
        </w:rPr>
        <w:t>ที่เกี่ยวข้องกัน</w:t>
      </w:r>
      <w:r w:rsidR="00927BCF" w:rsidRPr="00E57452">
        <w:rPr>
          <w:cs/>
        </w:rPr>
        <w:t xml:space="preserve"> มีรายละเอียดดังนี้</w:t>
      </w:r>
      <w:r w:rsidR="009215CC" w:rsidRPr="00E57452">
        <w:t xml:space="preserve"> 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990"/>
        <w:gridCol w:w="135"/>
        <w:gridCol w:w="1125"/>
        <w:gridCol w:w="90"/>
        <w:gridCol w:w="810"/>
        <w:gridCol w:w="180"/>
        <w:gridCol w:w="1080"/>
        <w:gridCol w:w="180"/>
      </w:tblGrid>
      <w:tr w:rsidR="00133A3D" w:rsidRPr="00E57452" w14:paraId="3BB883F8" w14:textId="77777777" w:rsidTr="00657B81">
        <w:trPr>
          <w:gridAfter w:val="1"/>
          <w:wAfter w:w="180" w:type="dxa"/>
          <w:tblHeader/>
        </w:trPr>
        <w:tc>
          <w:tcPr>
            <w:tcW w:w="4320" w:type="dxa"/>
          </w:tcPr>
          <w:p w14:paraId="16DD8C56" w14:textId="77777777" w:rsidR="00133A3D" w:rsidRPr="00E57452" w:rsidRDefault="00133A3D" w:rsidP="00E57452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0" w:type="dxa"/>
            <w:gridSpan w:val="7"/>
          </w:tcPr>
          <w:p w14:paraId="4C5D8B5E" w14:textId="77777777" w:rsidR="00133A3D" w:rsidRPr="00E57452" w:rsidRDefault="00133A3D" w:rsidP="00E57452">
            <w:pPr>
              <w:tabs>
                <w:tab w:val="left" w:pos="3924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7452">
              <w:rPr>
                <w:rFonts w:ascii="Angsana New" w:hAnsi="Angsana New"/>
                <w:sz w:val="28"/>
                <w:szCs w:val="28"/>
                <w:cs/>
              </w:rPr>
              <w:t>(หน่วย:</w:t>
            </w:r>
            <w:r w:rsidRPr="00E574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5745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33A3D" w:rsidRPr="00E57452" w14:paraId="6C9A4591" w14:textId="77777777" w:rsidTr="00657B81">
        <w:trPr>
          <w:gridAfter w:val="1"/>
          <w:wAfter w:w="180" w:type="dxa"/>
          <w:tblHeader/>
        </w:trPr>
        <w:tc>
          <w:tcPr>
            <w:tcW w:w="4320" w:type="dxa"/>
          </w:tcPr>
          <w:p w14:paraId="30AB8D5F" w14:textId="77777777" w:rsidR="00133A3D" w:rsidRPr="00E57452" w:rsidRDefault="00133A3D" w:rsidP="00E57452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05B4BE8" w14:textId="77777777" w:rsidR="00133A3D" w:rsidRPr="00E57452" w:rsidRDefault="00133A3D" w:rsidP="00E57452">
            <w:pPr>
              <w:pBdr>
                <w:bottom w:val="single" w:sz="4" w:space="1" w:color="auto"/>
              </w:pBdr>
              <w:ind w:left="-19" w:firstLine="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745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4"/>
            <w:vAlign w:val="bottom"/>
          </w:tcPr>
          <w:p w14:paraId="097BC752" w14:textId="77777777" w:rsidR="00133A3D" w:rsidRPr="00E57452" w:rsidRDefault="00133A3D" w:rsidP="00E57452">
            <w:pPr>
              <w:pBdr>
                <w:bottom w:val="single" w:sz="4" w:space="1" w:color="auto"/>
              </w:pBdr>
              <w:ind w:left="-19" w:firstLine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745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007C" w:rsidRPr="00E57452" w14:paraId="1E925045" w14:textId="77777777" w:rsidTr="00657B81">
        <w:trPr>
          <w:gridAfter w:val="1"/>
          <w:wAfter w:w="180" w:type="dxa"/>
          <w:tblHeader/>
        </w:trPr>
        <w:tc>
          <w:tcPr>
            <w:tcW w:w="4320" w:type="dxa"/>
          </w:tcPr>
          <w:p w14:paraId="756BAF07" w14:textId="77777777" w:rsidR="0087007C" w:rsidRPr="00E57452" w:rsidRDefault="0087007C" w:rsidP="00E57452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</w:tcPr>
          <w:p w14:paraId="3F269A5A" w14:textId="61EF2DA6" w:rsidR="0087007C" w:rsidRPr="00E57452" w:rsidRDefault="0087007C" w:rsidP="00E57452">
            <w:pPr>
              <w:pBdr>
                <w:bottom w:val="single" w:sz="4" w:space="1" w:color="auto"/>
              </w:pBdr>
              <w:ind w:left="-19" w:firstLine="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745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57452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E5745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25" w:type="dxa"/>
          </w:tcPr>
          <w:p w14:paraId="46FC3D72" w14:textId="004F015C" w:rsidR="0087007C" w:rsidRPr="00E57452" w:rsidRDefault="0087007C" w:rsidP="00E57452">
            <w:pPr>
              <w:pBdr>
                <w:bottom w:val="single" w:sz="4" w:space="1" w:color="auto"/>
              </w:pBdr>
              <w:ind w:left="-19" w:firstLine="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7452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E57452">
              <w:rPr>
                <w:rFonts w:ascii="Angsana New" w:hAnsi="Angsana New"/>
                <w:spacing w:val="-6"/>
                <w:sz w:val="28"/>
                <w:szCs w:val="28"/>
                <w:cs/>
              </w:rPr>
              <w:t>ธันวาคม</w:t>
            </w:r>
            <w:r w:rsidRPr="00E5745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5745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gridSpan w:val="3"/>
          </w:tcPr>
          <w:p w14:paraId="55CE1495" w14:textId="5201D29D" w:rsidR="0087007C" w:rsidRPr="00E57452" w:rsidRDefault="0087007C" w:rsidP="00E57452">
            <w:pPr>
              <w:pBdr>
                <w:bottom w:val="single" w:sz="4" w:space="1" w:color="auto"/>
              </w:pBdr>
              <w:ind w:left="-19" w:firstLine="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7452">
              <w:rPr>
                <w:rFonts w:ascii="Angsana New" w:hAnsi="Angsana New"/>
                <w:spacing w:val="-2"/>
                <w:sz w:val="28"/>
                <w:szCs w:val="28"/>
              </w:rPr>
              <w:t xml:space="preserve">30 </w:t>
            </w:r>
            <w:r w:rsidRPr="00E57452">
              <w:rPr>
                <w:rFonts w:ascii="Angsana New" w:hAnsi="Angsana New"/>
                <w:spacing w:val="-2"/>
                <w:sz w:val="28"/>
                <w:szCs w:val="28"/>
                <w:cs/>
              </w:rPr>
              <w:t>มิถุนายน</w:t>
            </w:r>
            <w:r w:rsidRPr="00E5745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5745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</w:tcPr>
          <w:p w14:paraId="5DF86D9F" w14:textId="3122DD55" w:rsidR="0087007C" w:rsidRPr="00E57452" w:rsidRDefault="0087007C" w:rsidP="00E57452">
            <w:pPr>
              <w:pBdr>
                <w:bottom w:val="single" w:sz="4" w:space="1" w:color="auto"/>
              </w:pBdr>
              <w:ind w:left="-19" w:firstLine="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7452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E57452">
              <w:rPr>
                <w:rFonts w:ascii="Angsana New" w:hAnsi="Angsana New"/>
                <w:spacing w:val="-6"/>
                <w:sz w:val="28"/>
                <w:szCs w:val="28"/>
                <w:cs/>
              </w:rPr>
              <w:t>ธันวาคม</w:t>
            </w:r>
            <w:r w:rsidRPr="00E5745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5745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87007C" w:rsidRPr="00E57452" w14:paraId="3B61C95A" w14:textId="77777777" w:rsidTr="00657B81">
        <w:tc>
          <w:tcPr>
            <w:tcW w:w="4320" w:type="dxa"/>
          </w:tcPr>
          <w:p w14:paraId="3E82CC14" w14:textId="31766128" w:rsidR="0087007C" w:rsidRPr="00E57452" w:rsidRDefault="0087007C" w:rsidP="00E57452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DC0032" w14:textId="77777777" w:rsidR="0087007C" w:rsidRPr="00E57452" w:rsidRDefault="0087007C" w:rsidP="00E57452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gridSpan w:val="3"/>
          </w:tcPr>
          <w:p w14:paraId="25004B58" w14:textId="2579FEBE" w:rsidR="0087007C" w:rsidRPr="00E57452" w:rsidRDefault="0087007C" w:rsidP="00E5745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7452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10" w:type="dxa"/>
          </w:tcPr>
          <w:p w14:paraId="175725E5" w14:textId="77777777" w:rsidR="0087007C" w:rsidRPr="00E57452" w:rsidRDefault="0087007C" w:rsidP="00E57452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gridSpan w:val="3"/>
          </w:tcPr>
          <w:p w14:paraId="05557B24" w14:textId="51A3301F" w:rsidR="0087007C" w:rsidRPr="00E57452" w:rsidRDefault="0087007C" w:rsidP="00E5745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57452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87007C" w:rsidRPr="00E57452" w14:paraId="7388819D" w14:textId="77777777" w:rsidTr="00657B81">
        <w:trPr>
          <w:gridAfter w:val="1"/>
          <w:wAfter w:w="180" w:type="dxa"/>
        </w:trPr>
        <w:tc>
          <w:tcPr>
            <w:tcW w:w="4320" w:type="dxa"/>
          </w:tcPr>
          <w:p w14:paraId="6E1E22EE" w14:textId="4C6ADE13" w:rsidR="0087007C" w:rsidRPr="00E57452" w:rsidRDefault="0087007C" w:rsidP="00E57452">
            <w:pPr>
              <w:pStyle w:val="Heading5"/>
              <w:spacing w:before="0" w:after="0"/>
              <w:rPr>
                <w:rFonts w:ascii="Angsana New" w:hAnsi="Angsana New"/>
                <w:sz w:val="28"/>
                <w:szCs w:val="28"/>
              </w:rPr>
            </w:pPr>
            <w:r w:rsidRPr="00E57452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  <w:r w:rsidRPr="00E57452">
              <w:rPr>
                <w:rFonts w:ascii="Angsana New" w:hAnsi="Angsana New"/>
                <w:sz w:val="28"/>
                <w:szCs w:val="28"/>
                <w:cs/>
              </w:rPr>
              <w:t xml:space="preserve"> (หมายเหตุ </w:t>
            </w:r>
            <w:r w:rsidRPr="00E57452">
              <w:rPr>
                <w:rFonts w:ascii="Angsana New" w:hAnsi="Angsana New"/>
                <w:sz w:val="28"/>
                <w:szCs w:val="28"/>
              </w:rPr>
              <w:t>3</w:t>
            </w:r>
            <w:r w:rsidRPr="00E5745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gridSpan w:val="2"/>
          </w:tcPr>
          <w:p w14:paraId="152F09B0" w14:textId="77777777" w:rsidR="0087007C" w:rsidRPr="00E57452" w:rsidRDefault="0087007C" w:rsidP="00E57452">
            <w:pPr>
              <w:tabs>
                <w:tab w:val="decimal" w:pos="795"/>
              </w:tabs>
              <w:ind w:left="-19" w:firstLine="1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25" w:type="dxa"/>
          </w:tcPr>
          <w:p w14:paraId="489356EA" w14:textId="77777777" w:rsidR="0087007C" w:rsidRPr="00E57452" w:rsidRDefault="0087007C" w:rsidP="00E57452">
            <w:pPr>
              <w:ind w:left="-19" w:firstLine="1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gridSpan w:val="3"/>
          </w:tcPr>
          <w:p w14:paraId="577A2EC4" w14:textId="77777777" w:rsidR="0087007C" w:rsidRPr="00E57452" w:rsidRDefault="0087007C" w:rsidP="00E57452">
            <w:pPr>
              <w:ind w:left="-19" w:firstLine="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0560F44B" w14:textId="77777777" w:rsidR="0087007C" w:rsidRPr="00E57452" w:rsidRDefault="0087007C" w:rsidP="00E57452">
            <w:pPr>
              <w:ind w:left="-19" w:firstLine="1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87007C" w:rsidRPr="00E57452" w14:paraId="0A124E4C" w14:textId="77777777" w:rsidTr="00657B81">
        <w:trPr>
          <w:gridAfter w:val="1"/>
          <w:wAfter w:w="180" w:type="dxa"/>
        </w:trPr>
        <w:tc>
          <w:tcPr>
            <w:tcW w:w="4320" w:type="dxa"/>
          </w:tcPr>
          <w:p w14:paraId="56E14FDB" w14:textId="77777777" w:rsidR="0087007C" w:rsidRPr="00E57452" w:rsidRDefault="0087007C" w:rsidP="00E57452">
            <w:pPr>
              <w:pStyle w:val="Heading5"/>
              <w:spacing w:before="0" w:after="0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57452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125" w:type="dxa"/>
            <w:gridSpan w:val="2"/>
          </w:tcPr>
          <w:p w14:paraId="1CC16D16" w14:textId="1C0FFEEF" w:rsidR="0087007C" w:rsidRPr="00E57452" w:rsidRDefault="00FD641B" w:rsidP="00E5745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9" w:firstLine="1"/>
              <w:rPr>
                <w:rFonts w:ascii="Angsana New" w:hAnsi="Angsana New"/>
                <w:sz w:val="28"/>
                <w:szCs w:val="28"/>
              </w:rPr>
            </w:pPr>
            <w:r w:rsidRPr="00E574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4382A761" w14:textId="012608FD" w:rsidR="0087007C" w:rsidRPr="00E57452" w:rsidRDefault="0087007C" w:rsidP="00E5745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9" w:firstLine="1"/>
              <w:rPr>
                <w:rFonts w:ascii="Angsana New" w:hAnsi="Angsana New"/>
                <w:sz w:val="28"/>
                <w:szCs w:val="28"/>
              </w:rPr>
            </w:pPr>
            <w:r w:rsidRPr="00E574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3"/>
          </w:tcPr>
          <w:p w14:paraId="065C0B89" w14:textId="3F760A84" w:rsidR="0087007C" w:rsidRPr="00E57452" w:rsidRDefault="00050F65" w:rsidP="00E5745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9" w:firstLine="1"/>
              <w:rPr>
                <w:rFonts w:ascii="Angsana New" w:hAnsi="Angsana New"/>
                <w:sz w:val="28"/>
                <w:szCs w:val="28"/>
                <w:cs/>
              </w:rPr>
            </w:pPr>
            <w:r w:rsidRPr="00E57452">
              <w:rPr>
                <w:rFonts w:ascii="Angsana New" w:hAnsi="Angsana New"/>
                <w:sz w:val="28"/>
                <w:szCs w:val="28"/>
              </w:rPr>
              <w:t>104,92</w:t>
            </w:r>
            <w:r w:rsidR="00632FFA" w:rsidRPr="00E5745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14332B56" w14:textId="33567D2C" w:rsidR="0087007C" w:rsidRPr="00E57452" w:rsidRDefault="0087007C" w:rsidP="00E5745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9" w:firstLine="1"/>
              <w:rPr>
                <w:rFonts w:ascii="Angsana New" w:hAnsi="Angsana New"/>
                <w:sz w:val="28"/>
                <w:szCs w:val="28"/>
              </w:rPr>
            </w:pPr>
            <w:r w:rsidRPr="00E57452">
              <w:rPr>
                <w:rFonts w:ascii="Angsana New" w:hAnsi="Angsana New"/>
                <w:sz w:val="28"/>
                <w:szCs w:val="28"/>
              </w:rPr>
              <w:t>131,763</w:t>
            </w:r>
          </w:p>
        </w:tc>
      </w:tr>
      <w:tr w:rsidR="0087007C" w:rsidRPr="00E57452" w14:paraId="2427CF66" w14:textId="77777777" w:rsidTr="00657B81">
        <w:trPr>
          <w:gridAfter w:val="1"/>
          <w:wAfter w:w="180" w:type="dxa"/>
        </w:trPr>
        <w:tc>
          <w:tcPr>
            <w:tcW w:w="4320" w:type="dxa"/>
          </w:tcPr>
          <w:p w14:paraId="52BBA397" w14:textId="4F182104" w:rsidR="0087007C" w:rsidRPr="00E57452" w:rsidRDefault="0087007C" w:rsidP="00E57452">
            <w:pPr>
              <w:pStyle w:val="Heading5"/>
              <w:spacing w:before="0" w:after="0"/>
              <w:rPr>
                <w:rFonts w:ascii="Angsana New" w:hAnsi="Angsana New"/>
                <w:sz w:val="28"/>
                <w:szCs w:val="28"/>
                <w:cs/>
              </w:rPr>
            </w:pPr>
            <w:r w:rsidRPr="00E57452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E57452">
              <w:rPr>
                <w:rFonts w:ascii="Angsana New" w:hAnsi="Angsana New"/>
                <w:sz w:val="28"/>
                <w:szCs w:val="28"/>
              </w:rPr>
              <w:t>-</w:t>
            </w:r>
            <w:r w:rsidRPr="00E57452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25" w:type="dxa"/>
            <w:gridSpan w:val="2"/>
            <w:shd w:val="clear" w:color="auto" w:fill="auto"/>
            <w:vAlign w:val="bottom"/>
          </w:tcPr>
          <w:p w14:paraId="037FC781" w14:textId="2CB3E8F2" w:rsidR="0087007C" w:rsidRPr="00E57452" w:rsidRDefault="00FD641B" w:rsidP="00E57452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9" w:firstLine="1"/>
              <w:rPr>
                <w:rFonts w:ascii="Angsana New" w:hAnsi="Angsana New"/>
                <w:sz w:val="28"/>
                <w:szCs w:val="28"/>
                <w:cs/>
              </w:rPr>
            </w:pPr>
            <w:r w:rsidRPr="00E574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581545B3" w14:textId="28BF5CF6" w:rsidR="0087007C" w:rsidRPr="00E57452" w:rsidRDefault="0087007C" w:rsidP="00E57452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9" w:firstLine="1"/>
              <w:rPr>
                <w:rFonts w:ascii="Angsana New" w:hAnsi="Angsana New"/>
                <w:sz w:val="28"/>
                <w:szCs w:val="28"/>
                <w:cs/>
              </w:rPr>
            </w:pPr>
            <w:r w:rsidRPr="00E574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3"/>
            <w:vAlign w:val="bottom"/>
          </w:tcPr>
          <w:p w14:paraId="431FD9D1" w14:textId="6266D6C0" w:rsidR="0087007C" w:rsidRPr="00E57452" w:rsidRDefault="00632FFA" w:rsidP="00E57452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9" w:firstLine="1"/>
              <w:rPr>
                <w:rFonts w:ascii="Angsana New" w:hAnsi="Angsana New"/>
                <w:sz w:val="28"/>
                <w:szCs w:val="28"/>
              </w:rPr>
            </w:pPr>
            <w:r w:rsidRPr="00E57452">
              <w:rPr>
                <w:rFonts w:ascii="Angsana New" w:hAnsi="Angsana New"/>
                <w:sz w:val="28"/>
                <w:szCs w:val="28"/>
              </w:rPr>
              <w:t>104,921</w:t>
            </w:r>
          </w:p>
        </w:tc>
        <w:tc>
          <w:tcPr>
            <w:tcW w:w="1080" w:type="dxa"/>
            <w:vAlign w:val="bottom"/>
          </w:tcPr>
          <w:p w14:paraId="37F3EF15" w14:textId="3E7BD61D" w:rsidR="0087007C" w:rsidRPr="00E57452" w:rsidRDefault="0087007C" w:rsidP="00E57452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9" w:firstLine="1"/>
              <w:rPr>
                <w:rFonts w:ascii="Angsana New" w:hAnsi="Angsana New"/>
                <w:sz w:val="28"/>
                <w:szCs w:val="28"/>
              </w:rPr>
            </w:pPr>
            <w:r w:rsidRPr="00E57452">
              <w:rPr>
                <w:rFonts w:ascii="Angsana New" w:hAnsi="Angsana New"/>
                <w:sz w:val="28"/>
                <w:szCs w:val="28"/>
              </w:rPr>
              <w:t>131,763</w:t>
            </w:r>
          </w:p>
        </w:tc>
      </w:tr>
      <w:tr w:rsidR="0087007C" w:rsidRPr="00E57452" w14:paraId="49E94955" w14:textId="77777777" w:rsidTr="00657B81">
        <w:trPr>
          <w:gridAfter w:val="1"/>
          <w:wAfter w:w="180" w:type="dxa"/>
        </w:trPr>
        <w:tc>
          <w:tcPr>
            <w:tcW w:w="4320" w:type="dxa"/>
          </w:tcPr>
          <w:p w14:paraId="164F83EC" w14:textId="15AF1953" w:rsidR="0087007C" w:rsidRPr="00E57452" w:rsidRDefault="0087007C" w:rsidP="00E57452">
            <w:pPr>
              <w:pStyle w:val="Heading5"/>
              <w:spacing w:before="0" w:after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0384B8C6" w14:textId="77777777" w:rsidR="0087007C" w:rsidRPr="00E57452" w:rsidRDefault="0087007C" w:rsidP="00E57452">
            <w:pPr>
              <w:tabs>
                <w:tab w:val="decimal" w:pos="795"/>
              </w:tabs>
              <w:ind w:left="-19" w:firstLine="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25" w:type="dxa"/>
            <w:vAlign w:val="bottom"/>
          </w:tcPr>
          <w:p w14:paraId="15B134B6" w14:textId="77777777" w:rsidR="0087007C" w:rsidRPr="00E57452" w:rsidRDefault="0087007C" w:rsidP="00E57452">
            <w:pPr>
              <w:tabs>
                <w:tab w:val="decimal" w:pos="795"/>
              </w:tabs>
              <w:ind w:left="-19" w:firstLine="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A3FE71C" w14:textId="77777777" w:rsidR="0087007C" w:rsidRPr="00E57452" w:rsidRDefault="0087007C" w:rsidP="00E57452">
            <w:pPr>
              <w:tabs>
                <w:tab w:val="decimal" w:pos="795"/>
              </w:tabs>
              <w:ind w:left="-19" w:firstLine="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1091F178" w14:textId="77777777" w:rsidR="0087007C" w:rsidRPr="00E57452" w:rsidRDefault="0087007C" w:rsidP="00E57452">
            <w:pPr>
              <w:tabs>
                <w:tab w:val="decimal" w:pos="795"/>
              </w:tabs>
              <w:ind w:left="-19" w:firstLine="1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7007C" w:rsidRPr="00E57452" w14:paraId="418961B1" w14:textId="77777777" w:rsidTr="00657B81">
        <w:trPr>
          <w:gridAfter w:val="1"/>
          <w:wAfter w:w="180" w:type="dxa"/>
        </w:trPr>
        <w:tc>
          <w:tcPr>
            <w:tcW w:w="4320" w:type="dxa"/>
          </w:tcPr>
          <w:p w14:paraId="0E3DFC78" w14:textId="527D0DB9" w:rsidR="0087007C" w:rsidRPr="00E57452" w:rsidRDefault="0087007C" w:rsidP="00E57452">
            <w:pPr>
              <w:pStyle w:val="Heading5"/>
              <w:spacing w:before="0" w:after="0"/>
              <w:rPr>
                <w:rFonts w:ascii="Angsana New" w:hAnsi="Angsana New"/>
                <w:sz w:val="28"/>
                <w:szCs w:val="28"/>
                <w:cs/>
              </w:rPr>
            </w:pPr>
            <w:r w:rsidRPr="00E57452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E57452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E57452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25" w:type="dxa"/>
            <w:gridSpan w:val="2"/>
            <w:vAlign w:val="bottom"/>
          </w:tcPr>
          <w:p w14:paraId="7B0B3A2B" w14:textId="77777777" w:rsidR="0087007C" w:rsidRPr="00E57452" w:rsidRDefault="0087007C" w:rsidP="00E57452">
            <w:pPr>
              <w:tabs>
                <w:tab w:val="decimal" w:pos="795"/>
              </w:tabs>
              <w:ind w:left="-19" w:firstLine="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8C374C2" w14:textId="77777777" w:rsidR="0087007C" w:rsidRPr="00E57452" w:rsidRDefault="0087007C" w:rsidP="00E57452">
            <w:pPr>
              <w:tabs>
                <w:tab w:val="decimal" w:pos="795"/>
              </w:tabs>
              <w:ind w:left="-19" w:firstLine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7D634177" w14:textId="77777777" w:rsidR="0087007C" w:rsidRPr="00E57452" w:rsidRDefault="0087007C" w:rsidP="00E57452">
            <w:pPr>
              <w:tabs>
                <w:tab w:val="decimal" w:pos="795"/>
              </w:tabs>
              <w:ind w:left="-19" w:firstLine="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3D37055" w14:textId="77777777" w:rsidR="0087007C" w:rsidRPr="00E57452" w:rsidRDefault="0087007C" w:rsidP="00E57452">
            <w:pPr>
              <w:tabs>
                <w:tab w:val="decimal" w:pos="795"/>
              </w:tabs>
              <w:ind w:left="-19" w:firstLine="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007C" w:rsidRPr="00E57452" w14:paraId="1E4279AD" w14:textId="77777777" w:rsidTr="00614854">
        <w:trPr>
          <w:gridAfter w:val="1"/>
          <w:wAfter w:w="180" w:type="dxa"/>
        </w:trPr>
        <w:tc>
          <w:tcPr>
            <w:tcW w:w="4320" w:type="dxa"/>
          </w:tcPr>
          <w:p w14:paraId="2ACB9D22" w14:textId="12647333" w:rsidR="0087007C" w:rsidRPr="00E57452" w:rsidRDefault="0087007C" w:rsidP="00E57452">
            <w:pPr>
              <w:pStyle w:val="Heading5"/>
              <w:spacing w:before="0" w:after="0"/>
              <w:rPr>
                <w:rFonts w:ascii="Angsana New" w:hAnsi="Angsana New"/>
                <w:sz w:val="28"/>
                <w:szCs w:val="28"/>
              </w:rPr>
            </w:pPr>
            <w:r w:rsidRPr="00E57452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125" w:type="dxa"/>
            <w:gridSpan w:val="2"/>
            <w:vAlign w:val="bottom"/>
          </w:tcPr>
          <w:p w14:paraId="6057F0A0" w14:textId="0CFC68C1" w:rsidR="0087007C" w:rsidRPr="00E57452" w:rsidRDefault="00FD641B" w:rsidP="00E5745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9" w:firstLine="1"/>
              <w:rPr>
                <w:rFonts w:ascii="Angsana New" w:hAnsi="Angsana New"/>
                <w:sz w:val="28"/>
                <w:szCs w:val="28"/>
              </w:rPr>
            </w:pPr>
            <w:r w:rsidRPr="00E574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28B70AB6" w14:textId="4849685F" w:rsidR="0087007C" w:rsidRPr="00E57452" w:rsidRDefault="0087007C" w:rsidP="00E5745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9" w:firstLine="1"/>
              <w:rPr>
                <w:rFonts w:ascii="Angsana New" w:hAnsi="Angsana New"/>
                <w:sz w:val="28"/>
                <w:szCs w:val="28"/>
              </w:rPr>
            </w:pPr>
            <w:r w:rsidRPr="00E574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1122A0C4" w14:textId="00500CDF" w:rsidR="0087007C" w:rsidRPr="00E57452" w:rsidRDefault="00B65A1A" w:rsidP="00E5745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9" w:firstLine="1"/>
              <w:rPr>
                <w:rFonts w:ascii="Angsana New" w:hAnsi="Angsana New"/>
                <w:sz w:val="28"/>
                <w:szCs w:val="28"/>
              </w:rPr>
            </w:pPr>
            <w:r w:rsidRPr="00E57452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080" w:type="dxa"/>
          </w:tcPr>
          <w:p w14:paraId="787E3EF7" w14:textId="0D3ED0BA" w:rsidR="0087007C" w:rsidRPr="00E57452" w:rsidRDefault="0087007C" w:rsidP="00E5745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9" w:firstLine="1"/>
              <w:rPr>
                <w:rFonts w:ascii="Angsana New" w:hAnsi="Angsana New"/>
                <w:sz w:val="28"/>
                <w:szCs w:val="28"/>
              </w:rPr>
            </w:pPr>
            <w:r w:rsidRPr="00E57452">
              <w:rPr>
                <w:rFonts w:ascii="Angsana New" w:hAnsi="Angsana New"/>
                <w:sz w:val="28"/>
                <w:szCs w:val="28"/>
              </w:rPr>
              <w:t>47</w:t>
            </w:r>
          </w:p>
        </w:tc>
      </w:tr>
      <w:tr w:rsidR="0087007C" w:rsidRPr="00E57452" w14:paraId="4021D0F4" w14:textId="77777777" w:rsidTr="00657B81">
        <w:trPr>
          <w:gridAfter w:val="1"/>
          <w:wAfter w:w="180" w:type="dxa"/>
        </w:trPr>
        <w:tc>
          <w:tcPr>
            <w:tcW w:w="4320" w:type="dxa"/>
          </w:tcPr>
          <w:p w14:paraId="5679EEE0" w14:textId="4A2E9FEC" w:rsidR="0087007C" w:rsidRPr="00E57452" w:rsidRDefault="0087007C" w:rsidP="00E57452">
            <w:pPr>
              <w:pStyle w:val="Heading5"/>
              <w:spacing w:before="0" w:after="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E57452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รวมลูกหนี้อื่น </w:t>
            </w:r>
            <w:r w:rsidRPr="00E5745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57452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25" w:type="dxa"/>
            <w:gridSpan w:val="2"/>
            <w:vAlign w:val="bottom"/>
          </w:tcPr>
          <w:p w14:paraId="1ECDFA78" w14:textId="4A4B699D" w:rsidR="0087007C" w:rsidRPr="00E57452" w:rsidRDefault="00FD641B" w:rsidP="00E57452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9" w:firstLine="1"/>
              <w:rPr>
                <w:rFonts w:ascii="Angsana New" w:hAnsi="Angsana New"/>
                <w:sz w:val="28"/>
                <w:szCs w:val="28"/>
                <w:cs/>
              </w:rPr>
            </w:pPr>
            <w:r w:rsidRPr="00E574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5F0E8111" w14:textId="439092EC" w:rsidR="0087007C" w:rsidRPr="00E57452" w:rsidRDefault="0087007C" w:rsidP="00E57452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9" w:firstLine="1"/>
              <w:rPr>
                <w:rFonts w:ascii="Angsana New" w:hAnsi="Angsana New"/>
                <w:sz w:val="28"/>
                <w:szCs w:val="28"/>
              </w:rPr>
            </w:pPr>
            <w:r w:rsidRPr="00E574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4A7A6136" w14:textId="1D5AB27C" w:rsidR="0087007C" w:rsidRPr="00E57452" w:rsidRDefault="00B65A1A" w:rsidP="00E57452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9" w:firstLine="1"/>
              <w:rPr>
                <w:rFonts w:ascii="Angsana New" w:hAnsi="Angsana New"/>
                <w:sz w:val="28"/>
                <w:szCs w:val="28"/>
                <w:cs/>
              </w:rPr>
            </w:pPr>
            <w:r w:rsidRPr="00E57452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080" w:type="dxa"/>
            <w:vAlign w:val="bottom"/>
          </w:tcPr>
          <w:p w14:paraId="53F02E01" w14:textId="17690BF8" w:rsidR="0087007C" w:rsidRPr="00E57452" w:rsidRDefault="0087007C" w:rsidP="00E57452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9" w:firstLine="1"/>
              <w:rPr>
                <w:rFonts w:ascii="Angsana New" w:hAnsi="Angsana New"/>
                <w:sz w:val="28"/>
                <w:szCs w:val="28"/>
              </w:rPr>
            </w:pPr>
            <w:r w:rsidRPr="00E57452">
              <w:rPr>
                <w:rFonts w:ascii="Angsana New" w:hAnsi="Angsana New"/>
                <w:sz w:val="28"/>
                <w:szCs w:val="28"/>
              </w:rPr>
              <w:t>47</w:t>
            </w:r>
          </w:p>
        </w:tc>
      </w:tr>
      <w:tr w:rsidR="0087007C" w:rsidRPr="00E57452" w14:paraId="00360D77" w14:textId="77777777" w:rsidTr="00657B81">
        <w:trPr>
          <w:gridAfter w:val="1"/>
          <w:wAfter w:w="180" w:type="dxa"/>
        </w:trPr>
        <w:tc>
          <w:tcPr>
            <w:tcW w:w="4320" w:type="dxa"/>
          </w:tcPr>
          <w:p w14:paraId="1652D3C9" w14:textId="77777777" w:rsidR="0087007C" w:rsidRPr="00E57452" w:rsidRDefault="0087007C" w:rsidP="00E57452">
            <w:pPr>
              <w:pStyle w:val="Heading5"/>
              <w:spacing w:before="0" w:after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0293826A" w14:textId="77777777" w:rsidR="0087007C" w:rsidRPr="00E57452" w:rsidRDefault="0087007C" w:rsidP="00E57452">
            <w:pPr>
              <w:tabs>
                <w:tab w:val="decimal" w:pos="795"/>
              </w:tabs>
              <w:ind w:left="-19" w:firstLine="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25" w:type="dxa"/>
            <w:vAlign w:val="bottom"/>
          </w:tcPr>
          <w:p w14:paraId="6FFEDF6B" w14:textId="77777777" w:rsidR="0087007C" w:rsidRPr="00E57452" w:rsidRDefault="0087007C" w:rsidP="00E57452">
            <w:pPr>
              <w:tabs>
                <w:tab w:val="decimal" w:pos="795"/>
              </w:tabs>
              <w:ind w:left="-19" w:firstLine="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1FCDED95" w14:textId="77777777" w:rsidR="0087007C" w:rsidRPr="00E57452" w:rsidRDefault="0087007C" w:rsidP="00E57452">
            <w:pPr>
              <w:tabs>
                <w:tab w:val="decimal" w:pos="795"/>
              </w:tabs>
              <w:ind w:left="-19" w:firstLine="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3A20324A" w14:textId="77777777" w:rsidR="0087007C" w:rsidRPr="00E57452" w:rsidRDefault="0087007C" w:rsidP="00E57452">
            <w:pPr>
              <w:tabs>
                <w:tab w:val="decimal" w:pos="795"/>
              </w:tabs>
              <w:ind w:left="-19" w:firstLine="1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7007C" w:rsidRPr="00E57452" w14:paraId="6BA6D56B" w14:textId="77777777" w:rsidTr="00657B81">
        <w:trPr>
          <w:gridAfter w:val="1"/>
          <w:wAfter w:w="180" w:type="dxa"/>
        </w:trPr>
        <w:tc>
          <w:tcPr>
            <w:tcW w:w="4320" w:type="dxa"/>
          </w:tcPr>
          <w:p w14:paraId="7BC1C041" w14:textId="5DF363C7" w:rsidR="0087007C" w:rsidRPr="00E57452" w:rsidRDefault="0087007C" w:rsidP="00E57452">
            <w:pPr>
              <w:pStyle w:val="Heading5"/>
              <w:spacing w:before="0" w:after="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57452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เจ้าหนี้อื่น - กิจการที่เกี่ยวข้องกัน</w:t>
            </w:r>
            <w:r w:rsidRPr="00E5745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5745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25" w:type="dxa"/>
            <w:gridSpan w:val="2"/>
            <w:vAlign w:val="bottom"/>
          </w:tcPr>
          <w:p w14:paraId="52F9708D" w14:textId="77777777" w:rsidR="0087007C" w:rsidRPr="00E57452" w:rsidRDefault="0087007C" w:rsidP="00E57452">
            <w:pPr>
              <w:tabs>
                <w:tab w:val="decimal" w:pos="795"/>
              </w:tabs>
              <w:ind w:left="-19" w:firstLine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65FC3A3" w14:textId="77777777" w:rsidR="0087007C" w:rsidRPr="00E57452" w:rsidRDefault="0087007C" w:rsidP="00E57452">
            <w:pPr>
              <w:tabs>
                <w:tab w:val="decimal" w:pos="795"/>
              </w:tabs>
              <w:ind w:left="-19" w:firstLine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62E12C10" w14:textId="77777777" w:rsidR="0087007C" w:rsidRPr="00E57452" w:rsidRDefault="0087007C" w:rsidP="00E57452">
            <w:pPr>
              <w:tabs>
                <w:tab w:val="decimal" w:pos="795"/>
              </w:tabs>
              <w:ind w:left="-19" w:firstLine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645892" w14:textId="5FEF1DD9" w:rsidR="0087007C" w:rsidRPr="00E57452" w:rsidRDefault="0087007C" w:rsidP="00E57452">
            <w:pPr>
              <w:tabs>
                <w:tab w:val="decimal" w:pos="795"/>
              </w:tabs>
              <w:ind w:left="-19" w:firstLine="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007C" w:rsidRPr="00E57452" w14:paraId="09A17F00" w14:textId="77777777" w:rsidTr="00657B81">
        <w:trPr>
          <w:gridAfter w:val="1"/>
          <w:wAfter w:w="180" w:type="dxa"/>
        </w:trPr>
        <w:tc>
          <w:tcPr>
            <w:tcW w:w="4320" w:type="dxa"/>
          </w:tcPr>
          <w:p w14:paraId="7A5657CA" w14:textId="2346BEA0" w:rsidR="0087007C" w:rsidRPr="00E57452" w:rsidRDefault="0087007C" w:rsidP="00E57452">
            <w:pPr>
              <w:pStyle w:val="Heading5"/>
              <w:spacing w:before="0" w:after="0"/>
              <w:rPr>
                <w:rFonts w:ascii="Angsana New" w:hAnsi="Angsana New"/>
                <w:sz w:val="28"/>
                <w:szCs w:val="28"/>
                <w:cs/>
              </w:rPr>
            </w:pPr>
            <w:r w:rsidRPr="00E5745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  <w:gridSpan w:val="2"/>
            <w:vAlign w:val="bottom"/>
          </w:tcPr>
          <w:p w14:paraId="5D72CC34" w14:textId="4A1F7A09" w:rsidR="0087007C" w:rsidRPr="00E57452" w:rsidRDefault="00FD641B" w:rsidP="00E5745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9" w:firstLine="1"/>
              <w:rPr>
                <w:rFonts w:ascii="Angsana New" w:hAnsi="Angsana New"/>
                <w:sz w:val="28"/>
                <w:szCs w:val="28"/>
              </w:rPr>
            </w:pPr>
            <w:r w:rsidRPr="00E574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1810CF6B" w14:textId="4A8302CD" w:rsidR="0087007C" w:rsidRPr="00E57452" w:rsidRDefault="0087007C" w:rsidP="00E5745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9" w:firstLine="1"/>
              <w:rPr>
                <w:rFonts w:ascii="Angsana New" w:hAnsi="Angsana New"/>
                <w:sz w:val="28"/>
                <w:szCs w:val="28"/>
              </w:rPr>
            </w:pPr>
            <w:r w:rsidRPr="00E574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3"/>
            <w:vAlign w:val="bottom"/>
          </w:tcPr>
          <w:p w14:paraId="57F1FE42" w14:textId="12CCBD6B" w:rsidR="0087007C" w:rsidRPr="00E57452" w:rsidRDefault="002A2D0E" w:rsidP="00E5745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9" w:firstLine="1"/>
              <w:rPr>
                <w:rFonts w:ascii="Angsana New" w:hAnsi="Angsana New"/>
                <w:sz w:val="28"/>
                <w:szCs w:val="28"/>
              </w:rPr>
            </w:pPr>
            <w:r w:rsidRPr="00E57452">
              <w:rPr>
                <w:rFonts w:ascii="Angsana New" w:hAnsi="Angsana New"/>
                <w:sz w:val="28"/>
                <w:szCs w:val="28"/>
              </w:rPr>
              <w:t>8,683</w:t>
            </w:r>
          </w:p>
        </w:tc>
        <w:tc>
          <w:tcPr>
            <w:tcW w:w="1080" w:type="dxa"/>
            <w:vAlign w:val="bottom"/>
          </w:tcPr>
          <w:p w14:paraId="79B40144" w14:textId="204640F8" w:rsidR="0087007C" w:rsidRPr="00E57452" w:rsidRDefault="0087007C" w:rsidP="00E5745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9" w:firstLine="1"/>
              <w:rPr>
                <w:rFonts w:ascii="Angsana New" w:hAnsi="Angsana New"/>
                <w:sz w:val="28"/>
                <w:szCs w:val="28"/>
              </w:rPr>
            </w:pPr>
            <w:r w:rsidRPr="00E57452">
              <w:rPr>
                <w:rFonts w:ascii="Angsana New" w:hAnsi="Angsana New"/>
                <w:sz w:val="28"/>
                <w:szCs w:val="28"/>
              </w:rPr>
              <w:t>11,382</w:t>
            </w:r>
          </w:p>
        </w:tc>
      </w:tr>
      <w:tr w:rsidR="0087007C" w:rsidRPr="00E57452" w14:paraId="4C4D1C2B" w14:textId="77777777" w:rsidTr="00657B81">
        <w:trPr>
          <w:gridAfter w:val="1"/>
          <w:wAfter w:w="180" w:type="dxa"/>
        </w:trPr>
        <w:tc>
          <w:tcPr>
            <w:tcW w:w="4320" w:type="dxa"/>
          </w:tcPr>
          <w:p w14:paraId="1391C8B1" w14:textId="1A575134" w:rsidR="0087007C" w:rsidRPr="00E57452" w:rsidRDefault="0087007C" w:rsidP="00E57452">
            <w:pPr>
              <w:pStyle w:val="Heading5"/>
              <w:spacing w:before="0" w:after="0"/>
              <w:rPr>
                <w:rFonts w:ascii="Angsana New" w:hAnsi="Angsana New"/>
                <w:sz w:val="28"/>
                <w:szCs w:val="28"/>
                <w:cs/>
              </w:rPr>
            </w:pPr>
            <w:r w:rsidRPr="00E57452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รวมเจ้าหนี้อื่น </w:t>
            </w:r>
            <w:r w:rsidRPr="00E57452">
              <w:rPr>
                <w:rFonts w:ascii="Angsana New" w:hAnsi="Angsana New"/>
                <w:sz w:val="28"/>
                <w:szCs w:val="28"/>
              </w:rPr>
              <w:t>-</w:t>
            </w:r>
            <w:r w:rsidRPr="00E57452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25" w:type="dxa"/>
            <w:gridSpan w:val="2"/>
            <w:vAlign w:val="bottom"/>
          </w:tcPr>
          <w:p w14:paraId="5ACCEFC9" w14:textId="3499887B" w:rsidR="0087007C" w:rsidRPr="00E57452" w:rsidRDefault="00FD641B" w:rsidP="00E57452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9" w:firstLine="1"/>
              <w:rPr>
                <w:rFonts w:ascii="Angsana New" w:hAnsi="Angsana New"/>
                <w:sz w:val="28"/>
                <w:szCs w:val="28"/>
              </w:rPr>
            </w:pPr>
            <w:r w:rsidRPr="00E574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0317E8C9" w14:textId="643B6728" w:rsidR="0087007C" w:rsidRPr="00E57452" w:rsidRDefault="0087007C" w:rsidP="00E57452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9" w:firstLine="1"/>
              <w:rPr>
                <w:rFonts w:ascii="Angsana New" w:hAnsi="Angsana New"/>
                <w:sz w:val="28"/>
                <w:szCs w:val="28"/>
              </w:rPr>
            </w:pPr>
            <w:r w:rsidRPr="00E574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3"/>
            <w:vAlign w:val="bottom"/>
          </w:tcPr>
          <w:p w14:paraId="474A16AC" w14:textId="7E0DFBFA" w:rsidR="0087007C" w:rsidRPr="00E57452" w:rsidRDefault="002A2D0E" w:rsidP="00E57452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9" w:firstLine="1"/>
              <w:rPr>
                <w:rFonts w:ascii="Angsana New" w:hAnsi="Angsana New"/>
                <w:sz w:val="28"/>
                <w:szCs w:val="28"/>
                <w:cs/>
              </w:rPr>
            </w:pPr>
            <w:r w:rsidRPr="00E57452">
              <w:rPr>
                <w:rFonts w:ascii="Angsana New" w:hAnsi="Angsana New"/>
                <w:sz w:val="28"/>
                <w:szCs w:val="28"/>
              </w:rPr>
              <w:t>8,683</w:t>
            </w:r>
          </w:p>
        </w:tc>
        <w:tc>
          <w:tcPr>
            <w:tcW w:w="1080" w:type="dxa"/>
            <w:vAlign w:val="bottom"/>
          </w:tcPr>
          <w:p w14:paraId="0054B269" w14:textId="3723A77B" w:rsidR="0087007C" w:rsidRPr="00E57452" w:rsidRDefault="0087007C" w:rsidP="00E57452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9" w:firstLine="1"/>
              <w:rPr>
                <w:rFonts w:ascii="Angsana New" w:hAnsi="Angsana New"/>
                <w:sz w:val="28"/>
                <w:szCs w:val="28"/>
              </w:rPr>
            </w:pPr>
            <w:r w:rsidRPr="00E57452">
              <w:rPr>
                <w:rFonts w:ascii="Angsana New" w:hAnsi="Angsana New"/>
                <w:sz w:val="28"/>
                <w:szCs w:val="28"/>
              </w:rPr>
              <w:t>11,382</w:t>
            </w:r>
          </w:p>
        </w:tc>
      </w:tr>
      <w:tr w:rsidR="0087007C" w:rsidRPr="00E57452" w14:paraId="33C22677" w14:textId="77777777" w:rsidTr="00657B81">
        <w:trPr>
          <w:gridAfter w:val="1"/>
          <w:wAfter w:w="180" w:type="dxa"/>
        </w:trPr>
        <w:tc>
          <w:tcPr>
            <w:tcW w:w="4320" w:type="dxa"/>
          </w:tcPr>
          <w:p w14:paraId="1C60CEEE" w14:textId="5DDB9006" w:rsidR="0087007C" w:rsidRPr="00E57452" w:rsidRDefault="0087007C" w:rsidP="00E57452">
            <w:pPr>
              <w:pStyle w:val="Heading5"/>
              <w:spacing w:before="0" w:after="0"/>
              <w:rPr>
                <w:rFonts w:ascii="Angsana New" w:hAnsi="Angsana New"/>
                <w:sz w:val="28"/>
                <w:szCs w:val="28"/>
                <w:cs/>
              </w:rPr>
            </w:pPr>
            <w:r w:rsidRPr="00E57452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เงินรับล่วงหน้า - กิจการที่เกี่ยวข้องกัน</w:t>
            </w:r>
            <w:r w:rsidRPr="00E5745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5745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25" w:type="dxa"/>
            <w:gridSpan w:val="2"/>
            <w:vAlign w:val="bottom"/>
          </w:tcPr>
          <w:p w14:paraId="48EF4D7D" w14:textId="77777777" w:rsidR="0087007C" w:rsidRPr="00E57452" w:rsidRDefault="0087007C" w:rsidP="00E57452">
            <w:pPr>
              <w:tabs>
                <w:tab w:val="decimal" w:pos="795"/>
              </w:tabs>
              <w:ind w:left="-19" w:firstLine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F7C83C3" w14:textId="77777777" w:rsidR="0087007C" w:rsidRPr="00E57452" w:rsidRDefault="0087007C" w:rsidP="00E57452">
            <w:pPr>
              <w:tabs>
                <w:tab w:val="decimal" w:pos="795"/>
              </w:tabs>
              <w:ind w:left="-19" w:firstLine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6D79108" w14:textId="77777777" w:rsidR="0087007C" w:rsidRPr="00E57452" w:rsidRDefault="0087007C" w:rsidP="00E57452">
            <w:pPr>
              <w:tabs>
                <w:tab w:val="decimal" w:pos="795"/>
              </w:tabs>
              <w:ind w:left="-19" w:firstLine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6E3946F" w14:textId="77777777" w:rsidR="0087007C" w:rsidRPr="00E57452" w:rsidRDefault="0087007C" w:rsidP="00E57452">
            <w:pPr>
              <w:tabs>
                <w:tab w:val="decimal" w:pos="795"/>
              </w:tabs>
              <w:ind w:left="-19" w:firstLine="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007C" w:rsidRPr="00E57452" w14:paraId="1B16E2A7" w14:textId="77777777" w:rsidTr="00657B81">
        <w:trPr>
          <w:gridAfter w:val="1"/>
          <w:wAfter w:w="180" w:type="dxa"/>
        </w:trPr>
        <w:tc>
          <w:tcPr>
            <w:tcW w:w="4320" w:type="dxa"/>
          </w:tcPr>
          <w:p w14:paraId="409C37A1" w14:textId="6EE4D2F7" w:rsidR="0087007C" w:rsidRPr="00E57452" w:rsidRDefault="0087007C" w:rsidP="00E57452">
            <w:pPr>
              <w:pStyle w:val="Heading5"/>
              <w:spacing w:before="0" w:after="0"/>
              <w:rPr>
                <w:rFonts w:ascii="Angsana New" w:hAnsi="Angsana New"/>
                <w:sz w:val="28"/>
                <w:szCs w:val="28"/>
                <w:cs/>
              </w:rPr>
            </w:pPr>
            <w:r w:rsidRPr="00E5745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  <w:gridSpan w:val="2"/>
            <w:vAlign w:val="bottom"/>
          </w:tcPr>
          <w:p w14:paraId="440EFD1F" w14:textId="0115AF07" w:rsidR="0087007C" w:rsidRPr="00E57452" w:rsidRDefault="00FD641B" w:rsidP="00E5745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9" w:firstLine="1"/>
              <w:rPr>
                <w:rFonts w:ascii="Angsana New" w:hAnsi="Angsana New"/>
                <w:sz w:val="28"/>
                <w:szCs w:val="28"/>
              </w:rPr>
            </w:pPr>
            <w:r w:rsidRPr="00E574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0E115BBE" w14:textId="1EEBC8DD" w:rsidR="0087007C" w:rsidRPr="00E57452" w:rsidRDefault="0087007C" w:rsidP="00E5745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9" w:firstLine="1"/>
              <w:rPr>
                <w:rFonts w:ascii="Angsana New" w:hAnsi="Angsana New"/>
                <w:sz w:val="28"/>
                <w:szCs w:val="28"/>
              </w:rPr>
            </w:pPr>
            <w:r w:rsidRPr="00E574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3"/>
            <w:vAlign w:val="bottom"/>
          </w:tcPr>
          <w:p w14:paraId="4AF93475" w14:textId="6EE4F8D0" w:rsidR="0087007C" w:rsidRPr="00E57452" w:rsidRDefault="0098171C" w:rsidP="00E5745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9" w:firstLine="1"/>
              <w:rPr>
                <w:rFonts w:ascii="Angsana New" w:hAnsi="Angsana New"/>
                <w:sz w:val="28"/>
                <w:szCs w:val="28"/>
              </w:rPr>
            </w:pPr>
            <w:r w:rsidRPr="00E57452">
              <w:rPr>
                <w:rFonts w:ascii="Angsana New" w:hAnsi="Angsana New"/>
                <w:sz w:val="28"/>
                <w:szCs w:val="28"/>
              </w:rPr>
              <w:t>1,515</w:t>
            </w:r>
          </w:p>
        </w:tc>
        <w:tc>
          <w:tcPr>
            <w:tcW w:w="1080" w:type="dxa"/>
            <w:vAlign w:val="bottom"/>
          </w:tcPr>
          <w:p w14:paraId="555E3B54" w14:textId="4E0A0CE5" w:rsidR="0087007C" w:rsidRPr="00E57452" w:rsidRDefault="00B6093D" w:rsidP="00E5745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9" w:firstLine="1"/>
              <w:rPr>
                <w:rFonts w:ascii="Angsana New" w:hAnsi="Angsana New"/>
                <w:sz w:val="28"/>
                <w:szCs w:val="28"/>
              </w:rPr>
            </w:pPr>
            <w:r w:rsidRPr="00E5745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7007C" w:rsidRPr="00E57452" w14:paraId="04E547FC" w14:textId="77777777" w:rsidTr="00657B81">
        <w:trPr>
          <w:gridAfter w:val="1"/>
          <w:wAfter w:w="180" w:type="dxa"/>
        </w:trPr>
        <w:tc>
          <w:tcPr>
            <w:tcW w:w="4320" w:type="dxa"/>
          </w:tcPr>
          <w:p w14:paraId="29450F9D" w14:textId="17ECCD0A" w:rsidR="0087007C" w:rsidRPr="00E57452" w:rsidRDefault="0087007C" w:rsidP="00E57452">
            <w:pPr>
              <w:pStyle w:val="Heading5"/>
              <w:spacing w:before="0" w:after="0"/>
              <w:rPr>
                <w:rFonts w:ascii="Angsana New" w:hAnsi="Angsana New"/>
                <w:sz w:val="28"/>
                <w:szCs w:val="28"/>
                <w:cs/>
              </w:rPr>
            </w:pPr>
            <w:r w:rsidRPr="00E57452">
              <w:rPr>
                <w:rFonts w:ascii="Angsana New" w:hAnsi="Angsana New"/>
                <w:sz w:val="28"/>
                <w:szCs w:val="28"/>
                <w:cs/>
              </w:rPr>
              <w:t xml:space="preserve">รวมเงินรับล่วงหน้า </w:t>
            </w:r>
            <w:r w:rsidRPr="00E57452">
              <w:rPr>
                <w:rFonts w:ascii="Angsana New" w:hAnsi="Angsana New"/>
                <w:sz w:val="28"/>
                <w:szCs w:val="28"/>
              </w:rPr>
              <w:t>-</w:t>
            </w:r>
            <w:r w:rsidRPr="00E57452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25" w:type="dxa"/>
            <w:gridSpan w:val="2"/>
            <w:vAlign w:val="bottom"/>
          </w:tcPr>
          <w:p w14:paraId="5974C3C3" w14:textId="37E858F0" w:rsidR="0087007C" w:rsidRPr="00E57452" w:rsidRDefault="00FD641B" w:rsidP="00E57452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9" w:firstLine="1"/>
              <w:rPr>
                <w:rFonts w:ascii="Angsana New" w:hAnsi="Angsana New"/>
                <w:sz w:val="28"/>
                <w:szCs w:val="28"/>
              </w:rPr>
            </w:pPr>
            <w:r w:rsidRPr="00E574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6F8705D9" w14:textId="616EC50F" w:rsidR="0087007C" w:rsidRPr="00E57452" w:rsidRDefault="0087007C" w:rsidP="00E57452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9" w:firstLine="1"/>
              <w:rPr>
                <w:rFonts w:ascii="Angsana New" w:hAnsi="Angsana New"/>
                <w:sz w:val="28"/>
                <w:szCs w:val="28"/>
              </w:rPr>
            </w:pPr>
            <w:r w:rsidRPr="00E574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3"/>
            <w:vAlign w:val="bottom"/>
          </w:tcPr>
          <w:p w14:paraId="29F85942" w14:textId="11934768" w:rsidR="0087007C" w:rsidRPr="00E57452" w:rsidRDefault="0098171C" w:rsidP="00E57452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9" w:firstLine="1"/>
              <w:rPr>
                <w:rFonts w:ascii="Angsana New" w:hAnsi="Angsana New"/>
                <w:sz w:val="28"/>
                <w:szCs w:val="28"/>
              </w:rPr>
            </w:pPr>
            <w:r w:rsidRPr="00E57452">
              <w:rPr>
                <w:rFonts w:ascii="Angsana New" w:hAnsi="Angsana New"/>
                <w:sz w:val="28"/>
                <w:szCs w:val="28"/>
              </w:rPr>
              <w:t>1,515</w:t>
            </w:r>
          </w:p>
        </w:tc>
        <w:tc>
          <w:tcPr>
            <w:tcW w:w="1080" w:type="dxa"/>
            <w:vAlign w:val="bottom"/>
          </w:tcPr>
          <w:p w14:paraId="37850388" w14:textId="718AA93D" w:rsidR="0087007C" w:rsidRPr="00E57452" w:rsidRDefault="0087007C" w:rsidP="00E57452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9" w:firstLine="1"/>
              <w:rPr>
                <w:rFonts w:ascii="Angsana New" w:hAnsi="Angsana New"/>
                <w:sz w:val="28"/>
                <w:szCs w:val="28"/>
              </w:rPr>
            </w:pPr>
            <w:r w:rsidRPr="00E5745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61D4C8B" w14:textId="39EF1F58" w:rsidR="008306C5" w:rsidRPr="00E57452" w:rsidRDefault="008306C5" w:rsidP="00E57452">
      <w:pPr>
        <w:tabs>
          <w:tab w:val="left" w:pos="900"/>
          <w:tab w:val="left" w:pos="2160"/>
        </w:tabs>
        <w:spacing w:before="120" w:after="120"/>
        <w:ind w:left="547"/>
        <w:rPr>
          <w:rFonts w:ascii="Angsana New" w:hAnsi="Angsana New"/>
          <w:sz w:val="32"/>
          <w:szCs w:val="32"/>
          <w:u w:val="single"/>
          <w:cs/>
        </w:rPr>
      </w:pPr>
      <w:r w:rsidRPr="00E57452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94BAADA" w14:textId="6201198E" w:rsidR="00306021" w:rsidRPr="00E57452" w:rsidRDefault="00306021" w:rsidP="00E5745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57452">
        <w:rPr>
          <w:rFonts w:ascii="Angsana New" w:hAnsi="Angsana New"/>
          <w:spacing w:val="-2"/>
          <w:sz w:val="32"/>
          <w:szCs w:val="32"/>
          <w:cs/>
        </w:rPr>
        <w:t>ในระหว่างงวด</w:t>
      </w:r>
      <w:r w:rsidRPr="00E57452">
        <w:rPr>
          <w:rFonts w:ascii="Angsana New" w:hAnsi="Angsana New"/>
          <w:spacing w:val="-2"/>
          <w:sz w:val="32"/>
          <w:szCs w:val="32"/>
        </w:rPr>
        <w:tab/>
      </w:r>
      <w:r w:rsidRPr="00E57452">
        <w:rPr>
          <w:rFonts w:ascii="Angsana New" w:hAnsi="Angsana New"/>
          <w:spacing w:val="-2"/>
          <w:sz w:val="32"/>
          <w:szCs w:val="32"/>
          <w:cs/>
        </w:rPr>
        <w:t>สามเดือน</w:t>
      </w:r>
      <w:r w:rsidR="0087007C" w:rsidRPr="00E57452">
        <w:rPr>
          <w:rFonts w:ascii="Angsana New" w:hAnsi="Angsana New"/>
          <w:spacing w:val="-2"/>
          <w:sz w:val="32"/>
          <w:szCs w:val="32"/>
          <w:cs/>
        </w:rPr>
        <w:t>และหกเดือน</w:t>
      </w:r>
      <w:r w:rsidRPr="00E57452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="002E4590" w:rsidRPr="00E57452">
        <w:rPr>
          <w:rFonts w:ascii="Angsana New" w:hAnsi="Angsana New"/>
          <w:spacing w:val="-2"/>
          <w:sz w:val="32"/>
          <w:szCs w:val="32"/>
        </w:rPr>
        <w:t>3</w:t>
      </w:r>
      <w:r w:rsidR="0087007C" w:rsidRPr="00E57452">
        <w:rPr>
          <w:rFonts w:ascii="Angsana New" w:hAnsi="Angsana New"/>
          <w:spacing w:val="-2"/>
          <w:sz w:val="32"/>
          <w:szCs w:val="32"/>
        </w:rPr>
        <w:t>0</w:t>
      </w:r>
      <w:r w:rsidR="002E4590" w:rsidRPr="00E57452">
        <w:rPr>
          <w:rFonts w:ascii="Angsana New" w:hAnsi="Angsana New"/>
          <w:spacing w:val="-2"/>
          <w:sz w:val="32"/>
          <w:szCs w:val="32"/>
        </w:rPr>
        <w:t xml:space="preserve"> </w:t>
      </w:r>
      <w:r w:rsidR="0087007C" w:rsidRPr="00E57452">
        <w:rPr>
          <w:rFonts w:ascii="Angsana New" w:hAnsi="Angsana New"/>
          <w:spacing w:val="-2"/>
          <w:sz w:val="32"/>
          <w:szCs w:val="32"/>
          <w:cs/>
        </w:rPr>
        <w:t>มิถุนายน</w:t>
      </w:r>
      <w:r w:rsidR="0087007C" w:rsidRPr="00E57452">
        <w:rPr>
          <w:rFonts w:ascii="Angsana New" w:hAnsi="Angsana New"/>
          <w:spacing w:val="-2"/>
          <w:sz w:val="32"/>
          <w:szCs w:val="32"/>
        </w:rPr>
        <w:t xml:space="preserve"> </w:t>
      </w:r>
      <w:r w:rsidRPr="00E57452">
        <w:rPr>
          <w:rFonts w:ascii="Angsana New" w:hAnsi="Angsana New"/>
          <w:spacing w:val="-2"/>
          <w:sz w:val="32"/>
          <w:szCs w:val="32"/>
        </w:rPr>
        <w:t>256</w:t>
      </w:r>
      <w:r w:rsidR="00657B81" w:rsidRPr="00E57452">
        <w:rPr>
          <w:rFonts w:ascii="Angsana New" w:hAnsi="Angsana New"/>
          <w:spacing w:val="-2"/>
          <w:sz w:val="32"/>
          <w:szCs w:val="32"/>
        </w:rPr>
        <w:t>6</w:t>
      </w:r>
      <w:r w:rsidRPr="00E57452">
        <w:rPr>
          <w:rFonts w:ascii="Angsana New" w:hAnsi="Angsana New"/>
          <w:spacing w:val="-2"/>
          <w:sz w:val="32"/>
          <w:szCs w:val="32"/>
        </w:rPr>
        <w:t xml:space="preserve"> </w:t>
      </w:r>
      <w:r w:rsidRPr="00E57452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Pr="00E57452">
        <w:rPr>
          <w:rFonts w:ascii="Angsana New" w:hAnsi="Angsana New"/>
          <w:spacing w:val="-2"/>
          <w:sz w:val="32"/>
          <w:szCs w:val="32"/>
        </w:rPr>
        <w:t>256</w:t>
      </w:r>
      <w:r w:rsidR="00657B81" w:rsidRPr="00E57452">
        <w:rPr>
          <w:rFonts w:ascii="Angsana New" w:hAnsi="Angsana New"/>
          <w:spacing w:val="-2"/>
          <w:sz w:val="32"/>
          <w:szCs w:val="32"/>
        </w:rPr>
        <w:t>5</w:t>
      </w:r>
      <w:r w:rsidRPr="00E57452">
        <w:rPr>
          <w:rFonts w:ascii="Angsana New" w:hAnsi="Angsana New"/>
          <w:spacing w:val="-2"/>
          <w:sz w:val="32"/>
          <w:szCs w:val="32"/>
          <w:cs/>
        </w:rPr>
        <w:t xml:space="preserve"> บริษัทฯและบริษัทย่อย</w:t>
      </w:r>
      <w:r w:rsidRPr="00E57452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มีค่าใช้จ่ายผลประโยชน์พนักงานที่ให้แก่กรรมการและผู้บริหารดังต่อไปนี้</w:t>
      </w:r>
    </w:p>
    <w:tbl>
      <w:tblPr>
        <w:tblW w:w="8640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102"/>
        <w:gridCol w:w="1103"/>
        <w:gridCol w:w="1102"/>
        <w:gridCol w:w="1103"/>
      </w:tblGrid>
      <w:tr w:rsidR="00657B81" w:rsidRPr="00E57452" w14:paraId="0E66109E" w14:textId="77777777" w:rsidTr="006F2DA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D9344D" w14:textId="77777777" w:rsidR="00657B81" w:rsidRPr="00E57452" w:rsidRDefault="00657B81" w:rsidP="00E5745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E5745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44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B838C1" w14:textId="77777777" w:rsidR="00657B81" w:rsidRPr="00E57452" w:rsidRDefault="00657B81" w:rsidP="00E57452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7452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5D3442" w:rsidRPr="00E57452" w14:paraId="746D0F2A" w14:textId="77777777" w:rsidTr="00135B4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84254" w14:textId="77777777" w:rsidR="005D3442" w:rsidRPr="00E57452" w:rsidRDefault="005D3442" w:rsidP="00E57452">
            <w:pPr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EAD59" w14:textId="5FC52103" w:rsidR="005D3442" w:rsidRPr="00E57452" w:rsidRDefault="005D3442" w:rsidP="00E57452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7452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E5745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5745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5D3442" w:rsidRPr="00E57452" w14:paraId="44FDF589" w14:textId="77777777" w:rsidTr="006F2DA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91401" w14:textId="77777777" w:rsidR="005D3442" w:rsidRPr="00E57452" w:rsidRDefault="005D3442" w:rsidP="00E57452">
            <w:pPr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14B2C" w14:textId="45C4BC99" w:rsidR="005D3442" w:rsidRPr="00E57452" w:rsidRDefault="005D3442" w:rsidP="00E57452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745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DA48A" w14:textId="27841D8A" w:rsidR="005D3442" w:rsidRPr="00E57452" w:rsidRDefault="005D3442" w:rsidP="00E57452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745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3442" w:rsidRPr="00E57452" w14:paraId="79894881" w14:textId="77777777" w:rsidTr="006F2DA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BA450" w14:textId="77777777" w:rsidR="005D3442" w:rsidRPr="00E57452" w:rsidRDefault="005D3442" w:rsidP="00E57452">
            <w:pPr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0B53D2" w14:textId="4A6D302B" w:rsidR="005D3442" w:rsidRPr="00E57452" w:rsidRDefault="005D3442" w:rsidP="00E57452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57452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9B996B" w14:textId="2845885F" w:rsidR="005D3442" w:rsidRPr="00E57452" w:rsidRDefault="005D3442" w:rsidP="00E57452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57452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59A0EB" w14:textId="62FBEDF9" w:rsidR="005D3442" w:rsidRPr="00E57452" w:rsidRDefault="005D3442" w:rsidP="00E57452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57452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7F4BBC" w14:textId="78CEFB35" w:rsidR="005D3442" w:rsidRPr="00E57452" w:rsidRDefault="005D3442" w:rsidP="00E57452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57452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5D3442" w:rsidRPr="00E57452" w14:paraId="0ADCD6FD" w14:textId="77777777" w:rsidTr="006F2DA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AF7B92" w14:textId="50B403C4" w:rsidR="005D3442" w:rsidRPr="00E57452" w:rsidRDefault="005D3442" w:rsidP="00E57452">
            <w:pPr>
              <w:pStyle w:val="Heading5"/>
              <w:spacing w:before="0" w:after="0"/>
              <w:ind w:left="162" w:right="-108" w:hanging="180"/>
              <w:rPr>
                <w:rFonts w:ascii="Angsana New" w:hAnsi="Angsana New"/>
                <w:sz w:val="32"/>
                <w:szCs w:val="32"/>
              </w:rPr>
            </w:pPr>
            <w:r w:rsidRPr="00E5745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44982" w14:textId="7FE19C45" w:rsidR="005D3442" w:rsidRPr="00E57452" w:rsidRDefault="002100F4" w:rsidP="00E57452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4E648" w14:textId="3B3A51CA" w:rsidR="005D3442" w:rsidRPr="00E57452" w:rsidRDefault="005D3442" w:rsidP="00E57452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745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31AC5" w14:textId="38E9E5CB" w:rsidR="005D3442" w:rsidRPr="00E57452" w:rsidRDefault="006C1BA5" w:rsidP="00E57452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745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6BD66" w14:textId="65B6D8FD" w:rsidR="005D3442" w:rsidRPr="00E57452" w:rsidRDefault="005D3442" w:rsidP="00E57452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7452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5D3442" w:rsidRPr="00E57452" w14:paraId="33051878" w14:textId="77777777" w:rsidTr="006F2DA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04EB9" w14:textId="77777777" w:rsidR="005D3442" w:rsidRPr="00E57452" w:rsidRDefault="005D3442" w:rsidP="00E57452">
            <w:pPr>
              <w:pStyle w:val="Heading5"/>
              <w:spacing w:before="0" w:after="0"/>
              <w:ind w:left="162" w:right="-10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57452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8EC7E" w14:textId="1438D89B" w:rsidR="005D3442" w:rsidRPr="00E57452" w:rsidRDefault="00BA5E27" w:rsidP="00E57452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57D15" w14:textId="09BBED98" w:rsidR="005D3442" w:rsidRPr="00E57452" w:rsidRDefault="005D3442" w:rsidP="00E57452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745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C6A45" w14:textId="00217BD6" w:rsidR="005D3442" w:rsidRPr="00E57452" w:rsidRDefault="006C1BA5" w:rsidP="00E57452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745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5922A" w14:textId="22A973DE" w:rsidR="005D3442" w:rsidRPr="00E57452" w:rsidRDefault="005D3442" w:rsidP="00E57452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7452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872C4B" w:rsidRPr="00E57452" w14:paraId="3D04373E" w14:textId="77777777" w:rsidTr="006F2DA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C94A1" w14:textId="61852124" w:rsidR="00872C4B" w:rsidRPr="00E57452" w:rsidRDefault="002100F4" w:rsidP="00E57452">
            <w:pPr>
              <w:pStyle w:val="Heading5"/>
              <w:spacing w:before="0" w:after="0"/>
              <w:ind w:left="162" w:right="-108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ผลประโยชน์เมื่อถูกเลิกจ้าง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EAC0B" w14:textId="63DA75E4" w:rsidR="00872C4B" w:rsidRPr="00E57452" w:rsidRDefault="00BA5E27" w:rsidP="00E57452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B0DBF" w14:textId="2EA3AE6E" w:rsidR="00872C4B" w:rsidRPr="00E57452" w:rsidRDefault="00164C4F" w:rsidP="00E57452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74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B1381" w14:textId="425E2D92" w:rsidR="00872C4B" w:rsidRPr="00E57452" w:rsidRDefault="000809FD" w:rsidP="00E57452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745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821C3" w14:textId="12C51AD9" w:rsidR="00872C4B" w:rsidRPr="00E57452" w:rsidRDefault="00164C4F" w:rsidP="00E57452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745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D3442" w:rsidRPr="00E57452" w14:paraId="0F1E22EA" w14:textId="77777777" w:rsidTr="006F2DA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88ACF" w14:textId="77777777" w:rsidR="005D3442" w:rsidRPr="00E57452" w:rsidRDefault="005D3442" w:rsidP="00E57452">
            <w:pPr>
              <w:pStyle w:val="Heading5"/>
              <w:spacing w:before="0" w:after="0"/>
              <w:ind w:left="162" w:right="-10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57452">
              <w:rPr>
                <w:rFonts w:ascii="Angsana New" w:hAnsi="Angsana New"/>
                <w:sz w:val="32"/>
                <w:szCs w:val="32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21186" w14:textId="4EE9A5E3" w:rsidR="005D3442" w:rsidRPr="00E57452" w:rsidRDefault="00BA5E27" w:rsidP="00E57452">
            <w:pPr>
              <w:pBdr>
                <w:bottom w:val="single" w:sz="4" w:space="1" w:color="auto"/>
              </w:pBdr>
              <w:tabs>
                <w:tab w:val="decimal" w:pos="79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711DA" w14:textId="6FC86F48" w:rsidR="005D3442" w:rsidRPr="00E57452" w:rsidRDefault="005D3442" w:rsidP="00E57452">
            <w:pPr>
              <w:pBdr>
                <w:bottom w:val="single" w:sz="4" w:space="1" w:color="auto"/>
              </w:pBdr>
              <w:tabs>
                <w:tab w:val="decimal" w:pos="79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745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4BFAC" w14:textId="32071BAC" w:rsidR="005D3442" w:rsidRPr="00E57452" w:rsidRDefault="000809FD" w:rsidP="00E57452">
            <w:pPr>
              <w:pBdr>
                <w:bottom w:val="single" w:sz="4" w:space="1" w:color="auto"/>
              </w:pBdr>
              <w:tabs>
                <w:tab w:val="decimal" w:pos="79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745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9FD7A" w14:textId="0D46530B" w:rsidR="005D3442" w:rsidRPr="00E57452" w:rsidRDefault="005D3442" w:rsidP="00E57452">
            <w:pPr>
              <w:pBdr>
                <w:bottom w:val="single" w:sz="4" w:space="1" w:color="auto"/>
              </w:pBdr>
              <w:tabs>
                <w:tab w:val="decimal" w:pos="79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745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5D3442" w:rsidRPr="00E57452" w14:paraId="6FD26036" w14:textId="77777777" w:rsidTr="006F2DA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2E2C93" w14:textId="77777777" w:rsidR="005D3442" w:rsidRPr="00E57452" w:rsidRDefault="005D3442" w:rsidP="00E57452">
            <w:pPr>
              <w:pStyle w:val="Heading5"/>
              <w:spacing w:before="0" w:after="0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E5745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0B469" w14:textId="263A71E9" w:rsidR="005D3442" w:rsidRPr="00E57452" w:rsidRDefault="00A310F8" w:rsidP="00E57452">
            <w:pPr>
              <w:pBdr>
                <w:bottom w:val="double" w:sz="4" w:space="1" w:color="auto"/>
              </w:pBdr>
              <w:tabs>
                <w:tab w:val="decimal" w:pos="79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5CBAD" w14:textId="58620D17" w:rsidR="005D3442" w:rsidRPr="00E57452" w:rsidRDefault="005D3442" w:rsidP="00E57452">
            <w:pPr>
              <w:pBdr>
                <w:bottom w:val="double" w:sz="4" w:space="1" w:color="auto"/>
              </w:pBdr>
              <w:tabs>
                <w:tab w:val="decimal" w:pos="79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7452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39A25" w14:textId="5D8A4A29" w:rsidR="005D3442" w:rsidRPr="00E57452" w:rsidRDefault="000809FD" w:rsidP="00E57452">
            <w:pPr>
              <w:pBdr>
                <w:bottom w:val="double" w:sz="4" w:space="1" w:color="auto"/>
              </w:pBdr>
              <w:tabs>
                <w:tab w:val="decimal" w:pos="79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7452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D3F4E" w14:textId="51EFA325" w:rsidR="005D3442" w:rsidRPr="00E57452" w:rsidRDefault="005D3442" w:rsidP="00E57452">
            <w:pPr>
              <w:pBdr>
                <w:bottom w:val="double" w:sz="4" w:space="1" w:color="auto"/>
              </w:pBdr>
              <w:tabs>
                <w:tab w:val="decimal" w:pos="79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7452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5D3442" w:rsidRPr="00E57452" w14:paraId="5C338B26" w14:textId="77777777" w:rsidTr="005D3442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29147" w14:textId="5AC8D486" w:rsidR="005D3442" w:rsidRPr="00E57452" w:rsidRDefault="005D3442" w:rsidP="00E5745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C0E75" w14:textId="406E192E" w:rsidR="005D3442" w:rsidRPr="00E57452" w:rsidRDefault="005D3442" w:rsidP="00E57452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D3442" w:rsidRPr="00E57452" w14:paraId="74FDA70A" w14:textId="77777777" w:rsidTr="00BA7939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EB8B31" w14:textId="77777777" w:rsidR="005D3442" w:rsidRPr="00E57452" w:rsidRDefault="005D3442" w:rsidP="00E57452">
            <w:pPr>
              <w:spacing w:line="42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E5745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44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4793CB" w14:textId="77777777" w:rsidR="005D3442" w:rsidRPr="00E57452" w:rsidRDefault="005D3442" w:rsidP="00E57452">
            <w:pPr>
              <w:spacing w:line="42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7452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5D3442" w:rsidRPr="00E57452" w14:paraId="21899B87" w14:textId="77777777" w:rsidTr="00BA7939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E11BC" w14:textId="77777777" w:rsidR="005D3442" w:rsidRPr="00E57452" w:rsidRDefault="005D3442" w:rsidP="00E57452">
            <w:pPr>
              <w:spacing w:line="420" w:lineRule="exact"/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B30BD" w14:textId="54937379" w:rsidR="005D3442" w:rsidRPr="00E57452" w:rsidRDefault="005D3442" w:rsidP="00E57452">
            <w:pPr>
              <w:pBdr>
                <w:bottom w:val="single" w:sz="4" w:space="1" w:color="auto"/>
              </w:pBdr>
              <w:spacing w:line="42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7452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E5745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5745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5D3442" w:rsidRPr="00E57452" w14:paraId="5979A379" w14:textId="77777777" w:rsidTr="00BA7939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04DDB" w14:textId="77777777" w:rsidR="005D3442" w:rsidRPr="00E57452" w:rsidRDefault="005D3442" w:rsidP="00E57452">
            <w:pPr>
              <w:spacing w:line="420" w:lineRule="exact"/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78CCB" w14:textId="77777777" w:rsidR="005D3442" w:rsidRPr="00E57452" w:rsidRDefault="005D3442" w:rsidP="00E57452">
            <w:pPr>
              <w:pBdr>
                <w:bottom w:val="single" w:sz="4" w:space="1" w:color="auto"/>
              </w:pBdr>
              <w:spacing w:line="42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745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13777" w14:textId="77777777" w:rsidR="005D3442" w:rsidRPr="00E57452" w:rsidRDefault="005D3442" w:rsidP="00E57452">
            <w:pPr>
              <w:pBdr>
                <w:bottom w:val="single" w:sz="4" w:space="1" w:color="auto"/>
              </w:pBdr>
              <w:spacing w:line="42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745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3442" w:rsidRPr="00E57452" w14:paraId="271B366A" w14:textId="77777777" w:rsidTr="00BA7939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15198" w14:textId="77777777" w:rsidR="005D3442" w:rsidRPr="00E57452" w:rsidRDefault="005D3442" w:rsidP="00E57452">
            <w:pPr>
              <w:spacing w:line="420" w:lineRule="exact"/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23F8A1" w14:textId="77777777" w:rsidR="005D3442" w:rsidRPr="00E57452" w:rsidRDefault="005D3442" w:rsidP="00E57452">
            <w:pPr>
              <w:spacing w:line="42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57452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060C1D" w14:textId="77777777" w:rsidR="005D3442" w:rsidRPr="00E57452" w:rsidRDefault="005D3442" w:rsidP="00E57452">
            <w:pPr>
              <w:spacing w:line="42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57452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0B5CEC" w14:textId="77777777" w:rsidR="005D3442" w:rsidRPr="00E57452" w:rsidRDefault="005D3442" w:rsidP="00E57452">
            <w:pPr>
              <w:spacing w:line="42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57452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F89FE7" w14:textId="77777777" w:rsidR="005D3442" w:rsidRPr="00E57452" w:rsidRDefault="005D3442" w:rsidP="00E57452">
            <w:pPr>
              <w:spacing w:line="42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57452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5D3442" w:rsidRPr="00E57452" w14:paraId="594FDC3B" w14:textId="77777777" w:rsidTr="00BA7939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033DA6" w14:textId="77777777" w:rsidR="005D3442" w:rsidRPr="00E57452" w:rsidRDefault="005D3442" w:rsidP="00E57452">
            <w:pPr>
              <w:pStyle w:val="Heading5"/>
              <w:spacing w:before="0" w:after="0" w:line="420" w:lineRule="exact"/>
              <w:ind w:left="162" w:right="-108" w:hanging="180"/>
              <w:rPr>
                <w:rFonts w:ascii="Angsana New" w:hAnsi="Angsana New"/>
                <w:sz w:val="32"/>
                <w:szCs w:val="32"/>
              </w:rPr>
            </w:pPr>
            <w:r w:rsidRPr="00E5745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0EB89" w14:textId="36CEDCEB" w:rsidR="005D3442" w:rsidRPr="00E57452" w:rsidRDefault="00BA5E27" w:rsidP="00E57452">
            <w:pPr>
              <w:tabs>
                <w:tab w:val="decimal" w:pos="795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8C5A1" w14:textId="33E234FF" w:rsidR="005D3442" w:rsidRPr="00E57452" w:rsidRDefault="005D3442" w:rsidP="00E57452">
            <w:pPr>
              <w:tabs>
                <w:tab w:val="decimal" w:pos="795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7452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289AD" w14:textId="04B31939" w:rsidR="005D3442" w:rsidRPr="00E57452" w:rsidRDefault="002100F4" w:rsidP="00E57452">
            <w:pPr>
              <w:tabs>
                <w:tab w:val="decimal" w:pos="795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8AA08" w14:textId="3ECE0E02" w:rsidR="005D3442" w:rsidRPr="00E57452" w:rsidRDefault="005D3442" w:rsidP="00E57452">
            <w:pPr>
              <w:tabs>
                <w:tab w:val="decimal" w:pos="795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7452">
              <w:rPr>
                <w:rFonts w:ascii="Angsana New" w:hAnsi="Angsana New"/>
                <w:sz w:val="32"/>
                <w:szCs w:val="32"/>
              </w:rPr>
              <w:t>13</w:t>
            </w:r>
          </w:p>
        </w:tc>
      </w:tr>
      <w:tr w:rsidR="005D3442" w:rsidRPr="00E57452" w14:paraId="646B84D9" w14:textId="77777777" w:rsidTr="00BA7939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0AFC7" w14:textId="77777777" w:rsidR="005D3442" w:rsidRPr="00E57452" w:rsidRDefault="005D3442" w:rsidP="00E57452">
            <w:pPr>
              <w:pStyle w:val="Heading5"/>
              <w:spacing w:before="0" w:after="0" w:line="420" w:lineRule="exact"/>
              <w:ind w:left="162" w:right="-10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57452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45828" w14:textId="38FDF3D8" w:rsidR="005D3442" w:rsidRPr="00E57452" w:rsidRDefault="00BA5E27" w:rsidP="00E57452">
            <w:pPr>
              <w:tabs>
                <w:tab w:val="decimal" w:pos="795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6E1D5" w14:textId="43450883" w:rsidR="005D3442" w:rsidRPr="00E57452" w:rsidRDefault="005D3442" w:rsidP="00E57452">
            <w:pPr>
              <w:tabs>
                <w:tab w:val="decimal" w:pos="795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745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2600C" w14:textId="320B2D1C" w:rsidR="005D3442" w:rsidRPr="00E57452" w:rsidRDefault="00A75667" w:rsidP="00E57452">
            <w:pPr>
              <w:tabs>
                <w:tab w:val="decimal" w:pos="795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745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BAAFE" w14:textId="7529673F" w:rsidR="005D3442" w:rsidRPr="00E57452" w:rsidRDefault="005D3442" w:rsidP="00E57452">
            <w:pPr>
              <w:tabs>
                <w:tab w:val="decimal" w:pos="795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7452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060583" w:rsidRPr="00E57452" w14:paraId="303A4233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DF450" w14:textId="295B0C06" w:rsidR="00060583" w:rsidRPr="00E57452" w:rsidRDefault="002100F4" w:rsidP="00E57452">
            <w:pPr>
              <w:pStyle w:val="Heading5"/>
              <w:spacing w:before="0" w:after="0" w:line="420" w:lineRule="exact"/>
              <w:ind w:left="162" w:right="-108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ผลประโยชน์เมื่อถูกเลิกจ้าง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2A71D" w14:textId="01808275" w:rsidR="00060583" w:rsidRPr="00E57452" w:rsidRDefault="00BA5E27" w:rsidP="00E57452">
            <w:pPr>
              <w:tabs>
                <w:tab w:val="decimal" w:pos="795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1B55D" w14:textId="3101A2EB" w:rsidR="00060583" w:rsidRPr="00E57452" w:rsidRDefault="000958E0" w:rsidP="00E57452">
            <w:pPr>
              <w:tabs>
                <w:tab w:val="decimal" w:pos="795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74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7829C" w14:textId="71CE61A3" w:rsidR="00060583" w:rsidRPr="00E57452" w:rsidRDefault="00A75667" w:rsidP="00E57452">
            <w:pPr>
              <w:tabs>
                <w:tab w:val="decimal" w:pos="795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745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A5BA3" w14:textId="26D3F09B" w:rsidR="00060583" w:rsidRPr="00E57452" w:rsidRDefault="000958E0" w:rsidP="00E57452">
            <w:pPr>
              <w:tabs>
                <w:tab w:val="decimal" w:pos="795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745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D3442" w:rsidRPr="00E57452" w14:paraId="0EC61625" w14:textId="77777777" w:rsidTr="00BA7939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469FA" w14:textId="77777777" w:rsidR="005D3442" w:rsidRPr="00E57452" w:rsidRDefault="005D3442" w:rsidP="00E57452">
            <w:pPr>
              <w:pStyle w:val="Heading5"/>
              <w:spacing w:before="0" w:after="0" w:line="420" w:lineRule="exact"/>
              <w:ind w:left="162" w:right="-10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57452">
              <w:rPr>
                <w:rFonts w:ascii="Angsana New" w:hAnsi="Angsana New"/>
                <w:sz w:val="32"/>
                <w:szCs w:val="32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259EF" w14:textId="3A1985F1" w:rsidR="005D3442" w:rsidRPr="00E57452" w:rsidRDefault="00BA5E27" w:rsidP="00E5745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115EA" w14:textId="2D621D59" w:rsidR="005D3442" w:rsidRPr="00E57452" w:rsidRDefault="005D3442" w:rsidP="00E5745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745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2A806" w14:textId="15849B96" w:rsidR="005D3442" w:rsidRPr="00E57452" w:rsidRDefault="00A75667" w:rsidP="00E5745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745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4A4E1" w14:textId="51C89778" w:rsidR="005D3442" w:rsidRPr="00E57452" w:rsidRDefault="005D3442" w:rsidP="00E5745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7452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5D3442" w:rsidRPr="00E57452" w14:paraId="06E653E2" w14:textId="77777777" w:rsidTr="00BA7939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4C4B14" w14:textId="77777777" w:rsidR="005D3442" w:rsidRPr="00E57452" w:rsidRDefault="005D3442" w:rsidP="00E57452">
            <w:pPr>
              <w:pStyle w:val="Heading5"/>
              <w:spacing w:before="0" w:after="0" w:line="42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E5745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91C99" w14:textId="6DC7A41F" w:rsidR="005D3442" w:rsidRPr="00E57452" w:rsidRDefault="00BA5E27" w:rsidP="00E5745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B0DB9" w14:textId="7FAEE694" w:rsidR="005D3442" w:rsidRPr="00E57452" w:rsidRDefault="005D3442" w:rsidP="00E5745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7452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A3A83" w14:textId="643C281D" w:rsidR="005D3442" w:rsidRPr="00E57452" w:rsidRDefault="00DA4469" w:rsidP="00E5745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21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3984B" w14:textId="1CCA0EE3" w:rsidR="005D3442" w:rsidRPr="00E57452" w:rsidRDefault="005D3442" w:rsidP="00E5745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7452">
              <w:rPr>
                <w:rFonts w:ascii="Angsana New" w:hAnsi="Angsana New"/>
                <w:sz w:val="32"/>
                <w:szCs w:val="32"/>
              </w:rPr>
              <w:t>18</w:t>
            </w:r>
          </w:p>
        </w:tc>
      </w:tr>
    </w:tbl>
    <w:p w14:paraId="24700D0A" w14:textId="0E79885D" w:rsidR="00E37493" w:rsidRPr="00E57452" w:rsidRDefault="006C1671" w:rsidP="00E57452">
      <w:pPr>
        <w:tabs>
          <w:tab w:val="left" w:pos="900"/>
          <w:tab w:val="left" w:pos="2160"/>
        </w:tabs>
        <w:spacing w:before="120" w:after="120" w:line="420" w:lineRule="exact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57452">
        <w:rPr>
          <w:rFonts w:ascii="Angsana New" w:hAnsi="Angsana New"/>
          <w:b/>
          <w:bCs/>
          <w:sz w:val="32"/>
          <w:szCs w:val="32"/>
        </w:rPr>
        <w:t>3</w:t>
      </w:r>
      <w:r w:rsidR="00AD68FA" w:rsidRPr="00E57452">
        <w:rPr>
          <w:rFonts w:ascii="Angsana New" w:hAnsi="Angsana New"/>
          <w:b/>
          <w:bCs/>
          <w:sz w:val="32"/>
          <w:szCs w:val="32"/>
          <w:cs/>
        </w:rPr>
        <w:t>.</w:t>
      </w:r>
      <w:r w:rsidR="00AD68FA" w:rsidRPr="00E57452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260"/>
        <w:gridCol w:w="1260"/>
        <w:gridCol w:w="1260"/>
      </w:tblGrid>
      <w:tr w:rsidR="00E37493" w:rsidRPr="00E57452" w14:paraId="0403BF08" w14:textId="77777777" w:rsidTr="00A3074B">
        <w:trPr>
          <w:trHeight w:val="30"/>
        </w:trPr>
        <w:tc>
          <w:tcPr>
            <w:tcW w:w="3690" w:type="dxa"/>
          </w:tcPr>
          <w:p w14:paraId="16473A7F" w14:textId="77777777" w:rsidR="00E37493" w:rsidRPr="00E57452" w:rsidRDefault="00E37493" w:rsidP="00E57452">
            <w:pPr>
              <w:tabs>
                <w:tab w:val="right" w:pos="8100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5040" w:type="dxa"/>
            <w:gridSpan w:val="4"/>
          </w:tcPr>
          <w:p w14:paraId="459BC5E5" w14:textId="77777777" w:rsidR="00E37493" w:rsidRPr="00E57452" w:rsidRDefault="00E37493" w:rsidP="00E57452">
            <w:pPr>
              <w:tabs>
                <w:tab w:val="right" w:pos="8100"/>
              </w:tabs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  <w:cs/>
              </w:rPr>
              <w:t>(หน่วย:</w:t>
            </w:r>
            <w:r w:rsidRPr="00E5745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57452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E37493" w:rsidRPr="00E57452" w14:paraId="3629AFFD" w14:textId="77777777" w:rsidTr="00A3074B">
        <w:trPr>
          <w:trHeight w:val="30"/>
        </w:trPr>
        <w:tc>
          <w:tcPr>
            <w:tcW w:w="3690" w:type="dxa"/>
          </w:tcPr>
          <w:p w14:paraId="1EC44B68" w14:textId="77777777" w:rsidR="00E37493" w:rsidRPr="00E57452" w:rsidRDefault="00E37493" w:rsidP="00E57452">
            <w:pPr>
              <w:tabs>
                <w:tab w:val="right" w:pos="8100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B8DA2C7" w14:textId="77777777" w:rsidR="00E37493" w:rsidRPr="00E57452" w:rsidRDefault="00E37493" w:rsidP="00E57452">
            <w:pPr>
              <w:pBdr>
                <w:bottom w:val="single" w:sz="4" w:space="1" w:color="auto"/>
              </w:pBdr>
              <w:spacing w:line="370" w:lineRule="exact"/>
              <w:ind w:left="-18" w:righ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3AAAFDE" w14:textId="77777777" w:rsidR="00E37493" w:rsidRPr="00E57452" w:rsidRDefault="00E37493" w:rsidP="00E57452">
            <w:pPr>
              <w:pBdr>
                <w:bottom w:val="single" w:sz="4" w:space="1" w:color="auto"/>
              </w:pBdr>
              <w:spacing w:line="370" w:lineRule="exact"/>
              <w:ind w:left="-18" w:righ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745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23BA" w:rsidRPr="00E57452" w14:paraId="0DB93A92" w14:textId="77777777" w:rsidTr="00A3074B">
        <w:trPr>
          <w:trHeight w:val="30"/>
        </w:trPr>
        <w:tc>
          <w:tcPr>
            <w:tcW w:w="3690" w:type="dxa"/>
          </w:tcPr>
          <w:p w14:paraId="78515CAA" w14:textId="77777777" w:rsidR="00AC23BA" w:rsidRPr="00E57452" w:rsidRDefault="00AC23BA" w:rsidP="00E57452">
            <w:pPr>
              <w:tabs>
                <w:tab w:val="right" w:pos="8100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5CEB34" w14:textId="1080D2CB" w:rsidR="00AC23BA" w:rsidRPr="00E57452" w:rsidRDefault="00AC23BA" w:rsidP="00E57452">
            <w:pPr>
              <w:pBdr>
                <w:bottom w:val="single" w:sz="4" w:space="1" w:color="auto"/>
              </w:pBdr>
              <w:spacing w:line="370" w:lineRule="exact"/>
              <w:ind w:left="-18" w:righ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57452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E5745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5BB8170F" w14:textId="3711E629" w:rsidR="00AC23BA" w:rsidRPr="00E57452" w:rsidRDefault="00AC23BA" w:rsidP="00E57452">
            <w:pPr>
              <w:pBdr>
                <w:bottom w:val="single" w:sz="4" w:space="1" w:color="auto"/>
              </w:pBdr>
              <w:spacing w:line="370" w:lineRule="exact"/>
              <w:ind w:left="-18" w:righ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5745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E5745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40598D3D" w14:textId="1A392DBB" w:rsidR="00AC23BA" w:rsidRPr="00E57452" w:rsidRDefault="00AC23BA" w:rsidP="00E57452">
            <w:pPr>
              <w:pBdr>
                <w:bottom w:val="single" w:sz="4" w:space="1" w:color="auto"/>
              </w:pBdr>
              <w:spacing w:line="370" w:lineRule="exact"/>
              <w:ind w:left="-18" w:righ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57452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E5745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468C417D" w14:textId="2064D9E8" w:rsidR="00AC23BA" w:rsidRPr="00E57452" w:rsidRDefault="00AC23BA" w:rsidP="00E57452">
            <w:pPr>
              <w:pBdr>
                <w:bottom w:val="single" w:sz="4" w:space="1" w:color="auto"/>
              </w:pBdr>
              <w:spacing w:line="370" w:lineRule="exact"/>
              <w:ind w:left="-18" w:righ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5745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E5745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C23BA" w:rsidRPr="00E57452" w14:paraId="74FC41A3" w14:textId="77777777" w:rsidTr="00A3074B">
        <w:tc>
          <w:tcPr>
            <w:tcW w:w="3690" w:type="dxa"/>
          </w:tcPr>
          <w:p w14:paraId="1608A492" w14:textId="77777777" w:rsidR="00AC23BA" w:rsidRPr="00E57452" w:rsidRDefault="00AC23BA" w:rsidP="00E57452">
            <w:pPr>
              <w:spacing w:line="370" w:lineRule="exact"/>
              <w:ind w:right="-12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649E2AFC" w14:textId="77777777" w:rsidR="00AC23BA" w:rsidRPr="00E57452" w:rsidRDefault="00AC23BA" w:rsidP="00E57452">
            <w:pPr>
              <w:tabs>
                <w:tab w:val="right" w:pos="8100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E3FD5C" w14:textId="77777777" w:rsidR="00AC23BA" w:rsidRPr="00E57452" w:rsidRDefault="00AC23BA" w:rsidP="00E57452">
            <w:pPr>
              <w:tabs>
                <w:tab w:val="right" w:pos="810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57452">
              <w:rPr>
                <w:rFonts w:ascii="Angsana New" w:hAnsi="Angsana New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1F7B76E9" w14:textId="77777777" w:rsidR="00AC23BA" w:rsidRPr="00E57452" w:rsidRDefault="00AC23BA" w:rsidP="00E57452">
            <w:pPr>
              <w:tabs>
                <w:tab w:val="right" w:pos="8100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8D7CDE" w14:textId="77777777" w:rsidR="00AC23BA" w:rsidRPr="00E57452" w:rsidRDefault="00AC23BA" w:rsidP="00E57452">
            <w:pPr>
              <w:tabs>
                <w:tab w:val="right" w:pos="810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57452">
              <w:rPr>
                <w:rFonts w:ascii="Angsana New" w:hAnsi="Angsana New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AC23BA" w:rsidRPr="00E57452" w14:paraId="4099656B" w14:textId="77777777" w:rsidTr="00A3074B">
        <w:tc>
          <w:tcPr>
            <w:tcW w:w="3690" w:type="dxa"/>
          </w:tcPr>
          <w:p w14:paraId="0C6F0720" w14:textId="77777777" w:rsidR="00AC23BA" w:rsidRPr="00E57452" w:rsidRDefault="00AC23BA" w:rsidP="00E57452">
            <w:pPr>
              <w:spacing w:line="370" w:lineRule="exact"/>
              <w:ind w:right="-1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57452">
              <w:rPr>
                <w:rFonts w:ascii="Angsana New" w:hAnsi="Angsana New"/>
                <w:sz w:val="30"/>
                <w:szCs w:val="30"/>
                <w:u w:val="single"/>
                <w:cs/>
              </w:rPr>
              <w:lastRenderedPageBreak/>
              <w:t>ลูกหนี้การค้า - กิจการที่เกี่ยวข้องกัน</w:t>
            </w:r>
          </w:p>
        </w:tc>
        <w:tc>
          <w:tcPr>
            <w:tcW w:w="1260" w:type="dxa"/>
          </w:tcPr>
          <w:p w14:paraId="1A710250" w14:textId="77777777" w:rsidR="00AC23BA" w:rsidRPr="00E57452" w:rsidRDefault="00AC23BA" w:rsidP="00E57452">
            <w:pPr>
              <w:tabs>
                <w:tab w:val="right" w:pos="8100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726690" w14:textId="77777777" w:rsidR="00AC23BA" w:rsidRPr="00E57452" w:rsidRDefault="00AC23BA" w:rsidP="00E57452">
            <w:pPr>
              <w:tabs>
                <w:tab w:val="right" w:pos="8100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D5A8A9" w14:textId="77777777" w:rsidR="00AC23BA" w:rsidRPr="00E57452" w:rsidRDefault="00AC23BA" w:rsidP="00E57452">
            <w:pPr>
              <w:tabs>
                <w:tab w:val="right" w:pos="8100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B42918" w14:textId="77777777" w:rsidR="00AC23BA" w:rsidRPr="00E57452" w:rsidRDefault="00AC23BA" w:rsidP="00E57452">
            <w:pPr>
              <w:tabs>
                <w:tab w:val="right" w:pos="8100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23BA" w:rsidRPr="00E57452" w14:paraId="753AA1DB" w14:textId="77777777" w:rsidTr="00A3074B">
        <w:tc>
          <w:tcPr>
            <w:tcW w:w="3690" w:type="dxa"/>
          </w:tcPr>
          <w:p w14:paraId="57D4A2B2" w14:textId="77777777" w:rsidR="00AC23BA" w:rsidRPr="00E57452" w:rsidRDefault="00AC23BA" w:rsidP="00E57452">
            <w:pPr>
              <w:tabs>
                <w:tab w:val="right" w:pos="8100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137264ED" w14:textId="77777777" w:rsidR="00AC23BA" w:rsidRPr="00E57452" w:rsidRDefault="00AC23BA" w:rsidP="00E57452">
            <w:pPr>
              <w:tabs>
                <w:tab w:val="decimal" w:pos="882"/>
              </w:tabs>
              <w:spacing w:line="370" w:lineRule="exact"/>
              <w:ind w:left="-18" w:righ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969EE8" w14:textId="7F5F7AC0" w:rsidR="00AC23BA" w:rsidRPr="00E57452" w:rsidRDefault="00AC23BA" w:rsidP="00E57452">
            <w:pPr>
              <w:tabs>
                <w:tab w:val="decimal" w:pos="882"/>
              </w:tabs>
              <w:spacing w:line="370" w:lineRule="exact"/>
              <w:ind w:left="-18" w:righ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B5AF6B4" w14:textId="04D520FF" w:rsidR="00AC23BA" w:rsidRPr="00E57452" w:rsidRDefault="00AC23BA" w:rsidP="00E57452">
            <w:pPr>
              <w:tabs>
                <w:tab w:val="decimal" w:pos="882"/>
              </w:tabs>
              <w:spacing w:line="370" w:lineRule="exact"/>
              <w:ind w:left="-18" w:righ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B76215" w14:textId="20A569B6" w:rsidR="00AC23BA" w:rsidRPr="00E57452" w:rsidRDefault="00AC23BA" w:rsidP="00E57452">
            <w:pPr>
              <w:tabs>
                <w:tab w:val="decimal" w:pos="882"/>
              </w:tabs>
              <w:spacing w:line="370" w:lineRule="exact"/>
              <w:ind w:left="-18" w:righ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5E27" w:rsidRPr="00E57452" w14:paraId="3EB0B08A" w14:textId="77777777" w:rsidTr="00A3074B">
        <w:tc>
          <w:tcPr>
            <w:tcW w:w="3690" w:type="dxa"/>
          </w:tcPr>
          <w:p w14:paraId="656053DB" w14:textId="2C45159E" w:rsidR="00BA5E27" w:rsidRPr="00E57452" w:rsidRDefault="00BA5E27" w:rsidP="00BA5E27">
            <w:pPr>
              <w:tabs>
                <w:tab w:val="right" w:pos="8100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3B7DD7CB" w14:textId="56F0ED65" w:rsidR="00BA5E27" w:rsidRPr="00E57452" w:rsidRDefault="00BA5E27" w:rsidP="00BA5E27">
            <w:pP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</w:pPr>
            <w:r w:rsidRPr="00E57452"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260" w:type="dxa"/>
            <w:vAlign w:val="bottom"/>
          </w:tcPr>
          <w:p w14:paraId="65CC5B6A" w14:textId="703C3BD0" w:rsidR="00BA5E27" w:rsidRPr="00E57452" w:rsidRDefault="00BA5E27" w:rsidP="00BA5E27">
            <w:pP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</w:pPr>
            <w:r w:rsidRPr="00E57452"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260" w:type="dxa"/>
            <w:vAlign w:val="bottom"/>
          </w:tcPr>
          <w:p w14:paraId="6BDBD516" w14:textId="1B511B96" w:rsidR="00BA5E27" w:rsidRPr="00E57452" w:rsidRDefault="00BA5E27" w:rsidP="00BA5E27">
            <w:pP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</w:pPr>
            <w:r w:rsidRPr="00E57452"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  <w:t>80,</w:t>
            </w:r>
            <w:r w:rsidR="00406B52"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  <w:t>672</w:t>
            </w:r>
          </w:p>
        </w:tc>
        <w:tc>
          <w:tcPr>
            <w:tcW w:w="1260" w:type="dxa"/>
            <w:vAlign w:val="bottom"/>
          </w:tcPr>
          <w:p w14:paraId="6B8A9630" w14:textId="622DD97F" w:rsidR="00BA5E27" w:rsidRPr="00E57452" w:rsidRDefault="00BA5E27" w:rsidP="00BA5E27">
            <w:pP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111,585</w:t>
            </w:r>
          </w:p>
        </w:tc>
      </w:tr>
      <w:tr w:rsidR="00BA5E27" w:rsidRPr="00E57452" w14:paraId="45A31DE9" w14:textId="77777777" w:rsidTr="00A3074B">
        <w:tc>
          <w:tcPr>
            <w:tcW w:w="3690" w:type="dxa"/>
          </w:tcPr>
          <w:p w14:paraId="1B7176C7" w14:textId="5695781B" w:rsidR="00BA5E27" w:rsidRPr="00E57452" w:rsidRDefault="00BA5E27" w:rsidP="00BA5E27">
            <w:pPr>
              <w:tabs>
                <w:tab w:val="right" w:pos="8100"/>
              </w:tabs>
              <w:spacing w:line="37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6AE65F32" w14:textId="77777777" w:rsidR="00BA5E27" w:rsidRPr="00E57452" w:rsidRDefault="00BA5E27" w:rsidP="00BA5E27">
            <w:pP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DEF621" w14:textId="77777777" w:rsidR="00BA5E27" w:rsidRPr="00E57452" w:rsidRDefault="00BA5E27" w:rsidP="00BA5E27">
            <w:pP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5E95184B" w14:textId="77777777" w:rsidR="00BA5E27" w:rsidRPr="00E57452" w:rsidRDefault="00BA5E27" w:rsidP="00BA5E27">
            <w:pP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18D1D9F4" w14:textId="77777777" w:rsidR="00BA5E27" w:rsidRPr="00E57452" w:rsidRDefault="00BA5E27" w:rsidP="00BA5E27">
            <w:pP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</w:pPr>
          </w:p>
        </w:tc>
      </w:tr>
      <w:tr w:rsidR="00BA5E27" w:rsidRPr="00E57452" w14:paraId="36EEE610" w14:textId="77777777" w:rsidTr="00A3074B">
        <w:tc>
          <w:tcPr>
            <w:tcW w:w="3690" w:type="dxa"/>
          </w:tcPr>
          <w:p w14:paraId="1DBF5D4C" w14:textId="4EB5E0ED" w:rsidR="00BA5E27" w:rsidRPr="00E57452" w:rsidRDefault="00BA5E27" w:rsidP="00BA5E27">
            <w:pPr>
              <w:tabs>
                <w:tab w:val="right" w:pos="8100"/>
              </w:tabs>
              <w:spacing w:line="370" w:lineRule="exact"/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E57452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E57452">
              <w:rPr>
                <w:rFonts w:ascii="Angsana New" w:hAnsi="Angsana New"/>
                <w:sz w:val="30"/>
                <w:szCs w:val="30"/>
              </w:rPr>
              <w:t>3</w:t>
            </w:r>
            <w:r w:rsidRPr="00E5745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516AE46E" w14:textId="73D012D5" w:rsidR="00BA5E27" w:rsidRPr="00E57452" w:rsidRDefault="00BA5E27" w:rsidP="00BA5E27">
            <w:pP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260" w:type="dxa"/>
            <w:vAlign w:val="bottom"/>
          </w:tcPr>
          <w:p w14:paraId="0CCA362B" w14:textId="1AA7E1E3" w:rsidR="00BA5E27" w:rsidRPr="00E57452" w:rsidRDefault="00BA5E27" w:rsidP="00BA5E27">
            <w:pP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</w:pPr>
            <w:r w:rsidRPr="00E57452"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260" w:type="dxa"/>
            <w:vAlign w:val="bottom"/>
          </w:tcPr>
          <w:p w14:paraId="448CB9CE" w14:textId="674A1EC4" w:rsidR="00BA5E27" w:rsidRPr="00E57452" w:rsidRDefault="00BA5E27" w:rsidP="00BA5E27">
            <w:pP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</w:pPr>
            <w:r w:rsidRPr="00E57452"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  <w:t>20,</w:t>
            </w:r>
            <w:r w:rsidR="00406B52"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  <w:t>276</w:t>
            </w:r>
          </w:p>
        </w:tc>
        <w:tc>
          <w:tcPr>
            <w:tcW w:w="1260" w:type="dxa"/>
            <w:vAlign w:val="bottom"/>
          </w:tcPr>
          <w:p w14:paraId="65C0F7CA" w14:textId="0744A7CA" w:rsidR="00BA5E27" w:rsidRPr="00E57452" w:rsidRDefault="00BA5E27" w:rsidP="00BA5E27">
            <w:pP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17,201</w:t>
            </w:r>
          </w:p>
        </w:tc>
      </w:tr>
      <w:tr w:rsidR="00BA5E27" w:rsidRPr="00E57452" w14:paraId="2BD58E26" w14:textId="77777777" w:rsidTr="00A3074B">
        <w:tc>
          <w:tcPr>
            <w:tcW w:w="3690" w:type="dxa"/>
          </w:tcPr>
          <w:p w14:paraId="01FF89CC" w14:textId="53683E9D" w:rsidR="00BA5E27" w:rsidRPr="00E57452" w:rsidRDefault="00BA5E27" w:rsidP="00BA5E27">
            <w:pPr>
              <w:tabs>
                <w:tab w:val="right" w:pos="8100"/>
              </w:tabs>
              <w:spacing w:line="370" w:lineRule="exact"/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E5745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4356008B" w14:textId="106F58BD" w:rsidR="00BA5E27" w:rsidRPr="00E57452" w:rsidRDefault="00BA5E27" w:rsidP="00BA5E27">
            <w:pP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260" w:type="dxa"/>
            <w:vAlign w:val="bottom"/>
          </w:tcPr>
          <w:p w14:paraId="555FBF7F" w14:textId="11BD3734" w:rsidR="00BA5E27" w:rsidRPr="00E57452" w:rsidRDefault="00BA5E27" w:rsidP="00BA5E27">
            <w:pP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</w:pPr>
            <w:r w:rsidRPr="00E57452"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260" w:type="dxa"/>
            <w:vAlign w:val="bottom"/>
          </w:tcPr>
          <w:p w14:paraId="5542444D" w14:textId="5A112F4D" w:rsidR="00BA5E27" w:rsidRPr="00E57452" w:rsidRDefault="00BA5E27" w:rsidP="00BA5E27">
            <w:pP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</w:pPr>
            <w:r w:rsidRPr="00E57452"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  <w:t>3,969</w:t>
            </w:r>
          </w:p>
        </w:tc>
        <w:tc>
          <w:tcPr>
            <w:tcW w:w="1260" w:type="dxa"/>
            <w:vAlign w:val="bottom"/>
          </w:tcPr>
          <w:p w14:paraId="6A431DA7" w14:textId="5827FC74" w:rsidR="00BA5E27" w:rsidRPr="00E57452" w:rsidRDefault="00BA5E27" w:rsidP="00BA5E27">
            <w:pP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2,604</w:t>
            </w:r>
          </w:p>
        </w:tc>
      </w:tr>
      <w:tr w:rsidR="00BA5E27" w:rsidRPr="00E57452" w14:paraId="16CC6BA7" w14:textId="77777777" w:rsidTr="00A3074B">
        <w:tc>
          <w:tcPr>
            <w:tcW w:w="3690" w:type="dxa"/>
          </w:tcPr>
          <w:p w14:paraId="21AB96DC" w14:textId="4C2E953A" w:rsidR="00BA5E27" w:rsidRPr="00E57452" w:rsidRDefault="00BA5E27" w:rsidP="00BA5E27">
            <w:pPr>
              <w:tabs>
                <w:tab w:val="right" w:pos="8100"/>
              </w:tabs>
              <w:spacing w:line="370" w:lineRule="exact"/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6</w:t>
            </w:r>
            <w:r w:rsidRPr="00E5745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57452">
              <w:rPr>
                <w:rFonts w:ascii="Angsana New" w:hAnsi="Angsana New"/>
                <w:sz w:val="30"/>
                <w:szCs w:val="30"/>
              </w:rPr>
              <w:t>-</w:t>
            </w:r>
            <w:r w:rsidRPr="00E5745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57452">
              <w:rPr>
                <w:rFonts w:ascii="Angsana New" w:hAnsi="Angsana New"/>
                <w:sz w:val="30"/>
                <w:szCs w:val="30"/>
              </w:rPr>
              <w:t>12</w:t>
            </w:r>
            <w:r w:rsidRPr="00E5745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4EC7451F" w14:textId="1AABF8BE" w:rsidR="00BA5E27" w:rsidRPr="00E57452" w:rsidRDefault="00BA5E27" w:rsidP="00BA5E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260" w:type="dxa"/>
            <w:vAlign w:val="bottom"/>
          </w:tcPr>
          <w:p w14:paraId="4DB38FE0" w14:textId="332FB5F3" w:rsidR="00BA5E27" w:rsidRPr="00E57452" w:rsidRDefault="00BA5E27" w:rsidP="00BA5E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</w:pPr>
            <w:r w:rsidRPr="00E57452"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260" w:type="dxa"/>
            <w:vAlign w:val="bottom"/>
          </w:tcPr>
          <w:p w14:paraId="7CA36780" w14:textId="64960AEF" w:rsidR="00BA5E27" w:rsidRPr="00E57452" w:rsidRDefault="00BA5E27" w:rsidP="00BA5E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</w:pPr>
            <w:r w:rsidRPr="00E57452"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260" w:type="dxa"/>
            <w:vAlign w:val="bottom"/>
          </w:tcPr>
          <w:p w14:paraId="23C6A59E" w14:textId="35911521" w:rsidR="00BA5E27" w:rsidRPr="00E57452" w:rsidRDefault="00BA5E27" w:rsidP="00BA5E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373</w:t>
            </w:r>
          </w:p>
        </w:tc>
      </w:tr>
      <w:tr w:rsidR="00BA5E27" w:rsidRPr="00E57452" w14:paraId="558F3C41" w14:textId="77777777" w:rsidTr="00A3074B">
        <w:tc>
          <w:tcPr>
            <w:tcW w:w="3690" w:type="dxa"/>
          </w:tcPr>
          <w:p w14:paraId="3B4AA38F" w14:textId="15ACE636" w:rsidR="00BA5E27" w:rsidRPr="00E57452" w:rsidRDefault="00BA5E27" w:rsidP="00BA5E27">
            <w:pPr>
              <w:spacing w:line="370" w:lineRule="exact"/>
              <w:ind w:right="-1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57452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39718023" w14:textId="52725FB3" w:rsidR="00BA5E27" w:rsidRPr="00E57452" w:rsidRDefault="00BA5E27" w:rsidP="00BA5E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260" w:type="dxa"/>
            <w:vAlign w:val="bottom"/>
          </w:tcPr>
          <w:p w14:paraId="524D9ABA" w14:textId="777F6C2D" w:rsidR="00BA5E27" w:rsidRPr="00E57452" w:rsidRDefault="00BA5E27" w:rsidP="00BA5E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</w:pPr>
            <w:r w:rsidRPr="00E57452"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260" w:type="dxa"/>
            <w:vAlign w:val="bottom"/>
          </w:tcPr>
          <w:p w14:paraId="0635AD83" w14:textId="3A63713B" w:rsidR="00BA5E27" w:rsidRPr="00E57452" w:rsidRDefault="00BA5E27" w:rsidP="00BA5E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</w:pPr>
            <w:r w:rsidRPr="00E57452">
              <w:rPr>
                <w:rFonts w:ascii="Angsana New" w:hAnsi="Angsana New"/>
                <w:sz w:val="28"/>
                <w:szCs w:val="28"/>
              </w:rPr>
              <w:t>104,921</w:t>
            </w:r>
          </w:p>
        </w:tc>
        <w:tc>
          <w:tcPr>
            <w:tcW w:w="1260" w:type="dxa"/>
            <w:vAlign w:val="bottom"/>
          </w:tcPr>
          <w:p w14:paraId="544E2932" w14:textId="68333516" w:rsidR="00BA5E27" w:rsidRPr="00E57452" w:rsidRDefault="00BA5E27" w:rsidP="00BA5E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131,763</w:t>
            </w:r>
          </w:p>
        </w:tc>
      </w:tr>
      <w:tr w:rsidR="00BA5E27" w:rsidRPr="00E57452" w14:paraId="08A905E5" w14:textId="77777777" w:rsidTr="00A3074B">
        <w:tc>
          <w:tcPr>
            <w:tcW w:w="3690" w:type="dxa"/>
          </w:tcPr>
          <w:p w14:paraId="73076253" w14:textId="4406551F" w:rsidR="00BA5E27" w:rsidRPr="00E57452" w:rsidRDefault="00BA5E27" w:rsidP="00BA5E27">
            <w:pPr>
              <w:tabs>
                <w:tab w:val="right" w:pos="8100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</w:tcPr>
          <w:p w14:paraId="7D540CC0" w14:textId="77777777" w:rsidR="00BA5E27" w:rsidRPr="00E57452" w:rsidRDefault="00BA5E27" w:rsidP="00BA5E27">
            <w:pP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7A12AB" w14:textId="77777777" w:rsidR="00BA5E27" w:rsidRPr="00E57452" w:rsidRDefault="00BA5E27" w:rsidP="00BA5E27">
            <w:pP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2AF9C6" w14:textId="77777777" w:rsidR="00BA5E27" w:rsidRPr="00E57452" w:rsidRDefault="00BA5E27" w:rsidP="00BA5E27">
            <w:pP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5BCD7A1" w14:textId="77777777" w:rsidR="00BA5E27" w:rsidRPr="00E57452" w:rsidRDefault="00BA5E27" w:rsidP="00BA5E27">
            <w:pP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5E27" w:rsidRPr="00E57452" w14:paraId="5F9E9D80" w14:textId="77777777" w:rsidTr="00A3074B">
        <w:tc>
          <w:tcPr>
            <w:tcW w:w="3690" w:type="dxa"/>
          </w:tcPr>
          <w:p w14:paraId="5753E3D4" w14:textId="086A495B" w:rsidR="00BA5E27" w:rsidRPr="00E57452" w:rsidRDefault="00BA5E27" w:rsidP="00BA5E27">
            <w:pPr>
              <w:tabs>
                <w:tab w:val="right" w:pos="8100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48581A5A" w14:textId="14B39544" w:rsidR="00BA5E27" w:rsidRPr="00E57452" w:rsidRDefault="00BA5E27" w:rsidP="00BA5E27">
            <w:pP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F7BC78" w14:textId="708CE0B4" w:rsidR="00BA5E27" w:rsidRPr="00E57452" w:rsidRDefault="00BA5E27" w:rsidP="00BA5E27">
            <w:pP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063644" w14:textId="67953F84" w:rsidR="00BA5E27" w:rsidRPr="00E57452" w:rsidRDefault="00BA5E27" w:rsidP="00BA5E27">
            <w:pP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5C8D1F" w14:textId="63B29AF8" w:rsidR="00BA5E27" w:rsidRPr="00E57452" w:rsidRDefault="00BA5E27" w:rsidP="00BA5E27">
            <w:pP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5E27" w:rsidRPr="00E57452" w14:paraId="27A3ABF4" w14:textId="77777777" w:rsidTr="00A3074B">
        <w:tc>
          <w:tcPr>
            <w:tcW w:w="3690" w:type="dxa"/>
          </w:tcPr>
          <w:p w14:paraId="630D1D07" w14:textId="74E81EE5" w:rsidR="00BA5E27" w:rsidRPr="00E57452" w:rsidRDefault="00BA5E27" w:rsidP="00BA5E27">
            <w:pPr>
              <w:tabs>
                <w:tab w:val="right" w:pos="8100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091F741B" w14:textId="2E7A3CBA" w:rsidR="00BA5E27" w:rsidRPr="00E57452" w:rsidRDefault="00210CD2" w:rsidP="00BA5E27">
            <w:pP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314,609</w:t>
            </w:r>
          </w:p>
        </w:tc>
        <w:tc>
          <w:tcPr>
            <w:tcW w:w="1260" w:type="dxa"/>
            <w:vAlign w:val="bottom"/>
          </w:tcPr>
          <w:p w14:paraId="16B5EC21" w14:textId="205F464A" w:rsidR="00BA5E27" w:rsidRPr="00E57452" w:rsidRDefault="00BA5E27" w:rsidP="00BA5E27">
            <w:pP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286,224</w:t>
            </w:r>
          </w:p>
        </w:tc>
        <w:tc>
          <w:tcPr>
            <w:tcW w:w="1260" w:type="dxa"/>
            <w:vAlign w:val="bottom"/>
          </w:tcPr>
          <w:p w14:paraId="5C3069EE" w14:textId="340D74F1" w:rsidR="00BA5E27" w:rsidRPr="00E57452" w:rsidRDefault="00210CD2" w:rsidP="00BA5E27">
            <w:pP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236,428</w:t>
            </w:r>
          </w:p>
        </w:tc>
        <w:tc>
          <w:tcPr>
            <w:tcW w:w="1260" w:type="dxa"/>
            <w:vAlign w:val="bottom"/>
          </w:tcPr>
          <w:p w14:paraId="485CB54A" w14:textId="4B1A57A3" w:rsidR="00BA5E27" w:rsidRPr="00E57452" w:rsidRDefault="00BA5E27" w:rsidP="00BA5E27">
            <w:pP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179,501</w:t>
            </w:r>
          </w:p>
        </w:tc>
      </w:tr>
      <w:tr w:rsidR="00BA5E27" w:rsidRPr="00E57452" w14:paraId="4714E76B" w14:textId="77777777" w:rsidTr="00A3074B">
        <w:tc>
          <w:tcPr>
            <w:tcW w:w="3690" w:type="dxa"/>
          </w:tcPr>
          <w:p w14:paraId="4D0881D6" w14:textId="2C584440" w:rsidR="00BA5E27" w:rsidRPr="00E57452" w:rsidRDefault="00BA5E27" w:rsidP="00BA5E27">
            <w:pPr>
              <w:tabs>
                <w:tab w:val="right" w:pos="8100"/>
              </w:tabs>
              <w:spacing w:line="370" w:lineRule="exact"/>
              <w:ind w:left="252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5A69D28C" w14:textId="48720CE5" w:rsidR="00BA5E27" w:rsidRPr="00E57452" w:rsidRDefault="00BA5E27" w:rsidP="00BA5E27">
            <w:pP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BF1C9A" w14:textId="513F2085" w:rsidR="00BA5E27" w:rsidRPr="00E57452" w:rsidRDefault="00BA5E27" w:rsidP="00BA5E27">
            <w:pP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B90E52" w14:textId="3DB2BFD4" w:rsidR="00BA5E27" w:rsidRPr="00E57452" w:rsidRDefault="00BA5E27" w:rsidP="00BA5E27">
            <w:pP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67397A" w14:textId="172C6B9B" w:rsidR="00BA5E27" w:rsidRPr="00E57452" w:rsidRDefault="00BA5E27" w:rsidP="00BA5E27">
            <w:pP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5E27" w:rsidRPr="00E57452" w14:paraId="54913CD7" w14:textId="77777777" w:rsidTr="00A3074B">
        <w:tc>
          <w:tcPr>
            <w:tcW w:w="3690" w:type="dxa"/>
          </w:tcPr>
          <w:p w14:paraId="07FED582" w14:textId="1EDA85F8" w:rsidR="00BA5E27" w:rsidRPr="00E57452" w:rsidRDefault="00BA5E27" w:rsidP="00BA5E27">
            <w:pPr>
              <w:tabs>
                <w:tab w:val="right" w:pos="8100"/>
              </w:tabs>
              <w:spacing w:line="370" w:lineRule="exact"/>
              <w:ind w:left="252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E57452">
              <w:rPr>
                <w:rFonts w:ascii="Angsana New" w:hAnsi="Angsana New"/>
                <w:sz w:val="30"/>
                <w:szCs w:val="30"/>
              </w:rPr>
              <w:t>3</w:t>
            </w:r>
            <w:r w:rsidRPr="00E5745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56518357" w14:textId="61729960" w:rsidR="00BA5E27" w:rsidRPr="00E57452" w:rsidRDefault="00BA5E27" w:rsidP="00BA5E27">
            <w:pP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</w:t>
            </w:r>
            <w:r w:rsidR="00406B52">
              <w:rPr>
                <w:rFonts w:ascii="Angsana New" w:hAnsi="Angsana New"/>
                <w:sz w:val="30"/>
                <w:szCs w:val="30"/>
              </w:rPr>
              <w:t>493</w:t>
            </w:r>
          </w:p>
        </w:tc>
        <w:tc>
          <w:tcPr>
            <w:tcW w:w="1260" w:type="dxa"/>
            <w:vAlign w:val="bottom"/>
          </w:tcPr>
          <w:p w14:paraId="10287368" w14:textId="54B39D36" w:rsidR="00BA5E27" w:rsidRPr="00E57452" w:rsidRDefault="00BA5E27" w:rsidP="00BA5E27">
            <w:pP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55,481</w:t>
            </w:r>
          </w:p>
        </w:tc>
        <w:tc>
          <w:tcPr>
            <w:tcW w:w="1260" w:type="dxa"/>
            <w:vAlign w:val="bottom"/>
          </w:tcPr>
          <w:p w14:paraId="7AE0053D" w14:textId="28C621E2" w:rsidR="00BA5E27" w:rsidRPr="00E57452" w:rsidRDefault="00BA5E27" w:rsidP="00BA5E27">
            <w:pP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30,188</w:t>
            </w:r>
          </w:p>
        </w:tc>
        <w:tc>
          <w:tcPr>
            <w:tcW w:w="1260" w:type="dxa"/>
            <w:vAlign w:val="bottom"/>
          </w:tcPr>
          <w:p w14:paraId="7F35F8A8" w14:textId="4A581865" w:rsidR="00BA5E27" w:rsidRPr="00E57452" w:rsidRDefault="00BA5E27" w:rsidP="00BA5E27">
            <w:pP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42,905</w:t>
            </w:r>
          </w:p>
        </w:tc>
      </w:tr>
      <w:tr w:rsidR="00BA5E27" w:rsidRPr="00E57452" w14:paraId="2DC1BCB7" w14:textId="77777777" w:rsidTr="00A3074B">
        <w:tc>
          <w:tcPr>
            <w:tcW w:w="3690" w:type="dxa"/>
          </w:tcPr>
          <w:p w14:paraId="62D7EF07" w14:textId="32882899" w:rsidR="00BA5E27" w:rsidRPr="00E57452" w:rsidRDefault="00BA5E27" w:rsidP="00BA5E27">
            <w:pPr>
              <w:tabs>
                <w:tab w:val="right" w:pos="8100"/>
              </w:tabs>
              <w:spacing w:line="370" w:lineRule="exact"/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E57452">
              <w:rPr>
                <w:rFonts w:ascii="Angsana New" w:hAnsi="Angsana New"/>
                <w:sz w:val="30"/>
                <w:szCs w:val="30"/>
                <w:cs/>
              </w:rPr>
              <w:t xml:space="preserve">3 </w:t>
            </w:r>
            <w:r w:rsidRPr="00E57452">
              <w:rPr>
                <w:rFonts w:ascii="Angsana New" w:hAnsi="Angsana New"/>
                <w:sz w:val="30"/>
                <w:szCs w:val="30"/>
              </w:rPr>
              <w:t>-</w:t>
            </w:r>
            <w:r w:rsidRPr="00E5745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57452">
              <w:rPr>
                <w:rFonts w:ascii="Angsana New" w:hAnsi="Angsana New"/>
                <w:sz w:val="30"/>
                <w:szCs w:val="30"/>
              </w:rPr>
              <w:t>6</w:t>
            </w:r>
            <w:r w:rsidRPr="00E5745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10F9C11A" w14:textId="54F77BDB" w:rsidR="00BA5E27" w:rsidRPr="00E57452" w:rsidRDefault="00BA5E27" w:rsidP="00BA5E27">
            <w:pP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5,63</w:t>
            </w:r>
            <w:r w:rsidR="005066D4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260" w:type="dxa"/>
            <w:vAlign w:val="bottom"/>
          </w:tcPr>
          <w:p w14:paraId="5871C8F4" w14:textId="6A82CF00" w:rsidR="00BA5E27" w:rsidRPr="00E57452" w:rsidRDefault="00BA5E27" w:rsidP="00BA5E27">
            <w:pP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11,168</w:t>
            </w:r>
          </w:p>
        </w:tc>
        <w:tc>
          <w:tcPr>
            <w:tcW w:w="1260" w:type="dxa"/>
            <w:vAlign w:val="bottom"/>
          </w:tcPr>
          <w:p w14:paraId="20370F8F" w14:textId="0564AB1B" w:rsidR="00BA5E27" w:rsidRPr="00E57452" w:rsidRDefault="00BA5E27" w:rsidP="00BA5E27">
            <w:pP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1,281</w:t>
            </w:r>
          </w:p>
        </w:tc>
        <w:tc>
          <w:tcPr>
            <w:tcW w:w="1260" w:type="dxa"/>
            <w:vAlign w:val="bottom"/>
          </w:tcPr>
          <w:p w14:paraId="7B5CAF65" w14:textId="24BAC678" w:rsidR="00BA5E27" w:rsidRPr="00E57452" w:rsidRDefault="00BA5E27" w:rsidP="00BA5E27">
            <w:pP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8,592</w:t>
            </w:r>
          </w:p>
        </w:tc>
      </w:tr>
      <w:tr w:rsidR="00BA5E27" w:rsidRPr="00E57452" w14:paraId="5B464FF5" w14:textId="77777777" w:rsidTr="00A3074B">
        <w:tc>
          <w:tcPr>
            <w:tcW w:w="3690" w:type="dxa"/>
          </w:tcPr>
          <w:p w14:paraId="7C71783E" w14:textId="5B87A6D9" w:rsidR="00BA5E27" w:rsidRPr="00E57452" w:rsidRDefault="00BA5E27" w:rsidP="00BA5E27">
            <w:pPr>
              <w:tabs>
                <w:tab w:val="right" w:pos="8100"/>
              </w:tabs>
              <w:spacing w:line="370" w:lineRule="exact"/>
              <w:ind w:left="252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6</w:t>
            </w:r>
            <w:r w:rsidRPr="00E57452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E57452">
              <w:rPr>
                <w:rFonts w:ascii="Angsana New" w:hAnsi="Angsana New"/>
                <w:sz w:val="30"/>
                <w:szCs w:val="30"/>
              </w:rPr>
              <w:t>12</w:t>
            </w:r>
            <w:r w:rsidRPr="00E5745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281ED278" w14:textId="2C11872E" w:rsidR="00BA5E27" w:rsidRPr="00E57452" w:rsidRDefault="00BA5E27" w:rsidP="00BA5E27">
            <w:pP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7,312</w:t>
            </w:r>
          </w:p>
        </w:tc>
        <w:tc>
          <w:tcPr>
            <w:tcW w:w="1260" w:type="dxa"/>
            <w:vAlign w:val="bottom"/>
          </w:tcPr>
          <w:p w14:paraId="417D0775" w14:textId="78085873" w:rsidR="00BA5E27" w:rsidRPr="00E57452" w:rsidRDefault="00BA5E27" w:rsidP="00BA5E27">
            <w:pP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474</w:t>
            </w:r>
          </w:p>
        </w:tc>
        <w:tc>
          <w:tcPr>
            <w:tcW w:w="1260" w:type="dxa"/>
            <w:vAlign w:val="bottom"/>
          </w:tcPr>
          <w:p w14:paraId="7493E061" w14:textId="007FB612" w:rsidR="00BA5E27" w:rsidRPr="00E57452" w:rsidRDefault="00BA5E27" w:rsidP="00BA5E27">
            <w:pP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7,312</w:t>
            </w:r>
          </w:p>
        </w:tc>
        <w:tc>
          <w:tcPr>
            <w:tcW w:w="1260" w:type="dxa"/>
            <w:vAlign w:val="bottom"/>
          </w:tcPr>
          <w:p w14:paraId="6813D103" w14:textId="3DEADE23" w:rsidR="00BA5E27" w:rsidRPr="00E57452" w:rsidRDefault="00BA5E27" w:rsidP="00BA5E27">
            <w:pP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473</w:t>
            </w:r>
          </w:p>
        </w:tc>
      </w:tr>
      <w:tr w:rsidR="00BA5E27" w:rsidRPr="00E57452" w14:paraId="3F3ABDE6" w14:textId="77777777" w:rsidTr="00A3074B">
        <w:tc>
          <w:tcPr>
            <w:tcW w:w="3690" w:type="dxa"/>
          </w:tcPr>
          <w:p w14:paraId="33764B1D" w14:textId="39569E80" w:rsidR="00BA5E27" w:rsidRPr="00E57452" w:rsidRDefault="00BA5E27" w:rsidP="00BA5E27">
            <w:pPr>
              <w:spacing w:line="370" w:lineRule="exact"/>
              <w:ind w:left="250" w:right="-12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E57452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E5745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5C2C5A98" w14:textId="5D20D1F6" w:rsidR="00BA5E27" w:rsidRPr="00E57452" w:rsidRDefault="00210CD2" w:rsidP="00BA5E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231,297</w:t>
            </w:r>
          </w:p>
        </w:tc>
        <w:tc>
          <w:tcPr>
            <w:tcW w:w="1260" w:type="dxa"/>
            <w:vAlign w:val="bottom"/>
          </w:tcPr>
          <w:p w14:paraId="2C9C68DD" w14:textId="458A96A6" w:rsidR="00BA5E27" w:rsidRPr="00E57452" w:rsidRDefault="00BA5E27" w:rsidP="00BA5E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232,292</w:t>
            </w:r>
          </w:p>
        </w:tc>
        <w:tc>
          <w:tcPr>
            <w:tcW w:w="1260" w:type="dxa"/>
            <w:vAlign w:val="bottom"/>
          </w:tcPr>
          <w:p w14:paraId="076FB27E" w14:textId="2E3820C2" w:rsidR="00BA5E27" w:rsidRPr="00E57452" w:rsidRDefault="00210CD2" w:rsidP="00BA5E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231,297</w:t>
            </w:r>
          </w:p>
        </w:tc>
        <w:tc>
          <w:tcPr>
            <w:tcW w:w="1260" w:type="dxa"/>
            <w:vAlign w:val="bottom"/>
          </w:tcPr>
          <w:p w14:paraId="631F34D5" w14:textId="19617EB4" w:rsidR="00BA5E27" w:rsidRPr="00E57452" w:rsidRDefault="00BA5E27" w:rsidP="00BA5E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232,312</w:t>
            </w:r>
          </w:p>
        </w:tc>
      </w:tr>
      <w:tr w:rsidR="00BA5E27" w:rsidRPr="00E57452" w14:paraId="3E823959" w14:textId="77777777" w:rsidTr="00A3074B">
        <w:tc>
          <w:tcPr>
            <w:tcW w:w="3690" w:type="dxa"/>
          </w:tcPr>
          <w:p w14:paraId="4B93F752" w14:textId="0F718F01" w:rsidR="00BA5E27" w:rsidRPr="00E57452" w:rsidRDefault="00BA5E27" w:rsidP="00BA5E27">
            <w:pPr>
              <w:tabs>
                <w:tab w:val="right" w:pos="8100"/>
              </w:tabs>
              <w:spacing w:line="37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57452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0683EBAB" w14:textId="0A6D9B76" w:rsidR="00BA5E27" w:rsidRPr="00E57452" w:rsidRDefault="00BA5E27" w:rsidP="00BA5E27">
            <w:pP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591,343</w:t>
            </w:r>
          </w:p>
        </w:tc>
        <w:tc>
          <w:tcPr>
            <w:tcW w:w="1260" w:type="dxa"/>
            <w:vAlign w:val="bottom"/>
          </w:tcPr>
          <w:p w14:paraId="0DF4C1A9" w14:textId="5ABCCBD7" w:rsidR="00BA5E27" w:rsidRPr="00E57452" w:rsidRDefault="00BA5E27" w:rsidP="00BA5E27">
            <w:pP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585,639</w:t>
            </w:r>
          </w:p>
        </w:tc>
        <w:tc>
          <w:tcPr>
            <w:tcW w:w="1260" w:type="dxa"/>
            <w:vAlign w:val="bottom"/>
          </w:tcPr>
          <w:p w14:paraId="01B62F43" w14:textId="6C6F53D5" w:rsidR="00BA5E27" w:rsidRPr="00E57452" w:rsidRDefault="00BA5E27" w:rsidP="00BA5E27">
            <w:pP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506,506</w:t>
            </w:r>
          </w:p>
        </w:tc>
        <w:tc>
          <w:tcPr>
            <w:tcW w:w="1260" w:type="dxa"/>
            <w:vAlign w:val="bottom"/>
          </w:tcPr>
          <w:p w14:paraId="453FE007" w14:textId="53F1BE2D" w:rsidR="00BA5E27" w:rsidRPr="00E57452" w:rsidRDefault="00BA5E27" w:rsidP="00BA5E27">
            <w:pP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463,783</w:t>
            </w:r>
          </w:p>
        </w:tc>
      </w:tr>
      <w:tr w:rsidR="00BA5E27" w:rsidRPr="00E57452" w14:paraId="732D2937" w14:textId="77777777" w:rsidTr="00A3074B">
        <w:trPr>
          <w:trHeight w:val="450"/>
        </w:trPr>
        <w:tc>
          <w:tcPr>
            <w:tcW w:w="3690" w:type="dxa"/>
          </w:tcPr>
          <w:p w14:paraId="24DEDCC8" w14:textId="4687450E" w:rsidR="00BA5E27" w:rsidRPr="00E57452" w:rsidRDefault="00BA5E27" w:rsidP="00BA5E27">
            <w:pPr>
              <w:spacing w:line="370" w:lineRule="exact"/>
              <w:ind w:left="525" w:right="-198" w:hanging="525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E57452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E5745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57452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</w:t>
            </w:r>
            <w:r w:rsidRPr="00E5745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57452">
              <w:rPr>
                <w:rFonts w:ascii="Angsana New" w:hAnsi="Angsana New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1260" w:type="dxa"/>
            <w:vAlign w:val="bottom"/>
          </w:tcPr>
          <w:p w14:paraId="14C8A925" w14:textId="2F04D22B" w:rsidR="00BA5E27" w:rsidRPr="00E57452" w:rsidRDefault="00BA5E27" w:rsidP="00BA5E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(231,544)</w:t>
            </w:r>
          </w:p>
        </w:tc>
        <w:tc>
          <w:tcPr>
            <w:tcW w:w="1260" w:type="dxa"/>
            <w:vAlign w:val="bottom"/>
          </w:tcPr>
          <w:p w14:paraId="710DA4AA" w14:textId="011DC35A" w:rsidR="00BA5E27" w:rsidRPr="00E57452" w:rsidRDefault="00BA5E27" w:rsidP="00BA5E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(232,965)</w:t>
            </w:r>
          </w:p>
        </w:tc>
        <w:tc>
          <w:tcPr>
            <w:tcW w:w="1260" w:type="dxa"/>
            <w:vAlign w:val="bottom"/>
          </w:tcPr>
          <w:p w14:paraId="3372FEC0" w14:textId="617468AD" w:rsidR="00BA5E27" w:rsidRPr="00E57452" w:rsidRDefault="00BA5E27" w:rsidP="00BA5E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(231,544)</w:t>
            </w:r>
          </w:p>
        </w:tc>
        <w:tc>
          <w:tcPr>
            <w:tcW w:w="1260" w:type="dxa"/>
            <w:vAlign w:val="bottom"/>
          </w:tcPr>
          <w:p w14:paraId="5DA3E24A" w14:textId="09E64AF5" w:rsidR="00BA5E27" w:rsidRPr="00E57452" w:rsidRDefault="00BA5E27" w:rsidP="00BA5E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(232,965)</w:t>
            </w:r>
          </w:p>
        </w:tc>
      </w:tr>
      <w:tr w:rsidR="00BA5E27" w:rsidRPr="00E57452" w14:paraId="36AABA8C" w14:textId="77777777" w:rsidTr="00A3074B">
        <w:tc>
          <w:tcPr>
            <w:tcW w:w="3690" w:type="dxa"/>
          </w:tcPr>
          <w:p w14:paraId="2693183F" w14:textId="6D95087A" w:rsidR="00BA5E27" w:rsidRPr="00E57452" w:rsidRDefault="00BA5E27" w:rsidP="00BA5E27">
            <w:pPr>
              <w:tabs>
                <w:tab w:val="right" w:pos="8100"/>
              </w:tabs>
              <w:spacing w:line="37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รวมลูกหนี้การค้ากิจการที่ไม่เกี่ยวข้องกัน </w:t>
            </w:r>
            <w:r w:rsidRPr="00E57452">
              <w:rPr>
                <w:rFonts w:ascii="Angsana New" w:hAnsi="Angsana New"/>
                <w:spacing w:val="-8"/>
                <w:sz w:val="30"/>
                <w:szCs w:val="30"/>
              </w:rPr>
              <w:t xml:space="preserve">- </w:t>
            </w:r>
            <w:r w:rsidRPr="00E57452">
              <w:rPr>
                <w:rFonts w:ascii="Angsana New" w:hAnsi="Angsana New"/>
                <w:spacing w:val="-8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7415E6B3" w14:textId="4DB9A741" w:rsidR="00BA5E27" w:rsidRPr="00E57452" w:rsidRDefault="00BA5E27" w:rsidP="00BA5E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359,799</w:t>
            </w:r>
          </w:p>
        </w:tc>
        <w:tc>
          <w:tcPr>
            <w:tcW w:w="1260" w:type="dxa"/>
            <w:vAlign w:val="bottom"/>
          </w:tcPr>
          <w:p w14:paraId="07405B9D" w14:textId="439A7E45" w:rsidR="00BA5E27" w:rsidRPr="00E57452" w:rsidRDefault="00BA5E27" w:rsidP="00BA5E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352,674</w:t>
            </w:r>
          </w:p>
        </w:tc>
        <w:tc>
          <w:tcPr>
            <w:tcW w:w="1260" w:type="dxa"/>
            <w:vAlign w:val="bottom"/>
          </w:tcPr>
          <w:p w14:paraId="4B074FCE" w14:textId="0E7AE4C7" w:rsidR="00BA5E27" w:rsidRPr="00E57452" w:rsidRDefault="00BA5E27" w:rsidP="00BA5E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274,962</w:t>
            </w:r>
          </w:p>
        </w:tc>
        <w:tc>
          <w:tcPr>
            <w:tcW w:w="1260" w:type="dxa"/>
            <w:vAlign w:val="bottom"/>
          </w:tcPr>
          <w:p w14:paraId="728D6D65" w14:textId="26F5E660" w:rsidR="00BA5E27" w:rsidRPr="00E57452" w:rsidRDefault="00BA5E27" w:rsidP="00BA5E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230,818</w:t>
            </w:r>
          </w:p>
        </w:tc>
      </w:tr>
      <w:tr w:rsidR="00BA5E27" w:rsidRPr="00E57452" w14:paraId="6497099C" w14:textId="77777777" w:rsidTr="00A3074B">
        <w:tc>
          <w:tcPr>
            <w:tcW w:w="3690" w:type="dxa"/>
          </w:tcPr>
          <w:p w14:paraId="088DE347" w14:textId="5A1467C2" w:rsidR="00BA5E27" w:rsidRPr="00E57452" w:rsidRDefault="00BA5E27" w:rsidP="00BA5E27">
            <w:pPr>
              <w:tabs>
                <w:tab w:val="left" w:pos="1440"/>
              </w:tabs>
              <w:spacing w:line="370" w:lineRule="exact"/>
              <w:ind w:left="540" w:hanging="54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57452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E5745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57452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4654C0C8" w14:textId="7BA13B42" w:rsidR="00BA5E27" w:rsidRPr="00E57452" w:rsidRDefault="00BA5E27" w:rsidP="00BA5E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359,799</w:t>
            </w:r>
          </w:p>
        </w:tc>
        <w:tc>
          <w:tcPr>
            <w:tcW w:w="1260" w:type="dxa"/>
            <w:vAlign w:val="bottom"/>
          </w:tcPr>
          <w:p w14:paraId="3C749604" w14:textId="0AF79DF9" w:rsidR="00BA5E27" w:rsidRPr="00E57452" w:rsidRDefault="00BA5E27" w:rsidP="00BA5E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352,674</w:t>
            </w:r>
          </w:p>
        </w:tc>
        <w:tc>
          <w:tcPr>
            <w:tcW w:w="1260" w:type="dxa"/>
            <w:vAlign w:val="bottom"/>
          </w:tcPr>
          <w:p w14:paraId="5FABFDBB" w14:textId="61B63210" w:rsidR="00BA5E27" w:rsidRPr="00E57452" w:rsidRDefault="00BA5E27" w:rsidP="00BA5E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379,883</w:t>
            </w:r>
          </w:p>
        </w:tc>
        <w:tc>
          <w:tcPr>
            <w:tcW w:w="1260" w:type="dxa"/>
            <w:vAlign w:val="bottom"/>
          </w:tcPr>
          <w:p w14:paraId="6431C673" w14:textId="018CD6D2" w:rsidR="00BA5E27" w:rsidRPr="00E57452" w:rsidRDefault="00BA5E27" w:rsidP="00BA5E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362,581</w:t>
            </w:r>
          </w:p>
        </w:tc>
      </w:tr>
      <w:tr w:rsidR="00BA5E27" w:rsidRPr="00E57452" w14:paraId="77797FD0" w14:textId="77777777" w:rsidTr="00BA7939">
        <w:trPr>
          <w:trHeight w:val="30"/>
        </w:trPr>
        <w:tc>
          <w:tcPr>
            <w:tcW w:w="3690" w:type="dxa"/>
          </w:tcPr>
          <w:p w14:paraId="29840FD8" w14:textId="77777777" w:rsidR="00BA5E27" w:rsidRPr="00E57452" w:rsidRDefault="00BA5E27" w:rsidP="00C747D0">
            <w:pPr>
              <w:tabs>
                <w:tab w:val="right" w:pos="8100"/>
              </w:tabs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5040" w:type="dxa"/>
            <w:gridSpan w:val="4"/>
          </w:tcPr>
          <w:p w14:paraId="4A609D25" w14:textId="77777777" w:rsidR="00BA5E27" w:rsidRPr="00E57452" w:rsidRDefault="00BA5E27" w:rsidP="00C747D0">
            <w:pPr>
              <w:tabs>
                <w:tab w:val="right" w:pos="810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  <w:cs/>
              </w:rPr>
              <w:t>(หน่วย:</w:t>
            </w:r>
            <w:r w:rsidRPr="00E5745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57452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BA5E27" w:rsidRPr="00E57452" w14:paraId="41DB2BD3" w14:textId="77777777" w:rsidTr="00BA7939">
        <w:trPr>
          <w:trHeight w:val="30"/>
        </w:trPr>
        <w:tc>
          <w:tcPr>
            <w:tcW w:w="3690" w:type="dxa"/>
          </w:tcPr>
          <w:p w14:paraId="0B293392" w14:textId="77777777" w:rsidR="00BA5E27" w:rsidRPr="00E57452" w:rsidRDefault="00BA5E27" w:rsidP="00C747D0">
            <w:pPr>
              <w:tabs>
                <w:tab w:val="right" w:pos="81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6AC15D2" w14:textId="77777777" w:rsidR="00BA5E27" w:rsidRPr="00E57452" w:rsidRDefault="00BA5E27" w:rsidP="00C747D0">
            <w:pPr>
              <w:pBdr>
                <w:bottom w:val="single" w:sz="4" w:space="1" w:color="auto"/>
              </w:pBdr>
              <w:ind w:left="-18" w:righ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52CDF274" w14:textId="77777777" w:rsidR="00BA5E27" w:rsidRPr="00E57452" w:rsidRDefault="00BA5E27" w:rsidP="00C747D0">
            <w:pPr>
              <w:pBdr>
                <w:bottom w:val="single" w:sz="4" w:space="1" w:color="auto"/>
              </w:pBdr>
              <w:ind w:left="-18" w:righ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745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5E27" w:rsidRPr="00E57452" w14:paraId="68CF39CE" w14:textId="77777777" w:rsidTr="00BA7939">
        <w:trPr>
          <w:trHeight w:val="30"/>
        </w:trPr>
        <w:tc>
          <w:tcPr>
            <w:tcW w:w="3690" w:type="dxa"/>
          </w:tcPr>
          <w:p w14:paraId="102D15C5" w14:textId="77777777" w:rsidR="00BA5E27" w:rsidRPr="00E57452" w:rsidRDefault="00BA5E27" w:rsidP="00C747D0">
            <w:pPr>
              <w:tabs>
                <w:tab w:val="right" w:pos="81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A8F16C" w14:textId="77777777" w:rsidR="00BA5E27" w:rsidRPr="00E57452" w:rsidRDefault="00BA5E27" w:rsidP="00C747D0">
            <w:pPr>
              <w:pBdr>
                <w:bottom w:val="single" w:sz="4" w:space="1" w:color="auto"/>
              </w:pBdr>
              <w:ind w:left="-18" w:righ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57452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E5745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68428151" w14:textId="77777777" w:rsidR="00BA5E27" w:rsidRPr="00E57452" w:rsidRDefault="00BA5E27" w:rsidP="00C747D0">
            <w:pPr>
              <w:pBdr>
                <w:bottom w:val="single" w:sz="4" w:space="1" w:color="auto"/>
              </w:pBdr>
              <w:ind w:left="-18" w:righ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5745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E5745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5A67EC65" w14:textId="77777777" w:rsidR="00BA5E27" w:rsidRPr="00E57452" w:rsidRDefault="00BA5E27" w:rsidP="00C747D0">
            <w:pPr>
              <w:pBdr>
                <w:bottom w:val="single" w:sz="4" w:space="1" w:color="auto"/>
              </w:pBdr>
              <w:ind w:left="-18" w:righ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57452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E5745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5FE4D514" w14:textId="77777777" w:rsidR="00BA5E27" w:rsidRPr="00E57452" w:rsidRDefault="00BA5E27" w:rsidP="00C747D0">
            <w:pPr>
              <w:pBdr>
                <w:bottom w:val="single" w:sz="4" w:space="1" w:color="auto"/>
              </w:pBdr>
              <w:ind w:left="-18" w:righ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5745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E5745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BA5E27" w:rsidRPr="00E57452" w14:paraId="1245F478" w14:textId="77777777" w:rsidTr="00BA7939">
        <w:tc>
          <w:tcPr>
            <w:tcW w:w="3690" w:type="dxa"/>
          </w:tcPr>
          <w:p w14:paraId="70E96FFF" w14:textId="77777777" w:rsidR="00BA5E27" w:rsidRPr="00E57452" w:rsidRDefault="00BA5E27" w:rsidP="00C747D0">
            <w:pPr>
              <w:ind w:right="-12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467A7383" w14:textId="77777777" w:rsidR="00BA5E27" w:rsidRPr="00E57452" w:rsidRDefault="00BA5E27" w:rsidP="00C747D0">
            <w:pPr>
              <w:tabs>
                <w:tab w:val="right" w:pos="8100"/>
              </w:tabs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AE3564" w14:textId="77777777" w:rsidR="00BA5E27" w:rsidRPr="00E57452" w:rsidRDefault="00BA5E27" w:rsidP="00C747D0">
            <w:pPr>
              <w:tabs>
                <w:tab w:val="right" w:pos="8100"/>
              </w:tabs>
              <w:ind w:left="-108" w:right="-10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57452">
              <w:rPr>
                <w:rFonts w:ascii="Angsana New" w:hAnsi="Angsana New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50431E23" w14:textId="77777777" w:rsidR="00BA5E27" w:rsidRPr="00E57452" w:rsidRDefault="00BA5E27" w:rsidP="00C747D0">
            <w:pPr>
              <w:tabs>
                <w:tab w:val="right" w:pos="8100"/>
              </w:tabs>
              <w:ind w:left="-18" w:righ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E7F244" w14:textId="77777777" w:rsidR="00BA5E27" w:rsidRPr="00E57452" w:rsidRDefault="00BA5E27" w:rsidP="00C747D0">
            <w:pPr>
              <w:tabs>
                <w:tab w:val="right" w:pos="8100"/>
              </w:tabs>
              <w:ind w:left="-108" w:right="-10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57452">
              <w:rPr>
                <w:rFonts w:ascii="Angsana New" w:hAnsi="Angsana New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BA5E27" w:rsidRPr="00E57452" w14:paraId="7114CF07" w14:textId="77777777" w:rsidTr="00A3074B">
        <w:tc>
          <w:tcPr>
            <w:tcW w:w="3690" w:type="dxa"/>
          </w:tcPr>
          <w:p w14:paraId="11588BBA" w14:textId="4DBE80A8" w:rsidR="00BA5E27" w:rsidRPr="00E57452" w:rsidRDefault="00BA5E27" w:rsidP="00C747D0">
            <w:pPr>
              <w:tabs>
                <w:tab w:val="right" w:pos="81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57452">
              <w:rPr>
                <w:rFonts w:ascii="Angsana New" w:hAnsi="Angsana New"/>
                <w:sz w:val="30"/>
                <w:szCs w:val="30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260" w:type="dxa"/>
            <w:vAlign w:val="bottom"/>
          </w:tcPr>
          <w:p w14:paraId="0CF5212F" w14:textId="205A7D95" w:rsidR="00BA5E27" w:rsidRPr="00E57452" w:rsidRDefault="00BA5E27" w:rsidP="00C747D0">
            <w:pPr>
              <w:tabs>
                <w:tab w:val="decimal" w:pos="882"/>
              </w:tabs>
              <w:ind w:left="-18" w:righ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06CDE9" w14:textId="4A907AB8" w:rsidR="00BA5E27" w:rsidRPr="00E57452" w:rsidRDefault="00BA5E27" w:rsidP="00C747D0">
            <w:pPr>
              <w:tabs>
                <w:tab w:val="decimal" w:pos="882"/>
              </w:tabs>
              <w:ind w:left="-18" w:righ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7162236" w14:textId="23C0CA86" w:rsidR="00BA5E27" w:rsidRPr="00E57452" w:rsidRDefault="00BA5E27" w:rsidP="00C747D0">
            <w:pPr>
              <w:tabs>
                <w:tab w:val="decimal" w:pos="885"/>
              </w:tabs>
              <w:ind w:left="-18" w:righ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2B3ECC" w14:textId="36263CD0" w:rsidR="00BA5E27" w:rsidRPr="00E57452" w:rsidRDefault="00BA5E27" w:rsidP="00C747D0">
            <w:pPr>
              <w:tabs>
                <w:tab w:val="decimal" w:pos="885"/>
              </w:tabs>
              <w:ind w:left="-18" w:righ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5E27" w:rsidRPr="00E57452" w14:paraId="17D2B71F" w14:textId="77777777" w:rsidTr="00A3074B">
        <w:tc>
          <w:tcPr>
            <w:tcW w:w="3690" w:type="dxa"/>
          </w:tcPr>
          <w:p w14:paraId="59493D2C" w14:textId="2782A01E" w:rsidR="00BA5E27" w:rsidRPr="00E57452" w:rsidRDefault="00BA5E27" w:rsidP="00C747D0">
            <w:pPr>
              <w:tabs>
                <w:tab w:val="right" w:pos="81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57452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  <w:r w:rsidRPr="00E5745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57452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E5745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57452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9BCA875" w14:textId="736B5952" w:rsidR="00BA5E27" w:rsidRPr="00E57452" w:rsidRDefault="00BA5E27" w:rsidP="00C747D0">
            <w:pPr>
              <w:tabs>
                <w:tab w:val="decimal" w:pos="975"/>
              </w:tabs>
              <w:ind w:left="-18" w:righ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5978ACA" w14:textId="2A5B1A86" w:rsidR="00BA5E27" w:rsidRPr="00E57452" w:rsidRDefault="00BA5E27" w:rsidP="00C747D0">
            <w:pPr>
              <w:tabs>
                <w:tab w:val="decimal" w:pos="975"/>
              </w:tabs>
              <w:ind w:left="-18" w:righ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1B42BA5" w14:textId="5F2D3BA2" w:rsidR="00BA5E27" w:rsidRPr="00E57452" w:rsidRDefault="00BA5E27" w:rsidP="00C747D0">
            <w:pPr>
              <w:tabs>
                <w:tab w:val="decimal" w:pos="975"/>
              </w:tabs>
              <w:ind w:left="-18" w:right="-18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7452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260" w:type="dxa"/>
            <w:vAlign w:val="bottom"/>
          </w:tcPr>
          <w:p w14:paraId="17FB1EA1" w14:textId="7707600E" w:rsidR="00BA5E27" w:rsidRPr="00E57452" w:rsidRDefault="00BA5E27" w:rsidP="00C747D0">
            <w:pPr>
              <w:tabs>
                <w:tab w:val="decimal" w:pos="975"/>
              </w:tabs>
              <w:ind w:left="-18" w:righ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  <w:tr w:rsidR="00BA5E27" w:rsidRPr="00E57452" w14:paraId="13A6C207" w14:textId="77777777" w:rsidTr="00A3074B">
        <w:tc>
          <w:tcPr>
            <w:tcW w:w="3690" w:type="dxa"/>
          </w:tcPr>
          <w:p w14:paraId="0792657A" w14:textId="29A8EF6F" w:rsidR="00BA5E27" w:rsidRPr="00E57452" w:rsidRDefault="00BA5E27" w:rsidP="00C747D0">
            <w:pPr>
              <w:tabs>
                <w:tab w:val="right" w:pos="81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57452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  <w:r w:rsidRPr="00E5745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57452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E5745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57452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164BA4A2" w14:textId="3108E8C6" w:rsidR="00BA5E27" w:rsidRPr="00E57452" w:rsidRDefault="00BA5E27" w:rsidP="00C747D0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16,470</w:t>
            </w:r>
          </w:p>
        </w:tc>
        <w:tc>
          <w:tcPr>
            <w:tcW w:w="1260" w:type="dxa"/>
            <w:vAlign w:val="bottom"/>
          </w:tcPr>
          <w:p w14:paraId="6EF78DE0" w14:textId="70FCFED5" w:rsidR="00BA5E27" w:rsidRPr="00E57452" w:rsidRDefault="00BA5E27" w:rsidP="00C747D0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17,385</w:t>
            </w:r>
          </w:p>
        </w:tc>
        <w:tc>
          <w:tcPr>
            <w:tcW w:w="1260" w:type="dxa"/>
            <w:vAlign w:val="bottom"/>
          </w:tcPr>
          <w:p w14:paraId="2A0ABEF7" w14:textId="2C03DC0B" w:rsidR="00BA5E27" w:rsidRPr="00E57452" w:rsidRDefault="00BA5E27" w:rsidP="00C747D0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7,496</w:t>
            </w:r>
          </w:p>
        </w:tc>
        <w:tc>
          <w:tcPr>
            <w:tcW w:w="1260" w:type="dxa"/>
            <w:vAlign w:val="bottom"/>
          </w:tcPr>
          <w:p w14:paraId="794CD57B" w14:textId="211365D5" w:rsidR="00BA5E27" w:rsidRPr="00E57452" w:rsidRDefault="00BA5E27" w:rsidP="00C747D0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17,385</w:t>
            </w:r>
          </w:p>
        </w:tc>
      </w:tr>
      <w:tr w:rsidR="00BA5E27" w:rsidRPr="00E57452" w14:paraId="62BE5B7F" w14:textId="77777777" w:rsidTr="00A3074B">
        <w:tc>
          <w:tcPr>
            <w:tcW w:w="3690" w:type="dxa"/>
          </w:tcPr>
          <w:p w14:paraId="09C7CF52" w14:textId="3C1416EA" w:rsidR="00BA5E27" w:rsidRPr="00E57452" w:rsidRDefault="00BA5E27" w:rsidP="00C747D0">
            <w:pPr>
              <w:tabs>
                <w:tab w:val="right" w:pos="81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57452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260" w:type="dxa"/>
            <w:vAlign w:val="bottom"/>
          </w:tcPr>
          <w:p w14:paraId="516932F6" w14:textId="19B256E8" w:rsidR="00BA5E27" w:rsidRPr="00E57452" w:rsidRDefault="00BA5E27" w:rsidP="00C747D0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16,470</w:t>
            </w:r>
          </w:p>
        </w:tc>
        <w:tc>
          <w:tcPr>
            <w:tcW w:w="1260" w:type="dxa"/>
            <w:vAlign w:val="bottom"/>
          </w:tcPr>
          <w:p w14:paraId="4BD4EDB8" w14:textId="41799583" w:rsidR="00BA5E27" w:rsidRPr="00E57452" w:rsidRDefault="00BA5E27" w:rsidP="00C747D0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17,385</w:t>
            </w:r>
          </w:p>
        </w:tc>
        <w:tc>
          <w:tcPr>
            <w:tcW w:w="1260" w:type="dxa"/>
            <w:vAlign w:val="bottom"/>
          </w:tcPr>
          <w:p w14:paraId="42B08A54" w14:textId="05E09E42" w:rsidR="00BA5E27" w:rsidRPr="00E57452" w:rsidRDefault="00BA5E27" w:rsidP="00C747D0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7,567</w:t>
            </w:r>
          </w:p>
        </w:tc>
        <w:tc>
          <w:tcPr>
            <w:tcW w:w="1260" w:type="dxa"/>
            <w:vAlign w:val="bottom"/>
          </w:tcPr>
          <w:p w14:paraId="09B7943B" w14:textId="160520F6" w:rsidR="00BA5E27" w:rsidRPr="00E57452" w:rsidRDefault="00BA5E27" w:rsidP="00C747D0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17,432</w:t>
            </w:r>
          </w:p>
        </w:tc>
      </w:tr>
      <w:tr w:rsidR="00BA5E27" w:rsidRPr="00E57452" w14:paraId="527359E5" w14:textId="77777777" w:rsidTr="00A3074B">
        <w:tc>
          <w:tcPr>
            <w:tcW w:w="3690" w:type="dxa"/>
          </w:tcPr>
          <w:p w14:paraId="6BAB11C3" w14:textId="2E4C7C23" w:rsidR="00BA5E27" w:rsidRPr="00E57452" w:rsidRDefault="00BA5E27" w:rsidP="00C747D0">
            <w:pPr>
              <w:tabs>
                <w:tab w:val="right" w:pos="81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57452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60" w:type="dxa"/>
            <w:vAlign w:val="bottom"/>
          </w:tcPr>
          <w:p w14:paraId="1CD5532A" w14:textId="276C65B9" w:rsidR="00BA5E27" w:rsidRPr="00E57452" w:rsidRDefault="00BA5E27" w:rsidP="00C747D0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376,269</w:t>
            </w:r>
          </w:p>
        </w:tc>
        <w:tc>
          <w:tcPr>
            <w:tcW w:w="1260" w:type="dxa"/>
            <w:vAlign w:val="bottom"/>
          </w:tcPr>
          <w:p w14:paraId="3EE42655" w14:textId="794E3ED5" w:rsidR="00BA5E27" w:rsidRPr="00E57452" w:rsidRDefault="00BA5E27" w:rsidP="00C747D0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370,059</w:t>
            </w:r>
          </w:p>
        </w:tc>
        <w:tc>
          <w:tcPr>
            <w:tcW w:w="1260" w:type="dxa"/>
            <w:vAlign w:val="bottom"/>
          </w:tcPr>
          <w:p w14:paraId="519F6DEF" w14:textId="5CF196A3" w:rsidR="00BA5E27" w:rsidRPr="00E57452" w:rsidRDefault="00BA5E27" w:rsidP="00C747D0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387,450</w:t>
            </w:r>
          </w:p>
        </w:tc>
        <w:tc>
          <w:tcPr>
            <w:tcW w:w="1260" w:type="dxa"/>
            <w:vAlign w:val="bottom"/>
          </w:tcPr>
          <w:p w14:paraId="6C49489B" w14:textId="4A3E9261" w:rsidR="00BA5E27" w:rsidRPr="00E57452" w:rsidRDefault="00BA5E27" w:rsidP="00C747D0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380,013</w:t>
            </w:r>
          </w:p>
        </w:tc>
      </w:tr>
    </w:tbl>
    <w:p w14:paraId="1E488DF3" w14:textId="7C14B56D" w:rsidR="009667CE" w:rsidRPr="00E57452" w:rsidRDefault="006C1671" w:rsidP="00C747D0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57452">
        <w:rPr>
          <w:rFonts w:ascii="Angsana New" w:hAnsi="Angsana New"/>
          <w:b/>
          <w:bCs/>
          <w:sz w:val="32"/>
          <w:szCs w:val="32"/>
        </w:rPr>
        <w:t>4</w:t>
      </w:r>
      <w:r w:rsidR="009667CE" w:rsidRPr="00E57452">
        <w:rPr>
          <w:rFonts w:ascii="Angsana New" w:hAnsi="Angsana New"/>
          <w:b/>
          <w:bCs/>
          <w:sz w:val="32"/>
          <w:szCs w:val="32"/>
          <w:cs/>
        </w:rPr>
        <w:t>.</w:t>
      </w:r>
      <w:r w:rsidR="009667CE" w:rsidRPr="00E57452">
        <w:rPr>
          <w:rFonts w:ascii="Angsana New" w:hAnsi="Angsana New"/>
          <w:b/>
          <w:bCs/>
          <w:sz w:val="32"/>
          <w:szCs w:val="32"/>
          <w:cs/>
        </w:rPr>
        <w:tab/>
      </w:r>
      <w:r w:rsidR="003B102F" w:rsidRPr="00E57452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  <w:r w:rsidR="009667CE" w:rsidRPr="00E57452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87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83"/>
        <w:gridCol w:w="1284"/>
        <w:gridCol w:w="1284"/>
        <w:gridCol w:w="1284"/>
      </w:tblGrid>
      <w:tr w:rsidR="006D3710" w:rsidRPr="00E57452" w14:paraId="076A629D" w14:textId="77777777" w:rsidTr="00323247">
        <w:trPr>
          <w:cantSplit/>
          <w:trHeight w:val="144"/>
        </w:trPr>
        <w:tc>
          <w:tcPr>
            <w:tcW w:w="8735" w:type="dxa"/>
            <w:gridSpan w:val="5"/>
          </w:tcPr>
          <w:p w14:paraId="278DD67E" w14:textId="77777777" w:rsidR="006D3710" w:rsidRPr="00E57452" w:rsidRDefault="006D3710" w:rsidP="00C747D0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57452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E57452">
              <w:rPr>
                <w:rFonts w:ascii="Angsana New" w:hAnsi="Angsana New"/>
                <w:sz w:val="30"/>
                <w:szCs w:val="30"/>
              </w:rPr>
              <w:t>:</w:t>
            </w:r>
            <w:r w:rsidRPr="00E57452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6D3710" w:rsidRPr="00E57452" w14:paraId="4C6D7C97" w14:textId="77777777" w:rsidTr="00323247">
        <w:trPr>
          <w:trHeight w:val="144"/>
        </w:trPr>
        <w:tc>
          <w:tcPr>
            <w:tcW w:w="3600" w:type="dxa"/>
          </w:tcPr>
          <w:p w14:paraId="1755D56A" w14:textId="77777777" w:rsidR="006D3710" w:rsidRPr="00E57452" w:rsidRDefault="006D3710" w:rsidP="00C747D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7" w:type="dxa"/>
            <w:gridSpan w:val="2"/>
            <w:vAlign w:val="bottom"/>
          </w:tcPr>
          <w:p w14:paraId="52E8F5B5" w14:textId="77777777" w:rsidR="006D3710" w:rsidRPr="00E57452" w:rsidRDefault="006D3710" w:rsidP="00C747D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8" w:type="dxa"/>
            <w:gridSpan w:val="2"/>
            <w:vAlign w:val="bottom"/>
          </w:tcPr>
          <w:p w14:paraId="4E27156B" w14:textId="77777777" w:rsidR="006D3710" w:rsidRPr="00E57452" w:rsidRDefault="006D3710" w:rsidP="00C747D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6E9C" w:rsidRPr="00E57452" w14:paraId="66637659" w14:textId="77777777" w:rsidTr="00323247">
        <w:trPr>
          <w:trHeight w:val="144"/>
        </w:trPr>
        <w:tc>
          <w:tcPr>
            <w:tcW w:w="3600" w:type="dxa"/>
            <w:vAlign w:val="bottom"/>
          </w:tcPr>
          <w:p w14:paraId="1F519B14" w14:textId="77777777" w:rsidR="006D6E9C" w:rsidRPr="00E57452" w:rsidRDefault="006D6E9C" w:rsidP="00C747D0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18B70929" w14:textId="18C8F9DA" w:rsidR="006D6E9C" w:rsidRPr="00E57452" w:rsidRDefault="006D6E9C" w:rsidP="00C747D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57452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Pr="00E57452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มิถุนายน </w:t>
            </w:r>
            <w:r w:rsidRPr="00E57452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  <w:tc>
          <w:tcPr>
            <w:tcW w:w="1284" w:type="dxa"/>
            <w:vAlign w:val="bottom"/>
          </w:tcPr>
          <w:p w14:paraId="40E73AE4" w14:textId="5FEE34C9" w:rsidR="006D6E9C" w:rsidRPr="00E57452" w:rsidRDefault="006D6E9C" w:rsidP="00C747D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57452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E57452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Pr="00E57452">
              <w:rPr>
                <w:rFonts w:ascii="Angsana New" w:eastAsia="Calibri" w:hAnsi="Angsana New"/>
                <w:sz w:val="30"/>
                <w:szCs w:val="30"/>
              </w:rPr>
              <w:t>25</w:t>
            </w:r>
            <w:r w:rsidRPr="00E57452">
              <w:rPr>
                <w:rFonts w:ascii="Angsana New" w:eastAsia="Calibri" w:hAnsi="Angsana New"/>
                <w:sz w:val="30"/>
                <w:szCs w:val="30"/>
                <w:cs/>
              </w:rPr>
              <w:t>6</w:t>
            </w:r>
            <w:r w:rsidRPr="00E57452">
              <w:rPr>
                <w:rFonts w:ascii="Angsana New" w:eastAsia="Calibri" w:hAnsi="Angsana New"/>
                <w:sz w:val="30"/>
                <w:szCs w:val="30"/>
              </w:rPr>
              <w:t>5</w:t>
            </w:r>
          </w:p>
        </w:tc>
        <w:tc>
          <w:tcPr>
            <w:tcW w:w="1284" w:type="dxa"/>
            <w:vAlign w:val="bottom"/>
          </w:tcPr>
          <w:p w14:paraId="01CB243C" w14:textId="4CADC0E6" w:rsidR="006D6E9C" w:rsidRPr="00E57452" w:rsidRDefault="006D6E9C" w:rsidP="00C747D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Pr="00E57452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มิถุนายน </w:t>
            </w:r>
            <w:r w:rsidRPr="00E57452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  <w:tc>
          <w:tcPr>
            <w:tcW w:w="1284" w:type="dxa"/>
            <w:vAlign w:val="bottom"/>
          </w:tcPr>
          <w:p w14:paraId="6939B862" w14:textId="75746D27" w:rsidR="006D6E9C" w:rsidRPr="00E57452" w:rsidRDefault="006D6E9C" w:rsidP="00C747D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57452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E57452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Pr="00E57452">
              <w:rPr>
                <w:rFonts w:ascii="Angsana New" w:eastAsia="Calibri" w:hAnsi="Angsana New"/>
                <w:sz w:val="30"/>
                <w:szCs w:val="30"/>
              </w:rPr>
              <w:t>25</w:t>
            </w:r>
            <w:r w:rsidRPr="00E57452">
              <w:rPr>
                <w:rFonts w:ascii="Angsana New" w:eastAsia="Calibri" w:hAnsi="Angsana New"/>
                <w:sz w:val="30"/>
                <w:szCs w:val="30"/>
                <w:cs/>
              </w:rPr>
              <w:t>6</w:t>
            </w:r>
            <w:r w:rsidRPr="00E57452">
              <w:rPr>
                <w:rFonts w:ascii="Angsana New" w:eastAsia="Calibri" w:hAnsi="Angsana New"/>
                <w:sz w:val="30"/>
                <w:szCs w:val="30"/>
              </w:rPr>
              <w:t>5</w:t>
            </w:r>
          </w:p>
        </w:tc>
      </w:tr>
      <w:tr w:rsidR="006D6E9C" w:rsidRPr="00E57452" w14:paraId="0CAAE387" w14:textId="77777777" w:rsidTr="00323247">
        <w:trPr>
          <w:trHeight w:val="144"/>
        </w:trPr>
        <w:tc>
          <w:tcPr>
            <w:tcW w:w="3600" w:type="dxa"/>
            <w:vAlign w:val="bottom"/>
          </w:tcPr>
          <w:p w14:paraId="10C010A6" w14:textId="77777777" w:rsidR="006D6E9C" w:rsidRPr="00E57452" w:rsidRDefault="006D6E9C" w:rsidP="00C747D0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334B5B64" w14:textId="77777777" w:rsidR="006D6E9C" w:rsidRPr="00E57452" w:rsidRDefault="006D6E9C" w:rsidP="00C747D0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14:paraId="6CFDCFCF" w14:textId="77777777" w:rsidR="006D6E9C" w:rsidRPr="00E57452" w:rsidRDefault="006D6E9C" w:rsidP="00C747D0">
            <w:pPr>
              <w:ind w:right="-153" w:hanging="13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E57452">
              <w:rPr>
                <w:rFonts w:ascii="Angsana New" w:hAnsi="Angsana New"/>
                <w:spacing w:val="-6"/>
                <w:sz w:val="30"/>
                <w:szCs w:val="30"/>
                <w:cs/>
              </w:rPr>
              <w:t>ตรวจสอบแล้ว</w:t>
            </w:r>
            <w:r w:rsidRPr="00E57452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284" w:type="dxa"/>
            <w:vAlign w:val="bottom"/>
          </w:tcPr>
          <w:p w14:paraId="601A3926" w14:textId="77777777" w:rsidR="006D6E9C" w:rsidRPr="00E57452" w:rsidRDefault="006D6E9C" w:rsidP="00C747D0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14:paraId="690F57DF" w14:textId="77777777" w:rsidR="006D6E9C" w:rsidRPr="00E57452" w:rsidRDefault="006D6E9C" w:rsidP="00C747D0">
            <w:pPr>
              <w:ind w:right="-153" w:hanging="13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57452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E57452">
              <w:rPr>
                <w:rFonts w:ascii="Angsana New" w:hAnsi="Angsana New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</w:tr>
      <w:tr w:rsidR="006D6E9C" w:rsidRPr="00E57452" w14:paraId="519ECC1A" w14:textId="77777777" w:rsidTr="00323247">
        <w:trPr>
          <w:trHeight w:val="144"/>
        </w:trPr>
        <w:tc>
          <w:tcPr>
            <w:tcW w:w="3600" w:type="dxa"/>
            <w:vAlign w:val="bottom"/>
          </w:tcPr>
          <w:p w14:paraId="12E75989" w14:textId="77777777" w:rsidR="006D6E9C" w:rsidRPr="00E57452" w:rsidRDefault="006D6E9C" w:rsidP="00C747D0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57452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  <w:r w:rsidRPr="00E5745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57452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83" w:type="dxa"/>
            <w:vAlign w:val="bottom"/>
          </w:tcPr>
          <w:p w14:paraId="506285AE" w14:textId="52304D37" w:rsidR="006D6E9C" w:rsidRPr="00E57452" w:rsidRDefault="001B3504" w:rsidP="00C747D0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972,192</w:t>
            </w:r>
          </w:p>
        </w:tc>
        <w:tc>
          <w:tcPr>
            <w:tcW w:w="1284" w:type="dxa"/>
            <w:vAlign w:val="bottom"/>
          </w:tcPr>
          <w:p w14:paraId="6EAF44CA" w14:textId="74A04EA5" w:rsidR="006D6E9C" w:rsidRPr="00E57452" w:rsidRDefault="006D6E9C" w:rsidP="00C747D0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  <w:cs/>
              </w:rPr>
              <w:t>992</w:t>
            </w:r>
            <w:r w:rsidRPr="00E57452">
              <w:rPr>
                <w:rFonts w:ascii="Angsana New" w:hAnsi="Angsana New"/>
                <w:sz w:val="30"/>
                <w:szCs w:val="30"/>
              </w:rPr>
              <w:t>,</w:t>
            </w:r>
            <w:r w:rsidRPr="00E57452">
              <w:rPr>
                <w:rFonts w:ascii="Angsana New" w:hAnsi="Angsana New"/>
                <w:sz w:val="30"/>
                <w:szCs w:val="30"/>
                <w:cs/>
              </w:rPr>
              <w:t>249</w:t>
            </w:r>
          </w:p>
        </w:tc>
        <w:tc>
          <w:tcPr>
            <w:tcW w:w="1284" w:type="dxa"/>
            <w:vAlign w:val="bottom"/>
          </w:tcPr>
          <w:p w14:paraId="54EEFEC1" w14:textId="78B7747E" w:rsidR="006D6E9C" w:rsidRPr="00E57452" w:rsidRDefault="00300EF9" w:rsidP="00C747D0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969,922</w:t>
            </w:r>
          </w:p>
        </w:tc>
        <w:tc>
          <w:tcPr>
            <w:tcW w:w="1284" w:type="dxa"/>
            <w:vAlign w:val="bottom"/>
          </w:tcPr>
          <w:p w14:paraId="6FB0183D" w14:textId="14C5DD8F" w:rsidR="006D6E9C" w:rsidRPr="00E57452" w:rsidRDefault="006D6E9C" w:rsidP="00C747D0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  <w:cs/>
              </w:rPr>
              <w:t>989</w:t>
            </w:r>
            <w:r w:rsidRPr="00E57452">
              <w:rPr>
                <w:rFonts w:ascii="Angsana New" w:hAnsi="Angsana New"/>
                <w:sz w:val="30"/>
                <w:szCs w:val="30"/>
              </w:rPr>
              <w:t>,</w:t>
            </w:r>
            <w:r w:rsidRPr="00E57452">
              <w:rPr>
                <w:rFonts w:ascii="Angsana New" w:hAnsi="Angsana New"/>
                <w:sz w:val="30"/>
                <w:szCs w:val="30"/>
                <w:cs/>
              </w:rPr>
              <w:t>979</w:t>
            </w:r>
          </w:p>
        </w:tc>
      </w:tr>
      <w:tr w:rsidR="006D6E9C" w:rsidRPr="00E57452" w14:paraId="7A2F2B83" w14:textId="77777777" w:rsidTr="00323247">
        <w:trPr>
          <w:trHeight w:val="126"/>
        </w:trPr>
        <w:tc>
          <w:tcPr>
            <w:tcW w:w="3600" w:type="dxa"/>
            <w:vAlign w:val="bottom"/>
          </w:tcPr>
          <w:p w14:paraId="5408E9AB" w14:textId="0D6EE559" w:rsidR="006D6E9C" w:rsidRPr="00E57452" w:rsidRDefault="006D6E9C" w:rsidP="00C747D0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57452">
              <w:rPr>
                <w:rFonts w:ascii="Angsana New" w:hAnsi="Angsana New"/>
                <w:sz w:val="30"/>
                <w:szCs w:val="30"/>
                <w:cs/>
              </w:rPr>
              <w:t>รายการปรับลดราคาทุนให้เป็นมูลค่าสุทธิ</w:t>
            </w:r>
            <w:r w:rsidRPr="00E5745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57452">
              <w:rPr>
                <w:rFonts w:ascii="Angsana New" w:hAnsi="Angsana New"/>
                <w:sz w:val="30"/>
                <w:szCs w:val="30"/>
                <w:cs/>
              </w:rPr>
              <w:t>ที่จะได้รับ</w:t>
            </w:r>
          </w:p>
        </w:tc>
        <w:tc>
          <w:tcPr>
            <w:tcW w:w="1283" w:type="dxa"/>
            <w:vAlign w:val="bottom"/>
          </w:tcPr>
          <w:p w14:paraId="74F9385C" w14:textId="34367027" w:rsidR="006D6E9C" w:rsidRPr="00E57452" w:rsidRDefault="008138C2" w:rsidP="00C747D0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(269,572)</w:t>
            </w:r>
          </w:p>
        </w:tc>
        <w:tc>
          <w:tcPr>
            <w:tcW w:w="1284" w:type="dxa"/>
            <w:vAlign w:val="bottom"/>
          </w:tcPr>
          <w:p w14:paraId="17F40933" w14:textId="37238CC4" w:rsidR="006D6E9C" w:rsidRPr="00E57452" w:rsidRDefault="006D6E9C" w:rsidP="00C747D0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  <w:cs/>
              </w:rPr>
              <w:t>(280</w:t>
            </w:r>
            <w:r w:rsidRPr="00E57452">
              <w:rPr>
                <w:rFonts w:ascii="Angsana New" w:hAnsi="Angsana New"/>
                <w:sz w:val="30"/>
                <w:szCs w:val="30"/>
              </w:rPr>
              <w:t>,</w:t>
            </w:r>
            <w:r w:rsidRPr="00E57452">
              <w:rPr>
                <w:rFonts w:ascii="Angsana New" w:hAnsi="Angsana New"/>
                <w:sz w:val="30"/>
                <w:szCs w:val="30"/>
                <w:cs/>
              </w:rPr>
              <w:t>209)</w:t>
            </w:r>
          </w:p>
        </w:tc>
        <w:tc>
          <w:tcPr>
            <w:tcW w:w="1284" w:type="dxa"/>
            <w:vAlign w:val="bottom"/>
          </w:tcPr>
          <w:p w14:paraId="0811B309" w14:textId="402F34F4" w:rsidR="006D6E9C" w:rsidRPr="00E57452" w:rsidRDefault="00886EAD" w:rsidP="00C747D0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(267,302)</w:t>
            </w:r>
          </w:p>
        </w:tc>
        <w:tc>
          <w:tcPr>
            <w:tcW w:w="1284" w:type="dxa"/>
            <w:vAlign w:val="bottom"/>
          </w:tcPr>
          <w:p w14:paraId="2A0E1B04" w14:textId="2CD3551F" w:rsidR="006D6E9C" w:rsidRPr="00E57452" w:rsidRDefault="006D6E9C" w:rsidP="00C747D0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  <w:cs/>
              </w:rPr>
              <w:t>(277</w:t>
            </w:r>
            <w:r w:rsidRPr="00E57452">
              <w:rPr>
                <w:rFonts w:ascii="Angsana New" w:hAnsi="Angsana New"/>
                <w:sz w:val="30"/>
                <w:szCs w:val="30"/>
              </w:rPr>
              <w:t>,</w:t>
            </w:r>
            <w:r w:rsidRPr="00E57452">
              <w:rPr>
                <w:rFonts w:ascii="Angsana New" w:hAnsi="Angsana New"/>
                <w:sz w:val="30"/>
                <w:szCs w:val="30"/>
                <w:cs/>
              </w:rPr>
              <w:t>939)</w:t>
            </w:r>
          </w:p>
        </w:tc>
      </w:tr>
      <w:tr w:rsidR="006D6E9C" w:rsidRPr="00E57452" w14:paraId="1D2E418F" w14:textId="77777777" w:rsidTr="00323247">
        <w:trPr>
          <w:trHeight w:val="144"/>
        </w:trPr>
        <w:tc>
          <w:tcPr>
            <w:tcW w:w="3600" w:type="dxa"/>
            <w:vAlign w:val="bottom"/>
          </w:tcPr>
          <w:p w14:paraId="7EA5303B" w14:textId="77777777" w:rsidR="006D6E9C" w:rsidRPr="00E57452" w:rsidRDefault="006D6E9C" w:rsidP="00C747D0">
            <w:pPr>
              <w:ind w:left="612" w:right="-48" w:hanging="612"/>
              <w:rPr>
                <w:rFonts w:ascii="Angsana New" w:hAnsi="Angsana New"/>
                <w:sz w:val="30"/>
                <w:szCs w:val="30"/>
                <w:cs/>
              </w:rPr>
            </w:pPr>
            <w:r w:rsidRPr="00E57452">
              <w:rPr>
                <w:rFonts w:ascii="Angsana New" w:hAnsi="Angsana New"/>
                <w:sz w:val="30"/>
                <w:szCs w:val="30"/>
                <w:cs/>
              </w:rPr>
              <w:t>สินค้าคงเหลือ -</w:t>
            </w:r>
            <w:r w:rsidRPr="00E5745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57452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83" w:type="dxa"/>
            <w:vAlign w:val="bottom"/>
          </w:tcPr>
          <w:p w14:paraId="22383A27" w14:textId="1F26EDBC" w:rsidR="006D6E9C" w:rsidRPr="00E57452" w:rsidRDefault="00564FC5" w:rsidP="00C747D0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702,</w:t>
            </w:r>
            <w:r w:rsidR="00923E24" w:rsidRPr="00E57452">
              <w:rPr>
                <w:rFonts w:ascii="Angsana New" w:hAnsi="Angsana New"/>
                <w:sz w:val="30"/>
                <w:szCs w:val="30"/>
              </w:rPr>
              <w:t>620</w:t>
            </w:r>
          </w:p>
        </w:tc>
        <w:tc>
          <w:tcPr>
            <w:tcW w:w="1284" w:type="dxa"/>
            <w:vAlign w:val="bottom"/>
          </w:tcPr>
          <w:p w14:paraId="621BA13D" w14:textId="0170C964" w:rsidR="006D6E9C" w:rsidRPr="00E57452" w:rsidRDefault="006D6E9C" w:rsidP="00C747D0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  <w:cs/>
              </w:rPr>
              <w:t>712</w:t>
            </w:r>
            <w:r w:rsidRPr="00E57452">
              <w:rPr>
                <w:rFonts w:ascii="Angsana New" w:hAnsi="Angsana New"/>
                <w:sz w:val="30"/>
                <w:szCs w:val="30"/>
              </w:rPr>
              <w:t>,</w:t>
            </w:r>
            <w:r w:rsidRPr="00E57452">
              <w:rPr>
                <w:rFonts w:ascii="Angsana New" w:hAnsi="Angsana New"/>
                <w:sz w:val="30"/>
                <w:szCs w:val="30"/>
                <w:cs/>
              </w:rPr>
              <w:t>040</w:t>
            </w:r>
          </w:p>
        </w:tc>
        <w:tc>
          <w:tcPr>
            <w:tcW w:w="1284" w:type="dxa"/>
            <w:vAlign w:val="bottom"/>
          </w:tcPr>
          <w:p w14:paraId="59058E68" w14:textId="29980988" w:rsidR="006D6E9C" w:rsidRPr="00E57452" w:rsidRDefault="007278E6" w:rsidP="00C747D0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702,620</w:t>
            </w:r>
          </w:p>
        </w:tc>
        <w:tc>
          <w:tcPr>
            <w:tcW w:w="1284" w:type="dxa"/>
            <w:vAlign w:val="bottom"/>
          </w:tcPr>
          <w:p w14:paraId="4534FF2D" w14:textId="5C548F0D" w:rsidR="006D6E9C" w:rsidRPr="00E57452" w:rsidRDefault="006D6E9C" w:rsidP="00C747D0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  <w:cs/>
              </w:rPr>
              <w:t>712</w:t>
            </w:r>
            <w:r w:rsidRPr="00E57452">
              <w:rPr>
                <w:rFonts w:ascii="Angsana New" w:hAnsi="Angsana New"/>
                <w:sz w:val="30"/>
                <w:szCs w:val="30"/>
              </w:rPr>
              <w:t>,</w:t>
            </w:r>
            <w:r w:rsidRPr="00E57452">
              <w:rPr>
                <w:rFonts w:ascii="Angsana New" w:hAnsi="Angsana New"/>
                <w:sz w:val="30"/>
                <w:szCs w:val="30"/>
                <w:cs/>
              </w:rPr>
              <w:t>040</w:t>
            </w:r>
          </w:p>
        </w:tc>
      </w:tr>
    </w:tbl>
    <w:p w14:paraId="75F7BBB0" w14:textId="11A7B8F6" w:rsidR="001666B8" w:rsidRPr="00E57452" w:rsidRDefault="006C1671" w:rsidP="00C747D0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E57452">
        <w:rPr>
          <w:rFonts w:ascii="Angsana New" w:hAnsi="Angsana New"/>
          <w:b/>
          <w:bCs/>
          <w:sz w:val="32"/>
          <w:szCs w:val="32"/>
        </w:rPr>
        <w:t>5</w:t>
      </w:r>
      <w:r w:rsidR="001666B8" w:rsidRPr="00E57452">
        <w:rPr>
          <w:rFonts w:ascii="Angsana New" w:hAnsi="Angsana New"/>
          <w:b/>
          <w:bCs/>
          <w:sz w:val="32"/>
          <w:szCs w:val="32"/>
          <w:cs/>
        </w:rPr>
        <w:t>.</w:t>
      </w:r>
      <w:r w:rsidR="002A249D" w:rsidRPr="00E57452">
        <w:rPr>
          <w:rFonts w:ascii="Angsana New" w:hAnsi="Angsana New"/>
          <w:b/>
          <w:bCs/>
          <w:sz w:val="32"/>
          <w:szCs w:val="32"/>
          <w:cs/>
        </w:rPr>
        <w:tab/>
        <w:t xml:space="preserve">ทุนเรือนหุ้น/ </w:t>
      </w:r>
      <w:r w:rsidR="001666B8" w:rsidRPr="00E57452">
        <w:rPr>
          <w:rFonts w:ascii="Angsana New" w:hAnsi="Angsana New"/>
          <w:b/>
          <w:bCs/>
          <w:sz w:val="32"/>
          <w:szCs w:val="32"/>
          <w:cs/>
        </w:rPr>
        <w:t>ใบสำคัญแสดงสิทธิที่จะซื้อหุ้นสามัญ</w:t>
      </w:r>
    </w:p>
    <w:p w14:paraId="6AA65A1B" w14:textId="64102471" w:rsidR="003C3A57" w:rsidRPr="00E57452" w:rsidRDefault="00204E07" w:rsidP="00C747D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57452">
        <w:rPr>
          <w:rFonts w:ascii="Angsana New" w:hAnsi="Angsana New"/>
          <w:sz w:val="32"/>
          <w:szCs w:val="32"/>
          <w:cs/>
        </w:rPr>
        <w:t>เ</w:t>
      </w:r>
      <w:r w:rsidR="00FC705C" w:rsidRPr="00E57452">
        <w:rPr>
          <w:rFonts w:ascii="Angsana New" w:hAnsi="Angsana New"/>
          <w:sz w:val="32"/>
          <w:szCs w:val="32"/>
          <w:cs/>
        </w:rPr>
        <w:t>งินสดรับจากการใช้สิทธิแปลงสภาพของใบสำคัญแสดงสิทธิเป็นหุ้นสามัญของบริษัทฯเมื่อวันที่</w:t>
      </w:r>
      <w:r w:rsidR="00FC705C" w:rsidRPr="00E57452">
        <w:rPr>
          <w:rFonts w:ascii="Angsana New" w:hAnsi="Angsana New"/>
          <w:sz w:val="32"/>
          <w:szCs w:val="32"/>
        </w:rPr>
        <w:t xml:space="preserve">  30</w:t>
      </w:r>
      <w:r w:rsidR="00FC705C" w:rsidRPr="00E57452">
        <w:rPr>
          <w:rFonts w:ascii="Angsana New" w:hAnsi="Angsana New"/>
          <w:color w:val="000000"/>
          <w:sz w:val="32"/>
          <w:szCs w:val="32"/>
        </w:rPr>
        <w:t xml:space="preserve"> </w:t>
      </w:r>
      <w:r w:rsidR="00FC705C" w:rsidRPr="00E57452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FC705C" w:rsidRPr="00E57452">
        <w:rPr>
          <w:rFonts w:ascii="Angsana New" w:hAnsi="Angsana New"/>
          <w:color w:val="000000"/>
          <w:sz w:val="32"/>
          <w:szCs w:val="32"/>
        </w:rPr>
        <w:t>256</w:t>
      </w:r>
      <w:r w:rsidR="001C3127" w:rsidRPr="00E57452">
        <w:rPr>
          <w:rFonts w:ascii="Angsana New" w:hAnsi="Angsana New"/>
          <w:color w:val="000000"/>
          <w:sz w:val="32"/>
          <w:szCs w:val="32"/>
        </w:rPr>
        <w:t>5</w:t>
      </w:r>
      <w:r w:rsidR="00FC705C" w:rsidRPr="00E57452">
        <w:rPr>
          <w:rFonts w:ascii="Angsana New" w:hAnsi="Angsana New"/>
          <w:color w:val="000000"/>
          <w:sz w:val="32"/>
          <w:szCs w:val="32"/>
        </w:rPr>
        <w:t xml:space="preserve"> </w:t>
      </w:r>
      <w:r w:rsidR="00FC705C" w:rsidRPr="00E57452">
        <w:rPr>
          <w:rFonts w:ascii="Angsana New" w:hAnsi="Angsana New"/>
          <w:color w:val="000000"/>
          <w:sz w:val="32"/>
          <w:szCs w:val="32"/>
          <w:cs/>
        </w:rPr>
        <w:t xml:space="preserve">จำนวน </w:t>
      </w:r>
      <w:r w:rsidR="00361E0A" w:rsidRPr="00E57452">
        <w:rPr>
          <w:rFonts w:ascii="Angsana New" w:hAnsi="Angsana New"/>
          <w:color w:val="000000"/>
          <w:sz w:val="32"/>
          <w:szCs w:val="32"/>
        </w:rPr>
        <w:t>15</w:t>
      </w:r>
      <w:r w:rsidR="00FC705C" w:rsidRPr="00E57452">
        <w:rPr>
          <w:rFonts w:ascii="Angsana New" w:hAnsi="Angsana New"/>
          <w:color w:val="000000"/>
          <w:sz w:val="32"/>
          <w:szCs w:val="32"/>
        </w:rPr>
        <w:t>.</w:t>
      </w:r>
      <w:r w:rsidR="001C3127" w:rsidRPr="00E57452">
        <w:rPr>
          <w:rFonts w:ascii="Angsana New" w:hAnsi="Angsana New"/>
          <w:color w:val="000000"/>
          <w:sz w:val="32"/>
          <w:szCs w:val="32"/>
        </w:rPr>
        <w:t>3</w:t>
      </w:r>
      <w:r w:rsidR="00FC705C" w:rsidRPr="00E57452">
        <w:rPr>
          <w:rFonts w:ascii="Angsana New" w:hAnsi="Angsana New"/>
          <w:color w:val="000000"/>
          <w:sz w:val="32"/>
          <w:szCs w:val="32"/>
          <w:cs/>
        </w:rPr>
        <w:t xml:space="preserve"> ล้านบาท ที่แสดงเป็นเงินรับล่วงหน้าค่าหุ้นในงบการเงิน</w:t>
      </w:r>
      <w:r w:rsidR="00154001" w:rsidRPr="00E57452">
        <w:rPr>
          <w:rFonts w:ascii="Angsana New" w:hAnsi="Angsana New"/>
          <w:color w:val="000000"/>
          <w:sz w:val="32"/>
          <w:szCs w:val="32"/>
          <w:cs/>
        </w:rPr>
        <w:t>สำหรับ</w:t>
      </w:r>
      <w:r w:rsidR="00FC705C" w:rsidRPr="00E57452">
        <w:rPr>
          <w:rFonts w:ascii="Angsana New" w:hAnsi="Angsana New"/>
          <w:color w:val="000000"/>
          <w:sz w:val="32"/>
          <w:szCs w:val="32"/>
          <w:cs/>
        </w:rPr>
        <w:t xml:space="preserve">ปีสิ้นสุดวันที่ </w:t>
      </w:r>
      <w:r w:rsidR="00FC705C" w:rsidRPr="00E57452">
        <w:rPr>
          <w:rFonts w:ascii="Angsana New" w:hAnsi="Angsana New"/>
          <w:color w:val="000000"/>
          <w:sz w:val="32"/>
          <w:szCs w:val="32"/>
        </w:rPr>
        <w:t>31</w:t>
      </w:r>
      <w:r w:rsidR="00FC705C" w:rsidRPr="00E57452">
        <w:rPr>
          <w:rFonts w:ascii="Angsana New" w:hAnsi="Angsana New"/>
          <w:color w:val="000000"/>
          <w:sz w:val="32"/>
          <w:szCs w:val="32"/>
          <w:cs/>
        </w:rPr>
        <w:t xml:space="preserve"> ธันวาคม</w:t>
      </w:r>
      <w:r w:rsidR="00FC705C" w:rsidRPr="00E57452">
        <w:rPr>
          <w:rFonts w:ascii="Angsana New" w:hAnsi="Angsana New"/>
          <w:color w:val="000000"/>
          <w:sz w:val="32"/>
          <w:szCs w:val="32"/>
        </w:rPr>
        <w:t xml:space="preserve"> 256</w:t>
      </w:r>
      <w:r w:rsidR="00361E0A" w:rsidRPr="00E57452">
        <w:rPr>
          <w:rFonts w:ascii="Angsana New" w:hAnsi="Angsana New"/>
          <w:color w:val="000000"/>
          <w:sz w:val="32"/>
          <w:szCs w:val="32"/>
        </w:rPr>
        <w:t>5</w:t>
      </w:r>
      <w:r w:rsidR="00FC705C" w:rsidRPr="00E57452">
        <w:rPr>
          <w:rFonts w:ascii="Angsana New" w:hAnsi="Angsana New"/>
          <w:color w:val="000000"/>
          <w:sz w:val="32"/>
          <w:szCs w:val="32"/>
          <w:cs/>
        </w:rPr>
        <w:t xml:space="preserve"> ได้ถูกโอนไปเป็นทุนเรือนหุ้นที่ออกและชำระแล้วจำนวน </w:t>
      </w:r>
      <w:r w:rsidR="00361E0A" w:rsidRPr="00E57452">
        <w:rPr>
          <w:rFonts w:ascii="Angsana New" w:hAnsi="Angsana New"/>
          <w:color w:val="000000"/>
          <w:sz w:val="32"/>
          <w:szCs w:val="32"/>
        </w:rPr>
        <w:t>3.8</w:t>
      </w:r>
      <w:r w:rsidR="00FC705C" w:rsidRPr="00E57452">
        <w:rPr>
          <w:rFonts w:ascii="Angsana New" w:hAnsi="Angsana New"/>
          <w:color w:val="000000"/>
          <w:sz w:val="32"/>
          <w:szCs w:val="32"/>
        </w:rPr>
        <w:t xml:space="preserve"> </w:t>
      </w:r>
      <w:r w:rsidR="00FC705C" w:rsidRPr="00E57452">
        <w:rPr>
          <w:rFonts w:ascii="Angsana New" w:hAnsi="Angsana New"/>
          <w:color w:val="000000"/>
          <w:sz w:val="32"/>
          <w:szCs w:val="32"/>
          <w:cs/>
        </w:rPr>
        <w:t>ล้านบาทและ</w:t>
      </w:r>
      <w:r w:rsidR="00FC705C" w:rsidRPr="00E57452">
        <w:rPr>
          <w:rFonts w:ascii="Angsana New" w:hAnsi="Angsana New"/>
          <w:sz w:val="32"/>
          <w:szCs w:val="32"/>
          <w:cs/>
        </w:rPr>
        <w:t xml:space="preserve">ส่วนเกินมูลค่าหุ้นสามัญจำนวน </w:t>
      </w:r>
      <w:r w:rsidR="00FC705C" w:rsidRPr="00E57452">
        <w:rPr>
          <w:rFonts w:ascii="Angsana New" w:hAnsi="Angsana New"/>
          <w:sz w:val="32"/>
          <w:szCs w:val="32"/>
        </w:rPr>
        <w:t>1</w:t>
      </w:r>
      <w:r w:rsidR="00361E0A" w:rsidRPr="00E57452">
        <w:rPr>
          <w:rFonts w:ascii="Angsana New" w:hAnsi="Angsana New"/>
          <w:sz w:val="32"/>
          <w:szCs w:val="32"/>
        </w:rPr>
        <w:t>1</w:t>
      </w:r>
      <w:r w:rsidR="00FC705C" w:rsidRPr="00E57452">
        <w:rPr>
          <w:rFonts w:ascii="Angsana New" w:hAnsi="Angsana New"/>
          <w:sz w:val="32"/>
          <w:szCs w:val="32"/>
        </w:rPr>
        <w:t>.</w:t>
      </w:r>
      <w:r w:rsidR="00361E0A" w:rsidRPr="00E57452">
        <w:rPr>
          <w:rFonts w:ascii="Angsana New" w:hAnsi="Angsana New"/>
          <w:sz w:val="32"/>
          <w:szCs w:val="32"/>
        </w:rPr>
        <w:t>5</w:t>
      </w:r>
      <w:r w:rsidR="00FC705C" w:rsidRPr="00E57452">
        <w:rPr>
          <w:rFonts w:ascii="Angsana New" w:hAnsi="Angsana New"/>
          <w:sz w:val="32"/>
          <w:szCs w:val="32"/>
          <w:cs/>
        </w:rPr>
        <w:t xml:space="preserve"> ล้านบาท โดยบริษัทฯได้จดทะเบียนเพิ่มทุนชำระจากการใช้สิทธิแปลงสภาพดังกล่าวกับกระทรวงพาณิชย์แล้วเมื่อวันที่ </w:t>
      </w:r>
      <w:r w:rsidR="00FC705C" w:rsidRPr="00E57452">
        <w:rPr>
          <w:rFonts w:ascii="Angsana New" w:hAnsi="Angsana New"/>
          <w:sz w:val="32"/>
          <w:szCs w:val="32"/>
        </w:rPr>
        <w:t xml:space="preserve">6 </w:t>
      </w:r>
      <w:r w:rsidR="00FC705C" w:rsidRPr="00E57452">
        <w:rPr>
          <w:rFonts w:ascii="Angsana New" w:hAnsi="Angsana New"/>
          <w:sz w:val="32"/>
          <w:szCs w:val="32"/>
          <w:cs/>
        </w:rPr>
        <w:t xml:space="preserve">มกราคม </w:t>
      </w:r>
      <w:r w:rsidR="00FC705C" w:rsidRPr="00E57452">
        <w:rPr>
          <w:rFonts w:ascii="Angsana New" w:hAnsi="Angsana New"/>
          <w:sz w:val="32"/>
          <w:szCs w:val="32"/>
        </w:rPr>
        <w:t>256</w:t>
      </w:r>
      <w:r w:rsidR="00361E0A" w:rsidRPr="00E57452">
        <w:rPr>
          <w:rFonts w:ascii="Angsana New" w:hAnsi="Angsana New"/>
          <w:sz w:val="32"/>
          <w:szCs w:val="32"/>
        </w:rPr>
        <w:t>6</w:t>
      </w:r>
    </w:p>
    <w:p w14:paraId="6909F093" w14:textId="1039AE80" w:rsidR="00C747D0" w:rsidRPr="00E57452" w:rsidRDefault="00C747D0" w:rsidP="00C747D0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7452">
        <w:rPr>
          <w:rFonts w:ascii="Angsana New" w:hAnsi="Angsana New"/>
          <w:sz w:val="32"/>
          <w:szCs w:val="32"/>
        </w:rPr>
        <w:tab/>
      </w:r>
      <w:r w:rsidRPr="005479C2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ในระหว่างงวดปัจจุบันได้มีการใช้สิทธิแปลงสภาพตามใบสำคัญแสดงสิทธิ </w:t>
      </w:r>
      <w:r w:rsidRPr="005479C2">
        <w:rPr>
          <w:rFonts w:ascii="Angsana New" w:hAnsi="Angsana New" w:hint="cs"/>
          <w:sz w:val="32"/>
          <w:szCs w:val="32"/>
        </w:rPr>
        <w:t>SMT-W3</w:t>
      </w:r>
      <w:r w:rsidRPr="005479C2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5479C2">
        <w:rPr>
          <w:rFonts w:ascii="Angsana New" w:hAnsi="Angsana New" w:hint="cs"/>
          <w:sz w:val="32"/>
          <w:szCs w:val="32"/>
        </w:rPr>
        <w:t xml:space="preserve">SMT-WC </w:t>
      </w:r>
      <w:r w:rsidRPr="005479C2">
        <w:rPr>
          <w:rFonts w:ascii="Angsana New" w:hAnsi="Angsana New" w:hint="cs"/>
          <w:sz w:val="32"/>
          <w:szCs w:val="32"/>
          <w:cs/>
        </w:rPr>
        <w:t xml:space="preserve">เป็นหุ้นสามัญจำนวน </w:t>
      </w:r>
      <w:r w:rsidRPr="005479C2">
        <w:rPr>
          <w:rFonts w:ascii="Angsana New" w:hAnsi="Angsana New" w:hint="cs"/>
          <w:sz w:val="32"/>
          <w:szCs w:val="32"/>
        </w:rPr>
        <w:t>26,250</w:t>
      </w:r>
      <w:r w:rsidRPr="005479C2">
        <w:rPr>
          <w:rFonts w:ascii="Angsana New" w:hAnsi="Angsana New" w:hint="cs"/>
          <w:sz w:val="32"/>
          <w:szCs w:val="32"/>
          <w:cs/>
        </w:rPr>
        <w:t xml:space="preserve"> หน่วย</w:t>
      </w:r>
      <w:r w:rsidRPr="005479C2">
        <w:rPr>
          <w:rFonts w:ascii="Angsana New" w:hAnsi="Angsana New" w:hint="cs"/>
          <w:sz w:val="32"/>
          <w:szCs w:val="32"/>
        </w:rPr>
        <w:t xml:space="preserve"> </w:t>
      </w:r>
      <w:r w:rsidRPr="005479C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5479C2">
        <w:rPr>
          <w:rFonts w:ascii="Angsana New" w:hAnsi="Angsana New" w:hint="cs"/>
          <w:sz w:val="32"/>
          <w:szCs w:val="32"/>
        </w:rPr>
        <w:t>5,250</w:t>
      </w:r>
      <w:r w:rsidRPr="005479C2">
        <w:rPr>
          <w:rFonts w:ascii="Angsana New" w:hAnsi="Angsana New" w:hint="cs"/>
          <w:sz w:val="32"/>
          <w:szCs w:val="32"/>
          <w:cs/>
        </w:rPr>
        <w:t xml:space="preserve"> หน่วย ตามลำดับ คิดเป็นจำนวนเงิน</w:t>
      </w:r>
      <w:r w:rsidR="002100F4">
        <w:rPr>
          <w:rFonts w:ascii="Angsana New" w:hAnsi="Angsana New" w:hint="cs"/>
          <w:sz w:val="32"/>
          <w:szCs w:val="32"/>
          <w:cs/>
        </w:rPr>
        <w:lastRenderedPageBreak/>
        <w:t>รวม</w:t>
      </w:r>
      <w:r w:rsidRPr="005479C2">
        <w:rPr>
          <w:rFonts w:ascii="Angsana New" w:hAnsi="Angsana New" w:hint="cs"/>
          <w:sz w:val="32"/>
          <w:szCs w:val="32"/>
          <w:cs/>
        </w:rPr>
        <w:t xml:space="preserve"> </w:t>
      </w:r>
      <w:r w:rsidRPr="005479C2">
        <w:rPr>
          <w:rFonts w:ascii="Angsana New" w:hAnsi="Angsana New" w:hint="cs"/>
          <w:sz w:val="32"/>
          <w:szCs w:val="32"/>
        </w:rPr>
        <w:t xml:space="preserve">126,000 </w:t>
      </w:r>
      <w:r w:rsidRPr="005479C2">
        <w:rPr>
          <w:rFonts w:ascii="Angsana New" w:hAnsi="Angsana New" w:hint="cs"/>
          <w:sz w:val="32"/>
          <w:szCs w:val="32"/>
          <w:cs/>
        </w:rPr>
        <w:t>บาท โดยเงินสดรับจากการใช้สิทธิแปลงสภาพดังกล่าวได้แสดงเป็นเงินรับล่วงหน้าค่าหุ้นภายใต้ส่วนของ</w:t>
      </w:r>
      <w:r w:rsidR="00F062BE">
        <w:rPr>
          <w:rFonts w:ascii="Angsana New" w:hAnsi="Angsana New"/>
          <w:sz w:val="32"/>
          <w:szCs w:val="32"/>
        </w:rPr>
        <w:t xml:space="preserve">     </w:t>
      </w:r>
      <w:r w:rsidRPr="005479C2">
        <w:rPr>
          <w:rFonts w:ascii="Angsana New" w:hAnsi="Angsana New" w:hint="cs"/>
          <w:sz w:val="32"/>
          <w:szCs w:val="32"/>
          <w:cs/>
        </w:rPr>
        <w:t xml:space="preserve">ผู้ถือหุ้น ณ วันที่ </w:t>
      </w:r>
      <w:r w:rsidRPr="005479C2">
        <w:rPr>
          <w:rFonts w:ascii="Angsana New" w:hAnsi="Angsana New" w:hint="cs"/>
          <w:sz w:val="32"/>
          <w:szCs w:val="32"/>
        </w:rPr>
        <w:t xml:space="preserve">30 </w:t>
      </w:r>
      <w:r w:rsidRPr="005479C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5479C2">
        <w:rPr>
          <w:rFonts w:ascii="Angsana New" w:hAnsi="Angsana New" w:hint="cs"/>
          <w:sz w:val="32"/>
          <w:szCs w:val="32"/>
        </w:rPr>
        <w:t xml:space="preserve">2566 </w:t>
      </w:r>
      <w:r w:rsidRPr="005479C2">
        <w:rPr>
          <w:rFonts w:ascii="Angsana New" w:hAnsi="Angsana New" w:hint="cs"/>
          <w:sz w:val="32"/>
          <w:szCs w:val="32"/>
          <w:cs/>
        </w:rPr>
        <w:t xml:space="preserve">บริษัทฯได้จดทะเบียนเพิ่มทุนชำระแล้วจากการใช้สิทธิแปลงสภาพดังกล่าวกับกระทรวงพาณิชย์แล้วเมื่อวันที่ </w:t>
      </w:r>
      <w:r w:rsidRPr="005479C2">
        <w:rPr>
          <w:rFonts w:ascii="Angsana New" w:hAnsi="Angsana New" w:hint="cs"/>
          <w:sz w:val="32"/>
          <w:szCs w:val="32"/>
        </w:rPr>
        <w:t xml:space="preserve">3 </w:t>
      </w:r>
      <w:r w:rsidRPr="005479C2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5479C2">
        <w:rPr>
          <w:rFonts w:ascii="Angsana New" w:hAnsi="Angsana New" w:hint="cs"/>
          <w:sz w:val="32"/>
          <w:szCs w:val="32"/>
        </w:rPr>
        <w:t>2566</w:t>
      </w:r>
    </w:p>
    <w:p w14:paraId="44DD6EEB" w14:textId="77777777" w:rsidR="00C747D0" w:rsidRDefault="00C747D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F40DE61" w14:textId="63A4D071" w:rsidR="002A249D" w:rsidRPr="008044DB" w:rsidRDefault="001666B8" w:rsidP="00C747D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57452">
        <w:rPr>
          <w:rFonts w:ascii="Angsana New" w:hAnsi="Angsana New"/>
          <w:sz w:val="32"/>
          <w:szCs w:val="32"/>
          <w:cs/>
        </w:rPr>
        <w:lastRenderedPageBreak/>
        <w:t>ในระหว่างงวด</w:t>
      </w:r>
      <w:r w:rsidR="006D6E9C" w:rsidRPr="00E57452">
        <w:rPr>
          <w:rFonts w:ascii="Angsana New" w:hAnsi="Angsana New"/>
          <w:sz w:val="32"/>
          <w:szCs w:val="32"/>
          <w:cs/>
        </w:rPr>
        <w:t>สามเดือนและหก</w:t>
      </w:r>
      <w:r w:rsidR="003E7EA4" w:rsidRPr="00E57452">
        <w:rPr>
          <w:rFonts w:ascii="Angsana New" w:hAnsi="Angsana New"/>
          <w:sz w:val="32"/>
          <w:szCs w:val="32"/>
          <w:cs/>
        </w:rPr>
        <w:t>เดือน</w:t>
      </w:r>
      <w:r w:rsidRPr="00E5745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E4590" w:rsidRPr="00E57452">
        <w:rPr>
          <w:rFonts w:ascii="Angsana New" w:hAnsi="Angsana New"/>
          <w:sz w:val="32"/>
          <w:szCs w:val="32"/>
        </w:rPr>
        <w:t>3</w:t>
      </w:r>
      <w:r w:rsidR="006D6E9C" w:rsidRPr="00E57452">
        <w:rPr>
          <w:rFonts w:ascii="Angsana New" w:hAnsi="Angsana New"/>
          <w:sz w:val="32"/>
          <w:szCs w:val="32"/>
        </w:rPr>
        <w:t>0</w:t>
      </w:r>
      <w:r w:rsidR="002E4590" w:rsidRPr="00E57452">
        <w:rPr>
          <w:rFonts w:ascii="Angsana New" w:hAnsi="Angsana New"/>
          <w:sz w:val="32"/>
          <w:szCs w:val="32"/>
        </w:rPr>
        <w:t xml:space="preserve"> </w:t>
      </w:r>
      <w:r w:rsidR="006D6E9C" w:rsidRPr="00E57452">
        <w:rPr>
          <w:rFonts w:ascii="Angsana New" w:hAnsi="Angsana New"/>
          <w:sz w:val="32"/>
          <w:szCs w:val="32"/>
          <w:cs/>
        </w:rPr>
        <w:t>มิถุนายน</w:t>
      </w:r>
      <w:r w:rsidR="006D6E9C" w:rsidRPr="00E57452">
        <w:rPr>
          <w:rFonts w:ascii="Angsana New" w:hAnsi="Angsana New"/>
          <w:sz w:val="32"/>
          <w:szCs w:val="32"/>
        </w:rPr>
        <w:t xml:space="preserve"> </w:t>
      </w:r>
      <w:r w:rsidR="00B80800" w:rsidRPr="00E57452">
        <w:rPr>
          <w:rFonts w:ascii="Angsana New" w:hAnsi="Angsana New"/>
          <w:sz w:val="32"/>
          <w:szCs w:val="32"/>
        </w:rPr>
        <w:t>256</w:t>
      </w:r>
      <w:r w:rsidR="00657B81" w:rsidRPr="00E57452">
        <w:rPr>
          <w:rFonts w:ascii="Angsana New" w:hAnsi="Angsana New"/>
          <w:sz w:val="32"/>
          <w:szCs w:val="32"/>
        </w:rPr>
        <w:t>6</w:t>
      </w:r>
      <w:r w:rsidRPr="00E57452">
        <w:rPr>
          <w:rFonts w:ascii="Angsana New" w:hAnsi="Angsana New"/>
          <w:sz w:val="32"/>
          <w:szCs w:val="32"/>
          <w:cs/>
        </w:rPr>
        <w:t xml:space="preserve"> บริษัทฯบันทึกค่าใช้จ่ายสำหรับโครงการใบสำคัญแสดงสิทธิ</w:t>
      </w:r>
      <w:r w:rsidR="002A249D" w:rsidRPr="00E57452">
        <w:rPr>
          <w:rFonts w:ascii="Angsana New" w:hAnsi="Angsana New"/>
          <w:sz w:val="32"/>
          <w:szCs w:val="32"/>
          <w:cs/>
        </w:rPr>
        <w:t xml:space="preserve"> </w:t>
      </w:r>
      <w:r w:rsidR="002A249D" w:rsidRPr="00E57452">
        <w:rPr>
          <w:rFonts w:ascii="Angsana New" w:hAnsi="Angsana New"/>
          <w:sz w:val="32"/>
          <w:szCs w:val="32"/>
        </w:rPr>
        <w:t xml:space="preserve">SMT-WC </w:t>
      </w:r>
      <w:r w:rsidRPr="00E57452">
        <w:rPr>
          <w:rFonts w:ascii="Angsana New" w:hAnsi="Angsana New"/>
          <w:sz w:val="32"/>
          <w:szCs w:val="32"/>
          <w:cs/>
        </w:rPr>
        <w:t>เป็นจำนวนเงินประมาณ</w:t>
      </w:r>
      <w:r w:rsidR="00A43A68" w:rsidRPr="00E57452">
        <w:rPr>
          <w:rFonts w:ascii="Angsana New" w:hAnsi="Angsana New"/>
          <w:sz w:val="32"/>
          <w:szCs w:val="32"/>
        </w:rPr>
        <w:t xml:space="preserve"> </w:t>
      </w:r>
      <w:r w:rsidR="00C747D0">
        <w:rPr>
          <w:rFonts w:ascii="Angsana New" w:hAnsi="Angsana New"/>
          <w:sz w:val="32"/>
          <w:szCs w:val="32"/>
        </w:rPr>
        <w:t>0.7</w:t>
      </w:r>
      <w:r w:rsidR="00C747D0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465A7F" w:rsidRPr="00E57452">
        <w:rPr>
          <w:rFonts w:ascii="Angsana New" w:eastAsiaTheme="minorEastAsia" w:hAnsi="Angsana New"/>
          <w:sz w:val="32"/>
          <w:szCs w:val="32"/>
          <w:lang w:eastAsia="zh-CN"/>
        </w:rPr>
        <w:t>1.3</w:t>
      </w:r>
      <w:r w:rsidR="00A43A68" w:rsidRPr="00E57452">
        <w:rPr>
          <w:rFonts w:ascii="Angsana New" w:eastAsiaTheme="minorEastAsia" w:hAnsi="Angsana New"/>
          <w:sz w:val="32"/>
          <w:szCs w:val="32"/>
          <w:lang w:eastAsia="zh-CN"/>
        </w:rPr>
        <w:t xml:space="preserve"> </w:t>
      </w:r>
      <w:r w:rsidRPr="00E57452">
        <w:rPr>
          <w:rFonts w:ascii="Angsana New" w:hAnsi="Angsana New"/>
          <w:sz w:val="32"/>
          <w:szCs w:val="32"/>
          <w:cs/>
        </w:rPr>
        <w:t>ล้านบาท</w:t>
      </w:r>
      <w:r w:rsidR="0023332E" w:rsidRPr="00E57452">
        <w:rPr>
          <w:rFonts w:ascii="Angsana New" w:hAnsi="Angsana New"/>
          <w:sz w:val="32"/>
          <w:szCs w:val="32"/>
        </w:rPr>
        <w:t xml:space="preserve"> </w:t>
      </w:r>
      <w:r w:rsidR="00C747D0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3E7EA4" w:rsidRPr="00E57452">
        <w:rPr>
          <w:rFonts w:ascii="Angsana New" w:hAnsi="Angsana New"/>
          <w:sz w:val="32"/>
          <w:szCs w:val="32"/>
        </w:rPr>
        <w:t>(256</w:t>
      </w:r>
      <w:r w:rsidR="00657B81" w:rsidRPr="00E57452">
        <w:rPr>
          <w:rFonts w:ascii="Angsana New" w:hAnsi="Angsana New"/>
          <w:sz w:val="32"/>
          <w:szCs w:val="32"/>
        </w:rPr>
        <w:t>5</w:t>
      </w:r>
      <w:r w:rsidR="003E7EA4" w:rsidRPr="00E57452">
        <w:rPr>
          <w:rFonts w:ascii="Angsana New" w:hAnsi="Angsana New"/>
          <w:sz w:val="32"/>
          <w:szCs w:val="32"/>
        </w:rPr>
        <w:t xml:space="preserve">: </w:t>
      </w:r>
      <w:r w:rsidR="006D6E9C" w:rsidRPr="00E57452">
        <w:rPr>
          <w:rFonts w:ascii="Angsana New" w:hAnsi="Angsana New"/>
          <w:sz w:val="32"/>
          <w:szCs w:val="32"/>
        </w:rPr>
        <w:t>1.9</w:t>
      </w:r>
      <w:r w:rsidR="006D6E9C" w:rsidRPr="00E57452">
        <w:rPr>
          <w:rFonts w:ascii="Angsana New" w:hAnsi="Angsana New"/>
          <w:sz w:val="32"/>
          <w:szCs w:val="32"/>
          <w:cs/>
        </w:rPr>
        <w:t xml:space="preserve"> ล้</w:t>
      </w:r>
      <w:r w:rsidR="006D6E9C" w:rsidRPr="008044DB">
        <w:rPr>
          <w:rFonts w:ascii="Angsana New" w:hAnsi="Angsana New"/>
          <w:sz w:val="32"/>
          <w:szCs w:val="32"/>
          <w:cs/>
        </w:rPr>
        <w:t>านบาท</w:t>
      </w:r>
      <w:r w:rsidR="00C747D0" w:rsidRPr="008044DB">
        <w:rPr>
          <w:rFonts w:ascii="Angsana New" w:hAnsi="Angsana New" w:hint="cs"/>
          <w:sz w:val="32"/>
          <w:szCs w:val="32"/>
          <w:cs/>
        </w:rPr>
        <w:t xml:space="preserve"> และ</w:t>
      </w:r>
      <w:r w:rsidR="00C747D0" w:rsidRPr="008044DB">
        <w:rPr>
          <w:rFonts w:ascii="Angsana New" w:hAnsi="Angsana New"/>
          <w:sz w:val="32"/>
          <w:szCs w:val="32"/>
        </w:rPr>
        <w:t xml:space="preserve"> 3.8</w:t>
      </w:r>
      <w:r w:rsidR="00C747D0" w:rsidRPr="008044DB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3E7EA4" w:rsidRPr="008044DB">
        <w:rPr>
          <w:rFonts w:ascii="Angsana New" w:hAnsi="Angsana New"/>
          <w:sz w:val="32"/>
          <w:szCs w:val="32"/>
        </w:rPr>
        <w:t>)</w:t>
      </w:r>
      <w:r w:rsidR="003E7EA4" w:rsidRPr="008044DB">
        <w:rPr>
          <w:rFonts w:ascii="Angsana New" w:hAnsi="Angsana New"/>
          <w:sz w:val="32"/>
          <w:szCs w:val="32"/>
          <w:cs/>
        </w:rPr>
        <w:t xml:space="preserve"> </w:t>
      </w:r>
      <w:r w:rsidRPr="008044DB">
        <w:rPr>
          <w:rFonts w:ascii="Angsana New" w:hAnsi="Angsana New"/>
          <w:sz w:val="32"/>
          <w:szCs w:val="32"/>
          <w:cs/>
        </w:rPr>
        <w:t xml:space="preserve">ซึ่งแสดงเป็นค่าใช้จ่ายเกี่ยวกับพนักงานพร้อมกับรับรู้ </w:t>
      </w:r>
      <w:r w:rsidRPr="008044DB">
        <w:rPr>
          <w:rFonts w:ascii="Angsana New" w:hAnsi="Angsana New"/>
          <w:sz w:val="32"/>
          <w:szCs w:val="32"/>
        </w:rPr>
        <w:t>“</w:t>
      </w:r>
      <w:r w:rsidRPr="008044DB">
        <w:rPr>
          <w:rFonts w:ascii="Angsana New" w:hAnsi="Angsana New"/>
          <w:sz w:val="32"/>
          <w:szCs w:val="32"/>
          <w:cs/>
        </w:rPr>
        <w:t>สำรองส่วนทุนจากการจ่ายโดยใช้หุ้นเป็นเกณฑ์</w:t>
      </w:r>
      <w:r w:rsidRPr="008044DB">
        <w:rPr>
          <w:rFonts w:ascii="Angsana New" w:hAnsi="Angsana New"/>
          <w:sz w:val="32"/>
          <w:szCs w:val="32"/>
        </w:rPr>
        <w:t xml:space="preserve">” </w:t>
      </w:r>
      <w:r w:rsidRPr="008044DB">
        <w:rPr>
          <w:rFonts w:ascii="Angsana New" w:hAnsi="Angsana New"/>
          <w:sz w:val="32"/>
          <w:szCs w:val="32"/>
          <w:cs/>
        </w:rPr>
        <w:t>ในส่วนของผู้ถือหุ้นด้วยจำนวนเดียวกัน</w:t>
      </w:r>
    </w:p>
    <w:p w14:paraId="67B5152F" w14:textId="6BAF6093" w:rsidR="00D71EFB" w:rsidRPr="008044DB" w:rsidRDefault="00D71EFB" w:rsidP="00E57452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044DB">
        <w:rPr>
          <w:rFonts w:ascii="Angsana New" w:eastAsiaTheme="minorEastAsia" w:hAnsi="Angsana New"/>
          <w:b/>
          <w:bCs/>
          <w:sz w:val="32"/>
          <w:szCs w:val="32"/>
        </w:rPr>
        <w:t>6</w:t>
      </w:r>
      <w:r w:rsidRPr="008044DB">
        <w:rPr>
          <w:rFonts w:ascii="Angsana New" w:hAnsi="Angsana New"/>
          <w:b/>
          <w:bCs/>
          <w:sz w:val="32"/>
          <w:szCs w:val="32"/>
        </w:rPr>
        <w:t>.</w:t>
      </w:r>
      <w:r w:rsidRPr="008044DB">
        <w:rPr>
          <w:rFonts w:ascii="Angsana New" w:hAnsi="Angsana New"/>
          <w:b/>
          <w:bCs/>
          <w:sz w:val="32"/>
          <w:szCs w:val="32"/>
        </w:rPr>
        <w:tab/>
      </w:r>
      <w:r w:rsidRPr="008044DB">
        <w:rPr>
          <w:rFonts w:ascii="Angsana New" w:hAnsi="Angsana New"/>
          <w:b/>
          <w:bCs/>
          <w:sz w:val="32"/>
          <w:szCs w:val="32"/>
          <w:cs/>
        </w:rPr>
        <w:t>หุ้นทุนซื้อคืน</w:t>
      </w:r>
    </w:p>
    <w:p w14:paraId="758D4846" w14:textId="5C607A1F" w:rsidR="008044DB" w:rsidRPr="008044DB" w:rsidRDefault="008044DB" w:rsidP="008044DB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044D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044DB">
        <w:rPr>
          <w:rFonts w:ascii="Angsana New" w:hAnsi="Angsana New" w:hint="cs"/>
          <w:sz w:val="32"/>
          <w:szCs w:val="32"/>
        </w:rPr>
        <w:t xml:space="preserve">12 </w:t>
      </w:r>
      <w:r w:rsidRPr="008044DB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8044DB">
        <w:rPr>
          <w:rFonts w:ascii="Angsana New" w:hAnsi="Angsana New" w:hint="cs"/>
          <w:sz w:val="32"/>
          <w:szCs w:val="32"/>
        </w:rPr>
        <w:t>2565</w:t>
      </w:r>
      <w:r w:rsidRPr="008044DB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ที่ประชุมคณะกรรมการของบริษัทฯมีมติให้ซื้อหุ้นสามัญคืนจำนวนไม่เกิน</w:t>
      </w:r>
      <w:r w:rsidRPr="008044DB">
        <w:rPr>
          <w:rFonts w:ascii="Angsana New" w:hAnsi="Angsana New" w:hint="cs"/>
          <w:sz w:val="32"/>
          <w:szCs w:val="32"/>
        </w:rPr>
        <w:t xml:space="preserve"> </w:t>
      </w:r>
      <w:r w:rsidRPr="008044DB">
        <w:rPr>
          <w:rFonts w:ascii="Angsana New" w:hAnsi="Angsana New" w:hint="cs"/>
          <w:sz w:val="32"/>
          <w:szCs w:val="32"/>
          <w:cs/>
        </w:rPr>
        <w:t>6</w:t>
      </w:r>
      <w:r w:rsidRPr="008044DB">
        <w:rPr>
          <w:rFonts w:ascii="Angsana New" w:hAnsi="Angsana New" w:hint="cs"/>
          <w:sz w:val="32"/>
          <w:szCs w:val="32"/>
        </w:rPr>
        <w:t>0,000,000</w:t>
      </w:r>
      <w:r w:rsidRPr="008044DB">
        <w:rPr>
          <w:rFonts w:ascii="Angsana New" w:hAnsi="Angsana New" w:hint="cs"/>
          <w:sz w:val="32"/>
          <w:szCs w:val="32"/>
          <w:cs/>
        </w:rPr>
        <w:t xml:space="preserve"> หุ้น คิดเป็นร้อยละ </w:t>
      </w:r>
      <w:r w:rsidRPr="008044DB">
        <w:rPr>
          <w:rFonts w:ascii="Angsana New" w:hAnsi="Angsana New" w:hint="cs"/>
          <w:sz w:val="32"/>
          <w:szCs w:val="32"/>
        </w:rPr>
        <w:t xml:space="preserve">7.13 </w:t>
      </w:r>
      <w:r w:rsidRPr="008044DB">
        <w:rPr>
          <w:rFonts w:ascii="Angsana New" w:hAnsi="Angsana New" w:hint="cs"/>
          <w:sz w:val="32"/>
          <w:szCs w:val="32"/>
          <w:cs/>
        </w:rPr>
        <w:t xml:space="preserve">ของหุ้นที่จำหน่ายแล้วทั้งหมดของบริษัทฯ และวงเงินสูงสุดในการซื้อคืนเท่ากับ </w:t>
      </w:r>
      <w:r w:rsidRPr="008044DB">
        <w:rPr>
          <w:rFonts w:ascii="Angsana New" w:hAnsi="Angsana New" w:hint="cs"/>
          <w:sz w:val="32"/>
          <w:szCs w:val="32"/>
        </w:rPr>
        <w:t>240</w:t>
      </w:r>
      <w:r w:rsidRPr="008044DB">
        <w:rPr>
          <w:rFonts w:ascii="Angsana New" w:hAnsi="Angsana New" w:hint="cs"/>
          <w:sz w:val="32"/>
          <w:szCs w:val="32"/>
          <w:cs/>
        </w:rPr>
        <w:t xml:space="preserve"> ล้านบาท เพื่อวัตถุประสงค์ในการบริหารทางการเงิน โดยทำการซื้อคืนหุ้นในตลาดหลักทรัพย์แห่งประเทศไทยตั้งแต่วันที่ </w:t>
      </w:r>
      <w:r w:rsidRPr="008044DB">
        <w:rPr>
          <w:rFonts w:ascii="Angsana New" w:hAnsi="Angsana New" w:hint="cs"/>
          <w:sz w:val="32"/>
          <w:szCs w:val="32"/>
        </w:rPr>
        <w:t>26</w:t>
      </w:r>
      <w:r w:rsidRPr="008044DB">
        <w:rPr>
          <w:rFonts w:ascii="Angsana New" w:hAnsi="Angsana New" w:hint="cs"/>
          <w:sz w:val="32"/>
          <w:szCs w:val="32"/>
          <w:cs/>
        </w:rPr>
        <w:t xml:space="preserve"> ตุลาคม</w:t>
      </w:r>
      <w:r w:rsidRPr="008044DB">
        <w:rPr>
          <w:rFonts w:ascii="Angsana New" w:hAnsi="Angsana New" w:hint="cs"/>
          <w:sz w:val="32"/>
          <w:szCs w:val="32"/>
        </w:rPr>
        <w:t xml:space="preserve"> 2565 </w:t>
      </w:r>
      <w:r w:rsidRPr="008044DB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8044DB">
        <w:rPr>
          <w:rFonts w:ascii="Angsana New" w:hAnsi="Angsana New" w:hint="cs"/>
          <w:sz w:val="32"/>
          <w:szCs w:val="32"/>
        </w:rPr>
        <w:t>25</w:t>
      </w:r>
      <w:r w:rsidRPr="008044DB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8044DB">
        <w:rPr>
          <w:rFonts w:ascii="Angsana New" w:hAnsi="Angsana New" w:hint="cs"/>
          <w:sz w:val="32"/>
          <w:szCs w:val="32"/>
        </w:rPr>
        <w:t xml:space="preserve"> 2566</w:t>
      </w:r>
      <w:r w:rsidRPr="008044DB">
        <w:rPr>
          <w:rFonts w:ascii="Angsana New" w:hAnsi="Angsana New" w:hint="cs"/>
          <w:sz w:val="32"/>
          <w:szCs w:val="32"/>
          <w:cs/>
        </w:rPr>
        <w:t xml:space="preserve"> และคณะกรรมการบริษัทฯจะพิจารณากำหนดระยะเวลาการจำหน่ายหุ้นที่ซื้อคืนแล้วภายในระยะเวลา</w:t>
      </w:r>
      <w:r>
        <w:rPr>
          <w:rFonts w:ascii="Angsana New" w:hAnsi="Angsana New"/>
          <w:sz w:val="32"/>
          <w:szCs w:val="32"/>
        </w:rPr>
        <w:t xml:space="preserve">           </w:t>
      </w:r>
      <w:r w:rsidRPr="008044DB">
        <w:rPr>
          <w:rFonts w:ascii="Angsana New" w:hAnsi="Angsana New" w:hint="cs"/>
          <w:sz w:val="32"/>
          <w:szCs w:val="32"/>
          <w:cs/>
        </w:rPr>
        <w:t xml:space="preserve">ไม่เกิน </w:t>
      </w:r>
      <w:r w:rsidRPr="008044DB">
        <w:rPr>
          <w:rFonts w:ascii="Angsana New" w:hAnsi="Angsana New" w:hint="cs"/>
          <w:sz w:val="32"/>
          <w:szCs w:val="32"/>
        </w:rPr>
        <w:t xml:space="preserve">3 </w:t>
      </w:r>
      <w:r w:rsidRPr="008044DB">
        <w:rPr>
          <w:rFonts w:ascii="Angsana New" w:hAnsi="Angsana New" w:hint="cs"/>
          <w:sz w:val="32"/>
          <w:szCs w:val="32"/>
          <w:cs/>
        </w:rPr>
        <w:t>ปี นับจากการซื้อหุ้นคืนเสร็จสิ้น</w:t>
      </w:r>
    </w:p>
    <w:p w14:paraId="481A8DA8" w14:textId="6CF3F803" w:rsidR="008044DB" w:rsidRPr="008044DB" w:rsidRDefault="008044DB" w:rsidP="008044DB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044DB">
        <w:rPr>
          <w:rFonts w:ascii="Angsana New" w:hAnsi="Angsana New"/>
          <w:sz w:val="32"/>
          <w:szCs w:val="32"/>
          <w:cs/>
        </w:rPr>
        <w:t>ในระหว่าง</w:t>
      </w:r>
      <w:r w:rsidRPr="008044DB">
        <w:rPr>
          <w:rFonts w:ascii="Angsana New" w:hAnsi="Angsana New" w:hint="cs"/>
          <w:sz w:val="32"/>
          <w:szCs w:val="32"/>
          <w:cs/>
        </w:rPr>
        <w:t>ไตรมาสปัจจุบัน</w:t>
      </w:r>
      <w:r w:rsidRPr="008044DB">
        <w:rPr>
          <w:rFonts w:ascii="Angsana New" w:hAnsi="Angsana New"/>
          <w:sz w:val="32"/>
          <w:szCs w:val="32"/>
          <w:cs/>
        </w:rPr>
        <w:t xml:space="preserve"> บริษัทฯซื้อหุ้นสามัญซื้อคืนเพิ่มอีกจำนวน </w:t>
      </w:r>
      <w:r w:rsidRPr="008044DB">
        <w:rPr>
          <w:rFonts w:ascii="Angsana New" w:hAnsi="Angsana New"/>
          <w:sz w:val="32"/>
          <w:szCs w:val="32"/>
        </w:rPr>
        <w:t>448,200 </w:t>
      </w:r>
      <w:r w:rsidRPr="008044DB">
        <w:rPr>
          <w:rFonts w:ascii="Angsana New" w:hAnsi="Angsana New"/>
          <w:sz w:val="32"/>
          <w:szCs w:val="32"/>
          <w:cs/>
        </w:rPr>
        <w:t>หุ้น เป็นจำนวน</w:t>
      </w:r>
      <w:r>
        <w:rPr>
          <w:rFonts w:ascii="Angsana New" w:hAnsi="Angsana New" w:hint="cs"/>
          <w:sz w:val="32"/>
          <w:szCs w:val="32"/>
          <w:cs/>
        </w:rPr>
        <w:t xml:space="preserve">เงิน </w:t>
      </w:r>
      <w:r>
        <w:rPr>
          <w:rFonts w:ascii="Angsana New" w:hAnsi="Angsana New"/>
          <w:sz w:val="32"/>
          <w:szCs w:val="32"/>
        </w:rPr>
        <w:t xml:space="preserve">    2 </w:t>
      </w:r>
      <w:r w:rsidRPr="008044DB">
        <w:rPr>
          <w:rFonts w:ascii="Angsana New" w:hAnsi="Angsana New"/>
          <w:sz w:val="32"/>
          <w:szCs w:val="32"/>
          <w:cs/>
        </w:rPr>
        <w:t>ล้านบาท</w:t>
      </w:r>
      <w:r w:rsidRPr="008044DB">
        <w:rPr>
          <w:rFonts w:ascii="Angsana New" w:hAnsi="Angsana New" w:hint="cs"/>
          <w:sz w:val="32"/>
          <w:szCs w:val="32"/>
          <w:cs/>
        </w:rPr>
        <w:t xml:space="preserve"> (สำหรับงวดหกเดือนสิ้นสุดวันที่ </w:t>
      </w:r>
      <w:r w:rsidRPr="008044DB">
        <w:rPr>
          <w:rFonts w:ascii="Angsana New" w:hAnsi="Angsana New"/>
          <w:sz w:val="32"/>
          <w:szCs w:val="32"/>
        </w:rPr>
        <w:t>30</w:t>
      </w:r>
      <w:r w:rsidRPr="008044DB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8044DB">
        <w:rPr>
          <w:rFonts w:ascii="Angsana New" w:hAnsi="Angsana New"/>
          <w:sz w:val="32"/>
          <w:szCs w:val="32"/>
        </w:rPr>
        <w:t>2566: 17.8</w:t>
      </w:r>
      <w:r w:rsidRPr="008044DB">
        <w:rPr>
          <w:rFonts w:ascii="Angsana New" w:hAnsi="Angsana New" w:hint="cs"/>
          <w:sz w:val="32"/>
          <w:szCs w:val="32"/>
          <w:cs/>
        </w:rPr>
        <w:t xml:space="preserve"> ล้านบาท) และได้จัดสร</w:t>
      </w:r>
      <w:r w:rsidRPr="008044DB">
        <w:rPr>
          <w:rFonts w:ascii="Angsana New" w:hAnsi="Angsana New"/>
          <w:sz w:val="32"/>
          <w:szCs w:val="32"/>
          <w:cs/>
        </w:rPr>
        <w:t xml:space="preserve">รกำไรสะสมเพิ่มเติมอีกจำนวน </w:t>
      </w:r>
      <w:r w:rsidRPr="008044DB">
        <w:rPr>
          <w:rFonts w:ascii="Angsana New" w:hAnsi="Angsana New"/>
          <w:sz w:val="32"/>
          <w:szCs w:val="32"/>
        </w:rPr>
        <w:t xml:space="preserve">2 </w:t>
      </w:r>
      <w:r w:rsidRPr="008044DB">
        <w:rPr>
          <w:rFonts w:ascii="Angsana New" w:hAnsi="Angsana New"/>
          <w:sz w:val="32"/>
          <w:szCs w:val="32"/>
          <w:cs/>
        </w:rPr>
        <w:t>ล้านบาท</w:t>
      </w:r>
      <w:r w:rsidRPr="008044DB">
        <w:rPr>
          <w:rFonts w:ascii="Angsana New" w:hAnsi="Angsana New" w:hint="cs"/>
          <w:sz w:val="32"/>
          <w:szCs w:val="32"/>
          <w:cs/>
        </w:rPr>
        <w:t xml:space="preserve"> </w:t>
      </w:r>
      <w:r w:rsidRPr="008044DB">
        <w:rPr>
          <w:rFonts w:ascii="Angsana New" w:hAnsi="Angsana New"/>
          <w:sz w:val="32"/>
          <w:szCs w:val="32"/>
          <w:cs/>
        </w:rPr>
        <w:t xml:space="preserve">เป็นสำรองหุ้นสามัญซื้อคืนเท่ากับจำนวนเงินที่บริษัทฯได้จ่ายซื้อหุ้นทุนซื้อคืนในระหว่างงวด </w:t>
      </w:r>
      <w:r w:rsidRPr="008044DB">
        <w:rPr>
          <w:rFonts w:ascii="Angsana New" w:hAnsi="Angsana New" w:hint="cs"/>
          <w:sz w:val="32"/>
          <w:szCs w:val="32"/>
          <w:cs/>
        </w:rPr>
        <w:t xml:space="preserve">(สำหรับงวดหกเดือนสิ้นสุดวันที่ </w:t>
      </w:r>
      <w:r w:rsidRPr="008044DB">
        <w:rPr>
          <w:rFonts w:ascii="Angsana New" w:hAnsi="Angsana New"/>
          <w:sz w:val="32"/>
          <w:szCs w:val="32"/>
        </w:rPr>
        <w:t>30</w:t>
      </w:r>
      <w:r w:rsidRPr="008044DB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8044DB">
        <w:rPr>
          <w:rFonts w:ascii="Angsana New" w:hAnsi="Angsana New"/>
          <w:sz w:val="32"/>
          <w:szCs w:val="32"/>
        </w:rPr>
        <w:t>2566: 17.8</w:t>
      </w:r>
      <w:r w:rsidRPr="008044DB">
        <w:rPr>
          <w:rFonts w:ascii="Angsana New" w:hAnsi="Angsana New" w:hint="cs"/>
          <w:sz w:val="32"/>
          <w:szCs w:val="32"/>
          <w:cs/>
        </w:rPr>
        <w:t xml:space="preserve"> ล้านบาท) </w:t>
      </w:r>
    </w:p>
    <w:p w14:paraId="3DB932FC" w14:textId="6782D33F" w:rsidR="008044DB" w:rsidRPr="008044DB" w:rsidRDefault="008044DB" w:rsidP="008044DB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044DB">
        <w:rPr>
          <w:rFonts w:ascii="Angsana New" w:hAnsi="Angsana New"/>
          <w:spacing w:val="-6"/>
          <w:sz w:val="32"/>
          <w:szCs w:val="32"/>
          <w:cs/>
        </w:rPr>
        <w:lastRenderedPageBreak/>
        <w:t>ณ วันที่</w:t>
      </w:r>
      <w:r w:rsidRPr="008044DB">
        <w:rPr>
          <w:rFonts w:ascii="Angsana New" w:hAnsi="Angsana New"/>
          <w:spacing w:val="-6"/>
          <w:sz w:val="32"/>
          <w:szCs w:val="32"/>
        </w:rPr>
        <w:t xml:space="preserve"> 30 </w:t>
      </w:r>
      <w:r w:rsidRPr="008044DB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Pr="008044DB">
        <w:rPr>
          <w:rFonts w:ascii="Angsana New" w:hAnsi="Angsana New"/>
          <w:spacing w:val="-6"/>
          <w:sz w:val="32"/>
          <w:szCs w:val="32"/>
        </w:rPr>
        <w:t xml:space="preserve"> 2566 </w:t>
      </w:r>
      <w:r w:rsidRPr="008044DB">
        <w:rPr>
          <w:rFonts w:ascii="Angsana New" w:hAnsi="Angsana New"/>
          <w:spacing w:val="-6"/>
          <w:sz w:val="32"/>
          <w:szCs w:val="32"/>
          <w:cs/>
        </w:rPr>
        <w:t>บริษัทฯมีหุ้นสามัญซื้อคืนคงหลือเป็นจำนวน</w:t>
      </w:r>
      <w:r w:rsidRPr="008044DB">
        <w:rPr>
          <w:rFonts w:ascii="Angsana New" w:hAnsi="Angsana New"/>
          <w:spacing w:val="-6"/>
          <w:sz w:val="32"/>
          <w:szCs w:val="32"/>
        </w:rPr>
        <w:t xml:space="preserve"> 7,091,200 </w:t>
      </w:r>
      <w:r w:rsidRPr="008044DB">
        <w:rPr>
          <w:rFonts w:ascii="Angsana New" w:hAnsi="Angsana New"/>
          <w:spacing w:val="-6"/>
          <w:sz w:val="32"/>
          <w:szCs w:val="32"/>
          <w:cs/>
        </w:rPr>
        <w:t xml:space="preserve">หุ้น </w:t>
      </w:r>
      <w:r w:rsidRPr="008044DB">
        <w:rPr>
          <w:rFonts w:ascii="Angsana New" w:hAnsi="Angsana New"/>
          <w:spacing w:val="-6"/>
          <w:sz w:val="32"/>
          <w:szCs w:val="32"/>
        </w:rPr>
        <w:t>(31</w:t>
      </w:r>
      <w:r w:rsidRPr="008044DB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Pr="008044DB">
        <w:rPr>
          <w:rFonts w:ascii="Angsana New" w:hAnsi="Angsana New"/>
          <w:spacing w:val="-6"/>
          <w:sz w:val="32"/>
          <w:szCs w:val="32"/>
        </w:rPr>
        <w:t>2565:</w:t>
      </w:r>
      <w:r w:rsidRPr="008044DB">
        <w:rPr>
          <w:rFonts w:ascii="Angsana New" w:hAnsi="Angsana New"/>
          <w:sz w:val="32"/>
          <w:szCs w:val="32"/>
        </w:rPr>
        <w:t xml:space="preserve"> 3,343,800 </w:t>
      </w:r>
      <w:r w:rsidRPr="008044DB">
        <w:rPr>
          <w:rFonts w:ascii="Angsana New" w:hAnsi="Angsana New"/>
          <w:sz w:val="32"/>
          <w:szCs w:val="32"/>
          <w:cs/>
        </w:rPr>
        <w:t>หุ้น) คิดเป็นจำนวนเงิน</w:t>
      </w:r>
      <w:r w:rsidRPr="008044DB">
        <w:rPr>
          <w:rFonts w:ascii="Angsana New" w:hAnsi="Angsana New"/>
          <w:sz w:val="32"/>
          <w:szCs w:val="32"/>
        </w:rPr>
        <w:t> 35 </w:t>
      </w:r>
      <w:r w:rsidRPr="008044DB">
        <w:rPr>
          <w:rFonts w:ascii="Angsana New" w:hAnsi="Angsana New"/>
          <w:sz w:val="32"/>
          <w:szCs w:val="32"/>
          <w:cs/>
        </w:rPr>
        <w:t>ล้านบาท</w:t>
      </w:r>
      <w:r w:rsidRPr="008044DB">
        <w:rPr>
          <w:rFonts w:ascii="Angsana New" w:hAnsi="Angsana New"/>
          <w:sz w:val="32"/>
          <w:szCs w:val="32"/>
        </w:rPr>
        <w:t xml:space="preserve"> (31</w:t>
      </w:r>
      <w:r w:rsidRPr="008044D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044DB">
        <w:rPr>
          <w:rFonts w:ascii="Angsana New" w:hAnsi="Angsana New"/>
          <w:sz w:val="32"/>
          <w:szCs w:val="32"/>
        </w:rPr>
        <w:t>2565: 17.</w:t>
      </w:r>
      <w:r w:rsidRPr="008044DB">
        <w:rPr>
          <w:rFonts w:ascii="Angsana New" w:hAnsi="Angsana New" w:hint="cs"/>
          <w:sz w:val="32"/>
          <w:szCs w:val="32"/>
          <w:cs/>
        </w:rPr>
        <w:t xml:space="preserve">3 ล้านบาท) </w:t>
      </w:r>
      <w:r w:rsidRPr="008044DB">
        <w:rPr>
          <w:rFonts w:ascii="Angsana New" w:hAnsi="Angsana New"/>
          <w:sz w:val="32"/>
          <w:szCs w:val="32"/>
          <w:cs/>
        </w:rPr>
        <w:t xml:space="preserve"> </w:t>
      </w:r>
      <w:r w:rsidRPr="008044DB">
        <w:rPr>
          <w:rFonts w:ascii="Angsana New" w:hAnsi="Angsana New" w:hint="cs"/>
          <w:sz w:val="32"/>
          <w:szCs w:val="32"/>
          <w:cs/>
        </w:rPr>
        <w:t>และมี</w:t>
      </w:r>
      <w:r w:rsidRPr="008044DB">
        <w:rPr>
          <w:rFonts w:ascii="Angsana New" w:hAnsi="Angsana New"/>
          <w:sz w:val="32"/>
          <w:szCs w:val="32"/>
          <w:cs/>
        </w:rPr>
        <w:t>กำไรสะสม</w:t>
      </w:r>
      <w:r w:rsidRPr="008044DB">
        <w:rPr>
          <w:rFonts w:ascii="Angsana New" w:hAnsi="Angsana New"/>
          <w:spacing w:val="-1"/>
          <w:sz w:val="32"/>
          <w:szCs w:val="32"/>
          <w:cs/>
        </w:rPr>
        <w:t>ที่ได้จัดสรรเพื่อเป็นสำรองหุ้นทุนซื้อคืนมียอดคงเหลือเป็นจำนวนเงิน</w:t>
      </w:r>
      <w:r w:rsidRPr="008044DB">
        <w:rPr>
          <w:rFonts w:ascii="Angsana New" w:hAnsi="Angsana New"/>
          <w:spacing w:val="-1"/>
          <w:sz w:val="32"/>
          <w:szCs w:val="32"/>
        </w:rPr>
        <w:t xml:space="preserve"> 35 </w:t>
      </w:r>
      <w:r w:rsidRPr="008044DB">
        <w:rPr>
          <w:rFonts w:ascii="Angsana New" w:hAnsi="Angsana New"/>
          <w:spacing w:val="-1"/>
          <w:sz w:val="32"/>
          <w:szCs w:val="32"/>
          <w:cs/>
        </w:rPr>
        <w:t>ล้านบาท</w:t>
      </w:r>
      <w:r w:rsidRPr="008044DB">
        <w:rPr>
          <w:rFonts w:ascii="Angsana New" w:hAnsi="Angsana New"/>
          <w:spacing w:val="-1"/>
          <w:sz w:val="32"/>
          <w:szCs w:val="32"/>
        </w:rPr>
        <w:t xml:space="preserve"> (31</w:t>
      </w:r>
      <w:r w:rsidRPr="008044DB">
        <w:rPr>
          <w:rFonts w:ascii="Angsana New" w:hAnsi="Angsana New"/>
          <w:spacing w:val="-1"/>
          <w:sz w:val="32"/>
          <w:szCs w:val="32"/>
          <w:cs/>
        </w:rPr>
        <w:t xml:space="preserve"> ธันวาคม </w:t>
      </w:r>
      <w:r w:rsidRPr="008044DB">
        <w:rPr>
          <w:rFonts w:ascii="Angsana New" w:hAnsi="Angsana New"/>
          <w:spacing w:val="-1"/>
          <w:sz w:val="32"/>
          <w:szCs w:val="32"/>
        </w:rPr>
        <w:t>2565:</w:t>
      </w:r>
      <w:r w:rsidRPr="008044DB">
        <w:rPr>
          <w:rFonts w:ascii="Angsana New" w:hAnsi="Angsana New"/>
          <w:sz w:val="32"/>
          <w:szCs w:val="32"/>
        </w:rPr>
        <w:t xml:space="preserve"> 17</w:t>
      </w:r>
      <w:r>
        <w:rPr>
          <w:rFonts w:ascii="Angsana New" w:hAnsi="Angsana New"/>
          <w:sz w:val="32"/>
          <w:szCs w:val="32"/>
        </w:rPr>
        <w:t>.3</w:t>
      </w:r>
      <w:r w:rsidRPr="008044DB">
        <w:rPr>
          <w:rFonts w:ascii="Angsana New" w:hAnsi="Angsana New" w:hint="cs"/>
          <w:sz w:val="32"/>
          <w:szCs w:val="32"/>
          <w:cs/>
        </w:rPr>
        <w:t xml:space="preserve"> ล้านบาท) หุ้นสามัญซื้อคืน</w:t>
      </w:r>
      <w:r w:rsidRPr="008044DB">
        <w:rPr>
          <w:rFonts w:ascii="Angsana New" w:hAnsi="Angsana New"/>
          <w:sz w:val="32"/>
          <w:szCs w:val="32"/>
          <w:cs/>
        </w:rPr>
        <w:t>แสดงเป็นส่วนหักในส่วนของผู้ถือหุ้นตามวิธีราคาทุน ราคาตลาดของ</w:t>
      </w:r>
      <w:r w:rsidRPr="008044DB">
        <w:rPr>
          <w:rFonts w:ascii="Angsana New" w:hAnsi="Angsana New"/>
          <w:spacing w:val="-6"/>
          <w:sz w:val="32"/>
          <w:szCs w:val="32"/>
          <w:cs/>
        </w:rPr>
        <w:t>หุ้นสามัญซื้อคืนดังกล่าวซึ่งคำนวณจากราคาปิดของหุ้นในตลาดหลักทรัพย์แห่งประเทศไทย ณ วันทำการ</w:t>
      </w:r>
      <w:r w:rsidRPr="008044DB">
        <w:rPr>
          <w:rFonts w:ascii="Angsana New" w:hAnsi="Angsana New"/>
          <w:sz w:val="32"/>
          <w:szCs w:val="32"/>
          <w:cs/>
        </w:rPr>
        <w:t>สุดท้ายของงวดมีมูลค่าประมาณ</w:t>
      </w:r>
      <w:r w:rsidRPr="008044DB">
        <w:rPr>
          <w:rFonts w:ascii="Angsana New" w:hAnsi="Angsana New"/>
          <w:sz w:val="32"/>
          <w:szCs w:val="32"/>
        </w:rPr>
        <w:t xml:space="preserve"> 31</w:t>
      </w:r>
      <w:r w:rsidRPr="008044DB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04E5B5EE" w14:textId="69FC6B3E" w:rsidR="008044DB" w:rsidRPr="008044DB" w:rsidRDefault="008044DB" w:rsidP="008044DB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044DB">
        <w:rPr>
          <w:rFonts w:ascii="Angsana New" w:hAnsi="Angsana New"/>
          <w:sz w:val="32"/>
          <w:szCs w:val="32"/>
          <w:cs/>
        </w:rPr>
        <w:t>โครงการหุ้นทุนซื้อคืนได้สิ้นสุดลงในวันที่</w:t>
      </w:r>
      <w:r w:rsidRPr="008044DB">
        <w:rPr>
          <w:rFonts w:ascii="Angsana New" w:hAnsi="Angsana New"/>
          <w:sz w:val="32"/>
          <w:szCs w:val="32"/>
        </w:rPr>
        <w:t xml:space="preserve"> 25 </w:t>
      </w:r>
      <w:r w:rsidRPr="008044DB">
        <w:rPr>
          <w:rFonts w:ascii="Angsana New" w:hAnsi="Angsana New"/>
          <w:sz w:val="32"/>
          <w:szCs w:val="32"/>
          <w:cs/>
        </w:rPr>
        <w:t>เมษายน</w:t>
      </w:r>
      <w:r w:rsidRPr="008044DB">
        <w:rPr>
          <w:rFonts w:ascii="Angsana New" w:hAnsi="Angsana New"/>
          <w:sz w:val="32"/>
          <w:szCs w:val="32"/>
        </w:rPr>
        <w:t xml:space="preserve"> 2566 </w:t>
      </w:r>
      <w:r w:rsidRPr="008044DB">
        <w:rPr>
          <w:rFonts w:ascii="Angsana New" w:hAnsi="Angsana New"/>
          <w:sz w:val="32"/>
          <w:szCs w:val="32"/>
          <w:cs/>
        </w:rPr>
        <w:t xml:space="preserve">โดยบริษัทฯได้ดำเนินการซื้อหุ้นคืนรวมทั้งสิ้น </w:t>
      </w:r>
      <w:r w:rsidRPr="008044DB">
        <w:rPr>
          <w:rFonts w:ascii="Angsana New" w:hAnsi="Angsana New"/>
          <w:sz w:val="32"/>
          <w:szCs w:val="32"/>
        </w:rPr>
        <w:t xml:space="preserve">7,091,200 </w:t>
      </w:r>
      <w:r w:rsidRPr="008044DB">
        <w:rPr>
          <w:rFonts w:ascii="Angsana New" w:hAnsi="Angsana New"/>
          <w:sz w:val="32"/>
          <w:szCs w:val="32"/>
          <w:cs/>
        </w:rPr>
        <w:t xml:space="preserve">หุ้น คิดเป็นร้อยละ </w:t>
      </w:r>
      <w:r w:rsidRPr="008044DB">
        <w:rPr>
          <w:rFonts w:ascii="Angsana New" w:hAnsi="Angsana New"/>
          <w:sz w:val="32"/>
          <w:szCs w:val="32"/>
        </w:rPr>
        <w:t xml:space="preserve">0.84 </w:t>
      </w:r>
      <w:r w:rsidRPr="008044DB">
        <w:rPr>
          <w:rFonts w:ascii="Angsana New" w:hAnsi="Angsana New"/>
          <w:sz w:val="32"/>
          <w:szCs w:val="32"/>
          <w:cs/>
        </w:rPr>
        <w:t>ของหุ้นที่จำหน่ายได้แล้วทั้งหมดของบริษัทฯ รวมมูลค่า</w:t>
      </w:r>
      <w:r>
        <w:rPr>
          <w:rFonts w:ascii="Angsana New" w:hAnsi="Angsana New"/>
          <w:sz w:val="32"/>
          <w:szCs w:val="32"/>
        </w:rPr>
        <w:t xml:space="preserve">    </w:t>
      </w:r>
      <w:r w:rsidRPr="008044DB">
        <w:rPr>
          <w:rFonts w:ascii="Angsana New" w:hAnsi="Angsana New"/>
          <w:sz w:val="32"/>
          <w:szCs w:val="32"/>
          <w:cs/>
        </w:rPr>
        <w:t>หุ้นทุนซื้อคืนทั้งสิ้น</w:t>
      </w:r>
      <w:r w:rsidRPr="008044DB">
        <w:rPr>
          <w:rFonts w:ascii="Angsana New" w:hAnsi="Angsana New"/>
          <w:sz w:val="32"/>
          <w:szCs w:val="32"/>
        </w:rPr>
        <w:t xml:space="preserve"> 35,149,282 </w:t>
      </w:r>
      <w:r w:rsidRPr="008044DB">
        <w:rPr>
          <w:rFonts w:ascii="Angsana New" w:hAnsi="Angsana New"/>
          <w:sz w:val="32"/>
          <w:szCs w:val="32"/>
          <w:cs/>
        </w:rPr>
        <w:t>บาท</w:t>
      </w:r>
    </w:p>
    <w:p w14:paraId="7B8130C4" w14:textId="77777777" w:rsidR="008044DB" w:rsidRPr="008044DB" w:rsidRDefault="008044DB" w:rsidP="008044DB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rial" w:hAnsi="Arial" w:cs="Arial"/>
          <w:b/>
          <w:bCs/>
          <w:szCs w:val="22"/>
        </w:rPr>
      </w:pPr>
      <w:r w:rsidRPr="008044DB">
        <w:rPr>
          <w:rFonts w:ascii="Angsana New" w:hAnsi="Angsana New" w:hint="cs"/>
          <w:spacing w:val="-2"/>
          <w:sz w:val="32"/>
          <w:szCs w:val="32"/>
          <w:cs/>
        </w:rPr>
        <w:t>บริษัทฯจะสามารถจำหน่ายหุ้นทุนซื้อคืนได้ภายหลังพ้นกำหนด</w:t>
      </w:r>
      <w:r w:rsidRPr="008044D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8044DB">
        <w:rPr>
          <w:rFonts w:ascii="Angsana New" w:hAnsi="Angsana New"/>
          <w:spacing w:val="-2"/>
          <w:sz w:val="32"/>
          <w:szCs w:val="32"/>
        </w:rPr>
        <w:t xml:space="preserve">6 </w:t>
      </w:r>
      <w:r w:rsidRPr="008044DB">
        <w:rPr>
          <w:rFonts w:ascii="Angsana New" w:hAnsi="Angsana New" w:hint="cs"/>
          <w:spacing w:val="-2"/>
          <w:sz w:val="32"/>
          <w:szCs w:val="32"/>
          <w:cs/>
        </w:rPr>
        <w:t>เดือน</w:t>
      </w:r>
      <w:r w:rsidRPr="008044D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8044DB">
        <w:rPr>
          <w:rFonts w:ascii="Angsana New" w:hAnsi="Angsana New" w:hint="cs"/>
          <w:spacing w:val="-2"/>
          <w:sz w:val="32"/>
          <w:szCs w:val="32"/>
          <w:cs/>
        </w:rPr>
        <w:t>นับแต่วันที่ซื้อหุ้นคืนเสร็จสิ้น</w:t>
      </w:r>
      <w:r w:rsidRPr="008044DB">
        <w:rPr>
          <w:rFonts w:ascii="Angsana New" w:hAnsi="Angsana New"/>
          <w:sz w:val="32"/>
          <w:szCs w:val="32"/>
          <w:cs/>
        </w:rPr>
        <w:t xml:space="preserve"> </w:t>
      </w:r>
      <w:r w:rsidRPr="008044DB">
        <w:rPr>
          <w:rFonts w:ascii="Angsana New" w:hAnsi="Angsana New" w:hint="cs"/>
          <w:sz w:val="32"/>
          <w:szCs w:val="32"/>
          <w:cs/>
        </w:rPr>
        <w:t>แต่ไม่เกิน</w:t>
      </w:r>
      <w:r w:rsidRPr="008044DB">
        <w:rPr>
          <w:rFonts w:ascii="Angsana New" w:hAnsi="Angsana New"/>
          <w:sz w:val="32"/>
          <w:szCs w:val="32"/>
          <w:cs/>
        </w:rPr>
        <w:t xml:space="preserve"> </w:t>
      </w:r>
      <w:r w:rsidRPr="008044DB">
        <w:rPr>
          <w:rFonts w:ascii="Angsana New" w:hAnsi="Angsana New"/>
          <w:sz w:val="32"/>
          <w:szCs w:val="32"/>
        </w:rPr>
        <w:t xml:space="preserve">3 </w:t>
      </w:r>
      <w:r w:rsidRPr="008044DB">
        <w:rPr>
          <w:rFonts w:ascii="Angsana New" w:hAnsi="Angsana New" w:hint="cs"/>
          <w:sz w:val="32"/>
          <w:szCs w:val="32"/>
          <w:cs/>
        </w:rPr>
        <w:t>ปี</w:t>
      </w:r>
      <w:r w:rsidRPr="008044DB">
        <w:rPr>
          <w:rFonts w:ascii="Angsana New" w:hAnsi="Angsana New"/>
          <w:sz w:val="32"/>
          <w:szCs w:val="32"/>
          <w:cs/>
        </w:rPr>
        <w:t xml:space="preserve"> </w:t>
      </w:r>
      <w:r w:rsidRPr="008044DB">
        <w:rPr>
          <w:rFonts w:ascii="Angsana New" w:hAnsi="Angsana New" w:hint="cs"/>
          <w:sz w:val="32"/>
          <w:szCs w:val="32"/>
          <w:cs/>
        </w:rPr>
        <w:t>โดยหากครบกำหนดระยะเวลาการจำหน่ายหุ้นทุนซื้อคืนแล้ว</w:t>
      </w:r>
      <w:r w:rsidRPr="008044DB">
        <w:rPr>
          <w:rFonts w:ascii="Angsana New" w:hAnsi="Angsana New"/>
          <w:sz w:val="32"/>
          <w:szCs w:val="32"/>
          <w:cs/>
        </w:rPr>
        <w:t xml:space="preserve"> </w:t>
      </w:r>
      <w:r w:rsidRPr="008044DB">
        <w:rPr>
          <w:rFonts w:ascii="Angsana New" w:hAnsi="Angsana New" w:hint="cs"/>
          <w:sz w:val="32"/>
          <w:szCs w:val="32"/>
          <w:cs/>
        </w:rPr>
        <w:t>บริษัทฯไม่สามารถจำหน่ายหรือจำหน่ายหุ้นที่ซื้อคืนไม่หมด</w:t>
      </w:r>
      <w:r w:rsidRPr="008044DB">
        <w:rPr>
          <w:rFonts w:ascii="Angsana New" w:hAnsi="Angsana New"/>
          <w:sz w:val="32"/>
          <w:szCs w:val="32"/>
          <w:cs/>
        </w:rPr>
        <w:t xml:space="preserve"> </w:t>
      </w:r>
      <w:r w:rsidRPr="008044DB">
        <w:rPr>
          <w:rFonts w:ascii="Angsana New" w:hAnsi="Angsana New" w:hint="cs"/>
          <w:sz w:val="32"/>
          <w:szCs w:val="32"/>
          <w:cs/>
        </w:rPr>
        <w:t>บริษัทฯจะต้องทำการลดทุนจดทะเบียนที่ชำระแล้วโดยวิธีการตัดหุ้นจดทะเบียนที่ซื้อคืนและยังไม่ไ</w:t>
      </w:r>
      <w:r w:rsidRPr="008044DB">
        <w:rPr>
          <w:rFonts w:asciiTheme="majorBidi" w:hAnsiTheme="majorBidi" w:cstheme="majorBidi" w:hint="cs"/>
          <w:sz w:val="32"/>
          <w:szCs w:val="32"/>
          <w:cs/>
        </w:rPr>
        <w:t>ด้จำหน่ายทั้งหมด</w:t>
      </w:r>
      <w:r w:rsidRPr="008044DB">
        <w:rPr>
          <w:rFonts w:ascii="Arial" w:hAnsi="Arial" w:cs="Arial"/>
          <w:b/>
          <w:bCs/>
          <w:szCs w:val="22"/>
        </w:rPr>
        <w:br w:type="page"/>
      </w:r>
    </w:p>
    <w:p w14:paraId="07175957" w14:textId="5AC7C573" w:rsidR="00D00F87" w:rsidRPr="00E57452" w:rsidRDefault="00D71EFB" w:rsidP="00F2534F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 w:line="405" w:lineRule="exact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57452">
        <w:rPr>
          <w:rFonts w:ascii="Angsana New" w:eastAsiaTheme="minorEastAsia" w:hAnsi="Angsana New"/>
          <w:b/>
          <w:bCs/>
          <w:sz w:val="32"/>
          <w:szCs w:val="32"/>
          <w:lang w:eastAsia="zh-CN"/>
        </w:rPr>
        <w:lastRenderedPageBreak/>
        <w:t>7</w:t>
      </w:r>
      <w:r w:rsidR="00D00F87" w:rsidRPr="00E57452">
        <w:rPr>
          <w:rFonts w:ascii="Angsana New" w:hAnsi="Angsana New"/>
          <w:b/>
          <w:bCs/>
          <w:sz w:val="32"/>
          <w:szCs w:val="32"/>
        </w:rPr>
        <w:t>.</w:t>
      </w:r>
      <w:r w:rsidR="00D00F87" w:rsidRPr="00E57452">
        <w:rPr>
          <w:rFonts w:ascii="Angsana New" w:hAnsi="Angsana New"/>
          <w:b/>
          <w:bCs/>
          <w:sz w:val="32"/>
          <w:szCs w:val="32"/>
        </w:rPr>
        <w:tab/>
      </w:r>
      <w:r w:rsidR="00D00F87" w:rsidRPr="00E57452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7CE29165" w14:textId="3782FE28" w:rsidR="00B7245E" w:rsidRPr="00E57452" w:rsidRDefault="00D00F87" w:rsidP="00F2534F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7452">
        <w:rPr>
          <w:rFonts w:ascii="Angsana New" w:hAnsi="Angsana New"/>
          <w:sz w:val="32"/>
          <w:szCs w:val="32"/>
        </w:rPr>
        <w:tab/>
      </w:r>
      <w:r w:rsidR="00B7245E" w:rsidRPr="00E57452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4CCEFEF7" w14:textId="419D8C18" w:rsidR="00395901" w:rsidRPr="00E57452" w:rsidRDefault="00395901" w:rsidP="00F2534F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 w:line="405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E57452">
        <w:rPr>
          <w:rFonts w:ascii="Angsana New" w:hAnsi="Angsana New"/>
          <w:sz w:val="32"/>
          <w:szCs w:val="32"/>
          <w:cs/>
        </w:rPr>
        <w:tab/>
        <w:t>กำไรต่อหุ้นปรับลดคำนวณโดยหารกำไรสำหรับงวดที่เป็นของผู้ถือหุ้นของบริษัทฯ 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ด้วยผลรวมของจำนวนหุ้นสามัญถัวเฉลี่ยถ่วงน้ำหนักที่ออกอยู่ในระหว่าง</w:t>
      </w:r>
      <w:r w:rsidR="002C361D" w:rsidRPr="00E57452">
        <w:rPr>
          <w:rFonts w:ascii="Angsana New" w:hAnsi="Angsana New"/>
          <w:sz w:val="32"/>
          <w:szCs w:val="32"/>
          <w:cs/>
        </w:rPr>
        <w:t>งวด</w:t>
      </w:r>
      <w:r w:rsidRPr="00E57452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</w:t>
      </w:r>
      <w:r w:rsidR="00BB59CF" w:rsidRPr="00E57452">
        <w:rPr>
          <w:rFonts w:ascii="Angsana New" w:hAnsi="Angsana New"/>
          <w:sz w:val="32"/>
          <w:szCs w:val="32"/>
          <w:cs/>
        </w:rPr>
        <w:t xml:space="preserve">         </w:t>
      </w:r>
      <w:r w:rsidRPr="00E57452">
        <w:rPr>
          <w:rFonts w:ascii="Angsana New" w:hAnsi="Angsana New"/>
          <w:sz w:val="32"/>
          <w:szCs w:val="32"/>
          <w:cs/>
        </w:rPr>
        <w:t xml:space="preserve">ปรับลดทั้งสิ้นให้เป็นหุ้นสามัญ โดยสมมติว่าได้มีการแปลงเป็นหุ้นสามัญ ณ วันต้นงวด หรือ </w:t>
      </w:r>
      <w:r w:rsidR="00BB59CF" w:rsidRPr="00E57452">
        <w:rPr>
          <w:rFonts w:ascii="Angsana New" w:hAnsi="Angsana New"/>
          <w:sz w:val="32"/>
          <w:szCs w:val="32"/>
          <w:cs/>
        </w:rPr>
        <w:t xml:space="preserve">                </w:t>
      </w:r>
      <w:r w:rsidRPr="00E57452">
        <w:rPr>
          <w:rFonts w:ascii="Angsana New" w:hAnsi="Angsana New"/>
          <w:sz w:val="32"/>
          <w:szCs w:val="32"/>
          <w:cs/>
        </w:rPr>
        <w:t xml:space="preserve">ณ วันออกหุ้นสามัญเทียบเท่า </w:t>
      </w:r>
    </w:p>
    <w:p w14:paraId="7544CB7B" w14:textId="01B77033" w:rsidR="003A6AEE" w:rsidRPr="00E57452" w:rsidRDefault="00395901" w:rsidP="00F2534F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line="40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7452">
        <w:rPr>
          <w:rFonts w:ascii="Angsana New" w:hAnsi="Angsana New"/>
          <w:sz w:val="32"/>
          <w:szCs w:val="32"/>
          <w:cs/>
        </w:rPr>
        <w:tab/>
      </w:r>
      <w:r w:rsidR="001901B2" w:rsidRPr="00E57452">
        <w:rPr>
          <w:rFonts w:ascii="Angsana New" w:hAnsi="Angsana New"/>
          <w:sz w:val="32"/>
          <w:szCs w:val="32"/>
          <w:cs/>
        </w:rPr>
        <w:t>กำไรต่อหุ้นสำหรับงวดสามเดือน</w:t>
      </w:r>
      <w:r w:rsidR="00992D76" w:rsidRPr="00E57452">
        <w:rPr>
          <w:rFonts w:ascii="Angsana New" w:hAnsi="Angsana New"/>
          <w:sz w:val="32"/>
          <w:szCs w:val="32"/>
          <w:cs/>
        </w:rPr>
        <w:t>และหกเดือน</w:t>
      </w:r>
      <w:r w:rsidR="001901B2" w:rsidRPr="00E5745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E4590" w:rsidRPr="00E57452">
        <w:rPr>
          <w:rFonts w:ascii="Angsana New" w:hAnsi="Angsana New"/>
          <w:sz w:val="32"/>
          <w:szCs w:val="32"/>
        </w:rPr>
        <w:t>3</w:t>
      </w:r>
      <w:r w:rsidR="00992D76" w:rsidRPr="00E57452">
        <w:rPr>
          <w:rFonts w:ascii="Angsana New" w:hAnsi="Angsana New"/>
          <w:sz w:val="32"/>
          <w:szCs w:val="32"/>
        </w:rPr>
        <w:t>0</w:t>
      </w:r>
      <w:r w:rsidR="002E4590" w:rsidRPr="00E57452">
        <w:rPr>
          <w:rFonts w:ascii="Angsana New" w:hAnsi="Angsana New"/>
          <w:sz w:val="32"/>
          <w:szCs w:val="32"/>
        </w:rPr>
        <w:t xml:space="preserve"> </w:t>
      </w:r>
      <w:r w:rsidR="00992D76" w:rsidRPr="00E57452">
        <w:rPr>
          <w:rFonts w:ascii="Angsana New" w:hAnsi="Angsana New"/>
          <w:sz w:val="32"/>
          <w:szCs w:val="32"/>
          <w:cs/>
        </w:rPr>
        <w:t>มิถุนายน</w:t>
      </w:r>
      <w:r w:rsidR="00992D76" w:rsidRPr="00E57452">
        <w:rPr>
          <w:rFonts w:ascii="Angsana New" w:hAnsi="Angsana New"/>
          <w:sz w:val="32"/>
          <w:szCs w:val="32"/>
        </w:rPr>
        <w:t xml:space="preserve"> </w:t>
      </w:r>
      <w:r w:rsidR="001901B2" w:rsidRPr="00E57452">
        <w:rPr>
          <w:rFonts w:ascii="Angsana New" w:hAnsi="Angsana New"/>
          <w:sz w:val="32"/>
          <w:szCs w:val="32"/>
        </w:rPr>
        <w:t>256</w:t>
      </w:r>
      <w:r w:rsidR="00B343A2" w:rsidRPr="00E57452">
        <w:rPr>
          <w:rFonts w:ascii="Angsana New" w:hAnsi="Angsana New"/>
          <w:sz w:val="32"/>
          <w:szCs w:val="32"/>
        </w:rPr>
        <w:t>6</w:t>
      </w:r>
      <w:r w:rsidR="001901B2" w:rsidRPr="00E57452">
        <w:rPr>
          <w:rFonts w:ascii="Angsana New" w:hAnsi="Angsana New"/>
          <w:sz w:val="32"/>
          <w:szCs w:val="32"/>
          <w:cs/>
        </w:rPr>
        <w:t xml:space="preserve"> และ </w:t>
      </w:r>
      <w:r w:rsidR="001901B2" w:rsidRPr="00E57452">
        <w:rPr>
          <w:rFonts w:ascii="Angsana New" w:hAnsi="Angsana New"/>
          <w:sz w:val="32"/>
          <w:szCs w:val="32"/>
        </w:rPr>
        <w:t>256</w:t>
      </w:r>
      <w:r w:rsidR="00B343A2" w:rsidRPr="00E57452">
        <w:rPr>
          <w:rFonts w:ascii="Angsana New" w:hAnsi="Angsana New"/>
          <w:sz w:val="32"/>
          <w:szCs w:val="32"/>
        </w:rPr>
        <w:t>5</w:t>
      </w:r>
      <w:r w:rsidR="001901B2" w:rsidRPr="00E57452">
        <w:rPr>
          <w:rFonts w:ascii="Angsana New" w:hAnsi="Angsana New"/>
          <w:sz w:val="32"/>
          <w:szCs w:val="32"/>
          <w:cs/>
        </w:rPr>
        <w:t xml:space="preserve"> มีรายละเอียดการคำนวณดังนี้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942"/>
        <w:gridCol w:w="943"/>
        <w:gridCol w:w="943"/>
        <w:gridCol w:w="942"/>
        <w:gridCol w:w="910"/>
        <w:gridCol w:w="900"/>
      </w:tblGrid>
      <w:tr w:rsidR="00B343A2" w:rsidRPr="00E57452" w14:paraId="4BEAF80F" w14:textId="77777777" w:rsidTr="006F2DA5">
        <w:tc>
          <w:tcPr>
            <w:tcW w:w="3240" w:type="dxa"/>
          </w:tcPr>
          <w:p w14:paraId="7167D603" w14:textId="77777777" w:rsidR="00B343A2" w:rsidRPr="00E57452" w:rsidRDefault="00B343A2" w:rsidP="00F2534F">
            <w:pPr>
              <w:spacing w:line="333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1" w:name="_Hlk78284813"/>
          </w:p>
        </w:tc>
        <w:tc>
          <w:tcPr>
            <w:tcW w:w="5580" w:type="dxa"/>
            <w:gridSpan w:val="6"/>
            <w:vAlign w:val="bottom"/>
          </w:tcPr>
          <w:p w14:paraId="378A339E" w14:textId="77777777" w:rsidR="00B343A2" w:rsidRPr="00E57452" w:rsidRDefault="00B343A2" w:rsidP="00F2534F">
            <w:pPr>
              <w:pBdr>
                <w:bottom w:val="single" w:sz="4" w:space="1" w:color="auto"/>
              </w:pBdr>
              <w:spacing w:line="333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745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343A2" w:rsidRPr="00E57452" w14:paraId="3CEE6EC6" w14:textId="77777777" w:rsidTr="006F2DA5">
        <w:tc>
          <w:tcPr>
            <w:tcW w:w="3240" w:type="dxa"/>
          </w:tcPr>
          <w:p w14:paraId="103B321E" w14:textId="77777777" w:rsidR="00B343A2" w:rsidRPr="00E57452" w:rsidRDefault="00B343A2" w:rsidP="00F2534F">
            <w:pPr>
              <w:spacing w:line="333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6"/>
            <w:vAlign w:val="bottom"/>
          </w:tcPr>
          <w:p w14:paraId="49FE5422" w14:textId="06FD8615" w:rsidR="00B343A2" w:rsidRPr="00E57452" w:rsidRDefault="00B343A2" w:rsidP="00F2534F">
            <w:pPr>
              <w:pBdr>
                <w:bottom w:val="single" w:sz="4" w:space="1" w:color="auto"/>
              </w:pBdr>
              <w:spacing w:line="333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992D76" w:rsidRPr="00E5745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92D76" w:rsidRPr="00E57452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B343A2" w:rsidRPr="00E57452" w14:paraId="2BAD7CA2" w14:textId="77777777" w:rsidTr="006F2DA5">
        <w:tc>
          <w:tcPr>
            <w:tcW w:w="3240" w:type="dxa"/>
          </w:tcPr>
          <w:p w14:paraId="221C7447" w14:textId="77777777" w:rsidR="00B343A2" w:rsidRPr="00E57452" w:rsidRDefault="00B343A2" w:rsidP="00F2534F">
            <w:pPr>
              <w:spacing w:line="333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38A5932C" w14:textId="77777777" w:rsidR="00B343A2" w:rsidRPr="00E57452" w:rsidRDefault="00B343A2" w:rsidP="00F2534F">
            <w:pPr>
              <w:pBdr>
                <w:bottom w:val="single" w:sz="4" w:space="1" w:color="auto"/>
              </w:pBdr>
              <w:spacing w:line="333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885" w:type="dxa"/>
            <w:gridSpan w:val="2"/>
            <w:vAlign w:val="bottom"/>
          </w:tcPr>
          <w:p w14:paraId="430BCE7C" w14:textId="77777777" w:rsidR="00B343A2" w:rsidRPr="00E57452" w:rsidRDefault="00B343A2" w:rsidP="00F2534F">
            <w:pPr>
              <w:pBdr>
                <w:bottom w:val="single" w:sz="4" w:space="1" w:color="auto"/>
              </w:pBdr>
              <w:spacing w:line="333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10" w:type="dxa"/>
            <w:gridSpan w:val="2"/>
            <w:vAlign w:val="bottom"/>
          </w:tcPr>
          <w:p w14:paraId="36FD3A2C" w14:textId="77777777" w:rsidR="00B343A2" w:rsidRPr="00E57452" w:rsidRDefault="00B343A2" w:rsidP="00F2534F">
            <w:pPr>
              <w:pBdr>
                <w:bottom w:val="single" w:sz="4" w:space="1" w:color="auto"/>
              </w:pBdr>
              <w:spacing w:line="333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B343A2" w:rsidRPr="00E57452" w14:paraId="0BE98789" w14:textId="77777777" w:rsidTr="006F2DA5">
        <w:tc>
          <w:tcPr>
            <w:tcW w:w="3240" w:type="dxa"/>
          </w:tcPr>
          <w:p w14:paraId="399313BD" w14:textId="77777777" w:rsidR="00B343A2" w:rsidRPr="00E57452" w:rsidRDefault="00B343A2" w:rsidP="00F2534F">
            <w:pPr>
              <w:spacing w:line="333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5A691F09" w14:textId="742B02B3" w:rsidR="00B343A2" w:rsidRPr="00E57452" w:rsidRDefault="00B343A2" w:rsidP="00F2534F">
            <w:pPr>
              <w:spacing w:line="333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57452">
              <w:rPr>
                <w:rFonts w:ascii="Angsana New" w:hAnsi="Angsana New"/>
                <w:sz w:val="26"/>
                <w:szCs w:val="26"/>
                <w:u w:val="single"/>
                <w:cs/>
              </w:rPr>
              <w:t>256</w:t>
            </w:r>
            <w:r w:rsidRPr="00E57452">
              <w:rPr>
                <w:rFonts w:ascii="Angsana New" w:hAnsi="Angsana New"/>
                <w:sz w:val="26"/>
                <w:szCs w:val="26"/>
                <w:u w:val="single"/>
              </w:rPr>
              <w:t>6</w:t>
            </w:r>
          </w:p>
        </w:tc>
        <w:tc>
          <w:tcPr>
            <w:tcW w:w="943" w:type="dxa"/>
          </w:tcPr>
          <w:p w14:paraId="0DD89342" w14:textId="53F8DACE" w:rsidR="00B343A2" w:rsidRPr="00E57452" w:rsidRDefault="00B343A2" w:rsidP="00F2534F">
            <w:pPr>
              <w:spacing w:line="333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57452">
              <w:rPr>
                <w:rFonts w:ascii="Angsana New" w:hAnsi="Angsana New"/>
                <w:sz w:val="26"/>
                <w:szCs w:val="26"/>
                <w:u w:val="single"/>
                <w:cs/>
              </w:rPr>
              <w:t>256</w:t>
            </w:r>
            <w:r w:rsidRPr="00E57452">
              <w:rPr>
                <w:rFonts w:ascii="Angsana New" w:hAnsi="Angsana New"/>
                <w:sz w:val="26"/>
                <w:szCs w:val="26"/>
                <w:u w:val="single"/>
              </w:rPr>
              <w:t>5</w:t>
            </w:r>
          </w:p>
        </w:tc>
        <w:tc>
          <w:tcPr>
            <w:tcW w:w="943" w:type="dxa"/>
          </w:tcPr>
          <w:p w14:paraId="48960F89" w14:textId="3DAC8248" w:rsidR="00B343A2" w:rsidRPr="00E57452" w:rsidRDefault="00B343A2" w:rsidP="00F2534F">
            <w:pPr>
              <w:spacing w:line="333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57452">
              <w:rPr>
                <w:rFonts w:ascii="Angsana New" w:hAnsi="Angsana New"/>
                <w:sz w:val="26"/>
                <w:szCs w:val="26"/>
                <w:u w:val="single"/>
                <w:cs/>
              </w:rPr>
              <w:t>256</w:t>
            </w:r>
            <w:r w:rsidRPr="00E57452">
              <w:rPr>
                <w:rFonts w:ascii="Angsana New" w:hAnsi="Angsana New"/>
                <w:sz w:val="26"/>
                <w:szCs w:val="26"/>
                <w:u w:val="single"/>
              </w:rPr>
              <w:t>6</w:t>
            </w:r>
          </w:p>
        </w:tc>
        <w:tc>
          <w:tcPr>
            <w:tcW w:w="942" w:type="dxa"/>
          </w:tcPr>
          <w:p w14:paraId="3FDEDC54" w14:textId="3936CA87" w:rsidR="00B343A2" w:rsidRPr="00E57452" w:rsidRDefault="00B343A2" w:rsidP="00F2534F">
            <w:pPr>
              <w:spacing w:line="333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57452">
              <w:rPr>
                <w:rFonts w:ascii="Angsana New" w:hAnsi="Angsana New"/>
                <w:sz w:val="26"/>
                <w:szCs w:val="26"/>
                <w:u w:val="single"/>
                <w:cs/>
              </w:rPr>
              <w:t>256</w:t>
            </w:r>
            <w:r w:rsidRPr="00E57452">
              <w:rPr>
                <w:rFonts w:ascii="Angsana New" w:hAnsi="Angsana New"/>
                <w:sz w:val="26"/>
                <w:szCs w:val="26"/>
                <w:u w:val="single"/>
              </w:rPr>
              <w:t>5</w:t>
            </w:r>
          </w:p>
        </w:tc>
        <w:tc>
          <w:tcPr>
            <w:tcW w:w="910" w:type="dxa"/>
          </w:tcPr>
          <w:p w14:paraId="63B74905" w14:textId="11395C52" w:rsidR="00B343A2" w:rsidRPr="00E57452" w:rsidRDefault="00B343A2" w:rsidP="00F2534F">
            <w:pPr>
              <w:spacing w:line="333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57452">
              <w:rPr>
                <w:rFonts w:ascii="Angsana New" w:hAnsi="Angsana New"/>
                <w:sz w:val="26"/>
                <w:szCs w:val="26"/>
                <w:u w:val="single"/>
                <w:cs/>
              </w:rPr>
              <w:t>256</w:t>
            </w:r>
            <w:r w:rsidRPr="00E57452">
              <w:rPr>
                <w:rFonts w:ascii="Angsana New" w:hAnsi="Angsana New"/>
                <w:sz w:val="26"/>
                <w:szCs w:val="26"/>
                <w:u w:val="single"/>
              </w:rPr>
              <w:t>6</w:t>
            </w:r>
          </w:p>
        </w:tc>
        <w:tc>
          <w:tcPr>
            <w:tcW w:w="900" w:type="dxa"/>
          </w:tcPr>
          <w:p w14:paraId="0979421A" w14:textId="2EFB415B" w:rsidR="00B343A2" w:rsidRPr="00E57452" w:rsidRDefault="00B343A2" w:rsidP="00F2534F">
            <w:pPr>
              <w:spacing w:line="333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57452">
              <w:rPr>
                <w:rFonts w:ascii="Angsana New" w:hAnsi="Angsana New"/>
                <w:sz w:val="26"/>
                <w:szCs w:val="26"/>
                <w:u w:val="single"/>
                <w:cs/>
              </w:rPr>
              <w:t>256</w:t>
            </w:r>
            <w:r w:rsidRPr="00E57452">
              <w:rPr>
                <w:rFonts w:ascii="Angsana New" w:hAnsi="Angsana New"/>
                <w:sz w:val="26"/>
                <w:szCs w:val="26"/>
                <w:u w:val="single"/>
              </w:rPr>
              <w:t>5</w:t>
            </w:r>
          </w:p>
        </w:tc>
      </w:tr>
      <w:tr w:rsidR="00B343A2" w:rsidRPr="00E57452" w14:paraId="30CAD994" w14:textId="77777777" w:rsidTr="006F2DA5">
        <w:tc>
          <w:tcPr>
            <w:tcW w:w="3240" w:type="dxa"/>
          </w:tcPr>
          <w:p w14:paraId="19014D11" w14:textId="77777777" w:rsidR="00B343A2" w:rsidRPr="00E57452" w:rsidRDefault="00B343A2" w:rsidP="00F2534F">
            <w:pPr>
              <w:spacing w:line="333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61F644CA" w14:textId="77777777" w:rsidR="00B343A2" w:rsidRPr="00E57452" w:rsidRDefault="00B343A2" w:rsidP="00F2534F">
            <w:pPr>
              <w:spacing w:line="333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(</w:t>
            </w:r>
            <w:r w:rsidRPr="00E57452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E5745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14:paraId="3FB9DB64" w14:textId="77777777" w:rsidR="00B343A2" w:rsidRPr="00E57452" w:rsidRDefault="00B343A2" w:rsidP="00F2534F">
            <w:pPr>
              <w:spacing w:line="333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(</w:t>
            </w:r>
            <w:r w:rsidRPr="00E57452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E5745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14:paraId="58225548" w14:textId="77777777" w:rsidR="00B343A2" w:rsidRPr="00E57452" w:rsidRDefault="00B343A2" w:rsidP="00F2534F">
            <w:pPr>
              <w:spacing w:line="333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(</w:t>
            </w:r>
            <w:r w:rsidRPr="00E57452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E5745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2" w:type="dxa"/>
          </w:tcPr>
          <w:p w14:paraId="382E8FB6" w14:textId="77777777" w:rsidR="00B343A2" w:rsidRPr="00E57452" w:rsidRDefault="00B343A2" w:rsidP="00F2534F">
            <w:pPr>
              <w:spacing w:line="333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(</w:t>
            </w:r>
            <w:r w:rsidRPr="00E57452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E5745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10" w:type="dxa"/>
          </w:tcPr>
          <w:p w14:paraId="6D4C09D0" w14:textId="77777777" w:rsidR="00B343A2" w:rsidRPr="00E57452" w:rsidRDefault="00B343A2" w:rsidP="00F2534F">
            <w:pPr>
              <w:spacing w:line="333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(</w:t>
            </w:r>
            <w:r w:rsidRPr="00E5745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E5745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14:paraId="19216275" w14:textId="77777777" w:rsidR="00B343A2" w:rsidRPr="00E57452" w:rsidRDefault="00B343A2" w:rsidP="00F2534F">
            <w:pPr>
              <w:spacing w:line="333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(</w:t>
            </w:r>
            <w:r w:rsidRPr="00E5745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E5745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343A2" w:rsidRPr="00E57452" w14:paraId="0473F6B4" w14:textId="77777777" w:rsidTr="006F2DA5">
        <w:tc>
          <w:tcPr>
            <w:tcW w:w="3240" w:type="dxa"/>
          </w:tcPr>
          <w:p w14:paraId="7109C9A5" w14:textId="77777777" w:rsidR="00B343A2" w:rsidRPr="00E57452" w:rsidRDefault="00B343A2" w:rsidP="00F2534F">
            <w:pPr>
              <w:spacing w:line="333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745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1F89B8B4" w14:textId="77777777" w:rsidR="00B343A2" w:rsidRPr="00E57452" w:rsidRDefault="00B343A2" w:rsidP="00F2534F">
            <w:pPr>
              <w:spacing w:line="333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14:paraId="017F8B50" w14:textId="77777777" w:rsidR="00B343A2" w:rsidRPr="00E57452" w:rsidRDefault="00B343A2" w:rsidP="00F2534F">
            <w:pPr>
              <w:spacing w:line="333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14:paraId="15103F34" w14:textId="77777777" w:rsidR="00B343A2" w:rsidRPr="00E57452" w:rsidRDefault="00B343A2" w:rsidP="00F2534F">
            <w:pPr>
              <w:spacing w:line="333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2B5557C7" w14:textId="77777777" w:rsidR="00B343A2" w:rsidRPr="00E57452" w:rsidRDefault="00B343A2" w:rsidP="00F2534F">
            <w:pPr>
              <w:spacing w:line="333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</w:tcPr>
          <w:p w14:paraId="041540E1" w14:textId="77777777" w:rsidR="00B343A2" w:rsidRPr="00E57452" w:rsidRDefault="00B343A2" w:rsidP="00F2534F">
            <w:pPr>
              <w:spacing w:line="333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E66AFD3" w14:textId="77777777" w:rsidR="00B343A2" w:rsidRPr="00E57452" w:rsidRDefault="00B343A2" w:rsidP="00F2534F">
            <w:pPr>
              <w:spacing w:line="333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2D76" w:rsidRPr="00E57452" w14:paraId="5D548D86" w14:textId="77777777" w:rsidTr="006F2DA5">
        <w:tc>
          <w:tcPr>
            <w:tcW w:w="3240" w:type="dxa"/>
          </w:tcPr>
          <w:p w14:paraId="6FCC064B" w14:textId="77777777" w:rsidR="00992D76" w:rsidRPr="00E57452" w:rsidRDefault="00992D76" w:rsidP="00F2534F">
            <w:pPr>
              <w:spacing w:line="333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  <w:cs/>
              </w:rPr>
              <w:t>กำไรส่วนที่เป็นของผู้ถือหุ้นบริษัทฯ</w:t>
            </w:r>
          </w:p>
        </w:tc>
        <w:tc>
          <w:tcPr>
            <w:tcW w:w="942" w:type="dxa"/>
            <w:vAlign w:val="bottom"/>
          </w:tcPr>
          <w:p w14:paraId="011A6037" w14:textId="05C1FDEF" w:rsidR="00992D76" w:rsidRPr="00E57452" w:rsidRDefault="00406B52" w:rsidP="00F2534F">
            <w:pPr>
              <w:tabs>
                <w:tab w:val="decimal" w:pos="660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85,250</w:t>
            </w:r>
          </w:p>
        </w:tc>
        <w:tc>
          <w:tcPr>
            <w:tcW w:w="943" w:type="dxa"/>
            <w:vAlign w:val="bottom"/>
          </w:tcPr>
          <w:p w14:paraId="6BE9BFEC" w14:textId="222B2E89" w:rsidR="00992D76" w:rsidRPr="00E57452" w:rsidRDefault="00992D76" w:rsidP="00F2534F">
            <w:pPr>
              <w:tabs>
                <w:tab w:val="decimal" w:pos="660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71,102</w:t>
            </w:r>
          </w:p>
        </w:tc>
        <w:tc>
          <w:tcPr>
            <w:tcW w:w="943" w:type="dxa"/>
            <w:vAlign w:val="bottom"/>
          </w:tcPr>
          <w:p w14:paraId="0174A571" w14:textId="65B5A9B8" w:rsidR="00992D76" w:rsidRPr="00E57452" w:rsidRDefault="00406B52" w:rsidP="00F2534F">
            <w:pPr>
              <w:tabs>
                <w:tab w:val="decimal" w:pos="727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845,553</w:t>
            </w:r>
          </w:p>
        </w:tc>
        <w:tc>
          <w:tcPr>
            <w:tcW w:w="942" w:type="dxa"/>
            <w:vAlign w:val="bottom"/>
          </w:tcPr>
          <w:p w14:paraId="72FBA3DC" w14:textId="13A71FBC" w:rsidR="00992D76" w:rsidRPr="00E57452" w:rsidRDefault="00992D76" w:rsidP="00F2534F">
            <w:pPr>
              <w:tabs>
                <w:tab w:val="decimal" w:pos="727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836,491</w:t>
            </w:r>
          </w:p>
        </w:tc>
        <w:tc>
          <w:tcPr>
            <w:tcW w:w="910" w:type="dxa"/>
            <w:vAlign w:val="bottom"/>
          </w:tcPr>
          <w:p w14:paraId="3ACA1786" w14:textId="471EB44A" w:rsidR="00992D76" w:rsidRPr="00E57452" w:rsidRDefault="00406B52" w:rsidP="00F2534F">
            <w:pPr>
              <w:pBdr>
                <w:bottom w:val="double" w:sz="4" w:space="1" w:color="auto"/>
              </w:pBdr>
              <w:tabs>
                <w:tab w:val="decimal" w:pos="442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0.10</w:t>
            </w:r>
          </w:p>
        </w:tc>
        <w:tc>
          <w:tcPr>
            <w:tcW w:w="900" w:type="dxa"/>
            <w:vAlign w:val="bottom"/>
          </w:tcPr>
          <w:p w14:paraId="75F54492" w14:textId="31B7A22F" w:rsidR="00992D76" w:rsidRPr="00E57452" w:rsidRDefault="00992D76" w:rsidP="00F2534F">
            <w:pPr>
              <w:pBdr>
                <w:bottom w:val="double" w:sz="4" w:space="1" w:color="auto"/>
              </w:pBdr>
              <w:tabs>
                <w:tab w:val="decimal" w:pos="442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0.09</w:t>
            </w:r>
          </w:p>
        </w:tc>
      </w:tr>
      <w:tr w:rsidR="00992D76" w:rsidRPr="00E57452" w14:paraId="155C3B0F" w14:textId="77777777" w:rsidTr="006F2DA5">
        <w:tc>
          <w:tcPr>
            <w:tcW w:w="3240" w:type="dxa"/>
          </w:tcPr>
          <w:p w14:paraId="0FC62A85" w14:textId="77777777" w:rsidR="00992D76" w:rsidRPr="00E57452" w:rsidRDefault="00992D76" w:rsidP="00F2534F">
            <w:pPr>
              <w:spacing w:line="333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745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2" w:type="dxa"/>
            <w:vAlign w:val="bottom"/>
          </w:tcPr>
          <w:p w14:paraId="4059E5D1" w14:textId="77777777" w:rsidR="00992D76" w:rsidRPr="00E57452" w:rsidRDefault="00992D76" w:rsidP="00F2534F">
            <w:pPr>
              <w:tabs>
                <w:tab w:val="decimal" w:pos="660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14:paraId="53D250ED" w14:textId="77777777" w:rsidR="00992D76" w:rsidRPr="00E57452" w:rsidRDefault="00992D76" w:rsidP="00F2534F">
            <w:pPr>
              <w:tabs>
                <w:tab w:val="decimal" w:pos="660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14:paraId="4677714F" w14:textId="77777777" w:rsidR="00992D76" w:rsidRPr="00E57452" w:rsidRDefault="00992D76" w:rsidP="00F2534F">
            <w:pPr>
              <w:tabs>
                <w:tab w:val="decimal" w:pos="612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vAlign w:val="bottom"/>
          </w:tcPr>
          <w:p w14:paraId="6F42BC0A" w14:textId="77777777" w:rsidR="00992D76" w:rsidRPr="00E57452" w:rsidRDefault="00992D76" w:rsidP="00F2534F">
            <w:pPr>
              <w:tabs>
                <w:tab w:val="decimal" w:pos="612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  <w:vAlign w:val="bottom"/>
          </w:tcPr>
          <w:p w14:paraId="6E34AB64" w14:textId="77777777" w:rsidR="00992D76" w:rsidRPr="00E57452" w:rsidRDefault="00992D76" w:rsidP="00F2534F">
            <w:pPr>
              <w:tabs>
                <w:tab w:val="decimal" w:pos="442"/>
                <w:tab w:val="decimal" w:pos="612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59FFA8F" w14:textId="77777777" w:rsidR="00992D76" w:rsidRPr="00E57452" w:rsidRDefault="00992D76" w:rsidP="00F2534F">
            <w:pPr>
              <w:tabs>
                <w:tab w:val="decimal" w:pos="442"/>
                <w:tab w:val="decimal" w:pos="612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2D76" w:rsidRPr="00E57452" w14:paraId="0C21A7A0" w14:textId="77777777" w:rsidTr="006F2DA5">
        <w:tc>
          <w:tcPr>
            <w:tcW w:w="3240" w:type="dxa"/>
          </w:tcPr>
          <w:p w14:paraId="0E5272B6" w14:textId="77777777" w:rsidR="00992D76" w:rsidRPr="00E57452" w:rsidRDefault="00992D76" w:rsidP="00F2534F">
            <w:pPr>
              <w:spacing w:line="333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</w:t>
            </w:r>
            <w:r w:rsidRPr="00E57452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 </w:t>
            </w:r>
            <w:r w:rsidRPr="00E57452">
              <w:rPr>
                <w:rFonts w:ascii="Angsana New" w:hAnsi="Angsana New"/>
                <w:sz w:val="26"/>
                <w:szCs w:val="26"/>
              </w:rPr>
              <w:t>SMT-W3</w:t>
            </w:r>
          </w:p>
        </w:tc>
        <w:tc>
          <w:tcPr>
            <w:tcW w:w="942" w:type="dxa"/>
            <w:vAlign w:val="bottom"/>
          </w:tcPr>
          <w:p w14:paraId="0C0775CE" w14:textId="3D3140CB" w:rsidR="00992D76" w:rsidRPr="00E57452" w:rsidRDefault="00406B52" w:rsidP="00F2534F">
            <w:pPr>
              <w:tabs>
                <w:tab w:val="decimal" w:pos="727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3" w:type="dxa"/>
            <w:vAlign w:val="bottom"/>
          </w:tcPr>
          <w:p w14:paraId="153F1078" w14:textId="7B6E7524" w:rsidR="00992D76" w:rsidRPr="00E57452" w:rsidRDefault="00992D76" w:rsidP="00F2534F">
            <w:pPr>
              <w:tabs>
                <w:tab w:val="decimal" w:pos="727"/>
              </w:tabs>
              <w:spacing w:line="333" w:lineRule="exact"/>
              <w:ind w:right="-94"/>
              <w:rPr>
                <w:rFonts w:ascii="Angsana New" w:eastAsiaTheme="minorEastAsia" w:hAnsi="Angsana New"/>
                <w:sz w:val="26"/>
                <w:szCs w:val="26"/>
                <w:lang w:eastAsia="zh-CN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3" w:type="dxa"/>
            <w:vAlign w:val="bottom"/>
          </w:tcPr>
          <w:p w14:paraId="2F677AA6" w14:textId="26C6B408" w:rsidR="00992D76" w:rsidRPr="00E57452" w:rsidRDefault="00406B52" w:rsidP="00F2534F">
            <w:pPr>
              <w:tabs>
                <w:tab w:val="decimal" w:pos="727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18,558</w:t>
            </w:r>
          </w:p>
        </w:tc>
        <w:tc>
          <w:tcPr>
            <w:tcW w:w="942" w:type="dxa"/>
            <w:vAlign w:val="bottom"/>
          </w:tcPr>
          <w:p w14:paraId="2FD90ED8" w14:textId="143585AF" w:rsidR="00992D76" w:rsidRPr="00E57452" w:rsidRDefault="00992D76" w:rsidP="00F2534F">
            <w:pPr>
              <w:tabs>
                <w:tab w:val="decimal" w:pos="727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31,135</w:t>
            </w:r>
          </w:p>
        </w:tc>
        <w:tc>
          <w:tcPr>
            <w:tcW w:w="910" w:type="dxa"/>
            <w:vAlign w:val="bottom"/>
          </w:tcPr>
          <w:p w14:paraId="351B3475" w14:textId="77777777" w:rsidR="00992D76" w:rsidRPr="00E57452" w:rsidRDefault="00992D76" w:rsidP="00F2534F">
            <w:pPr>
              <w:tabs>
                <w:tab w:val="decimal" w:pos="442"/>
                <w:tab w:val="decimal" w:pos="612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FB84AFC" w14:textId="77777777" w:rsidR="00992D76" w:rsidRPr="00E57452" w:rsidRDefault="00992D76" w:rsidP="00F2534F">
            <w:pPr>
              <w:tabs>
                <w:tab w:val="decimal" w:pos="442"/>
                <w:tab w:val="decimal" w:pos="612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2D76" w:rsidRPr="00E57452" w14:paraId="26C2B967" w14:textId="77777777" w:rsidTr="006F2DA5">
        <w:tc>
          <w:tcPr>
            <w:tcW w:w="3240" w:type="dxa"/>
          </w:tcPr>
          <w:p w14:paraId="02286531" w14:textId="77777777" w:rsidR="00992D76" w:rsidRPr="00E57452" w:rsidRDefault="00992D76" w:rsidP="00F2534F">
            <w:pPr>
              <w:spacing w:line="333" w:lineRule="exact"/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  <w:cs/>
              </w:rPr>
              <w:lastRenderedPageBreak/>
              <w:t xml:space="preserve">ใบสำคัญแสดงสิทธิ </w:t>
            </w:r>
            <w:r w:rsidRPr="00E57452">
              <w:rPr>
                <w:rFonts w:ascii="Angsana New" w:hAnsi="Angsana New"/>
                <w:sz w:val="26"/>
                <w:szCs w:val="26"/>
              </w:rPr>
              <w:t>SMT-WC</w:t>
            </w:r>
          </w:p>
        </w:tc>
        <w:tc>
          <w:tcPr>
            <w:tcW w:w="942" w:type="dxa"/>
          </w:tcPr>
          <w:p w14:paraId="62BEC7E3" w14:textId="2F467633" w:rsidR="00992D76" w:rsidRPr="00E57452" w:rsidRDefault="00406B52" w:rsidP="00F2534F">
            <w:pPr>
              <w:pBdr>
                <w:bottom w:val="single" w:sz="4" w:space="1" w:color="auto"/>
              </w:pBdr>
              <w:tabs>
                <w:tab w:val="decimal" w:pos="727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3" w:type="dxa"/>
          </w:tcPr>
          <w:p w14:paraId="4C074D6C" w14:textId="5E51CAF7" w:rsidR="00992D76" w:rsidRPr="00E57452" w:rsidRDefault="00992D76" w:rsidP="00F2534F">
            <w:pPr>
              <w:pBdr>
                <w:bottom w:val="single" w:sz="4" w:space="1" w:color="auto"/>
              </w:pBdr>
              <w:tabs>
                <w:tab w:val="decimal" w:pos="727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3" w:type="dxa"/>
          </w:tcPr>
          <w:p w14:paraId="4F31FFAD" w14:textId="4461BD67" w:rsidR="00992D76" w:rsidRPr="00E57452" w:rsidRDefault="00406B52" w:rsidP="00F2534F">
            <w:pPr>
              <w:pBdr>
                <w:bottom w:val="single" w:sz="4" w:space="1" w:color="auto"/>
              </w:pBdr>
              <w:tabs>
                <w:tab w:val="decimal" w:pos="727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942" w:type="dxa"/>
          </w:tcPr>
          <w:p w14:paraId="4C2A68B6" w14:textId="49AC8C4F" w:rsidR="00992D76" w:rsidRPr="00E57452" w:rsidRDefault="00992D76" w:rsidP="00F2534F">
            <w:pPr>
              <w:pBdr>
                <w:bottom w:val="single" w:sz="4" w:space="1" w:color="auto"/>
              </w:pBdr>
              <w:tabs>
                <w:tab w:val="decimal" w:pos="727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394</w:t>
            </w:r>
          </w:p>
        </w:tc>
        <w:tc>
          <w:tcPr>
            <w:tcW w:w="910" w:type="dxa"/>
            <w:vAlign w:val="bottom"/>
          </w:tcPr>
          <w:p w14:paraId="11FFF84B" w14:textId="77777777" w:rsidR="00992D76" w:rsidRPr="00E57452" w:rsidRDefault="00992D76" w:rsidP="00F2534F">
            <w:pPr>
              <w:tabs>
                <w:tab w:val="decimal" w:pos="442"/>
                <w:tab w:val="decimal" w:pos="612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3E5177C" w14:textId="77777777" w:rsidR="00992D76" w:rsidRPr="00E57452" w:rsidRDefault="00992D76" w:rsidP="00F2534F">
            <w:pPr>
              <w:tabs>
                <w:tab w:val="decimal" w:pos="442"/>
                <w:tab w:val="decimal" w:pos="612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2D76" w:rsidRPr="00E57452" w14:paraId="694AD89B" w14:textId="77777777" w:rsidTr="006F2DA5">
        <w:tc>
          <w:tcPr>
            <w:tcW w:w="3240" w:type="dxa"/>
          </w:tcPr>
          <w:p w14:paraId="174F7797" w14:textId="77777777" w:rsidR="00992D76" w:rsidRPr="00E57452" w:rsidRDefault="00992D76" w:rsidP="00F2534F">
            <w:pPr>
              <w:tabs>
                <w:tab w:val="left" w:pos="180"/>
                <w:tab w:val="left" w:pos="360"/>
              </w:tabs>
              <w:spacing w:line="333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745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42" w:type="dxa"/>
            <w:vAlign w:val="bottom"/>
          </w:tcPr>
          <w:p w14:paraId="5EABA728" w14:textId="77777777" w:rsidR="00992D76" w:rsidRPr="00E57452" w:rsidRDefault="00992D76" w:rsidP="00F2534F">
            <w:pPr>
              <w:tabs>
                <w:tab w:val="decimal" w:pos="660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14:paraId="7A38986C" w14:textId="77777777" w:rsidR="00992D76" w:rsidRPr="00E57452" w:rsidRDefault="00992D76" w:rsidP="00F2534F">
            <w:pPr>
              <w:tabs>
                <w:tab w:val="decimal" w:pos="660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14:paraId="683C60D7" w14:textId="77777777" w:rsidR="00992D76" w:rsidRPr="00E57452" w:rsidRDefault="00992D76" w:rsidP="00F2534F">
            <w:pPr>
              <w:tabs>
                <w:tab w:val="decimal" w:pos="727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vAlign w:val="bottom"/>
          </w:tcPr>
          <w:p w14:paraId="6F5C10D0" w14:textId="77777777" w:rsidR="00992D76" w:rsidRPr="00E57452" w:rsidRDefault="00992D76" w:rsidP="00F2534F">
            <w:pPr>
              <w:tabs>
                <w:tab w:val="decimal" w:pos="727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  <w:vAlign w:val="bottom"/>
          </w:tcPr>
          <w:p w14:paraId="39FDED4E" w14:textId="77777777" w:rsidR="00992D76" w:rsidRPr="00E57452" w:rsidRDefault="00992D76" w:rsidP="00F2534F">
            <w:pPr>
              <w:tabs>
                <w:tab w:val="decimal" w:pos="442"/>
                <w:tab w:val="decimal" w:pos="612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D8598FC" w14:textId="77777777" w:rsidR="00992D76" w:rsidRPr="00E57452" w:rsidRDefault="00992D76" w:rsidP="00F2534F">
            <w:pPr>
              <w:tabs>
                <w:tab w:val="decimal" w:pos="442"/>
                <w:tab w:val="decimal" w:pos="612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2D76" w:rsidRPr="00E57452" w14:paraId="065FAA75" w14:textId="77777777" w:rsidTr="006F2DA5">
        <w:trPr>
          <w:trHeight w:val="594"/>
        </w:trPr>
        <w:tc>
          <w:tcPr>
            <w:tcW w:w="3240" w:type="dxa"/>
          </w:tcPr>
          <w:p w14:paraId="7764A313" w14:textId="77777777" w:rsidR="00992D76" w:rsidRPr="00E57452" w:rsidRDefault="00992D76" w:rsidP="00F2534F">
            <w:pPr>
              <w:spacing w:line="333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  <w:cs/>
              </w:rPr>
              <w:t>กำไรที่เป็นของผู้ถือหุ้นสามัญสมมติว่ามีการ</w:t>
            </w:r>
            <w:r w:rsidRPr="00E57452">
              <w:rPr>
                <w:rFonts w:ascii="Angsana New" w:hAnsi="Angsana New"/>
                <w:spacing w:val="-8"/>
                <w:sz w:val="26"/>
                <w:szCs w:val="26"/>
                <w:cs/>
              </w:rPr>
              <w:t>ใช้สิทธิซื้อหุ้นสามัญจากใบสำคัญแสดงสิทธิ</w:t>
            </w:r>
          </w:p>
        </w:tc>
        <w:tc>
          <w:tcPr>
            <w:tcW w:w="942" w:type="dxa"/>
            <w:vAlign w:val="bottom"/>
          </w:tcPr>
          <w:p w14:paraId="6AD0F7E7" w14:textId="258F836A" w:rsidR="00992D76" w:rsidRPr="00E57452" w:rsidRDefault="00406B52" w:rsidP="00F2534F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85,250</w:t>
            </w:r>
          </w:p>
        </w:tc>
        <w:tc>
          <w:tcPr>
            <w:tcW w:w="943" w:type="dxa"/>
            <w:vAlign w:val="bottom"/>
          </w:tcPr>
          <w:p w14:paraId="6DC33740" w14:textId="4BFB6838" w:rsidR="00992D76" w:rsidRPr="00E57452" w:rsidRDefault="00992D76" w:rsidP="00F2534F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71,102</w:t>
            </w:r>
          </w:p>
        </w:tc>
        <w:tc>
          <w:tcPr>
            <w:tcW w:w="943" w:type="dxa"/>
            <w:vAlign w:val="bottom"/>
          </w:tcPr>
          <w:p w14:paraId="752B8676" w14:textId="4BC9CD4E" w:rsidR="00992D76" w:rsidRPr="00E57452" w:rsidRDefault="00406B52" w:rsidP="00F2534F">
            <w:pPr>
              <w:pBdr>
                <w:bottom w:val="double" w:sz="4" w:space="1" w:color="auto"/>
              </w:pBdr>
              <w:tabs>
                <w:tab w:val="decimal" w:pos="727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864,259</w:t>
            </w:r>
          </w:p>
        </w:tc>
        <w:tc>
          <w:tcPr>
            <w:tcW w:w="942" w:type="dxa"/>
            <w:vAlign w:val="bottom"/>
          </w:tcPr>
          <w:p w14:paraId="21D25295" w14:textId="1C81F23A" w:rsidR="00992D76" w:rsidRPr="00E57452" w:rsidRDefault="00992D76" w:rsidP="00F2534F">
            <w:pPr>
              <w:pBdr>
                <w:bottom w:val="double" w:sz="4" w:space="1" w:color="auto"/>
              </w:pBdr>
              <w:tabs>
                <w:tab w:val="decimal" w:pos="727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868,020</w:t>
            </w:r>
          </w:p>
        </w:tc>
        <w:tc>
          <w:tcPr>
            <w:tcW w:w="910" w:type="dxa"/>
            <w:vAlign w:val="bottom"/>
          </w:tcPr>
          <w:p w14:paraId="1CB6DF65" w14:textId="5101E868" w:rsidR="00992D76" w:rsidRPr="00E57452" w:rsidRDefault="00406B52" w:rsidP="00F2534F">
            <w:pPr>
              <w:pBdr>
                <w:bottom w:val="double" w:sz="4" w:space="1" w:color="auto"/>
              </w:pBdr>
              <w:tabs>
                <w:tab w:val="decimal" w:pos="442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0.10</w:t>
            </w:r>
          </w:p>
        </w:tc>
        <w:tc>
          <w:tcPr>
            <w:tcW w:w="900" w:type="dxa"/>
            <w:vAlign w:val="bottom"/>
          </w:tcPr>
          <w:p w14:paraId="2EA4E130" w14:textId="5ADC98CA" w:rsidR="00992D76" w:rsidRPr="00E57452" w:rsidRDefault="00992D76" w:rsidP="00F2534F">
            <w:pPr>
              <w:pBdr>
                <w:bottom w:val="double" w:sz="4" w:space="1" w:color="auto"/>
              </w:pBdr>
              <w:tabs>
                <w:tab w:val="decimal" w:pos="442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0.08</w:t>
            </w:r>
          </w:p>
        </w:tc>
      </w:tr>
      <w:tr w:rsidR="00992D76" w:rsidRPr="00F2534F" w14:paraId="1AF0238F" w14:textId="77777777" w:rsidTr="00BA7939">
        <w:tc>
          <w:tcPr>
            <w:tcW w:w="3240" w:type="dxa"/>
          </w:tcPr>
          <w:p w14:paraId="69D4D7D8" w14:textId="77777777" w:rsidR="00992D76" w:rsidRPr="00F2534F" w:rsidRDefault="00992D76" w:rsidP="00F2534F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25697687" w14:textId="3B3D2F2E" w:rsidR="00992D76" w:rsidRPr="00F2534F" w:rsidRDefault="00992D76" w:rsidP="00F2534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59F4D296" w14:textId="10056D42" w:rsidR="00992D76" w:rsidRPr="00F2534F" w:rsidRDefault="00992D76" w:rsidP="00F2534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203FB184" w14:textId="1A642C55" w:rsidR="00992D76" w:rsidRPr="00F2534F" w:rsidRDefault="00992D76" w:rsidP="00F2534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4689D371" w14:textId="6677BB95" w:rsidR="00992D76" w:rsidRPr="00F2534F" w:rsidRDefault="00992D76" w:rsidP="00F2534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10" w:type="dxa"/>
          </w:tcPr>
          <w:p w14:paraId="308182A0" w14:textId="159A95F6" w:rsidR="00992D76" w:rsidRPr="00F2534F" w:rsidRDefault="00992D76" w:rsidP="00F2534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37CEF2A" w14:textId="0990DDD3" w:rsidR="00992D76" w:rsidRPr="00F2534F" w:rsidRDefault="00992D76" w:rsidP="00F2534F">
            <w:pPr>
              <w:jc w:val="center"/>
              <w:rPr>
                <w:rFonts w:ascii="Angsana New" w:hAnsi="Angsana New"/>
              </w:rPr>
            </w:pPr>
          </w:p>
        </w:tc>
      </w:tr>
      <w:tr w:rsidR="00992D76" w:rsidRPr="00E57452" w14:paraId="16D550B4" w14:textId="77777777" w:rsidTr="00BA7939">
        <w:tc>
          <w:tcPr>
            <w:tcW w:w="3240" w:type="dxa"/>
          </w:tcPr>
          <w:p w14:paraId="6A25D3CA" w14:textId="77777777" w:rsidR="00992D76" w:rsidRPr="00E57452" w:rsidRDefault="00992D76" w:rsidP="00F2534F">
            <w:pPr>
              <w:spacing w:line="333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6"/>
            <w:vAlign w:val="bottom"/>
          </w:tcPr>
          <w:p w14:paraId="483AE7A4" w14:textId="77777777" w:rsidR="00992D76" w:rsidRPr="00E57452" w:rsidRDefault="00992D76" w:rsidP="00F2534F">
            <w:pPr>
              <w:pBdr>
                <w:bottom w:val="single" w:sz="4" w:space="1" w:color="auto"/>
              </w:pBdr>
              <w:spacing w:line="333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745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92D76" w:rsidRPr="00E57452" w14:paraId="05E848CF" w14:textId="77777777" w:rsidTr="00BA7939">
        <w:tc>
          <w:tcPr>
            <w:tcW w:w="3240" w:type="dxa"/>
          </w:tcPr>
          <w:p w14:paraId="1085BFDE" w14:textId="77777777" w:rsidR="00992D76" w:rsidRPr="00E57452" w:rsidRDefault="00992D76" w:rsidP="00F2534F">
            <w:pPr>
              <w:spacing w:line="333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6"/>
            <w:vAlign w:val="bottom"/>
          </w:tcPr>
          <w:p w14:paraId="761E5D25" w14:textId="73C47A6A" w:rsidR="00992D76" w:rsidRPr="00E57452" w:rsidRDefault="00992D76" w:rsidP="00F2534F">
            <w:pPr>
              <w:pBdr>
                <w:bottom w:val="single" w:sz="4" w:space="1" w:color="auto"/>
              </w:pBdr>
              <w:spacing w:line="333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E5745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57452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992D76" w:rsidRPr="00E57452" w14:paraId="384509E9" w14:textId="77777777" w:rsidTr="00BA7939">
        <w:tc>
          <w:tcPr>
            <w:tcW w:w="3240" w:type="dxa"/>
          </w:tcPr>
          <w:p w14:paraId="3B3DE41F" w14:textId="77777777" w:rsidR="00992D76" w:rsidRPr="00E57452" w:rsidRDefault="00992D76" w:rsidP="00F2534F">
            <w:pPr>
              <w:spacing w:line="333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50655892" w14:textId="77777777" w:rsidR="00992D76" w:rsidRPr="00E57452" w:rsidRDefault="00992D76" w:rsidP="00F2534F">
            <w:pPr>
              <w:pBdr>
                <w:bottom w:val="single" w:sz="4" w:space="1" w:color="auto"/>
              </w:pBdr>
              <w:spacing w:line="333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885" w:type="dxa"/>
            <w:gridSpan w:val="2"/>
            <w:vAlign w:val="bottom"/>
          </w:tcPr>
          <w:p w14:paraId="5B03B4AD" w14:textId="77777777" w:rsidR="00992D76" w:rsidRPr="00E57452" w:rsidRDefault="00992D76" w:rsidP="00F2534F">
            <w:pPr>
              <w:pBdr>
                <w:bottom w:val="single" w:sz="4" w:space="1" w:color="auto"/>
              </w:pBdr>
              <w:spacing w:line="333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10" w:type="dxa"/>
            <w:gridSpan w:val="2"/>
            <w:vAlign w:val="bottom"/>
          </w:tcPr>
          <w:p w14:paraId="3837304F" w14:textId="77777777" w:rsidR="00992D76" w:rsidRPr="00E57452" w:rsidRDefault="00992D76" w:rsidP="00F2534F">
            <w:pPr>
              <w:pBdr>
                <w:bottom w:val="single" w:sz="4" w:space="1" w:color="auto"/>
              </w:pBdr>
              <w:spacing w:line="333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992D76" w:rsidRPr="00E57452" w14:paraId="7AA022E0" w14:textId="77777777" w:rsidTr="00BA7939">
        <w:tc>
          <w:tcPr>
            <w:tcW w:w="3240" w:type="dxa"/>
          </w:tcPr>
          <w:p w14:paraId="4B9A06DC" w14:textId="77777777" w:rsidR="00992D76" w:rsidRPr="00E57452" w:rsidRDefault="00992D76" w:rsidP="00F2534F">
            <w:pPr>
              <w:spacing w:line="333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6F06103E" w14:textId="77777777" w:rsidR="00992D76" w:rsidRPr="00E57452" w:rsidRDefault="00992D76" w:rsidP="00F2534F">
            <w:pPr>
              <w:spacing w:line="333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57452">
              <w:rPr>
                <w:rFonts w:ascii="Angsana New" w:hAnsi="Angsana New"/>
                <w:sz w:val="26"/>
                <w:szCs w:val="26"/>
                <w:u w:val="single"/>
                <w:cs/>
              </w:rPr>
              <w:t>256</w:t>
            </w:r>
            <w:r w:rsidRPr="00E57452">
              <w:rPr>
                <w:rFonts w:ascii="Angsana New" w:hAnsi="Angsana New"/>
                <w:sz w:val="26"/>
                <w:szCs w:val="26"/>
                <w:u w:val="single"/>
              </w:rPr>
              <w:t>6</w:t>
            </w:r>
          </w:p>
        </w:tc>
        <w:tc>
          <w:tcPr>
            <w:tcW w:w="943" w:type="dxa"/>
          </w:tcPr>
          <w:p w14:paraId="56AA110F" w14:textId="77777777" w:rsidR="00992D76" w:rsidRPr="00E57452" w:rsidRDefault="00992D76" w:rsidP="00F2534F">
            <w:pPr>
              <w:spacing w:line="333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57452">
              <w:rPr>
                <w:rFonts w:ascii="Angsana New" w:hAnsi="Angsana New"/>
                <w:sz w:val="26"/>
                <w:szCs w:val="26"/>
                <w:u w:val="single"/>
                <w:cs/>
              </w:rPr>
              <w:t>256</w:t>
            </w:r>
            <w:r w:rsidRPr="00E57452">
              <w:rPr>
                <w:rFonts w:ascii="Angsana New" w:hAnsi="Angsana New"/>
                <w:sz w:val="26"/>
                <w:szCs w:val="26"/>
                <w:u w:val="single"/>
              </w:rPr>
              <w:t>5</w:t>
            </w:r>
          </w:p>
        </w:tc>
        <w:tc>
          <w:tcPr>
            <w:tcW w:w="943" w:type="dxa"/>
          </w:tcPr>
          <w:p w14:paraId="555D5413" w14:textId="77777777" w:rsidR="00992D76" w:rsidRPr="00E57452" w:rsidRDefault="00992D76" w:rsidP="00F2534F">
            <w:pPr>
              <w:spacing w:line="333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57452">
              <w:rPr>
                <w:rFonts w:ascii="Angsana New" w:hAnsi="Angsana New"/>
                <w:sz w:val="26"/>
                <w:szCs w:val="26"/>
                <w:u w:val="single"/>
                <w:cs/>
              </w:rPr>
              <w:t>256</w:t>
            </w:r>
            <w:r w:rsidRPr="00E57452">
              <w:rPr>
                <w:rFonts w:ascii="Angsana New" w:hAnsi="Angsana New"/>
                <w:sz w:val="26"/>
                <w:szCs w:val="26"/>
                <w:u w:val="single"/>
              </w:rPr>
              <w:t>6</w:t>
            </w:r>
          </w:p>
        </w:tc>
        <w:tc>
          <w:tcPr>
            <w:tcW w:w="942" w:type="dxa"/>
          </w:tcPr>
          <w:p w14:paraId="786F3EC1" w14:textId="77777777" w:rsidR="00992D76" w:rsidRPr="00E57452" w:rsidRDefault="00992D76" w:rsidP="00F2534F">
            <w:pPr>
              <w:spacing w:line="333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57452">
              <w:rPr>
                <w:rFonts w:ascii="Angsana New" w:hAnsi="Angsana New"/>
                <w:sz w:val="26"/>
                <w:szCs w:val="26"/>
                <w:u w:val="single"/>
                <w:cs/>
              </w:rPr>
              <w:t>256</w:t>
            </w:r>
            <w:r w:rsidRPr="00E57452">
              <w:rPr>
                <w:rFonts w:ascii="Angsana New" w:hAnsi="Angsana New"/>
                <w:sz w:val="26"/>
                <w:szCs w:val="26"/>
                <w:u w:val="single"/>
              </w:rPr>
              <w:t>5</w:t>
            </w:r>
          </w:p>
        </w:tc>
        <w:tc>
          <w:tcPr>
            <w:tcW w:w="910" w:type="dxa"/>
          </w:tcPr>
          <w:p w14:paraId="5EC77ADB" w14:textId="77777777" w:rsidR="00992D76" w:rsidRPr="00E57452" w:rsidRDefault="00992D76" w:rsidP="00F2534F">
            <w:pPr>
              <w:spacing w:line="333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57452">
              <w:rPr>
                <w:rFonts w:ascii="Angsana New" w:hAnsi="Angsana New"/>
                <w:sz w:val="26"/>
                <w:szCs w:val="26"/>
                <w:u w:val="single"/>
                <w:cs/>
              </w:rPr>
              <w:t>256</w:t>
            </w:r>
            <w:r w:rsidRPr="00E57452">
              <w:rPr>
                <w:rFonts w:ascii="Angsana New" w:hAnsi="Angsana New"/>
                <w:sz w:val="26"/>
                <w:szCs w:val="26"/>
                <w:u w:val="single"/>
              </w:rPr>
              <w:t>6</w:t>
            </w:r>
          </w:p>
        </w:tc>
        <w:tc>
          <w:tcPr>
            <w:tcW w:w="900" w:type="dxa"/>
          </w:tcPr>
          <w:p w14:paraId="25C1106E" w14:textId="77777777" w:rsidR="00992D76" w:rsidRPr="00E57452" w:rsidRDefault="00992D76" w:rsidP="00F2534F">
            <w:pPr>
              <w:spacing w:line="333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57452">
              <w:rPr>
                <w:rFonts w:ascii="Angsana New" w:hAnsi="Angsana New"/>
                <w:sz w:val="26"/>
                <w:szCs w:val="26"/>
                <w:u w:val="single"/>
                <w:cs/>
              </w:rPr>
              <w:t>256</w:t>
            </w:r>
            <w:r w:rsidRPr="00E57452">
              <w:rPr>
                <w:rFonts w:ascii="Angsana New" w:hAnsi="Angsana New"/>
                <w:sz w:val="26"/>
                <w:szCs w:val="26"/>
                <w:u w:val="single"/>
              </w:rPr>
              <w:t>5</w:t>
            </w:r>
          </w:p>
        </w:tc>
      </w:tr>
      <w:tr w:rsidR="00992D76" w:rsidRPr="00E57452" w14:paraId="1F86ED30" w14:textId="77777777" w:rsidTr="00BA7939">
        <w:tc>
          <w:tcPr>
            <w:tcW w:w="3240" w:type="dxa"/>
          </w:tcPr>
          <w:p w14:paraId="6C66E030" w14:textId="77777777" w:rsidR="00992D76" w:rsidRPr="00E57452" w:rsidRDefault="00992D76" w:rsidP="00F2534F">
            <w:pPr>
              <w:spacing w:line="333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41B3722C" w14:textId="77777777" w:rsidR="00992D76" w:rsidRPr="00E57452" w:rsidRDefault="00992D76" w:rsidP="00F2534F">
            <w:pPr>
              <w:spacing w:line="333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(</w:t>
            </w:r>
            <w:r w:rsidRPr="00E57452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E5745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14:paraId="1C2FC8A5" w14:textId="77777777" w:rsidR="00992D76" w:rsidRPr="00E57452" w:rsidRDefault="00992D76" w:rsidP="00F2534F">
            <w:pPr>
              <w:spacing w:line="333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(</w:t>
            </w:r>
            <w:r w:rsidRPr="00E57452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E5745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14:paraId="7031206E" w14:textId="77777777" w:rsidR="00992D76" w:rsidRPr="00E57452" w:rsidRDefault="00992D76" w:rsidP="00F2534F">
            <w:pPr>
              <w:spacing w:line="333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(</w:t>
            </w:r>
            <w:r w:rsidRPr="00E57452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E5745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2" w:type="dxa"/>
          </w:tcPr>
          <w:p w14:paraId="27B60889" w14:textId="77777777" w:rsidR="00992D76" w:rsidRPr="00E57452" w:rsidRDefault="00992D76" w:rsidP="00F2534F">
            <w:pPr>
              <w:spacing w:line="333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(</w:t>
            </w:r>
            <w:r w:rsidRPr="00E57452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E5745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10" w:type="dxa"/>
          </w:tcPr>
          <w:p w14:paraId="0D722AE4" w14:textId="77777777" w:rsidR="00992D76" w:rsidRPr="00E57452" w:rsidRDefault="00992D76" w:rsidP="00F2534F">
            <w:pPr>
              <w:spacing w:line="333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(</w:t>
            </w:r>
            <w:r w:rsidRPr="00E5745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E5745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14:paraId="6FE42C5D" w14:textId="77777777" w:rsidR="00992D76" w:rsidRPr="00E57452" w:rsidRDefault="00992D76" w:rsidP="00F2534F">
            <w:pPr>
              <w:spacing w:line="333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(</w:t>
            </w:r>
            <w:r w:rsidRPr="00E5745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E5745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92D76" w:rsidRPr="00E57452" w14:paraId="17D5B03B" w14:textId="77777777" w:rsidTr="00BA7939">
        <w:tc>
          <w:tcPr>
            <w:tcW w:w="3240" w:type="dxa"/>
          </w:tcPr>
          <w:p w14:paraId="16461897" w14:textId="77777777" w:rsidR="00992D76" w:rsidRPr="00E57452" w:rsidRDefault="00992D76" w:rsidP="00F2534F">
            <w:pPr>
              <w:spacing w:line="333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745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1A2A1DA4" w14:textId="77777777" w:rsidR="00992D76" w:rsidRPr="00E57452" w:rsidRDefault="00992D76" w:rsidP="00F2534F">
            <w:pPr>
              <w:spacing w:line="333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14:paraId="5CBFECAD" w14:textId="77777777" w:rsidR="00992D76" w:rsidRPr="00E57452" w:rsidRDefault="00992D76" w:rsidP="00F2534F">
            <w:pPr>
              <w:spacing w:line="333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14:paraId="49E7895B" w14:textId="77777777" w:rsidR="00992D76" w:rsidRPr="00E57452" w:rsidRDefault="00992D76" w:rsidP="00F2534F">
            <w:pPr>
              <w:spacing w:line="333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528D4019" w14:textId="77777777" w:rsidR="00992D76" w:rsidRPr="00E57452" w:rsidRDefault="00992D76" w:rsidP="00F2534F">
            <w:pPr>
              <w:spacing w:line="333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</w:tcPr>
          <w:p w14:paraId="0FE0E955" w14:textId="77777777" w:rsidR="00992D76" w:rsidRPr="00E57452" w:rsidRDefault="00992D76" w:rsidP="00F2534F">
            <w:pPr>
              <w:spacing w:line="333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2642B16" w14:textId="77777777" w:rsidR="00992D76" w:rsidRPr="00E57452" w:rsidRDefault="00992D76" w:rsidP="00F2534F">
            <w:pPr>
              <w:spacing w:line="333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2D76" w:rsidRPr="00E57452" w14:paraId="5FD18367" w14:textId="77777777" w:rsidTr="00BA7939">
        <w:tc>
          <w:tcPr>
            <w:tcW w:w="3240" w:type="dxa"/>
          </w:tcPr>
          <w:p w14:paraId="7BD6749D" w14:textId="77777777" w:rsidR="00992D76" w:rsidRPr="00E57452" w:rsidRDefault="00992D76" w:rsidP="00F2534F">
            <w:pPr>
              <w:spacing w:line="333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  <w:cs/>
              </w:rPr>
              <w:t>กำไรส่วนที่เป็นของผู้ถือหุ้นบริษัทฯ</w:t>
            </w:r>
          </w:p>
        </w:tc>
        <w:tc>
          <w:tcPr>
            <w:tcW w:w="942" w:type="dxa"/>
            <w:vAlign w:val="bottom"/>
          </w:tcPr>
          <w:p w14:paraId="6D44992D" w14:textId="0A39C730" w:rsidR="00992D76" w:rsidRPr="00E57452" w:rsidRDefault="00406B52" w:rsidP="00F2534F">
            <w:pPr>
              <w:tabs>
                <w:tab w:val="decimal" w:pos="660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159,064</w:t>
            </w:r>
          </w:p>
        </w:tc>
        <w:tc>
          <w:tcPr>
            <w:tcW w:w="943" w:type="dxa"/>
            <w:vAlign w:val="bottom"/>
          </w:tcPr>
          <w:p w14:paraId="7BB55425" w14:textId="68918E3F" w:rsidR="00992D76" w:rsidRPr="00E57452" w:rsidRDefault="00992D76" w:rsidP="00F2534F">
            <w:pPr>
              <w:tabs>
                <w:tab w:val="decimal" w:pos="660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127,942</w:t>
            </w:r>
          </w:p>
        </w:tc>
        <w:tc>
          <w:tcPr>
            <w:tcW w:w="943" w:type="dxa"/>
            <w:vAlign w:val="bottom"/>
          </w:tcPr>
          <w:p w14:paraId="766A18EF" w14:textId="146B4EF6" w:rsidR="00992D76" w:rsidRPr="00E57452" w:rsidRDefault="00406B52" w:rsidP="00F2534F">
            <w:pPr>
              <w:tabs>
                <w:tab w:val="decimal" w:pos="727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845,471</w:t>
            </w:r>
          </w:p>
        </w:tc>
        <w:tc>
          <w:tcPr>
            <w:tcW w:w="942" w:type="dxa"/>
            <w:vAlign w:val="bottom"/>
          </w:tcPr>
          <w:p w14:paraId="5F4B6EA6" w14:textId="1DDC7DA7" w:rsidR="00992D76" w:rsidRPr="00E57452" w:rsidRDefault="00992D76" w:rsidP="00F2534F">
            <w:pPr>
              <w:tabs>
                <w:tab w:val="decimal" w:pos="727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841,385</w:t>
            </w:r>
          </w:p>
        </w:tc>
        <w:tc>
          <w:tcPr>
            <w:tcW w:w="910" w:type="dxa"/>
            <w:vAlign w:val="bottom"/>
          </w:tcPr>
          <w:p w14:paraId="6BE0D0CF" w14:textId="5285D2C1" w:rsidR="00992D76" w:rsidRPr="00E57452" w:rsidRDefault="00406B52" w:rsidP="00F2534F">
            <w:pPr>
              <w:pBdr>
                <w:bottom w:val="double" w:sz="4" w:space="1" w:color="auto"/>
              </w:pBdr>
              <w:tabs>
                <w:tab w:val="decimal" w:pos="442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0.19</w:t>
            </w:r>
          </w:p>
        </w:tc>
        <w:tc>
          <w:tcPr>
            <w:tcW w:w="900" w:type="dxa"/>
            <w:vAlign w:val="bottom"/>
          </w:tcPr>
          <w:p w14:paraId="2AB794BB" w14:textId="1C3FFAC2" w:rsidR="00992D76" w:rsidRPr="00E57452" w:rsidRDefault="00992D76" w:rsidP="00F2534F">
            <w:pPr>
              <w:pBdr>
                <w:bottom w:val="double" w:sz="4" w:space="1" w:color="auto"/>
              </w:pBdr>
              <w:tabs>
                <w:tab w:val="decimal" w:pos="442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0.15</w:t>
            </w:r>
          </w:p>
        </w:tc>
      </w:tr>
      <w:tr w:rsidR="00992D76" w:rsidRPr="00E57452" w14:paraId="3CB3BEF0" w14:textId="77777777" w:rsidTr="00BA7939">
        <w:tc>
          <w:tcPr>
            <w:tcW w:w="3240" w:type="dxa"/>
          </w:tcPr>
          <w:p w14:paraId="03AAEC79" w14:textId="77777777" w:rsidR="00992D76" w:rsidRPr="00E57452" w:rsidRDefault="00992D76" w:rsidP="00F2534F">
            <w:pPr>
              <w:spacing w:line="333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745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2" w:type="dxa"/>
            <w:vAlign w:val="bottom"/>
          </w:tcPr>
          <w:p w14:paraId="4F3EA091" w14:textId="77777777" w:rsidR="00992D76" w:rsidRPr="00E57452" w:rsidRDefault="00992D76" w:rsidP="00F2534F">
            <w:pPr>
              <w:tabs>
                <w:tab w:val="decimal" w:pos="660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14:paraId="30A2C6E0" w14:textId="77777777" w:rsidR="00992D76" w:rsidRPr="00E57452" w:rsidRDefault="00992D76" w:rsidP="00F2534F">
            <w:pPr>
              <w:tabs>
                <w:tab w:val="decimal" w:pos="660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14:paraId="6FB43DF0" w14:textId="77777777" w:rsidR="00992D76" w:rsidRPr="00E57452" w:rsidRDefault="00992D76" w:rsidP="00F2534F">
            <w:pPr>
              <w:tabs>
                <w:tab w:val="decimal" w:pos="612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vAlign w:val="bottom"/>
          </w:tcPr>
          <w:p w14:paraId="70B913B9" w14:textId="77777777" w:rsidR="00992D76" w:rsidRPr="00E57452" w:rsidRDefault="00992D76" w:rsidP="00F2534F">
            <w:pPr>
              <w:tabs>
                <w:tab w:val="decimal" w:pos="612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  <w:vAlign w:val="bottom"/>
          </w:tcPr>
          <w:p w14:paraId="0736A402" w14:textId="77777777" w:rsidR="00992D76" w:rsidRPr="00E57452" w:rsidRDefault="00992D76" w:rsidP="00F2534F">
            <w:pPr>
              <w:tabs>
                <w:tab w:val="decimal" w:pos="442"/>
                <w:tab w:val="decimal" w:pos="612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63EA7AF" w14:textId="77777777" w:rsidR="00992D76" w:rsidRPr="00E57452" w:rsidRDefault="00992D76" w:rsidP="00F2534F">
            <w:pPr>
              <w:tabs>
                <w:tab w:val="decimal" w:pos="442"/>
                <w:tab w:val="decimal" w:pos="612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2D76" w:rsidRPr="00E57452" w14:paraId="7DBBDE13" w14:textId="77777777" w:rsidTr="001C0C21">
        <w:tc>
          <w:tcPr>
            <w:tcW w:w="3240" w:type="dxa"/>
          </w:tcPr>
          <w:p w14:paraId="56B0D946" w14:textId="77777777" w:rsidR="00992D76" w:rsidRPr="00E57452" w:rsidRDefault="00992D76" w:rsidP="00F2534F">
            <w:pPr>
              <w:spacing w:line="333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</w:t>
            </w:r>
            <w:r w:rsidRPr="00E57452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 </w:t>
            </w:r>
            <w:r w:rsidRPr="00E57452">
              <w:rPr>
                <w:rFonts w:ascii="Angsana New" w:hAnsi="Angsana New"/>
                <w:sz w:val="26"/>
                <w:szCs w:val="26"/>
              </w:rPr>
              <w:t>SMT-W3</w:t>
            </w:r>
          </w:p>
        </w:tc>
        <w:tc>
          <w:tcPr>
            <w:tcW w:w="942" w:type="dxa"/>
            <w:vAlign w:val="bottom"/>
          </w:tcPr>
          <w:p w14:paraId="598C3555" w14:textId="6ECA3A62" w:rsidR="00992D76" w:rsidRPr="00E57452" w:rsidRDefault="00406B52" w:rsidP="00F2534F">
            <w:pPr>
              <w:tabs>
                <w:tab w:val="decimal" w:pos="727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3" w:type="dxa"/>
          </w:tcPr>
          <w:p w14:paraId="72E6F516" w14:textId="11E0908D" w:rsidR="00992D76" w:rsidRPr="00E57452" w:rsidRDefault="00992D76" w:rsidP="00F2534F">
            <w:pPr>
              <w:tabs>
                <w:tab w:val="decimal" w:pos="727"/>
              </w:tabs>
              <w:spacing w:line="333" w:lineRule="exact"/>
              <w:ind w:right="-94"/>
              <w:rPr>
                <w:rFonts w:ascii="Angsana New" w:eastAsiaTheme="minorEastAsia" w:hAnsi="Angsana New"/>
                <w:sz w:val="26"/>
                <w:szCs w:val="26"/>
                <w:lang w:eastAsia="zh-CN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3" w:type="dxa"/>
          </w:tcPr>
          <w:p w14:paraId="21554CD2" w14:textId="3217E60F" w:rsidR="00992D76" w:rsidRPr="00E57452" w:rsidRDefault="00406B52" w:rsidP="00F2534F">
            <w:pPr>
              <w:tabs>
                <w:tab w:val="decimal" w:pos="727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18,555</w:t>
            </w:r>
          </w:p>
        </w:tc>
        <w:tc>
          <w:tcPr>
            <w:tcW w:w="942" w:type="dxa"/>
          </w:tcPr>
          <w:p w14:paraId="6070E9A1" w14:textId="6CD93D74" w:rsidR="00992D76" w:rsidRPr="00E57452" w:rsidRDefault="00992D76" w:rsidP="00F2534F">
            <w:pPr>
              <w:tabs>
                <w:tab w:val="decimal" w:pos="727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38,905</w:t>
            </w:r>
          </w:p>
        </w:tc>
        <w:tc>
          <w:tcPr>
            <w:tcW w:w="910" w:type="dxa"/>
            <w:vAlign w:val="bottom"/>
          </w:tcPr>
          <w:p w14:paraId="66BFC16B" w14:textId="77777777" w:rsidR="00992D76" w:rsidRPr="00E57452" w:rsidRDefault="00992D76" w:rsidP="00F2534F">
            <w:pPr>
              <w:tabs>
                <w:tab w:val="decimal" w:pos="442"/>
                <w:tab w:val="decimal" w:pos="612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56C1058" w14:textId="77777777" w:rsidR="00992D76" w:rsidRPr="00E57452" w:rsidRDefault="00992D76" w:rsidP="00F2534F">
            <w:pPr>
              <w:tabs>
                <w:tab w:val="decimal" w:pos="442"/>
                <w:tab w:val="decimal" w:pos="612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2D76" w:rsidRPr="00E57452" w14:paraId="71270E69" w14:textId="77777777" w:rsidTr="00BA7939">
        <w:tc>
          <w:tcPr>
            <w:tcW w:w="3240" w:type="dxa"/>
          </w:tcPr>
          <w:p w14:paraId="2B438480" w14:textId="77777777" w:rsidR="00992D76" w:rsidRPr="00E57452" w:rsidRDefault="00992D76" w:rsidP="00F2534F">
            <w:pPr>
              <w:spacing w:line="333" w:lineRule="exact"/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 </w:t>
            </w:r>
            <w:r w:rsidRPr="00E57452">
              <w:rPr>
                <w:rFonts w:ascii="Angsana New" w:hAnsi="Angsana New"/>
                <w:sz w:val="26"/>
                <w:szCs w:val="26"/>
              </w:rPr>
              <w:t>SMT-WC</w:t>
            </w:r>
          </w:p>
        </w:tc>
        <w:tc>
          <w:tcPr>
            <w:tcW w:w="942" w:type="dxa"/>
          </w:tcPr>
          <w:p w14:paraId="583EF73E" w14:textId="5F2EA88D" w:rsidR="00992D76" w:rsidRPr="00E57452" w:rsidRDefault="00406B52" w:rsidP="00F2534F">
            <w:pPr>
              <w:pBdr>
                <w:bottom w:val="single" w:sz="4" w:space="1" w:color="auto"/>
              </w:pBdr>
              <w:tabs>
                <w:tab w:val="decimal" w:pos="727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3" w:type="dxa"/>
          </w:tcPr>
          <w:p w14:paraId="029FF013" w14:textId="4E335B60" w:rsidR="00992D76" w:rsidRPr="00E57452" w:rsidRDefault="00992D76" w:rsidP="00F2534F">
            <w:pPr>
              <w:pBdr>
                <w:bottom w:val="single" w:sz="4" w:space="1" w:color="auto"/>
              </w:pBdr>
              <w:tabs>
                <w:tab w:val="decimal" w:pos="727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3" w:type="dxa"/>
          </w:tcPr>
          <w:p w14:paraId="4CC9C79E" w14:textId="700B7FD5" w:rsidR="00992D76" w:rsidRPr="00E57452" w:rsidRDefault="00406B52" w:rsidP="00F2534F">
            <w:pPr>
              <w:pBdr>
                <w:bottom w:val="single" w:sz="4" w:space="1" w:color="auto"/>
              </w:pBdr>
              <w:tabs>
                <w:tab w:val="decimal" w:pos="727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942" w:type="dxa"/>
          </w:tcPr>
          <w:p w14:paraId="73FBD383" w14:textId="4498FFCB" w:rsidR="00992D76" w:rsidRPr="00E57452" w:rsidRDefault="00992D76" w:rsidP="00F2534F">
            <w:pPr>
              <w:pBdr>
                <w:bottom w:val="single" w:sz="4" w:space="1" w:color="auto"/>
              </w:pBdr>
              <w:tabs>
                <w:tab w:val="decimal" w:pos="727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657</w:t>
            </w:r>
          </w:p>
        </w:tc>
        <w:tc>
          <w:tcPr>
            <w:tcW w:w="910" w:type="dxa"/>
            <w:vAlign w:val="bottom"/>
          </w:tcPr>
          <w:p w14:paraId="1EEE34A4" w14:textId="77777777" w:rsidR="00992D76" w:rsidRPr="00E57452" w:rsidRDefault="00992D76" w:rsidP="00F2534F">
            <w:pPr>
              <w:tabs>
                <w:tab w:val="decimal" w:pos="442"/>
                <w:tab w:val="decimal" w:pos="612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366285C" w14:textId="77777777" w:rsidR="00992D76" w:rsidRPr="00E57452" w:rsidRDefault="00992D76" w:rsidP="00F2534F">
            <w:pPr>
              <w:tabs>
                <w:tab w:val="decimal" w:pos="442"/>
                <w:tab w:val="decimal" w:pos="612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2D76" w:rsidRPr="00E57452" w14:paraId="1C584FFC" w14:textId="77777777" w:rsidTr="00BA7939">
        <w:tc>
          <w:tcPr>
            <w:tcW w:w="3240" w:type="dxa"/>
          </w:tcPr>
          <w:p w14:paraId="0260CCCE" w14:textId="77777777" w:rsidR="00992D76" w:rsidRPr="00E57452" w:rsidRDefault="00992D76" w:rsidP="00F2534F">
            <w:pPr>
              <w:tabs>
                <w:tab w:val="left" w:pos="180"/>
                <w:tab w:val="left" w:pos="360"/>
              </w:tabs>
              <w:spacing w:line="333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745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42" w:type="dxa"/>
            <w:vAlign w:val="bottom"/>
          </w:tcPr>
          <w:p w14:paraId="569DBBA6" w14:textId="77777777" w:rsidR="00992D76" w:rsidRPr="00E57452" w:rsidRDefault="00992D76" w:rsidP="00F2534F">
            <w:pPr>
              <w:tabs>
                <w:tab w:val="decimal" w:pos="660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14:paraId="7C34ADB7" w14:textId="77777777" w:rsidR="00992D76" w:rsidRPr="00E57452" w:rsidRDefault="00992D76" w:rsidP="00F2534F">
            <w:pPr>
              <w:tabs>
                <w:tab w:val="decimal" w:pos="660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14:paraId="0BF9313B" w14:textId="77777777" w:rsidR="00992D76" w:rsidRPr="00E57452" w:rsidRDefault="00992D76" w:rsidP="00F2534F">
            <w:pPr>
              <w:tabs>
                <w:tab w:val="decimal" w:pos="727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vAlign w:val="bottom"/>
          </w:tcPr>
          <w:p w14:paraId="71E25FB3" w14:textId="77777777" w:rsidR="00992D76" w:rsidRPr="00E57452" w:rsidRDefault="00992D76" w:rsidP="00F2534F">
            <w:pPr>
              <w:tabs>
                <w:tab w:val="decimal" w:pos="727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  <w:vAlign w:val="bottom"/>
          </w:tcPr>
          <w:p w14:paraId="147E49DF" w14:textId="77777777" w:rsidR="00992D76" w:rsidRPr="00E57452" w:rsidRDefault="00992D76" w:rsidP="00F2534F">
            <w:pPr>
              <w:tabs>
                <w:tab w:val="decimal" w:pos="442"/>
                <w:tab w:val="decimal" w:pos="612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BE49C98" w14:textId="77777777" w:rsidR="00992D76" w:rsidRPr="00E57452" w:rsidRDefault="00992D76" w:rsidP="00F2534F">
            <w:pPr>
              <w:tabs>
                <w:tab w:val="decimal" w:pos="442"/>
                <w:tab w:val="decimal" w:pos="612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2D76" w:rsidRPr="00E57452" w14:paraId="06D82B42" w14:textId="77777777" w:rsidTr="00BA7939">
        <w:trPr>
          <w:trHeight w:val="594"/>
        </w:trPr>
        <w:tc>
          <w:tcPr>
            <w:tcW w:w="3240" w:type="dxa"/>
          </w:tcPr>
          <w:p w14:paraId="03012515" w14:textId="77777777" w:rsidR="00992D76" w:rsidRPr="00E57452" w:rsidRDefault="00992D76" w:rsidP="00F2534F">
            <w:pPr>
              <w:spacing w:line="333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  <w:cs/>
              </w:rPr>
              <w:t>กำไรที่เป็นของผู้ถือหุ้นสามัญสมมติว่ามีการ</w:t>
            </w:r>
            <w:r w:rsidRPr="00E57452">
              <w:rPr>
                <w:rFonts w:ascii="Angsana New" w:hAnsi="Angsana New"/>
                <w:spacing w:val="-8"/>
                <w:sz w:val="26"/>
                <w:szCs w:val="26"/>
                <w:cs/>
              </w:rPr>
              <w:t>ใช้สิทธิซื้อหุ้นสามัญจากใบสำคัญแสดงสิทธิ</w:t>
            </w:r>
          </w:p>
        </w:tc>
        <w:tc>
          <w:tcPr>
            <w:tcW w:w="942" w:type="dxa"/>
            <w:vAlign w:val="bottom"/>
          </w:tcPr>
          <w:p w14:paraId="5DF84263" w14:textId="1C05193E" w:rsidR="00992D76" w:rsidRPr="00E57452" w:rsidRDefault="00406B52" w:rsidP="00F2534F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159,064</w:t>
            </w:r>
          </w:p>
        </w:tc>
        <w:tc>
          <w:tcPr>
            <w:tcW w:w="943" w:type="dxa"/>
            <w:vAlign w:val="bottom"/>
          </w:tcPr>
          <w:p w14:paraId="1817ACCE" w14:textId="7623A3AE" w:rsidR="00992D76" w:rsidRPr="00E57452" w:rsidRDefault="00992D76" w:rsidP="00F2534F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127,942</w:t>
            </w:r>
          </w:p>
        </w:tc>
        <w:tc>
          <w:tcPr>
            <w:tcW w:w="943" w:type="dxa"/>
            <w:vAlign w:val="bottom"/>
          </w:tcPr>
          <w:p w14:paraId="5F4D2756" w14:textId="0365EC66" w:rsidR="00992D76" w:rsidRPr="00E57452" w:rsidRDefault="00406B52" w:rsidP="00F2534F">
            <w:pPr>
              <w:pBdr>
                <w:bottom w:val="double" w:sz="4" w:space="1" w:color="auto"/>
              </w:pBdr>
              <w:tabs>
                <w:tab w:val="decimal" w:pos="727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864,174</w:t>
            </w:r>
          </w:p>
        </w:tc>
        <w:tc>
          <w:tcPr>
            <w:tcW w:w="942" w:type="dxa"/>
            <w:vAlign w:val="bottom"/>
          </w:tcPr>
          <w:p w14:paraId="2DEAF98A" w14:textId="58ED76C0" w:rsidR="00992D76" w:rsidRPr="00E57452" w:rsidRDefault="00992D76" w:rsidP="00F2534F">
            <w:pPr>
              <w:pBdr>
                <w:bottom w:val="double" w:sz="4" w:space="1" w:color="auto"/>
              </w:pBdr>
              <w:tabs>
                <w:tab w:val="decimal" w:pos="727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880,947</w:t>
            </w:r>
          </w:p>
        </w:tc>
        <w:tc>
          <w:tcPr>
            <w:tcW w:w="910" w:type="dxa"/>
            <w:vAlign w:val="bottom"/>
          </w:tcPr>
          <w:p w14:paraId="2A74012B" w14:textId="5034FFAE" w:rsidR="00992D76" w:rsidRPr="00E57452" w:rsidRDefault="00406B52" w:rsidP="00F2534F">
            <w:pPr>
              <w:pBdr>
                <w:bottom w:val="double" w:sz="4" w:space="1" w:color="auto"/>
              </w:pBdr>
              <w:tabs>
                <w:tab w:val="decimal" w:pos="442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0.18</w:t>
            </w:r>
          </w:p>
        </w:tc>
        <w:tc>
          <w:tcPr>
            <w:tcW w:w="900" w:type="dxa"/>
            <w:vAlign w:val="bottom"/>
          </w:tcPr>
          <w:p w14:paraId="3F5DA6E3" w14:textId="2578EB9B" w:rsidR="00992D76" w:rsidRPr="00E57452" w:rsidRDefault="00992D76" w:rsidP="00F2534F">
            <w:pPr>
              <w:pBdr>
                <w:bottom w:val="double" w:sz="4" w:space="1" w:color="auto"/>
              </w:pBdr>
              <w:tabs>
                <w:tab w:val="decimal" w:pos="442"/>
              </w:tabs>
              <w:spacing w:line="333" w:lineRule="exact"/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0.15</w:t>
            </w:r>
          </w:p>
        </w:tc>
      </w:tr>
    </w:tbl>
    <w:p w14:paraId="4D3C4E4E" w14:textId="761B63B8" w:rsidR="001151C1" w:rsidRPr="00E57452" w:rsidRDefault="001151C1" w:rsidP="00E57452">
      <w:pPr>
        <w:rPr>
          <w:rFonts w:ascii="Angsana New" w:hAnsi="Angsana New"/>
          <w:sz w:val="10"/>
          <w:szCs w:val="10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942"/>
        <w:gridCol w:w="943"/>
        <w:gridCol w:w="943"/>
        <w:gridCol w:w="942"/>
        <w:gridCol w:w="910"/>
        <w:gridCol w:w="900"/>
      </w:tblGrid>
      <w:tr w:rsidR="00B343A2" w:rsidRPr="00E57452" w14:paraId="646C8CF3" w14:textId="77777777" w:rsidTr="006F2DA5">
        <w:tc>
          <w:tcPr>
            <w:tcW w:w="3240" w:type="dxa"/>
            <w:vAlign w:val="bottom"/>
          </w:tcPr>
          <w:p w14:paraId="6C659722" w14:textId="276AF4C1" w:rsidR="00B343A2" w:rsidRPr="00E57452" w:rsidRDefault="00B343A2" w:rsidP="00E57452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6"/>
            <w:vAlign w:val="bottom"/>
          </w:tcPr>
          <w:p w14:paraId="1063EC4A" w14:textId="77777777" w:rsidR="00B343A2" w:rsidRPr="00E57452" w:rsidRDefault="00B343A2" w:rsidP="00E57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745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43A2" w:rsidRPr="00E57452" w14:paraId="45534D3E" w14:textId="77777777" w:rsidTr="006F2DA5">
        <w:tc>
          <w:tcPr>
            <w:tcW w:w="3240" w:type="dxa"/>
          </w:tcPr>
          <w:p w14:paraId="33683DB7" w14:textId="77777777" w:rsidR="00B343A2" w:rsidRPr="00E57452" w:rsidRDefault="00B343A2" w:rsidP="00E57452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6"/>
            <w:vAlign w:val="bottom"/>
          </w:tcPr>
          <w:p w14:paraId="41145D7D" w14:textId="0148DC6B" w:rsidR="00B343A2" w:rsidRPr="00E57452" w:rsidRDefault="00B343A2" w:rsidP="00E57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992D76" w:rsidRPr="00E5745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92D76" w:rsidRPr="00E57452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B343A2" w:rsidRPr="00E57452" w14:paraId="6193E27E" w14:textId="77777777" w:rsidTr="006F2DA5">
        <w:trPr>
          <w:trHeight w:val="549"/>
        </w:trPr>
        <w:tc>
          <w:tcPr>
            <w:tcW w:w="3240" w:type="dxa"/>
          </w:tcPr>
          <w:p w14:paraId="27C70C48" w14:textId="77777777" w:rsidR="00B343A2" w:rsidRPr="00E57452" w:rsidRDefault="00B343A2" w:rsidP="00E57452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1A2EE7F2" w14:textId="77777777" w:rsidR="00B343A2" w:rsidRPr="00E57452" w:rsidRDefault="00B343A2" w:rsidP="00E57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885" w:type="dxa"/>
            <w:gridSpan w:val="2"/>
            <w:vAlign w:val="bottom"/>
          </w:tcPr>
          <w:p w14:paraId="1484F4D3" w14:textId="77777777" w:rsidR="00B343A2" w:rsidRPr="00E57452" w:rsidRDefault="00B343A2" w:rsidP="00E57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10" w:type="dxa"/>
            <w:gridSpan w:val="2"/>
            <w:vAlign w:val="bottom"/>
          </w:tcPr>
          <w:p w14:paraId="4BB1082F" w14:textId="77777777" w:rsidR="00B343A2" w:rsidRPr="00E57452" w:rsidRDefault="00B343A2" w:rsidP="00E57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B343A2" w:rsidRPr="00E57452" w14:paraId="37D7E49B" w14:textId="77777777" w:rsidTr="006F2DA5">
        <w:tc>
          <w:tcPr>
            <w:tcW w:w="3240" w:type="dxa"/>
          </w:tcPr>
          <w:p w14:paraId="0164D970" w14:textId="77777777" w:rsidR="00B343A2" w:rsidRPr="00E57452" w:rsidRDefault="00B343A2" w:rsidP="00E57452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14F6531D" w14:textId="5FD5080A" w:rsidR="00B343A2" w:rsidRPr="00E57452" w:rsidRDefault="00B343A2" w:rsidP="00E57452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57452">
              <w:rPr>
                <w:rFonts w:ascii="Angsana New" w:hAnsi="Angsana New"/>
                <w:sz w:val="26"/>
                <w:szCs w:val="26"/>
                <w:u w:val="single"/>
                <w:cs/>
              </w:rPr>
              <w:t>256</w:t>
            </w:r>
            <w:r w:rsidRPr="00E57452">
              <w:rPr>
                <w:rFonts w:ascii="Angsana New" w:hAnsi="Angsana New"/>
                <w:sz w:val="26"/>
                <w:szCs w:val="26"/>
                <w:u w:val="single"/>
              </w:rPr>
              <w:t>6</w:t>
            </w:r>
          </w:p>
        </w:tc>
        <w:tc>
          <w:tcPr>
            <w:tcW w:w="943" w:type="dxa"/>
          </w:tcPr>
          <w:p w14:paraId="48DF4691" w14:textId="0E99A66A" w:rsidR="00B343A2" w:rsidRPr="00E57452" w:rsidRDefault="00B343A2" w:rsidP="00E57452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57452">
              <w:rPr>
                <w:rFonts w:ascii="Angsana New" w:hAnsi="Angsana New"/>
                <w:sz w:val="26"/>
                <w:szCs w:val="26"/>
                <w:u w:val="single"/>
                <w:cs/>
              </w:rPr>
              <w:t>256</w:t>
            </w:r>
            <w:r w:rsidRPr="00E57452">
              <w:rPr>
                <w:rFonts w:ascii="Angsana New" w:hAnsi="Angsana New"/>
                <w:sz w:val="26"/>
                <w:szCs w:val="26"/>
                <w:u w:val="single"/>
              </w:rPr>
              <w:t>5</w:t>
            </w:r>
          </w:p>
        </w:tc>
        <w:tc>
          <w:tcPr>
            <w:tcW w:w="943" w:type="dxa"/>
          </w:tcPr>
          <w:p w14:paraId="38A31583" w14:textId="493555EA" w:rsidR="00B343A2" w:rsidRPr="00E57452" w:rsidRDefault="00B343A2" w:rsidP="00E57452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57452">
              <w:rPr>
                <w:rFonts w:ascii="Angsana New" w:hAnsi="Angsana New"/>
                <w:sz w:val="26"/>
                <w:szCs w:val="26"/>
                <w:u w:val="single"/>
                <w:cs/>
              </w:rPr>
              <w:t>256</w:t>
            </w:r>
            <w:r w:rsidRPr="00E57452">
              <w:rPr>
                <w:rFonts w:ascii="Angsana New" w:hAnsi="Angsana New"/>
                <w:sz w:val="26"/>
                <w:szCs w:val="26"/>
                <w:u w:val="single"/>
              </w:rPr>
              <w:t>6</w:t>
            </w:r>
          </w:p>
        </w:tc>
        <w:tc>
          <w:tcPr>
            <w:tcW w:w="942" w:type="dxa"/>
          </w:tcPr>
          <w:p w14:paraId="637D02E0" w14:textId="5E1A53B1" w:rsidR="00B343A2" w:rsidRPr="00E57452" w:rsidRDefault="00B343A2" w:rsidP="00E57452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57452">
              <w:rPr>
                <w:rFonts w:ascii="Angsana New" w:hAnsi="Angsana New"/>
                <w:sz w:val="26"/>
                <w:szCs w:val="26"/>
                <w:u w:val="single"/>
                <w:cs/>
              </w:rPr>
              <w:t>256</w:t>
            </w:r>
            <w:r w:rsidRPr="00E57452">
              <w:rPr>
                <w:rFonts w:ascii="Angsana New" w:hAnsi="Angsana New"/>
                <w:sz w:val="26"/>
                <w:szCs w:val="26"/>
                <w:u w:val="single"/>
              </w:rPr>
              <w:t>5</w:t>
            </w:r>
          </w:p>
        </w:tc>
        <w:tc>
          <w:tcPr>
            <w:tcW w:w="910" w:type="dxa"/>
          </w:tcPr>
          <w:p w14:paraId="4DE445BB" w14:textId="079BE44B" w:rsidR="00B343A2" w:rsidRPr="00E57452" w:rsidRDefault="00B343A2" w:rsidP="00E57452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57452">
              <w:rPr>
                <w:rFonts w:ascii="Angsana New" w:hAnsi="Angsana New"/>
                <w:sz w:val="26"/>
                <w:szCs w:val="26"/>
                <w:u w:val="single"/>
                <w:cs/>
              </w:rPr>
              <w:t>256</w:t>
            </w:r>
            <w:r w:rsidRPr="00E57452">
              <w:rPr>
                <w:rFonts w:ascii="Angsana New" w:hAnsi="Angsana New"/>
                <w:sz w:val="26"/>
                <w:szCs w:val="26"/>
                <w:u w:val="single"/>
              </w:rPr>
              <w:t>6</w:t>
            </w:r>
          </w:p>
        </w:tc>
        <w:tc>
          <w:tcPr>
            <w:tcW w:w="900" w:type="dxa"/>
          </w:tcPr>
          <w:p w14:paraId="49540886" w14:textId="2C7CC728" w:rsidR="00B343A2" w:rsidRPr="00E57452" w:rsidRDefault="00B343A2" w:rsidP="00E57452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57452">
              <w:rPr>
                <w:rFonts w:ascii="Angsana New" w:hAnsi="Angsana New"/>
                <w:sz w:val="26"/>
                <w:szCs w:val="26"/>
                <w:u w:val="single"/>
                <w:cs/>
              </w:rPr>
              <w:t>256</w:t>
            </w:r>
            <w:r w:rsidRPr="00E57452">
              <w:rPr>
                <w:rFonts w:ascii="Angsana New" w:hAnsi="Angsana New"/>
                <w:sz w:val="26"/>
                <w:szCs w:val="26"/>
                <w:u w:val="single"/>
              </w:rPr>
              <w:t>5</w:t>
            </w:r>
          </w:p>
        </w:tc>
      </w:tr>
      <w:tr w:rsidR="00B343A2" w:rsidRPr="00E57452" w14:paraId="73EB54DB" w14:textId="77777777" w:rsidTr="006F2DA5">
        <w:tc>
          <w:tcPr>
            <w:tcW w:w="3240" w:type="dxa"/>
          </w:tcPr>
          <w:p w14:paraId="7069E5AC" w14:textId="77777777" w:rsidR="00B343A2" w:rsidRPr="00E57452" w:rsidRDefault="00B343A2" w:rsidP="00E57452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299CEFBF" w14:textId="77777777" w:rsidR="00B343A2" w:rsidRPr="00E57452" w:rsidRDefault="00B343A2" w:rsidP="00E5745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(</w:t>
            </w:r>
            <w:r w:rsidRPr="00E57452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E5745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14:paraId="04A63A66" w14:textId="77777777" w:rsidR="00B343A2" w:rsidRPr="00E57452" w:rsidRDefault="00B343A2" w:rsidP="00E5745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(</w:t>
            </w:r>
            <w:r w:rsidRPr="00E57452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E5745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14:paraId="781AFD85" w14:textId="77777777" w:rsidR="00B343A2" w:rsidRPr="00E57452" w:rsidRDefault="00B343A2" w:rsidP="00E5745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(</w:t>
            </w:r>
            <w:r w:rsidRPr="00E57452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E5745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2" w:type="dxa"/>
          </w:tcPr>
          <w:p w14:paraId="3E7CC66F" w14:textId="77777777" w:rsidR="00B343A2" w:rsidRPr="00E57452" w:rsidRDefault="00B343A2" w:rsidP="00E5745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(</w:t>
            </w:r>
            <w:r w:rsidRPr="00E57452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E5745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10" w:type="dxa"/>
          </w:tcPr>
          <w:p w14:paraId="53D5788C" w14:textId="77777777" w:rsidR="00B343A2" w:rsidRPr="00E57452" w:rsidRDefault="00B343A2" w:rsidP="00E5745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(</w:t>
            </w:r>
            <w:r w:rsidRPr="00E5745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E5745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14:paraId="3F7E8619" w14:textId="77777777" w:rsidR="00B343A2" w:rsidRPr="00E57452" w:rsidRDefault="00B343A2" w:rsidP="00E5745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(</w:t>
            </w:r>
            <w:r w:rsidRPr="00E5745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E5745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343A2" w:rsidRPr="00E57452" w14:paraId="48647564" w14:textId="77777777" w:rsidTr="006F2DA5">
        <w:tc>
          <w:tcPr>
            <w:tcW w:w="3240" w:type="dxa"/>
          </w:tcPr>
          <w:p w14:paraId="2623455A" w14:textId="77777777" w:rsidR="00B343A2" w:rsidRPr="00E57452" w:rsidRDefault="00B343A2" w:rsidP="00E57452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745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322867D6" w14:textId="77777777" w:rsidR="00B343A2" w:rsidRPr="00E57452" w:rsidRDefault="00B343A2" w:rsidP="00E5745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14:paraId="532443EC" w14:textId="77777777" w:rsidR="00B343A2" w:rsidRPr="00E57452" w:rsidRDefault="00B343A2" w:rsidP="00E5745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14:paraId="314EA401" w14:textId="77777777" w:rsidR="00B343A2" w:rsidRPr="00E57452" w:rsidRDefault="00B343A2" w:rsidP="00E5745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30F68A17" w14:textId="77777777" w:rsidR="00B343A2" w:rsidRPr="00E57452" w:rsidRDefault="00B343A2" w:rsidP="00E5745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</w:tcPr>
          <w:p w14:paraId="7D1C5205" w14:textId="77777777" w:rsidR="00B343A2" w:rsidRPr="00E57452" w:rsidRDefault="00B343A2" w:rsidP="00E5745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2837676" w14:textId="77777777" w:rsidR="00B343A2" w:rsidRPr="00E57452" w:rsidRDefault="00B343A2" w:rsidP="00E5745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bookmarkEnd w:id="1"/>
      <w:tr w:rsidR="00992D76" w:rsidRPr="00E57452" w14:paraId="72E504A1" w14:textId="77777777" w:rsidTr="006F2DA5">
        <w:tc>
          <w:tcPr>
            <w:tcW w:w="3240" w:type="dxa"/>
          </w:tcPr>
          <w:p w14:paraId="50F86614" w14:textId="77777777" w:rsidR="00992D76" w:rsidRPr="00E57452" w:rsidRDefault="00992D76" w:rsidP="00E57452">
            <w:pPr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  <w:cs/>
              </w:rPr>
              <w:t>กำไรส่วนที่เป็นของผู้ถือหุ้นบริษัทฯ</w:t>
            </w:r>
          </w:p>
        </w:tc>
        <w:tc>
          <w:tcPr>
            <w:tcW w:w="942" w:type="dxa"/>
            <w:vAlign w:val="bottom"/>
          </w:tcPr>
          <w:p w14:paraId="6470E48E" w14:textId="7B75E018" w:rsidR="00992D76" w:rsidRPr="00E57452" w:rsidRDefault="001751BF" w:rsidP="00E57452">
            <w:pPr>
              <w:tabs>
                <w:tab w:val="decimal" w:pos="660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77,03</w:t>
            </w:r>
            <w:r w:rsidR="00755F7A" w:rsidRPr="00E5745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43" w:type="dxa"/>
            <w:vAlign w:val="bottom"/>
          </w:tcPr>
          <w:p w14:paraId="59FD0CE0" w14:textId="5FC5C151" w:rsidR="00992D76" w:rsidRPr="00E57452" w:rsidRDefault="00992D76" w:rsidP="00E57452">
            <w:pPr>
              <w:tabs>
                <w:tab w:val="decimal" w:pos="660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70,736</w:t>
            </w:r>
          </w:p>
        </w:tc>
        <w:tc>
          <w:tcPr>
            <w:tcW w:w="943" w:type="dxa"/>
            <w:vAlign w:val="bottom"/>
          </w:tcPr>
          <w:p w14:paraId="5BE3DFCA" w14:textId="63C0FCF3" w:rsidR="00992D76" w:rsidRPr="00E57452" w:rsidRDefault="001751BF" w:rsidP="00E57452">
            <w:pPr>
              <w:tabs>
                <w:tab w:val="decimal" w:pos="727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845,553</w:t>
            </w:r>
          </w:p>
        </w:tc>
        <w:tc>
          <w:tcPr>
            <w:tcW w:w="942" w:type="dxa"/>
            <w:vAlign w:val="bottom"/>
          </w:tcPr>
          <w:p w14:paraId="500D303C" w14:textId="3FE77681" w:rsidR="00992D76" w:rsidRPr="00E57452" w:rsidRDefault="00992D76" w:rsidP="00E57452">
            <w:pPr>
              <w:tabs>
                <w:tab w:val="decimal" w:pos="727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836,491</w:t>
            </w:r>
          </w:p>
        </w:tc>
        <w:tc>
          <w:tcPr>
            <w:tcW w:w="910" w:type="dxa"/>
            <w:vAlign w:val="bottom"/>
          </w:tcPr>
          <w:p w14:paraId="25003E32" w14:textId="59889899" w:rsidR="00992D76" w:rsidRPr="00E57452" w:rsidRDefault="00992D76" w:rsidP="00E57452">
            <w:pPr>
              <w:pBdr>
                <w:bottom w:val="double" w:sz="4" w:space="1" w:color="auto"/>
              </w:pBdr>
              <w:tabs>
                <w:tab w:val="decimal" w:pos="442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0.0</w:t>
            </w:r>
            <w:r w:rsidR="001751BF" w:rsidRPr="00E57452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00" w:type="dxa"/>
            <w:vAlign w:val="bottom"/>
          </w:tcPr>
          <w:p w14:paraId="155EDA2F" w14:textId="5F83FD5D" w:rsidR="00992D76" w:rsidRPr="00E57452" w:rsidRDefault="00992D76" w:rsidP="00E57452">
            <w:pPr>
              <w:pBdr>
                <w:bottom w:val="double" w:sz="4" w:space="1" w:color="auto"/>
              </w:pBdr>
              <w:tabs>
                <w:tab w:val="decimal" w:pos="442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  <w:cs/>
              </w:rPr>
              <w:t>0.0</w:t>
            </w:r>
            <w:r w:rsidR="00AD500D" w:rsidRPr="00E57452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992D76" w:rsidRPr="00E57452" w14:paraId="066EF71A" w14:textId="77777777" w:rsidTr="006F2DA5">
        <w:trPr>
          <w:trHeight w:val="369"/>
        </w:trPr>
        <w:tc>
          <w:tcPr>
            <w:tcW w:w="3240" w:type="dxa"/>
          </w:tcPr>
          <w:p w14:paraId="56EF803C" w14:textId="77777777" w:rsidR="00992D76" w:rsidRPr="00E57452" w:rsidRDefault="00992D76" w:rsidP="00E57452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745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lastRenderedPageBreak/>
              <w:t>ผลกระทบของหุ้นสามัญเทียบเท่าปรับลด</w:t>
            </w:r>
          </w:p>
        </w:tc>
        <w:tc>
          <w:tcPr>
            <w:tcW w:w="942" w:type="dxa"/>
            <w:vAlign w:val="bottom"/>
          </w:tcPr>
          <w:p w14:paraId="3D175F6E" w14:textId="77777777" w:rsidR="00992D76" w:rsidRPr="00E57452" w:rsidRDefault="00992D76" w:rsidP="00E57452">
            <w:pPr>
              <w:tabs>
                <w:tab w:val="decimal" w:pos="660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14:paraId="44B4CC70" w14:textId="77777777" w:rsidR="00992D76" w:rsidRPr="00E57452" w:rsidRDefault="00992D76" w:rsidP="00E57452">
            <w:pPr>
              <w:tabs>
                <w:tab w:val="decimal" w:pos="660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14:paraId="6713B77B" w14:textId="77777777" w:rsidR="00992D76" w:rsidRPr="00E57452" w:rsidRDefault="00992D76" w:rsidP="00E57452">
            <w:pPr>
              <w:tabs>
                <w:tab w:val="decimal" w:pos="612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vAlign w:val="bottom"/>
          </w:tcPr>
          <w:p w14:paraId="7A72DEDE" w14:textId="77777777" w:rsidR="00992D76" w:rsidRPr="00E57452" w:rsidRDefault="00992D76" w:rsidP="00E57452">
            <w:pPr>
              <w:tabs>
                <w:tab w:val="decimal" w:pos="727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  <w:vAlign w:val="bottom"/>
          </w:tcPr>
          <w:p w14:paraId="23DCEE26" w14:textId="77777777" w:rsidR="00992D76" w:rsidRPr="00E57452" w:rsidRDefault="00992D76" w:rsidP="00E57452">
            <w:pPr>
              <w:tabs>
                <w:tab w:val="decimal" w:pos="442"/>
                <w:tab w:val="decimal" w:pos="612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DA8F940" w14:textId="77777777" w:rsidR="00992D76" w:rsidRPr="00E57452" w:rsidRDefault="00992D76" w:rsidP="00E57452">
            <w:pPr>
              <w:tabs>
                <w:tab w:val="decimal" w:pos="442"/>
                <w:tab w:val="decimal" w:pos="612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2D76" w:rsidRPr="00E57452" w14:paraId="036AFEEC" w14:textId="77777777" w:rsidTr="006F2DA5">
        <w:tc>
          <w:tcPr>
            <w:tcW w:w="3240" w:type="dxa"/>
          </w:tcPr>
          <w:p w14:paraId="6A0A54D1" w14:textId="77777777" w:rsidR="00992D76" w:rsidRPr="00E57452" w:rsidRDefault="00992D76" w:rsidP="00E57452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57452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 </w:t>
            </w:r>
            <w:r w:rsidRPr="00E57452">
              <w:rPr>
                <w:rFonts w:ascii="Angsana New" w:hAnsi="Angsana New"/>
                <w:sz w:val="26"/>
                <w:szCs w:val="26"/>
              </w:rPr>
              <w:t>SMT-W3</w:t>
            </w:r>
          </w:p>
        </w:tc>
        <w:tc>
          <w:tcPr>
            <w:tcW w:w="942" w:type="dxa"/>
            <w:vAlign w:val="bottom"/>
          </w:tcPr>
          <w:p w14:paraId="2964D4DB" w14:textId="505F1947" w:rsidR="00992D76" w:rsidRPr="00E57452" w:rsidRDefault="001751BF" w:rsidP="00E57452">
            <w:pPr>
              <w:tabs>
                <w:tab w:val="decimal" w:pos="660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3" w:type="dxa"/>
            <w:vAlign w:val="bottom"/>
          </w:tcPr>
          <w:p w14:paraId="1C46A3DC" w14:textId="56D677EE" w:rsidR="00992D76" w:rsidRPr="00E57452" w:rsidRDefault="00992D76" w:rsidP="00E57452">
            <w:pPr>
              <w:tabs>
                <w:tab w:val="decimal" w:pos="660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3" w:type="dxa"/>
            <w:vAlign w:val="bottom"/>
          </w:tcPr>
          <w:p w14:paraId="5D0901A4" w14:textId="7533F18A" w:rsidR="00992D76" w:rsidRPr="00E57452" w:rsidRDefault="001751BF" w:rsidP="00E57452">
            <w:pPr>
              <w:tabs>
                <w:tab w:val="decimal" w:pos="727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18,558</w:t>
            </w:r>
          </w:p>
        </w:tc>
        <w:tc>
          <w:tcPr>
            <w:tcW w:w="942" w:type="dxa"/>
            <w:vAlign w:val="bottom"/>
          </w:tcPr>
          <w:p w14:paraId="3D90DECC" w14:textId="41055BA5" w:rsidR="00992D76" w:rsidRPr="00E57452" w:rsidRDefault="00992D76" w:rsidP="00E57452">
            <w:pPr>
              <w:tabs>
                <w:tab w:val="decimal" w:pos="727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31,135</w:t>
            </w:r>
          </w:p>
        </w:tc>
        <w:tc>
          <w:tcPr>
            <w:tcW w:w="910" w:type="dxa"/>
            <w:vAlign w:val="bottom"/>
          </w:tcPr>
          <w:p w14:paraId="79C0195D" w14:textId="77777777" w:rsidR="00992D76" w:rsidRPr="00E57452" w:rsidRDefault="00992D76" w:rsidP="00E57452">
            <w:pPr>
              <w:tabs>
                <w:tab w:val="decimal" w:pos="442"/>
                <w:tab w:val="decimal" w:pos="612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999FC25" w14:textId="77777777" w:rsidR="00992D76" w:rsidRPr="00E57452" w:rsidRDefault="00992D76" w:rsidP="00E57452">
            <w:pPr>
              <w:tabs>
                <w:tab w:val="decimal" w:pos="442"/>
                <w:tab w:val="decimal" w:pos="612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2D76" w:rsidRPr="00E57452" w14:paraId="3BF4A1E9" w14:textId="77777777" w:rsidTr="006F2DA5">
        <w:tc>
          <w:tcPr>
            <w:tcW w:w="3240" w:type="dxa"/>
          </w:tcPr>
          <w:p w14:paraId="3AC2514B" w14:textId="77777777" w:rsidR="00992D76" w:rsidRPr="00E57452" w:rsidRDefault="00992D76" w:rsidP="00E57452">
            <w:pPr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57452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 </w:t>
            </w:r>
            <w:r w:rsidRPr="00E57452">
              <w:rPr>
                <w:rFonts w:ascii="Angsana New" w:hAnsi="Angsana New"/>
                <w:sz w:val="26"/>
                <w:szCs w:val="26"/>
              </w:rPr>
              <w:t>SMT-WC</w:t>
            </w:r>
          </w:p>
        </w:tc>
        <w:tc>
          <w:tcPr>
            <w:tcW w:w="942" w:type="dxa"/>
            <w:vAlign w:val="bottom"/>
          </w:tcPr>
          <w:p w14:paraId="4BB56E81" w14:textId="6B59AB0E" w:rsidR="00992D76" w:rsidRPr="00E57452" w:rsidRDefault="001751BF" w:rsidP="00E57452">
            <w:pPr>
              <w:pBdr>
                <w:bottom w:val="single" w:sz="4" w:space="1" w:color="auto"/>
              </w:pBdr>
              <w:tabs>
                <w:tab w:val="decimal" w:pos="660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3" w:type="dxa"/>
            <w:vAlign w:val="bottom"/>
          </w:tcPr>
          <w:p w14:paraId="0A5D36EA" w14:textId="71DB8644" w:rsidR="00992D76" w:rsidRPr="00E57452" w:rsidRDefault="00992D76" w:rsidP="00E57452">
            <w:pPr>
              <w:pBdr>
                <w:bottom w:val="single" w:sz="4" w:space="1" w:color="auto"/>
              </w:pBdr>
              <w:tabs>
                <w:tab w:val="decimal" w:pos="660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3" w:type="dxa"/>
            <w:vAlign w:val="bottom"/>
          </w:tcPr>
          <w:p w14:paraId="35105FA3" w14:textId="3CDF2E68" w:rsidR="00992D76" w:rsidRPr="00E57452" w:rsidRDefault="001751BF" w:rsidP="00E57452">
            <w:pPr>
              <w:pBdr>
                <w:bottom w:val="single" w:sz="4" w:space="1" w:color="auto"/>
              </w:pBdr>
              <w:tabs>
                <w:tab w:val="decimal" w:pos="727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942" w:type="dxa"/>
            <w:vAlign w:val="bottom"/>
          </w:tcPr>
          <w:p w14:paraId="5031C5A2" w14:textId="6AA17058" w:rsidR="00992D76" w:rsidRPr="00E57452" w:rsidRDefault="00992D76" w:rsidP="00E57452">
            <w:pPr>
              <w:pBdr>
                <w:bottom w:val="single" w:sz="4" w:space="1" w:color="auto"/>
              </w:pBdr>
              <w:tabs>
                <w:tab w:val="decimal" w:pos="727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394</w:t>
            </w:r>
          </w:p>
        </w:tc>
        <w:tc>
          <w:tcPr>
            <w:tcW w:w="910" w:type="dxa"/>
            <w:vAlign w:val="bottom"/>
          </w:tcPr>
          <w:p w14:paraId="2077B464" w14:textId="77777777" w:rsidR="00992D76" w:rsidRPr="00E57452" w:rsidRDefault="00992D76" w:rsidP="00E57452">
            <w:pPr>
              <w:tabs>
                <w:tab w:val="decimal" w:pos="442"/>
                <w:tab w:val="decimal" w:pos="612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B502052" w14:textId="77777777" w:rsidR="00992D76" w:rsidRPr="00E57452" w:rsidRDefault="00992D76" w:rsidP="00E57452">
            <w:pPr>
              <w:tabs>
                <w:tab w:val="decimal" w:pos="442"/>
                <w:tab w:val="decimal" w:pos="612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2D76" w:rsidRPr="00E57452" w14:paraId="56B6B3CE" w14:textId="77777777" w:rsidTr="006F2DA5">
        <w:tc>
          <w:tcPr>
            <w:tcW w:w="3240" w:type="dxa"/>
          </w:tcPr>
          <w:p w14:paraId="32F4435C" w14:textId="77777777" w:rsidR="00992D76" w:rsidRPr="00E57452" w:rsidRDefault="00992D76" w:rsidP="00E57452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745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42" w:type="dxa"/>
            <w:vAlign w:val="bottom"/>
          </w:tcPr>
          <w:p w14:paraId="5FC8E07C" w14:textId="77777777" w:rsidR="00992D76" w:rsidRPr="00E57452" w:rsidRDefault="00992D76" w:rsidP="00E57452">
            <w:pPr>
              <w:tabs>
                <w:tab w:val="decimal" w:pos="660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14:paraId="3858DA80" w14:textId="77777777" w:rsidR="00992D76" w:rsidRPr="00E57452" w:rsidRDefault="00992D76" w:rsidP="00E57452">
            <w:pPr>
              <w:tabs>
                <w:tab w:val="decimal" w:pos="660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14:paraId="43C33817" w14:textId="77777777" w:rsidR="00992D76" w:rsidRPr="00E57452" w:rsidRDefault="00992D76" w:rsidP="00E57452">
            <w:pPr>
              <w:tabs>
                <w:tab w:val="decimal" w:pos="727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vAlign w:val="bottom"/>
          </w:tcPr>
          <w:p w14:paraId="334BB128" w14:textId="77777777" w:rsidR="00992D76" w:rsidRPr="00E57452" w:rsidRDefault="00992D76" w:rsidP="00E57452">
            <w:pPr>
              <w:tabs>
                <w:tab w:val="decimal" w:pos="727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  <w:vAlign w:val="bottom"/>
          </w:tcPr>
          <w:p w14:paraId="79D82D76" w14:textId="77777777" w:rsidR="00992D76" w:rsidRPr="00E57452" w:rsidRDefault="00992D76" w:rsidP="00E57452">
            <w:pPr>
              <w:tabs>
                <w:tab w:val="decimal" w:pos="442"/>
                <w:tab w:val="decimal" w:pos="612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554F137" w14:textId="77777777" w:rsidR="00992D76" w:rsidRPr="00E57452" w:rsidRDefault="00992D76" w:rsidP="00E57452">
            <w:pPr>
              <w:tabs>
                <w:tab w:val="decimal" w:pos="442"/>
                <w:tab w:val="decimal" w:pos="612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2D76" w:rsidRPr="00E57452" w14:paraId="2A8BF88F" w14:textId="77777777" w:rsidTr="006F2DA5">
        <w:trPr>
          <w:trHeight w:val="594"/>
        </w:trPr>
        <w:tc>
          <w:tcPr>
            <w:tcW w:w="3240" w:type="dxa"/>
          </w:tcPr>
          <w:p w14:paraId="3A1CC42C" w14:textId="77777777" w:rsidR="00992D76" w:rsidRPr="00E57452" w:rsidRDefault="00992D76" w:rsidP="00E57452">
            <w:pPr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  <w:cs/>
              </w:rPr>
              <w:t>กำไรที่เป็นของผู้ถือหุ้นสามัญสมมติว่ามีการ</w:t>
            </w:r>
            <w:r w:rsidRPr="00E57452">
              <w:rPr>
                <w:rFonts w:ascii="Angsana New" w:hAnsi="Angsana New"/>
                <w:spacing w:val="-8"/>
                <w:sz w:val="26"/>
                <w:szCs w:val="26"/>
                <w:cs/>
              </w:rPr>
              <w:t>ใช้สิทธิซื้อหุ้นสามัญจากใบสำคัญแสดงสิทธิ</w:t>
            </w:r>
          </w:p>
        </w:tc>
        <w:tc>
          <w:tcPr>
            <w:tcW w:w="942" w:type="dxa"/>
            <w:vAlign w:val="bottom"/>
          </w:tcPr>
          <w:p w14:paraId="7C9E99C2" w14:textId="7E46B55F" w:rsidR="00992D76" w:rsidRPr="00E57452" w:rsidRDefault="001751BF" w:rsidP="00E57452">
            <w:pPr>
              <w:pBdr>
                <w:bottom w:val="double" w:sz="4" w:space="1" w:color="auto"/>
              </w:pBdr>
              <w:tabs>
                <w:tab w:val="decimal" w:pos="660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77,03</w:t>
            </w:r>
            <w:r w:rsidR="00755F7A" w:rsidRPr="00E5745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43" w:type="dxa"/>
            <w:vAlign w:val="bottom"/>
          </w:tcPr>
          <w:p w14:paraId="6B7D9625" w14:textId="4C1CCCB4" w:rsidR="00992D76" w:rsidRPr="00E57452" w:rsidRDefault="00992D76" w:rsidP="00E57452">
            <w:pPr>
              <w:pBdr>
                <w:bottom w:val="double" w:sz="4" w:space="1" w:color="auto"/>
              </w:pBdr>
              <w:tabs>
                <w:tab w:val="decimal" w:pos="660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70,736</w:t>
            </w:r>
          </w:p>
        </w:tc>
        <w:tc>
          <w:tcPr>
            <w:tcW w:w="943" w:type="dxa"/>
            <w:vAlign w:val="bottom"/>
          </w:tcPr>
          <w:p w14:paraId="4BF5EE38" w14:textId="5A2ECC43" w:rsidR="00992D76" w:rsidRPr="00E57452" w:rsidRDefault="001751BF" w:rsidP="00E57452">
            <w:pPr>
              <w:pBdr>
                <w:bottom w:val="double" w:sz="4" w:space="1" w:color="auto"/>
              </w:pBdr>
              <w:tabs>
                <w:tab w:val="decimal" w:pos="727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864,259</w:t>
            </w:r>
          </w:p>
        </w:tc>
        <w:tc>
          <w:tcPr>
            <w:tcW w:w="942" w:type="dxa"/>
            <w:vAlign w:val="bottom"/>
          </w:tcPr>
          <w:p w14:paraId="34C0C006" w14:textId="3A65FA18" w:rsidR="00992D76" w:rsidRPr="00E57452" w:rsidRDefault="00992D76" w:rsidP="00E57452">
            <w:pPr>
              <w:pBdr>
                <w:bottom w:val="double" w:sz="4" w:space="1" w:color="auto"/>
              </w:pBdr>
              <w:tabs>
                <w:tab w:val="decimal" w:pos="727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868,020</w:t>
            </w:r>
          </w:p>
        </w:tc>
        <w:tc>
          <w:tcPr>
            <w:tcW w:w="910" w:type="dxa"/>
            <w:vAlign w:val="bottom"/>
          </w:tcPr>
          <w:p w14:paraId="61936C50" w14:textId="56370036" w:rsidR="00992D76" w:rsidRPr="00E57452" w:rsidRDefault="00992D76" w:rsidP="00E57452">
            <w:pPr>
              <w:pBdr>
                <w:bottom w:val="double" w:sz="4" w:space="1" w:color="auto"/>
              </w:pBdr>
              <w:tabs>
                <w:tab w:val="decimal" w:pos="442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0.0</w:t>
            </w:r>
            <w:r w:rsidR="001751BF" w:rsidRPr="00E57452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00" w:type="dxa"/>
            <w:vAlign w:val="bottom"/>
          </w:tcPr>
          <w:p w14:paraId="6FAF1380" w14:textId="23709B28" w:rsidR="00992D76" w:rsidRPr="00E57452" w:rsidRDefault="00992D76" w:rsidP="00E57452">
            <w:pPr>
              <w:pBdr>
                <w:bottom w:val="double" w:sz="4" w:space="1" w:color="auto"/>
              </w:pBdr>
              <w:tabs>
                <w:tab w:val="decimal" w:pos="442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  <w:cs/>
              </w:rPr>
              <w:t>0.0</w:t>
            </w:r>
            <w:r w:rsidR="00AD500D" w:rsidRPr="00E57452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992D76" w:rsidRPr="00E57452" w14:paraId="3BA1E3DB" w14:textId="77777777" w:rsidTr="00BA7939">
        <w:tc>
          <w:tcPr>
            <w:tcW w:w="3240" w:type="dxa"/>
          </w:tcPr>
          <w:p w14:paraId="400888CE" w14:textId="77777777" w:rsidR="00992D76" w:rsidRPr="00E57452" w:rsidRDefault="00992D76" w:rsidP="00E57452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22752D91" w14:textId="3135150E" w:rsidR="00992D76" w:rsidRPr="00E57452" w:rsidRDefault="00992D76" w:rsidP="00E5745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14:paraId="0461C848" w14:textId="75BEBBBC" w:rsidR="00992D76" w:rsidRPr="00E57452" w:rsidRDefault="00992D76" w:rsidP="00E5745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14:paraId="364D12E7" w14:textId="222B6497" w:rsidR="00992D76" w:rsidRPr="00E57452" w:rsidRDefault="00992D76" w:rsidP="00E5745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45DAE9DB" w14:textId="192B0354" w:rsidR="00992D76" w:rsidRPr="00E57452" w:rsidRDefault="00992D76" w:rsidP="00E5745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</w:tcPr>
          <w:p w14:paraId="7A4A4A66" w14:textId="7762823B" w:rsidR="00992D76" w:rsidRPr="00E57452" w:rsidRDefault="00992D76" w:rsidP="00E5745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F153513" w14:textId="4CAF2D1D" w:rsidR="00992D76" w:rsidRPr="00E57452" w:rsidRDefault="00992D76" w:rsidP="00E5745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2D76" w:rsidRPr="00E57452" w14:paraId="4B1366DC" w14:textId="77777777" w:rsidTr="00BA7939">
        <w:tc>
          <w:tcPr>
            <w:tcW w:w="3240" w:type="dxa"/>
            <w:vAlign w:val="bottom"/>
          </w:tcPr>
          <w:p w14:paraId="2E6B40E2" w14:textId="77777777" w:rsidR="00992D76" w:rsidRPr="00E57452" w:rsidRDefault="00992D76" w:rsidP="00E57452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6"/>
            <w:vAlign w:val="bottom"/>
          </w:tcPr>
          <w:p w14:paraId="63A4F9E3" w14:textId="77777777" w:rsidR="00992D76" w:rsidRPr="00E57452" w:rsidRDefault="00992D76" w:rsidP="00E57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745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2D76" w:rsidRPr="00E57452" w14:paraId="14BA910C" w14:textId="77777777" w:rsidTr="00BA7939">
        <w:tc>
          <w:tcPr>
            <w:tcW w:w="3240" w:type="dxa"/>
          </w:tcPr>
          <w:p w14:paraId="425DE741" w14:textId="77777777" w:rsidR="00992D76" w:rsidRPr="00E57452" w:rsidRDefault="00992D76" w:rsidP="00E57452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6"/>
            <w:vAlign w:val="bottom"/>
          </w:tcPr>
          <w:p w14:paraId="277D8095" w14:textId="46D63D8E" w:rsidR="00992D76" w:rsidRPr="00E57452" w:rsidRDefault="00992D76" w:rsidP="00E57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E5745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57452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992D76" w:rsidRPr="00E57452" w14:paraId="325041B7" w14:textId="77777777" w:rsidTr="00BA7939">
        <w:trPr>
          <w:trHeight w:val="549"/>
        </w:trPr>
        <w:tc>
          <w:tcPr>
            <w:tcW w:w="3240" w:type="dxa"/>
          </w:tcPr>
          <w:p w14:paraId="545B46AF" w14:textId="77777777" w:rsidR="00992D76" w:rsidRPr="00E57452" w:rsidRDefault="00992D76" w:rsidP="00E57452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4CB392CC" w14:textId="77777777" w:rsidR="00992D76" w:rsidRPr="00E57452" w:rsidRDefault="00992D76" w:rsidP="00E57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885" w:type="dxa"/>
            <w:gridSpan w:val="2"/>
            <w:vAlign w:val="bottom"/>
          </w:tcPr>
          <w:p w14:paraId="2013732E" w14:textId="77777777" w:rsidR="00992D76" w:rsidRPr="00E57452" w:rsidRDefault="00992D76" w:rsidP="00E57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10" w:type="dxa"/>
            <w:gridSpan w:val="2"/>
            <w:vAlign w:val="bottom"/>
          </w:tcPr>
          <w:p w14:paraId="253661BC" w14:textId="77777777" w:rsidR="00992D76" w:rsidRPr="00E57452" w:rsidRDefault="00992D76" w:rsidP="00E57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992D76" w:rsidRPr="00E57452" w14:paraId="1070775B" w14:textId="77777777" w:rsidTr="00BA7939">
        <w:tc>
          <w:tcPr>
            <w:tcW w:w="3240" w:type="dxa"/>
          </w:tcPr>
          <w:p w14:paraId="4BF5C9D8" w14:textId="77777777" w:rsidR="00992D76" w:rsidRPr="00E57452" w:rsidRDefault="00992D76" w:rsidP="00E57452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2F4D3E6F" w14:textId="77777777" w:rsidR="00992D76" w:rsidRPr="00E57452" w:rsidRDefault="00992D76" w:rsidP="00E57452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57452">
              <w:rPr>
                <w:rFonts w:ascii="Angsana New" w:hAnsi="Angsana New"/>
                <w:sz w:val="26"/>
                <w:szCs w:val="26"/>
                <w:u w:val="single"/>
                <w:cs/>
              </w:rPr>
              <w:t>256</w:t>
            </w:r>
            <w:r w:rsidRPr="00E57452">
              <w:rPr>
                <w:rFonts w:ascii="Angsana New" w:hAnsi="Angsana New"/>
                <w:sz w:val="26"/>
                <w:szCs w:val="26"/>
                <w:u w:val="single"/>
              </w:rPr>
              <w:t>6</w:t>
            </w:r>
          </w:p>
        </w:tc>
        <w:tc>
          <w:tcPr>
            <w:tcW w:w="943" w:type="dxa"/>
          </w:tcPr>
          <w:p w14:paraId="4160EF6E" w14:textId="77777777" w:rsidR="00992D76" w:rsidRPr="00E57452" w:rsidRDefault="00992D76" w:rsidP="00E57452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57452">
              <w:rPr>
                <w:rFonts w:ascii="Angsana New" w:hAnsi="Angsana New"/>
                <w:sz w:val="26"/>
                <w:szCs w:val="26"/>
                <w:u w:val="single"/>
                <w:cs/>
              </w:rPr>
              <w:t>256</w:t>
            </w:r>
            <w:r w:rsidRPr="00E57452">
              <w:rPr>
                <w:rFonts w:ascii="Angsana New" w:hAnsi="Angsana New"/>
                <w:sz w:val="26"/>
                <w:szCs w:val="26"/>
                <w:u w:val="single"/>
              </w:rPr>
              <w:t>5</w:t>
            </w:r>
          </w:p>
        </w:tc>
        <w:tc>
          <w:tcPr>
            <w:tcW w:w="943" w:type="dxa"/>
          </w:tcPr>
          <w:p w14:paraId="3ECE3743" w14:textId="77777777" w:rsidR="00992D76" w:rsidRPr="00E57452" w:rsidRDefault="00992D76" w:rsidP="00E57452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57452">
              <w:rPr>
                <w:rFonts w:ascii="Angsana New" w:hAnsi="Angsana New"/>
                <w:sz w:val="26"/>
                <w:szCs w:val="26"/>
                <w:u w:val="single"/>
                <w:cs/>
              </w:rPr>
              <w:t>256</w:t>
            </w:r>
            <w:r w:rsidRPr="00E57452">
              <w:rPr>
                <w:rFonts w:ascii="Angsana New" w:hAnsi="Angsana New"/>
                <w:sz w:val="26"/>
                <w:szCs w:val="26"/>
                <w:u w:val="single"/>
              </w:rPr>
              <w:t>6</w:t>
            </w:r>
          </w:p>
        </w:tc>
        <w:tc>
          <w:tcPr>
            <w:tcW w:w="942" w:type="dxa"/>
          </w:tcPr>
          <w:p w14:paraId="082AD930" w14:textId="77777777" w:rsidR="00992D76" w:rsidRPr="00E57452" w:rsidRDefault="00992D76" w:rsidP="00E57452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57452">
              <w:rPr>
                <w:rFonts w:ascii="Angsana New" w:hAnsi="Angsana New"/>
                <w:sz w:val="26"/>
                <w:szCs w:val="26"/>
                <w:u w:val="single"/>
                <w:cs/>
              </w:rPr>
              <w:t>256</w:t>
            </w:r>
            <w:r w:rsidRPr="00E57452">
              <w:rPr>
                <w:rFonts w:ascii="Angsana New" w:hAnsi="Angsana New"/>
                <w:sz w:val="26"/>
                <w:szCs w:val="26"/>
                <w:u w:val="single"/>
              </w:rPr>
              <w:t>5</w:t>
            </w:r>
          </w:p>
        </w:tc>
        <w:tc>
          <w:tcPr>
            <w:tcW w:w="910" w:type="dxa"/>
          </w:tcPr>
          <w:p w14:paraId="6EDAC3BA" w14:textId="77777777" w:rsidR="00992D76" w:rsidRPr="00E57452" w:rsidRDefault="00992D76" w:rsidP="00E57452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57452">
              <w:rPr>
                <w:rFonts w:ascii="Angsana New" w:hAnsi="Angsana New"/>
                <w:sz w:val="26"/>
                <w:szCs w:val="26"/>
                <w:u w:val="single"/>
                <w:cs/>
              </w:rPr>
              <w:t>256</w:t>
            </w:r>
            <w:r w:rsidRPr="00E57452">
              <w:rPr>
                <w:rFonts w:ascii="Angsana New" w:hAnsi="Angsana New"/>
                <w:sz w:val="26"/>
                <w:szCs w:val="26"/>
                <w:u w:val="single"/>
              </w:rPr>
              <w:t>6</w:t>
            </w:r>
          </w:p>
        </w:tc>
        <w:tc>
          <w:tcPr>
            <w:tcW w:w="900" w:type="dxa"/>
          </w:tcPr>
          <w:p w14:paraId="5993A6BD" w14:textId="77777777" w:rsidR="00992D76" w:rsidRPr="00E57452" w:rsidRDefault="00992D76" w:rsidP="00E57452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57452">
              <w:rPr>
                <w:rFonts w:ascii="Angsana New" w:hAnsi="Angsana New"/>
                <w:sz w:val="26"/>
                <w:szCs w:val="26"/>
                <w:u w:val="single"/>
                <w:cs/>
              </w:rPr>
              <w:t>256</w:t>
            </w:r>
            <w:r w:rsidRPr="00E57452">
              <w:rPr>
                <w:rFonts w:ascii="Angsana New" w:hAnsi="Angsana New"/>
                <w:sz w:val="26"/>
                <w:szCs w:val="26"/>
                <w:u w:val="single"/>
              </w:rPr>
              <w:t>5</w:t>
            </w:r>
          </w:p>
        </w:tc>
      </w:tr>
      <w:tr w:rsidR="00992D76" w:rsidRPr="00E57452" w14:paraId="46B26B9E" w14:textId="77777777" w:rsidTr="00BA7939">
        <w:tc>
          <w:tcPr>
            <w:tcW w:w="3240" w:type="dxa"/>
          </w:tcPr>
          <w:p w14:paraId="459F979A" w14:textId="77777777" w:rsidR="00992D76" w:rsidRPr="00E57452" w:rsidRDefault="00992D76" w:rsidP="00E57452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1687DBF8" w14:textId="77777777" w:rsidR="00992D76" w:rsidRPr="00E57452" w:rsidRDefault="00992D76" w:rsidP="00E5745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(</w:t>
            </w:r>
            <w:r w:rsidRPr="00E57452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E5745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14:paraId="750E7795" w14:textId="77777777" w:rsidR="00992D76" w:rsidRPr="00E57452" w:rsidRDefault="00992D76" w:rsidP="00E5745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(</w:t>
            </w:r>
            <w:r w:rsidRPr="00E57452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E5745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14:paraId="470E7BB3" w14:textId="77777777" w:rsidR="00992D76" w:rsidRPr="00E57452" w:rsidRDefault="00992D76" w:rsidP="00E5745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(</w:t>
            </w:r>
            <w:r w:rsidRPr="00E57452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E5745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2" w:type="dxa"/>
          </w:tcPr>
          <w:p w14:paraId="11AC6383" w14:textId="77777777" w:rsidR="00992D76" w:rsidRPr="00E57452" w:rsidRDefault="00992D76" w:rsidP="00E5745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(</w:t>
            </w:r>
            <w:r w:rsidRPr="00E57452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E5745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10" w:type="dxa"/>
          </w:tcPr>
          <w:p w14:paraId="1D725822" w14:textId="77777777" w:rsidR="00992D76" w:rsidRPr="00E57452" w:rsidRDefault="00992D76" w:rsidP="00E5745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(</w:t>
            </w:r>
            <w:r w:rsidRPr="00E5745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E5745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14:paraId="46ABC507" w14:textId="77777777" w:rsidR="00992D76" w:rsidRPr="00E57452" w:rsidRDefault="00992D76" w:rsidP="00E5745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(</w:t>
            </w:r>
            <w:r w:rsidRPr="00E5745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E5745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92D76" w:rsidRPr="00E57452" w14:paraId="6DBC808D" w14:textId="77777777" w:rsidTr="00BA7939">
        <w:tc>
          <w:tcPr>
            <w:tcW w:w="3240" w:type="dxa"/>
          </w:tcPr>
          <w:p w14:paraId="45D77094" w14:textId="77777777" w:rsidR="00992D76" w:rsidRPr="00E57452" w:rsidRDefault="00992D76" w:rsidP="00E57452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745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7506B1FB" w14:textId="77777777" w:rsidR="00992D76" w:rsidRPr="00E57452" w:rsidRDefault="00992D76" w:rsidP="00E5745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14:paraId="1CE6F0AF" w14:textId="77777777" w:rsidR="00992D76" w:rsidRPr="00E57452" w:rsidRDefault="00992D76" w:rsidP="00E5745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14:paraId="62AC1ED9" w14:textId="77777777" w:rsidR="00992D76" w:rsidRPr="00E57452" w:rsidRDefault="00992D76" w:rsidP="00E5745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00284A4B" w14:textId="77777777" w:rsidR="00992D76" w:rsidRPr="00E57452" w:rsidRDefault="00992D76" w:rsidP="00E5745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</w:tcPr>
          <w:p w14:paraId="24B6E275" w14:textId="77777777" w:rsidR="00992D76" w:rsidRPr="00E57452" w:rsidRDefault="00992D76" w:rsidP="00E5745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71A79BA" w14:textId="77777777" w:rsidR="00992D76" w:rsidRPr="00E57452" w:rsidRDefault="00992D76" w:rsidP="00E5745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2D76" w:rsidRPr="00E57452" w14:paraId="6D1EDD4B" w14:textId="77777777" w:rsidTr="00BA7939">
        <w:tc>
          <w:tcPr>
            <w:tcW w:w="3240" w:type="dxa"/>
          </w:tcPr>
          <w:p w14:paraId="739C92F6" w14:textId="77777777" w:rsidR="00992D76" w:rsidRPr="00E57452" w:rsidRDefault="00992D76" w:rsidP="00E57452">
            <w:pPr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  <w:cs/>
              </w:rPr>
              <w:t>กำไรส่วนที่เป็นของผู้ถือหุ้นบริษัทฯ</w:t>
            </w:r>
          </w:p>
        </w:tc>
        <w:tc>
          <w:tcPr>
            <w:tcW w:w="942" w:type="dxa"/>
            <w:vAlign w:val="bottom"/>
          </w:tcPr>
          <w:p w14:paraId="58BEDD61" w14:textId="11E9D809" w:rsidR="00992D76" w:rsidRPr="00E57452" w:rsidRDefault="001751BF" w:rsidP="00E57452">
            <w:pPr>
              <w:tabs>
                <w:tab w:val="decimal" w:pos="660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151,559</w:t>
            </w:r>
          </w:p>
        </w:tc>
        <w:tc>
          <w:tcPr>
            <w:tcW w:w="943" w:type="dxa"/>
            <w:vAlign w:val="bottom"/>
          </w:tcPr>
          <w:p w14:paraId="2D3FAF60" w14:textId="4FCAE343" w:rsidR="00992D76" w:rsidRPr="00E57452" w:rsidRDefault="00992D76" w:rsidP="00E57452">
            <w:pPr>
              <w:tabs>
                <w:tab w:val="decimal" w:pos="660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127,484</w:t>
            </w:r>
          </w:p>
        </w:tc>
        <w:tc>
          <w:tcPr>
            <w:tcW w:w="943" w:type="dxa"/>
            <w:vAlign w:val="bottom"/>
          </w:tcPr>
          <w:p w14:paraId="7F37C73E" w14:textId="6BB91095" w:rsidR="00992D76" w:rsidRPr="00E57452" w:rsidRDefault="001751BF" w:rsidP="00E57452">
            <w:pPr>
              <w:tabs>
                <w:tab w:val="decimal" w:pos="727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845,471</w:t>
            </w:r>
          </w:p>
        </w:tc>
        <w:tc>
          <w:tcPr>
            <w:tcW w:w="942" w:type="dxa"/>
            <w:vAlign w:val="bottom"/>
          </w:tcPr>
          <w:p w14:paraId="19E39FC5" w14:textId="6C416011" w:rsidR="00992D76" w:rsidRPr="00E57452" w:rsidRDefault="00992D76" w:rsidP="00E57452">
            <w:pPr>
              <w:tabs>
                <w:tab w:val="decimal" w:pos="727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841,385</w:t>
            </w:r>
          </w:p>
        </w:tc>
        <w:tc>
          <w:tcPr>
            <w:tcW w:w="910" w:type="dxa"/>
            <w:vAlign w:val="bottom"/>
          </w:tcPr>
          <w:p w14:paraId="4C7500FD" w14:textId="53DC1627" w:rsidR="00992D76" w:rsidRPr="00E57452" w:rsidRDefault="00992D76" w:rsidP="00E57452">
            <w:pPr>
              <w:pBdr>
                <w:bottom w:val="double" w:sz="4" w:space="1" w:color="auto"/>
              </w:pBdr>
              <w:tabs>
                <w:tab w:val="decimal" w:pos="442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0.1</w:t>
            </w:r>
            <w:r w:rsidR="001751BF" w:rsidRPr="00E5745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900" w:type="dxa"/>
            <w:vAlign w:val="bottom"/>
          </w:tcPr>
          <w:p w14:paraId="3FB3BB22" w14:textId="10B7A9DC" w:rsidR="00992D76" w:rsidRPr="00E57452" w:rsidRDefault="00992D76" w:rsidP="00E57452">
            <w:pPr>
              <w:pBdr>
                <w:bottom w:val="double" w:sz="4" w:space="1" w:color="auto"/>
              </w:pBdr>
              <w:tabs>
                <w:tab w:val="decimal" w:pos="442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  <w:cs/>
              </w:rPr>
              <w:t>0.</w:t>
            </w:r>
            <w:r w:rsidR="00AD500D" w:rsidRPr="00E57452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992D76" w:rsidRPr="00E57452" w14:paraId="58CB8F10" w14:textId="77777777" w:rsidTr="00BA7939">
        <w:trPr>
          <w:trHeight w:val="369"/>
        </w:trPr>
        <w:tc>
          <w:tcPr>
            <w:tcW w:w="3240" w:type="dxa"/>
          </w:tcPr>
          <w:p w14:paraId="541C6D32" w14:textId="77777777" w:rsidR="00992D76" w:rsidRPr="00E57452" w:rsidRDefault="00992D76" w:rsidP="00E57452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745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2" w:type="dxa"/>
            <w:vAlign w:val="bottom"/>
          </w:tcPr>
          <w:p w14:paraId="6196072E" w14:textId="77777777" w:rsidR="00992D76" w:rsidRPr="00E57452" w:rsidRDefault="00992D76" w:rsidP="00E57452">
            <w:pPr>
              <w:tabs>
                <w:tab w:val="decimal" w:pos="660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14:paraId="539E5EC1" w14:textId="77777777" w:rsidR="00992D76" w:rsidRPr="00E57452" w:rsidRDefault="00992D76" w:rsidP="00E57452">
            <w:pPr>
              <w:tabs>
                <w:tab w:val="decimal" w:pos="660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14:paraId="7DA5F34B" w14:textId="77777777" w:rsidR="00992D76" w:rsidRPr="00E57452" w:rsidRDefault="00992D76" w:rsidP="00E57452">
            <w:pPr>
              <w:tabs>
                <w:tab w:val="decimal" w:pos="612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vAlign w:val="bottom"/>
          </w:tcPr>
          <w:p w14:paraId="627374A3" w14:textId="77777777" w:rsidR="00992D76" w:rsidRPr="00E57452" w:rsidRDefault="00992D76" w:rsidP="00E57452">
            <w:pPr>
              <w:tabs>
                <w:tab w:val="decimal" w:pos="727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  <w:vAlign w:val="bottom"/>
          </w:tcPr>
          <w:p w14:paraId="024E7CBE" w14:textId="77777777" w:rsidR="00992D76" w:rsidRPr="00E57452" w:rsidRDefault="00992D76" w:rsidP="00E57452">
            <w:pPr>
              <w:tabs>
                <w:tab w:val="decimal" w:pos="442"/>
                <w:tab w:val="decimal" w:pos="612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8142B3D" w14:textId="77777777" w:rsidR="00992D76" w:rsidRPr="00E57452" w:rsidRDefault="00992D76" w:rsidP="00E57452">
            <w:pPr>
              <w:tabs>
                <w:tab w:val="decimal" w:pos="442"/>
                <w:tab w:val="decimal" w:pos="612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2D76" w:rsidRPr="00E57452" w14:paraId="77DDEA6B" w14:textId="77777777" w:rsidTr="00BA7939">
        <w:tc>
          <w:tcPr>
            <w:tcW w:w="3240" w:type="dxa"/>
          </w:tcPr>
          <w:p w14:paraId="143C49BC" w14:textId="77777777" w:rsidR="00992D76" w:rsidRPr="00E57452" w:rsidRDefault="00992D76" w:rsidP="00E57452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57452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 </w:t>
            </w:r>
            <w:r w:rsidRPr="00E57452">
              <w:rPr>
                <w:rFonts w:ascii="Angsana New" w:hAnsi="Angsana New"/>
                <w:sz w:val="26"/>
                <w:szCs w:val="26"/>
              </w:rPr>
              <w:t>SMT-W3</w:t>
            </w:r>
          </w:p>
        </w:tc>
        <w:tc>
          <w:tcPr>
            <w:tcW w:w="942" w:type="dxa"/>
            <w:vAlign w:val="bottom"/>
          </w:tcPr>
          <w:p w14:paraId="67E55A81" w14:textId="531184E5" w:rsidR="00992D76" w:rsidRPr="00E57452" w:rsidRDefault="001751BF" w:rsidP="00E57452">
            <w:pPr>
              <w:tabs>
                <w:tab w:val="decimal" w:pos="660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3" w:type="dxa"/>
            <w:vAlign w:val="bottom"/>
          </w:tcPr>
          <w:p w14:paraId="64CE0351" w14:textId="21675ADE" w:rsidR="00992D76" w:rsidRPr="00E57452" w:rsidRDefault="00992D76" w:rsidP="00E57452">
            <w:pPr>
              <w:tabs>
                <w:tab w:val="decimal" w:pos="660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3" w:type="dxa"/>
            <w:vAlign w:val="bottom"/>
          </w:tcPr>
          <w:p w14:paraId="4E622F50" w14:textId="2B622E1A" w:rsidR="00992D76" w:rsidRPr="00E57452" w:rsidRDefault="001751BF" w:rsidP="00E57452">
            <w:pPr>
              <w:tabs>
                <w:tab w:val="decimal" w:pos="727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18,555</w:t>
            </w:r>
          </w:p>
        </w:tc>
        <w:tc>
          <w:tcPr>
            <w:tcW w:w="942" w:type="dxa"/>
            <w:vAlign w:val="bottom"/>
          </w:tcPr>
          <w:p w14:paraId="27BDF7B1" w14:textId="7BCD8721" w:rsidR="00992D76" w:rsidRPr="00E57452" w:rsidRDefault="00992D76" w:rsidP="00E57452">
            <w:pPr>
              <w:tabs>
                <w:tab w:val="decimal" w:pos="727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38,905</w:t>
            </w:r>
          </w:p>
        </w:tc>
        <w:tc>
          <w:tcPr>
            <w:tcW w:w="910" w:type="dxa"/>
            <w:vAlign w:val="bottom"/>
          </w:tcPr>
          <w:p w14:paraId="3DD3FCCB" w14:textId="77777777" w:rsidR="00992D76" w:rsidRPr="00E57452" w:rsidRDefault="00992D76" w:rsidP="00E57452">
            <w:pPr>
              <w:tabs>
                <w:tab w:val="decimal" w:pos="442"/>
                <w:tab w:val="decimal" w:pos="612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895DA21" w14:textId="77777777" w:rsidR="00992D76" w:rsidRPr="00E57452" w:rsidRDefault="00992D76" w:rsidP="00E57452">
            <w:pPr>
              <w:tabs>
                <w:tab w:val="decimal" w:pos="442"/>
                <w:tab w:val="decimal" w:pos="612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2D76" w:rsidRPr="00E57452" w14:paraId="61EAD978" w14:textId="77777777" w:rsidTr="00BA7939">
        <w:tc>
          <w:tcPr>
            <w:tcW w:w="3240" w:type="dxa"/>
          </w:tcPr>
          <w:p w14:paraId="17770130" w14:textId="77777777" w:rsidR="00992D76" w:rsidRPr="00E57452" w:rsidRDefault="00992D76" w:rsidP="00E57452">
            <w:pPr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57452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 </w:t>
            </w:r>
            <w:r w:rsidRPr="00E57452">
              <w:rPr>
                <w:rFonts w:ascii="Angsana New" w:hAnsi="Angsana New"/>
                <w:sz w:val="26"/>
                <w:szCs w:val="26"/>
              </w:rPr>
              <w:t>SMT-WC</w:t>
            </w:r>
          </w:p>
        </w:tc>
        <w:tc>
          <w:tcPr>
            <w:tcW w:w="942" w:type="dxa"/>
            <w:vAlign w:val="bottom"/>
          </w:tcPr>
          <w:p w14:paraId="4B753AB8" w14:textId="622424CC" w:rsidR="00992D76" w:rsidRPr="00E57452" w:rsidRDefault="001751BF" w:rsidP="00E57452">
            <w:pPr>
              <w:pBdr>
                <w:bottom w:val="single" w:sz="4" w:space="1" w:color="auto"/>
              </w:pBdr>
              <w:tabs>
                <w:tab w:val="decimal" w:pos="660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3" w:type="dxa"/>
            <w:vAlign w:val="bottom"/>
          </w:tcPr>
          <w:p w14:paraId="6B5A8C18" w14:textId="41F150C1" w:rsidR="00992D76" w:rsidRPr="00E57452" w:rsidRDefault="00992D76" w:rsidP="00E57452">
            <w:pPr>
              <w:pBdr>
                <w:bottom w:val="single" w:sz="4" w:space="1" w:color="auto"/>
              </w:pBdr>
              <w:tabs>
                <w:tab w:val="decimal" w:pos="660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3" w:type="dxa"/>
            <w:vAlign w:val="bottom"/>
          </w:tcPr>
          <w:p w14:paraId="0BBD5A1A" w14:textId="5CD60392" w:rsidR="00992D76" w:rsidRPr="00E57452" w:rsidRDefault="001751BF" w:rsidP="00E57452">
            <w:pPr>
              <w:pBdr>
                <w:bottom w:val="single" w:sz="4" w:space="1" w:color="auto"/>
              </w:pBdr>
              <w:tabs>
                <w:tab w:val="decimal" w:pos="727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942" w:type="dxa"/>
            <w:vAlign w:val="bottom"/>
          </w:tcPr>
          <w:p w14:paraId="7A3641C7" w14:textId="091420E9" w:rsidR="00992D76" w:rsidRPr="00E57452" w:rsidRDefault="00992D76" w:rsidP="00E57452">
            <w:pPr>
              <w:pBdr>
                <w:bottom w:val="single" w:sz="4" w:space="1" w:color="auto"/>
              </w:pBdr>
              <w:tabs>
                <w:tab w:val="decimal" w:pos="727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657</w:t>
            </w:r>
          </w:p>
        </w:tc>
        <w:tc>
          <w:tcPr>
            <w:tcW w:w="910" w:type="dxa"/>
            <w:vAlign w:val="bottom"/>
          </w:tcPr>
          <w:p w14:paraId="0E866130" w14:textId="77777777" w:rsidR="00992D76" w:rsidRPr="00E57452" w:rsidRDefault="00992D76" w:rsidP="00E57452">
            <w:pPr>
              <w:tabs>
                <w:tab w:val="decimal" w:pos="442"/>
                <w:tab w:val="decimal" w:pos="612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44B2582" w14:textId="77777777" w:rsidR="00992D76" w:rsidRPr="00E57452" w:rsidRDefault="00992D76" w:rsidP="00E57452">
            <w:pPr>
              <w:tabs>
                <w:tab w:val="decimal" w:pos="442"/>
                <w:tab w:val="decimal" w:pos="612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2D76" w:rsidRPr="00E57452" w14:paraId="2AB52AD4" w14:textId="77777777" w:rsidTr="00BA7939">
        <w:tc>
          <w:tcPr>
            <w:tcW w:w="3240" w:type="dxa"/>
          </w:tcPr>
          <w:p w14:paraId="09A5CA5B" w14:textId="77777777" w:rsidR="00992D76" w:rsidRPr="00E57452" w:rsidRDefault="00992D76" w:rsidP="00E57452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5745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42" w:type="dxa"/>
            <w:vAlign w:val="bottom"/>
          </w:tcPr>
          <w:p w14:paraId="3850BEE7" w14:textId="77777777" w:rsidR="00992D76" w:rsidRPr="00E57452" w:rsidRDefault="00992D76" w:rsidP="00E57452">
            <w:pPr>
              <w:tabs>
                <w:tab w:val="decimal" w:pos="660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14:paraId="0CB88674" w14:textId="77777777" w:rsidR="00992D76" w:rsidRPr="00E57452" w:rsidRDefault="00992D76" w:rsidP="00E57452">
            <w:pPr>
              <w:tabs>
                <w:tab w:val="decimal" w:pos="660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14:paraId="1E0ABE26" w14:textId="77777777" w:rsidR="00992D76" w:rsidRPr="00E57452" w:rsidRDefault="00992D76" w:rsidP="00E57452">
            <w:pPr>
              <w:tabs>
                <w:tab w:val="decimal" w:pos="727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vAlign w:val="bottom"/>
          </w:tcPr>
          <w:p w14:paraId="1D2D7F83" w14:textId="77777777" w:rsidR="00992D76" w:rsidRPr="00E57452" w:rsidRDefault="00992D76" w:rsidP="00E57452">
            <w:pPr>
              <w:tabs>
                <w:tab w:val="decimal" w:pos="727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0" w:type="dxa"/>
            <w:vAlign w:val="bottom"/>
          </w:tcPr>
          <w:p w14:paraId="758197E8" w14:textId="77777777" w:rsidR="00992D76" w:rsidRPr="00E57452" w:rsidRDefault="00992D76" w:rsidP="00E57452">
            <w:pPr>
              <w:tabs>
                <w:tab w:val="decimal" w:pos="442"/>
                <w:tab w:val="decimal" w:pos="612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7AD9EE3" w14:textId="77777777" w:rsidR="00992D76" w:rsidRPr="00E57452" w:rsidRDefault="00992D76" w:rsidP="00E57452">
            <w:pPr>
              <w:tabs>
                <w:tab w:val="decimal" w:pos="442"/>
                <w:tab w:val="decimal" w:pos="612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2D76" w:rsidRPr="00E57452" w14:paraId="044B9C81" w14:textId="77777777" w:rsidTr="00BA7939">
        <w:trPr>
          <w:trHeight w:val="594"/>
        </w:trPr>
        <w:tc>
          <w:tcPr>
            <w:tcW w:w="3240" w:type="dxa"/>
          </w:tcPr>
          <w:p w14:paraId="0338E1FC" w14:textId="77777777" w:rsidR="00992D76" w:rsidRPr="00E57452" w:rsidRDefault="00992D76" w:rsidP="00E57452">
            <w:pPr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  <w:cs/>
              </w:rPr>
              <w:t>กำไรที่เป็นของผู้ถือหุ้นสามัญสมมติว่ามีการ</w:t>
            </w:r>
            <w:r w:rsidRPr="00E57452">
              <w:rPr>
                <w:rFonts w:ascii="Angsana New" w:hAnsi="Angsana New"/>
                <w:spacing w:val="-8"/>
                <w:sz w:val="26"/>
                <w:szCs w:val="26"/>
                <w:cs/>
              </w:rPr>
              <w:t>ใช้สิทธิซื้อหุ้นสามัญจากใบสำคัญแสดงสิทธิ</w:t>
            </w:r>
          </w:p>
        </w:tc>
        <w:tc>
          <w:tcPr>
            <w:tcW w:w="942" w:type="dxa"/>
            <w:vAlign w:val="bottom"/>
          </w:tcPr>
          <w:p w14:paraId="3842214B" w14:textId="3BEF0C78" w:rsidR="00992D76" w:rsidRPr="00E57452" w:rsidRDefault="001751BF" w:rsidP="00E57452">
            <w:pPr>
              <w:pBdr>
                <w:bottom w:val="double" w:sz="4" w:space="1" w:color="auto"/>
              </w:pBdr>
              <w:tabs>
                <w:tab w:val="decimal" w:pos="660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151,559</w:t>
            </w:r>
          </w:p>
        </w:tc>
        <w:tc>
          <w:tcPr>
            <w:tcW w:w="943" w:type="dxa"/>
            <w:vAlign w:val="bottom"/>
          </w:tcPr>
          <w:p w14:paraId="5C03FC2F" w14:textId="67B52EA6" w:rsidR="00992D76" w:rsidRPr="00E57452" w:rsidRDefault="00992D76" w:rsidP="00E57452">
            <w:pPr>
              <w:pBdr>
                <w:bottom w:val="double" w:sz="4" w:space="1" w:color="auto"/>
              </w:pBdr>
              <w:tabs>
                <w:tab w:val="decimal" w:pos="660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127,484</w:t>
            </w:r>
          </w:p>
        </w:tc>
        <w:tc>
          <w:tcPr>
            <w:tcW w:w="943" w:type="dxa"/>
            <w:vAlign w:val="bottom"/>
          </w:tcPr>
          <w:p w14:paraId="1FEE81ED" w14:textId="456F8B82" w:rsidR="00992D76" w:rsidRPr="00E57452" w:rsidRDefault="001751BF" w:rsidP="00E57452">
            <w:pPr>
              <w:pBdr>
                <w:bottom w:val="double" w:sz="4" w:space="1" w:color="auto"/>
              </w:pBdr>
              <w:tabs>
                <w:tab w:val="decimal" w:pos="727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864,174</w:t>
            </w:r>
          </w:p>
        </w:tc>
        <w:tc>
          <w:tcPr>
            <w:tcW w:w="942" w:type="dxa"/>
            <w:vAlign w:val="bottom"/>
          </w:tcPr>
          <w:p w14:paraId="1BFB1553" w14:textId="76DF6D85" w:rsidR="00992D76" w:rsidRPr="00E57452" w:rsidRDefault="00992D76" w:rsidP="00E57452">
            <w:pPr>
              <w:pBdr>
                <w:bottom w:val="double" w:sz="4" w:space="1" w:color="auto"/>
              </w:pBdr>
              <w:tabs>
                <w:tab w:val="decimal" w:pos="727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880,947</w:t>
            </w:r>
          </w:p>
        </w:tc>
        <w:tc>
          <w:tcPr>
            <w:tcW w:w="910" w:type="dxa"/>
            <w:vAlign w:val="bottom"/>
          </w:tcPr>
          <w:p w14:paraId="0A6DDBC9" w14:textId="74777818" w:rsidR="00992D76" w:rsidRPr="00E57452" w:rsidRDefault="00992D76" w:rsidP="00E57452">
            <w:pPr>
              <w:pBdr>
                <w:bottom w:val="double" w:sz="4" w:space="1" w:color="auto"/>
              </w:pBdr>
              <w:tabs>
                <w:tab w:val="decimal" w:pos="442"/>
              </w:tabs>
              <w:ind w:right="-94"/>
              <w:rPr>
                <w:rFonts w:ascii="Angsana New" w:hAnsi="Angsana New"/>
                <w:sz w:val="26"/>
                <w:szCs w:val="26"/>
                <w:cs/>
              </w:rPr>
            </w:pPr>
            <w:r w:rsidRPr="00E57452">
              <w:rPr>
                <w:rFonts w:ascii="Angsana New" w:hAnsi="Angsana New"/>
                <w:sz w:val="26"/>
                <w:szCs w:val="26"/>
              </w:rPr>
              <w:t>0.1</w:t>
            </w:r>
            <w:r w:rsidR="001751BF" w:rsidRPr="00E5745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900" w:type="dxa"/>
            <w:vAlign w:val="bottom"/>
          </w:tcPr>
          <w:p w14:paraId="33955E33" w14:textId="5CF7D67A" w:rsidR="00992D76" w:rsidRPr="00E57452" w:rsidRDefault="00992D76" w:rsidP="00E57452">
            <w:pPr>
              <w:pBdr>
                <w:bottom w:val="double" w:sz="4" w:space="1" w:color="auto"/>
              </w:pBdr>
              <w:tabs>
                <w:tab w:val="decimal" w:pos="442"/>
              </w:tabs>
              <w:ind w:right="-94"/>
              <w:rPr>
                <w:rFonts w:ascii="Angsana New" w:hAnsi="Angsana New"/>
                <w:sz w:val="26"/>
                <w:szCs w:val="26"/>
              </w:rPr>
            </w:pPr>
            <w:r w:rsidRPr="00E57452">
              <w:rPr>
                <w:rFonts w:ascii="Angsana New" w:hAnsi="Angsana New"/>
                <w:sz w:val="26"/>
                <w:szCs w:val="26"/>
                <w:cs/>
              </w:rPr>
              <w:t>0.</w:t>
            </w:r>
            <w:r w:rsidR="00AD500D" w:rsidRPr="00E57452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</w:tbl>
    <w:p w14:paraId="793AA7D7" w14:textId="77777777" w:rsidR="00992D76" w:rsidRPr="00E57452" w:rsidRDefault="00992D76" w:rsidP="00E5745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57452">
        <w:rPr>
          <w:rFonts w:ascii="Angsana New" w:hAnsi="Angsana New"/>
          <w:b/>
          <w:bCs/>
          <w:sz w:val="32"/>
          <w:szCs w:val="32"/>
        </w:rPr>
        <w:br w:type="page"/>
      </w:r>
    </w:p>
    <w:p w14:paraId="6EB2FD2F" w14:textId="1428B87F" w:rsidR="003832D4" w:rsidRPr="00E57452" w:rsidRDefault="00D71EFB" w:rsidP="00E57452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57452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3832D4" w:rsidRPr="00E57452">
        <w:rPr>
          <w:rFonts w:ascii="Angsana New" w:hAnsi="Angsana New"/>
          <w:b/>
          <w:bCs/>
          <w:sz w:val="32"/>
          <w:szCs w:val="32"/>
          <w:cs/>
        </w:rPr>
        <w:t>.</w:t>
      </w:r>
      <w:r w:rsidR="003832D4" w:rsidRPr="00E57452">
        <w:rPr>
          <w:rFonts w:ascii="Angsana New" w:hAnsi="Angsana New"/>
          <w:b/>
          <w:bCs/>
          <w:sz w:val="32"/>
          <w:szCs w:val="32"/>
        </w:rPr>
        <w:tab/>
      </w:r>
      <w:r w:rsidR="003832D4" w:rsidRPr="00E57452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63A7E6CA" w14:textId="77777777" w:rsidR="003832D4" w:rsidRPr="00E57452" w:rsidRDefault="003832D4" w:rsidP="00E57452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7452">
        <w:rPr>
          <w:rFonts w:ascii="Angsana New" w:hAnsi="Angsana New"/>
          <w:sz w:val="32"/>
          <w:szCs w:val="32"/>
        </w:rPr>
        <w:tab/>
      </w:r>
      <w:r w:rsidRPr="00E57452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ในระหว่างงวดปัจจุบันกลุ่มบริษัทไม่มีการเปลี่ยนแปลงโครงสร้างของส่วนงานดำเนินงานที่รายงาน</w:t>
      </w:r>
    </w:p>
    <w:p w14:paraId="3B4DB0D2" w14:textId="5E560AE3" w:rsidR="003832D4" w:rsidRPr="00E57452" w:rsidRDefault="003832D4" w:rsidP="00E57452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7452">
        <w:rPr>
          <w:rFonts w:ascii="Angsana New" w:hAnsi="Angsana New"/>
          <w:sz w:val="32"/>
          <w:szCs w:val="32"/>
          <w:cs/>
        </w:rPr>
        <w:tab/>
        <w:t>ข้อมูลรายได้และกำไรของส่วนงานของกลุ่มบริษัทสำหรับงวดสามเดือน</w:t>
      </w:r>
      <w:r w:rsidR="00992D76" w:rsidRPr="00E57452">
        <w:rPr>
          <w:rFonts w:ascii="Angsana New" w:hAnsi="Angsana New"/>
          <w:sz w:val="32"/>
          <w:szCs w:val="32"/>
          <w:cs/>
        </w:rPr>
        <w:t>และหกเดือน</w:t>
      </w:r>
      <w:r w:rsidRPr="00E57452">
        <w:rPr>
          <w:rFonts w:ascii="Angsana New" w:hAnsi="Angsana New"/>
          <w:sz w:val="32"/>
          <w:szCs w:val="32"/>
          <w:cs/>
        </w:rPr>
        <w:t>สิ้นสุดวันที่</w:t>
      </w:r>
      <w:r w:rsidR="00B343A2" w:rsidRPr="00E57452">
        <w:rPr>
          <w:rFonts w:ascii="Angsana New" w:hAnsi="Angsana New"/>
          <w:sz w:val="32"/>
          <w:szCs w:val="32"/>
        </w:rPr>
        <w:t xml:space="preserve"> </w:t>
      </w:r>
      <w:r w:rsidR="00992D76" w:rsidRPr="00E57452">
        <w:rPr>
          <w:rFonts w:ascii="Angsana New" w:hAnsi="Angsana New"/>
          <w:sz w:val="32"/>
          <w:szCs w:val="32"/>
        </w:rPr>
        <w:t xml:space="preserve">   </w:t>
      </w:r>
      <w:r w:rsidR="002E4590" w:rsidRPr="00E57452">
        <w:rPr>
          <w:rFonts w:ascii="Angsana New" w:hAnsi="Angsana New"/>
          <w:sz w:val="32"/>
          <w:szCs w:val="32"/>
        </w:rPr>
        <w:t>3</w:t>
      </w:r>
      <w:r w:rsidR="00992D76" w:rsidRPr="00E57452">
        <w:rPr>
          <w:rFonts w:ascii="Angsana New" w:hAnsi="Angsana New"/>
          <w:sz w:val="32"/>
          <w:szCs w:val="32"/>
        </w:rPr>
        <w:t>0</w:t>
      </w:r>
      <w:r w:rsidR="002E4590" w:rsidRPr="00E57452">
        <w:rPr>
          <w:rFonts w:ascii="Angsana New" w:hAnsi="Angsana New"/>
          <w:sz w:val="32"/>
          <w:szCs w:val="32"/>
        </w:rPr>
        <w:t xml:space="preserve"> </w:t>
      </w:r>
      <w:r w:rsidR="00992D76" w:rsidRPr="00E57452">
        <w:rPr>
          <w:rFonts w:ascii="Angsana New" w:hAnsi="Angsana New"/>
          <w:sz w:val="32"/>
          <w:szCs w:val="32"/>
          <w:cs/>
        </w:rPr>
        <w:t>มิถุนายน</w:t>
      </w:r>
      <w:r w:rsidR="00992D76" w:rsidRPr="00E57452">
        <w:rPr>
          <w:rFonts w:ascii="Angsana New" w:hAnsi="Angsana New"/>
          <w:sz w:val="32"/>
          <w:szCs w:val="32"/>
        </w:rPr>
        <w:t xml:space="preserve"> </w:t>
      </w:r>
      <w:r w:rsidRPr="00E57452">
        <w:rPr>
          <w:rFonts w:ascii="Angsana New" w:hAnsi="Angsana New"/>
          <w:sz w:val="32"/>
          <w:szCs w:val="32"/>
        </w:rPr>
        <w:t>256</w:t>
      </w:r>
      <w:r w:rsidR="00B343A2" w:rsidRPr="00E57452">
        <w:rPr>
          <w:rFonts w:ascii="Angsana New" w:hAnsi="Angsana New"/>
          <w:sz w:val="32"/>
          <w:szCs w:val="32"/>
        </w:rPr>
        <w:t>6</w:t>
      </w:r>
      <w:r w:rsidRPr="00E57452">
        <w:rPr>
          <w:rFonts w:ascii="Angsana New" w:hAnsi="Angsana New"/>
          <w:sz w:val="32"/>
          <w:szCs w:val="32"/>
        </w:rPr>
        <w:t xml:space="preserve"> </w:t>
      </w:r>
      <w:r w:rsidRPr="00E57452">
        <w:rPr>
          <w:rFonts w:ascii="Angsana New" w:hAnsi="Angsana New"/>
          <w:sz w:val="32"/>
          <w:szCs w:val="32"/>
          <w:cs/>
        </w:rPr>
        <w:t xml:space="preserve">และ </w:t>
      </w:r>
      <w:r w:rsidRPr="00E57452">
        <w:rPr>
          <w:rFonts w:ascii="Angsana New" w:hAnsi="Angsana New"/>
          <w:sz w:val="32"/>
          <w:szCs w:val="32"/>
        </w:rPr>
        <w:t>256</w:t>
      </w:r>
      <w:r w:rsidR="00B343A2" w:rsidRPr="00E57452">
        <w:rPr>
          <w:rFonts w:ascii="Angsana New" w:hAnsi="Angsana New"/>
          <w:sz w:val="32"/>
          <w:szCs w:val="32"/>
        </w:rPr>
        <w:t>5</w:t>
      </w:r>
      <w:r w:rsidRPr="00E57452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3832D4" w:rsidRPr="00E57452" w14:paraId="1865BA49" w14:textId="77777777" w:rsidTr="003832D4">
        <w:tc>
          <w:tcPr>
            <w:tcW w:w="2430" w:type="dxa"/>
            <w:vAlign w:val="bottom"/>
          </w:tcPr>
          <w:p w14:paraId="2E852F2C" w14:textId="77777777" w:rsidR="003832D4" w:rsidRPr="00E57452" w:rsidRDefault="003832D4" w:rsidP="00E5745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880" w:type="dxa"/>
            <w:gridSpan w:val="4"/>
            <w:vAlign w:val="bottom"/>
          </w:tcPr>
          <w:p w14:paraId="466F7E61" w14:textId="77777777" w:rsidR="003832D4" w:rsidRPr="00E57452" w:rsidRDefault="003832D4" w:rsidP="00E5745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880" w:type="dxa"/>
            <w:gridSpan w:val="4"/>
          </w:tcPr>
          <w:p w14:paraId="3E502F72" w14:textId="77777777" w:rsidR="003832D4" w:rsidRPr="00E57452" w:rsidRDefault="003832D4" w:rsidP="00E5745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5390AF2" w14:textId="77777777" w:rsidR="003832D4" w:rsidRPr="00E57452" w:rsidRDefault="003832D4" w:rsidP="00E57452">
            <w:pPr>
              <w:ind w:left="-96" w:right="18"/>
              <w:jc w:val="right"/>
              <w:rPr>
                <w:rFonts w:ascii="Angsana New" w:hAnsi="Angsana New"/>
                <w:cs/>
              </w:rPr>
            </w:pPr>
            <w:r w:rsidRPr="00E57452">
              <w:rPr>
                <w:rFonts w:ascii="Angsana New" w:hAnsi="Angsana New"/>
                <w:cs/>
              </w:rPr>
              <w:t>(หน่วย</w:t>
            </w:r>
            <w:r w:rsidRPr="00E57452">
              <w:rPr>
                <w:rFonts w:ascii="Angsana New" w:hAnsi="Angsana New"/>
              </w:rPr>
              <w:t xml:space="preserve">: </w:t>
            </w:r>
            <w:r w:rsidRPr="00E57452">
              <w:rPr>
                <w:rFonts w:ascii="Angsana New" w:hAnsi="Angsana New"/>
                <w:cs/>
              </w:rPr>
              <w:t>ล้านบาท)</w:t>
            </w:r>
          </w:p>
        </w:tc>
      </w:tr>
      <w:tr w:rsidR="003832D4" w:rsidRPr="00E57452" w14:paraId="7548E391" w14:textId="77777777" w:rsidTr="003832D4">
        <w:tc>
          <w:tcPr>
            <w:tcW w:w="2430" w:type="dxa"/>
            <w:vAlign w:val="bottom"/>
          </w:tcPr>
          <w:p w14:paraId="11A84A3B" w14:textId="77777777" w:rsidR="003832D4" w:rsidRPr="00E57452" w:rsidRDefault="003832D4" w:rsidP="00E5745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200" w:type="dxa"/>
            <w:gridSpan w:val="10"/>
            <w:vAlign w:val="bottom"/>
            <w:hideMark/>
          </w:tcPr>
          <w:p w14:paraId="00346665" w14:textId="568F390D" w:rsidR="003832D4" w:rsidRPr="00E57452" w:rsidRDefault="003832D4" w:rsidP="00E57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992D76" w:rsidRPr="00E57452">
              <w:rPr>
                <w:rFonts w:ascii="Angsana New" w:hAnsi="Angsana New"/>
              </w:rPr>
              <w:t xml:space="preserve">30 </w:t>
            </w:r>
            <w:r w:rsidR="00992D76" w:rsidRPr="00E57452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3832D4" w:rsidRPr="00E57452" w14:paraId="6408F095" w14:textId="77777777" w:rsidTr="003832D4">
        <w:tc>
          <w:tcPr>
            <w:tcW w:w="2430" w:type="dxa"/>
            <w:vAlign w:val="bottom"/>
          </w:tcPr>
          <w:p w14:paraId="084F1855" w14:textId="77777777" w:rsidR="003832D4" w:rsidRPr="00E57452" w:rsidRDefault="003832D4" w:rsidP="00E5745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gridSpan w:val="2"/>
            <w:vAlign w:val="bottom"/>
            <w:hideMark/>
          </w:tcPr>
          <w:p w14:paraId="5D6530E5" w14:textId="77777777" w:rsidR="003832D4" w:rsidRPr="00E57452" w:rsidRDefault="003832D4" w:rsidP="00E57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57452">
              <w:rPr>
                <w:rFonts w:ascii="Angsana New" w:hAnsi="Angsana New"/>
                <w:cs/>
              </w:rPr>
              <w:t>ธุรกิจการผลิตและประกอบชิ้นส่วนอิเล็กทรอนิกส์</w:t>
            </w:r>
          </w:p>
        </w:tc>
        <w:tc>
          <w:tcPr>
            <w:tcW w:w="2880" w:type="dxa"/>
            <w:gridSpan w:val="4"/>
            <w:vAlign w:val="bottom"/>
            <w:hideMark/>
          </w:tcPr>
          <w:p w14:paraId="0E11ADFE" w14:textId="77777777" w:rsidR="003832D4" w:rsidRPr="00E57452" w:rsidRDefault="003832D4" w:rsidP="00E57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  <w:cs/>
              </w:rPr>
              <w:t>ธุรกิจการประกอบและทดสอบ</w:t>
            </w:r>
          </w:p>
          <w:p w14:paraId="574C92DC" w14:textId="77777777" w:rsidR="003832D4" w:rsidRPr="00E57452" w:rsidRDefault="003832D4" w:rsidP="00E57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57452">
              <w:rPr>
                <w:rFonts w:ascii="Angsana New" w:hAnsi="Angsana New"/>
                <w:cs/>
              </w:rPr>
              <w:t>แผงวงจรไฟฟ้ารวม</w:t>
            </w:r>
          </w:p>
        </w:tc>
        <w:tc>
          <w:tcPr>
            <w:tcW w:w="1440" w:type="dxa"/>
            <w:gridSpan w:val="2"/>
            <w:vAlign w:val="bottom"/>
          </w:tcPr>
          <w:p w14:paraId="2FAAD47F" w14:textId="77777777" w:rsidR="003832D4" w:rsidRPr="00E57452" w:rsidRDefault="003832D4" w:rsidP="00E5745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7A6C60E" w14:textId="77777777" w:rsidR="003832D4" w:rsidRPr="00E57452" w:rsidRDefault="003832D4" w:rsidP="00E57452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3832D4" w:rsidRPr="00E57452" w14:paraId="7F5FF0C6" w14:textId="77777777" w:rsidTr="003832D4">
        <w:tc>
          <w:tcPr>
            <w:tcW w:w="2430" w:type="dxa"/>
          </w:tcPr>
          <w:p w14:paraId="46027ABE" w14:textId="77777777" w:rsidR="003832D4" w:rsidRPr="00E57452" w:rsidRDefault="003832D4" w:rsidP="00E57452">
            <w:pPr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gridSpan w:val="2"/>
            <w:vAlign w:val="bottom"/>
            <w:hideMark/>
          </w:tcPr>
          <w:p w14:paraId="682B931A" w14:textId="77777777" w:rsidR="003832D4" w:rsidRPr="00E57452" w:rsidRDefault="003832D4" w:rsidP="00E57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</w:rPr>
            </w:pPr>
            <w:r w:rsidRPr="00E57452">
              <w:rPr>
                <w:rFonts w:ascii="Angsana New" w:hAnsi="Angsana New"/>
                <w:spacing w:val="-8"/>
                <w:cs/>
              </w:rPr>
              <w:t>ตั้งอยู่ในประเทศไทย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6AB7429B" w14:textId="77777777" w:rsidR="003832D4" w:rsidRPr="00E57452" w:rsidRDefault="003832D4" w:rsidP="00E57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cs/>
              </w:rPr>
            </w:pPr>
            <w:r w:rsidRPr="00E57452">
              <w:rPr>
                <w:rFonts w:ascii="Angsana New" w:hAnsi="Angsana New"/>
                <w:spacing w:val="-8"/>
                <w:cs/>
              </w:rPr>
              <w:t>ตั้งอยู่ในประเทศไทย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13831F4F" w14:textId="77777777" w:rsidR="003832D4" w:rsidRPr="00E57452" w:rsidRDefault="003832D4" w:rsidP="00E57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57452">
              <w:rPr>
                <w:rFonts w:ascii="Angsana New" w:hAnsi="Angsana New"/>
                <w:cs/>
              </w:rPr>
              <w:t>ตั้งอยู่ในประเทศสหรัฐอเมริกา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2854DBDD" w14:textId="77777777" w:rsidR="003832D4" w:rsidRPr="00E57452" w:rsidRDefault="003832D4" w:rsidP="00E57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57452">
              <w:rPr>
                <w:rFonts w:ascii="Angsana New" w:hAnsi="Angsana New"/>
                <w:cs/>
              </w:rPr>
              <w:t>การตัดรายการ             ระหว่างกัน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5A836FAC" w14:textId="77777777" w:rsidR="003832D4" w:rsidRPr="00E57452" w:rsidRDefault="003832D4" w:rsidP="00E57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5745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B343A2" w:rsidRPr="00E57452" w14:paraId="474B2B22" w14:textId="77777777" w:rsidTr="003832D4">
        <w:tc>
          <w:tcPr>
            <w:tcW w:w="2430" w:type="dxa"/>
          </w:tcPr>
          <w:p w14:paraId="1EA4CD39" w14:textId="77777777" w:rsidR="00B343A2" w:rsidRPr="00E57452" w:rsidRDefault="00B343A2" w:rsidP="00E57452">
            <w:pPr>
              <w:ind w:left="12" w:right="-108"/>
              <w:rPr>
                <w:rFonts w:ascii="Angsana New" w:hAnsi="Angsana New"/>
                <w:cs/>
              </w:rPr>
            </w:pPr>
          </w:p>
        </w:tc>
        <w:tc>
          <w:tcPr>
            <w:tcW w:w="720" w:type="dxa"/>
            <w:vAlign w:val="bottom"/>
            <w:hideMark/>
          </w:tcPr>
          <w:p w14:paraId="3361CFC3" w14:textId="771DBEC1" w:rsidR="00B343A2" w:rsidRPr="00E57452" w:rsidRDefault="00B343A2" w:rsidP="00E57452">
            <w:pPr>
              <w:jc w:val="center"/>
              <w:rPr>
                <w:rFonts w:ascii="Angsana New" w:hAnsi="Angsana New"/>
                <w:u w:val="single"/>
              </w:rPr>
            </w:pPr>
            <w:r w:rsidRPr="00E57452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720" w:type="dxa"/>
            <w:vAlign w:val="bottom"/>
            <w:hideMark/>
          </w:tcPr>
          <w:p w14:paraId="4A6C2D54" w14:textId="6D699CDC" w:rsidR="00B343A2" w:rsidRPr="00E57452" w:rsidRDefault="00B343A2" w:rsidP="00E57452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E57452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720" w:type="dxa"/>
            <w:vAlign w:val="bottom"/>
            <w:hideMark/>
          </w:tcPr>
          <w:p w14:paraId="3313BFEA" w14:textId="0FEB4C04" w:rsidR="00B343A2" w:rsidRPr="00E57452" w:rsidRDefault="00B343A2" w:rsidP="00E57452">
            <w:pPr>
              <w:jc w:val="center"/>
              <w:rPr>
                <w:rFonts w:ascii="Angsana New" w:hAnsi="Angsana New"/>
                <w:u w:val="single"/>
              </w:rPr>
            </w:pPr>
            <w:r w:rsidRPr="00E57452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720" w:type="dxa"/>
            <w:vAlign w:val="bottom"/>
            <w:hideMark/>
          </w:tcPr>
          <w:p w14:paraId="17B64A07" w14:textId="52644CED" w:rsidR="00B343A2" w:rsidRPr="00E57452" w:rsidRDefault="00B343A2" w:rsidP="00E57452">
            <w:pPr>
              <w:jc w:val="center"/>
              <w:rPr>
                <w:rFonts w:ascii="Angsana New" w:hAnsi="Angsana New"/>
                <w:u w:val="single"/>
              </w:rPr>
            </w:pPr>
            <w:r w:rsidRPr="00E57452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720" w:type="dxa"/>
            <w:vAlign w:val="bottom"/>
            <w:hideMark/>
          </w:tcPr>
          <w:p w14:paraId="4742B619" w14:textId="1C1B6A77" w:rsidR="00B343A2" w:rsidRPr="00E57452" w:rsidRDefault="00B343A2" w:rsidP="00E57452">
            <w:pPr>
              <w:jc w:val="center"/>
              <w:rPr>
                <w:rFonts w:ascii="Angsana New" w:hAnsi="Angsana New"/>
                <w:u w:val="single"/>
              </w:rPr>
            </w:pPr>
            <w:r w:rsidRPr="00E57452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720" w:type="dxa"/>
            <w:vAlign w:val="bottom"/>
            <w:hideMark/>
          </w:tcPr>
          <w:p w14:paraId="6550C8D4" w14:textId="617F9BB3" w:rsidR="00B343A2" w:rsidRPr="00E57452" w:rsidRDefault="00B343A2" w:rsidP="00E57452">
            <w:pPr>
              <w:jc w:val="center"/>
              <w:rPr>
                <w:rFonts w:ascii="Angsana New" w:hAnsi="Angsana New"/>
                <w:u w:val="single"/>
              </w:rPr>
            </w:pPr>
            <w:r w:rsidRPr="00E57452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720" w:type="dxa"/>
            <w:vAlign w:val="bottom"/>
            <w:hideMark/>
          </w:tcPr>
          <w:p w14:paraId="67354E7F" w14:textId="48B5CC28" w:rsidR="00B343A2" w:rsidRPr="00E57452" w:rsidRDefault="00B343A2" w:rsidP="00E57452">
            <w:pPr>
              <w:jc w:val="center"/>
              <w:rPr>
                <w:rFonts w:ascii="Angsana New" w:hAnsi="Angsana New"/>
                <w:u w:val="single"/>
              </w:rPr>
            </w:pPr>
            <w:r w:rsidRPr="00E57452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720" w:type="dxa"/>
            <w:vAlign w:val="bottom"/>
            <w:hideMark/>
          </w:tcPr>
          <w:p w14:paraId="0311440B" w14:textId="4248108F" w:rsidR="00B343A2" w:rsidRPr="00E57452" w:rsidRDefault="00B343A2" w:rsidP="00E57452">
            <w:pPr>
              <w:jc w:val="center"/>
              <w:rPr>
                <w:rFonts w:ascii="Angsana New" w:hAnsi="Angsana New"/>
                <w:u w:val="single"/>
              </w:rPr>
            </w:pPr>
            <w:r w:rsidRPr="00E57452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720" w:type="dxa"/>
            <w:vAlign w:val="bottom"/>
            <w:hideMark/>
          </w:tcPr>
          <w:p w14:paraId="486C0EAC" w14:textId="3BE3B9A4" w:rsidR="00B343A2" w:rsidRPr="00E57452" w:rsidRDefault="00B343A2" w:rsidP="00E57452">
            <w:pPr>
              <w:jc w:val="center"/>
              <w:rPr>
                <w:rFonts w:ascii="Angsana New" w:hAnsi="Angsana New"/>
                <w:u w:val="single"/>
              </w:rPr>
            </w:pPr>
            <w:r w:rsidRPr="00E57452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720" w:type="dxa"/>
            <w:vAlign w:val="bottom"/>
            <w:hideMark/>
          </w:tcPr>
          <w:p w14:paraId="747BAA8F" w14:textId="2FB831E7" w:rsidR="00B343A2" w:rsidRPr="00E57452" w:rsidRDefault="00B343A2" w:rsidP="00E57452">
            <w:pPr>
              <w:jc w:val="center"/>
              <w:rPr>
                <w:rFonts w:ascii="Angsana New" w:hAnsi="Angsana New"/>
                <w:u w:val="single"/>
              </w:rPr>
            </w:pPr>
            <w:r w:rsidRPr="00E57452">
              <w:rPr>
                <w:rFonts w:ascii="Angsana New" w:hAnsi="Angsana New"/>
                <w:u w:val="single"/>
              </w:rPr>
              <w:t>2565</w:t>
            </w:r>
          </w:p>
        </w:tc>
      </w:tr>
      <w:tr w:rsidR="0093124D" w:rsidRPr="00E57452" w14:paraId="30BC2040" w14:textId="77777777" w:rsidTr="003832D4">
        <w:tc>
          <w:tcPr>
            <w:tcW w:w="2430" w:type="dxa"/>
            <w:hideMark/>
          </w:tcPr>
          <w:p w14:paraId="29C28282" w14:textId="77777777" w:rsidR="0093124D" w:rsidRPr="00E57452" w:rsidRDefault="0093124D" w:rsidP="00E57452">
            <w:pPr>
              <w:ind w:left="162" w:right="-105" w:hanging="162"/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720" w:type="dxa"/>
            <w:vAlign w:val="bottom"/>
          </w:tcPr>
          <w:p w14:paraId="26156FD3" w14:textId="336C45A1" w:rsidR="0093124D" w:rsidRPr="00E57452" w:rsidRDefault="00B17763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468</w:t>
            </w:r>
          </w:p>
        </w:tc>
        <w:tc>
          <w:tcPr>
            <w:tcW w:w="720" w:type="dxa"/>
            <w:vAlign w:val="bottom"/>
            <w:hideMark/>
          </w:tcPr>
          <w:p w14:paraId="1F6FA6C7" w14:textId="55653452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  <w:cs/>
              </w:rPr>
            </w:pPr>
            <w:r w:rsidRPr="00E57452">
              <w:rPr>
                <w:rFonts w:ascii="Angsana New" w:hAnsi="Angsana New"/>
              </w:rPr>
              <w:t>373</w:t>
            </w:r>
          </w:p>
        </w:tc>
        <w:tc>
          <w:tcPr>
            <w:tcW w:w="720" w:type="dxa"/>
            <w:vAlign w:val="bottom"/>
          </w:tcPr>
          <w:p w14:paraId="195DF1D1" w14:textId="0E62FE10" w:rsidR="0093124D" w:rsidRPr="00E57452" w:rsidRDefault="00B17763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</w:t>
            </w:r>
          </w:p>
        </w:tc>
        <w:tc>
          <w:tcPr>
            <w:tcW w:w="720" w:type="dxa"/>
            <w:vAlign w:val="bottom"/>
            <w:hideMark/>
          </w:tcPr>
          <w:p w14:paraId="4412AA61" w14:textId="001BD322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</w:rPr>
              <w:t>61</w:t>
            </w:r>
          </w:p>
        </w:tc>
        <w:tc>
          <w:tcPr>
            <w:tcW w:w="720" w:type="dxa"/>
            <w:vAlign w:val="bottom"/>
          </w:tcPr>
          <w:p w14:paraId="1B1F21B5" w14:textId="5B0B6BC5" w:rsidR="0093124D" w:rsidRPr="00E57452" w:rsidRDefault="00B17763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</w:t>
            </w:r>
            <w:r w:rsidR="00A310F8">
              <w:rPr>
                <w:rFonts w:ascii="Angsana New" w:hAnsi="Angsana New"/>
              </w:rPr>
              <w:t>6</w:t>
            </w:r>
          </w:p>
        </w:tc>
        <w:tc>
          <w:tcPr>
            <w:tcW w:w="720" w:type="dxa"/>
            <w:vAlign w:val="bottom"/>
            <w:hideMark/>
          </w:tcPr>
          <w:p w14:paraId="145CE7C3" w14:textId="17808D06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</w:rPr>
              <w:t>249</w:t>
            </w:r>
          </w:p>
        </w:tc>
        <w:tc>
          <w:tcPr>
            <w:tcW w:w="720" w:type="dxa"/>
            <w:vAlign w:val="bottom"/>
          </w:tcPr>
          <w:p w14:paraId="4B33D07F" w14:textId="090D2FD6" w:rsidR="0093124D" w:rsidRPr="00E57452" w:rsidRDefault="00B17763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1DD27BDE" w14:textId="3BAFA372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vAlign w:val="bottom"/>
          </w:tcPr>
          <w:p w14:paraId="2EE6C46C" w14:textId="7B9B464D" w:rsidR="0093124D" w:rsidRPr="00E57452" w:rsidRDefault="00B17763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</w:t>
            </w:r>
            <w:r w:rsidR="00A310F8">
              <w:rPr>
                <w:rFonts w:ascii="Angsana New" w:hAnsi="Angsana New"/>
              </w:rPr>
              <w:t>6</w:t>
            </w:r>
          </w:p>
        </w:tc>
        <w:tc>
          <w:tcPr>
            <w:tcW w:w="720" w:type="dxa"/>
            <w:vAlign w:val="bottom"/>
            <w:hideMark/>
          </w:tcPr>
          <w:p w14:paraId="660A35BA" w14:textId="2D4ECA1D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</w:rPr>
              <w:t>683</w:t>
            </w:r>
          </w:p>
        </w:tc>
      </w:tr>
      <w:tr w:rsidR="0093124D" w:rsidRPr="00E57452" w14:paraId="3E57443E" w14:textId="77777777" w:rsidTr="003832D4">
        <w:trPr>
          <w:trHeight w:val="80"/>
        </w:trPr>
        <w:tc>
          <w:tcPr>
            <w:tcW w:w="2430" w:type="dxa"/>
            <w:hideMark/>
          </w:tcPr>
          <w:p w14:paraId="3C2DFE82" w14:textId="77777777" w:rsidR="0093124D" w:rsidRPr="00E57452" w:rsidRDefault="0093124D" w:rsidP="00E57452">
            <w:pPr>
              <w:ind w:left="162" w:right="-18" w:hanging="162"/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720" w:type="dxa"/>
            <w:vAlign w:val="bottom"/>
          </w:tcPr>
          <w:p w14:paraId="4B89911A" w14:textId="5BB7FA04" w:rsidR="0093124D" w:rsidRPr="00E57452" w:rsidRDefault="00B17763" w:rsidP="00E57452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77905E0B" w14:textId="724092FC" w:rsidR="0093124D" w:rsidRPr="00E57452" w:rsidRDefault="0093124D" w:rsidP="00E57452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  <w:cs/>
              </w:rPr>
            </w:pPr>
            <w:r w:rsidRPr="00E57452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vAlign w:val="bottom"/>
          </w:tcPr>
          <w:p w14:paraId="7874D6C3" w14:textId="02B1C5C4" w:rsidR="0093124D" w:rsidRPr="00E57452" w:rsidRDefault="00B17763" w:rsidP="00E57452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175</w:t>
            </w:r>
          </w:p>
        </w:tc>
        <w:tc>
          <w:tcPr>
            <w:tcW w:w="720" w:type="dxa"/>
            <w:vAlign w:val="bottom"/>
            <w:hideMark/>
          </w:tcPr>
          <w:p w14:paraId="355FDFF7" w14:textId="36850EDC" w:rsidR="0093124D" w:rsidRPr="00E57452" w:rsidRDefault="0093124D" w:rsidP="00E57452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</w:rPr>
              <w:t>250</w:t>
            </w:r>
          </w:p>
        </w:tc>
        <w:tc>
          <w:tcPr>
            <w:tcW w:w="720" w:type="dxa"/>
            <w:vAlign w:val="bottom"/>
          </w:tcPr>
          <w:p w14:paraId="3A1FDA93" w14:textId="4C42AC83" w:rsidR="0093124D" w:rsidRPr="00E57452" w:rsidRDefault="00B17763" w:rsidP="00E57452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73111D0E" w14:textId="42871FFE" w:rsidR="0093124D" w:rsidRPr="00E57452" w:rsidRDefault="0093124D" w:rsidP="00E57452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vAlign w:val="bottom"/>
          </w:tcPr>
          <w:p w14:paraId="72949240" w14:textId="5D41D194" w:rsidR="0093124D" w:rsidRPr="00E57452" w:rsidRDefault="00B17763" w:rsidP="00E57452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(175)</w:t>
            </w:r>
          </w:p>
        </w:tc>
        <w:tc>
          <w:tcPr>
            <w:tcW w:w="720" w:type="dxa"/>
            <w:vAlign w:val="bottom"/>
            <w:hideMark/>
          </w:tcPr>
          <w:p w14:paraId="48BB9E4E" w14:textId="24F276A0" w:rsidR="0093124D" w:rsidRPr="00E57452" w:rsidRDefault="0093124D" w:rsidP="00E57452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</w:rPr>
              <w:t>(250)</w:t>
            </w:r>
          </w:p>
        </w:tc>
        <w:tc>
          <w:tcPr>
            <w:tcW w:w="720" w:type="dxa"/>
            <w:vAlign w:val="bottom"/>
          </w:tcPr>
          <w:p w14:paraId="60B4F651" w14:textId="21AAFC7C" w:rsidR="0093124D" w:rsidRPr="00E57452" w:rsidRDefault="00B17763" w:rsidP="00E57452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195A756B" w14:textId="1F51C65A" w:rsidR="0093124D" w:rsidRPr="00E57452" w:rsidRDefault="0093124D" w:rsidP="00E57452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</w:rPr>
              <w:t>-</w:t>
            </w:r>
          </w:p>
        </w:tc>
      </w:tr>
      <w:tr w:rsidR="0093124D" w:rsidRPr="00E57452" w14:paraId="56499029" w14:textId="77777777" w:rsidTr="003832D4">
        <w:tc>
          <w:tcPr>
            <w:tcW w:w="2430" w:type="dxa"/>
            <w:hideMark/>
          </w:tcPr>
          <w:p w14:paraId="34E1C51B" w14:textId="77777777" w:rsidR="0093124D" w:rsidRPr="00E57452" w:rsidRDefault="0093124D" w:rsidP="00E57452">
            <w:pPr>
              <w:pStyle w:val="Footer"/>
              <w:tabs>
                <w:tab w:val="left" w:pos="720"/>
              </w:tabs>
              <w:ind w:left="162" w:right="-18" w:hanging="162"/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720" w:type="dxa"/>
            <w:vAlign w:val="bottom"/>
          </w:tcPr>
          <w:p w14:paraId="54537AB1" w14:textId="35FEB567" w:rsidR="0093124D" w:rsidRPr="00E57452" w:rsidRDefault="00B17763" w:rsidP="00E57452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468</w:t>
            </w:r>
          </w:p>
        </w:tc>
        <w:tc>
          <w:tcPr>
            <w:tcW w:w="720" w:type="dxa"/>
            <w:vAlign w:val="bottom"/>
            <w:hideMark/>
          </w:tcPr>
          <w:p w14:paraId="2196C8FF" w14:textId="0C15963D" w:rsidR="0093124D" w:rsidRPr="00E57452" w:rsidRDefault="0093124D" w:rsidP="00E57452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hAnsi="Angsana New"/>
                <w:cs/>
              </w:rPr>
            </w:pPr>
            <w:r w:rsidRPr="00E57452">
              <w:rPr>
                <w:rFonts w:ascii="Angsana New" w:hAnsi="Angsana New"/>
              </w:rPr>
              <w:t>373</w:t>
            </w:r>
          </w:p>
        </w:tc>
        <w:tc>
          <w:tcPr>
            <w:tcW w:w="720" w:type="dxa"/>
            <w:vAlign w:val="bottom"/>
          </w:tcPr>
          <w:p w14:paraId="30A9994F" w14:textId="0B2D955B" w:rsidR="0093124D" w:rsidRPr="00E57452" w:rsidRDefault="00B17763" w:rsidP="00E57452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237</w:t>
            </w:r>
          </w:p>
        </w:tc>
        <w:tc>
          <w:tcPr>
            <w:tcW w:w="720" w:type="dxa"/>
            <w:vAlign w:val="bottom"/>
            <w:hideMark/>
          </w:tcPr>
          <w:p w14:paraId="756B27CA" w14:textId="091B3E34" w:rsidR="0093124D" w:rsidRPr="00E57452" w:rsidRDefault="0093124D" w:rsidP="00E57452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</w:rPr>
              <w:t>311</w:t>
            </w:r>
          </w:p>
        </w:tc>
        <w:tc>
          <w:tcPr>
            <w:tcW w:w="720" w:type="dxa"/>
            <w:vAlign w:val="bottom"/>
          </w:tcPr>
          <w:p w14:paraId="2AE26426" w14:textId="047C7758" w:rsidR="0093124D" w:rsidRPr="00E57452" w:rsidRDefault="00B17763" w:rsidP="00E57452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</w:t>
            </w:r>
            <w:r w:rsidR="00A310F8">
              <w:rPr>
                <w:rFonts w:ascii="Angsana New" w:hAnsi="Angsana New"/>
              </w:rPr>
              <w:t>6</w:t>
            </w:r>
          </w:p>
        </w:tc>
        <w:tc>
          <w:tcPr>
            <w:tcW w:w="720" w:type="dxa"/>
            <w:vAlign w:val="bottom"/>
            <w:hideMark/>
          </w:tcPr>
          <w:p w14:paraId="4A28D1B5" w14:textId="2E18D33F" w:rsidR="0093124D" w:rsidRPr="00E57452" w:rsidRDefault="0093124D" w:rsidP="00E57452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</w:rPr>
              <w:t>249</w:t>
            </w:r>
          </w:p>
        </w:tc>
        <w:tc>
          <w:tcPr>
            <w:tcW w:w="720" w:type="dxa"/>
            <w:vAlign w:val="bottom"/>
          </w:tcPr>
          <w:p w14:paraId="1B01E6AC" w14:textId="67D3564D" w:rsidR="0093124D" w:rsidRPr="00E57452" w:rsidRDefault="00B17763" w:rsidP="00E57452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(175)</w:t>
            </w:r>
          </w:p>
        </w:tc>
        <w:tc>
          <w:tcPr>
            <w:tcW w:w="720" w:type="dxa"/>
            <w:vAlign w:val="bottom"/>
            <w:hideMark/>
          </w:tcPr>
          <w:p w14:paraId="32FB06C3" w14:textId="59623186" w:rsidR="0093124D" w:rsidRPr="00E57452" w:rsidRDefault="0093124D" w:rsidP="00E57452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</w:rPr>
              <w:t>(250)</w:t>
            </w:r>
          </w:p>
        </w:tc>
        <w:tc>
          <w:tcPr>
            <w:tcW w:w="720" w:type="dxa"/>
            <w:vAlign w:val="bottom"/>
          </w:tcPr>
          <w:p w14:paraId="633F3C1B" w14:textId="00B2CC71" w:rsidR="0093124D" w:rsidRPr="00E57452" w:rsidRDefault="00B17763" w:rsidP="00E57452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</w:t>
            </w:r>
            <w:r w:rsidR="00A310F8">
              <w:rPr>
                <w:rFonts w:ascii="Angsana New" w:hAnsi="Angsana New"/>
              </w:rPr>
              <w:t>6</w:t>
            </w:r>
          </w:p>
        </w:tc>
        <w:tc>
          <w:tcPr>
            <w:tcW w:w="720" w:type="dxa"/>
            <w:vAlign w:val="bottom"/>
            <w:hideMark/>
          </w:tcPr>
          <w:p w14:paraId="0BF1CCC6" w14:textId="719F7C2A" w:rsidR="0093124D" w:rsidRPr="00E57452" w:rsidRDefault="0093124D" w:rsidP="00E57452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</w:rPr>
              <w:t>683</w:t>
            </w:r>
          </w:p>
        </w:tc>
      </w:tr>
      <w:tr w:rsidR="0093124D" w:rsidRPr="00E57452" w14:paraId="5028C48A" w14:textId="77777777">
        <w:tc>
          <w:tcPr>
            <w:tcW w:w="2430" w:type="dxa"/>
            <w:hideMark/>
          </w:tcPr>
          <w:p w14:paraId="5F2C52A1" w14:textId="77777777" w:rsidR="0093124D" w:rsidRPr="00E57452" w:rsidRDefault="0093124D" w:rsidP="00E57452">
            <w:pPr>
              <w:ind w:left="162" w:right="-105" w:hanging="162"/>
              <w:rPr>
                <w:rFonts w:ascii="Angsana New" w:hAnsi="Angsana New"/>
                <w:spacing w:val="-2"/>
              </w:rPr>
            </w:pPr>
            <w:r w:rsidRPr="00E57452">
              <w:rPr>
                <w:rFonts w:ascii="Angsana New" w:hAnsi="Angsana New"/>
                <w:spacing w:val="-2"/>
                <w:cs/>
              </w:rPr>
              <w:t>กำไรจากการดำเนินงานตามส่วนงาน</w:t>
            </w:r>
          </w:p>
        </w:tc>
        <w:tc>
          <w:tcPr>
            <w:tcW w:w="720" w:type="dxa"/>
            <w:vAlign w:val="bottom"/>
          </w:tcPr>
          <w:p w14:paraId="426ACD3E" w14:textId="21E1C262" w:rsidR="0093124D" w:rsidRPr="00E57452" w:rsidRDefault="00B17763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</w:t>
            </w:r>
          </w:p>
        </w:tc>
        <w:tc>
          <w:tcPr>
            <w:tcW w:w="720" w:type="dxa"/>
            <w:vAlign w:val="bottom"/>
            <w:hideMark/>
          </w:tcPr>
          <w:p w14:paraId="1650ACCD" w14:textId="43414711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  <w:cs/>
              </w:rPr>
            </w:pPr>
            <w:r w:rsidRPr="00E57452">
              <w:rPr>
                <w:rFonts w:ascii="Angsana New" w:hAnsi="Angsana New"/>
              </w:rPr>
              <w:t>42</w:t>
            </w:r>
          </w:p>
        </w:tc>
        <w:tc>
          <w:tcPr>
            <w:tcW w:w="720" w:type="dxa"/>
            <w:vAlign w:val="bottom"/>
          </w:tcPr>
          <w:p w14:paraId="3001EFD1" w14:textId="76F3A0E9" w:rsidR="0093124D" w:rsidRPr="00E57452" w:rsidRDefault="00B17763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</w:t>
            </w:r>
          </w:p>
        </w:tc>
        <w:tc>
          <w:tcPr>
            <w:tcW w:w="720" w:type="dxa"/>
            <w:hideMark/>
          </w:tcPr>
          <w:p w14:paraId="5559F95E" w14:textId="73939C0D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</w:rPr>
              <w:t>112</w:t>
            </w:r>
          </w:p>
        </w:tc>
        <w:tc>
          <w:tcPr>
            <w:tcW w:w="720" w:type="dxa"/>
          </w:tcPr>
          <w:p w14:paraId="77C0802F" w14:textId="34505658" w:rsidR="0093124D" w:rsidRPr="00E57452" w:rsidRDefault="00B17763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720" w:type="dxa"/>
            <w:hideMark/>
          </w:tcPr>
          <w:p w14:paraId="2F0280A3" w14:textId="79757E98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</w:rPr>
              <w:t>(1)</w:t>
            </w:r>
          </w:p>
        </w:tc>
        <w:tc>
          <w:tcPr>
            <w:tcW w:w="720" w:type="dxa"/>
          </w:tcPr>
          <w:p w14:paraId="0E0DC6E8" w14:textId="31A2B4B2" w:rsidR="0093124D" w:rsidRPr="00E57452" w:rsidRDefault="00B17763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41947604" w14:textId="5DD5386A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vAlign w:val="bottom"/>
          </w:tcPr>
          <w:p w14:paraId="77805915" w14:textId="71FBB6B2" w:rsidR="0093124D" w:rsidRPr="00E57452" w:rsidRDefault="00B17763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158</w:t>
            </w:r>
          </w:p>
        </w:tc>
        <w:tc>
          <w:tcPr>
            <w:tcW w:w="720" w:type="dxa"/>
            <w:vAlign w:val="bottom"/>
            <w:hideMark/>
          </w:tcPr>
          <w:p w14:paraId="11E66E79" w14:textId="4D798B6C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</w:rPr>
              <w:t>153</w:t>
            </w:r>
          </w:p>
        </w:tc>
      </w:tr>
      <w:tr w:rsidR="0093124D" w:rsidRPr="00E57452" w14:paraId="4F49DFDA" w14:textId="77777777" w:rsidTr="00B343A2">
        <w:tc>
          <w:tcPr>
            <w:tcW w:w="2430" w:type="dxa"/>
            <w:hideMark/>
          </w:tcPr>
          <w:p w14:paraId="4708BEE5" w14:textId="77777777" w:rsidR="0093124D" w:rsidRPr="00E57452" w:rsidRDefault="0093124D" w:rsidP="00E57452">
            <w:pPr>
              <w:ind w:left="162" w:right="-18" w:hanging="162"/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720" w:type="dxa"/>
            <w:vAlign w:val="bottom"/>
          </w:tcPr>
          <w:p w14:paraId="35902C16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76F81A1C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20" w:type="dxa"/>
          </w:tcPr>
          <w:p w14:paraId="270EA760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7837C372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0E51E7C0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773463A0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2FDED7C7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1308C171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51F1BEDA" w14:textId="18A7486B" w:rsidR="0093124D" w:rsidRPr="00E57452" w:rsidRDefault="00B17763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1A6182"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720" w:type="dxa"/>
            <w:vAlign w:val="bottom"/>
          </w:tcPr>
          <w:p w14:paraId="423390E1" w14:textId="06FE5740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</w:rPr>
              <w:t>13</w:t>
            </w:r>
          </w:p>
        </w:tc>
      </w:tr>
      <w:tr w:rsidR="0093124D" w:rsidRPr="00E57452" w14:paraId="7E06B2B6" w14:textId="77777777" w:rsidTr="00B343A2">
        <w:tc>
          <w:tcPr>
            <w:tcW w:w="2430" w:type="dxa"/>
            <w:hideMark/>
          </w:tcPr>
          <w:p w14:paraId="601D9F69" w14:textId="77777777" w:rsidR="0093124D" w:rsidRPr="00E57452" w:rsidRDefault="0093124D" w:rsidP="00E57452">
            <w:pPr>
              <w:pStyle w:val="Footer"/>
              <w:tabs>
                <w:tab w:val="left" w:pos="720"/>
              </w:tabs>
              <w:ind w:left="162" w:right="-18" w:hanging="162"/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20" w:type="dxa"/>
            <w:vAlign w:val="bottom"/>
          </w:tcPr>
          <w:p w14:paraId="6B796A97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2BFB0ED4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20" w:type="dxa"/>
          </w:tcPr>
          <w:p w14:paraId="5974AB1D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6BD5580A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729F7609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6A802197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50959477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156D87AD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25FAC7A6" w14:textId="165029E8" w:rsidR="0093124D" w:rsidRPr="00E57452" w:rsidRDefault="00B17763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(25)</w:t>
            </w:r>
          </w:p>
        </w:tc>
        <w:tc>
          <w:tcPr>
            <w:tcW w:w="720" w:type="dxa"/>
            <w:vAlign w:val="bottom"/>
          </w:tcPr>
          <w:p w14:paraId="20C9EFF1" w14:textId="6DEBA516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</w:rPr>
              <w:t>(17)</w:t>
            </w:r>
          </w:p>
        </w:tc>
      </w:tr>
      <w:tr w:rsidR="0093124D" w:rsidRPr="00E57452" w14:paraId="487E39A6" w14:textId="77777777" w:rsidTr="00B343A2">
        <w:trPr>
          <w:trHeight w:val="80"/>
        </w:trPr>
        <w:tc>
          <w:tcPr>
            <w:tcW w:w="2430" w:type="dxa"/>
            <w:hideMark/>
          </w:tcPr>
          <w:p w14:paraId="6202D8DD" w14:textId="7B06EFE4" w:rsidR="0093124D" w:rsidRPr="00E57452" w:rsidRDefault="0093124D" w:rsidP="00E57452">
            <w:pPr>
              <w:pStyle w:val="Footer"/>
              <w:tabs>
                <w:tab w:val="left" w:pos="720"/>
              </w:tabs>
              <w:ind w:left="162" w:right="-18" w:hanging="162"/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vAlign w:val="bottom"/>
          </w:tcPr>
          <w:p w14:paraId="22469418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08AC0F39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20" w:type="dxa"/>
          </w:tcPr>
          <w:p w14:paraId="4BD0C184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229CCD8E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748689F0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6866B5B8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475645A9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53BB3ADC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50CDFB4A" w14:textId="1B56B993" w:rsidR="0093124D" w:rsidRPr="00E57452" w:rsidRDefault="00B17763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</w:t>
            </w:r>
            <w:r w:rsidR="00A310F8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720" w:type="dxa"/>
            <w:vAlign w:val="bottom"/>
          </w:tcPr>
          <w:p w14:paraId="092E18E8" w14:textId="396323D9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</w:rPr>
              <w:t>(60)</w:t>
            </w:r>
          </w:p>
        </w:tc>
      </w:tr>
      <w:tr w:rsidR="0093124D" w:rsidRPr="00E57452" w14:paraId="79D4E75E" w14:textId="77777777" w:rsidTr="00B343A2">
        <w:tc>
          <w:tcPr>
            <w:tcW w:w="2430" w:type="dxa"/>
            <w:hideMark/>
          </w:tcPr>
          <w:p w14:paraId="6470CFF5" w14:textId="77777777" w:rsidR="0093124D" w:rsidRPr="00E57452" w:rsidRDefault="0093124D" w:rsidP="00E57452">
            <w:pPr>
              <w:pStyle w:val="Footer"/>
              <w:tabs>
                <w:tab w:val="left" w:pos="720"/>
              </w:tabs>
              <w:ind w:left="162" w:right="-18" w:hanging="162"/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720" w:type="dxa"/>
            <w:vAlign w:val="bottom"/>
          </w:tcPr>
          <w:p w14:paraId="56E6D2C1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70300D67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20" w:type="dxa"/>
          </w:tcPr>
          <w:p w14:paraId="7E7F19B5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6D0A272B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398D848C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0522C64E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221E50D7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00100BEB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02A5F89D" w14:textId="729689F4" w:rsidR="0093124D" w:rsidRPr="00E57452" w:rsidRDefault="00B17763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(3)</w:t>
            </w:r>
          </w:p>
        </w:tc>
        <w:tc>
          <w:tcPr>
            <w:tcW w:w="720" w:type="dxa"/>
            <w:vAlign w:val="bottom"/>
          </w:tcPr>
          <w:p w14:paraId="343F4207" w14:textId="124EE42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</w:rPr>
              <w:t>(8)</w:t>
            </w:r>
          </w:p>
        </w:tc>
      </w:tr>
      <w:tr w:rsidR="0093124D" w:rsidRPr="00E57452" w14:paraId="1D1B4965" w14:textId="77777777" w:rsidTr="003832D4">
        <w:tc>
          <w:tcPr>
            <w:tcW w:w="2430" w:type="dxa"/>
            <w:hideMark/>
          </w:tcPr>
          <w:p w14:paraId="77BCED31" w14:textId="77777777" w:rsidR="0093124D" w:rsidRPr="00E57452" w:rsidRDefault="0093124D" w:rsidP="00E57452">
            <w:pPr>
              <w:pStyle w:val="Footer"/>
              <w:tabs>
                <w:tab w:val="left" w:pos="720"/>
              </w:tabs>
              <w:ind w:left="162" w:right="-18" w:hanging="162"/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25E46E4F" w14:textId="77777777" w:rsidR="0093124D" w:rsidRPr="00E57452" w:rsidRDefault="0093124D" w:rsidP="00E57452">
            <w:pPr>
              <w:tabs>
                <w:tab w:val="decimal" w:pos="52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476889C4" w14:textId="77777777" w:rsidR="0093124D" w:rsidRPr="00E57452" w:rsidRDefault="0093124D" w:rsidP="00E57452">
            <w:pPr>
              <w:tabs>
                <w:tab w:val="decimal" w:pos="52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20" w:type="dxa"/>
          </w:tcPr>
          <w:p w14:paraId="1079FF78" w14:textId="77777777" w:rsidR="0093124D" w:rsidRPr="00E57452" w:rsidRDefault="0093124D" w:rsidP="00E57452">
            <w:pPr>
              <w:tabs>
                <w:tab w:val="decimal" w:pos="432"/>
                <w:tab w:val="decimal" w:pos="52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334A5B36" w14:textId="77777777" w:rsidR="0093124D" w:rsidRPr="00E57452" w:rsidRDefault="0093124D" w:rsidP="00E57452">
            <w:pPr>
              <w:tabs>
                <w:tab w:val="decimal" w:pos="432"/>
                <w:tab w:val="decimal" w:pos="52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4699FE6F" w14:textId="77777777" w:rsidR="0093124D" w:rsidRPr="00E57452" w:rsidRDefault="0093124D" w:rsidP="00E57452">
            <w:pPr>
              <w:tabs>
                <w:tab w:val="decimal" w:pos="432"/>
                <w:tab w:val="decimal" w:pos="52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1CC2BDAC" w14:textId="77777777" w:rsidR="0093124D" w:rsidRPr="00E57452" w:rsidRDefault="0093124D" w:rsidP="00E57452">
            <w:pPr>
              <w:tabs>
                <w:tab w:val="decimal" w:pos="432"/>
                <w:tab w:val="decimal" w:pos="52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75F31EB0" w14:textId="77777777" w:rsidR="0093124D" w:rsidRPr="00E57452" w:rsidRDefault="0093124D" w:rsidP="00E57452">
            <w:pPr>
              <w:tabs>
                <w:tab w:val="decimal" w:pos="432"/>
                <w:tab w:val="decimal" w:pos="52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0AED306A" w14:textId="77777777" w:rsidR="0093124D" w:rsidRPr="00E57452" w:rsidRDefault="0093124D" w:rsidP="00E57452">
            <w:pPr>
              <w:tabs>
                <w:tab w:val="decimal" w:pos="432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48670A54" w14:textId="583E84DF" w:rsidR="0093124D" w:rsidRPr="00E57452" w:rsidRDefault="00B17763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(8)</w:t>
            </w:r>
          </w:p>
        </w:tc>
        <w:tc>
          <w:tcPr>
            <w:tcW w:w="720" w:type="dxa"/>
            <w:vAlign w:val="bottom"/>
            <w:hideMark/>
          </w:tcPr>
          <w:p w14:paraId="34041EB8" w14:textId="6C7866B9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</w:rPr>
              <w:t>(10)</w:t>
            </w:r>
          </w:p>
        </w:tc>
      </w:tr>
      <w:tr w:rsidR="0093124D" w:rsidRPr="00E57452" w14:paraId="1C045F7C" w14:textId="77777777" w:rsidTr="003832D4">
        <w:tc>
          <w:tcPr>
            <w:tcW w:w="4590" w:type="dxa"/>
            <w:gridSpan w:val="4"/>
            <w:hideMark/>
          </w:tcPr>
          <w:p w14:paraId="3ADB6548" w14:textId="77777777" w:rsidR="0093124D" w:rsidRPr="00E57452" w:rsidRDefault="0093124D" w:rsidP="00E57452">
            <w:pPr>
              <w:ind w:right="-105"/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  <w:cs/>
              </w:rPr>
              <w:t>กำไรส่วนที่เป็นของผู้มีส่วนได้เสียที่ไม่มีอำนาจควบคุมของบริษัทย่อย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20" w:type="dxa"/>
          </w:tcPr>
          <w:p w14:paraId="0DC960D6" w14:textId="77777777" w:rsidR="0093124D" w:rsidRPr="00E57452" w:rsidRDefault="0093124D" w:rsidP="00E57452">
            <w:pPr>
              <w:tabs>
                <w:tab w:val="decimal" w:pos="432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0194B7E1" w14:textId="77777777" w:rsidR="0093124D" w:rsidRPr="00E57452" w:rsidRDefault="0093124D" w:rsidP="00E57452">
            <w:pPr>
              <w:tabs>
                <w:tab w:val="decimal" w:pos="432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415EE6D0" w14:textId="77777777" w:rsidR="0093124D" w:rsidRPr="00E57452" w:rsidRDefault="0093124D" w:rsidP="00E57452">
            <w:pPr>
              <w:tabs>
                <w:tab w:val="decimal" w:pos="432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70C99C9E" w14:textId="77777777" w:rsidR="0093124D" w:rsidRPr="00E57452" w:rsidRDefault="0093124D" w:rsidP="00E57452">
            <w:pPr>
              <w:tabs>
                <w:tab w:val="decimal" w:pos="432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018A43A7" w14:textId="77777777" w:rsidR="0093124D" w:rsidRPr="00E57452" w:rsidRDefault="0093124D" w:rsidP="00E57452">
            <w:pPr>
              <w:tabs>
                <w:tab w:val="decimal" w:pos="432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305200A9" w14:textId="717C394C" w:rsidR="0093124D" w:rsidRPr="00E57452" w:rsidRDefault="00B17763" w:rsidP="00E57452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54F02691" w14:textId="6C3951BA" w:rsidR="0093124D" w:rsidRPr="00E57452" w:rsidRDefault="0093124D" w:rsidP="00E57452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</w:rPr>
              <w:t>-</w:t>
            </w:r>
          </w:p>
        </w:tc>
      </w:tr>
      <w:tr w:rsidR="0093124D" w:rsidRPr="00E57452" w14:paraId="3AFCCBA8" w14:textId="77777777" w:rsidTr="003832D4">
        <w:tc>
          <w:tcPr>
            <w:tcW w:w="3150" w:type="dxa"/>
            <w:gridSpan w:val="2"/>
            <w:hideMark/>
          </w:tcPr>
          <w:p w14:paraId="6ECFC8E6" w14:textId="77777777" w:rsidR="0093124D" w:rsidRPr="00E57452" w:rsidRDefault="0093124D" w:rsidP="00E57452">
            <w:pPr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720" w:type="dxa"/>
            <w:vAlign w:val="bottom"/>
          </w:tcPr>
          <w:p w14:paraId="345B09E1" w14:textId="77777777" w:rsidR="0093124D" w:rsidRPr="00E57452" w:rsidRDefault="0093124D" w:rsidP="00E57452">
            <w:pPr>
              <w:tabs>
                <w:tab w:val="decimal" w:pos="522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2396CCFD" w14:textId="77777777" w:rsidR="0093124D" w:rsidRPr="00E57452" w:rsidRDefault="0093124D" w:rsidP="00E57452">
            <w:pPr>
              <w:tabs>
                <w:tab w:val="decimal" w:pos="432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6B42CDFD" w14:textId="77777777" w:rsidR="0093124D" w:rsidRPr="00E57452" w:rsidRDefault="0093124D" w:rsidP="00E57452">
            <w:pPr>
              <w:tabs>
                <w:tab w:val="decimal" w:pos="432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7CE55912" w14:textId="77777777" w:rsidR="0093124D" w:rsidRPr="00E57452" w:rsidRDefault="0093124D" w:rsidP="00E57452">
            <w:pPr>
              <w:tabs>
                <w:tab w:val="decimal" w:pos="432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0596F29E" w14:textId="77777777" w:rsidR="0093124D" w:rsidRPr="00E57452" w:rsidRDefault="0093124D" w:rsidP="00E57452">
            <w:pPr>
              <w:tabs>
                <w:tab w:val="decimal" w:pos="432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0AE63A3E" w14:textId="77777777" w:rsidR="0093124D" w:rsidRPr="00E57452" w:rsidRDefault="0093124D" w:rsidP="00E57452">
            <w:pPr>
              <w:tabs>
                <w:tab w:val="decimal" w:pos="432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3D5521C2" w14:textId="77777777" w:rsidR="0093124D" w:rsidRPr="00E57452" w:rsidRDefault="0093124D" w:rsidP="00E57452">
            <w:pPr>
              <w:tabs>
                <w:tab w:val="decimal" w:pos="432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05FCE307" w14:textId="22F79DB5" w:rsidR="0093124D" w:rsidRPr="00E57452" w:rsidRDefault="00B17763" w:rsidP="00E57452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  <w:r w:rsidR="00A310F8">
              <w:rPr>
                <w:rFonts w:ascii="Angsana New" w:hAnsi="Angsana New"/>
              </w:rPr>
              <w:t>5</w:t>
            </w:r>
          </w:p>
        </w:tc>
        <w:tc>
          <w:tcPr>
            <w:tcW w:w="720" w:type="dxa"/>
            <w:vAlign w:val="bottom"/>
            <w:hideMark/>
          </w:tcPr>
          <w:p w14:paraId="519E24F6" w14:textId="439F4FB0" w:rsidR="0093124D" w:rsidRPr="00E57452" w:rsidRDefault="0093124D" w:rsidP="00E57452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</w:rPr>
              <w:t>71</w:t>
            </w:r>
          </w:p>
        </w:tc>
      </w:tr>
    </w:tbl>
    <w:p w14:paraId="0F1DC127" w14:textId="5531A049" w:rsidR="003832D4" w:rsidRPr="00E57452" w:rsidRDefault="003832D4" w:rsidP="00E57452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7452">
        <w:rPr>
          <w:rFonts w:ascii="Angsana New" w:hAnsi="Angsana New"/>
          <w:sz w:val="32"/>
          <w:szCs w:val="32"/>
          <w:cs/>
        </w:rPr>
        <w:tab/>
        <w:t xml:space="preserve">ในระหว่างงวดสามเดือนสิ้นสุดวันที่ </w:t>
      </w:r>
      <w:r w:rsidR="0093124D" w:rsidRPr="00E57452">
        <w:rPr>
          <w:rFonts w:ascii="Angsana New" w:hAnsi="Angsana New"/>
          <w:sz w:val="32"/>
          <w:szCs w:val="32"/>
        </w:rPr>
        <w:t xml:space="preserve">30 </w:t>
      </w:r>
      <w:r w:rsidR="0093124D" w:rsidRPr="00E57452">
        <w:rPr>
          <w:rFonts w:ascii="Angsana New" w:hAnsi="Angsana New"/>
          <w:sz w:val="32"/>
          <w:szCs w:val="32"/>
          <w:cs/>
        </w:rPr>
        <w:t>มิถุนายน</w:t>
      </w:r>
      <w:r w:rsidRPr="00E57452">
        <w:rPr>
          <w:rFonts w:ascii="Angsana New" w:hAnsi="Angsana New"/>
          <w:sz w:val="32"/>
          <w:szCs w:val="32"/>
        </w:rPr>
        <w:t xml:space="preserve"> 256</w:t>
      </w:r>
      <w:r w:rsidR="00B343A2" w:rsidRPr="00E57452">
        <w:rPr>
          <w:rFonts w:ascii="Angsana New" w:hAnsi="Angsana New"/>
          <w:sz w:val="32"/>
          <w:szCs w:val="32"/>
        </w:rPr>
        <w:t>6</w:t>
      </w:r>
      <w:r w:rsidRPr="00E57452">
        <w:rPr>
          <w:rFonts w:ascii="Angsana New" w:hAnsi="Angsana New"/>
          <w:sz w:val="32"/>
          <w:szCs w:val="32"/>
          <w:cs/>
        </w:rPr>
        <w:t xml:space="preserve"> กลุ่มบริษัทมีรายได้จากลูกค้ารายใหญ่จำนวน</w:t>
      </w:r>
      <w:r w:rsidR="00DD6D22" w:rsidRPr="00E57452">
        <w:rPr>
          <w:rFonts w:ascii="Angsana New" w:hAnsi="Angsana New"/>
          <w:sz w:val="32"/>
          <w:szCs w:val="32"/>
          <w:cs/>
        </w:rPr>
        <w:t>ส</w:t>
      </w:r>
      <w:r w:rsidR="00EE6691" w:rsidRPr="00E57452">
        <w:rPr>
          <w:rFonts w:ascii="Angsana New" w:hAnsi="Angsana New"/>
          <w:sz w:val="32"/>
          <w:szCs w:val="32"/>
          <w:cs/>
        </w:rPr>
        <w:t>อง</w:t>
      </w:r>
      <w:r w:rsidRPr="00E57452">
        <w:rPr>
          <w:rFonts w:ascii="Angsana New" w:hAnsi="Angsana New"/>
          <w:sz w:val="32"/>
          <w:szCs w:val="32"/>
          <w:cs/>
        </w:rPr>
        <w:t xml:space="preserve">รายเป็นจำนวนเงินประมาณ </w:t>
      </w:r>
      <w:r w:rsidR="00B17763">
        <w:rPr>
          <w:rFonts w:ascii="Angsana New" w:hAnsi="Angsana New"/>
          <w:sz w:val="32"/>
          <w:szCs w:val="32"/>
        </w:rPr>
        <w:t>349</w:t>
      </w:r>
      <w:r w:rsidR="00EE74A3" w:rsidRPr="00E57452">
        <w:rPr>
          <w:rFonts w:ascii="Angsana New" w:hAnsi="Angsana New"/>
          <w:sz w:val="32"/>
          <w:szCs w:val="32"/>
        </w:rPr>
        <w:t xml:space="preserve"> </w:t>
      </w:r>
      <w:r w:rsidR="00DD6D22" w:rsidRPr="00E57452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E57452">
        <w:rPr>
          <w:rFonts w:ascii="Angsana New" w:hAnsi="Angsana New"/>
          <w:sz w:val="32"/>
          <w:szCs w:val="32"/>
          <w:cs/>
        </w:rPr>
        <w:t>และ</w:t>
      </w:r>
      <w:r w:rsidRPr="00E57452">
        <w:rPr>
          <w:rFonts w:ascii="Angsana New" w:hAnsi="Angsana New"/>
          <w:sz w:val="32"/>
          <w:szCs w:val="32"/>
        </w:rPr>
        <w:t xml:space="preserve"> </w:t>
      </w:r>
      <w:r w:rsidR="00B17763">
        <w:rPr>
          <w:rFonts w:ascii="Angsana New" w:hAnsi="Angsana New"/>
          <w:sz w:val="32"/>
          <w:szCs w:val="32"/>
        </w:rPr>
        <w:t>112</w:t>
      </w:r>
      <w:r w:rsidR="00EE74A3" w:rsidRPr="00E57452">
        <w:rPr>
          <w:rFonts w:ascii="Angsana New" w:hAnsi="Angsana New"/>
          <w:sz w:val="32"/>
          <w:szCs w:val="32"/>
        </w:rPr>
        <w:t xml:space="preserve"> </w:t>
      </w:r>
      <w:r w:rsidRPr="00E57452">
        <w:rPr>
          <w:rFonts w:ascii="Angsana New" w:hAnsi="Angsana New"/>
          <w:sz w:val="32"/>
          <w:szCs w:val="32"/>
          <w:cs/>
        </w:rPr>
        <w:t>ล้านบาท</w:t>
      </w:r>
      <w:r w:rsidRPr="00E57452">
        <w:rPr>
          <w:rFonts w:ascii="Angsana New" w:hAnsi="Angsana New"/>
          <w:sz w:val="32"/>
          <w:szCs w:val="32"/>
        </w:rPr>
        <w:t xml:space="preserve"> </w:t>
      </w:r>
      <w:r w:rsidRPr="00E57452">
        <w:rPr>
          <w:rFonts w:ascii="Angsana New" w:hAnsi="Angsana New"/>
          <w:sz w:val="32"/>
          <w:szCs w:val="32"/>
          <w:cs/>
        </w:rPr>
        <w:t>(</w:t>
      </w:r>
      <w:r w:rsidRPr="00E57452">
        <w:rPr>
          <w:rFonts w:ascii="Angsana New" w:hAnsi="Angsana New"/>
          <w:sz w:val="32"/>
          <w:szCs w:val="32"/>
        </w:rPr>
        <w:t>256</w:t>
      </w:r>
      <w:r w:rsidR="00B343A2" w:rsidRPr="00E57452">
        <w:rPr>
          <w:rFonts w:ascii="Angsana New" w:hAnsi="Angsana New"/>
          <w:sz w:val="32"/>
          <w:szCs w:val="32"/>
        </w:rPr>
        <w:t>5</w:t>
      </w:r>
      <w:r w:rsidRPr="00E57452">
        <w:rPr>
          <w:rFonts w:ascii="Angsana New" w:hAnsi="Angsana New"/>
          <w:sz w:val="32"/>
          <w:szCs w:val="32"/>
          <w:cs/>
        </w:rPr>
        <w:t>: มีรายได้จาก</w:t>
      </w:r>
      <w:r w:rsidRPr="00E57452">
        <w:rPr>
          <w:rFonts w:ascii="Angsana New" w:hAnsi="Angsana New"/>
          <w:sz w:val="32"/>
          <w:szCs w:val="32"/>
          <w:cs/>
        </w:rPr>
        <w:lastRenderedPageBreak/>
        <w:t>ลูกค้ารายใหญ่จำนวน</w:t>
      </w:r>
      <w:r w:rsidR="008B0123" w:rsidRPr="00E57452">
        <w:rPr>
          <w:rFonts w:ascii="Angsana New" w:hAnsi="Angsana New"/>
          <w:sz w:val="32"/>
          <w:szCs w:val="32"/>
          <w:cs/>
        </w:rPr>
        <w:t>สาม</w:t>
      </w:r>
      <w:r w:rsidRPr="00E57452">
        <w:rPr>
          <w:rFonts w:ascii="Angsana New" w:hAnsi="Angsana New"/>
          <w:sz w:val="32"/>
          <w:szCs w:val="32"/>
          <w:cs/>
        </w:rPr>
        <w:t xml:space="preserve">รายเป็นจำนวนเงินประมาณ </w:t>
      </w:r>
      <w:r w:rsidR="0093124D" w:rsidRPr="00E57452">
        <w:rPr>
          <w:rFonts w:ascii="Angsana New" w:hAnsi="Angsana New"/>
          <w:sz w:val="32"/>
          <w:szCs w:val="32"/>
        </w:rPr>
        <w:t xml:space="preserve">182 </w:t>
      </w:r>
      <w:r w:rsidR="0093124D" w:rsidRPr="00E57452">
        <w:rPr>
          <w:rFonts w:ascii="Angsana New" w:hAnsi="Angsana New"/>
          <w:sz w:val="32"/>
          <w:szCs w:val="32"/>
          <w:cs/>
        </w:rPr>
        <w:t xml:space="preserve">ล้านบาท </w:t>
      </w:r>
      <w:r w:rsidR="0093124D" w:rsidRPr="00E57452">
        <w:rPr>
          <w:rFonts w:ascii="Angsana New" w:hAnsi="Angsana New"/>
          <w:sz w:val="32"/>
          <w:szCs w:val="32"/>
        </w:rPr>
        <w:t xml:space="preserve">142 </w:t>
      </w:r>
      <w:r w:rsidR="0093124D" w:rsidRPr="00E57452">
        <w:rPr>
          <w:rFonts w:ascii="Angsana New" w:hAnsi="Angsana New"/>
          <w:sz w:val="32"/>
          <w:szCs w:val="32"/>
          <w:cs/>
        </w:rPr>
        <w:t>ล้านบาท และ</w:t>
      </w:r>
      <w:r w:rsidR="0093124D" w:rsidRPr="00E57452">
        <w:rPr>
          <w:rFonts w:ascii="Angsana New" w:hAnsi="Angsana New"/>
          <w:sz w:val="32"/>
          <w:szCs w:val="32"/>
        </w:rPr>
        <w:t xml:space="preserve"> 79 </w:t>
      </w:r>
      <w:r w:rsidR="0093124D" w:rsidRPr="00E57452">
        <w:rPr>
          <w:rFonts w:ascii="Angsana New" w:hAnsi="Angsana New"/>
          <w:sz w:val="32"/>
          <w:szCs w:val="32"/>
          <w:cs/>
        </w:rPr>
        <w:t>ล้านบาท</w:t>
      </w:r>
      <w:r w:rsidRPr="00E57452">
        <w:rPr>
          <w:rFonts w:ascii="Angsana New" w:hAnsi="Angsana New"/>
          <w:sz w:val="32"/>
          <w:szCs w:val="32"/>
        </w:rPr>
        <w:t>)</w:t>
      </w:r>
      <w:r w:rsidRPr="00E57452">
        <w:rPr>
          <w:rFonts w:ascii="Angsana New" w:hAnsi="Angsana New"/>
          <w:sz w:val="32"/>
          <w:szCs w:val="32"/>
          <w:cs/>
        </w:rPr>
        <w:t xml:space="preserve"> ซึ่งมาจากส่วนงานธุรกิจการผลิตและประกอบชิ้นส่วนอิเล็กทรอนิกส์ และธุรกิจการประกอบและทดสอบแผงวงจรไฟฟ้ารวม</w:t>
      </w:r>
    </w:p>
    <w:p w14:paraId="0A3FBC66" w14:textId="77777777" w:rsidR="0093124D" w:rsidRPr="00E57452" w:rsidRDefault="0093124D" w:rsidP="00E57452">
      <w:pPr>
        <w:rPr>
          <w:rFonts w:ascii="Angsana New" w:hAnsi="Angsana New"/>
        </w:rPr>
      </w:pPr>
      <w:r w:rsidRPr="00E57452">
        <w:rPr>
          <w:rFonts w:ascii="Angsana New" w:hAnsi="Angsana New"/>
        </w:rPr>
        <w:br w:type="page"/>
      </w: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93124D" w:rsidRPr="00E57452" w14:paraId="760DDC75" w14:textId="77777777">
        <w:tc>
          <w:tcPr>
            <w:tcW w:w="2430" w:type="dxa"/>
            <w:vAlign w:val="bottom"/>
          </w:tcPr>
          <w:p w14:paraId="2E3788BE" w14:textId="57F5C2D1" w:rsidR="0093124D" w:rsidRPr="00E57452" w:rsidRDefault="0093124D" w:rsidP="00E5745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880" w:type="dxa"/>
            <w:gridSpan w:val="4"/>
            <w:vAlign w:val="bottom"/>
          </w:tcPr>
          <w:p w14:paraId="23859E3E" w14:textId="77777777" w:rsidR="0093124D" w:rsidRPr="00E57452" w:rsidRDefault="0093124D" w:rsidP="00E5745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880" w:type="dxa"/>
            <w:gridSpan w:val="4"/>
          </w:tcPr>
          <w:p w14:paraId="5814735C" w14:textId="77777777" w:rsidR="0093124D" w:rsidRPr="00E57452" w:rsidRDefault="0093124D" w:rsidP="00E5745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39A6B29" w14:textId="77777777" w:rsidR="0093124D" w:rsidRPr="00E57452" w:rsidRDefault="0093124D" w:rsidP="00E57452">
            <w:pPr>
              <w:ind w:left="-96" w:right="18"/>
              <w:jc w:val="right"/>
              <w:rPr>
                <w:rFonts w:ascii="Angsana New" w:hAnsi="Angsana New"/>
                <w:cs/>
              </w:rPr>
            </w:pPr>
            <w:r w:rsidRPr="00E57452">
              <w:rPr>
                <w:rFonts w:ascii="Angsana New" w:hAnsi="Angsana New"/>
                <w:cs/>
              </w:rPr>
              <w:t>(หน่วย</w:t>
            </w:r>
            <w:r w:rsidRPr="00E57452">
              <w:rPr>
                <w:rFonts w:ascii="Angsana New" w:hAnsi="Angsana New"/>
              </w:rPr>
              <w:t xml:space="preserve">: </w:t>
            </w:r>
            <w:r w:rsidRPr="00E57452">
              <w:rPr>
                <w:rFonts w:ascii="Angsana New" w:hAnsi="Angsana New"/>
                <w:cs/>
              </w:rPr>
              <w:t>ล้านบาท)</w:t>
            </w:r>
          </w:p>
        </w:tc>
      </w:tr>
      <w:tr w:rsidR="0093124D" w:rsidRPr="00E57452" w14:paraId="5392FCB2" w14:textId="77777777">
        <w:tc>
          <w:tcPr>
            <w:tcW w:w="2430" w:type="dxa"/>
            <w:vAlign w:val="bottom"/>
          </w:tcPr>
          <w:p w14:paraId="0CCF692C" w14:textId="77777777" w:rsidR="0093124D" w:rsidRPr="00E57452" w:rsidRDefault="0093124D" w:rsidP="00E5745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200" w:type="dxa"/>
            <w:gridSpan w:val="10"/>
            <w:vAlign w:val="bottom"/>
            <w:hideMark/>
          </w:tcPr>
          <w:p w14:paraId="0C02696C" w14:textId="777F35A9" w:rsidR="0093124D" w:rsidRPr="00E57452" w:rsidRDefault="0093124D" w:rsidP="00E57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  <w:cs/>
              </w:rPr>
              <w:t xml:space="preserve">สำหรับงวดหกเดือนสิ้นสุดวันที่ </w:t>
            </w:r>
            <w:r w:rsidRPr="00E57452">
              <w:rPr>
                <w:rFonts w:ascii="Angsana New" w:hAnsi="Angsana New"/>
              </w:rPr>
              <w:t xml:space="preserve">30 </w:t>
            </w:r>
            <w:r w:rsidRPr="00E57452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93124D" w:rsidRPr="00E57452" w14:paraId="7EACFDD7" w14:textId="77777777">
        <w:tc>
          <w:tcPr>
            <w:tcW w:w="2430" w:type="dxa"/>
            <w:vAlign w:val="bottom"/>
          </w:tcPr>
          <w:p w14:paraId="48F515CD" w14:textId="77777777" w:rsidR="0093124D" w:rsidRPr="00E57452" w:rsidRDefault="0093124D" w:rsidP="00E5745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gridSpan w:val="2"/>
            <w:vAlign w:val="bottom"/>
            <w:hideMark/>
          </w:tcPr>
          <w:p w14:paraId="7D522AD7" w14:textId="77777777" w:rsidR="0093124D" w:rsidRPr="00E57452" w:rsidRDefault="0093124D" w:rsidP="00E57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57452">
              <w:rPr>
                <w:rFonts w:ascii="Angsana New" w:hAnsi="Angsana New"/>
                <w:cs/>
              </w:rPr>
              <w:t>ธุรกิจการผลิตและประกอบชิ้นส่วนอิเล็กทรอนิกส์</w:t>
            </w:r>
          </w:p>
        </w:tc>
        <w:tc>
          <w:tcPr>
            <w:tcW w:w="2880" w:type="dxa"/>
            <w:gridSpan w:val="4"/>
            <w:vAlign w:val="bottom"/>
            <w:hideMark/>
          </w:tcPr>
          <w:p w14:paraId="54428459" w14:textId="77777777" w:rsidR="0093124D" w:rsidRPr="00E57452" w:rsidRDefault="0093124D" w:rsidP="00E57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  <w:cs/>
              </w:rPr>
              <w:t>ธุรกิจการประกอบและทดสอบ</w:t>
            </w:r>
          </w:p>
          <w:p w14:paraId="16DC291F" w14:textId="77777777" w:rsidR="0093124D" w:rsidRPr="00E57452" w:rsidRDefault="0093124D" w:rsidP="00E57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57452">
              <w:rPr>
                <w:rFonts w:ascii="Angsana New" w:hAnsi="Angsana New"/>
                <w:cs/>
              </w:rPr>
              <w:t>แผงวงจรไฟฟ้ารวม</w:t>
            </w:r>
          </w:p>
        </w:tc>
        <w:tc>
          <w:tcPr>
            <w:tcW w:w="1440" w:type="dxa"/>
            <w:gridSpan w:val="2"/>
            <w:vAlign w:val="bottom"/>
          </w:tcPr>
          <w:p w14:paraId="17223520" w14:textId="77777777" w:rsidR="0093124D" w:rsidRPr="00E57452" w:rsidRDefault="0093124D" w:rsidP="00E5745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65CBC35" w14:textId="77777777" w:rsidR="0093124D" w:rsidRPr="00E57452" w:rsidRDefault="0093124D" w:rsidP="00E57452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93124D" w:rsidRPr="00E57452" w14:paraId="05071A33" w14:textId="77777777">
        <w:tc>
          <w:tcPr>
            <w:tcW w:w="2430" w:type="dxa"/>
          </w:tcPr>
          <w:p w14:paraId="4D9310F9" w14:textId="77777777" w:rsidR="0093124D" w:rsidRPr="00E57452" w:rsidRDefault="0093124D" w:rsidP="00E57452">
            <w:pPr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gridSpan w:val="2"/>
            <w:vAlign w:val="bottom"/>
            <w:hideMark/>
          </w:tcPr>
          <w:p w14:paraId="1DFF01A4" w14:textId="77777777" w:rsidR="0093124D" w:rsidRPr="00E57452" w:rsidRDefault="0093124D" w:rsidP="00E57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</w:rPr>
            </w:pPr>
            <w:r w:rsidRPr="00E57452">
              <w:rPr>
                <w:rFonts w:ascii="Angsana New" w:hAnsi="Angsana New"/>
                <w:spacing w:val="-8"/>
                <w:cs/>
              </w:rPr>
              <w:t>ตั้งอยู่ในประเทศไทย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5AEEBA9B" w14:textId="77777777" w:rsidR="0093124D" w:rsidRPr="00E57452" w:rsidRDefault="0093124D" w:rsidP="00E57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cs/>
              </w:rPr>
            </w:pPr>
            <w:r w:rsidRPr="00E57452">
              <w:rPr>
                <w:rFonts w:ascii="Angsana New" w:hAnsi="Angsana New"/>
                <w:spacing w:val="-8"/>
                <w:cs/>
              </w:rPr>
              <w:t>ตั้งอยู่ในประเทศไทย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1379B7D5" w14:textId="77777777" w:rsidR="0093124D" w:rsidRPr="00E57452" w:rsidRDefault="0093124D" w:rsidP="00E57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57452">
              <w:rPr>
                <w:rFonts w:ascii="Angsana New" w:hAnsi="Angsana New"/>
                <w:cs/>
              </w:rPr>
              <w:t>ตั้งอยู่ในประเทศสหรัฐอเมริกา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3F8E32F5" w14:textId="77777777" w:rsidR="0093124D" w:rsidRPr="00E57452" w:rsidRDefault="0093124D" w:rsidP="00E57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57452">
              <w:rPr>
                <w:rFonts w:ascii="Angsana New" w:hAnsi="Angsana New"/>
                <w:cs/>
              </w:rPr>
              <w:t>การตัดรายการ             ระหว่างกัน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4D45ACE8" w14:textId="77777777" w:rsidR="0093124D" w:rsidRPr="00E57452" w:rsidRDefault="0093124D" w:rsidP="00E57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5745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3124D" w:rsidRPr="00E57452" w14:paraId="6DDA9DAB" w14:textId="77777777">
        <w:tc>
          <w:tcPr>
            <w:tcW w:w="2430" w:type="dxa"/>
          </w:tcPr>
          <w:p w14:paraId="7C84C8CD" w14:textId="77777777" w:rsidR="0093124D" w:rsidRPr="00E57452" w:rsidRDefault="0093124D" w:rsidP="00E57452">
            <w:pPr>
              <w:ind w:left="12" w:right="-108"/>
              <w:rPr>
                <w:rFonts w:ascii="Angsana New" w:hAnsi="Angsana New"/>
                <w:cs/>
              </w:rPr>
            </w:pPr>
          </w:p>
        </w:tc>
        <w:tc>
          <w:tcPr>
            <w:tcW w:w="720" w:type="dxa"/>
            <w:vAlign w:val="bottom"/>
            <w:hideMark/>
          </w:tcPr>
          <w:p w14:paraId="0D185C1C" w14:textId="77777777" w:rsidR="0093124D" w:rsidRPr="00E57452" w:rsidRDefault="0093124D" w:rsidP="00E57452">
            <w:pPr>
              <w:jc w:val="center"/>
              <w:rPr>
                <w:rFonts w:ascii="Angsana New" w:hAnsi="Angsana New"/>
                <w:u w:val="single"/>
              </w:rPr>
            </w:pPr>
            <w:r w:rsidRPr="00E57452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720" w:type="dxa"/>
            <w:vAlign w:val="bottom"/>
            <w:hideMark/>
          </w:tcPr>
          <w:p w14:paraId="7A92468E" w14:textId="77777777" w:rsidR="0093124D" w:rsidRPr="00E57452" w:rsidRDefault="0093124D" w:rsidP="00E57452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E57452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720" w:type="dxa"/>
            <w:vAlign w:val="bottom"/>
            <w:hideMark/>
          </w:tcPr>
          <w:p w14:paraId="58A9B21E" w14:textId="77777777" w:rsidR="0093124D" w:rsidRPr="00E57452" w:rsidRDefault="0093124D" w:rsidP="00E57452">
            <w:pPr>
              <w:jc w:val="center"/>
              <w:rPr>
                <w:rFonts w:ascii="Angsana New" w:hAnsi="Angsana New"/>
                <w:u w:val="single"/>
              </w:rPr>
            </w:pPr>
            <w:r w:rsidRPr="00E57452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720" w:type="dxa"/>
            <w:vAlign w:val="bottom"/>
            <w:hideMark/>
          </w:tcPr>
          <w:p w14:paraId="0122FE8C" w14:textId="77777777" w:rsidR="0093124D" w:rsidRPr="00E57452" w:rsidRDefault="0093124D" w:rsidP="00E57452">
            <w:pPr>
              <w:jc w:val="center"/>
              <w:rPr>
                <w:rFonts w:ascii="Angsana New" w:hAnsi="Angsana New"/>
                <w:u w:val="single"/>
              </w:rPr>
            </w:pPr>
            <w:r w:rsidRPr="00E57452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720" w:type="dxa"/>
            <w:vAlign w:val="bottom"/>
            <w:hideMark/>
          </w:tcPr>
          <w:p w14:paraId="368BE593" w14:textId="77777777" w:rsidR="0093124D" w:rsidRPr="00E57452" w:rsidRDefault="0093124D" w:rsidP="00E57452">
            <w:pPr>
              <w:jc w:val="center"/>
              <w:rPr>
                <w:rFonts w:ascii="Angsana New" w:hAnsi="Angsana New"/>
                <w:u w:val="single"/>
              </w:rPr>
            </w:pPr>
            <w:r w:rsidRPr="00E57452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720" w:type="dxa"/>
            <w:vAlign w:val="bottom"/>
            <w:hideMark/>
          </w:tcPr>
          <w:p w14:paraId="2FF31265" w14:textId="77777777" w:rsidR="0093124D" w:rsidRPr="00E57452" w:rsidRDefault="0093124D" w:rsidP="00E57452">
            <w:pPr>
              <w:jc w:val="center"/>
              <w:rPr>
                <w:rFonts w:ascii="Angsana New" w:hAnsi="Angsana New"/>
                <w:u w:val="single"/>
              </w:rPr>
            </w:pPr>
            <w:r w:rsidRPr="00E57452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720" w:type="dxa"/>
            <w:vAlign w:val="bottom"/>
            <w:hideMark/>
          </w:tcPr>
          <w:p w14:paraId="1B157167" w14:textId="77777777" w:rsidR="0093124D" w:rsidRPr="00E57452" w:rsidRDefault="0093124D" w:rsidP="00E57452">
            <w:pPr>
              <w:jc w:val="center"/>
              <w:rPr>
                <w:rFonts w:ascii="Angsana New" w:hAnsi="Angsana New"/>
                <w:u w:val="single"/>
              </w:rPr>
            </w:pPr>
            <w:r w:rsidRPr="00E57452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720" w:type="dxa"/>
            <w:vAlign w:val="bottom"/>
            <w:hideMark/>
          </w:tcPr>
          <w:p w14:paraId="20AC458D" w14:textId="77777777" w:rsidR="0093124D" w:rsidRPr="00E57452" w:rsidRDefault="0093124D" w:rsidP="00E57452">
            <w:pPr>
              <w:jc w:val="center"/>
              <w:rPr>
                <w:rFonts w:ascii="Angsana New" w:hAnsi="Angsana New"/>
                <w:u w:val="single"/>
              </w:rPr>
            </w:pPr>
            <w:r w:rsidRPr="00E57452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720" w:type="dxa"/>
            <w:vAlign w:val="bottom"/>
            <w:hideMark/>
          </w:tcPr>
          <w:p w14:paraId="0BF4F07E" w14:textId="77777777" w:rsidR="0093124D" w:rsidRPr="00E57452" w:rsidRDefault="0093124D" w:rsidP="00E57452">
            <w:pPr>
              <w:jc w:val="center"/>
              <w:rPr>
                <w:rFonts w:ascii="Angsana New" w:hAnsi="Angsana New"/>
                <w:u w:val="single"/>
              </w:rPr>
            </w:pPr>
            <w:r w:rsidRPr="00E57452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720" w:type="dxa"/>
            <w:vAlign w:val="bottom"/>
            <w:hideMark/>
          </w:tcPr>
          <w:p w14:paraId="4EBAC313" w14:textId="77777777" w:rsidR="0093124D" w:rsidRPr="00E57452" w:rsidRDefault="0093124D" w:rsidP="00E57452">
            <w:pPr>
              <w:jc w:val="center"/>
              <w:rPr>
                <w:rFonts w:ascii="Angsana New" w:hAnsi="Angsana New"/>
                <w:u w:val="single"/>
              </w:rPr>
            </w:pPr>
            <w:r w:rsidRPr="00E57452">
              <w:rPr>
                <w:rFonts w:ascii="Angsana New" w:hAnsi="Angsana New"/>
                <w:u w:val="single"/>
              </w:rPr>
              <w:t>2565</w:t>
            </w:r>
          </w:p>
        </w:tc>
      </w:tr>
      <w:tr w:rsidR="0093124D" w:rsidRPr="00E57452" w14:paraId="6D24E15D" w14:textId="77777777">
        <w:tc>
          <w:tcPr>
            <w:tcW w:w="2430" w:type="dxa"/>
            <w:hideMark/>
          </w:tcPr>
          <w:p w14:paraId="76DFAD4B" w14:textId="77777777" w:rsidR="0093124D" w:rsidRPr="00E57452" w:rsidRDefault="0093124D" w:rsidP="00E57452">
            <w:pPr>
              <w:ind w:left="162" w:right="-105" w:hanging="162"/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720" w:type="dxa"/>
            <w:vAlign w:val="bottom"/>
          </w:tcPr>
          <w:p w14:paraId="7E07FFF7" w14:textId="0DC2287F" w:rsidR="0093124D" w:rsidRPr="00E57452" w:rsidRDefault="00B17763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848</w:t>
            </w:r>
          </w:p>
        </w:tc>
        <w:tc>
          <w:tcPr>
            <w:tcW w:w="720" w:type="dxa"/>
            <w:vAlign w:val="bottom"/>
            <w:hideMark/>
          </w:tcPr>
          <w:p w14:paraId="13F3B253" w14:textId="10E91959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  <w:cs/>
              </w:rPr>
            </w:pPr>
            <w:r w:rsidRPr="00E57452">
              <w:rPr>
                <w:rFonts w:ascii="Angsana New" w:hAnsi="Angsana New"/>
              </w:rPr>
              <w:t>691</w:t>
            </w:r>
          </w:p>
        </w:tc>
        <w:tc>
          <w:tcPr>
            <w:tcW w:w="720" w:type="dxa"/>
            <w:vAlign w:val="bottom"/>
          </w:tcPr>
          <w:p w14:paraId="070CDCEB" w14:textId="7B02622E" w:rsidR="0093124D" w:rsidRPr="00E57452" w:rsidRDefault="00B17763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121</w:t>
            </w:r>
          </w:p>
        </w:tc>
        <w:tc>
          <w:tcPr>
            <w:tcW w:w="720" w:type="dxa"/>
            <w:vAlign w:val="bottom"/>
            <w:hideMark/>
          </w:tcPr>
          <w:p w14:paraId="1383D0C8" w14:textId="2FA24DFE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</w:rPr>
              <w:t>102</w:t>
            </w:r>
          </w:p>
        </w:tc>
        <w:tc>
          <w:tcPr>
            <w:tcW w:w="720" w:type="dxa"/>
            <w:vAlign w:val="bottom"/>
          </w:tcPr>
          <w:p w14:paraId="42ED3EFB" w14:textId="17211223" w:rsidR="0093124D" w:rsidRPr="00E57452" w:rsidRDefault="00B17763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383</w:t>
            </w:r>
          </w:p>
        </w:tc>
        <w:tc>
          <w:tcPr>
            <w:tcW w:w="720" w:type="dxa"/>
            <w:vAlign w:val="bottom"/>
            <w:hideMark/>
          </w:tcPr>
          <w:p w14:paraId="2295F11C" w14:textId="0275867E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</w:rPr>
              <w:t>481</w:t>
            </w:r>
          </w:p>
        </w:tc>
        <w:tc>
          <w:tcPr>
            <w:tcW w:w="720" w:type="dxa"/>
            <w:vAlign w:val="bottom"/>
          </w:tcPr>
          <w:p w14:paraId="6D4F9569" w14:textId="597F642A" w:rsidR="0093124D" w:rsidRPr="00E57452" w:rsidRDefault="00B17763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2123DFF9" w14:textId="003E17A3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vAlign w:val="bottom"/>
          </w:tcPr>
          <w:p w14:paraId="78540CA0" w14:textId="49E16F88" w:rsidR="0093124D" w:rsidRPr="00E57452" w:rsidRDefault="00B17763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1,352</w:t>
            </w:r>
          </w:p>
        </w:tc>
        <w:tc>
          <w:tcPr>
            <w:tcW w:w="720" w:type="dxa"/>
            <w:vAlign w:val="bottom"/>
            <w:hideMark/>
          </w:tcPr>
          <w:p w14:paraId="4B7546AB" w14:textId="58244471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</w:rPr>
              <w:t>1,274</w:t>
            </w:r>
          </w:p>
        </w:tc>
      </w:tr>
      <w:tr w:rsidR="0093124D" w:rsidRPr="00E57452" w14:paraId="77BF2808" w14:textId="77777777">
        <w:trPr>
          <w:trHeight w:val="80"/>
        </w:trPr>
        <w:tc>
          <w:tcPr>
            <w:tcW w:w="2430" w:type="dxa"/>
            <w:hideMark/>
          </w:tcPr>
          <w:p w14:paraId="3AE6A56C" w14:textId="77777777" w:rsidR="0093124D" w:rsidRPr="00E57452" w:rsidRDefault="0093124D" w:rsidP="00E57452">
            <w:pPr>
              <w:ind w:left="162" w:right="-18" w:hanging="162"/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720" w:type="dxa"/>
            <w:vAlign w:val="bottom"/>
          </w:tcPr>
          <w:p w14:paraId="3D64E4CB" w14:textId="6C983BE4" w:rsidR="0093124D" w:rsidRPr="00E57452" w:rsidRDefault="00B17763" w:rsidP="00E57452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62AA214D" w14:textId="19523200" w:rsidR="0093124D" w:rsidRPr="00E57452" w:rsidRDefault="0093124D" w:rsidP="00E57452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  <w:cs/>
              </w:rPr>
            </w:pPr>
            <w:r w:rsidRPr="00E57452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vAlign w:val="bottom"/>
          </w:tcPr>
          <w:p w14:paraId="33CC73D8" w14:textId="231D7F1D" w:rsidR="0093124D" w:rsidRPr="00E57452" w:rsidRDefault="00B17763" w:rsidP="00E57452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382</w:t>
            </w:r>
          </w:p>
        </w:tc>
        <w:tc>
          <w:tcPr>
            <w:tcW w:w="720" w:type="dxa"/>
            <w:vAlign w:val="bottom"/>
            <w:hideMark/>
          </w:tcPr>
          <w:p w14:paraId="4584FC63" w14:textId="2640DB58" w:rsidR="0093124D" w:rsidRPr="00E57452" w:rsidRDefault="0093124D" w:rsidP="00E57452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</w:rPr>
              <w:t>481</w:t>
            </w:r>
          </w:p>
        </w:tc>
        <w:tc>
          <w:tcPr>
            <w:tcW w:w="720" w:type="dxa"/>
            <w:vAlign w:val="bottom"/>
          </w:tcPr>
          <w:p w14:paraId="19D3306B" w14:textId="11DA3553" w:rsidR="0093124D" w:rsidRPr="00E57452" w:rsidRDefault="00B17763" w:rsidP="00E57452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55F5332A" w14:textId="7D511539" w:rsidR="0093124D" w:rsidRPr="00E57452" w:rsidRDefault="0093124D" w:rsidP="00E57452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vAlign w:val="bottom"/>
          </w:tcPr>
          <w:p w14:paraId="3AB8B83C" w14:textId="00467FEA" w:rsidR="0093124D" w:rsidRPr="00E57452" w:rsidRDefault="00B17763" w:rsidP="00E57452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(382)</w:t>
            </w:r>
          </w:p>
        </w:tc>
        <w:tc>
          <w:tcPr>
            <w:tcW w:w="720" w:type="dxa"/>
            <w:vAlign w:val="bottom"/>
            <w:hideMark/>
          </w:tcPr>
          <w:p w14:paraId="5B80B7CD" w14:textId="08FA5CE4" w:rsidR="0093124D" w:rsidRPr="00E57452" w:rsidRDefault="0093124D" w:rsidP="00E57452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</w:rPr>
              <w:t>(481)</w:t>
            </w:r>
          </w:p>
        </w:tc>
        <w:tc>
          <w:tcPr>
            <w:tcW w:w="720" w:type="dxa"/>
            <w:vAlign w:val="bottom"/>
          </w:tcPr>
          <w:p w14:paraId="741823CA" w14:textId="43905CD0" w:rsidR="0093124D" w:rsidRPr="00E57452" w:rsidRDefault="00B17763" w:rsidP="00E57452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5D21E0EF" w14:textId="0F517EC0" w:rsidR="0093124D" w:rsidRPr="00E57452" w:rsidRDefault="0093124D" w:rsidP="00E57452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</w:rPr>
              <w:t>-</w:t>
            </w:r>
          </w:p>
        </w:tc>
      </w:tr>
      <w:tr w:rsidR="0093124D" w:rsidRPr="00E57452" w14:paraId="0938DA4D" w14:textId="77777777">
        <w:tc>
          <w:tcPr>
            <w:tcW w:w="2430" w:type="dxa"/>
            <w:hideMark/>
          </w:tcPr>
          <w:p w14:paraId="7B6FBABB" w14:textId="77777777" w:rsidR="0093124D" w:rsidRPr="00E57452" w:rsidRDefault="0093124D" w:rsidP="00E57452">
            <w:pPr>
              <w:pStyle w:val="Footer"/>
              <w:tabs>
                <w:tab w:val="left" w:pos="720"/>
              </w:tabs>
              <w:ind w:left="162" w:right="-18" w:hanging="162"/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720" w:type="dxa"/>
            <w:vAlign w:val="bottom"/>
          </w:tcPr>
          <w:p w14:paraId="085B93A5" w14:textId="2CAED0A7" w:rsidR="0093124D" w:rsidRPr="00E57452" w:rsidRDefault="00B17763" w:rsidP="00E57452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848</w:t>
            </w:r>
          </w:p>
        </w:tc>
        <w:tc>
          <w:tcPr>
            <w:tcW w:w="720" w:type="dxa"/>
            <w:vAlign w:val="bottom"/>
            <w:hideMark/>
          </w:tcPr>
          <w:p w14:paraId="3C3BD039" w14:textId="527AB89F" w:rsidR="0093124D" w:rsidRPr="00E57452" w:rsidRDefault="0093124D" w:rsidP="00E57452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hAnsi="Angsana New"/>
                <w:cs/>
              </w:rPr>
            </w:pPr>
            <w:r w:rsidRPr="00E57452">
              <w:rPr>
                <w:rFonts w:ascii="Angsana New" w:hAnsi="Angsana New"/>
              </w:rPr>
              <w:t>691</w:t>
            </w:r>
          </w:p>
        </w:tc>
        <w:tc>
          <w:tcPr>
            <w:tcW w:w="720" w:type="dxa"/>
            <w:vAlign w:val="bottom"/>
          </w:tcPr>
          <w:p w14:paraId="5DAFE5C9" w14:textId="3478D4C4" w:rsidR="0093124D" w:rsidRPr="00E57452" w:rsidRDefault="00B17763" w:rsidP="00E57452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503</w:t>
            </w:r>
          </w:p>
        </w:tc>
        <w:tc>
          <w:tcPr>
            <w:tcW w:w="720" w:type="dxa"/>
            <w:vAlign w:val="bottom"/>
            <w:hideMark/>
          </w:tcPr>
          <w:p w14:paraId="400F2A02" w14:textId="14756F2E" w:rsidR="0093124D" w:rsidRPr="00E57452" w:rsidRDefault="0093124D" w:rsidP="00E57452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</w:rPr>
              <w:t>583</w:t>
            </w:r>
          </w:p>
        </w:tc>
        <w:tc>
          <w:tcPr>
            <w:tcW w:w="720" w:type="dxa"/>
            <w:vAlign w:val="bottom"/>
          </w:tcPr>
          <w:p w14:paraId="20CB6E56" w14:textId="7B3C73D6" w:rsidR="0093124D" w:rsidRPr="00E57452" w:rsidRDefault="00B17763" w:rsidP="00E57452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383</w:t>
            </w:r>
          </w:p>
        </w:tc>
        <w:tc>
          <w:tcPr>
            <w:tcW w:w="720" w:type="dxa"/>
            <w:vAlign w:val="bottom"/>
            <w:hideMark/>
          </w:tcPr>
          <w:p w14:paraId="3754AA64" w14:textId="2B5FA478" w:rsidR="0093124D" w:rsidRPr="00E57452" w:rsidRDefault="0093124D" w:rsidP="00E57452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</w:rPr>
              <w:t>481</w:t>
            </w:r>
          </w:p>
        </w:tc>
        <w:tc>
          <w:tcPr>
            <w:tcW w:w="720" w:type="dxa"/>
            <w:vAlign w:val="bottom"/>
          </w:tcPr>
          <w:p w14:paraId="46198D4D" w14:textId="16F59F78" w:rsidR="0093124D" w:rsidRPr="00E57452" w:rsidRDefault="00B17763" w:rsidP="00E57452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(382)</w:t>
            </w:r>
          </w:p>
        </w:tc>
        <w:tc>
          <w:tcPr>
            <w:tcW w:w="720" w:type="dxa"/>
            <w:vAlign w:val="bottom"/>
            <w:hideMark/>
          </w:tcPr>
          <w:p w14:paraId="5D4EAE0B" w14:textId="2CB33ED3" w:rsidR="0093124D" w:rsidRPr="00E57452" w:rsidRDefault="0093124D" w:rsidP="00E57452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</w:rPr>
              <w:t>(481)</w:t>
            </w:r>
          </w:p>
        </w:tc>
        <w:tc>
          <w:tcPr>
            <w:tcW w:w="720" w:type="dxa"/>
            <w:vAlign w:val="bottom"/>
          </w:tcPr>
          <w:p w14:paraId="2E77CB7E" w14:textId="144576E0" w:rsidR="0093124D" w:rsidRPr="00E57452" w:rsidRDefault="00B17763" w:rsidP="00E57452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1,352</w:t>
            </w:r>
          </w:p>
        </w:tc>
        <w:tc>
          <w:tcPr>
            <w:tcW w:w="720" w:type="dxa"/>
            <w:vAlign w:val="bottom"/>
            <w:hideMark/>
          </w:tcPr>
          <w:p w14:paraId="44C65F0A" w14:textId="78B638E2" w:rsidR="0093124D" w:rsidRPr="00E57452" w:rsidRDefault="0093124D" w:rsidP="00E57452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</w:rPr>
              <w:t>1,274</w:t>
            </w:r>
          </w:p>
        </w:tc>
      </w:tr>
      <w:tr w:rsidR="0093124D" w:rsidRPr="00E57452" w14:paraId="1B73791D" w14:textId="77777777">
        <w:tc>
          <w:tcPr>
            <w:tcW w:w="2430" w:type="dxa"/>
            <w:hideMark/>
          </w:tcPr>
          <w:p w14:paraId="651B8361" w14:textId="77777777" w:rsidR="0093124D" w:rsidRPr="00E57452" w:rsidRDefault="0093124D" w:rsidP="00E57452">
            <w:pPr>
              <w:ind w:left="162" w:right="-105" w:hanging="162"/>
              <w:rPr>
                <w:rFonts w:ascii="Angsana New" w:hAnsi="Angsana New"/>
                <w:spacing w:val="-2"/>
              </w:rPr>
            </w:pPr>
            <w:r w:rsidRPr="00E57452">
              <w:rPr>
                <w:rFonts w:ascii="Angsana New" w:hAnsi="Angsana New"/>
                <w:spacing w:val="-2"/>
                <w:cs/>
              </w:rPr>
              <w:t>กำไรจากการดำเนินงานตามส่วนงาน</w:t>
            </w:r>
          </w:p>
        </w:tc>
        <w:tc>
          <w:tcPr>
            <w:tcW w:w="720" w:type="dxa"/>
            <w:vAlign w:val="bottom"/>
          </w:tcPr>
          <w:p w14:paraId="6B8BFE0C" w14:textId="3B79BA0A" w:rsidR="0093124D" w:rsidRPr="00E57452" w:rsidRDefault="00B17763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158</w:t>
            </w:r>
          </w:p>
        </w:tc>
        <w:tc>
          <w:tcPr>
            <w:tcW w:w="720" w:type="dxa"/>
            <w:vAlign w:val="bottom"/>
            <w:hideMark/>
          </w:tcPr>
          <w:p w14:paraId="749DFC15" w14:textId="036C6378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  <w:cs/>
              </w:rPr>
            </w:pPr>
            <w:r w:rsidRPr="00E57452">
              <w:rPr>
                <w:rFonts w:ascii="Angsana New" w:hAnsi="Angsana New"/>
              </w:rPr>
              <w:t>129</w:t>
            </w:r>
          </w:p>
        </w:tc>
        <w:tc>
          <w:tcPr>
            <w:tcW w:w="720" w:type="dxa"/>
            <w:vAlign w:val="bottom"/>
          </w:tcPr>
          <w:p w14:paraId="6BDC96DB" w14:textId="7B9B7A1D" w:rsidR="0093124D" w:rsidRPr="00E57452" w:rsidRDefault="00B17763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155</w:t>
            </w:r>
          </w:p>
        </w:tc>
        <w:tc>
          <w:tcPr>
            <w:tcW w:w="720" w:type="dxa"/>
            <w:hideMark/>
          </w:tcPr>
          <w:p w14:paraId="089438B0" w14:textId="0820177C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</w:rPr>
              <w:t>146</w:t>
            </w:r>
          </w:p>
        </w:tc>
        <w:tc>
          <w:tcPr>
            <w:tcW w:w="720" w:type="dxa"/>
          </w:tcPr>
          <w:p w14:paraId="394F656B" w14:textId="5934CBE8" w:rsidR="0093124D" w:rsidRPr="00E57452" w:rsidRDefault="00B17763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hideMark/>
          </w:tcPr>
          <w:p w14:paraId="35F29D87" w14:textId="6417F9CB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</w:tcPr>
          <w:p w14:paraId="37920DD9" w14:textId="67F36FE5" w:rsidR="0093124D" w:rsidRPr="00E57452" w:rsidRDefault="00B17763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792A1472" w14:textId="51906B21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vAlign w:val="bottom"/>
          </w:tcPr>
          <w:p w14:paraId="5E5F58B7" w14:textId="38C8C96A" w:rsidR="0093124D" w:rsidRPr="00E57452" w:rsidRDefault="00B17763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313</w:t>
            </w:r>
          </w:p>
        </w:tc>
        <w:tc>
          <w:tcPr>
            <w:tcW w:w="720" w:type="dxa"/>
            <w:vAlign w:val="bottom"/>
            <w:hideMark/>
          </w:tcPr>
          <w:p w14:paraId="0ADB55B3" w14:textId="4863488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</w:rPr>
              <w:t>275</w:t>
            </w:r>
          </w:p>
        </w:tc>
      </w:tr>
      <w:tr w:rsidR="0093124D" w:rsidRPr="00E57452" w14:paraId="34296090" w14:textId="77777777">
        <w:tc>
          <w:tcPr>
            <w:tcW w:w="2430" w:type="dxa"/>
            <w:hideMark/>
          </w:tcPr>
          <w:p w14:paraId="37FA1325" w14:textId="77777777" w:rsidR="0093124D" w:rsidRPr="00E57452" w:rsidRDefault="0093124D" w:rsidP="00E57452">
            <w:pPr>
              <w:ind w:left="162" w:right="-18" w:hanging="162"/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720" w:type="dxa"/>
            <w:vAlign w:val="bottom"/>
          </w:tcPr>
          <w:p w14:paraId="0FBD4278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6AABA8C4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20" w:type="dxa"/>
            <w:vAlign w:val="bottom"/>
          </w:tcPr>
          <w:p w14:paraId="567669BA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17C2EE72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2C425824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083C36EC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0913A70C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51FC2A63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51F2E630" w14:textId="0118A989" w:rsidR="0093124D" w:rsidRPr="00E57452" w:rsidRDefault="00B17763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</w:t>
            </w:r>
          </w:p>
        </w:tc>
        <w:tc>
          <w:tcPr>
            <w:tcW w:w="720" w:type="dxa"/>
            <w:vAlign w:val="bottom"/>
          </w:tcPr>
          <w:p w14:paraId="6E75B18D" w14:textId="3721747A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</w:rPr>
              <w:t>29</w:t>
            </w:r>
          </w:p>
        </w:tc>
      </w:tr>
      <w:tr w:rsidR="0093124D" w:rsidRPr="00E57452" w14:paraId="3BF71272" w14:textId="77777777">
        <w:tc>
          <w:tcPr>
            <w:tcW w:w="2430" w:type="dxa"/>
            <w:hideMark/>
          </w:tcPr>
          <w:p w14:paraId="326A5559" w14:textId="77777777" w:rsidR="0093124D" w:rsidRPr="00E57452" w:rsidRDefault="0093124D" w:rsidP="00E57452">
            <w:pPr>
              <w:pStyle w:val="Footer"/>
              <w:tabs>
                <w:tab w:val="left" w:pos="720"/>
              </w:tabs>
              <w:ind w:left="162" w:right="-18" w:hanging="162"/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20" w:type="dxa"/>
            <w:vAlign w:val="bottom"/>
          </w:tcPr>
          <w:p w14:paraId="3458F36D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537F69FF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20" w:type="dxa"/>
            <w:vAlign w:val="bottom"/>
          </w:tcPr>
          <w:p w14:paraId="5A124DD3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0B4090F7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47060A21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4DBF68E2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43277839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5C3BFF8B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04C7535D" w14:textId="666F66D2" w:rsidR="0093124D" w:rsidRPr="00E57452" w:rsidRDefault="00B17763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(46)</w:t>
            </w:r>
          </w:p>
        </w:tc>
        <w:tc>
          <w:tcPr>
            <w:tcW w:w="720" w:type="dxa"/>
            <w:vAlign w:val="bottom"/>
          </w:tcPr>
          <w:p w14:paraId="6DD5BE6B" w14:textId="197F254A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</w:rPr>
              <w:t>(36)</w:t>
            </w:r>
          </w:p>
        </w:tc>
      </w:tr>
      <w:tr w:rsidR="0093124D" w:rsidRPr="00E57452" w14:paraId="68382C4A" w14:textId="77777777">
        <w:trPr>
          <w:trHeight w:val="80"/>
        </w:trPr>
        <w:tc>
          <w:tcPr>
            <w:tcW w:w="2430" w:type="dxa"/>
            <w:hideMark/>
          </w:tcPr>
          <w:p w14:paraId="108B77C2" w14:textId="77777777" w:rsidR="0093124D" w:rsidRPr="00E57452" w:rsidRDefault="0093124D" w:rsidP="00E57452">
            <w:pPr>
              <w:pStyle w:val="Footer"/>
              <w:tabs>
                <w:tab w:val="left" w:pos="720"/>
              </w:tabs>
              <w:ind w:left="162" w:right="-18" w:hanging="162"/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vAlign w:val="bottom"/>
          </w:tcPr>
          <w:p w14:paraId="517E06DF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6ADA7818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20" w:type="dxa"/>
            <w:vAlign w:val="bottom"/>
          </w:tcPr>
          <w:p w14:paraId="5A3E1DD0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1C0AA063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5EB7B80D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491CAC81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6C12AC46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2367EA59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649627FB" w14:textId="36B2F7E2" w:rsidR="0093124D" w:rsidRPr="00E57452" w:rsidRDefault="00B17763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(118)</w:t>
            </w:r>
          </w:p>
        </w:tc>
        <w:tc>
          <w:tcPr>
            <w:tcW w:w="720" w:type="dxa"/>
            <w:vAlign w:val="bottom"/>
          </w:tcPr>
          <w:p w14:paraId="6F88A53E" w14:textId="79D45F19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</w:rPr>
              <w:t>(112)</w:t>
            </w:r>
          </w:p>
        </w:tc>
      </w:tr>
      <w:tr w:rsidR="0093124D" w:rsidRPr="00E57452" w14:paraId="20186F85" w14:textId="77777777">
        <w:tc>
          <w:tcPr>
            <w:tcW w:w="2430" w:type="dxa"/>
            <w:hideMark/>
          </w:tcPr>
          <w:p w14:paraId="4E07FAF5" w14:textId="77777777" w:rsidR="0093124D" w:rsidRPr="00E57452" w:rsidRDefault="0093124D" w:rsidP="00E57452">
            <w:pPr>
              <w:pStyle w:val="Footer"/>
              <w:tabs>
                <w:tab w:val="left" w:pos="720"/>
              </w:tabs>
              <w:ind w:left="162" w:right="-18" w:hanging="162"/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720" w:type="dxa"/>
            <w:vAlign w:val="bottom"/>
          </w:tcPr>
          <w:p w14:paraId="23336E4F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071B965C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20" w:type="dxa"/>
            <w:vAlign w:val="bottom"/>
          </w:tcPr>
          <w:p w14:paraId="4863E9BD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3C0AD8D8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072DA080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7C7313A8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65C606F8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79064A82" w14:textId="77777777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01654515" w14:textId="614FDAD5" w:rsidR="0093124D" w:rsidRPr="00E57452" w:rsidRDefault="00B17763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(8)</w:t>
            </w:r>
          </w:p>
        </w:tc>
        <w:tc>
          <w:tcPr>
            <w:tcW w:w="720" w:type="dxa"/>
            <w:vAlign w:val="bottom"/>
          </w:tcPr>
          <w:p w14:paraId="2517E0D1" w14:textId="3E96E5C8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</w:rPr>
              <w:t>(16)</w:t>
            </w:r>
          </w:p>
        </w:tc>
      </w:tr>
      <w:tr w:rsidR="0093124D" w:rsidRPr="00E57452" w14:paraId="77B5707A" w14:textId="77777777">
        <w:tc>
          <w:tcPr>
            <w:tcW w:w="2430" w:type="dxa"/>
            <w:hideMark/>
          </w:tcPr>
          <w:p w14:paraId="647B0C21" w14:textId="77777777" w:rsidR="0093124D" w:rsidRPr="00E57452" w:rsidRDefault="0093124D" w:rsidP="00E57452">
            <w:pPr>
              <w:pStyle w:val="Footer"/>
              <w:tabs>
                <w:tab w:val="left" w:pos="720"/>
              </w:tabs>
              <w:ind w:left="162" w:right="-18" w:hanging="162"/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5F8D4922" w14:textId="77777777" w:rsidR="0093124D" w:rsidRPr="00E57452" w:rsidRDefault="0093124D" w:rsidP="00E57452">
            <w:pPr>
              <w:tabs>
                <w:tab w:val="decimal" w:pos="52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4A3B782A" w14:textId="77777777" w:rsidR="0093124D" w:rsidRPr="00E57452" w:rsidRDefault="0093124D" w:rsidP="00E57452">
            <w:pPr>
              <w:tabs>
                <w:tab w:val="decimal" w:pos="52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20" w:type="dxa"/>
            <w:vAlign w:val="bottom"/>
          </w:tcPr>
          <w:p w14:paraId="667DC2CA" w14:textId="77777777" w:rsidR="0093124D" w:rsidRPr="00E57452" w:rsidRDefault="0093124D" w:rsidP="00E57452">
            <w:pPr>
              <w:tabs>
                <w:tab w:val="decimal" w:pos="432"/>
                <w:tab w:val="decimal" w:pos="52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01A6AFEE" w14:textId="77777777" w:rsidR="0093124D" w:rsidRPr="00E57452" w:rsidRDefault="0093124D" w:rsidP="00E57452">
            <w:pPr>
              <w:tabs>
                <w:tab w:val="decimal" w:pos="432"/>
                <w:tab w:val="decimal" w:pos="52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72B7EA31" w14:textId="77777777" w:rsidR="0093124D" w:rsidRPr="00E57452" w:rsidRDefault="0093124D" w:rsidP="00E57452">
            <w:pPr>
              <w:tabs>
                <w:tab w:val="decimal" w:pos="432"/>
                <w:tab w:val="decimal" w:pos="52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14A04481" w14:textId="77777777" w:rsidR="0093124D" w:rsidRPr="00E57452" w:rsidRDefault="0093124D" w:rsidP="00E57452">
            <w:pPr>
              <w:tabs>
                <w:tab w:val="decimal" w:pos="432"/>
                <w:tab w:val="decimal" w:pos="52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6370BAB0" w14:textId="77777777" w:rsidR="0093124D" w:rsidRPr="00E57452" w:rsidRDefault="0093124D" w:rsidP="00E57452">
            <w:pPr>
              <w:tabs>
                <w:tab w:val="decimal" w:pos="432"/>
                <w:tab w:val="decimal" w:pos="525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76B6EA1F" w14:textId="77777777" w:rsidR="0093124D" w:rsidRPr="00E57452" w:rsidRDefault="0093124D" w:rsidP="00E57452">
            <w:pPr>
              <w:tabs>
                <w:tab w:val="decimal" w:pos="432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62408E96" w14:textId="51C8976C" w:rsidR="0093124D" w:rsidRPr="00E57452" w:rsidRDefault="00B17763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</w:t>
            </w:r>
            <w:r w:rsidR="001F479C">
              <w:rPr>
                <w:rFonts w:ascii="Angsana New" w:hAnsi="Angsana New" w:hint="cs"/>
                <w:cs/>
              </w:rPr>
              <w:t>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720" w:type="dxa"/>
            <w:vAlign w:val="bottom"/>
            <w:hideMark/>
          </w:tcPr>
          <w:p w14:paraId="61AAFCE9" w14:textId="3C818401" w:rsidR="0093124D" w:rsidRPr="00E57452" w:rsidRDefault="0093124D" w:rsidP="00E57452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</w:rPr>
              <w:t>(12)</w:t>
            </w:r>
          </w:p>
        </w:tc>
      </w:tr>
      <w:tr w:rsidR="0093124D" w:rsidRPr="00E57452" w14:paraId="5912D484" w14:textId="77777777">
        <w:tc>
          <w:tcPr>
            <w:tcW w:w="4590" w:type="dxa"/>
            <w:gridSpan w:val="4"/>
            <w:hideMark/>
          </w:tcPr>
          <w:p w14:paraId="06A8DF80" w14:textId="77777777" w:rsidR="0093124D" w:rsidRPr="00E57452" w:rsidRDefault="0093124D" w:rsidP="00E57452">
            <w:pPr>
              <w:ind w:right="-105"/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  <w:cs/>
              </w:rPr>
              <w:t>กำไรส่วนที่เป็นของผู้มีส่วนได้เสียที่ไม่มีอำนาจควบคุมของบริษัทย่อย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20" w:type="dxa"/>
          </w:tcPr>
          <w:p w14:paraId="1792E9A0" w14:textId="77777777" w:rsidR="0093124D" w:rsidRPr="00E57452" w:rsidRDefault="0093124D" w:rsidP="00E57452">
            <w:pPr>
              <w:tabs>
                <w:tab w:val="decimal" w:pos="432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7A195479" w14:textId="77777777" w:rsidR="0093124D" w:rsidRPr="00E57452" w:rsidRDefault="0093124D" w:rsidP="00E57452">
            <w:pPr>
              <w:tabs>
                <w:tab w:val="decimal" w:pos="432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38CA8C63" w14:textId="77777777" w:rsidR="0093124D" w:rsidRPr="00E57452" w:rsidRDefault="0093124D" w:rsidP="00E57452">
            <w:pPr>
              <w:tabs>
                <w:tab w:val="decimal" w:pos="432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4D787121" w14:textId="77777777" w:rsidR="0093124D" w:rsidRPr="00E57452" w:rsidRDefault="0093124D" w:rsidP="00E57452">
            <w:pPr>
              <w:tabs>
                <w:tab w:val="decimal" w:pos="432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2098DD8D" w14:textId="77777777" w:rsidR="0093124D" w:rsidRPr="00E57452" w:rsidRDefault="0093124D" w:rsidP="00E57452">
            <w:pPr>
              <w:tabs>
                <w:tab w:val="decimal" w:pos="432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2378268B" w14:textId="4661522D" w:rsidR="0093124D" w:rsidRPr="00E57452" w:rsidRDefault="00B17763" w:rsidP="00E57452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720" w:type="dxa"/>
            <w:vAlign w:val="bottom"/>
            <w:hideMark/>
          </w:tcPr>
          <w:p w14:paraId="536B5E70" w14:textId="77777777" w:rsidR="0093124D" w:rsidRPr="00E57452" w:rsidRDefault="0093124D" w:rsidP="00E57452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</w:rPr>
              <w:t>-</w:t>
            </w:r>
          </w:p>
        </w:tc>
      </w:tr>
      <w:tr w:rsidR="0093124D" w:rsidRPr="00E57452" w14:paraId="623AA584" w14:textId="77777777">
        <w:tc>
          <w:tcPr>
            <w:tcW w:w="3150" w:type="dxa"/>
            <w:gridSpan w:val="2"/>
            <w:hideMark/>
          </w:tcPr>
          <w:p w14:paraId="426FA006" w14:textId="77777777" w:rsidR="0093124D" w:rsidRPr="00E57452" w:rsidRDefault="0093124D" w:rsidP="00E57452">
            <w:pPr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720" w:type="dxa"/>
            <w:vAlign w:val="bottom"/>
          </w:tcPr>
          <w:p w14:paraId="4F5AD860" w14:textId="77777777" w:rsidR="0093124D" w:rsidRPr="00E57452" w:rsidRDefault="0093124D" w:rsidP="00E57452">
            <w:pPr>
              <w:tabs>
                <w:tab w:val="decimal" w:pos="522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6B2BBEAD" w14:textId="77777777" w:rsidR="0093124D" w:rsidRPr="00E57452" w:rsidRDefault="0093124D" w:rsidP="00E57452">
            <w:pPr>
              <w:tabs>
                <w:tab w:val="decimal" w:pos="432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083EF0F5" w14:textId="77777777" w:rsidR="0093124D" w:rsidRPr="00E57452" w:rsidRDefault="0093124D" w:rsidP="00E57452">
            <w:pPr>
              <w:tabs>
                <w:tab w:val="decimal" w:pos="432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71AE8F16" w14:textId="77777777" w:rsidR="0093124D" w:rsidRPr="00E57452" w:rsidRDefault="0093124D" w:rsidP="00E57452">
            <w:pPr>
              <w:tabs>
                <w:tab w:val="decimal" w:pos="432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50B44603" w14:textId="77777777" w:rsidR="0093124D" w:rsidRPr="00E57452" w:rsidRDefault="0093124D" w:rsidP="00E57452">
            <w:pPr>
              <w:tabs>
                <w:tab w:val="decimal" w:pos="432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2EEEC738" w14:textId="77777777" w:rsidR="0093124D" w:rsidRPr="00E57452" w:rsidRDefault="0093124D" w:rsidP="00E57452">
            <w:pPr>
              <w:tabs>
                <w:tab w:val="decimal" w:pos="432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195D78ED" w14:textId="77777777" w:rsidR="0093124D" w:rsidRPr="00E57452" w:rsidRDefault="0093124D" w:rsidP="00E57452">
            <w:pPr>
              <w:tabs>
                <w:tab w:val="decimal" w:pos="432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31F4DDD0" w14:textId="3B5E7967" w:rsidR="0093124D" w:rsidRPr="00E57452" w:rsidRDefault="00B17763" w:rsidP="00E57452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  <w:r w:rsidR="001F479C"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720" w:type="dxa"/>
            <w:vAlign w:val="bottom"/>
            <w:hideMark/>
          </w:tcPr>
          <w:p w14:paraId="19EE3381" w14:textId="647D6E7E" w:rsidR="0093124D" w:rsidRPr="00E57452" w:rsidRDefault="0093124D" w:rsidP="00E57452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E57452">
              <w:rPr>
                <w:rFonts w:ascii="Angsana New" w:hAnsi="Angsana New"/>
              </w:rPr>
              <w:t>128</w:t>
            </w:r>
          </w:p>
        </w:tc>
      </w:tr>
    </w:tbl>
    <w:p w14:paraId="7EECA7FE" w14:textId="253E4023" w:rsidR="009A6CC7" w:rsidRPr="00E57452" w:rsidRDefault="0093124D" w:rsidP="00E57452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7452">
        <w:rPr>
          <w:rFonts w:ascii="Angsana New" w:hAnsi="Angsana New"/>
          <w:sz w:val="32"/>
          <w:szCs w:val="32"/>
          <w:cs/>
        </w:rPr>
        <w:tab/>
        <w:t xml:space="preserve">ในระหว่างงวดหกเดือนสิ้นสุดวันที่ </w:t>
      </w:r>
      <w:r w:rsidRPr="00E57452">
        <w:rPr>
          <w:rFonts w:ascii="Angsana New" w:hAnsi="Angsana New"/>
          <w:sz w:val="32"/>
          <w:szCs w:val="32"/>
        </w:rPr>
        <w:t xml:space="preserve">30 </w:t>
      </w:r>
      <w:r w:rsidRPr="00E57452">
        <w:rPr>
          <w:rFonts w:ascii="Angsana New" w:hAnsi="Angsana New"/>
          <w:sz w:val="32"/>
          <w:szCs w:val="32"/>
          <w:cs/>
        </w:rPr>
        <w:t>มิถุนายน</w:t>
      </w:r>
      <w:r w:rsidRPr="00E57452">
        <w:rPr>
          <w:rFonts w:ascii="Angsana New" w:hAnsi="Angsana New"/>
          <w:sz w:val="32"/>
          <w:szCs w:val="32"/>
        </w:rPr>
        <w:t xml:space="preserve"> 2566</w:t>
      </w:r>
      <w:r w:rsidRPr="00E57452">
        <w:rPr>
          <w:rFonts w:ascii="Angsana New" w:hAnsi="Angsana New"/>
          <w:sz w:val="32"/>
          <w:szCs w:val="32"/>
          <w:cs/>
        </w:rPr>
        <w:t xml:space="preserve"> กลุ่มบริษัทมีรายได้จากลูกค้ารายใหญ่จำนวนสองรายเป็นจำนวนเงินประมาณ </w:t>
      </w:r>
      <w:r w:rsidR="00B17763">
        <w:rPr>
          <w:rFonts w:ascii="Angsana New" w:hAnsi="Angsana New"/>
          <w:sz w:val="32"/>
          <w:szCs w:val="32"/>
        </w:rPr>
        <w:t>603</w:t>
      </w:r>
      <w:r w:rsidRPr="00E57452">
        <w:rPr>
          <w:rFonts w:ascii="Angsana New" w:hAnsi="Angsana New"/>
          <w:sz w:val="32"/>
          <w:szCs w:val="32"/>
        </w:rPr>
        <w:t xml:space="preserve"> </w:t>
      </w:r>
      <w:r w:rsidRPr="00E57452">
        <w:rPr>
          <w:rFonts w:ascii="Angsana New" w:hAnsi="Angsana New"/>
          <w:sz w:val="32"/>
          <w:szCs w:val="32"/>
          <w:cs/>
        </w:rPr>
        <w:t>ล้านบาท และ</w:t>
      </w:r>
      <w:r w:rsidRPr="00E57452">
        <w:rPr>
          <w:rFonts w:ascii="Angsana New" w:hAnsi="Angsana New"/>
          <w:sz w:val="32"/>
          <w:szCs w:val="32"/>
        </w:rPr>
        <w:t xml:space="preserve"> </w:t>
      </w:r>
      <w:r w:rsidR="00B17763">
        <w:rPr>
          <w:rFonts w:ascii="Angsana New" w:hAnsi="Angsana New"/>
          <w:sz w:val="32"/>
          <w:szCs w:val="32"/>
        </w:rPr>
        <w:t xml:space="preserve">213 </w:t>
      </w:r>
      <w:r w:rsidRPr="00E57452">
        <w:rPr>
          <w:rFonts w:ascii="Angsana New" w:hAnsi="Angsana New"/>
          <w:sz w:val="32"/>
          <w:szCs w:val="32"/>
          <w:cs/>
        </w:rPr>
        <w:t>ล้านบาท</w:t>
      </w:r>
      <w:r w:rsidRPr="00E57452">
        <w:rPr>
          <w:rFonts w:ascii="Angsana New" w:hAnsi="Angsana New"/>
          <w:sz w:val="32"/>
          <w:szCs w:val="32"/>
        </w:rPr>
        <w:t xml:space="preserve"> </w:t>
      </w:r>
      <w:r w:rsidRPr="00E57452">
        <w:rPr>
          <w:rFonts w:ascii="Angsana New" w:hAnsi="Angsana New"/>
          <w:sz w:val="32"/>
          <w:szCs w:val="32"/>
          <w:cs/>
        </w:rPr>
        <w:t>(</w:t>
      </w:r>
      <w:r w:rsidRPr="00E57452">
        <w:rPr>
          <w:rFonts w:ascii="Angsana New" w:hAnsi="Angsana New"/>
          <w:sz w:val="32"/>
          <w:szCs w:val="32"/>
        </w:rPr>
        <w:t>2565</w:t>
      </w:r>
      <w:r w:rsidRPr="00E57452">
        <w:rPr>
          <w:rFonts w:ascii="Angsana New" w:hAnsi="Angsana New"/>
          <w:sz w:val="32"/>
          <w:szCs w:val="32"/>
          <w:cs/>
        </w:rPr>
        <w:t xml:space="preserve">: มีรายได้จากลูกค้ารายใหญ่จำนวนสามรายเป็นจำนวนเงินประมาณ </w:t>
      </w:r>
      <w:r w:rsidRPr="00E57452">
        <w:rPr>
          <w:rFonts w:ascii="Angsana New" w:hAnsi="Angsana New"/>
          <w:sz w:val="32"/>
          <w:szCs w:val="32"/>
        </w:rPr>
        <w:t xml:space="preserve">365 </w:t>
      </w:r>
      <w:r w:rsidRPr="00E57452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E57452">
        <w:rPr>
          <w:rFonts w:ascii="Angsana New" w:hAnsi="Angsana New"/>
          <w:sz w:val="32"/>
          <w:szCs w:val="32"/>
        </w:rPr>
        <w:t xml:space="preserve">281 </w:t>
      </w:r>
      <w:r w:rsidRPr="00E57452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E57452">
        <w:rPr>
          <w:rFonts w:ascii="Angsana New" w:hAnsi="Angsana New"/>
          <w:sz w:val="32"/>
          <w:szCs w:val="32"/>
        </w:rPr>
        <w:t xml:space="preserve">125 </w:t>
      </w:r>
      <w:r w:rsidRPr="00E57452">
        <w:rPr>
          <w:rFonts w:ascii="Angsana New" w:hAnsi="Angsana New"/>
          <w:sz w:val="32"/>
          <w:szCs w:val="32"/>
          <w:cs/>
        </w:rPr>
        <w:t>ล้านบาท</w:t>
      </w:r>
      <w:r w:rsidRPr="00E57452">
        <w:rPr>
          <w:rFonts w:ascii="Angsana New" w:hAnsi="Angsana New"/>
          <w:sz w:val="32"/>
          <w:szCs w:val="32"/>
        </w:rPr>
        <w:t>)</w:t>
      </w:r>
      <w:r w:rsidRPr="00E57452">
        <w:rPr>
          <w:rFonts w:ascii="Angsana New" w:hAnsi="Angsana New"/>
          <w:sz w:val="32"/>
          <w:szCs w:val="32"/>
          <w:cs/>
        </w:rPr>
        <w:t xml:space="preserve"> ซึ่งมาจากส่วนงานธุรกิจการผลิตและประกอบชิ้นส่วนอิเล็กทรอนิกส์ และธุรกิจการประกอบและทดสอบแผงวงจรไฟฟ้ารวม</w:t>
      </w:r>
    </w:p>
    <w:p w14:paraId="44AC83C1" w14:textId="7DD67D3F" w:rsidR="009A6CC7" w:rsidRPr="00E57452" w:rsidRDefault="00537980" w:rsidP="00E57452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57452">
        <w:rPr>
          <w:rFonts w:ascii="Angsana New" w:hAnsi="Angsana New"/>
          <w:b/>
          <w:bCs/>
          <w:sz w:val="32"/>
          <w:szCs w:val="32"/>
        </w:rPr>
        <w:t>9.</w:t>
      </w:r>
      <w:r w:rsidR="009A6CC7" w:rsidRPr="00E57452">
        <w:rPr>
          <w:rFonts w:ascii="Angsana New" w:hAnsi="Angsana New"/>
          <w:b/>
          <w:bCs/>
          <w:sz w:val="32"/>
          <w:szCs w:val="32"/>
        </w:rPr>
        <w:tab/>
      </w:r>
      <w:r w:rsidR="009A6CC7" w:rsidRPr="00E57452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8721" w:type="dxa"/>
        <w:tblInd w:w="450" w:type="dxa"/>
        <w:tblLook w:val="01E0" w:firstRow="1" w:lastRow="1" w:firstColumn="1" w:lastColumn="1" w:noHBand="0" w:noVBand="0"/>
      </w:tblPr>
      <w:tblGrid>
        <w:gridCol w:w="3060"/>
        <w:gridCol w:w="2412"/>
        <w:gridCol w:w="1629"/>
        <w:gridCol w:w="1620"/>
      </w:tblGrid>
      <w:tr w:rsidR="009A6CC7" w:rsidRPr="00E57452" w14:paraId="7BDC8687" w14:textId="77777777" w:rsidTr="00FC3645">
        <w:tc>
          <w:tcPr>
            <w:tcW w:w="3060" w:type="dxa"/>
            <w:vAlign w:val="bottom"/>
          </w:tcPr>
          <w:p w14:paraId="29475CE1" w14:textId="77777777" w:rsidR="009A6CC7" w:rsidRPr="00E57452" w:rsidRDefault="009A6CC7" w:rsidP="00E5745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412" w:type="dxa"/>
            <w:vAlign w:val="bottom"/>
          </w:tcPr>
          <w:p w14:paraId="31C2EE71" w14:textId="77777777" w:rsidR="009A6CC7" w:rsidRPr="00E57452" w:rsidRDefault="009A6CC7" w:rsidP="00E5745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29" w:type="dxa"/>
            <w:vAlign w:val="bottom"/>
          </w:tcPr>
          <w:p w14:paraId="1E424290" w14:textId="77777777" w:rsidR="009A6CC7" w:rsidRPr="00E57452" w:rsidRDefault="009A6CC7" w:rsidP="00E5745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14:paraId="6F005C29" w14:textId="77777777" w:rsidR="009A6CC7" w:rsidRPr="00E57452" w:rsidRDefault="009A6CC7" w:rsidP="00E5745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9A6CC7" w:rsidRPr="00E57452" w14:paraId="2B5B8A06" w14:textId="77777777" w:rsidTr="00FC3645">
        <w:tc>
          <w:tcPr>
            <w:tcW w:w="3060" w:type="dxa"/>
            <w:vAlign w:val="bottom"/>
          </w:tcPr>
          <w:p w14:paraId="5621F023" w14:textId="77777777" w:rsidR="009A6CC7" w:rsidRPr="00E57452" w:rsidRDefault="009A6CC7" w:rsidP="00E57452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412" w:type="dxa"/>
            <w:vAlign w:val="bottom"/>
          </w:tcPr>
          <w:p w14:paraId="6F065BBC" w14:textId="77777777" w:rsidR="009A6CC7" w:rsidRPr="00E57452" w:rsidRDefault="009A6CC7" w:rsidP="00E57452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29" w:type="dxa"/>
            <w:vAlign w:val="bottom"/>
          </w:tcPr>
          <w:p w14:paraId="61FA2026" w14:textId="77777777" w:rsidR="009A6CC7" w:rsidRPr="00E57452" w:rsidRDefault="009A6CC7" w:rsidP="00E57452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7452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620" w:type="dxa"/>
            <w:vAlign w:val="bottom"/>
          </w:tcPr>
          <w:p w14:paraId="53B03E86" w14:textId="77777777" w:rsidR="009A6CC7" w:rsidRPr="00E57452" w:rsidRDefault="009A6CC7" w:rsidP="00E57452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7452">
              <w:rPr>
                <w:rFonts w:ascii="Angsana New" w:hAnsi="Angsana New"/>
                <w:sz w:val="30"/>
                <w:szCs w:val="30"/>
                <w:cs/>
              </w:rPr>
              <w:t>(บาท)</w:t>
            </w:r>
          </w:p>
        </w:tc>
      </w:tr>
      <w:tr w:rsidR="009A6CC7" w:rsidRPr="00E57452" w14:paraId="4CA38248" w14:textId="77777777" w:rsidTr="00FC3645">
        <w:trPr>
          <w:trHeight w:val="397"/>
        </w:trPr>
        <w:tc>
          <w:tcPr>
            <w:tcW w:w="3060" w:type="dxa"/>
          </w:tcPr>
          <w:p w14:paraId="71CADEDE" w14:textId="648BAD1B" w:rsidR="009A6CC7" w:rsidRPr="00E57452" w:rsidRDefault="009A6CC7" w:rsidP="00E57452">
            <w:pPr>
              <w:ind w:left="138" w:right="-105" w:hanging="138"/>
              <w:rPr>
                <w:rFonts w:ascii="Angsana New" w:hAnsi="Angsana New"/>
                <w:sz w:val="30"/>
                <w:szCs w:val="30"/>
                <w:cs/>
              </w:rPr>
            </w:pPr>
            <w:r w:rsidRPr="00E57452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เงินปันผลจ่ายประจำปี </w:t>
            </w:r>
            <w:r w:rsidRPr="00E57452">
              <w:rPr>
                <w:rFonts w:ascii="Angsana New" w:hAnsi="Angsana New"/>
                <w:sz w:val="30"/>
                <w:szCs w:val="30"/>
              </w:rPr>
              <w:t>256</w:t>
            </w:r>
            <w:r w:rsidR="00F40034" w:rsidRPr="00E5745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12" w:type="dxa"/>
          </w:tcPr>
          <w:p w14:paraId="0ED4F0EC" w14:textId="075645AD" w:rsidR="009A6CC7" w:rsidRPr="00E57452" w:rsidRDefault="009A6CC7" w:rsidP="00E57452">
            <w:pPr>
              <w:ind w:left="138" w:hanging="138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                      เมื่อวันที่</w:t>
            </w:r>
            <w:r w:rsidRPr="00E57452">
              <w:rPr>
                <w:rFonts w:ascii="Angsana New" w:hAnsi="Angsana New"/>
                <w:sz w:val="30"/>
                <w:szCs w:val="30"/>
              </w:rPr>
              <w:t xml:space="preserve"> 2</w:t>
            </w:r>
            <w:r w:rsidR="00227BB7" w:rsidRPr="00E57452">
              <w:rPr>
                <w:rFonts w:ascii="Angsana New" w:hAnsi="Angsana New"/>
                <w:sz w:val="30"/>
                <w:szCs w:val="30"/>
              </w:rPr>
              <w:t>7</w:t>
            </w:r>
            <w:r w:rsidRPr="00E5745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57452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E57452">
              <w:rPr>
                <w:rFonts w:ascii="Angsana New" w:hAnsi="Angsana New"/>
                <w:sz w:val="30"/>
                <w:szCs w:val="30"/>
              </w:rPr>
              <w:t>256</w:t>
            </w:r>
            <w:r w:rsidR="00227BB7" w:rsidRPr="00E5745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629" w:type="dxa"/>
            <w:vAlign w:val="bottom"/>
          </w:tcPr>
          <w:p w14:paraId="1A2B5465" w14:textId="40E53326" w:rsidR="009A6CC7" w:rsidRPr="00E57452" w:rsidRDefault="0015286D" w:rsidP="00E57452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50</w:t>
            </w:r>
            <w:r w:rsidR="009A6CC7" w:rsidRPr="00E57452">
              <w:rPr>
                <w:rFonts w:ascii="Angsana New" w:hAnsi="Angsana New"/>
                <w:sz w:val="30"/>
                <w:szCs w:val="30"/>
              </w:rPr>
              <w:t>,</w:t>
            </w:r>
            <w:r w:rsidRPr="00E57452">
              <w:rPr>
                <w:rFonts w:ascii="Angsana New" w:hAnsi="Angsana New"/>
                <w:sz w:val="30"/>
                <w:szCs w:val="30"/>
              </w:rPr>
              <w:t>308</w:t>
            </w:r>
          </w:p>
        </w:tc>
        <w:tc>
          <w:tcPr>
            <w:tcW w:w="1620" w:type="dxa"/>
            <w:vAlign w:val="bottom"/>
          </w:tcPr>
          <w:p w14:paraId="0B51652F" w14:textId="3637143D" w:rsidR="009A6CC7" w:rsidRPr="00E57452" w:rsidRDefault="009A6CC7" w:rsidP="00E57452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0.0</w:t>
            </w:r>
            <w:r w:rsidR="00AD500D" w:rsidRPr="00E57452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A6CC7" w:rsidRPr="00E57452" w14:paraId="29491D27" w14:textId="77777777" w:rsidTr="00FC3645">
        <w:trPr>
          <w:trHeight w:val="397"/>
        </w:trPr>
        <w:tc>
          <w:tcPr>
            <w:tcW w:w="3060" w:type="dxa"/>
          </w:tcPr>
          <w:p w14:paraId="37C9E590" w14:textId="674A4788" w:rsidR="009A6CC7" w:rsidRPr="00E57452" w:rsidRDefault="009A6CC7" w:rsidP="00E57452">
            <w:pPr>
              <w:ind w:left="138" w:hanging="138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E57452">
              <w:rPr>
                <w:rFonts w:ascii="Angsana New" w:hAnsi="Angsana New"/>
                <w:sz w:val="30"/>
                <w:szCs w:val="30"/>
              </w:rPr>
              <w:t>256</w:t>
            </w:r>
            <w:r w:rsidR="00FE2CCB" w:rsidRPr="00E5745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12" w:type="dxa"/>
          </w:tcPr>
          <w:p w14:paraId="5778A43F" w14:textId="77777777" w:rsidR="009A6CC7" w:rsidRPr="00E57452" w:rsidRDefault="009A6CC7" w:rsidP="00E57452">
            <w:pPr>
              <w:ind w:left="138" w:hanging="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bottom"/>
          </w:tcPr>
          <w:p w14:paraId="4A41E40C" w14:textId="1DB80B60" w:rsidR="009A6CC7" w:rsidRPr="00E57452" w:rsidRDefault="00FE2CCB" w:rsidP="00E574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50,308</w:t>
            </w:r>
          </w:p>
        </w:tc>
        <w:tc>
          <w:tcPr>
            <w:tcW w:w="1620" w:type="dxa"/>
            <w:vAlign w:val="bottom"/>
          </w:tcPr>
          <w:p w14:paraId="5CD66E0F" w14:textId="2E6D0B05" w:rsidR="009A6CC7" w:rsidRPr="00E57452" w:rsidRDefault="009A6CC7" w:rsidP="00E574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0.0</w:t>
            </w:r>
            <w:r w:rsidR="00AD500D" w:rsidRPr="00E57452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154C1" w:rsidRPr="00E57452" w14:paraId="04B94129" w14:textId="77777777" w:rsidTr="0076183B">
        <w:trPr>
          <w:trHeight w:val="397"/>
        </w:trPr>
        <w:tc>
          <w:tcPr>
            <w:tcW w:w="3060" w:type="dxa"/>
          </w:tcPr>
          <w:p w14:paraId="48AA68A1" w14:textId="4B7C15B3" w:rsidR="008154C1" w:rsidRPr="00E57452" w:rsidRDefault="008154C1" w:rsidP="00E57452">
            <w:pPr>
              <w:ind w:left="138" w:hanging="138"/>
              <w:rPr>
                <w:rFonts w:ascii="Angsana New" w:hAnsi="Angsana New"/>
                <w:sz w:val="30"/>
                <w:szCs w:val="30"/>
                <w:cs/>
              </w:rPr>
            </w:pPr>
            <w:r w:rsidRPr="00E57452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เงินปันผลจ่ายประจำปี </w:t>
            </w:r>
            <w:r w:rsidRPr="00E57452">
              <w:rPr>
                <w:rFonts w:ascii="Angsana New" w:hAnsi="Angsana New"/>
                <w:sz w:val="30"/>
                <w:szCs w:val="30"/>
              </w:rPr>
              <w:t>256</w:t>
            </w:r>
            <w:r w:rsidR="000E1A30" w:rsidRPr="00E5745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12" w:type="dxa"/>
          </w:tcPr>
          <w:p w14:paraId="4C7CC014" w14:textId="22BEBA21" w:rsidR="008154C1" w:rsidRPr="00E57452" w:rsidRDefault="008154C1" w:rsidP="00E57452">
            <w:pPr>
              <w:ind w:left="138" w:hanging="138"/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                      เมื่อวันที่</w:t>
            </w:r>
            <w:r w:rsidRPr="00E57452">
              <w:rPr>
                <w:rFonts w:ascii="Angsana New" w:hAnsi="Angsana New"/>
                <w:sz w:val="30"/>
                <w:szCs w:val="30"/>
              </w:rPr>
              <w:t xml:space="preserve"> 2</w:t>
            </w:r>
            <w:r w:rsidR="00DA7B5C" w:rsidRPr="00E57452">
              <w:rPr>
                <w:rFonts w:ascii="Angsana New" w:hAnsi="Angsana New"/>
                <w:sz w:val="30"/>
                <w:szCs w:val="30"/>
              </w:rPr>
              <w:t>8</w:t>
            </w:r>
            <w:r w:rsidRPr="00E5745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57452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E57452">
              <w:rPr>
                <w:rFonts w:ascii="Angsana New" w:hAnsi="Angsana New"/>
                <w:sz w:val="30"/>
                <w:szCs w:val="30"/>
              </w:rPr>
              <w:t>256</w:t>
            </w:r>
            <w:r w:rsidR="00DA7B5C" w:rsidRPr="00E5745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29" w:type="dxa"/>
            <w:vAlign w:val="bottom"/>
          </w:tcPr>
          <w:p w14:paraId="68E1A611" w14:textId="6DA8C3A8" w:rsidR="008154C1" w:rsidRPr="00E57452" w:rsidRDefault="001351E1" w:rsidP="00E57452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42,076</w:t>
            </w:r>
          </w:p>
        </w:tc>
        <w:tc>
          <w:tcPr>
            <w:tcW w:w="1620" w:type="dxa"/>
            <w:vAlign w:val="bottom"/>
          </w:tcPr>
          <w:p w14:paraId="33ACBC1C" w14:textId="387876F9" w:rsidR="008154C1" w:rsidRPr="00E57452" w:rsidRDefault="00C2508D" w:rsidP="00E57452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0.05</w:t>
            </w:r>
          </w:p>
        </w:tc>
      </w:tr>
      <w:tr w:rsidR="008154C1" w:rsidRPr="00E57452" w14:paraId="2CC8ED78" w14:textId="77777777" w:rsidTr="0076183B">
        <w:trPr>
          <w:trHeight w:val="397"/>
        </w:trPr>
        <w:tc>
          <w:tcPr>
            <w:tcW w:w="3060" w:type="dxa"/>
          </w:tcPr>
          <w:p w14:paraId="52058435" w14:textId="698292FF" w:rsidR="008154C1" w:rsidRPr="00E57452" w:rsidRDefault="008154C1" w:rsidP="00E57452">
            <w:pPr>
              <w:ind w:left="138" w:hanging="138"/>
              <w:rPr>
                <w:rFonts w:ascii="Angsana New" w:hAnsi="Angsana New"/>
                <w:sz w:val="30"/>
                <w:szCs w:val="30"/>
                <w:cs/>
              </w:rPr>
            </w:pPr>
            <w:r w:rsidRPr="00E57452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E57452">
              <w:rPr>
                <w:rFonts w:ascii="Angsana New" w:hAnsi="Angsana New"/>
                <w:sz w:val="30"/>
                <w:szCs w:val="30"/>
              </w:rPr>
              <w:t>256</w:t>
            </w:r>
            <w:r w:rsidR="000E1A30" w:rsidRPr="00E5745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12" w:type="dxa"/>
          </w:tcPr>
          <w:p w14:paraId="38ADB594" w14:textId="77777777" w:rsidR="008154C1" w:rsidRPr="00E57452" w:rsidRDefault="008154C1" w:rsidP="00E57452">
            <w:pPr>
              <w:ind w:left="138" w:hanging="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bottom"/>
          </w:tcPr>
          <w:p w14:paraId="7B1BBDD0" w14:textId="799C15B7" w:rsidR="008154C1" w:rsidRPr="00E57452" w:rsidRDefault="00446E09" w:rsidP="00E574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42,076</w:t>
            </w:r>
          </w:p>
        </w:tc>
        <w:tc>
          <w:tcPr>
            <w:tcW w:w="1620" w:type="dxa"/>
            <w:vAlign w:val="bottom"/>
          </w:tcPr>
          <w:p w14:paraId="724DC69A" w14:textId="242DB8AB" w:rsidR="008154C1" w:rsidRPr="00E57452" w:rsidRDefault="00446E09" w:rsidP="00E574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57452">
              <w:rPr>
                <w:rFonts w:ascii="Angsana New" w:hAnsi="Angsana New"/>
                <w:sz w:val="30"/>
                <w:szCs w:val="30"/>
              </w:rPr>
              <w:t>0.05</w:t>
            </w:r>
          </w:p>
        </w:tc>
      </w:tr>
    </w:tbl>
    <w:p w14:paraId="75EC33C8" w14:textId="77777777" w:rsidR="00F2534F" w:rsidRDefault="00F2534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ADFAAEF" w14:textId="05C51CBD" w:rsidR="00784DA3" w:rsidRPr="00E57452" w:rsidRDefault="008D0381" w:rsidP="00E57452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57452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784DA3" w:rsidRPr="00E57452">
        <w:rPr>
          <w:rFonts w:ascii="Angsana New" w:hAnsi="Angsana New"/>
          <w:b/>
          <w:bCs/>
          <w:sz w:val="32"/>
          <w:szCs w:val="32"/>
          <w:cs/>
        </w:rPr>
        <w:t>.</w:t>
      </w:r>
      <w:r w:rsidR="00784DA3" w:rsidRPr="00E57452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49A91D41" w14:textId="5C47D2E0" w:rsidR="00B82DB7" w:rsidRPr="00E57452" w:rsidRDefault="00B82DB7" w:rsidP="00E57452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57452">
        <w:rPr>
          <w:rFonts w:ascii="Angsana New" w:hAnsi="Angsana New"/>
          <w:b/>
          <w:bCs/>
          <w:sz w:val="32"/>
          <w:szCs w:val="32"/>
        </w:rPr>
        <w:tab/>
      </w:r>
      <w:r w:rsidRPr="00E5745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ภาระผูกพันเกี่ยวกับสัญญาให้บริการระยะยาว</w:t>
      </w:r>
      <w:r w:rsidR="00C61CAD" w:rsidRPr="00E57452">
        <w:rPr>
          <w:rFonts w:ascii="Angsana New" w:hAnsi="Angsana New"/>
          <w:b/>
          <w:bCs/>
          <w:sz w:val="32"/>
          <w:szCs w:val="32"/>
        </w:rPr>
        <w:t>/</w:t>
      </w:r>
      <w:r w:rsidR="00C61CAD" w:rsidRPr="00E57452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</w:p>
    <w:p w14:paraId="141D3AAB" w14:textId="36F407E3" w:rsidR="00B82DB7" w:rsidRDefault="00EF58C4" w:rsidP="00E57452">
      <w:pPr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57452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="00DA27BA" w:rsidRPr="00E57452">
        <w:rPr>
          <w:rFonts w:ascii="Angsana New" w:hAnsi="Angsana New"/>
          <w:sz w:val="32"/>
          <w:szCs w:val="32"/>
          <w:cs/>
        </w:rPr>
        <w:t>ใ</w:t>
      </w:r>
      <w:r w:rsidR="00AA1CA4" w:rsidRPr="00E57452">
        <w:rPr>
          <w:rFonts w:ascii="Angsana New" w:hAnsi="Angsana New"/>
          <w:sz w:val="32"/>
          <w:szCs w:val="32"/>
          <w:cs/>
        </w:rPr>
        <w:t>นงวดปัจจุบัน ไม่มีการเปลี่ยนแปลง</w:t>
      </w:r>
      <w:r w:rsidR="00A860E5" w:rsidRPr="00E57452">
        <w:rPr>
          <w:rFonts w:ascii="Angsana New" w:hAnsi="Angsana New"/>
          <w:sz w:val="32"/>
          <w:szCs w:val="32"/>
          <w:cs/>
        </w:rPr>
        <w:t>ที่มีสา</w:t>
      </w:r>
      <w:r w:rsidR="006C10BD" w:rsidRPr="00E57452">
        <w:rPr>
          <w:rFonts w:ascii="Angsana New" w:hAnsi="Angsana New"/>
          <w:sz w:val="32"/>
          <w:szCs w:val="32"/>
          <w:cs/>
        </w:rPr>
        <w:t>ระสำคัญในภาระผูกพันเกี่ยวกับสัญญาให้บริการระยะยาว</w:t>
      </w:r>
      <w:r w:rsidR="008A79EF" w:rsidRPr="00E57452">
        <w:rPr>
          <w:rFonts w:ascii="Angsana New" w:hAnsi="Angsana New"/>
          <w:sz w:val="32"/>
          <w:szCs w:val="32"/>
          <w:cs/>
        </w:rPr>
        <w:t>และภาระค้ำประกันที่บริษัทฯมีต่อธนาคาร</w:t>
      </w:r>
      <w:r w:rsidR="00621294" w:rsidRPr="00E57452">
        <w:rPr>
          <w:rFonts w:ascii="Angsana New" w:hAnsi="Angsana New"/>
          <w:sz w:val="32"/>
          <w:szCs w:val="32"/>
        </w:rPr>
        <w:t xml:space="preserve"> </w:t>
      </w:r>
    </w:p>
    <w:p w14:paraId="40607615" w14:textId="7A0CEB03" w:rsidR="00B82DB7" w:rsidRPr="00E57452" w:rsidRDefault="00E5327C" w:rsidP="00E57452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57452">
        <w:rPr>
          <w:rFonts w:ascii="Angsana New" w:hAnsi="Angsana New"/>
          <w:b/>
          <w:bCs/>
          <w:sz w:val="32"/>
          <w:szCs w:val="32"/>
        </w:rPr>
        <w:t>1</w:t>
      </w:r>
      <w:r w:rsidR="008D0381" w:rsidRPr="00E57452">
        <w:rPr>
          <w:rFonts w:ascii="Angsana New" w:hAnsi="Angsana New"/>
          <w:b/>
          <w:bCs/>
          <w:sz w:val="32"/>
          <w:szCs w:val="32"/>
        </w:rPr>
        <w:t>1</w:t>
      </w:r>
      <w:r w:rsidR="00B82DB7" w:rsidRPr="00E57452">
        <w:rPr>
          <w:rFonts w:ascii="Angsana New" w:hAnsi="Angsana New"/>
          <w:b/>
          <w:bCs/>
          <w:sz w:val="32"/>
          <w:szCs w:val="32"/>
        </w:rPr>
        <w:t>.</w:t>
      </w:r>
      <w:r w:rsidR="00B82DB7" w:rsidRPr="00E57452">
        <w:rPr>
          <w:rFonts w:ascii="Angsana New" w:hAnsi="Angsana New"/>
          <w:b/>
          <w:bCs/>
          <w:sz w:val="32"/>
          <w:szCs w:val="32"/>
        </w:rPr>
        <w:tab/>
      </w:r>
      <w:r w:rsidR="00A066DE" w:rsidRPr="00E57452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79F3B9AB" w14:textId="1E3235B5" w:rsidR="00274689" w:rsidRPr="00E57452" w:rsidRDefault="00E5327C" w:rsidP="00E57452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57452">
        <w:rPr>
          <w:rFonts w:ascii="Angsana New" w:hAnsi="Angsana New"/>
          <w:b/>
          <w:bCs/>
          <w:sz w:val="32"/>
          <w:szCs w:val="32"/>
        </w:rPr>
        <w:t>1</w:t>
      </w:r>
      <w:r w:rsidR="008D0381" w:rsidRPr="00E57452">
        <w:rPr>
          <w:rFonts w:ascii="Angsana New" w:hAnsi="Angsana New"/>
          <w:b/>
          <w:bCs/>
          <w:sz w:val="32"/>
          <w:szCs w:val="32"/>
        </w:rPr>
        <w:t>1</w:t>
      </w:r>
      <w:r w:rsidR="00274689" w:rsidRPr="00E57452">
        <w:rPr>
          <w:rFonts w:ascii="Angsana New" w:hAnsi="Angsana New"/>
          <w:b/>
          <w:bCs/>
          <w:sz w:val="32"/>
          <w:szCs w:val="32"/>
        </w:rPr>
        <w:t>.1</w:t>
      </w:r>
      <w:r w:rsidR="00274689" w:rsidRPr="00E57452">
        <w:rPr>
          <w:rFonts w:ascii="Angsana New" w:hAnsi="Angsana New"/>
          <w:b/>
          <w:bCs/>
          <w:sz w:val="32"/>
          <w:szCs w:val="32"/>
        </w:rPr>
        <w:tab/>
      </w:r>
      <w:r w:rsidR="00274689" w:rsidRPr="00E57452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329AFFF" w14:textId="0A67DAEA" w:rsidR="00AF1164" w:rsidRPr="00E57452" w:rsidRDefault="00274689" w:rsidP="00E57452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2" w:name="_Hlk68208975"/>
      <w:r w:rsidRPr="00E57452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bookmarkEnd w:id="2"/>
    </w:p>
    <w:p w14:paraId="4D45F9DB" w14:textId="46B3CA6A" w:rsidR="00AD500D" w:rsidRPr="00E57452" w:rsidRDefault="00AD500D" w:rsidP="00E57452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57452">
        <w:rPr>
          <w:rFonts w:ascii="Angsana New" w:hAnsi="Angsana New"/>
          <w:b/>
          <w:bCs/>
          <w:sz w:val="32"/>
          <w:szCs w:val="32"/>
        </w:rPr>
        <w:t>11.2</w:t>
      </w:r>
      <w:r w:rsidRPr="00E57452">
        <w:rPr>
          <w:rFonts w:ascii="Angsana New" w:hAnsi="Angsana New"/>
          <w:b/>
          <w:bCs/>
          <w:sz w:val="32"/>
          <w:szCs w:val="32"/>
        </w:rPr>
        <w:tab/>
      </w:r>
      <w:r w:rsidRPr="00E57452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2151C592" w14:textId="47A348F0" w:rsidR="00AF1164" w:rsidRPr="00E57452" w:rsidRDefault="00AF1164" w:rsidP="00E57452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7E2493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93124D" w:rsidRPr="007E2493">
        <w:rPr>
          <w:rFonts w:ascii="Angsana New" w:hAnsi="Angsana New"/>
          <w:spacing w:val="-2"/>
          <w:sz w:val="32"/>
          <w:szCs w:val="32"/>
        </w:rPr>
        <w:t xml:space="preserve">30 </w:t>
      </w:r>
      <w:r w:rsidR="0093124D" w:rsidRPr="007E2493">
        <w:rPr>
          <w:rFonts w:ascii="Angsana New" w:hAnsi="Angsana New"/>
          <w:spacing w:val="-2"/>
          <w:sz w:val="32"/>
          <w:szCs w:val="32"/>
          <w:cs/>
        </w:rPr>
        <w:t>มิถุนายน</w:t>
      </w:r>
      <w:r w:rsidRPr="007E249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7E2493">
        <w:rPr>
          <w:rFonts w:ascii="Angsana New" w:hAnsi="Angsana New"/>
          <w:spacing w:val="-2"/>
          <w:sz w:val="32"/>
          <w:szCs w:val="32"/>
        </w:rPr>
        <w:t>256</w:t>
      </w:r>
      <w:r w:rsidR="00B343A2" w:rsidRPr="007E2493">
        <w:rPr>
          <w:rFonts w:ascii="Angsana New" w:hAnsi="Angsana New"/>
          <w:spacing w:val="-2"/>
          <w:sz w:val="32"/>
          <w:szCs w:val="32"/>
        </w:rPr>
        <w:t>6</w:t>
      </w:r>
      <w:r w:rsidRPr="007E249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D500D" w:rsidRPr="007E2493">
        <w:rPr>
          <w:rFonts w:ascii="Angsana New" w:hAnsi="Angsana New"/>
          <w:spacing w:val="-2"/>
          <w:sz w:val="32"/>
          <w:szCs w:val="32"/>
          <w:cs/>
        </w:rPr>
        <w:t xml:space="preserve">กลุ่มบริษัทมีหนี้สินตราสารอนุพันธ์จำนวน </w:t>
      </w:r>
      <w:r w:rsidR="00AD500D" w:rsidRPr="007E2493">
        <w:rPr>
          <w:rFonts w:ascii="Angsana New" w:hAnsi="Angsana New"/>
          <w:spacing w:val="-2"/>
          <w:sz w:val="32"/>
          <w:szCs w:val="32"/>
        </w:rPr>
        <w:t xml:space="preserve">3.8 </w:t>
      </w:r>
      <w:r w:rsidR="00AD500D" w:rsidRPr="007E2493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7E2493" w:rsidRPr="007E2493">
        <w:rPr>
          <w:rFonts w:ascii="Angsana New" w:hAnsi="Angsana New"/>
          <w:spacing w:val="-2"/>
          <w:sz w:val="32"/>
          <w:szCs w:val="32"/>
        </w:rPr>
        <w:t xml:space="preserve"> </w:t>
      </w:r>
      <w:r w:rsidR="00F9082C" w:rsidRPr="007E2493">
        <w:rPr>
          <w:rFonts w:ascii="Angsana New" w:hAnsi="Angsana New"/>
          <w:spacing w:val="-2"/>
          <w:sz w:val="32"/>
          <w:szCs w:val="32"/>
        </w:rPr>
        <w:t xml:space="preserve">(31 </w:t>
      </w:r>
      <w:r w:rsidR="00F9082C" w:rsidRPr="007E2493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="00F9082C" w:rsidRPr="007E2493">
        <w:rPr>
          <w:rFonts w:ascii="Angsana New" w:hAnsi="Angsana New"/>
          <w:spacing w:val="-2"/>
          <w:sz w:val="32"/>
          <w:szCs w:val="32"/>
        </w:rPr>
        <w:t xml:space="preserve"> 256</w:t>
      </w:r>
      <w:r w:rsidR="00B343A2" w:rsidRPr="007E2493">
        <w:rPr>
          <w:rFonts w:ascii="Angsana New" w:hAnsi="Angsana New"/>
          <w:spacing w:val="-2"/>
          <w:sz w:val="32"/>
          <w:szCs w:val="32"/>
        </w:rPr>
        <w:t>5</w:t>
      </w:r>
      <w:r w:rsidR="00F9082C" w:rsidRPr="007E2493">
        <w:rPr>
          <w:rFonts w:ascii="Angsana New" w:hAnsi="Angsana New"/>
          <w:spacing w:val="-2"/>
          <w:sz w:val="32"/>
          <w:szCs w:val="32"/>
        </w:rPr>
        <w:t>:</w:t>
      </w:r>
      <w:r w:rsidR="00F9082C" w:rsidRPr="00E57452">
        <w:rPr>
          <w:rFonts w:ascii="Angsana New" w:hAnsi="Angsana New"/>
          <w:sz w:val="32"/>
          <w:szCs w:val="32"/>
        </w:rPr>
        <w:t xml:space="preserve"> </w:t>
      </w:r>
      <w:r w:rsidR="0035371C" w:rsidRPr="00E57452">
        <w:rPr>
          <w:rFonts w:ascii="Angsana New" w:hAnsi="Angsana New"/>
          <w:sz w:val="32"/>
          <w:szCs w:val="32"/>
          <w:cs/>
        </w:rPr>
        <w:t xml:space="preserve">หนี้สินตราสารอนุพันธ์ </w:t>
      </w:r>
      <w:r w:rsidR="005D2277" w:rsidRPr="00E57452">
        <w:rPr>
          <w:rFonts w:ascii="Angsana New" w:hAnsi="Angsana New"/>
          <w:sz w:val="32"/>
          <w:szCs w:val="32"/>
        </w:rPr>
        <w:t>7</w:t>
      </w:r>
      <w:r w:rsidR="00F9082C" w:rsidRPr="00E57452">
        <w:rPr>
          <w:rFonts w:ascii="Angsana New" w:hAnsi="Angsana New"/>
          <w:sz w:val="32"/>
          <w:szCs w:val="32"/>
        </w:rPr>
        <w:t>.</w:t>
      </w:r>
      <w:r w:rsidR="005D2277" w:rsidRPr="00E57452">
        <w:rPr>
          <w:rFonts w:ascii="Angsana New" w:hAnsi="Angsana New"/>
          <w:sz w:val="32"/>
          <w:szCs w:val="32"/>
        </w:rPr>
        <w:t>2</w:t>
      </w:r>
      <w:r w:rsidR="00F9082C" w:rsidRPr="00E57452">
        <w:rPr>
          <w:rFonts w:ascii="Angsana New" w:hAnsi="Angsana New"/>
          <w:sz w:val="32"/>
          <w:szCs w:val="32"/>
        </w:rPr>
        <w:t xml:space="preserve"> </w:t>
      </w:r>
      <w:r w:rsidR="00F9082C" w:rsidRPr="00E57452">
        <w:rPr>
          <w:rFonts w:ascii="Angsana New" w:hAnsi="Angsana New"/>
          <w:sz w:val="32"/>
          <w:szCs w:val="32"/>
          <w:cs/>
        </w:rPr>
        <w:t>ล้านบาท</w:t>
      </w:r>
      <w:r w:rsidR="00F9082C" w:rsidRPr="00E57452">
        <w:rPr>
          <w:rFonts w:ascii="Angsana New" w:hAnsi="Angsana New"/>
          <w:sz w:val="32"/>
          <w:szCs w:val="32"/>
        </w:rPr>
        <w:t>)</w:t>
      </w:r>
      <w:r w:rsidR="0035371C" w:rsidRPr="00E57452">
        <w:rPr>
          <w:rFonts w:ascii="Angsana New" w:hAnsi="Angsana New"/>
          <w:sz w:val="32"/>
          <w:szCs w:val="32"/>
          <w:cs/>
        </w:rPr>
        <w:t xml:space="preserve"> </w:t>
      </w:r>
      <w:r w:rsidR="00AD500D" w:rsidRPr="00E57452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 และมีลำดับชั้นของมูลค่ายุติธรรมอยู่ในระดับ</w:t>
      </w:r>
      <w:r w:rsidR="00AD500D" w:rsidRPr="00E57452">
        <w:rPr>
          <w:rFonts w:ascii="Angsana New" w:hAnsi="Angsana New"/>
          <w:sz w:val="32"/>
          <w:szCs w:val="32"/>
        </w:rPr>
        <w:t xml:space="preserve"> 2</w:t>
      </w:r>
    </w:p>
    <w:p w14:paraId="507D243E" w14:textId="5EE9A425" w:rsidR="00102ACE" w:rsidRPr="00E57452" w:rsidRDefault="00E34489" w:rsidP="00E57452">
      <w:pPr>
        <w:tabs>
          <w:tab w:val="left" w:pos="216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57452">
        <w:rPr>
          <w:rFonts w:ascii="Angsana New" w:hAnsi="Angsana New"/>
          <w:sz w:val="32"/>
          <w:szCs w:val="32"/>
        </w:rPr>
        <w:tab/>
      </w:r>
      <w:r w:rsidR="0060672E" w:rsidRPr="00E57452">
        <w:rPr>
          <w:rFonts w:ascii="Angsana New" w:hAnsi="Angsana New"/>
          <w:spacing w:val="-4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</w:t>
      </w:r>
      <w:r w:rsidR="0060672E" w:rsidRPr="00E57452">
        <w:rPr>
          <w:rFonts w:ascii="Angsana New" w:hAnsi="Angsana New"/>
          <w:sz w:val="32"/>
          <w:szCs w:val="32"/>
          <w:cs/>
        </w:rPr>
        <w:t>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424DD875" w14:textId="75D19245" w:rsidR="00CE71B7" w:rsidRPr="00E57452" w:rsidRDefault="006240FF" w:rsidP="00E57452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57452">
        <w:rPr>
          <w:rFonts w:ascii="Angsana New" w:hAnsi="Angsana New"/>
          <w:b/>
          <w:bCs/>
          <w:sz w:val="32"/>
          <w:szCs w:val="32"/>
        </w:rPr>
        <w:t>1</w:t>
      </w:r>
      <w:r w:rsidR="009D4C7E" w:rsidRPr="00E57452">
        <w:rPr>
          <w:rFonts w:ascii="Angsana New" w:hAnsi="Angsana New"/>
          <w:b/>
          <w:bCs/>
          <w:sz w:val="32"/>
          <w:szCs w:val="32"/>
        </w:rPr>
        <w:t>2</w:t>
      </w:r>
      <w:r w:rsidR="00CE71B7" w:rsidRPr="00E57452">
        <w:rPr>
          <w:rFonts w:ascii="Angsana New" w:hAnsi="Angsana New"/>
          <w:b/>
          <w:bCs/>
          <w:sz w:val="32"/>
          <w:szCs w:val="32"/>
          <w:cs/>
        </w:rPr>
        <w:t>.</w:t>
      </w:r>
      <w:r w:rsidR="00CE71B7" w:rsidRPr="00E57452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38A0E738" w14:textId="7201AF06" w:rsidR="006044E4" w:rsidRPr="00E57452" w:rsidRDefault="00CE71B7" w:rsidP="00E57452">
      <w:pPr>
        <w:pStyle w:val="BodyTextIndent2"/>
        <w:tabs>
          <w:tab w:val="clear" w:pos="900"/>
          <w:tab w:val="clear" w:pos="1276"/>
          <w:tab w:val="clear" w:pos="2160"/>
        </w:tabs>
        <w:ind w:left="547" w:firstLine="0"/>
      </w:pPr>
      <w:r w:rsidRPr="00E57452">
        <w:rPr>
          <w:cs/>
        </w:rPr>
        <w:lastRenderedPageBreak/>
        <w:t>งบการเงินระหว่างกาลนี้ได้รับอนุมัติให้ออกโดยคณะกรรมการบริษัทฯ เมื่อวันที่</w:t>
      </w:r>
      <w:r w:rsidR="00D30ABB" w:rsidRPr="00E57452">
        <w:t xml:space="preserve"> </w:t>
      </w:r>
      <w:r w:rsidR="0067292A" w:rsidRPr="00E57452">
        <w:t>3</w:t>
      </w:r>
      <w:r w:rsidR="005A20EA" w:rsidRPr="00E57452">
        <w:t xml:space="preserve"> </w:t>
      </w:r>
      <w:r w:rsidR="0093124D" w:rsidRPr="00E57452">
        <w:rPr>
          <w:cs/>
        </w:rPr>
        <w:t xml:space="preserve">สิงหาคม </w:t>
      </w:r>
      <w:r w:rsidR="0002521C" w:rsidRPr="00E57452">
        <w:t>256</w:t>
      </w:r>
      <w:r w:rsidR="00B343A2" w:rsidRPr="00E57452">
        <w:t>6</w:t>
      </w:r>
    </w:p>
    <w:sectPr w:rsidR="006044E4" w:rsidRPr="00E57452" w:rsidSect="00A950A9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800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956D25" w14:textId="77777777" w:rsidR="007F3FD2" w:rsidRDefault="007F3FD2" w:rsidP="00B4469A">
      <w:r>
        <w:separator/>
      </w:r>
    </w:p>
  </w:endnote>
  <w:endnote w:type="continuationSeparator" w:id="0">
    <w:p w14:paraId="4DB71B08" w14:textId="77777777" w:rsidR="007F3FD2" w:rsidRDefault="007F3FD2" w:rsidP="00B4469A">
      <w:r>
        <w:continuationSeparator/>
      </w:r>
    </w:p>
  </w:endnote>
  <w:endnote w:type="continuationNotice" w:id="1">
    <w:p w14:paraId="5F7C8C03" w14:textId="77777777" w:rsidR="007F3FD2" w:rsidRDefault="007F3F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87FC2B" w14:textId="7900B37A" w:rsidR="00636B33" w:rsidRDefault="00636B33" w:rsidP="00A812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14:paraId="7BE1AB53" w14:textId="77777777" w:rsidR="00636B33" w:rsidRDefault="00636B3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414089" w14:textId="68534DCF" w:rsidR="00636B33" w:rsidRDefault="00636B33" w:rsidP="00A81200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E97991">
      <w:rPr>
        <w:rStyle w:val="PageNumber"/>
        <w:rFonts w:ascii="Angsana New" w:hAnsi="Angsana New"/>
        <w:noProof/>
        <w:sz w:val="32"/>
        <w:szCs w:val="32"/>
      </w:rPr>
      <w:t>1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14:paraId="3B55A56E" w14:textId="77777777" w:rsidR="00636B33" w:rsidRDefault="00636B33" w:rsidP="00A8120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F4E55E" w14:textId="77777777" w:rsidR="007F3FD2" w:rsidRDefault="007F3FD2" w:rsidP="00B4469A">
      <w:r>
        <w:separator/>
      </w:r>
    </w:p>
  </w:footnote>
  <w:footnote w:type="continuationSeparator" w:id="0">
    <w:p w14:paraId="5262258E" w14:textId="77777777" w:rsidR="007F3FD2" w:rsidRDefault="007F3FD2" w:rsidP="00B4469A">
      <w:r>
        <w:continuationSeparator/>
      </w:r>
    </w:p>
  </w:footnote>
  <w:footnote w:type="continuationNotice" w:id="1">
    <w:p w14:paraId="494D144D" w14:textId="77777777" w:rsidR="007F3FD2" w:rsidRDefault="007F3F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0EC00" w14:textId="5A9B575D" w:rsidR="00636B33" w:rsidRDefault="00636B33" w:rsidP="008A7302">
    <w:pPr>
      <w:tabs>
        <w:tab w:val="left" w:pos="720"/>
      </w:tabs>
      <w:spacing w:after="12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E01F3"/>
    <w:multiLevelType w:val="hybridMultilevel"/>
    <w:tmpl w:val="82F6C126"/>
    <w:lvl w:ilvl="0" w:tplc="920AF7A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1">
      <w:start w:val="1"/>
      <w:numFmt w:val="decimal"/>
      <w:lvlText w:val="%3)"/>
      <w:lvlJc w:val="left"/>
      <w:pPr>
        <w:tabs>
          <w:tab w:val="num" w:pos="1200"/>
        </w:tabs>
        <w:ind w:left="1200" w:hanging="360"/>
      </w:pPr>
      <w:rPr>
        <w:rFonts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E6988"/>
    <w:multiLevelType w:val="hybridMultilevel"/>
    <w:tmpl w:val="A522AB0A"/>
    <w:lvl w:ilvl="0" w:tplc="04090001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" w15:restartNumberingAfterBreak="0">
    <w:nsid w:val="19742361"/>
    <w:multiLevelType w:val="multilevel"/>
    <w:tmpl w:val="F232F5E4"/>
    <w:lvl w:ilvl="0">
      <w:start w:val="2"/>
      <w:numFmt w:val="decimal"/>
      <w:lvlText w:val="(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0440" w:hanging="1800"/>
      </w:pPr>
      <w:rPr>
        <w:rFonts w:hint="default"/>
      </w:rPr>
    </w:lvl>
  </w:abstractNum>
  <w:abstractNum w:abstractNumId="3" w15:restartNumberingAfterBreak="0">
    <w:nsid w:val="204769C5"/>
    <w:multiLevelType w:val="hybridMultilevel"/>
    <w:tmpl w:val="95C06C6E"/>
    <w:lvl w:ilvl="0" w:tplc="8FD8CAB0">
      <w:start w:val="4"/>
      <w:numFmt w:val="bullet"/>
      <w:lvlText w:val="-"/>
      <w:lvlJc w:val="left"/>
      <w:pPr>
        <w:ind w:left="7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4" w15:restartNumberingAfterBreak="0">
    <w:nsid w:val="26747AF6"/>
    <w:multiLevelType w:val="hybridMultilevel"/>
    <w:tmpl w:val="C208484E"/>
    <w:lvl w:ilvl="0" w:tplc="6CD8115E">
      <w:start w:val="1"/>
      <w:numFmt w:val="decimal"/>
      <w:lvlText w:val="%1."/>
      <w:lvlJc w:val="left"/>
      <w:pPr>
        <w:ind w:left="5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5" w15:restartNumberingAfterBreak="0">
    <w:nsid w:val="2B1C122B"/>
    <w:multiLevelType w:val="hybridMultilevel"/>
    <w:tmpl w:val="FB382482"/>
    <w:lvl w:ilvl="0" w:tplc="2FCAD9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247CE6"/>
    <w:multiLevelType w:val="hybridMultilevel"/>
    <w:tmpl w:val="D48EC7D4"/>
    <w:lvl w:ilvl="0" w:tplc="2C6CB8AE">
      <w:start w:val="1"/>
      <w:numFmt w:val="bullet"/>
      <w:lvlText w:val="-"/>
      <w:lvlJc w:val="left"/>
      <w:pPr>
        <w:ind w:left="907" w:hanging="360"/>
      </w:pPr>
      <w:rPr>
        <w:rFonts w:ascii="Angsana New" w:hAnsi="Angsana New" w:hint="cs"/>
        <w:b w:val="0"/>
        <w:i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7" w15:restartNumberingAfterBreak="0">
    <w:nsid w:val="412A3268"/>
    <w:multiLevelType w:val="hybridMultilevel"/>
    <w:tmpl w:val="F078CDFE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ACB1293"/>
    <w:multiLevelType w:val="hybridMultilevel"/>
    <w:tmpl w:val="C784B890"/>
    <w:lvl w:ilvl="0" w:tplc="0FBE33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E816E0E"/>
    <w:multiLevelType w:val="hybridMultilevel"/>
    <w:tmpl w:val="4EBE2D6C"/>
    <w:lvl w:ilvl="0" w:tplc="6248E694">
      <w:start w:val="31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5DB82587"/>
    <w:multiLevelType w:val="hybridMultilevel"/>
    <w:tmpl w:val="D180A4C6"/>
    <w:lvl w:ilvl="0" w:tplc="551224C2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4D44C7"/>
    <w:multiLevelType w:val="hybridMultilevel"/>
    <w:tmpl w:val="C784B890"/>
    <w:lvl w:ilvl="0" w:tplc="0FBE33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37545B7"/>
    <w:multiLevelType w:val="hybridMultilevel"/>
    <w:tmpl w:val="0A3ABC10"/>
    <w:lvl w:ilvl="0" w:tplc="0C82114C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D33391"/>
    <w:multiLevelType w:val="hybridMultilevel"/>
    <w:tmpl w:val="D8ACBE74"/>
    <w:lvl w:ilvl="0" w:tplc="551224C2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197729"/>
    <w:multiLevelType w:val="hybridMultilevel"/>
    <w:tmpl w:val="797AB296"/>
    <w:lvl w:ilvl="0" w:tplc="1A0A71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794D72"/>
    <w:multiLevelType w:val="hybridMultilevel"/>
    <w:tmpl w:val="71F68C76"/>
    <w:lvl w:ilvl="0" w:tplc="8FD8CAB0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2C41512"/>
    <w:multiLevelType w:val="hybridMultilevel"/>
    <w:tmpl w:val="F09A02F6"/>
    <w:lvl w:ilvl="0" w:tplc="15A81AD8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ascii="Angsana New" w:hAnsi="Angsana New" w:cs="Angsana New" w:hint="default"/>
        <w:bCs w:val="0"/>
        <w:iCs w:val="0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43D24B6"/>
    <w:multiLevelType w:val="hybridMultilevel"/>
    <w:tmpl w:val="17A6B2F0"/>
    <w:lvl w:ilvl="0" w:tplc="2C6CB8AE">
      <w:start w:val="1"/>
      <w:numFmt w:val="bullet"/>
      <w:lvlText w:val="-"/>
      <w:lvlJc w:val="left"/>
      <w:pPr>
        <w:ind w:left="1267" w:hanging="360"/>
      </w:pPr>
      <w:rPr>
        <w:rFonts w:ascii="Angsana New" w:hAnsi="Angsana New" w:hint="cs"/>
        <w:b w:val="0"/>
        <w:i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75372140"/>
    <w:multiLevelType w:val="hybridMultilevel"/>
    <w:tmpl w:val="DA48A6BC"/>
    <w:lvl w:ilvl="0" w:tplc="EEDAC3D8">
      <w:start w:val="1"/>
      <w:numFmt w:val="thaiLetters"/>
      <w:lvlText w:val="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75A16FB2"/>
    <w:multiLevelType w:val="hybridMultilevel"/>
    <w:tmpl w:val="F09A02F6"/>
    <w:lvl w:ilvl="0" w:tplc="15A81AD8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ascii="Angsana New" w:hAnsi="Angsana New" w:cs="Angsana New" w:hint="default"/>
        <w:bCs w:val="0"/>
        <w:iCs w:val="0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7"/>
  </w:num>
  <w:num w:numId="2">
    <w:abstractNumId w:val="18"/>
  </w:num>
  <w:num w:numId="3">
    <w:abstractNumId w:val="22"/>
  </w:num>
  <w:num w:numId="4">
    <w:abstractNumId w:val="9"/>
  </w:num>
  <w:num w:numId="5">
    <w:abstractNumId w:val="0"/>
  </w:num>
  <w:num w:numId="6">
    <w:abstractNumId w:val="23"/>
  </w:num>
  <w:num w:numId="7">
    <w:abstractNumId w:val="2"/>
  </w:num>
  <w:num w:numId="8">
    <w:abstractNumId w:val="20"/>
  </w:num>
  <w:num w:numId="9">
    <w:abstractNumId w:val="24"/>
  </w:num>
  <w:num w:numId="10">
    <w:abstractNumId w:val="8"/>
  </w:num>
  <w:num w:numId="11">
    <w:abstractNumId w:val="13"/>
  </w:num>
  <w:num w:numId="12">
    <w:abstractNumId w:val="5"/>
  </w:num>
  <w:num w:numId="13">
    <w:abstractNumId w:val="11"/>
  </w:num>
  <w:num w:numId="14">
    <w:abstractNumId w:val="16"/>
  </w:num>
  <w:num w:numId="15">
    <w:abstractNumId w:val="3"/>
  </w:num>
  <w:num w:numId="16">
    <w:abstractNumId w:val="10"/>
  </w:num>
  <w:num w:numId="17">
    <w:abstractNumId w:val="12"/>
  </w:num>
  <w:num w:numId="18">
    <w:abstractNumId w:val="17"/>
  </w:num>
  <w:num w:numId="19">
    <w:abstractNumId w:val="15"/>
  </w:num>
  <w:num w:numId="20">
    <w:abstractNumId w:val="1"/>
  </w:num>
  <w:num w:numId="21">
    <w:abstractNumId w:val="4"/>
  </w:num>
  <w:num w:numId="22">
    <w:abstractNumId w:val="6"/>
  </w:num>
  <w:num w:numId="23">
    <w:abstractNumId w:val="21"/>
  </w:num>
  <w:num w:numId="24">
    <w:abstractNumId w:val="14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844"/>
    <w:rsid w:val="00000D4B"/>
    <w:rsid w:val="00000DB6"/>
    <w:rsid w:val="000013DB"/>
    <w:rsid w:val="00001CF9"/>
    <w:rsid w:val="00001DCF"/>
    <w:rsid w:val="00002AA1"/>
    <w:rsid w:val="00002B3B"/>
    <w:rsid w:val="00002B6F"/>
    <w:rsid w:val="00002C16"/>
    <w:rsid w:val="00002E23"/>
    <w:rsid w:val="000031A3"/>
    <w:rsid w:val="000038E9"/>
    <w:rsid w:val="00004AE6"/>
    <w:rsid w:val="00004BD6"/>
    <w:rsid w:val="00005225"/>
    <w:rsid w:val="00005737"/>
    <w:rsid w:val="00005FEE"/>
    <w:rsid w:val="00006E2F"/>
    <w:rsid w:val="00006EA1"/>
    <w:rsid w:val="00006F99"/>
    <w:rsid w:val="00006FAF"/>
    <w:rsid w:val="000070A1"/>
    <w:rsid w:val="000078F0"/>
    <w:rsid w:val="00007958"/>
    <w:rsid w:val="00007B31"/>
    <w:rsid w:val="00007B86"/>
    <w:rsid w:val="00007E8E"/>
    <w:rsid w:val="0001076F"/>
    <w:rsid w:val="00010F6E"/>
    <w:rsid w:val="00011274"/>
    <w:rsid w:val="00011C28"/>
    <w:rsid w:val="000121EE"/>
    <w:rsid w:val="000122D2"/>
    <w:rsid w:val="00012A29"/>
    <w:rsid w:val="00013152"/>
    <w:rsid w:val="000133A2"/>
    <w:rsid w:val="00013403"/>
    <w:rsid w:val="000139C7"/>
    <w:rsid w:val="00014A10"/>
    <w:rsid w:val="00015083"/>
    <w:rsid w:val="0001551F"/>
    <w:rsid w:val="0001556B"/>
    <w:rsid w:val="000156C2"/>
    <w:rsid w:val="00015F25"/>
    <w:rsid w:val="00016278"/>
    <w:rsid w:val="0001668E"/>
    <w:rsid w:val="00016702"/>
    <w:rsid w:val="000169C4"/>
    <w:rsid w:val="00016ACD"/>
    <w:rsid w:val="00016BFC"/>
    <w:rsid w:val="00017B2D"/>
    <w:rsid w:val="00020077"/>
    <w:rsid w:val="00020527"/>
    <w:rsid w:val="00020F79"/>
    <w:rsid w:val="00021253"/>
    <w:rsid w:val="000217EF"/>
    <w:rsid w:val="00021A8F"/>
    <w:rsid w:val="00021B51"/>
    <w:rsid w:val="000226E6"/>
    <w:rsid w:val="000227D7"/>
    <w:rsid w:val="00023DBF"/>
    <w:rsid w:val="000243A6"/>
    <w:rsid w:val="00024E59"/>
    <w:rsid w:val="00025137"/>
    <w:rsid w:val="0002521C"/>
    <w:rsid w:val="000259DB"/>
    <w:rsid w:val="00025AC8"/>
    <w:rsid w:val="000261D9"/>
    <w:rsid w:val="00026644"/>
    <w:rsid w:val="00026C5D"/>
    <w:rsid w:val="00026E35"/>
    <w:rsid w:val="00027050"/>
    <w:rsid w:val="00027098"/>
    <w:rsid w:val="00027256"/>
    <w:rsid w:val="00027E4A"/>
    <w:rsid w:val="00027E79"/>
    <w:rsid w:val="000304F0"/>
    <w:rsid w:val="00030BAC"/>
    <w:rsid w:val="00030DE5"/>
    <w:rsid w:val="000314C8"/>
    <w:rsid w:val="00031C2A"/>
    <w:rsid w:val="0003251A"/>
    <w:rsid w:val="000325F4"/>
    <w:rsid w:val="0003293B"/>
    <w:rsid w:val="00032A95"/>
    <w:rsid w:val="0003338F"/>
    <w:rsid w:val="0003459A"/>
    <w:rsid w:val="000348D6"/>
    <w:rsid w:val="000348E9"/>
    <w:rsid w:val="00035518"/>
    <w:rsid w:val="000358CC"/>
    <w:rsid w:val="000359DE"/>
    <w:rsid w:val="0003660D"/>
    <w:rsid w:val="000368DF"/>
    <w:rsid w:val="00037BC5"/>
    <w:rsid w:val="00037E7B"/>
    <w:rsid w:val="0004010F"/>
    <w:rsid w:val="0004040F"/>
    <w:rsid w:val="00040437"/>
    <w:rsid w:val="00040A4B"/>
    <w:rsid w:val="00040BE3"/>
    <w:rsid w:val="00040FE1"/>
    <w:rsid w:val="000418C3"/>
    <w:rsid w:val="00041A47"/>
    <w:rsid w:val="00041CC0"/>
    <w:rsid w:val="00041E8A"/>
    <w:rsid w:val="000427AD"/>
    <w:rsid w:val="00043118"/>
    <w:rsid w:val="000431F5"/>
    <w:rsid w:val="000435AC"/>
    <w:rsid w:val="000436BC"/>
    <w:rsid w:val="0004373B"/>
    <w:rsid w:val="00043DC1"/>
    <w:rsid w:val="000440B0"/>
    <w:rsid w:val="000447DE"/>
    <w:rsid w:val="00044BF4"/>
    <w:rsid w:val="00044C34"/>
    <w:rsid w:val="00044C4F"/>
    <w:rsid w:val="00044E7E"/>
    <w:rsid w:val="000451C1"/>
    <w:rsid w:val="00045AAE"/>
    <w:rsid w:val="00046558"/>
    <w:rsid w:val="00046C08"/>
    <w:rsid w:val="000470A8"/>
    <w:rsid w:val="0004739B"/>
    <w:rsid w:val="000473C9"/>
    <w:rsid w:val="00047842"/>
    <w:rsid w:val="000479B3"/>
    <w:rsid w:val="00050251"/>
    <w:rsid w:val="00050550"/>
    <w:rsid w:val="00050632"/>
    <w:rsid w:val="000508E4"/>
    <w:rsid w:val="000509E3"/>
    <w:rsid w:val="00050F26"/>
    <w:rsid w:val="00050F3C"/>
    <w:rsid w:val="00050F65"/>
    <w:rsid w:val="000513BC"/>
    <w:rsid w:val="00052020"/>
    <w:rsid w:val="00052370"/>
    <w:rsid w:val="000524AC"/>
    <w:rsid w:val="0005284A"/>
    <w:rsid w:val="00052B80"/>
    <w:rsid w:val="00052C5C"/>
    <w:rsid w:val="000532AE"/>
    <w:rsid w:val="000533C2"/>
    <w:rsid w:val="0005422E"/>
    <w:rsid w:val="00054665"/>
    <w:rsid w:val="0005470A"/>
    <w:rsid w:val="00054985"/>
    <w:rsid w:val="00054DDF"/>
    <w:rsid w:val="00056044"/>
    <w:rsid w:val="00056087"/>
    <w:rsid w:val="00056BFD"/>
    <w:rsid w:val="00056C22"/>
    <w:rsid w:val="00056DDD"/>
    <w:rsid w:val="0005711A"/>
    <w:rsid w:val="000572E3"/>
    <w:rsid w:val="000604AA"/>
    <w:rsid w:val="00060583"/>
    <w:rsid w:val="00060638"/>
    <w:rsid w:val="00061B59"/>
    <w:rsid w:val="00061D57"/>
    <w:rsid w:val="00062397"/>
    <w:rsid w:val="0006294D"/>
    <w:rsid w:val="00062C0F"/>
    <w:rsid w:val="00062EAF"/>
    <w:rsid w:val="00063212"/>
    <w:rsid w:val="00063BB5"/>
    <w:rsid w:val="00063F3B"/>
    <w:rsid w:val="0006475F"/>
    <w:rsid w:val="000658BE"/>
    <w:rsid w:val="000661F7"/>
    <w:rsid w:val="000662B4"/>
    <w:rsid w:val="000678E2"/>
    <w:rsid w:val="00067AD1"/>
    <w:rsid w:val="00067B68"/>
    <w:rsid w:val="00070384"/>
    <w:rsid w:val="000707B3"/>
    <w:rsid w:val="0007149F"/>
    <w:rsid w:val="00071D0C"/>
    <w:rsid w:val="00071D36"/>
    <w:rsid w:val="000724D7"/>
    <w:rsid w:val="0007258E"/>
    <w:rsid w:val="00072842"/>
    <w:rsid w:val="0007357D"/>
    <w:rsid w:val="000735E0"/>
    <w:rsid w:val="0007371F"/>
    <w:rsid w:val="00073731"/>
    <w:rsid w:val="000737C2"/>
    <w:rsid w:val="00073BFD"/>
    <w:rsid w:val="0007473E"/>
    <w:rsid w:val="00074B4A"/>
    <w:rsid w:val="000750AB"/>
    <w:rsid w:val="00075653"/>
    <w:rsid w:val="0007586B"/>
    <w:rsid w:val="00075871"/>
    <w:rsid w:val="000758F2"/>
    <w:rsid w:val="000760F2"/>
    <w:rsid w:val="0007614B"/>
    <w:rsid w:val="00076E1E"/>
    <w:rsid w:val="000774EA"/>
    <w:rsid w:val="00077956"/>
    <w:rsid w:val="00077D55"/>
    <w:rsid w:val="00077EC3"/>
    <w:rsid w:val="00080441"/>
    <w:rsid w:val="000809FD"/>
    <w:rsid w:val="00080EBA"/>
    <w:rsid w:val="00080F84"/>
    <w:rsid w:val="00081785"/>
    <w:rsid w:val="00081F84"/>
    <w:rsid w:val="00082296"/>
    <w:rsid w:val="00082395"/>
    <w:rsid w:val="00082D26"/>
    <w:rsid w:val="0008368C"/>
    <w:rsid w:val="00083CD0"/>
    <w:rsid w:val="00083FE8"/>
    <w:rsid w:val="00084115"/>
    <w:rsid w:val="00084501"/>
    <w:rsid w:val="00084780"/>
    <w:rsid w:val="000847C0"/>
    <w:rsid w:val="00084824"/>
    <w:rsid w:val="00084856"/>
    <w:rsid w:val="00084B02"/>
    <w:rsid w:val="00084CE5"/>
    <w:rsid w:val="00084F98"/>
    <w:rsid w:val="00084FDC"/>
    <w:rsid w:val="0008535A"/>
    <w:rsid w:val="0008549E"/>
    <w:rsid w:val="0008587D"/>
    <w:rsid w:val="00085A85"/>
    <w:rsid w:val="00086335"/>
    <w:rsid w:val="000874BB"/>
    <w:rsid w:val="000876A9"/>
    <w:rsid w:val="00087D48"/>
    <w:rsid w:val="00090CE2"/>
    <w:rsid w:val="000911F7"/>
    <w:rsid w:val="00091269"/>
    <w:rsid w:val="0009215D"/>
    <w:rsid w:val="00092689"/>
    <w:rsid w:val="000930FD"/>
    <w:rsid w:val="0009377A"/>
    <w:rsid w:val="0009383D"/>
    <w:rsid w:val="00094146"/>
    <w:rsid w:val="000942FF"/>
    <w:rsid w:val="0009494F"/>
    <w:rsid w:val="000949C0"/>
    <w:rsid w:val="00094F04"/>
    <w:rsid w:val="000955A2"/>
    <w:rsid w:val="000958E0"/>
    <w:rsid w:val="00095B1D"/>
    <w:rsid w:val="00096324"/>
    <w:rsid w:val="00097041"/>
    <w:rsid w:val="00097175"/>
    <w:rsid w:val="00097697"/>
    <w:rsid w:val="00097BD9"/>
    <w:rsid w:val="00097CF7"/>
    <w:rsid w:val="00097DE0"/>
    <w:rsid w:val="000A0257"/>
    <w:rsid w:val="000A0F01"/>
    <w:rsid w:val="000A1204"/>
    <w:rsid w:val="000A14BE"/>
    <w:rsid w:val="000A15F1"/>
    <w:rsid w:val="000A1BDB"/>
    <w:rsid w:val="000A1D8A"/>
    <w:rsid w:val="000A1FB5"/>
    <w:rsid w:val="000A251A"/>
    <w:rsid w:val="000A2D05"/>
    <w:rsid w:val="000A3D38"/>
    <w:rsid w:val="000A47E3"/>
    <w:rsid w:val="000A498E"/>
    <w:rsid w:val="000A4B70"/>
    <w:rsid w:val="000A4C85"/>
    <w:rsid w:val="000A5375"/>
    <w:rsid w:val="000A5764"/>
    <w:rsid w:val="000A5F9E"/>
    <w:rsid w:val="000A6236"/>
    <w:rsid w:val="000A673F"/>
    <w:rsid w:val="000A6915"/>
    <w:rsid w:val="000A6C66"/>
    <w:rsid w:val="000A6E1F"/>
    <w:rsid w:val="000A6F1D"/>
    <w:rsid w:val="000A75B0"/>
    <w:rsid w:val="000B0056"/>
    <w:rsid w:val="000B064C"/>
    <w:rsid w:val="000B07A4"/>
    <w:rsid w:val="000B15B9"/>
    <w:rsid w:val="000B1656"/>
    <w:rsid w:val="000B1AED"/>
    <w:rsid w:val="000B1FDF"/>
    <w:rsid w:val="000B2DAD"/>
    <w:rsid w:val="000B309E"/>
    <w:rsid w:val="000B312F"/>
    <w:rsid w:val="000B3694"/>
    <w:rsid w:val="000B36E4"/>
    <w:rsid w:val="000B37B0"/>
    <w:rsid w:val="000B38F9"/>
    <w:rsid w:val="000B3D98"/>
    <w:rsid w:val="000B424C"/>
    <w:rsid w:val="000B43FE"/>
    <w:rsid w:val="000B443A"/>
    <w:rsid w:val="000B45D5"/>
    <w:rsid w:val="000B47B6"/>
    <w:rsid w:val="000B4898"/>
    <w:rsid w:val="000B4913"/>
    <w:rsid w:val="000B4A52"/>
    <w:rsid w:val="000B50C0"/>
    <w:rsid w:val="000B5715"/>
    <w:rsid w:val="000B5C2A"/>
    <w:rsid w:val="000B5F32"/>
    <w:rsid w:val="000B5FAE"/>
    <w:rsid w:val="000B6C60"/>
    <w:rsid w:val="000B701C"/>
    <w:rsid w:val="000B721A"/>
    <w:rsid w:val="000B7CBA"/>
    <w:rsid w:val="000C069A"/>
    <w:rsid w:val="000C0ADE"/>
    <w:rsid w:val="000C0B94"/>
    <w:rsid w:val="000C0DAE"/>
    <w:rsid w:val="000C0FB3"/>
    <w:rsid w:val="000C1029"/>
    <w:rsid w:val="000C11D6"/>
    <w:rsid w:val="000C1D72"/>
    <w:rsid w:val="000C3222"/>
    <w:rsid w:val="000C32A6"/>
    <w:rsid w:val="000C3710"/>
    <w:rsid w:val="000C43C3"/>
    <w:rsid w:val="000C552D"/>
    <w:rsid w:val="000C56A4"/>
    <w:rsid w:val="000C6673"/>
    <w:rsid w:val="000C70D0"/>
    <w:rsid w:val="000C7259"/>
    <w:rsid w:val="000C74F4"/>
    <w:rsid w:val="000C796F"/>
    <w:rsid w:val="000C7B42"/>
    <w:rsid w:val="000C7DC4"/>
    <w:rsid w:val="000C7F0C"/>
    <w:rsid w:val="000D0809"/>
    <w:rsid w:val="000D0A0D"/>
    <w:rsid w:val="000D0ABB"/>
    <w:rsid w:val="000D0CC7"/>
    <w:rsid w:val="000D1442"/>
    <w:rsid w:val="000D21BA"/>
    <w:rsid w:val="000D2815"/>
    <w:rsid w:val="000D36AA"/>
    <w:rsid w:val="000D371B"/>
    <w:rsid w:val="000D3A07"/>
    <w:rsid w:val="000D4389"/>
    <w:rsid w:val="000D447A"/>
    <w:rsid w:val="000D4A6F"/>
    <w:rsid w:val="000D4FAE"/>
    <w:rsid w:val="000D516B"/>
    <w:rsid w:val="000D54DE"/>
    <w:rsid w:val="000D5644"/>
    <w:rsid w:val="000D5A5A"/>
    <w:rsid w:val="000D5B60"/>
    <w:rsid w:val="000D5D44"/>
    <w:rsid w:val="000D6053"/>
    <w:rsid w:val="000D61F0"/>
    <w:rsid w:val="000D686F"/>
    <w:rsid w:val="000D6D1F"/>
    <w:rsid w:val="000D7CD4"/>
    <w:rsid w:val="000D7DE8"/>
    <w:rsid w:val="000E06A7"/>
    <w:rsid w:val="000E06BA"/>
    <w:rsid w:val="000E0938"/>
    <w:rsid w:val="000E09D5"/>
    <w:rsid w:val="000E0A31"/>
    <w:rsid w:val="000E0F4A"/>
    <w:rsid w:val="000E120B"/>
    <w:rsid w:val="000E14D4"/>
    <w:rsid w:val="000E1A30"/>
    <w:rsid w:val="000E22CF"/>
    <w:rsid w:val="000E232F"/>
    <w:rsid w:val="000E34DF"/>
    <w:rsid w:val="000E38A1"/>
    <w:rsid w:val="000E3A73"/>
    <w:rsid w:val="000E3BF2"/>
    <w:rsid w:val="000E3C91"/>
    <w:rsid w:val="000E3EDA"/>
    <w:rsid w:val="000E457F"/>
    <w:rsid w:val="000E4E55"/>
    <w:rsid w:val="000E542F"/>
    <w:rsid w:val="000E54C0"/>
    <w:rsid w:val="000E57C8"/>
    <w:rsid w:val="000E59C2"/>
    <w:rsid w:val="000E5E3C"/>
    <w:rsid w:val="000E61EA"/>
    <w:rsid w:val="000E6642"/>
    <w:rsid w:val="000E74A9"/>
    <w:rsid w:val="000F016F"/>
    <w:rsid w:val="000F0345"/>
    <w:rsid w:val="000F0A2F"/>
    <w:rsid w:val="000F11C9"/>
    <w:rsid w:val="000F391E"/>
    <w:rsid w:val="000F436E"/>
    <w:rsid w:val="000F43E3"/>
    <w:rsid w:val="000F503A"/>
    <w:rsid w:val="000F513A"/>
    <w:rsid w:val="000F62EB"/>
    <w:rsid w:val="000F631C"/>
    <w:rsid w:val="000F798E"/>
    <w:rsid w:val="00100303"/>
    <w:rsid w:val="0010093D"/>
    <w:rsid w:val="00100F6A"/>
    <w:rsid w:val="0010107F"/>
    <w:rsid w:val="0010113B"/>
    <w:rsid w:val="001012BE"/>
    <w:rsid w:val="00101511"/>
    <w:rsid w:val="00101F3A"/>
    <w:rsid w:val="001020D6"/>
    <w:rsid w:val="0010238E"/>
    <w:rsid w:val="00102391"/>
    <w:rsid w:val="00102587"/>
    <w:rsid w:val="001027FF"/>
    <w:rsid w:val="001029B8"/>
    <w:rsid w:val="00102ACE"/>
    <w:rsid w:val="0010314D"/>
    <w:rsid w:val="00103867"/>
    <w:rsid w:val="00104BFD"/>
    <w:rsid w:val="00105BA6"/>
    <w:rsid w:val="00105C3B"/>
    <w:rsid w:val="00105FD5"/>
    <w:rsid w:val="0010644C"/>
    <w:rsid w:val="00106633"/>
    <w:rsid w:val="00107D4E"/>
    <w:rsid w:val="001102C1"/>
    <w:rsid w:val="001105C2"/>
    <w:rsid w:val="001105FD"/>
    <w:rsid w:val="001108ED"/>
    <w:rsid w:val="00110F77"/>
    <w:rsid w:val="00110FF7"/>
    <w:rsid w:val="001113E2"/>
    <w:rsid w:val="00111523"/>
    <w:rsid w:val="00112540"/>
    <w:rsid w:val="00112E89"/>
    <w:rsid w:val="00113705"/>
    <w:rsid w:val="00113A60"/>
    <w:rsid w:val="00113E23"/>
    <w:rsid w:val="00114FC9"/>
    <w:rsid w:val="001151C1"/>
    <w:rsid w:val="00115C0D"/>
    <w:rsid w:val="00115CC8"/>
    <w:rsid w:val="00116025"/>
    <w:rsid w:val="00116A74"/>
    <w:rsid w:val="0011779B"/>
    <w:rsid w:val="00117CF3"/>
    <w:rsid w:val="001218C1"/>
    <w:rsid w:val="00121D1E"/>
    <w:rsid w:val="00122223"/>
    <w:rsid w:val="00122309"/>
    <w:rsid w:val="00122348"/>
    <w:rsid w:val="00122720"/>
    <w:rsid w:val="001229FC"/>
    <w:rsid w:val="00122A0F"/>
    <w:rsid w:val="00123035"/>
    <w:rsid w:val="0012319D"/>
    <w:rsid w:val="00123849"/>
    <w:rsid w:val="00123BE2"/>
    <w:rsid w:val="00123E02"/>
    <w:rsid w:val="001240C3"/>
    <w:rsid w:val="00124CD4"/>
    <w:rsid w:val="00124E3D"/>
    <w:rsid w:val="0012517C"/>
    <w:rsid w:val="00125B42"/>
    <w:rsid w:val="00125C76"/>
    <w:rsid w:val="00125F84"/>
    <w:rsid w:val="00126017"/>
    <w:rsid w:val="0012659D"/>
    <w:rsid w:val="001265CE"/>
    <w:rsid w:val="00126C9B"/>
    <w:rsid w:val="00130F42"/>
    <w:rsid w:val="001321DB"/>
    <w:rsid w:val="00132A0B"/>
    <w:rsid w:val="00132C28"/>
    <w:rsid w:val="00132F4D"/>
    <w:rsid w:val="00132FB8"/>
    <w:rsid w:val="00133259"/>
    <w:rsid w:val="001334A7"/>
    <w:rsid w:val="00133A3D"/>
    <w:rsid w:val="00133AE4"/>
    <w:rsid w:val="001341A7"/>
    <w:rsid w:val="00134374"/>
    <w:rsid w:val="00134414"/>
    <w:rsid w:val="0013450C"/>
    <w:rsid w:val="00134644"/>
    <w:rsid w:val="0013469C"/>
    <w:rsid w:val="0013481A"/>
    <w:rsid w:val="00134AB7"/>
    <w:rsid w:val="00134B4F"/>
    <w:rsid w:val="00134C5E"/>
    <w:rsid w:val="00134C68"/>
    <w:rsid w:val="001351E1"/>
    <w:rsid w:val="00135C67"/>
    <w:rsid w:val="00136357"/>
    <w:rsid w:val="00136500"/>
    <w:rsid w:val="001366D6"/>
    <w:rsid w:val="00136970"/>
    <w:rsid w:val="00137C58"/>
    <w:rsid w:val="00137CE5"/>
    <w:rsid w:val="00137F9B"/>
    <w:rsid w:val="001400EC"/>
    <w:rsid w:val="00140B06"/>
    <w:rsid w:val="00140C58"/>
    <w:rsid w:val="00140CC6"/>
    <w:rsid w:val="00140D6D"/>
    <w:rsid w:val="00140DA8"/>
    <w:rsid w:val="00140F99"/>
    <w:rsid w:val="001416EA"/>
    <w:rsid w:val="00141FC7"/>
    <w:rsid w:val="00141FEA"/>
    <w:rsid w:val="001424DD"/>
    <w:rsid w:val="00142556"/>
    <w:rsid w:val="0014291D"/>
    <w:rsid w:val="00142B5F"/>
    <w:rsid w:val="00142E58"/>
    <w:rsid w:val="00143467"/>
    <w:rsid w:val="00143C21"/>
    <w:rsid w:val="00144163"/>
    <w:rsid w:val="001446CD"/>
    <w:rsid w:val="00144C2F"/>
    <w:rsid w:val="00144C63"/>
    <w:rsid w:val="00144E6D"/>
    <w:rsid w:val="00145D78"/>
    <w:rsid w:val="0014684F"/>
    <w:rsid w:val="00147446"/>
    <w:rsid w:val="0014765E"/>
    <w:rsid w:val="00150764"/>
    <w:rsid w:val="0015098B"/>
    <w:rsid w:val="00150C43"/>
    <w:rsid w:val="00151140"/>
    <w:rsid w:val="00151874"/>
    <w:rsid w:val="00151F43"/>
    <w:rsid w:val="00151F48"/>
    <w:rsid w:val="001522B4"/>
    <w:rsid w:val="00152834"/>
    <w:rsid w:val="0015286D"/>
    <w:rsid w:val="00152931"/>
    <w:rsid w:val="00152D98"/>
    <w:rsid w:val="001532E0"/>
    <w:rsid w:val="00153AC1"/>
    <w:rsid w:val="00153E00"/>
    <w:rsid w:val="00154001"/>
    <w:rsid w:val="0015446B"/>
    <w:rsid w:val="001544F9"/>
    <w:rsid w:val="00154C5C"/>
    <w:rsid w:val="00155465"/>
    <w:rsid w:val="00155DE9"/>
    <w:rsid w:val="00155E69"/>
    <w:rsid w:val="001566EE"/>
    <w:rsid w:val="00156920"/>
    <w:rsid w:val="001574C7"/>
    <w:rsid w:val="0015798E"/>
    <w:rsid w:val="0016010B"/>
    <w:rsid w:val="0016083C"/>
    <w:rsid w:val="00160D89"/>
    <w:rsid w:val="00160FF1"/>
    <w:rsid w:val="0016101E"/>
    <w:rsid w:val="00161963"/>
    <w:rsid w:val="00161F3B"/>
    <w:rsid w:val="00162E98"/>
    <w:rsid w:val="001632AC"/>
    <w:rsid w:val="00163307"/>
    <w:rsid w:val="00163654"/>
    <w:rsid w:val="00163AFA"/>
    <w:rsid w:val="00163C5D"/>
    <w:rsid w:val="00163EA0"/>
    <w:rsid w:val="00164022"/>
    <w:rsid w:val="00164C4F"/>
    <w:rsid w:val="0016508C"/>
    <w:rsid w:val="00165CF2"/>
    <w:rsid w:val="00165FAA"/>
    <w:rsid w:val="00165FF7"/>
    <w:rsid w:val="00166215"/>
    <w:rsid w:val="001666B8"/>
    <w:rsid w:val="00166C9C"/>
    <w:rsid w:val="00166EA7"/>
    <w:rsid w:val="0016710D"/>
    <w:rsid w:val="001675A2"/>
    <w:rsid w:val="00167FA4"/>
    <w:rsid w:val="0017025A"/>
    <w:rsid w:val="0017058F"/>
    <w:rsid w:val="00170740"/>
    <w:rsid w:val="00170944"/>
    <w:rsid w:val="001709C1"/>
    <w:rsid w:val="001710D2"/>
    <w:rsid w:val="00171B03"/>
    <w:rsid w:val="001725BC"/>
    <w:rsid w:val="001727F9"/>
    <w:rsid w:val="001728A1"/>
    <w:rsid w:val="0017369B"/>
    <w:rsid w:val="0017469F"/>
    <w:rsid w:val="00174B50"/>
    <w:rsid w:val="0017507A"/>
    <w:rsid w:val="001751BF"/>
    <w:rsid w:val="00175EA9"/>
    <w:rsid w:val="00176637"/>
    <w:rsid w:val="0017718C"/>
    <w:rsid w:val="001778D3"/>
    <w:rsid w:val="001802FF"/>
    <w:rsid w:val="0018030B"/>
    <w:rsid w:val="0018039B"/>
    <w:rsid w:val="0018048D"/>
    <w:rsid w:val="00180BDD"/>
    <w:rsid w:val="00180F60"/>
    <w:rsid w:val="001810E8"/>
    <w:rsid w:val="0018168E"/>
    <w:rsid w:val="00181D39"/>
    <w:rsid w:val="00182FD1"/>
    <w:rsid w:val="0018304E"/>
    <w:rsid w:val="00183359"/>
    <w:rsid w:val="00183AB4"/>
    <w:rsid w:val="00183CF1"/>
    <w:rsid w:val="00184571"/>
    <w:rsid w:val="00184575"/>
    <w:rsid w:val="0018463D"/>
    <w:rsid w:val="00184C28"/>
    <w:rsid w:val="00184F2B"/>
    <w:rsid w:val="00184F3B"/>
    <w:rsid w:val="00185005"/>
    <w:rsid w:val="00186005"/>
    <w:rsid w:val="00186968"/>
    <w:rsid w:val="00186B9F"/>
    <w:rsid w:val="00187439"/>
    <w:rsid w:val="00187640"/>
    <w:rsid w:val="00187860"/>
    <w:rsid w:val="00187F9F"/>
    <w:rsid w:val="001900FF"/>
    <w:rsid w:val="001901B2"/>
    <w:rsid w:val="00190513"/>
    <w:rsid w:val="001905F9"/>
    <w:rsid w:val="001906F9"/>
    <w:rsid w:val="00190941"/>
    <w:rsid w:val="00190A07"/>
    <w:rsid w:val="00190C69"/>
    <w:rsid w:val="00190E90"/>
    <w:rsid w:val="00191348"/>
    <w:rsid w:val="00191C72"/>
    <w:rsid w:val="001920E3"/>
    <w:rsid w:val="001926CC"/>
    <w:rsid w:val="00192D09"/>
    <w:rsid w:val="00192D81"/>
    <w:rsid w:val="00194112"/>
    <w:rsid w:val="0019423F"/>
    <w:rsid w:val="0019460B"/>
    <w:rsid w:val="00195157"/>
    <w:rsid w:val="00195912"/>
    <w:rsid w:val="00195995"/>
    <w:rsid w:val="00196A03"/>
    <w:rsid w:val="00196A97"/>
    <w:rsid w:val="00196ADE"/>
    <w:rsid w:val="00197543"/>
    <w:rsid w:val="00197615"/>
    <w:rsid w:val="00197F70"/>
    <w:rsid w:val="001A0371"/>
    <w:rsid w:val="001A115B"/>
    <w:rsid w:val="001A1484"/>
    <w:rsid w:val="001A178C"/>
    <w:rsid w:val="001A1C07"/>
    <w:rsid w:val="001A203D"/>
    <w:rsid w:val="001A20EC"/>
    <w:rsid w:val="001A216E"/>
    <w:rsid w:val="001A216F"/>
    <w:rsid w:val="001A249F"/>
    <w:rsid w:val="001A267F"/>
    <w:rsid w:val="001A298F"/>
    <w:rsid w:val="001A31C4"/>
    <w:rsid w:val="001A38E1"/>
    <w:rsid w:val="001A3973"/>
    <w:rsid w:val="001A46A4"/>
    <w:rsid w:val="001A4987"/>
    <w:rsid w:val="001A4B36"/>
    <w:rsid w:val="001A4B44"/>
    <w:rsid w:val="001A527F"/>
    <w:rsid w:val="001A53D9"/>
    <w:rsid w:val="001A555E"/>
    <w:rsid w:val="001A56F0"/>
    <w:rsid w:val="001A5A80"/>
    <w:rsid w:val="001A5B28"/>
    <w:rsid w:val="001A5EF2"/>
    <w:rsid w:val="001A6182"/>
    <w:rsid w:val="001A625E"/>
    <w:rsid w:val="001A658F"/>
    <w:rsid w:val="001A72BE"/>
    <w:rsid w:val="001B020A"/>
    <w:rsid w:val="001B030A"/>
    <w:rsid w:val="001B1211"/>
    <w:rsid w:val="001B1801"/>
    <w:rsid w:val="001B290B"/>
    <w:rsid w:val="001B2A80"/>
    <w:rsid w:val="001B3235"/>
    <w:rsid w:val="001B3504"/>
    <w:rsid w:val="001B3724"/>
    <w:rsid w:val="001B3933"/>
    <w:rsid w:val="001B442B"/>
    <w:rsid w:val="001B4454"/>
    <w:rsid w:val="001B4488"/>
    <w:rsid w:val="001B452F"/>
    <w:rsid w:val="001B46CD"/>
    <w:rsid w:val="001B50EE"/>
    <w:rsid w:val="001B53BF"/>
    <w:rsid w:val="001B6305"/>
    <w:rsid w:val="001B66C6"/>
    <w:rsid w:val="001B689F"/>
    <w:rsid w:val="001B6B0F"/>
    <w:rsid w:val="001B6DF2"/>
    <w:rsid w:val="001B731E"/>
    <w:rsid w:val="001B7C23"/>
    <w:rsid w:val="001B7C25"/>
    <w:rsid w:val="001B7C9F"/>
    <w:rsid w:val="001B7E15"/>
    <w:rsid w:val="001C0554"/>
    <w:rsid w:val="001C0AE5"/>
    <w:rsid w:val="001C0B00"/>
    <w:rsid w:val="001C0D78"/>
    <w:rsid w:val="001C0FD6"/>
    <w:rsid w:val="001C17B4"/>
    <w:rsid w:val="001C1937"/>
    <w:rsid w:val="001C1DDF"/>
    <w:rsid w:val="001C2C1F"/>
    <w:rsid w:val="001C2FF7"/>
    <w:rsid w:val="001C30C0"/>
    <w:rsid w:val="001C3127"/>
    <w:rsid w:val="001C33D3"/>
    <w:rsid w:val="001C3599"/>
    <w:rsid w:val="001C39C0"/>
    <w:rsid w:val="001C4842"/>
    <w:rsid w:val="001C565A"/>
    <w:rsid w:val="001C58CE"/>
    <w:rsid w:val="001C5FB9"/>
    <w:rsid w:val="001C61C2"/>
    <w:rsid w:val="001C6234"/>
    <w:rsid w:val="001C6425"/>
    <w:rsid w:val="001C6D40"/>
    <w:rsid w:val="001C6F96"/>
    <w:rsid w:val="001C7228"/>
    <w:rsid w:val="001C7AA0"/>
    <w:rsid w:val="001C7B8E"/>
    <w:rsid w:val="001D02B3"/>
    <w:rsid w:val="001D050B"/>
    <w:rsid w:val="001D063D"/>
    <w:rsid w:val="001D0861"/>
    <w:rsid w:val="001D0F13"/>
    <w:rsid w:val="001D1019"/>
    <w:rsid w:val="001D114A"/>
    <w:rsid w:val="001D151B"/>
    <w:rsid w:val="001D16BA"/>
    <w:rsid w:val="001D2640"/>
    <w:rsid w:val="001D2EE6"/>
    <w:rsid w:val="001D2F74"/>
    <w:rsid w:val="001D3BF7"/>
    <w:rsid w:val="001D3FA9"/>
    <w:rsid w:val="001D46EF"/>
    <w:rsid w:val="001D4843"/>
    <w:rsid w:val="001D5178"/>
    <w:rsid w:val="001D5215"/>
    <w:rsid w:val="001D54EA"/>
    <w:rsid w:val="001D5C1D"/>
    <w:rsid w:val="001D7093"/>
    <w:rsid w:val="001D715D"/>
    <w:rsid w:val="001D728B"/>
    <w:rsid w:val="001D75A6"/>
    <w:rsid w:val="001D7BCA"/>
    <w:rsid w:val="001E043F"/>
    <w:rsid w:val="001E05A3"/>
    <w:rsid w:val="001E0CCE"/>
    <w:rsid w:val="001E0D16"/>
    <w:rsid w:val="001E0F6F"/>
    <w:rsid w:val="001E0F8A"/>
    <w:rsid w:val="001E17B8"/>
    <w:rsid w:val="001E1B82"/>
    <w:rsid w:val="001E24F0"/>
    <w:rsid w:val="001E2621"/>
    <w:rsid w:val="001E2DA3"/>
    <w:rsid w:val="001E2DF6"/>
    <w:rsid w:val="001E31E2"/>
    <w:rsid w:val="001E3960"/>
    <w:rsid w:val="001E3EE4"/>
    <w:rsid w:val="001E40F8"/>
    <w:rsid w:val="001E4CEA"/>
    <w:rsid w:val="001E4FA4"/>
    <w:rsid w:val="001E5BEB"/>
    <w:rsid w:val="001E6431"/>
    <w:rsid w:val="001E681C"/>
    <w:rsid w:val="001E7144"/>
    <w:rsid w:val="001E797D"/>
    <w:rsid w:val="001E7EC2"/>
    <w:rsid w:val="001F0251"/>
    <w:rsid w:val="001F0320"/>
    <w:rsid w:val="001F03DB"/>
    <w:rsid w:val="001F041C"/>
    <w:rsid w:val="001F0876"/>
    <w:rsid w:val="001F0A51"/>
    <w:rsid w:val="001F0B10"/>
    <w:rsid w:val="001F0E23"/>
    <w:rsid w:val="001F1132"/>
    <w:rsid w:val="001F11E2"/>
    <w:rsid w:val="001F1BCA"/>
    <w:rsid w:val="001F1D92"/>
    <w:rsid w:val="001F236A"/>
    <w:rsid w:val="001F2D53"/>
    <w:rsid w:val="001F346E"/>
    <w:rsid w:val="001F36AF"/>
    <w:rsid w:val="001F429D"/>
    <w:rsid w:val="001F4322"/>
    <w:rsid w:val="001F4559"/>
    <w:rsid w:val="001F469C"/>
    <w:rsid w:val="001F479C"/>
    <w:rsid w:val="001F500D"/>
    <w:rsid w:val="001F53AD"/>
    <w:rsid w:val="001F5592"/>
    <w:rsid w:val="001F58A0"/>
    <w:rsid w:val="001F5BA4"/>
    <w:rsid w:val="001F5E1B"/>
    <w:rsid w:val="001F5FD0"/>
    <w:rsid w:val="001F630A"/>
    <w:rsid w:val="001F6AF9"/>
    <w:rsid w:val="001F6BFC"/>
    <w:rsid w:val="001F7735"/>
    <w:rsid w:val="001F7866"/>
    <w:rsid w:val="001F7940"/>
    <w:rsid w:val="001F7E25"/>
    <w:rsid w:val="00200749"/>
    <w:rsid w:val="00201485"/>
    <w:rsid w:val="002014D5"/>
    <w:rsid w:val="0020193E"/>
    <w:rsid w:val="00201A60"/>
    <w:rsid w:val="00203348"/>
    <w:rsid w:val="0020366E"/>
    <w:rsid w:val="00203AC4"/>
    <w:rsid w:val="00203B4F"/>
    <w:rsid w:val="0020424A"/>
    <w:rsid w:val="002043C8"/>
    <w:rsid w:val="00204E07"/>
    <w:rsid w:val="00204E94"/>
    <w:rsid w:val="002051A1"/>
    <w:rsid w:val="00205C71"/>
    <w:rsid w:val="00205F14"/>
    <w:rsid w:val="00206414"/>
    <w:rsid w:val="00206E2E"/>
    <w:rsid w:val="00207152"/>
    <w:rsid w:val="0020750D"/>
    <w:rsid w:val="002076F3"/>
    <w:rsid w:val="002078C4"/>
    <w:rsid w:val="00207DE7"/>
    <w:rsid w:val="002100F4"/>
    <w:rsid w:val="0021012A"/>
    <w:rsid w:val="002101DC"/>
    <w:rsid w:val="00210589"/>
    <w:rsid w:val="00210CD2"/>
    <w:rsid w:val="002112C6"/>
    <w:rsid w:val="0021171C"/>
    <w:rsid w:val="002117B4"/>
    <w:rsid w:val="00211A2D"/>
    <w:rsid w:val="00211AAC"/>
    <w:rsid w:val="00211EC2"/>
    <w:rsid w:val="00211F3C"/>
    <w:rsid w:val="00212638"/>
    <w:rsid w:val="002128A8"/>
    <w:rsid w:val="00212B13"/>
    <w:rsid w:val="00212BB0"/>
    <w:rsid w:val="00212D8F"/>
    <w:rsid w:val="00213220"/>
    <w:rsid w:val="00213242"/>
    <w:rsid w:val="002135CE"/>
    <w:rsid w:val="00213B54"/>
    <w:rsid w:val="00213BF2"/>
    <w:rsid w:val="00213DE1"/>
    <w:rsid w:val="00214251"/>
    <w:rsid w:val="00214BC4"/>
    <w:rsid w:val="00214D29"/>
    <w:rsid w:val="00214DF1"/>
    <w:rsid w:val="00215117"/>
    <w:rsid w:val="002156CB"/>
    <w:rsid w:val="002159F3"/>
    <w:rsid w:val="00216FA4"/>
    <w:rsid w:val="00216FEB"/>
    <w:rsid w:val="002174C5"/>
    <w:rsid w:val="002176AC"/>
    <w:rsid w:val="0021774B"/>
    <w:rsid w:val="00217BBD"/>
    <w:rsid w:val="002205E1"/>
    <w:rsid w:val="002206EE"/>
    <w:rsid w:val="00220C69"/>
    <w:rsid w:val="00220CDF"/>
    <w:rsid w:val="00220FDD"/>
    <w:rsid w:val="002213F0"/>
    <w:rsid w:val="00221716"/>
    <w:rsid w:val="002218F4"/>
    <w:rsid w:val="00221C87"/>
    <w:rsid w:val="00221CB0"/>
    <w:rsid w:val="002224E2"/>
    <w:rsid w:val="00222C55"/>
    <w:rsid w:val="002231F9"/>
    <w:rsid w:val="00223456"/>
    <w:rsid w:val="00223B88"/>
    <w:rsid w:val="00223C14"/>
    <w:rsid w:val="00223CBF"/>
    <w:rsid w:val="00223D87"/>
    <w:rsid w:val="00224D98"/>
    <w:rsid w:val="00224FF6"/>
    <w:rsid w:val="002258F2"/>
    <w:rsid w:val="00225F49"/>
    <w:rsid w:val="00226368"/>
    <w:rsid w:val="00226426"/>
    <w:rsid w:val="002268E8"/>
    <w:rsid w:val="002269ED"/>
    <w:rsid w:val="00226A68"/>
    <w:rsid w:val="00227B9F"/>
    <w:rsid w:val="00227BB7"/>
    <w:rsid w:val="00227F06"/>
    <w:rsid w:val="00230280"/>
    <w:rsid w:val="00230789"/>
    <w:rsid w:val="00230BF8"/>
    <w:rsid w:val="00230F62"/>
    <w:rsid w:val="00231FA0"/>
    <w:rsid w:val="00232183"/>
    <w:rsid w:val="00232A47"/>
    <w:rsid w:val="00232B97"/>
    <w:rsid w:val="00232CC1"/>
    <w:rsid w:val="0023332E"/>
    <w:rsid w:val="002337B5"/>
    <w:rsid w:val="00233C6D"/>
    <w:rsid w:val="00233D17"/>
    <w:rsid w:val="00233D6D"/>
    <w:rsid w:val="00235001"/>
    <w:rsid w:val="00235203"/>
    <w:rsid w:val="00235592"/>
    <w:rsid w:val="00236253"/>
    <w:rsid w:val="002362E6"/>
    <w:rsid w:val="00236433"/>
    <w:rsid w:val="00236487"/>
    <w:rsid w:val="00236697"/>
    <w:rsid w:val="002369B7"/>
    <w:rsid w:val="00236B8C"/>
    <w:rsid w:val="00236BCF"/>
    <w:rsid w:val="00237C79"/>
    <w:rsid w:val="002400B3"/>
    <w:rsid w:val="002401FA"/>
    <w:rsid w:val="0024065B"/>
    <w:rsid w:val="00240824"/>
    <w:rsid w:val="00240AF9"/>
    <w:rsid w:val="0024111C"/>
    <w:rsid w:val="00241E2E"/>
    <w:rsid w:val="00241ED9"/>
    <w:rsid w:val="00242514"/>
    <w:rsid w:val="0024279F"/>
    <w:rsid w:val="002427BF"/>
    <w:rsid w:val="002427CD"/>
    <w:rsid w:val="00242979"/>
    <w:rsid w:val="00242B1B"/>
    <w:rsid w:val="00243166"/>
    <w:rsid w:val="0024330B"/>
    <w:rsid w:val="00243A30"/>
    <w:rsid w:val="00243C73"/>
    <w:rsid w:val="00243C9D"/>
    <w:rsid w:val="00244866"/>
    <w:rsid w:val="002450B0"/>
    <w:rsid w:val="00245647"/>
    <w:rsid w:val="00245A66"/>
    <w:rsid w:val="00245DDC"/>
    <w:rsid w:val="00246B4A"/>
    <w:rsid w:val="00246E18"/>
    <w:rsid w:val="002474E5"/>
    <w:rsid w:val="00247833"/>
    <w:rsid w:val="00247AE7"/>
    <w:rsid w:val="00250073"/>
    <w:rsid w:val="002510AF"/>
    <w:rsid w:val="002515A2"/>
    <w:rsid w:val="002515DC"/>
    <w:rsid w:val="00251A42"/>
    <w:rsid w:val="00251AFA"/>
    <w:rsid w:val="00251D64"/>
    <w:rsid w:val="00251DE2"/>
    <w:rsid w:val="00251F78"/>
    <w:rsid w:val="002524FA"/>
    <w:rsid w:val="00252A0C"/>
    <w:rsid w:val="00252BE5"/>
    <w:rsid w:val="00253F95"/>
    <w:rsid w:val="00253FD3"/>
    <w:rsid w:val="00254494"/>
    <w:rsid w:val="0025454F"/>
    <w:rsid w:val="00254BBF"/>
    <w:rsid w:val="00255368"/>
    <w:rsid w:val="00255991"/>
    <w:rsid w:val="00255B86"/>
    <w:rsid w:val="00256101"/>
    <w:rsid w:val="002561B2"/>
    <w:rsid w:val="002562FB"/>
    <w:rsid w:val="00256523"/>
    <w:rsid w:val="00256597"/>
    <w:rsid w:val="00256C52"/>
    <w:rsid w:val="00256FDA"/>
    <w:rsid w:val="002579B9"/>
    <w:rsid w:val="00257D3D"/>
    <w:rsid w:val="0026114C"/>
    <w:rsid w:val="0026183C"/>
    <w:rsid w:val="0026185A"/>
    <w:rsid w:val="0026187A"/>
    <w:rsid w:val="00261B3F"/>
    <w:rsid w:val="0026211C"/>
    <w:rsid w:val="00262590"/>
    <w:rsid w:val="002627AA"/>
    <w:rsid w:val="00262F9C"/>
    <w:rsid w:val="0026315B"/>
    <w:rsid w:val="002638E3"/>
    <w:rsid w:val="002639C7"/>
    <w:rsid w:val="00263F4B"/>
    <w:rsid w:val="002641DA"/>
    <w:rsid w:val="00264555"/>
    <w:rsid w:val="0026475C"/>
    <w:rsid w:val="00264949"/>
    <w:rsid w:val="00264FBF"/>
    <w:rsid w:val="00264FD7"/>
    <w:rsid w:val="0026524D"/>
    <w:rsid w:val="00265627"/>
    <w:rsid w:val="00265E5A"/>
    <w:rsid w:val="00266311"/>
    <w:rsid w:val="002664E9"/>
    <w:rsid w:val="002669F9"/>
    <w:rsid w:val="00266C1A"/>
    <w:rsid w:val="00266C1C"/>
    <w:rsid w:val="00266EEE"/>
    <w:rsid w:val="00266F65"/>
    <w:rsid w:val="00267106"/>
    <w:rsid w:val="00267361"/>
    <w:rsid w:val="00267919"/>
    <w:rsid w:val="0027087D"/>
    <w:rsid w:val="00270CE8"/>
    <w:rsid w:val="002712D0"/>
    <w:rsid w:val="0027135A"/>
    <w:rsid w:val="00271EF6"/>
    <w:rsid w:val="002720EF"/>
    <w:rsid w:val="00272B7D"/>
    <w:rsid w:val="002733C4"/>
    <w:rsid w:val="00273C97"/>
    <w:rsid w:val="00273D19"/>
    <w:rsid w:val="00274689"/>
    <w:rsid w:val="002755CC"/>
    <w:rsid w:val="00275824"/>
    <w:rsid w:val="00275C19"/>
    <w:rsid w:val="002767AE"/>
    <w:rsid w:val="00276B62"/>
    <w:rsid w:val="00276C9D"/>
    <w:rsid w:val="00280D96"/>
    <w:rsid w:val="00280EBF"/>
    <w:rsid w:val="0028152A"/>
    <w:rsid w:val="00281B37"/>
    <w:rsid w:val="00281BCC"/>
    <w:rsid w:val="00281BED"/>
    <w:rsid w:val="00281D37"/>
    <w:rsid w:val="002820AF"/>
    <w:rsid w:val="00282B68"/>
    <w:rsid w:val="0028322A"/>
    <w:rsid w:val="002833C4"/>
    <w:rsid w:val="002839A0"/>
    <w:rsid w:val="0028421D"/>
    <w:rsid w:val="00284533"/>
    <w:rsid w:val="002847F1"/>
    <w:rsid w:val="00284E76"/>
    <w:rsid w:val="00285015"/>
    <w:rsid w:val="002851B6"/>
    <w:rsid w:val="0028546B"/>
    <w:rsid w:val="00285C69"/>
    <w:rsid w:val="0028635D"/>
    <w:rsid w:val="00286590"/>
    <w:rsid w:val="00286670"/>
    <w:rsid w:val="00286911"/>
    <w:rsid w:val="002876BD"/>
    <w:rsid w:val="00287AA2"/>
    <w:rsid w:val="00287DE8"/>
    <w:rsid w:val="00290016"/>
    <w:rsid w:val="00291CF5"/>
    <w:rsid w:val="002927E0"/>
    <w:rsid w:val="002929BF"/>
    <w:rsid w:val="00293166"/>
    <w:rsid w:val="00293203"/>
    <w:rsid w:val="00293C07"/>
    <w:rsid w:val="00293F25"/>
    <w:rsid w:val="00293F7D"/>
    <w:rsid w:val="00294507"/>
    <w:rsid w:val="0029487B"/>
    <w:rsid w:val="00294AAC"/>
    <w:rsid w:val="00294B8E"/>
    <w:rsid w:val="00294C2A"/>
    <w:rsid w:val="002955AE"/>
    <w:rsid w:val="00295935"/>
    <w:rsid w:val="00295E85"/>
    <w:rsid w:val="002960E1"/>
    <w:rsid w:val="002961B1"/>
    <w:rsid w:val="0029658A"/>
    <w:rsid w:val="00296643"/>
    <w:rsid w:val="00296C29"/>
    <w:rsid w:val="002971E0"/>
    <w:rsid w:val="00297847"/>
    <w:rsid w:val="00297A26"/>
    <w:rsid w:val="00297BBD"/>
    <w:rsid w:val="00297BBE"/>
    <w:rsid w:val="002A0747"/>
    <w:rsid w:val="002A0778"/>
    <w:rsid w:val="002A0B20"/>
    <w:rsid w:val="002A0D94"/>
    <w:rsid w:val="002A0E68"/>
    <w:rsid w:val="002A0F97"/>
    <w:rsid w:val="002A1059"/>
    <w:rsid w:val="002A1977"/>
    <w:rsid w:val="002A1E04"/>
    <w:rsid w:val="002A249D"/>
    <w:rsid w:val="002A26BE"/>
    <w:rsid w:val="002A2D0E"/>
    <w:rsid w:val="002A3120"/>
    <w:rsid w:val="002A38A0"/>
    <w:rsid w:val="002A3CA9"/>
    <w:rsid w:val="002A4462"/>
    <w:rsid w:val="002A4D3E"/>
    <w:rsid w:val="002A5542"/>
    <w:rsid w:val="002A5DC4"/>
    <w:rsid w:val="002A5DF0"/>
    <w:rsid w:val="002A5F3F"/>
    <w:rsid w:val="002A5FF7"/>
    <w:rsid w:val="002A6322"/>
    <w:rsid w:val="002A66F8"/>
    <w:rsid w:val="002A6E74"/>
    <w:rsid w:val="002A73DB"/>
    <w:rsid w:val="002A7745"/>
    <w:rsid w:val="002A7878"/>
    <w:rsid w:val="002A7B65"/>
    <w:rsid w:val="002B074B"/>
    <w:rsid w:val="002B0779"/>
    <w:rsid w:val="002B2401"/>
    <w:rsid w:val="002B2549"/>
    <w:rsid w:val="002B2777"/>
    <w:rsid w:val="002B2B54"/>
    <w:rsid w:val="002B3670"/>
    <w:rsid w:val="002B416C"/>
    <w:rsid w:val="002B4F46"/>
    <w:rsid w:val="002B576E"/>
    <w:rsid w:val="002B5991"/>
    <w:rsid w:val="002B5A3B"/>
    <w:rsid w:val="002B5B57"/>
    <w:rsid w:val="002B70DD"/>
    <w:rsid w:val="002B7376"/>
    <w:rsid w:val="002B7603"/>
    <w:rsid w:val="002B7988"/>
    <w:rsid w:val="002B7F5D"/>
    <w:rsid w:val="002C0061"/>
    <w:rsid w:val="002C0AA2"/>
    <w:rsid w:val="002C0FCF"/>
    <w:rsid w:val="002C157A"/>
    <w:rsid w:val="002C17AD"/>
    <w:rsid w:val="002C1B2C"/>
    <w:rsid w:val="002C1C47"/>
    <w:rsid w:val="002C1F55"/>
    <w:rsid w:val="002C24DB"/>
    <w:rsid w:val="002C290D"/>
    <w:rsid w:val="002C361D"/>
    <w:rsid w:val="002C37FE"/>
    <w:rsid w:val="002C3898"/>
    <w:rsid w:val="002C3934"/>
    <w:rsid w:val="002C3C09"/>
    <w:rsid w:val="002C4076"/>
    <w:rsid w:val="002C41F9"/>
    <w:rsid w:val="002C42FC"/>
    <w:rsid w:val="002C44E0"/>
    <w:rsid w:val="002C5488"/>
    <w:rsid w:val="002C5737"/>
    <w:rsid w:val="002C57EF"/>
    <w:rsid w:val="002C5ED6"/>
    <w:rsid w:val="002C61EC"/>
    <w:rsid w:val="002C6852"/>
    <w:rsid w:val="002C691B"/>
    <w:rsid w:val="002C6CD6"/>
    <w:rsid w:val="002C6D80"/>
    <w:rsid w:val="002C6E4D"/>
    <w:rsid w:val="002C726F"/>
    <w:rsid w:val="002C7281"/>
    <w:rsid w:val="002C7315"/>
    <w:rsid w:val="002C78CD"/>
    <w:rsid w:val="002C7A2E"/>
    <w:rsid w:val="002C7A83"/>
    <w:rsid w:val="002C7DBE"/>
    <w:rsid w:val="002D02C5"/>
    <w:rsid w:val="002D0302"/>
    <w:rsid w:val="002D03A8"/>
    <w:rsid w:val="002D04A8"/>
    <w:rsid w:val="002D0698"/>
    <w:rsid w:val="002D0CE1"/>
    <w:rsid w:val="002D0D69"/>
    <w:rsid w:val="002D1C80"/>
    <w:rsid w:val="002D3194"/>
    <w:rsid w:val="002D323E"/>
    <w:rsid w:val="002D35EB"/>
    <w:rsid w:val="002D36FC"/>
    <w:rsid w:val="002D37A4"/>
    <w:rsid w:val="002D39AF"/>
    <w:rsid w:val="002D3C2F"/>
    <w:rsid w:val="002D47CB"/>
    <w:rsid w:val="002D497F"/>
    <w:rsid w:val="002D4B6B"/>
    <w:rsid w:val="002D5832"/>
    <w:rsid w:val="002D5AA9"/>
    <w:rsid w:val="002D5FB6"/>
    <w:rsid w:val="002D6C12"/>
    <w:rsid w:val="002D6DB6"/>
    <w:rsid w:val="002D7327"/>
    <w:rsid w:val="002D754D"/>
    <w:rsid w:val="002D7635"/>
    <w:rsid w:val="002E0362"/>
    <w:rsid w:val="002E0378"/>
    <w:rsid w:val="002E1AA0"/>
    <w:rsid w:val="002E1AD5"/>
    <w:rsid w:val="002E1B84"/>
    <w:rsid w:val="002E1C9F"/>
    <w:rsid w:val="002E2099"/>
    <w:rsid w:val="002E225C"/>
    <w:rsid w:val="002E2861"/>
    <w:rsid w:val="002E2E58"/>
    <w:rsid w:val="002E303E"/>
    <w:rsid w:val="002E3A43"/>
    <w:rsid w:val="002E3B29"/>
    <w:rsid w:val="002E3C39"/>
    <w:rsid w:val="002E417E"/>
    <w:rsid w:val="002E4590"/>
    <w:rsid w:val="002E5580"/>
    <w:rsid w:val="002E58E6"/>
    <w:rsid w:val="002E58FC"/>
    <w:rsid w:val="002E591D"/>
    <w:rsid w:val="002E5DBF"/>
    <w:rsid w:val="002E62FC"/>
    <w:rsid w:val="002E6472"/>
    <w:rsid w:val="002E706A"/>
    <w:rsid w:val="002E7973"/>
    <w:rsid w:val="002E7F57"/>
    <w:rsid w:val="002F0060"/>
    <w:rsid w:val="002F0816"/>
    <w:rsid w:val="002F0C07"/>
    <w:rsid w:val="002F19CC"/>
    <w:rsid w:val="002F1A33"/>
    <w:rsid w:val="002F374A"/>
    <w:rsid w:val="002F382E"/>
    <w:rsid w:val="002F4406"/>
    <w:rsid w:val="002F4628"/>
    <w:rsid w:val="002F4669"/>
    <w:rsid w:val="002F4715"/>
    <w:rsid w:val="002F4ED7"/>
    <w:rsid w:val="002F5227"/>
    <w:rsid w:val="002F5506"/>
    <w:rsid w:val="002F5690"/>
    <w:rsid w:val="002F60EA"/>
    <w:rsid w:val="002F6442"/>
    <w:rsid w:val="002F6451"/>
    <w:rsid w:val="002F64BA"/>
    <w:rsid w:val="002F6666"/>
    <w:rsid w:val="002F6AB0"/>
    <w:rsid w:val="002F6B7C"/>
    <w:rsid w:val="002F6CB1"/>
    <w:rsid w:val="002F6E18"/>
    <w:rsid w:val="002F6F62"/>
    <w:rsid w:val="002F6F9B"/>
    <w:rsid w:val="002F7534"/>
    <w:rsid w:val="002F757D"/>
    <w:rsid w:val="002F75EF"/>
    <w:rsid w:val="002F7A86"/>
    <w:rsid w:val="002F7ACB"/>
    <w:rsid w:val="002F7B96"/>
    <w:rsid w:val="002F7E66"/>
    <w:rsid w:val="003000A0"/>
    <w:rsid w:val="0030094E"/>
    <w:rsid w:val="00300EF9"/>
    <w:rsid w:val="00301781"/>
    <w:rsid w:val="00301939"/>
    <w:rsid w:val="003019EF"/>
    <w:rsid w:val="00301D6B"/>
    <w:rsid w:val="00302196"/>
    <w:rsid w:val="00302584"/>
    <w:rsid w:val="003026C5"/>
    <w:rsid w:val="003028A1"/>
    <w:rsid w:val="00302B9D"/>
    <w:rsid w:val="00302E90"/>
    <w:rsid w:val="0030358B"/>
    <w:rsid w:val="00303AE0"/>
    <w:rsid w:val="00303BCF"/>
    <w:rsid w:val="00303CE1"/>
    <w:rsid w:val="00303D77"/>
    <w:rsid w:val="00303D94"/>
    <w:rsid w:val="0030448F"/>
    <w:rsid w:val="003044B9"/>
    <w:rsid w:val="00304AC0"/>
    <w:rsid w:val="00304CFB"/>
    <w:rsid w:val="00305052"/>
    <w:rsid w:val="00305E45"/>
    <w:rsid w:val="00306021"/>
    <w:rsid w:val="003061B0"/>
    <w:rsid w:val="00306D8B"/>
    <w:rsid w:val="00306E3F"/>
    <w:rsid w:val="00307714"/>
    <w:rsid w:val="00307871"/>
    <w:rsid w:val="00307C74"/>
    <w:rsid w:val="00310269"/>
    <w:rsid w:val="00310284"/>
    <w:rsid w:val="00310414"/>
    <w:rsid w:val="003109D8"/>
    <w:rsid w:val="00310B00"/>
    <w:rsid w:val="00310B75"/>
    <w:rsid w:val="00311525"/>
    <w:rsid w:val="00311B85"/>
    <w:rsid w:val="00311FBF"/>
    <w:rsid w:val="00312266"/>
    <w:rsid w:val="00312673"/>
    <w:rsid w:val="0031299B"/>
    <w:rsid w:val="00312E08"/>
    <w:rsid w:val="0031329D"/>
    <w:rsid w:val="00313343"/>
    <w:rsid w:val="00313404"/>
    <w:rsid w:val="003136CE"/>
    <w:rsid w:val="00313723"/>
    <w:rsid w:val="00313BB7"/>
    <w:rsid w:val="00313BC6"/>
    <w:rsid w:val="00313D18"/>
    <w:rsid w:val="00314578"/>
    <w:rsid w:val="00314A0A"/>
    <w:rsid w:val="00314D46"/>
    <w:rsid w:val="003153CD"/>
    <w:rsid w:val="00315630"/>
    <w:rsid w:val="003158CD"/>
    <w:rsid w:val="00315F7F"/>
    <w:rsid w:val="00316335"/>
    <w:rsid w:val="0031647F"/>
    <w:rsid w:val="00316E1C"/>
    <w:rsid w:val="00317863"/>
    <w:rsid w:val="00317AF6"/>
    <w:rsid w:val="00317EF3"/>
    <w:rsid w:val="00317FC6"/>
    <w:rsid w:val="003202E3"/>
    <w:rsid w:val="0032050E"/>
    <w:rsid w:val="003206BF"/>
    <w:rsid w:val="00320870"/>
    <w:rsid w:val="003209A9"/>
    <w:rsid w:val="00321207"/>
    <w:rsid w:val="003217EB"/>
    <w:rsid w:val="00321930"/>
    <w:rsid w:val="00322794"/>
    <w:rsid w:val="00323247"/>
    <w:rsid w:val="00323FE0"/>
    <w:rsid w:val="00324ADD"/>
    <w:rsid w:val="0032516E"/>
    <w:rsid w:val="003252E4"/>
    <w:rsid w:val="00325373"/>
    <w:rsid w:val="0032599F"/>
    <w:rsid w:val="00325EE6"/>
    <w:rsid w:val="00326026"/>
    <w:rsid w:val="00326426"/>
    <w:rsid w:val="003265C7"/>
    <w:rsid w:val="00326619"/>
    <w:rsid w:val="00326691"/>
    <w:rsid w:val="00326C96"/>
    <w:rsid w:val="00326DCC"/>
    <w:rsid w:val="00327115"/>
    <w:rsid w:val="003277AE"/>
    <w:rsid w:val="00327905"/>
    <w:rsid w:val="0032796A"/>
    <w:rsid w:val="00327F79"/>
    <w:rsid w:val="0033060F"/>
    <w:rsid w:val="00330C6A"/>
    <w:rsid w:val="00330D7A"/>
    <w:rsid w:val="003326F2"/>
    <w:rsid w:val="00332713"/>
    <w:rsid w:val="00332A1C"/>
    <w:rsid w:val="00332B86"/>
    <w:rsid w:val="003330BB"/>
    <w:rsid w:val="003331CE"/>
    <w:rsid w:val="003343C3"/>
    <w:rsid w:val="0033442E"/>
    <w:rsid w:val="0033460A"/>
    <w:rsid w:val="00335346"/>
    <w:rsid w:val="00335CC8"/>
    <w:rsid w:val="00335DC1"/>
    <w:rsid w:val="00336263"/>
    <w:rsid w:val="00336BCF"/>
    <w:rsid w:val="00336E55"/>
    <w:rsid w:val="00337455"/>
    <w:rsid w:val="003375AE"/>
    <w:rsid w:val="0033795D"/>
    <w:rsid w:val="003379D6"/>
    <w:rsid w:val="003379E6"/>
    <w:rsid w:val="003401D1"/>
    <w:rsid w:val="0034037C"/>
    <w:rsid w:val="003409A5"/>
    <w:rsid w:val="00340B5D"/>
    <w:rsid w:val="0034107F"/>
    <w:rsid w:val="003410DF"/>
    <w:rsid w:val="003411B2"/>
    <w:rsid w:val="003413B0"/>
    <w:rsid w:val="0034140A"/>
    <w:rsid w:val="00341C1D"/>
    <w:rsid w:val="00342D91"/>
    <w:rsid w:val="00343CFD"/>
    <w:rsid w:val="0034407D"/>
    <w:rsid w:val="0034409A"/>
    <w:rsid w:val="003445A9"/>
    <w:rsid w:val="00344C41"/>
    <w:rsid w:val="00344EEA"/>
    <w:rsid w:val="00345402"/>
    <w:rsid w:val="00346490"/>
    <w:rsid w:val="00346642"/>
    <w:rsid w:val="003466E5"/>
    <w:rsid w:val="00346BA9"/>
    <w:rsid w:val="00347321"/>
    <w:rsid w:val="00347C82"/>
    <w:rsid w:val="003504BF"/>
    <w:rsid w:val="00350FE1"/>
    <w:rsid w:val="003512CA"/>
    <w:rsid w:val="00351895"/>
    <w:rsid w:val="00351B03"/>
    <w:rsid w:val="00351F0D"/>
    <w:rsid w:val="00352F60"/>
    <w:rsid w:val="0035349B"/>
    <w:rsid w:val="003534BB"/>
    <w:rsid w:val="0035371C"/>
    <w:rsid w:val="00353EC4"/>
    <w:rsid w:val="003540A1"/>
    <w:rsid w:val="003544A0"/>
    <w:rsid w:val="00354A8D"/>
    <w:rsid w:val="003550BD"/>
    <w:rsid w:val="003554C6"/>
    <w:rsid w:val="003558C0"/>
    <w:rsid w:val="00355A9B"/>
    <w:rsid w:val="00355AA0"/>
    <w:rsid w:val="00355AB2"/>
    <w:rsid w:val="00355B32"/>
    <w:rsid w:val="00355DE1"/>
    <w:rsid w:val="00355FFC"/>
    <w:rsid w:val="00356102"/>
    <w:rsid w:val="00356245"/>
    <w:rsid w:val="00356AC9"/>
    <w:rsid w:val="003571E7"/>
    <w:rsid w:val="00357B0E"/>
    <w:rsid w:val="00357C5A"/>
    <w:rsid w:val="00357D5F"/>
    <w:rsid w:val="00357D7E"/>
    <w:rsid w:val="00360079"/>
    <w:rsid w:val="00360A30"/>
    <w:rsid w:val="00360ABF"/>
    <w:rsid w:val="00360C58"/>
    <w:rsid w:val="00360C5E"/>
    <w:rsid w:val="00360F88"/>
    <w:rsid w:val="003611EB"/>
    <w:rsid w:val="00361592"/>
    <w:rsid w:val="00361E0A"/>
    <w:rsid w:val="00361E7E"/>
    <w:rsid w:val="00362313"/>
    <w:rsid w:val="00362B63"/>
    <w:rsid w:val="003633F1"/>
    <w:rsid w:val="00363482"/>
    <w:rsid w:val="00363E4C"/>
    <w:rsid w:val="003644B8"/>
    <w:rsid w:val="00364696"/>
    <w:rsid w:val="00364C5D"/>
    <w:rsid w:val="00364EAF"/>
    <w:rsid w:val="0036579C"/>
    <w:rsid w:val="00365F44"/>
    <w:rsid w:val="003662CF"/>
    <w:rsid w:val="0036757F"/>
    <w:rsid w:val="00367814"/>
    <w:rsid w:val="00367D4C"/>
    <w:rsid w:val="00367FB0"/>
    <w:rsid w:val="003700FA"/>
    <w:rsid w:val="00370269"/>
    <w:rsid w:val="00370423"/>
    <w:rsid w:val="00370597"/>
    <w:rsid w:val="00370DBB"/>
    <w:rsid w:val="003711BB"/>
    <w:rsid w:val="003712A6"/>
    <w:rsid w:val="00371497"/>
    <w:rsid w:val="00371A5A"/>
    <w:rsid w:val="00371E38"/>
    <w:rsid w:val="00371E86"/>
    <w:rsid w:val="00372554"/>
    <w:rsid w:val="003736F5"/>
    <w:rsid w:val="00373BDE"/>
    <w:rsid w:val="00373FAE"/>
    <w:rsid w:val="00374146"/>
    <w:rsid w:val="003741CC"/>
    <w:rsid w:val="003741DE"/>
    <w:rsid w:val="003744F1"/>
    <w:rsid w:val="00374507"/>
    <w:rsid w:val="0037465A"/>
    <w:rsid w:val="0037471F"/>
    <w:rsid w:val="0037508C"/>
    <w:rsid w:val="003755AE"/>
    <w:rsid w:val="00375847"/>
    <w:rsid w:val="003759CA"/>
    <w:rsid w:val="00375C2C"/>
    <w:rsid w:val="00375D0A"/>
    <w:rsid w:val="003764F4"/>
    <w:rsid w:val="003767EC"/>
    <w:rsid w:val="003768DA"/>
    <w:rsid w:val="00376AE7"/>
    <w:rsid w:val="00376B50"/>
    <w:rsid w:val="00376C99"/>
    <w:rsid w:val="00377293"/>
    <w:rsid w:val="00377594"/>
    <w:rsid w:val="00377940"/>
    <w:rsid w:val="00377C24"/>
    <w:rsid w:val="00377DCE"/>
    <w:rsid w:val="00380022"/>
    <w:rsid w:val="00380189"/>
    <w:rsid w:val="0038024F"/>
    <w:rsid w:val="00380320"/>
    <w:rsid w:val="003804FA"/>
    <w:rsid w:val="00380647"/>
    <w:rsid w:val="0038068E"/>
    <w:rsid w:val="00380C3E"/>
    <w:rsid w:val="00380CDE"/>
    <w:rsid w:val="00380FD9"/>
    <w:rsid w:val="003820FE"/>
    <w:rsid w:val="00382820"/>
    <w:rsid w:val="00382F09"/>
    <w:rsid w:val="00382FFD"/>
    <w:rsid w:val="003830DD"/>
    <w:rsid w:val="003832D4"/>
    <w:rsid w:val="003833FC"/>
    <w:rsid w:val="003839B3"/>
    <w:rsid w:val="00383E28"/>
    <w:rsid w:val="0038428E"/>
    <w:rsid w:val="00384518"/>
    <w:rsid w:val="00384A84"/>
    <w:rsid w:val="00384BDA"/>
    <w:rsid w:val="00385AAB"/>
    <w:rsid w:val="00385B84"/>
    <w:rsid w:val="00386C6C"/>
    <w:rsid w:val="0038788F"/>
    <w:rsid w:val="00387DC1"/>
    <w:rsid w:val="00390074"/>
    <w:rsid w:val="00390503"/>
    <w:rsid w:val="0039083E"/>
    <w:rsid w:val="00390C1A"/>
    <w:rsid w:val="00390F96"/>
    <w:rsid w:val="00391048"/>
    <w:rsid w:val="00391624"/>
    <w:rsid w:val="00391A57"/>
    <w:rsid w:val="00391C63"/>
    <w:rsid w:val="003921D0"/>
    <w:rsid w:val="00392431"/>
    <w:rsid w:val="0039274C"/>
    <w:rsid w:val="00392861"/>
    <w:rsid w:val="003932A0"/>
    <w:rsid w:val="003932DA"/>
    <w:rsid w:val="0039368B"/>
    <w:rsid w:val="00393E67"/>
    <w:rsid w:val="003949D5"/>
    <w:rsid w:val="00394C77"/>
    <w:rsid w:val="00394E0C"/>
    <w:rsid w:val="00395124"/>
    <w:rsid w:val="003954A7"/>
    <w:rsid w:val="0039558A"/>
    <w:rsid w:val="00395901"/>
    <w:rsid w:val="00395D5C"/>
    <w:rsid w:val="00395FF1"/>
    <w:rsid w:val="003961A6"/>
    <w:rsid w:val="003967B6"/>
    <w:rsid w:val="003968E8"/>
    <w:rsid w:val="00396994"/>
    <w:rsid w:val="00397490"/>
    <w:rsid w:val="00397AB7"/>
    <w:rsid w:val="003A0974"/>
    <w:rsid w:val="003A14E2"/>
    <w:rsid w:val="003A1CF2"/>
    <w:rsid w:val="003A2BCF"/>
    <w:rsid w:val="003A2BD1"/>
    <w:rsid w:val="003A2DC5"/>
    <w:rsid w:val="003A2E3A"/>
    <w:rsid w:val="003A2E5F"/>
    <w:rsid w:val="003A31D7"/>
    <w:rsid w:val="003A33A4"/>
    <w:rsid w:val="003A3939"/>
    <w:rsid w:val="003A45D6"/>
    <w:rsid w:val="003A46AA"/>
    <w:rsid w:val="003A46F6"/>
    <w:rsid w:val="003A4CFA"/>
    <w:rsid w:val="003A4D45"/>
    <w:rsid w:val="003A55B4"/>
    <w:rsid w:val="003A55ED"/>
    <w:rsid w:val="003A5778"/>
    <w:rsid w:val="003A5F0F"/>
    <w:rsid w:val="003A61A3"/>
    <w:rsid w:val="003A62B5"/>
    <w:rsid w:val="003A64C9"/>
    <w:rsid w:val="003A6923"/>
    <w:rsid w:val="003A6AEE"/>
    <w:rsid w:val="003A7039"/>
    <w:rsid w:val="003B0E87"/>
    <w:rsid w:val="003B0F76"/>
    <w:rsid w:val="003B102F"/>
    <w:rsid w:val="003B2228"/>
    <w:rsid w:val="003B2804"/>
    <w:rsid w:val="003B283A"/>
    <w:rsid w:val="003B29A9"/>
    <w:rsid w:val="003B2B28"/>
    <w:rsid w:val="003B33D6"/>
    <w:rsid w:val="003B34A8"/>
    <w:rsid w:val="003B412C"/>
    <w:rsid w:val="003B46E3"/>
    <w:rsid w:val="003B4740"/>
    <w:rsid w:val="003B496C"/>
    <w:rsid w:val="003B4B7A"/>
    <w:rsid w:val="003B4BDD"/>
    <w:rsid w:val="003B4C25"/>
    <w:rsid w:val="003B5305"/>
    <w:rsid w:val="003B5497"/>
    <w:rsid w:val="003B55D5"/>
    <w:rsid w:val="003B5686"/>
    <w:rsid w:val="003B6318"/>
    <w:rsid w:val="003B63B4"/>
    <w:rsid w:val="003B7D93"/>
    <w:rsid w:val="003C0A0E"/>
    <w:rsid w:val="003C0A1E"/>
    <w:rsid w:val="003C0BE7"/>
    <w:rsid w:val="003C0FF2"/>
    <w:rsid w:val="003C18C3"/>
    <w:rsid w:val="003C20BB"/>
    <w:rsid w:val="003C312F"/>
    <w:rsid w:val="003C3297"/>
    <w:rsid w:val="003C3A57"/>
    <w:rsid w:val="003C3AC0"/>
    <w:rsid w:val="003C4511"/>
    <w:rsid w:val="003C47C3"/>
    <w:rsid w:val="003C4A31"/>
    <w:rsid w:val="003C5049"/>
    <w:rsid w:val="003C5671"/>
    <w:rsid w:val="003C6064"/>
    <w:rsid w:val="003C67EA"/>
    <w:rsid w:val="003C71A6"/>
    <w:rsid w:val="003C74DC"/>
    <w:rsid w:val="003C7637"/>
    <w:rsid w:val="003D002C"/>
    <w:rsid w:val="003D03EF"/>
    <w:rsid w:val="003D0431"/>
    <w:rsid w:val="003D076E"/>
    <w:rsid w:val="003D0D2F"/>
    <w:rsid w:val="003D0D75"/>
    <w:rsid w:val="003D0FC5"/>
    <w:rsid w:val="003D1408"/>
    <w:rsid w:val="003D150B"/>
    <w:rsid w:val="003D16EA"/>
    <w:rsid w:val="003D18EB"/>
    <w:rsid w:val="003D1961"/>
    <w:rsid w:val="003D213A"/>
    <w:rsid w:val="003D2256"/>
    <w:rsid w:val="003D2427"/>
    <w:rsid w:val="003D3E98"/>
    <w:rsid w:val="003D3EC6"/>
    <w:rsid w:val="003D4116"/>
    <w:rsid w:val="003D46F3"/>
    <w:rsid w:val="003D48B7"/>
    <w:rsid w:val="003D4BBF"/>
    <w:rsid w:val="003D513B"/>
    <w:rsid w:val="003D51AA"/>
    <w:rsid w:val="003D5483"/>
    <w:rsid w:val="003D5918"/>
    <w:rsid w:val="003D5CE0"/>
    <w:rsid w:val="003D5DF8"/>
    <w:rsid w:val="003D6B9A"/>
    <w:rsid w:val="003D6C86"/>
    <w:rsid w:val="003D6E1F"/>
    <w:rsid w:val="003D71B6"/>
    <w:rsid w:val="003D739A"/>
    <w:rsid w:val="003E0141"/>
    <w:rsid w:val="003E063A"/>
    <w:rsid w:val="003E0D06"/>
    <w:rsid w:val="003E0D12"/>
    <w:rsid w:val="003E1382"/>
    <w:rsid w:val="003E1502"/>
    <w:rsid w:val="003E187E"/>
    <w:rsid w:val="003E1A10"/>
    <w:rsid w:val="003E1A13"/>
    <w:rsid w:val="003E1E5A"/>
    <w:rsid w:val="003E2060"/>
    <w:rsid w:val="003E20F2"/>
    <w:rsid w:val="003E2185"/>
    <w:rsid w:val="003E2191"/>
    <w:rsid w:val="003E23BA"/>
    <w:rsid w:val="003E3A3D"/>
    <w:rsid w:val="003E41E8"/>
    <w:rsid w:val="003E44FE"/>
    <w:rsid w:val="003E4CDA"/>
    <w:rsid w:val="003E53B6"/>
    <w:rsid w:val="003E5A8C"/>
    <w:rsid w:val="003E64A0"/>
    <w:rsid w:val="003E6A1B"/>
    <w:rsid w:val="003E725C"/>
    <w:rsid w:val="003E785E"/>
    <w:rsid w:val="003E7EA4"/>
    <w:rsid w:val="003F034C"/>
    <w:rsid w:val="003F039C"/>
    <w:rsid w:val="003F0827"/>
    <w:rsid w:val="003F0E71"/>
    <w:rsid w:val="003F1FAF"/>
    <w:rsid w:val="003F2191"/>
    <w:rsid w:val="003F2424"/>
    <w:rsid w:val="003F2B4C"/>
    <w:rsid w:val="003F34D1"/>
    <w:rsid w:val="003F36B5"/>
    <w:rsid w:val="003F36C8"/>
    <w:rsid w:val="003F38B4"/>
    <w:rsid w:val="003F3F31"/>
    <w:rsid w:val="003F4210"/>
    <w:rsid w:val="003F42ED"/>
    <w:rsid w:val="003F483A"/>
    <w:rsid w:val="003F4D47"/>
    <w:rsid w:val="003F5033"/>
    <w:rsid w:val="003F53E2"/>
    <w:rsid w:val="003F5940"/>
    <w:rsid w:val="003F598A"/>
    <w:rsid w:val="003F5A27"/>
    <w:rsid w:val="003F5E51"/>
    <w:rsid w:val="003F62AE"/>
    <w:rsid w:val="003F6998"/>
    <w:rsid w:val="003F71E1"/>
    <w:rsid w:val="003F7559"/>
    <w:rsid w:val="003F77C7"/>
    <w:rsid w:val="003F7ADB"/>
    <w:rsid w:val="003F7D4E"/>
    <w:rsid w:val="00400070"/>
    <w:rsid w:val="004001AD"/>
    <w:rsid w:val="00400952"/>
    <w:rsid w:val="00400A86"/>
    <w:rsid w:val="00400C18"/>
    <w:rsid w:val="00400F3B"/>
    <w:rsid w:val="00400FA2"/>
    <w:rsid w:val="0040118A"/>
    <w:rsid w:val="004011CA"/>
    <w:rsid w:val="00401219"/>
    <w:rsid w:val="00401BA1"/>
    <w:rsid w:val="00401D1A"/>
    <w:rsid w:val="00401D69"/>
    <w:rsid w:val="00401E21"/>
    <w:rsid w:val="00402806"/>
    <w:rsid w:val="00402A55"/>
    <w:rsid w:val="00402C3D"/>
    <w:rsid w:val="00402CF6"/>
    <w:rsid w:val="00402D6B"/>
    <w:rsid w:val="004035E3"/>
    <w:rsid w:val="00403E5B"/>
    <w:rsid w:val="00403FA7"/>
    <w:rsid w:val="004047F9"/>
    <w:rsid w:val="004048F9"/>
    <w:rsid w:val="00404A83"/>
    <w:rsid w:val="004052FC"/>
    <w:rsid w:val="004055F8"/>
    <w:rsid w:val="0040560C"/>
    <w:rsid w:val="00406240"/>
    <w:rsid w:val="00406496"/>
    <w:rsid w:val="00406592"/>
    <w:rsid w:val="00406B52"/>
    <w:rsid w:val="00406C13"/>
    <w:rsid w:val="00406C7A"/>
    <w:rsid w:val="004071BA"/>
    <w:rsid w:val="00407CCA"/>
    <w:rsid w:val="00407E11"/>
    <w:rsid w:val="00407FFB"/>
    <w:rsid w:val="004107D9"/>
    <w:rsid w:val="004108C5"/>
    <w:rsid w:val="00410E31"/>
    <w:rsid w:val="004110A7"/>
    <w:rsid w:val="004117CB"/>
    <w:rsid w:val="00411857"/>
    <w:rsid w:val="00411F37"/>
    <w:rsid w:val="004125D6"/>
    <w:rsid w:val="004126D5"/>
    <w:rsid w:val="004132D1"/>
    <w:rsid w:val="0041345B"/>
    <w:rsid w:val="00413AD1"/>
    <w:rsid w:val="00413CB4"/>
    <w:rsid w:val="004142CD"/>
    <w:rsid w:val="00414C5B"/>
    <w:rsid w:val="00415206"/>
    <w:rsid w:val="004152E8"/>
    <w:rsid w:val="0041530B"/>
    <w:rsid w:val="0041548B"/>
    <w:rsid w:val="004172BB"/>
    <w:rsid w:val="00420298"/>
    <w:rsid w:val="004202AE"/>
    <w:rsid w:val="004202E1"/>
    <w:rsid w:val="0042057E"/>
    <w:rsid w:val="004205A6"/>
    <w:rsid w:val="00420B0D"/>
    <w:rsid w:val="00420D5A"/>
    <w:rsid w:val="004214AC"/>
    <w:rsid w:val="0042169F"/>
    <w:rsid w:val="004218EC"/>
    <w:rsid w:val="00422959"/>
    <w:rsid w:val="00422E16"/>
    <w:rsid w:val="00422E5C"/>
    <w:rsid w:val="00422F75"/>
    <w:rsid w:val="00423A99"/>
    <w:rsid w:val="00424C4D"/>
    <w:rsid w:val="00424C6F"/>
    <w:rsid w:val="00424E22"/>
    <w:rsid w:val="00424FC4"/>
    <w:rsid w:val="00425340"/>
    <w:rsid w:val="00425407"/>
    <w:rsid w:val="0042542B"/>
    <w:rsid w:val="00425783"/>
    <w:rsid w:val="00426242"/>
    <w:rsid w:val="004269ED"/>
    <w:rsid w:val="00427041"/>
    <w:rsid w:val="00427C5E"/>
    <w:rsid w:val="0043038E"/>
    <w:rsid w:val="00430767"/>
    <w:rsid w:val="00430B59"/>
    <w:rsid w:val="00430C54"/>
    <w:rsid w:val="00430E7A"/>
    <w:rsid w:val="004314CD"/>
    <w:rsid w:val="00431BB7"/>
    <w:rsid w:val="004321AD"/>
    <w:rsid w:val="00432284"/>
    <w:rsid w:val="00432D13"/>
    <w:rsid w:val="00432E63"/>
    <w:rsid w:val="0043386F"/>
    <w:rsid w:val="00433A8D"/>
    <w:rsid w:val="00433F8F"/>
    <w:rsid w:val="00434DDB"/>
    <w:rsid w:val="00435020"/>
    <w:rsid w:val="00435111"/>
    <w:rsid w:val="00435236"/>
    <w:rsid w:val="004355FE"/>
    <w:rsid w:val="00435C7F"/>
    <w:rsid w:val="00436774"/>
    <w:rsid w:val="00436C05"/>
    <w:rsid w:val="00437079"/>
    <w:rsid w:val="004374F6"/>
    <w:rsid w:val="0043763B"/>
    <w:rsid w:val="00437796"/>
    <w:rsid w:val="004377B7"/>
    <w:rsid w:val="004378A3"/>
    <w:rsid w:val="00437E5A"/>
    <w:rsid w:val="0044001E"/>
    <w:rsid w:val="004404A1"/>
    <w:rsid w:val="004405AE"/>
    <w:rsid w:val="00440DBE"/>
    <w:rsid w:val="0044227C"/>
    <w:rsid w:val="004426C4"/>
    <w:rsid w:val="00442DA0"/>
    <w:rsid w:val="00442F8B"/>
    <w:rsid w:val="00443014"/>
    <w:rsid w:val="004430BA"/>
    <w:rsid w:val="00443213"/>
    <w:rsid w:val="00444588"/>
    <w:rsid w:val="00444872"/>
    <w:rsid w:val="00445E4C"/>
    <w:rsid w:val="00445FC3"/>
    <w:rsid w:val="00446361"/>
    <w:rsid w:val="00446772"/>
    <w:rsid w:val="00446902"/>
    <w:rsid w:val="00446E09"/>
    <w:rsid w:val="00447006"/>
    <w:rsid w:val="0044730F"/>
    <w:rsid w:val="00447BA5"/>
    <w:rsid w:val="00447E47"/>
    <w:rsid w:val="00450103"/>
    <w:rsid w:val="004501CE"/>
    <w:rsid w:val="004502DE"/>
    <w:rsid w:val="00450ABA"/>
    <w:rsid w:val="00450B1A"/>
    <w:rsid w:val="00450CB2"/>
    <w:rsid w:val="00450EB5"/>
    <w:rsid w:val="0045125D"/>
    <w:rsid w:val="00451668"/>
    <w:rsid w:val="004516CE"/>
    <w:rsid w:val="00451BFE"/>
    <w:rsid w:val="00452040"/>
    <w:rsid w:val="004523AF"/>
    <w:rsid w:val="004523DC"/>
    <w:rsid w:val="00452BA5"/>
    <w:rsid w:val="00452CB4"/>
    <w:rsid w:val="00453880"/>
    <w:rsid w:val="004538C3"/>
    <w:rsid w:val="00454534"/>
    <w:rsid w:val="004546E3"/>
    <w:rsid w:val="00454A84"/>
    <w:rsid w:val="00455189"/>
    <w:rsid w:val="004556A1"/>
    <w:rsid w:val="00455BB8"/>
    <w:rsid w:val="00455DDA"/>
    <w:rsid w:val="00456190"/>
    <w:rsid w:val="004562F0"/>
    <w:rsid w:val="004567C5"/>
    <w:rsid w:val="00456CE3"/>
    <w:rsid w:val="00460613"/>
    <w:rsid w:val="00460C94"/>
    <w:rsid w:val="00460D56"/>
    <w:rsid w:val="0046151D"/>
    <w:rsid w:val="00461749"/>
    <w:rsid w:val="0046277C"/>
    <w:rsid w:val="004634FF"/>
    <w:rsid w:val="00463A47"/>
    <w:rsid w:val="00463A65"/>
    <w:rsid w:val="00464140"/>
    <w:rsid w:val="00465482"/>
    <w:rsid w:val="00465A7F"/>
    <w:rsid w:val="00465F44"/>
    <w:rsid w:val="0046687D"/>
    <w:rsid w:val="00466EA5"/>
    <w:rsid w:val="00466F5C"/>
    <w:rsid w:val="00467068"/>
    <w:rsid w:val="004671B0"/>
    <w:rsid w:val="0046725F"/>
    <w:rsid w:val="00467285"/>
    <w:rsid w:val="00467533"/>
    <w:rsid w:val="00467C5A"/>
    <w:rsid w:val="004709A8"/>
    <w:rsid w:val="0047101A"/>
    <w:rsid w:val="00471A8C"/>
    <w:rsid w:val="004721F2"/>
    <w:rsid w:val="00472FD2"/>
    <w:rsid w:val="00473204"/>
    <w:rsid w:val="00474458"/>
    <w:rsid w:val="00474D4C"/>
    <w:rsid w:val="00474EF6"/>
    <w:rsid w:val="00474F64"/>
    <w:rsid w:val="004750B3"/>
    <w:rsid w:val="0047567D"/>
    <w:rsid w:val="00475AC7"/>
    <w:rsid w:val="00475F63"/>
    <w:rsid w:val="00475F86"/>
    <w:rsid w:val="00476567"/>
    <w:rsid w:val="004776B4"/>
    <w:rsid w:val="00477B4A"/>
    <w:rsid w:val="0048029B"/>
    <w:rsid w:val="004802BB"/>
    <w:rsid w:val="00480A57"/>
    <w:rsid w:val="00480AFE"/>
    <w:rsid w:val="00481231"/>
    <w:rsid w:val="00481B8B"/>
    <w:rsid w:val="00481DFA"/>
    <w:rsid w:val="00481FA2"/>
    <w:rsid w:val="004822BD"/>
    <w:rsid w:val="00482DF6"/>
    <w:rsid w:val="0048393E"/>
    <w:rsid w:val="00484097"/>
    <w:rsid w:val="0048470C"/>
    <w:rsid w:val="00485E54"/>
    <w:rsid w:val="00485E73"/>
    <w:rsid w:val="00485EC7"/>
    <w:rsid w:val="00486052"/>
    <w:rsid w:val="00486FC8"/>
    <w:rsid w:val="00487683"/>
    <w:rsid w:val="004909A8"/>
    <w:rsid w:val="004909E1"/>
    <w:rsid w:val="00491193"/>
    <w:rsid w:val="00491357"/>
    <w:rsid w:val="00491422"/>
    <w:rsid w:val="00491A97"/>
    <w:rsid w:val="00491BDE"/>
    <w:rsid w:val="00492382"/>
    <w:rsid w:val="00492599"/>
    <w:rsid w:val="0049302C"/>
    <w:rsid w:val="004930EE"/>
    <w:rsid w:val="0049335F"/>
    <w:rsid w:val="004939C1"/>
    <w:rsid w:val="00494C85"/>
    <w:rsid w:val="00494F71"/>
    <w:rsid w:val="00495E7E"/>
    <w:rsid w:val="004966D4"/>
    <w:rsid w:val="00496B0A"/>
    <w:rsid w:val="004973A7"/>
    <w:rsid w:val="0049760F"/>
    <w:rsid w:val="004A09FB"/>
    <w:rsid w:val="004A0CC4"/>
    <w:rsid w:val="004A19A1"/>
    <w:rsid w:val="004A2354"/>
    <w:rsid w:val="004A2566"/>
    <w:rsid w:val="004A286B"/>
    <w:rsid w:val="004A3730"/>
    <w:rsid w:val="004A3E41"/>
    <w:rsid w:val="004A409C"/>
    <w:rsid w:val="004A43D5"/>
    <w:rsid w:val="004A49A0"/>
    <w:rsid w:val="004A615B"/>
    <w:rsid w:val="004A618D"/>
    <w:rsid w:val="004A6783"/>
    <w:rsid w:val="004A6C36"/>
    <w:rsid w:val="004A6C66"/>
    <w:rsid w:val="004A7351"/>
    <w:rsid w:val="004A7B6D"/>
    <w:rsid w:val="004A7BB3"/>
    <w:rsid w:val="004A7E85"/>
    <w:rsid w:val="004B0C38"/>
    <w:rsid w:val="004B198C"/>
    <w:rsid w:val="004B2D1C"/>
    <w:rsid w:val="004B3469"/>
    <w:rsid w:val="004B39BB"/>
    <w:rsid w:val="004B3F6C"/>
    <w:rsid w:val="004B3F98"/>
    <w:rsid w:val="004B4567"/>
    <w:rsid w:val="004B47F1"/>
    <w:rsid w:val="004B4E6E"/>
    <w:rsid w:val="004B4E96"/>
    <w:rsid w:val="004B5377"/>
    <w:rsid w:val="004B59E7"/>
    <w:rsid w:val="004B5B45"/>
    <w:rsid w:val="004B5E8E"/>
    <w:rsid w:val="004B6126"/>
    <w:rsid w:val="004B6208"/>
    <w:rsid w:val="004B6CA3"/>
    <w:rsid w:val="004B6CB5"/>
    <w:rsid w:val="004B76E9"/>
    <w:rsid w:val="004B77E8"/>
    <w:rsid w:val="004B7E4A"/>
    <w:rsid w:val="004B7ECD"/>
    <w:rsid w:val="004C03C4"/>
    <w:rsid w:val="004C0449"/>
    <w:rsid w:val="004C0621"/>
    <w:rsid w:val="004C0B17"/>
    <w:rsid w:val="004C0BD5"/>
    <w:rsid w:val="004C16D4"/>
    <w:rsid w:val="004C245D"/>
    <w:rsid w:val="004C2587"/>
    <w:rsid w:val="004C263E"/>
    <w:rsid w:val="004C2682"/>
    <w:rsid w:val="004C381F"/>
    <w:rsid w:val="004C3EDD"/>
    <w:rsid w:val="004C4832"/>
    <w:rsid w:val="004C5174"/>
    <w:rsid w:val="004C52D3"/>
    <w:rsid w:val="004C5541"/>
    <w:rsid w:val="004C658A"/>
    <w:rsid w:val="004C6832"/>
    <w:rsid w:val="004C6ED8"/>
    <w:rsid w:val="004C7843"/>
    <w:rsid w:val="004C7DF5"/>
    <w:rsid w:val="004C7F8C"/>
    <w:rsid w:val="004D1944"/>
    <w:rsid w:val="004D1EF5"/>
    <w:rsid w:val="004D21DD"/>
    <w:rsid w:val="004D2619"/>
    <w:rsid w:val="004D2F84"/>
    <w:rsid w:val="004D3320"/>
    <w:rsid w:val="004D3421"/>
    <w:rsid w:val="004D360A"/>
    <w:rsid w:val="004D363D"/>
    <w:rsid w:val="004D37A4"/>
    <w:rsid w:val="004D3CD9"/>
    <w:rsid w:val="004D3F13"/>
    <w:rsid w:val="004D4460"/>
    <w:rsid w:val="004D44C3"/>
    <w:rsid w:val="004D49D6"/>
    <w:rsid w:val="004D4F1A"/>
    <w:rsid w:val="004D55EE"/>
    <w:rsid w:val="004D55F1"/>
    <w:rsid w:val="004D5BA9"/>
    <w:rsid w:val="004D5E5E"/>
    <w:rsid w:val="004D5F9F"/>
    <w:rsid w:val="004D65F7"/>
    <w:rsid w:val="004D6C2D"/>
    <w:rsid w:val="004D7A6F"/>
    <w:rsid w:val="004D7CF8"/>
    <w:rsid w:val="004D7EE5"/>
    <w:rsid w:val="004E0138"/>
    <w:rsid w:val="004E039F"/>
    <w:rsid w:val="004E059B"/>
    <w:rsid w:val="004E0950"/>
    <w:rsid w:val="004E151D"/>
    <w:rsid w:val="004E188C"/>
    <w:rsid w:val="004E18C4"/>
    <w:rsid w:val="004E1A8F"/>
    <w:rsid w:val="004E1C61"/>
    <w:rsid w:val="004E25F6"/>
    <w:rsid w:val="004E28B3"/>
    <w:rsid w:val="004E2934"/>
    <w:rsid w:val="004E29B5"/>
    <w:rsid w:val="004E3083"/>
    <w:rsid w:val="004E30BC"/>
    <w:rsid w:val="004E40E9"/>
    <w:rsid w:val="004E416D"/>
    <w:rsid w:val="004E426C"/>
    <w:rsid w:val="004E44A4"/>
    <w:rsid w:val="004E5029"/>
    <w:rsid w:val="004E57FB"/>
    <w:rsid w:val="004E5DF2"/>
    <w:rsid w:val="004E68C3"/>
    <w:rsid w:val="004E6A0F"/>
    <w:rsid w:val="004E6A79"/>
    <w:rsid w:val="004E6FED"/>
    <w:rsid w:val="004E70E4"/>
    <w:rsid w:val="004E7BE7"/>
    <w:rsid w:val="004E7D70"/>
    <w:rsid w:val="004F0010"/>
    <w:rsid w:val="004F14AF"/>
    <w:rsid w:val="004F2215"/>
    <w:rsid w:val="004F251C"/>
    <w:rsid w:val="004F2ABF"/>
    <w:rsid w:val="004F2DF8"/>
    <w:rsid w:val="004F34A2"/>
    <w:rsid w:val="004F3932"/>
    <w:rsid w:val="004F3949"/>
    <w:rsid w:val="004F3D3B"/>
    <w:rsid w:val="004F4436"/>
    <w:rsid w:val="004F452A"/>
    <w:rsid w:val="004F4615"/>
    <w:rsid w:val="004F48C7"/>
    <w:rsid w:val="004F4CFA"/>
    <w:rsid w:val="004F4F09"/>
    <w:rsid w:val="004F5691"/>
    <w:rsid w:val="004F5C48"/>
    <w:rsid w:val="004F5D91"/>
    <w:rsid w:val="004F5E03"/>
    <w:rsid w:val="004F5FA5"/>
    <w:rsid w:val="004F648C"/>
    <w:rsid w:val="004F7196"/>
    <w:rsid w:val="004F7572"/>
    <w:rsid w:val="004F77AD"/>
    <w:rsid w:val="004F78FC"/>
    <w:rsid w:val="004F7B24"/>
    <w:rsid w:val="004F7D20"/>
    <w:rsid w:val="004F7DF6"/>
    <w:rsid w:val="004F7E7A"/>
    <w:rsid w:val="0050019B"/>
    <w:rsid w:val="005004F6"/>
    <w:rsid w:val="00500EF4"/>
    <w:rsid w:val="0050109A"/>
    <w:rsid w:val="00501D96"/>
    <w:rsid w:val="00501F18"/>
    <w:rsid w:val="00501FA9"/>
    <w:rsid w:val="00501FE8"/>
    <w:rsid w:val="00502301"/>
    <w:rsid w:val="0050244A"/>
    <w:rsid w:val="00502895"/>
    <w:rsid w:val="00502DA2"/>
    <w:rsid w:val="00503CCC"/>
    <w:rsid w:val="00503D7A"/>
    <w:rsid w:val="00504B54"/>
    <w:rsid w:val="005053EA"/>
    <w:rsid w:val="0050566C"/>
    <w:rsid w:val="005057D9"/>
    <w:rsid w:val="00505A6A"/>
    <w:rsid w:val="00505C93"/>
    <w:rsid w:val="005060BC"/>
    <w:rsid w:val="005066D4"/>
    <w:rsid w:val="00506711"/>
    <w:rsid w:val="00506C41"/>
    <w:rsid w:val="005070E3"/>
    <w:rsid w:val="00507BA5"/>
    <w:rsid w:val="00507D0F"/>
    <w:rsid w:val="00507E03"/>
    <w:rsid w:val="00507FC3"/>
    <w:rsid w:val="00510145"/>
    <w:rsid w:val="005101B8"/>
    <w:rsid w:val="0051094A"/>
    <w:rsid w:val="00510FB3"/>
    <w:rsid w:val="00510FDB"/>
    <w:rsid w:val="00511659"/>
    <w:rsid w:val="0051229C"/>
    <w:rsid w:val="005123AF"/>
    <w:rsid w:val="005123E5"/>
    <w:rsid w:val="00512EE4"/>
    <w:rsid w:val="00513203"/>
    <w:rsid w:val="00513AF2"/>
    <w:rsid w:val="00514EDC"/>
    <w:rsid w:val="00515489"/>
    <w:rsid w:val="0051562A"/>
    <w:rsid w:val="0051574A"/>
    <w:rsid w:val="005158F4"/>
    <w:rsid w:val="00515B35"/>
    <w:rsid w:val="00515EE2"/>
    <w:rsid w:val="005161B4"/>
    <w:rsid w:val="0051693B"/>
    <w:rsid w:val="00516D4B"/>
    <w:rsid w:val="005170CE"/>
    <w:rsid w:val="005175FB"/>
    <w:rsid w:val="0051771C"/>
    <w:rsid w:val="0052025A"/>
    <w:rsid w:val="00521C17"/>
    <w:rsid w:val="00522067"/>
    <w:rsid w:val="00522EF0"/>
    <w:rsid w:val="00522EFA"/>
    <w:rsid w:val="00523FE5"/>
    <w:rsid w:val="00524C8E"/>
    <w:rsid w:val="00524DE8"/>
    <w:rsid w:val="00524EA0"/>
    <w:rsid w:val="00525157"/>
    <w:rsid w:val="0052602C"/>
    <w:rsid w:val="0052661F"/>
    <w:rsid w:val="005267FD"/>
    <w:rsid w:val="005268EA"/>
    <w:rsid w:val="00526A97"/>
    <w:rsid w:val="00526C58"/>
    <w:rsid w:val="00526C84"/>
    <w:rsid w:val="005272B0"/>
    <w:rsid w:val="00527A30"/>
    <w:rsid w:val="00527F03"/>
    <w:rsid w:val="00527FC5"/>
    <w:rsid w:val="00530B1C"/>
    <w:rsid w:val="00531C23"/>
    <w:rsid w:val="00531D5D"/>
    <w:rsid w:val="0053217F"/>
    <w:rsid w:val="00532542"/>
    <w:rsid w:val="00532792"/>
    <w:rsid w:val="005329F2"/>
    <w:rsid w:val="005331C7"/>
    <w:rsid w:val="0053328F"/>
    <w:rsid w:val="005338EB"/>
    <w:rsid w:val="005340E7"/>
    <w:rsid w:val="0053428E"/>
    <w:rsid w:val="00534D74"/>
    <w:rsid w:val="005352F6"/>
    <w:rsid w:val="0053560F"/>
    <w:rsid w:val="0053565E"/>
    <w:rsid w:val="005356B9"/>
    <w:rsid w:val="00535B0D"/>
    <w:rsid w:val="00535B6D"/>
    <w:rsid w:val="00535E8E"/>
    <w:rsid w:val="005363C1"/>
    <w:rsid w:val="0053668B"/>
    <w:rsid w:val="005366E4"/>
    <w:rsid w:val="00536A12"/>
    <w:rsid w:val="00537980"/>
    <w:rsid w:val="00537B0E"/>
    <w:rsid w:val="00540746"/>
    <w:rsid w:val="00540C1E"/>
    <w:rsid w:val="005412D9"/>
    <w:rsid w:val="00542D27"/>
    <w:rsid w:val="00543341"/>
    <w:rsid w:val="00543608"/>
    <w:rsid w:val="0054367E"/>
    <w:rsid w:val="00543BC4"/>
    <w:rsid w:val="00543C86"/>
    <w:rsid w:val="00543F0F"/>
    <w:rsid w:val="005443E5"/>
    <w:rsid w:val="005444A7"/>
    <w:rsid w:val="005444C8"/>
    <w:rsid w:val="00544893"/>
    <w:rsid w:val="00544F56"/>
    <w:rsid w:val="0054536B"/>
    <w:rsid w:val="00545433"/>
    <w:rsid w:val="00546088"/>
    <w:rsid w:val="005463F3"/>
    <w:rsid w:val="005464B0"/>
    <w:rsid w:val="00547107"/>
    <w:rsid w:val="00547974"/>
    <w:rsid w:val="005479C2"/>
    <w:rsid w:val="005479DC"/>
    <w:rsid w:val="00547CCB"/>
    <w:rsid w:val="00550E87"/>
    <w:rsid w:val="005513ED"/>
    <w:rsid w:val="00551819"/>
    <w:rsid w:val="0055185D"/>
    <w:rsid w:val="00551927"/>
    <w:rsid w:val="005520F4"/>
    <w:rsid w:val="005525F1"/>
    <w:rsid w:val="00552A67"/>
    <w:rsid w:val="0055333C"/>
    <w:rsid w:val="0055382B"/>
    <w:rsid w:val="00553EB3"/>
    <w:rsid w:val="005548CC"/>
    <w:rsid w:val="00555031"/>
    <w:rsid w:val="005550E0"/>
    <w:rsid w:val="00555379"/>
    <w:rsid w:val="0055540F"/>
    <w:rsid w:val="00555B49"/>
    <w:rsid w:val="00555C64"/>
    <w:rsid w:val="00556795"/>
    <w:rsid w:val="005568AC"/>
    <w:rsid w:val="00556FA0"/>
    <w:rsid w:val="005570B1"/>
    <w:rsid w:val="005577F3"/>
    <w:rsid w:val="00557CB2"/>
    <w:rsid w:val="005603F5"/>
    <w:rsid w:val="00560C3D"/>
    <w:rsid w:val="00560C95"/>
    <w:rsid w:val="00560CBC"/>
    <w:rsid w:val="005614BA"/>
    <w:rsid w:val="00561506"/>
    <w:rsid w:val="00561871"/>
    <w:rsid w:val="0056191C"/>
    <w:rsid w:val="0056244F"/>
    <w:rsid w:val="00562571"/>
    <w:rsid w:val="005625B9"/>
    <w:rsid w:val="00562805"/>
    <w:rsid w:val="005629DA"/>
    <w:rsid w:val="00562BBD"/>
    <w:rsid w:val="00562C3B"/>
    <w:rsid w:val="00562FCF"/>
    <w:rsid w:val="00563670"/>
    <w:rsid w:val="00563A1C"/>
    <w:rsid w:val="005646B2"/>
    <w:rsid w:val="00564929"/>
    <w:rsid w:val="00564CA1"/>
    <w:rsid w:val="00564FC5"/>
    <w:rsid w:val="00565AF0"/>
    <w:rsid w:val="00565FCC"/>
    <w:rsid w:val="0056629D"/>
    <w:rsid w:val="00566489"/>
    <w:rsid w:val="00566930"/>
    <w:rsid w:val="00566EB3"/>
    <w:rsid w:val="00566F0D"/>
    <w:rsid w:val="0056725E"/>
    <w:rsid w:val="00567846"/>
    <w:rsid w:val="00567E45"/>
    <w:rsid w:val="0057000E"/>
    <w:rsid w:val="0057008B"/>
    <w:rsid w:val="00570D35"/>
    <w:rsid w:val="00570D58"/>
    <w:rsid w:val="00570DBA"/>
    <w:rsid w:val="005716B4"/>
    <w:rsid w:val="005722E0"/>
    <w:rsid w:val="0057252B"/>
    <w:rsid w:val="00572EB0"/>
    <w:rsid w:val="0057316A"/>
    <w:rsid w:val="00573F80"/>
    <w:rsid w:val="0057488A"/>
    <w:rsid w:val="00574DE9"/>
    <w:rsid w:val="00575464"/>
    <w:rsid w:val="00575575"/>
    <w:rsid w:val="00575904"/>
    <w:rsid w:val="00575EF4"/>
    <w:rsid w:val="00576482"/>
    <w:rsid w:val="0057667F"/>
    <w:rsid w:val="00576827"/>
    <w:rsid w:val="0057710C"/>
    <w:rsid w:val="00577305"/>
    <w:rsid w:val="00577578"/>
    <w:rsid w:val="005777B2"/>
    <w:rsid w:val="00577EFA"/>
    <w:rsid w:val="00580102"/>
    <w:rsid w:val="0058184C"/>
    <w:rsid w:val="00581A9F"/>
    <w:rsid w:val="005825BE"/>
    <w:rsid w:val="0058269A"/>
    <w:rsid w:val="005828BC"/>
    <w:rsid w:val="005830D7"/>
    <w:rsid w:val="005834E7"/>
    <w:rsid w:val="005847C8"/>
    <w:rsid w:val="00584B17"/>
    <w:rsid w:val="00584ECE"/>
    <w:rsid w:val="005852D2"/>
    <w:rsid w:val="0058535E"/>
    <w:rsid w:val="005855EF"/>
    <w:rsid w:val="005857B9"/>
    <w:rsid w:val="00585D87"/>
    <w:rsid w:val="00587233"/>
    <w:rsid w:val="00587B7A"/>
    <w:rsid w:val="00587D6C"/>
    <w:rsid w:val="00590319"/>
    <w:rsid w:val="00590687"/>
    <w:rsid w:val="0059112A"/>
    <w:rsid w:val="0059117D"/>
    <w:rsid w:val="00591282"/>
    <w:rsid w:val="0059202A"/>
    <w:rsid w:val="00592340"/>
    <w:rsid w:val="00592A36"/>
    <w:rsid w:val="00592F86"/>
    <w:rsid w:val="0059310E"/>
    <w:rsid w:val="00593825"/>
    <w:rsid w:val="00593C96"/>
    <w:rsid w:val="005941CC"/>
    <w:rsid w:val="00594782"/>
    <w:rsid w:val="005949C3"/>
    <w:rsid w:val="00594B87"/>
    <w:rsid w:val="00595125"/>
    <w:rsid w:val="005956E1"/>
    <w:rsid w:val="005964BD"/>
    <w:rsid w:val="00596932"/>
    <w:rsid w:val="005977D4"/>
    <w:rsid w:val="00597AA0"/>
    <w:rsid w:val="00597C58"/>
    <w:rsid w:val="005A092F"/>
    <w:rsid w:val="005A0A70"/>
    <w:rsid w:val="005A0B32"/>
    <w:rsid w:val="005A0B6D"/>
    <w:rsid w:val="005A11DE"/>
    <w:rsid w:val="005A1429"/>
    <w:rsid w:val="005A1768"/>
    <w:rsid w:val="005A20EA"/>
    <w:rsid w:val="005A2316"/>
    <w:rsid w:val="005A26C8"/>
    <w:rsid w:val="005A2786"/>
    <w:rsid w:val="005A29F1"/>
    <w:rsid w:val="005A316D"/>
    <w:rsid w:val="005A3831"/>
    <w:rsid w:val="005A44F0"/>
    <w:rsid w:val="005A4DC9"/>
    <w:rsid w:val="005A51DA"/>
    <w:rsid w:val="005A5471"/>
    <w:rsid w:val="005A589E"/>
    <w:rsid w:val="005A7161"/>
    <w:rsid w:val="005B0203"/>
    <w:rsid w:val="005B0895"/>
    <w:rsid w:val="005B0C1E"/>
    <w:rsid w:val="005B0CE7"/>
    <w:rsid w:val="005B0E3F"/>
    <w:rsid w:val="005B0EB3"/>
    <w:rsid w:val="005B13A4"/>
    <w:rsid w:val="005B17FB"/>
    <w:rsid w:val="005B1B28"/>
    <w:rsid w:val="005B23E9"/>
    <w:rsid w:val="005B263D"/>
    <w:rsid w:val="005B264D"/>
    <w:rsid w:val="005B2CB8"/>
    <w:rsid w:val="005B45FD"/>
    <w:rsid w:val="005B465C"/>
    <w:rsid w:val="005B4E1F"/>
    <w:rsid w:val="005B500A"/>
    <w:rsid w:val="005B5189"/>
    <w:rsid w:val="005B5656"/>
    <w:rsid w:val="005B6562"/>
    <w:rsid w:val="005B6AD6"/>
    <w:rsid w:val="005B727D"/>
    <w:rsid w:val="005B7326"/>
    <w:rsid w:val="005B75D9"/>
    <w:rsid w:val="005B77DE"/>
    <w:rsid w:val="005C00D3"/>
    <w:rsid w:val="005C0936"/>
    <w:rsid w:val="005C1A8E"/>
    <w:rsid w:val="005C22E4"/>
    <w:rsid w:val="005C24B5"/>
    <w:rsid w:val="005C2B9F"/>
    <w:rsid w:val="005C2F07"/>
    <w:rsid w:val="005C3341"/>
    <w:rsid w:val="005C3AC7"/>
    <w:rsid w:val="005C41A0"/>
    <w:rsid w:val="005C4303"/>
    <w:rsid w:val="005C4477"/>
    <w:rsid w:val="005C4AB0"/>
    <w:rsid w:val="005C4CA6"/>
    <w:rsid w:val="005C4D3D"/>
    <w:rsid w:val="005C57EF"/>
    <w:rsid w:val="005C5C62"/>
    <w:rsid w:val="005C5E56"/>
    <w:rsid w:val="005C62F3"/>
    <w:rsid w:val="005C6341"/>
    <w:rsid w:val="005C6B9A"/>
    <w:rsid w:val="005C6DA5"/>
    <w:rsid w:val="005C6E4C"/>
    <w:rsid w:val="005C7336"/>
    <w:rsid w:val="005C7DD0"/>
    <w:rsid w:val="005C7E5D"/>
    <w:rsid w:val="005D0023"/>
    <w:rsid w:val="005D0478"/>
    <w:rsid w:val="005D0C08"/>
    <w:rsid w:val="005D1773"/>
    <w:rsid w:val="005D1CF4"/>
    <w:rsid w:val="005D1F21"/>
    <w:rsid w:val="005D2181"/>
    <w:rsid w:val="005D2277"/>
    <w:rsid w:val="005D29E3"/>
    <w:rsid w:val="005D2AA5"/>
    <w:rsid w:val="005D326F"/>
    <w:rsid w:val="005D32E4"/>
    <w:rsid w:val="005D33F5"/>
    <w:rsid w:val="005D3442"/>
    <w:rsid w:val="005D3CD5"/>
    <w:rsid w:val="005D40CF"/>
    <w:rsid w:val="005D56E8"/>
    <w:rsid w:val="005D56EF"/>
    <w:rsid w:val="005D6B9F"/>
    <w:rsid w:val="005D6D69"/>
    <w:rsid w:val="005D7693"/>
    <w:rsid w:val="005D799D"/>
    <w:rsid w:val="005D7D51"/>
    <w:rsid w:val="005E0F6C"/>
    <w:rsid w:val="005E1398"/>
    <w:rsid w:val="005E1531"/>
    <w:rsid w:val="005E17D0"/>
    <w:rsid w:val="005E1858"/>
    <w:rsid w:val="005E1E90"/>
    <w:rsid w:val="005E1FD5"/>
    <w:rsid w:val="005E2089"/>
    <w:rsid w:val="005E2F8D"/>
    <w:rsid w:val="005E31B8"/>
    <w:rsid w:val="005E398E"/>
    <w:rsid w:val="005E40C3"/>
    <w:rsid w:val="005E512C"/>
    <w:rsid w:val="005E52ED"/>
    <w:rsid w:val="005E573C"/>
    <w:rsid w:val="005E5E39"/>
    <w:rsid w:val="005E5EB2"/>
    <w:rsid w:val="005E5EEF"/>
    <w:rsid w:val="005E695F"/>
    <w:rsid w:val="005E6B12"/>
    <w:rsid w:val="005E6E18"/>
    <w:rsid w:val="005E6F53"/>
    <w:rsid w:val="005E7461"/>
    <w:rsid w:val="005E79DB"/>
    <w:rsid w:val="005E7E50"/>
    <w:rsid w:val="005E7FC8"/>
    <w:rsid w:val="005F05A9"/>
    <w:rsid w:val="005F0710"/>
    <w:rsid w:val="005F0765"/>
    <w:rsid w:val="005F09D4"/>
    <w:rsid w:val="005F14A4"/>
    <w:rsid w:val="005F1555"/>
    <w:rsid w:val="005F190D"/>
    <w:rsid w:val="005F1BB4"/>
    <w:rsid w:val="005F1CD0"/>
    <w:rsid w:val="005F1F76"/>
    <w:rsid w:val="005F2FC2"/>
    <w:rsid w:val="005F3398"/>
    <w:rsid w:val="005F3526"/>
    <w:rsid w:val="005F4104"/>
    <w:rsid w:val="005F4114"/>
    <w:rsid w:val="005F448C"/>
    <w:rsid w:val="005F47D5"/>
    <w:rsid w:val="005F49B7"/>
    <w:rsid w:val="005F4A00"/>
    <w:rsid w:val="005F51E3"/>
    <w:rsid w:val="005F52B2"/>
    <w:rsid w:val="005F58BA"/>
    <w:rsid w:val="005F5F2B"/>
    <w:rsid w:val="005F6376"/>
    <w:rsid w:val="005F6435"/>
    <w:rsid w:val="005F652B"/>
    <w:rsid w:val="005F6603"/>
    <w:rsid w:val="005F67BD"/>
    <w:rsid w:val="005F68A2"/>
    <w:rsid w:val="005F6E8C"/>
    <w:rsid w:val="00600006"/>
    <w:rsid w:val="006001B3"/>
    <w:rsid w:val="006002E1"/>
    <w:rsid w:val="00600A16"/>
    <w:rsid w:val="00600ACC"/>
    <w:rsid w:val="00600B4C"/>
    <w:rsid w:val="00600F5C"/>
    <w:rsid w:val="00601F26"/>
    <w:rsid w:val="006020DD"/>
    <w:rsid w:val="0060233F"/>
    <w:rsid w:val="00603183"/>
    <w:rsid w:val="006044E4"/>
    <w:rsid w:val="00604607"/>
    <w:rsid w:val="00604C5E"/>
    <w:rsid w:val="00604D6E"/>
    <w:rsid w:val="00605170"/>
    <w:rsid w:val="006057F8"/>
    <w:rsid w:val="00605AF7"/>
    <w:rsid w:val="006064F9"/>
    <w:rsid w:val="0060672E"/>
    <w:rsid w:val="00606A1D"/>
    <w:rsid w:val="00607C6A"/>
    <w:rsid w:val="00607C87"/>
    <w:rsid w:val="00607FD2"/>
    <w:rsid w:val="00610430"/>
    <w:rsid w:val="00610486"/>
    <w:rsid w:val="00610A76"/>
    <w:rsid w:val="00610CE9"/>
    <w:rsid w:val="0061116E"/>
    <w:rsid w:val="0061156A"/>
    <w:rsid w:val="006116FA"/>
    <w:rsid w:val="00611C85"/>
    <w:rsid w:val="00611F12"/>
    <w:rsid w:val="00612D0E"/>
    <w:rsid w:val="00612DDF"/>
    <w:rsid w:val="006133A8"/>
    <w:rsid w:val="0061344C"/>
    <w:rsid w:val="00613EB0"/>
    <w:rsid w:val="00614631"/>
    <w:rsid w:val="00614ADC"/>
    <w:rsid w:val="00614D3B"/>
    <w:rsid w:val="00614E48"/>
    <w:rsid w:val="00614F50"/>
    <w:rsid w:val="00615879"/>
    <w:rsid w:val="00615B87"/>
    <w:rsid w:val="00615C56"/>
    <w:rsid w:val="00615DED"/>
    <w:rsid w:val="006166A0"/>
    <w:rsid w:val="00616A01"/>
    <w:rsid w:val="00616DBA"/>
    <w:rsid w:val="00617179"/>
    <w:rsid w:val="00617273"/>
    <w:rsid w:val="006172C2"/>
    <w:rsid w:val="00617626"/>
    <w:rsid w:val="00620E2B"/>
    <w:rsid w:val="00620E39"/>
    <w:rsid w:val="00621294"/>
    <w:rsid w:val="00621DF6"/>
    <w:rsid w:val="006221ED"/>
    <w:rsid w:val="00622227"/>
    <w:rsid w:val="0062225C"/>
    <w:rsid w:val="0062298F"/>
    <w:rsid w:val="00622DFD"/>
    <w:rsid w:val="00623351"/>
    <w:rsid w:val="0062350A"/>
    <w:rsid w:val="00623829"/>
    <w:rsid w:val="006240FF"/>
    <w:rsid w:val="00624C37"/>
    <w:rsid w:val="00624CBF"/>
    <w:rsid w:val="00624DB2"/>
    <w:rsid w:val="00624F64"/>
    <w:rsid w:val="00625378"/>
    <w:rsid w:val="00625A73"/>
    <w:rsid w:val="006263E3"/>
    <w:rsid w:val="006265BC"/>
    <w:rsid w:val="006265C5"/>
    <w:rsid w:val="006269BE"/>
    <w:rsid w:val="006270D5"/>
    <w:rsid w:val="006272B7"/>
    <w:rsid w:val="00627383"/>
    <w:rsid w:val="006274A3"/>
    <w:rsid w:val="006278F2"/>
    <w:rsid w:val="00627A8A"/>
    <w:rsid w:val="00627BB2"/>
    <w:rsid w:val="00627E31"/>
    <w:rsid w:val="00627E6C"/>
    <w:rsid w:val="006305D2"/>
    <w:rsid w:val="0063071B"/>
    <w:rsid w:val="00630A67"/>
    <w:rsid w:val="00630C0E"/>
    <w:rsid w:val="00630C11"/>
    <w:rsid w:val="00630CA4"/>
    <w:rsid w:val="00631C54"/>
    <w:rsid w:val="00631F7A"/>
    <w:rsid w:val="006320DB"/>
    <w:rsid w:val="006327DF"/>
    <w:rsid w:val="00632FA6"/>
    <w:rsid w:val="00632FE6"/>
    <w:rsid w:val="00632FFA"/>
    <w:rsid w:val="00633699"/>
    <w:rsid w:val="0063379E"/>
    <w:rsid w:val="00633837"/>
    <w:rsid w:val="006339E9"/>
    <w:rsid w:val="00633A08"/>
    <w:rsid w:val="00633F05"/>
    <w:rsid w:val="00633F7A"/>
    <w:rsid w:val="00634485"/>
    <w:rsid w:val="00634590"/>
    <w:rsid w:val="006346D2"/>
    <w:rsid w:val="0063488C"/>
    <w:rsid w:val="00635416"/>
    <w:rsid w:val="00635687"/>
    <w:rsid w:val="00635839"/>
    <w:rsid w:val="006361D3"/>
    <w:rsid w:val="00636B33"/>
    <w:rsid w:val="00636F13"/>
    <w:rsid w:val="0063757C"/>
    <w:rsid w:val="00640310"/>
    <w:rsid w:val="006403A5"/>
    <w:rsid w:val="00640B2A"/>
    <w:rsid w:val="00641121"/>
    <w:rsid w:val="006415E4"/>
    <w:rsid w:val="00641FB7"/>
    <w:rsid w:val="006421DF"/>
    <w:rsid w:val="006425C7"/>
    <w:rsid w:val="00642725"/>
    <w:rsid w:val="00643A80"/>
    <w:rsid w:val="00643ABB"/>
    <w:rsid w:val="00644291"/>
    <w:rsid w:val="00645397"/>
    <w:rsid w:val="006464B3"/>
    <w:rsid w:val="0064655D"/>
    <w:rsid w:val="0064667A"/>
    <w:rsid w:val="00646C87"/>
    <w:rsid w:val="00646E95"/>
    <w:rsid w:val="006503C4"/>
    <w:rsid w:val="00651120"/>
    <w:rsid w:val="0065243C"/>
    <w:rsid w:val="00652A78"/>
    <w:rsid w:val="00653129"/>
    <w:rsid w:val="00653E11"/>
    <w:rsid w:val="00653FB0"/>
    <w:rsid w:val="00654194"/>
    <w:rsid w:val="00654831"/>
    <w:rsid w:val="00655CF5"/>
    <w:rsid w:val="00656394"/>
    <w:rsid w:val="0065660E"/>
    <w:rsid w:val="00656738"/>
    <w:rsid w:val="00656ABE"/>
    <w:rsid w:val="0065706B"/>
    <w:rsid w:val="00657699"/>
    <w:rsid w:val="00657B81"/>
    <w:rsid w:val="00660FC8"/>
    <w:rsid w:val="0066108D"/>
    <w:rsid w:val="0066152F"/>
    <w:rsid w:val="0066180B"/>
    <w:rsid w:val="00661C9B"/>
    <w:rsid w:val="00661C9E"/>
    <w:rsid w:val="00662268"/>
    <w:rsid w:val="006624C3"/>
    <w:rsid w:val="006624F8"/>
    <w:rsid w:val="006629BC"/>
    <w:rsid w:val="00662BD0"/>
    <w:rsid w:val="00662FFC"/>
    <w:rsid w:val="006643AC"/>
    <w:rsid w:val="006643F3"/>
    <w:rsid w:val="00664942"/>
    <w:rsid w:val="00664CD7"/>
    <w:rsid w:val="00664F45"/>
    <w:rsid w:val="006652B6"/>
    <w:rsid w:val="006654D7"/>
    <w:rsid w:val="006658D7"/>
    <w:rsid w:val="0066592F"/>
    <w:rsid w:val="006666E2"/>
    <w:rsid w:val="00666C72"/>
    <w:rsid w:val="00666D28"/>
    <w:rsid w:val="0066713A"/>
    <w:rsid w:val="006671F6"/>
    <w:rsid w:val="00667ADE"/>
    <w:rsid w:val="00667F9D"/>
    <w:rsid w:val="0067024C"/>
    <w:rsid w:val="00670328"/>
    <w:rsid w:val="00670502"/>
    <w:rsid w:val="00670517"/>
    <w:rsid w:val="00670781"/>
    <w:rsid w:val="006708A8"/>
    <w:rsid w:val="00670D13"/>
    <w:rsid w:val="00670F64"/>
    <w:rsid w:val="006716FD"/>
    <w:rsid w:val="00671E6C"/>
    <w:rsid w:val="00672005"/>
    <w:rsid w:val="00672194"/>
    <w:rsid w:val="0067275D"/>
    <w:rsid w:val="0067292A"/>
    <w:rsid w:val="00672DD0"/>
    <w:rsid w:val="00673E20"/>
    <w:rsid w:val="006744A3"/>
    <w:rsid w:val="00675731"/>
    <w:rsid w:val="00675F0D"/>
    <w:rsid w:val="00677012"/>
    <w:rsid w:val="00677230"/>
    <w:rsid w:val="00677505"/>
    <w:rsid w:val="00677DF8"/>
    <w:rsid w:val="0068050D"/>
    <w:rsid w:val="0068056D"/>
    <w:rsid w:val="00680BF8"/>
    <w:rsid w:val="00680CBC"/>
    <w:rsid w:val="00680D11"/>
    <w:rsid w:val="0068123C"/>
    <w:rsid w:val="0068153C"/>
    <w:rsid w:val="006820D8"/>
    <w:rsid w:val="006821FF"/>
    <w:rsid w:val="00682D71"/>
    <w:rsid w:val="00682E9A"/>
    <w:rsid w:val="0068333D"/>
    <w:rsid w:val="006841FC"/>
    <w:rsid w:val="0068422C"/>
    <w:rsid w:val="00684AF1"/>
    <w:rsid w:val="00685319"/>
    <w:rsid w:val="006856FE"/>
    <w:rsid w:val="00685D8A"/>
    <w:rsid w:val="00685E60"/>
    <w:rsid w:val="00685FF6"/>
    <w:rsid w:val="006862CC"/>
    <w:rsid w:val="006868D9"/>
    <w:rsid w:val="00687269"/>
    <w:rsid w:val="00687270"/>
    <w:rsid w:val="006873BB"/>
    <w:rsid w:val="006877CA"/>
    <w:rsid w:val="0068790E"/>
    <w:rsid w:val="00687C5D"/>
    <w:rsid w:val="00690071"/>
    <w:rsid w:val="0069067A"/>
    <w:rsid w:val="00690DD1"/>
    <w:rsid w:val="00690FCC"/>
    <w:rsid w:val="006914D7"/>
    <w:rsid w:val="006918C1"/>
    <w:rsid w:val="0069196A"/>
    <w:rsid w:val="00691BAD"/>
    <w:rsid w:val="0069285D"/>
    <w:rsid w:val="0069367E"/>
    <w:rsid w:val="006936A6"/>
    <w:rsid w:val="00693D0E"/>
    <w:rsid w:val="006945B1"/>
    <w:rsid w:val="0069467F"/>
    <w:rsid w:val="006946A5"/>
    <w:rsid w:val="00694AF4"/>
    <w:rsid w:val="00694CC6"/>
    <w:rsid w:val="00695C9E"/>
    <w:rsid w:val="00695D15"/>
    <w:rsid w:val="00696420"/>
    <w:rsid w:val="006965B1"/>
    <w:rsid w:val="00696671"/>
    <w:rsid w:val="00696C00"/>
    <w:rsid w:val="00697486"/>
    <w:rsid w:val="006A01C5"/>
    <w:rsid w:val="006A0351"/>
    <w:rsid w:val="006A093F"/>
    <w:rsid w:val="006A09E8"/>
    <w:rsid w:val="006A0E48"/>
    <w:rsid w:val="006A145F"/>
    <w:rsid w:val="006A2039"/>
    <w:rsid w:val="006A2F5A"/>
    <w:rsid w:val="006A32F4"/>
    <w:rsid w:val="006A3EF6"/>
    <w:rsid w:val="006A3F42"/>
    <w:rsid w:val="006A4769"/>
    <w:rsid w:val="006A4D1E"/>
    <w:rsid w:val="006A4F50"/>
    <w:rsid w:val="006A5786"/>
    <w:rsid w:val="006A61BD"/>
    <w:rsid w:val="006A6355"/>
    <w:rsid w:val="006A648D"/>
    <w:rsid w:val="006A7345"/>
    <w:rsid w:val="006A75C5"/>
    <w:rsid w:val="006A77DD"/>
    <w:rsid w:val="006A781E"/>
    <w:rsid w:val="006A7F8A"/>
    <w:rsid w:val="006B0074"/>
    <w:rsid w:val="006B05CE"/>
    <w:rsid w:val="006B0AA4"/>
    <w:rsid w:val="006B0B7C"/>
    <w:rsid w:val="006B14FA"/>
    <w:rsid w:val="006B1A73"/>
    <w:rsid w:val="006B1E84"/>
    <w:rsid w:val="006B2255"/>
    <w:rsid w:val="006B2828"/>
    <w:rsid w:val="006B28DD"/>
    <w:rsid w:val="006B2E36"/>
    <w:rsid w:val="006B2E93"/>
    <w:rsid w:val="006B3899"/>
    <w:rsid w:val="006B38A1"/>
    <w:rsid w:val="006B38D3"/>
    <w:rsid w:val="006B3E1E"/>
    <w:rsid w:val="006B3E64"/>
    <w:rsid w:val="006B45F7"/>
    <w:rsid w:val="006B4E07"/>
    <w:rsid w:val="006B5A8D"/>
    <w:rsid w:val="006B5E1C"/>
    <w:rsid w:val="006B5E26"/>
    <w:rsid w:val="006B60FE"/>
    <w:rsid w:val="006B69DC"/>
    <w:rsid w:val="006B6C8F"/>
    <w:rsid w:val="006B703B"/>
    <w:rsid w:val="006B7244"/>
    <w:rsid w:val="006B768B"/>
    <w:rsid w:val="006C01EB"/>
    <w:rsid w:val="006C10BD"/>
    <w:rsid w:val="006C1298"/>
    <w:rsid w:val="006C12AA"/>
    <w:rsid w:val="006C1671"/>
    <w:rsid w:val="006C1771"/>
    <w:rsid w:val="006C1783"/>
    <w:rsid w:val="006C1A30"/>
    <w:rsid w:val="006C1BA5"/>
    <w:rsid w:val="006C29F1"/>
    <w:rsid w:val="006C4510"/>
    <w:rsid w:val="006C477D"/>
    <w:rsid w:val="006C4B96"/>
    <w:rsid w:val="006C4D07"/>
    <w:rsid w:val="006C5184"/>
    <w:rsid w:val="006C55B5"/>
    <w:rsid w:val="006C588E"/>
    <w:rsid w:val="006C58E4"/>
    <w:rsid w:val="006C5A69"/>
    <w:rsid w:val="006C5C7F"/>
    <w:rsid w:val="006C6185"/>
    <w:rsid w:val="006C628B"/>
    <w:rsid w:val="006C656B"/>
    <w:rsid w:val="006C6A38"/>
    <w:rsid w:val="006C7595"/>
    <w:rsid w:val="006C790F"/>
    <w:rsid w:val="006C7EBB"/>
    <w:rsid w:val="006C7F41"/>
    <w:rsid w:val="006D047E"/>
    <w:rsid w:val="006D0703"/>
    <w:rsid w:val="006D0710"/>
    <w:rsid w:val="006D098B"/>
    <w:rsid w:val="006D0A19"/>
    <w:rsid w:val="006D0FBA"/>
    <w:rsid w:val="006D1079"/>
    <w:rsid w:val="006D1156"/>
    <w:rsid w:val="006D12A8"/>
    <w:rsid w:val="006D15F7"/>
    <w:rsid w:val="006D1634"/>
    <w:rsid w:val="006D1E83"/>
    <w:rsid w:val="006D211E"/>
    <w:rsid w:val="006D24FA"/>
    <w:rsid w:val="006D2723"/>
    <w:rsid w:val="006D2807"/>
    <w:rsid w:val="006D28F6"/>
    <w:rsid w:val="006D2C33"/>
    <w:rsid w:val="006D2DAA"/>
    <w:rsid w:val="006D3001"/>
    <w:rsid w:val="006D3710"/>
    <w:rsid w:val="006D382B"/>
    <w:rsid w:val="006D39F1"/>
    <w:rsid w:val="006D3BEF"/>
    <w:rsid w:val="006D457D"/>
    <w:rsid w:val="006D4A95"/>
    <w:rsid w:val="006D5E1D"/>
    <w:rsid w:val="006D5F39"/>
    <w:rsid w:val="006D60B6"/>
    <w:rsid w:val="006D6100"/>
    <w:rsid w:val="006D6228"/>
    <w:rsid w:val="006D63C7"/>
    <w:rsid w:val="006D6772"/>
    <w:rsid w:val="006D67B9"/>
    <w:rsid w:val="006D6E9C"/>
    <w:rsid w:val="006D7266"/>
    <w:rsid w:val="006D75F4"/>
    <w:rsid w:val="006D7692"/>
    <w:rsid w:val="006D79A4"/>
    <w:rsid w:val="006D7B05"/>
    <w:rsid w:val="006E0919"/>
    <w:rsid w:val="006E0935"/>
    <w:rsid w:val="006E0ABB"/>
    <w:rsid w:val="006E0BED"/>
    <w:rsid w:val="006E2554"/>
    <w:rsid w:val="006E29FB"/>
    <w:rsid w:val="006E2A5E"/>
    <w:rsid w:val="006E2CE0"/>
    <w:rsid w:val="006E2DC0"/>
    <w:rsid w:val="006E3956"/>
    <w:rsid w:val="006E41DA"/>
    <w:rsid w:val="006E4D31"/>
    <w:rsid w:val="006E6849"/>
    <w:rsid w:val="006E6909"/>
    <w:rsid w:val="006E6FA8"/>
    <w:rsid w:val="006E72BD"/>
    <w:rsid w:val="006E7A18"/>
    <w:rsid w:val="006E7A3B"/>
    <w:rsid w:val="006E7C8C"/>
    <w:rsid w:val="006E7F3F"/>
    <w:rsid w:val="006F0188"/>
    <w:rsid w:val="006F0A16"/>
    <w:rsid w:val="006F0C80"/>
    <w:rsid w:val="006F0CFA"/>
    <w:rsid w:val="006F0EDE"/>
    <w:rsid w:val="006F11B4"/>
    <w:rsid w:val="006F14DB"/>
    <w:rsid w:val="006F19BD"/>
    <w:rsid w:val="006F1CD7"/>
    <w:rsid w:val="006F2449"/>
    <w:rsid w:val="006F250D"/>
    <w:rsid w:val="006F26A8"/>
    <w:rsid w:val="006F2DA5"/>
    <w:rsid w:val="006F4393"/>
    <w:rsid w:val="006F44C3"/>
    <w:rsid w:val="006F4853"/>
    <w:rsid w:val="006F4C9E"/>
    <w:rsid w:val="006F5789"/>
    <w:rsid w:val="006F5899"/>
    <w:rsid w:val="006F5D9E"/>
    <w:rsid w:val="006F617E"/>
    <w:rsid w:val="006F636F"/>
    <w:rsid w:val="006F6887"/>
    <w:rsid w:val="006F6BEB"/>
    <w:rsid w:val="006F6DE3"/>
    <w:rsid w:val="006F70F5"/>
    <w:rsid w:val="006F7B4B"/>
    <w:rsid w:val="006F7E30"/>
    <w:rsid w:val="006F7ED8"/>
    <w:rsid w:val="006F7F58"/>
    <w:rsid w:val="007000D7"/>
    <w:rsid w:val="007005ED"/>
    <w:rsid w:val="0070157E"/>
    <w:rsid w:val="00702618"/>
    <w:rsid w:val="00702C19"/>
    <w:rsid w:val="00702DB0"/>
    <w:rsid w:val="00702DD2"/>
    <w:rsid w:val="00702E9A"/>
    <w:rsid w:val="0070312A"/>
    <w:rsid w:val="00703313"/>
    <w:rsid w:val="00703359"/>
    <w:rsid w:val="007033BE"/>
    <w:rsid w:val="007034CA"/>
    <w:rsid w:val="0070375F"/>
    <w:rsid w:val="00703C34"/>
    <w:rsid w:val="00703F12"/>
    <w:rsid w:val="0070455F"/>
    <w:rsid w:val="00704AC8"/>
    <w:rsid w:val="00705249"/>
    <w:rsid w:val="007052BA"/>
    <w:rsid w:val="00705381"/>
    <w:rsid w:val="00705AA4"/>
    <w:rsid w:val="0070604A"/>
    <w:rsid w:val="00706AA4"/>
    <w:rsid w:val="0070737C"/>
    <w:rsid w:val="007074FB"/>
    <w:rsid w:val="0070771B"/>
    <w:rsid w:val="00707E40"/>
    <w:rsid w:val="00707E59"/>
    <w:rsid w:val="00710560"/>
    <w:rsid w:val="00710AA2"/>
    <w:rsid w:val="00710CC7"/>
    <w:rsid w:val="00710E9B"/>
    <w:rsid w:val="0071175F"/>
    <w:rsid w:val="00711915"/>
    <w:rsid w:val="00711E82"/>
    <w:rsid w:val="007129EB"/>
    <w:rsid w:val="00712A1A"/>
    <w:rsid w:val="00712CBD"/>
    <w:rsid w:val="00712F42"/>
    <w:rsid w:val="007136B8"/>
    <w:rsid w:val="0071401F"/>
    <w:rsid w:val="007142C0"/>
    <w:rsid w:val="007142E9"/>
    <w:rsid w:val="0071467F"/>
    <w:rsid w:val="00714F97"/>
    <w:rsid w:val="0071602F"/>
    <w:rsid w:val="007162F9"/>
    <w:rsid w:val="007163E4"/>
    <w:rsid w:val="0071754B"/>
    <w:rsid w:val="007178F2"/>
    <w:rsid w:val="00717ED3"/>
    <w:rsid w:val="00720D37"/>
    <w:rsid w:val="007218BF"/>
    <w:rsid w:val="00721A95"/>
    <w:rsid w:val="007222B1"/>
    <w:rsid w:val="00722763"/>
    <w:rsid w:val="00722C92"/>
    <w:rsid w:val="00723446"/>
    <w:rsid w:val="00724883"/>
    <w:rsid w:val="00725AB2"/>
    <w:rsid w:val="00725BDF"/>
    <w:rsid w:val="007261B8"/>
    <w:rsid w:val="00726274"/>
    <w:rsid w:val="00726FAA"/>
    <w:rsid w:val="0072722D"/>
    <w:rsid w:val="007278E6"/>
    <w:rsid w:val="00727933"/>
    <w:rsid w:val="00727E75"/>
    <w:rsid w:val="007301A4"/>
    <w:rsid w:val="00730327"/>
    <w:rsid w:val="007303D2"/>
    <w:rsid w:val="00730501"/>
    <w:rsid w:val="00730689"/>
    <w:rsid w:val="0073168A"/>
    <w:rsid w:val="00731A65"/>
    <w:rsid w:val="00731BDB"/>
    <w:rsid w:val="00731CE0"/>
    <w:rsid w:val="00731ED4"/>
    <w:rsid w:val="0073201D"/>
    <w:rsid w:val="007329FA"/>
    <w:rsid w:val="007337EB"/>
    <w:rsid w:val="00733995"/>
    <w:rsid w:val="00733C6C"/>
    <w:rsid w:val="00733D45"/>
    <w:rsid w:val="0073435D"/>
    <w:rsid w:val="0073456D"/>
    <w:rsid w:val="00734980"/>
    <w:rsid w:val="00735071"/>
    <w:rsid w:val="007350C9"/>
    <w:rsid w:val="007359B6"/>
    <w:rsid w:val="0073603F"/>
    <w:rsid w:val="00736A92"/>
    <w:rsid w:val="00736D28"/>
    <w:rsid w:val="00737F63"/>
    <w:rsid w:val="00737FCE"/>
    <w:rsid w:val="00740000"/>
    <w:rsid w:val="0074172D"/>
    <w:rsid w:val="00741852"/>
    <w:rsid w:val="00741E2C"/>
    <w:rsid w:val="0074326C"/>
    <w:rsid w:val="0074469B"/>
    <w:rsid w:val="00744A26"/>
    <w:rsid w:val="00744CA7"/>
    <w:rsid w:val="0074500B"/>
    <w:rsid w:val="0074535F"/>
    <w:rsid w:val="00745620"/>
    <w:rsid w:val="0074604C"/>
    <w:rsid w:val="0074633C"/>
    <w:rsid w:val="007469E0"/>
    <w:rsid w:val="00746FB9"/>
    <w:rsid w:val="00747356"/>
    <w:rsid w:val="00747BDA"/>
    <w:rsid w:val="00747D81"/>
    <w:rsid w:val="007502CB"/>
    <w:rsid w:val="007503C9"/>
    <w:rsid w:val="00750863"/>
    <w:rsid w:val="00750AF1"/>
    <w:rsid w:val="00750F2B"/>
    <w:rsid w:val="0075151B"/>
    <w:rsid w:val="007521D9"/>
    <w:rsid w:val="007526D5"/>
    <w:rsid w:val="007531EF"/>
    <w:rsid w:val="00753D03"/>
    <w:rsid w:val="00753F62"/>
    <w:rsid w:val="00754E9A"/>
    <w:rsid w:val="00755045"/>
    <w:rsid w:val="00755F7A"/>
    <w:rsid w:val="007561DE"/>
    <w:rsid w:val="0075665C"/>
    <w:rsid w:val="00756758"/>
    <w:rsid w:val="0075688E"/>
    <w:rsid w:val="00756B78"/>
    <w:rsid w:val="00756E62"/>
    <w:rsid w:val="00756E95"/>
    <w:rsid w:val="00757080"/>
    <w:rsid w:val="007570D5"/>
    <w:rsid w:val="00757710"/>
    <w:rsid w:val="00757808"/>
    <w:rsid w:val="00757A2A"/>
    <w:rsid w:val="00757AE3"/>
    <w:rsid w:val="00757FD0"/>
    <w:rsid w:val="0076014E"/>
    <w:rsid w:val="00760292"/>
    <w:rsid w:val="0076032A"/>
    <w:rsid w:val="00760817"/>
    <w:rsid w:val="007614BD"/>
    <w:rsid w:val="007617F0"/>
    <w:rsid w:val="0076183B"/>
    <w:rsid w:val="00761BC6"/>
    <w:rsid w:val="007620B4"/>
    <w:rsid w:val="007627C3"/>
    <w:rsid w:val="00763104"/>
    <w:rsid w:val="0076312F"/>
    <w:rsid w:val="00763DE8"/>
    <w:rsid w:val="00764489"/>
    <w:rsid w:val="007645E4"/>
    <w:rsid w:val="007655AC"/>
    <w:rsid w:val="007656E9"/>
    <w:rsid w:val="00765703"/>
    <w:rsid w:val="007658CC"/>
    <w:rsid w:val="00765994"/>
    <w:rsid w:val="007661AC"/>
    <w:rsid w:val="0076625E"/>
    <w:rsid w:val="007662C6"/>
    <w:rsid w:val="0076679F"/>
    <w:rsid w:val="007670DF"/>
    <w:rsid w:val="00767310"/>
    <w:rsid w:val="00767BAC"/>
    <w:rsid w:val="00767E95"/>
    <w:rsid w:val="00770313"/>
    <w:rsid w:val="007708AA"/>
    <w:rsid w:val="007712DA"/>
    <w:rsid w:val="007714EB"/>
    <w:rsid w:val="00771BEA"/>
    <w:rsid w:val="00771DDA"/>
    <w:rsid w:val="00772750"/>
    <w:rsid w:val="00772E9B"/>
    <w:rsid w:val="00772EC5"/>
    <w:rsid w:val="0077386F"/>
    <w:rsid w:val="007738FB"/>
    <w:rsid w:val="007748DD"/>
    <w:rsid w:val="00774C30"/>
    <w:rsid w:val="00775244"/>
    <w:rsid w:val="00775783"/>
    <w:rsid w:val="007757B8"/>
    <w:rsid w:val="0077582E"/>
    <w:rsid w:val="00775D95"/>
    <w:rsid w:val="0077624A"/>
    <w:rsid w:val="007766C5"/>
    <w:rsid w:val="00776721"/>
    <w:rsid w:val="00776A6A"/>
    <w:rsid w:val="007772CA"/>
    <w:rsid w:val="00777416"/>
    <w:rsid w:val="00777451"/>
    <w:rsid w:val="00780013"/>
    <w:rsid w:val="007800D3"/>
    <w:rsid w:val="0078046C"/>
    <w:rsid w:val="007808E0"/>
    <w:rsid w:val="00780EEE"/>
    <w:rsid w:val="00781426"/>
    <w:rsid w:val="007815D1"/>
    <w:rsid w:val="007817A0"/>
    <w:rsid w:val="00781BEC"/>
    <w:rsid w:val="00781EF1"/>
    <w:rsid w:val="00783086"/>
    <w:rsid w:val="0078385F"/>
    <w:rsid w:val="00783871"/>
    <w:rsid w:val="00784060"/>
    <w:rsid w:val="007840EF"/>
    <w:rsid w:val="007841E2"/>
    <w:rsid w:val="00784DA3"/>
    <w:rsid w:val="00784E63"/>
    <w:rsid w:val="0078529E"/>
    <w:rsid w:val="007855B6"/>
    <w:rsid w:val="00785967"/>
    <w:rsid w:val="00785FD8"/>
    <w:rsid w:val="007862E3"/>
    <w:rsid w:val="007869A8"/>
    <w:rsid w:val="00787DD9"/>
    <w:rsid w:val="00787F0F"/>
    <w:rsid w:val="007906D1"/>
    <w:rsid w:val="00791152"/>
    <w:rsid w:val="007913DE"/>
    <w:rsid w:val="0079152F"/>
    <w:rsid w:val="0079155C"/>
    <w:rsid w:val="007927C5"/>
    <w:rsid w:val="00793113"/>
    <w:rsid w:val="00793757"/>
    <w:rsid w:val="007937DA"/>
    <w:rsid w:val="00793EAE"/>
    <w:rsid w:val="007940CC"/>
    <w:rsid w:val="00794E5E"/>
    <w:rsid w:val="007950B6"/>
    <w:rsid w:val="00795134"/>
    <w:rsid w:val="00795169"/>
    <w:rsid w:val="007951CA"/>
    <w:rsid w:val="0079595B"/>
    <w:rsid w:val="00795F3B"/>
    <w:rsid w:val="0079623B"/>
    <w:rsid w:val="00796531"/>
    <w:rsid w:val="00797767"/>
    <w:rsid w:val="00797C90"/>
    <w:rsid w:val="00797D3F"/>
    <w:rsid w:val="00797DF0"/>
    <w:rsid w:val="007A00D9"/>
    <w:rsid w:val="007A0122"/>
    <w:rsid w:val="007A02E8"/>
    <w:rsid w:val="007A0BA1"/>
    <w:rsid w:val="007A1856"/>
    <w:rsid w:val="007A1950"/>
    <w:rsid w:val="007A1C9E"/>
    <w:rsid w:val="007A1DD6"/>
    <w:rsid w:val="007A20E1"/>
    <w:rsid w:val="007A22B5"/>
    <w:rsid w:val="007A2739"/>
    <w:rsid w:val="007A37A2"/>
    <w:rsid w:val="007A4052"/>
    <w:rsid w:val="007A4880"/>
    <w:rsid w:val="007A49F7"/>
    <w:rsid w:val="007A5245"/>
    <w:rsid w:val="007A5592"/>
    <w:rsid w:val="007A5994"/>
    <w:rsid w:val="007A5D2C"/>
    <w:rsid w:val="007A60E4"/>
    <w:rsid w:val="007A64D8"/>
    <w:rsid w:val="007A680C"/>
    <w:rsid w:val="007A762F"/>
    <w:rsid w:val="007A7710"/>
    <w:rsid w:val="007A7B40"/>
    <w:rsid w:val="007A7C6F"/>
    <w:rsid w:val="007B1401"/>
    <w:rsid w:val="007B1452"/>
    <w:rsid w:val="007B1617"/>
    <w:rsid w:val="007B1776"/>
    <w:rsid w:val="007B1974"/>
    <w:rsid w:val="007B1CEF"/>
    <w:rsid w:val="007B1E4A"/>
    <w:rsid w:val="007B1EEE"/>
    <w:rsid w:val="007B2D88"/>
    <w:rsid w:val="007B317B"/>
    <w:rsid w:val="007B36C2"/>
    <w:rsid w:val="007B3D7A"/>
    <w:rsid w:val="007B3FBA"/>
    <w:rsid w:val="007B422B"/>
    <w:rsid w:val="007B5544"/>
    <w:rsid w:val="007B574E"/>
    <w:rsid w:val="007B5B42"/>
    <w:rsid w:val="007B6345"/>
    <w:rsid w:val="007B64D9"/>
    <w:rsid w:val="007B680C"/>
    <w:rsid w:val="007B6AEA"/>
    <w:rsid w:val="007B6C06"/>
    <w:rsid w:val="007B6F44"/>
    <w:rsid w:val="007B7197"/>
    <w:rsid w:val="007B7270"/>
    <w:rsid w:val="007B7328"/>
    <w:rsid w:val="007B783A"/>
    <w:rsid w:val="007B7B1B"/>
    <w:rsid w:val="007C048F"/>
    <w:rsid w:val="007C065B"/>
    <w:rsid w:val="007C0B12"/>
    <w:rsid w:val="007C1046"/>
    <w:rsid w:val="007C138D"/>
    <w:rsid w:val="007C14FD"/>
    <w:rsid w:val="007C1659"/>
    <w:rsid w:val="007C1829"/>
    <w:rsid w:val="007C1C25"/>
    <w:rsid w:val="007C1EA9"/>
    <w:rsid w:val="007C1F96"/>
    <w:rsid w:val="007C2B3A"/>
    <w:rsid w:val="007C3148"/>
    <w:rsid w:val="007C35C0"/>
    <w:rsid w:val="007C3CB3"/>
    <w:rsid w:val="007C3F6C"/>
    <w:rsid w:val="007C41D0"/>
    <w:rsid w:val="007C4507"/>
    <w:rsid w:val="007C4637"/>
    <w:rsid w:val="007C46BA"/>
    <w:rsid w:val="007C4E12"/>
    <w:rsid w:val="007C53B8"/>
    <w:rsid w:val="007C5431"/>
    <w:rsid w:val="007C6387"/>
    <w:rsid w:val="007C65FF"/>
    <w:rsid w:val="007C72E6"/>
    <w:rsid w:val="007C7A53"/>
    <w:rsid w:val="007C7FAF"/>
    <w:rsid w:val="007D0B71"/>
    <w:rsid w:val="007D0CD6"/>
    <w:rsid w:val="007D0DBE"/>
    <w:rsid w:val="007D1397"/>
    <w:rsid w:val="007D1CFF"/>
    <w:rsid w:val="007D21F2"/>
    <w:rsid w:val="007D2449"/>
    <w:rsid w:val="007D273B"/>
    <w:rsid w:val="007D2AA8"/>
    <w:rsid w:val="007D304A"/>
    <w:rsid w:val="007D3975"/>
    <w:rsid w:val="007D40B8"/>
    <w:rsid w:val="007D4C5A"/>
    <w:rsid w:val="007D508A"/>
    <w:rsid w:val="007D5F46"/>
    <w:rsid w:val="007D64D1"/>
    <w:rsid w:val="007D6825"/>
    <w:rsid w:val="007D6E94"/>
    <w:rsid w:val="007D765C"/>
    <w:rsid w:val="007D76F5"/>
    <w:rsid w:val="007D7B99"/>
    <w:rsid w:val="007D7E9A"/>
    <w:rsid w:val="007E09A2"/>
    <w:rsid w:val="007E0A1B"/>
    <w:rsid w:val="007E1175"/>
    <w:rsid w:val="007E1C10"/>
    <w:rsid w:val="007E233F"/>
    <w:rsid w:val="007E2493"/>
    <w:rsid w:val="007E26D0"/>
    <w:rsid w:val="007E31F8"/>
    <w:rsid w:val="007E38DF"/>
    <w:rsid w:val="007E4231"/>
    <w:rsid w:val="007E44CD"/>
    <w:rsid w:val="007E4674"/>
    <w:rsid w:val="007E4740"/>
    <w:rsid w:val="007E4B11"/>
    <w:rsid w:val="007E4C08"/>
    <w:rsid w:val="007E4C9F"/>
    <w:rsid w:val="007E5032"/>
    <w:rsid w:val="007E5703"/>
    <w:rsid w:val="007E601E"/>
    <w:rsid w:val="007E61F5"/>
    <w:rsid w:val="007E6455"/>
    <w:rsid w:val="007E7D57"/>
    <w:rsid w:val="007F0285"/>
    <w:rsid w:val="007F0A16"/>
    <w:rsid w:val="007F0B8D"/>
    <w:rsid w:val="007F0D3E"/>
    <w:rsid w:val="007F1179"/>
    <w:rsid w:val="007F1C55"/>
    <w:rsid w:val="007F265B"/>
    <w:rsid w:val="007F2872"/>
    <w:rsid w:val="007F2877"/>
    <w:rsid w:val="007F2C9E"/>
    <w:rsid w:val="007F2E72"/>
    <w:rsid w:val="007F3301"/>
    <w:rsid w:val="007F342B"/>
    <w:rsid w:val="007F3D09"/>
    <w:rsid w:val="007F3E7C"/>
    <w:rsid w:val="007F3FD2"/>
    <w:rsid w:val="007F40BF"/>
    <w:rsid w:val="007F4152"/>
    <w:rsid w:val="007F45C4"/>
    <w:rsid w:val="007F45D3"/>
    <w:rsid w:val="007F4665"/>
    <w:rsid w:val="007F4C18"/>
    <w:rsid w:val="007F4D8F"/>
    <w:rsid w:val="007F4F2E"/>
    <w:rsid w:val="007F5739"/>
    <w:rsid w:val="007F601E"/>
    <w:rsid w:val="007F6482"/>
    <w:rsid w:val="007F6B69"/>
    <w:rsid w:val="007F6F43"/>
    <w:rsid w:val="007F7660"/>
    <w:rsid w:val="007F7BA1"/>
    <w:rsid w:val="007F7F53"/>
    <w:rsid w:val="008000DF"/>
    <w:rsid w:val="008001CE"/>
    <w:rsid w:val="008002BC"/>
    <w:rsid w:val="008004B4"/>
    <w:rsid w:val="0080050F"/>
    <w:rsid w:val="008008E2"/>
    <w:rsid w:val="00801359"/>
    <w:rsid w:val="00801C7C"/>
    <w:rsid w:val="008022A5"/>
    <w:rsid w:val="00802749"/>
    <w:rsid w:val="00802BA1"/>
    <w:rsid w:val="0080304E"/>
    <w:rsid w:val="00803A5F"/>
    <w:rsid w:val="00803D48"/>
    <w:rsid w:val="00803F46"/>
    <w:rsid w:val="008040F3"/>
    <w:rsid w:val="00804195"/>
    <w:rsid w:val="008044DB"/>
    <w:rsid w:val="0080460D"/>
    <w:rsid w:val="00804B2B"/>
    <w:rsid w:val="00804BBE"/>
    <w:rsid w:val="00805238"/>
    <w:rsid w:val="0080532B"/>
    <w:rsid w:val="0080604E"/>
    <w:rsid w:val="0080663F"/>
    <w:rsid w:val="00806F0D"/>
    <w:rsid w:val="00806F4B"/>
    <w:rsid w:val="008076C7"/>
    <w:rsid w:val="008076FE"/>
    <w:rsid w:val="008103BC"/>
    <w:rsid w:val="008105D2"/>
    <w:rsid w:val="00810E7C"/>
    <w:rsid w:val="008110E2"/>
    <w:rsid w:val="00811F1A"/>
    <w:rsid w:val="00812007"/>
    <w:rsid w:val="00813266"/>
    <w:rsid w:val="008135B4"/>
    <w:rsid w:val="008137DE"/>
    <w:rsid w:val="008138C2"/>
    <w:rsid w:val="00814295"/>
    <w:rsid w:val="008147B7"/>
    <w:rsid w:val="008154C1"/>
    <w:rsid w:val="008154DD"/>
    <w:rsid w:val="00815F9B"/>
    <w:rsid w:val="0081607F"/>
    <w:rsid w:val="008162CC"/>
    <w:rsid w:val="00816837"/>
    <w:rsid w:val="00816B5A"/>
    <w:rsid w:val="00817329"/>
    <w:rsid w:val="00817929"/>
    <w:rsid w:val="00820640"/>
    <w:rsid w:val="008208A7"/>
    <w:rsid w:val="0082095B"/>
    <w:rsid w:val="0082106D"/>
    <w:rsid w:val="008217B3"/>
    <w:rsid w:val="00821DAA"/>
    <w:rsid w:val="00822464"/>
    <w:rsid w:val="00822A75"/>
    <w:rsid w:val="00822F9D"/>
    <w:rsid w:val="00823577"/>
    <w:rsid w:val="008237FF"/>
    <w:rsid w:val="00823B31"/>
    <w:rsid w:val="00824074"/>
    <w:rsid w:val="00824245"/>
    <w:rsid w:val="008246A4"/>
    <w:rsid w:val="0082491B"/>
    <w:rsid w:val="00824A7A"/>
    <w:rsid w:val="00824E88"/>
    <w:rsid w:val="00825C40"/>
    <w:rsid w:val="008260A3"/>
    <w:rsid w:val="008263A0"/>
    <w:rsid w:val="008264D9"/>
    <w:rsid w:val="008265FE"/>
    <w:rsid w:val="0082685D"/>
    <w:rsid w:val="00826CF9"/>
    <w:rsid w:val="00827773"/>
    <w:rsid w:val="00827846"/>
    <w:rsid w:val="00827C91"/>
    <w:rsid w:val="00827CB9"/>
    <w:rsid w:val="00827CD3"/>
    <w:rsid w:val="008306C5"/>
    <w:rsid w:val="00830F39"/>
    <w:rsid w:val="00830FAA"/>
    <w:rsid w:val="008315B5"/>
    <w:rsid w:val="00831702"/>
    <w:rsid w:val="00831DF3"/>
    <w:rsid w:val="0083273F"/>
    <w:rsid w:val="00832C22"/>
    <w:rsid w:val="00833D21"/>
    <w:rsid w:val="008342C1"/>
    <w:rsid w:val="0083463A"/>
    <w:rsid w:val="00834A87"/>
    <w:rsid w:val="0083508A"/>
    <w:rsid w:val="00835988"/>
    <w:rsid w:val="00835D03"/>
    <w:rsid w:val="00836477"/>
    <w:rsid w:val="00836A01"/>
    <w:rsid w:val="008370BC"/>
    <w:rsid w:val="00837402"/>
    <w:rsid w:val="00837AD9"/>
    <w:rsid w:val="00840605"/>
    <w:rsid w:val="00840DB9"/>
    <w:rsid w:val="00840F56"/>
    <w:rsid w:val="00841623"/>
    <w:rsid w:val="00841A1A"/>
    <w:rsid w:val="00841B88"/>
    <w:rsid w:val="00841E13"/>
    <w:rsid w:val="00842F76"/>
    <w:rsid w:val="008431E3"/>
    <w:rsid w:val="00843BD7"/>
    <w:rsid w:val="008442A5"/>
    <w:rsid w:val="00844E56"/>
    <w:rsid w:val="00845B1E"/>
    <w:rsid w:val="00845C46"/>
    <w:rsid w:val="00845D39"/>
    <w:rsid w:val="00846490"/>
    <w:rsid w:val="00846514"/>
    <w:rsid w:val="00846B82"/>
    <w:rsid w:val="00846C70"/>
    <w:rsid w:val="00846EAC"/>
    <w:rsid w:val="00847225"/>
    <w:rsid w:val="00847FCC"/>
    <w:rsid w:val="0085005B"/>
    <w:rsid w:val="00850485"/>
    <w:rsid w:val="00850A52"/>
    <w:rsid w:val="00850BA3"/>
    <w:rsid w:val="00851B02"/>
    <w:rsid w:val="008527D6"/>
    <w:rsid w:val="00853B16"/>
    <w:rsid w:val="00853CD3"/>
    <w:rsid w:val="00853EF3"/>
    <w:rsid w:val="00853F03"/>
    <w:rsid w:val="00854194"/>
    <w:rsid w:val="00854A7F"/>
    <w:rsid w:val="00854C1B"/>
    <w:rsid w:val="00855425"/>
    <w:rsid w:val="00855481"/>
    <w:rsid w:val="008555EC"/>
    <w:rsid w:val="00855650"/>
    <w:rsid w:val="008557EC"/>
    <w:rsid w:val="0085592C"/>
    <w:rsid w:val="00855981"/>
    <w:rsid w:val="00855BC8"/>
    <w:rsid w:val="008565E9"/>
    <w:rsid w:val="00856D21"/>
    <w:rsid w:val="0085794C"/>
    <w:rsid w:val="00857AA9"/>
    <w:rsid w:val="00857EE1"/>
    <w:rsid w:val="0086095B"/>
    <w:rsid w:val="008619BC"/>
    <w:rsid w:val="008619E5"/>
    <w:rsid w:val="00861A18"/>
    <w:rsid w:val="00861BE6"/>
    <w:rsid w:val="0086232D"/>
    <w:rsid w:val="00862342"/>
    <w:rsid w:val="008625F9"/>
    <w:rsid w:val="00862F32"/>
    <w:rsid w:val="00863501"/>
    <w:rsid w:val="00864142"/>
    <w:rsid w:val="00864743"/>
    <w:rsid w:val="00864B18"/>
    <w:rsid w:val="00864C29"/>
    <w:rsid w:val="00864E12"/>
    <w:rsid w:val="0086583F"/>
    <w:rsid w:val="00865854"/>
    <w:rsid w:val="008673DA"/>
    <w:rsid w:val="008675DB"/>
    <w:rsid w:val="00867928"/>
    <w:rsid w:val="00867C59"/>
    <w:rsid w:val="00867ED7"/>
    <w:rsid w:val="0087007C"/>
    <w:rsid w:val="008703CD"/>
    <w:rsid w:val="008703E9"/>
    <w:rsid w:val="008706FE"/>
    <w:rsid w:val="00870D6F"/>
    <w:rsid w:val="00871163"/>
    <w:rsid w:val="00872C4B"/>
    <w:rsid w:val="00873203"/>
    <w:rsid w:val="00873455"/>
    <w:rsid w:val="00873684"/>
    <w:rsid w:val="0087461E"/>
    <w:rsid w:val="00874785"/>
    <w:rsid w:val="00874EA5"/>
    <w:rsid w:val="00875162"/>
    <w:rsid w:val="008757BF"/>
    <w:rsid w:val="00875AD3"/>
    <w:rsid w:val="00875F4F"/>
    <w:rsid w:val="008761D5"/>
    <w:rsid w:val="0087676B"/>
    <w:rsid w:val="00876791"/>
    <w:rsid w:val="00876857"/>
    <w:rsid w:val="008768C3"/>
    <w:rsid w:val="008769C4"/>
    <w:rsid w:val="00876F0B"/>
    <w:rsid w:val="00876FF6"/>
    <w:rsid w:val="00877098"/>
    <w:rsid w:val="008802DB"/>
    <w:rsid w:val="00880CD7"/>
    <w:rsid w:val="0088102A"/>
    <w:rsid w:val="00881855"/>
    <w:rsid w:val="00881A4C"/>
    <w:rsid w:val="00881F9A"/>
    <w:rsid w:val="00882024"/>
    <w:rsid w:val="008822A6"/>
    <w:rsid w:val="0088282A"/>
    <w:rsid w:val="00882A3A"/>
    <w:rsid w:val="00882BBD"/>
    <w:rsid w:val="00883066"/>
    <w:rsid w:val="0088356B"/>
    <w:rsid w:val="0088362E"/>
    <w:rsid w:val="008838AE"/>
    <w:rsid w:val="008838BE"/>
    <w:rsid w:val="00883FE2"/>
    <w:rsid w:val="008851FE"/>
    <w:rsid w:val="00885608"/>
    <w:rsid w:val="00885615"/>
    <w:rsid w:val="0088563A"/>
    <w:rsid w:val="00885A14"/>
    <w:rsid w:val="00885E94"/>
    <w:rsid w:val="00886442"/>
    <w:rsid w:val="00886D6B"/>
    <w:rsid w:val="00886EAD"/>
    <w:rsid w:val="00886F7F"/>
    <w:rsid w:val="00887E38"/>
    <w:rsid w:val="0089036D"/>
    <w:rsid w:val="008904DC"/>
    <w:rsid w:val="008906C6"/>
    <w:rsid w:val="00890B37"/>
    <w:rsid w:val="00890BE5"/>
    <w:rsid w:val="008911E8"/>
    <w:rsid w:val="00892340"/>
    <w:rsid w:val="00892776"/>
    <w:rsid w:val="008931F5"/>
    <w:rsid w:val="00893B93"/>
    <w:rsid w:val="00893DAF"/>
    <w:rsid w:val="00894BB9"/>
    <w:rsid w:val="00894D25"/>
    <w:rsid w:val="00894F99"/>
    <w:rsid w:val="00895100"/>
    <w:rsid w:val="0089592E"/>
    <w:rsid w:val="00895A5E"/>
    <w:rsid w:val="00896AAE"/>
    <w:rsid w:val="00897355"/>
    <w:rsid w:val="00897AD8"/>
    <w:rsid w:val="00897ED4"/>
    <w:rsid w:val="00897EE5"/>
    <w:rsid w:val="008A0403"/>
    <w:rsid w:val="008A10CC"/>
    <w:rsid w:val="008A146D"/>
    <w:rsid w:val="008A1718"/>
    <w:rsid w:val="008A25DF"/>
    <w:rsid w:val="008A29A3"/>
    <w:rsid w:val="008A36F1"/>
    <w:rsid w:val="008A44AC"/>
    <w:rsid w:val="008A46BD"/>
    <w:rsid w:val="008A48F6"/>
    <w:rsid w:val="008A4EE3"/>
    <w:rsid w:val="008A513C"/>
    <w:rsid w:val="008A55E8"/>
    <w:rsid w:val="008A60EE"/>
    <w:rsid w:val="008A6533"/>
    <w:rsid w:val="008A6911"/>
    <w:rsid w:val="008A6C5F"/>
    <w:rsid w:val="008A6D83"/>
    <w:rsid w:val="008A715B"/>
    <w:rsid w:val="008A7182"/>
    <w:rsid w:val="008A7302"/>
    <w:rsid w:val="008A7975"/>
    <w:rsid w:val="008A79DB"/>
    <w:rsid w:val="008A79EF"/>
    <w:rsid w:val="008B0123"/>
    <w:rsid w:val="008B0796"/>
    <w:rsid w:val="008B0891"/>
    <w:rsid w:val="008B0A33"/>
    <w:rsid w:val="008B0D99"/>
    <w:rsid w:val="008B1272"/>
    <w:rsid w:val="008B14C9"/>
    <w:rsid w:val="008B1FA1"/>
    <w:rsid w:val="008B2089"/>
    <w:rsid w:val="008B21D0"/>
    <w:rsid w:val="008B22F2"/>
    <w:rsid w:val="008B25FA"/>
    <w:rsid w:val="008B2611"/>
    <w:rsid w:val="008B26C2"/>
    <w:rsid w:val="008B2725"/>
    <w:rsid w:val="008B273C"/>
    <w:rsid w:val="008B2CAF"/>
    <w:rsid w:val="008B2EF2"/>
    <w:rsid w:val="008B3AC2"/>
    <w:rsid w:val="008B3D8C"/>
    <w:rsid w:val="008B41BC"/>
    <w:rsid w:val="008B4C3F"/>
    <w:rsid w:val="008B4F23"/>
    <w:rsid w:val="008B525B"/>
    <w:rsid w:val="008B545C"/>
    <w:rsid w:val="008B5BC0"/>
    <w:rsid w:val="008B62B6"/>
    <w:rsid w:val="008B6427"/>
    <w:rsid w:val="008B647C"/>
    <w:rsid w:val="008B6DAF"/>
    <w:rsid w:val="008B7115"/>
    <w:rsid w:val="008B7FD0"/>
    <w:rsid w:val="008C011B"/>
    <w:rsid w:val="008C0759"/>
    <w:rsid w:val="008C0F99"/>
    <w:rsid w:val="008C1031"/>
    <w:rsid w:val="008C1052"/>
    <w:rsid w:val="008C1A58"/>
    <w:rsid w:val="008C1C90"/>
    <w:rsid w:val="008C1E5B"/>
    <w:rsid w:val="008C23D9"/>
    <w:rsid w:val="008C2491"/>
    <w:rsid w:val="008C264F"/>
    <w:rsid w:val="008C295D"/>
    <w:rsid w:val="008C29F8"/>
    <w:rsid w:val="008C2B35"/>
    <w:rsid w:val="008C308F"/>
    <w:rsid w:val="008C3D91"/>
    <w:rsid w:val="008C49B6"/>
    <w:rsid w:val="008C4C41"/>
    <w:rsid w:val="008C5DFC"/>
    <w:rsid w:val="008C5E0C"/>
    <w:rsid w:val="008C61DE"/>
    <w:rsid w:val="008C642F"/>
    <w:rsid w:val="008C6504"/>
    <w:rsid w:val="008C6682"/>
    <w:rsid w:val="008C66C5"/>
    <w:rsid w:val="008C6770"/>
    <w:rsid w:val="008C6809"/>
    <w:rsid w:val="008C68FF"/>
    <w:rsid w:val="008C6947"/>
    <w:rsid w:val="008C707D"/>
    <w:rsid w:val="008C7095"/>
    <w:rsid w:val="008C76C5"/>
    <w:rsid w:val="008D0381"/>
    <w:rsid w:val="008D0461"/>
    <w:rsid w:val="008D09D6"/>
    <w:rsid w:val="008D0C87"/>
    <w:rsid w:val="008D0F6A"/>
    <w:rsid w:val="008D193F"/>
    <w:rsid w:val="008D29FE"/>
    <w:rsid w:val="008D30DF"/>
    <w:rsid w:val="008D32E1"/>
    <w:rsid w:val="008D336D"/>
    <w:rsid w:val="008D33A2"/>
    <w:rsid w:val="008D36A6"/>
    <w:rsid w:val="008D3712"/>
    <w:rsid w:val="008D38D4"/>
    <w:rsid w:val="008D4050"/>
    <w:rsid w:val="008D40EE"/>
    <w:rsid w:val="008D459C"/>
    <w:rsid w:val="008D4B71"/>
    <w:rsid w:val="008D4B76"/>
    <w:rsid w:val="008D4D6C"/>
    <w:rsid w:val="008D5309"/>
    <w:rsid w:val="008D53F9"/>
    <w:rsid w:val="008D5559"/>
    <w:rsid w:val="008D5D44"/>
    <w:rsid w:val="008D7472"/>
    <w:rsid w:val="008D787C"/>
    <w:rsid w:val="008E0330"/>
    <w:rsid w:val="008E0593"/>
    <w:rsid w:val="008E17B5"/>
    <w:rsid w:val="008E217B"/>
    <w:rsid w:val="008E250D"/>
    <w:rsid w:val="008E2BF3"/>
    <w:rsid w:val="008E3F02"/>
    <w:rsid w:val="008E3F2D"/>
    <w:rsid w:val="008E46D4"/>
    <w:rsid w:val="008E471D"/>
    <w:rsid w:val="008E537D"/>
    <w:rsid w:val="008E6531"/>
    <w:rsid w:val="008E67B2"/>
    <w:rsid w:val="008E7BC6"/>
    <w:rsid w:val="008F00A6"/>
    <w:rsid w:val="008F05AA"/>
    <w:rsid w:val="008F0999"/>
    <w:rsid w:val="008F0A74"/>
    <w:rsid w:val="008F0D80"/>
    <w:rsid w:val="008F111F"/>
    <w:rsid w:val="008F166E"/>
    <w:rsid w:val="008F1673"/>
    <w:rsid w:val="008F16DD"/>
    <w:rsid w:val="008F1CF2"/>
    <w:rsid w:val="008F1FF7"/>
    <w:rsid w:val="008F2A0A"/>
    <w:rsid w:val="008F2FE5"/>
    <w:rsid w:val="008F30D0"/>
    <w:rsid w:val="008F3128"/>
    <w:rsid w:val="008F3373"/>
    <w:rsid w:val="008F3422"/>
    <w:rsid w:val="008F3963"/>
    <w:rsid w:val="008F3A2E"/>
    <w:rsid w:val="008F483D"/>
    <w:rsid w:val="008F4EF0"/>
    <w:rsid w:val="008F53AD"/>
    <w:rsid w:val="008F5638"/>
    <w:rsid w:val="008F5D46"/>
    <w:rsid w:val="008F5F3D"/>
    <w:rsid w:val="008F67BF"/>
    <w:rsid w:val="008F68DB"/>
    <w:rsid w:val="008F6D1B"/>
    <w:rsid w:val="008F714B"/>
    <w:rsid w:val="008F715D"/>
    <w:rsid w:val="008F76F0"/>
    <w:rsid w:val="008F7810"/>
    <w:rsid w:val="00900994"/>
    <w:rsid w:val="00900BDA"/>
    <w:rsid w:val="00900CA2"/>
    <w:rsid w:val="0090125C"/>
    <w:rsid w:val="0090126A"/>
    <w:rsid w:val="009018DE"/>
    <w:rsid w:val="00902C40"/>
    <w:rsid w:val="009031E5"/>
    <w:rsid w:val="009033C8"/>
    <w:rsid w:val="009039FE"/>
    <w:rsid w:val="00903F51"/>
    <w:rsid w:val="00903F7E"/>
    <w:rsid w:val="0090410B"/>
    <w:rsid w:val="00904B8F"/>
    <w:rsid w:val="00904E90"/>
    <w:rsid w:val="0090560A"/>
    <w:rsid w:val="0090589A"/>
    <w:rsid w:val="0090598A"/>
    <w:rsid w:val="00905AAF"/>
    <w:rsid w:val="00906716"/>
    <w:rsid w:val="0090689E"/>
    <w:rsid w:val="00906A69"/>
    <w:rsid w:val="00906B38"/>
    <w:rsid w:val="00906FC1"/>
    <w:rsid w:val="009070B7"/>
    <w:rsid w:val="00907170"/>
    <w:rsid w:val="0090756A"/>
    <w:rsid w:val="00907C33"/>
    <w:rsid w:val="009103A4"/>
    <w:rsid w:val="00910615"/>
    <w:rsid w:val="0091198A"/>
    <w:rsid w:val="0091218B"/>
    <w:rsid w:val="00912F75"/>
    <w:rsid w:val="009139C0"/>
    <w:rsid w:val="00913A2E"/>
    <w:rsid w:val="00913DCB"/>
    <w:rsid w:val="00914A22"/>
    <w:rsid w:val="00914E09"/>
    <w:rsid w:val="009151F8"/>
    <w:rsid w:val="00915390"/>
    <w:rsid w:val="009156AC"/>
    <w:rsid w:val="00915825"/>
    <w:rsid w:val="009159E1"/>
    <w:rsid w:val="00915D9D"/>
    <w:rsid w:val="0091679D"/>
    <w:rsid w:val="00916C71"/>
    <w:rsid w:val="009175A5"/>
    <w:rsid w:val="0091763D"/>
    <w:rsid w:val="009214D7"/>
    <w:rsid w:val="009215CC"/>
    <w:rsid w:val="0092188D"/>
    <w:rsid w:val="00921A41"/>
    <w:rsid w:val="00921BC7"/>
    <w:rsid w:val="00921DBE"/>
    <w:rsid w:val="00922230"/>
    <w:rsid w:val="00922335"/>
    <w:rsid w:val="00922612"/>
    <w:rsid w:val="00923184"/>
    <w:rsid w:val="00923DC9"/>
    <w:rsid w:val="00923E24"/>
    <w:rsid w:val="0092485D"/>
    <w:rsid w:val="00924916"/>
    <w:rsid w:val="0092496F"/>
    <w:rsid w:val="00924A54"/>
    <w:rsid w:val="00925166"/>
    <w:rsid w:val="00925C9E"/>
    <w:rsid w:val="00925DC5"/>
    <w:rsid w:val="00925E72"/>
    <w:rsid w:val="00926335"/>
    <w:rsid w:val="00926742"/>
    <w:rsid w:val="009267DF"/>
    <w:rsid w:val="00926913"/>
    <w:rsid w:val="00926E80"/>
    <w:rsid w:val="009276D6"/>
    <w:rsid w:val="00927BCF"/>
    <w:rsid w:val="0093021D"/>
    <w:rsid w:val="009303BE"/>
    <w:rsid w:val="009305E9"/>
    <w:rsid w:val="0093064A"/>
    <w:rsid w:val="00930F81"/>
    <w:rsid w:val="00930FC4"/>
    <w:rsid w:val="0093124D"/>
    <w:rsid w:val="00932142"/>
    <w:rsid w:val="009326EF"/>
    <w:rsid w:val="00932919"/>
    <w:rsid w:val="00933033"/>
    <w:rsid w:val="00933814"/>
    <w:rsid w:val="00933A22"/>
    <w:rsid w:val="00933BB0"/>
    <w:rsid w:val="00933E08"/>
    <w:rsid w:val="00934901"/>
    <w:rsid w:val="00934971"/>
    <w:rsid w:val="00934A0C"/>
    <w:rsid w:val="009354C0"/>
    <w:rsid w:val="00935D37"/>
    <w:rsid w:val="00935FCA"/>
    <w:rsid w:val="00935FDF"/>
    <w:rsid w:val="0093620E"/>
    <w:rsid w:val="00936728"/>
    <w:rsid w:val="00936A97"/>
    <w:rsid w:val="00936B98"/>
    <w:rsid w:val="00936FB4"/>
    <w:rsid w:val="00937397"/>
    <w:rsid w:val="009405F7"/>
    <w:rsid w:val="00940664"/>
    <w:rsid w:val="0094094C"/>
    <w:rsid w:val="00940A8E"/>
    <w:rsid w:val="00940D19"/>
    <w:rsid w:val="0094142F"/>
    <w:rsid w:val="00941A92"/>
    <w:rsid w:val="0094219E"/>
    <w:rsid w:val="0094310C"/>
    <w:rsid w:val="00943BF7"/>
    <w:rsid w:val="00943C6E"/>
    <w:rsid w:val="00943E9F"/>
    <w:rsid w:val="0094402C"/>
    <w:rsid w:val="00944409"/>
    <w:rsid w:val="0094468C"/>
    <w:rsid w:val="0094481F"/>
    <w:rsid w:val="00944C66"/>
    <w:rsid w:val="00944C6E"/>
    <w:rsid w:val="00945844"/>
    <w:rsid w:val="00946007"/>
    <w:rsid w:val="00946032"/>
    <w:rsid w:val="00946A4A"/>
    <w:rsid w:val="00946DFF"/>
    <w:rsid w:val="00946F79"/>
    <w:rsid w:val="009470BC"/>
    <w:rsid w:val="00947873"/>
    <w:rsid w:val="00947D22"/>
    <w:rsid w:val="00947DB1"/>
    <w:rsid w:val="0095011B"/>
    <w:rsid w:val="00950C70"/>
    <w:rsid w:val="00950C75"/>
    <w:rsid w:val="00950DA9"/>
    <w:rsid w:val="00951622"/>
    <w:rsid w:val="00951E17"/>
    <w:rsid w:val="009523C3"/>
    <w:rsid w:val="00952623"/>
    <w:rsid w:val="00952C5B"/>
    <w:rsid w:val="00952E69"/>
    <w:rsid w:val="00953685"/>
    <w:rsid w:val="009539F0"/>
    <w:rsid w:val="00953F1E"/>
    <w:rsid w:val="0095425F"/>
    <w:rsid w:val="00954912"/>
    <w:rsid w:val="00954A73"/>
    <w:rsid w:val="00954ED7"/>
    <w:rsid w:val="00955144"/>
    <w:rsid w:val="0095539A"/>
    <w:rsid w:val="009553B9"/>
    <w:rsid w:val="00955B76"/>
    <w:rsid w:val="009567C0"/>
    <w:rsid w:val="009568BC"/>
    <w:rsid w:val="009571DC"/>
    <w:rsid w:val="00957DAE"/>
    <w:rsid w:val="009601AB"/>
    <w:rsid w:val="00960276"/>
    <w:rsid w:val="009602D6"/>
    <w:rsid w:val="009604DF"/>
    <w:rsid w:val="00960758"/>
    <w:rsid w:val="00960ACA"/>
    <w:rsid w:val="00960F7F"/>
    <w:rsid w:val="00961584"/>
    <w:rsid w:val="0096186D"/>
    <w:rsid w:val="00962243"/>
    <w:rsid w:val="00962813"/>
    <w:rsid w:val="00962A65"/>
    <w:rsid w:val="0096341A"/>
    <w:rsid w:val="00963926"/>
    <w:rsid w:val="0096428F"/>
    <w:rsid w:val="00965654"/>
    <w:rsid w:val="009659B5"/>
    <w:rsid w:val="00965A4F"/>
    <w:rsid w:val="00965C18"/>
    <w:rsid w:val="009661EE"/>
    <w:rsid w:val="009665C9"/>
    <w:rsid w:val="009667CE"/>
    <w:rsid w:val="00966C13"/>
    <w:rsid w:val="009673C5"/>
    <w:rsid w:val="009679C5"/>
    <w:rsid w:val="009701BD"/>
    <w:rsid w:val="0097085E"/>
    <w:rsid w:val="0097138F"/>
    <w:rsid w:val="009715F8"/>
    <w:rsid w:val="009718AE"/>
    <w:rsid w:val="00971A53"/>
    <w:rsid w:val="00971B1D"/>
    <w:rsid w:val="00971EB4"/>
    <w:rsid w:val="009726AA"/>
    <w:rsid w:val="00972F73"/>
    <w:rsid w:val="0097318C"/>
    <w:rsid w:val="0097320E"/>
    <w:rsid w:val="009732A3"/>
    <w:rsid w:val="00973495"/>
    <w:rsid w:val="009738C1"/>
    <w:rsid w:val="00973F82"/>
    <w:rsid w:val="00975348"/>
    <w:rsid w:val="009759B0"/>
    <w:rsid w:val="009763C0"/>
    <w:rsid w:val="0097707F"/>
    <w:rsid w:val="009771D5"/>
    <w:rsid w:val="0097726D"/>
    <w:rsid w:val="009779C4"/>
    <w:rsid w:val="00977A89"/>
    <w:rsid w:val="00977F4D"/>
    <w:rsid w:val="00977F75"/>
    <w:rsid w:val="009802A6"/>
    <w:rsid w:val="00981114"/>
    <w:rsid w:val="0098171C"/>
    <w:rsid w:val="00981B04"/>
    <w:rsid w:val="00982349"/>
    <w:rsid w:val="00982B14"/>
    <w:rsid w:val="00982DAF"/>
    <w:rsid w:val="00982DC4"/>
    <w:rsid w:val="00983696"/>
    <w:rsid w:val="009837A3"/>
    <w:rsid w:val="009842E5"/>
    <w:rsid w:val="009847A6"/>
    <w:rsid w:val="00984A72"/>
    <w:rsid w:val="00984E70"/>
    <w:rsid w:val="00985F74"/>
    <w:rsid w:val="00985F7E"/>
    <w:rsid w:val="00986F53"/>
    <w:rsid w:val="00987334"/>
    <w:rsid w:val="00987430"/>
    <w:rsid w:val="0098751B"/>
    <w:rsid w:val="00987767"/>
    <w:rsid w:val="00987A8E"/>
    <w:rsid w:val="009903BE"/>
    <w:rsid w:val="00990C0E"/>
    <w:rsid w:val="009914E1"/>
    <w:rsid w:val="00991666"/>
    <w:rsid w:val="009917D4"/>
    <w:rsid w:val="00991BD3"/>
    <w:rsid w:val="00991D83"/>
    <w:rsid w:val="00991FAC"/>
    <w:rsid w:val="009920DB"/>
    <w:rsid w:val="009924D5"/>
    <w:rsid w:val="00992CC2"/>
    <w:rsid w:val="00992D76"/>
    <w:rsid w:val="00992DA4"/>
    <w:rsid w:val="009930EA"/>
    <w:rsid w:val="009932B5"/>
    <w:rsid w:val="009939FA"/>
    <w:rsid w:val="0099434A"/>
    <w:rsid w:val="0099460A"/>
    <w:rsid w:val="009949E9"/>
    <w:rsid w:val="00994CFC"/>
    <w:rsid w:val="00995053"/>
    <w:rsid w:val="00995D43"/>
    <w:rsid w:val="00996A97"/>
    <w:rsid w:val="0099726C"/>
    <w:rsid w:val="009977E3"/>
    <w:rsid w:val="009A0E27"/>
    <w:rsid w:val="009A144E"/>
    <w:rsid w:val="009A1576"/>
    <w:rsid w:val="009A169C"/>
    <w:rsid w:val="009A1990"/>
    <w:rsid w:val="009A1D09"/>
    <w:rsid w:val="009A2069"/>
    <w:rsid w:val="009A2251"/>
    <w:rsid w:val="009A22F6"/>
    <w:rsid w:val="009A28E3"/>
    <w:rsid w:val="009A304D"/>
    <w:rsid w:val="009A321A"/>
    <w:rsid w:val="009A37D0"/>
    <w:rsid w:val="009A3854"/>
    <w:rsid w:val="009A4573"/>
    <w:rsid w:val="009A4D71"/>
    <w:rsid w:val="009A4DE4"/>
    <w:rsid w:val="009A4E3E"/>
    <w:rsid w:val="009A59E6"/>
    <w:rsid w:val="009A5A17"/>
    <w:rsid w:val="009A5C43"/>
    <w:rsid w:val="009A609D"/>
    <w:rsid w:val="009A61F5"/>
    <w:rsid w:val="009A6698"/>
    <w:rsid w:val="009A68D3"/>
    <w:rsid w:val="009A6968"/>
    <w:rsid w:val="009A6CC7"/>
    <w:rsid w:val="009A70ED"/>
    <w:rsid w:val="009A7329"/>
    <w:rsid w:val="009A7781"/>
    <w:rsid w:val="009B0459"/>
    <w:rsid w:val="009B063F"/>
    <w:rsid w:val="009B079C"/>
    <w:rsid w:val="009B08B4"/>
    <w:rsid w:val="009B0C3A"/>
    <w:rsid w:val="009B0D9A"/>
    <w:rsid w:val="009B154E"/>
    <w:rsid w:val="009B184A"/>
    <w:rsid w:val="009B1AE1"/>
    <w:rsid w:val="009B2AE7"/>
    <w:rsid w:val="009B31DC"/>
    <w:rsid w:val="009B31E5"/>
    <w:rsid w:val="009B33E8"/>
    <w:rsid w:val="009B3417"/>
    <w:rsid w:val="009B3AF1"/>
    <w:rsid w:val="009B4BEE"/>
    <w:rsid w:val="009B4F35"/>
    <w:rsid w:val="009B5A7B"/>
    <w:rsid w:val="009B615B"/>
    <w:rsid w:val="009B6392"/>
    <w:rsid w:val="009B65EE"/>
    <w:rsid w:val="009B68EE"/>
    <w:rsid w:val="009B6E4D"/>
    <w:rsid w:val="009B7160"/>
    <w:rsid w:val="009B7400"/>
    <w:rsid w:val="009B7697"/>
    <w:rsid w:val="009B7ABA"/>
    <w:rsid w:val="009C00AF"/>
    <w:rsid w:val="009C1D74"/>
    <w:rsid w:val="009C1ED9"/>
    <w:rsid w:val="009C2688"/>
    <w:rsid w:val="009C2854"/>
    <w:rsid w:val="009C2BEA"/>
    <w:rsid w:val="009C32BB"/>
    <w:rsid w:val="009C3D7D"/>
    <w:rsid w:val="009C3E31"/>
    <w:rsid w:val="009C4080"/>
    <w:rsid w:val="009C52D1"/>
    <w:rsid w:val="009C545C"/>
    <w:rsid w:val="009C5F54"/>
    <w:rsid w:val="009C65BB"/>
    <w:rsid w:val="009C65F3"/>
    <w:rsid w:val="009C661F"/>
    <w:rsid w:val="009C7054"/>
    <w:rsid w:val="009C7393"/>
    <w:rsid w:val="009C7569"/>
    <w:rsid w:val="009D0533"/>
    <w:rsid w:val="009D0557"/>
    <w:rsid w:val="009D16D1"/>
    <w:rsid w:val="009D1B5A"/>
    <w:rsid w:val="009D1D6E"/>
    <w:rsid w:val="009D2043"/>
    <w:rsid w:val="009D223F"/>
    <w:rsid w:val="009D2914"/>
    <w:rsid w:val="009D29F5"/>
    <w:rsid w:val="009D2BBF"/>
    <w:rsid w:val="009D2C66"/>
    <w:rsid w:val="009D31B5"/>
    <w:rsid w:val="009D3759"/>
    <w:rsid w:val="009D39FA"/>
    <w:rsid w:val="009D4590"/>
    <w:rsid w:val="009D4C7E"/>
    <w:rsid w:val="009D5DD9"/>
    <w:rsid w:val="009D61FE"/>
    <w:rsid w:val="009D6209"/>
    <w:rsid w:val="009D656B"/>
    <w:rsid w:val="009D6964"/>
    <w:rsid w:val="009D6B1A"/>
    <w:rsid w:val="009D6F96"/>
    <w:rsid w:val="009D70DD"/>
    <w:rsid w:val="009D7126"/>
    <w:rsid w:val="009D76B5"/>
    <w:rsid w:val="009E0078"/>
    <w:rsid w:val="009E030F"/>
    <w:rsid w:val="009E19C5"/>
    <w:rsid w:val="009E294B"/>
    <w:rsid w:val="009E2A58"/>
    <w:rsid w:val="009E4765"/>
    <w:rsid w:val="009E5947"/>
    <w:rsid w:val="009E5BF9"/>
    <w:rsid w:val="009E60E5"/>
    <w:rsid w:val="009E679C"/>
    <w:rsid w:val="009E6864"/>
    <w:rsid w:val="009E71F4"/>
    <w:rsid w:val="009E7473"/>
    <w:rsid w:val="009E78BF"/>
    <w:rsid w:val="009E7AA4"/>
    <w:rsid w:val="009E7CB5"/>
    <w:rsid w:val="009E7E7E"/>
    <w:rsid w:val="009F08CB"/>
    <w:rsid w:val="009F09DC"/>
    <w:rsid w:val="009F0DAF"/>
    <w:rsid w:val="009F1156"/>
    <w:rsid w:val="009F123C"/>
    <w:rsid w:val="009F1779"/>
    <w:rsid w:val="009F1DA3"/>
    <w:rsid w:val="009F2DCB"/>
    <w:rsid w:val="009F2F1A"/>
    <w:rsid w:val="009F2F6F"/>
    <w:rsid w:val="009F31E0"/>
    <w:rsid w:val="009F3620"/>
    <w:rsid w:val="009F38C7"/>
    <w:rsid w:val="009F3A22"/>
    <w:rsid w:val="009F3B5C"/>
    <w:rsid w:val="009F3E59"/>
    <w:rsid w:val="009F4603"/>
    <w:rsid w:val="009F48F8"/>
    <w:rsid w:val="009F4F33"/>
    <w:rsid w:val="009F514F"/>
    <w:rsid w:val="009F5BBC"/>
    <w:rsid w:val="009F6252"/>
    <w:rsid w:val="009F6394"/>
    <w:rsid w:val="009F6569"/>
    <w:rsid w:val="009F6787"/>
    <w:rsid w:val="009F68E2"/>
    <w:rsid w:val="009F68E4"/>
    <w:rsid w:val="009F69D2"/>
    <w:rsid w:val="009F6BF6"/>
    <w:rsid w:val="009F717D"/>
    <w:rsid w:val="009F7768"/>
    <w:rsid w:val="009F7DFA"/>
    <w:rsid w:val="009F7EFD"/>
    <w:rsid w:val="00A000A6"/>
    <w:rsid w:val="00A00187"/>
    <w:rsid w:val="00A00CF2"/>
    <w:rsid w:val="00A00D65"/>
    <w:rsid w:val="00A00E90"/>
    <w:rsid w:val="00A00EEE"/>
    <w:rsid w:val="00A0116C"/>
    <w:rsid w:val="00A01E0A"/>
    <w:rsid w:val="00A020B9"/>
    <w:rsid w:val="00A021E8"/>
    <w:rsid w:val="00A02443"/>
    <w:rsid w:val="00A0271A"/>
    <w:rsid w:val="00A028EF"/>
    <w:rsid w:val="00A02C2A"/>
    <w:rsid w:val="00A03055"/>
    <w:rsid w:val="00A0343A"/>
    <w:rsid w:val="00A045D3"/>
    <w:rsid w:val="00A04974"/>
    <w:rsid w:val="00A04FAC"/>
    <w:rsid w:val="00A0520D"/>
    <w:rsid w:val="00A05485"/>
    <w:rsid w:val="00A0560F"/>
    <w:rsid w:val="00A057A2"/>
    <w:rsid w:val="00A0583D"/>
    <w:rsid w:val="00A059BD"/>
    <w:rsid w:val="00A066DE"/>
    <w:rsid w:val="00A06822"/>
    <w:rsid w:val="00A069BA"/>
    <w:rsid w:val="00A06D6D"/>
    <w:rsid w:val="00A07B66"/>
    <w:rsid w:val="00A104F3"/>
    <w:rsid w:val="00A105B2"/>
    <w:rsid w:val="00A10F8B"/>
    <w:rsid w:val="00A10FB1"/>
    <w:rsid w:val="00A11141"/>
    <w:rsid w:val="00A11293"/>
    <w:rsid w:val="00A11324"/>
    <w:rsid w:val="00A11A07"/>
    <w:rsid w:val="00A11CA7"/>
    <w:rsid w:val="00A11DFF"/>
    <w:rsid w:val="00A121A4"/>
    <w:rsid w:val="00A12CE4"/>
    <w:rsid w:val="00A12F1F"/>
    <w:rsid w:val="00A137E3"/>
    <w:rsid w:val="00A13BCE"/>
    <w:rsid w:val="00A13C44"/>
    <w:rsid w:val="00A13EDA"/>
    <w:rsid w:val="00A1401C"/>
    <w:rsid w:val="00A1419F"/>
    <w:rsid w:val="00A142EA"/>
    <w:rsid w:val="00A14AB7"/>
    <w:rsid w:val="00A14C2C"/>
    <w:rsid w:val="00A15236"/>
    <w:rsid w:val="00A156D9"/>
    <w:rsid w:val="00A156EE"/>
    <w:rsid w:val="00A15EE1"/>
    <w:rsid w:val="00A15F3B"/>
    <w:rsid w:val="00A165F3"/>
    <w:rsid w:val="00A1676D"/>
    <w:rsid w:val="00A167F8"/>
    <w:rsid w:val="00A16A2D"/>
    <w:rsid w:val="00A16ADA"/>
    <w:rsid w:val="00A16D3E"/>
    <w:rsid w:val="00A17581"/>
    <w:rsid w:val="00A17769"/>
    <w:rsid w:val="00A208B9"/>
    <w:rsid w:val="00A2115E"/>
    <w:rsid w:val="00A2165D"/>
    <w:rsid w:val="00A21D6B"/>
    <w:rsid w:val="00A22258"/>
    <w:rsid w:val="00A227F3"/>
    <w:rsid w:val="00A2289C"/>
    <w:rsid w:val="00A23203"/>
    <w:rsid w:val="00A23893"/>
    <w:rsid w:val="00A23B95"/>
    <w:rsid w:val="00A24460"/>
    <w:rsid w:val="00A25369"/>
    <w:rsid w:val="00A25B90"/>
    <w:rsid w:val="00A268F3"/>
    <w:rsid w:val="00A269D0"/>
    <w:rsid w:val="00A26CA7"/>
    <w:rsid w:val="00A26D4A"/>
    <w:rsid w:val="00A26EBE"/>
    <w:rsid w:val="00A279A7"/>
    <w:rsid w:val="00A27BA3"/>
    <w:rsid w:val="00A30236"/>
    <w:rsid w:val="00A30379"/>
    <w:rsid w:val="00A304A2"/>
    <w:rsid w:val="00A3074B"/>
    <w:rsid w:val="00A30BA1"/>
    <w:rsid w:val="00A310F8"/>
    <w:rsid w:val="00A31A89"/>
    <w:rsid w:val="00A31D67"/>
    <w:rsid w:val="00A31D69"/>
    <w:rsid w:val="00A32BC5"/>
    <w:rsid w:val="00A32F0D"/>
    <w:rsid w:val="00A32F9B"/>
    <w:rsid w:val="00A3321B"/>
    <w:rsid w:val="00A3337F"/>
    <w:rsid w:val="00A33526"/>
    <w:rsid w:val="00A368DB"/>
    <w:rsid w:val="00A36DE7"/>
    <w:rsid w:val="00A379BB"/>
    <w:rsid w:val="00A40010"/>
    <w:rsid w:val="00A40632"/>
    <w:rsid w:val="00A40BEE"/>
    <w:rsid w:val="00A4126A"/>
    <w:rsid w:val="00A415AC"/>
    <w:rsid w:val="00A419DA"/>
    <w:rsid w:val="00A4205B"/>
    <w:rsid w:val="00A4225F"/>
    <w:rsid w:val="00A42687"/>
    <w:rsid w:val="00A43310"/>
    <w:rsid w:val="00A437EB"/>
    <w:rsid w:val="00A43A68"/>
    <w:rsid w:val="00A43CEC"/>
    <w:rsid w:val="00A44271"/>
    <w:rsid w:val="00A4449D"/>
    <w:rsid w:val="00A44D71"/>
    <w:rsid w:val="00A44E75"/>
    <w:rsid w:val="00A455CA"/>
    <w:rsid w:val="00A45E35"/>
    <w:rsid w:val="00A46842"/>
    <w:rsid w:val="00A46C0A"/>
    <w:rsid w:val="00A46DE3"/>
    <w:rsid w:val="00A47376"/>
    <w:rsid w:val="00A5016E"/>
    <w:rsid w:val="00A5078B"/>
    <w:rsid w:val="00A50B0D"/>
    <w:rsid w:val="00A514FF"/>
    <w:rsid w:val="00A51FEA"/>
    <w:rsid w:val="00A52AA3"/>
    <w:rsid w:val="00A52E13"/>
    <w:rsid w:val="00A52F85"/>
    <w:rsid w:val="00A531B3"/>
    <w:rsid w:val="00A533BF"/>
    <w:rsid w:val="00A5357E"/>
    <w:rsid w:val="00A5376F"/>
    <w:rsid w:val="00A53771"/>
    <w:rsid w:val="00A53E45"/>
    <w:rsid w:val="00A546F0"/>
    <w:rsid w:val="00A5473F"/>
    <w:rsid w:val="00A56067"/>
    <w:rsid w:val="00A5637E"/>
    <w:rsid w:val="00A564F7"/>
    <w:rsid w:val="00A568EF"/>
    <w:rsid w:val="00A57665"/>
    <w:rsid w:val="00A60124"/>
    <w:rsid w:val="00A602E0"/>
    <w:rsid w:val="00A60B8E"/>
    <w:rsid w:val="00A61225"/>
    <w:rsid w:val="00A61684"/>
    <w:rsid w:val="00A61966"/>
    <w:rsid w:val="00A61B47"/>
    <w:rsid w:val="00A61FB7"/>
    <w:rsid w:val="00A62058"/>
    <w:rsid w:val="00A623A3"/>
    <w:rsid w:val="00A62441"/>
    <w:rsid w:val="00A62871"/>
    <w:rsid w:val="00A6290D"/>
    <w:rsid w:val="00A62D34"/>
    <w:rsid w:val="00A62F2C"/>
    <w:rsid w:val="00A630FD"/>
    <w:rsid w:val="00A63447"/>
    <w:rsid w:val="00A63703"/>
    <w:rsid w:val="00A637D6"/>
    <w:rsid w:val="00A63889"/>
    <w:rsid w:val="00A6419C"/>
    <w:rsid w:val="00A64446"/>
    <w:rsid w:val="00A64D3B"/>
    <w:rsid w:val="00A6502C"/>
    <w:rsid w:val="00A65162"/>
    <w:rsid w:val="00A65332"/>
    <w:rsid w:val="00A65F63"/>
    <w:rsid w:val="00A66370"/>
    <w:rsid w:val="00A667E3"/>
    <w:rsid w:val="00A669BF"/>
    <w:rsid w:val="00A66D51"/>
    <w:rsid w:val="00A66E4F"/>
    <w:rsid w:val="00A66F5E"/>
    <w:rsid w:val="00A673D8"/>
    <w:rsid w:val="00A674A0"/>
    <w:rsid w:val="00A67511"/>
    <w:rsid w:val="00A67607"/>
    <w:rsid w:val="00A67E27"/>
    <w:rsid w:val="00A70331"/>
    <w:rsid w:val="00A70471"/>
    <w:rsid w:val="00A70CC6"/>
    <w:rsid w:val="00A71267"/>
    <w:rsid w:val="00A712AD"/>
    <w:rsid w:val="00A71884"/>
    <w:rsid w:val="00A71D18"/>
    <w:rsid w:val="00A71EE3"/>
    <w:rsid w:val="00A72316"/>
    <w:rsid w:val="00A72C20"/>
    <w:rsid w:val="00A72CC7"/>
    <w:rsid w:val="00A72EB6"/>
    <w:rsid w:val="00A7309C"/>
    <w:rsid w:val="00A73860"/>
    <w:rsid w:val="00A73914"/>
    <w:rsid w:val="00A739A8"/>
    <w:rsid w:val="00A73A83"/>
    <w:rsid w:val="00A73D7B"/>
    <w:rsid w:val="00A7418E"/>
    <w:rsid w:val="00A74FDA"/>
    <w:rsid w:val="00A75667"/>
    <w:rsid w:val="00A757F6"/>
    <w:rsid w:val="00A763C5"/>
    <w:rsid w:val="00A765E5"/>
    <w:rsid w:val="00A768E4"/>
    <w:rsid w:val="00A76B22"/>
    <w:rsid w:val="00A77199"/>
    <w:rsid w:val="00A772C1"/>
    <w:rsid w:val="00A7735A"/>
    <w:rsid w:val="00A773C4"/>
    <w:rsid w:val="00A77C63"/>
    <w:rsid w:val="00A77D6D"/>
    <w:rsid w:val="00A80375"/>
    <w:rsid w:val="00A8066D"/>
    <w:rsid w:val="00A80769"/>
    <w:rsid w:val="00A8099B"/>
    <w:rsid w:val="00A80D6D"/>
    <w:rsid w:val="00A81200"/>
    <w:rsid w:val="00A81431"/>
    <w:rsid w:val="00A81AEB"/>
    <w:rsid w:val="00A81E21"/>
    <w:rsid w:val="00A82856"/>
    <w:rsid w:val="00A8313F"/>
    <w:rsid w:val="00A83266"/>
    <w:rsid w:val="00A8326F"/>
    <w:rsid w:val="00A83381"/>
    <w:rsid w:val="00A83382"/>
    <w:rsid w:val="00A833B0"/>
    <w:rsid w:val="00A8451C"/>
    <w:rsid w:val="00A8478B"/>
    <w:rsid w:val="00A848AA"/>
    <w:rsid w:val="00A852BA"/>
    <w:rsid w:val="00A8540B"/>
    <w:rsid w:val="00A856FE"/>
    <w:rsid w:val="00A860E5"/>
    <w:rsid w:val="00A86A87"/>
    <w:rsid w:val="00A86DE5"/>
    <w:rsid w:val="00A87359"/>
    <w:rsid w:val="00A87538"/>
    <w:rsid w:val="00A87D64"/>
    <w:rsid w:val="00A90A3B"/>
    <w:rsid w:val="00A9103B"/>
    <w:rsid w:val="00A91F83"/>
    <w:rsid w:val="00A92177"/>
    <w:rsid w:val="00A92940"/>
    <w:rsid w:val="00A92CBF"/>
    <w:rsid w:val="00A93389"/>
    <w:rsid w:val="00A936F2"/>
    <w:rsid w:val="00A93915"/>
    <w:rsid w:val="00A93E3A"/>
    <w:rsid w:val="00A93F3D"/>
    <w:rsid w:val="00A948B2"/>
    <w:rsid w:val="00A94B2B"/>
    <w:rsid w:val="00A950A9"/>
    <w:rsid w:val="00A9550B"/>
    <w:rsid w:val="00A956C8"/>
    <w:rsid w:val="00A95B40"/>
    <w:rsid w:val="00A97121"/>
    <w:rsid w:val="00A97342"/>
    <w:rsid w:val="00A97751"/>
    <w:rsid w:val="00AA0459"/>
    <w:rsid w:val="00AA0465"/>
    <w:rsid w:val="00AA1071"/>
    <w:rsid w:val="00AA1CA4"/>
    <w:rsid w:val="00AA1D68"/>
    <w:rsid w:val="00AA2290"/>
    <w:rsid w:val="00AA23C9"/>
    <w:rsid w:val="00AA2C08"/>
    <w:rsid w:val="00AA3B18"/>
    <w:rsid w:val="00AA4987"/>
    <w:rsid w:val="00AA5036"/>
    <w:rsid w:val="00AA529F"/>
    <w:rsid w:val="00AA52E1"/>
    <w:rsid w:val="00AA622F"/>
    <w:rsid w:val="00AA63EF"/>
    <w:rsid w:val="00AA69EC"/>
    <w:rsid w:val="00AA6B17"/>
    <w:rsid w:val="00AA771C"/>
    <w:rsid w:val="00AB0507"/>
    <w:rsid w:val="00AB0A63"/>
    <w:rsid w:val="00AB0B3B"/>
    <w:rsid w:val="00AB0E6B"/>
    <w:rsid w:val="00AB12CD"/>
    <w:rsid w:val="00AB180D"/>
    <w:rsid w:val="00AB1CB6"/>
    <w:rsid w:val="00AB1D58"/>
    <w:rsid w:val="00AB2284"/>
    <w:rsid w:val="00AB2431"/>
    <w:rsid w:val="00AB2A10"/>
    <w:rsid w:val="00AB3465"/>
    <w:rsid w:val="00AB3841"/>
    <w:rsid w:val="00AB3D3A"/>
    <w:rsid w:val="00AB415A"/>
    <w:rsid w:val="00AB47E5"/>
    <w:rsid w:val="00AB49F0"/>
    <w:rsid w:val="00AB4F7D"/>
    <w:rsid w:val="00AB5559"/>
    <w:rsid w:val="00AB5843"/>
    <w:rsid w:val="00AB5873"/>
    <w:rsid w:val="00AB6352"/>
    <w:rsid w:val="00AB7CFA"/>
    <w:rsid w:val="00AB7F1C"/>
    <w:rsid w:val="00AC0DCD"/>
    <w:rsid w:val="00AC1369"/>
    <w:rsid w:val="00AC183A"/>
    <w:rsid w:val="00AC1BA6"/>
    <w:rsid w:val="00AC1CC7"/>
    <w:rsid w:val="00AC2102"/>
    <w:rsid w:val="00AC235D"/>
    <w:rsid w:val="00AC23BA"/>
    <w:rsid w:val="00AC2F0F"/>
    <w:rsid w:val="00AC33D1"/>
    <w:rsid w:val="00AC380D"/>
    <w:rsid w:val="00AC3AC1"/>
    <w:rsid w:val="00AC4697"/>
    <w:rsid w:val="00AC46D8"/>
    <w:rsid w:val="00AC4EC2"/>
    <w:rsid w:val="00AC50AE"/>
    <w:rsid w:val="00AC564E"/>
    <w:rsid w:val="00AC5E21"/>
    <w:rsid w:val="00AC65D8"/>
    <w:rsid w:val="00AC6744"/>
    <w:rsid w:val="00AC7E0D"/>
    <w:rsid w:val="00AD02F9"/>
    <w:rsid w:val="00AD033B"/>
    <w:rsid w:val="00AD08CB"/>
    <w:rsid w:val="00AD17A9"/>
    <w:rsid w:val="00AD2000"/>
    <w:rsid w:val="00AD212A"/>
    <w:rsid w:val="00AD240B"/>
    <w:rsid w:val="00AD30FE"/>
    <w:rsid w:val="00AD3575"/>
    <w:rsid w:val="00AD3B2B"/>
    <w:rsid w:val="00AD3C53"/>
    <w:rsid w:val="00AD3EDD"/>
    <w:rsid w:val="00AD500D"/>
    <w:rsid w:val="00AD50FF"/>
    <w:rsid w:val="00AD6530"/>
    <w:rsid w:val="00AD68EE"/>
    <w:rsid w:val="00AD68FA"/>
    <w:rsid w:val="00AD6D67"/>
    <w:rsid w:val="00AD6F55"/>
    <w:rsid w:val="00AD723D"/>
    <w:rsid w:val="00AD744C"/>
    <w:rsid w:val="00AD74B9"/>
    <w:rsid w:val="00AD7866"/>
    <w:rsid w:val="00AD7A11"/>
    <w:rsid w:val="00AD7D6F"/>
    <w:rsid w:val="00AD7E2A"/>
    <w:rsid w:val="00AD7E7C"/>
    <w:rsid w:val="00AE01C5"/>
    <w:rsid w:val="00AE0585"/>
    <w:rsid w:val="00AE084B"/>
    <w:rsid w:val="00AE0D5A"/>
    <w:rsid w:val="00AE1B6E"/>
    <w:rsid w:val="00AE1CEF"/>
    <w:rsid w:val="00AE218C"/>
    <w:rsid w:val="00AE27FC"/>
    <w:rsid w:val="00AE2D1E"/>
    <w:rsid w:val="00AE2EEB"/>
    <w:rsid w:val="00AE3470"/>
    <w:rsid w:val="00AE36A3"/>
    <w:rsid w:val="00AE4727"/>
    <w:rsid w:val="00AE4B6F"/>
    <w:rsid w:val="00AE50CA"/>
    <w:rsid w:val="00AE56E3"/>
    <w:rsid w:val="00AE5AC5"/>
    <w:rsid w:val="00AE6003"/>
    <w:rsid w:val="00AE6161"/>
    <w:rsid w:val="00AE640A"/>
    <w:rsid w:val="00AE6F5E"/>
    <w:rsid w:val="00AE72C7"/>
    <w:rsid w:val="00AE7354"/>
    <w:rsid w:val="00AE7360"/>
    <w:rsid w:val="00AE7831"/>
    <w:rsid w:val="00AE7A74"/>
    <w:rsid w:val="00AF0656"/>
    <w:rsid w:val="00AF0D49"/>
    <w:rsid w:val="00AF1164"/>
    <w:rsid w:val="00AF16F7"/>
    <w:rsid w:val="00AF192C"/>
    <w:rsid w:val="00AF1CBA"/>
    <w:rsid w:val="00AF2843"/>
    <w:rsid w:val="00AF2929"/>
    <w:rsid w:val="00AF2D5F"/>
    <w:rsid w:val="00AF3B22"/>
    <w:rsid w:val="00AF3B93"/>
    <w:rsid w:val="00AF3E67"/>
    <w:rsid w:val="00AF4570"/>
    <w:rsid w:val="00AF4630"/>
    <w:rsid w:val="00AF501F"/>
    <w:rsid w:val="00AF5190"/>
    <w:rsid w:val="00AF5EE8"/>
    <w:rsid w:val="00AF5FE7"/>
    <w:rsid w:val="00AF6347"/>
    <w:rsid w:val="00AF6501"/>
    <w:rsid w:val="00AF653D"/>
    <w:rsid w:val="00AF70CB"/>
    <w:rsid w:val="00AF7223"/>
    <w:rsid w:val="00AF7C5D"/>
    <w:rsid w:val="00B00095"/>
    <w:rsid w:val="00B00ABD"/>
    <w:rsid w:val="00B01067"/>
    <w:rsid w:val="00B019B9"/>
    <w:rsid w:val="00B022AA"/>
    <w:rsid w:val="00B022AB"/>
    <w:rsid w:val="00B02575"/>
    <w:rsid w:val="00B026A2"/>
    <w:rsid w:val="00B02F1C"/>
    <w:rsid w:val="00B03721"/>
    <w:rsid w:val="00B043A8"/>
    <w:rsid w:val="00B04604"/>
    <w:rsid w:val="00B04B9F"/>
    <w:rsid w:val="00B0510E"/>
    <w:rsid w:val="00B051EA"/>
    <w:rsid w:val="00B06626"/>
    <w:rsid w:val="00B075A9"/>
    <w:rsid w:val="00B07A8D"/>
    <w:rsid w:val="00B10109"/>
    <w:rsid w:val="00B10B5E"/>
    <w:rsid w:val="00B110CF"/>
    <w:rsid w:val="00B111EE"/>
    <w:rsid w:val="00B1187C"/>
    <w:rsid w:val="00B11EFF"/>
    <w:rsid w:val="00B123FA"/>
    <w:rsid w:val="00B12694"/>
    <w:rsid w:val="00B12A74"/>
    <w:rsid w:val="00B13BA0"/>
    <w:rsid w:val="00B142F5"/>
    <w:rsid w:val="00B14E71"/>
    <w:rsid w:val="00B14E9B"/>
    <w:rsid w:val="00B14F25"/>
    <w:rsid w:val="00B15AAB"/>
    <w:rsid w:val="00B15C01"/>
    <w:rsid w:val="00B15E48"/>
    <w:rsid w:val="00B16741"/>
    <w:rsid w:val="00B16AA2"/>
    <w:rsid w:val="00B1700A"/>
    <w:rsid w:val="00B17375"/>
    <w:rsid w:val="00B17763"/>
    <w:rsid w:val="00B17F5A"/>
    <w:rsid w:val="00B2015E"/>
    <w:rsid w:val="00B2053A"/>
    <w:rsid w:val="00B21580"/>
    <w:rsid w:val="00B23768"/>
    <w:rsid w:val="00B23802"/>
    <w:rsid w:val="00B23890"/>
    <w:rsid w:val="00B23BB3"/>
    <w:rsid w:val="00B2424B"/>
    <w:rsid w:val="00B24302"/>
    <w:rsid w:val="00B24970"/>
    <w:rsid w:val="00B24C23"/>
    <w:rsid w:val="00B24C88"/>
    <w:rsid w:val="00B25507"/>
    <w:rsid w:val="00B2592F"/>
    <w:rsid w:val="00B26048"/>
    <w:rsid w:val="00B262DB"/>
    <w:rsid w:val="00B26594"/>
    <w:rsid w:val="00B27160"/>
    <w:rsid w:val="00B271E9"/>
    <w:rsid w:val="00B279CA"/>
    <w:rsid w:val="00B27D75"/>
    <w:rsid w:val="00B308DB"/>
    <w:rsid w:val="00B30E30"/>
    <w:rsid w:val="00B30F3D"/>
    <w:rsid w:val="00B31136"/>
    <w:rsid w:val="00B31311"/>
    <w:rsid w:val="00B316E3"/>
    <w:rsid w:val="00B319A4"/>
    <w:rsid w:val="00B31AE7"/>
    <w:rsid w:val="00B3247B"/>
    <w:rsid w:val="00B32AEC"/>
    <w:rsid w:val="00B32B6D"/>
    <w:rsid w:val="00B32D8E"/>
    <w:rsid w:val="00B33979"/>
    <w:rsid w:val="00B33B9F"/>
    <w:rsid w:val="00B33F92"/>
    <w:rsid w:val="00B3426C"/>
    <w:rsid w:val="00B343A2"/>
    <w:rsid w:val="00B3473E"/>
    <w:rsid w:val="00B3483C"/>
    <w:rsid w:val="00B3484B"/>
    <w:rsid w:val="00B34ACC"/>
    <w:rsid w:val="00B351EA"/>
    <w:rsid w:val="00B354F3"/>
    <w:rsid w:val="00B357FE"/>
    <w:rsid w:val="00B3580F"/>
    <w:rsid w:val="00B35ED2"/>
    <w:rsid w:val="00B3640F"/>
    <w:rsid w:val="00B36DB0"/>
    <w:rsid w:val="00B37170"/>
    <w:rsid w:val="00B37460"/>
    <w:rsid w:val="00B37598"/>
    <w:rsid w:val="00B377E0"/>
    <w:rsid w:val="00B378AE"/>
    <w:rsid w:val="00B37AE4"/>
    <w:rsid w:val="00B40098"/>
    <w:rsid w:val="00B401DB"/>
    <w:rsid w:val="00B40492"/>
    <w:rsid w:val="00B419A0"/>
    <w:rsid w:val="00B41A38"/>
    <w:rsid w:val="00B42163"/>
    <w:rsid w:val="00B42979"/>
    <w:rsid w:val="00B42BA2"/>
    <w:rsid w:val="00B431D8"/>
    <w:rsid w:val="00B433D3"/>
    <w:rsid w:val="00B43649"/>
    <w:rsid w:val="00B43FF9"/>
    <w:rsid w:val="00B4469A"/>
    <w:rsid w:val="00B44917"/>
    <w:rsid w:val="00B45449"/>
    <w:rsid w:val="00B4574D"/>
    <w:rsid w:val="00B45BEF"/>
    <w:rsid w:val="00B45C06"/>
    <w:rsid w:val="00B45E91"/>
    <w:rsid w:val="00B45EE6"/>
    <w:rsid w:val="00B4607F"/>
    <w:rsid w:val="00B4615C"/>
    <w:rsid w:val="00B46458"/>
    <w:rsid w:val="00B46CA0"/>
    <w:rsid w:val="00B47DA5"/>
    <w:rsid w:val="00B47DE7"/>
    <w:rsid w:val="00B503FB"/>
    <w:rsid w:val="00B50903"/>
    <w:rsid w:val="00B510CF"/>
    <w:rsid w:val="00B51794"/>
    <w:rsid w:val="00B51855"/>
    <w:rsid w:val="00B51B35"/>
    <w:rsid w:val="00B52285"/>
    <w:rsid w:val="00B5259F"/>
    <w:rsid w:val="00B528CF"/>
    <w:rsid w:val="00B52AF8"/>
    <w:rsid w:val="00B52C87"/>
    <w:rsid w:val="00B53272"/>
    <w:rsid w:val="00B53894"/>
    <w:rsid w:val="00B53A66"/>
    <w:rsid w:val="00B5405A"/>
    <w:rsid w:val="00B5429A"/>
    <w:rsid w:val="00B550F1"/>
    <w:rsid w:val="00B552E0"/>
    <w:rsid w:val="00B5574F"/>
    <w:rsid w:val="00B55801"/>
    <w:rsid w:val="00B55EA5"/>
    <w:rsid w:val="00B55F5B"/>
    <w:rsid w:val="00B56A6E"/>
    <w:rsid w:val="00B56F29"/>
    <w:rsid w:val="00B56F98"/>
    <w:rsid w:val="00B5712C"/>
    <w:rsid w:val="00B57445"/>
    <w:rsid w:val="00B6026C"/>
    <w:rsid w:val="00B6093D"/>
    <w:rsid w:val="00B60D5A"/>
    <w:rsid w:val="00B60D7D"/>
    <w:rsid w:val="00B61DF8"/>
    <w:rsid w:val="00B61F5F"/>
    <w:rsid w:val="00B6205B"/>
    <w:rsid w:val="00B62152"/>
    <w:rsid w:val="00B62990"/>
    <w:rsid w:val="00B62BA7"/>
    <w:rsid w:val="00B63315"/>
    <w:rsid w:val="00B6346E"/>
    <w:rsid w:val="00B63591"/>
    <w:rsid w:val="00B63789"/>
    <w:rsid w:val="00B63894"/>
    <w:rsid w:val="00B63CF8"/>
    <w:rsid w:val="00B641C2"/>
    <w:rsid w:val="00B64F09"/>
    <w:rsid w:val="00B652F4"/>
    <w:rsid w:val="00B65A1A"/>
    <w:rsid w:val="00B66216"/>
    <w:rsid w:val="00B6685F"/>
    <w:rsid w:val="00B67104"/>
    <w:rsid w:val="00B67251"/>
    <w:rsid w:val="00B6732A"/>
    <w:rsid w:val="00B67398"/>
    <w:rsid w:val="00B6745E"/>
    <w:rsid w:val="00B6754C"/>
    <w:rsid w:val="00B67847"/>
    <w:rsid w:val="00B70C5A"/>
    <w:rsid w:val="00B7143B"/>
    <w:rsid w:val="00B7149E"/>
    <w:rsid w:val="00B71901"/>
    <w:rsid w:val="00B71E12"/>
    <w:rsid w:val="00B7245E"/>
    <w:rsid w:val="00B7265A"/>
    <w:rsid w:val="00B7291D"/>
    <w:rsid w:val="00B7390E"/>
    <w:rsid w:val="00B73D88"/>
    <w:rsid w:val="00B73E5A"/>
    <w:rsid w:val="00B73F8B"/>
    <w:rsid w:val="00B74139"/>
    <w:rsid w:val="00B7430D"/>
    <w:rsid w:val="00B74404"/>
    <w:rsid w:val="00B7459F"/>
    <w:rsid w:val="00B74802"/>
    <w:rsid w:val="00B74A02"/>
    <w:rsid w:val="00B751BA"/>
    <w:rsid w:val="00B75882"/>
    <w:rsid w:val="00B75A3E"/>
    <w:rsid w:val="00B764B2"/>
    <w:rsid w:val="00B76510"/>
    <w:rsid w:val="00B76545"/>
    <w:rsid w:val="00B76DEE"/>
    <w:rsid w:val="00B77452"/>
    <w:rsid w:val="00B777BA"/>
    <w:rsid w:val="00B77D7E"/>
    <w:rsid w:val="00B8029C"/>
    <w:rsid w:val="00B80800"/>
    <w:rsid w:val="00B80993"/>
    <w:rsid w:val="00B809A7"/>
    <w:rsid w:val="00B8105A"/>
    <w:rsid w:val="00B814AF"/>
    <w:rsid w:val="00B8156D"/>
    <w:rsid w:val="00B815B6"/>
    <w:rsid w:val="00B81D5A"/>
    <w:rsid w:val="00B82DB7"/>
    <w:rsid w:val="00B848B2"/>
    <w:rsid w:val="00B8492A"/>
    <w:rsid w:val="00B84A73"/>
    <w:rsid w:val="00B85C2F"/>
    <w:rsid w:val="00B85D12"/>
    <w:rsid w:val="00B860E7"/>
    <w:rsid w:val="00B870D1"/>
    <w:rsid w:val="00B875B3"/>
    <w:rsid w:val="00B879AA"/>
    <w:rsid w:val="00B87D05"/>
    <w:rsid w:val="00B87FB7"/>
    <w:rsid w:val="00B9055C"/>
    <w:rsid w:val="00B90CE6"/>
    <w:rsid w:val="00B91419"/>
    <w:rsid w:val="00B915F6"/>
    <w:rsid w:val="00B918EB"/>
    <w:rsid w:val="00B91FBF"/>
    <w:rsid w:val="00B92444"/>
    <w:rsid w:val="00B92C48"/>
    <w:rsid w:val="00B9318C"/>
    <w:rsid w:val="00B93789"/>
    <w:rsid w:val="00B93CCB"/>
    <w:rsid w:val="00B93D8E"/>
    <w:rsid w:val="00B94720"/>
    <w:rsid w:val="00B94B5C"/>
    <w:rsid w:val="00B95E23"/>
    <w:rsid w:val="00B95E7A"/>
    <w:rsid w:val="00B96D78"/>
    <w:rsid w:val="00B96F99"/>
    <w:rsid w:val="00B9757C"/>
    <w:rsid w:val="00B975DF"/>
    <w:rsid w:val="00B97A56"/>
    <w:rsid w:val="00B97D02"/>
    <w:rsid w:val="00BA05A1"/>
    <w:rsid w:val="00BA05BB"/>
    <w:rsid w:val="00BA0B84"/>
    <w:rsid w:val="00BA0C90"/>
    <w:rsid w:val="00BA0DAD"/>
    <w:rsid w:val="00BA1A1C"/>
    <w:rsid w:val="00BA1A68"/>
    <w:rsid w:val="00BA1B66"/>
    <w:rsid w:val="00BA211D"/>
    <w:rsid w:val="00BA24B7"/>
    <w:rsid w:val="00BA253D"/>
    <w:rsid w:val="00BA29D8"/>
    <w:rsid w:val="00BA2C69"/>
    <w:rsid w:val="00BA2D92"/>
    <w:rsid w:val="00BA2F9A"/>
    <w:rsid w:val="00BA310C"/>
    <w:rsid w:val="00BA3BA3"/>
    <w:rsid w:val="00BA413A"/>
    <w:rsid w:val="00BA4AA7"/>
    <w:rsid w:val="00BA4E82"/>
    <w:rsid w:val="00BA5532"/>
    <w:rsid w:val="00BA5D94"/>
    <w:rsid w:val="00BA5E27"/>
    <w:rsid w:val="00BA6ACA"/>
    <w:rsid w:val="00BA6C62"/>
    <w:rsid w:val="00BA6FC2"/>
    <w:rsid w:val="00BA756B"/>
    <w:rsid w:val="00BA7F41"/>
    <w:rsid w:val="00BB0A6F"/>
    <w:rsid w:val="00BB0C3F"/>
    <w:rsid w:val="00BB0F02"/>
    <w:rsid w:val="00BB0FA9"/>
    <w:rsid w:val="00BB110D"/>
    <w:rsid w:val="00BB174C"/>
    <w:rsid w:val="00BB1803"/>
    <w:rsid w:val="00BB1916"/>
    <w:rsid w:val="00BB1E2D"/>
    <w:rsid w:val="00BB2023"/>
    <w:rsid w:val="00BB2616"/>
    <w:rsid w:val="00BB2864"/>
    <w:rsid w:val="00BB29D4"/>
    <w:rsid w:val="00BB3183"/>
    <w:rsid w:val="00BB318C"/>
    <w:rsid w:val="00BB35C0"/>
    <w:rsid w:val="00BB3A75"/>
    <w:rsid w:val="00BB3B57"/>
    <w:rsid w:val="00BB4045"/>
    <w:rsid w:val="00BB423F"/>
    <w:rsid w:val="00BB453E"/>
    <w:rsid w:val="00BB4793"/>
    <w:rsid w:val="00BB4884"/>
    <w:rsid w:val="00BB49D1"/>
    <w:rsid w:val="00BB4CE1"/>
    <w:rsid w:val="00BB58DF"/>
    <w:rsid w:val="00BB59CF"/>
    <w:rsid w:val="00BB5C81"/>
    <w:rsid w:val="00BB657E"/>
    <w:rsid w:val="00BB7709"/>
    <w:rsid w:val="00BB77FF"/>
    <w:rsid w:val="00BB7D48"/>
    <w:rsid w:val="00BBA0FD"/>
    <w:rsid w:val="00BC01AF"/>
    <w:rsid w:val="00BC0361"/>
    <w:rsid w:val="00BC1037"/>
    <w:rsid w:val="00BC1365"/>
    <w:rsid w:val="00BC1BAB"/>
    <w:rsid w:val="00BC1C7E"/>
    <w:rsid w:val="00BC2518"/>
    <w:rsid w:val="00BC275B"/>
    <w:rsid w:val="00BC33A6"/>
    <w:rsid w:val="00BC561F"/>
    <w:rsid w:val="00BC5621"/>
    <w:rsid w:val="00BC6896"/>
    <w:rsid w:val="00BC724C"/>
    <w:rsid w:val="00BC7294"/>
    <w:rsid w:val="00BC7CFC"/>
    <w:rsid w:val="00BC7DAC"/>
    <w:rsid w:val="00BC7DB0"/>
    <w:rsid w:val="00BD057C"/>
    <w:rsid w:val="00BD10E3"/>
    <w:rsid w:val="00BD1361"/>
    <w:rsid w:val="00BD1834"/>
    <w:rsid w:val="00BD1C84"/>
    <w:rsid w:val="00BD2115"/>
    <w:rsid w:val="00BD27B0"/>
    <w:rsid w:val="00BD2B0F"/>
    <w:rsid w:val="00BD364C"/>
    <w:rsid w:val="00BD364E"/>
    <w:rsid w:val="00BD3933"/>
    <w:rsid w:val="00BD4744"/>
    <w:rsid w:val="00BD4847"/>
    <w:rsid w:val="00BD4A30"/>
    <w:rsid w:val="00BD517F"/>
    <w:rsid w:val="00BD5418"/>
    <w:rsid w:val="00BD5798"/>
    <w:rsid w:val="00BD58BE"/>
    <w:rsid w:val="00BD5DCE"/>
    <w:rsid w:val="00BD624C"/>
    <w:rsid w:val="00BD62E3"/>
    <w:rsid w:val="00BD66DB"/>
    <w:rsid w:val="00BD6820"/>
    <w:rsid w:val="00BD6BC4"/>
    <w:rsid w:val="00BD728E"/>
    <w:rsid w:val="00BD75A2"/>
    <w:rsid w:val="00BD779C"/>
    <w:rsid w:val="00BD7A90"/>
    <w:rsid w:val="00BE035A"/>
    <w:rsid w:val="00BE12D1"/>
    <w:rsid w:val="00BE15AC"/>
    <w:rsid w:val="00BE1F51"/>
    <w:rsid w:val="00BE2386"/>
    <w:rsid w:val="00BE2780"/>
    <w:rsid w:val="00BE2C14"/>
    <w:rsid w:val="00BE2D35"/>
    <w:rsid w:val="00BE2D82"/>
    <w:rsid w:val="00BE3494"/>
    <w:rsid w:val="00BE3772"/>
    <w:rsid w:val="00BE3A1E"/>
    <w:rsid w:val="00BE3AF3"/>
    <w:rsid w:val="00BE48DA"/>
    <w:rsid w:val="00BE496F"/>
    <w:rsid w:val="00BE4DD9"/>
    <w:rsid w:val="00BE5327"/>
    <w:rsid w:val="00BE5516"/>
    <w:rsid w:val="00BE5875"/>
    <w:rsid w:val="00BE5ACB"/>
    <w:rsid w:val="00BE5B90"/>
    <w:rsid w:val="00BE6B73"/>
    <w:rsid w:val="00BE6D87"/>
    <w:rsid w:val="00BE70D8"/>
    <w:rsid w:val="00BE74F2"/>
    <w:rsid w:val="00BE76B6"/>
    <w:rsid w:val="00BF0024"/>
    <w:rsid w:val="00BF03A0"/>
    <w:rsid w:val="00BF0451"/>
    <w:rsid w:val="00BF05E4"/>
    <w:rsid w:val="00BF0754"/>
    <w:rsid w:val="00BF0E3F"/>
    <w:rsid w:val="00BF0FFD"/>
    <w:rsid w:val="00BF1510"/>
    <w:rsid w:val="00BF15DC"/>
    <w:rsid w:val="00BF1810"/>
    <w:rsid w:val="00BF1917"/>
    <w:rsid w:val="00BF1F0D"/>
    <w:rsid w:val="00BF21EE"/>
    <w:rsid w:val="00BF2E14"/>
    <w:rsid w:val="00BF2E8A"/>
    <w:rsid w:val="00BF34DA"/>
    <w:rsid w:val="00BF3D58"/>
    <w:rsid w:val="00BF3DAE"/>
    <w:rsid w:val="00BF3FB3"/>
    <w:rsid w:val="00BF4409"/>
    <w:rsid w:val="00BF4A17"/>
    <w:rsid w:val="00BF61D3"/>
    <w:rsid w:val="00BF6609"/>
    <w:rsid w:val="00BF6DC8"/>
    <w:rsid w:val="00BF77A0"/>
    <w:rsid w:val="00C004C0"/>
    <w:rsid w:val="00C004EE"/>
    <w:rsid w:val="00C00519"/>
    <w:rsid w:val="00C00554"/>
    <w:rsid w:val="00C00B40"/>
    <w:rsid w:val="00C01BFA"/>
    <w:rsid w:val="00C01C93"/>
    <w:rsid w:val="00C0246A"/>
    <w:rsid w:val="00C025DB"/>
    <w:rsid w:val="00C027A8"/>
    <w:rsid w:val="00C0330B"/>
    <w:rsid w:val="00C03978"/>
    <w:rsid w:val="00C03F05"/>
    <w:rsid w:val="00C0412F"/>
    <w:rsid w:val="00C048AE"/>
    <w:rsid w:val="00C04939"/>
    <w:rsid w:val="00C04A57"/>
    <w:rsid w:val="00C04B90"/>
    <w:rsid w:val="00C05319"/>
    <w:rsid w:val="00C05668"/>
    <w:rsid w:val="00C05D8E"/>
    <w:rsid w:val="00C061AA"/>
    <w:rsid w:val="00C06966"/>
    <w:rsid w:val="00C069CA"/>
    <w:rsid w:val="00C069DF"/>
    <w:rsid w:val="00C06C9B"/>
    <w:rsid w:val="00C07011"/>
    <w:rsid w:val="00C07276"/>
    <w:rsid w:val="00C0EF91"/>
    <w:rsid w:val="00C108CF"/>
    <w:rsid w:val="00C10A84"/>
    <w:rsid w:val="00C10ED4"/>
    <w:rsid w:val="00C1140D"/>
    <w:rsid w:val="00C118D4"/>
    <w:rsid w:val="00C119CE"/>
    <w:rsid w:val="00C11A21"/>
    <w:rsid w:val="00C11FCD"/>
    <w:rsid w:val="00C12088"/>
    <w:rsid w:val="00C125B8"/>
    <w:rsid w:val="00C12734"/>
    <w:rsid w:val="00C129FD"/>
    <w:rsid w:val="00C12E8B"/>
    <w:rsid w:val="00C131DC"/>
    <w:rsid w:val="00C13704"/>
    <w:rsid w:val="00C13AEE"/>
    <w:rsid w:val="00C13C89"/>
    <w:rsid w:val="00C14180"/>
    <w:rsid w:val="00C14FCE"/>
    <w:rsid w:val="00C16316"/>
    <w:rsid w:val="00C2018C"/>
    <w:rsid w:val="00C211E0"/>
    <w:rsid w:val="00C21499"/>
    <w:rsid w:val="00C21534"/>
    <w:rsid w:val="00C21DE1"/>
    <w:rsid w:val="00C22303"/>
    <w:rsid w:val="00C2237E"/>
    <w:rsid w:val="00C22A7B"/>
    <w:rsid w:val="00C22B12"/>
    <w:rsid w:val="00C22F0C"/>
    <w:rsid w:val="00C2331D"/>
    <w:rsid w:val="00C23500"/>
    <w:rsid w:val="00C23F66"/>
    <w:rsid w:val="00C245CD"/>
    <w:rsid w:val="00C246B1"/>
    <w:rsid w:val="00C248B7"/>
    <w:rsid w:val="00C2494D"/>
    <w:rsid w:val="00C24C8B"/>
    <w:rsid w:val="00C24F7E"/>
    <w:rsid w:val="00C2508D"/>
    <w:rsid w:val="00C25701"/>
    <w:rsid w:val="00C260A0"/>
    <w:rsid w:val="00C260F1"/>
    <w:rsid w:val="00C261F3"/>
    <w:rsid w:val="00C26252"/>
    <w:rsid w:val="00C26663"/>
    <w:rsid w:val="00C26770"/>
    <w:rsid w:val="00C26AD2"/>
    <w:rsid w:val="00C27252"/>
    <w:rsid w:val="00C277D1"/>
    <w:rsid w:val="00C27E97"/>
    <w:rsid w:val="00C3048F"/>
    <w:rsid w:val="00C305BC"/>
    <w:rsid w:val="00C30991"/>
    <w:rsid w:val="00C30B80"/>
    <w:rsid w:val="00C30CD8"/>
    <w:rsid w:val="00C30E9C"/>
    <w:rsid w:val="00C30EF3"/>
    <w:rsid w:val="00C30F1C"/>
    <w:rsid w:val="00C30F49"/>
    <w:rsid w:val="00C31EE3"/>
    <w:rsid w:val="00C3239A"/>
    <w:rsid w:val="00C325FC"/>
    <w:rsid w:val="00C33581"/>
    <w:rsid w:val="00C336F4"/>
    <w:rsid w:val="00C33D84"/>
    <w:rsid w:val="00C33FD7"/>
    <w:rsid w:val="00C344A8"/>
    <w:rsid w:val="00C3528A"/>
    <w:rsid w:val="00C35676"/>
    <w:rsid w:val="00C35AAB"/>
    <w:rsid w:val="00C35D5C"/>
    <w:rsid w:val="00C35E95"/>
    <w:rsid w:val="00C36D5C"/>
    <w:rsid w:val="00C373F0"/>
    <w:rsid w:val="00C403E1"/>
    <w:rsid w:val="00C40D79"/>
    <w:rsid w:val="00C40EB2"/>
    <w:rsid w:val="00C410C7"/>
    <w:rsid w:val="00C419F2"/>
    <w:rsid w:val="00C41C29"/>
    <w:rsid w:val="00C42782"/>
    <w:rsid w:val="00C43F31"/>
    <w:rsid w:val="00C4439F"/>
    <w:rsid w:val="00C44493"/>
    <w:rsid w:val="00C448C8"/>
    <w:rsid w:val="00C44AC6"/>
    <w:rsid w:val="00C45128"/>
    <w:rsid w:val="00C45AE0"/>
    <w:rsid w:val="00C45DF0"/>
    <w:rsid w:val="00C45EB7"/>
    <w:rsid w:val="00C4601D"/>
    <w:rsid w:val="00C465C9"/>
    <w:rsid w:val="00C46B41"/>
    <w:rsid w:val="00C46CC5"/>
    <w:rsid w:val="00C46DB4"/>
    <w:rsid w:val="00C47106"/>
    <w:rsid w:val="00C471F0"/>
    <w:rsid w:val="00C4770A"/>
    <w:rsid w:val="00C479D8"/>
    <w:rsid w:val="00C508B2"/>
    <w:rsid w:val="00C509D8"/>
    <w:rsid w:val="00C5126C"/>
    <w:rsid w:val="00C51B4F"/>
    <w:rsid w:val="00C52051"/>
    <w:rsid w:val="00C528CD"/>
    <w:rsid w:val="00C52962"/>
    <w:rsid w:val="00C52FF9"/>
    <w:rsid w:val="00C52FFE"/>
    <w:rsid w:val="00C53E91"/>
    <w:rsid w:val="00C546A5"/>
    <w:rsid w:val="00C54A66"/>
    <w:rsid w:val="00C554D2"/>
    <w:rsid w:val="00C55B49"/>
    <w:rsid w:val="00C56108"/>
    <w:rsid w:val="00C56937"/>
    <w:rsid w:val="00C56997"/>
    <w:rsid w:val="00C56ABE"/>
    <w:rsid w:val="00C56EFB"/>
    <w:rsid w:val="00C571C0"/>
    <w:rsid w:val="00C573D4"/>
    <w:rsid w:val="00C57872"/>
    <w:rsid w:val="00C602B4"/>
    <w:rsid w:val="00C607BD"/>
    <w:rsid w:val="00C60993"/>
    <w:rsid w:val="00C60BA0"/>
    <w:rsid w:val="00C61970"/>
    <w:rsid w:val="00C61CAD"/>
    <w:rsid w:val="00C61E00"/>
    <w:rsid w:val="00C6229E"/>
    <w:rsid w:val="00C62990"/>
    <w:rsid w:val="00C62B7B"/>
    <w:rsid w:val="00C63069"/>
    <w:rsid w:val="00C63226"/>
    <w:rsid w:val="00C63701"/>
    <w:rsid w:val="00C63997"/>
    <w:rsid w:val="00C63C2E"/>
    <w:rsid w:val="00C63F9F"/>
    <w:rsid w:val="00C6413D"/>
    <w:rsid w:val="00C64407"/>
    <w:rsid w:val="00C64710"/>
    <w:rsid w:val="00C64877"/>
    <w:rsid w:val="00C64D19"/>
    <w:rsid w:val="00C64EAD"/>
    <w:rsid w:val="00C658AA"/>
    <w:rsid w:val="00C65FC9"/>
    <w:rsid w:val="00C666F7"/>
    <w:rsid w:val="00C705B5"/>
    <w:rsid w:val="00C7075B"/>
    <w:rsid w:val="00C707EC"/>
    <w:rsid w:val="00C7088A"/>
    <w:rsid w:val="00C70B8C"/>
    <w:rsid w:val="00C70BE4"/>
    <w:rsid w:val="00C712BD"/>
    <w:rsid w:val="00C71591"/>
    <w:rsid w:val="00C7161D"/>
    <w:rsid w:val="00C718F0"/>
    <w:rsid w:val="00C71BCC"/>
    <w:rsid w:val="00C72879"/>
    <w:rsid w:val="00C72AB0"/>
    <w:rsid w:val="00C72E17"/>
    <w:rsid w:val="00C732AB"/>
    <w:rsid w:val="00C736F8"/>
    <w:rsid w:val="00C736FD"/>
    <w:rsid w:val="00C73AA7"/>
    <w:rsid w:val="00C73B43"/>
    <w:rsid w:val="00C73E38"/>
    <w:rsid w:val="00C74249"/>
    <w:rsid w:val="00C74511"/>
    <w:rsid w:val="00C747D0"/>
    <w:rsid w:val="00C75144"/>
    <w:rsid w:val="00C7559A"/>
    <w:rsid w:val="00C758B5"/>
    <w:rsid w:val="00C7681E"/>
    <w:rsid w:val="00C80435"/>
    <w:rsid w:val="00C80769"/>
    <w:rsid w:val="00C80A6B"/>
    <w:rsid w:val="00C81059"/>
    <w:rsid w:val="00C814E8"/>
    <w:rsid w:val="00C8166D"/>
    <w:rsid w:val="00C8196F"/>
    <w:rsid w:val="00C81F3C"/>
    <w:rsid w:val="00C81F54"/>
    <w:rsid w:val="00C82265"/>
    <w:rsid w:val="00C82521"/>
    <w:rsid w:val="00C8257A"/>
    <w:rsid w:val="00C82809"/>
    <w:rsid w:val="00C82F5F"/>
    <w:rsid w:val="00C83301"/>
    <w:rsid w:val="00C8411B"/>
    <w:rsid w:val="00C845AC"/>
    <w:rsid w:val="00C84CE2"/>
    <w:rsid w:val="00C85058"/>
    <w:rsid w:val="00C85851"/>
    <w:rsid w:val="00C859A4"/>
    <w:rsid w:val="00C85E20"/>
    <w:rsid w:val="00C86779"/>
    <w:rsid w:val="00C867E1"/>
    <w:rsid w:val="00C87434"/>
    <w:rsid w:val="00C87B3F"/>
    <w:rsid w:val="00C87EDF"/>
    <w:rsid w:val="00C902E8"/>
    <w:rsid w:val="00C905BC"/>
    <w:rsid w:val="00C9168E"/>
    <w:rsid w:val="00C91DCE"/>
    <w:rsid w:val="00C9278A"/>
    <w:rsid w:val="00C92881"/>
    <w:rsid w:val="00C92DBD"/>
    <w:rsid w:val="00C92DFF"/>
    <w:rsid w:val="00C932DF"/>
    <w:rsid w:val="00C9344E"/>
    <w:rsid w:val="00C93B47"/>
    <w:rsid w:val="00C942E8"/>
    <w:rsid w:val="00C94AF9"/>
    <w:rsid w:val="00C95281"/>
    <w:rsid w:val="00C95568"/>
    <w:rsid w:val="00C9573C"/>
    <w:rsid w:val="00C95C2B"/>
    <w:rsid w:val="00C9603B"/>
    <w:rsid w:val="00C964D1"/>
    <w:rsid w:val="00C96CFB"/>
    <w:rsid w:val="00C96EC2"/>
    <w:rsid w:val="00C96EF5"/>
    <w:rsid w:val="00C97563"/>
    <w:rsid w:val="00CA0836"/>
    <w:rsid w:val="00CA0F6A"/>
    <w:rsid w:val="00CA0F80"/>
    <w:rsid w:val="00CA1074"/>
    <w:rsid w:val="00CA1283"/>
    <w:rsid w:val="00CA15C5"/>
    <w:rsid w:val="00CA1627"/>
    <w:rsid w:val="00CA1771"/>
    <w:rsid w:val="00CA1A28"/>
    <w:rsid w:val="00CA1F4C"/>
    <w:rsid w:val="00CA2939"/>
    <w:rsid w:val="00CA2D22"/>
    <w:rsid w:val="00CA3098"/>
    <w:rsid w:val="00CA340F"/>
    <w:rsid w:val="00CA34C2"/>
    <w:rsid w:val="00CA3CEC"/>
    <w:rsid w:val="00CA4050"/>
    <w:rsid w:val="00CA410B"/>
    <w:rsid w:val="00CA43B0"/>
    <w:rsid w:val="00CA45FB"/>
    <w:rsid w:val="00CA4780"/>
    <w:rsid w:val="00CA4BFC"/>
    <w:rsid w:val="00CA4C19"/>
    <w:rsid w:val="00CA51FE"/>
    <w:rsid w:val="00CA541C"/>
    <w:rsid w:val="00CA555D"/>
    <w:rsid w:val="00CA5AB3"/>
    <w:rsid w:val="00CA63E2"/>
    <w:rsid w:val="00CA747C"/>
    <w:rsid w:val="00CA7B99"/>
    <w:rsid w:val="00CB00AA"/>
    <w:rsid w:val="00CB0447"/>
    <w:rsid w:val="00CB0BCF"/>
    <w:rsid w:val="00CB12A9"/>
    <w:rsid w:val="00CB24B9"/>
    <w:rsid w:val="00CB2D97"/>
    <w:rsid w:val="00CB36CA"/>
    <w:rsid w:val="00CB44EB"/>
    <w:rsid w:val="00CB4B29"/>
    <w:rsid w:val="00CB4CEC"/>
    <w:rsid w:val="00CB5052"/>
    <w:rsid w:val="00CB511D"/>
    <w:rsid w:val="00CB51CA"/>
    <w:rsid w:val="00CB58F4"/>
    <w:rsid w:val="00CB6356"/>
    <w:rsid w:val="00CB6577"/>
    <w:rsid w:val="00CB6644"/>
    <w:rsid w:val="00CB681A"/>
    <w:rsid w:val="00CB6848"/>
    <w:rsid w:val="00CB6F94"/>
    <w:rsid w:val="00CB7FE8"/>
    <w:rsid w:val="00CC02A1"/>
    <w:rsid w:val="00CC07F4"/>
    <w:rsid w:val="00CC0941"/>
    <w:rsid w:val="00CC0D2F"/>
    <w:rsid w:val="00CC1136"/>
    <w:rsid w:val="00CC14AB"/>
    <w:rsid w:val="00CC14B5"/>
    <w:rsid w:val="00CC1A0F"/>
    <w:rsid w:val="00CC1AB4"/>
    <w:rsid w:val="00CC1E55"/>
    <w:rsid w:val="00CC239C"/>
    <w:rsid w:val="00CC239E"/>
    <w:rsid w:val="00CC254B"/>
    <w:rsid w:val="00CC2A4D"/>
    <w:rsid w:val="00CC2B40"/>
    <w:rsid w:val="00CC2D5E"/>
    <w:rsid w:val="00CC2E48"/>
    <w:rsid w:val="00CC2F0A"/>
    <w:rsid w:val="00CC3455"/>
    <w:rsid w:val="00CC3D94"/>
    <w:rsid w:val="00CC4523"/>
    <w:rsid w:val="00CC4612"/>
    <w:rsid w:val="00CC495C"/>
    <w:rsid w:val="00CC50EE"/>
    <w:rsid w:val="00CC63B9"/>
    <w:rsid w:val="00CC672C"/>
    <w:rsid w:val="00CC67C9"/>
    <w:rsid w:val="00CC6952"/>
    <w:rsid w:val="00CC6FE7"/>
    <w:rsid w:val="00CC7969"/>
    <w:rsid w:val="00CC7DBA"/>
    <w:rsid w:val="00CD0B4F"/>
    <w:rsid w:val="00CD0C16"/>
    <w:rsid w:val="00CD0EC2"/>
    <w:rsid w:val="00CD1565"/>
    <w:rsid w:val="00CD15ED"/>
    <w:rsid w:val="00CD1758"/>
    <w:rsid w:val="00CD1EAB"/>
    <w:rsid w:val="00CD23C0"/>
    <w:rsid w:val="00CD309C"/>
    <w:rsid w:val="00CD3541"/>
    <w:rsid w:val="00CD3D50"/>
    <w:rsid w:val="00CD41FB"/>
    <w:rsid w:val="00CD4570"/>
    <w:rsid w:val="00CD46AF"/>
    <w:rsid w:val="00CD5004"/>
    <w:rsid w:val="00CD627D"/>
    <w:rsid w:val="00CD62E3"/>
    <w:rsid w:val="00CD6321"/>
    <w:rsid w:val="00CD63B8"/>
    <w:rsid w:val="00CD6683"/>
    <w:rsid w:val="00CD6950"/>
    <w:rsid w:val="00CD6A26"/>
    <w:rsid w:val="00CD6BE6"/>
    <w:rsid w:val="00CD72A9"/>
    <w:rsid w:val="00CD731D"/>
    <w:rsid w:val="00CD7B34"/>
    <w:rsid w:val="00CE0A96"/>
    <w:rsid w:val="00CE0EBC"/>
    <w:rsid w:val="00CE1592"/>
    <w:rsid w:val="00CE1A00"/>
    <w:rsid w:val="00CE257A"/>
    <w:rsid w:val="00CE2F90"/>
    <w:rsid w:val="00CE3579"/>
    <w:rsid w:val="00CE39E7"/>
    <w:rsid w:val="00CE3D72"/>
    <w:rsid w:val="00CE40EE"/>
    <w:rsid w:val="00CE4989"/>
    <w:rsid w:val="00CE49C5"/>
    <w:rsid w:val="00CE49CF"/>
    <w:rsid w:val="00CE512A"/>
    <w:rsid w:val="00CE51AF"/>
    <w:rsid w:val="00CE51ED"/>
    <w:rsid w:val="00CE5319"/>
    <w:rsid w:val="00CE57FE"/>
    <w:rsid w:val="00CE5931"/>
    <w:rsid w:val="00CE5D93"/>
    <w:rsid w:val="00CE5D95"/>
    <w:rsid w:val="00CE5DB9"/>
    <w:rsid w:val="00CE62FD"/>
    <w:rsid w:val="00CE6BBC"/>
    <w:rsid w:val="00CE6FC5"/>
    <w:rsid w:val="00CE71B7"/>
    <w:rsid w:val="00CE741C"/>
    <w:rsid w:val="00CE773A"/>
    <w:rsid w:val="00CF0826"/>
    <w:rsid w:val="00CF1B34"/>
    <w:rsid w:val="00CF218F"/>
    <w:rsid w:val="00CF29D3"/>
    <w:rsid w:val="00CF2D4C"/>
    <w:rsid w:val="00CF2D61"/>
    <w:rsid w:val="00CF310E"/>
    <w:rsid w:val="00CF3169"/>
    <w:rsid w:val="00CF3475"/>
    <w:rsid w:val="00CF3669"/>
    <w:rsid w:val="00CF3A3E"/>
    <w:rsid w:val="00CF3B6B"/>
    <w:rsid w:val="00CF3C38"/>
    <w:rsid w:val="00CF4284"/>
    <w:rsid w:val="00CF4DE2"/>
    <w:rsid w:val="00CF5130"/>
    <w:rsid w:val="00CF5547"/>
    <w:rsid w:val="00CF56A2"/>
    <w:rsid w:val="00CF62A8"/>
    <w:rsid w:val="00CF630A"/>
    <w:rsid w:val="00CF63E7"/>
    <w:rsid w:val="00CF6625"/>
    <w:rsid w:val="00CF681F"/>
    <w:rsid w:val="00CF6F2E"/>
    <w:rsid w:val="00CF7070"/>
    <w:rsid w:val="00CF7AC9"/>
    <w:rsid w:val="00D0018F"/>
    <w:rsid w:val="00D0095C"/>
    <w:rsid w:val="00D00CBC"/>
    <w:rsid w:val="00D00F87"/>
    <w:rsid w:val="00D01C7D"/>
    <w:rsid w:val="00D01E3C"/>
    <w:rsid w:val="00D024B9"/>
    <w:rsid w:val="00D02F30"/>
    <w:rsid w:val="00D03272"/>
    <w:rsid w:val="00D0343A"/>
    <w:rsid w:val="00D037FE"/>
    <w:rsid w:val="00D03A15"/>
    <w:rsid w:val="00D0418B"/>
    <w:rsid w:val="00D0489E"/>
    <w:rsid w:val="00D04E71"/>
    <w:rsid w:val="00D05455"/>
    <w:rsid w:val="00D0549F"/>
    <w:rsid w:val="00D0570E"/>
    <w:rsid w:val="00D05815"/>
    <w:rsid w:val="00D06315"/>
    <w:rsid w:val="00D06515"/>
    <w:rsid w:val="00D065A8"/>
    <w:rsid w:val="00D068C7"/>
    <w:rsid w:val="00D073FE"/>
    <w:rsid w:val="00D07B4F"/>
    <w:rsid w:val="00D104CD"/>
    <w:rsid w:val="00D1102B"/>
    <w:rsid w:val="00D1116B"/>
    <w:rsid w:val="00D1117E"/>
    <w:rsid w:val="00D114B1"/>
    <w:rsid w:val="00D1239C"/>
    <w:rsid w:val="00D1254C"/>
    <w:rsid w:val="00D126E4"/>
    <w:rsid w:val="00D12780"/>
    <w:rsid w:val="00D1289A"/>
    <w:rsid w:val="00D12A9A"/>
    <w:rsid w:val="00D13375"/>
    <w:rsid w:val="00D1341F"/>
    <w:rsid w:val="00D1347C"/>
    <w:rsid w:val="00D13E33"/>
    <w:rsid w:val="00D142BF"/>
    <w:rsid w:val="00D14820"/>
    <w:rsid w:val="00D14AE6"/>
    <w:rsid w:val="00D15330"/>
    <w:rsid w:val="00D155A8"/>
    <w:rsid w:val="00D157F0"/>
    <w:rsid w:val="00D1581F"/>
    <w:rsid w:val="00D15873"/>
    <w:rsid w:val="00D15C11"/>
    <w:rsid w:val="00D16272"/>
    <w:rsid w:val="00D1643A"/>
    <w:rsid w:val="00D16812"/>
    <w:rsid w:val="00D16C1C"/>
    <w:rsid w:val="00D17372"/>
    <w:rsid w:val="00D1755D"/>
    <w:rsid w:val="00D176A7"/>
    <w:rsid w:val="00D177F8"/>
    <w:rsid w:val="00D17941"/>
    <w:rsid w:val="00D2076F"/>
    <w:rsid w:val="00D208CB"/>
    <w:rsid w:val="00D2113D"/>
    <w:rsid w:val="00D2147B"/>
    <w:rsid w:val="00D217EA"/>
    <w:rsid w:val="00D229CC"/>
    <w:rsid w:val="00D22E9C"/>
    <w:rsid w:val="00D2339D"/>
    <w:rsid w:val="00D237EC"/>
    <w:rsid w:val="00D23E63"/>
    <w:rsid w:val="00D24109"/>
    <w:rsid w:val="00D243B3"/>
    <w:rsid w:val="00D245F8"/>
    <w:rsid w:val="00D2461E"/>
    <w:rsid w:val="00D24901"/>
    <w:rsid w:val="00D24B39"/>
    <w:rsid w:val="00D250B1"/>
    <w:rsid w:val="00D2541D"/>
    <w:rsid w:val="00D2549A"/>
    <w:rsid w:val="00D25682"/>
    <w:rsid w:val="00D2572A"/>
    <w:rsid w:val="00D25735"/>
    <w:rsid w:val="00D25A9B"/>
    <w:rsid w:val="00D26655"/>
    <w:rsid w:val="00D26ED5"/>
    <w:rsid w:val="00D27DA0"/>
    <w:rsid w:val="00D27E75"/>
    <w:rsid w:val="00D30ABB"/>
    <w:rsid w:val="00D318D9"/>
    <w:rsid w:val="00D320FF"/>
    <w:rsid w:val="00D32AAC"/>
    <w:rsid w:val="00D33DF1"/>
    <w:rsid w:val="00D33F08"/>
    <w:rsid w:val="00D34099"/>
    <w:rsid w:val="00D347D0"/>
    <w:rsid w:val="00D3520D"/>
    <w:rsid w:val="00D358AD"/>
    <w:rsid w:val="00D35B08"/>
    <w:rsid w:val="00D36042"/>
    <w:rsid w:val="00D373B4"/>
    <w:rsid w:val="00D374FA"/>
    <w:rsid w:val="00D37701"/>
    <w:rsid w:val="00D3774C"/>
    <w:rsid w:val="00D377A5"/>
    <w:rsid w:val="00D37810"/>
    <w:rsid w:val="00D379F7"/>
    <w:rsid w:val="00D37A66"/>
    <w:rsid w:val="00D37AAD"/>
    <w:rsid w:val="00D37BF8"/>
    <w:rsid w:val="00D4003A"/>
    <w:rsid w:val="00D40149"/>
    <w:rsid w:val="00D409B9"/>
    <w:rsid w:val="00D40E08"/>
    <w:rsid w:val="00D40ECD"/>
    <w:rsid w:val="00D41913"/>
    <w:rsid w:val="00D41C1E"/>
    <w:rsid w:val="00D42292"/>
    <w:rsid w:val="00D42F9C"/>
    <w:rsid w:val="00D4350E"/>
    <w:rsid w:val="00D4372A"/>
    <w:rsid w:val="00D4381D"/>
    <w:rsid w:val="00D43C49"/>
    <w:rsid w:val="00D43CB6"/>
    <w:rsid w:val="00D43F82"/>
    <w:rsid w:val="00D441A3"/>
    <w:rsid w:val="00D44961"/>
    <w:rsid w:val="00D44A65"/>
    <w:rsid w:val="00D44AA1"/>
    <w:rsid w:val="00D44D0A"/>
    <w:rsid w:val="00D45254"/>
    <w:rsid w:val="00D456CC"/>
    <w:rsid w:val="00D45FD9"/>
    <w:rsid w:val="00D46029"/>
    <w:rsid w:val="00D4602E"/>
    <w:rsid w:val="00D46A34"/>
    <w:rsid w:val="00D46E2C"/>
    <w:rsid w:val="00D46EA8"/>
    <w:rsid w:val="00D47161"/>
    <w:rsid w:val="00D471C1"/>
    <w:rsid w:val="00D47467"/>
    <w:rsid w:val="00D475D6"/>
    <w:rsid w:val="00D5016E"/>
    <w:rsid w:val="00D504C8"/>
    <w:rsid w:val="00D5053B"/>
    <w:rsid w:val="00D5092E"/>
    <w:rsid w:val="00D50B02"/>
    <w:rsid w:val="00D512E1"/>
    <w:rsid w:val="00D5182D"/>
    <w:rsid w:val="00D52993"/>
    <w:rsid w:val="00D52BBB"/>
    <w:rsid w:val="00D53224"/>
    <w:rsid w:val="00D537A2"/>
    <w:rsid w:val="00D53C8C"/>
    <w:rsid w:val="00D544A7"/>
    <w:rsid w:val="00D54500"/>
    <w:rsid w:val="00D54D55"/>
    <w:rsid w:val="00D562A3"/>
    <w:rsid w:val="00D563D0"/>
    <w:rsid w:val="00D569C5"/>
    <w:rsid w:val="00D5722F"/>
    <w:rsid w:val="00D57245"/>
    <w:rsid w:val="00D5739C"/>
    <w:rsid w:val="00D57453"/>
    <w:rsid w:val="00D600FC"/>
    <w:rsid w:val="00D618B2"/>
    <w:rsid w:val="00D61B4F"/>
    <w:rsid w:val="00D61C11"/>
    <w:rsid w:val="00D61CD0"/>
    <w:rsid w:val="00D62A2B"/>
    <w:rsid w:val="00D6313C"/>
    <w:rsid w:val="00D649E0"/>
    <w:rsid w:val="00D64AE7"/>
    <w:rsid w:val="00D64CEA"/>
    <w:rsid w:val="00D659E5"/>
    <w:rsid w:val="00D65A53"/>
    <w:rsid w:val="00D65C5F"/>
    <w:rsid w:val="00D65F6F"/>
    <w:rsid w:val="00D662CB"/>
    <w:rsid w:val="00D66F9F"/>
    <w:rsid w:val="00D67130"/>
    <w:rsid w:val="00D67138"/>
    <w:rsid w:val="00D67727"/>
    <w:rsid w:val="00D67EF6"/>
    <w:rsid w:val="00D70058"/>
    <w:rsid w:val="00D70552"/>
    <w:rsid w:val="00D70B17"/>
    <w:rsid w:val="00D71A9B"/>
    <w:rsid w:val="00D71E3D"/>
    <w:rsid w:val="00D71EFB"/>
    <w:rsid w:val="00D720FD"/>
    <w:rsid w:val="00D721F1"/>
    <w:rsid w:val="00D722F1"/>
    <w:rsid w:val="00D72454"/>
    <w:rsid w:val="00D72AB8"/>
    <w:rsid w:val="00D72CAC"/>
    <w:rsid w:val="00D73191"/>
    <w:rsid w:val="00D7353C"/>
    <w:rsid w:val="00D73B24"/>
    <w:rsid w:val="00D7432A"/>
    <w:rsid w:val="00D7469E"/>
    <w:rsid w:val="00D74B3D"/>
    <w:rsid w:val="00D74D4C"/>
    <w:rsid w:val="00D75A15"/>
    <w:rsid w:val="00D75AF8"/>
    <w:rsid w:val="00D75B5D"/>
    <w:rsid w:val="00D76144"/>
    <w:rsid w:val="00D7626B"/>
    <w:rsid w:val="00D766A4"/>
    <w:rsid w:val="00D769A5"/>
    <w:rsid w:val="00D76DE8"/>
    <w:rsid w:val="00D773D1"/>
    <w:rsid w:val="00D7783A"/>
    <w:rsid w:val="00D778BC"/>
    <w:rsid w:val="00D77920"/>
    <w:rsid w:val="00D77B69"/>
    <w:rsid w:val="00D77DAB"/>
    <w:rsid w:val="00D80322"/>
    <w:rsid w:val="00D80555"/>
    <w:rsid w:val="00D8062C"/>
    <w:rsid w:val="00D80867"/>
    <w:rsid w:val="00D80CAA"/>
    <w:rsid w:val="00D80E43"/>
    <w:rsid w:val="00D81009"/>
    <w:rsid w:val="00D8133B"/>
    <w:rsid w:val="00D814F4"/>
    <w:rsid w:val="00D81E32"/>
    <w:rsid w:val="00D81E41"/>
    <w:rsid w:val="00D81ED5"/>
    <w:rsid w:val="00D81F87"/>
    <w:rsid w:val="00D825B1"/>
    <w:rsid w:val="00D83040"/>
    <w:rsid w:val="00D83162"/>
    <w:rsid w:val="00D833E0"/>
    <w:rsid w:val="00D83758"/>
    <w:rsid w:val="00D838A0"/>
    <w:rsid w:val="00D8413F"/>
    <w:rsid w:val="00D84CAD"/>
    <w:rsid w:val="00D84F8C"/>
    <w:rsid w:val="00D857EB"/>
    <w:rsid w:val="00D85C2D"/>
    <w:rsid w:val="00D85C3A"/>
    <w:rsid w:val="00D85EFF"/>
    <w:rsid w:val="00D864E7"/>
    <w:rsid w:val="00D86B4D"/>
    <w:rsid w:val="00D86CBA"/>
    <w:rsid w:val="00D8711D"/>
    <w:rsid w:val="00D87796"/>
    <w:rsid w:val="00D9039E"/>
    <w:rsid w:val="00D903C4"/>
    <w:rsid w:val="00D90424"/>
    <w:rsid w:val="00D90580"/>
    <w:rsid w:val="00D905C4"/>
    <w:rsid w:val="00D90F9D"/>
    <w:rsid w:val="00D9124E"/>
    <w:rsid w:val="00D91501"/>
    <w:rsid w:val="00D91712"/>
    <w:rsid w:val="00D91FFA"/>
    <w:rsid w:val="00D92806"/>
    <w:rsid w:val="00D92A52"/>
    <w:rsid w:val="00D92BED"/>
    <w:rsid w:val="00D92D40"/>
    <w:rsid w:val="00D92D59"/>
    <w:rsid w:val="00D92DF3"/>
    <w:rsid w:val="00D93360"/>
    <w:rsid w:val="00D93744"/>
    <w:rsid w:val="00D93EC1"/>
    <w:rsid w:val="00D93EE1"/>
    <w:rsid w:val="00D9412A"/>
    <w:rsid w:val="00D9430F"/>
    <w:rsid w:val="00D9464E"/>
    <w:rsid w:val="00D9588D"/>
    <w:rsid w:val="00D96215"/>
    <w:rsid w:val="00D9643B"/>
    <w:rsid w:val="00D96B87"/>
    <w:rsid w:val="00D97017"/>
    <w:rsid w:val="00D971B8"/>
    <w:rsid w:val="00D9730B"/>
    <w:rsid w:val="00D97509"/>
    <w:rsid w:val="00D9765A"/>
    <w:rsid w:val="00D977D2"/>
    <w:rsid w:val="00D97813"/>
    <w:rsid w:val="00D978F7"/>
    <w:rsid w:val="00D97BEE"/>
    <w:rsid w:val="00DA03E6"/>
    <w:rsid w:val="00DA07E0"/>
    <w:rsid w:val="00DA0F8F"/>
    <w:rsid w:val="00DA176C"/>
    <w:rsid w:val="00DA19D6"/>
    <w:rsid w:val="00DA1C5B"/>
    <w:rsid w:val="00DA1EBC"/>
    <w:rsid w:val="00DA200D"/>
    <w:rsid w:val="00DA27BA"/>
    <w:rsid w:val="00DA2C93"/>
    <w:rsid w:val="00DA2E14"/>
    <w:rsid w:val="00DA3A5D"/>
    <w:rsid w:val="00DA3CF3"/>
    <w:rsid w:val="00DA4469"/>
    <w:rsid w:val="00DA4A2E"/>
    <w:rsid w:val="00DA5142"/>
    <w:rsid w:val="00DA57EF"/>
    <w:rsid w:val="00DA69F2"/>
    <w:rsid w:val="00DA7396"/>
    <w:rsid w:val="00DA788A"/>
    <w:rsid w:val="00DA7986"/>
    <w:rsid w:val="00DA7A80"/>
    <w:rsid w:val="00DA7B5C"/>
    <w:rsid w:val="00DB065A"/>
    <w:rsid w:val="00DB2924"/>
    <w:rsid w:val="00DB2C9E"/>
    <w:rsid w:val="00DB3399"/>
    <w:rsid w:val="00DB36BC"/>
    <w:rsid w:val="00DB37F4"/>
    <w:rsid w:val="00DB53B5"/>
    <w:rsid w:val="00DB54AA"/>
    <w:rsid w:val="00DB59CB"/>
    <w:rsid w:val="00DB5C3E"/>
    <w:rsid w:val="00DB5C86"/>
    <w:rsid w:val="00DB7509"/>
    <w:rsid w:val="00DC000D"/>
    <w:rsid w:val="00DC0521"/>
    <w:rsid w:val="00DC082A"/>
    <w:rsid w:val="00DC0C4A"/>
    <w:rsid w:val="00DC0DDA"/>
    <w:rsid w:val="00DC13EC"/>
    <w:rsid w:val="00DC25FD"/>
    <w:rsid w:val="00DC2AB7"/>
    <w:rsid w:val="00DC2D4C"/>
    <w:rsid w:val="00DC3A0D"/>
    <w:rsid w:val="00DC3F8F"/>
    <w:rsid w:val="00DC40C8"/>
    <w:rsid w:val="00DC4A32"/>
    <w:rsid w:val="00DC52EC"/>
    <w:rsid w:val="00DC5304"/>
    <w:rsid w:val="00DC5349"/>
    <w:rsid w:val="00DC5915"/>
    <w:rsid w:val="00DC5D87"/>
    <w:rsid w:val="00DC6926"/>
    <w:rsid w:val="00DC6A9E"/>
    <w:rsid w:val="00DC71BB"/>
    <w:rsid w:val="00DC7383"/>
    <w:rsid w:val="00DC7590"/>
    <w:rsid w:val="00DC77E7"/>
    <w:rsid w:val="00DC78C8"/>
    <w:rsid w:val="00DC7954"/>
    <w:rsid w:val="00DD0017"/>
    <w:rsid w:val="00DD08E0"/>
    <w:rsid w:val="00DD0994"/>
    <w:rsid w:val="00DD0DEC"/>
    <w:rsid w:val="00DD12D9"/>
    <w:rsid w:val="00DD140B"/>
    <w:rsid w:val="00DD1441"/>
    <w:rsid w:val="00DD1723"/>
    <w:rsid w:val="00DD177F"/>
    <w:rsid w:val="00DD1B67"/>
    <w:rsid w:val="00DD243D"/>
    <w:rsid w:val="00DD3639"/>
    <w:rsid w:val="00DD382F"/>
    <w:rsid w:val="00DD390D"/>
    <w:rsid w:val="00DD3B23"/>
    <w:rsid w:val="00DD3B9B"/>
    <w:rsid w:val="00DD3BD6"/>
    <w:rsid w:val="00DD3BE7"/>
    <w:rsid w:val="00DD41F7"/>
    <w:rsid w:val="00DD48AD"/>
    <w:rsid w:val="00DD4921"/>
    <w:rsid w:val="00DD4B9D"/>
    <w:rsid w:val="00DD51B4"/>
    <w:rsid w:val="00DD5265"/>
    <w:rsid w:val="00DD52FE"/>
    <w:rsid w:val="00DD5E08"/>
    <w:rsid w:val="00DD5E72"/>
    <w:rsid w:val="00DD602F"/>
    <w:rsid w:val="00DD6538"/>
    <w:rsid w:val="00DD68B2"/>
    <w:rsid w:val="00DD6D22"/>
    <w:rsid w:val="00DD6DC1"/>
    <w:rsid w:val="00DD71CF"/>
    <w:rsid w:val="00DD7303"/>
    <w:rsid w:val="00DD7A12"/>
    <w:rsid w:val="00DD7CDC"/>
    <w:rsid w:val="00DE0474"/>
    <w:rsid w:val="00DE11EF"/>
    <w:rsid w:val="00DE16C1"/>
    <w:rsid w:val="00DE23FF"/>
    <w:rsid w:val="00DE2449"/>
    <w:rsid w:val="00DE26C3"/>
    <w:rsid w:val="00DE477B"/>
    <w:rsid w:val="00DE4E10"/>
    <w:rsid w:val="00DE4EC9"/>
    <w:rsid w:val="00DE50A7"/>
    <w:rsid w:val="00DE5D25"/>
    <w:rsid w:val="00DE5D2F"/>
    <w:rsid w:val="00DE5E93"/>
    <w:rsid w:val="00DE6003"/>
    <w:rsid w:val="00DE66C7"/>
    <w:rsid w:val="00DE6D54"/>
    <w:rsid w:val="00DE786E"/>
    <w:rsid w:val="00DE7961"/>
    <w:rsid w:val="00DE7AFD"/>
    <w:rsid w:val="00DE7BA8"/>
    <w:rsid w:val="00DE7DE7"/>
    <w:rsid w:val="00DF0499"/>
    <w:rsid w:val="00DF0953"/>
    <w:rsid w:val="00DF11A8"/>
    <w:rsid w:val="00DF1385"/>
    <w:rsid w:val="00DF1803"/>
    <w:rsid w:val="00DF1F72"/>
    <w:rsid w:val="00DF3DAA"/>
    <w:rsid w:val="00DF3E7D"/>
    <w:rsid w:val="00DF4184"/>
    <w:rsid w:val="00DF4CC3"/>
    <w:rsid w:val="00DF586C"/>
    <w:rsid w:val="00DF6378"/>
    <w:rsid w:val="00DF6442"/>
    <w:rsid w:val="00DF6633"/>
    <w:rsid w:val="00DF6A3E"/>
    <w:rsid w:val="00DF6AC1"/>
    <w:rsid w:val="00DF7245"/>
    <w:rsid w:val="00DF7968"/>
    <w:rsid w:val="00E00156"/>
    <w:rsid w:val="00E002C3"/>
    <w:rsid w:val="00E004EB"/>
    <w:rsid w:val="00E00A93"/>
    <w:rsid w:val="00E00B08"/>
    <w:rsid w:val="00E00BFF"/>
    <w:rsid w:val="00E00DD7"/>
    <w:rsid w:val="00E018AE"/>
    <w:rsid w:val="00E01AD9"/>
    <w:rsid w:val="00E0206A"/>
    <w:rsid w:val="00E02DDE"/>
    <w:rsid w:val="00E03166"/>
    <w:rsid w:val="00E04756"/>
    <w:rsid w:val="00E056F0"/>
    <w:rsid w:val="00E0588E"/>
    <w:rsid w:val="00E05EB7"/>
    <w:rsid w:val="00E06590"/>
    <w:rsid w:val="00E0666A"/>
    <w:rsid w:val="00E06687"/>
    <w:rsid w:val="00E068FD"/>
    <w:rsid w:val="00E07294"/>
    <w:rsid w:val="00E077E1"/>
    <w:rsid w:val="00E07BD5"/>
    <w:rsid w:val="00E107AF"/>
    <w:rsid w:val="00E10B75"/>
    <w:rsid w:val="00E116A6"/>
    <w:rsid w:val="00E11A46"/>
    <w:rsid w:val="00E1207F"/>
    <w:rsid w:val="00E12AB3"/>
    <w:rsid w:val="00E13375"/>
    <w:rsid w:val="00E133B3"/>
    <w:rsid w:val="00E14048"/>
    <w:rsid w:val="00E140AF"/>
    <w:rsid w:val="00E147E4"/>
    <w:rsid w:val="00E1519D"/>
    <w:rsid w:val="00E156C6"/>
    <w:rsid w:val="00E1593E"/>
    <w:rsid w:val="00E15AC8"/>
    <w:rsid w:val="00E15B7D"/>
    <w:rsid w:val="00E15B99"/>
    <w:rsid w:val="00E162FD"/>
    <w:rsid w:val="00E1681A"/>
    <w:rsid w:val="00E1682B"/>
    <w:rsid w:val="00E16DC3"/>
    <w:rsid w:val="00E203E1"/>
    <w:rsid w:val="00E20A2B"/>
    <w:rsid w:val="00E20F18"/>
    <w:rsid w:val="00E21487"/>
    <w:rsid w:val="00E2173D"/>
    <w:rsid w:val="00E21979"/>
    <w:rsid w:val="00E2248E"/>
    <w:rsid w:val="00E22F08"/>
    <w:rsid w:val="00E23115"/>
    <w:rsid w:val="00E23672"/>
    <w:rsid w:val="00E23C83"/>
    <w:rsid w:val="00E24439"/>
    <w:rsid w:val="00E24AC4"/>
    <w:rsid w:val="00E24E51"/>
    <w:rsid w:val="00E24F03"/>
    <w:rsid w:val="00E25E93"/>
    <w:rsid w:val="00E264EA"/>
    <w:rsid w:val="00E26F57"/>
    <w:rsid w:val="00E2727A"/>
    <w:rsid w:val="00E27451"/>
    <w:rsid w:val="00E279BD"/>
    <w:rsid w:val="00E27B71"/>
    <w:rsid w:val="00E30119"/>
    <w:rsid w:val="00E30637"/>
    <w:rsid w:val="00E3083F"/>
    <w:rsid w:val="00E3097D"/>
    <w:rsid w:val="00E30B76"/>
    <w:rsid w:val="00E31AB0"/>
    <w:rsid w:val="00E31B89"/>
    <w:rsid w:val="00E31EB3"/>
    <w:rsid w:val="00E320CE"/>
    <w:rsid w:val="00E32415"/>
    <w:rsid w:val="00E32457"/>
    <w:rsid w:val="00E32A23"/>
    <w:rsid w:val="00E32ADB"/>
    <w:rsid w:val="00E32BAC"/>
    <w:rsid w:val="00E333FF"/>
    <w:rsid w:val="00E33D89"/>
    <w:rsid w:val="00E34322"/>
    <w:rsid w:val="00E34489"/>
    <w:rsid w:val="00E3456D"/>
    <w:rsid w:val="00E34A4D"/>
    <w:rsid w:val="00E34E37"/>
    <w:rsid w:val="00E35486"/>
    <w:rsid w:val="00E35807"/>
    <w:rsid w:val="00E35913"/>
    <w:rsid w:val="00E364EF"/>
    <w:rsid w:val="00E37239"/>
    <w:rsid w:val="00E372D9"/>
    <w:rsid w:val="00E37493"/>
    <w:rsid w:val="00E37919"/>
    <w:rsid w:val="00E3798D"/>
    <w:rsid w:val="00E40883"/>
    <w:rsid w:val="00E40921"/>
    <w:rsid w:val="00E40B4A"/>
    <w:rsid w:val="00E415FB"/>
    <w:rsid w:val="00E41C8D"/>
    <w:rsid w:val="00E41D14"/>
    <w:rsid w:val="00E4253E"/>
    <w:rsid w:val="00E42AF6"/>
    <w:rsid w:val="00E42C35"/>
    <w:rsid w:val="00E43C61"/>
    <w:rsid w:val="00E44200"/>
    <w:rsid w:val="00E44517"/>
    <w:rsid w:val="00E45074"/>
    <w:rsid w:val="00E456EF"/>
    <w:rsid w:val="00E45786"/>
    <w:rsid w:val="00E457AF"/>
    <w:rsid w:val="00E45B37"/>
    <w:rsid w:val="00E45C80"/>
    <w:rsid w:val="00E466FA"/>
    <w:rsid w:val="00E46AC0"/>
    <w:rsid w:val="00E46B59"/>
    <w:rsid w:val="00E46F0A"/>
    <w:rsid w:val="00E500D5"/>
    <w:rsid w:val="00E5011D"/>
    <w:rsid w:val="00E5064B"/>
    <w:rsid w:val="00E50BAD"/>
    <w:rsid w:val="00E50F40"/>
    <w:rsid w:val="00E51311"/>
    <w:rsid w:val="00E5138F"/>
    <w:rsid w:val="00E514B5"/>
    <w:rsid w:val="00E51707"/>
    <w:rsid w:val="00E51A96"/>
    <w:rsid w:val="00E51F0B"/>
    <w:rsid w:val="00E51F72"/>
    <w:rsid w:val="00E522EE"/>
    <w:rsid w:val="00E52672"/>
    <w:rsid w:val="00E52E7B"/>
    <w:rsid w:val="00E5327C"/>
    <w:rsid w:val="00E5338B"/>
    <w:rsid w:val="00E53C11"/>
    <w:rsid w:val="00E53E30"/>
    <w:rsid w:val="00E54600"/>
    <w:rsid w:val="00E54D30"/>
    <w:rsid w:val="00E555DC"/>
    <w:rsid w:val="00E557C0"/>
    <w:rsid w:val="00E559B5"/>
    <w:rsid w:val="00E55F61"/>
    <w:rsid w:val="00E55F7F"/>
    <w:rsid w:val="00E56968"/>
    <w:rsid w:val="00E56CCE"/>
    <w:rsid w:val="00E56E25"/>
    <w:rsid w:val="00E56FF4"/>
    <w:rsid w:val="00E57452"/>
    <w:rsid w:val="00E5749B"/>
    <w:rsid w:val="00E57690"/>
    <w:rsid w:val="00E579F1"/>
    <w:rsid w:val="00E57CE5"/>
    <w:rsid w:val="00E617B0"/>
    <w:rsid w:val="00E61F50"/>
    <w:rsid w:val="00E624FD"/>
    <w:rsid w:val="00E6285F"/>
    <w:rsid w:val="00E62A2D"/>
    <w:rsid w:val="00E63077"/>
    <w:rsid w:val="00E63C5E"/>
    <w:rsid w:val="00E6400F"/>
    <w:rsid w:val="00E64043"/>
    <w:rsid w:val="00E64198"/>
    <w:rsid w:val="00E6511C"/>
    <w:rsid w:val="00E651CF"/>
    <w:rsid w:val="00E655F2"/>
    <w:rsid w:val="00E657CF"/>
    <w:rsid w:val="00E66107"/>
    <w:rsid w:val="00E6612B"/>
    <w:rsid w:val="00E66184"/>
    <w:rsid w:val="00E6637B"/>
    <w:rsid w:val="00E66412"/>
    <w:rsid w:val="00E66951"/>
    <w:rsid w:val="00E66E11"/>
    <w:rsid w:val="00E670E8"/>
    <w:rsid w:val="00E673D7"/>
    <w:rsid w:val="00E67A1B"/>
    <w:rsid w:val="00E67FAA"/>
    <w:rsid w:val="00E70385"/>
    <w:rsid w:val="00E7045B"/>
    <w:rsid w:val="00E7063E"/>
    <w:rsid w:val="00E70AE1"/>
    <w:rsid w:val="00E712E9"/>
    <w:rsid w:val="00E72728"/>
    <w:rsid w:val="00E73380"/>
    <w:rsid w:val="00E74A4E"/>
    <w:rsid w:val="00E74FF7"/>
    <w:rsid w:val="00E7503B"/>
    <w:rsid w:val="00E7519C"/>
    <w:rsid w:val="00E758A0"/>
    <w:rsid w:val="00E75AF3"/>
    <w:rsid w:val="00E761CF"/>
    <w:rsid w:val="00E76342"/>
    <w:rsid w:val="00E76A6D"/>
    <w:rsid w:val="00E76A92"/>
    <w:rsid w:val="00E76C80"/>
    <w:rsid w:val="00E76D60"/>
    <w:rsid w:val="00E774C0"/>
    <w:rsid w:val="00E774DF"/>
    <w:rsid w:val="00E776BC"/>
    <w:rsid w:val="00E7787C"/>
    <w:rsid w:val="00E77E7E"/>
    <w:rsid w:val="00E77EE9"/>
    <w:rsid w:val="00E8041C"/>
    <w:rsid w:val="00E80EE1"/>
    <w:rsid w:val="00E8117E"/>
    <w:rsid w:val="00E813F9"/>
    <w:rsid w:val="00E816D1"/>
    <w:rsid w:val="00E81B52"/>
    <w:rsid w:val="00E82443"/>
    <w:rsid w:val="00E82DAB"/>
    <w:rsid w:val="00E83018"/>
    <w:rsid w:val="00E851DB"/>
    <w:rsid w:val="00E85254"/>
    <w:rsid w:val="00E854B7"/>
    <w:rsid w:val="00E85F58"/>
    <w:rsid w:val="00E862D1"/>
    <w:rsid w:val="00E86354"/>
    <w:rsid w:val="00E86CD4"/>
    <w:rsid w:val="00E904A1"/>
    <w:rsid w:val="00E90876"/>
    <w:rsid w:val="00E90D37"/>
    <w:rsid w:val="00E90ECF"/>
    <w:rsid w:val="00E91030"/>
    <w:rsid w:val="00E91051"/>
    <w:rsid w:val="00E912C8"/>
    <w:rsid w:val="00E919A1"/>
    <w:rsid w:val="00E91EB1"/>
    <w:rsid w:val="00E921C9"/>
    <w:rsid w:val="00E92516"/>
    <w:rsid w:val="00E929C7"/>
    <w:rsid w:val="00E931BF"/>
    <w:rsid w:val="00E934F1"/>
    <w:rsid w:val="00E93B6F"/>
    <w:rsid w:val="00E93D75"/>
    <w:rsid w:val="00E93EEB"/>
    <w:rsid w:val="00E940A7"/>
    <w:rsid w:val="00E941A5"/>
    <w:rsid w:val="00E945D6"/>
    <w:rsid w:val="00E94814"/>
    <w:rsid w:val="00E949AF"/>
    <w:rsid w:val="00E949CB"/>
    <w:rsid w:val="00E94D0C"/>
    <w:rsid w:val="00E97276"/>
    <w:rsid w:val="00E97991"/>
    <w:rsid w:val="00E97E8E"/>
    <w:rsid w:val="00EA01D6"/>
    <w:rsid w:val="00EA0434"/>
    <w:rsid w:val="00EA08F5"/>
    <w:rsid w:val="00EA1850"/>
    <w:rsid w:val="00EA1C16"/>
    <w:rsid w:val="00EA2504"/>
    <w:rsid w:val="00EA261A"/>
    <w:rsid w:val="00EA2A83"/>
    <w:rsid w:val="00EA2AAA"/>
    <w:rsid w:val="00EA30B7"/>
    <w:rsid w:val="00EA3E1C"/>
    <w:rsid w:val="00EA3FFA"/>
    <w:rsid w:val="00EA42B1"/>
    <w:rsid w:val="00EA4452"/>
    <w:rsid w:val="00EA51B1"/>
    <w:rsid w:val="00EA53F2"/>
    <w:rsid w:val="00EA63E0"/>
    <w:rsid w:val="00EA66E8"/>
    <w:rsid w:val="00EA68E7"/>
    <w:rsid w:val="00EA6E0A"/>
    <w:rsid w:val="00EA7104"/>
    <w:rsid w:val="00EA716B"/>
    <w:rsid w:val="00EA75F8"/>
    <w:rsid w:val="00EA7B39"/>
    <w:rsid w:val="00EA7F30"/>
    <w:rsid w:val="00EB0397"/>
    <w:rsid w:val="00EB060B"/>
    <w:rsid w:val="00EB0C7E"/>
    <w:rsid w:val="00EB177C"/>
    <w:rsid w:val="00EB2448"/>
    <w:rsid w:val="00EB2816"/>
    <w:rsid w:val="00EB303C"/>
    <w:rsid w:val="00EB31EF"/>
    <w:rsid w:val="00EB3520"/>
    <w:rsid w:val="00EB3830"/>
    <w:rsid w:val="00EB40B5"/>
    <w:rsid w:val="00EB494F"/>
    <w:rsid w:val="00EB49EA"/>
    <w:rsid w:val="00EB5232"/>
    <w:rsid w:val="00EB5943"/>
    <w:rsid w:val="00EB5FB1"/>
    <w:rsid w:val="00EB6526"/>
    <w:rsid w:val="00EB7086"/>
    <w:rsid w:val="00EB74C0"/>
    <w:rsid w:val="00EB7D57"/>
    <w:rsid w:val="00EC1B27"/>
    <w:rsid w:val="00EC1E4A"/>
    <w:rsid w:val="00EC1E90"/>
    <w:rsid w:val="00EC2096"/>
    <w:rsid w:val="00EC2356"/>
    <w:rsid w:val="00EC2DFF"/>
    <w:rsid w:val="00EC2ED2"/>
    <w:rsid w:val="00EC36CF"/>
    <w:rsid w:val="00EC38BC"/>
    <w:rsid w:val="00EC3B2D"/>
    <w:rsid w:val="00EC400A"/>
    <w:rsid w:val="00EC46ED"/>
    <w:rsid w:val="00EC5502"/>
    <w:rsid w:val="00EC598A"/>
    <w:rsid w:val="00EC5B7A"/>
    <w:rsid w:val="00EC661E"/>
    <w:rsid w:val="00EC6687"/>
    <w:rsid w:val="00EC6EFC"/>
    <w:rsid w:val="00EC7024"/>
    <w:rsid w:val="00EC712A"/>
    <w:rsid w:val="00EC744F"/>
    <w:rsid w:val="00ED013C"/>
    <w:rsid w:val="00ED12EC"/>
    <w:rsid w:val="00ED1388"/>
    <w:rsid w:val="00ED1787"/>
    <w:rsid w:val="00ED1EF2"/>
    <w:rsid w:val="00ED1F22"/>
    <w:rsid w:val="00ED213F"/>
    <w:rsid w:val="00ED2B1F"/>
    <w:rsid w:val="00ED2DCD"/>
    <w:rsid w:val="00ED336F"/>
    <w:rsid w:val="00ED3449"/>
    <w:rsid w:val="00ED3CD9"/>
    <w:rsid w:val="00ED3E3C"/>
    <w:rsid w:val="00ED465E"/>
    <w:rsid w:val="00ED5097"/>
    <w:rsid w:val="00ED5642"/>
    <w:rsid w:val="00ED5A64"/>
    <w:rsid w:val="00ED5DF7"/>
    <w:rsid w:val="00ED7067"/>
    <w:rsid w:val="00ED70A2"/>
    <w:rsid w:val="00ED76C7"/>
    <w:rsid w:val="00ED7AA3"/>
    <w:rsid w:val="00ED7B9D"/>
    <w:rsid w:val="00ED7D79"/>
    <w:rsid w:val="00ED7FA9"/>
    <w:rsid w:val="00EE0385"/>
    <w:rsid w:val="00EE09D5"/>
    <w:rsid w:val="00EE0D25"/>
    <w:rsid w:val="00EE12D4"/>
    <w:rsid w:val="00EE1529"/>
    <w:rsid w:val="00EE179C"/>
    <w:rsid w:val="00EE1FFE"/>
    <w:rsid w:val="00EE2615"/>
    <w:rsid w:val="00EE3748"/>
    <w:rsid w:val="00EE3BC7"/>
    <w:rsid w:val="00EE41A8"/>
    <w:rsid w:val="00EE43C3"/>
    <w:rsid w:val="00EE473D"/>
    <w:rsid w:val="00EE4FB8"/>
    <w:rsid w:val="00EE5216"/>
    <w:rsid w:val="00EE57C3"/>
    <w:rsid w:val="00EE5F42"/>
    <w:rsid w:val="00EE6668"/>
    <w:rsid w:val="00EE6691"/>
    <w:rsid w:val="00EE6797"/>
    <w:rsid w:val="00EE6C95"/>
    <w:rsid w:val="00EE74A3"/>
    <w:rsid w:val="00EE765B"/>
    <w:rsid w:val="00EE78AF"/>
    <w:rsid w:val="00EF1219"/>
    <w:rsid w:val="00EF16B5"/>
    <w:rsid w:val="00EF1E00"/>
    <w:rsid w:val="00EF2189"/>
    <w:rsid w:val="00EF21BD"/>
    <w:rsid w:val="00EF292F"/>
    <w:rsid w:val="00EF2B74"/>
    <w:rsid w:val="00EF2F79"/>
    <w:rsid w:val="00EF3144"/>
    <w:rsid w:val="00EF3156"/>
    <w:rsid w:val="00EF3212"/>
    <w:rsid w:val="00EF327E"/>
    <w:rsid w:val="00EF34D3"/>
    <w:rsid w:val="00EF3667"/>
    <w:rsid w:val="00EF458A"/>
    <w:rsid w:val="00EF4899"/>
    <w:rsid w:val="00EF4DD6"/>
    <w:rsid w:val="00EF58C4"/>
    <w:rsid w:val="00EF5A70"/>
    <w:rsid w:val="00EF6E5E"/>
    <w:rsid w:val="00EF6E7D"/>
    <w:rsid w:val="00EF72AC"/>
    <w:rsid w:val="00EF752A"/>
    <w:rsid w:val="00F0004F"/>
    <w:rsid w:val="00F0036A"/>
    <w:rsid w:val="00F00ABE"/>
    <w:rsid w:val="00F00F34"/>
    <w:rsid w:val="00F01B2A"/>
    <w:rsid w:val="00F0274A"/>
    <w:rsid w:val="00F02BDD"/>
    <w:rsid w:val="00F03105"/>
    <w:rsid w:val="00F03A1A"/>
    <w:rsid w:val="00F03FF1"/>
    <w:rsid w:val="00F04115"/>
    <w:rsid w:val="00F041C9"/>
    <w:rsid w:val="00F048A2"/>
    <w:rsid w:val="00F04950"/>
    <w:rsid w:val="00F05350"/>
    <w:rsid w:val="00F0548B"/>
    <w:rsid w:val="00F05566"/>
    <w:rsid w:val="00F05802"/>
    <w:rsid w:val="00F05AFB"/>
    <w:rsid w:val="00F05BAC"/>
    <w:rsid w:val="00F062BE"/>
    <w:rsid w:val="00F06513"/>
    <w:rsid w:val="00F0676A"/>
    <w:rsid w:val="00F06B54"/>
    <w:rsid w:val="00F06D9B"/>
    <w:rsid w:val="00F075D4"/>
    <w:rsid w:val="00F07DB9"/>
    <w:rsid w:val="00F1002A"/>
    <w:rsid w:val="00F10562"/>
    <w:rsid w:val="00F1085A"/>
    <w:rsid w:val="00F10BC4"/>
    <w:rsid w:val="00F10D9E"/>
    <w:rsid w:val="00F11197"/>
    <w:rsid w:val="00F111A5"/>
    <w:rsid w:val="00F115BB"/>
    <w:rsid w:val="00F121DE"/>
    <w:rsid w:val="00F1235A"/>
    <w:rsid w:val="00F12388"/>
    <w:rsid w:val="00F133EC"/>
    <w:rsid w:val="00F135CF"/>
    <w:rsid w:val="00F136DE"/>
    <w:rsid w:val="00F150EC"/>
    <w:rsid w:val="00F151C2"/>
    <w:rsid w:val="00F151CF"/>
    <w:rsid w:val="00F15B11"/>
    <w:rsid w:val="00F15B2F"/>
    <w:rsid w:val="00F15B31"/>
    <w:rsid w:val="00F1656C"/>
    <w:rsid w:val="00F165C6"/>
    <w:rsid w:val="00F16E01"/>
    <w:rsid w:val="00F16EDC"/>
    <w:rsid w:val="00F17489"/>
    <w:rsid w:val="00F17BFE"/>
    <w:rsid w:val="00F17D76"/>
    <w:rsid w:val="00F20E05"/>
    <w:rsid w:val="00F21E3A"/>
    <w:rsid w:val="00F22406"/>
    <w:rsid w:val="00F22669"/>
    <w:rsid w:val="00F22727"/>
    <w:rsid w:val="00F232B1"/>
    <w:rsid w:val="00F23D82"/>
    <w:rsid w:val="00F23E25"/>
    <w:rsid w:val="00F24B21"/>
    <w:rsid w:val="00F25247"/>
    <w:rsid w:val="00F2534D"/>
    <w:rsid w:val="00F2534F"/>
    <w:rsid w:val="00F2586D"/>
    <w:rsid w:val="00F258DD"/>
    <w:rsid w:val="00F25D16"/>
    <w:rsid w:val="00F25FDB"/>
    <w:rsid w:val="00F26007"/>
    <w:rsid w:val="00F261CE"/>
    <w:rsid w:val="00F26420"/>
    <w:rsid w:val="00F267A2"/>
    <w:rsid w:val="00F26D94"/>
    <w:rsid w:val="00F26F95"/>
    <w:rsid w:val="00F27243"/>
    <w:rsid w:val="00F2725D"/>
    <w:rsid w:val="00F27558"/>
    <w:rsid w:val="00F2785C"/>
    <w:rsid w:val="00F27AD9"/>
    <w:rsid w:val="00F27FA1"/>
    <w:rsid w:val="00F301A3"/>
    <w:rsid w:val="00F30BA4"/>
    <w:rsid w:val="00F3190A"/>
    <w:rsid w:val="00F31D6F"/>
    <w:rsid w:val="00F321E1"/>
    <w:rsid w:val="00F32A99"/>
    <w:rsid w:val="00F32D9E"/>
    <w:rsid w:val="00F32F2E"/>
    <w:rsid w:val="00F33F3D"/>
    <w:rsid w:val="00F34664"/>
    <w:rsid w:val="00F349A0"/>
    <w:rsid w:val="00F34B11"/>
    <w:rsid w:val="00F3533B"/>
    <w:rsid w:val="00F354E6"/>
    <w:rsid w:val="00F35A7E"/>
    <w:rsid w:val="00F36030"/>
    <w:rsid w:val="00F363B8"/>
    <w:rsid w:val="00F3656D"/>
    <w:rsid w:val="00F367F6"/>
    <w:rsid w:val="00F3701B"/>
    <w:rsid w:val="00F3730A"/>
    <w:rsid w:val="00F37554"/>
    <w:rsid w:val="00F37560"/>
    <w:rsid w:val="00F37F46"/>
    <w:rsid w:val="00F40034"/>
    <w:rsid w:val="00F40045"/>
    <w:rsid w:val="00F40273"/>
    <w:rsid w:val="00F4051B"/>
    <w:rsid w:val="00F4053E"/>
    <w:rsid w:val="00F40D59"/>
    <w:rsid w:val="00F4140F"/>
    <w:rsid w:val="00F414D2"/>
    <w:rsid w:val="00F417D2"/>
    <w:rsid w:val="00F41B42"/>
    <w:rsid w:val="00F41B7F"/>
    <w:rsid w:val="00F4244E"/>
    <w:rsid w:val="00F42B21"/>
    <w:rsid w:val="00F42F17"/>
    <w:rsid w:val="00F43427"/>
    <w:rsid w:val="00F43496"/>
    <w:rsid w:val="00F436AA"/>
    <w:rsid w:val="00F43A51"/>
    <w:rsid w:val="00F4455B"/>
    <w:rsid w:val="00F44C6F"/>
    <w:rsid w:val="00F45470"/>
    <w:rsid w:val="00F454BA"/>
    <w:rsid w:val="00F45757"/>
    <w:rsid w:val="00F4581D"/>
    <w:rsid w:val="00F4588B"/>
    <w:rsid w:val="00F46303"/>
    <w:rsid w:val="00F4673A"/>
    <w:rsid w:val="00F46DBE"/>
    <w:rsid w:val="00F46DFA"/>
    <w:rsid w:val="00F46FD2"/>
    <w:rsid w:val="00F46FEE"/>
    <w:rsid w:val="00F47287"/>
    <w:rsid w:val="00F477FD"/>
    <w:rsid w:val="00F47C8E"/>
    <w:rsid w:val="00F5050B"/>
    <w:rsid w:val="00F50AA3"/>
    <w:rsid w:val="00F5150D"/>
    <w:rsid w:val="00F515FB"/>
    <w:rsid w:val="00F5160E"/>
    <w:rsid w:val="00F51713"/>
    <w:rsid w:val="00F5245A"/>
    <w:rsid w:val="00F52724"/>
    <w:rsid w:val="00F528F2"/>
    <w:rsid w:val="00F52B43"/>
    <w:rsid w:val="00F52FA9"/>
    <w:rsid w:val="00F535AE"/>
    <w:rsid w:val="00F53681"/>
    <w:rsid w:val="00F53F7D"/>
    <w:rsid w:val="00F543D0"/>
    <w:rsid w:val="00F54E86"/>
    <w:rsid w:val="00F5599D"/>
    <w:rsid w:val="00F562E7"/>
    <w:rsid w:val="00F566B3"/>
    <w:rsid w:val="00F566BD"/>
    <w:rsid w:val="00F568C5"/>
    <w:rsid w:val="00F5729C"/>
    <w:rsid w:val="00F57439"/>
    <w:rsid w:val="00F578FB"/>
    <w:rsid w:val="00F57978"/>
    <w:rsid w:val="00F57FAA"/>
    <w:rsid w:val="00F603CF"/>
    <w:rsid w:val="00F603D2"/>
    <w:rsid w:val="00F60500"/>
    <w:rsid w:val="00F6059E"/>
    <w:rsid w:val="00F60D4B"/>
    <w:rsid w:val="00F60F08"/>
    <w:rsid w:val="00F60FE3"/>
    <w:rsid w:val="00F612C4"/>
    <w:rsid w:val="00F624A1"/>
    <w:rsid w:val="00F62733"/>
    <w:rsid w:val="00F62741"/>
    <w:rsid w:val="00F62A77"/>
    <w:rsid w:val="00F6473A"/>
    <w:rsid w:val="00F64976"/>
    <w:rsid w:val="00F64C15"/>
    <w:rsid w:val="00F64CBE"/>
    <w:rsid w:val="00F64D3F"/>
    <w:rsid w:val="00F64E52"/>
    <w:rsid w:val="00F64F68"/>
    <w:rsid w:val="00F65085"/>
    <w:rsid w:val="00F6521F"/>
    <w:rsid w:val="00F653D7"/>
    <w:rsid w:val="00F65983"/>
    <w:rsid w:val="00F660C5"/>
    <w:rsid w:val="00F663C4"/>
    <w:rsid w:val="00F666B9"/>
    <w:rsid w:val="00F667DF"/>
    <w:rsid w:val="00F6695D"/>
    <w:rsid w:val="00F66BB9"/>
    <w:rsid w:val="00F66F62"/>
    <w:rsid w:val="00F671EC"/>
    <w:rsid w:val="00F6736B"/>
    <w:rsid w:val="00F6747C"/>
    <w:rsid w:val="00F67E85"/>
    <w:rsid w:val="00F70C25"/>
    <w:rsid w:val="00F70CFD"/>
    <w:rsid w:val="00F70E51"/>
    <w:rsid w:val="00F70EBA"/>
    <w:rsid w:val="00F70FB6"/>
    <w:rsid w:val="00F71298"/>
    <w:rsid w:val="00F714A5"/>
    <w:rsid w:val="00F718EA"/>
    <w:rsid w:val="00F71A39"/>
    <w:rsid w:val="00F71C0C"/>
    <w:rsid w:val="00F71C2E"/>
    <w:rsid w:val="00F71E42"/>
    <w:rsid w:val="00F71E50"/>
    <w:rsid w:val="00F72678"/>
    <w:rsid w:val="00F72A41"/>
    <w:rsid w:val="00F7311A"/>
    <w:rsid w:val="00F73AC9"/>
    <w:rsid w:val="00F73E26"/>
    <w:rsid w:val="00F73F1D"/>
    <w:rsid w:val="00F74019"/>
    <w:rsid w:val="00F743A3"/>
    <w:rsid w:val="00F74887"/>
    <w:rsid w:val="00F74F95"/>
    <w:rsid w:val="00F75859"/>
    <w:rsid w:val="00F75909"/>
    <w:rsid w:val="00F75993"/>
    <w:rsid w:val="00F75B47"/>
    <w:rsid w:val="00F76A4F"/>
    <w:rsid w:val="00F76E09"/>
    <w:rsid w:val="00F77079"/>
    <w:rsid w:val="00F77580"/>
    <w:rsid w:val="00F777A9"/>
    <w:rsid w:val="00F80372"/>
    <w:rsid w:val="00F81123"/>
    <w:rsid w:val="00F81A6E"/>
    <w:rsid w:val="00F8221F"/>
    <w:rsid w:val="00F82B66"/>
    <w:rsid w:val="00F82ED2"/>
    <w:rsid w:val="00F82FD4"/>
    <w:rsid w:val="00F8366E"/>
    <w:rsid w:val="00F836A3"/>
    <w:rsid w:val="00F83824"/>
    <w:rsid w:val="00F8396F"/>
    <w:rsid w:val="00F83AA9"/>
    <w:rsid w:val="00F83B84"/>
    <w:rsid w:val="00F83CEA"/>
    <w:rsid w:val="00F84CAB"/>
    <w:rsid w:val="00F854C1"/>
    <w:rsid w:val="00F85D54"/>
    <w:rsid w:val="00F85FEE"/>
    <w:rsid w:val="00F861AF"/>
    <w:rsid w:val="00F86C42"/>
    <w:rsid w:val="00F86FD9"/>
    <w:rsid w:val="00F87430"/>
    <w:rsid w:val="00F8786A"/>
    <w:rsid w:val="00F87906"/>
    <w:rsid w:val="00F87A0A"/>
    <w:rsid w:val="00F87E02"/>
    <w:rsid w:val="00F90101"/>
    <w:rsid w:val="00F90112"/>
    <w:rsid w:val="00F9082C"/>
    <w:rsid w:val="00F90A16"/>
    <w:rsid w:val="00F90F27"/>
    <w:rsid w:val="00F91326"/>
    <w:rsid w:val="00F916DF"/>
    <w:rsid w:val="00F917A9"/>
    <w:rsid w:val="00F91942"/>
    <w:rsid w:val="00F925CF"/>
    <w:rsid w:val="00F92785"/>
    <w:rsid w:val="00F9291B"/>
    <w:rsid w:val="00F932C4"/>
    <w:rsid w:val="00F93C06"/>
    <w:rsid w:val="00F93C29"/>
    <w:rsid w:val="00F93C87"/>
    <w:rsid w:val="00F94ACF"/>
    <w:rsid w:val="00F94F6B"/>
    <w:rsid w:val="00F95089"/>
    <w:rsid w:val="00F95ECA"/>
    <w:rsid w:val="00F9697D"/>
    <w:rsid w:val="00F96B74"/>
    <w:rsid w:val="00F96BC6"/>
    <w:rsid w:val="00F972E2"/>
    <w:rsid w:val="00F976B5"/>
    <w:rsid w:val="00F97E5E"/>
    <w:rsid w:val="00F97FE8"/>
    <w:rsid w:val="00FA0102"/>
    <w:rsid w:val="00FA0CEA"/>
    <w:rsid w:val="00FA15FC"/>
    <w:rsid w:val="00FA1611"/>
    <w:rsid w:val="00FA184F"/>
    <w:rsid w:val="00FA18E5"/>
    <w:rsid w:val="00FA192B"/>
    <w:rsid w:val="00FA1BFA"/>
    <w:rsid w:val="00FA1D76"/>
    <w:rsid w:val="00FA1FEF"/>
    <w:rsid w:val="00FA2E3C"/>
    <w:rsid w:val="00FA3C5A"/>
    <w:rsid w:val="00FA3F5E"/>
    <w:rsid w:val="00FA4374"/>
    <w:rsid w:val="00FA45A8"/>
    <w:rsid w:val="00FA4CDD"/>
    <w:rsid w:val="00FA5802"/>
    <w:rsid w:val="00FA635A"/>
    <w:rsid w:val="00FA6BA6"/>
    <w:rsid w:val="00FA6E83"/>
    <w:rsid w:val="00FA704D"/>
    <w:rsid w:val="00FA7197"/>
    <w:rsid w:val="00FA73DF"/>
    <w:rsid w:val="00FB1024"/>
    <w:rsid w:val="00FB1A82"/>
    <w:rsid w:val="00FB1B20"/>
    <w:rsid w:val="00FB1DEA"/>
    <w:rsid w:val="00FB216D"/>
    <w:rsid w:val="00FB28E7"/>
    <w:rsid w:val="00FB2C20"/>
    <w:rsid w:val="00FB3A5E"/>
    <w:rsid w:val="00FB4134"/>
    <w:rsid w:val="00FB5135"/>
    <w:rsid w:val="00FB5C8A"/>
    <w:rsid w:val="00FB615A"/>
    <w:rsid w:val="00FB7689"/>
    <w:rsid w:val="00FB7809"/>
    <w:rsid w:val="00FB7997"/>
    <w:rsid w:val="00FB7B33"/>
    <w:rsid w:val="00FB7BA8"/>
    <w:rsid w:val="00FB7BDB"/>
    <w:rsid w:val="00FB7F16"/>
    <w:rsid w:val="00FC004C"/>
    <w:rsid w:val="00FC1B0A"/>
    <w:rsid w:val="00FC1EF9"/>
    <w:rsid w:val="00FC1FBE"/>
    <w:rsid w:val="00FC229E"/>
    <w:rsid w:val="00FC23F2"/>
    <w:rsid w:val="00FC24B5"/>
    <w:rsid w:val="00FC2CE6"/>
    <w:rsid w:val="00FC2D76"/>
    <w:rsid w:val="00FC3020"/>
    <w:rsid w:val="00FC368C"/>
    <w:rsid w:val="00FC36D8"/>
    <w:rsid w:val="00FC3DE8"/>
    <w:rsid w:val="00FC4036"/>
    <w:rsid w:val="00FC4171"/>
    <w:rsid w:val="00FC42DC"/>
    <w:rsid w:val="00FC436B"/>
    <w:rsid w:val="00FC4E3A"/>
    <w:rsid w:val="00FC579A"/>
    <w:rsid w:val="00FC61C8"/>
    <w:rsid w:val="00FC6491"/>
    <w:rsid w:val="00FC65CD"/>
    <w:rsid w:val="00FC66E9"/>
    <w:rsid w:val="00FC6858"/>
    <w:rsid w:val="00FC6A39"/>
    <w:rsid w:val="00FC6AC8"/>
    <w:rsid w:val="00FC6F3B"/>
    <w:rsid w:val="00FC705C"/>
    <w:rsid w:val="00FC7066"/>
    <w:rsid w:val="00FC72FB"/>
    <w:rsid w:val="00FC77E5"/>
    <w:rsid w:val="00FC787D"/>
    <w:rsid w:val="00FD0DB7"/>
    <w:rsid w:val="00FD1132"/>
    <w:rsid w:val="00FD1AC0"/>
    <w:rsid w:val="00FD2333"/>
    <w:rsid w:val="00FD249C"/>
    <w:rsid w:val="00FD3037"/>
    <w:rsid w:val="00FD335D"/>
    <w:rsid w:val="00FD3629"/>
    <w:rsid w:val="00FD3A54"/>
    <w:rsid w:val="00FD4527"/>
    <w:rsid w:val="00FD547E"/>
    <w:rsid w:val="00FD641B"/>
    <w:rsid w:val="00FD6988"/>
    <w:rsid w:val="00FD6C1D"/>
    <w:rsid w:val="00FD706A"/>
    <w:rsid w:val="00FD7E61"/>
    <w:rsid w:val="00FE02BA"/>
    <w:rsid w:val="00FE0577"/>
    <w:rsid w:val="00FE0C13"/>
    <w:rsid w:val="00FE1055"/>
    <w:rsid w:val="00FE1307"/>
    <w:rsid w:val="00FE21F3"/>
    <w:rsid w:val="00FE2B13"/>
    <w:rsid w:val="00FE2CCB"/>
    <w:rsid w:val="00FE30B9"/>
    <w:rsid w:val="00FE43A8"/>
    <w:rsid w:val="00FE45ED"/>
    <w:rsid w:val="00FE4673"/>
    <w:rsid w:val="00FE4E1C"/>
    <w:rsid w:val="00FE5566"/>
    <w:rsid w:val="00FE59F6"/>
    <w:rsid w:val="00FE6CEC"/>
    <w:rsid w:val="00FE6CF6"/>
    <w:rsid w:val="00FE6D23"/>
    <w:rsid w:val="00FE6F21"/>
    <w:rsid w:val="00FE6FB3"/>
    <w:rsid w:val="00FE7538"/>
    <w:rsid w:val="00FF03DB"/>
    <w:rsid w:val="00FF0998"/>
    <w:rsid w:val="00FF12F2"/>
    <w:rsid w:val="00FF1B50"/>
    <w:rsid w:val="00FF1B5B"/>
    <w:rsid w:val="00FF1C37"/>
    <w:rsid w:val="00FF1C7B"/>
    <w:rsid w:val="00FF1F3B"/>
    <w:rsid w:val="00FF2791"/>
    <w:rsid w:val="00FF2E17"/>
    <w:rsid w:val="00FF3CCC"/>
    <w:rsid w:val="00FF4076"/>
    <w:rsid w:val="00FF4309"/>
    <w:rsid w:val="00FF4594"/>
    <w:rsid w:val="00FF4706"/>
    <w:rsid w:val="00FF4906"/>
    <w:rsid w:val="00FF491E"/>
    <w:rsid w:val="00FF4CAA"/>
    <w:rsid w:val="00FF556F"/>
    <w:rsid w:val="00FF55EC"/>
    <w:rsid w:val="00FF560B"/>
    <w:rsid w:val="00FF560D"/>
    <w:rsid w:val="00FF59E9"/>
    <w:rsid w:val="00FF5A1B"/>
    <w:rsid w:val="00FF5DBF"/>
    <w:rsid w:val="00FF5F88"/>
    <w:rsid w:val="00FF60C4"/>
    <w:rsid w:val="00FF6589"/>
    <w:rsid w:val="0338B016"/>
    <w:rsid w:val="034AD0C4"/>
    <w:rsid w:val="03C44D19"/>
    <w:rsid w:val="04A60AEC"/>
    <w:rsid w:val="04A8032A"/>
    <w:rsid w:val="05E4A9C7"/>
    <w:rsid w:val="07073EFD"/>
    <w:rsid w:val="0B61F4A5"/>
    <w:rsid w:val="0B7B5847"/>
    <w:rsid w:val="0C35C514"/>
    <w:rsid w:val="0D9DEE5D"/>
    <w:rsid w:val="118847DE"/>
    <w:rsid w:val="151565FB"/>
    <w:rsid w:val="1574124E"/>
    <w:rsid w:val="1650DBDA"/>
    <w:rsid w:val="167122F2"/>
    <w:rsid w:val="16BB0E52"/>
    <w:rsid w:val="1708F45E"/>
    <w:rsid w:val="173CB147"/>
    <w:rsid w:val="17596797"/>
    <w:rsid w:val="18EEAD69"/>
    <w:rsid w:val="19161091"/>
    <w:rsid w:val="191C4263"/>
    <w:rsid w:val="1B5ACB9C"/>
    <w:rsid w:val="1BDAC1B9"/>
    <w:rsid w:val="2165F987"/>
    <w:rsid w:val="265897DA"/>
    <w:rsid w:val="26A2C280"/>
    <w:rsid w:val="2705067A"/>
    <w:rsid w:val="27429659"/>
    <w:rsid w:val="27C4F50F"/>
    <w:rsid w:val="28DC6E7C"/>
    <w:rsid w:val="2C3777BE"/>
    <w:rsid w:val="2D5AB3C1"/>
    <w:rsid w:val="33371EDB"/>
    <w:rsid w:val="3350B20C"/>
    <w:rsid w:val="37314C47"/>
    <w:rsid w:val="3B3F59BA"/>
    <w:rsid w:val="3B94A0E6"/>
    <w:rsid w:val="3C6215E3"/>
    <w:rsid w:val="3D1C9D99"/>
    <w:rsid w:val="43F24737"/>
    <w:rsid w:val="44FF4C40"/>
    <w:rsid w:val="45B48955"/>
    <w:rsid w:val="48207710"/>
    <w:rsid w:val="48F14CD7"/>
    <w:rsid w:val="4C0AA27C"/>
    <w:rsid w:val="4D1C4AD3"/>
    <w:rsid w:val="4E408008"/>
    <w:rsid w:val="4E6BD68D"/>
    <w:rsid w:val="5283C508"/>
    <w:rsid w:val="52D21E23"/>
    <w:rsid w:val="52F3F7F2"/>
    <w:rsid w:val="551196B0"/>
    <w:rsid w:val="58DF0DEA"/>
    <w:rsid w:val="592AF545"/>
    <w:rsid w:val="5C924ECC"/>
    <w:rsid w:val="5F5A8EB3"/>
    <w:rsid w:val="5FB97E05"/>
    <w:rsid w:val="652221E2"/>
    <w:rsid w:val="654DF044"/>
    <w:rsid w:val="658FFBF8"/>
    <w:rsid w:val="661B7D6D"/>
    <w:rsid w:val="6881D43E"/>
    <w:rsid w:val="695840EF"/>
    <w:rsid w:val="69A9AB90"/>
    <w:rsid w:val="6ABDBC5D"/>
    <w:rsid w:val="6D09654A"/>
    <w:rsid w:val="6D219188"/>
    <w:rsid w:val="6D812C86"/>
    <w:rsid w:val="716148C4"/>
    <w:rsid w:val="72106850"/>
    <w:rsid w:val="750B5BB4"/>
    <w:rsid w:val="7552190B"/>
    <w:rsid w:val="75F205E7"/>
    <w:rsid w:val="77B25CA9"/>
    <w:rsid w:val="79F3986B"/>
    <w:rsid w:val="7AC3BA3B"/>
    <w:rsid w:val="7B815BCE"/>
    <w:rsid w:val="7BDF1EE5"/>
    <w:rsid w:val="7DAEB10C"/>
    <w:rsid w:val="7F064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DEADF"/>
  <w15:docId w15:val="{9D4AACD7-E4A6-45BD-BEA9-060424D00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5844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F6F9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qFormat/>
    <w:rsid w:val="00945844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945844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945844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945844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45844"/>
    <w:pPr>
      <w:spacing w:before="240" w:after="60"/>
      <w:outlineLvl w:val="5"/>
    </w:pPr>
    <w:rPr>
      <w:i/>
      <w:iCs/>
      <w:sz w:val="22"/>
      <w:szCs w:val="22"/>
    </w:rPr>
  </w:style>
  <w:style w:type="paragraph" w:styleId="Heading8">
    <w:name w:val="heading 8"/>
    <w:basedOn w:val="Normal"/>
    <w:next w:val="Normal"/>
    <w:qFormat/>
    <w:rsid w:val="003741DE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945844"/>
    <w:pPr>
      <w:keepNext/>
      <w:tabs>
        <w:tab w:val="left" w:pos="720"/>
      </w:tabs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4584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45844"/>
  </w:style>
  <w:style w:type="paragraph" w:styleId="BodyTextIndent2">
    <w:name w:val="Body Text Indent 2"/>
    <w:basedOn w:val="Normal"/>
    <w:link w:val="BodyTextIndent2Char"/>
    <w:rsid w:val="00945844"/>
    <w:pPr>
      <w:tabs>
        <w:tab w:val="left" w:pos="900"/>
        <w:tab w:val="left" w:pos="1276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8A730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rsid w:val="002733C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28A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5F67BD"/>
    <w:pPr>
      <w:spacing w:after="120" w:line="480" w:lineRule="auto"/>
    </w:pPr>
  </w:style>
  <w:style w:type="paragraph" w:customStyle="1" w:styleId="Char">
    <w:name w:val="Char"/>
    <w:basedOn w:val="Normal"/>
    <w:rsid w:val="005F67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840D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E456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DocumentMap">
    <w:name w:val="Document Map"/>
    <w:basedOn w:val="Normal"/>
    <w:semiHidden/>
    <w:rsid w:val="007D40B8"/>
    <w:pPr>
      <w:shd w:val="clear" w:color="auto" w:fill="000080"/>
    </w:pPr>
    <w:rPr>
      <w:rFonts w:ascii="Tahoma" w:hAnsi="Tahoma"/>
      <w:szCs w:val="28"/>
    </w:rPr>
  </w:style>
  <w:style w:type="paragraph" w:styleId="BodyTextIndent">
    <w:name w:val="Body Text Indent"/>
    <w:basedOn w:val="Normal"/>
    <w:rsid w:val="007034CA"/>
    <w:pPr>
      <w:spacing w:after="120"/>
      <w:ind w:left="360"/>
    </w:pPr>
  </w:style>
  <w:style w:type="paragraph" w:customStyle="1" w:styleId="Char1">
    <w:name w:val="Char"/>
    <w:basedOn w:val="Normal"/>
    <w:rsid w:val="00753F6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5Char">
    <w:name w:val="Heading 5 Char"/>
    <w:basedOn w:val="DefaultParagraphFont"/>
    <w:link w:val="Heading5"/>
    <w:rsid w:val="00753F62"/>
    <w:rPr>
      <w:rFonts w:eastAsia="Times New Roman" w:hAnsi="Tms Rmn"/>
      <w:sz w:val="22"/>
      <w:szCs w:val="22"/>
    </w:rPr>
  </w:style>
  <w:style w:type="character" w:customStyle="1" w:styleId="Heading4Char">
    <w:name w:val="Heading 4 Char"/>
    <w:basedOn w:val="DefaultParagraphFont"/>
    <w:link w:val="Heading4"/>
    <w:rsid w:val="00753F62"/>
    <w:rPr>
      <w:rFonts w:eastAsia="Times New Roman" w:hAnsi="Tms Rmn"/>
      <w:b/>
      <w:bCs/>
      <w:i/>
      <w:iCs/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2E417E"/>
    <w:pPr>
      <w:ind w:left="720"/>
      <w:contextualSpacing/>
    </w:pPr>
    <w:rPr>
      <w:szCs w:val="30"/>
    </w:rPr>
  </w:style>
  <w:style w:type="paragraph" w:customStyle="1" w:styleId="Char2">
    <w:name w:val="Char"/>
    <w:basedOn w:val="Normal"/>
    <w:rsid w:val="00A279A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D8316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E76A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"/>
    <w:basedOn w:val="Normal"/>
    <w:rsid w:val="00CC254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"/>
    <w:basedOn w:val="Normal"/>
    <w:rsid w:val="00FF43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2Char">
    <w:name w:val="Body Text Indent 2 Char"/>
    <w:basedOn w:val="DefaultParagraphFont"/>
    <w:link w:val="BodyTextIndent2"/>
    <w:rsid w:val="00D86CBA"/>
    <w:rPr>
      <w:rFonts w:ascii="Angsana New" w:eastAsia="Times New Roman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6F0A16"/>
    <w:rPr>
      <w:rFonts w:eastAsia="Times New Roman" w:hAnsi="Tms Rm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F97E5E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950A9"/>
    <w:rPr>
      <w:rFonts w:eastAsia="Times New Roman" w:hAnsi="Tms Rmn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21774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1774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1774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77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1774B"/>
    <w:rPr>
      <w:rFonts w:eastAsia="Times New Roman" w:hAnsi="Tms Rmn"/>
      <w:b/>
      <w:bCs/>
      <w:szCs w:val="25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3D6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2F6F9B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table" w:customStyle="1" w:styleId="TableGrid2">
    <w:name w:val="Table Grid2"/>
    <w:basedOn w:val="TableNormal"/>
    <w:next w:val="TableGrid"/>
    <w:uiPriority w:val="59"/>
    <w:rsid w:val="003B496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B496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B496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B496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0">
    <w:name w:val="Char0"/>
    <w:basedOn w:val="Normal"/>
    <w:rsid w:val="00EE09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">
    <w:name w:val="Char1"/>
    <w:basedOn w:val="Normal"/>
    <w:rsid w:val="00EE09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">
    <w:name w:val="Char2"/>
    <w:basedOn w:val="Normal"/>
    <w:rsid w:val="00EE09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0">
    <w:name w:val="Char3"/>
    <w:basedOn w:val="Normal"/>
    <w:rsid w:val="00EE09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0">
    <w:name w:val="Char4"/>
    <w:basedOn w:val="Normal"/>
    <w:rsid w:val="00EE09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0">
    <w:name w:val="Char5"/>
    <w:basedOn w:val="Normal"/>
    <w:rsid w:val="00EE09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0">
    <w:name w:val="Char6"/>
    <w:basedOn w:val="Normal"/>
    <w:rsid w:val="00EE09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">
    <w:name w:val="Char00"/>
    <w:basedOn w:val="Normal"/>
    <w:rsid w:val="0062537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">
    <w:name w:val="Char10"/>
    <w:basedOn w:val="Normal"/>
    <w:rsid w:val="0062537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">
    <w:name w:val="Char20"/>
    <w:basedOn w:val="Normal"/>
    <w:rsid w:val="0062537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00">
    <w:name w:val="Char30"/>
    <w:basedOn w:val="Normal"/>
    <w:rsid w:val="0062537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00">
    <w:name w:val="Char40"/>
    <w:basedOn w:val="Normal"/>
    <w:rsid w:val="0062537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00">
    <w:name w:val="Char50"/>
    <w:basedOn w:val="Normal"/>
    <w:rsid w:val="0062537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00">
    <w:name w:val="Char60"/>
    <w:basedOn w:val="Normal"/>
    <w:rsid w:val="0062537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">
    <w:name w:val="Char000"/>
    <w:basedOn w:val="Normal"/>
    <w:rsid w:val="003330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">
    <w:name w:val="Char100"/>
    <w:basedOn w:val="Normal"/>
    <w:rsid w:val="003330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0">
    <w:name w:val="Char200"/>
    <w:basedOn w:val="Normal"/>
    <w:rsid w:val="003330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000">
    <w:name w:val="Char300"/>
    <w:basedOn w:val="Normal"/>
    <w:rsid w:val="003330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000">
    <w:name w:val="Char400"/>
    <w:basedOn w:val="Normal"/>
    <w:rsid w:val="003330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000">
    <w:name w:val="Char500"/>
    <w:basedOn w:val="Normal"/>
    <w:rsid w:val="003330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000">
    <w:name w:val="Char600"/>
    <w:basedOn w:val="Normal"/>
    <w:rsid w:val="003330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">
    <w:name w:val="Char0000"/>
    <w:basedOn w:val="Normal"/>
    <w:rsid w:val="006031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">
    <w:name w:val="Char1000"/>
    <w:basedOn w:val="Normal"/>
    <w:rsid w:val="006031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00">
    <w:name w:val="Char2000"/>
    <w:basedOn w:val="Normal"/>
    <w:rsid w:val="006031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0000">
    <w:name w:val="Char3000"/>
    <w:basedOn w:val="Normal"/>
    <w:rsid w:val="006031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0000">
    <w:name w:val="Char4000"/>
    <w:basedOn w:val="Normal"/>
    <w:rsid w:val="006031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0000">
    <w:name w:val="Char5000"/>
    <w:basedOn w:val="Normal"/>
    <w:rsid w:val="006031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0000">
    <w:name w:val="Char6000"/>
    <w:basedOn w:val="Normal"/>
    <w:rsid w:val="006031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">
    <w:name w:val="Char00000"/>
    <w:basedOn w:val="Normal"/>
    <w:rsid w:val="00D449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">
    <w:name w:val="Char10000"/>
    <w:basedOn w:val="Normal"/>
    <w:rsid w:val="00D449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000">
    <w:name w:val="Char20000"/>
    <w:basedOn w:val="Normal"/>
    <w:rsid w:val="00D449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00000">
    <w:name w:val="Char30000"/>
    <w:basedOn w:val="Normal"/>
    <w:rsid w:val="00D449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00000">
    <w:name w:val="Char40000"/>
    <w:basedOn w:val="Normal"/>
    <w:rsid w:val="00D449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00000">
    <w:name w:val="Char50000"/>
    <w:basedOn w:val="Normal"/>
    <w:rsid w:val="00D449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00000">
    <w:name w:val="Char60000"/>
    <w:basedOn w:val="Normal"/>
    <w:rsid w:val="00D449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">
    <w:name w:val="Char000000"/>
    <w:basedOn w:val="Normal"/>
    <w:rsid w:val="00E6612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">
    <w:name w:val="Char100000"/>
    <w:basedOn w:val="Normal"/>
    <w:rsid w:val="00E6612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0000">
    <w:name w:val="Char200000"/>
    <w:basedOn w:val="Normal"/>
    <w:rsid w:val="00E6612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000000">
    <w:name w:val="Char300000"/>
    <w:basedOn w:val="Normal"/>
    <w:rsid w:val="00E6612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000000">
    <w:name w:val="Char400000"/>
    <w:basedOn w:val="Normal"/>
    <w:rsid w:val="00E6612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000000">
    <w:name w:val="Char500000"/>
    <w:basedOn w:val="Normal"/>
    <w:rsid w:val="00E6612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000000">
    <w:name w:val="Char600000"/>
    <w:basedOn w:val="Normal"/>
    <w:rsid w:val="00E6612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">
    <w:name w:val="Char0000000"/>
    <w:basedOn w:val="Normal"/>
    <w:rsid w:val="00192D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">
    <w:name w:val="Char1000000"/>
    <w:basedOn w:val="Normal"/>
    <w:rsid w:val="00192D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00000">
    <w:name w:val="Char2000000"/>
    <w:basedOn w:val="Normal"/>
    <w:rsid w:val="00192D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0000000">
    <w:name w:val="Char3000000"/>
    <w:basedOn w:val="Normal"/>
    <w:rsid w:val="00192D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0000000">
    <w:name w:val="Char4000000"/>
    <w:basedOn w:val="Normal"/>
    <w:rsid w:val="00192D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0000000">
    <w:name w:val="Char5000000"/>
    <w:basedOn w:val="Normal"/>
    <w:rsid w:val="00192D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0000000">
    <w:name w:val="Char6000000"/>
    <w:basedOn w:val="Normal"/>
    <w:rsid w:val="00192D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">
    <w:name w:val="Char00000000"/>
    <w:basedOn w:val="Normal"/>
    <w:rsid w:val="008263A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">
    <w:name w:val="Char10000000"/>
    <w:basedOn w:val="Normal"/>
    <w:rsid w:val="008263A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000000">
    <w:name w:val="Char20000000"/>
    <w:basedOn w:val="Normal"/>
    <w:rsid w:val="008263A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00000000">
    <w:name w:val="Char30000000"/>
    <w:basedOn w:val="Normal"/>
    <w:rsid w:val="008263A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00000000">
    <w:name w:val="Char40000000"/>
    <w:basedOn w:val="Normal"/>
    <w:rsid w:val="008263A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00000000">
    <w:name w:val="Char50000000"/>
    <w:basedOn w:val="Normal"/>
    <w:rsid w:val="008263A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00000000">
    <w:name w:val="Char60000000"/>
    <w:basedOn w:val="Normal"/>
    <w:rsid w:val="008263A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B3469"/>
    <w:rPr>
      <w:rFonts w:eastAsia="Times New Roman" w:hAnsi="Tms Rmn"/>
      <w:sz w:val="24"/>
      <w:szCs w:val="30"/>
    </w:rPr>
  </w:style>
  <w:style w:type="paragraph" w:customStyle="1" w:styleId="Char0000000000">
    <w:name w:val="Char000000000"/>
    <w:basedOn w:val="Normal"/>
    <w:rsid w:val="00355AB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">
    <w:name w:val="Char100000000"/>
    <w:basedOn w:val="Normal"/>
    <w:rsid w:val="00355AB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0000000">
    <w:name w:val="Char200000000"/>
    <w:basedOn w:val="Normal"/>
    <w:rsid w:val="00355AB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000000000">
    <w:name w:val="Char300000000"/>
    <w:basedOn w:val="Normal"/>
    <w:rsid w:val="00355AB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000000000">
    <w:name w:val="Char400000000"/>
    <w:basedOn w:val="Normal"/>
    <w:rsid w:val="00355AB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000000000">
    <w:name w:val="Char500000000"/>
    <w:basedOn w:val="Normal"/>
    <w:rsid w:val="00355AB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000000000">
    <w:name w:val="Char600000000"/>
    <w:basedOn w:val="Normal"/>
    <w:rsid w:val="00355AB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">
    <w:name w:val="Char0000000000"/>
    <w:basedOn w:val="Normal"/>
    <w:rsid w:val="005664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">
    <w:name w:val="Char1000000000"/>
    <w:basedOn w:val="Normal"/>
    <w:rsid w:val="005664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00000000">
    <w:name w:val="Char2000000000"/>
    <w:basedOn w:val="Normal"/>
    <w:rsid w:val="005664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0000000000">
    <w:name w:val="Char3000000000"/>
    <w:basedOn w:val="Normal"/>
    <w:rsid w:val="005664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0000000000">
    <w:name w:val="Char4000000000"/>
    <w:basedOn w:val="Normal"/>
    <w:rsid w:val="005664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0000000000">
    <w:name w:val="Char5000000000"/>
    <w:basedOn w:val="Normal"/>
    <w:rsid w:val="005664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0000000000">
    <w:name w:val="Char6000000000"/>
    <w:basedOn w:val="Normal"/>
    <w:rsid w:val="005664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AF116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F1164"/>
    <w:rPr>
      <w:rFonts w:eastAsia="Times New Roman" w:hAnsi="Tms Rmn"/>
      <w:sz w:val="16"/>
    </w:rPr>
  </w:style>
  <w:style w:type="paragraph" w:styleId="NormalWeb">
    <w:name w:val="Normal (Web)"/>
    <w:basedOn w:val="Normal"/>
    <w:uiPriority w:val="99"/>
    <w:unhideWhenUsed/>
    <w:rsid w:val="001F1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BodyText">
    <w:name w:val="Body Text"/>
    <w:basedOn w:val="Normal"/>
    <w:link w:val="BodyTextChar"/>
    <w:semiHidden/>
    <w:unhideWhenUsed/>
    <w:rsid w:val="002D6C12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2D6C12"/>
    <w:rPr>
      <w:rFonts w:eastAsia="Times New Roman" w:hAnsi="Tms Rmn"/>
      <w:sz w:val="24"/>
      <w:szCs w:val="30"/>
    </w:rPr>
  </w:style>
  <w:style w:type="character" w:customStyle="1" w:styleId="ui-provider">
    <w:name w:val="ui-provider"/>
    <w:basedOn w:val="DefaultParagraphFont"/>
    <w:rsid w:val="00D71EFB"/>
  </w:style>
  <w:style w:type="paragraph" w:styleId="Revision">
    <w:name w:val="Revision"/>
    <w:hidden/>
    <w:uiPriority w:val="99"/>
    <w:semiHidden/>
    <w:rsid w:val="009E19C5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1011013D94654381D29D4C4E9F1838" ma:contentTypeVersion="16" ma:contentTypeDescription="Create a new document." ma:contentTypeScope="" ma:versionID="e5b48041e2b716dd6ca5c37172c83ab7">
  <xsd:schema xmlns:xsd="http://www.w3.org/2001/XMLSchema" xmlns:xs="http://www.w3.org/2001/XMLSchema" xmlns:p="http://schemas.microsoft.com/office/2006/metadata/properties" xmlns:ns2="835c23fe-b545-442b-a38b-4cf9296f2555" xmlns:ns3="1950a370-dcb0-4d9e-acf8-83a0b6dee854" xmlns:ns4="50c908b1-f277-4340-90a9-4611d0b0f078" targetNamespace="http://schemas.microsoft.com/office/2006/metadata/properties" ma:root="true" ma:fieldsID="42b576b79bf38d6c33eb1b50aab9f8d1" ns2:_="" ns3:_="" ns4:_="">
    <xsd:import namespace="835c23fe-b545-442b-a38b-4cf9296f2555"/>
    <xsd:import namespace="1950a370-dcb0-4d9e-acf8-83a0b6dee854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5c23fe-b545-442b-a38b-4cf9296f25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50a370-dcb0-4d9e-acf8-83a0b6dee85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2c6d5e9d-8139-491e-90b1-8e374e631cf6}" ma:internalName="TaxCatchAll" ma:showField="CatchAllData" ma:web="1950a370-dcb0-4d9e-acf8-83a0b6dee8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/>
    <lcf76f155ced4ddcb4097134ff3c332f xmlns="835c23fe-b545-442b-a38b-4cf9296f255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8AA71-5185-454E-B865-8175808754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7B996E-D765-4122-9E19-AFE945AD85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5c23fe-b545-442b-a38b-4cf9296f2555"/>
    <ds:schemaRef ds:uri="1950a370-dcb0-4d9e-acf8-83a0b6dee854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FEFA02-CF23-4BAC-8A03-C0CB1E45F277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835c23fe-b545-442b-a38b-4cf9296f2555"/>
  </ds:schemaRefs>
</ds:datastoreItem>
</file>

<file path=customXml/itemProps4.xml><?xml version="1.0" encoding="utf-8"?>
<ds:datastoreItem xmlns:ds="http://schemas.openxmlformats.org/officeDocument/2006/customXml" ds:itemID="{64E34FBD-FBB3-411A-8C56-1528C640E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2504</Words>
  <Characters>14278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สตาร์ส ไมโครอิเล็กทรอนิกส์ (ประเทศไทย) จำกัด (มหาชน)</vt:lpstr>
    </vt:vector>
  </TitlesOfParts>
  <Company>Ernst &amp; Young</Company>
  <LinksUpToDate>false</LinksUpToDate>
  <CharactersWithSpaces>16749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สตาร์ส ไมโครอิเล็กทรอนิกส์ (ประเทศไทย) จำกัด (มหาชน)</dc:title>
  <dc:subject/>
  <dc:creator>YourNameHere</dc:creator>
  <cp:keywords/>
  <cp:lastModifiedBy>Prapripoo Phattanaphumthai</cp:lastModifiedBy>
  <cp:revision>2</cp:revision>
  <cp:lastPrinted>2023-07-31T06:05:00Z</cp:lastPrinted>
  <dcterms:created xsi:type="dcterms:W3CDTF">2023-08-03T11:42:00Z</dcterms:created>
  <dcterms:modified xsi:type="dcterms:W3CDTF">2023-08-03T11:42:00Z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0x0101001D1011013D94654381D29D4C4E9F1838</vt:lpwstr>
  </property>
  <property fmtid="{D5CDD505-2E9C-101B-9397-08002B2CF9AE}" pid="3" name="MediaServiceImageTags">
    <vt:lpwstr/>
  </property>
</Properties>
</file>