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A432FA" w:rsidRDefault="00B2199A" w:rsidP="0013203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77777777" w:rsidR="00B2199A" w:rsidRPr="00A432FA" w:rsidRDefault="00B2199A" w:rsidP="0013203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สารบัญหมายเหตุประกอบงบการเงิน</w:t>
      </w:r>
    </w:p>
    <w:p w14:paraId="640A5B3D" w14:textId="7D766379" w:rsidR="00907FC1" w:rsidRPr="00A432FA" w:rsidRDefault="00907FC1" w:rsidP="00907FC1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งวดสามเดือนและหกเดือน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4CF67D6D" w14:textId="77777777" w:rsidR="00B2199A" w:rsidRPr="00A432FA" w:rsidRDefault="00B2199A" w:rsidP="008907E2">
      <w:pPr>
        <w:pStyle w:val="TOC1"/>
        <w:spacing w:before="240" w:line="240" w:lineRule="auto"/>
        <w:ind w:left="539" w:hanging="539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cs/>
        </w:rPr>
        <w:t>ข้อที่</w:t>
      </w:r>
      <w:r w:rsidRPr="00A432FA">
        <w:rPr>
          <w:rFonts w:asciiTheme="majorBidi" w:hAnsiTheme="majorBidi" w:cstheme="majorBidi"/>
          <w:cs/>
        </w:rPr>
        <w:tab/>
        <w:t>เรื่อง</w:t>
      </w:r>
      <w:r w:rsidRPr="00A432FA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</w:t>
      </w:r>
      <w:r w:rsidRPr="00A432FA">
        <w:rPr>
          <w:rFonts w:asciiTheme="majorBidi" w:hAnsiTheme="majorBidi" w:cstheme="majorBidi"/>
          <w:cs/>
        </w:rPr>
        <w:t>หน้าที่</w:t>
      </w:r>
    </w:p>
    <w:p w14:paraId="0A029BD8" w14:textId="662258A6" w:rsidR="00542472" w:rsidRPr="00542472" w:rsidRDefault="00113A2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r w:rsidRPr="00542472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542472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542472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143776819" w:history="1">
        <w:r w:rsidR="00542472" w:rsidRPr="00542472">
          <w:rPr>
            <w:rStyle w:val="Hyperlink"/>
            <w:b w:val="0"/>
            <w:bCs w:val="0"/>
            <w:cs/>
          </w:rPr>
          <w:t>1.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ข้อมูลทั่วไป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_Toc143776819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21215FE6" w14:textId="3FCFD34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0" w:history="1">
        <w:r w:rsidR="00542472" w:rsidRPr="00542472">
          <w:rPr>
            <w:rStyle w:val="Hyperlink"/>
            <w:b w:val="0"/>
            <w:bCs w:val="0"/>
            <w:cs/>
          </w:rPr>
          <w:t>2.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การจัดทำงบการเงิน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_Toc143776820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868B766" w14:textId="6ECF180D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1" w:history="1">
        <w:r w:rsidR="00542472" w:rsidRPr="00542472">
          <w:rPr>
            <w:rStyle w:val="Hyperlink"/>
            <w:b w:val="0"/>
            <w:bCs w:val="0"/>
          </w:rPr>
          <w:t>3.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มาตรฐานการรายงานทางการเงินใหม่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_Toc143776821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4508A6B" w14:textId="1D80B82F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2" w:history="1">
        <w:r w:rsidR="00542472" w:rsidRPr="00542472">
          <w:rPr>
            <w:rStyle w:val="Hyperlink"/>
            <w:b w:val="0"/>
            <w:bCs w:val="0"/>
            <w:cs/>
          </w:rPr>
          <w:t>4.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สรุปนโยบายการบัญชีที่สำคัญ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_Toc143776822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20DACD7D" w14:textId="3E7B0B32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3" w:history="1">
        <w:r w:rsidR="00542472" w:rsidRPr="00542472">
          <w:rPr>
            <w:rStyle w:val="Hyperlink"/>
            <w:b w:val="0"/>
            <w:bCs w:val="0"/>
            <w:cs/>
          </w:rPr>
          <w:t>5.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การใช้ดุลยพินิจและประมาณการทางบัญชีที่สำคัญ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_Toc143776823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23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50A0B1B" w14:textId="66D88372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4" w:history="1">
        <w:r w:rsidR="00542472" w:rsidRPr="00542472">
          <w:rPr>
            <w:rStyle w:val="Hyperlink"/>
            <w:b w:val="0"/>
            <w:bCs w:val="0"/>
            <w:cs/>
          </w:rPr>
          <w:t>6.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การจัดประเภทสินทรัพย์ทางการเงินและหนี้สินทางการเงิน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_Toc143776824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26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D58C45A" w14:textId="4791FD1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5" w:history="1">
        <w:r w:rsidR="00542472" w:rsidRPr="00542472">
          <w:rPr>
            <w:rStyle w:val="Hyperlink"/>
            <w:b w:val="0"/>
            <w:bCs w:val="0"/>
            <w:cs/>
          </w:rPr>
          <w:t>7.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รายการระหว่างธนาคารและตลาดเงิน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 xml:space="preserve"> (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>)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_Toc143776825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29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1719DB8" w14:textId="06C864C6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6" w:history="1">
        <w:r w:rsidR="00542472" w:rsidRPr="00542472">
          <w:rPr>
            <w:rStyle w:val="Hyperlink"/>
            <w:b w:val="0"/>
            <w:bCs w:val="0"/>
            <w:cs/>
          </w:rPr>
          <w:t>8.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_Toc143776826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EBC5A68" w14:textId="08DEAA54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7" w:history="1">
        <w:r w:rsidR="00542472" w:rsidRPr="00542472">
          <w:rPr>
            <w:rStyle w:val="Hyperlink"/>
            <w:b w:val="0"/>
            <w:bCs w:val="0"/>
            <w:cs/>
          </w:rPr>
          <w:t>9.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หนี้สินอนุพันธ์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_Toc143776827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AE53B53" w14:textId="7A01D57B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8" w:history="1">
        <w:r w:rsidR="00542472" w:rsidRPr="00542472">
          <w:rPr>
            <w:rStyle w:val="Hyperlink"/>
            <w:b w:val="0"/>
            <w:bCs w:val="0"/>
            <w:cs/>
          </w:rPr>
          <w:t>10.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เงินลงทุน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_Toc143776828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32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721A19D" w14:textId="7ADB6D5A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29" w:history="1">
        <w:r w:rsidR="00542472" w:rsidRPr="00542472">
          <w:rPr>
            <w:rStyle w:val="Hyperlink"/>
            <w:b w:val="0"/>
            <w:bCs w:val="0"/>
            <w:cs/>
          </w:rPr>
          <w:t>11.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เงินลงทุนในบริษัทย่อย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_Toc143776829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36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041E24C" w14:textId="1DF46727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0" w:history="1">
        <w:r w:rsidR="00542472" w:rsidRPr="00542472">
          <w:rPr>
            <w:rStyle w:val="Hyperlink"/>
            <w:b w:val="0"/>
            <w:bCs w:val="0"/>
            <w:cs/>
          </w:rPr>
          <w:t>12.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_Toc143776830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37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4A93446B" w14:textId="70DAC4C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1" w:history="1">
        <w:r w:rsidR="00542472" w:rsidRPr="00542472">
          <w:rPr>
            <w:rStyle w:val="Hyperlink"/>
            <w:b w:val="0"/>
            <w:bCs w:val="0"/>
          </w:rPr>
          <w:t>13.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_Toc143776831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41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EB4894D" w14:textId="090D52FC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2" w:history="1">
        <w:r w:rsidR="00542472" w:rsidRPr="00542472">
          <w:rPr>
            <w:rStyle w:val="Hyperlink"/>
            <w:b w:val="0"/>
            <w:bCs w:val="0"/>
            <w:cs/>
          </w:rPr>
          <w:t>14.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อสังหาริมทรัพย์เพื่อการลงทุน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_Toc143776832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45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3F040CF0" w14:textId="4C237DD4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3" w:history="1">
        <w:r w:rsidR="00542472" w:rsidRPr="00542472">
          <w:rPr>
            <w:rStyle w:val="Hyperlink"/>
            <w:b w:val="0"/>
            <w:bCs w:val="0"/>
          </w:rPr>
          <w:t>15.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ทรัพย์สินรอการขาย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_Toc143776833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46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9713559" w14:textId="1D62E176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4" w:history="1">
        <w:r w:rsidR="00542472" w:rsidRPr="00542472">
          <w:rPr>
            <w:rStyle w:val="Hyperlink"/>
            <w:b w:val="0"/>
            <w:bCs w:val="0"/>
            <w:cs/>
          </w:rPr>
          <w:t>16.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ที่ดิน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 xml:space="preserve"> 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อาคารและอุปกรณ์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_Toc143776834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48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271848DD" w14:textId="522A8B75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5" w:history="1">
        <w:r w:rsidR="00542472" w:rsidRPr="00542472">
          <w:rPr>
            <w:rStyle w:val="Hyperlink"/>
            <w:b w:val="0"/>
            <w:bCs w:val="0"/>
            <w:cs/>
          </w:rPr>
          <w:t>17.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สินทรัพย์ไม่มีตัวตน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_Toc143776835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9AFFC3B" w14:textId="045ABB84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6" w:history="1">
        <w:r w:rsidR="00542472" w:rsidRPr="00542472">
          <w:rPr>
            <w:rStyle w:val="Hyperlink"/>
            <w:b w:val="0"/>
            <w:bCs w:val="0"/>
            <w:cs/>
          </w:rPr>
          <w:t>18.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_Toc143776836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52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F6C5B3F" w14:textId="1E765BD5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7" w:history="1">
        <w:r w:rsidR="00542472" w:rsidRPr="00542472">
          <w:rPr>
            <w:rStyle w:val="Hyperlink"/>
            <w:b w:val="0"/>
            <w:bCs w:val="0"/>
            <w:cs/>
          </w:rPr>
          <w:t>19.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สินทรัพย์อื่น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_Toc143776837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57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AF54460" w14:textId="03D0B4BC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8" w:history="1">
        <w:r w:rsidR="00542472" w:rsidRPr="00542472">
          <w:rPr>
            <w:rStyle w:val="Hyperlink"/>
            <w:b w:val="0"/>
            <w:bCs w:val="0"/>
            <w:cs/>
          </w:rPr>
          <w:t>20.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คุณภาพสินทรัพย์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_Toc143776838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4E4CCB19" w14:textId="5EBDB77B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39" w:history="1">
        <w:r w:rsidR="00542472" w:rsidRPr="00542472">
          <w:rPr>
            <w:rStyle w:val="Hyperlink"/>
            <w:b w:val="0"/>
            <w:bCs w:val="0"/>
            <w:cs/>
          </w:rPr>
          <w:t>21.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เงินรับฝาก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_Toc143776839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3186F12" w14:textId="678FFB3A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0" w:history="1">
        <w:r w:rsidR="00542472" w:rsidRPr="00542472">
          <w:rPr>
            <w:rStyle w:val="Hyperlink"/>
            <w:b w:val="0"/>
            <w:bCs w:val="0"/>
            <w:cs/>
          </w:rPr>
          <w:t>22.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รายการระหว่างธนาคารและตลาดเงิน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 xml:space="preserve"> (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หนี้สิน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>)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_Toc143776840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59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B6A0273" w14:textId="118BD667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1" w:history="1">
        <w:r w:rsidR="00542472" w:rsidRPr="00542472">
          <w:rPr>
            <w:rStyle w:val="Hyperlink"/>
            <w:b w:val="0"/>
            <w:bCs w:val="0"/>
            <w:cs/>
          </w:rPr>
          <w:t>23.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ตราสารหนี้ที่ออกและเงินกู้ยืม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_Toc143776841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CECA175" w14:textId="59BB5F26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2" w:history="1">
        <w:r w:rsidR="00542472" w:rsidRPr="00542472">
          <w:rPr>
            <w:rStyle w:val="Hyperlink"/>
            <w:b w:val="0"/>
            <w:bCs w:val="0"/>
          </w:rPr>
          <w:t>24.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สัญญาเช่า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_Toc143776842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CFB01BD" w14:textId="1E641D4C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3" w:history="1">
        <w:r w:rsidR="00542472" w:rsidRPr="00542472">
          <w:rPr>
            <w:rStyle w:val="Hyperlink"/>
            <w:b w:val="0"/>
            <w:bCs w:val="0"/>
            <w:cs/>
          </w:rPr>
          <w:t>25.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ประมาณการหนี้สิน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_Toc143776843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64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47E696E" w14:textId="0083DAD3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4" w:history="1">
        <w:r w:rsidR="00542472" w:rsidRPr="00542472">
          <w:rPr>
            <w:rStyle w:val="Hyperlink"/>
            <w:b w:val="0"/>
            <w:bCs w:val="0"/>
            <w:cs/>
          </w:rPr>
          <w:t>26.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เงินรับล่วงหน้าจากธุรกรรมอิเล็กทรอนิกส์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_Toc143776844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09F7C86" w14:textId="58789508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5" w:history="1">
        <w:r w:rsidR="00542472" w:rsidRPr="00542472">
          <w:rPr>
            <w:rStyle w:val="Hyperlink"/>
            <w:b w:val="0"/>
            <w:bCs w:val="0"/>
            <w:cs/>
          </w:rPr>
          <w:t>27.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หนี้สินอื่น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_Toc143776845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178F92B" w14:textId="37D6448D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6" w:history="1">
        <w:r w:rsidR="00542472" w:rsidRPr="00542472">
          <w:rPr>
            <w:rStyle w:val="Hyperlink"/>
            <w:b w:val="0"/>
            <w:bCs w:val="0"/>
            <w:cs/>
          </w:rPr>
          <w:t>28.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ทุนเรือนหุ้น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_Toc143776846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3EDE3A7E" w14:textId="77777777" w:rsidR="00542472" w:rsidRPr="00A432FA" w:rsidRDefault="00542472" w:rsidP="00542472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6E76D241" w14:textId="77777777" w:rsidR="00542472" w:rsidRPr="00A432FA" w:rsidRDefault="00542472" w:rsidP="00542472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(ต่อ)</w:t>
      </w:r>
    </w:p>
    <w:p w14:paraId="5F6D09B0" w14:textId="77777777" w:rsidR="00542472" w:rsidRPr="00A432FA" w:rsidRDefault="00542472" w:rsidP="00542472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งวดสามเดือนและหกเดือน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75198B5D" w14:textId="77777777" w:rsidR="00542472" w:rsidRPr="00A432FA" w:rsidRDefault="00542472" w:rsidP="00542472">
      <w:pPr>
        <w:pStyle w:val="TOC1"/>
        <w:spacing w:before="240" w:line="240" w:lineRule="auto"/>
        <w:ind w:left="539" w:hanging="539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cs/>
        </w:rPr>
        <w:t>ข้อที่</w:t>
      </w:r>
      <w:r w:rsidRPr="00A432FA">
        <w:rPr>
          <w:rFonts w:asciiTheme="majorBidi" w:hAnsiTheme="majorBidi" w:cstheme="majorBidi"/>
          <w:cs/>
        </w:rPr>
        <w:tab/>
        <w:t>เรื่อง</w:t>
      </w:r>
      <w:r w:rsidRPr="00A432FA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</w:t>
      </w:r>
      <w:r w:rsidRPr="00A432FA">
        <w:rPr>
          <w:rFonts w:asciiTheme="majorBidi" w:hAnsiTheme="majorBidi" w:cstheme="majorBidi"/>
          <w:cs/>
        </w:rPr>
        <w:t>หน้าที่</w:t>
      </w:r>
    </w:p>
    <w:p w14:paraId="78FBD450" w14:textId="2D80647B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7" w:history="1">
        <w:r w:rsidR="00542472" w:rsidRPr="00542472">
          <w:rPr>
            <w:rStyle w:val="Hyperlink"/>
            <w:b w:val="0"/>
            <w:bCs w:val="0"/>
            <w:cs/>
          </w:rPr>
          <w:t>29.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ทุนสำรองตามกฎหมาย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_Toc143776847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00CFE44" w14:textId="694F1989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8" w:history="1">
        <w:r w:rsidR="00542472" w:rsidRPr="00542472">
          <w:rPr>
            <w:rStyle w:val="Hyperlink"/>
            <w:b w:val="0"/>
            <w:bCs w:val="0"/>
            <w:cs/>
          </w:rPr>
          <w:t>30.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เงินปันผลจ่าย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_Toc143776848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69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3D8364A0" w14:textId="223BA002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49" w:history="1">
        <w:r w:rsidR="00542472" w:rsidRPr="00542472">
          <w:rPr>
            <w:rStyle w:val="Hyperlink"/>
            <w:b w:val="0"/>
            <w:bCs w:val="0"/>
            <w:cs/>
          </w:rPr>
          <w:t>31.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องค์ประกอบอื่นของส่วนของเจ้าของ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_Toc143776849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4B81395" w14:textId="14CBB77D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0" w:history="1">
        <w:r w:rsidR="00542472" w:rsidRPr="00542472">
          <w:rPr>
            <w:rStyle w:val="Hyperlink"/>
            <w:b w:val="0"/>
            <w:bCs w:val="0"/>
            <w:cs/>
          </w:rPr>
          <w:t>32.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เงินกองทุนตามกฎหมายและสินทรัพย์สภาพคล่อง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_Toc143776850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54D42394" w14:textId="4B4E052E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1" w:history="1">
        <w:r w:rsidR="00542472" w:rsidRPr="00542472">
          <w:rPr>
            <w:rStyle w:val="Hyperlink"/>
            <w:b w:val="0"/>
            <w:bCs w:val="0"/>
            <w:cs/>
          </w:rPr>
          <w:t>33.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รายได้ดอกเบี้ย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_Toc143776851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73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965C6B2" w14:textId="4D640BF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2" w:history="1">
        <w:r w:rsidR="00542472" w:rsidRPr="00542472">
          <w:rPr>
            <w:rStyle w:val="Hyperlink"/>
            <w:b w:val="0"/>
            <w:bCs w:val="0"/>
            <w:cs/>
          </w:rPr>
          <w:t>34.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ค่าใช้จ่ายดอกเบี้ย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_Toc143776852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74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00848404" w14:textId="783640EA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3" w:history="1">
        <w:r w:rsidR="00542472" w:rsidRPr="00542472">
          <w:rPr>
            <w:rStyle w:val="Hyperlink"/>
            <w:b w:val="0"/>
            <w:bCs w:val="0"/>
            <w:cs/>
          </w:rPr>
          <w:t>35.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รายได้ค่าธรรมเนียมและบริการ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_Toc143776853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75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6C94FC3" w14:textId="771E030A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4" w:history="1">
        <w:r w:rsidR="00542472" w:rsidRPr="00542472">
          <w:rPr>
            <w:rStyle w:val="Hyperlink"/>
            <w:b w:val="0"/>
            <w:bCs w:val="0"/>
            <w:cs/>
          </w:rPr>
          <w:t>36.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hint="cs"/>
            <w:b w:val="0"/>
            <w:bCs w:val="0"/>
            <w:cs/>
          </w:rPr>
          <w:t>กำไร</w:t>
        </w:r>
        <w:r w:rsidR="00542472" w:rsidRPr="00542472">
          <w:rPr>
            <w:rStyle w:val="Hyperlink"/>
            <w:rFonts w:asciiTheme="majorBidi" w:hAnsiTheme="majorBidi"/>
            <w:b w:val="0"/>
            <w:bCs w:val="0"/>
            <w:cs/>
          </w:rPr>
          <w:t xml:space="preserve"> (</w:t>
        </w:r>
        <w:r w:rsidR="00542472" w:rsidRPr="00542472">
          <w:rPr>
            <w:rStyle w:val="Hyperlink"/>
            <w:rFonts w:asciiTheme="majorBidi" w:hAnsiTheme="majorBidi" w:hint="cs"/>
            <w:b w:val="0"/>
            <w:bCs w:val="0"/>
            <w:cs/>
          </w:rPr>
          <w:t>ขาดทุน</w:t>
        </w:r>
        <w:r w:rsidR="00542472" w:rsidRPr="00542472">
          <w:rPr>
            <w:rStyle w:val="Hyperlink"/>
            <w:rFonts w:asciiTheme="majorBidi" w:hAnsiTheme="majorBidi"/>
            <w:b w:val="0"/>
            <w:bCs w:val="0"/>
            <w:cs/>
          </w:rPr>
          <w:t>)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 xml:space="preserve"> 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_Toc143776854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76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2405E288" w14:textId="4B91EA65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5" w:history="1">
        <w:r w:rsidR="00542472" w:rsidRPr="00542472">
          <w:rPr>
            <w:rStyle w:val="Hyperlink"/>
            <w:b w:val="0"/>
            <w:bCs w:val="0"/>
            <w:cs/>
          </w:rPr>
          <w:t>37.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กำไรจากเงินลงทุน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_Toc143776855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77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0D02FA2" w14:textId="09AD7A00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6" w:history="1">
        <w:r w:rsidR="00542472" w:rsidRPr="00542472">
          <w:rPr>
            <w:rStyle w:val="Hyperlink"/>
            <w:b w:val="0"/>
            <w:bCs w:val="0"/>
            <w:cs/>
          </w:rPr>
          <w:t>38.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ค่าตอบแทนกรรมการ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_Toc143776856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77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DC0247C" w14:textId="74B1C330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7" w:history="1">
        <w:r w:rsidR="00542472" w:rsidRPr="00542472">
          <w:rPr>
            <w:rStyle w:val="Hyperlink"/>
            <w:b w:val="0"/>
            <w:bCs w:val="0"/>
            <w:cs/>
          </w:rPr>
          <w:t>39.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ผลขาดทุนด้านเครดิตที่คาดว่าจะเกิดขึ้น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_Toc143776857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77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F445939" w14:textId="5A94B77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8" w:history="1">
        <w:r w:rsidR="00542472" w:rsidRPr="00542472">
          <w:rPr>
            <w:rStyle w:val="Hyperlink"/>
            <w:b w:val="0"/>
            <w:bCs w:val="0"/>
            <w:cs/>
          </w:rPr>
          <w:t>40.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กำไรต่อหุ้น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_Toc143776858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2C1FD80B" w14:textId="1B1F7978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59" w:history="1">
        <w:r w:rsidR="00542472" w:rsidRPr="00542472">
          <w:rPr>
            <w:rStyle w:val="Hyperlink"/>
            <w:b w:val="0"/>
            <w:bCs w:val="0"/>
            <w:cs/>
          </w:rPr>
          <w:t>41.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กองทุนสำรองเลี้ยงชีพ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_Toc143776859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5CAFED0B" w14:textId="29046873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0" w:history="1">
        <w:r w:rsidR="00542472" w:rsidRPr="00542472">
          <w:rPr>
            <w:rStyle w:val="Hyperlink"/>
            <w:b w:val="0"/>
            <w:bCs w:val="0"/>
            <w:cs/>
          </w:rPr>
          <w:t>42.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ภาระผูกพันและหนี้สินที่อาจจะเกิดขึ้น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_Toc143776860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79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6425B109" w14:textId="155A3749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1" w:history="1">
        <w:r w:rsidR="00542472" w:rsidRPr="00542472">
          <w:rPr>
            <w:rStyle w:val="Hyperlink"/>
            <w:b w:val="0"/>
            <w:bCs w:val="0"/>
            <w:cs/>
          </w:rPr>
          <w:t>43.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รายการธุรกิจกับกิจการ</w:t>
        </w:r>
        <w:r w:rsidR="00542472" w:rsidRPr="00542472">
          <w:rPr>
            <w:rStyle w:val="Hyperlink"/>
            <w:rFonts w:asciiTheme="majorBidi" w:hAnsiTheme="majorBidi" w:cstheme="majorBidi"/>
            <w:b w:val="0"/>
            <w:bCs w:val="0"/>
            <w:cs/>
          </w:rPr>
          <w:t>/</w:t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บุคคลที่เกี่ยวข้องกัน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_Toc143776861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82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50591A5" w14:textId="7352546A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2" w:history="1">
        <w:r w:rsidR="00542472" w:rsidRPr="00542472">
          <w:rPr>
            <w:rStyle w:val="Hyperlink"/>
            <w:b w:val="0"/>
            <w:bCs w:val="0"/>
            <w:cs/>
          </w:rPr>
          <w:t>44.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_Toc143776862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90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11B12596" w14:textId="6DA0AA85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3" w:history="1">
        <w:r w:rsidR="00542472" w:rsidRPr="00542472">
          <w:rPr>
            <w:rStyle w:val="Hyperlink"/>
            <w:b w:val="0"/>
            <w:bCs w:val="0"/>
            <w:cs/>
          </w:rPr>
          <w:t>45.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ข้อมูลส่วนงานดำเนินงาน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_Toc143776863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91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53FB9946" w14:textId="5293D3E1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4" w:history="1">
        <w:r w:rsidR="00542472" w:rsidRPr="00542472">
          <w:rPr>
            <w:rStyle w:val="Hyperlink"/>
            <w:b w:val="0"/>
            <w:bCs w:val="0"/>
            <w:cs/>
          </w:rPr>
          <w:t>46.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การบริหารความเสี่ยง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_Toc143776864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93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633EB97" w14:textId="515C61C3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5" w:history="1">
        <w:r w:rsidR="00542472" w:rsidRPr="00542472">
          <w:rPr>
            <w:rStyle w:val="Hyperlink"/>
            <w:b w:val="0"/>
            <w:bCs w:val="0"/>
            <w:cs/>
          </w:rPr>
          <w:t>47.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มูลค่ายุติธรรมของเครื่องมือทางการเงิน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_Toc143776865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118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40E205E7" w14:textId="5F29057F" w:rsidR="00542472" w:rsidRPr="00542472" w:rsidRDefault="00150C32" w:rsidP="00542472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3776866" w:history="1">
        <w:r w:rsidR="00542472" w:rsidRPr="00542472">
          <w:rPr>
            <w:rStyle w:val="Hyperlink"/>
            <w:b w:val="0"/>
            <w:bCs w:val="0"/>
            <w:cs/>
          </w:rPr>
          <w:t>48.</w:t>
        </w:r>
        <w:r w:rsidR="00542472" w:rsidRPr="0054247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542472" w:rsidRPr="00542472">
          <w:rPr>
            <w:rStyle w:val="Hyperlink"/>
            <w:rFonts w:asciiTheme="majorBidi" w:hAnsiTheme="majorBidi" w:cstheme="majorBidi" w:hint="cs"/>
            <w:b w:val="0"/>
            <w:bCs w:val="0"/>
            <w:cs/>
          </w:rPr>
          <w:t>การอนุมัติงบการเงิน</w:t>
        </w:r>
        <w:r w:rsidR="00542472" w:rsidRPr="00542472">
          <w:rPr>
            <w:b w:val="0"/>
            <w:bCs w:val="0"/>
            <w:webHidden/>
          </w:rPr>
          <w:tab/>
        </w:r>
        <w:r w:rsidR="00542472" w:rsidRPr="00542472">
          <w:rPr>
            <w:b w:val="0"/>
            <w:bCs w:val="0"/>
            <w:webHidden/>
          </w:rPr>
          <w:fldChar w:fldCharType="begin"/>
        </w:r>
        <w:r w:rsidR="00542472" w:rsidRPr="00542472">
          <w:rPr>
            <w:b w:val="0"/>
            <w:bCs w:val="0"/>
            <w:webHidden/>
          </w:rPr>
          <w:instrText xml:space="preserve"> PAGEREF _Toc143776866 \h </w:instrText>
        </w:r>
        <w:r w:rsidR="00542472" w:rsidRPr="00542472">
          <w:rPr>
            <w:b w:val="0"/>
            <w:bCs w:val="0"/>
            <w:webHidden/>
          </w:rPr>
        </w:r>
        <w:r w:rsidR="00542472" w:rsidRPr="00542472">
          <w:rPr>
            <w:b w:val="0"/>
            <w:bCs w:val="0"/>
            <w:webHidden/>
          </w:rPr>
          <w:fldChar w:fldCharType="separate"/>
        </w:r>
        <w:r w:rsidR="00542472" w:rsidRPr="00542472">
          <w:rPr>
            <w:b w:val="0"/>
            <w:bCs w:val="0"/>
            <w:webHidden/>
          </w:rPr>
          <w:t>122</w:t>
        </w:r>
        <w:r w:rsidR="00542472" w:rsidRPr="00542472">
          <w:rPr>
            <w:b w:val="0"/>
            <w:bCs w:val="0"/>
            <w:webHidden/>
          </w:rPr>
          <w:fldChar w:fldCharType="end"/>
        </w:r>
      </w:hyperlink>
    </w:p>
    <w:p w14:paraId="720C7F5C" w14:textId="3A09471C" w:rsidR="00F91B5B" w:rsidRPr="00B3041C" w:rsidRDefault="00113A22" w:rsidP="00542472">
      <w:pPr>
        <w:pStyle w:val="TOC1"/>
        <w:spacing w:line="240" w:lineRule="auto"/>
        <w:ind w:left="547" w:hanging="547"/>
        <w:rPr>
          <w:rFonts w:asciiTheme="majorBidi" w:hAnsiTheme="majorBidi" w:cstheme="majorBidi"/>
          <w:b w:val="0"/>
          <w:bCs w:val="0"/>
        </w:rPr>
        <w:sectPr w:rsidR="00F91B5B" w:rsidRPr="00B3041C" w:rsidSect="00254BC6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542472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A432FA" w:rsidRDefault="008E25A2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203E1FE" w14:textId="77777777" w:rsidR="00BD7C19" w:rsidRPr="00A432FA" w:rsidRDefault="00BD7C19" w:rsidP="00912520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1A01C875" w14:textId="10DDDEBF" w:rsidR="00170EAD" w:rsidRPr="00A432FA" w:rsidRDefault="00170EAD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r w:rsidR="00EE377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และ </w:t>
      </w:r>
      <w:r w:rsidR="00EE3770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</w:p>
    <w:p w14:paraId="5173FBA8" w14:textId="77777777" w:rsidR="008E25A2" w:rsidRPr="00A432FA" w:rsidRDefault="008E25A2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" w:name="_Toc14377681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3225D1" w:rsidRPr="00A432FA">
        <w:rPr>
          <w:rFonts w:asciiTheme="majorBidi" w:hAnsiTheme="majorBidi" w:cstheme="majorBidi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A432FA" w:rsidRDefault="003225D1" w:rsidP="0091252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7529165" w14:textId="77777777" w:rsidR="009B7464" w:rsidRPr="00A432FA" w:rsidRDefault="00A15DEA" w:rsidP="00912520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A432FA">
        <w:rPr>
          <w:rFonts w:asciiTheme="majorBidi" w:hAnsiTheme="majorBidi" w:cstheme="majorBidi"/>
          <w:sz w:val="32"/>
          <w:szCs w:val="32"/>
          <w:cs/>
        </w:rPr>
        <w:t>(“ตลาดหลักทรัพย์ฯ”)</w:t>
      </w:r>
      <w:r w:rsidR="0013203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ชั้น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74154437" w14:textId="52AA70E5" w:rsidR="009B7464" w:rsidRPr="00A432FA" w:rsidRDefault="003C5EB0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E37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3770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E3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E377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E37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44D5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44D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C03C7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800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บริษัทฯมีผู้ถือหุ้นใหญ่ </w:t>
      </w:r>
      <w:r w:rsidR="00145A53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</w:t>
      </w:r>
      <w:r w:rsidR="001E52A8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 ควอลิตี้ เฮ้าส์ จำกัด (มหาชน) โดยมีสัดส่วนการถือหุ้นในบริษัทฯในอัตรา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46.61</w:t>
      </w:r>
      <w:r w:rsidR="00121A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21.88</w:t>
      </w:r>
      <w:r w:rsidR="00121A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21A18"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1A18" w:rsidRPr="00A432FA">
        <w:rPr>
          <w:rFonts w:asciiTheme="majorBidi" w:hAnsiTheme="majorBidi" w:cstheme="majorBidi"/>
          <w:sz w:val="32"/>
          <w:szCs w:val="32"/>
          <w:lang w:val="en-US"/>
        </w:rPr>
        <w:t>13.74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EE6EECF" w14:textId="372C04C9" w:rsidR="003225D1" w:rsidRPr="00A432FA" w:rsidRDefault="003225D1" w:rsidP="009125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6020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</w:p>
    <w:p w14:paraId="70FEA3E4" w14:textId="73F985B3" w:rsidR="00B4026D" w:rsidRPr="00A432FA" w:rsidRDefault="00B4026D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ที่มีผลกระทบต่อธุรกิจและอุตสาหกรรม            ในหลายภาคส่วนไม่ว่าโดยทางตรงหรือทางอ้อมทำให้เกิดการชะลอตัวของเศรษฐกิจ และเกิดความผันผวน      ในตลาดเงินและตลาดทุน สถานการณ์ดังกล่าวส่งผลกระทบต่อมูลค่าเงินให้สินเชื่อแก่ลูกหนี้ มูลค่า</w:t>
      </w:r>
      <w:r w:rsidR="00912520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 ผลการดำเนินงาน และกระแสเงินสดในปัจจุบันและในอนาคตของ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อย่างไรก็ตาม</w:t>
      </w:r>
      <w:r w:rsidR="00912520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ฝ่ายบริหารของ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23AB8984" w14:textId="6FB9D868" w:rsidR="008E25A2" w:rsidRPr="00A432FA" w:rsidRDefault="008E25A2" w:rsidP="00B76DA9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" w:name="_Toc14377682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การจัดทำงบการเงิน</w:t>
      </w:r>
      <w:bookmarkEnd w:id="3"/>
    </w:p>
    <w:p w14:paraId="06C7490D" w14:textId="77777777" w:rsidR="00E320B6" w:rsidRPr="00A432FA" w:rsidRDefault="00EC3378" w:rsidP="00B76DA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4F71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64A1EC3" w14:textId="461D3AB0" w:rsidR="006E4F71" w:rsidRPr="00F316B3" w:rsidRDefault="00982885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งบการเงินสำหรับ</w:t>
      </w:r>
      <w:r w:rsidR="00557C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งวดหกเดือนสิ้นสุดวันที่ </w:t>
      </w:r>
      <w:r w:rsidR="00557CA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57C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557CA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จัดทำขึ้นตามมาตรฐานการรายงาน</w:t>
      </w:r>
      <w:r w:rsidR="00557CA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ทางการเงินที</w:t>
      </w:r>
      <w:r w:rsidR="006F110B" w:rsidRPr="00A432FA">
        <w:rPr>
          <w:rFonts w:asciiTheme="majorBidi" w:hAnsiTheme="majorBidi" w:cstheme="majorBidi"/>
          <w:sz w:val="32"/>
          <w:szCs w:val="32"/>
          <w:cs/>
        </w:rPr>
        <w:t>่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ก</w:t>
      </w:r>
      <w:r w:rsidR="00DB128B" w:rsidRPr="00A432FA">
        <w:rPr>
          <w:rFonts w:asciiTheme="majorBidi" w:hAnsiTheme="majorBidi" w:cstheme="majorBidi"/>
          <w:sz w:val="32"/>
          <w:szCs w:val="32"/>
          <w:cs/>
        </w:rPr>
        <w:t>ำหนดใน</w:t>
      </w:r>
      <w:r w:rsidR="00DB128B" w:rsidRPr="0079697C">
        <w:rPr>
          <w:rFonts w:asciiTheme="majorBidi" w:hAnsiTheme="majorBidi" w:cstheme="majorBidi"/>
          <w:sz w:val="32"/>
          <w:szCs w:val="32"/>
          <w:cs/>
          <w:lang w:val="en-US"/>
        </w:rPr>
        <w:t>พระราชบัญญัติ</w:t>
      </w:r>
      <w:r w:rsidR="00DB128B" w:rsidRPr="00A432FA">
        <w:rPr>
          <w:rFonts w:asciiTheme="majorBidi" w:hAnsiTheme="majorBidi" w:cstheme="majorBidi"/>
          <w:sz w:val="32"/>
          <w:szCs w:val="32"/>
          <w:cs/>
        </w:rPr>
        <w:t xml:space="preserve">วิชาชีพบัญชี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พ.ศ.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2547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แนวปฏิบัติทางการบัญชีที่ประกาศโดย</w:t>
      </w:r>
      <w:r w:rsidR="00557CA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สภาวิชาชีพบัญชีและวิธีปฏิบัติทางการบัญชีที่รับรองทั่วไปในประเทศไทย รวมถึงหลักเกณฑ์ของธนาคารแห่งประเทศไทย (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ธปท.)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และการแสดงรายการในงบการเงินได้ทำขึ้นเพื่อให้เป็นไปตามข้อกำหนดของประกาศ ธปท. ที่ สนส. 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>21/2561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6E4F71" w:rsidRPr="00F316B3">
        <w:rPr>
          <w:rFonts w:asciiTheme="majorBidi" w:hAnsiTheme="majorBidi" w:cstheme="majorBidi"/>
          <w:sz w:val="32"/>
          <w:szCs w:val="32"/>
        </w:rPr>
        <w:t xml:space="preserve">31 </w:t>
      </w:r>
      <w:r w:rsidR="006E4F71" w:rsidRPr="00F316B3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E4F71" w:rsidRPr="00F316B3">
        <w:rPr>
          <w:rFonts w:asciiTheme="majorBidi" w:hAnsiTheme="majorBidi" w:cstheme="majorBidi"/>
          <w:sz w:val="32"/>
          <w:szCs w:val="32"/>
        </w:rPr>
        <w:t>2561</w:t>
      </w:r>
    </w:p>
    <w:p w14:paraId="6A613F60" w14:textId="1A9E6B5E" w:rsidR="00F316B3" w:rsidRPr="00A432FA" w:rsidRDefault="00F316B3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316B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งบกำไรขาดทุนเบ็ดเสร็จและหมายเหตุประกอบงบการเงินสำหรับงวดสามเดือนสิ้นสุดวันที่ </w:t>
      </w:r>
      <w:r w:rsidRPr="00F316B3">
        <w:rPr>
          <w:rFonts w:asciiTheme="majorBidi" w:hAnsiTheme="majorBidi" w:cstheme="majorBidi" w:hint="cs"/>
          <w:sz w:val="32"/>
          <w:szCs w:val="32"/>
        </w:rPr>
        <w:t>30</w:t>
      </w:r>
      <w:r w:rsidRPr="00F316B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F316B3">
        <w:rPr>
          <w:rFonts w:asciiTheme="majorBidi" w:hAnsiTheme="majorBidi" w:cstheme="majorBidi" w:hint="cs"/>
          <w:sz w:val="32"/>
          <w:szCs w:val="32"/>
        </w:rPr>
        <w:t>2566</w:t>
      </w:r>
      <w:r w:rsidRPr="00F316B3">
        <w:rPr>
          <w:rFonts w:asciiTheme="majorBidi" w:hAnsiTheme="majorBidi" w:cstheme="majorBidi"/>
          <w:sz w:val="32"/>
          <w:szCs w:val="32"/>
          <w:cs/>
        </w:rPr>
        <w:t xml:space="preserve"> จัดทำขึ้น</w:t>
      </w: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ตามมาตรฐานการบัญชีฉบับที่ 34 เรื่อง การรายงานทางการเงินระหว่างกาล โดยกลุ่มบริษัทเลือกนำเสนองบกำไรขาดทุนเบ็ดเสร็จและหมายเหตุประกอบงบการเงินแบบสมบูรณ์เช่นเดียวกับ</w:t>
      </w:r>
      <w:r w:rsidR="00121A18" w:rsidRPr="0079697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งบการเงินประจำปี</w:t>
      </w:r>
    </w:p>
    <w:p w14:paraId="048AEAAC" w14:textId="1FDDB45E" w:rsidR="006E4F71" w:rsidRPr="0079697C" w:rsidRDefault="006E4F71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เรื่องสรุปนโยบายการบัญชีที่สำคัญ</w:t>
      </w:r>
    </w:p>
    <w:p w14:paraId="60597511" w14:textId="77777777" w:rsidR="006E4F71" w:rsidRPr="00A432FA" w:rsidRDefault="006E4F71" w:rsidP="0079697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97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งบการเงินฉบับภาษาไทย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2ECE9EF" w14:textId="77777777" w:rsidR="00886A24" w:rsidRPr="00A432FA" w:rsidRDefault="00886A24" w:rsidP="00121A18">
      <w:pPr>
        <w:tabs>
          <w:tab w:val="left" w:pos="1134"/>
        </w:tabs>
        <w:spacing w:before="100" w:after="100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77777777" w:rsidR="00A2482F" w:rsidRPr="00A432FA" w:rsidRDefault="00A2482F" w:rsidP="0079697C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งบการเงินรวมนี้ได้จัดทำขึ้นโดยรวมงบการเงินของบริษัท แอล เอช ไฟแนนซ์เชียล กรุ๊ป จำกัด (มหาชน)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021"/>
        <w:gridCol w:w="921"/>
        <w:gridCol w:w="922"/>
        <w:gridCol w:w="992"/>
        <w:gridCol w:w="992"/>
        <w:gridCol w:w="907"/>
        <w:gridCol w:w="907"/>
      </w:tblGrid>
      <w:tr w:rsidR="00912520" w:rsidRPr="00A432FA" w14:paraId="3629E0C2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4C1" w14:textId="77777777" w:rsidR="00A2482F" w:rsidRPr="00A432FA" w:rsidRDefault="00A2482F" w:rsidP="00121A18">
            <w:pPr>
              <w:ind w:right="22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1695" w14:textId="77777777" w:rsidR="00A2482F" w:rsidRPr="00A432FA" w:rsidRDefault="00A2482F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B0545A" w14:textId="77777777" w:rsidR="00B76DA9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อัตราร้อยละของการถือหุ้น</w:t>
            </w:r>
          </w:p>
          <w:p w14:paraId="7CA0F535" w14:textId="067216C9" w:rsidR="006F110B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="00B76DA9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EBDD7A" w14:textId="77777777" w:rsidR="00A2482F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ร้อยละของสินทรัพย์ที่รวม</w:t>
            </w:r>
          </w:p>
          <w:p w14:paraId="049C6877" w14:textId="77777777" w:rsidR="00A2482F" w:rsidRPr="00A432FA" w:rsidRDefault="00A2482F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อยู่ในสินทรัพย์รวม</w:t>
            </w:r>
          </w:p>
          <w:p w14:paraId="7F605A38" w14:textId="316D320A" w:rsidR="006F110B" w:rsidRPr="00A432FA" w:rsidRDefault="00B76DA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03142D" w14:textId="0990F883" w:rsidR="00A2482F" w:rsidRPr="00A432FA" w:rsidRDefault="00A2482F" w:rsidP="00121A18">
            <w:pPr>
              <w:pBdr>
                <w:bottom w:val="single" w:sz="4" w:space="1" w:color="auto"/>
              </w:pBdr>
              <w:ind w:left="-6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ร้อยละของรายได้ที่รวมอยู่ใน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     </w:t>
            </w:r>
            <w:r w:rsidR="006F110B"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รายได้รวมสำหรับ</w:t>
            </w:r>
            <w:r w:rsidR="003B0B4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งวดหกเดือนสิ้นสุดวันที่ </w:t>
            </w:r>
            <w:r w:rsidR="003B0B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3B0B4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มิถุนายน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</w:t>
            </w:r>
          </w:p>
        </w:tc>
      </w:tr>
      <w:tr w:rsidR="003B0B49" w:rsidRPr="00A432FA" w14:paraId="46E7715E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4738" w14:textId="7777777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19E4" w14:textId="7777777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  <w:vAlign w:val="bottom"/>
          </w:tcPr>
          <w:p w14:paraId="1DC3250F" w14:textId="0303C959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bottom"/>
          </w:tcPr>
          <w:p w14:paraId="62717322" w14:textId="385BF07B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55AD284" w14:textId="140106F8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84AF2C2" w14:textId="5335929E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4FF063" w14:textId="4E50314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316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C6062C" w14:textId="302DF137" w:rsidR="003B0B49" w:rsidRPr="00A432FA" w:rsidRDefault="003B0B49" w:rsidP="00121A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F316B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2160D9D7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7F50382" w14:textId="77777777" w:rsidR="00AF2A3B" w:rsidRPr="00A432FA" w:rsidRDefault="00AF2A3B" w:rsidP="00121A18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D945C55" w14:textId="77777777" w:rsidR="00AF2A3B" w:rsidRPr="00A432FA" w:rsidRDefault="00AF2A3B" w:rsidP="00121A18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A6F501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12162E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9D559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AB416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CB9A78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F1A558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</w:tr>
      <w:tr w:rsidR="00912520" w:rsidRPr="00A432FA" w14:paraId="5B4850B0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1B91E1C7" w14:textId="77777777" w:rsidR="00AF2A3B" w:rsidRPr="00A432FA" w:rsidRDefault="00AF2A3B" w:rsidP="00121A18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8F4C82" w14:textId="77777777" w:rsidR="00AF2A3B" w:rsidRPr="00A432FA" w:rsidRDefault="00AF2A3B" w:rsidP="00121A18">
            <w:pPr>
              <w:ind w:left="72" w:right="-198" w:hanging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77006E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A583056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32BD0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F48980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BE385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42E12" w14:textId="77777777" w:rsidR="00AF2A3B" w:rsidRPr="00A432FA" w:rsidRDefault="00AF2A3B" w:rsidP="00121A18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E4E81" w:rsidRPr="00A432FA" w14:paraId="25E1F9C1" w14:textId="77777777" w:rsidTr="00391296">
        <w:trPr>
          <w:trHeight w:val="6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04C5C37" w14:textId="77777777" w:rsidR="008E4E81" w:rsidRPr="00A432FA" w:rsidRDefault="008E4E81" w:rsidP="008E4E81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A4927" w14:textId="77777777" w:rsidR="008E4E81" w:rsidRPr="00A432FA" w:rsidRDefault="008E4E81" w:rsidP="008E4E81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A552639" w14:textId="5821CAAB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FA844BF" w14:textId="7A2002F1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35621B18" w14:textId="019A1020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63B0B" w14:textId="436D144F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95.50</w:t>
            </w:r>
          </w:p>
        </w:tc>
        <w:tc>
          <w:tcPr>
            <w:tcW w:w="907" w:type="dxa"/>
          </w:tcPr>
          <w:p w14:paraId="5D03C7DF" w14:textId="1CA5385F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88.70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79CA9" w14:textId="70B59CB6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B0B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85.18</w:t>
            </w:r>
          </w:p>
        </w:tc>
      </w:tr>
      <w:tr w:rsidR="008E4E81" w:rsidRPr="00A432FA" w14:paraId="47F572F8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372C6A" w14:textId="77777777" w:rsidR="008E4E81" w:rsidRPr="00A432FA" w:rsidRDefault="008E4E81" w:rsidP="008E4E81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AFCD68" w14:textId="77777777" w:rsidR="008E4E81" w:rsidRPr="00A432FA" w:rsidRDefault="008E4E81" w:rsidP="008E4E81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67BBA9" w14:textId="2368D884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973B08" w14:textId="391DCA44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92" w:type="dxa"/>
          </w:tcPr>
          <w:p w14:paraId="71C06650" w14:textId="1F2B9F93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2050B" w14:textId="4AB0F044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2.41</w:t>
            </w:r>
          </w:p>
        </w:tc>
        <w:tc>
          <w:tcPr>
            <w:tcW w:w="907" w:type="dxa"/>
          </w:tcPr>
          <w:p w14:paraId="1D286C1D" w14:textId="5B2E31A9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4.47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C8446A" w14:textId="0249E4FD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B0B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6.14</w:t>
            </w:r>
          </w:p>
        </w:tc>
      </w:tr>
      <w:tr w:rsidR="008E4E81" w:rsidRPr="00A432FA" w14:paraId="5A4AFCC5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2E48737B" w14:textId="77777777" w:rsidR="008E4E81" w:rsidRPr="00A432FA" w:rsidRDefault="008E4E81" w:rsidP="008E4E81">
            <w:pPr>
              <w:ind w:left="121" w:right="-168" w:hanging="121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แลนด์ แอนด์ เฮ้าส์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82F1ED" w14:textId="77777777" w:rsidR="008E4E81" w:rsidRPr="00A432FA" w:rsidRDefault="008E4E81" w:rsidP="008E4E81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ธุรกิจหลักทรัพย์ประเภทจัดการกองทุน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87EC70" w14:textId="084703FE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864847" w14:textId="46E57023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158F7921" w14:textId="1D9852F8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69658" w14:textId="00FE4B2E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0.11</w:t>
            </w:r>
          </w:p>
        </w:tc>
        <w:tc>
          <w:tcPr>
            <w:tcW w:w="907" w:type="dxa"/>
          </w:tcPr>
          <w:p w14:paraId="2F628004" w14:textId="696025B3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3.29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5EF51" w14:textId="67E25C8E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B0B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4.60</w:t>
            </w:r>
          </w:p>
        </w:tc>
      </w:tr>
      <w:tr w:rsidR="008E4E81" w:rsidRPr="00A432FA" w14:paraId="53D96CCF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9D005A2" w14:textId="77777777" w:rsidR="008E4E81" w:rsidRPr="00A432FA" w:rsidRDefault="008E4E81" w:rsidP="008E4E81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4D931" w14:textId="77777777" w:rsidR="008E4E81" w:rsidRPr="00A432FA" w:rsidRDefault="008E4E81" w:rsidP="008E4E81">
            <w:pPr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BCEF42" w14:textId="77777777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33BB99" w14:textId="77777777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B0C9E7" w14:textId="77777777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3E7D49" w14:textId="77777777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0590F3E" w14:textId="77777777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AAA06E" w14:textId="77777777" w:rsidR="008E4E81" w:rsidRPr="003B0B49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4E81" w:rsidRPr="00A432FA" w14:paraId="7CC5B8B9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57301AAA" w14:textId="77777777" w:rsidR="008E4E81" w:rsidRPr="00A432FA" w:rsidRDefault="008E4E81" w:rsidP="008E4E81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7BC0F3" w14:textId="77777777" w:rsidR="008E4E81" w:rsidRPr="00A432FA" w:rsidRDefault="008E4E81" w:rsidP="008E4E81">
            <w:pPr>
              <w:ind w:left="32" w:right="-108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ให้คำปรึกษาทางการเงิน                    (หยุดดำเนินธุรกิจชั่วคราว)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A61847" w14:textId="2770D80E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FE01C8" w14:textId="6B0BDBF5" w:rsidR="008E4E81" w:rsidRPr="00A432FA" w:rsidRDefault="008E4E81" w:rsidP="008E4E81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5E973304" w14:textId="45D0EAF1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8D06BA" w14:textId="3696DB75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</w:tcPr>
          <w:p w14:paraId="62480B73" w14:textId="7AD1FB7C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C1A9D" w14:textId="72059897" w:rsidR="008E4E81" w:rsidRPr="00A432FA" w:rsidRDefault="008E4E81" w:rsidP="008E4E81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B0B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84C7A2F" w14:textId="5350D174" w:rsidR="00A2482F" w:rsidRPr="00A432FA" w:rsidRDefault="00A2482F" w:rsidP="0079697C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           มีส่วนได้เสียในผลตอบแทนของกิจการที่เข้าไปลงทุน และสามารถใช้อำนาจในการสั่งให้ทำกิจกรรมที่ส่งผลกระทบอย่างมีนัยส</w:t>
      </w:r>
      <w:r w:rsidR="00F26CEF" w:rsidRPr="00A432FA">
        <w:rPr>
          <w:rFonts w:asciiTheme="majorBidi" w:hAnsiTheme="majorBidi" w:cstheme="majorBidi"/>
          <w:sz w:val="32"/>
          <w:szCs w:val="32"/>
          <w:cs/>
        </w:rPr>
        <w:t>ำคัญต่อจำนวนเงินผลตอบแทนนั้นได้</w:t>
      </w:r>
    </w:p>
    <w:p w14:paraId="38F82E86" w14:textId="0325E20A" w:rsidR="00A2482F" w:rsidRPr="00121A18" w:rsidRDefault="00A2482F" w:rsidP="0079697C">
      <w:pPr>
        <w:spacing w:before="120" w:after="120"/>
        <w:ind w:left="1088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Pr="00121A18">
        <w:rPr>
          <w:rFonts w:asciiTheme="majorBidi" w:hAnsiTheme="majorBidi" w:cstheme="majorBidi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</w:p>
    <w:p w14:paraId="241D8F2B" w14:textId="77777777" w:rsidR="00A2482F" w:rsidRPr="00A432FA" w:rsidRDefault="00A2482F" w:rsidP="0079697C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1D0A18D9" w14:textId="77777777" w:rsidR="00A2482F" w:rsidRPr="00A432FA" w:rsidRDefault="00A2482F" w:rsidP="00E10E6A">
      <w:pPr>
        <w:spacing w:before="120" w:after="120" w:line="39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ยอดคงค้างและรายการค้าระหว่างกันที่มีสาระสำคัญได้ถูกตัดออกจากงบการเงินรวมนี้แล้ว                       เงินลงทุนในบริษัทย่อยในบัญชีของบริษัทฯได้ตัดกับส่วนของเจ้าของของบริษัทย่อยแล้ว</w:t>
      </w:r>
    </w:p>
    <w:p w14:paraId="27680776" w14:textId="77777777" w:rsidR="00A2482F" w:rsidRPr="00A432FA" w:rsidRDefault="00A2482F" w:rsidP="00E10E6A">
      <w:pPr>
        <w:spacing w:before="120" w:after="120" w:line="39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14:paraId="5CF31068" w14:textId="77777777" w:rsidR="00A654BE" w:rsidRPr="00A432FA" w:rsidRDefault="00A654BE" w:rsidP="00E10E6A">
      <w:pPr>
        <w:tabs>
          <w:tab w:val="left" w:pos="1134"/>
        </w:tabs>
        <w:spacing w:before="120" w:after="120" w:line="39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="0089098E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A432FA" w:rsidRDefault="00A654BE" w:rsidP="00E10E6A">
      <w:pPr>
        <w:spacing w:before="120" w:after="120" w:line="39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886A2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2889" w:rsidRPr="00A432FA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F2C73CD" w14:textId="5B783447" w:rsidR="00BD3E5C" w:rsidRPr="00A432FA" w:rsidRDefault="00BD3E5C" w:rsidP="00E10E6A">
      <w:pPr>
        <w:pStyle w:val="Heading1"/>
        <w:numPr>
          <w:ilvl w:val="0"/>
          <w:numId w:val="12"/>
        </w:numPr>
        <w:spacing w:before="120" w:after="120" w:line="390" w:lineRule="exact"/>
        <w:ind w:left="539" w:hanging="539"/>
        <w:rPr>
          <w:rFonts w:asciiTheme="majorBidi" w:hAnsiTheme="majorBidi" w:cstheme="majorBidi"/>
          <w:sz w:val="32"/>
          <w:szCs w:val="32"/>
          <w:lang w:val="en-US"/>
        </w:rPr>
      </w:pPr>
      <w:bookmarkStart w:id="4" w:name="Note3_new_acc"/>
      <w:bookmarkStart w:id="5" w:name="_Toc143776821"/>
      <w:bookmarkStart w:id="6" w:name="_Toc456982396"/>
      <w:bookmarkEnd w:id="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มาตรฐานการรายงานทางการเงินใหม่</w:t>
      </w:r>
      <w:bookmarkEnd w:id="5"/>
    </w:p>
    <w:p w14:paraId="5FC7F17F" w14:textId="29783E92" w:rsidR="002D1174" w:rsidRPr="00A432FA" w:rsidRDefault="002D1174" w:rsidP="00F12B37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39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7" w:name="_Toc48896581"/>
      <w:bookmarkStart w:id="8" w:name="_Toc16845432"/>
      <w:bookmarkStart w:id="9" w:name="_Toc1418237"/>
      <w:bookmarkStart w:id="10" w:name="_Toc440992984"/>
      <w:bookmarkEnd w:id="6"/>
      <w:r w:rsidRPr="00A432FA">
        <w:rPr>
          <w:rFonts w:ascii="Angsana New" w:hAnsi="Angsana New"/>
          <w:b/>
          <w:bCs/>
          <w:sz w:val="32"/>
          <w:szCs w:val="32"/>
        </w:rPr>
        <w:t>3.1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มาตรฐานการรายงานทางการเงินที่มีผลบังคับใช้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="00F12B37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2AD60797" w14:textId="0BD37512" w:rsidR="002D1174" w:rsidRPr="00A432FA" w:rsidRDefault="002D1174" w:rsidP="00E10E6A">
      <w:pPr>
        <w:tabs>
          <w:tab w:val="left" w:pos="720"/>
          <w:tab w:val="left" w:pos="1440"/>
          <w:tab w:val="left" w:pos="2880"/>
        </w:tabs>
        <w:spacing w:before="120" w:after="120" w:line="39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E10E6A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F12B37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</w:t>
      </w:r>
      <w:r w:rsidRPr="00A432F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432FA">
        <w:rPr>
          <w:rFonts w:asciiTheme="majorBidi" w:hAnsiTheme="majorBidi" w:cstheme="majorBidi"/>
          <w:sz w:val="32"/>
          <w:szCs w:val="32"/>
        </w:rPr>
        <w:t xml:space="preserve"> 1 </w:t>
      </w:r>
      <w:r w:rsidRPr="00A432F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 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A432FA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E10E6A">
        <w:rPr>
          <w:rFonts w:asciiTheme="majorBidi" w:hAnsiTheme="majorBidi" w:cstheme="majorBidi"/>
          <w:sz w:val="32"/>
          <w:szCs w:val="32"/>
          <w:cs/>
        </w:rPr>
        <w:br/>
      </w:r>
      <w:r w:rsidRPr="00A432FA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EE0265" w14:textId="70DE0DF0" w:rsidR="002D1174" w:rsidRPr="00A432FA" w:rsidRDefault="002D1174" w:rsidP="00E10E6A">
      <w:pPr>
        <w:tabs>
          <w:tab w:val="left" w:pos="720"/>
          <w:tab w:val="left" w:pos="1440"/>
          <w:tab w:val="left" w:pos="2880"/>
        </w:tabs>
        <w:spacing w:before="120" w:after="120" w:line="39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F316B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Pr="00A432FA">
        <w:rPr>
          <w:rFonts w:asciiTheme="majorBidi" w:hAnsiTheme="majorBidi" w:cstheme="majorBidi"/>
          <w:sz w:val="32"/>
          <w:szCs w:val="32"/>
          <w:cs/>
        </w:rPr>
        <w:t>นี้ไม่มีผลกระทบอย่างเป็นสาระสำคัญต่อ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79F3C98" w14:textId="19A47085" w:rsidR="002D1174" w:rsidRPr="00A432FA" w:rsidRDefault="002D1174" w:rsidP="00E10E6A">
      <w:pPr>
        <w:spacing w:before="120" w:after="120" w:line="390" w:lineRule="exact"/>
        <w:ind w:left="547" w:hanging="547"/>
        <w:jc w:val="thaiDistribute"/>
      </w:pPr>
      <w:bookmarkStart w:id="11" w:name="_Hlk137557393"/>
      <w:r w:rsidRPr="00A432FA">
        <w:rPr>
          <w:rFonts w:ascii="Angsana New" w:hAnsi="Angsana New"/>
          <w:b/>
          <w:bCs/>
          <w:sz w:val="32"/>
          <w:szCs w:val="32"/>
        </w:rPr>
        <w:t>3.</w:t>
      </w:r>
      <w:r w:rsidR="00F316B3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 xml:space="preserve">โคโรนา 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2019 </w:t>
      </w:r>
    </w:p>
    <w:p w14:paraId="72E45EE5" w14:textId="5C8BF325" w:rsidR="002D1174" w:rsidRPr="00A432FA" w:rsidRDefault="002D1174" w:rsidP="00E10E6A">
      <w:pPr>
        <w:tabs>
          <w:tab w:val="left" w:pos="1440"/>
        </w:tabs>
        <w:spacing w:before="120" w:after="120" w:line="39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</w:t>
      </w:r>
      <w:r w:rsidRPr="00A432FA">
        <w:rPr>
          <w:rFonts w:asciiTheme="majorBidi" w:hAnsiTheme="majorBidi" w:cstheme="majorBidi"/>
          <w:sz w:val="32"/>
          <w:szCs w:val="32"/>
        </w:rPr>
        <w:t>2.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432FA">
        <w:rPr>
          <w:rFonts w:asciiTheme="majorBidi" w:hAnsiTheme="majorBidi" w:cstheme="majorBidi"/>
          <w:sz w:val="32"/>
          <w:szCs w:val="32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 w:rsidR="00121A1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แฟคเตอริ่ง เป็นต้น </w:t>
      </w:r>
    </w:p>
    <w:p w14:paraId="3E196290" w14:textId="7165E64B" w:rsidR="002D1174" w:rsidRPr="00A432FA" w:rsidRDefault="002D1174" w:rsidP="00E10E6A">
      <w:pPr>
        <w:tabs>
          <w:tab w:val="left" w:pos="1440"/>
        </w:tabs>
        <w:spacing w:before="120" w:after="120" w:line="39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 xml:space="preserve">2019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31 </w:t>
      </w:r>
      <w:r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</w:t>
      </w:r>
      <w:r w:rsidRPr="00A432F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การเปลี่ยนแปลงดังกล่าว โดยให้ถือปฏิบัติกับการจัดชั้นและการกันเงินสำรองสำหรับลูกหนี้ที่เข้าตามลักษณะ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ซึ่งครอบคลุมถึงลูกหนี้ทุกประเภท คือ ลูกหนี้ธุรกิจขนาดใหญ่ ลูกหนี้ธุรกิจขนาดกลางและขนาดย่อม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และลูกหนี้รายย่อย ดังนี้</w:t>
      </w:r>
    </w:p>
    <w:p w14:paraId="6EE71363" w14:textId="3D16BECC" w:rsidR="002D1174" w:rsidRPr="00832BC7" w:rsidRDefault="002D1174" w:rsidP="00E10E6A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ก) 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 xml:space="preserve">หากการปรับปรุงโครงสร้างหนี้ให้แก่ลูกหนี้เป็นการ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E10E6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832BC7">
        <w:rPr>
          <w:rFonts w:asciiTheme="majorBidi" w:hAnsiTheme="majorBidi" w:cstheme="majorBidi"/>
          <w:sz w:val="32"/>
          <w:szCs w:val="32"/>
          <w:cs/>
        </w:rPr>
        <w:t>ให้ถือปฏิบัติดังนี้</w:t>
      </w:r>
    </w:p>
    <w:p w14:paraId="31DFBE71" w14:textId="77777777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832BC7">
        <w:rPr>
          <w:rFonts w:asciiTheme="majorBidi" w:hAnsiTheme="majorBidi" w:cstheme="majorBidi"/>
          <w:sz w:val="32"/>
          <w:szCs w:val="32"/>
        </w:rPr>
        <w:t xml:space="preserve">Non-NPL)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832BC7">
        <w:rPr>
          <w:rFonts w:asciiTheme="majorBidi" w:hAnsiTheme="majorBidi" w:cstheme="majorBidi"/>
          <w:sz w:val="32"/>
          <w:szCs w:val="32"/>
        </w:rPr>
        <w:t>(</w:t>
      </w:r>
      <w:r w:rsidRPr="00832BC7">
        <w:rPr>
          <w:rFonts w:asciiTheme="majorBidi" w:hAnsiTheme="majorBidi" w:cstheme="majorBidi"/>
          <w:sz w:val="32"/>
          <w:szCs w:val="32"/>
          <w:cs/>
        </w:rPr>
        <w:t>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1) </w:t>
      </w:r>
      <w:r w:rsidRPr="00832BC7">
        <w:rPr>
          <w:rFonts w:asciiTheme="majorBidi" w:hAnsiTheme="majorBidi" w:cstheme="majorBidi"/>
          <w:sz w:val="32"/>
          <w:szCs w:val="32"/>
          <w:cs/>
        </w:rPr>
        <w:t>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6F99CA18" w14:textId="7352C8DB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832BC7">
        <w:rPr>
          <w:rFonts w:asciiTheme="majorBidi" w:hAnsiTheme="majorBidi" w:cstheme="majorBidi"/>
          <w:sz w:val="32"/>
          <w:szCs w:val="32"/>
        </w:rPr>
        <w:t>NPL)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เป็นชั้น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</w:t>
      </w:r>
      <w:r w:rsidRPr="00832BC7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79EADAC6" w14:textId="0A3DBCD0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P</w:t>
      </w:r>
      <w:r w:rsidRPr="00832BC7">
        <w:rPr>
          <w:rFonts w:asciiTheme="majorBidi" w:hAnsiTheme="majorBidi" w:cstheme="majorBidi"/>
          <w:sz w:val="32"/>
          <w:szCs w:val="32"/>
        </w:rPr>
        <w:t xml:space="preserve">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 xml:space="preserve">tage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1 ได้ทันที 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32BC7">
        <w:rPr>
          <w:rFonts w:asciiTheme="majorBidi" w:hAnsiTheme="majorBidi" w:cstheme="majorBidi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Pr="00832BC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832BC7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41D7D909" w14:textId="1380AE1F" w:rsidR="002D1174" w:rsidRPr="00832BC7" w:rsidRDefault="002D1174" w:rsidP="00E10E6A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ind w:left="1260" w:hanging="306"/>
        <w:contextualSpacing w:val="0"/>
        <w:jc w:val="thaiDistribute"/>
        <w:textAlignment w:val="baseline"/>
        <w:rPr>
          <w:rFonts w:asciiTheme="majorBidi" w:hAnsiTheme="majorBidi" w:cstheme="majorBidi"/>
          <w:color w:val="0070C0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832BC7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832BC7">
        <w:rPr>
          <w:rFonts w:asciiTheme="majorBidi" w:hAnsiTheme="majorBidi" w:cstheme="majorBidi"/>
          <w:sz w:val="32"/>
          <w:szCs w:val="32"/>
        </w:rPr>
        <w:t xml:space="preserve">Stage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2) โดยพิจารณาจากจำนวนวันค้างชำระเงินต้นหรือดอกเบี้ยที่เกินกว่า </w:t>
      </w:r>
      <w:r w:rsidRPr="00832BC7">
        <w:rPr>
          <w:rFonts w:asciiTheme="majorBidi" w:hAnsiTheme="majorBidi" w:cstheme="majorBidi"/>
          <w:sz w:val="32"/>
          <w:szCs w:val="32"/>
        </w:rPr>
        <w:t>30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วัน หรือ</w:t>
      </w:r>
      <w:r w:rsidRPr="00832BC7">
        <w:rPr>
          <w:rFonts w:asciiTheme="majorBidi" w:hAnsiTheme="majorBidi" w:cstheme="majorBidi"/>
          <w:sz w:val="32"/>
          <w:szCs w:val="32"/>
        </w:rPr>
        <w:t xml:space="preserve"> 1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0AE18E5" w14:textId="77777777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01FDCEE1" w14:textId="468C0733" w:rsidR="002D1174" w:rsidRPr="00832BC7" w:rsidRDefault="002D1174" w:rsidP="00E10E6A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 xml:space="preserve">หากการปรับปรุงโครงสร้างหนี้ให้แก่ลูกหนี้เป็นการขยายระยะเวลาเพียงอย่างเดียว </w:t>
      </w:r>
      <w:bookmarkStart w:id="12" w:name="_Hlk142029879"/>
      <w:r w:rsidR="00E10E6A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E10E6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  <w:bookmarkEnd w:id="12"/>
      <w:r w:rsidR="00E10E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832BC7">
        <w:rPr>
          <w:rFonts w:asciiTheme="majorBidi" w:hAnsiTheme="majorBidi" w:cstheme="majorBidi"/>
          <w:sz w:val="32"/>
          <w:szCs w:val="32"/>
          <w:cs/>
        </w:rPr>
        <w:t>ให้ถือปฏิบัติดังนี้</w:t>
      </w:r>
    </w:p>
    <w:p w14:paraId="00F63E5F" w14:textId="77777777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01C37193" w14:textId="75228069" w:rsidR="002D1174" w:rsidRPr="00832BC7" w:rsidRDefault="002D1174" w:rsidP="00E10E6A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นำแนวทางการพิจารณาการเพิ่มขึ้นอย่างมีนัยสำคัญของความเสี่ยงด้านเครดิตตามเอกสารแนบ</w:t>
      </w:r>
      <w:r w:rsidR="00C302E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ของหนังสือเวียนของธนาคารแห่งประเทศไทยที่ ธปท.ฝนส2.ว. </w:t>
      </w:r>
      <w:r w:rsidRPr="00832BC7">
        <w:rPr>
          <w:rFonts w:asciiTheme="majorBidi" w:hAnsiTheme="majorBidi" w:cstheme="majorBidi"/>
          <w:sz w:val="32"/>
          <w:szCs w:val="32"/>
        </w:rPr>
        <w:t>802</w:t>
      </w:r>
      <w:r w:rsidRPr="00832BC7">
        <w:rPr>
          <w:rFonts w:asciiTheme="majorBidi" w:hAnsiTheme="majorBidi" w:cstheme="majorBidi"/>
          <w:sz w:val="32"/>
          <w:szCs w:val="32"/>
          <w:cs/>
        </w:rPr>
        <w:t>/</w:t>
      </w:r>
      <w:r w:rsidRPr="00832BC7">
        <w:rPr>
          <w:rFonts w:asciiTheme="majorBidi" w:hAnsiTheme="majorBidi" w:cstheme="majorBidi"/>
          <w:sz w:val="32"/>
          <w:szCs w:val="32"/>
        </w:rPr>
        <w:t>2564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832BC7">
        <w:rPr>
          <w:rFonts w:asciiTheme="majorBidi" w:hAnsiTheme="majorBidi" w:cstheme="majorBidi"/>
          <w:sz w:val="32"/>
          <w:szCs w:val="32"/>
        </w:rPr>
        <w:t>2019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มาใช้เป็นแนวทางเบื้องต้นในการพิจารณาเปลี่ยนการจัดชั้นเป็นชั้น </w:t>
      </w:r>
      <w:r w:rsidRPr="00832BC7">
        <w:rPr>
          <w:rFonts w:asciiTheme="majorBidi" w:hAnsiTheme="majorBidi" w:cstheme="majorBidi"/>
          <w:sz w:val="32"/>
          <w:szCs w:val="32"/>
          <w:lang w:val="en-US"/>
        </w:rPr>
        <w:t>U</w:t>
      </w:r>
      <w:r w:rsidRPr="00832BC7">
        <w:rPr>
          <w:rFonts w:asciiTheme="majorBidi" w:hAnsiTheme="majorBidi" w:cstheme="majorBidi"/>
          <w:sz w:val="32"/>
          <w:szCs w:val="32"/>
        </w:rPr>
        <w:t xml:space="preserve">nder-performing </w:t>
      </w:r>
      <w:r w:rsidRPr="00832BC7">
        <w:rPr>
          <w:rFonts w:asciiTheme="majorBidi" w:hAnsiTheme="majorBidi" w:cstheme="majorBidi"/>
          <w:sz w:val="32"/>
          <w:szCs w:val="32"/>
          <w:cs/>
        </w:rPr>
        <w:t>หรือ S</w:t>
      </w:r>
      <w:r w:rsidRPr="00832BC7">
        <w:rPr>
          <w:rFonts w:asciiTheme="majorBidi" w:hAnsiTheme="majorBidi" w:cstheme="majorBidi"/>
          <w:sz w:val="32"/>
          <w:szCs w:val="32"/>
        </w:rPr>
        <w:t>tage 2</w:t>
      </w:r>
      <w:r w:rsidRPr="00832BC7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68BD8526" w14:textId="77777777" w:rsidR="00E10E6A" w:rsidRDefault="00E10E6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E8BB36" w14:textId="21B99CB5" w:rsidR="002D1174" w:rsidRPr="00832BC7" w:rsidRDefault="002D1174" w:rsidP="00E10E6A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10" w:lineRule="exact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32BC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ค) </w:t>
      </w:r>
      <w:r w:rsidRPr="00832BC7">
        <w:rPr>
          <w:rFonts w:asciiTheme="majorBidi" w:hAnsiTheme="majorBidi" w:cstheme="majorBidi"/>
          <w:sz w:val="32"/>
          <w:szCs w:val="32"/>
          <w:cs/>
        </w:rPr>
        <w:tab/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</w:t>
      </w:r>
    </w:p>
    <w:p w14:paraId="1862D0C8" w14:textId="0BC84384" w:rsidR="002D1174" w:rsidRPr="00A432FA" w:rsidRDefault="002D1174" w:rsidP="00E10E6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10" w:lineRule="exact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สำหรับลูกหนี้รายย่อย และลูกหนี้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SMEs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ธันวาคม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2564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ตามแนวทางในหนังสือเวียนของธนาคารแห่งประเทศไทยที่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ธปท.ฝนส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2.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ว.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594/2564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2019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 มีนาคม </w:t>
      </w:r>
      <w:r w:rsidRPr="00F574BD">
        <w:rPr>
          <w:rFonts w:asciiTheme="majorBidi" w:hAnsiTheme="majorBidi" w:cstheme="majorBidi"/>
          <w:spacing w:val="-1"/>
          <w:sz w:val="32"/>
          <w:szCs w:val="32"/>
        </w:rPr>
        <w:t xml:space="preserve">2565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21F05443" w14:textId="7D212A11" w:rsidR="002D1174" w:rsidRDefault="002D1174" w:rsidP="00E10E6A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สำหรับลูกหนี้ที่ได้รับการปรับปรุงโครงสร้างหนี้ ตั้งแต่วันที่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="00C302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ซึ่งเป็นไปตามที่ระบุในข้อ ก)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="00C302ED" w:rsidRPr="0044666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6663">
        <w:rPr>
          <w:rFonts w:asciiTheme="majorBidi" w:hAnsiTheme="majorBidi" w:cstheme="majorBidi"/>
          <w:sz w:val="32"/>
          <w:szCs w:val="32"/>
          <w:cs/>
        </w:rPr>
        <w:t>สามารถนำหลักการ</w:t>
      </w:r>
      <w:r w:rsidRPr="00A432FA">
        <w:rPr>
          <w:rFonts w:asciiTheme="majorBidi" w:hAnsiTheme="majorBidi" w:cstheme="majorBidi"/>
          <w:sz w:val="32"/>
          <w:szCs w:val="32"/>
          <w:cs/>
        </w:rPr>
        <w:t>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C302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432FA">
        <w:rPr>
          <w:rFonts w:asciiTheme="majorBidi" w:hAnsiTheme="majorBidi" w:cstheme="majorBidi"/>
          <w:sz w:val="32"/>
          <w:szCs w:val="32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2566</w:t>
      </w:r>
    </w:p>
    <w:p w14:paraId="27064564" w14:textId="081630EF" w:rsidR="00E10E6A" w:rsidRPr="00E10E6A" w:rsidRDefault="00E10E6A" w:rsidP="00E10E6A">
      <w:pPr>
        <w:spacing w:before="120" w:after="12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10E6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กลุ่มบริษัทพิจารณาให้ความช่วยเหลือลูกหนี้ในทั้ง </w:t>
      </w:r>
      <w:r w:rsidRPr="00E10E6A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10E6A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E10E6A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ความช่วยเหลือรูปแบบที่ </w:t>
      </w:r>
      <w:r w:rsidRPr="00E10E6A">
        <w:rPr>
          <w:rFonts w:asciiTheme="majorBidi" w:hAnsiTheme="majorBidi" w:cstheme="majorBidi" w:hint="cs"/>
          <w:sz w:val="32"/>
          <w:szCs w:val="32"/>
        </w:rPr>
        <w:t>1</w:t>
      </w:r>
    </w:p>
    <w:p w14:paraId="26A35792" w14:textId="6A44018C" w:rsidR="0078627E" w:rsidRPr="00A432FA" w:rsidRDefault="00DB128B" w:rsidP="00E10E6A">
      <w:pPr>
        <w:pStyle w:val="Heading1"/>
        <w:numPr>
          <w:ilvl w:val="0"/>
          <w:numId w:val="12"/>
        </w:numPr>
        <w:spacing w:before="120" w:after="120" w:line="410" w:lineRule="exact"/>
        <w:ind w:left="533" w:hanging="533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" w:name="_Toc143776822"/>
      <w:bookmarkEnd w:id="1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สรุป</w:t>
      </w:r>
      <w:r w:rsidR="0078627E" w:rsidRPr="00A432FA">
        <w:rPr>
          <w:rFonts w:asciiTheme="majorBidi" w:hAnsiTheme="majorBidi" w:cstheme="majorBidi"/>
          <w:sz w:val="32"/>
          <w:szCs w:val="32"/>
          <w:u w:val="none"/>
          <w:cs/>
        </w:rPr>
        <w:t>นโยบายการบัญชีที่สำคัญ</w:t>
      </w:r>
      <w:bookmarkEnd w:id="7"/>
      <w:bookmarkEnd w:id="13"/>
    </w:p>
    <w:p w14:paraId="636346F7" w14:textId="77777777" w:rsidR="00B54F53" w:rsidRPr="00A432FA" w:rsidRDefault="0050392D" w:rsidP="00E10E6A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31750811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72A66425" w14:textId="77777777" w:rsidR="00B54F53" w:rsidRPr="00A432FA" w:rsidRDefault="00B54F53" w:rsidP="00E10E6A">
      <w:pPr>
        <w:spacing w:before="120" w:after="120" w:line="410" w:lineRule="exact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5" w:name="_Toc36459640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ดอกเบี้ยและส่วนลดรับ</w:t>
      </w:r>
    </w:p>
    <w:p w14:paraId="745CC74A" w14:textId="77777777" w:rsidR="00B54F53" w:rsidRPr="00A432FA" w:rsidRDefault="00B54F53" w:rsidP="00E10E6A">
      <w:pPr>
        <w:spacing w:before="120" w:after="120" w:line="410" w:lineRule="exact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รับรู้รายได้ดอกเบี้ยตามเกณฑ์คงค้างด้วยวิธีดอกเบี้ยที่แท้จริง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 โดยการคำนวณอัตราดอกเบี้ยที่แท้จริงจะคำนวณจากประมาณการกระแสเงินสดรับตามสัญญาหรือตามอายุที่คาด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(Expected life)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ซึ่งกระแสเงินสดรับรวมถึง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รายได้ค่าธรรมเนียมที่เกี่ยวข้องโดยตรงในการได้มาซึ่งสินทรัพย์ทางการเงิน 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จะมีการคำนวณอัตราดอกเบี้ยที่แท้จริงใหม่เมื่อมี</w:t>
      </w:r>
      <w:r w:rsidR="007B459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การเบิกเงินกู้เป็นงวด หรือมีการเปลี่ยนแปลงของอัตราดอกเบี้ยลอยตัว</w:t>
      </w:r>
    </w:p>
    <w:p w14:paraId="265658CC" w14:textId="77777777" w:rsidR="00B54F53" w:rsidRPr="00A432FA" w:rsidRDefault="00B54F53" w:rsidP="00E10E6A">
      <w:pPr>
        <w:spacing w:before="120" w:after="120" w:line="410" w:lineRule="exact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กลุ่มบริษัทคำนวณรายได้ดอกเบี้ยโดยใช้อัตราดอกเบี้ยที่แท้จริงกับมูลค่าตามบัญชีสุทธิ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</w:t>
      </w:r>
    </w:p>
    <w:p w14:paraId="599947C6" w14:textId="1AB6E6D5" w:rsidR="00B54F53" w:rsidRPr="00A432FA" w:rsidRDefault="00B54F53" w:rsidP="00E10E6A">
      <w:pPr>
        <w:tabs>
          <w:tab w:val="left" w:pos="1980"/>
        </w:tabs>
        <w:spacing w:before="120" w:after="120" w:line="410" w:lineRule="exact"/>
        <w:ind w:left="1080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กลุ่มบริษัทบันทึกผลแตกต่างระหว่างรายได้ดอกเบี้ยที่คำนวณ</w:t>
      </w:r>
      <w:bookmarkStart w:id="16" w:name="_Hlk39573506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bookmarkEnd w:id="16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และรายได้ดอกเบี้ยที่คำนวณตามวิธีดอกเบี้ยตามสัญญา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(Contract rate)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เป็นรายได้ดอกเบี้ยในงบกำไรขาดทุนเบ็ดเสร็จคู่กับรายได้ดอกเบี้ยที่ยังไม่ถึงกำหนดชำระในงบแสดง</w:t>
      </w:r>
      <w:r w:rsidR="00C302E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ฐานะการเงิน</w:t>
      </w:r>
    </w:p>
    <w:p w14:paraId="01817010" w14:textId="77777777" w:rsidR="00C302ED" w:rsidRDefault="00C302ED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8636393" w14:textId="1958DF76" w:rsidR="00B54F53" w:rsidRPr="00A432FA" w:rsidRDefault="00B54F53" w:rsidP="00C302ED">
      <w:pPr>
        <w:tabs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ที่มีการเปลี่ยนแปลงเงื่อนไขสัญญาในภายหลัง ซึ่งการเปลี่ยนแปลงเงื่อนไขสัญญาเข้าข่ายการตัดรายการ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(Modification with derecognition)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จะรับรู้รายได้ดอกเบี้ยตามอัตราดอกเบี้ยที่แท้จริงที่คำนวณใหม่ตลอดระยะเวลาของสัญญาที่คงเหลือ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กลุ่มบริษัทจะกลับรายการ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ที่ยังไม่ถึงกำหนดชำระในงบแสดงฐานะการเงินคู่กับรายได้ดอกเบี้ยในงบกำไรขาดทุนเบ็ดเสร็จตามจำนวนที่คงเหลือ ณ วันที่ตัดรายการออก</w:t>
      </w:r>
      <w:r w:rsidRPr="00A432FA">
        <w:rPr>
          <w:rFonts w:asciiTheme="majorBidi" w:hAnsiTheme="majorBidi" w:cstheme="majorBidi"/>
          <w:sz w:val="32"/>
          <w:szCs w:val="32"/>
          <w:cs/>
        </w:rPr>
        <w:t>จากบัญชี</w:t>
      </w:r>
    </w:p>
    <w:p w14:paraId="47EFE6C7" w14:textId="77777777" w:rsidR="003F7A1F" w:rsidRPr="00A432FA" w:rsidRDefault="003F7A1F" w:rsidP="00C302ED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ในกรณีที่มี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ส่วนลดรับจากเงินให้สินเชื่อแก่ลูกหนี้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ได้คิดรวมอยู่ในตั๋วเงินหรือเงินให้สินเชื่อนั้น ดอกเบี้ยหรือส่วนลดดังกล่าวจะบันทึกเป็นรายได้รอตัดบัญชีและตัดจำหน่าย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r w:rsidRPr="00A432FA">
        <w:rPr>
          <w:rFonts w:asciiTheme="majorBidi" w:hAnsiTheme="majorBidi" w:cstheme="majorBidi"/>
          <w:sz w:val="32"/>
          <w:szCs w:val="32"/>
          <w:cs/>
        </w:rPr>
        <w:t>ตลอดอายุของตั๋วเงิน หรือระยะเวลาของเงินให้สินเชื่อนั้น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</w:p>
    <w:p w14:paraId="59753B1B" w14:textId="1C1F7518" w:rsidR="00B54F53" w:rsidRPr="00A432FA" w:rsidRDefault="00635552" w:rsidP="00C302ED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ค่าธรรมเนียมและบริการ</w:t>
      </w:r>
    </w:p>
    <w:p w14:paraId="01695A59" w14:textId="77777777" w:rsidR="00B54F53" w:rsidRPr="00A432FA" w:rsidRDefault="00B54F53" w:rsidP="00C302ED">
      <w:pPr>
        <w:widowControl w:val="0"/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ค่าธรรมเนียมและบริการรับรู้เป็นรายได้ตามเกณฑ์คงค้าง โดยพิจารณาถึงขั้นความสำเร็จของงาน 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นายทะเบียนกองทุนคิดเป็นอัตราร้อยละของมูลค่าสินทรัพย์สุทธิของกองทุนที่บริษัทย่อยบริหารจัดการหรือตามอัตราที่ระบุไว้ในสัญญา โดยรับรู้เป็นรายได้เมื่อได้ให้บริการแล้ว</w:t>
      </w:r>
    </w:p>
    <w:p w14:paraId="41BBAC26" w14:textId="32A2AC8F" w:rsidR="00B54F53" w:rsidRPr="00A432FA" w:rsidRDefault="00B54F53" w:rsidP="00C302ED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ค่านายหน้า</w:t>
      </w:r>
    </w:p>
    <w:p w14:paraId="57C800E6" w14:textId="77777777" w:rsidR="00B54F53" w:rsidRPr="00A432FA" w:rsidRDefault="00B54F53" w:rsidP="00C302ED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บริษัทย่อยรับรู้ค่านายหน้าจากการเป็นนายหน้าซื้อขายหลักทรัพย์และสัญญาซื้อขายล่วงหน้าเป็นรายได้ ณ วันที่เกิดรายการ</w:t>
      </w:r>
    </w:p>
    <w:p w14:paraId="2ED76DB8" w14:textId="77777777" w:rsidR="00B54F53" w:rsidRPr="00A432FA" w:rsidRDefault="00B54F53" w:rsidP="00C302ED">
      <w:pPr>
        <w:spacing w:before="120" w:after="120"/>
        <w:ind w:left="1080" w:right="-43" w:hanging="5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998F07B" w14:textId="77777777" w:rsidR="00B54F53" w:rsidRPr="00A432FA" w:rsidRDefault="00B54F53" w:rsidP="00C302E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 (ขาดทุน) จากการซื้อขายหลักทรัพย์และตราสารอนุพันธ์ถือเป็นรายได้หรือค่าใช้จ่าย ณ วันที่เกิดรายการ กำไร (ขาดทุน) จากการเปลี่ยนแปลงในมูลค่ายุติธรรมรับรู้ในกำไรหรือขาดทุน</w:t>
      </w:r>
    </w:p>
    <w:p w14:paraId="1B4E60D9" w14:textId="77777777" w:rsidR="00B54F53" w:rsidRPr="00A432FA" w:rsidRDefault="00B54F53" w:rsidP="00C302ED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จากเงินลงทุน</w:t>
      </w:r>
    </w:p>
    <w:p w14:paraId="28E62738" w14:textId="77777777" w:rsidR="00B54F53" w:rsidRPr="00A432FA" w:rsidRDefault="00B54F53" w:rsidP="00C302ED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07B66A3" w14:textId="77777777" w:rsidR="00B54F53" w:rsidRPr="00A432FA" w:rsidRDefault="00B54F53" w:rsidP="00C302ED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รายได้เงินปันผล</w:t>
      </w:r>
    </w:p>
    <w:p w14:paraId="391D4625" w14:textId="77777777" w:rsidR="00B54F53" w:rsidRPr="00A432FA" w:rsidRDefault="00B54F53" w:rsidP="00C302ED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เงินปันผลรับรู้เป็นรายได้เมื่อกลุ่มบริษัทมีสิทธิในการรับเงินปันผล</w:t>
      </w:r>
    </w:p>
    <w:p w14:paraId="3318C57F" w14:textId="77777777" w:rsidR="00B54F53" w:rsidRPr="00A432FA" w:rsidRDefault="0050392D" w:rsidP="00C302ED">
      <w:pPr>
        <w:tabs>
          <w:tab w:val="left" w:pos="5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การรับรู้ค่าใช้จ่าย</w:t>
      </w:r>
    </w:p>
    <w:p w14:paraId="585D5A9F" w14:textId="77777777" w:rsidR="00B54F53" w:rsidRPr="00A432FA" w:rsidRDefault="00B54F53" w:rsidP="00C302ED">
      <w:pPr>
        <w:spacing w:before="120" w:after="120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ดอกเบี้ยจ่าย</w:t>
      </w:r>
    </w:p>
    <w:p w14:paraId="106A7C87" w14:textId="77777777" w:rsidR="00B54F53" w:rsidRPr="00A432FA" w:rsidRDefault="00B54F53" w:rsidP="00C302ED">
      <w:pPr>
        <w:spacing w:before="120" w:after="120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ดอกเบี้ยจ่ายรับรู้ตามอัตราดอกเบี้ยที่แท้จริงเป็นค่าใช้จ่ายตามเกณฑ์คงค้าง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1D1C0A69" w14:textId="77777777" w:rsidR="00C302ED" w:rsidRDefault="00C302ED" w:rsidP="00C302ED">
      <w:pPr>
        <w:spacing w:before="120" w:after="120"/>
        <w:ind w:left="1077" w:right="-102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037F6B2" w14:textId="33ECC3B0" w:rsidR="00B54F53" w:rsidRPr="00A432FA" w:rsidRDefault="00B54F53" w:rsidP="00C302ED">
      <w:pPr>
        <w:spacing w:before="100" w:after="100" w:line="424" w:lineRule="exact"/>
        <w:ind w:left="1077" w:right="-102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ค่านายหน้าและค่าใช้จ่ายทางตรงจากการให้เช่าซื้อ</w:t>
      </w:r>
    </w:p>
    <w:p w14:paraId="5DFFF895" w14:textId="77777777" w:rsidR="00B54F53" w:rsidRPr="00A432FA" w:rsidRDefault="00B54F53" w:rsidP="00C302ED">
      <w:pPr>
        <w:tabs>
          <w:tab w:val="left" w:pos="1980"/>
        </w:tabs>
        <w:spacing w:before="100" w:after="100" w:line="424" w:lineRule="exact"/>
        <w:ind w:left="1077" w:right="-10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ค่านายหน้าและค่าใช้จ่ายทางตรงเมื่อเริ่มแรกที่เกิดขึ้นจากการให้เช่าซื้อ เช่น ค่านายหน้าจะปันส่วนทยอยรับรู้ตามวิธีดอกเบี้ยที่แท้จริง โดยแสดงสุทธิจากรายได้ดอกเบี้ยจากการให้เช่าซื้อ</w:t>
      </w:r>
    </w:p>
    <w:p w14:paraId="3FF057E0" w14:textId="77777777" w:rsidR="00B54F53" w:rsidRPr="00A432FA" w:rsidRDefault="00B54F53" w:rsidP="00C302ED">
      <w:pPr>
        <w:spacing w:before="100" w:after="100" w:line="424" w:lineRule="exact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ค่าธรรมเนียมและบริการและค่าใช้จ่ายอื่น </w:t>
      </w:r>
    </w:p>
    <w:p w14:paraId="02680DDC" w14:textId="77777777" w:rsidR="00B54F53" w:rsidRPr="00A432FA" w:rsidRDefault="00B54F53" w:rsidP="00C302ED">
      <w:pPr>
        <w:spacing w:before="100" w:after="100" w:line="424" w:lineRule="exact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ค่าธรรมเนียมและบริการและค่าใช้จ่ายอื่นรับรู้เป็นค่าใช้จ่ายตามเกณฑ์คงค้าง</w:t>
      </w:r>
    </w:p>
    <w:p w14:paraId="6CE87075" w14:textId="04D8F0F7" w:rsidR="00B54F53" w:rsidRPr="00A432FA" w:rsidRDefault="0050392D" w:rsidP="00C302ED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 w:line="424" w:lineRule="exact"/>
        <w:ind w:left="540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การรับรู้และตัดบัญชีสินทรัพย์ของลูกค้า</w:t>
      </w:r>
    </w:p>
    <w:p w14:paraId="2C2F39E9" w14:textId="77777777" w:rsidR="0050392D" w:rsidRPr="00A432FA" w:rsidRDefault="00B54F53" w:rsidP="00C302E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4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วันที่ในงบแสดงฐานะการเงิน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cs/>
        </w:rPr>
        <w:t>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2ACD5E5C" w14:textId="08E9D82B" w:rsidR="00B54F53" w:rsidRPr="00A432FA" w:rsidRDefault="0050392D" w:rsidP="00C302E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4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proofErr w:type="gramStart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F20CF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</w:t>
      </w:r>
      <w:r w:rsidR="003E6A3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proofErr w:type="gramEnd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3A9CA89" w14:textId="77777777" w:rsidR="00B54F53" w:rsidRPr="00A432FA" w:rsidRDefault="00B54F53" w:rsidP="00C302ED">
      <w:pPr>
        <w:spacing w:before="100" w:after="100" w:line="424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หมายถึง 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เงินสด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ที่แสดงอยู่ในงบแสดงฐานะการเงิน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ซึ่งประกอบไปด้วยเงินสดในมือ และเช็คระหว่างเรียกเก็บ</w:t>
      </w:r>
    </w:p>
    <w:p w14:paraId="43CBBED0" w14:textId="77777777" w:rsidR="00B54F53" w:rsidRPr="00A432FA" w:rsidRDefault="0050392D" w:rsidP="00C302ED">
      <w:pPr>
        <w:spacing w:before="100" w:after="100" w:line="424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หลักทรัพย์ซื้อโดยมีสัญญาขายคืน/หลักทรัพย์ขายโดยมีสัญญาซื้อคืน</w:t>
      </w:r>
    </w:p>
    <w:p w14:paraId="7A64119E" w14:textId="77777777" w:rsidR="00B54F53" w:rsidRPr="00A432FA" w:rsidRDefault="00B54F53" w:rsidP="00C302ED">
      <w:pPr>
        <w:tabs>
          <w:tab w:val="left" w:pos="900"/>
        </w:tabs>
        <w:spacing w:before="100" w:after="100" w:line="424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ทำสัญญาซื้อหลักทรัพย์โดยมีสัญญาขายคืนหรือมีการทำสัญญาขายหลักทรัพย์โดยมีสัญญาซื้อคืนโดยมีการกำหนดวันเวลา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จำนวนเงินที่จ่ายสำหรับหลักทรัพย์ซื้อโดยมีสัญญาขายคืนในอนาคตแสดงเป็นสินทรัพย์ภายใต้บัญชี “รายการระหว่างธนาคารและตลาดเงิน” ด้านสินทรัพย์ในงบแสดงฐานะการเงิน โดยหลักทรัพย์ภายใต้สัญญาขายคืนถือเป็นหลักประกัน ในขณะที่หลักทรัพย์ขายโดยมีสัญญาซื้อคืนในอนาคตแสดงเป็นหนี้สินภายใต้บัญชี “รายการระหว่างธนาคารและตลาดเงิน” ด้านหนี้สินในงบแสดงฐานะการเงิน ด้วยจำนวนเงินที่ได้รับมาจากการ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ขายหลักทรัพย์ดังกล่าว โดยหลักทรัพย์ภายใต้สัญญาซื้อคืนถือเป็นหลักประกัน</w:t>
      </w:r>
    </w:p>
    <w:p w14:paraId="6C04D55A" w14:textId="77777777" w:rsidR="00B54F53" w:rsidRPr="00A432FA" w:rsidRDefault="00B54F53" w:rsidP="00C302ED">
      <w:pPr>
        <w:tabs>
          <w:tab w:val="left" w:pos="900"/>
        </w:tabs>
        <w:spacing w:before="100" w:after="100" w:line="424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ลต่างระหว่างราคาซื้อและราคาขายจะถูกรับรู้ตามระยะเวลาของรายการซึ่งแสดงรวมอยู่ในดอกเบี้ยรับหรือดอกเบี้ยจ่ายแล้วแต่กรณี</w:t>
      </w:r>
    </w:p>
    <w:p w14:paraId="1079E0C0" w14:textId="77777777" w:rsidR="00B54F53" w:rsidRPr="00A432FA" w:rsidRDefault="0050392D" w:rsidP="00C302ED">
      <w:pPr>
        <w:spacing w:before="100" w:after="100" w:line="424" w:lineRule="exact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2EAFCD63" w14:textId="77777777" w:rsidR="00B54F53" w:rsidRPr="00F574BD" w:rsidRDefault="00B54F53" w:rsidP="00C302ED">
      <w:pPr>
        <w:spacing w:before="100" w:after="100" w:line="424" w:lineRule="exact"/>
        <w:ind w:left="562" w:hanging="567"/>
        <w:jc w:val="thaiDistribute"/>
        <w:rPr>
          <w:rFonts w:asciiTheme="majorBidi" w:hAnsiTheme="majorBidi" w:cstheme="majorBidi"/>
          <w:spacing w:val="-1"/>
          <w:sz w:val="32"/>
          <w:szCs w:val="32"/>
          <w:cs/>
          <w:lang w:val="en-US"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 xml:space="preserve">บริษัทย่อยเข้าทำรายการเกี่ยวกับเครื่องมือทางการเงินที่เป็นตราสารอนุพันธ์เพื่อบริหารความเสี่ยงของบริษัทย่อย และเพื่อตอบสนองต่อความต้องการของลูกค้า ได้แก่ ตราสารอนุพันธ์ที่ทำขึ้นโดยมีวัตถุประสงค์เพื่อค้า (Trading book) และตราสารอนุพันธ์ที่ทำขึ้นโดยมีวัตถุประสงค์เพื่อการบริหารความเสี่ยง (Banking book) 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>โดย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บริษัทย่อย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>ไม่ใช้ทางเลือกในการถือปฏิบัติตามการ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</w:rPr>
        <w:t>บัญชี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eastAsia="x-none"/>
        </w:rPr>
        <w:t xml:space="preserve">ป้องกันความเสี่ยง ตราสารอนุพันธ์รับรู้รายการเมื่อเริ่มแรกด้วยมูลค่ายุติธรรม ณ วันที่ทำสัญญา </w:t>
      </w:r>
      <w:r w:rsidRPr="00F574BD">
        <w:rPr>
          <w:rFonts w:asciiTheme="majorBidi" w:hAnsiTheme="majorBidi" w:cstheme="majorBidi"/>
          <w:spacing w:val="-1"/>
          <w:sz w:val="32"/>
          <w:szCs w:val="32"/>
          <w:lang w:val="en-US" w:eastAsia="x-none"/>
        </w:rPr>
        <w:t>(Trade date)</w:t>
      </w:r>
      <w:r w:rsidRPr="00F574BD">
        <w:rPr>
          <w:rFonts w:asciiTheme="majorBidi" w:hAnsiTheme="majorBidi" w:cstheme="majorBidi"/>
          <w:spacing w:val="-1"/>
          <w:sz w:val="32"/>
          <w:szCs w:val="32"/>
          <w:cs/>
          <w:lang w:val="en-US" w:eastAsia="x-none"/>
        </w:rPr>
        <w:t xml:space="preserve"> และวัดมูลค่าในภายหลังด้วยมูลค่ายุติธรรม</w:t>
      </w:r>
    </w:p>
    <w:p w14:paraId="29672C2D" w14:textId="77777777" w:rsidR="00B54F53" w:rsidRPr="00A432FA" w:rsidRDefault="00B54F53" w:rsidP="00C302ED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61692AF" w14:textId="00CE1C1B" w:rsidR="00B54F53" w:rsidRPr="00A432FA" w:rsidRDefault="00B54F53" w:rsidP="00C302ED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มูลค่ายุติธรรมของตราสารอนุพันธ์อ้างอิงจากราคาซื้อขายในตลาด และมูลค่ายุติธรรมของสัญญาซื้อขายล่วงหน้าคำนวณจากราคาที่ใช้ชำระราคาของสัญญาซื้อขายล่วงหน้านั้น ณ สิ้นวันทำการสุดท้ายของ</w:t>
      </w:r>
      <w:r w:rsidR="00A80DE1" w:rsidRPr="00A432FA">
        <w:rPr>
          <w:rFonts w:asciiTheme="majorBidi" w:hAnsiTheme="majorBidi" w:cstheme="majorBidi"/>
          <w:sz w:val="32"/>
          <w:szCs w:val="32"/>
          <w:cs/>
        </w:rPr>
        <w:t>งวด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ของบริษัท ตลาดสัญญาซื้อขายล่วงหน้า (ประเทศไทย) จำกัด (มหาชน)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ซึ่งตัวแปรที่ใช้ในแบบจำลองได้มาจากการเทียบเคียงกับตัวแปรที่มีอยู่ในตลาด ปรับด้วยค่าความเสี่ยง           ด้านเครดิตของคู่สัญญาแต่ละราย</w:t>
      </w:r>
    </w:p>
    <w:p w14:paraId="5B0649B2" w14:textId="45888F19" w:rsidR="00F01684" w:rsidRPr="00A432FA" w:rsidRDefault="00F01684" w:rsidP="00C302ED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4.7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B4610E7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การรับรู้เครื่องมือทางการเงิน</w:t>
      </w:r>
    </w:p>
    <w:p w14:paraId="6A031C39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รับรู้สินทรัพย์ทางการเงินหรือหนี้สินทางการเงินเริ่มแรกเมื่อกลุ่มบริษัทเข้าเป็นคู่สัญญาตามข้อกำหนดของเครื่องมือทางการเงินนั้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             สำหรับรายได้ค่าบริการค้างรับที่ไม่มีองค์ประกอบเกี่ยวกับการจัดหาเงินที่มีนัยสำคัญ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45E9A4A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การจัดประเภทและการวัดมูลค่าของสินทรัพย์ทางการเงินและหนี้สินทางการเงิน</w:t>
      </w:r>
    </w:p>
    <w:p w14:paraId="0C51CBB9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สินทรัพย์ทางการเงินประเภทตราสารหนี้</w:t>
      </w:r>
    </w:p>
    <w:p w14:paraId="39012C95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ของกลุ่มบริษัท          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D1828B1" w14:textId="77777777" w:rsidR="00F01684" w:rsidRPr="00A432FA" w:rsidRDefault="00F01684" w:rsidP="00C302ED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สินทรัพย์ทางการเงินที่วัดมูลค่าด้วยราคาทุนตัดจำหน่าย </w:t>
      </w:r>
    </w:p>
    <w:p w14:paraId="22DE02F7" w14:textId="77777777" w:rsidR="00F01684" w:rsidRPr="00A432FA" w:rsidRDefault="00F01684" w:rsidP="00C302E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bookmarkStart w:id="17" w:name="_Hlk48209945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</w:t>
      </w:r>
      <w:bookmarkEnd w:id="17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และวัดมูลค่าในภายหลังด้วยราคาทุนตัดจำหน่ายโดย</w:t>
      </w:r>
      <w:r w:rsidR="003475F1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ใช้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วิธีดอกเบี้ยที่แท้จริงและแสดงมูลค่าสุทธิจากค่าเผื่อผลขาดทุนด้านเครดิต              ที่คาดว่าจะเกิดขึ้น (ถ้ามี) </w:t>
      </w:r>
    </w:p>
    <w:p w14:paraId="3A249087" w14:textId="77777777" w:rsidR="00F01684" w:rsidRPr="00A432FA" w:rsidRDefault="00F01684" w:rsidP="00C302E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27C959DF" w14:textId="240CE071" w:rsidR="00F01684" w:rsidRPr="00A432FA" w:rsidRDefault="00F01684" w:rsidP="00F35172">
      <w:pPr>
        <w:spacing w:before="120" w:after="120" w:line="406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728976C8" w14:textId="77777777" w:rsidR="00F01684" w:rsidRPr="00A432FA" w:rsidRDefault="00F01684" w:rsidP="00F35172">
      <w:pPr>
        <w:spacing w:before="120" w:after="120" w:line="406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ในมูลค่ายุติธรรมจะแสดงเป็นรายการในส่วนของเจ้าของ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ถูกโอนเข้าไปยังกำไรหรือขาดทุนเมื่อมีการตัดรายการสินทรัพย์ทางการเงินนั้น ส่วนกำไรหรือขาดทุนจากอัตราแลกเปลี่ยน ผลขาดทุนด้านเครดิตที่คาดว่าจะเกิดขึ้น และรายได้ดอกเบี้ยซึ่งคำนวณด้วยวิธีดอกเบี้ยที่แท้จริงจะถูกรับรู้ในกำไรหรือขาดทุน</w:t>
      </w:r>
    </w:p>
    <w:p w14:paraId="1E9ECE65" w14:textId="77777777" w:rsidR="00F01684" w:rsidRPr="00A432FA" w:rsidRDefault="00F01684" w:rsidP="00F35172">
      <w:pPr>
        <w:spacing w:before="120" w:after="120" w:line="406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4D60B65B" w14:textId="77777777" w:rsidR="00F01684" w:rsidRPr="00A432FA" w:rsidRDefault="00F01684" w:rsidP="00F35172">
      <w:pPr>
        <w:spacing w:before="120" w:after="120" w:line="406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เมื่อถือครองตามโมเดลธุรกิจที่ไม่มีวัตถุประสงค์เพื่อรับกระแสเงินสดตามสัญญา หรือเงื่อนไขตามสัญญาของสินทรัพย์ทางการเงิน ก่อให้เกิดกระแสเงินสดที่ไม่ได้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กำไรหรือขาดทุนจากการเปลี่ยนแปลงมูลค่ายุติธรรม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และกำไรหรือขาดทุนที่เกิดขึ้นจากการขายจะถูกรับรู้เป็นกำไร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240ADB5" w14:textId="77777777" w:rsidR="00F01684" w:rsidRPr="00A432FA" w:rsidRDefault="00F01684" w:rsidP="00F35172">
      <w:pPr>
        <w:overflowPunct w:val="0"/>
        <w:autoSpaceDE w:val="0"/>
        <w:autoSpaceDN w:val="0"/>
        <w:spacing w:before="120" w:after="120" w:line="406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สินทรัพย์ทางการเงินประเภทตราสารทุน</w:t>
      </w:r>
    </w:p>
    <w:p w14:paraId="5654BAC4" w14:textId="77777777" w:rsidR="00F01684" w:rsidRPr="00A432FA" w:rsidRDefault="00F01684" w:rsidP="00F35172">
      <w:pPr>
        <w:widowControl w:val="0"/>
        <w:tabs>
          <w:tab w:val="left" w:pos="1980"/>
        </w:tabs>
        <w:spacing w:before="120" w:after="120" w:line="406" w:lineRule="exact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เป็นตราสารทุนที่วัดมูลค่าด้วยมูลค่ายุติธรรมผ่านกำไรหรือขาดทุนหรือ  ตราสารทุนที่กำหนดให้วัดมูลค่าด้วยมูลค่ายุติธรรมผ่านกำไรขาดทุนเบ็ดเสร็จอื่น โดย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การจัดประเภทรายการพิจารณาเป็นรายตราสาร</w:t>
      </w:r>
    </w:p>
    <w:p w14:paraId="0B8DCC05" w14:textId="77777777" w:rsidR="00F01684" w:rsidRPr="00A432FA" w:rsidRDefault="00F01684" w:rsidP="00F35172">
      <w:pPr>
        <w:widowControl w:val="0"/>
        <w:tabs>
          <w:tab w:val="left" w:pos="1980"/>
        </w:tabs>
        <w:spacing w:before="120" w:after="120" w:line="406" w:lineRule="exact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ตราสารทุน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เบ็ดเสร็จอื่นจะไม่สามารถเปลี่ยนการจัดประเภทในภายหลังได้ </w:t>
      </w:r>
    </w:p>
    <w:p w14:paraId="59D894FC" w14:textId="77777777" w:rsidR="00F01684" w:rsidRPr="00A432FA" w:rsidRDefault="00F01684" w:rsidP="00F35172">
      <w:pPr>
        <w:widowControl w:val="0"/>
        <w:tabs>
          <w:tab w:val="left" w:pos="1980"/>
        </w:tabs>
        <w:spacing w:before="120" w:after="120" w:line="406" w:lineRule="exact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             เงินลงทุนในตราสารทุนที่วัดมูลค่าด้วยมูลค่ายุติธรรมผ่านกำไรหรือขาดทุนจะรับรู้ในกำไรหรือขาดทุน            และกำไรหรือขาดทุนจากการเปลี่ยนแปลงในมูลค่ายุติธรรม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เป็นกำไรหรือขาดทุนในภายหลัง               เมื่อจำหน่ายเงินลงทุนดังกล่าว โดยจะถูกโอนไปรับรู้โดยตรงที่กำไรสะสมแทน เงินปันผลจากเงินลงทุนดังกล่าวรับรู้ในกำไรหรือขาดทุน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กลุ่มบริษัทจะรับรู้รายการดังกล่าวในกำไรขาดทุนเบ็ดเสร็จอื่น</w:t>
      </w:r>
    </w:p>
    <w:p w14:paraId="64D87816" w14:textId="77777777" w:rsidR="00F01684" w:rsidRPr="00A432FA" w:rsidRDefault="00F01684" w:rsidP="00F35172">
      <w:pPr>
        <w:widowControl w:val="0"/>
        <w:tabs>
          <w:tab w:val="left" w:pos="1980"/>
        </w:tabs>
        <w:spacing w:before="120" w:after="120" w:line="406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เงินลงทุนในตราสารทุนไม่มีข้อกำหนดให้ประเมินการด้อยค่า</w:t>
      </w:r>
    </w:p>
    <w:p w14:paraId="5F83DD73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lastRenderedPageBreak/>
        <w:t>หนี้สินทางการเงิน</w:t>
      </w:r>
    </w:p>
    <w:p w14:paraId="60D36F79" w14:textId="77777777" w:rsidR="00F01684" w:rsidRPr="00A432FA" w:rsidRDefault="00F01684" w:rsidP="00C302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ยกเว้นตราสารอนุพันธ์ กลุ่มบริษัทรับรู้หนี้สินทางการเงินเมื่อเริ่มแรกด้วยมูลค่ายุติธรรมและจัดประเภทเป็นหนี้สินทางการเงินที่วัดมูลค่าในภายหลังด้วยราคาทุนตัดจำหน่ายโดยวิธีดอกเบี้ยที่แท้จริง ผลกำไรและขาดทุนที่เกิด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</w:t>
      </w:r>
    </w:p>
    <w:p w14:paraId="2A6867F9" w14:textId="62583525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2698E55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</w:t>
      </w:r>
    </w:p>
    <w:p w14:paraId="2686024F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หากมีการเปลี่ยนแปลงเงื่อนไขของสินทรัพย์ทางการเงิน กลุ่มบริษัทประเมินว่ากระแสเงินสดของสินทรัพย์ทางการเงินนั้นมีความแตกต่างจากเดิมอย่างมีนัยสำคัญ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  ผลขาดทุนด้านเครดิตที่คาดว่าจะเกิดขึ้น</w:t>
      </w:r>
    </w:p>
    <w:p w14:paraId="7E1369B7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หากกระแสเงินสดของสินทรัพย์ทางการเงินไม่แตกต่างจากเดิมอย่างมีนัยสำคัญ กลุ่มบริษัทจะปรับมูลค่าตามบัญชีขั้นต้นของสินทรัพย์ทางการเงินใหม่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           ผลขาดทุนด้านเครดิตที่คาดว่าจะเกิดขึ้น</w:t>
      </w:r>
    </w:p>
    <w:p w14:paraId="49CB7A3B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1E1D00E1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9B76A3D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กลุ่มบริษัท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C739055" w14:textId="77777777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การตัดรายการเครื่องมือทางการเงิน</w:t>
      </w:r>
    </w:p>
    <w:p w14:paraId="2874F57B" w14:textId="312B08BB" w:rsidR="00F01684" w:rsidRPr="00A432FA" w:rsidRDefault="00F01684" w:rsidP="00C302ED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          ได้สิ้นสุดลง หรือได้มีการโอนสิทธิที่ได้จะรับกระแสเงินสดของสินทรัพย์นั้น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9FA390A" w14:textId="77777777" w:rsidR="00F01684" w:rsidRPr="00A432FA" w:rsidRDefault="00F01684" w:rsidP="00F35172">
      <w:pPr>
        <w:overflowPunct w:val="0"/>
        <w:autoSpaceDE w:val="0"/>
        <w:autoSpaceDN w:val="0"/>
        <w:spacing w:before="120" w:after="12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โดยรับรู้ผลต่างของมูลค่าตามบัญชีดังกล่าวในส่วนของกำไรหรือขาดทุน</w:t>
      </w:r>
    </w:p>
    <w:p w14:paraId="7F6B07CD" w14:textId="79D2062F" w:rsidR="00F01684" w:rsidRPr="00A432FA" w:rsidRDefault="00F01684" w:rsidP="00F35172">
      <w:pPr>
        <w:overflowPunct w:val="0"/>
        <w:autoSpaceDE w:val="0"/>
        <w:autoSpaceDN w:val="0"/>
        <w:spacing w:before="120" w:after="120" w:line="42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การตัดจำหน่ายหนี้สูญ</w:t>
      </w:r>
    </w:p>
    <w:p w14:paraId="48173524" w14:textId="120AE98B" w:rsidR="00F01684" w:rsidRPr="00A432FA" w:rsidRDefault="00F01684" w:rsidP="00F35172">
      <w:pPr>
        <w:overflowPunct w:val="0"/>
        <w:autoSpaceDE w:val="0"/>
        <w:autoSpaceDN w:val="0"/>
        <w:spacing w:before="120" w:after="12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 (เพียงบางส่วนหรือทั้งหมด) กระทำใน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เมื่อกลุ่มบริษัท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           ส่วนหนี้สูญที่ได้รับคืนจะบันทึกเป็นรายได้ใน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ที่ได้รับคืน</w:t>
      </w:r>
    </w:p>
    <w:p w14:paraId="3D5E6EAF" w14:textId="0DDC720F" w:rsidR="00B54F53" w:rsidRPr="00A432FA" w:rsidRDefault="00F01684" w:rsidP="00F35172">
      <w:pPr>
        <w:overflowPunct w:val="0"/>
        <w:autoSpaceDE w:val="0"/>
        <w:autoSpaceDN w:val="0"/>
        <w:spacing w:before="120" w:after="120" w:line="42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 xml:space="preserve"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และมีนโยบายในการบริหารความเสี่ยงตามที่กล่าวไว้ในหมายเหตุประกอบงบการเงินข้อที่ </w:t>
      </w:r>
      <w:r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4</w:t>
      </w:r>
      <w:r w:rsidR="001D649A"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6</w:t>
      </w:r>
    </w:p>
    <w:p w14:paraId="6AC909C9" w14:textId="77777777" w:rsidR="00B54F53" w:rsidRPr="00A432FA" w:rsidRDefault="00B54F53" w:rsidP="00F35172">
      <w:pPr>
        <w:spacing w:before="120" w:after="120" w:line="420" w:lineRule="exact"/>
        <w:ind w:left="547" w:hanging="53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</w:t>
      </w:r>
      <w:r w:rsidRPr="00A432FA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th-TH"/>
        </w:rPr>
        <w:t>เปลี่ยนแปลง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การจัดประเภทเงินลงทุนในตราสารหนี้</w:t>
      </w:r>
    </w:p>
    <w:p w14:paraId="3D895889" w14:textId="77777777" w:rsidR="00B54F53" w:rsidRPr="00A432FA" w:rsidRDefault="00B54F53" w:rsidP="00F35172">
      <w:pPr>
        <w:widowControl w:val="0"/>
        <w:tabs>
          <w:tab w:val="left" w:pos="198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เมื่อโมเดลธุรกิจ (Business model) ในการบริหารสินทรัพย์ทางการเงินของกลุ่มบริษัทมีการเปลี่ยนแปลงไป กลุ่มบริษัทต้องมีการเปลี่ยนแปลงการจัดประเภทรายการของเงินลงทุนในตราสารหนี้ใหม่ กลุ่มบริษัทจะปรับมูลค่าของเงินลงทุนในตรา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สาร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หนี้ดังกล่าวใหม่โดยใช้มูลค่ายุติธรรม ณ วันที่โอนเปลี่ยนประเภทรายการเงินลงทุนในตราสารหนี้ ผลแตกต่างระหว่างราคาตามบัญชีและมูลค่ายุติธรรม ณ วันที่โอนจะบันทึกในกำไรหรือขาดทุนหรือกำไรขาดทุนเบ็ดเสร็จอื่น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91644A1" w14:textId="77777777" w:rsidR="00B54F53" w:rsidRPr="00A432FA" w:rsidRDefault="0050392D" w:rsidP="00F35172">
      <w:pPr>
        <w:tabs>
          <w:tab w:val="left" w:pos="600"/>
        </w:tabs>
        <w:spacing w:before="120" w:after="120" w:line="420" w:lineRule="exact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653AB8E" w14:textId="77777777" w:rsidR="00B54F53" w:rsidRPr="00A432FA" w:rsidRDefault="00B54F53" w:rsidP="00F35172">
      <w:pPr>
        <w:tabs>
          <w:tab w:val="left" w:pos="567"/>
          <w:tab w:val="left" w:pos="1134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เงินลงทุนในบริษัทย่อยที่แสดงอยู่ในงบการเงินเฉพาะกิจการแสดงราคาทุนสุทธิจากค่าเผื่อการด้อยค่า                   (ถ้ามี)</w:t>
      </w:r>
    </w:p>
    <w:p w14:paraId="12E942FA" w14:textId="77777777" w:rsidR="00B54F53" w:rsidRPr="00A432FA" w:rsidRDefault="0050392D" w:rsidP="00F35172">
      <w:pPr>
        <w:tabs>
          <w:tab w:val="left" w:pos="600"/>
        </w:tabs>
        <w:spacing w:before="120" w:after="120" w:line="420" w:lineRule="exact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14:paraId="19BB22E0" w14:textId="77777777" w:rsidR="00B54F53" w:rsidRPr="00A432FA" w:rsidRDefault="00B54F53" w:rsidP="00F35172">
      <w:pPr>
        <w:tabs>
          <w:tab w:val="left" w:pos="900"/>
        </w:tabs>
        <w:spacing w:before="120" w:after="120" w:line="420" w:lineRule="exact"/>
        <w:ind w:left="547" w:right="-43" w:hanging="54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3B35ABBD" w14:textId="77777777" w:rsidR="00B54F53" w:rsidRPr="00A432FA" w:rsidRDefault="00B54F53" w:rsidP="00F35172">
      <w:pPr>
        <w:tabs>
          <w:tab w:val="left" w:pos="567"/>
          <w:tab w:val="left" w:pos="1134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ให้สินเชื่อแก่ลูกหนี้แสดงเฉพาะยอดเงินต้นไม่รวมดอกเบี้ยค้างรับและรายได้ดอกเบี้ยที่ยังไม่ถึงกำหนดชำระ ยกเว้นเงินเบิกเกินบัญชีแสดงด้วยยอดเงินต้นรวมดอกเบี้ย รายได้รอตัดบัญชี ส่วนลดรับล่วงหน้าและค่าธรรมเนียมที่เกี่ยวข้องโดยตรงของเงินให้สินเชื่อแก่ลูกหนี้ที่ยังไม่รับรู้เป็นรายได้ และผลกำไรหรือขาดทุนจากการเปลี่ยนแปลงเงื่อนไขใหม่แสดงเป็นรายการบวกหรือหักจากเงินให้สินเชื่อแก่ลูกหนี้</w:t>
      </w:r>
    </w:p>
    <w:p w14:paraId="150A4CA0" w14:textId="07FC644D" w:rsidR="00B54F53" w:rsidRDefault="00B54F53" w:rsidP="00F35172">
      <w:pPr>
        <w:tabs>
          <w:tab w:val="left" w:pos="567"/>
          <w:tab w:val="left" w:pos="1134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ที่ยังไม่ถือเป็นรายได้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472A5D3B" w14:textId="43D3309F" w:rsidR="00B54F53" w:rsidRPr="00A432FA" w:rsidRDefault="00B54F53" w:rsidP="00F35172">
      <w:pPr>
        <w:tabs>
          <w:tab w:val="left" w:pos="900"/>
        </w:tabs>
        <w:spacing w:before="120" w:after="120" w:line="420" w:lineRule="exact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ธุรกิจหลักทรัพย์</w:t>
      </w:r>
    </w:p>
    <w:p w14:paraId="3F4788BC" w14:textId="77777777" w:rsidR="00B54F53" w:rsidRPr="00A432FA" w:rsidRDefault="00B54F53" w:rsidP="00F3517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="006D5AF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 xml:space="preserve"> ลูกหนี้ธุรกรรมการยืมและให้ยืมหลักทรัพย์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36556824" w14:textId="77777777" w:rsidR="00B54F53" w:rsidRPr="00A432FA" w:rsidRDefault="0050392D" w:rsidP="00F35172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r w:rsidR="006D5AF0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ของสินทรัพย์ทางการเงิน</w:t>
      </w:r>
    </w:p>
    <w:p w14:paraId="058910BD" w14:textId="71416880" w:rsidR="00B54F53" w:rsidRPr="00A432FA" w:rsidRDefault="00B54F53" w:rsidP="00F35172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ซึ่งวัดมูลค่าด้วยมูลค่ายุติธรรมผ่านกำไรขาดทุนเบ็ดเสร็จอื่น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และราคาทุนตัดจำหน่าย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รวมถึงภาระผูกพัน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จากการให้สินเชื่อและสัญญาค้ำประกันทางการเงิน โดยไม่จำเป็นต้องรอให้เหตุการณ์ที่มีการด้อยค่า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ด้านเครดิตเกิดขึ้นก่อน กลุ่มบริษัทพิจารณาตั้งค่าเผื่อผลขาดทุนด้านเครดิตที่คาดว่าจะเกิดขึ้นด้วยวิธีการทั่วไป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(General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ตามยอดมูลหนี้ซึ่งประกอบด้วยยอดคงค้างของต้นเงินรวมรายได้ดอกเบี้ยค้างรับ รายได้ดอกเบี้ยที่ยังไม่ถึงกำหนดชำระ และรายการอื่นที่เกี่ยวข้อง หรือมูลค่าเทียบเท่าสินทรัพย์ในงบแสดงฐานะการเงินเป็นฐานในการคำนวณ</w:t>
      </w:r>
    </w:p>
    <w:p w14:paraId="7653C619" w14:textId="77777777" w:rsidR="00B54F53" w:rsidRPr="00A432FA" w:rsidRDefault="00B54F53" w:rsidP="00F35172">
      <w:pPr>
        <w:spacing w:before="120" w:after="12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กลุ่มบริษัทได้จัดกลุ่มสินทรัพย์ทางการเงินออกเป็น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กลุ่ม 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06E3AA11" w14:textId="77777777" w:rsidR="00B54F53" w:rsidRPr="00A432FA" w:rsidRDefault="00B54F53" w:rsidP="00F35172">
      <w:pPr>
        <w:spacing w:before="120" w:after="12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Stage 1 (Performing): สินทรัพย์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ทางการเงินที่ไม่มีการเพิ่มขึ้นอย่างมีนัยสำคัญของความเสี่ยงด้านเครดิต </w:t>
      </w:r>
    </w:p>
    <w:p w14:paraId="670000C0" w14:textId="77777777" w:rsidR="00B54F53" w:rsidRPr="00A432FA" w:rsidRDefault="00B54F53" w:rsidP="00F35172">
      <w:pPr>
        <w:spacing w:before="120" w:after="120" w:line="42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กลุ่มบริษัทจะ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ใ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เดือนข้างหน้า </w:t>
      </w:r>
    </w:p>
    <w:p w14:paraId="0629B6E5" w14:textId="77777777" w:rsidR="00B54F53" w:rsidRPr="00A432FA" w:rsidRDefault="00B54F53" w:rsidP="00F35172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2 (Under-performing): สินทรัพย์ทางการเงินที่มีการเพิ่มขึ้นอย่างมีนัยสำคัญของความเสี่ยงด้านเครดิต </w:t>
      </w:r>
    </w:p>
    <w:p w14:paraId="095A2D50" w14:textId="77777777" w:rsidR="00B54F53" w:rsidRPr="00A432FA" w:rsidRDefault="00B54F53" w:rsidP="00F35172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6388F96D" w14:textId="71D232EB" w:rsidR="00B54F53" w:rsidRPr="00A432FA" w:rsidRDefault="00B54F53" w:rsidP="00F35172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3 (Non-performing): สินทรัพย์ทางการเงินที่มีการด้อยค่าด้านเครดิต </w:t>
      </w:r>
    </w:p>
    <w:p w14:paraId="18D5C09D" w14:textId="40119A15" w:rsidR="00B54F53" w:rsidRPr="00A432FA" w:rsidRDefault="00B54F53" w:rsidP="00F35172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สำหรับสินทรัพย์ทางการเงินจะถูกประเมินว่ามีการด้อยค่าด้านเครดิต เมื่อเกิดเหตุการณ์ใดเหตุการณ์หนึ่งหรือหลายเหตุการณ์ตามที่กลุ่มบริษัทพิจารณาว่ามีผลกระทบต่อประมาณการกระแสเงินสดในอนาคตของสินทรัพย์ทางการเงินนั้น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 </w:t>
      </w:r>
    </w:p>
    <w:p w14:paraId="5B4AFDBB" w14:textId="77777777" w:rsidR="00B54F53" w:rsidRPr="00A432FA" w:rsidRDefault="00B54F53" w:rsidP="00F35172">
      <w:pPr>
        <w:spacing w:before="120" w:after="120" w:line="404" w:lineRule="exact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lastRenderedPageBreak/>
        <w:t xml:space="preserve">ณ 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โดยเปรียบเทียบความเสี่ยงจากการไม่ปฏิบัติตามสัญญาที่คาดว่าจะเกิดขึ้นตลอดอายุที่คาดไว้ ณ วันที่รายงาน และ ณ วันที่รับรู้รายการเมื่อเริ่มแรก </w:t>
      </w:r>
    </w:p>
    <w:p w14:paraId="66F4DFB3" w14:textId="5FD8143B" w:rsidR="00B54F53" w:rsidRPr="00A432FA" w:rsidRDefault="00B54F53" w:rsidP="00F35172">
      <w:pPr>
        <w:spacing w:before="120" w:after="120" w:line="404" w:lineRule="exact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ในการประเมินว่าความเสี่ยงด้านเครดิตเพิ่มขึ้นอย่างมีนัยสำคัญนับแต่วันที่รับรู้รายการเมื่อเริ่มแรกหรือไม่นั้น กลุ่มบริษัทใช้เกณฑ์ภายในของกลุ่มบริษัทและอันดับความเสี่ยงจากแหล่งข้อมูลภายนอกเป็นเกณฑ์ในการประเมินการลดลงของคุณภาพด้านเครดิตของสินทรัพย์ทางการเงิน โดยกลุ่มบริษัทประเมินความเสี่ยงด้านเครดิตของสินทรัพย์ทางการเงินเป็นรายสัญญาหรือเป็นแบบกลุ่มสินทรัพย์ สำหรับการประเมินการ </w:t>
      </w:r>
      <w:r w:rsidR="00391296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ด้อยค่าแบบกลุ่มสินทรัพย์ กลุ่มบริษัทจัดกลุ่มสินทรัพย์ทางการเงินตามความเสี่ยงด้านเครดิตที่คล้ายคลึงกัน เช่น ประเภทของสินทรัพย์ อันดับความเสี่ยงด้านเครดิต ระยะเวลาคงเหลือจนถึงครบกำหนด</w:t>
      </w:r>
      <w:r w:rsidR="00E24E9A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กลุ่มอุตสาหกรรม สถานะของลูกหนี้และปัจจัยอื่นที่เกี่ยวข้อง เป็นต้น</w:t>
      </w:r>
    </w:p>
    <w:p w14:paraId="5B36BE07" w14:textId="398FAD93" w:rsidR="00B54F53" w:rsidRPr="00FE105B" w:rsidRDefault="00B54F53" w:rsidP="00F35172">
      <w:pPr>
        <w:spacing w:before="120" w:after="120" w:line="404" w:lineRule="exact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เงินให้สินเชื่อที่มีการตกลงเงื่อนไขใหม่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</w:t>
      </w:r>
      <w:r w:rsidR="00DA330D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การด้อยค่า</w:t>
      </w:r>
    </w:p>
    <w:p w14:paraId="5E24F0E0" w14:textId="77777777" w:rsidR="00B54F53" w:rsidRPr="00A432FA" w:rsidRDefault="00B54F53" w:rsidP="00F35172">
      <w:pPr>
        <w:spacing w:before="120" w:after="120" w:line="404" w:lineRule="exact"/>
        <w:ind w:left="533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กลุ่มบริษัทพิจารณาประสบการณ์ผลขาดทุนในอดีตและปรับปรุงด้วยข้อมูลที่สังเกตในปัจจุบัน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ของปัจจุบัน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กลุ่มบริษัทได้จัดให้มีการสอบทานและทบทวนวิธีการ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ค่าเผื่อผลขาดทุนด้านเครดิตที่คาดว่าจะเกิดขึ้นยังรวมส่วนเพิ่มจากการบริหารจัดการ (Management Overlay) ในส่วนที่โมเดลยังไม่รองรับและกลุ่มลูกหนี้ที่อาจเสื่อมลงในอนาคต</w:t>
      </w:r>
    </w:p>
    <w:p w14:paraId="4A39B583" w14:textId="77777777" w:rsidR="00B54F53" w:rsidRPr="00A432FA" w:rsidRDefault="00B54F53" w:rsidP="00F35172">
      <w:pPr>
        <w:spacing w:before="120" w:after="120" w:line="404" w:lineRule="exact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กลุ่มบริษัทรับรู้ผลขาดทุนด้านเครดิตที่คาดว่าจะเกิดขึ้นในกำไรหรือขาดทุน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การเงินยังคงแสดงด้วยมูลค่ายุติธรรม</w:t>
      </w:r>
    </w:p>
    <w:p w14:paraId="383B35AE" w14:textId="5B801B03" w:rsidR="00B54F53" w:rsidRPr="00A432FA" w:rsidRDefault="00B54F53" w:rsidP="00F35172">
      <w:pPr>
        <w:spacing w:before="120" w:after="120" w:line="404" w:lineRule="exact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ผลขาดทุนด้านเครดิตที่คาดว่าจะเกิดขึ้นสำหรับภาระผูกพันวงเงินสินเชื่อ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กลุ่มบริษัทคาดว่าจะได้รับ (วงเงินที่ลูกค้ายังไม่เบิกใช้)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28732D8" w14:textId="77777777" w:rsidR="006D5AF0" w:rsidRPr="00A432FA" w:rsidRDefault="00B54F53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lastRenderedPageBreak/>
        <w:t>กลุ่มบริษัทรับรู้ค่าเผื่อผลขาดทุนด้านเครดิตที่คาดว่าจะเกิดขึ้นของเงินให้กู้ยืมเพื่อซื้อหลักทรัพย์โดยพิจารณาจากข้อมูลผลขาดทุนด้านเครดิตจากประสบการณ์ในอดีตของบริษัทย่อย ซึ่ง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วันเริ่มแรกนั้น กลุ่มบริษัทพิจารณาจากสถานะคงค้างของลูกหนี้ มูลค่าหลักประกันที่ต้องดำรงไว้</w:t>
      </w:r>
    </w:p>
    <w:p w14:paraId="27B6721F" w14:textId="77777777" w:rsidR="00B54F53" w:rsidRPr="00A432FA" w:rsidRDefault="006D5AF0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สำหรับรายได้ค่าบริการค้างรับจากธุรกิจหลักทรัพย์ บริษัทย่อยที่ประกอบธุรกิจหลักทรัพย์พิจารณาใช้วิธีการอย่างง่าย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(Simplified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โดยใช้ข้อมูลสถานะคงค้างในการพิจารณาค่าเผื่อผลขาดทุนด้านเครดิต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ที่คาดว่าจะเกิดขึ้น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ตลอดอายุ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1D44C716" w14:textId="77777777" w:rsidR="00B54F53" w:rsidRPr="00A432FA" w:rsidRDefault="00B54F53" w:rsidP="00C302ED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สำหรับรายได้ค่าธรรมเนียมและบริการค้างรับจากธุรกิจจัดการลงทุน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บริษัทย่อยที่ประกอบธุรกิจหลักทรัพย์จัดการกองทุนพิจารณาใช้วิธีการอย่างง่าย (Simplified Approach) ในการพิจารณาค่าเผื่อผลขาดทุนด้านเครดิตที่คาดว่าจะเกิดขึ้นตลอดอายุสำหรับรายได้ค้างรับดังกล่าว โดยอ้างอิงจากข้อมูลผลขาดทุนด้านเครดิตจากประสบการณ์ในอดีต ปรับปรุงด้วยข้อมูลการคาดการณ์ในอนาคตเกี่ยวกับลูกหนี้นั้นและสภาพแวดล้อมทางด้านเศรษฐกิจ</w:t>
      </w:r>
    </w:p>
    <w:p w14:paraId="729656D4" w14:textId="22083D9E" w:rsidR="00F21EE7" w:rsidRPr="00A432FA" w:rsidRDefault="00B54F53" w:rsidP="00C302ED">
      <w:pPr>
        <w:tabs>
          <w:tab w:val="left" w:pos="14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ค่าเผื่อผลขาดทุนด้านเครดิตที่คาดว่า</w:t>
      </w:r>
      <w:r w:rsidRPr="00FE105B">
        <w:rPr>
          <w:rFonts w:asciiTheme="majorBidi" w:hAnsiTheme="majorBidi" w:cstheme="majorBidi"/>
          <w:sz w:val="32"/>
          <w:szCs w:val="32"/>
          <w:cs/>
          <w:lang w:eastAsia="x-none"/>
        </w:rPr>
        <w:t>จะเกิดขึ้นที่ตั้งเพิ่มหรือลดบันทึกบัญชีเป็นผลขาดทุนด้านเครดิต                ที่คาดว่าจะเกิดขึ้น</w:t>
      </w:r>
      <w:r w:rsidR="003E28B4" w:rsidRPr="00FE105B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ในกำไรหรือขาดทุนในแต่ละ</w:t>
      </w:r>
      <w:r w:rsidR="00A52584" w:rsidRPr="00FE105B">
        <w:rPr>
          <w:rFonts w:asciiTheme="majorBidi" w:eastAsia="AngsanaNew" w:hAnsiTheme="majorBidi" w:cstheme="majorBidi" w:hint="cs"/>
          <w:sz w:val="32"/>
          <w:szCs w:val="32"/>
          <w:cs/>
          <w:lang w:eastAsia="ko-KR"/>
        </w:rPr>
        <w:t>งวด</w:t>
      </w:r>
    </w:p>
    <w:p w14:paraId="0C8DF9EE" w14:textId="4D5C5E04" w:rsidR="00B54F53" w:rsidRPr="00A432FA" w:rsidRDefault="0050392D" w:rsidP="00C302E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5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สินทรัพย์ทางการเงินที่มีการเปลี่ยนแปลงเงื่อนไข/การปรับโครงสร้างหนี้</w:t>
      </w:r>
    </w:p>
    <w:p w14:paraId="3DB9DD21" w14:textId="77777777" w:rsidR="00B54F53" w:rsidRPr="00A432FA" w:rsidRDefault="00B54F53" w:rsidP="00C302ED">
      <w:pPr>
        <w:spacing w:before="120" w:after="120"/>
        <w:ind w:right="54"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1E650146" w14:textId="77777777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มื่อบริษัทย่อย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3EE9C72" w14:textId="77777777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ถ้าการเปลี่ยนแปลงเงื่อนไขไม่ทำให้มีการตัดรายการสินทรัพย์ทางการเงินออกจากบัญชี บริษัทย่อย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ผลต่างระหว่างยอดหนี้คงค้างตามบัญชีของลูกหนี้และมูลค่าปัจจุบันของกระแสเงินสดที่คาดว่าจะได้รับในอนาคตจะถูกรับรู้เป็นผลกำไรหรือขาดทุนจากเปลี่ยนแปลงเงื่อนไขในกำไรหรือขาดทุนและถือเป็นส่วนหนึ่งของผลขาดทุนด้านเครดิตที่คาดว่าจะเกิดขึ้น</w:t>
      </w:r>
    </w:p>
    <w:p w14:paraId="13F475DE" w14:textId="717AA2A2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</w:t>
      </w:r>
      <w:r w:rsidR="004C7F16" w:rsidRPr="00A432FA">
        <w:rPr>
          <w:rFonts w:asciiTheme="majorBidi" w:hAnsiTheme="majorBidi" w:cstheme="majorBidi"/>
          <w:sz w:val="32"/>
          <w:szCs w:val="32"/>
          <w:cs/>
        </w:rPr>
        <w:t>การเงินจะรับรู้ในกำไรหรือขาดทุน</w:t>
      </w:r>
    </w:p>
    <w:p w14:paraId="51F608BF" w14:textId="65D984B2" w:rsidR="00C25E6C" w:rsidRPr="00A432FA" w:rsidRDefault="00C25E6C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ได้มีการให้คำจำกัดความใหม่ของการปรับปรุงโครงสร้างหนี้ที่เกิดจากความเสี่ยง              ด้านเครดิตของลูกหนี้ที่เพิ่มขึ้น ตามหนังสือเวียนที่ ธปท.ฝนส2.ว.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proofErr w:type="gramStart"/>
      <w:r w:rsidRPr="00A432FA">
        <w:rPr>
          <w:rFonts w:asciiTheme="majorBidi" w:hAnsiTheme="majorBidi" w:cstheme="majorBidi"/>
          <w:sz w:val="32"/>
          <w:szCs w:val="32"/>
          <w:cs/>
        </w:rPr>
        <w:t xml:space="preserve">ลงวันที่ 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proofErr w:type="gramEnd"/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816B566" w14:textId="4801A23B" w:rsidR="00C25E6C" w:rsidRPr="00A432FA" w:rsidRDefault="00B54F53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การปรับปรุงโครงสร้างหนี้ของลูกหนี้ที่ยังไม่ด้อยคุณภาพ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N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on-NPL) ซึ่งเป็นการปรับปรุงโครงสร้างหนี้ในลักษณะเชิงป้องกัน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P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re-emptive) ตั้งแต่เริ่มมีสัญญาณของการมีปัญหาในการชำระหนี้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 โดยลูกหนี้ยังไม่เป็นหนี้ที่ด้อยคุณภาพ (NPL) </w:t>
      </w:r>
    </w:p>
    <w:p w14:paraId="566D81F4" w14:textId="4E849DF7" w:rsidR="00C25E6C" w:rsidRPr="00A432FA" w:rsidRDefault="00B54F53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การปรับปรุงโครงสร้างหนี้ของลูกหนี้ที่ด้อยคุณภาพ (NPL) ถือเป็นการปรับปรุงโครงสร้างหนี้ที่มีปัญหา (Troubled Debt Restructuring: TDR) </w:t>
      </w:r>
    </w:p>
    <w:p w14:paraId="0A9A68A4" w14:textId="431FF81D" w:rsidR="00B54F53" w:rsidRPr="00A432FA" w:rsidRDefault="00B54F53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เงื่อนไขของสัญญาตามประมาณการกระแสเงินสดในอนาคตที่เปลี่ยนแปลงไป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 จะไม่ถือว่าการเปลี่ยนแปลงเงื่อนไขการชำระหนี้ดังกล่าว</w:t>
      </w:r>
      <w:r w:rsidR="0050392D" w:rsidRPr="00A432FA">
        <w:rPr>
          <w:rFonts w:asciiTheme="majorBidi" w:hAnsiTheme="majorBidi" w:cstheme="majorBidi"/>
          <w:sz w:val="32"/>
          <w:szCs w:val="32"/>
          <w:cs/>
        </w:rPr>
        <w:t>เป็นการปรับโครงสร้างหนี้</w:t>
      </w:r>
    </w:p>
    <w:p w14:paraId="56707A18" w14:textId="4C45D01C" w:rsidR="00C25E6C" w:rsidRPr="00A432FA" w:rsidRDefault="00F9031A" w:rsidP="00C302E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มีแนวทางในการปรับปรุงโครงสร้างหนี้แก่ลูกหนี้ทุกประเภทที่ได้รับผลกระทบจากสถานการณ์การแพร่ระบาดของโรคติดเชื้อไวรัสโคโรนา </w:t>
      </w:r>
      <w:r w:rsidR="00CB343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2019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ให้เหมาะกับสภาวการณ์ปัจจุบัน โดยคำนึงถึงประโยชน์ที่ลูกหนี้จะได้รับเป็นหลัก อย่างไรก็ตาม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พิจารณาปรับปรุงโครงสร้างหนี้ให้สอดคล้องกับความสามารถในการชำระหนี้และประมาณการกระแสเงินสดของลูกหนี้ในอนาคต ทั้งนี้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แยกแนวทางการดำเนินการปรับปรุงโครงสร้างหนี้ และพิจารณาปรับการจัดชั้นหนี้ของลูกหนี้ให้สอดคล้องกับวิธีการปรับปรุงโครงสร้างหนี้ แบ่งเป็น</w:t>
      </w:r>
    </w:p>
    <w:p w14:paraId="3408D232" w14:textId="31309AE2" w:rsidR="00C25E6C" w:rsidRPr="00A432FA" w:rsidRDefault="00C25E6C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(1)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>ำ</w:t>
      </w:r>
      <w:r w:rsidRPr="00A432FA">
        <w:rPr>
          <w:rFonts w:asciiTheme="majorBidi" w:hAnsiTheme="majorBidi" w:cstheme="majorBidi"/>
          <w:sz w:val="32"/>
          <w:szCs w:val="32"/>
          <w:cs/>
        </w:rPr>
        <w:t>ระหนี้ของลูกหนี้ที่มากกว่าการขยายระยะเวลาการชำระหนี้เพียงอย่างเดียว เช่น การลดดอกเบี้ยคงค้าง การลดอัตราดอกเบี้ยตามสัญญา ซึ่งทำให้อัตราดอกเบี้ยที่แท้จริง (effective interest rate: EIR) ลดลง หรืออัตราดอกเบี้ยเฉลี่ยตามสัญญาลดลง หรือผ่อนปรนเงื่อนไขการชำระหนี้อื่น การรับโอนสินทรัพย์เพื่อชำระหนี้ การรับทุนของลูกหนี้ที่เกิดจากการแปลงหนี้เป็นทุน การปรับลักษณะของหนี้จากหนี้ระยะสั้นเป็นหนี้ระยะยาวร่วมกับการปรับปรุงโครงสร้างหนี้วิธีอื่นที่ช่วยลดภาระให้กับลูกหนี้ รวมถึงการปรับปรุงโครงสร้างหนี้ร่วมกับการให้สินเชื่อเพิ่มเติมแก่ลูกหนี้</w:t>
      </w:r>
    </w:p>
    <w:p w14:paraId="51749C15" w14:textId="7030D5C0" w:rsidR="00C25E6C" w:rsidRPr="00A432FA" w:rsidRDefault="00C25E6C" w:rsidP="00C302ED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ได้ทันที โดยไม่ต้องรอติดตามผลการปฏิบัติตามเงื่อนไขของการปรับปรุงโครงสร้างหนี้ หาก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พิจารณาแล้วเห็นว่าลูกหนี้สามารถปฏิบัติตามเงื่อนไขดังกล่าวได้</w:t>
      </w:r>
    </w:p>
    <w:p w14:paraId="0194BC42" w14:textId="184B0ACC" w:rsidR="00C25E6C" w:rsidRPr="00A432FA" w:rsidRDefault="00C25E6C" w:rsidP="00F35172">
      <w:pPr>
        <w:autoSpaceDE w:val="0"/>
        <w:autoSpaceDN w:val="0"/>
        <w:adjustRightInd w:val="0"/>
        <w:spacing w:before="100" w:after="100" w:line="408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การปรับปรุงโครงสร้างหนี้แก่ลูกหนี้ที่ด้อยคุณภาพ (NPL)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</w:t>
      </w:r>
    </w:p>
    <w:p w14:paraId="4206CF4C" w14:textId="77777777" w:rsidR="00C25E6C" w:rsidRPr="00A432FA" w:rsidRDefault="00C25E6C" w:rsidP="00F35172">
      <w:pPr>
        <w:autoSpaceDE w:val="0"/>
        <w:autoSpaceDN w:val="0"/>
        <w:adjustRightInd w:val="0"/>
        <w:spacing w:before="100" w:after="100" w:line="408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(2)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การให้ระยะเวลาปลอดหนี้เงินต้นและ/หรือดอกเบี้ย (grace period) รวมถึงการปรับลักษณะของหนี้จากหนี้ระยะสั้นเป็นหนี้ระยะยาว</w:t>
      </w:r>
    </w:p>
    <w:p w14:paraId="1A4B6D9B" w14:textId="2C1B7316" w:rsidR="00C25E6C" w:rsidRPr="00A432FA" w:rsidRDefault="00C25E6C" w:rsidP="00F35172">
      <w:pPr>
        <w:autoSpaceDE w:val="0"/>
        <w:autoSpaceDN w:val="0"/>
        <w:adjustRightInd w:val="0"/>
        <w:spacing w:before="100" w:after="100" w:line="408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หากลูกหนี้สามารถดำเนินการจ่ายชำระหนี้ได้ตามข้อกำหนดในสัญญาที่เปลี่ยนแปลงใหม่ โดยการชำระเงินติดต่อกันเป็นเวลา </w:t>
      </w:r>
      <w:r w:rsidR="003800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หรือ </w:t>
      </w:r>
      <w:r w:rsidR="0038005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 ซึ่งได้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5AB88DD4" w14:textId="550E5B4A" w:rsidR="00C25E6C" w:rsidRPr="00A432FA" w:rsidRDefault="00C25E6C" w:rsidP="00F35172">
      <w:pPr>
        <w:autoSpaceDE w:val="0"/>
        <w:autoSpaceDN w:val="0"/>
        <w:adjustRightInd w:val="0"/>
        <w:spacing w:before="100" w:after="100" w:line="408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การปรับปรุงโครงสร้างหนี้แก่ลูกหนี้ที่ด้อยคุณภาพ (NPL) หากลูกหนี้สามารถจ่ายชำระตามสัญญาปรับปรุงโครงสร้างหนี้ใหม่ได้ติดต่อกันเป็นเวลา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หรือ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 จึงจะถูกจัดประเภทเป็นสินทรัพย์ทางการเงินที่มีการเพิ่มขึ้นอย่างมีนัยสำคัญของความเสี่ยงด้านเครดิต (Stage 2) หลังจากนั้น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จะติดตามการชำระหนี้ของลูกหนี้ต่อเป็นระยะเวลาอีก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หากพบว่าลูกหนี้ไม่มียอดค้างชำระทั้งเงินต้นและดอกเบี้ยเมื่อครบระยะเวลาดังกล่าว จะสร้างความเชื่อมั่นให้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682D7484" w14:textId="77777777" w:rsidR="00B54F53" w:rsidRPr="00A432FA" w:rsidRDefault="0050392D" w:rsidP="00F35172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 w:line="408" w:lineRule="exact"/>
        <w:ind w:left="540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B54F53" w:rsidRPr="00A432FA">
        <w:rPr>
          <w:rFonts w:asciiTheme="majorBidi" w:hAnsiTheme="majorBidi" w:cstheme="majorBidi"/>
          <w:bCs/>
          <w:sz w:val="32"/>
          <w:szCs w:val="32"/>
          <w:cs/>
        </w:rPr>
        <w:t>และบริษัทหลักทรัพย์</w:t>
      </w:r>
    </w:p>
    <w:p w14:paraId="32DBE81C" w14:textId="77777777" w:rsidR="00B54F53" w:rsidRPr="00A432FA" w:rsidRDefault="00B54F53" w:rsidP="00F35172">
      <w:pPr>
        <w:widowControl w:val="0"/>
        <w:tabs>
          <w:tab w:val="left" w:pos="1440"/>
          <w:tab w:val="left" w:pos="2160"/>
          <w:tab w:val="right" w:pos="5040"/>
          <w:tab w:val="right" w:pos="6390"/>
          <w:tab w:val="right" w:pos="8190"/>
        </w:tabs>
        <w:overflowPunct w:val="0"/>
        <w:autoSpaceDE w:val="0"/>
        <w:autoSpaceDN w:val="0"/>
        <w:adjustRightInd w:val="0"/>
        <w:spacing w:before="100" w:after="100" w:line="408" w:lineRule="exact"/>
        <w:ind w:left="547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39645330" w14:textId="2CF75ED8" w:rsidR="00B54F53" w:rsidRPr="00A432FA" w:rsidRDefault="0050392D" w:rsidP="00F35172">
      <w:pPr>
        <w:tabs>
          <w:tab w:val="left" w:pos="960"/>
        </w:tabs>
        <w:overflowPunct w:val="0"/>
        <w:autoSpaceDE w:val="0"/>
        <w:autoSpaceDN w:val="0"/>
        <w:adjustRightInd w:val="0"/>
        <w:spacing w:before="100" w:after="100" w:line="408" w:lineRule="exact"/>
        <w:ind w:left="540" w:right="58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8D82A2F" w14:textId="77777777" w:rsidR="00B54F53" w:rsidRPr="00A432FA" w:rsidRDefault="00B54F53" w:rsidP="00F35172">
      <w:pPr>
        <w:spacing w:before="100" w:after="100" w:line="408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        ภายหลัง จากนั้นบริษัทฯจะบันทึกอสังหาริมทรัพย์เพื่อการลงทุนด้วยราคาทุนหักค่าเสื่อมราคาสะสมและ ค่าเผื่อการด้อยค่า (ถ้ามี)</w:t>
      </w:r>
    </w:p>
    <w:p w14:paraId="77D72D6E" w14:textId="63BDD104" w:rsidR="00B54F53" w:rsidRPr="00911F9A" w:rsidRDefault="00B54F53" w:rsidP="00F35172">
      <w:pPr>
        <w:spacing w:before="100" w:after="100" w:line="408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ค่าเสื่อมราคาของอสังหาริมทรัพย์เพื่อการลงทุนรับรู้เป็นค่าใช้จ่ายในกำไรหรือขาดทุน</w:t>
      </w:r>
    </w:p>
    <w:p w14:paraId="14F6C56E" w14:textId="77777777" w:rsidR="00B54F53" w:rsidRPr="00A432FA" w:rsidRDefault="00B54F53" w:rsidP="00F35172">
      <w:pPr>
        <w:spacing w:before="100" w:after="100" w:line="408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ขายอสังหาริมทรัพย์เพื่อการลงทุนกับมูลค่าตามบัญชีในกำไรหรือขาดทุนเมื่อบริษัทฯจำหน่าย</w:t>
      </w:r>
    </w:p>
    <w:p w14:paraId="5A00D929" w14:textId="77777777" w:rsidR="00B54F53" w:rsidRPr="00A432FA" w:rsidRDefault="0050392D" w:rsidP="00C302ED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6D97EFAE" w14:textId="6EDE540A" w:rsidR="00B54F53" w:rsidRPr="00A432FA" w:rsidRDefault="00B54F53" w:rsidP="00C302ED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   ได้แก่ มูลค่าตามบัญชีของมูลหนี้ของลูกหนี้ ณ วันที่บริษัทย่อยมีสิทธิในทรัพย์สินรอการขายเพื่อรับ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78D2D4BA" w14:textId="63B6E833" w:rsidR="00B54F53" w:rsidRDefault="0000272A" w:rsidP="00C302ED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  เมื่อขาย ขาดทุนจากการด้อยค่าจะรับรู้เป็นค่าใช้จ่ายในกำไรหรือขาดทุน</w:t>
      </w:r>
    </w:p>
    <w:p w14:paraId="696F66F2" w14:textId="77777777" w:rsidR="00F316B3" w:rsidRDefault="00F316B3" w:rsidP="00C302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16B3">
        <w:rPr>
          <w:rFonts w:asciiTheme="majorBidi" w:hAnsiTheme="majorBidi" w:cstheme="majorBidi" w:hint="cs"/>
          <w:sz w:val="32"/>
          <w:szCs w:val="32"/>
          <w:cs/>
        </w:rPr>
        <w:t>ในส่วนของการรับโอนทรัพย์สินหลักประกันเพื่อชำระหนี้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บริษัทย่อยรับโอนทรัพย์สินเพื่อชำระหนี้ตามประกาศ ธปท. สนส.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4/2564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เรื่อง มาตรการสนับสนุนการรับโอนทรัพย์สินหลักประกันเพื่อชำระหนี้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โคโรนา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2019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หมวด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4.5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หลักเกณฑ์ที่เกี่ยวข้องกับอสังหาริมทรัพย์รอการขาย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โดยใช้ราคาที่ตกลงกันซึ่งมีเงื่อนไขซื้อคืนภายในระยะเวลาไม่เกินห้าปี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และให้สิทธิในการเช่าทรัพย์สินนั้นกลับไปใช้ในการประกอบธุรกิจ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บริษัทย่อยตัดรายการเงินให้สินเชื่อแก่ลูกหนี้และแสดงรายการทรัพย์สินที่ได้รับโอนเป็นทรัพย์สินรอการขายเพื่อให้สอดคล้องกับกรรมสิทธิ์ที่ได้รับ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ทรัพย์สินที่ได้รับโอนมีการวัดมูลค่าเช่นเดียวกับทรัพย์สินรอการขายอื่น</w:t>
      </w:r>
      <w:r w:rsidRPr="00F316B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316B3">
        <w:rPr>
          <w:rFonts w:asciiTheme="majorBidi" w:hAnsiTheme="majorBidi" w:cstheme="majorBidi" w:hint="cs"/>
          <w:sz w:val="32"/>
          <w:szCs w:val="32"/>
          <w:cs/>
        </w:rPr>
        <w:t>รายได้ค่าเช่าที่บริษัทย่อยได้รับจะรับรู้เป็นรายได้อื่น</w:t>
      </w:r>
    </w:p>
    <w:p w14:paraId="4B37E0C6" w14:textId="71CD442D" w:rsidR="00B54F53" w:rsidRPr="00A432FA" w:rsidRDefault="0050392D" w:rsidP="00912520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9B6F9DA" w14:textId="4CE4D64C" w:rsidR="00B54F53" w:rsidRPr="00A432FA" w:rsidRDefault="00B54F53" w:rsidP="00407724">
      <w:pPr>
        <w:spacing w:before="120" w:after="24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ที่ดินแสดงมูลค่าตามวิธีราคาทุนหักค่าเผื่อการด้อยค่า (ถ้ามี) อาคารและอุปกรณ์แสดงมูลค่าตามราคาทุนหัก          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ให้ประโยชน์โดยประมาณดังต่อไปนี้</w:t>
      </w:r>
    </w:p>
    <w:tbl>
      <w:tblPr>
        <w:tblW w:w="0" w:type="auto"/>
        <w:tblInd w:w="450" w:type="dxa"/>
        <w:tblLayout w:type="fixed"/>
        <w:tblLook w:val="00A0" w:firstRow="1" w:lastRow="0" w:firstColumn="1" w:lastColumn="0" w:noHBand="0" w:noVBand="0"/>
      </w:tblPr>
      <w:tblGrid>
        <w:gridCol w:w="4470"/>
        <w:gridCol w:w="361"/>
        <w:gridCol w:w="1210"/>
        <w:gridCol w:w="425"/>
      </w:tblGrid>
      <w:tr w:rsidR="00912520" w:rsidRPr="00A432FA" w14:paraId="185F6363" w14:textId="77777777" w:rsidTr="003E4B5C">
        <w:trPr>
          <w:cantSplit/>
        </w:trPr>
        <w:tc>
          <w:tcPr>
            <w:tcW w:w="4470" w:type="dxa"/>
          </w:tcPr>
          <w:p w14:paraId="3B9BE594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1" w:type="dxa"/>
          </w:tcPr>
          <w:p w14:paraId="66C3403F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6B8496C9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425" w:type="dxa"/>
          </w:tcPr>
          <w:p w14:paraId="58999E6B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36E0F831" w14:textId="77777777" w:rsidTr="003E4B5C">
        <w:trPr>
          <w:cantSplit/>
        </w:trPr>
        <w:tc>
          <w:tcPr>
            <w:tcW w:w="4470" w:type="dxa"/>
          </w:tcPr>
          <w:p w14:paraId="1E7491C0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361" w:type="dxa"/>
          </w:tcPr>
          <w:p w14:paraId="790842D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4CF95F57" w14:textId="11C9AF7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 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15CB64A6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1734A5AD" w14:textId="77777777" w:rsidTr="003E4B5C">
        <w:trPr>
          <w:cantSplit/>
        </w:trPr>
        <w:tc>
          <w:tcPr>
            <w:tcW w:w="4470" w:type="dxa"/>
          </w:tcPr>
          <w:p w14:paraId="6F9E3901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1" w:type="dxa"/>
          </w:tcPr>
          <w:p w14:paraId="23FDC6F6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C69EE9" w14:textId="0688478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33CB3ECA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7A925836" w14:textId="77777777" w:rsidTr="003E4B5C">
        <w:trPr>
          <w:cantSplit/>
        </w:trPr>
        <w:tc>
          <w:tcPr>
            <w:tcW w:w="4470" w:type="dxa"/>
          </w:tcPr>
          <w:p w14:paraId="59C48C9A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361" w:type="dxa"/>
          </w:tcPr>
          <w:p w14:paraId="6452D6F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0DDEEE" w14:textId="2DE0AAFA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425" w:type="dxa"/>
          </w:tcPr>
          <w:p w14:paraId="042E2D73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21689ED8" w14:textId="77777777" w:rsidTr="003E4B5C">
        <w:trPr>
          <w:cantSplit/>
        </w:trPr>
        <w:tc>
          <w:tcPr>
            <w:tcW w:w="4470" w:type="dxa"/>
          </w:tcPr>
          <w:p w14:paraId="5B4EFBBD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1" w:type="dxa"/>
          </w:tcPr>
          <w:p w14:paraId="001C5FB3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B9007EE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425" w:type="dxa"/>
          </w:tcPr>
          <w:p w14:paraId="3F8D0E41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8362754" w14:textId="7021F622" w:rsidR="00B54F53" w:rsidRPr="00A432FA" w:rsidRDefault="00B54F53" w:rsidP="0040772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ค่าเสื่อมราคา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408F8972" w14:textId="77777777" w:rsidR="00B54F53" w:rsidRPr="00A432FA" w:rsidRDefault="00B54F53" w:rsidP="002B0C83">
      <w:pPr>
        <w:tabs>
          <w:tab w:val="left" w:pos="900"/>
        </w:tabs>
        <w:spacing w:before="80" w:after="80" w:line="420" w:lineRule="exact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ไม่มีการคิดค่าเสื่อมราคาสำหรับที่ดินและสินทรัพย์ระหว่างทำ</w:t>
      </w:r>
    </w:p>
    <w:p w14:paraId="5D98C2A3" w14:textId="650A6CA3" w:rsidR="00B54F53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จะรับรู้ในกำไรหรือขาดทุนเมื่อกลุ่มบริษัทตัดรายการสินทรัพย์นั้นออกจากบัญชี</w:t>
      </w:r>
    </w:p>
    <w:p w14:paraId="5E8B6250" w14:textId="77777777" w:rsidR="00F35172" w:rsidRDefault="00F3517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6FDA74" w14:textId="2580F032" w:rsidR="00B54F53" w:rsidRPr="00A432FA" w:rsidRDefault="0050392D" w:rsidP="002B0C83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2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61C7BEC" w14:textId="77777777" w:rsidR="00B54F53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        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DCAAFCE" w14:textId="4DADC025" w:rsidR="00B54F53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กลุ่มบริษัทรับรู้รายการและวัดมูลค่าสัญญาเช่าทุกรายการที่มีระยะเวลาในการเช่ามากกว่า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ยกเว้นสัญญาเช่าที่สินทรัพย์อ้างอิงนั้นมีมูลค่าต่ำ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C7259D" w14:textId="5014AEB8" w:rsidR="00B54F53" w:rsidRPr="00A432FA" w:rsidRDefault="00B54F53" w:rsidP="002B0C83">
      <w:pPr>
        <w:spacing w:before="100" w:after="100" w:line="420" w:lineRule="exact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FABF37" w14:textId="77777777" w:rsidR="00B3317D" w:rsidRPr="00A432FA" w:rsidRDefault="00B54F53" w:rsidP="002B0C83">
      <w:pPr>
        <w:spacing w:before="100" w:after="10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และปรับปรุงด้วยการวัดมูลค่าของหนี้สินตามสัญญาเช่าใหม่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869040" w14:textId="77777777" w:rsidR="00B54F53" w:rsidRPr="00A432FA" w:rsidRDefault="00B54F53" w:rsidP="00407724">
      <w:pPr>
        <w:spacing w:before="120" w:after="24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912520" w:rsidRPr="00A432FA" w14:paraId="485FB595" w14:textId="77777777" w:rsidTr="003E4B5C">
        <w:tc>
          <w:tcPr>
            <w:tcW w:w="4380" w:type="dxa"/>
          </w:tcPr>
          <w:p w14:paraId="7C58B70C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2" w:type="dxa"/>
          </w:tcPr>
          <w:p w14:paraId="7273325B" w14:textId="441BEB0B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1 - </w:t>
            </w:r>
            <w:r w:rsidR="00D8707B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B54F53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912520" w:rsidRPr="00A432FA" w14:paraId="46B4FFBA" w14:textId="77777777" w:rsidTr="003E4B5C">
        <w:tc>
          <w:tcPr>
            <w:tcW w:w="4380" w:type="dxa"/>
          </w:tcPr>
          <w:p w14:paraId="1AC5FDF5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14:paraId="38AC57E7" w14:textId="653557A3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28C34F00" w14:textId="77777777" w:rsidR="00B54F53" w:rsidRPr="00A432FA" w:rsidRDefault="00B54F53" w:rsidP="004077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68C95E2" w14:textId="77777777" w:rsidR="00B3317D" w:rsidRPr="00A432FA" w:rsidRDefault="00B3317D" w:rsidP="002B0C83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A5EFD5C" w14:textId="0F1E17AB" w:rsidR="00B3317D" w:rsidRPr="00A432FA" w:rsidRDefault="00B3317D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196A29">
        <w:rPr>
          <w:rFonts w:asciiTheme="majorBidi" w:hAnsiTheme="majorBidi" w:cstheme="majorBidi" w:hint="cs"/>
          <w:sz w:val="32"/>
          <w:szCs w:val="32"/>
          <w:cs/>
        </w:rPr>
        <w:t>ใ</w:t>
      </w:r>
      <w:r w:rsidRPr="00A432FA">
        <w:rPr>
          <w:rFonts w:asciiTheme="majorBidi" w:hAnsiTheme="majorBidi" w:cstheme="majorBidi"/>
          <w:sz w:val="32"/>
          <w:szCs w:val="32"/>
          <w:cs/>
        </w:rPr>
        <w:t>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เหตุการณ์หรือเงื่อนไขซึ่งเกี่ยวข้องกับการจ่ายชำระนั้นได้เกิดขึ้น </w:t>
      </w:r>
    </w:p>
    <w:p w14:paraId="792A6871" w14:textId="61E96732" w:rsidR="00B3317D" w:rsidRPr="00A432FA" w:rsidRDefault="00B3317D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F5B5D4" w14:textId="77777777" w:rsidR="00B54F53" w:rsidRPr="00A432FA" w:rsidRDefault="00B54F53" w:rsidP="002B0C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4D6CBD" w14:textId="3EC8E04E" w:rsidR="00B54F53" w:rsidRPr="00A432FA" w:rsidRDefault="00B54F53" w:rsidP="002B0C83">
      <w:pPr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519011" w14:textId="00E33CC5" w:rsidR="00B54F53" w:rsidRPr="00A432FA" w:rsidRDefault="0050392D" w:rsidP="002B0C8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C1083F7" w14:textId="77777777" w:rsidR="00B54F53" w:rsidRPr="00A432FA" w:rsidRDefault="00B54F53" w:rsidP="002B0C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กลุ่มบริษัทวัดมูลค่าเริ่มแรกของสินทรัพย์ไม่มีตัวตนด้วยราคาทุน และภายหลังการรับรู้รายการครั้งแรก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60A35F83" w14:textId="716A7EDB" w:rsidR="00B54F53" w:rsidRPr="00A432FA" w:rsidRDefault="00B54F53" w:rsidP="002B0C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33012A" w:rsidRPr="00A432FA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วันสิ้นปีเป็นอย่างน้อย ค่าตัดจำหน่ายและขาดทุนจากการด้อยค่ารับรู้เป็นค่าใช้จ่ายในกำไรหรือขาดทุน </w:t>
      </w:r>
    </w:p>
    <w:p w14:paraId="76941B0C" w14:textId="3153B6CF" w:rsidR="00B54F53" w:rsidRPr="00A432FA" w:rsidRDefault="00B54F53" w:rsidP="00912520">
      <w:pPr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สินทรัพย์ไม่มีตัวตนที่มีอายุการให้ประโยชน์จำกัด ได้แก่ คอมพิวเตอร์ซอฟท์แวร์ และค่าธรรมเนียมสมาชิกและใบอนุญาต ซึ่งมีอายุการให้ประโยชน์โดยประมาณ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และ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ตามลำดับ และไม่มีการคิด</w:t>
      </w:r>
      <w:r w:rsidR="00EB6FE0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ค่าตัดจำหน่ายสำหรับคอมพิวเตอร์ซอฟท์แวร์ระหว่างพัฒนา </w:t>
      </w:r>
    </w:p>
    <w:p w14:paraId="2ADEA23B" w14:textId="77777777" w:rsidR="00B54F53" w:rsidRPr="00A432FA" w:rsidRDefault="00B54F53" w:rsidP="00912520">
      <w:pPr>
        <w:spacing w:before="120" w:after="120"/>
        <w:ind w:left="544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3A02897A" w14:textId="49DBCF79" w:rsidR="00B54F53" w:rsidRPr="00A432FA" w:rsidRDefault="0050392D" w:rsidP="00912520">
      <w:pPr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0E60D135" w14:textId="77777777" w:rsidR="00B54F53" w:rsidRPr="00A432FA" w:rsidRDefault="00B54F53" w:rsidP="00912520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eastAsia="Angsana New" w:hAnsiTheme="majorBidi" w:cstheme="majorBidi"/>
          <w:sz w:val="32"/>
          <w:szCs w:val="32"/>
          <w:cs/>
        </w:rPr>
        <w:tab/>
        <w:t>ทุ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กวันสิ้นรอบระยะเวลารายงาน กลุ่มบริษัทจะทำการประเมินการด้อยค่าของสินทรัพย์หากมีข้อบ่งชี้ว่าสินทรัพย์ดังกล่าวอาจด้อยค่า กลุ่มบริษัทรับรู้ขาดทุนจากการด้อยค่าใ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346A776" w14:textId="746BDFAB" w:rsidR="008F1F9B" w:rsidRPr="00A432FA" w:rsidRDefault="00B54F53" w:rsidP="00A05F92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ในการประเมินมูลค่าจากการใช้สินทรัพย์ กลุ่ม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A2F1F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ประเมินมูลค่าซึ่งสะท้อนถึงจำนวนเงินที่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931F1A" w14:textId="77777777" w:rsidR="00B54F53" w:rsidRPr="00A432FA" w:rsidRDefault="008F1F9B" w:rsidP="00A05F92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กลุ่มบริษัทจะรับรู้รายการผลขาดทุนจากการด้อยค่าในกำไรหรือขาดทุน</w:t>
      </w:r>
    </w:p>
    <w:p w14:paraId="7F1CFBFD" w14:textId="13F231B2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5FC070F" w14:textId="77777777" w:rsidR="00B54F53" w:rsidRPr="00A432FA" w:rsidRDefault="00B54F53" w:rsidP="00A05F92">
      <w:pPr>
        <w:spacing w:before="120" w:after="120"/>
        <w:ind w:left="56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00A77E87" w14:textId="77777777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4ADBDBC" w14:textId="77777777" w:rsidR="00B54F53" w:rsidRPr="00A432FA" w:rsidRDefault="00B54F53" w:rsidP="00A05F92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854B416" w14:textId="4B8CE435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348D665B" w14:textId="77777777" w:rsidR="00B54F53" w:rsidRPr="00A432FA" w:rsidRDefault="00B54F53" w:rsidP="00A05F92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2F9C6F4A" w14:textId="38B69920" w:rsidR="00B54F53" w:rsidRPr="00A432FA" w:rsidRDefault="00B54F53" w:rsidP="00A05F92">
      <w:pPr>
        <w:spacing w:before="120" w:after="120"/>
        <w:ind w:left="108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1F662AE3" w14:textId="14E69D86" w:rsidR="00B54F53" w:rsidRPr="00A432FA" w:rsidRDefault="00B54F53" w:rsidP="00A05F92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</w:t>
      </w:r>
    </w:p>
    <w:p w14:paraId="2D87FCC0" w14:textId="77777777" w:rsidR="00B54F53" w:rsidRPr="00A432FA" w:rsidRDefault="00B54F53" w:rsidP="00A05F9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54F82F5F" w14:textId="3D024BF4" w:rsidR="00B54F53" w:rsidRPr="00A432FA" w:rsidRDefault="00B54F53" w:rsidP="00A05F9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911F9A">
        <w:rPr>
          <w:rFonts w:asciiTheme="majorBidi" w:hAnsiTheme="majorBidi" w:cstheme="majorBidi"/>
          <w:sz w:val="32"/>
          <w:szCs w:val="32"/>
          <w:cs/>
        </w:rPr>
        <w:t>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</w:t>
      </w:r>
      <w:r w:rsidR="00CE551B" w:rsidRPr="00911F9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911F9A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96EA6EC" w14:textId="77777777" w:rsidR="00771201" w:rsidRDefault="00771201">
      <w:pPr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03E3AFF" w14:textId="5782A131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โครงการผลประโยชน์</w:t>
      </w:r>
    </w:p>
    <w:p w14:paraId="7E6A24F2" w14:textId="559176DA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</w:t>
      </w:r>
      <w:r w:rsidR="00952BE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184FB9" w14:textId="77777777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กลุ่มบริษัทคำนวณหนี้สินตามโครงการผลประโยชน์โดยใช้วิธีคิดลดแต่ละหน่วยที่ประมาณการไว้ (Projected Unit Credit Method) โดยผู้เชี่ยวชาญอิสระ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4B75721" w14:textId="77777777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ประมาณการซึ่งคำนวณตามหลักคณิตศาสตร์ประกันภัยสำหรับโครงการผลประโยชน์จะรับรู้ในกำไร (ขาดทุน) เบ็ดเสร็จอื่น และปรับกับกำไรสะสมโดยตรง</w:t>
      </w:r>
    </w:p>
    <w:p w14:paraId="48966E8B" w14:textId="03CE0FC6" w:rsidR="00B54F53" w:rsidRPr="00A432FA" w:rsidRDefault="0050392D" w:rsidP="00771201">
      <w:pPr>
        <w:spacing w:before="120" w:after="120" w:line="400" w:lineRule="exact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4E1BB75E" w14:textId="77777777" w:rsidR="00B54F53" w:rsidRPr="00A432FA" w:rsidRDefault="00B54F53" w:rsidP="00771201">
      <w:pPr>
        <w:tabs>
          <w:tab w:val="left" w:pos="567"/>
          <w:tab w:val="left" w:pos="1800"/>
          <w:tab w:val="left" w:pos="2400"/>
          <w:tab w:val="left" w:pos="3000"/>
        </w:tabs>
        <w:spacing w:before="120" w:after="120" w:line="40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8566811" w14:textId="145165C3" w:rsidR="00B54F53" w:rsidRPr="00E17C31" w:rsidRDefault="00B54F53" w:rsidP="00771201">
      <w:pPr>
        <w:tabs>
          <w:tab w:val="left" w:pos="567"/>
          <w:tab w:val="left" w:pos="1800"/>
          <w:tab w:val="left" w:pos="2400"/>
          <w:tab w:val="left" w:pos="3000"/>
        </w:tabs>
        <w:spacing w:before="120" w:after="120" w:line="40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รายการที่เป็นเงินตราต่างประเทศซึ่งเกิดขึ้นในระหว่าง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แปลงค่าเป็นเงินบาทโดยใช้อัตราแลกเปลี่ยน               ณ วันที่เกิดรายการ สินทรัพย์และหนี้สินที่เป็นตัวเงินซึ่งอยู่ในสกุลเงินตราต่างประเทศและภาระผูกพันที่มียอดคงเหลือ ณ วันที่ในงบการเงินได้แปลงค่าเป็นเงินบาทโดยใช้อัตราแลกเปลี่ยนอ้างอิงของ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ธปท.                    ณ วันสิ้นรอบระยะเวลารายงาน</w:t>
      </w:r>
    </w:p>
    <w:p w14:paraId="45E322A0" w14:textId="77777777" w:rsidR="00B54F53" w:rsidRPr="00A432FA" w:rsidRDefault="00B54F53" w:rsidP="00771201">
      <w:pPr>
        <w:tabs>
          <w:tab w:val="left" w:pos="567"/>
          <w:tab w:val="left" w:pos="1800"/>
          <w:tab w:val="left" w:pos="2400"/>
          <w:tab w:val="left" w:pos="3000"/>
        </w:tabs>
        <w:spacing w:before="120" w:after="120" w:line="40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กำไรหรือขาดทุนที่เกิดจากการเปลี่ยนแปลงในอัตราแลกเปลี่ยน จะรับรู้เป็นรายได้หรือค่าใช้จ่ายโดยแสดงรวมอยู่ในกำไร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 </w:t>
      </w:r>
    </w:p>
    <w:p w14:paraId="35B434C9" w14:textId="1C28A390" w:rsidR="00B54F53" w:rsidRPr="00A432FA" w:rsidRDefault="0050392D" w:rsidP="00771201">
      <w:pPr>
        <w:spacing w:before="120" w:after="120" w:line="400" w:lineRule="exact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5D59C2A2" w14:textId="77777777" w:rsidR="00B54F53" w:rsidRPr="00A432FA" w:rsidRDefault="00B54F53" w:rsidP="00771201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578CA2DB" w14:textId="77777777" w:rsidR="00B54F53" w:rsidRPr="00A432FA" w:rsidRDefault="00B54F53" w:rsidP="00771201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509BE0" w14:textId="119E2679" w:rsidR="00B54F53" w:rsidRPr="00A432FA" w:rsidRDefault="00B54F53" w:rsidP="00771201">
      <w:pPr>
        <w:spacing w:before="120"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78C4EE" w14:textId="25CA7D0A" w:rsidR="00B54F53" w:rsidRPr="00A432FA" w:rsidRDefault="00B54F53" w:rsidP="00771201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ภาษีเงินได้รอตัดบัญชี</w:t>
      </w:r>
    </w:p>
    <w:p w14:paraId="1827AF29" w14:textId="77777777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4577836C" w14:textId="7064D3C2" w:rsidR="00B54F53" w:rsidRPr="00A432FA" w:rsidRDefault="00B54F53" w:rsidP="00771201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           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ประโยชน์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            ทางภาษีที่ยังไม่ได้ใช้ประโยชน์นั้น</w:t>
      </w:r>
    </w:p>
    <w:p w14:paraId="14F9A3AC" w14:textId="77777777" w:rsidR="00B54F53" w:rsidRPr="00A432FA" w:rsidRDefault="00B54F53" w:rsidP="0038005E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4808C45E" w14:textId="77777777" w:rsidR="00B54F53" w:rsidRPr="00A432FA" w:rsidRDefault="00B54F53" w:rsidP="0038005E">
      <w:pPr>
        <w:spacing w:before="120"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419004EC" w14:textId="7871C2E4" w:rsidR="00B54F53" w:rsidRPr="00A432FA" w:rsidRDefault="0050392D" w:rsidP="0038005E">
      <w:pPr>
        <w:tabs>
          <w:tab w:val="left" w:pos="14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38005E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D19A61A" w14:textId="77777777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062183" w14:textId="1AAED7EF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409846" w14:textId="4DE47F71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1E8EAB" w14:textId="7E1D7242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6541CC7" w14:textId="26648453" w:rsidR="00B54F53" w:rsidRPr="00A432FA" w:rsidRDefault="00B54F53" w:rsidP="0038005E">
      <w:pPr>
        <w:spacing w:before="120" w:after="120" w:line="400" w:lineRule="exact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3E0ABEC" w14:textId="77777777" w:rsidR="00B54F53" w:rsidRPr="00A432FA" w:rsidRDefault="00B54F53" w:rsidP="0038005E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D306E53" w14:textId="2508AE8D" w:rsidR="00B54F53" w:rsidRPr="00A432FA" w:rsidRDefault="0050392D" w:rsidP="0038005E">
      <w:pPr>
        <w:tabs>
          <w:tab w:val="left" w:pos="14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6CC5" w:rsidRPr="00A432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8005E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054E15" w14:textId="77777777" w:rsidR="00B54F53" w:rsidRPr="00A432FA" w:rsidRDefault="00B54F53" w:rsidP="0038005E">
      <w:pPr>
        <w:spacing w:before="120" w:after="120" w:line="400" w:lineRule="exact"/>
        <w:ind w:left="545" w:hanging="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4912CA3" w14:textId="77777777" w:rsidR="00B54F53" w:rsidRPr="00A432FA" w:rsidRDefault="00B54F53" w:rsidP="0038005E">
      <w:pPr>
        <w:spacing w:before="120" w:after="120" w:line="400" w:lineRule="exact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662140E3" w14:textId="4A6D7CB8" w:rsidR="00B54F53" w:rsidRPr="00A432FA" w:rsidRDefault="00B54F53" w:rsidP="000642F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8" w:name="_Toc317507826"/>
      <w:bookmarkStart w:id="19" w:name="_Toc459050081"/>
      <w:bookmarkStart w:id="20" w:name="_Toc490578948"/>
      <w:bookmarkStart w:id="21" w:name="_Toc1376041"/>
      <w:bookmarkStart w:id="22" w:name="_Toc16864183"/>
      <w:bookmarkStart w:id="23" w:name="_Toc31612221"/>
      <w:bookmarkStart w:id="24" w:name="_Toc39168245"/>
      <w:bookmarkStart w:id="25" w:name="_Toc65140557"/>
      <w:bookmarkStart w:id="26" w:name="_Toc143776823"/>
      <w:bookmarkStart w:id="27" w:name="_Toc36459641"/>
      <w:bookmarkEnd w:id="1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การใช้ดุลยพินิจและประมาณการทางบัญชีที่สำคัญ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4C33037" w14:textId="77777777" w:rsidR="00B54F53" w:rsidRPr="00A432FA" w:rsidRDefault="00B54F53" w:rsidP="007022BC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การใช้ดุลยพินิจและการประมาณการทางบัญชีที่สำคัญมีดังต่อไปนี้</w:t>
      </w:r>
    </w:p>
    <w:p w14:paraId="6F1D6919" w14:textId="7A121C8D" w:rsidR="00B54F53" w:rsidRPr="00A432FA" w:rsidRDefault="0050392D" w:rsidP="007022BC">
      <w:pPr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55C9FC" w14:textId="35061FED" w:rsidR="00B54F53" w:rsidRPr="00A432FA" w:rsidRDefault="00B54F53" w:rsidP="007022BC">
      <w:pPr>
        <w:spacing w:before="120" w:after="120"/>
        <w:ind w:left="544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หรือเปิดเผยในหมายเหตุประกอบงบการเงินที่ไม่มีการซื้อขายในตลาดและไม่สามารถหาราคาได้ในตลาดซื้อขายคล่อง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432A396" w14:textId="65C15619" w:rsidR="00B54F53" w:rsidRPr="00A432FA" w:rsidRDefault="0050392D" w:rsidP="007022B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21EE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15BA7F92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2EBCC1DB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พัฒนาโมเดลสำหรับการประมาณการผลขาดทุนด้านเครดิตที่คาดว่าจะเกิดขึ้นของสินทรัพย์ทางการเงินตามแนวทางที่กำหนดโดยธนาคารแห่งประเทศไทย </w:t>
      </w:r>
    </w:p>
    <w:p w14:paraId="4CEE2C6D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ใช้ดุลยพินิจในการประมาณการผลขาดทุนที่คาดว่าจะเกิดขึ้นเมื่อลูกหนี้มีปัญหาในการจ่ายชำระคืนหนี้เงินต้นและ/หรือดอกเบี้ย โดยใช้การวิเคราะห์สถานะของลูกหนี้ทั้งรายตัวและรายกลุ่ม ความน่าจะเป็นในการผิดนัดชำระของลูกหนี้ ส่วนสูญเสียที่อาจเกิดขึ้นหากลูกหนี้ผิดนัดชำระหนี้ ประสบการณ์ในการเรียกเก็บหนี้จากลูกหนี้ มูลค่าของหลักประกัน ข้อมูลสถิติ ประมาณการตัวแปรทางเศรษฐกิจ และอันดับความเสี่ยงจากแหล่งข้อมูลภายนอก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เพื่อนำมาใช้ประกอบการพิจารณาในการกำหนดสมมติฐานและสถานการณ์ที่คาดว่าจะเกิดขึ้นในอนาคต (Forward-looking scenario) รวมทั้งกำหนดระดับความรุนแรงของแต่ละสถานการณ์ (Probability weighted outcome)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ปัจจัยในการพิจารณาการเพิ่มขึ้นอย่างมีนัยสำคัญของความเสี่ยงด้านเครดิตของสินทรัพย์ทางการเงิน เมื่อเทียบกับระดับความเสี่ยงด้านเครดิตเมื่อเริ่มแรก (Significant Increase in Credit Risk)</w:t>
      </w:r>
    </w:p>
    <w:p w14:paraId="5B220CAF" w14:textId="77777777" w:rsidR="0038005E" w:rsidRDefault="0038005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2B2D28" w14:textId="05C469F8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(Management Overlay) จากการประเมินและการใช้วิจารณญาณของผู้บริหาร</w:t>
      </w:r>
    </w:p>
    <w:p w14:paraId="5B705662" w14:textId="77777777" w:rsidR="008D59A1" w:rsidRPr="00A432FA" w:rsidRDefault="008D59A1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>แล้ว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การใช้ดุลยพินิจของผู้บริหารรวมถึงการพิจารณาเลือกใช้ข้อผ่อนปรนในการจัดชั้นลูกหนี้              ที่กลุ่มบริษัทได้ให้ความช่วยเหลือ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การพิจารณาการเพิ่มขึ้นอย่างมีนัยสำคัญของความเสี่ยงด้านเครดิต                   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ในการกำหนด</w:t>
      </w:r>
      <w:r w:rsidRPr="00A432FA">
        <w:rPr>
          <w:rFonts w:asciiTheme="majorBidi" w:hAnsiTheme="majorBidi" w:cstheme="majorBidi"/>
          <w:sz w:val="32"/>
          <w:szCs w:val="32"/>
          <w:cs/>
        </w:rPr>
        <w:t>อัตราผลขาดทุนด้านเครดิตที่คาดว่าจะเกิดขึ้น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การให้น้ำหนักของข้อมูลที่มีการคาดการณ์ ซึ่งมีผลต่อการวัดมูลค่าเงินให้สินเชื่อแก่ลูกหนี้ภายใต้สถานการณ์ที่กลุ่มบริษัทสามารถเลือกใช้ข้อผ่อนปรนตามแนวปฏิบัติ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ทาง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การบัญชีที่มีผลบังคับใช้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ชั่วคราว</w:t>
      </w:r>
    </w:p>
    <w:p w14:paraId="7FAEDB4B" w14:textId="5DE7B88D" w:rsidR="00B54F53" w:rsidRPr="00A432FA" w:rsidRDefault="00B54F53" w:rsidP="007022BC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ธุรกิจหลักทรัพย์</w:t>
      </w:r>
      <w:r w:rsidRPr="00A432FA">
        <w:rPr>
          <w:rFonts w:asciiTheme="majorBidi" w:hAnsiTheme="majorBidi" w:cstheme="majorBidi"/>
          <w:sz w:val="32"/>
          <w:szCs w:val="32"/>
          <w:u w:val="singl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 xml:space="preserve">ธุรกิจหลักทรัพย์จัดการกองทุน </w:t>
      </w:r>
    </w:p>
    <w:p w14:paraId="721FC973" w14:textId="77777777" w:rsidR="00B54F53" w:rsidRPr="00A432FA" w:rsidRDefault="00B54F53" w:rsidP="007022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รวมถึงการเลือกข้อมูลการคาดการณ์เหตุการณ์ในอนาคตมาใช้ในแบบจำลอง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           ค่าเผื่อผลขาดทุนด้านเครดิตที่คาดว่าจะเกิดขึ้นอาจมีขึ้นได้ในอนาคต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48802EB2" w14:textId="3BA19F63" w:rsidR="00B54F53" w:rsidRPr="00A432FA" w:rsidRDefault="0050392D" w:rsidP="007022B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อาคารและอุปกรณ์และค่าเสื่อมราคา</w:t>
      </w:r>
    </w:p>
    <w:p w14:paraId="788C4E7C" w14:textId="77777777" w:rsidR="00B54F53" w:rsidRPr="00A432FA" w:rsidRDefault="00B54F53" w:rsidP="007022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4B392A6" w14:textId="6AA47811" w:rsidR="00F35172" w:rsidRDefault="00B54F53" w:rsidP="007022B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0FDD9112" w14:textId="444D7B41" w:rsidR="00B54F53" w:rsidRPr="00A432FA" w:rsidRDefault="0050392D" w:rsidP="008456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91252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2132286" w14:textId="77777777" w:rsidR="00B54F53" w:rsidRPr="00A432FA" w:rsidRDefault="00B54F53" w:rsidP="00845636">
      <w:pPr>
        <w:spacing w:before="120" w:after="120"/>
        <w:ind w:left="142" w:firstLine="3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7320575A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 </w:t>
      </w:r>
    </w:p>
    <w:p w14:paraId="3AC40E62" w14:textId="42BF5378" w:rsidR="00B54F53" w:rsidRPr="00A432FA" w:rsidRDefault="00B54F53" w:rsidP="0084563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  <w:r w:rsidR="00422941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กลุ่มบริษัทในฐานะผู้เช่า</w:t>
      </w:r>
    </w:p>
    <w:p w14:paraId="0E6894A7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D1B9658" w14:textId="751EFE3E" w:rsidR="00B54F53" w:rsidRPr="00A432FA" w:rsidRDefault="0050392D" w:rsidP="008456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06639958" w14:textId="77777777" w:rsidR="00B54F53" w:rsidRPr="00A432FA" w:rsidRDefault="00B54F53" w:rsidP="0084563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35FE839C" w14:textId="1C7A612D" w:rsidR="00B54F53" w:rsidRPr="00A432FA" w:rsidRDefault="0050392D" w:rsidP="0084563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สินทรัพย์ภาษีเงินได้รอตัดบัญชี</w:t>
      </w:r>
    </w:p>
    <w:p w14:paraId="000BCBD2" w14:textId="77777777" w:rsidR="00B54F53" w:rsidRPr="00A432FA" w:rsidRDefault="00B54F53" w:rsidP="008456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>และขาดทุน             ทางภาษีที่ไม่ได้ใช้</w:t>
      </w:r>
      <w:r w:rsidRPr="00A432FA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และผลขาดทุนทางภาษี</w:t>
      </w:r>
      <w:r w:rsidRPr="00A432FA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ในการนี้ฝ่ายบริหารจำเป็นต้องใช้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96EA17" w14:textId="77777777" w:rsidR="00B54F53" w:rsidRPr="00A432FA" w:rsidRDefault="0050392D" w:rsidP="0084563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3B9F540A" w14:textId="77777777" w:rsidR="00B54F53" w:rsidRPr="00A432FA" w:rsidRDefault="00B54F53" w:rsidP="0084563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ประมาณการหนี้สินผลประโยชน์ของพนักงานประมาณขึ้นตามหลักคณิตศาสตร์ประกันภัย ซึ่งต้องอาศัย         ข้อสมมติฐานต่าง ๆ ในการประมาณการ เช่น อัตราคิดลด อัตราการขึ้นเงินเดือนในอนาคต อัตราการลาออกของพนักงาน และอัตราการมรณะ เป็นต้น โดยใช้ดุลยพินิจบนพื้นฐานของข้อมูลที่ดีที่สุดในสภาวะปัจจุบัน </w:t>
      </w:r>
    </w:p>
    <w:p w14:paraId="6A67E962" w14:textId="1B6BDC3B" w:rsidR="00B54F53" w:rsidRPr="00A432FA" w:rsidRDefault="0050392D" w:rsidP="0084563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คดีฟ้องร้อง</w:t>
      </w:r>
    </w:p>
    <w:p w14:paraId="2F714811" w14:textId="49C53594" w:rsidR="00B54F53" w:rsidRPr="00A432FA" w:rsidRDefault="00B54F53" w:rsidP="0084563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จำเป็นต้อง</w:t>
      </w:r>
      <w:r w:rsidRPr="00A432FA">
        <w:rPr>
          <w:rFonts w:asciiTheme="majorBidi" w:hAnsiTheme="majorBidi" w:cstheme="majorBidi"/>
          <w:sz w:val="32"/>
          <w:szCs w:val="32"/>
          <w:cs/>
        </w:rPr>
        <w:t>ใช้ดุลยพินิจในการประเมินผลของ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รายการดังกล่าว</w:t>
      </w:r>
      <w:r w:rsidR="004639B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ซึ่งในกรณีที่ฝ่ายบริหาร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เชื่อมั่นว่าจะไม่มีความเสียหายเกิดขึ้น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ไม่บันทึกประมาณการหนี้สิน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จากกรณี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 ณ วันสิ้นรอบระยะเวลารายงาน</w:t>
      </w:r>
    </w:p>
    <w:p w14:paraId="27E68A7F" w14:textId="77777777" w:rsidR="00B54F53" w:rsidRPr="00A432FA" w:rsidRDefault="0050392D" w:rsidP="00845636">
      <w:pPr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การรับรู้และตัดรายการสินทรัพย์และหนี้สิน</w:t>
      </w:r>
    </w:p>
    <w:p w14:paraId="525BE734" w14:textId="77777777" w:rsidR="00B54F53" w:rsidRPr="00A432FA" w:rsidRDefault="00B54F53" w:rsidP="00845636">
      <w:pPr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              โดยใช้ดุลยพินิจบนพื้นฐานของข้อมูลที่ดีที่สุดที่รับรู้ได้ในสภาวะปัจจุบัน</w:t>
      </w:r>
    </w:p>
    <w:p w14:paraId="2AC19128" w14:textId="06F6FCB6" w:rsidR="00034B60" w:rsidRPr="00A432FA" w:rsidRDefault="00034B60" w:rsidP="00F35172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8" w:name="_Toc143776824"/>
      <w:bookmarkEnd w:id="8"/>
      <w:bookmarkEnd w:id="14"/>
      <w:bookmarkEnd w:id="2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8"/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5E0A161B" w14:textId="77777777" w:rsidTr="00391296">
        <w:trPr>
          <w:tblHeader/>
        </w:trPr>
        <w:tc>
          <w:tcPr>
            <w:tcW w:w="1530" w:type="pct"/>
            <w:vAlign w:val="bottom"/>
          </w:tcPr>
          <w:p w14:paraId="5EEA6826" w14:textId="77777777" w:rsidR="002916BC" w:rsidRPr="00A432FA" w:rsidRDefault="002916BC" w:rsidP="00845636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1AA519E" w14:textId="77777777" w:rsidR="002916BC" w:rsidRPr="00A432FA" w:rsidRDefault="002916BC" w:rsidP="00845636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334470" w14:textId="77777777" w:rsidTr="00391296">
        <w:trPr>
          <w:tblHeader/>
        </w:trPr>
        <w:tc>
          <w:tcPr>
            <w:tcW w:w="1530" w:type="pct"/>
            <w:vAlign w:val="bottom"/>
          </w:tcPr>
          <w:p w14:paraId="43FEDF60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23CC505A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912520" w:rsidRPr="00A432FA" w14:paraId="419497F7" w14:textId="77777777" w:rsidTr="00391296">
        <w:trPr>
          <w:tblHeader/>
        </w:trPr>
        <w:tc>
          <w:tcPr>
            <w:tcW w:w="1530" w:type="pct"/>
            <w:vAlign w:val="bottom"/>
          </w:tcPr>
          <w:p w14:paraId="79D58248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EF3FF44" w14:textId="2CDDCA0B" w:rsidR="002916BC" w:rsidRPr="00A432FA" w:rsidRDefault="00F14E03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eastAsia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2566</w:t>
            </w:r>
          </w:p>
        </w:tc>
      </w:tr>
      <w:tr w:rsidR="00912520" w:rsidRPr="00A432FA" w14:paraId="3A2E9C79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7C96A469" w14:textId="77777777" w:rsidR="002916BC" w:rsidRPr="00A432FA" w:rsidRDefault="002916BC" w:rsidP="00845636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A2E4D80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D5FFCFF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6797FC8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E27D785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59840E8A" w14:textId="77777777" w:rsidR="002916BC" w:rsidRPr="00A432FA" w:rsidRDefault="002916BC" w:rsidP="0084563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63ECF8B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935ADB8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562491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2C5956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101A29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6C7D665" w14:textId="25A3F659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78D98E" w14:textId="60E29B5D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49DE7442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32ACA864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C4D434" w14:textId="34E50E88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0D9A7F" w14:textId="526B4E3F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ECB82D" w14:textId="79A5B4BA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627F79" w14:textId="64FDCE75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578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118BA" w14:textId="696AF807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578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179</w:t>
            </w:r>
          </w:p>
        </w:tc>
      </w:tr>
      <w:tr w:rsidR="00912520" w:rsidRPr="00A432FA" w14:paraId="1B303840" w14:textId="77777777" w:rsidTr="00391296">
        <w:tc>
          <w:tcPr>
            <w:tcW w:w="1530" w:type="pct"/>
            <w:vAlign w:val="bottom"/>
          </w:tcPr>
          <w:p w14:paraId="761ED5E6" w14:textId="77777777" w:rsidR="002916BC" w:rsidRPr="00A432FA" w:rsidRDefault="002916BC" w:rsidP="00845636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00D52A" w14:textId="65134EB6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FE626E" w14:textId="30BF81CC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2FC51" w14:textId="3DE3353E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667B3" w14:textId="7EF85AC5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15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801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A5014F" w14:textId="7ACE321B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15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801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160</w:t>
            </w:r>
          </w:p>
        </w:tc>
      </w:tr>
      <w:tr w:rsidR="00912520" w:rsidRPr="00A432FA" w14:paraId="6756F640" w14:textId="77777777" w:rsidTr="00391296">
        <w:tc>
          <w:tcPr>
            <w:tcW w:w="1530" w:type="pct"/>
            <w:vAlign w:val="bottom"/>
          </w:tcPr>
          <w:p w14:paraId="23EAAF2A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4EB5C5" w14:textId="1CCC5F40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342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514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04CC3" w14:textId="507E65F6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ADBAF7" w14:textId="1C1A716D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A85AC" w14:textId="3D7E1B05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16FF90" w14:textId="238ECAF3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342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514</w:t>
            </w:r>
          </w:p>
        </w:tc>
      </w:tr>
      <w:tr w:rsidR="00912520" w:rsidRPr="00A432FA" w14:paraId="41E41F36" w14:textId="77777777" w:rsidTr="00391296">
        <w:tc>
          <w:tcPr>
            <w:tcW w:w="1530" w:type="pct"/>
            <w:vAlign w:val="bottom"/>
          </w:tcPr>
          <w:p w14:paraId="0E31E545" w14:textId="77777777" w:rsidR="002916BC" w:rsidRPr="00A432FA" w:rsidRDefault="002916BC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550C0" w14:textId="09D9C464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454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79092" w14:textId="4E631740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21FB12" w14:textId="4A7FCE09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A9A6B4" w14:textId="24101CAB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6CED9A" w14:textId="23F37884" w:rsidR="002916BC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454,607</w:t>
            </w:r>
          </w:p>
        </w:tc>
      </w:tr>
      <w:tr w:rsidR="00912520" w:rsidRPr="00A432FA" w14:paraId="5A99CF75" w14:textId="77777777" w:rsidTr="00E43AA2">
        <w:tc>
          <w:tcPr>
            <w:tcW w:w="1530" w:type="pct"/>
            <w:vAlign w:val="bottom"/>
          </w:tcPr>
          <w:p w14:paraId="678E3FFE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39EA42" w14:textId="19288718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CD0E6" w14:textId="49D3A3EC" w:rsidR="00BC1715" w:rsidRPr="00A432FA" w:rsidRDefault="00D43DDB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37,972,558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6E91D" w14:textId="188CDFF7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13,698,17</w:t>
            </w:r>
            <w:r w:rsidR="00610A90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9C40C" w14:textId="583EDD5E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1,196,385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B0EA" w14:textId="2DE55BF1" w:rsidR="00BC1715" w:rsidRPr="00A432FA" w:rsidRDefault="00D43DDB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52,867,114</w:t>
            </w:r>
          </w:p>
        </w:tc>
      </w:tr>
      <w:tr w:rsidR="00912520" w:rsidRPr="00A432FA" w14:paraId="1EBD0DA1" w14:textId="77777777" w:rsidTr="00795008">
        <w:tc>
          <w:tcPr>
            <w:tcW w:w="1530" w:type="pct"/>
            <w:vAlign w:val="bottom"/>
          </w:tcPr>
          <w:p w14:paraId="59B89C29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1A4BB6E0" w14:textId="77777777" w:rsidR="00BC1715" w:rsidRPr="00A432FA" w:rsidRDefault="00BC1715" w:rsidP="00845636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36B04" w14:textId="42D35552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1D68C6" w14:textId="530BDDA2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49321F" w14:textId="10C2D332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9FF6" w14:textId="18BFE269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209,670,327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6BE5" w14:textId="5D8B8940" w:rsidR="00BC1715" w:rsidRPr="00A432FA" w:rsidRDefault="00631D88" w:rsidP="00845636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209,670,327</w:t>
            </w:r>
          </w:p>
        </w:tc>
      </w:tr>
      <w:tr w:rsidR="00D43DDB" w:rsidRPr="00A432FA" w14:paraId="10EBC5BF" w14:textId="77777777" w:rsidTr="00795008">
        <w:tc>
          <w:tcPr>
            <w:tcW w:w="1530" w:type="pct"/>
            <w:vAlign w:val="bottom"/>
          </w:tcPr>
          <w:p w14:paraId="367028A0" w14:textId="4C35B8FD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ดอกเบี้ยค้างรับจากเงินลงทุน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D3524D" w14:textId="4406AF01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091516" w14:textId="4F74A52F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7AC0E9" w14:textId="48F1E486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9544" w14:textId="75853FBE" w:rsidR="00D43DDB" w:rsidRPr="00631D88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110,855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3DC0" w14:textId="0D07FA2A" w:rsidR="00D43DDB" w:rsidRPr="00631D88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110,855</w:t>
            </w:r>
          </w:p>
        </w:tc>
      </w:tr>
      <w:tr w:rsidR="00D43DDB" w:rsidRPr="00A432FA" w14:paraId="1C13DAA8" w14:textId="77777777" w:rsidTr="00315DD4">
        <w:tc>
          <w:tcPr>
            <w:tcW w:w="1530" w:type="pct"/>
            <w:vAlign w:val="bottom"/>
          </w:tcPr>
          <w:p w14:paraId="0A0CA621" w14:textId="7C939332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4E04B3" w14:textId="407D0E12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171029" w14:textId="09426845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D3B329" w14:textId="1D2CD2A6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D0390" w14:textId="09A410ED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52,928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E72B8" w14:textId="0B7C24B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52,928</w:t>
            </w:r>
          </w:p>
        </w:tc>
      </w:tr>
      <w:tr w:rsidR="00D43DDB" w:rsidRPr="00A432FA" w14:paraId="0C5E73E9" w14:textId="77777777" w:rsidTr="00315DD4">
        <w:tc>
          <w:tcPr>
            <w:tcW w:w="1530" w:type="pct"/>
            <w:vAlign w:val="bottom"/>
          </w:tcPr>
          <w:p w14:paraId="6293E5E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E8FB48" w14:textId="189195DE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FCE3DB" w14:textId="53A6DF6E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E1536" w14:textId="5B99E798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8B7E" w14:textId="6033330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239,274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41033" w14:textId="29C534D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239,274</w:t>
            </w:r>
          </w:p>
        </w:tc>
      </w:tr>
      <w:tr w:rsidR="00D43DDB" w:rsidRPr="00A432FA" w14:paraId="669A57A8" w14:textId="77777777" w:rsidTr="00391296">
        <w:tc>
          <w:tcPr>
            <w:tcW w:w="1530" w:type="pct"/>
            <w:vAlign w:val="bottom"/>
          </w:tcPr>
          <w:p w14:paraId="3A3A664F" w14:textId="5BF35230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73B52B" w14:textId="242F2A82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FA35F9" w14:textId="43D659ED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F554F8" w14:textId="3A56A263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C97AD2" w14:textId="1567F5A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127,700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79A421" w14:textId="7ABD790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127,700</w:t>
            </w:r>
          </w:p>
        </w:tc>
      </w:tr>
      <w:tr w:rsidR="00D43DDB" w:rsidRPr="00A432FA" w14:paraId="4C5FA1DC" w14:textId="77777777" w:rsidTr="00391296">
        <w:tc>
          <w:tcPr>
            <w:tcW w:w="1530" w:type="pct"/>
            <w:vAlign w:val="bottom"/>
          </w:tcPr>
          <w:p w14:paraId="55124AC9" w14:textId="0880A2F1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CBF1F0" w14:textId="407E944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0D53C2" w14:textId="1144A035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A5335EE" w14:textId="28A08695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48E059" w14:textId="280925B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150,897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D39DF5" w14:textId="0090C44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150,897</w:t>
            </w:r>
          </w:p>
        </w:tc>
      </w:tr>
      <w:tr w:rsidR="00D43DDB" w:rsidRPr="00A432FA" w14:paraId="65C2F945" w14:textId="77777777" w:rsidTr="00391296">
        <w:tc>
          <w:tcPr>
            <w:tcW w:w="1530" w:type="pct"/>
            <w:vAlign w:val="bottom"/>
          </w:tcPr>
          <w:p w14:paraId="6CE54A9E" w14:textId="2A32A6FB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ลูกหนี้จากการลดทุนของเงินลงทุน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6C7C1F" w14:textId="03E1C155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27A51" w14:textId="06C297A0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27B5317" w14:textId="52E5E870" w:rsidR="00D43DDB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EC7" w14:textId="46E74F8B" w:rsidR="00D43DDB" w:rsidRPr="00631D88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50,532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EE15B1" w14:textId="69ABA4A2" w:rsidR="00D43DDB" w:rsidRPr="00631D88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50,532</w:t>
            </w:r>
          </w:p>
        </w:tc>
      </w:tr>
      <w:tr w:rsidR="00D43DDB" w:rsidRPr="00A432FA" w14:paraId="6A2E09CC" w14:textId="77777777" w:rsidTr="007D3B0A">
        <w:tc>
          <w:tcPr>
            <w:tcW w:w="1530" w:type="pct"/>
            <w:vAlign w:val="center"/>
          </w:tcPr>
          <w:p w14:paraId="4997E9C0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F5166" w14:textId="2EADA948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797,121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6F12B069" w14:textId="3270A870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37,972,558</w:t>
            </w:r>
          </w:p>
        </w:tc>
        <w:tc>
          <w:tcPr>
            <w:tcW w:w="694" w:type="pct"/>
            <w:shd w:val="clear" w:color="auto" w:fill="auto"/>
          </w:tcPr>
          <w:p w14:paraId="3B069DBD" w14:textId="063BAD0A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13,698,17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14:paraId="07DE1D3A" w14:textId="42901A0B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227,</w:t>
            </w:r>
            <w:r w:rsidR="007976C4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978</w:t>
            </w: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="007976C4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237</w:t>
            </w:r>
          </w:p>
        </w:tc>
        <w:tc>
          <w:tcPr>
            <w:tcW w:w="694" w:type="pct"/>
            <w:shd w:val="clear" w:color="auto" w:fill="auto"/>
          </w:tcPr>
          <w:p w14:paraId="6F13EB12" w14:textId="49C0B5F6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631D8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280,</w:t>
            </w:r>
            <w:r w:rsidR="007976C4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446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="007976C4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087</w:t>
            </w:r>
          </w:p>
        </w:tc>
      </w:tr>
      <w:tr w:rsidR="00D43DDB" w:rsidRPr="00A432FA" w14:paraId="0A555669" w14:textId="77777777" w:rsidTr="00391296">
        <w:tc>
          <w:tcPr>
            <w:tcW w:w="1530" w:type="pct"/>
            <w:vAlign w:val="bottom"/>
          </w:tcPr>
          <w:p w14:paraId="033AC57C" w14:textId="556F84BB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B6C88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3738B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776E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BE94C04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01615F7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D43DDB" w:rsidRPr="00A432FA" w14:paraId="17308E9A" w14:textId="77777777" w:rsidTr="00391296">
        <w:tc>
          <w:tcPr>
            <w:tcW w:w="1530" w:type="pct"/>
            <w:vAlign w:val="bottom"/>
          </w:tcPr>
          <w:p w14:paraId="06E0BE09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E7021C" w14:textId="61FE70D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48D7C6" w14:textId="793C8CD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8A741C" w14:textId="22F45460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954451" w14:textId="169382B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230,230,875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AB1B8" w14:textId="774045BE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230,230,875</w:t>
            </w:r>
          </w:p>
        </w:tc>
      </w:tr>
      <w:tr w:rsidR="00D43DDB" w:rsidRPr="00A432FA" w14:paraId="108702FB" w14:textId="77777777" w:rsidTr="00391296">
        <w:tc>
          <w:tcPr>
            <w:tcW w:w="1530" w:type="pct"/>
            <w:vAlign w:val="bottom"/>
          </w:tcPr>
          <w:p w14:paraId="3CDB6A9C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95B325" w14:textId="06590A4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66F6E" w14:textId="79993A28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D9266" w14:textId="12559DF3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618D1" w14:textId="1261276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14,216,333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C2C185" w14:textId="3D91B0C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14,216,333</w:t>
            </w:r>
          </w:p>
        </w:tc>
      </w:tr>
      <w:tr w:rsidR="00D43DDB" w:rsidRPr="00A432FA" w14:paraId="7F2BE93C" w14:textId="77777777" w:rsidTr="00391296">
        <w:tc>
          <w:tcPr>
            <w:tcW w:w="1530" w:type="pct"/>
            <w:vAlign w:val="bottom"/>
          </w:tcPr>
          <w:p w14:paraId="268A0DC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4081A3" w14:textId="20EC992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BA0FF9" w14:textId="2FBCC9C2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03A16B" w14:textId="7894E7B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54572B" w14:textId="4863D3DE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880,575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A0E988" w14:textId="49F75D53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880,575</w:t>
            </w:r>
          </w:p>
        </w:tc>
      </w:tr>
      <w:tr w:rsidR="00D43DDB" w:rsidRPr="00A432FA" w14:paraId="7C111567" w14:textId="77777777" w:rsidTr="00391296">
        <w:tc>
          <w:tcPr>
            <w:tcW w:w="1530" w:type="pct"/>
            <w:vAlign w:val="bottom"/>
          </w:tcPr>
          <w:p w14:paraId="529F931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DBA42A" w14:textId="050E2F0B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477,257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5B6EC" w14:textId="7628E09D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76981" w14:textId="038A92A8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5757AD" w14:textId="09ED521D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CB4B35" w14:textId="5084FDD6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477,257</w:t>
            </w:r>
          </w:p>
        </w:tc>
      </w:tr>
      <w:tr w:rsidR="00D43DDB" w:rsidRPr="00A432FA" w14:paraId="32422C0E" w14:textId="77777777" w:rsidTr="00391296">
        <w:tc>
          <w:tcPr>
            <w:tcW w:w="1530" w:type="pct"/>
            <w:vAlign w:val="bottom"/>
          </w:tcPr>
          <w:p w14:paraId="366F1903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F6706" w14:textId="4A01C51D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03056" w14:textId="40F3D80E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B474F" w14:textId="65B467DA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BB6309" w14:textId="4FA1E7A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6,637,179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D33918" w14:textId="3CC237F5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6,637,179</w:t>
            </w:r>
          </w:p>
        </w:tc>
      </w:tr>
      <w:tr w:rsidR="00D43DDB" w:rsidRPr="00A432FA" w14:paraId="29C4D444" w14:textId="77777777" w:rsidTr="00391296">
        <w:tc>
          <w:tcPr>
            <w:tcW w:w="1530" w:type="pct"/>
            <w:vAlign w:val="bottom"/>
          </w:tcPr>
          <w:p w14:paraId="2FA0E2D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2C0097" w14:textId="7C5AA1EA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F8590" w14:textId="21F9847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539D95" w14:textId="5500FD12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D146C8" w14:textId="73F4CCBA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539,956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51EA1" w14:textId="47A5A6E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539,956</w:t>
            </w:r>
          </w:p>
        </w:tc>
      </w:tr>
      <w:tr w:rsidR="00D43DDB" w:rsidRPr="00A432FA" w14:paraId="5A2EF188" w14:textId="77777777" w:rsidTr="00391296">
        <w:tc>
          <w:tcPr>
            <w:tcW w:w="1530" w:type="pct"/>
            <w:vAlign w:val="bottom"/>
          </w:tcPr>
          <w:p w14:paraId="26EA33CE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D2254E" w14:textId="3C02770F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DCF0A" w14:textId="642602C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AB32" w14:textId="2D4648E8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B0719C" w14:textId="17AFC2E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202,140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033C59" w14:textId="1CA36905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202,140</w:t>
            </w:r>
          </w:p>
        </w:tc>
      </w:tr>
      <w:tr w:rsidR="00D43DDB" w:rsidRPr="00A432FA" w14:paraId="1BC07718" w14:textId="77777777" w:rsidTr="00391296">
        <w:tc>
          <w:tcPr>
            <w:tcW w:w="1530" w:type="pct"/>
            <w:vAlign w:val="bottom"/>
          </w:tcPr>
          <w:p w14:paraId="219049B7" w14:textId="32671F71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8B990" w14:textId="459E476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A3991C" w14:textId="214637C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A35B22B" w14:textId="066D619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010426" w14:textId="2FA0ABE2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103,000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08E831" w14:textId="4D8AAC39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103,000</w:t>
            </w:r>
          </w:p>
        </w:tc>
      </w:tr>
      <w:tr w:rsidR="00D43DDB" w:rsidRPr="00A432FA" w14:paraId="3EEA85EF" w14:textId="77777777" w:rsidTr="00391296">
        <w:tc>
          <w:tcPr>
            <w:tcW w:w="1530" w:type="pct"/>
            <w:vAlign w:val="center"/>
          </w:tcPr>
          <w:p w14:paraId="55F4C805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AA4AF3" w14:textId="7554A3B6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F03692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477,257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0A0BAA" w14:textId="1DD6CE2C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E6C39" w14:textId="54B031A5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3A9D06" w14:textId="58C8B3CF" w:rsidR="00D43DDB" w:rsidRPr="00A432FA" w:rsidRDefault="00A63060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252,810,058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A6D29B" w14:textId="1FFA8504" w:rsidR="00D43DDB" w:rsidRPr="00A432FA" w:rsidRDefault="00A63060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253,287,315</w:t>
            </w:r>
          </w:p>
        </w:tc>
      </w:tr>
    </w:tbl>
    <w:p w14:paraId="3C958013" w14:textId="7F5E1DBA" w:rsidR="00F14E03" w:rsidRPr="00F35172" w:rsidRDefault="00F14E03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F14E03" w:rsidRPr="00A432FA" w14:paraId="6DDB3A15" w14:textId="77777777" w:rsidTr="00D25B1F">
        <w:trPr>
          <w:tblHeader/>
        </w:trPr>
        <w:tc>
          <w:tcPr>
            <w:tcW w:w="1530" w:type="pct"/>
            <w:vAlign w:val="bottom"/>
          </w:tcPr>
          <w:p w14:paraId="64B4C67E" w14:textId="77777777" w:rsidR="00F14E03" w:rsidRPr="00A432FA" w:rsidRDefault="00F14E03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62FABB7" w14:textId="77777777" w:rsidR="00F14E03" w:rsidRPr="00A432FA" w:rsidRDefault="00F14E03" w:rsidP="00D25B1F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F14E03" w:rsidRPr="00A432FA" w14:paraId="4E366113" w14:textId="77777777" w:rsidTr="00D25B1F">
        <w:trPr>
          <w:tblHeader/>
        </w:trPr>
        <w:tc>
          <w:tcPr>
            <w:tcW w:w="1530" w:type="pct"/>
            <w:vAlign w:val="bottom"/>
          </w:tcPr>
          <w:p w14:paraId="0E503716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365DF96B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F14E03" w:rsidRPr="00A432FA" w14:paraId="41084B80" w14:textId="77777777" w:rsidTr="00D25B1F">
        <w:trPr>
          <w:tblHeader/>
        </w:trPr>
        <w:tc>
          <w:tcPr>
            <w:tcW w:w="1530" w:type="pct"/>
            <w:vAlign w:val="bottom"/>
          </w:tcPr>
          <w:p w14:paraId="173702A0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346C7D1B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31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2565</w:t>
            </w:r>
          </w:p>
        </w:tc>
      </w:tr>
      <w:tr w:rsidR="00F14E03" w:rsidRPr="00A432FA" w14:paraId="5EF2539F" w14:textId="77777777" w:rsidTr="00D25B1F">
        <w:trPr>
          <w:trHeight w:val="1863"/>
          <w:tblHeader/>
        </w:trPr>
        <w:tc>
          <w:tcPr>
            <w:tcW w:w="1530" w:type="pct"/>
            <w:vAlign w:val="bottom"/>
          </w:tcPr>
          <w:p w14:paraId="76454D68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5BB77BCD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29154C67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3120D89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4221C81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3BAC602C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F14E03" w:rsidRPr="00A432FA" w14:paraId="290936DF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117EDA3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867FE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4E63197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0931D1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1C8EF1A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97990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F14E03" w:rsidRPr="00A432FA" w14:paraId="269E230E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618ACD4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F1BC1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CA7B86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F1BF76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4AEE6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A8CBC5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</w:tr>
      <w:tr w:rsidR="00F14E03" w:rsidRPr="00A432FA" w14:paraId="5A16A52B" w14:textId="77777777" w:rsidTr="00D25B1F">
        <w:tc>
          <w:tcPr>
            <w:tcW w:w="1530" w:type="pct"/>
            <w:vAlign w:val="bottom"/>
          </w:tcPr>
          <w:p w14:paraId="1BB38570" w14:textId="77777777" w:rsidR="00F14E03" w:rsidRPr="00A432FA" w:rsidRDefault="00F14E03" w:rsidP="00D25B1F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12D9C0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88034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9B227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86AF7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0709FA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</w:tr>
      <w:tr w:rsidR="00F14E03" w:rsidRPr="00A432FA" w14:paraId="4D2679DA" w14:textId="77777777" w:rsidTr="00D25B1F">
        <w:tc>
          <w:tcPr>
            <w:tcW w:w="1530" w:type="pct"/>
            <w:vAlign w:val="bottom"/>
          </w:tcPr>
          <w:p w14:paraId="31CB4B4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472EE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8A09E0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A9A20F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6BAB81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3555B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</w:tr>
      <w:tr w:rsidR="00F14E03" w:rsidRPr="00A432FA" w14:paraId="34B0AE65" w14:textId="77777777" w:rsidTr="00D25B1F">
        <w:tc>
          <w:tcPr>
            <w:tcW w:w="1530" w:type="pct"/>
            <w:vAlign w:val="bottom"/>
          </w:tcPr>
          <w:p w14:paraId="581D880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FF904C1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385C7F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413BB3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9BE10C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156AD8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</w:tr>
      <w:tr w:rsidR="00F14E03" w:rsidRPr="00A432FA" w14:paraId="72F5FEB8" w14:textId="77777777" w:rsidTr="00D25B1F">
        <w:tc>
          <w:tcPr>
            <w:tcW w:w="1530" w:type="pct"/>
            <w:vAlign w:val="bottom"/>
          </w:tcPr>
          <w:p w14:paraId="791F2EEE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586349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5C70E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37,641,773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2E43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15,732,801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5B9C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669,190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5B1E2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54,043,764 </w:t>
            </w:r>
          </w:p>
        </w:tc>
      </w:tr>
      <w:tr w:rsidR="00F14E03" w:rsidRPr="00A432FA" w14:paraId="230B1EF9" w14:textId="77777777" w:rsidTr="00D25B1F">
        <w:tc>
          <w:tcPr>
            <w:tcW w:w="1530" w:type="pct"/>
            <w:vAlign w:val="bottom"/>
          </w:tcPr>
          <w:p w14:paraId="6239CDF4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5E9F063F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BF7B5A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EBE4B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2231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8DE55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37762677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207,526,595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76ED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221537D1" w14:textId="77777777" w:rsidR="00F14E03" w:rsidRPr="00A432FA" w:rsidRDefault="00F14E03" w:rsidP="00D25B1F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207,526,595</w:t>
            </w:r>
          </w:p>
        </w:tc>
      </w:tr>
      <w:tr w:rsidR="00D43DDB" w:rsidRPr="00A432FA" w14:paraId="284FA529" w14:textId="77777777" w:rsidTr="00D25B1F">
        <w:tc>
          <w:tcPr>
            <w:tcW w:w="1530" w:type="pct"/>
            <w:vAlign w:val="bottom"/>
          </w:tcPr>
          <w:p w14:paraId="4DEEDFA1" w14:textId="4EDBF2FC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ดอกเบี้ยค้างรับจากเงินลงทุน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061022" w14:textId="6705940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A5D0BA" w14:textId="5C0D7CC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454A62" w14:textId="0C78D821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37122" w14:textId="56CF345C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116,802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815F9" w14:textId="7E460384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116,802</w:t>
            </w:r>
          </w:p>
        </w:tc>
      </w:tr>
      <w:tr w:rsidR="00D43DDB" w:rsidRPr="00A432FA" w14:paraId="79136ED9" w14:textId="77777777" w:rsidTr="00D25B1F">
        <w:tc>
          <w:tcPr>
            <w:tcW w:w="1530" w:type="pct"/>
            <w:vAlign w:val="bottom"/>
          </w:tcPr>
          <w:p w14:paraId="7CB00C5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D5AC2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39886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33323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041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518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D43DDB" w:rsidRPr="00A432FA" w14:paraId="412CDAE8" w14:textId="77777777" w:rsidTr="00D25B1F">
        <w:tc>
          <w:tcPr>
            <w:tcW w:w="1530" w:type="pct"/>
            <w:vAlign w:val="bottom"/>
          </w:tcPr>
          <w:p w14:paraId="79906DB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CD31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DF0B5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C3307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65A7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91A9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</w:tr>
      <w:tr w:rsidR="00D43DDB" w:rsidRPr="00A432FA" w14:paraId="61EE788F" w14:textId="77777777" w:rsidTr="00D25B1F">
        <w:tc>
          <w:tcPr>
            <w:tcW w:w="1530" w:type="pct"/>
            <w:vAlign w:val="bottom"/>
          </w:tcPr>
          <w:p w14:paraId="70D6D2E4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65622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73263E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8EFBA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591B6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7DCB5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</w:tr>
      <w:tr w:rsidR="00D43DDB" w:rsidRPr="00A432FA" w14:paraId="1A6A16BF" w14:textId="77777777" w:rsidTr="00D25B1F">
        <w:tc>
          <w:tcPr>
            <w:tcW w:w="1530" w:type="pct"/>
            <w:vAlign w:val="bottom"/>
          </w:tcPr>
          <w:p w14:paraId="1493E96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96D098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12567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C848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C3F7D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07EF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</w:tr>
      <w:tr w:rsidR="00D43DDB" w:rsidRPr="00A432FA" w14:paraId="64BE1E00" w14:textId="77777777" w:rsidTr="00D25B1F">
        <w:tc>
          <w:tcPr>
            <w:tcW w:w="1530" w:type="pct"/>
            <w:vAlign w:val="center"/>
          </w:tcPr>
          <w:p w14:paraId="72F7552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89D897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768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993</w:t>
            </w:r>
          </w:p>
        </w:tc>
        <w:tc>
          <w:tcPr>
            <w:tcW w:w="694" w:type="pct"/>
            <w:shd w:val="clear" w:color="auto" w:fill="auto"/>
          </w:tcPr>
          <w:p w14:paraId="6446C73C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37,641,773 </w:t>
            </w:r>
          </w:p>
        </w:tc>
        <w:tc>
          <w:tcPr>
            <w:tcW w:w="694" w:type="pct"/>
            <w:shd w:val="clear" w:color="auto" w:fill="auto"/>
          </w:tcPr>
          <w:p w14:paraId="0A563359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15,732,801 </w:t>
            </w:r>
          </w:p>
        </w:tc>
        <w:tc>
          <w:tcPr>
            <w:tcW w:w="694" w:type="pct"/>
            <w:shd w:val="clear" w:color="auto" w:fill="auto"/>
          </w:tcPr>
          <w:p w14:paraId="27FC9C0C" w14:textId="45DC9657" w:rsidR="00D43DDB" w:rsidRPr="00A432FA" w:rsidRDefault="00485F8D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243,392,038</w:t>
            </w:r>
          </w:p>
        </w:tc>
        <w:tc>
          <w:tcPr>
            <w:tcW w:w="694" w:type="pct"/>
            <w:shd w:val="clear" w:color="auto" w:fill="auto"/>
          </w:tcPr>
          <w:p w14:paraId="20FB5379" w14:textId="311247DB" w:rsidR="00D43DDB" w:rsidRPr="00A432FA" w:rsidRDefault="00485F8D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297,535,605</w:t>
            </w:r>
          </w:p>
        </w:tc>
      </w:tr>
      <w:tr w:rsidR="00D43DDB" w:rsidRPr="00A432FA" w14:paraId="1EFB986F" w14:textId="77777777" w:rsidTr="00D25B1F">
        <w:tc>
          <w:tcPr>
            <w:tcW w:w="1530" w:type="pct"/>
            <w:vAlign w:val="bottom"/>
          </w:tcPr>
          <w:p w14:paraId="6C91C60E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8020B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44233CA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6DBD38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A4DABBF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0C2747C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D43DDB" w:rsidRPr="00A432FA" w14:paraId="05EF4357" w14:textId="77777777" w:rsidTr="00D25B1F">
        <w:tc>
          <w:tcPr>
            <w:tcW w:w="1530" w:type="pct"/>
            <w:vAlign w:val="bottom"/>
          </w:tcPr>
          <w:p w14:paraId="35139691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84140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00A10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2ED05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FAFC3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AB5BD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</w:tr>
      <w:tr w:rsidR="00D43DDB" w:rsidRPr="00A432FA" w14:paraId="71D39AF6" w14:textId="77777777" w:rsidTr="00D25B1F">
        <w:tc>
          <w:tcPr>
            <w:tcW w:w="1530" w:type="pct"/>
            <w:vAlign w:val="bottom"/>
          </w:tcPr>
          <w:p w14:paraId="46F71A3A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B5F0B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DFBD6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71B8A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C5231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E066C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</w:tr>
      <w:tr w:rsidR="00D43DDB" w:rsidRPr="00A432FA" w14:paraId="21127600" w14:textId="77777777" w:rsidTr="00D25B1F">
        <w:tc>
          <w:tcPr>
            <w:tcW w:w="1530" w:type="pct"/>
            <w:vAlign w:val="bottom"/>
          </w:tcPr>
          <w:p w14:paraId="5DECB1D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6EB934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C3D9A8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81CCB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9825CF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EF440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</w:tr>
      <w:tr w:rsidR="00D43DDB" w:rsidRPr="00A432FA" w14:paraId="49CB3B43" w14:textId="77777777" w:rsidTr="00D25B1F">
        <w:tc>
          <w:tcPr>
            <w:tcW w:w="1530" w:type="pct"/>
            <w:vAlign w:val="bottom"/>
          </w:tcPr>
          <w:p w14:paraId="5C45983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ED7B5A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A211D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92954F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6C06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BF2A6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</w:tr>
      <w:tr w:rsidR="00D43DDB" w:rsidRPr="00A432FA" w14:paraId="5A5CAC30" w14:textId="77777777" w:rsidTr="00D25B1F">
        <w:tc>
          <w:tcPr>
            <w:tcW w:w="1530" w:type="pct"/>
            <w:vAlign w:val="bottom"/>
          </w:tcPr>
          <w:p w14:paraId="14AD64D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033EDC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8F703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CFBB5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534456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716C8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</w:tr>
      <w:tr w:rsidR="00D43DDB" w:rsidRPr="00A432FA" w14:paraId="283D42DB" w14:textId="77777777" w:rsidTr="00D25B1F">
        <w:tc>
          <w:tcPr>
            <w:tcW w:w="1530" w:type="pct"/>
            <w:vAlign w:val="bottom"/>
          </w:tcPr>
          <w:p w14:paraId="30469C08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DCBCA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3DC255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552027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F59F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EA9AB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</w:tr>
      <w:tr w:rsidR="00D43DDB" w:rsidRPr="00A432FA" w14:paraId="18D33A20" w14:textId="77777777" w:rsidTr="00D25B1F">
        <w:tc>
          <w:tcPr>
            <w:tcW w:w="1530" w:type="pct"/>
            <w:vAlign w:val="bottom"/>
          </w:tcPr>
          <w:p w14:paraId="513A9B22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5E3D72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680CF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C53AD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6E1F6B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B82E41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</w:tr>
      <w:tr w:rsidR="00D43DDB" w:rsidRPr="00A432FA" w14:paraId="4700E521" w14:textId="77777777" w:rsidTr="00D25B1F">
        <w:tc>
          <w:tcPr>
            <w:tcW w:w="1530" w:type="pct"/>
            <w:vAlign w:val="bottom"/>
          </w:tcPr>
          <w:p w14:paraId="7A698E2D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804929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838AA0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36A0913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EAD56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0A80ED" w14:textId="77777777" w:rsidR="00D43DDB" w:rsidRPr="00A432FA" w:rsidRDefault="00D43DDB" w:rsidP="00D43DD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</w:tr>
      <w:tr w:rsidR="00D43DDB" w:rsidRPr="00A432FA" w14:paraId="7A750ADD" w14:textId="77777777" w:rsidTr="00D25B1F">
        <w:tc>
          <w:tcPr>
            <w:tcW w:w="1530" w:type="pct"/>
            <w:vAlign w:val="center"/>
          </w:tcPr>
          <w:p w14:paraId="08630586" w14:textId="77777777" w:rsidR="00D43DDB" w:rsidRPr="00A432FA" w:rsidRDefault="00D43DDB" w:rsidP="00D43DDB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9D793AF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498EA5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F22343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3F9A95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262,222,704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1A066B" w14:textId="77777777" w:rsidR="00D43DDB" w:rsidRPr="00A432FA" w:rsidRDefault="00D43DDB" w:rsidP="00D43DD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262,410,604</w:t>
            </w:r>
          </w:p>
        </w:tc>
      </w:tr>
    </w:tbl>
    <w:p w14:paraId="0C05F802" w14:textId="77777777" w:rsidR="002916BC" w:rsidRDefault="002916BC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</w:rPr>
      </w:pPr>
    </w:p>
    <w:p w14:paraId="5DB0879A" w14:textId="77777777" w:rsidR="00F14E03" w:rsidRDefault="00F14E03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</w:rPr>
      </w:pPr>
    </w:p>
    <w:p w14:paraId="6A3A96B6" w14:textId="77777777" w:rsidR="00F14E03" w:rsidRPr="00A432FA" w:rsidRDefault="00F14E03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  <w:cs/>
        </w:rPr>
      </w:pPr>
    </w:p>
    <w:p w14:paraId="6D0914E4" w14:textId="5C79DA8B" w:rsidR="00391296" w:rsidRPr="00A432FA" w:rsidRDefault="00391296">
      <w:pPr>
        <w:rPr>
          <w:rFonts w:asciiTheme="majorBidi" w:hAnsiTheme="majorBidi" w:cstheme="majorBidi"/>
          <w:cs/>
        </w:rPr>
      </w:pPr>
    </w:p>
    <w:p w14:paraId="17E39389" w14:textId="77777777" w:rsidR="002916BC" w:rsidRPr="00A432FA" w:rsidRDefault="002916BC" w:rsidP="002916BC">
      <w:pPr>
        <w:rPr>
          <w:rFonts w:asciiTheme="majorBidi" w:hAnsiTheme="majorBidi" w:cstheme="majorBidi"/>
          <w:sz w:val="2"/>
          <w:szCs w:val="2"/>
          <w:cs/>
        </w:rPr>
      </w:pPr>
    </w:p>
    <w:p w14:paraId="35E326BF" w14:textId="77777777" w:rsidR="00D037C2" w:rsidRPr="00A432FA" w:rsidRDefault="00D037C2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3AA4C13D" w14:textId="77777777" w:rsidTr="00391296">
        <w:trPr>
          <w:tblHeader/>
        </w:trPr>
        <w:tc>
          <w:tcPr>
            <w:tcW w:w="1530" w:type="pct"/>
            <w:vAlign w:val="bottom"/>
          </w:tcPr>
          <w:p w14:paraId="109FB581" w14:textId="28573D9B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A02DB52" w14:textId="77777777" w:rsidR="002916BC" w:rsidRPr="00A432FA" w:rsidRDefault="002916BC" w:rsidP="002916BC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C69848" w14:textId="77777777" w:rsidTr="00391296">
        <w:trPr>
          <w:tblHeader/>
        </w:trPr>
        <w:tc>
          <w:tcPr>
            <w:tcW w:w="1530" w:type="pct"/>
            <w:vAlign w:val="bottom"/>
          </w:tcPr>
          <w:p w14:paraId="5D9622F1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3C752F6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912520" w:rsidRPr="00A432FA" w14:paraId="118467D5" w14:textId="77777777" w:rsidTr="00391296">
        <w:trPr>
          <w:tblHeader/>
        </w:trPr>
        <w:tc>
          <w:tcPr>
            <w:tcW w:w="1530" w:type="pct"/>
            <w:vAlign w:val="bottom"/>
          </w:tcPr>
          <w:p w14:paraId="0DCCF819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5686F7" w14:textId="2A7C326D" w:rsidR="002916BC" w:rsidRPr="00A432FA" w:rsidRDefault="00F14E03" w:rsidP="00140F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30</w:t>
            </w:r>
            <w:r>
              <w:rPr>
                <w:rFonts w:asciiTheme="majorBidi" w:eastAsia="Calibri" w:hAnsiTheme="majorBidi" w:cstheme="majorBidi" w:hint="cs"/>
                <w:sz w:val="25"/>
                <w:szCs w:val="25"/>
                <w:cs/>
                <w:lang w:val="en-US"/>
              </w:rPr>
              <w:t xml:space="preserve"> มิถุนายน </w:t>
            </w: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2566</w:t>
            </w:r>
          </w:p>
        </w:tc>
      </w:tr>
      <w:tr w:rsidR="00912520" w:rsidRPr="00A432FA" w14:paraId="713F344D" w14:textId="77777777" w:rsidTr="00391296">
        <w:trPr>
          <w:tblHeader/>
        </w:trPr>
        <w:tc>
          <w:tcPr>
            <w:tcW w:w="1530" w:type="pct"/>
            <w:vAlign w:val="bottom"/>
          </w:tcPr>
          <w:p w14:paraId="1F900F67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4AB9EA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76F294BB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340B3F5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44498BD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06A4899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9E48EA9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C674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831A66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98AA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E4E0D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934B2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B74BD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5EF3F9A6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4194E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FB3665" w14:textId="3BE42B86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62828D" w14:textId="2C14CC9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374E77" w14:textId="34F9492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C9ECA5" w14:textId="716C5F06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883F5F" w14:textId="2BD49A98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912520" w:rsidRPr="00A432FA" w14:paraId="31251B7B" w14:textId="77777777" w:rsidTr="00391296">
        <w:tc>
          <w:tcPr>
            <w:tcW w:w="1530" w:type="pct"/>
            <w:vAlign w:val="bottom"/>
          </w:tcPr>
          <w:p w14:paraId="50BD42D9" w14:textId="77777777" w:rsidR="002916BC" w:rsidRPr="00A432FA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BA6E1B" w14:textId="3B66832E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1EAB2C" w14:textId="12359153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9974A7" w14:textId="5A77E230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1CF0F3" w14:textId="0E457B48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17,107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482A7" w14:textId="36B68C62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17,107</w:t>
            </w:r>
          </w:p>
        </w:tc>
      </w:tr>
      <w:tr w:rsidR="00912520" w:rsidRPr="00A432FA" w14:paraId="4536EECF" w14:textId="77777777" w:rsidTr="00391296">
        <w:tc>
          <w:tcPr>
            <w:tcW w:w="1530" w:type="pct"/>
            <w:vAlign w:val="bottom"/>
          </w:tcPr>
          <w:p w14:paraId="779C1D37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9B786" w14:textId="66C34AD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A262EC" w14:textId="627A8B0E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B9F05E" w14:textId="2164CE0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5,273,702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4730EC" w14:textId="442D2BCC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2CA15B" w14:textId="6490946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5,273,702</w:t>
            </w:r>
          </w:p>
        </w:tc>
      </w:tr>
      <w:tr w:rsidR="00912520" w:rsidRPr="00A432FA" w14:paraId="50C7188B" w14:textId="77777777" w:rsidTr="00391296">
        <w:tc>
          <w:tcPr>
            <w:tcW w:w="1530" w:type="pct"/>
            <w:vAlign w:val="center"/>
          </w:tcPr>
          <w:p w14:paraId="6774515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6258A4" w14:textId="6D1AC663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EF6F14" w14:textId="2ACF0188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855ADD" w14:textId="50D9A4A4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5,273,702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FB88DB" w14:textId="133BC6E4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17,112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E18B9" w14:textId="4B345032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5,290,814</w:t>
            </w:r>
          </w:p>
        </w:tc>
      </w:tr>
      <w:tr w:rsidR="00912520" w:rsidRPr="00A432FA" w14:paraId="45C8B23E" w14:textId="77777777" w:rsidTr="00391296">
        <w:tc>
          <w:tcPr>
            <w:tcW w:w="1530" w:type="pct"/>
            <w:vAlign w:val="bottom"/>
          </w:tcPr>
          <w:p w14:paraId="01057433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478AF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ABEA2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6436C4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9CE462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4F27D95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912520" w:rsidRPr="00A432FA" w14:paraId="6844F7C2" w14:textId="77777777" w:rsidTr="00391296">
        <w:tc>
          <w:tcPr>
            <w:tcW w:w="1530" w:type="pct"/>
            <w:vAlign w:val="bottom"/>
          </w:tcPr>
          <w:p w14:paraId="3F6ACAB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EEBDCA" w14:textId="198653CA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F3F841" w14:textId="2202C729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7917B" w14:textId="13F5FB37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4FA8B" w14:textId="3ACC7D20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4,565,000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C7EB1" w14:textId="542E16A1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4,565,000</w:t>
            </w:r>
          </w:p>
        </w:tc>
      </w:tr>
      <w:tr w:rsidR="00912520" w:rsidRPr="00A432FA" w14:paraId="157A4AF6" w14:textId="77777777" w:rsidTr="00391296">
        <w:tc>
          <w:tcPr>
            <w:tcW w:w="1530" w:type="pct"/>
            <w:vAlign w:val="bottom"/>
          </w:tcPr>
          <w:p w14:paraId="38E1B4C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E208D2" w14:textId="514928B3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792CCB" w14:textId="22654488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82CAE" w14:textId="5EB3391B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6ED3F" w14:textId="0000363B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1,696,145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86226" w14:textId="678FE245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1,696,145</w:t>
            </w:r>
          </w:p>
        </w:tc>
      </w:tr>
      <w:tr w:rsidR="00912520" w:rsidRPr="00A432FA" w14:paraId="0DA652CE" w14:textId="77777777" w:rsidTr="00391296">
        <w:tc>
          <w:tcPr>
            <w:tcW w:w="1530" w:type="pct"/>
            <w:vAlign w:val="bottom"/>
          </w:tcPr>
          <w:p w14:paraId="0F9A7C4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EC9D9" w14:textId="7EAB3D54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24EB1" w14:textId="007EFAB9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81B35E" w14:textId="1CA2AFA1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AF989" w14:textId="4370BADE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14,707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D3D52F" w14:textId="7C3BF43E" w:rsidR="002916BC" w:rsidRPr="00A432FA" w:rsidRDefault="00795008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14,707</w:t>
            </w:r>
          </w:p>
        </w:tc>
      </w:tr>
      <w:tr w:rsidR="00912520" w:rsidRPr="00A432FA" w14:paraId="25AF4E60" w14:textId="77777777" w:rsidTr="00391296">
        <w:tc>
          <w:tcPr>
            <w:tcW w:w="1530" w:type="pct"/>
            <w:vAlign w:val="center"/>
          </w:tcPr>
          <w:p w14:paraId="40C35D70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E458CC" w14:textId="0A5CCBB6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C0C" w14:textId="24FFB2E6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853C34" w14:textId="28387FC4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37A8C" w14:textId="2492D02B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6,275,852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6116AB" w14:textId="5BA3F468" w:rsidR="002916BC" w:rsidRPr="00A432FA" w:rsidRDefault="00795008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795008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6,275,852</w:t>
            </w:r>
          </w:p>
        </w:tc>
      </w:tr>
    </w:tbl>
    <w:p w14:paraId="515E91D0" w14:textId="73EE0B54" w:rsidR="002916BC" w:rsidRPr="00F35172" w:rsidRDefault="002916BC" w:rsidP="002916BC">
      <w:pPr>
        <w:rPr>
          <w:rFonts w:asciiTheme="majorBidi" w:hAnsiTheme="majorBidi" w:cstheme="majorBidi"/>
          <w:sz w:val="16"/>
          <w:szCs w:val="16"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F14E03" w:rsidRPr="00A432FA" w14:paraId="334E566C" w14:textId="77777777" w:rsidTr="00D25B1F">
        <w:trPr>
          <w:tblHeader/>
        </w:trPr>
        <w:tc>
          <w:tcPr>
            <w:tcW w:w="1530" w:type="pct"/>
            <w:vAlign w:val="bottom"/>
          </w:tcPr>
          <w:p w14:paraId="7F4ECD7B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D2DDB9A" w14:textId="77777777" w:rsidR="00F14E03" w:rsidRPr="00A432FA" w:rsidRDefault="00F14E03" w:rsidP="00D25B1F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F14E03" w:rsidRPr="00A432FA" w14:paraId="553D4BB5" w14:textId="77777777" w:rsidTr="00D25B1F">
        <w:trPr>
          <w:tblHeader/>
        </w:trPr>
        <w:tc>
          <w:tcPr>
            <w:tcW w:w="1530" w:type="pct"/>
            <w:vAlign w:val="bottom"/>
          </w:tcPr>
          <w:p w14:paraId="5F563EE8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AB823AD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F14E03" w:rsidRPr="00A432FA" w14:paraId="4ACD38CB" w14:textId="77777777" w:rsidTr="00D25B1F">
        <w:trPr>
          <w:tblHeader/>
        </w:trPr>
        <w:tc>
          <w:tcPr>
            <w:tcW w:w="1530" w:type="pct"/>
            <w:vAlign w:val="bottom"/>
          </w:tcPr>
          <w:p w14:paraId="2B8E50DF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DC146FE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F14E03" w:rsidRPr="00A432FA" w14:paraId="0579A169" w14:textId="77777777" w:rsidTr="00D25B1F">
        <w:trPr>
          <w:tblHeader/>
        </w:trPr>
        <w:tc>
          <w:tcPr>
            <w:tcW w:w="1530" w:type="pct"/>
            <w:vAlign w:val="bottom"/>
          </w:tcPr>
          <w:p w14:paraId="3E089844" w14:textId="77777777" w:rsidR="00F14E03" w:rsidRPr="00A432FA" w:rsidRDefault="00F14E03" w:rsidP="00D25B1F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6AC63E5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5252A769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47ED4148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3EE54B3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1934464C" w14:textId="77777777" w:rsidR="00F14E03" w:rsidRPr="00A432FA" w:rsidRDefault="00F14E03" w:rsidP="00D25B1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F14E03" w:rsidRPr="00A432FA" w14:paraId="2165A109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2631FDC8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E1A3D1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95671A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53D12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E8B1D1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9E781A6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F14E03" w:rsidRPr="00A432FA" w14:paraId="247F284B" w14:textId="77777777" w:rsidTr="00D25B1F">
        <w:trPr>
          <w:trHeight w:val="87"/>
        </w:trPr>
        <w:tc>
          <w:tcPr>
            <w:tcW w:w="1530" w:type="pct"/>
            <w:vAlign w:val="bottom"/>
          </w:tcPr>
          <w:p w14:paraId="52DFA70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18237D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167216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23A39D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488DE8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78EF3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</w:tr>
      <w:tr w:rsidR="00F14E03" w:rsidRPr="00A432FA" w14:paraId="112C41D3" w14:textId="77777777" w:rsidTr="00D25B1F">
        <w:tc>
          <w:tcPr>
            <w:tcW w:w="1530" w:type="pct"/>
            <w:vAlign w:val="bottom"/>
          </w:tcPr>
          <w:p w14:paraId="3D398802" w14:textId="77777777" w:rsidR="00F14E03" w:rsidRPr="00A432FA" w:rsidRDefault="00F14E03" w:rsidP="00D25B1F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23887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384CD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80894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9DEC0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73E52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</w:tr>
      <w:tr w:rsidR="00F14E03" w:rsidRPr="00A432FA" w14:paraId="1947C4B2" w14:textId="77777777" w:rsidTr="00D25B1F">
        <w:tc>
          <w:tcPr>
            <w:tcW w:w="1530" w:type="pct"/>
            <w:vAlign w:val="bottom"/>
          </w:tcPr>
          <w:p w14:paraId="69E5F7F8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6C76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FC79E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DCA72C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306152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76985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</w:tr>
      <w:tr w:rsidR="00F14E03" w:rsidRPr="00A432FA" w14:paraId="4C960E94" w14:textId="77777777" w:rsidTr="00D25B1F">
        <w:tc>
          <w:tcPr>
            <w:tcW w:w="1530" w:type="pct"/>
            <w:vAlign w:val="center"/>
          </w:tcPr>
          <w:p w14:paraId="7151AF0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4EC52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DAEFF6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3498F8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DD2B7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D8ADF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966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626</w:t>
            </w:r>
          </w:p>
        </w:tc>
      </w:tr>
      <w:tr w:rsidR="00F14E03" w:rsidRPr="00A432FA" w14:paraId="705BC7C8" w14:textId="77777777" w:rsidTr="00D25B1F">
        <w:tc>
          <w:tcPr>
            <w:tcW w:w="1530" w:type="pct"/>
            <w:vAlign w:val="bottom"/>
          </w:tcPr>
          <w:p w14:paraId="33BA32A9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93650A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3C075DA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975F09C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C9C3DEF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100A235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F14E03" w:rsidRPr="00A432FA" w14:paraId="472722C1" w14:textId="77777777" w:rsidTr="00D25B1F">
        <w:tc>
          <w:tcPr>
            <w:tcW w:w="1530" w:type="pct"/>
            <w:vAlign w:val="bottom"/>
          </w:tcPr>
          <w:p w14:paraId="0C0C3F84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D682B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C222D2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BEAD08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00BE1B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8A0679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</w:tr>
      <w:tr w:rsidR="00F14E03" w:rsidRPr="00A432FA" w14:paraId="484B105E" w14:textId="77777777" w:rsidTr="00D25B1F">
        <w:tc>
          <w:tcPr>
            <w:tcW w:w="1530" w:type="pct"/>
            <w:vAlign w:val="bottom"/>
          </w:tcPr>
          <w:p w14:paraId="436D14F0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C91853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B6F98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8F6D8F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6AE5A9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5F94EA7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</w:tr>
      <w:tr w:rsidR="00F14E03" w:rsidRPr="00A432FA" w14:paraId="35906A39" w14:textId="77777777" w:rsidTr="00D25B1F">
        <w:tc>
          <w:tcPr>
            <w:tcW w:w="1530" w:type="pct"/>
            <w:vAlign w:val="bottom"/>
          </w:tcPr>
          <w:p w14:paraId="02BFCCBB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1DC89A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A564EE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1DFD03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80545A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30C8B4" w14:textId="77777777" w:rsidR="00F14E03" w:rsidRPr="00A432FA" w:rsidRDefault="00F14E03" w:rsidP="00D25B1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</w:tr>
      <w:tr w:rsidR="00F14E03" w:rsidRPr="00A432FA" w14:paraId="4FA74FA2" w14:textId="77777777" w:rsidTr="00D25B1F">
        <w:tc>
          <w:tcPr>
            <w:tcW w:w="1530" w:type="pct"/>
            <w:vAlign w:val="center"/>
          </w:tcPr>
          <w:p w14:paraId="0047D577" w14:textId="77777777" w:rsidR="00F14E03" w:rsidRPr="00A432FA" w:rsidRDefault="00F14E03" w:rsidP="00D25B1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D4F804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B9DBA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1EBC7E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31F209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1F08F3" w14:textId="77777777" w:rsidR="00F14E03" w:rsidRPr="00A432FA" w:rsidRDefault="00F14E03" w:rsidP="00D25B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</w:tr>
    </w:tbl>
    <w:p w14:paraId="22C0FE4F" w14:textId="77777777" w:rsidR="00F25FC8" w:rsidRPr="00A432FA" w:rsidRDefault="00F25FC8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9" w:name="_Toc48896585"/>
      <w:bookmarkStart w:id="30" w:name="_Toc65140559"/>
      <w:bookmarkStart w:id="31" w:name="_Toc14377682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รายการระหว่างธนาคารและตลาดเงิน (สินทรัพย์)</w:t>
      </w:r>
      <w:bookmarkEnd w:id="29"/>
      <w:bookmarkEnd w:id="30"/>
      <w:bookmarkEnd w:id="31"/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5"/>
        <w:gridCol w:w="1185"/>
        <w:gridCol w:w="1185"/>
        <w:gridCol w:w="1296"/>
        <w:gridCol w:w="1134"/>
        <w:gridCol w:w="1134"/>
      </w:tblGrid>
      <w:tr w:rsidR="00912520" w:rsidRPr="00A432FA" w14:paraId="3F361888" w14:textId="77777777" w:rsidTr="0085614C">
        <w:trPr>
          <w:tblHeader/>
        </w:trPr>
        <w:tc>
          <w:tcPr>
            <w:tcW w:w="2040" w:type="dxa"/>
            <w:vAlign w:val="bottom"/>
          </w:tcPr>
          <w:p w14:paraId="60E8EC0C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2B46FE9" w14:textId="77777777" w:rsidR="00F25FC8" w:rsidRPr="00A432FA" w:rsidRDefault="006C531F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2DF4F3DD" w14:textId="77777777" w:rsidTr="0085614C">
        <w:trPr>
          <w:tblHeader/>
        </w:trPr>
        <w:tc>
          <w:tcPr>
            <w:tcW w:w="2040" w:type="dxa"/>
            <w:vAlign w:val="bottom"/>
          </w:tcPr>
          <w:p w14:paraId="1957FFE9" w14:textId="77777777" w:rsidR="006C531F" w:rsidRPr="00A432FA" w:rsidRDefault="006C531F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00153B3" w14:textId="77777777" w:rsidR="006C531F" w:rsidRPr="00A432FA" w:rsidRDefault="006C531F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F7AD380" w14:textId="77777777" w:rsidTr="0085614C">
        <w:trPr>
          <w:tblHeader/>
        </w:trPr>
        <w:tc>
          <w:tcPr>
            <w:tcW w:w="2040" w:type="dxa"/>
            <w:vAlign w:val="center"/>
          </w:tcPr>
          <w:p w14:paraId="293C261A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038E6B7F" w14:textId="5F846D96" w:rsidR="00F25FC8" w:rsidRPr="00A432FA" w:rsidRDefault="00F14E03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564" w:type="dxa"/>
            <w:gridSpan w:val="3"/>
            <w:vAlign w:val="bottom"/>
          </w:tcPr>
          <w:p w14:paraId="09BE9585" w14:textId="57653C2D" w:rsidR="00F25FC8" w:rsidRPr="00F14E03" w:rsidRDefault="00F14E03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23A0F377" w14:textId="77777777" w:rsidTr="0085614C">
        <w:trPr>
          <w:tblHeader/>
        </w:trPr>
        <w:tc>
          <w:tcPr>
            <w:tcW w:w="2040" w:type="dxa"/>
            <w:vAlign w:val="bottom"/>
          </w:tcPr>
          <w:p w14:paraId="5610BA94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AD29AF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5" w:type="dxa"/>
            <w:vAlign w:val="bottom"/>
          </w:tcPr>
          <w:p w14:paraId="5C8F5EA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5" w:type="dxa"/>
            <w:vAlign w:val="bottom"/>
          </w:tcPr>
          <w:p w14:paraId="032F089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3E69F74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024037E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74ACC8D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45D137D" w14:textId="77777777" w:rsidTr="0085614C">
        <w:tc>
          <w:tcPr>
            <w:tcW w:w="2040" w:type="dxa"/>
            <w:vAlign w:val="center"/>
          </w:tcPr>
          <w:p w14:paraId="70A8D83F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center"/>
          </w:tcPr>
          <w:p w14:paraId="187CD5AF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81E6A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11E96941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2779C88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BCF6E9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58F2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14E03" w:rsidRPr="00A432FA" w14:paraId="3DBEFA5A" w14:textId="77777777" w:rsidTr="0085614C">
        <w:tc>
          <w:tcPr>
            <w:tcW w:w="2040" w:type="dxa"/>
            <w:vAlign w:val="bottom"/>
          </w:tcPr>
          <w:p w14:paraId="31C18937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185" w:type="dxa"/>
            <w:vAlign w:val="bottom"/>
          </w:tcPr>
          <w:p w14:paraId="68B9BE8C" w14:textId="2D9B991C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280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495</w:t>
            </w:r>
          </w:p>
        </w:tc>
        <w:tc>
          <w:tcPr>
            <w:tcW w:w="1185" w:type="dxa"/>
            <w:vAlign w:val="bottom"/>
          </w:tcPr>
          <w:p w14:paraId="38CFEA36" w14:textId="5E1ADB35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B58DBEE" w14:textId="1356760F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280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495</w:t>
            </w:r>
          </w:p>
        </w:tc>
        <w:tc>
          <w:tcPr>
            <w:tcW w:w="1296" w:type="dxa"/>
            <w:vAlign w:val="bottom"/>
          </w:tcPr>
          <w:p w14:paraId="3AFA09C9" w14:textId="34E96CB5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  <w:tc>
          <w:tcPr>
            <w:tcW w:w="1134" w:type="dxa"/>
            <w:vAlign w:val="bottom"/>
          </w:tcPr>
          <w:p w14:paraId="25563312" w14:textId="79FC37FD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6F20537" w14:textId="5BFCD5C0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</w:tr>
      <w:tr w:rsidR="00F14E03" w:rsidRPr="00A432FA" w14:paraId="46881A1C" w14:textId="77777777" w:rsidTr="0085614C">
        <w:tc>
          <w:tcPr>
            <w:tcW w:w="2040" w:type="dxa"/>
            <w:vAlign w:val="center"/>
          </w:tcPr>
          <w:p w14:paraId="629733C6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5" w:type="dxa"/>
            <w:vAlign w:val="bottom"/>
          </w:tcPr>
          <w:p w14:paraId="5DAA0E0A" w14:textId="12B98C8D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190,343</w:t>
            </w:r>
          </w:p>
        </w:tc>
        <w:tc>
          <w:tcPr>
            <w:tcW w:w="1185" w:type="dxa"/>
            <w:vAlign w:val="bottom"/>
          </w:tcPr>
          <w:p w14:paraId="5FE9910A" w14:textId="762C43BD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5,813,536</w:t>
            </w:r>
          </w:p>
        </w:tc>
        <w:tc>
          <w:tcPr>
            <w:tcW w:w="1185" w:type="dxa"/>
            <w:vAlign w:val="bottom"/>
          </w:tcPr>
          <w:p w14:paraId="1E6E0CB1" w14:textId="702C8936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6,003,879</w:t>
            </w:r>
          </w:p>
        </w:tc>
        <w:tc>
          <w:tcPr>
            <w:tcW w:w="1296" w:type="dxa"/>
            <w:vAlign w:val="bottom"/>
          </w:tcPr>
          <w:p w14:paraId="7EE9B6E4" w14:textId="32269770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157,421</w:t>
            </w:r>
          </w:p>
        </w:tc>
        <w:tc>
          <w:tcPr>
            <w:tcW w:w="1134" w:type="dxa"/>
            <w:vAlign w:val="bottom"/>
          </w:tcPr>
          <w:p w14:paraId="671A4BCD" w14:textId="77D0CDCC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6,000,000</w:t>
            </w:r>
          </w:p>
        </w:tc>
        <w:tc>
          <w:tcPr>
            <w:tcW w:w="1134" w:type="dxa"/>
            <w:vAlign w:val="bottom"/>
          </w:tcPr>
          <w:p w14:paraId="76DAE4CA" w14:textId="70267DC7" w:rsidR="00F14E03" w:rsidRPr="00A432FA" w:rsidRDefault="00E604E5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6,157,421</w:t>
            </w:r>
          </w:p>
        </w:tc>
      </w:tr>
      <w:tr w:rsidR="00F14E03" w:rsidRPr="00A432FA" w14:paraId="7FD59413" w14:textId="77777777" w:rsidTr="0085614C">
        <w:tc>
          <w:tcPr>
            <w:tcW w:w="2040" w:type="dxa"/>
            <w:vAlign w:val="center"/>
          </w:tcPr>
          <w:p w14:paraId="6E5E8068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85" w:type="dxa"/>
            <w:vAlign w:val="bottom"/>
          </w:tcPr>
          <w:p w14:paraId="3A7106A0" w14:textId="7C906A17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D17F0E2" w14:textId="4B42F2FC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3A80CFE4" w14:textId="6270867C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AB423BC" w14:textId="1BE63036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CBCF31" w14:textId="68D457A3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04D87A39" w14:textId="3533081E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</w:tr>
      <w:tr w:rsidR="00F14E03" w:rsidRPr="00A432FA" w14:paraId="3F6147C7" w14:textId="77777777" w:rsidTr="0085614C">
        <w:tc>
          <w:tcPr>
            <w:tcW w:w="2040" w:type="dxa"/>
            <w:vAlign w:val="center"/>
          </w:tcPr>
          <w:p w14:paraId="3F9EA605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85" w:type="dxa"/>
            <w:vAlign w:val="bottom"/>
          </w:tcPr>
          <w:p w14:paraId="4453F73E" w14:textId="47A6A250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350,000</w:t>
            </w:r>
          </w:p>
        </w:tc>
        <w:tc>
          <w:tcPr>
            <w:tcW w:w="1185" w:type="dxa"/>
            <w:vAlign w:val="bottom"/>
          </w:tcPr>
          <w:p w14:paraId="6440CECD" w14:textId="6FBE4C04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7,912,818</w:t>
            </w:r>
          </w:p>
        </w:tc>
        <w:tc>
          <w:tcPr>
            <w:tcW w:w="1185" w:type="dxa"/>
            <w:vAlign w:val="bottom"/>
          </w:tcPr>
          <w:p w14:paraId="254A810A" w14:textId="5C1C7B58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8,262,818</w:t>
            </w:r>
          </w:p>
        </w:tc>
        <w:tc>
          <w:tcPr>
            <w:tcW w:w="1296" w:type="dxa"/>
            <w:vAlign w:val="bottom"/>
          </w:tcPr>
          <w:p w14:paraId="36452C0F" w14:textId="01CB4310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16B8039C" w14:textId="6DD88052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34" w:type="dxa"/>
            <w:vAlign w:val="bottom"/>
          </w:tcPr>
          <w:p w14:paraId="2C6F2814" w14:textId="25BFBCE2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</w:tr>
      <w:tr w:rsidR="00F14E03" w:rsidRPr="00A432FA" w14:paraId="50F336E3" w14:textId="77777777" w:rsidTr="0085614C">
        <w:tc>
          <w:tcPr>
            <w:tcW w:w="2040" w:type="dxa"/>
            <w:vAlign w:val="center"/>
          </w:tcPr>
          <w:p w14:paraId="120B8632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5" w:type="dxa"/>
            <w:vAlign w:val="bottom"/>
          </w:tcPr>
          <w:p w14:paraId="5F27EB07" w14:textId="2BDDA421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1,820,838</w:t>
            </w:r>
          </w:p>
        </w:tc>
        <w:tc>
          <w:tcPr>
            <w:tcW w:w="1185" w:type="dxa"/>
            <w:vAlign w:val="bottom"/>
          </w:tcPr>
          <w:p w14:paraId="19705498" w14:textId="2626A85F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13,726,354</w:t>
            </w:r>
          </w:p>
        </w:tc>
        <w:tc>
          <w:tcPr>
            <w:tcW w:w="1185" w:type="dxa"/>
            <w:vAlign w:val="bottom"/>
          </w:tcPr>
          <w:p w14:paraId="056A1806" w14:textId="71FC034C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15,547,192</w:t>
            </w:r>
          </w:p>
        </w:tc>
        <w:tc>
          <w:tcPr>
            <w:tcW w:w="1296" w:type="dxa"/>
            <w:vAlign w:val="bottom"/>
          </w:tcPr>
          <w:p w14:paraId="5228589F" w14:textId="0F8F0FE6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3,951,524</w:t>
            </w:r>
          </w:p>
        </w:tc>
        <w:tc>
          <w:tcPr>
            <w:tcW w:w="1134" w:type="dxa"/>
            <w:vAlign w:val="bottom"/>
          </w:tcPr>
          <w:p w14:paraId="70DCBFAC" w14:textId="5D5FA09B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34" w:type="dxa"/>
            <w:vAlign w:val="bottom"/>
          </w:tcPr>
          <w:p w14:paraId="5FB2299C" w14:textId="6A28BF84" w:rsidR="00F14E03" w:rsidRPr="00A432FA" w:rsidRDefault="00E604E5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32,698,336</w:t>
            </w:r>
          </w:p>
        </w:tc>
      </w:tr>
      <w:tr w:rsidR="00F14E03" w:rsidRPr="00A432FA" w14:paraId="7F977EEF" w14:textId="77777777" w:rsidTr="0085614C">
        <w:tc>
          <w:tcPr>
            <w:tcW w:w="2040" w:type="dxa"/>
            <w:vAlign w:val="center"/>
          </w:tcPr>
          <w:p w14:paraId="1D8D8DEA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บวก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85" w:type="dxa"/>
            <w:vAlign w:val="bottom"/>
          </w:tcPr>
          <w:p w14:paraId="5A8A0F9D" w14:textId="25BDD36F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1185" w:type="dxa"/>
            <w:vAlign w:val="bottom"/>
          </w:tcPr>
          <w:p w14:paraId="7D85F06B" w14:textId="02979E6F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</w:t>
            </w:r>
            <w:r w:rsidR="006A475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185" w:type="dxa"/>
            <w:vAlign w:val="bottom"/>
          </w:tcPr>
          <w:p w14:paraId="166538C7" w14:textId="43C45840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</w:t>
            </w:r>
            <w:r w:rsidR="006A4752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443FE02B" w14:textId="1ACAADF2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134" w:type="dxa"/>
            <w:vAlign w:val="bottom"/>
          </w:tcPr>
          <w:p w14:paraId="61879C19" w14:textId="6C7FDE2D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7,053</w:t>
            </w:r>
          </w:p>
        </w:tc>
        <w:tc>
          <w:tcPr>
            <w:tcW w:w="1134" w:type="dxa"/>
            <w:vAlign w:val="bottom"/>
          </w:tcPr>
          <w:p w14:paraId="2A7C5A0D" w14:textId="007B4635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7,825</w:t>
            </w:r>
          </w:p>
        </w:tc>
      </w:tr>
      <w:tr w:rsidR="00F14E03" w:rsidRPr="00A432FA" w14:paraId="2C765D0A" w14:textId="77777777" w:rsidTr="0085614C">
        <w:tc>
          <w:tcPr>
            <w:tcW w:w="2040" w:type="dxa"/>
            <w:vAlign w:val="center"/>
          </w:tcPr>
          <w:p w14:paraId="71ED8B56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41074D77" w14:textId="64E80F83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883)</w:t>
            </w:r>
          </w:p>
        </w:tc>
        <w:tc>
          <w:tcPr>
            <w:tcW w:w="1185" w:type="dxa"/>
            <w:vAlign w:val="bottom"/>
          </w:tcPr>
          <w:p w14:paraId="5033A55F" w14:textId="1AC04FF2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(8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959)</w:t>
            </w:r>
          </w:p>
        </w:tc>
        <w:tc>
          <w:tcPr>
            <w:tcW w:w="1185" w:type="dxa"/>
            <w:vAlign w:val="bottom"/>
          </w:tcPr>
          <w:p w14:paraId="685C10DD" w14:textId="28A9353B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(10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842)</w:t>
            </w:r>
          </w:p>
        </w:tc>
        <w:tc>
          <w:tcPr>
            <w:tcW w:w="1296" w:type="dxa"/>
            <w:vAlign w:val="bottom"/>
          </w:tcPr>
          <w:p w14:paraId="2EFFE8F2" w14:textId="14411B6D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(3,724)</w:t>
            </w:r>
          </w:p>
        </w:tc>
        <w:tc>
          <w:tcPr>
            <w:tcW w:w="1134" w:type="dxa"/>
            <w:vAlign w:val="bottom"/>
          </w:tcPr>
          <w:p w14:paraId="2A984CA7" w14:textId="20C5D29B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(6,119)</w:t>
            </w:r>
          </w:p>
        </w:tc>
        <w:tc>
          <w:tcPr>
            <w:tcW w:w="1134" w:type="dxa"/>
            <w:vAlign w:val="bottom"/>
          </w:tcPr>
          <w:p w14:paraId="2FC17A1C" w14:textId="602D5784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(9,843)</w:t>
            </w:r>
          </w:p>
        </w:tc>
      </w:tr>
      <w:tr w:rsidR="00F14E03" w:rsidRPr="00A432FA" w14:paraId="1321C0F1" w14:textId="77777777" w:rsidTr="0085614C">
        <w:tc>
          <w:tcPr>
            <w:tcW w:w="2040" w:type="dxa"/>
            <w:vAlign w:val="center"/>
          </w:tcPr>
          <w:p w14:paraId="53DC0C71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85" w:type="dxa"/>
            <w:vAlign w:val="bottom"/>
          </w:tcPr>
          <w:p w14:paraId="3BD633A7" w14:textId="552E4FD1" w:rsidR="00F14E03" w:rsidRPr="00A432FA" w:rsidRDefault="00E604E5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1,819,335</w:t>
            </w:r>
          </w:p>
        </w:tc>
        <w:tc>
          <w:tcPr>
            <w:tcW w:w="1185" w:type="dxa"/>
            <w:vAlign w:val="bottom"/>
          </w:tcPr>
          <w:p w14:paraId="23885706" w14:textId="0B9D688F" w:rsidR="00F14E03" w:rsidRPr="00A432FA" w:rsidRDefault="00E604E5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13,719,787</w:t>
            </w:r>
          </w:p>
        </w:tc>
        <w:tc>
          <w:tcPr>
            <w:tcW w:w="1185" w:type="dxa"/>
            <w:vAlign w:val="bottom"/>
          </w:tcPr>
          <w:p w14:paraId="407F545A" w14:textId="748487AD" w:rsidR="00F14E03" w:rsidRPr="00A432FA" w:rsidRDefault="00E604E5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15,539,122</w:t>
            </w:r>
          </w:p>
        </w:tc>
        <w:tc>
          <w:tcPr>
            <w:tcW w:w="1296" w:type="dxa"/>
            <w:vAlign w:val="bottom"/>
          </w:tcPr>
          <w:p w14:paraId="6FD3CBFF" w14:textId="3B2A2E73" w:rsidR="00F14E03" w:rsidRPr="00A432FA" w:rsidRDefault="00E604E5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3,948,572</w:t>
            </w:r>
          </w:p>
        </w:tc>
        <w:tc>
          <w:tcPr>
            <w:tcW w:w="1134" w:type="dxa"/>
            <w:vAlign w:val="bottom"/>
          </w:tcPr>
          <w:p w14:paraId="2B45E488" w14:textId="34F7EB5A" w:rsidR="00F14E03" w:rsidRPr="00A432FA" w:rsidRDefault="00F14E03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34" w:type="dxa"/>
            <w:vAlign w:val="bottom"/>
          </w:tcPr>
          <w:p w14:paraId="335D08A7" w14:textId="5CB9C9A1" w:rsidR="00F14E03" w:rsidRPr="00A432FA" w:rsidRDefault="00E604E5" w:rsidP="00F14E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32,696,318</w:t>
            </w:r>
          </w:p>
        </w:tc>
      </w:tr>
      <w:tr w:rsidR="00F14E03" w:rsidRPr="00A432FA" w14:paraId="54A3BBF8" w14:textId="77777777" w:rsidTr="0085614C">
        <w:tc>
          <w:tcPr>
            <w:tcW w:w="2040" w:type="dxa"/>
            <w:vAlign w:val="bottom"/>
          </w:tcPr>
          <w:p w14:paraId="10F3A1F7" w14:textId="71922B65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bottom"/>
          </w:tcPr>
          <w:p w14:paraId="6D992DFC" w14:textId="77777777" w:rsidR="00F14E03" w:rsidRPr="00A432FA" w:rsidRDefault="00F14E03" w:rsidP="00F14E03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88611A9" w14:textId="77777777" w:rsidR="00F14E03" w:rsidRPr="00A432FA" w:rsidRDefault="00F14E03" w:rsidP="00F14E03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A6056A3" w14:textId="77777777" w:rsidR="00F14E03" w:rsidRPr="00A432FA" w:rsidRDefault="00F14E03" w:rsidP="00F14E03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E887AE" w14:textId="77777777" w:rsidR="00F14E03" w:rsidRPr="00A432FA" w:rsidRDefault="00F14E03" w:rsidP="00F14E03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A9D73C" w14:textId="77777777" w:rsidR="00F14E03" w:rsidRPr="00A432FA" w:rsidRDefault="00F14E03" w:rsidP="00F14E03">
            <w:pPr>
              <w:tabs>
                <w:tab w:val="decimal" w:pos="859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B2D50A" w14:textId="77777777" w:rsidR="00F14E03" w:rsidRPr="00A432FA" w:rsidRDefault="00F14E03" w:rsidP="00F14E03">
            <w:pPr>
              <w:tabs>
                <w:tab w:val="decimal" w:pos="859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14E03" w:rsidRPr="00A432FA" w14:paraId="341E8EC7" w14:textId="77777777" w:rsidTr="0085614C">
        <w:tc>
          <w:tcPr>
            <w:tcW w:w="2040" w:type="dxa"/>
            <w:vAlign w:val="bottom"/>
          </w:tcPr>
          <w:p w14:paraId="286F030B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85" w:type="dxa"/>
            <w:vAlign w:val="bottom"/>
          </w:tcPr>
          <w:p w14:paraId="45D490B1" w14:textId="177F4B36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227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581</w:t>
            </w:r>
          </w:p>
        </w:tc>
        <w:tc>
          <w:tcPr>
            <w:tcW w:w="1185" w:type="dxa"/>
            <w:vAlign w:val="bottom"/>
          </w:tcPr>
          <w:p w14:paraId="06BFAC06" w14:textId="41229B6C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02370DDE" w14:textId="78AC4DE4" w:rsidR="00F14E03" w:rsidRPr="00A432FA" w:rsidRDefault="00E604E5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227,581</w:t>
            </w:r>
          </w:p>
        </w:tc>
        <w:tc>
          <w:tcPr>
            <w:tcW w:w="1296" w:type="dxa"/>
            <w:vAlign w:val="bottom"/>
          </w:tcPr>
          <w:p w14:paraId="151BAD28" w14:textId="6D32296B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  <w:tc>
          <w:tcPr>
            <w:tcW w:w="1134" w:type="dxa"/>
            <w:vAlign w:val="bottom"/>
          </w:tcPr>
          <w:p w14:paraId="61CE9127" w14:textId="386BD8DF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CA369CC" w14:textId="1C6BA52D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</w:tr>
      <w:tr w:rsidR="00F14E03" w:rsidRPr="00A432FA" w14:paraId="0E85ED1D" w14:textId="77777777" w:rsidTr="0085614C">
        <w:tc>
          <w:tcPr>
            <w:tcW w:w="2040" w:type="dxa"/>
            <w:vAlign w:val="bottom"/>
          </w:tcPr>
          <w:p w14:paraId="13582FB4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85" w:type="dxa"/>
            <w:vAlign w:val="bottom"/>
          </w:tcPr>
          <w:p w14:paraId="392AC3D7" w14:textId="21FD8BD6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715</w:t>
            </w:r>
          </w:p>
        </w:tc>
        <w:tc>
          <w:tcPr>
            <w:tcW w:w="1185" w:type="dxa"/>
            <w:vAlign w:val="bottom"/>
          </w:tcPr>
          <w:p w14:paraId="38A7D277" w14:textId="1F486961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9420463" w14:textId="2FFD4481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715</w:t>
            </w:r>
          </w:p>
        </w:tc>
        <w:tc>
          <w:tcPr>
            <w:tcW w:w="1296" w:type="dxa"/>
            <w:vAlign w:val="bottom"/>
          </w:tcPr>
          <w:p w14:paraId="14AF05B0" w14:textId="68AC71BB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134" w:type="dxa"/>
            <w:vAlign w:val="bottom"/>
          </w:tcPr>
          <w:p w14:paraId="1979DB80" w14:textId="3A941097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2E67791" w14:textId="5D4D3BC8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</w:tr>
      <w:tr w:rsidR="00F14E03" w:rsidRPr="00A432FA" w14:paraId="45A3926E" w14:textId="77777777" w:rsidTr="0085614C">
        <w:tc>
          <w:tcPr>
            <w:tcW w:w="2040" w:type="dxa"/>
            <w:vAlign w:val="bottom"/>
          </w:tcPr>
          <w:p w14:paraId="42E639B1" w14:textId="77777777" w:rsidR="00F14E03" w:rsidRPr="00A432FA" w:rsidRDefault="00F14E03" w:rsidP="00F14E0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85" w:type="dxa"/>
            <w:vAlign w:val="bottom"/>
          </w:tcPr>
          <w:p w14:paraId="15401212" w14:textId="602E685C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</w:t>
            </w:r>
            <w:r w:rsidR="00E604E5">
              <w:rPr>
                <w:rFonts w:asciiTheme="majorBidi" w:hAnsi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185" w:type="dxa"/>
            <w:vAlign w:val="bottom"/>
          </w:tcPr>
          <w:p w14:paraId="5601FD0D" w14:textId="37FF6204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555C4A0" w14:textId="04D01E66" w:rsidR="00F14E03" w:rsidRPr="00A432FA" w:rsidRDefault="00880232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</w:t>
            </w: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8023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</w:t>
            </w:r>
            <w:r w:rsidR="00E604E5">
              <w:rPr>
                <w:rFonts w:asciiTheme="majorBidi" w:hAnsi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96" w:type="dxa"/>
            <w:vAlign w:val="bottom"/>
          </w:tcPr>
          <w:p w14:paraId="6664ECFD" w14:textId="76FB5A12" w:rsidR="00F14E03" w:rsidRPr="00A432FA" w:rsidRDefault="00F14E03" w:rsidP="00F14E03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134" w:type="dxa"/>
            <w:vAlign w:val="bottom"/>
          </w:tcPr>
          <w:p w14:paraId="48E48EF6" w14:textId="23BB4C64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D402C" w14:textId="636E68E0" w:rsidR="00F14E03" w:rsidRPr="00A432FA" w:rsidRDefault="00F14E03" w:rsidP="00F14E03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</w:tr>
      <w:tr w:rsidR="00E604E5" w:rsidRPr="00A432FA" w14:paraId="713BD432" w14:textId="77777777" w:rsidTr="0085614C">
        <w:tc>
          <w:tcPr>
            <w:tcW w:w="2040" w:type="dxa"/>
            <w:vAlign w:val="bottom"/>
          </w:tcPr>
          <w:p w14:paraId="2F355384" w14:textId="77777777" w:rsidR="00E604E5" w:rsidRPr="00A432FA" w:rsidRDefault="00E604E5" w:rsidP="00E604E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185" w:type="dxa"/>
            <w:vAlign w:val="bottom"/>
          </w:tcPr>
          <w:p w14:paraId="2BD1B95C" w14:textId="360B6D3B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13,998</w:t>
            </w:r>
          </w:p>
        </w:tc>
        <w:tc>
          <w:tcPr>
            <w:tcW w:w="1185" w:type="dxa"/>
            <w:vAlign w:val="bottom"/>
          </w:tcPr>
          <w:p w14:paraId="27C0C010" w14:textId="5B5FFAA2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894DDC9" w14:textId="13FF1139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13,998</w:t>
            </w:r>
          </w:p>
        </w:tc>
        <w:tc>
          <w:tcPr>
            <w:tcW w:w="1296" w:type="dxa"/>
            <w:vAlign w:val="bottom"/>
          </w:tcPr>
          <w:p w14:paraId="720D35CB" w14:textId="70D11991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29,119</w:t>
            </w:r>
          </w:p>
        </w:tc>
        <w:tc>
          <w:tcPr>
            <w:tcW w:w="1134" w:type="dxa"/>
            <w:vAlign w:val="bottom"/>
          </w:tcPr>
          <w:p w14:paraId="7FD59B69" w14:textId="0CCFA532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B81649" w14:textId="3E4101E1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29,119</w:t>
            </w:r>
          </w:p>
        </w:tc>
      </w:tr>
      <w:tr w:rsidR="00E604E5" w:rsidRPr="00A432FA" w14:paraId="6B033A57" w14:textId="77777777" w:rsidTr="0085614C">
        <w:tc>
          <w:tcPr>
            <w:tcW w:w="2040" w:type="dxa"/>
            <w:vAlign w:val="bottom"/>
          </w:tcPr>
          <w:p w14:paraId="1F486EAA" w14:textId="77777777" w:rsidR="00E604E5" w:rsidRPr="00A432FA" w:rsidRDefault="00E604E5" w:rsidP="00E604E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85" w:type="dxa"/>
            <w:vAlign w:val="bottom"/>
          </w:tcPr>
          <w:p w14:paraId="38CA23D5" w14:textId="4BB677C3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262,038</w:t>
            </w:r>
          </w:p>
        </w:tc>
        <w:tc>
          <w:tcPr>
            <w:tcW w:w="1185" w:type="dxa"/>
            <w:vAlign w:val="bottom"/>
          </w:tcPr>
          <w:p w14:paraId="3DCD856F" w14:textId="165C474E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084D21D" w14:textId="3B4479CB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262,038</w:t>
            </w:r>
          </w:p>
        </w:tc>
        <w:tc>
          <w:tcPr>
            <w:tcW w:w="1296" w:type="dxa"/>
            <w:vAlign w:val="bottom"/>
          </w:tcPr>
          <w:p w14:paraId="527D4D65" w14:textId="11E13CDF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355,075</w:t>
            </w:r>
          </w:p>
        </w:tc>
        <w:tc>
          <w:tcPr>
            <w:tcW w:w="1134" w:type="dxa"/>
            <w:vAlign w:val="bottom"/>
          </w:tcPr>
          <w:p w14:paraId="2C0EF1A3" w14:textId="7924D269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458BACD" w14:textId="5EF1FCE3" w:rsidR="00E604E5" w:rsidRPr="00A432FA" w:rsidRDefault="00E604E5" w:rsidP="00E604E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355,075</w:t>
            </w:r>
          </w:p>
        </w:tc>
      </w:tr>
      <w:tr w:rsidR="00E604E5" w:rsidRPr="00A432FA" w14:paraId="7B2F1D92" w14:textId="77777777" w:rsidTr="0085614C">
        <w:tc>
          <w:tcPr>
            <w:tcW w:w="2040" w:type="dxa"/>
            <w:vAlign w:val="center"/>
          </w:tcPr>
          <w:p w14:paraId="75E1FCB6" w14:textId="77777777" w:rsidR="00E604E5" w:rsidRPr="00A432FA" w:rsidRDefault="00E604E5" w:rsidP="00E604E5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5" w:type="dxa"/>
            <w:vAlign w:val="bottom"/>
          </w:tcPr>
          <w:p w14:paraId="79A8BB8A" w14:textId="22D6062B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2,081,373</w:t>
            </w:r>
          </w:p>
        </w:tc>
        <w:tc>
          <w:tcPr>
            <w:tcW w:w="1185" w:type="dxa"/>
            <w:vAlign w:val="bottom"/>
          </w:tcPr>
          <w:p w14:paraId="592F8CDA" w14:textId="370DA33E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13,719,787</w:t>
            </w:r>
          </w:p>
        </w:tc>
        <w:tc>
          <w:tcPr>
            <w:tcW w:w="1185" w:type="dxa"/>
            <w:vAlign w:val="bottom"/>
          </w:tcPr>
          <w:p w14:paraId="103B5A72" w14:textId="2403FB5F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15,801,160</w:t>
            </w:r>
          </w:p>
        </w:tc>
        <w:tc>
          <w:tcPr>
            <w:tcW w:w="1296" w:type="dxa"/>
            <w:vAlign w:val="bottom"/>
          </w:tcPr>
          <w:p w14:paraId="50097352" w14:textId="34230D8B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4,303,647</w:t>
            </w:r>
          </w:p>
        </w:tc>
        <w:tc>
          <w:tcPr>
            <w:tcW w:w="1134" w:type="dxa"/>
            <w:vAlign w:val="bottom"/>
          </w:tcPr>
          <w:p w14:paraId="1599FB91" w14:textId="3FCB6A68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34" w:type="dxa"/>
            <w:vAlign w:val="bottom"/>
          </w:tcPr>
          <w:p w14:paraId="4F5496EF" w14:textId="79BDFA9C" w:rsidR="00E604E5" w:rsidRPr="00A432FA" w:rsidRDefault="00E604E5" w:rsidP="00E604E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33,051,393</w:t>
            </w:r>
          </w:p>
        </w:tc>
      </w:tr>
    </w:tbl>
    <w:p w14:paraId="598E6692" w14:textId="77777777" w:rsidR="00F25FC8" w:rsidRPr="00A432FA" w:rsidRDefault="00F25FC8" w:rsidP="00534500">
      <w:pPr>
        <w:tabs>
          <w:tab w:val="left" w:pos="900"/>
        </w:tabs>
        <w:ind w:left="544" w:right="57"/>
        <w:jc w:val="right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2"/>
        <w:gridCol w:w="1134"/>
        <w:gridCol w:w="1276"/>
        <w:gridCol w:w="1134"/>
        <w:gridCol w:w="1275"/>
        <w:gridCol w:w="1134"/>
        <w:gridCol w:w="1134"/>
      </w:tblGrid>
      <w:tr w:rsidR="00912520" w:rsidRPr="00A432FA" w14:paraId="0D0138A9" w14:textId="77777777" w:rsidTr="0085614C">
        <w:tc>
          <w:tcPr>
            <w:tcW w:w="2072" w:type="dxa"/>
            <w:vAlign w:val="bottom"/>
          </w:tcPr>
          <w:p w14:paraId="4701C4AF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29E338A7" w14:textId="77777777" w:rsidR="00F25FC8" w:rsidRPr="00A432FA" w:rsidRDefault="00C17D7D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17868C" w14:textId="77777777" w:rsidTr="0085614C">
        <w:tc>
          <w:tcPr>
            <w:tcW w:w="2072" w:type="dxa"/>
            <w:vAlign w:val="bottom"/>
          </w:tcPr>
          <w:p w14:paraId="02E764A5" w14:textId="77777777" w:rsidR="00C17D7D" w:rsidRPr="00A432FA" w:rsidRDefault="00C17D7D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020CB8BB" w14:textId="77777777" w:rsidR="00C17D7D" w:rsidRPr="00A432FA" w:rsidRDefault="00C17D7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6C3B7D4C" w14:textId="77777777" w:rsidTr="0085614C">
        <w:tc>
          <w:tcPr>
            <w:tcW w:w="2072" w:type="dxa"/>
            <w:vAlign w:val="bottom"/>
          </w:tcPr>
          <w:p w14:paraId="4A918491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78D76" w14:textId="11EE6A10" w:rsidR="00F25FC8" w:rsidRPr="00A432FA" w:rsidRDefault="00F14E03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543" w:type="dxa"/>
            <w:gridSpan w:val="3"/>
            <w:vAlign w:val="bottom"/>
          </w:tcPr>
          <w:p w14:paraId="101AB918" w14:textId="6692B074" w:rsidR="00F25FC8" w:rsidRPr="00A432FA" w:rsidRDefault="00F14E03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302607B1" w14:textId="77777777" w:rsidTr="0085614C">
        <w:tc>
          <w:tcPr>
            <w:tcW w:w="2072" w:type="dxa"/>
            <w:vAlign w:val="bottom"/>
          </w:tcPr>
          <w:p w14:paraId="4142B390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6EF64F8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76" w:type="dxa"/>
            <w:vAlign w:val="bottom"/>
          </w:tcPr>
          <w:p w14:paraId="190146C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6104FB1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722519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1A9FECD6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044D9A53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67293CCA" w14:textId="77777777" w:rsidTr="0085614C">
        <w:tc>
          <w:tcPr>
            <w:tcW w:w="2072" w:type="dxa"/>
            <w:vAlign w:val="bottom"/>
          </w:tcPr>
          <w:p w14:paraId="3E01EB37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="003F7A1F"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A9759E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122A09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E34382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2A19A75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AF6F3D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4B7737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14E03" w:rsidRPr="00A432FA" w14:paraId="6E877222" w14:textId="77777777" w:rsidTr="0085614C">
        <w:tc>
          <w:tcPr>
            <w:tcW w:w="2072" w:type="dxa"/>
            <w:vAlign w:val="bottom"/>
          </w:tcPr>
          <w:p w14:paraId="340DF9FC" w14:textId="77777777" w:rsidR="00F14E03" w:rsidRPr="00A432FA" w:rsidRDefault="00F14E03" w:rsidP="00F14E03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14:paraId="173C01E8" w14:textId="305F6D0F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17,107</w:t>
            </w:r>
          </w:p>
        </w:tc>
        <w:tc>
          <w:tcPr>
            <w:tcW w:w="1276" w:type="dxa"/>
            <w:vAlign w:val="bottom"/>
          </w:tcPr>
          <w:p w14:paraId="7421CE16" w14:textId="1C34A1DF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FEC13A8" w14:textId="79C0E0BB" w:rsidR="00F14E03" w:rsidRPr="00A432FA" w:rsidRDefault="00880232" w:rsidP="00F14E03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17,107</w:t>
            </w:r>
          </w:p>
        </w:tc>
        <w:tc>
          <w:tcPr>
            <w:tcW w:w="1275" w:type="dxa"/>
            <w:vAlign w:val="bottom"/>
          </w:tcPr>
          <w:p w14:paraId="2EBB0300" w14:textId="6C89C28E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134" w:type="dxa"/>
            <w:vAlign w:val="bottom"/>
          </w:tcPr>
          <w:p w14:paraId="576EF136" w14:textId="7BF9AE4E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6289921" w14:textId="34A0D5C1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</w:tr>
      <w:tr w:rsidR="00F14E03" w:rsidRPr="00A432FA" w14:paraId="7AC9F568" w14:textId="77777777" w:rsidTr="0085614C">
        <w:tc>
          <w:tcPr>
            <w:tcW w:w="2072" w:type="dxa"/>
            <w:vAlign w:val="bottom"/>
          </w:tcPr>
          <w:p w14:paraId="5D3278D0" w14:textId="77777777" w:rsidR="00F14E03" w:rsidRPr="00A432FA" w:rsidRDefault="00F14E03" w:rsidP="00F14E03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34" w:type="dxa"/>
            <w:vAlign w:val="bottom"/>
          </w:tcPr>
          <w:p w14:paraId="7451A424" w14:textId="1FA6D768" w:rsidR="00F14E03" w:rsidRPr="00A432FA" w:rsidRDefault="00880232" w:rsidP="00F14E0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17,107</w:t>
            </w:r>
          </w:p>
        </w:tc>
        <w:tc>
          <w:tcPr>
            <w:tcW w:w="1276" w:type="dxa"/>
            <w:vAlign w:val="bottom"/>
          </w:tcPr>
          <w:p w14:paraId="7B12FE72" w14:textId="2A32B50A" w:rsidR="00F14E03" w:rsidRPr="00A432FA" w:rsidRDefault="00880232" w:rsidP="00F14E03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2B867E8" w14:textId="55A0FDC7" w:rsidR="00F14E03" w:rsidRPr="00A432FA" w:rsidRDefault="00880232" w:rsidP="00F14E03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02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17,107</w:t>
            </w:r>
          </w:p>
        </w:tc>
        <w:tc>
          <w:tcPr>
            <w:tcW w:w="1275" w:type="dxa"/>
            <w:vAlign w:val="bottom"/>
          </w:tcPr>
          <w:p w14:paraId="1776F8F0" w14:textId="19352ADA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134" w:type="dxa"/>
            <w:vAlign w:val="bottom"/>
          </w:tcPr>
          <w:p w14:paraId="4A38D7DE" w14:textId="27B9A997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1BE40D6" w14:textId="18ABC8C5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</w:tr>
    </w:tbl>
    <w:p w14:paraId="79AFD2AA" w14:textId="77777777" w:rsidR="00D037C2" w:rsidRPr="00A432FA" w:rsidRDefault="00D037C2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0BCDEA" w14:textId="17FA5587" w:rsidR="00C51D0D" w:rsidRPr="00A432FA" w:rsidRDefault="00C51D0D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2" w:name="_Toc14377682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3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912520" w:rsidRPr="00A432FA" w14:paraId="7282F2D6" w14:textId="77777777" w:rsidTr="008354BF">
        <w:trPr>
          <w:trHeight w:val="37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335" w14:textId="77777777" w:rsidR="00F12E63" w:rsidRPr="00A432FA" w:rsidRDefault="00F12E63" w:rsidP="00C17D7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B92FD" w14:textId="77777777" w:rsidR="00F12E63" w:rsidRPr="00A432FA" w:rsidRDefault="00F12E63" w:rsidP="00C17D7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A432FA" w:rsidRDefault="00EA63D6" w:rsidP="00C17D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14E03" w:rsidRPr="00A432FA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77777777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43112F8A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54618A50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29812092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69561C50" w:rsidR="00F14E03" w:rsidRPr="00A432FA" w:rsidRDefault="00F14E03" w:rsidP="00F14E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14E03" w:rsidRPr="00A432FA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77777777" w:rsidR="00F14E03" w:rsidRPr="00A432FA" w:rsidRDefault="00F14E03" w:rsidP="00F14E03">
            <w:pPr>
              <w:tabs>
                <w:tab w:val="decimal" w:pos="8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</w:tr>
      <w:tr w:rsidR="004F4223" w:rsidRPr="00A432FA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0F80" w14:textId="77777777" w:rsidR="004F4223" w:rsidRPr="00A432FA" w:rsidRDefault="004F4223" w:rsidP="004F4223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342D64B6" w14:textId="77777777" w:rsidR="004F4223" w:rsidRPr="00A432FA" w:rsidRDefault="004F4223" w:rsidP="004F4223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ในประเทศ 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507D4B70" w:rsidR="004F4223" w:rsidRPr="00A432FA" w:rsidRDefault="00512A98" w:rsidP="004F422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12A98">
              <w:rPr>
                <w:rFonts w:asciiTheme="majorBidi" w:hAnsiTheme="majorBidi"/>
                <w:sz w:val="28"/>
                <w:cs/>
                <w:lang w:val="en-US" w:eastAsia="th-TH"/>
              </w:rPr>
              <w:t>342</w:t>
            </w:r>
            <w:r w:rsidRPr="00512A98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512A98">
              <w:rPr>
                <w:rFonts w:asciiTheme="majorBidi" w:hAnsiTheme="majorBidi"/>
                <w:sz w:val="28"/>
                <w:cs/>
                <w:lang w:val="en-US" w:eastAsia="th-TH"/>
              </w:rPr>
              <w:t>514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5EA6CE1C" w:rsidR="004F4223" w:rsidRPr="00A432FA" w:rsidRDefault="004F4223" w:rsidP="004F422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4CAA994B" w:rsidR="004F4223" w:rsidRPr="00A432FA" w:rsidRDefault="004F4223" w:rsidP="004F422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4155EE28" w:rsidR="004F4223" w:rsidRPr="00A432FA" w:rsidRDefault="004F4223" w:rsidP="004F422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4F4223" w:rsidRPr="00A432FA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4F4223" w:rsidRPr="00A432FA" w:rsidRDefault="004F4223" w:rsidP="004F422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21012723" w:rsidR="004F4223" w:rsidRPr="00A432FA" w:rsidRDefault="00512A98" w:rsidP="004F422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12A98">
              <w:rPr>
                <w:rFonts w:asciiTheme="majorBidi" w:hAnsiTheme="majorBidi"/>
                <w:sz w:val="28"/>
                <w:cs/>
                <w:lang w:val="en-US" w:eastAsia="th-TH"/>
              </w:rPr>
              <w:t>342</w:t>
            </w:r>
            <w:r w:rsidRPr="00512A98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512A98">
              <w:rPr>
                <w:rFonts w:asciiTheme="majorBidi" w:hAnsiTheme="majorBidi"/>
                <w:sz w:val="28"/>
                <w:cs/>
                <w:lang w:val="en-US" w:eastAsia="th-TH"/>
              </w:rPr>
              <w:t>514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25D4480F" w:rsidR="004F4223" w:rsidRPr="00A432FA" w:rsidRDefault="004F4223" w:rsidP="004F422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47C7BF91" w:rsidR="004F4223" w:rsidRPr="00A432FA" w:rsidRDefault="004F4223" w:rsidP="004F422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0C8D600C" w:rsidR="004F4223" w:rsidRPr="00A432FA" w:rsidRDefault="004F4223" w:rsidP="004F422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</w:tbl>
    <w:p w14:paraId="1F494566" w14:textId="635F69B1" w:rsidR="00A43369" w:rsidRPr="00A432FA" w:rsidRDefault="0053068E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3" w:name="_Toc1418238"/>
      <w:bookmarkStart w:id="34" w:name="_Toc143776827"/>
      <w:bookmarkEnd w:id="9"/>
      <w:bookmarkEnd w:id="1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สินทรัพย์</w:t>
      </w:r>
      <w:r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95226B" w:rsidRPr="00A432FA">
        <w:rPr>
          <w:rFonts w:asciiTheme="majorBidi" w:hAnsiTheme="majorBidi" w:cstheme="majorBidi"/>
          <w:sz w:val="32"/>
          <w:szCs w:val="32"/>
          <w:u w:val="none"/>
          <w:cs/>
        </w:rPr>
        <w:t>อนุพันธ์</w:t>
      </w:r>
      <w:bookmarkEnd w:id="33"/>
      <w:bookmarkEnd w:id="34"/>
    </w:p>
    <w:p w14:paraId="58F80CA1" w14:textId="77777777" w:rsidR="00FC2CCF" w:rsidRPr="00A432FA" w:rsidRDefault="00FC2CCF" w:rsidP="00C17D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A404F7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ยุติธรรม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2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3"/>
        <w:gridCol w:w="29"/>
        <w:gridCol w:w="1382"/>
        <w:gridCol w:w="1412"/>
        <w:gridCol w:w="1412"/>
        <w:gridCol w:w="1385"/>
        <w:gridCol w:w="25"/>
      </w:tblGrid>
      <w:tr w:rsidR="00912520" w:rsidRPr="00A432FA" w14:paraId="3D1BFCD3" w14:textId="77777777" w:rsidTr="0085614C">
        <w:trPr>
          <w:gridAfter w:val="1"/>
          <w:wAfter w:w="25" w:type="dxa"/>
          <w:trHeight w:val="375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DA1" w14:textId="77777777" w:rsidR="00BF193E" w:rsidRPr="00A432FA" w:rsidRDefault="00BF193E" w:rsidP="004A066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9DF7" w14:textId="77777777" w:rsidR="00BF193E" w:rsidRPr="00A432FA" w:rsidRDefault="00BF193E" w:rsidP="004A066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9B9D8D4" w14:textId="77777777" w:rsidTr="0085614C">
        <w:trPr>
          <w:gridAfter w:val="1"/>
          <w:wAfter w:w="25" w:type="dxa"/>
          <w:trHeight w:val="64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A4C" w14:textId="77777777" w:rsidR="00BF193E" w:rsidRPr="00A432FA" w:rsidRDefault="00BF193E" w:rsidP="004A066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53909" w14:textId="77777777" w:rsidR="00BF193E" w:rsidRPr="00A432FA" w:rsidRDefault="00BF193E" w:rsidP="004A0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6D272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9BFE63A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11F0152B" w14:textId="0DE51A5F" w:rsidR="00FC2CCF" w:rsidRPr="00A432FA" w:rsidRDefault="00F14E0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22" w:type="dxa"/>
            <w:gridSpan w:val="3"/>
            <w:vAlign w:val="bottom"/>
          </w:tcPr>
          <w:p w14:paraId="4268BAC8" w14:textId="1A65160D" w:rsidR="00FC2CCF" w:rsidRPr="00A432FA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13823F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1277160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7D94537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822" w:type="dxa"/>
            <w:gridSpan w:val="3"/>
            <w:vAlign w:val="bottom"/>
          </w:tcPr>
          <w:p w14:paraId="3E530F6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</w:p>
        </w:tc>
      </w:tr>
      <w:tr w:rsidR="00912520" w:rsidRPr="00A432FA" w14:paraId="3FA3090F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06C2595E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411" w:type="dxa"/>
            <w:gridSpan w:val="2"/>
            <w:vAlign w:val="bottom"/>
          </w:tcPr>
          <w:p w14:paraId="68EB2511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2" w:type="dxa"/>
            <w:vAlign w:val="bottom"/>
          </w:tcPr>
          <w:p w14:paraId="1FF9E6A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412" w:type="dxa"/>
            <w:vAlign w:val="bottom"/>
          </w:tcPr>
          <w:p w14:paraId="51134B1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0" w:type="dxa"/>
            <w:gridSpan w:val="2"/>
            <w:vAlign w:val="bottom"/>
          </w:tcPr>
          <w:p w14:paraId="6C34C62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</w:tr>
      <w:tr w:rsidR="00912520" w:rsidRPr="00A432FA" w14:paraId="15CAE3E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6C9F492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5C67307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3791D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3E189D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E72D10D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</w:tr>
      <w:tr w:rsidR="00F14E03" w:rsidRPr="00A432FA" w14:paraId="50003E93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2395B1EB" w14:textId="77777777" w:rsidR="00F14E03" w:rsidRPr="00A432FA" w:rsidRDefault="00F14E03" w:rsidP="00F14E03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411" w:type="dxa"/>
            <w:gridSpan w:val="2"/>
            <w:vAlign w:val="bottom"/>
          </w:tcPr>
          <w:p w14:paraId="40D74329" w14:textId="7C77434D" w:rsidR="00F14E03" w:rsidRPr="00A432FA" w:rsidRDefault="00057F94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444,279</w:t>
            </w:r>
          </w:p>
        </w:tc>
        <w:tc>
          <w:tcPr>
            <w:tcW w:w="1412" w:type="dxa"/>
            <w:vAlign w:val="bottom"/>
          </w:tcPr>
          <w:p w14:paraId="1D385DFA" w14:textId="79FE049D" w:rsidR="00F14E03" w:rsidRPr="00A432FA" w:rsidRDefault="00057F94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477,257</w:t>
            </w:r>
          </w:p>
        </w:tc>
        <w:tc>
          <w:tcPr>
            <w:tcW w:w="1412" w:type="dxa"/>
            <w:vAlign w:val="bottom"/>
          </w:tcPr>
          <w:p w14:paraId="167A10BF" w14:textId="3323F203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410" w:type="dxa"/>
            <w:gridSpan w:val="2"/>
            <w:vAlign w:val="bottom"/>
          </w:tcPr>
          <w:p w14:paraId="63E12974" w14:textId="05083E80" w:rsidR="00F14E03" w:rsidRPr="00A432FA" w:rsidRDefault="00F14E03" w:rsidP="00F14E03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</w:tr>
      <w:tr w:rsidR="00F14E03" w:rsidRPr="00A432FA" w14:paraId="260DADC5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46D7BC6" w14:textId="77777777" w:rsidR="00F14E03" w:rsidRPr="00A432FA" w:rsidRDefault="00F14E03" w:rsidP="00F14E03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ตราสารอนุพันธ์เพื่อการป้องกันความเสี่ยง*</w:t>
            </w:r>
          </w:p>
        </w:tc>
        <w:tc>
          <w:tcPr>
            <w:tcW w:w="1411" w:type="dxa"/>
            <w:gridSpan w:val="2"/>
            <w:vAlign w:val="bottom"/>
          </w:tcPr>
          <w:p w14:paraId="673223C2" w14:textId="01AEB60A" w:rsidR="00F14E03" w:rsidRPr="00A432FA" w:rsidRDefault="00057F94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10,328</w:t>
            </w:r>
          </w:p>
        </w:tc>
        <w:tc>
          <w:tcPr>
            <w:tcW w:w="1412" w:type="dxa"/>
            <w:vAlign w:val="bottom"/>
          </w:tcPr>
          <w:p w14:paraId="0992B899" w14:textId="268A5BAD" w:rsidR="00F14E03" w:rsidRPr="00A432FA" w:rsidRDefault="00057F94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CC0875E" w14:textId="28526D13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410" w:type="dxa"/>
            <w:gridSpan w:val="2"/>
            <w:vAlign w:val="bottom"/>
          </w:tcPr>
          <w:p w14:paraId="61160D6B" w14:textId="7D2F2AB2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F14E03" w:rsidRPr="00A432FA" w14:paraId="445AA2A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75D0279E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1" w:type="dxa"/>
            <w:gridSpan w:val="2"/>
            <w:vAlign w:val="bottom"/>
          </w:tcPr>
          <w:p w14:paraId="4D8CDC6C" w14:textId="670F2441" w:rsidR="00F14E03" w:rsidRPr="00A432FA" w:rsidRDefault="00057F94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454,607</w:t>
            </w:r>
          </w:p>
        </w:tc>
        <w:tc>
          <w:tcPr>
            <w:tcW w:w="1412" w:type="dxa"/>
            <w:vAlign w:val="bottom"/>
          </w:tcPr>
          <w:p w14:paraId="2FF0F72C" w14:textId="7E25CFE5" w:rsidR="00F14E03" w:rsidRPr="00A432FA" w:rsidRDefault="00057F94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477,257</w:t>
            </w:r>
          </w:p>
        </w:tc>
        <w:tc>
          <w:tcPr>
            <w:tcW w:w="1412" w:type="dxa"/>
            <w:vAlign w:val="bottom"/>
          </w:tcPr>
          <w:p w14:paraId="4A4727F4" w14:textId="1585E2BB" w:rsidR="00F14E03" w:rsidRPr="00A432FA" w:rsidRDefault="00F14E03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389,925</w:t>
            </w:r>
          </w:p>
        </w:tc>
        <w:tc>
          <w:tcPr>
            <w:tcW w:w="1410" w:type="dxa"/>
            <w:gridSpan w:val="2"/>
            <w:vAlign w:val="bottom"/>
          </w:tcPr>
          <w:p w14:paraId="26D494BB" w14:textId="4C57E158" w:rsidR="00F14E03" w:rsidRPr="00A432FA" w:rsidRDefault="00F14E03" w:rsidP="00F14E0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</w:tr>
    </w:tbl>
    <w:p w14:paraId="641E968A" w14:textId="77777777" w:rsidR="00605511" w:rsidRPr="00A432FA" w:rsidRDefault="00605511" w:rsidP="00BF193E">
      <w:pPr>
        <w:spacing w:before="120" w:after="120"/>
        <w:ind w:left="731" w:right="-102" w:hanging="18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 xml:space="preserve">* </w:t>
      </w:r>
      <w:r w:rsidRPr="00A432FA">
        <w:rPr>
          <w:rFonts w:asciiTheme="majorBidi" w:hAnsiTheme="majorBidi" w:cstheme="majorBidi"/>
          <w:sz w:val="26"/>
          <w:szCs w:val="26"/>
          <w:cs/>
        </w:rPr>
        <w:tab/>
        <w:t>ตราสารอนุพันธ์ที่ทำขึ้นโดยมีวัตถุประสงค์เพื่อการบริหารความเสี่ยง (Banking book) โดยบริษัทย่อยไม่ใช้ทางเลือกในการถือปฏิบัติตามการบัญชีป้องกันความเสี่ยง</w:t>
      </w:r>
    </w:p>
    <w:p w14:paraId="7B164889" w14:textId="77777777" w:rsidR="003E4B5C" w:rsidRPr="00A432FA" w:rsidRDefault="003E4B5C">
      <w:pP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4821CFB" w14:textId="0D4DC1F3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ตราสารอนุพันธ์เพื่อค้า</w:t>
      </w:r>
    </w:p>
    <w:p w14:paraId="0E9E6B6E" w14:textId="089C2504" w:rsidR="00FC2CCF" w:rsidRPr="00A432FA" w:rsidRDefault="00FC2CCF" w:rsidP="00BF193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8B4F7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D165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D165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B4F7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B4F7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A432FA" w14:paraId="2564A457" w14:textId="77777777" w:rsidTr="002D1174">
        <w:tc>
          <w:tcPr>
            <w:tcW w:w="1800" w:type="dxa"/>
            <w:vAlign w:val="bottom"/>
          </w:tcPr>
          <w:p w14:paraId="6E8C0ECF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0E210FB7" w14:textId="77777777" w:rsidR="00FC2CCF" w:rsidRPr="00A432FA" w:rsidRDefault="00BF193E" w:rsidP="00BF19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A432FA" w:rsidRDefault="00BF193E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A432FA" w:rsidRDefault="00BF193E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76B36386" w:rsidR="00FC2CCF" w:rsidRPr="00A432FA" w:rsidRDefault="00F14E03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1AF57C4F" w:rsidR="00FC2CCF" w:rsidRPr="00A432FA" w:rsidRDefault="006857A8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A432FA" w:rsidRDefault="00F12E63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A432FA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="003C7EFA"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77777777" w:rsidR="00FC2CCF" w:rsidRPr="00A432FA" w:rsidRDefault="003C7EFA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912520" w:rsidRPr="00A432FA" w14:paraId="69E0570A" w14:textId="77777777" w:rsidTr="002D1174">
        <w:tc>
          <w:tcPr>
            <w:tcW w:w="1800" w:type="dxa"/>
            <w:vAlign w:val="bottom"/>
          </w:tcPr>
          <w:p w14:paraId="7839BCB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A0ADB0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6D81A52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21AAEFC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35BCF71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D5EF7E1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0" w:type="dxa"/>
            <w:vAlign w:val="bottom"/>
          </w:tcPr>
          <w:p w14:paraId="2F584F2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</w:tr>
      <w:tr w:rsidR="00F14E03" w:rsidRPr="00A432FA" w14:paraId="2A40C12F" w14:textId="77777777" w:rsidTr="002D1174">
        <w:tc>
          <w:tcPr>
            <w:tcW w:w="1800" w:type="dxa"/>
            <w:vAlign w:val="bottom"/>
          </w:tcPr>
          <w:p w14:paraId="5E78015C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CD90163" w14:textId="199D65F4" w:rsidR="00F14E03" w:rsidRPr="00A432FA" w:rsidRDefault="00057F94" w:rsidP="00F14E03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444,279</w:t>
            </w:r>
          </w:p>
        </w:tc>
        <w:tc>
          <w:tcPr>
            <w:tcW w:w="1205" w:type="dxa"/>
            <w:vAlign w:val="bottom"/>
          </w:tcPr>
          <w:p w14:paraId="6C16FA12" w14:textId="3278F95D" w:rsidR="00F14E03" w:rsidRPr="00A432FA" w:rsidRDefault="00057F94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477,257</w:t>
            </w:r>
          </w:p>
        </w:tc>
        <w:tc>
          <w:tcPr>
            <w:tcW w:w="1281" w:type="dxa"/>
            <w:vAlign w:val="bottom"/>
          </w:tcPr>
          <w:p w14:paraId="48846CD7" w14:textId="61B3DA4F" w:rsidR="00F14E03" w:rsidRPr="00A432FA" w:rsidRDefault="00057F94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38,830,238</w:t>
            </w:r>
          </w:p>
        </w:tc>
        <w:tc>
          <w:tcPr>
            <w:tcW w:w="1205" w:type="dxa"/>
            <w:vAlign w:val="bottom"/>
          </w:tcPr>
          <w:p w14:paraId="1B5047F4" w14:textId="4DD47DC2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71E518EE" w14:textId="6BE95B9B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0" w:type="dxa"/>
            <w:vAlign w:val="bottom"/>
          </w:tcPr>
          <w:p w14:paraId="7CFA52A0" w14:textId="726C4B3B" w:rsidR="00F14E03" w:rsidRPr="00A432FA" w:rsidRDefault="00F14E03" w:rsidP="00F14E03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20,467,196</w:t>
            </w:r>
          </w:p>
        </w:tc>
      </w:tr>
      <w:tr w:rsidR="00F14E03" w:rsidRPr="00A432FA" w14:paraId="5F7316BD" w14:textId="77777777" w:rsidTr="002D1174">
        <w:tc>
          <w:tcPr>
            <w:tcW w:w="1800" w:type="dxa"/>
            <w:vAlign w:val="bottom"/>
          </w:tcPr>
          <w:p w14:paraId="113FE1B2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5AC2374A" w14:textId="25F13A6D" w:rsidR="00F14E03" w:rsidRPr="00A432FA" w:rsidRDefault="00057F94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325B3BE5" w:rsidR="00F14E03" w:rsidRPr="00A432FA" w:rsidRDefault="00057F94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23428B47" w:rsidR="00F14E03" w:rsidRPr="00A432FA" w:rsidRDefault="00057F94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337,764</w:t>
            </w:r>
          </w:p>
        </w:tc>
        <w:tc>
          <w:tcPr>
            <w:tcW w:w="1205" w:type="dxa"/>
            <w:vAlign w:val="bottom"/>
          </w:tcPr>
          <w:p w14:paraId="76714411" w14:textId="3F8F1570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6F363F07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0F1CEB7A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380,041</w:t>
            </w:r>
          </w:p>
        </w:tc>
      </w:tr>
      <w:tr w:rsidR="00F14E03" w:rsidRPr="00A432FA" w14:paraId="08DEB327" w14:textId="77777777" w:rsidTr="002D1174">
        <w:tc>
          <w:tcPr>
            <w:tcW w:w="1800" w:type="dxa"/>
            <w:vAlign w:val="bottom"/>
          </w:tcPr>
          <w:p w14:paraId="5D3C4B64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6F60092F" w:rsidR="00F14E03" w:rsidRPr="00A432FA" w:rsidRDefault="00057F94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444,279</w:t>
            </w:r>
          </w:p>
        </w:tc>
        <w:tc>
          <w:tcPr>
            <w:tcW w:w="1205" w:type="dxa"/>
            <w:vAlign w:val="bottom"/>
          </w:tcPr>
          <w:p w14:paraId="45B20160" w14:textId="09C4DF96" w:rsidR="00F14E03" w:rsidRPr="00A432FA" w:rsidRDefault="00057F94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477,257</w:t>
            </w:r>
          </w:p>
        </w:tc>
        <w:tc>
          <w:tcPr>
            <w:tcW w:w="1281" w:type="dxa"/>
            <w:vAlign w:val="bottom"/>
          </w:tcPr>
          <w:p w14:paraId="58EB991D" w14:textId="6883DE3A" w:rsidR="00F14E03" w:rsidRPr="00A432FA" w:rsidRDefault="00057F94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057F94">
              <w:rPr>
                <w:rFonts w:asciiTheme="majorBidi" w:hAnsiTheme="majorBidi" w:cstheme="majorBidi"/>
                <w:sz w:val="28"/>
                <w:lang w:val="en-US" w:eastAsia="th-TH"/>
              </w:rPr>
              <w:t>39,168,002</w:t>
            </w:r>
          </w:p>
        </w:tc>
        <w:tc>
          <w:tcPr>
            <w:tcW w:w="1205" w:type="dxa"/>
            <w:vAlign w:val="bottom"/>
          </w:tcPr>
          <w:p w14:paraId="615DD42F" w14:textId="63826B94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67A2096E" w14:textId="1D65F8D1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0" w:type="dxa"/>
            <w:vAlign w:val="bottom"/>
          </w:tcPr>
          <w:p w14:paraId="4E50B28D" w14:textId="6C071A8D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20,847,237</w:t>
            </w:r>
          </w:p>
        </w:tc>
      </w:tr>
    </w:tbl>
    <w:p w14:paraId="628B902B" w14:textId="77777777" w:rsidR="000C1B1E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="00FC2CCF"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</w:t>
      </w:r>
      <w:r w:rsidR="002C7689" w:rsidRPr="00A432FA">
        <w:rPr>
          <w:rFonts w:asciiTheme="majorBidi" w:hAnsiTheme="majorBidi" w:cstheme="majorBidi"/>
          <w:sz w:val="24"/>
          <w:szCs w:val="24"/>
          <w:cs/>
        </w:rPr>
        <w:t>ที่บริษัทย่อยมีภาระต้องจ่ายชำระ</w:t>
      </w:r>
    </w:p>
    <w:p w14:paraId="1F26B9E2" w14:textId="5CD2179A" w:rsidR="003C7EFA" w:rsidRPr="00E60766" w:rsidRDefault="003C7EFA" w:rsidP="003C7EFA">
      <w:pPr>
        <w:spacing w:before="80"/>
        <w:ind w:left="810" w:hanging="2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(2)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</w:t>
      </w:r>
      <w:r w:rsidR="00B3049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A432FA">
        <w:rPr>
          <w:rFonts w:asciiTheme="majorBidi" w:hAnsiTheme="majorBidi" w:cstheme="majorBidi"/>
          <w:sz w:val="24"/>
          <w:szCs w:val="24"/>
          <w:cs/>
        </w:rPr>
        <w:t xml:space="preserve">คงเหลือ ณ วันสิ้นรอบระยะเวลารายงาน บันทึกรวมอยู่ใน “ลูกหนี้สำนักหักบัญชี” </w:t>
      </w:r>
      <w:r w:rsidR="006857A8" w:rsidRPr="00A432FA">
        <w:rPr>
          <w:rFonts w:asciiTheme="majorBidi" w:hAnsiTheme="majorBidi" w:cstheme="majorBidi"/>
          <w:sz w:val="24"/>
          <w:szCs w:val="24"/>
          <w:cs/>
        </w:rPr>
        <w:t>ณ วันที่</w:t>
      </w:r>
      <w:r w:rsidR="00F14E0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30</w:t>
      </w:r>
      <w:r w:rsidR="00F14E03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มิถุนายน 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2566</w:t>
      </w:r>
      <w:r w:rsidR="00F14E03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และ</w:t>
      </w:r>
      <w:r w:rsidR="006857A8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E5F11" w:rsidRPr="00A432FA">
        <w:rPr>
          <w:rFonts w:asciiTheme="majorBidi" w:hAnsiTheme="majorBidi" w:cstheme="majorBidi"/>
          <w:sz w:val="24"/>
          <w:szCs w:val="24"/>
          <w:lang w:val="en-US"/>
        </w:rPr>
        <w:t>31</w:t>
      </w:r>
      <w:r w:rsidR="006E5F11" w:rsidRPr="00A432FA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2565</w:t>
      </w:r>
      <w:r w:rsidR="00B3049E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          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บริษัทย่อยที่ประกอบธุรกิจหลักทรัพย์มีมูลค่ายุติธรรมของสินทรัพย์ตราสารอนุพันธ์ - ฟิวเจอร์สจำนวน </w:t>
      </w:r>
      <w:r w:rsidR="00057F94">
        <w:rPr>
          <w:rFonts w:asciiTheme="majorBidi" w:hAnsiTheme="majorBidi" w:cstheme="majorBidi"/>
          <w:sz w:val="24"/>
          <w:szCs w:val="24"/>
          <w:lang w:val="en-US"/>
        </w:rPr>
        <w:t>9.5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0.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และหนี้สินตราสารอนุพันธ์ </w:t>
      </w:r>
      <w:r w:rsidR="00E101EA">
        <w:rPr>
          <w:rFonts w:asciiTheme="majorBidi" w:hAnsiTheme="majorBidi" w:cstheme="majorBidi" w:hint="cs"/>
          <w:sz w:val="24"/>
          <w:szCs w:val="24"/>
          <w:cs/>
        </w:rPr>
        <w:t>-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ฟิวเจอร์สจำนวน</w:t>
      </w:r>
      <w:r w:rsidR="00057F94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</w:t>
      </w:r>
      <w:r w:rsidR="00057F94">
        <w:rPr>
          <w:rFonts w:asciiTheme="majorBidi" w:hAnsiTheme="majorBidi" w:cstheme="majorBidi"/>
          <w:sz w:val="24"/>
          <w:szCs w:val="24"/>
          <w:lang w:val="en-US"/>
        </w:rPr>
        <w:t>1.2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F14E0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14E03">
        <w:rPr>
          <w:rFonts w:asciiTheme="majorBidi" w:hAnsiTheme="majorBidi" w:cstheme="majorBidi"/>
          <w:sz w:val="24"/>
          <w:szCs w:val="24"/>
          <w:lang w:val="en-US"/>
        </w:rPr>
        <w:t>9.1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ตามลำดับ</w:t>
      </w:r>
    </w:p>
    <w:p w14:paraId="2BB5DB09" w14:textId="572F0702" w:rsidR="00FC2CCF" w:rsidRPr="00A432FA" w:rsidRDefault="00FC2CCF" w:rsidP="003E4B5C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ตราสารอนุพันธ์เพื่อการป้องกันความเสี่ยง</w:t>
      </w:r>
    </w:p>
    <w:p w14:paraId="7AA0AA21" w14:textId="5961BC4C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E5F1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E5F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404F7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AD0CBD" w:rsidRPr="00A432FA">
        <w:rPr>
          <w:rFonts w:asciiTheme="majorBidi" w:hAnsiTheme="majorBidi" w:cstheme="majorBidi"/>
          <w:sz w:val="32"/>
          <w:szCs w:val="32"/>
          <w:cs/>
        </w:rPr>
        <w:t>แ</w:t>
      </w:r>
      <w:r w:rsidRPr="00A432FA">
        <w:rPr>
          <w:rFonts w:asciiTheme="majorBidi" w:hAnsiTheme="majorBidi" w:cstheme="majorBidi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12520" w:rsidRPr="00A432FA" w14:paraId="00AC6502" w14:textId="77777777" w:rsidTr="0085614C">
        <w:tc>
          <w:tcPr>
            <w:tcW w:w="2004" w:type="dxa"/>
            <w:vAlign w:val="bottom"/>
          </w:tcPr>
          <w:p w14:paraId="00ABA73B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543B43FF" w14:textId="77777777" w:rsidR="009C431B" w:rsidRPr="00A432FA" w:rsidRDefault="00BF193E" w:rsidP="006774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72F8F2E" w14:textId="77777777" w:rsidTr="0085614C">
        <w:tc>
          <w:tcPr>
            <w:tcW w:w="2004" w:type="dxa"/>
            <w:vAlign w:val="bottom"/>
          </w:tcPr>
          <w:p w14:paraId="70ABB4B9" w14:textId="77777777" w:rsidR="00BF193E" w:rsidRPr="00A432FA" w:rsidRDefault="00BF193E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0641037D" w14:textId="77777777" w:rsidR="00BF193E" w:rsidRPr="00A432FA" w:rsidRDefault="00BF193E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8C743C7" w14:textId="77777777" w:rsidTr="0085614C">
        <w:tc>
          <w:tcPr>
            <w:tcW w:w="2004" w:type="dxa"/>
            <w:vAlign w:val="bottom"/>
          </w:tcPr>
          <w:p w14:paraId="4694971A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758D8C" w14:textId="27E18F54" w:rsidR="009C431B" w:rsidRPr="00A432FA" w:rsidRDefault="00F14E03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9" w:type="dxa"/>
            <w:gridSpan w:val="3"/>
            <w:vAlign w:val="bottom"/>
          </w:tcPr>
          <w:p w14:paraId="31C40A2E" w14:textId="26A24585" w:rsidR="009C431B" w:rsidRPr="00A432FA" w:rsidRDefault="009C431B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14E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2BDECAB5" w14:textId="77777777" w:rsidTr="0085614C">
        <w:tc>
          <w:tcPr>
            <w:tcW w:w="2004" w:type="dxa"/>
            <w:vAlign w:val="bottom"/>
          </w:tcPr>
          <w:p w14:paraId="1F80048F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3B9E92" w14:textId="77777777" w:rsidR="009C431B" w:rsidRPr="00A432FA" w:rsidRDefault="009C431B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A404F7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433EF87E" w14:textId="77777777" w:rsidR="009C431B" w:rsidRPr="00A432FA" w:rsidRDefault="009C431B" w:rsidP="0067741A">
            <w:pPr>
              <w:pStyle w:val="NoSpacing"/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61CFCF1D" w14:textId="77777777" w:rsidR="009C431B" w:rsidRPr="00A432FA" w:rsidRDefault="00AD0CBD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9" w:type="dxa"/>
            <w:vAlign w:val="bottom"/>
          </w:tcPr>
          <w:p w14:paraId="7C498777" w14:textId="77777777" w:rsidR="009C431B" w:rsidRPr="00A432FA" w:rsidRDefault="009C431B" w:rsidP="0067741A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912520" w:rsidRPr="00A432FA" w14:paraId="3BFDEDDC" w14:textId="77777777" w:rsidTr="0085614C">
        <w:tc>
          <w:tcPr>
            <w:tcW w:w="2004" w:type="dxa"/>
            <w:vAlign w:val="bottom"/>
          </w:tcPr>
          <w:p w14:paraId="1D13399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0594A29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22EE4D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C0E8983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64BE4C4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380B932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2C4DB3F8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F14E03" w:rsidRPr="00A432FA" w14:paraId="177BA75A" w14:textId="77777777" w:rsidTr="0085614C">
        <w:tc>
          <w:tcPr>
            <w:tcW w:w="2004" w:type="dxa"/>
            <w:vAlign w:val="bottom"/>
          </w:tcPr>
          <w:p w14:paraId="179AF6AD" w14:textId="77777777" w:rsidR="00F14E03" w:rsidRPr="00A432FA" w:rsidRDefault="00F14E03" w:rsidP="00F14E03">
            <w:pPr>
              <w:pStyle w:val="NoSpacing"/>
              <w:ind w:left="130" w:right="-115" w:hanging="13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  <w:p w14:paraId="2EF617F3" w14:textId="77777777" w:rsidR="00F14E03" w:rsidRPr="00A432FA" w:rsidRDefault="00F14E03" w:rsidP="00F14E03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2019B99" w14:textId="480FD4E3" w:rsidR="00F14E03" w:rsidRPr="00A432FA" w:rsidRDefault="00E23569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23569">
              <w:rPr>
                <w:rFonts w:asciiTheme="majorBidi" w:hAnsiTheme="majorBidi" w:cstheme="majorBidi"/>
                <w:sz w:val="28"/>
                <w:lang w:val="en-US" w:eastAsia="th-TH"/>
              </w:rPr>
              <w:t>10,328</w:t>
            </w:r>
          </w:p>
        </w:tc>
        <w:tc>
          <w:tcPr>
            <w:tcW w:w="1170" w:type="dxa"/>
            <w:vAlign w:val="bottom"/>
          </w:tcPr>
          <w:p w14:paraId="02BAF9A7" w14:textId="381F7710" w:rsidR="00F14E03" w:rsidRPr="00A432FA" w:rsidRDefault="00E23569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A083091" w14:textId="1751CC83" w:rsidR="00F14E03" w:rsidRPr="00A432FA" w:rsidRDefault="00E23569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23569">
              <w:rPr>
                <w:rFonts w:asciiTheme="majorBidi" w:hAnsiTheme="majorBidi" w:cstheme="majorBidi"/>
                <w:sz w:val="28"/>
                <w:lang w:val="en-US"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073C0DAA" w14:textId="2053DDB4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25E4D4DA" w14:textId="4C6D1376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56C67B79" w14:textId="0F90843D" w:rsidR="00F14E03" w:rsidRPr="00A432FA" w:rsidRDefault="00F14E03" w:rsidP="00F14E03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1,149,440</w:t>
            </w:r>
          </w:p>
        </w:tc>
      </w:tr>
      <w:tr w:rsidR="00F14E03" w:rsidRPr="00A432FA" w14:paraId="078E46EE" w14:textId="77777777" w:rsidTr="0085614C">
        <w:tc>
          <w:tcPr>
            <w:tcW w:w="2004" w:type="dxa"/>
            <w:vAlign w:val="bottom"/>
          </w:tcPr>
          <w:p w14:paraId="7DCFEBBA" w14:textId="77777777" w:rsidR="00F14E03" w:rsidRPr="00A432FA" w:rsidRDefault="00F14E03" w:rsidP="00F14E03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33C14" w14:textId="43ADF77A" w:rsidR="00F14E03" w:rsidRPr="00A432FA" w:rsidRDefault="00E23569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23569">
              <w:rPr>
                <w:rFonts w:asciiTheme="majorBidi" w:hAnsiTheme="majorBidi" w:cstheme="majorBidi"/>
                <w:sz w:val="28"/>
                <w:lang w:val="en-US" w:eastAsia="th-TH"/>
              </w:rPr>
              <w:t>10,328</w:t>
            </w:r>
          </w:p>
        </w:tc>
        <w:tc>
          <w:tcPr>
            <w:tcW w:w="1170" w:type="dxa"/>
            <w:vAlign w:val="bottom"/>
          </w:tcPr>
          <w:p w14:paraId="27748856" w14:textId="18B4DBE0" w:rsidR="00F14E03" w:rsidRPr="00A432FA" w:rsidRDefault="00E23569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C9F0024" w14:textId="34030642" w:rsidR="00F14E03" w:rsidRPr="00A432FA" w:rsidRDefault="00E23569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E23569">
              <w:rPr>
                <w:rFonts w:asciiTheme="majorBidi" w:hAnsiTheme="majorBidi" w:cstheme="majorBidi"/>
                <w:sz w:val="28"/>
                <w:lang w:val="en-US"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3AD5480F" w14:textId="362DE0FE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233A3F44" w14:textId="191D3908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0C99E90D" w14:textId="1121A9B2" w:rsidR="00F14E03" w:rsidRPr="00A432FA" w:rsidRDefault="00F14E03" w:rsidP="00F14E03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149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440</w:t>
            </w:r>
          </w:p>
        </w:tc>
      </w:tr>
    </w:tbl>
    <w:p w14:paraId="7843DC91" w14:textId="77777777" w:rsidR="003C7EFA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เปิดเผยเฉพาะกรณีที่บริษัทย่อยมีภาระต้องจ่ายชำระ</w:t>
      </w:r>
    </w:p>
    <w:p w14:paraId="0ABEA7AB" w14:textId="77777777" w:rsidR="003E4B5C" w:rsidRPr="00A432FA" w:rsidRDefault="003E4B5C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1444D" w14:textId="172F4033" w:rsidR="008E25A2" w:rsidRPr="00A432FA" w:rsidRDefault="002551C0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cs/>
        </w:rPr>
      </w:pPr>
      <w:bookmarkStart w:id="35" w:name="_Toc14377682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</w:t>
      </w:r>
      <w:r w:rsidR="008E25A2" w:rsidRPr="00A432FA">
        <w:rPr>
          <w:rFonts w:asciiTheme="majorBidi" w:hAnsiTheme="majorBidi" w:cstheme="majorBidi"/>
          <w:sz w:val="32"/>
          <w:szCs w:val="32"/>
          <w:u w:val="none"/>
          <w:cs/>
        </w:rPr>
        <w:t>งินลงทุน</w:t>
      </w:r>
      <w:bookmarkEnd w:id="35"/>
    </w:p>
    <w:p w14:paraId="4C36218D" w14:textId="77777777" w:rsidR="0070334C" w:rsidRPr="00A432FA" w:rsidRDefault="004255CA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6" w:name="_Toc34049326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16D1C07D" w:rsidR="001261E8" w:rsidRPr="00A432FA" w:rsidRDefault="001261E8" w:rsidP="00ED79E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 ณ วันที่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14E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4E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E6C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68407A25" w14:textId="77777777" w:rsidTr="0085614C">
        <w:tc>
          <w:tcPr>
            <w:tcW w:w="3984" w:type="dxa"/>
          </w:tcPr>
          <w:p w14:paraId="6FD394F8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B05D0DA" w14:textId="77777777" w:rsidTr="0085614C">
        <w:tc>
          <w:tcPr>
            <w:tcW w:w="3984" w:type="dxa"/>
          </w:tcPr>
          <w:p w14:paraId="0C9AC36C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E03" w:rsidRPr="00A432FA" w14:paraId="484CCF38" w14:textId="77777777" w:rsidTr="0085614C">
        <w:tc>
          <w:tcPr>
            <w:tcW w:w="3984" w:type="dxa"/>
          </w:tcPr>
          <w:p w14:paraId="292A3242" w14:textId="77777777" w:rsidR="00F14E03" w:rsidRPr="00A432FA" w:rsidRDefault="00F14E03" w:rsidP="00F14E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1AE6A461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765E72C" w14:textId="0EFA2B50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3B6245BF" w14:textId="4641DF83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41A8428" w14:textId="05DC06D4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14E03" w:rsidRPr="00A432FA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48DBB01B" w:rsidR="00F14E03" w:rsidRPr="00A432FA" w:rsidRDefault="00F14E03" w:rsidP="00F14E0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ราคาทุนตัดจำหน่าย</w:t>
            </w:r>
          </w:p>
        </w:tc>
        <w:tc>
          <w:tcPr>
            <w:tcW w:w="1305" w:type="dxa"/>
            <w:vAlign w:val="bottom"/>
          </w:tcPr>
          <w:p w14:paraId="0157DE50" w14:textId="2772C39B" w:rsidR="00F14E03" w:rsidRPr="00A432FA" w:rsidRDefault="00CC491B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196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385</w:t>
            </w:r>
          </w:p>
        </w:tc>
        <w:tc>
          <w:tcPr>
            <w:tcW w:w="1305" w:type="dxa"/>
            <w:vAlign w:val="bottom"/>
          </w:tcPr>
          <w:p w14:paraId="22F8592A" w14:textId="27F3C0D5" w:rsidR="00F14E03" w:rsidRPr="00A432FA" w:rsidRDefault="00F14E03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C815948" w14:textId="4E6A4629" w:rsidR="00F14E03" w:rsidRPr="00A432FA" w:rsidRDefault="00CC491B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1A28EBB9" w:rsidR="00F14E03" w:rsidRPr="00A432FA" w:rsidRDefault="00F14E03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4E03" w:rsidRPr="00A432FA" w14:paraId="54F9B16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01DF672D" w14:textId="06870E1C" w:rsidR="00F14E03" w:rsidRPr="00A432FA" w:rsidRDefault="00F14E03" w:rsidP="00F14E0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285DB06" w14:textId="1E411CDF" w:rsidR="00F14E03" w:rsidRPr="00A432FA" w:rsidRDefault="008A4194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37,972,558</w:t>
            </w:r>
          </w:p>
        </w:tc>
        <w:tc>
          <w:tcPr>
            <w:tcW w:w="1305" w:type="dxa"/>
            <w:vAlign w:val="bottom"/>
          </w:tcPr>
          <w:p w14:paraId="14305F6F" w14:textId="2D4C257B" w:rsidR="00F14E03" w:rsidRPr="00A432FA" w:rsidRDefault="00F14E03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1EC9DF3F" w14:textId="5E127460" w:rsidR="00F14E03" w:rsidRPr="00A432FA" w:rsidRDefault="00CC491B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1863706" w14:textId="0D278E21" w:rsidR="00F14E03" w:rsidRPr="00A432FA" w:rsidRDefault="00F14E03" w:rsidP="00F14E03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4E03" w:rsidRPr="00A432FA" w14:paraId="23BD0EC2" w14:textId="77777777" w:rsidTr="0085614C">
        <w:tc>
          <w:tcPr>
            <w:tcW w:w="3984" w:type="dxa"/>
          </w:tcPr>
          <w:p w14:paraId="255A6B9C" w14:textId="77777777" w:rsidR="00F14E03" w:rsidRPr="00A432FA" w:rsidRDefault="00F14E03" w:rsidP="00F14E03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5A9AEEDB" w:rsidR="00F14E03" w:rsidRPr="00A432FA" w:rsidRDefault="00CC491B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13,698,171</w:t>
            </w:r>
          </w:p>
        </w:tc>
        <w:tc>
          <w:tcPr>
            <w:tcW w:w="1305" w:type="dxa"/>
            <w:vAlign w:val="bottom"/>
          </w:tcPr>
          <w:p w14:paraId="3CC6A31B" w14:textId="7C8D43C1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15,732,801</w:t>
            </w:r>
          </w:p>
        </w:tc>
        <w:tc>
          <w:tcPr>
            <w:tcW w:w="1305" w:type="dxa"/>
            <w:vAlign w:val="bottom"/>
          </w:tcPr>
          <w:p w14:paraId="2B6C177B" w14:textId="08923561" w:rsidR="00F14E03" w:rsidRPr="00A432FA" w:rsidRDefault="00CC491B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273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702</w:t>
            </w:r>
          </w:p>
        </w:tc>
        <w:tc>
          <w:tcPr>
            <w:tcW w:w="1305" w:type="dxa"/>
            <w:vAlign w:val="bottom"/>
          </w:tcPr>
          <w:p w14:paraId="6CCD86E6" w14:textId="0A2087F0" w:rsidR="00F14E03" w:rsidRPr="00A432FA" w:rsidRDefault="00F14E03" w:rsidP="00F14E03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  <w:tr w:rsidR="00F14E03" w:rsidRPr="00A432FA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F14E03" w:rsidRPr="00A432FA" w:rsidRDefault="00F14E03" w:rsidP="00F14E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13D3C139" w:rsidR="00F14E03" w:rsidRPr="00A432FA" w:rsidRDefault="008A4194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52,867,114</w:t>
            </w:r>
          </w:p>
        </w:tc>
        <w:tc>
          <w:tcPr>
            <w:tcW w:w="1305" w:type="dxa"/>
            <w:vAlign w:val="bottom"/>
          </w:tcPr>
          <w:p w14:paraId="10C05A25" w14:textId="44912E0A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54,043,764</w:t>
            </w:r>
          </w:p>
        </w:tc>
        <w:tc>
          <w:tcPr>
            <w:tcW w:w="1305" w:type="dxa"/>
            <w:vAlign w:val="bottom"/>
          </w:tcPr>
          <w:p w14:paraId="3E4EE9CD" w14:textId="71651883" w:rsidR="00F14E03" w:rsidRPr="00A432FA" w:rsidRDefault="00CC491B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273</w:t>
            </w: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C491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702</w:t>
            </w:r>
          </w:p>
        </w:tc>
        <w:tc>
          <w:tcPr>
            <w:tcW w:w="1305" w:type="dxa"/>
            <w:vAlign w:val="bottom"/>
          </w:tcPr>
          <w:p w14:paraId="746C2553" w14:textId="677E32D2" w:rsidR="00F14E03" w:rsidRPr="00A432FA" w:rsidRDefault="00F14E03" w:rsidP="00F14E03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</w:tr>
    </w:tbl>
    <w:p w14:paraId="38D00BCE" w14:textId="5D7CBCCE" w:rsidR="00ED79E0" w:rsidRPr="00A432FA" w:rsidRDefault="00ED79E0" w:rsidP="00ED79E0">
      <w:pPr>
        <w:spacing w:before="24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10.1.1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50C2DB1F" w14:textId="77777777" w:rsidTr="00343844">
        <w:tc>
          <w:tcPr>
            <w:tcW w:w="3984" w:type="dxa"/>
          </w:tcPr>
          <w:p w14:paraId="2061A073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55219C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8F7429A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0273B6F" w14:textId="77777777" w:rsidTr="00343844">
        <w:tc>
          <w:tcPr>
            <w:tcW w:w="3984" w:type="dxa"/>
          </w:tcPr>
          <w:p w14:paraId="5E5D118C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77072B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5AD841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EDF" w:rsidRPr="00A432FA" w14:paraId="7CD6EB0D" w14:textId="77777777" w:rsidTr="00343844">
        <w:tc>
          <w:tcPr>
            <w:tcW w:w="3984" w:type="dxa"/>
          </w:tcPr>
          <w:p w14:paraId="0C1FFB0D" w14:textId="77777777" w:rsidR="00523EDF" w:rsidRPr="00A432FA" w:rsidRDefault="00523EDF" w:rsidP="00523E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EEE083" w14:textId="41A26EAA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0427E3AD" w14:textId="19F775DB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09560E69" w14:textId="449E8F87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45738C37" w14:textId="0116B0F3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D2A888D" w14:textId="77777777" w:rsidTr="00343844">
        <w:tc>
          <w:tcPr>
            <w:tcW w:w="3984" w:type="dxa"/>
          </w:tcPr>
          <w:p w14:paraId="5C04401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1BA1A0" w14:textId="591C4A0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1446DA" w14:textId="0CA194AB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EED6DE" w14:textId="7F51884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2B5A292" w14:textId="5C1E2C9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912520" w:rsidRPr="00A432FA" w14:paraId="1BDC17D3" w14:textId="77777777" w:rsidTr="00343844">
        <w:tc>
          <w:tcPr>
            <w:tcW w:w="3984" w:type="dxa"/>
          </w:tcPr>
          <w:p w14:paraId="73C55BB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755C7B28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7ED9B26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165F71D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FC60C8B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523EDF" w:rsidRPr="00A432FA" w14:paraId="4A2402E1" w14:textId="77777777" w:rsidTr="00343844">
        <w:tc>
          <w:tcPr>
            <w:tcW w:w="3984" w:type="dxa"/>
          </w:tcPr>
          <w:p w14:paraId="3D47E6C6" w14:textId="77777777" w:rsidR="00523EDF" w:rsidRPr="00A432FA" w:rsidRDefault="00523EDF" w:rsidP="00523E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0A6D150C" w14:textId="3000B24D" w:rsidR="00523EDF" w:rsidRPr="00A432FA" w:rsidRDefault="00CC491B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1,196,750</w:t>
            </w:r>
          </w:p>
        </w:tc>
        <w:tc>
          <w:tcPr>
            <w:tcW w:w="1305" w:type="dxa"/>
            <w:vAlign w:val="bottom"/>
          </w:tcPr>
          <w:p w14:paraId="15CD1C0B" w14:textId="260FA08F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1305" w:type="dxa"/>
            <w:vAlign w:val="bottom"/>
          </w:tcPr>
          <w:p w14:paraId="78B98BB0" w14:textId="35FA5396" w:rsidR="00523EDF" w:rsidRPr="00A432FA" w:rsidRDefault="00CC491B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130D9E6" w14:textId="77777777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3EDF" w:rsidRPr="00A432FA" w14:paraId="310E6C3D" w14:textId="77777777" w:rsidTr="00343844">
        <w:trPr>
          <w:trHeight w:val="216"/>
        </w:trPr>
        <w:tc>
          <w:tcPr>
            <w:tcW w:w="3984" w:type="dxa"/>
            <w:vAlign w:val="center"/>
          </w:tcPr>
          <w:p w14:paraId="40584DD3" w14:textId="77777777" w:rsidR="00523EDF" w:rsidRPr="00A432FA" w:rsidRDefault="00523EDF" w:rsidP="00523EDF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AE7D68" w14:textId="29B9F427" w:rsidR="00523EDF" w:rsidRPr="00A432FA" w:rsidRDefault="00CC491B" w:rsidP="00523EDF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1,196,750</w:t>
            </w:r>
          </w:p>
        </w:tc>
        <w:tc>
          <w:tcPr>
            <w:tcW w:w="1305" w:type="dxa"/>
            <w:vAlign w:val="bottom"/>
          </w:tcPr>
          <w:p w14:paraId="3F0DCBE2" w14:textId="408F4818" w:rsidR="00523EDF" w:rsidRPr="00A432FA" w:rsidRDefault="00523EDF" w:rsidP="00523EDF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305" w:type="dxa"/>
            <w:vAlign w:val="bottom"/>
          </w:tcPr>
          <w:p w14:paraId="0F53736C" w14:textId="5F656C0B" w:rsidR="00523EDF" w:rsidRPr="00A432FA" w:rsidRDefault="00CC491B" w:rsidP="00523EDF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7FB34E" w14:textId="77777777" w:rsidR="00523EDF" w:rsidRPr="00A432FA" w:rsidRDefault="00523EDF" w:rsidP="00523EDF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3EDF" w:rsidRPr="00A432FA" w14:paraId="7BE52361" w14:textId="77777777" w:rsidTr="00343844">
        <w:tc>
          <w:tcPr>
            <w:tcW w:w="3984" w:type="dxa"/>
          </w:tcPr>
          <w:p w14:paraId="115B1CC8" w14:textId="77777777" w:rsidR="00523EDF" w:rsidRPr="00A432FA" w:rsidRDefault="00523EDF" w:rsidP="00523E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F6BD61B" w14:textId="724ACBCE" w:rsidR="00523EDF" w:rsidRPr="00A432FA" w:rsidRDefault="00CC491B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(365)</w:t>
            </w:r>
          </w:p>
        </w:tc>
        <w:tc>
          <w:tcPr>
            <w:tcW w:w="1305" w:type="dxa"/>
            <w:vAlign w:val="bottom"/>
          </w:tcPr>
          <w:p w14:paraId="1701C585" w14:textId="53CD98C2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1305" w:type="dxa"/>
            <w:vAlign w:val="bottom"/>
          </w:tcPr>
          <w:p w14:paraId="3A032E99" w14:textId="50EED7EF" w:rsidR="00523EDF" w:rsidRPr="00A432FA" w:rsidRDefault="00CC491B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1F6EA9" w14:textId="77777777" w:rsidR="00523EDF" w:rsidRPr="00A432FA" w:rsidRDefault="00523EDF" w:rsidP="00523EDF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3EDF" w:rsidRPr="00A432FA" w14:paraId="0629B96B" w14:textId="77777777" w:rsidTr="00343844">
        <w:trPr>
          <w:trHeight w:val="63"/>
        </w:trPr>
        <w:tc>
          <w:tcPr>
            <w:tcW w:w="3984" w:type="dxa"/>
          </w:tcPr>
          <w:p w14:paraId="208B4636" w14:textId="1AA661C4" w:rsidR="00523EDF" w:rsidRPr="00A432FA" w:rsidRDefault="00523EDF" w:rsidP="00523E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รวมเงินลงทุนในตราสารหนี้ที่วัดมูลค่าด้วยราคา  ทุนตัดจำหน่าย</w:t>
            </w:r>
          </w:p>
        </w:tc>
        <w:tc>
          <w:tcPr>
            <w:tcW w:w="1305" w:type="dxa"/>
            <w:vAlign w:val="bottom"/>
          </w:tcPr>
          <w:p w14:paraId="1A1156C4" w14:textId="28ADFE1C" w:rsidR="00523EDF" w:rsidRPr="00A432FA" w:rsidRDefault="00CC491B" w:rsidP="00523EDF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1,196,385</w:t>
            </w:r>
          </w:p>
        </w:tc>
        <w:tc>
          <w:tcPr>
            <w:tcW w:w="1305" w:type="dxa"/>
            <w:vAlign w:val="bottom"/>
          </w:tcPr>
          <w:p w14:paraId="263A6C2E" w14:textId="116A34BA" w:rsidR="00523EDF" w:rsidRPr="00A432FA" w:rsidRDefault="00523EDF" w:rsidP="00523EDF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A54E56C" w14:textId="75DEC1EA" w:rsidR="00523EDF" w:rsidRPr="00A432FA" w:rsidRDefault="00CC491B" w:rsidP="00523EDF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5F2295E" w14:textId="77777777" w:rsidR="00523EDF" w:rsidRPr="00A432FA" w:rsidRDefault="00523EDF" w:rsidP="00523EDF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A5A1369" w14:textId="77777777" w:rsidR="00ED79E0" w:rsidRPr="00A432FA" w:rsidRDefault="00ED79E0" w:rsidP="00ED79E0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</w:p>
    <w:p w14:paraId="665D7D10" w14:textId="77777777" w:rsidR="00ED79E0" w:rsidRPr="00A432FA" w:rsidRDefault="00ED79E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64EC514" w14:textId="1CA7A479" w:rsidR="0070334C" w:rsidRPr="00A432FA" w:rsidRDefault="004255CA" w:rsidP="00F574BD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20FF4902" w14:textId="77777777" w:rsidTr="0085614C">
        <w:tc>
          <w:tcPr>
            <w:tcW w:w="3984" w:type="dxa"/>
          </w:tcPr>
          <w:p w14:paraId="66EB5F50" w14:textId="77777777" w:rsidR="006C1BFF" w:rsidRPr="00A432FA" w:rsidRDefault="006C1BF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A432FA" w:rsidRDefault="006C1BFF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A432FA" w:rsidRDefault="006C1BFF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F50A8F0" w14:textId="77777777" w:rsidTr="0085614C">
        <w:tc>
          <w:tcPr>
            <w:tcW w:w="3984" w:type="dxa"/>
          </w:tcPr>
          <w:p w14:paraId="7CA08679" w14:textId="77777777" w:rsidR="006C1BFF" w:rsidRPr="00A432FA" w:rsidRDefault="006C1BF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A432FA" w:rsidRDefault="006C1BF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A432FA" w:rsidRDefault="006C1BF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EDF" w:rsidRPr="00A432FA" w14:paraId="387A8013" w14:textId="77777777" w:rsidTr="0085614C">
        <w:tc>
          <w:tcPr>
            <w:tcW w:w="3984" w:type="dxa"/>
          </w:tcPr>
          <w:p w14:paraId="746DB150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0FDF7C25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1ABFE452" w14:textId="20E335B5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4EA6E545" w14:textId="7EE8FBA5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73B66CD8" w14:textId="79AB041F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23EDF" w:rsidRPr="00A432FA" w14:paraId="0B0D6C37" w14:textId="77777777" w:rsidTr="0085614C">
        <w:tc>
          <w:tcPr>
            <w:tcW w:w="3984" w:type="dxa"/>
          </w:tcPr>
          <w:p w14:paraId="4E901811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7777777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  <w:tr w:rsidR="00523EDF" w:rsidRPr="00A432FA" w14:paraId="62E84DDD" w14:textId="77777777" w:rsidTr="0085614C">
        <w:tc>
          <w:tcPr>
            <w:tcW w:w="3984" w:type="dxa"/>
          </w:tcPr>
          <w:p w14:paraId="1CFD25D1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523EDF" w:rsidRPr="00A432FA" w14:paraId="4EF347CA" w14:textId="77777777" w:rsidTr="0085614C">
        <w:tc>
          <w:tcPr>
            <w:tcW w:w="3984" w:type="dxa"/>
          </w:tcPr>
          <w:p w14:paraId="04FFF8EC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207847CF" w:rsidR="00523EDF" w:rsidRPr="00A432FA" w:rsidRDefault="00CC491B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29,492,238</w:t>
            </w:r>
          </w:p>
        </w:tc>
        <w:tc>
          <w:tcPr>
            <w:tcW w:w="1305" w:type="dxa"/>
            <w:vAlign w:val="bottom"/>
          </w:tcPr>
          <w:p w14:paraId="0B4883A2" w14:textId="134E7082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26,874,882</w:t>
            </w:r>
          </w:p>
        </w:tc>
        <w:tc>
          <w:tcPr>
            <w:tcW w:w="1305" w:type="dxa"/>
            <w:vAlign w:val="bottom"/>
          </w:tcPr>
          <w:p w14:paraId="77EE8662" w14:textId="2C30E858" w:rsidR="00523EDF" w:rsidRPr="00A432FA" w:rsidRDefault="00CC491B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187165DD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3EDF" w:rsidRPr="00A432FA" w14:paraId="72EBFBEB" w14:textId="77777777" w:rsidTr="0085614C">
        <w:tc>
          <w:tcPr>
            <w:tcW w:w="3984" w:type="dxa"/>
          </w:tcPr>
          <w:p w14:paraId="6615F4A3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66524E23" w:rsidR="00523EDF" w:rsidRPr="00A432FA" w:rsidRDefault="008A4194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5,450,288</w:t>
            </w:r>
          </w:p>
        </w:tc>
        <w:tc>
          <w:tcPr>
            <w:tcW w:w="1305" w:type="dxa"/>
            <w:vAlign w:val="bottom"/>
          </w:tcPr>
          <w:p w14:paraId="68B8076E" w14:textId="2D012FFD" w:rsidR="00523EDF" w:rsidRPr="00A432FA" w:rsidRDefault="009554B0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7,734,287</w:t>
            </w:r>
          </w:p>
        </w:tc>
        <w:tc>
          <w:tcPr>
            <w:tcW w:w="1305" w:type="dxa"/>
            <w:vAlign w:val="bottom"/>
          </w:tcPr>
          <w:p w14:paraId="7701E2E5" w14:textId="6B4E3688" w:rsidR="00523EDF" w:rsidRPr="00A432FA" w:rsidRDefault="00CC491B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15D8861" w:rsidR="00523EDF" w:rsidRPr="00A432FA" w:rsidRDefault="00523EDF" w:rsidP="00F574BD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23EDF" w:rsidRPr="00A432FA" w14:paraId="03BF6EB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523EDF" w:rsidRPr="00A432FA" w:rsidRDefault="00523EDF" w:rsidP="00F574BD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3E741FE2" w:rsidR="00523EDF" w:rsidRPr="00A432FA" w:rsidRDefault="009554B0" w:rsidP="009554B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3,030,032</w:t>
            </w:r>
          </w:p>
        </w:tc>
        <w:tc>
          <w:tcPr>
            <w:tcW w:w="1305" w:type="dxa"/>
            <w:vAlign w:val="bottom"/>
          </w:tcPr>
          <w:p w14:paraId="35535051" w14:textId="09D48BEC" w:rsidR="00523EDF" w:rsidRPr="00A432FA" w:rsidRDefault="009554B0" w:rsidP="009554B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3,032,604</w:t>
            </w:r>
          </w:p>
        </w:tc>
        <w:tc>
          <w:tcPr>
            <w:tcW w:w="1305" w:type="dxa"/>
            <w:vAlign w:val="bottom"/>
          </w:tcPr>
          <w:p w14:paraId="583D131C" w14:textId="328EF2F2" w:rsidR="00523EDF" w:rsidRPr="00A432FA" w:rsidRDefault="00CC491B" w:rsidP="009554B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C45DAD1" w:rsidR="00523EDF" w:rsidRPr="00A432FA" w:rsidRDefault="00523EDF" w:rsidP="009554B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54B0" w:rsidRPr="00A432FA" w14:paraId="34938092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080DBE" w14:textId="3E0939A7" w:rsidR="009554B0" w:rsidRPr="00A432FA" w:rsidRDefault="009554B0" w:rsidP="009554B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A041DFE" w14:textId="0A721346" w:rsidR="009554B0" w:rsidRPr="00A432FA" w:rsidRDefault="008A4194" w:rsidP="009554B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37,972,558</w:t>
            </w:r>
          </w:p>
        </w:tc>
        <w:tc>
          <w:tcPr>
            <w:tcW w:w="1305" w:type="dxa"/>
            <w:vAlign w:val="bottom"/>
          </w:tcPr>
          <w:p w14:paraId="3AFF8FA9" w14:textId="4CB7AF05" w:rsidR="009554B0" w:rsidRPr="00A432FA" w:rsidRDefault="009554B0" w:rsidP="009554B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79371FEE" w14:textId="310B0B5A" w:rsidR="009554B0" w:rsidRPr="00A432FA" w:rsidRDefault="009554B0" w:rsidP="009554B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EE834C7" w:rsidR="009554B0" w:rsidRPr="00A432FA" w:rsidRDefault="009554B0" w:rsidP="009554B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554B0" w:rsidRPr="00A432FA" w14:paraId="36CCF794" w14:textId="77777777" w:rsidTr="0021707F">
        <w:trPr>
          <w:trHeight w:val="216"/>
        </w:trPr>
        <w:tc>
          <w:tcPr>
            <w:tcW w:w="3984" w:type="dxa"/>
          </w:tcPr>
          <w:p w14:paraId="4E91C236" w14:textId="0E68A315" w:rsidR="009554B0" w:rsidRPr="00A432FA" w:rsidRDefault="009554B0" w:rsidP="009554B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8D46A1B" w14:textId="5F450CCE" w:rsidR="009554B0" w:rsidRDefault="009554B0" w:rsidP="009554B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4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(664,373)</w:t>
            </w:r>
          </w:p>
        </w:tc>
        <w:tc>
          <w:tcPr>
            <w:tcW w:w="1305" w:type="dxa"/>
            <w:vAlign w:val="bottom"/>
          </w:tcPr>
          <w:p w14:paraId="17F77B82" w14:textId="7709332B" w:rsidR="009554B0" w:rsidRDefault="009554B0" w:rsidP="009554B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(251,663)</w:t>
            </w:r>
          </w:p>
        </w:tc>
        <w:tc>
          <w:tcPr>
            <w:tcW w:w="1305" w:type="dxa"/>
            <w:vAlign w:val="bottom"/>
          </w:tcPr>
          <w:p w14:paraId="0C49DAB5" w14:textId="36FCEDE2" w:rsidR="009554B0" w:rsidRDefault="009554B0" w:rsidP="009554B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858193D" w14:textId="203EDB48" w:rsidR="009554B0" w:rsidRPr="00A432FA" w:rsidRDefault="009554B0" w:rsidP="009554B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1D2928A0" w:rsidR="0070334C" w:rsidRPr="00A432FA" w:rsidRDefault="004255CA" w:rsidP="00F574BD">
      <w:pPr>
        <w:spacing w:before="24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29"/>
        <w:gridCol w:w="1254"/>
        <w:gridCol w:w="22"/>
        <w:gridCol w:w="1261"/>
        <w:gridCol w:w="1291"/>
      </w:tblGrid>
      <w:tr w:rsidR="00912520" w:rsidRPr="00A432FA" w14:paraId="489FAAF4" w14:textId="77777777" w:rsidTr="0085614C">
        <w:tc>
          <w:tcPr>
            <w:tcW w:w="3945" w:type="dxa"/>
          </w:tcPr>
          <w:p w14:paraId="40697AEA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299D4564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117BD3C4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677AFCA" w14:textId="77777777" w:rsidR="00BE0606" w:rsidRPr="00A432FA" w:rsidRDefault="00BE0606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598DB0B" w14:textId="77777777" w:rsidTr="0085614C">
        <w:tc>
          <w:tcPr>
            <w:tcW w:w="3945" w:type="dxa"/>
          </w:tcPr>
          <w:p w14:paraId="306E32ED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398DD8A" w14:textId="77777777" w:rsidTr="0085614C">
        <w:tc>
          <w:tcPr>
            <w:tcW w:w="3945" w:type="dxa"/>
          </w:tcPr>
          <w:p w14:paraId="64182370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0D1475DA" w14:textId="70677750" w:rsidR="00F53E8E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74" w:type="dxa"/>
            <w:gridSpan w:val="3"/>
            <w:vAlign w:val="bottom"/>
          </w:tcPr>
          <w:p w14:paraId="64F9F0D4" w14:textId="1A4C92CF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857A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23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8C79A1C" w14:textId="77777777" w:rsidTr="0085614C">
        <w:tc>
          <w:tcPr>
            <w:tcW w:w="3945" w:type="dxa"/>
          </w:tcPr>
          <w:p w14:paraId="7A77DFE1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63D4B864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gridSpan w:val="2"/>
            <w:vAlign w:val="bottom"/>
          </w:tcPr>
          <w:p w14:paraId="72B2C5B1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3" w:type="dxa"/>
            <w:gridSpan w:val="2"/>
            <w:vAlign w:val="bottom"/>
          </w:tcPr>
          <w:p w14:paraId="4F5710AF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1" w:type="dxa"/>
            <w:vAlign w:val="bottom"/>
          </w:tcPr>
          <w:p w14:paraId="5A27ED4D" w14:textId="77777777" w:rsidR="00F53E8E" w:rsidRPr="00A432FA" w:rsidRDefault="00F53E8E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7178B506" w14:textId="77777777" w:rsidTr="0085614C">
        <w:trPr>
          <w:trHeight w:val="63"/>
        </w:trPr>
        <w:tc>
          <w:tcPr>
            <w:tcW w:w="3945" w:type="dxa"/>
          </w:tcPr>
          <w:p w14:paraId="2C6FF6AB" w14:textId="77777777" w:rsidR="00F53E8E" w:rsidRPr="00A432FA" w:rsidRDefault="00F53E8E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5E56D76F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493AAF2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11D5C9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774371FB" w14:textId="77777777" w:rsidR="00F53E8E" w:rsidRPr="00A432FA" w:rsidRDefault="00F53E8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23EDF" w:rsidRPr="00A432FA" w14:paraId="4904CC1F" w14:textId="77777777" w:rsidTr="0085614C">
        <w:trPr>
          <w:trHeight w:val="63"/>
        </w:trPr>
        <w:tc>
          <w:tcPr>
            <w:tcW w:w="3945" w:type="dxa"/>
          </w:tcPr>
          <w:p w14:paraId="3EC59759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87" w:type="dxa"/>
            <w:vAlign w:val="bottom"/>
          </w:tcPr>
          <w:p w14:paraId="3D4C0806" w14:textId="258379B6" w:rsidR="00523EDF" w:rsidRPr="00A432FA" w:rsidRDefault="009D535E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184,977</w:t>
            </w:r>
          </w:p>
        </w:tc>
        <w:tc>
          <w:tcPr>
            <w:tcW w:w="1283" w:type="dxa"/>
            <w:gridSpan w:val="2"/>
            <w:vAlign w:val="bottom"/>
          </w:tcPr>
          <w:p w14:paraId="28DCAE17" w14:textId="7F0553C2" w:rsidR="00523EDF" w:rsidRPr="00A432FA" w:rsidRDefault="009D535E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4,170</w:t>
            </w:r>
          </w:p>
        </w:tc>
        <w:tc>
          <w:tcPr>
            <w:tcW w:w="1283" w:type="dxa"/>
            <w:gridSpan w:val="2"/>
            <w:vAlign w:val="bottom"/>
          </w:tcPr>
          <w:p w14:paraId="350F6F04" w14:textId="5C597301" w:rsidR="00523EDF" w:rsidRPr="00A432FA" w:rsidRDefault="00523EDF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291" w:type="dxa"/>
            <w:vAlign w:val="bottom"/>
          </w:tcPr>
          <w:p w14:paraId="2C22AAF2" w14:textId="6E9DDB81" w:rsidR="00523EDF" w:rsidRPr="00A432FA" w:rsidRDefault="00523EDF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045</w:t>
            </w:r>
          </w:p>
        </w:tc>
      </w:tr>
      <w:tr w:rsidR="00523EDF" w:rsidRPr="00A432FA" w14:paraId="572209A0" w14:textId="77777777" w:rsidTr="0085614C">
        <w:trPr>
          <w:trHeight w:val="63"/>
        </w:trPr>
        <w:tc>
          <w:tcPr>
            <w:tcW w:w="3945" w:type="dxa"/>
          </w:tcPr>
          <w:p w14:paraId="5817A2AB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DC8590F" w14:textId="1D59D529" w:rsidR="00523EDF" w:rsidRPr="00A432FA" w:rsidRDefault="009D535E" w:rsidP="00F574BD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13,496,824</w:t>
            </w:r>
          </w:p>
        </w:tc>
        <w:tc>
          <w:tcPr>
            <w:tcW w:w="1283" w:type="dxa"/>
            <w:gridSpan w:val="2"/>
            <w:vAlign w:val="bottom"/>
          </w:tcPr>
          <w:p w14:paraId="2A0D4D3F" w14:textId="336DBAB4" w:rsidR="00523EDF" w:rsidRPr="00A432FA" w:rsidRDefault="009D535E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602,932</w:t>
            </w:r>
          </w:p>
        </w:tc>
        <w:tc>
          <w:tcPr>
            <w:tcW w:w="1283" w:type="dxa"/>
            <w:gridSpan w:val="2"/>
            <w:vAlign w:val="bottom"/>
          </w:tcPr>
          <w:p w14:paraId="5B593796" w14:textId="38FAE484" w:rsidR="00523EDF" w:rsidRPr="00A432FA" w:rsidRDefault="00523EDF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</w:p>
        </w:tc>
        <w:tc>
          <w:tcPr>
            <w:tcW w:w="1291" w:type="dxa"/>
            <w:vAlign w:val="bottom"/>
          </w:tcPr>
          <w:p w14:paraId="08B65D32" w14:textId="0C1D7126" w:rsidR="00523EDF" w:rsidRPr="00A432FA" w:rsidRDefault="00523EDF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075</w:t>
            </w:r>
          </w:p>
        </w:tc>
      </w:tr>
      <w:tr w:rsidR="00523EDF" w:rsidRPr="00A432FA" w14:paraId="2497DB5F" w14:textId="77777777" w:rsidTr="0085614C">
        <w:trPr>
          <w:trHeight w:val="63"/>
        </w:trPr>
        <w:tc>
          <w:tcPr>
            <w:tcW w:w="3945" w:type="dxa"/>
          </w:tcPr>
          <w:p w14:paraId="4FD81D62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87" w:type="dxa"/>
            <w:vAlign w:val="bottom"/>
          </w:tcPr>
          <w:p w14:paraId="6E71E95B" w14:textId="1973D3A9" w:rsidR="00523EDF" w:rsidRPr="00A432FA" w:rsidRDefault="009D535E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283" w:type="dxa"/>
            <w:gridSpan w:val="2"/>
            <w:vAlign w:val="bottom"/>
          </w:tcPr>
          <w:p w14:paraId="23122C64" w14:textId="6B1B51C4" w:rsidR="00523EDF" w:rsidRPr="00A432FA" w:rsidRDefault="009D535E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83" w:type="dxa"/>
            <w:gridSpan w:val="2"/>
            <w:vAlign w:val="bottom"/>
          </w:tcPr>
          <w:p w14:paraId="0B3DB433" w14:textId="608A866F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91" w:type="dxa"/>
            <w:vAlign w:val="bottom"/>
          </w:tcPr>
          <w:p w14:paraId="5936C106" w14:textId="3D54430A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638</w:t>
            </w:r>
          </w:p>
        </w:tc>
      </w:tr>
      <w:tr w:rsidR="00523EDF" w:rsidRPr="00A432FA" w14:paraId="61587A89" w14:textId="77777777" w:rsidTr="0085614C">
        <w:trPr>
          <w:trHeight w:val="63"/>
        </w:trPr>
        <w:tc>
          <w:tcPr>
            <w:tcW w:w="3945" w:type="dxa"/>
          </w:tcPr>
          <w:p w14:paraId="70C79D55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34EBAD35" w14:textId="2475C77F" w:rsidR="00523EDF" w:rsidRPr="00A432FA" w:rsidRDefault="009D535E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13,698,171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0609050" w14:textId="49EDFA90" w:rsidR="00523EDF" w:rsidRPr="00A432FA" w:rsidRDefault="009D535E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607,365</w:t>
            </w:r>
          </w:p>
        </w:tc>
        <w:tc>
          <w:tcPr>
            <w:tcW w:w="1283" w:type="dxa"/>
            <w:gridSpan w:val="2"/>
            <w:vAlign w:val="bottom"/>
          </w:tcPr>
          <w:p w14:paraId="238D2089" w14:textId="649CB3FE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801</w:t>
            </w:r>
          </w:p>
        </w:tc>
        <w:tc>
          <w:tcPr>
            <w:tcW w:w="1291" w:type="dxa"/>
            <w:vAlign w:val="bottom"/>
          </w:tcPr>
          <w:p w14:paraId="7825E894" w14:textId="6AB1FD8C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</w:p>
        </w:tc>
      </w:tr>
    </w:tbl>
    <w:p w14:paraId="1A61D4E1" w14:textId="77777777" w:rsidR="00F163CB" w:rsidRPr="00395A03" w:rsidRDefault="00F163CB" w:rsidP="00F574BD">
      <w:pPr>
        <w:rPr>
          <w:rFonts w:asciiTheme="majorBidi" w:hAnsiTheme="majorBidi" w:cstheme="majorBidi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1283"/>
        <w:gridCol w:w="1299"/>
        <w:gridCol w:w="1275"/>
      </w:tblGrid>
      <w:tr w:rsidR="00912520" w:rsidRPr="00A432FA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A432FA" w:rsidRDefault="0070334C" w:rsidP="00F57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B19D6E3" w14:textId="77777777" w:rsidTr="0085614C">
        <w:tc>
          <w:tcPr>
            <w:tcW w:w="3945" w:type="dxa"/>
          </w:tcPr>
          <w:p w14:paraId="4056B7AD" w14:textId="77777777" w:rsidR="00BC163F" w:rsidRPr="00A432FA" w:rsidRDefault="00BC163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A432FA" w:rsidRDefault="00BC163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3EDF" w:rsidRPr="00A432FA" w14:paraId="6C624AED" w14:textId="77777777" w:rsidTr="0085614C">
        <w:tc>
          <w:tcPr>
            <w:tcW w:w="3945" w:type="dxa"/>
          </w:tcPr>
          <w:p w14:paraId="3955970F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vAlign w:val="bottom"/>
          </w:tcPr>
          <w:p w14:paraId="2390F710" w14:textId="62ADB8BA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74" w:type="dxa"/>
            <w:gridSpan w:val="2"/>
            <w:vAlign w:val="bottom"/>
          </w:tcPr>
          <w:p w14:paraId="0B62E7C6" w14:textId="0916A9C0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0A1AE4DB" w14:textId="77777777" w:rsidTr="0085614C">
        <w:tc>
          <w:tcPr>
            <w:tcW w:w="3945" w:type="dxa"/>
          </w:tcPr>
          <w:p w14:paraId="11E1688D" w14:textId="77777777" w:rsidR="0070334C" w:rsidRPr="00A432FA" w:rsidRDefault="0070334C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0F74A5D8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vAlign w:val="bottom"/>
          </w:tcPr>
          <w:p w14:paraId="090B00ED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9" w:type="dxa"/>
            <w:vAlign w:val="bottom"/>
          </w:tcPr>
          <w:p w14:paraId="062F3315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5BC75BD5" w14:textId="77777777" w:rsidR="0070334C" w:rsidRPr="00A432FA" w:rsidRDefault="0070334C" w:rsidP="00F574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11F5E402" w14:textId="77777777" w:rsidTr="0085614C">
        <w:trPr>
          <w:trHeight w:val="63"/>
        </w:trPr>
        <w:tc>
          <w:tcPr>
            <w:tcW w:w="3945" w:type="dxa"/>
          </w:tcPr>
          <w:p w14:paraId="44CA5D4E" w14:textId="77777777" w:rsidR="0070334C" w:rsidRPr="00A432FA" w:rsidRDefault="0070334C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226A5892" w14:textId="77777777" w:rsidR="0070334C" w:rsidRPr="00A432FA" w:rsidRDefault="0070334C" w:rsidP="00F574BD">
            <w:pP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4D4ADB5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4E18DC55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C99214" w14:textId="77777777" w:rsidR="0070334C" w:rsidRPr="00A432FA" w:rsidRDefault="0070334C" w:rsidP="00F574BD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23EDF" w:rsidRPr="00A432FA" w14:paraId="7B5C27BC" w14:textId="77777777" w:rsidTr="0085614C">
        <w:trPr>
          <w:trHeight w:val="63"/>
        </w:trPr>
        <w:tc>
          <w:tcPr>
            <w:tcW w:w="3945" w:type="dxa"/>
          </w:tcPr>
          <w:p w14:paraId="2138D2EE" w14:textId="77777777" w:rsidR="00523EDF" w:rsidRPr="00A432FA" w:rsidRDefault="00523EDF" w:rsidP="00F574B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C00C2C3" w14:textId="69FC0711" w:rsidR="00523EDF" w:rsidRPr="00A432FA" w:rsidRDefault="009D535E" w:rsidP="00F574BD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5,273,702</w:t>
            </w:r>
          </w:p>
        </w:tc>
        <w:tc>
          <w:tcPr>
            <w:tcW w:w="1283" w:type="dxa"/>
            <w:vAlign w:val="bottom"/>
          </w:tcPr>
          <w:p w14:paraId="643C858F" w14:textId="3AAE6CD3" w:rsidR="00523EDF" w:rsidRPr="00A432FA" w:rsidRDefault="009D535E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232,763</w:t>
            </w:r>
          </w:p>
        </w:tc>
        <w:tc>
          <w:tcPr>
            <w:tcW w:w="1299" w:type="dxa"/>
            <w:vAlign w:val="bottom"/>
          </w:tcPr>
          <w:p w14:paraId="00DCAD2C" w14:textId="7833DD06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275" w:type="dxa"/>
            <w:vAlign w:val="bottom"/>
          </w:tcPr>
          <w:p w14:paraId="2CEC2BE1" w14:textId="78B318E6" w:rsidR="00523EDF" w:rsidRPr="00A432FA" w:rsidRDefault="00523EDF" w:rsidP="00F574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  <w:tr w:rsidR="00523EDF" w:rsidRPr="00A432FA" w14:paraId="7D40FE4B" w14:textId="77777777" w:rsidTr="0085614C">
        <w:trPr>
          <w:trHeight w:val="63"/>
        </w:trPr>
        <w:tc>
          <w:tcPr>
            <w:tcW w:w="3945" w:type="dxa"/>
          </w:tcPr>
          <w:p w14:paraId="196D4A34" w14:textId="77777777" w:rsidR="00523EDF" w:rsidRPr="00A432FA" w:rsidRDefault="00523EDF" w:rsidP="00F574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10C4622B" w14:textId="7ECF8DC9" w:rsidR="00523EDF" w:rsidRPr="00A432FA" w:rsidRDefault="009D535E" w:rsidP="00F574BD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5,273,702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F6C4B7" w14:textId="70C43EF1" w:rsidR="00523EDF" w:rsidRPr="00A432FA" w:rsidRDefault="009D535E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53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232,763</w:t>
            </w:r>
          </w:p>
        </w:tc>
        <w:tc>
          <w:tcPr>
            <w:tcW w:w="1299" w:type="dxa"/>
            <w:vAlign w:val="bottom"/>
          </w:tcPr>
          <w:p w14:paraId="0DE58A0F" w14:textId="09CF3B26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275" w:type="dxa"/>
            <w:vAlign w:val="bottom"/>
          </w:tcPr>
          <w:p w14:paraId="39EE124E" w14:textId="6E1CE390" w:rsidR="00523EDF" w:rsidRPr="00A432FA" w:rsidRDefault="00523EDF" w:rsidP="00F574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</w:tr>
    </w:tbl>
    <w:p w14:paraId="0E045A26" w14:textId="77777777" w:rsidR="009554B0" w:rsidRDefault="009554B0" w:rsidP="00395A03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8B8214F" w14:textId="77777777" w:rsidR="009554B0" w:rsidRDefault="009554B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16879C8" w14:textId="58031136" w:rsidR="008B1887" w:rsidRPr="00A432FA" w:rsidRDefault="005D1E57" w:rsidP="00395A03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</w:t>
      </w:r>
      <w:r w:rsidR="000972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งวดหกเดือนสิ้นสุดวันที่ </w:t>
      </w:r>
      <w:r w:rsidR="00E13A7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13A7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13A7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13A7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66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กลุ่มบริษัทตัดรายการเงินลงทุนใน</w:t>
      </w:r>
      <w:r w:rsidR="004F42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5E49A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</w:t>
      </w:r>
      <w:r w:rsidR="004F42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มีการขายเงินลงทุนดังกล่าว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โดยกลุ่มบริษัทรับรู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กำไรหรือขาดทุนสะสมจากการตัดรายการดังกล่าวใน</w:t>
      </w:r>
      <w:r w:rsidR="004F42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กำไรสะสม</w:t>
      </w:r>
      <w:r w:rsidR="006857A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B188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912520" w:rsidRPr="00A432FA" w14:paraId="32CB0E79" w14:textId="77777777" w:rsidTr="004968FD">
        <w:tc>
          <w:tcPr>
            <w:tcW w:w="2811" w:type="dxa"/>
            <w:shd w:val="clear" w:color="auto" w:fill="auto"/>
            <w:vAlign w:val="bottom"/>
          </w:tcPr>
          <w:p w14:paraId="6014D548" w14:textId="77777777" w:rsidR="00D2040A" w:rsidRPr="00A432FA" w:rsidRDefault="00ED47D5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</w:r>
            <w:r w:rsidR="00D2040A" w:rsidRPr="00A432FA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1A470D0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3EC005C" w14:textId="77777777" w:rsidTr="004968FD">
        <w:tc>
          <w:tcPr>
            <w:tcW w:w="2811" w:type="dxa"/>
            <w:shd w:val="clear" w:color="auto" w:fill="auto"/>
            <w:vAlign w:val="bottom"/>
          </w:tcPr>
          <w:p w14:paraId="32F6FE64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88A1247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25E6DF8" w14:textId="77777777" w:rsidTr="004968FD">
        <w:tc>
          <w:tcPr>
            <w:tcW w:w="2811" w:type="dxa"/>
            <w:shd w:val="clear" w:color="auto" w:fill="auto"/>
            <w:vAlign w:val="bottom"/>
          </w:tcPr>
          <w:p w14:paraId="3FD6D011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F905C0" w14:textId="17306E80" w:rsidR="00D2040A" w:rsidRPr="00A432FA" w:rsidRDefault="002B6A2E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/>
              </w:rPr>
              <w:t>2566</w:t>
            </w:r>
          </w:p>
        </w:tc>
      </w:tr>
      <w:tr w:rsidR="00912520" w:rsidRPr="00A432FA" w14:paraId="0B15AEB1" w14:textId="77777777" w:rsidTr="004968FD">
        <w:tc>
          <w:tcPr>
            <w:tcW w:w="2811" w:type="dxa"/>
            <w:shd w:val="clear" w:color="auto" w:fill="auto"/>
            <w:vAlign w:val="bottom"/>
          </w:tcPr>
          <w:p w14:paraId="1BAD870E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22F442" w14:textId="545EEC0C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016F74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D1D8923" w14:textId="2534FD71" w:rsidR="00D2040A" w:rsidRPr="00A432FA" w:rsidRDefault="00116A02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="00E24E9A" w:rsidRPr="00A432F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4968FD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0122CEF2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69DB7A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4E88623E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59DB7356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E480D2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32EE0E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876542F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C2FAAF7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612DD630" w14:textId="77777777" w:rsidR="00D2040A" w:rsidRPr="00A432FA" w:rsidRDefault="00D2040A" w:rsidP="009F6A69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EDE55" w14:textId="77777777" w:rsidR="00D2040A" w:rsidRPr="00A432FA" w:rsidRDefault="00D2040A" w:rsidP="009F6A69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C243620" w14:textId="77777777" w:rsidR="00D2040A" w:rsidRPr="00A432FA" w:rsidRDefault="00D2040A" w:rsidP="009F6A69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43D3BE5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0D4C46" w:rsidRPr="00A432FA" w14:paraId="372487DA" w14:textId="77777777" w:rsidTr="000D4C46">
        <w:tc>
          <w:tcPr>
            <w:tcW w:w="2811" w:type="dxa"/>
            <w:shd w:val="clear" w:color="auto" w:fill="auto"/>
          </w:tcPr>
          <w:p w14:paraId="26619139" w14:textId="19A4ADD4" w:rsidR="000D4C46" w:rsidRPr="00A432FA" w:rsidRDefault="000D4C46" w:rsidP="00A63060">
            <w:pPr>
              <w:ind w:left="4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080D021D" w14:textId="6E1D891B" w:rsidR="000D4C46" w:rsidRDefault="000D4C46" w:rsidP="000D4C46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7616D42B" w14:textId="1FA73EB6" w:rsidR="000D4C46" w:rsidRDefault="000D4C46" w:rsidP="000D4C46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</w:tcPr>
          <w:p w14:paraId="64D67A51" w14:textId="3C9E4AC5" w:rsidR="000D4C46" w:rsidRPr="00006177" w:rsidRDefault="000D4C46" w:rsidP="000D4C46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14:paraId="131F69A5" w14:textId="372494AA" w:rsidR="000D4C46" w:rsidRPr="00A432FA" w:rsidRDefault="000D4C46" w:rsidP="000D4C4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จำหน่ายเพื่อ</w:t>
            </w:r>
          </w:p>
        </w:tc>
      </w:tr>
      <w:tr w:rsidR="00A63060" w:rsidRPr="00A432FA" w14:paraId="7A7C7D19" w14:textId="77777777" w:rsidTr="000D4C46">
        <w:tc>
          <w:tcPr>
            <w:tcW w:w="2811" w:type="dxa"/>
            <w:shd w:val="clear" w:color="auto" w:fill="auto"/>
          </w:tcPr>
          <w:p w14:paraId="5369860E" w14:textId="5DAD67BF" w:rsidR="00A63060" w:rsidRDefault="00A63060" w:rsidP="00A63060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2" w:type="dxa"/>
            <w:shd w:val="clear" w:color="auto" w:fill="auto"/>
          </w:tcPr>
          <w:p w14:paraId="1248A38D" w14:textId="25FF7FE2" w:rsidR="00A63060" w:rsidRDefault="00A63060" w:rsidP="00A63060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54,627</w:t>
            </w:r>
          </w:p>
        </w:tc>
        <w:tc>
          <w:tcPr>
            <w:tcW w:w="1395" w:type="dxa"/>
            <w:shd w:val="clear" w:color="auto" w:fill="auto"/>
          </w:tcPr>
          <w:p w14:paraId="07B7113F" w14:textId="55D9C30A" w:rsidR="00A63060" w:rsidRDefault="00A63060" w:rsidP="00A6306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982" w:type="dxa"/>
            <w:shd w:val="clear" w:color="auto" w:fill="auto"/>
          </w:tcPr>
          <w:p w14:paraId="151D5A22" w14:textId="1E1C2A7B" w:rsidR="00A63060" w:rsidRDefault="00A63060" w:rsidP="00A6306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(109,815)</w:t>
            </w:r>
          </w:p>
        </w:tc>
        <w:tc>
          <w:tcPr>
            <w:tcW w:w="1640" w:type="dxa"/>
            <w:shd w:val="clear" w:color="auto" w:fill="auto"/>
          </w:tcPr>
          <w:p w14:paraId="22177F54" w14:textId="573DFAD0" w:rsidR="00A63060" w:rsidRPr="00A432FA" w:rsidRDefault="00A63060" w:rsidP="00A6306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A63060" w:rsidRPr="00A432FA" w14:paraId="581935EF" w14:textId="77777777" w:rsidTr="000D4C46">
        <w:tc>
          <w:tcPr>
            <w:tcW w:w="2811" w:type="dxa"/>
            <w:shd w:val="clear" w:color="auto" w:fill="auto"/>
          </w:tcPr>
          <w:p w14:paraId="5BBE9959" w14:textId="58946730" w:rsidR="00A63060" w:rsidRPr="00A432FA" w:rsidRDefault="00A63060" w:rsidP="00A63060">
            <w:pPr>
              <w:ind w:left="4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shd w:val="clear" w:color="auto" w:fill="auto"/>
          </w:tcPr>
          <w:p w14:paraId="3A0DE072" w14:textId="1F4FB914" w:rsidR="00A63060" w:rsidRPr="00A432FA" w:rsidRDefault="00A63060" w:rsidP="00A63060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41684B95" w14:textId="2ABBA72A" w:rsidR="00A63060" w:rsidRPr="00A432FA" w:rsidRDefault="00A63060" w:rsidP="00A63060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</w:tcPr>
          <w:p w14:paraId="5928689F" w14:textId="1701A5E1" w:rsidR="00A63060" w:rsidRPr="00A432FA" w:rsidRDefault="00A63060" w:rsidP="00A6306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14:paraId="7E427F43" w14:textId="4CE2E2D3" w:rsidR="00A63060" w:rsidRPr="00A432FA" w:rsidRDefault="00A63060" w:rsidP="00A6306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จำหน่ายเพื่อ</w:t>
            </w:r>
          </w:p>
        </w:tc>
      </w:tr>
      <w:tr w:rsidR="00A63060" w:rsidRPr="00A432FA" w14:paraId="0B87B6A1" w14:textId="77777777" w:rsidTr="000D4C46">
        <w:tc>
          <w:tcPr>
            <w:tcW w:w="2811" w:type="dxa"/>
            <w:shd w:val="clear" w:color="auto" w:fill="auto"/>
          </w:tcPr>
          <w:p w14:paraId="67EDA88F" w14:textId="50477B85" w:rsidR="00A63060" w:rsidRPr="00A432FA" w:rsidRDefault="00A63060" w:rsidP="00A63060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</w:tcPr>
          <w:p w14:paraId="2368704F" w14:textId="507C06C3" w:rsidR="00A63060" w:rsidRDefault="00A63060" w:rsidP="00A6306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95,470</w:t>
            </w:r>
          </w:p>
        </w:tc>
        <w:tc>
          <w:tcPr>
            <w:tcW w:w="1395" w:type="dxa"/>
            <w:shd w:val="clear" w:color="auto" w:fill="auto"/>
          </w:tcPr>
          <w:p w14:paraId="78A951ED" w14:textId="7C08B5CB" w:rsidR="00A63060" w:rsidRDefault="00A63060" w:rsidP="00A6306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982" w:type="dxa"/>
            <w:shd w:val="clear" w:color="auto" w:fill="auto"/>
          </w:tcPr>
          <w:p w14:paraId="12B8D907" w14:textId="35456608" w:rsidR="00A63060" w:rsidRPr="00006177" w:rsidRDefault="00A63060" w:rsidP="00A6306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149,152</w:t>
            </w:r>
            <w:r w:rsidRPr="0000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0" w:type="dxa"/>
            <w:shd w:val="clear" w:color="auto" w:fill="auto"/>
          </w:tcPr>
          <w:p w14:paraId="586A929F" w14:textId="05B00600" w:rsidR="00A63060" w:rsidRPr="00A432FA" w:rsidRDefault="00A63060" w:rsidP="00A6306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A63060" w:rsidRPr="00A432FA" w14:paraId="49FABF06" w14:textId="77777777" w:rsidTr="00A02673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A36F0C2" w14:textId="77777777" w:rsidR="00A63060" w:rsidRPr="00A432FA" w:rsidRDefault="00A63060" w:rsidP="00A630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BF21A4" w14:textId="38B6E1E0" w:rsidR="00A63060" w:rsidRPr="00A432FA" w:rsidRDefault="00A63060" w:rsidP="00A6306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150,097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7A37EB" w14:textId="61C0535F" w:rsidR="00A63060" w:rsidRPr="00A432FA" w:rsidRDefault="00A63060" w:rsidP="00A6306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6BFF3B6" w14:textId="0ACBCE5F" w:rsidR="00A63060" w:rsidRPr="00A432FA" w:rsidRDefault="00A63060" w:rsidP="00A63060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(258,967)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CF54F94" w14:textId="77777777" w:rsidR="00A63060" w:rsidRPr="00A432FA" w:rsidRDefault="00A63060" w:rsidP="00A6306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A63060" w:rsidRPr="00F05191" w14:paraId="23C20FC6" w14:textId="77777777" w:rsidTr="00FC6620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3F9FAAA" w14:textId="01ECFEA4" w:rsidR="00A63060" w:rsidRPr="00C24905" w:rsidRDefault="00A63060" w:rsidP="00A63060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ในงวด</w:t>
            </w:r>
            <w:r w:rsidR="00B3049E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121FC1" w14:textId="77777777" w:rsidR="00A63060" w:rsidRPr="00C24905" w:rsidRDefault="00A63060" w:rsidP="00A6306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A58FA58" w14:textId="4AF5E98C" w:rsidR="00A63060" w:rsidRPr="00C24905" w:rsidRDefault="00A63060" w:rsidP="00A6306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6177">
              <w:rPr>
                <w:rFonts w:ascii="Angsana New" w:hAnsi="Angsana New"/>
                <w:sz w:val="28"/>
                <w:szCs w:val="28"/>
                <w:lang w:val="en-US"/>
              </w:rPr>
              <w:t>10,288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288C389" w14:textId="77777777" w:rsidR="00A63060" w:rsidRPr="00F05191" w:rsidRDefault="00A63060" w:rsidP="00A6306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63060" w:rsidRPr="00F05191" w14:paraId="29A83B4D" w14:textId="77777777" w:rsidTr="00FC6620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66E3F0D3" w14:textId="77777777" w:rsidR="00A63060" w:rsidRPr="006B6C98" w:rsidRDefault="00A63060" w:rsidP="00A63060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19ABCF2" w14:textId="77777777" w:rsidR="00A63060" w:rsidRPr="00C24905" w:rsidRDefault="00A63060" w:rsidP="00A6306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84F7824" w14:textId="77777777" w:rsidR="00A63060" w:rsidRPr="00C24905" w:rsidRDefault="00A63060" w:rsidP="00A6306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BC0C9F4" w14:textId="146C35C7" w:rsidR="00A63060" w:rsidRPr="00C24905" w:rsidRDefault="00A63060" w:rsidP="00A6306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06177">
              <w:rPr>
                <w:rFonts w:ascii="Angsana New" w:hAnsi="Angsana New"/>
                <w:sz w:val="28"/>
                <w:szCs w:val="28"/>
                <w:lang w:val="en-US"/>
              </w:rPr>
              <w:t>(248,679)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E107D6B" w14:textId="77777777" w:rsidR="00A63060" w:rsidRPr="00F05191" w:rsidRDefault="00A63060" w:rsidP="00A63060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4956B386" w14:textId="2D990289" w:rsidR="00ED79E0" w:rsidRDefault="00ED79E0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F316B3" w:rsidRPr="00F05191" w14:paraId="55E3FDE0" w14:textId="77777777" w:rsidTr="00424D8C">
        <w:tc>
          <w:tcPr>
            <w:tcW w:w="2811" w:type="dxa"/>
            <w:shd w:val="clear" w:color="auto" w:fill="auto"/>
            <w:vAlign w:val="bottom"/>
          </w:tcPr>
          <w:p w14:paraId="3E4D6E7F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3B94C8B1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F316B3" w:rsidRPr="00F05191" w14:paraId="4BD29886" w14:textId="77777777" w:rsidTr="00424D8C">
        <w:tc>
          <w:tcPr>
            <w:tcW w:w="2811" w:type="dxa"/>
            <w:shd w:val="clear" w:color="auto" w:fill="auto"/>
            <w:vAlign w:val="bottom"/>
          </w:tcPr>
          <w:p w14:paraId="268F5078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630EDA1E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316B3" w:rsidRPr="00F05191" w14:paraId="624E3E99" w14:textId="77777777" w:rsidTr="00424D8C">
        <w:tc>
          <w:tcPr>
            <w:tcW w:w="2811" w:type="dxa"/>
            <w:shd w:val="clear" w:color="auto" w:fill="auto"/>
            <w:vAlign w:val="bottom"/>
          </w:tcPr>
          <w:p w14:paraId="69322E89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5302026" w14:textId="77777777" w:rsidR="00F316B3" w:rsidRPr="00D2040A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F316B3" w:rsidRPr="00F05191" w14:paraId="39E0AC3B" w14:textId="77777777" w:rsidTr="00424D8C">
        <w:tc>
          <w:tcPr>
            <w:tcW w:w="2811" w:type="dxa"/>
            <w:shd w:val="clear" w:color="auto" w:fill="auto"/>
            <w:vAlign w:val="bottom"/>
          </w:tcPr>
          <w:p w14:paraId="6EC469E4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1F48C4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374146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1CFEB81" w14:textId="77777777" w:rsidR="00F316B3" w:rsidRPr="006354A9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6354A9">
              <w:rPr>
                <w:rFonts w:ascii="Angsana New" w:hAnsi="Angsana New"/>
                <w:sz w:val="28"/>
                <w:cs/>
              </w:rPr>
              <w:t>สะสม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6354A9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  <w:p w14:paraId="408A8A42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DE6CA04" w14:textId="77777777" w:rsidR="00F316B3" w:rsidRPr="00F05191" w:rsidRDefault="00F316B3" w:rsidP="00424D8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F316B3" w:rsidRPr="00F05191" w14:paraId="067DB09A" w14:textId="77777777" w:rsidTr="00424D8C">
        <w:tc>
          <w:tcPr>
            <w:tcW w:w="4253" w:type="dxa"/>
            <w:gridSpan w:val="2"/>
            <w:shd w:val="clear" w:color="auto" w:fill="auto"/>
            <w:vAlign w:val="bottom"/>
          </w:tcPr>
          <w:p w14:paraId="7B3C36C9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0EB7AD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FA94F06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7D497796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316B3" w:rsidRPr="00F05191" w14:paraId="2DA1D466" w14:textId="77777777" w:rsidTr="00424D8C">
        <w:tc>
          <w:tcPr>
            <w:tcW w:w="4253" w:type="dxa"/>
            <w:gridSpan w:val="2"/>
            <w:shd w:val="clear" w:color="auto" w:fill="auto"/>
            <w:vAlign w:val="bottom"/>
          </w:tcPr>
          <w:p w14:paraId="1EECC835" w14:textId="77777777" w:rsidR="00F316B3" w:rsidRPr="00F05191" w:rsidRDefault="00F316B3" w:rsidP="00424D8C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C95EEF" w14:textId="77777777" w:rsidR="00F316B3" w:rsidRPr="00F05191" w:rsidRDefault="00F316B3" w:rsidP="00424D8C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544BF42E" w14:textId="77777777" w:rsidR="00F316B3" w:rsidRPr="00F05191" w:rsidRDefault="00F316B3" w:rsidP="00424D8C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00E35E35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F316B3" w:rsidRPr="00D2040A" w14:paraId="127CC4EE" w14:textId="77777777" w:rsidTr="00424D8C">
        <w:tc>
          <w:tcPr>
            <w:tcW w:w="2811" w:type="dxa"/>
            <w:shd w:val="clear" w:color="auto" w:fill="auto"/>
            <w:vAlign w:val="bottom"/>
          </w:tcPr>
          <w:p w14:paraId="345E08ED" w14:textId="77777777" w:rsidR="00F316B3" w:rsidRPr="00F05191" w:rsidRDefault="00F316B3" w:rsidP="00424D8C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6893019" w14:textId="77777777" w:rsidR="00F316B3" w:rsidRPr="00C24905" w:rsidRDefault="00F316B3" w:rsidP="00424D8C">
            <w:pP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06EF8F" w14:textId="77777777" w:rsidR="00F316B3" w:rsidRPr="00C24905" w:rsidRDefault="00F316B3" w:rsidP="00424D8C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D21132F" w14:textId="77777777" w:rsidR="00F316B3" w:rsidRPr="00C24905" w:rsidRDefault="00F316B3" w:rsidP="00424D8C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40" w:type="dxa"/>
            <w:shd w:val="clear" w:color="auto" w:fill="auto"/>
          </w:tcPr>
          <w:p w14:paraId="68E9C62E" w14:textId="77777777" w:rsidR="00F316B3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6B64BB92" w14:textId="77777777" w:rsidR="00F316B3" w:rsidRPr="00D2040A" w:rsidRDefault="00F316B3" w:rsidP="00424D8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F316B3" w:rsidRPr="00F05191" w14:paraId="622E670D" w14:textId="77777777" w:rsidTr="00424D8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79B9FB9" w14:textId="77777777" w:rsidR="00F316B3" w:rsidRPr="00F05191" w:rsidRDefault="00F316B3" w:rsidP="00424D8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4B5E11" w14:textId="77777777" w:rsidR="00F316B3" w:rsidRPr="00C24905" w:rsidRDefault="00F316B3" w:rsidP="00424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46E31" w14:textId="77777777" w:rsidR="00F316B3" w:rsidRPr="00C24905" w:rsidRDefault="00F316B3" w:rsidP="00424D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</w:tcPr>
          <w:p w14:paraId="7DE43A98" w14:textId="77777777" w:rsidR="00F316B3" w:rsidRPr="00C24905" w:rsidRDefault="00F316B3" w:rsidP="00424D8C">
            <w:pPr>
              <w:pBdr>
                <w:top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7A8CF88" w14:textId="77777777" w:rsidR="00F316B3" w:rsidRPr="00F05191" w:rsidRDefault="00F316B3" w:rsidP="00424D8C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F316B3" w:rsidRPr="00F05191" w14:paraId="22C73250" w14:textId="77777777" w:rsidTr="00424D8C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293444FA" w14:textId="77777777" w:rsidR="00F316B3" w:rsidRPr="00C24905" w:rsidRDefault="00F316B3" w:rsidP="00424D8C">
            <w:pPr>
              <w:pStyle w:val="ListParagraph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C24905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ในงวด</w:t>
            </w:r>
            <w:r w:rsidRPr="00C24905">
              <w:rPr>
                <w:rFonts w:ascii="Angsana New" w:hAnsi="Angsana New" w:hint="cs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46E9D6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1C85875E" w14:textId="77777777" w:rsidR="00F316B3" w:rsidRPr="00C24905" w:rsidRDefault="00F316B3" w:rsidP="00424D8C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18,561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9A6E5B5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316B3" w:rsidRPr="00F05191" w14:paraId="2A330100" w14:textId="77777777" w:rsidTr="00424D8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EE1ED92" w14:textId="77777777" w:rsidR="00F316B3" w:rsidRPr="006B6C98" w:rsidRDefault="00F316B3" w:rsidP="00424D8C">
            <w:pPr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C63D0F5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C541575" w14:textId="77777777" w:rsidR="00F316B3" w:rsidRPr="00C24905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0C7E3CD" w14:textId="77777777" w:rsidR="00F316B3" w:rsidRPr="00C24905" w:rsidRDefault="00F316B3" w:rsidP="00424D8C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19,057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F7AEF15" w14:textId="77777777" w:rsidR="00F316B3" w:rsidRPr="00F05191" w:rsidRDefault="00F316B3" w:rsidP="00424D8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203073A" w14:textId="29392486" w:rsidR="00F316B3" w:rsidRDefault="00F316B3">
      <w:pPr>
        <w:rPr>
          <w:rFonts w:asciiTheme="majorBidi" w:hAnsiTheme="majorBidi" w:cstheme="majorBidi"/>
        </w:rPr>
      </w:pPr>
    </w:p>
    <w:p w14:paraId="103AE41A" w14:textId="77777777" w:rsidR="00F316B3" w:rsidRPr="00A432FA" w:rsidRDefault="00F316B3">
      <w:pPr>
        <w:rPr>
          <w:rFonts w:asciiTheme="majorBidi" w:hAnsiTheme="majorBidi" w:cstheme="majorBidi"/>
          <w:cs/>
        </w:rPr>
      </w:pPr>
    </w:p>
    <w:p w14:paraId="5D754331" w14:textId="091EDA23" w:rsidR="00F316B3" w:rsidRPr="00AB6B0B" w:rsidRDefault="00F316B3" w:rsidP="001503A1">
      <w:pPr>
        <w:spacing w:line="240" w:lineRule="exact"/>
        <w:rPr>
          <w:lang w:val="en-US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912520" w:rsidRPr="00A432FA" w14:paraId="18147C0B" w14:textId="77777777" w:rsidTr="0085614C">
        <w:tc>
          <w:tcPr>
            <w:tcW w:w="2811" w:type="dxa"/>
            <w:shd w:val="clear" w:color="auto" w:fill="auto"/>
            <w:vAlign w:val="bottom"/>
          </w:tcPr>
          <w:p w14:paraId="3B038052" w14:textId="01BA26F5" w:rsidR="00D2040A" w:rsidRPr="00A432FA" w:rsidRDefault="007C6627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Cs w:val="22"/>
                <w:cs/>
              </w:rPr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105E98B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                                                            (หน่วย: พันบาท)</w:t>
            </w:r>
          </w:p>
        </w:tc>
      </w:tr>
      <w:tr w:rsidR="00912520" w:rsidRPr="00A432FA" w14:paraId="2652D845" w14:textId="77777777" w:rsidTr="0085614C">
        <w:tc>
          <w:tcPr>
            <w:tcW w:w="2811" w:type="dxa"/>
            <w:shd w:val="clear" w:color="auto" w:fill="auto"/>
            <w:vAlign w:val="bottom"/>
          </w:tcPr>
          <w:p w14:paraId="64E77F3F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0097825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2520" w:rsidRPr="00A432FA" w14:paraId="30C1A9D7" w14:textId="77777777" w:rsidTr="0085614C">
        <w:tc>
          <w:tcPr>
            <w:tcW w:w="2811" w:type="dxa"/>
            <w:shd w:val="clear" w:color="auto" w:fill="auto"/>
            <w:vAlign w:val="bottom"/>
          </w:tcPr>
          <w:p w14:paraId="533F84B7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46D33C6B" w14:textId="481FBC13" w:rsidR="00D2040A" w:rsidRPr="00A432FA" w:rsidRDefault="002B6A2E" w:rsidP="003F7DE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/>
              </w:rPr>
              <w:t>2566</w:t>
            </w:r>
          </w:p>
        </w:tc>
      </w:tr>
      <w:tr w:rsidR="00912520" w:rsidRPr="00A432FA" w14:paraId="58FA2E0E" w14:textId="77777777" w:rsidTr="0085614C">
        <w:tc>
          <w:tcPr>
            <w:tcW w:w="2811" w:type="dxa"/>
            <w:shd w:val="clear" w:color="auto" w:fill="auto"/>
            <w:vAlign w:val="bottom"/>
          </w:tcPr>
          <w:p w14:paraId="109D7633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3CC34E2" w14:textId="20FE8266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577F9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5BFDB2D" w14:textId="2EBC3ACB" w:rsidR="004F4223" w:rsidRDefault="004F4223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  <w:p w14:paraId="6EA87C4C" w14:textId="61F7AD4A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0B55E94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279D75CA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955CD2E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D378E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3904E6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97DBBE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73AB227E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5EBC920F" w14:textId="77777777" w:rsidR="00D2040A" w:rsidRPr="00A432FA" w:rsidRDefault="00D2040A" w:rsidP="0067741A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C34D3" w14:textId="77777777" w:rsidR="00D2040A" w:rsidRPr="00A432FA" w:rsidRDefault="00D2040A" w:rsidP="0067741A">
            <w:pPr>
              <w:tabs>
                <w:tab w:val="decimal" w:pos="112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7C3414B" w14:textId="77777777" w:rsidR="00D2040A" w:rsidRPr="00A432FA" w:rsidRDefault="00D2040A" w:rsidP="0067741A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8ACAE64" w14:textId="65A8C713" w:rsidR="00D2040A" w:rsidRPr="00A432FA" w:rsidRDefault="00D2040A" w:rsidP="008B3F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2D1174" w:rsidRPr="00A432FA" w14:paraId="4DE8D679" w14:textId="77777777" w:rsidTr="004F4223">
        <w:tc>
          <w:tcPr>
            <w:tcW w:w="2811" w:type="dxa"/>
            <w:shd w:val="clear" w:color="auto" w:fill="auto"/>
            <w:vAlign w:val="bottom"/>
          </w:tcPr>
          <w:p w14:paraId="075738C2" w14:textId="77777777" w:rsidR="002D1174" w:rsidRPr="00A432FA" w:rsidRDefault="002D1174" w:rsidP="004F4223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</w:tcPr>
          <w:p w14:paraId="2F01E4FA" w14:textId="77777777" w:rsidR="002D1174" w:rsidRDefault="002D1174" w:rsidP="002D1174">
            <w:pP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291D0E" w14:textId="5CCC79BF" w:rsidR="00D56574" w:rsidRPr="00A432FA" w:rsidRDefault="00D56574" w:rsidP="002D1174">
            <w:pP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95,470</w:t>
            </w:r>
          </w:p>
        </w:tc>
        <w:tc>
          <w:tcPr>
            <w:tcW w:w="1395" w:type="dxa"/>
            <w:shd w:val="clear" w:color="auto" w:fill="auto"/>
          </w:tcPr>
          <w:p w14:paraId="4719D163" w14:textId="77777777" w:rsidR="00D56574" w:rsidRDefault="00D56574" w:rsidP="002D1174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4C6CDE" w14:textId="6EFBA5F0" w:rsidR="002D1174" w:rsidRPr="00A432FA" w:rsidRDefault="00D56574" w:rsidP="002D1174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982" w:type="dxa"/>
            <w:shd w:val="clear" w:color="auto" w:fill="auto"/>
          </w:tcPr>
          <w:p w14:paraId="61E8DAF4" w14:textId="77777777" w:rsidR="002D1174" w:rsidRDefault="002D1174" w:rsidP="002D1174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F93EC4" w14:textId="2711A19B" w:rsidR="00D56574" w:rsidRPr="00A432FA" w:rsidRDefault="00D56574" w:rsidP="002D1174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(146,647)</w:t>
            </w:r>
          </w:p>
        </w:tc>
        <w:tc>
          <w:tcPr>
            <w:tcW w:w="1632" w:type="dxa"/>
            <w:shd w:val="clear" w:color="auto" w:fill="auto"/>
          </w:tcPr>
          <w:p w14:paraId="1434B239" w14:textId="77777777" w:rsidR="00F316B3" w:rsidRDefault="00F316B3" w:rsidP="002D1174">
            <w:pPr>
              <w:pStyle w:val="ListParagraph"/>
              <w:ind w:left="5" w:right="-30" w:hanging="5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จำหน่ายเพื่อ</w:t>
            </w:r>
          </w:p>
          <w:p w14:paraId="06E9AEF0" w14:textId="2CE2CF3A" w:rsidR="002D1174" w:rsidRPr="00A432FA" w:rsidRDefault="002D1174" w:rsidP="002D1174">
            <w:pPr>
              <w:pStyle w:val="ListParagraph"/>
              <w:ind w:left="5" w:right="-30" w:hanging="5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D1174" w:rsidRPr="00A432FA" w14:paraId="4EB3540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878BD04" w14:textId="77777777" w:rsidR="002D1174" w:rsidRPr="00A432FA" w:rsidRDefault="002D1174" w:rsidP="002D11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F83338" w14:textId="482C08DC" w:rsidR="002D1174" w:rsidRPr="00A432FA" w:rsidRDefault="00D565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95,470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D1D36C" w14:textId="785A50C4" w:rsidR="002D1174" w:rsidRPr="00A432FA" w:rsidRDefault="00D565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2A8952D" w14:textId="7AE81E10" w:rsidR="002D1174" w:rsidRPr="00A432FA" w:rsidRDefault="00D565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6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(146,647)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86FA900" w14:textId="77777777" w:rsidR="002D1174" w:rsidRPr="00A432FA" w:rsidRDefault="002D1174" w:rsidP="002D11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04329C6" w14:textId="769FA5DC" w:rsidR="002B6A2E" w:rsidRDefault="002B6A2E"/>
    <w:p w14:paraId="27065214" w14:textId="77777777" w:rsidR="002B6A2E" w:rsidRPr="00F81CEC" w:rsidRDefault="002B6A2E" w:rsidP="002B6A2E">
      <w:pPr>
        <w:rPr>
          <w:rFonts w:ascii="Angsana New" w:hAnsi="Angsana New"/>
          <w:sz w:val="6"/>
          <w:szCs w:val="6"/>
          <w:cs/>
        </w:rPr>
      </w:pPr>
    </w:p>
    <w:p w14:paraId="3887988A" w14:textId="77777777" w:rsidR="002B6A2E" w:rsidRPr="00F05191" w:rsidRDefault="002B6A2E" w:rsidP="002B6A2E">
      <w:pPr>
        <w:pStyle w:val="NoSpacing"/>
        <w:rPr>
          <w:rFonts w:ascii="Angsana New" w:hAnsi="Angsana New"/>
          <w:sz w:val="2"/>
          <w:szCs w:val="2"/>
          <w:lang w:val="en-US"/>
        </w:rPr>
      </w:pP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2B6A2E" w:rsidRPr="00F05191" w14:paraId="4A795689" w14:textId="77777777" w:rsidTr="00D25B1F">
        <w:tc>
          <w:tcPr>
            <w:tcW w:w="2811" w:type="dxa"/>
            <w:shd w:val="clear" w:color="auto" w:fill="auto"/>
            <w:vAlign w:val="bottom"/>
          </w:tcPr>
          <w:p w14:paraId="44F3C6B7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571B397D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                                 </w:t>
            </w: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2B6A2E" w:rsidRPr="00F05191" w14:paraId="5C31101A" w14:textId="77777777" w:rsidTr="00D25B1F">
        <w:tc>
          <w:tcPr>
            <w:tcW w:w="2811" w:type="dxa"/>
            <w:shd w:val="clear" w:color="auto" w:fill="auto"/>
            <w:vAlign w:val="bottom"/>
          </w:tcPr>
          <w:p w14:paraId="2BF9B5B7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5BCEF32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051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2B6A2E" w:rsidRPr="00F05191" w14:paraId="6A8A61D3" w14:textId="77777777" w:rsidTr="00D25B1F">
        <w:tc>
          <w:tcPr>
            <w:tcW w:w="2811" w:type="dxa"/>
            <w:shd w:val="clear" w:color="auto" w:fill="auto"/>
            <w:vAlign w:val="bottom"/>
          </w:tcPr>
          <w:p w14:paraId="6143A576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B2F8EE8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D2040A">
              <w:rPr>
                <w:rFonts w:ascii="Angsana New" w:hAnsi="Angsana New" w:hint="cs"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>งวดหกเดือน</w:t>
            </w:r>
            <w:r w:rsidRPr="00D2040A">
              <w:rPr>
                <w:rFonts w:ascii="Angsana New" w:hAnsi="Angsana New"/>
                <w:sz w:val="28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lang w:val="en-US"/>
              </w:rPr>
              <w:t>2565</w:t>
            </w:r>
          </w:p>
        </w:tc>
      </w:tr>
      <w:tr w:rsidR="002B6A2E" w:rsidRPr="00F05191" w14:paraId="359E7067" w14:textId="77777777" w:rsidTr="00D25B1F">
        <w:tc>
          <w:tcPr>
            <w:tcW w:w="2811" w:type="dxa"/>
            <w:shd w:val="clear" w:color="auto" w:fill="auto"/>
            <w:vAlign w:val="bottom"/>
          </w:tcPr>
          <w:p w14:paraId="59D7CC1E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6BE8D64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42FDC9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2618352" w14:textId="77777777" w:rsidR="004F4223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F05191">
              <w:rPr>
                <w:rFonts w:ascii="Angsana New" w:hAnsi="Angsana New"/>
                <w:sz w:val="28"/>
                <w:cs/>
              </w:rPr>
              <w:t>สะสม</w:t>
            </w:r>
          </w:p>
          <w:p w14:paraId="000ED44D" w14:textId="4622714D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3F33E00" w14:textId="77777777" w:rsidR="002B6A2E" w:rsidRPr="00F05191" w:rsidRDefault="002B6A2E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2B6A2E" w:rsidRPr="00F05191" w14:paraId="411F72AE" w14:textId="77777777" w:rsidTr="00D25B1F">
        <w:tc>
          <w:tcPr>
            <w:tcW w:w="4253" w:type="dxa"/>
            <w:gridSpan w:val="2"/>
            <w:shd w:val="clear" w:color="auto" w:fill="auto"/>
            <w:vAlign w:val="bottom"/>
          </w:tcPr>
          <w:p w14:paraId="1A4ADDD6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D19FB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6E4A97B5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AAFFAD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B6A2E" w:rsidRPr="00F05191" w14:paraId="1CE3D39C" w14:textId="77777777" w:rsidTr="00D25B1F">
        <w:tc>
          <w:tcPr>
            <w:tcW w:w="4253" w:type="dxa"/>
            <w:gridSpan w:val="2"/>
            <w:shd w:val="clear" w:color="auto" w:fill="auto"/>
            <w:vAlign w:val="bottom"/>
          </w:tcPr>
          <w:p w14:paraId="6E7F4716" w14:textId="77777777" w:rsidR="002B6A2E" w:rsidRPr="00F05191" w:rsidRDefault="002B6A2E" w:rsidP="00D25B1F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D71AF1" w14:textId="77777777" w:rsidR="002B6A2E" w:rsidRPr="00F05191" w:rsidRDefault="002B6A2E" w:rsidP="00D25B1F">
            <w:pPr>
              <w:tabs>
                <w:tab w:val="decimal" w:pos="112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E316473" w14:textId="77777777" w:rsidR="002B6A2E" w:rsidRPr="00F05191" w:rsidRDefault="002B6A2E" w:rsidP="00D25B1F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7E73B8A" w14:textId="77777777" w:rsidR="002B6A2E" w:rsidRPr="00F05191" w:rsidRDefault="002B6A2E" w:rsidP="00D25B1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2B6A2E" w:rsidRPr="00F05191" w14:paraId="11144A80" w14:textId="77777777" w:rsidTr="00D25B1F">
        <w:tc>
          <w:tcPr>
            <w:tcW w:w="2811" w:type="dxa"/>
            <w:shd w:val="clear" w:color="auto" w:fill="auto"/>
            <w:vAlign w:val="bottom"/>
          </w:tcPr>
          <w:p w14:paraId="6B39BD2B" w14:textId="77777777" w:rsidR="002B6A2E" w:rsidRPr="00F05191" w:rsidRDefault="002B6A2E" w:rsidP="00D25B1F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1B0EFD" w14:textId="77777777" w:rsidR="002B6A2E" w:rsidRPr="00F05191" w:rsidRDefault="002B6A2E" w:rsidP="00D25B1F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1AB6D6" w14:textId="77777777" w:rsidR="002B6A2E" w:rsidRPr="00F05191" w:rsidRDefault="002B6A2E" w:rsidP="00D25B1F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9E4E8AF" w14:textId="77777777" w:rsidR="002B6A2E" w:rsidRPr="00F05191" w:rsidRDefault="002B6A2E" w:rsidP="00D25B1F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</w:tcPr>
          <w:p w14:paraId="0DBF8394" w14:textId="77777777" w:rsidR="002B6A2E" w:rsidRDefault="002B6A2E" w:rsidP="00D25B1F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  <w:lang w:val="en-US"/>
              </w:rPr>
              <w:t>จำหน่ายเพื่อ</w:t>
            </w:r>
          </w:p>
          <w:p w14:paraId="07277DDD" w14:textId="77777777" w:rsidR="002B6A2E" w:rsidRPr="00F05191" w:rsidRDefault="002B6A2E" w:rsidP="00D25B1F">
            <w:pPr>
              <w:pStyle w:val="ListParagraph"/>
              <w:ind w:left="5" w:right="-30" w:hanging="5"/>
              <w:contextualSpacing w:val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B6A2E" w:rsidRPr="00F05191" w14:paraId="28DFD5BA" w14:textId="77777777" w:rsidTr="00D25B1F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27AC15A" w14:textId="77777777" w:rsidR="002B6A2E" w:rsidRPr="00F05191" w:rsidRDefault="002B6A2E" w:rsidP="00D25B1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588405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55,084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83FD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1,254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74D6863" w14:textId="77777777" w:rsidR="002B6A2E" w:rsidRPr="00F05191" w:rsidRDefault="002B6A2E" w:rsidP="00D25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3A2C">
              <w:rPr>
                <w:rFonts w:ascii="Angsana New" w:hAnsi="Angsana New"/>
                <w:sz w:val="28"/>
                <w:szCs w:val="28"/>
                <w:lang w:val="en-US"/>
              </w:rPr>
              <w:t>7,208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FAA71E2" w14:textId="77777777" w:rsidR="002B6A2E" w:rsidRPr="00F05191" w:rsidRDefault="002B6A2E" w:rsidP="00D25B1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D57172E" w14:textId="661023EB" w:rsidR="00465A69" w:rsidRPr="00A432FA" w:rsidRDefault="004255CA" w:rsidP="007C6627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 xml:space="preserve">เงินลงทุนในหลักทรัพย์ที่บริษัทย่อยถือหุ้นไว้ตั้งแต่ร้อยละ 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ขึ้นไป</w:t>
      </w:r>
    </w:p>
    <w:p w14:paraId="412132BA" w14:textId="2EC0CE6D" w:rsidR="00465A69" w:rsidRPr="00A432FA" w:rsidRDefault="00465A69" w:rsidP="0067741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B6A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B6A2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B6A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B6A2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B6A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C758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C758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760A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760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เงินลงทุนในหลักทรัพย์ที่บริษัทย่อยที่ประกอบธุรกิจธนาคารถือหุ้นตั้งแต่ร้อยละ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 แต่ไม่เข้าข่ายเป็นเงินลงทุนในบริษัทย่อยและบริษัทร่วม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065"/>
      </w:tblGrid>
      <w:tr w:rsidR="00912520" w:rsidRPr="00A432FA" w14:paraId="0428E213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31A3DC84" w14:textId="77777777" w:rsidR="002B38C2" w:rsidRPr="00A432FA" w:rsidRDefault="002B38C2" w:rsidP="006532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64F90B6" w14:textId="77777777" w:rsidR="002B38C2" w:rsidRPr="00A432FA" w:rsidRDefault="002B38C2" w:rsidP="006532C4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5" w:type="dxa"/>
            <w:vAlign w:val="bottom"/>
          </w:tcPr>
          <w:p w14:paraId="656F915F" w14:textId="77777777" w:rsidR="002B38C2" w:rsidRPr="00A432FA" w:rsidRDefault="002B38C2" w:rsidP="002B38C2">
            <w:pPr>
              <w:tabs>
                <w:tab w:val="decimal" w:pos="61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6FDCF7E" w14:textId="77777777" w:rsidTr="0085614C">
        <w:tc>
          <w:tcPr>
            <w:tcW w:w="5130" w:type="dxa"/>
            <w:vAlign w:val="bottom"/>
          </w:tcPr>
          <w:p w14:paraId="2F75B058" w14:textId="77777777" w:rsidR="00465A69" w:rsidRPr="00A432FA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0FAF7B6" w14:textId="77777777" w:rsidR="00465A69" w:rsidRPr="00A432FA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B6A2E" w:rsidRPr="00A432FA" w14:paraId="13ABEC44" w14:textId="77777777" w:rsidTr="0085614C">
        <w:tc>
          <w:tcPr>
            <w:tcW w:w="5130" w:type="dxa"/>
            <w:vAlign w:val="bottom"/>
          </w:tcPr>
          <w:p w14:paraId="120DEE77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B820EF7" w14:textId="0BF0B12B" w:rsidR="002B6A2E" w:rsidRPr="00A432FA" w:rsidRDefault="002B6A2E" w:rsidP="002B6A2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65" w:type="dxa"/>
            <w:vAlign w:val="bottom"/>
          </w:tcPr>
          <w:p w14:paraId="0784FB5E" w14:textId="06C8F9D1" w:rsidR="002B6A2E" w:rsidRPr="00A432FA" w:rsidRDefault="002B6A2E" w:rsidP="002B6A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B6A2E" w:rsidRPr="00A432FA" w14:paraId="7F17D96F" w14:textId="77777777" w:rsidTr="002B6A2E">
        <w:trPr>
          <w:trHeight w:val="60"/>
        </w:trPr>
        <w:tc>
          <w:tcPr>
            <w:tcW w:w="5130" w:type="dxa"/>
            <w:vAlign w:val="bottom"/>
          </w:tcPr>
          <w:p w14:paraId="45939923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  <w:vAlign w:val="bottom"/>
          </w:tcPr>
          <w:p w14:paraId="4A66A28A" w14:textId="77777777" w:rsidR="002B6A2E" w:rsidRPr="00A432FA" w:rsidRDefault="002B6A2E" w:rsidP="002B6A2E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65" w:type="dxa"/>
            <w:vAlign w:val="bottom"/>
          </w:tcPr>
          <w:p w14:paraId="5E766544" w14:textId="77777777" w:rsidR="002B6A2E" w:rsidRPr="00A432FA" w:rsidRDefault="002B6A2E" w:rsidP="002B6A2E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B6A2E" w:rsidRPr="00A432FA" w14:paraId="70FF6E4C" w14:textId="77777777" w:rsidTr="0085614C">
        <w:tc>
          <w:tcPr>
            <w:tcW w:w="5130" w:type="dxa"/>
            <w:vAlign w:val="bottom"/>
          </w:tcPr>
          <w:p w14:paraId="50FD8191" w14:textId="77777777" w:rsidR="002B6A2E" w:rsidRPr="00A432FA" w:rsidRDefault="002B6A2E" w:rsidP="002B6A2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กองทุนรวมโครงสร้างพื้นฐาน (แสดงตามมูลค่ายุติธรรม)</w:t>
            </w:r>
          </w:p>
        </w:tc>
        <w:tc>
          <w:tcPr>
            <w:tcW w:w="1985" w:type="dxa"/>
            <w:vAlign w:val="bottom"/>
          </w:tcPr>
          <w:p w14:paraId="28607676" w14:textId="36ED68AA" w:rsidR="002B6A2E" w:rsidRPr="00A432FA" w:rsidRDefault="00D56574" w:rsidP="002B6A2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156,100</w:t>
            </w:r>
          </w:p>
        </w:tc>
        <w:tc>
          <w:tcPr>
            <w:tcW w:w="2065" w:type="dxa"/>
            <w:vAlign w:val="bottom"/>
          </w:tcPr>
          <w:p w14:paraId="17AD5E18" w14:textId="7D2536D6" w:rsidR="002B6A2E" w:rsidRPr="00A432FA" w:rsidRDefault="002B6A2E" w:rsidP="002B6A2E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</w:tr>
      <w:tr w:rsidR="002B6A2E" w:rsidRPr="00A432FA" w14:paraId="3AF3BC43" w14:textId="77777777" w:rsidTr="0085614C">
        <w:trPr>
          <w:trHeight w:val="270"/>
        </w:trPr>
        <w:tc>
          <w:tcPr>
            <w:tcW w:w="5130" w:type="dxa"/>
            <w:vAlign w:val="bottom"/>
          </w:tcPr>
          <w:p w14:paraId="12374090" w14:textId="77777777" w:rsidR="002B6A2E" w:rsidRPr="00A432FA" w:rsidRDefault="002B6A2E" w:rsidP="002B6A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CB49DF7" w14:textId="4CD517EA" w:rsidR="002B6A2E" w:rsidRPr="00A432FA" w:rsidRDefault="00D56574" w:rsidP="002B6A2E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156,100</w:t>
            </w:r>
          </w:p>
        </w:tc>
        <w:tc>
          <w:tcPr>
            <w:tcW w:w="2065" w:type="dxa"/>
            <w:vAlign w:val="bottom"/>
          </w:tcPr>
          <w:p w14:paraId="681CFBC6" w14:textId="30C401BC" w:rsidR="002B6A2E" w:rsidRPr="00A432FA" w:rsidRDefault="002B6A2E" w:rsidP="002B6A2E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</w:tr>
    </w:tbl>
    <w:p w14:paraId="6A0BB35E" w14:textId="77777777" w:rsidR="00F316B3" w:rsidRDefault="00F316B3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38A2E4F" w14:textId="5DED122F" w:rsidR="0070334C" w:rsidRPr="00A432FA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912520" w:rsidRPr="00A432FA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A432FA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3925FC07" w:rsidR="002B38C2" w:rsidRPr="00A432FA" w:rsidRDefault="002B6A2E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35062C1F" w:rsidR="002B38C2" w:rsidRPr="00A432FA" w:rsidRDefault="002B6A2E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</w:t>
            </w:r>
          </w:p>
        </w:tc>
      </w:tr>
      <w:tr w:rsidR="00912520" w:rsidRPr="00A432FA" w14:paraId="135A71E0" w14:textId="77777777" w:rsidTr="0085614C">
        <w:tc>
          <w:tcPr>
            <w:tcW w:w="2610" w:type="dxa"/>
          </w:tcPr>
          <w:p w14:paraId="535D2311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F186E" w:rsidRPr="00A432FA" w14:paraId="640C1B77" w14:textId="77777777" w:rsidTr="0085614C">
        <w:tc>
          <w:tcPr>
            <w:tcW w:w="2610" w:type="dxa"/>
          </w:tcPr>
          <w:p w14:paraId="0FCF47AA" w14:textId="77777777" w:rsidR="003F186E" w:rsidRPr="00A432FA" w:rsidRDefault="003F186E" w:rsidP="003F186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3F186E" w:rsidRPr="00A432FA" w:rsidRDefault="003F186E" w:rsidP="003F186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3F186E" w:rsidRPr="00A432FA" w:rsidRDefault="003F186E" w:rsidP="003F186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16160098" w:rsidR="003F186E" w:rsidRPr="00A432FA" w:rsidRDefault="0038005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19776717" w:rsidR="003F186E" w:rsidRPr="00A432FA" w:rsidRDefault="0038005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494D4CCD" w:rsidR="003F186E" w:rsidRPr="00A432FA" w:rsidRDefault="003F186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265E92A7" w:rsidR="003F186E" w:rsidRPr="00A432FA" w:rsidRDefault="003F186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152CDDB2" w:rsidR="003F186E" w:rsidRPr="00A432FA" w:rsidRDefault="003F186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7541C503" w:rsidR="003F186E" w:rsidRPr="00A432FA" w:rsidRDefault="003F186E" w:rsidP="0038005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F186E" w:rsidRPr="00A432FA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3F186E" w:rsidRPr="00A432FA" w:rsidRDefault="003F186E" w:rsidP="003F18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65217F7D" w:rsidR="003F186E" w:rsidRPr="00A432FA" w:rsidRDefault="0038005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66E2D0AA" w14:textId="035BD43E" w:rsidR="003F186E" w:rsidRPr="00A432FA" w:rsidRDefault="0038005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200,025</w:t>
            </w:r>
          </w:p>
        </w:tc>
        <w:tc>
          <w:tcPr>
            <w:tcW w:w="1096" w:type="dxa"/>
            <w:shd w:val="clear" w:color="auto" w:fill="auto"/>
          </w:tcPr>
          <w:p w14:paraId="266BEDB7" w14:textId="0788DDC1" w:rsidR="003F186E" w:rsidRPr="00A432FA" w:rsidRDefault="003F186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772FEBA3" w:rsidR="003F186E" w:rsidRPr="00A432FA" w:rsidRDefault="003F186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046FCD9F" w:rsidR="003F186E" w:rsidRPr="00A432FA" w:rsidRDefault="003F186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502FF48C" w:rsidR="003F186E" w:rsidRPr="00A432FA" w:rsidRDefault="003F186E" w:rsidP="003800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34D4E04" w14:textId="5A60E2E5" w:rsidR="002551C0" w:rsidRPr="00A432FA" w:rsidRDefault="002551C0" w:rsidP="000642F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37" w:name="_Toc14377682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เงินลงทุนในบริษัทย่อย</w:t>
      </w:r>
      <w:bookmarkEnd w:id="36"/>
      <w:bookmarkEnd w:id="37"/>
      <w:r w:rsidRPr="00A432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Pr="00A432FA" w:rsidRDefault="001B5613" w:rsidP="002B6A2E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</w:t>
      </w:r>
      <w:r w:rsidRPr="00A432F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28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338"/>
        <w:gridCol w:w="967"/>
        <w:gridCol w:w="967"/>
        <w:gridCol w:w="968"/>
        <w:gridCol w:w="968"/>
        <w:gridCol w:w="968"/>
        <w:gridCol w:w="968"/>
        <w:gridCol w:w="968"/>
        <w:gridCol w:w="968"/>
      </w:tblGrid>
      <w:tr w:rsidR="00912520" w:rsidRPr="00A432FA" w14:paraId="15A33855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1850B3" w:rsidRPr="00A432FA" w:rsidRDefault="001850B3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1850B3" w:rsidRPr="00A432FA" w:rsidRDefault="001850B3" w:rsidP="007C66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12520" w:rsidRPr="00A432FA" w14:paraId="473848F2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E2E1" w14:textId="77777777" w:rsidR="002B38C2" w:rsidRPr="00A432FA" w:rsidRDefault="002B38C2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EF4" w14:textId="471EBB3C" w:rsidR="002B38C2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ทุนชำระแล้ว</w:t>
            </w:r>
            <w:r w:rsidR="00ED79E0" w:rsidRPr="00A432F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789F" w14:textId="3D47E037" w:rsidR="00ED79E0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2529" w14:textId="77777777" w:rsidR="00D828D7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เงินลงทุนแสดง</w:t>
            </w:r>
          </w:p>
          <w:p w14:paraId="5CD24E9D" w14:textId="5DF5341E" w:rsidR="00ED79E0" w:rsidRPr="00A432FA" w:rsidRDefault="002B38C2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ตา</w:t>
            </w:r>
            <w:r w:rsidR="00D828D7" w:rsidRPr="00A432FA">
              <w:rPr>
                <w:rFonts w:asciiTheme="majorBidi" w:hAnsiTheme="majorBidi" w:cstheme="majorBidi"/>
                <w:cs/>
              </w:rPr>
              <w:t>ม</w:t>
            </w:r>
            <w:r w:rsidRPr="00A432FA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A23" w14:textId="77777777" w:rsidR="00D828D7" w:rsidRPr="00A432FA" w:rsidRDefault="002B38C2" w:rsidP="003F186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373D56D0" w14:textId="1BED9FF7" w:rsidR="002B38C2" w:rsidRPr="003F186E" w:rsidRDefault="002B38C2" w:rsidP="003F186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สำหรับ</w:t>
            </w:r>
            <w:r w:rsidR="009E6BF1">
              <w:rPr>
                <w:rFonts w:asciiTheme="majorBidi" w:hAnsiTheme="majorBidi" w:cstheme="majorBidi" w:hint="cs"/>
                <w:cs/>
              </w:rPr>
              <w:t>งวดหกเดือน</w:t>
            </w:r>
          </w:p>
        </w:tc>
      </w:tr>
      <w:tr w:rsidR="003F186E" w:rsidRPr="00A432FA" w14:paraId="3B3F9B72" w14:textId="77777777" w:rsidTr="00B048B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069B" w14:textId="77777777" w:rsidR="003F186E" w:rsidRPr="00A432FA" w:rsidRDefault="003F186E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803452D" w14:textId="0812E388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5C10C4" w14:textId="2A704F5B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F455A57" w14:textId="6FFFDF1B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FC32B5" w14:textId="4900F843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2965B4A" w14:textId="06642917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31F4D7" w14:textId="79A7D792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A098" w14:textId="0324E28C" w:rsidR="003F186E" w:rsidRPr="00A432FA" w:rsidRDefault="003F186E" w:rsidP="003F18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F186E">
              <w:rPr>
                <w:rFonts w:asciiTheme="majorBidi" w:hAnsiTheme="majorBidi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lang w:val="en-US"/>
              </w:rPr>
              <w:t>30</w:t>
            </w:r>
            <w:r w:rsidRPr="003F186E">
              <w:rPr>
                <w:rFonts w:asciiTheme="majorBidi" w:hAnsiTheme="majorBidi"/>
                <w:cs/>
              </w:rPr>
              <w:t xml:space="preserve"> มิถุนายน</w:t>
            </w:r>
          </w:p>
        </w:tc>
      </w:tr>
      <w:tr w:rsidR="003F186E" w:rsidRPr="00A432FA" w14:paraId="7200FE22" w14:textId="77777777" w:rsidTr="00B048B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1A92" w14:textId="77777777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3742FC" w14:textId="345A5245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117F69" w14:textId="6E180478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2A51AC06" w14:textId="1A4F51BF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1A412398" w14:textId="568F0D60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4FFF47A6" w14:textId="0E3E4831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F6C8572" w14:textId="6E276DAF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2D98" w14:textId="248A11FE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55860794" w:rsidR="003F186E" w:rsidRPr="00A432FA" w:rsidRDefault="003F186E" w:rsidP="00FF4F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2520" w:rsidRPr="00A432FA" w14:paraId="7493A5F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59CCBE4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A432FA" w:rsidRDefault="002B38C2" w:rsidP="007C6627">
            <w:pPr>
              <w:ind w:left="142" w:right="-18" w:hanging="142"/>
              <w:rPr>
                <w:rFonts w:asciiTheme="majorBidi" w:hAnsiTheme="majorBidi" w:cstheme="majorBidi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11930" w:rsidRPr="00A432FA" w14:paraId="482689F7" w14:textId="77777777" w:rsidTr="009E6BF1">
        <w:trPr>
          <w:trHeight w:val="57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A11930" w:rsidRPr="00A432FA" w:rsidRDefault="00A11930" w:rsidP="00A11930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2C8FA832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6D4932FD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6233BEE4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43AAFD0B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03CE5055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786E4028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63A05C52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7DC2173F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11930" w:rsidRPr="00A432FA" w14:paraId="748541B9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A11930" w:rsidRPr="00A432FA" w:rsidRDefault="00A11930" w:rsidP="00A11930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1E3462DA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2C360F2B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762F1228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6045A8C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1CEC823B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77AD375E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51234F5B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25,462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1A02C9B2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50,925</w:t>
            </w:r>
          </w:p>
        </w:tc>
      </w:tr>
      <w:tr w:rsidR="00A11930" w:rsidRPr="00A432FA" w14:paraId="2BF9AA50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A11930" w:rsidRPr="00A432FA" w:rsidRDefault="00A11930" w:rsidP="00A11930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5AC1131F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30F0B6D2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06D886DD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3F39D00E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384CD180" w:rsidR="00A11930" w:rsidRPr="00A432FA" w:rsidRDefault="00A11930" w:rsidP="00A11930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58C27308" w:rsidR="00A11930" w:rsidRPr="00A432FA" w:rsidRDefault="00A11930" w:rsidP="00A11930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53AF3966" w:rsidR="00A11930" w:rsidRPr="00A432FA" w:rsidRDefault="00A11930" w:rsidP="00A11930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40,020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7800643D" w:rsidR="00A11930" w:rsidRPr="00A432FA" w:rsidRDefault="00A11930" w:rsidP="00A11930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50,100</w:t>
            </w:r>
          </w:p>
        </w:tc>
      </w:tr>
      <w:tr w:rsidR="00A11930" w:rsidRPr="00A432FA" w14:paraId="42E8F124" w14:textId="77777777" w:rsidTr="001850B3">
        <w:trPr>
          <w:trHeight w:val="66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A11930" w:rsidRPr="00A432FA" w:rsidRDefault="00A11930" w:rsidP="00A11930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760DDA96" w:rsidR="00A11930" w:rsidRPr="00A432FA" w:rsidRDefault="00A11930" w:rsidP="00A11930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15568D41" w:rsidR="00A11930" w:rsidRPr="00A432FA" w:rsidRDefault="00A11930" w:rsidP="00A11930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3DB71A83" w:rsidR="00A11930" w:rsidRPr="00A432FA" w:rsidRDefault="00A11930" w:rsidP="00A11930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11930">
              <w:rPr>
                <w:rFonts w:asciiTheme="majorBidi" w:hAnsiTheme="majorBidi" w:cstheme="majorBidi"/>
                <w:lang w:val="en-US"/>
              </w:rPr>
              <w:t>65,482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4212694D" w:rsidR="00A11930" w:rsidRPr="00A432FA" w:rsidRDefault="00A11930" w:rsidP="00A11930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101,025</w:t>
            </w:r>
          </w:p>
        </w:tc>
      </w:tr>
      <w:tr w:rsidR="00A11930" w:rsidRPr="00A432FA" w14:paraId="270DD402" w14:textId="77777777" w:rsidTr="00836715"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45527C21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A11930" w:rsidRPr="00A432FA" w:rsidRDefault="00A11930" w:rsidP="00A11930">
            <w:pPr>
              <w:tabs>
                <w:tab w:val="decimal" w:pos="630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11930" w:rsidRPr="00A432FA" w14:paraId="4FE15EDD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A11930" w:rsidRPr="00A432FA" w:rsidRDefault="00A11930" w:rsidP="00A11930">
            <w:pPr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3C076281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0B519CA" w:rsidR="00A11930" w:rsidRPr="00A432FA" w:rsidRDefault="00A11930" w:rsidP="00A11930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3BBA895A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2CA39712" w:rsidR="00A11930" w:rsidRPr="00A432FA" w:rsidRDefault="00A11930" w:rsidP="00A11930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08DB7B90" w:rsidR="00A11930" w:rsidRPr="00A432FA" w:rsidRDefault="00A11930" w:rsidP="00A11930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</w:t>
            </w:r>
            <w:r>
              <w:rPr>
                <w:rFonts w:asciiTheme="majorBidi" w:hAnsiTheme="majorBidi" w:cstheme="majorBidi"/>
                <w:lang w:val="en-US"/>
              </w:rPr>
              <w:t>196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23864973" w:rsidR="00A11930" w:rsidRPr="00A432FA" w:rsidRDefault="00A11930" w:rsidP="00A11930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4,309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1A02AFB3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9E6BF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68807025" w:rsidR="00A11930" w:rsidRPr="00A432FA" w:rsidRDefault="00A11930" w:rsidP="00A11930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40118F5" w14:textId="77777777" w:rsidR="001B5613" w:rsidRPr="00A432FA" w:rsidRDefault="002B38C2" w:rsidP="008C6530">
      <w:pPr>
        <w:spacing w:before="120" w:line="300" w:lineRule="exact"/>
        <w:ind w:left="272" w:right="-369" w:hanging="272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 xml:space="preserve"> </w:t>
      </w:r>
      <w:r w:rsidR="001B5613"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>(1)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อีกแห่งหนึ่ง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A432FA">
        <w:rPr>
          <w:rFonts w:asciiTheme="majorBidi" w:hAnsiTheme="majorBidi" w:cstheme="majorBidi"/>
          <w:sz w:val="23"/>
          <w:szCs w:val="23"/>
          <w:cs/>
          <w:lang w:val="en-US"/>
        </w:rPr>
        <w:t>เฉพาะกิจการ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</w:t>
      </w:r>
      <w:r w:rsidR="00047B84" w:rsidRPr="00A432FA">
        <w:rPr>
          <w:rFonts w:asciiTheme="majorBidi" w:hAnsiTheme="majorBidi" w:cstheme="majorBidi"/>
          <w:sz w:val="23"/>
          <w:szCs w:val="23"/>
          <w:cs/>
        </w:rPr>
        <w:t xml:space="preserve">                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ดังกล่าว</w:t>
      </w:r>
    </w:p>
    <w:p w14:paraId="7EFB3B31" w14:textId="77777777" w:rsidR="002B6A2E" w:rsidRPr="00A11930" w:rsidRDefault="002B6A2E">
      <w:pPr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272C39" w14:textId="5EE47F79" w:rsidR="008E25A2" w:rsidRPr="00A432FA" w:rsidRDefault="008E25A2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8" w:name="_Toc14377683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เงินให้สินเชื่อ</w:t>
      </w:r>
      <w:r w:rsidR="009D40FB" w:rsidRPr="00A432FA">
        <w:rPr>
          <w:rFonts w:asciiTheme="majorBidi" w:hAnsiTheme="majorBidi" w:cstheme="majorBidi"/>
          <w:sz w:val="32"/>
          <w:szCs w:val="32"/>
          <w:u w:val="none"/>
          <w:cs/>
        </w:rPr>
        <w:t>แก่ลูกหนี้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และดอกเบี้ยค้างรับ</w:t>
      </w:r>
      <w:bookmarkEnd w:id="38"/>
    </w:p>
    <w:p w14:paraId="3ED8498B" w14:textId="77777777" w:rsidR="00FA3D42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9" w:name="_Toc300679285"/>
      <w:bookmarkStart w:id="40" w:name="_Toc300679313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CE18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12520" w:rsidRPr="00A432FA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A432FA" w:rsidRDefault="009E7D89" w:rsidP="00E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A432FA" w:rsidRDefault="009E7D89" w:rsidP="00E24E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15F6E" w:rsidRPr="00A432FA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15F6E" w:rsidRPr="00A432FA" w:rsidRDefault="00915F6E" w:rsidP="00915F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3EB0FABD" w:rsidR="00915F6E" w:rsidRPr="00A432FA" w:rsidRDefault="00915F6E" w:rsidP="00915F6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7EAD4525" w:rsidR="00915F6E" w:rsidRPr="00A432FA" w:rsidRDefault="00915F6E" w:rsidP="00915F6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915F6E" w:rsidRPr="00A432FA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15F6E" w:rsidRPr="00A432FA" w:rsidRDefault="00915F6E" w:rsidP="00915F6E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5F6E" w:rsidRPr="00A432FA" w14:paraId="396C981E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6496A33A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4,000,247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0DDC5F23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4,135,215</w:t>
            </w:r>
          </w:p>
        </w:tc>
      </w:tr>
      <w:tr w:rsidR="00915F6E" w:rsidRPr="00A432FA" w14:paraId="48D4ECB6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1A75F9CA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170,485,349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12692B0D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161,510,317</w:t>
            </w:r>
          </w:p>
        </w:tc>
      </w:tr>
      <w:tr w:rsidR="00915F6E" w:rsidRPr="00A432FA" w14:paraId="12EE8610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2773F85A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42,148,216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49B2EED4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47,936,986</w:t>
            </w:r>
          </w:p>
        </w:tc>
      </w:tr>
      <w:tr w:rsidR="00915F6E" w:rsidRPr="00A432FA" w14:paraId="31CEC10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6728CC2B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391,803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24E9F1A3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915F6E" w:rsidRPr="00A432FA" w14:paraId="4685602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77B3BB4A" w:rsidR="00915F6E" w:rsidRPr="00A432FA" w:rsidRDefault="00A1193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2,257,522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7C49ED9B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2,173,854</w:t>
            </w:r>
          </w:p>
        </w:tc>
      </w:tr>
      <w:tr w:rsidR="00915F6E" w:rsidRPr="00A432FA" w14:paraId="67727D91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6FD183C8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219,283,137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56090D67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216,056,971</w:t>
            </w:r>
          </w:p>
        </w:tc>
      </w:tr>
      <w:tr w:rsidR="00915F6E" w:rsidRPr="00A432FA" w14:paraId="08CF1D02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915F6E" w:rsidRPr="00A432FA" w:rsidRDefault="00915F6E" w:rsidP="00915F6E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2FF255F8" w:rsidR="00915F6E" w:rsidRPr="00A432FA" w:rsidRDefault="00A1193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(71,731)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185CF354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(66,229)</w:t>
            </w:r>
          </w:p>
        </w:tc>
      </w:tr>
      <w:tr w:rsidR="00915F6E" w:rsidRPr="00A432FA" w14:paraId="06EA5DDC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1FC996B8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219,211,406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4443734C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215,990,742</w:t>
            </w:r>
          </w:p>
        </w:tc>
      </w:tr>
      <w:tr w:rsidR="00915F6E" w:rsidRPr="00A432FA" w14:paraId="613D4D2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915F6E" w:rsidRPr="00A432FA" w:rsidRDefault="00915F6E" w:rsidP="00915F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6644A3A3" w:rsidR="00915F6E" w:rsidRPr="00A432FA" w:rsidRDefault="00A1193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3,028,625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3B21C09E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3,198,513</w:t>
            </w:r>
          </w:p>
        </w:tc>
      </w:tr>
      <w:tr w:rsidR="00915F6E" w:rsidRPr="00A432FA" w14:paraId="2F175777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915F6E" w:rsidRPr="00A432FA" w:rsidRDefault="00915F6E" w:rsidP="00915F6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48960800" w:rsidR="00915F6E" w:rsidRPr="00A432FA" w:rsidRDefault="00A11930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222,240,031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7AEFA8FA" w:rsidR="00915F6E" w:rsidRPr="00A432FA" w:rsidRDefault="00915F6E" w:rsidP="00915F6E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</w:tr>
      <w:tr w:rsidR="00915F6E" w:rsidRPr="00A432FA" w14:paraId="02455B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915F6E" w:rsidRPr="00A432FA" w:rsidRDefault="00915F6E" w:rsidP="00915F6E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097830F6" w:rsidR="00915F6E" w:rsidRPr="00A432FA" w:rsidRDefault="00A11930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(12,569,704)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45D88B2B" w:rsidR="00915F6E" w:rsidRPr="00A432FA" w:rsidRDefault="00915F6E" w:rsidP="00915F6E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(11,662,660)</w:t>
            </w:r>
          </w:p>
        </w:tc>
      </w:tr>
      <w:tr w:rsidR="00915F6E" w:rsidRPr="00A432FA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915F6E" w:rsidRPr="00A432FA" w:rsidRDefault="00915F6E" w:rsidP="00915F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2DBF2D64" w:rsidR="00915F6E" w:rsidRPr="00A432FA" w:rsidRDefault="00A11930" w:rsidP="00915F6E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11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209,670,327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37A21127" w:rsidR="00915F6E" w:rsidRPr="00A432FA" w:rsidRDefault="00915F6E" w:rsidP="00915F6E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207,526,595</w:t>
            </w:r>
          </w:p>
        </w:tc>
      </w:tr>
    </w:tbl>
    <w:p w14:paraId="7E950081" w14:textId="73707FB4" w:rsidR="00024718" w:rsidRPr="00A432FA" w:rsidRDefault="00E54D61" w:rsidP="00771201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th-TH"/>
        </w:rPr>
      </w:pPr>
      <w:r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ab/>
      </w:r>
      <w:bookmarkStart w:id="41" w:name="_Hlk87872890"/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ณ วันที่ </w:t>
      </w:r>
      <w:r w:rsidR="004C11F8">
        <w:rPr>
          <w:rFonts w:asciiTheme="majorBidi" w:eastAsia="Calibri" w:hAnsiTheme="majorBidi" w:cstheme="majorBidi"/>
          <w:sz w:val="32"/>
          <w:szCs w:val="32"/>
          <w:lang w:val="en-US" w:eastAsia="th-TH"/>
        </w:rPr>
        <w:t>30</w:t>
      </w:r>
      <w:r w:rsidR="004C11F8">
        <w:rPr>
          <w:rFonts w:asciiTheme="majorBidi" w:eastAsia="Calibri" w:hAnsiTheme="majorBidi" w:cstheme="majorBidi" w:hint="cs"/>
          <w:sz w:val="32"/>
          <w:szCs w:val="32"/>
          <w:cs/>
          <w:lang w:val="en-US" w:eastAsia="th-TH"/>
        </w:rPr>
        <w:t xml:space="preserve"> มิถุนายน </w:t>
      </w:r>
      <w:r w:rsidR="004C11F8">
        <w:rPr>
          <w:rFonts w:asciiTheme="majorBidi" w:eastAsia="Calibri" w:hAnsiTheme="majorBidi" w:cstheme="majorBidi"/>
          <w:sz w:val="32"/>
          <w:szCs w:val="32"/>
          <w:lang w:val="en-US" w:eastAsia="th-TH"/>
        </w:rPr>
        <w:t>2566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2019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(มาตรการแก้หนี้ยั่งยืน) ตามการให้ความช่วยเหลือรูปแบบที่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A11930" w:rsidRPr="00A11930">
        <w:rPr>
          <w:rFonts w:asciiTheme="majorBidi" w:eastAsia="Calibri" w:hAnsiTheme="majorBidi" w:cstheme="majorBidi"/>
          <w:sz w:val="32"/>
          <w:szCs w:val="32"/>
          <w:lang w:val="en-US" w:eastAsia="th-TH"/>
        </w:rPr>
        <w:t>12,848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A11930" w:rsidRPr="00A11930">
        <w:rPr>
          <w:rFonts w:asciiTheme="majorBidi" w:eastAsia="Calibri" w:hAnsiTheme="majorBidi" w:cstheme="majorBidi"/>
          <w:sz w:val="32"/>
          <w:szCs w:val="32"/>
          <w:lang w:val="en-US" w:eastAsia="th-TH"/>
        </w:rPr>
        <w:t>12,5</w:t>
      </w:r>
      <w:r w:rsidR="00ED7EF5">
        <w:rPr>
          <w:rFonts w:asciiTheme="majorBidi" w:eastAsia="Calibri" w:hAnsiTheme="majorBidi" w:cstheme="majorBidi"/>
          <w:sz w:val="32"/>
          <w:szCs w:val="32"/>
          <w:lang w:val="en-US" w:eastAsia="th-TH"/>
        </w:rPr>
        <w:t>77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</w:t>
      </w:r>
      <w:r w:rsidR="00024718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บาท 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491450" w:rsidRPr="00AB6B0B">
        <w:rPr>
          <w:rFonts w:ascii="Angsana New" w:hAnsi="Angsana New"/>
          <w:sz w:val="32"/>
          <w:szCs w:val="32"/>
          <w:lang w:val="en-US" w:eastAsia="ja-JP"/>
        </w:rPr>
        <w:t>31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491450" w:rsidRPr="00AB6B0B">
        <w:rPr>
          <w:rFonts w:ascii="Angsana New" w:hAnsi="Angsana New"/>
          <w:sz w:val="32"/>
          <w:szCs w:val="32"/>
          <w:lang w:val="en-US" w:eastAsia="ja-JP"/>
        </w:rPr>
        <w:t>2565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รูปแบบที่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15,888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 </w:t>
      </w:r>
      <w:r w:rsidR="00491450" w:rsidRPr="00AB6B0B">
        <w:rPr>
          <w:rFonts w:asciiTheme="majorBidi" w:eastAsia="Calibri" w:hAnsiTheme="majorBidi" w:cstheme="majorBidi"/>
          <w:sz w:val="32"/>
          <w:szCs w:val="32"/>
          <w:lang w:val="en-US" w:eastAsia="th-TH"/>
        </w:rPr>
        <w:t>19,437</w:t>
      </w:r>
      <w:r w:rsidR="00491450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</w:t>
      </w:r>
      <w:r w:rsidR="00491450" w:rsidRPr="00AB6B0B">
        <w:rPr>
          <w:rFonts w:ascii="Angsana New" w:hAnsi="Angsana New" w:hint="cs"/>
          <w:sz w:val="32"/>
          <w:szCs w:val="32"/>
          <w:cs/>
          <w:lang w:eastAsia="ja-JP"/>
        </w:rPr>
        <w:t>)</w:t>
      </w:r>
      <w:r w:rsidR="00491450" w:rsidRPr="00AB6B0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4718" w:rsidRPr="00AB6B0B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>ในการจัดทำงบการเงิน</w:t>
      </w:r>
    </w:p>
    <w:bookmarkEnd w:id="41"/>
    <w:p w14:paraId="5B1D13FA" w14:textId="319B7DF3" w:rsidR="000E2212" w:rsidRPr="00A432FA" w:rsidRDefault="000E2212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42" w:name="_Toc340243678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31"/>
        <w:gridCol w:w="1232"/>
        <w:gridCol w:w="1231"/>
        <w:gridCol w:w="1232"/>
        <w:gridCol w:w="1231"/>
        <w:gridCol w:w="1232"/>
      </w:tblGrid>
      <w:tr w:rsidR="00912520" w:rsidRPr="00A432FA" w14:paraId="0FD1C267" w14:textId="77777777" w:rsidTr="0085614C">
        <w:trPr>
          <w:cantSplit/>
        </w:trPr>
        <w:tc>
          <w:tcPr>
            <w:tcW w:w="1860" w:type="dxa"/>
            <w:vAlign w:val="bottom"/>
          </w:tcPr>
          <w:p w14:paraId="059434E4" w14:textId="77777777" w:rsidR="009F23C0" w:rsidRPr="00A432FA" w:rsidRDefault="009F23C0" w:rsidP="00E24E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shd w:val="clear" w:color="auto" w:fill="auto"/>
            <w:vAlign w:val="bottom"/>
          </w:tcPr>
          <w:p w14:paraId="21BDC4DB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5" w:type="dxa"/>
            <w:gridSpan w:val="3"/>
            <w:vAlign w:val="bottom"/>
          </w:tcPr>
          <w:p w14:paraId="0835B79D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53021B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7D1B9E04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9" w:type="dxa"/>
            <w:gridSpan w:val="6"/>
            <w:vAlign w:val="bottom"/>
          </w:tcPr>
          <w:p w14:paraId="2789ECE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ED0844C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1884C6FD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38D29115" w14:textId="37434845" w:rsidR="000E2212" w:rsidRPr="00A432FA" w:rsidRDefault="004C11F8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95" w:type="dxa"/>
            <w:gridSpan w:val="3"/>
            <w:vAlign w:val="bottom"/>
          </w:tcPr>
          <w:p w14:paraId="01149CD0" w14:textId="71CB22BE" w:rsidR="000E2212" w:rsidRPr="00A432FA" w:rsidRDefault="003E107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E2212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70771861" w14:textId="77777777" w:rsidTr="0085614C">
        <w:trPr>
          <w:cantSplit/>
        </w:trPr>
        <w:tc>
          <w:tcPr>
            <w:tcW w:w="1860" w:type="dxa"/>
            <w:vAlign w:val="bottom"/>
          </w:tcPr>
          <w:p w14:paraId="70701BF1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7ECEB1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2" w:type="dxa"/>
            <w:vAlign w:val="bottom"/>
          </w:tcPr>
          <w:p w14:paraId="7702CCC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4177EEA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2" w:type="dxa"/>
            <w:vAlign w:val="bottom"/>
          </w:tcPr>
          <w:p w14:paraId="310C35CB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3C78898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2" w:type="dxa"/>
            <w:vAlign w:val="bottom"/>
          </w:tcPr>
          <w:p w14:paraId="7740151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2C167FF5" w14:textId="77777777" w:rsidTr="0085614C">
        <w:trPr>
          <w:cantSplit/>
        </w:trPr>
        <w:tc>
          <w:tcPr>
            <w:tcW w:w="1860" w:type="dxa"/>
            <w:vAlign w:val="bottom"/>
          </w:tcPr>
          <w:p w14:paraId="23EF4471" w14:textId="77777777" w:rsidR="000E2212" w:rsidRPr="00A432FA" w:rsidRDefault="000E2212" w:rsidP="00E24E9A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1" w:type="dxa"/>
            <w:vAlign w:val="bottom"/>
          </w:tcPr>
          <w:p w14:paraId="2D2158A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351C717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4FBCD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50B29F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56B21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0FBEF42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C11F8" w:rsidRPr="00A432FA" w14:paraId="5EB5A13E" w14:textId="77777777" w:rsidTr="0085614C">
        <w:trPr>
          <w:cantSplit/>
        </w:trPr>
        <w:tc>
          <w:tcPr>
            <w:tcW w:w="1860" w:type="dxa"/>
            <w:vAlign w:val="bottom"/>
          </w:tcPr>
          <w:p w14:paraId="7637B0B1" w14:textId="77777777" w:rsidR="004C11F8" w:rsidRPr="00A432FA" w:rsidRDefault="004C11F8" w:rsidP="004C1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1827C92" w14:textId="0B258725" w:rsidR="004C11F8" w:rsidRPr="00A432FA" w:rsidRDefault="00A11930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5F1DA10" w14:textId="49C4566B" w:rsidR="004C11F8" w:rsidRPr="00A432FA" w:rsidRDefault="00A11930" w:rsidP="004C11F8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A47564D" w14:textId="5DAA36AC" w:rsidR="004C11F8" w:rsidRPr="00A432FA" w:rsidRDefault="00A11930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396</w:t>
            </w:r>
          </w:p>
        </w:tc>
        <w:tc>
          <w:tcPr>
            <w:tcW w:w="1232" w:type="dxa"/>
            <w:vAlign w:val="bottom"/>
          </w:tcPr>
          <w:p w14:paraId="1DC6B48C" w14:textId="72D99717" w:rsidR="004C11F8" w:rsidRPr="00A432FA" w:rsidRDefault="004C11F8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  <w:tc>
          <w:tcPr>
            <w:tcW w:w="1231" w:type="dxa"/>
            <w:vAlign w:val="bottom"/>
          </w:tcPr>
          <w:p w14:paraId="6B0919FA" w14:textId="2086470B" w:rsidR="004C11F8" w:rsidRPr="00A432FA" w:rsidRDefault="004C11F8" w:rsidP="004C11F8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73671B9" w14:textId="5A6023DF" w:rsidR="004C11F8" w:rsidRPr="00A432FA" w:rsidRDefault="004C11F8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</w:tr>
      <w:tr w:rsidR="004C11F8" w:rsidRPr="00A432FA" w14:paraId="23AF2BA5" w14:textId="77777777" w:rsidTr="0085614C">
        <w:trPr>
          <w:cantSplit/>
        </w:trPr>
        <w:tc>
          <w:tcPr>
            <w:tcW w:w="1860" w:type="dxa"/>
            <w:vAlign w:val="bottom"/>
          </w:tcPr>
          <w:p w14:paraId="78F7BBF5" w14:textId="77777777" w:rsidR="004C11F8" w:rsidRPr="00A432FA" w:rsidRDefault="004C11F8" w:rsidP="004C11F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F2B08C" w14:textId="21D9C772" w:rsidR="004C11F8" w:rsidRPr="00A432FA" w:rsidRDefault="00A11930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6BBF27" w14:textId="0C3415B3" w:rsidR="004C11F8" w:rsidRPr="00A432FA" w:rsidRDefault="00A11930" w:rsidP="004C11F8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912246" w14:textId="1B2A0659" w:rsidR="004C11F8" w:rsidRPr="00A432FA" w:rsidRDefault="00A11930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534</w:t>
            </w: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1193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32" w:type="dxa"/>
            <w:vAlign w:val="bottom"/>
          </w:tcPr>
          <w:p w14:paraId="35DC8882" w14:textId="354D08AA" w:rsidR="004C11F8" w:rsidRPr="00A432FA" w:rsidRDefault="004C11F8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  <w:tc>
          <w:tcPr>
            <w:tcW w:w="1231" w:type="dxa"/>
            <w:vAlign w:val="bottom"/>
          </w:tcPr>
          <w:p w14:paraId="686DBC17" w14:textId="675235C0" w:rsidR="004C11F8" w:rsidRPr="00A432FA" w:rsidRDefault="004C11F8" w:rsidP="004C11F8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4D5A887" w14:textId="57E4F857" w:rsidR="004C11F8" w:rsidRPr="00A432FA" w:rsidRDefault="004C11F8" w:rsidP="004C11F8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</w:tr>
      <w:tr w:rsidR="004C11F8" w:rsidRPr="00A432FA" w14:paraId="4E3A4C19" w14:textId="77777777" w:rsidTr="0085614C">
        <w:trPr>
          <w:cantSplit/>
        </w:trPr>
        <w:tc>
          <w:tcPr>
            <w:tcW w:w="1860" w:type="dxa"/>
            <w:vAlign w:val="bottom"/>
          </w:tcPr>
          <w:p w14:paraId="122A224D" w14:textId="77777777" w:rsidR="004C11F8" w:rsidRPr="00A432FA" w:rsidRDefault="004C11F8" w:rsidP="004C11F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7290C7" w14:textId="2E72AFC9" w:rsidR="004C11F8" w:rsidRPr="00A432FA" w:rsidRDefault="00A11930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122,553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2913F6" w14:textId="45312ACD" w:rsidR="004C11F8" w:rsidRPr="00A432FA" w:rsidRDefault="00A11930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EF8CFA" w14:textId="0EE6A7F3" w:rsidR="004C11F8" w:rsidRPr="00A432FA" w:rsidRDefault="00A11930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122,553</w:t>
            </w:r>
          </w:p>
        </w:tc>
        <w:tc>
          <w:tcPr>
            <w:tcW w:w="1232" w:type="dxa"/>
            <w:vAlign w:val="bottom"/>
          </w:tcPr>
          <w:p w14:paraId="3A0006AC" w14:textId="06180989" w:rsidR="004C11F8" w:rsidRPr="00A432FA" w:rsidRDefault="004C11F8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  <w:tc>
          <w:tcPr>
            <w:tcW w:w="1231" w:type="dxa"/>
            <w:vAlign w:val="bottom"/>
          </w:tcPr>
          <w:p w14:paraId="2E0CC2A3" w14:textId="63327DC5" w:rsidR="004C11F8" w:rsidRPr="00A432FA" w:rsidRDefault="004C11F8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3A93AC00" w14:textId="230FE6D4" w:rsidR="004C11F8" w:rsidRPr="00A432FA" w:rsidRDefault="004C11F8" w:rsidP="004C11F8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</w:tr>
      <w:tr w:rsidR="004C11F8" w:rsidRPr="00A432FA" w14:paraId="5ABA76EC" w14:textId="77777777" w:rsidTr="0085614C">
        <w:trPr>
          <w:cantSplit/>
        </w:trPr>
        <w:tc>
          <w:tcPr>
            <w:tcW w:w="1860" w:type="dxa"/>
            <w:vAlign w:val="bottom"/>
          </w:tcPr>
          <w:p w14:paraId="2D863B97" w14:textId="77777777" w:rsidR="004C11F8" w:rsidRPr="00A432FA" w:rsidRDefault="004C11F8" w:rsidP="004C11F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A8E7E6" w14:textId="4180152A" w:rsidR="004C11F8" w:rsidRPr="00A432FA" w:rsidRDefault="00A11930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219,211,406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D52671" w14:textId="0A43CBD9" w:rsidR="004C11F8" w:rsidRPr="00A432FA" w:rsidRDefault="00A11930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7308641" w14:textId="5E003A2A" w:rsidR="004C11F8" w:rsidRPr="00A432FA" w:rsidRDefault="00A11930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9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219,211,406</w:t>
            </w:r>
          </w:p>
        </w:tc>
        <w:tc>
          <w:tcPr>
            <w:tcW w:w="1232" w:type="dxa"/>
            <w:vAlign w:val="bottom"/>
          </w:tcPr>
          <w:p w14:paraId="4B9B5736" w14:textId="34171AF3" w:rsidR="004C11F8" w:rsidRPr="00A432FA" w:rsidRDefault="004C11F8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  <w:tc>
          <w:tcPr>
            <w:tcW w:w="1231" w:type="dxa"/>
            <w:vAlign w:val="bottom"/>
          </w:tcPr>
          <w:p w14:paraId="216D862A" w14:textId="75719E23" w:rsidR="004C11F8" w:rsidRPr="00A432FA" w:rsidRDefault="004C11F8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01C0C10B" w14:textId="22CC97F5" w:rsidR="004C11F8" w:rsidRPr="00A432FA" w:rsidRDefault="004C11F8" w:rsidP="004C11F8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</w:tr>
      <w:bookmarkEnd w:id="42"/>
    </w:tbl>
    <w:p w14:paraId="27AFD35D" w14:textId="77777777" w:rsidR="004C11F8" w:rsidRDefault="004C11F8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24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1576D7A" w14:textId="1F4C5B1F" w:rsidR="00DA6DF0" w:rsidRPr="00A432FA" w:rsidRDefault="000E2212" w:rsidP="00395B8E">
      <w:pPr>
        <w:tabs>
          <w:tab w:val="right" w:pos="9144"/>
        </w:tabs>
        <w:overflowPunct w:val="0"/>
        <w:autoSpaceDE w:val="0"/>
        <w:autoSpaceDN w:val="0"/>
        <w:adjustRightInd w:val="0"/>
        <w:spacing w:before="24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12.3</w:t>
      </w:r>
      <w:r w:rsidR="00DA6DF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020FBF22" w14:textId="7A4286AB" w:rsidR="00B545F8" w:rsidRPr="00A432FA" w:rsidRDefault="00B545F8" w:rsidP="00395B8E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C11F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C11F8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60EC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60EC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เงินให้สินเชื่อแก่ลูกหนี้และค่าเผื่อผลขาดทุนด้านเครดิตที่คาดว่าจะเกิดขึ้นจำแนกตามการจัดชั้น ได้ดังนี้</w:t>
      </w:r>
    </w:p>
    <w:p w14:paraId="31243EB7" w14:textId="77777777" w:rsidR="00B545F8" w:rsidRPr="00A432FA" w:rsidRDefault="00B545F8" w:rsidP="00395B8E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912520" w:rsidRPr="00A432FA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A432FA" w:rsidRDefault="00DA6DF0" w:rsidP="00395B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A432FA" w:rsidRDefault="00B545F8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A432FA" w:rsidRDefault="005B277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682D7D52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22AE1FA0" w:rsidR="00DA6DF0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4927569B" w:rsidR="00DA6DF0" w:rsidRPr="00A432FA" w:rsidRDefault="003E1072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7741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643CD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4593F708" w14:textId="77777777" w:rsidTr="0085614C">
        <w:tc>
          <w:tcPr>
            <w:tcW w:w="3186" w:type="dxa"/>
            <w:shd w:val="clear" w:color="auto" w:fill="auto"/>
          </w:tcPr>
          <w:p w14:paraId="342D9DA3" w14:textId="77777777" w:rsidR="00DA6DF0" w:rsidRPr="00A432FA" w:rsidRDefault="00DA6DF0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A432FA" w:rsidRDefault="00DA6DF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A432FA" w:rsidRDefault="005511C4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A432FA" w:rsidRDefault="00DA6DF0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4C11F8" w:rsidRPr="00A432FA" w14:paraId="37933C8C" w14:textId="77777777" w:rsidTr="0085614C">
        <w:tc>
          <w:tcPr>
            <w:tcW w:w="3186" w:type="dxa"/>
            <w:shd w:val="clear" w:color="auto" w:fill="auto"/>
          </w:tcPr>
          <w:p w14:paraId="5878BB28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4EC3C222" w:rsidR="004C11F8" w:rsidRPr="00A432FA" w:rsidRDefault="009E112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208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189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421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53DA1F61" w:rsidR="004C11F8" w:rsidRPr="00A432FA" w:rsidRDefault="009E112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356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214</w:t>
            </w:r>
          </w:p>
        </w:tc>
        <w:tc>
          <w:tcPr>
            <w:tcW w:w="1530" w:type="dxa"/>
            <w:vAlign w:val="bottom"/>
          </w:tcPr>
          <w:p w14:paraId="58EEB844" w14:textId="490730FD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431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</w:p>
        </w:tc>
        <w:tc>
          <w:tcPr>
            <w:tcW w:w="1530" w:type="dxa"/>
            <w:vAlign w:val="bottom"/>
          </w:tcPr>
          <w:p w14:paraId="591FE4A4" w14:textId="33EF3639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955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136</w:t>
            </w:r>
          </w:p>
        </w:tc>
      </w:tr>
      <w:tr w:rsidR="004C11F8" w:rsidRPr="00A432FA" w14:paraId="3EAD91BB" w14:textId="77777777" w:rsidTr="0085614C">
        <w:tc>
          <w:tcPr>
            <w:tcW w:w="3186" w:type="dxa"/>
            <w:shd w:val="clear" w:color="auto" w:fill="auto"/>
          </w:tcPr>
          <w:p w14:paraId="26869FF3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3F60EF91" w:rsidR="004C11F8" w:rsidRPr="00A432FA" w:rsidRDefault="009E112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756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224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0412228E" w:rsidR="004C11F8" w:rsidRPr="00A432FA" w:rsidRDefault="009E112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266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056</w:t>
            </w:r>
          </w:p>
        </w:tc>
        <w:tc>
          <w:tcPr>
            <w:tcW w:w="1530" w:type="dxa"/>
            <w:vAlign w:val="bottom"/>
          </w:tcPr>
          <w:p w14:paraId="7AE81511" w14:textId="7AFFFA27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</w:p>
        </w:tc>
        <w:tc>
          <w:tcPr>
            <w:tcW w:w="1530" w:type="dxa"/>
            <w:vAlign w:val="bottom"/>
          </w:tcPr>
          <w:p w14:paraId="347D1C25" w14:textId="492C9504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</w:p>
        </w:tc>
      </w:tr>
      <w:tr w:rsidR="004C11F8" w:rsidRPr="00A432FA" w14:paraId="0DB53935" w14:textId="77777777" w:rsidTr="0085614C">
        <w:tc>
          <w:tcPr>
            <w:tcW w:w="3186" w:type="dxa"/>
            <w:shd w:val="clear" w:color="auto" w:fill="auto"/>
          </w:tcPr>
          <w:p w14:paraId="23BC880E" w14:textId="77777777" w:rsidR="004C11F8" w:rsidRPr="00A432FA" w:rsidRDefault="004C11F8" w:rsidP="00395B8E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531BD592" w:rsidR="004C11F8" w:rsidRPr="00A432FA" w:rsidRDefault="009E1121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027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435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7B40D620" w:rsidR="004C11F8" w:rsidRPr="00A432FA" w:rsidRDefault="009E1121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521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694</w:t>
            </w:r>
          </w:p>
        </w:tc>
        <w:tc>
          <w:tcPr>
            <w:tcW w:w="1530" w:type="dxa"/>
            <w:vAlign w:val="bottom"/>
          </w:tcPr>
          <w:p w14:paraId="5640EEB1" w14:textId="4E5D9531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530" w:type="dxa"/>
            <w:vAlign w:val="bottom"/>
          </w:tcPr>
          <w:p w14:paraId="1411E61A" w14:textId="7731515D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</w:p>
        </w:tc>
      </w:tr>
      <w:tr w:rsidR="004C11F8" w:rsidRPr="00A432FA" w14:paraId="4DD30B42" w14:textId="77777777" w:rsidTr="0085614C">
        <w:tc>
          <w:tcPr>
            <w:tcW w:w="3186" w:type="dxa"/>
            <w:shd w:val="clear" w:color="auto" w:fill="auto"/>
          </w:tcPr>
          <w:p w14:paraId="7C605DD9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3ED69EF3" w:rsidR="004C11F8" w:rsidRPr="00A432FA" w:rsidRDefault="009E1121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219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973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080</w:t>
            </w:r>
          </w:p>
        </w:tc>
        <w:tc>
          <w:tcPr>
            <w:tcW w:w="1530" w:type="dxa"/>
            <w:shd w:val="clear" w:color="auto" w:fill="auto"/>
          </w:tcPr>
          <w:p w14:paraId="6A5FCFC2" w14:textId="1F00083D" w:rsidR="004C11F8" w:rsidRPr="00A432FA" w:rsidRDefault="009E1121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143</w:t>
            </w:r>
            <w:r w:rsidRPr="009E11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</w:rPr>
              <w:t>964</w:t>
            </w:r>
          </w:p>
        </w:tc>
        <w:tc>
          <w:tcPr>
            <w:tcW w:w="1530" w:type="dxa"/>
            <w:vAlign w:val="bottom"/>
          </w:tcPr>
          <w:p w14:paraId="78B22F46" w14:textId="3A0B5173" w:rsidR="004C11F8" w:rsidRPr="00A432FA" w:rsidRDefault="004C11F8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006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  <w:tc>
          <w:tcPr>
            <w:tcW w:w="1530" w:type="dxa"/>
          </w:tcPr>
          <w:p w14:paraId="66CC7C8D" w14:textId="5F407B92" w:rsidR="004C11F8" w:rsidRPr="00A432FA" w:rsidRDefault="004C11F8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758</w:t>
            </w:r>
          </w:p>
        </w:tc>
      </w:tr>
      <w:tr w:rsidR="004C11F8" w:rsidRPr="00A432FA" w14:paraId="1305C19C" w14:textId="77777777" w:rsidTr="0085614C">
        <w:tc>
          <w:tcPr>
            <w:tcW w:w="3186" w:type="dxa"/>
            <w:shd w:val="clear" w:color="auto" w:fill="auto"/>
          </w:tcPr>
          <w:p w14:paraId="3463BB3E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4047C250" w:rsidR="004C11F8" w:rsidRPr="00A432FA" w:rsidRDefault="009E1121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425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530" w:type="dxa"/>
            <w:vAlign w:val="bottom"/>
          </w:tcPr>
          <w:p w14:paraId="6EA39F6C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47D1853A" w:rsidR="004C11F8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</w:p>
        </w:tc>
      </w:tr>
      <w:tr w:rsidR="004C11F8" w:rsidRPr="00A432FA" w14:paraId="27DC6F7F" w14:textId="77777777" w:rsidTr="0085614C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07828D07" w:rsidR="004C11F8" w:rsidRPr="00A432FA" w:rsidRDefault="009E1121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569</w:t>
            </w:r>
            <w:r w:rsidRPr="009E11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E1121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704</w:t>
            </w:r>
          </w:p>
        </w:tc>
        <w:tc>
          <w:tcPr>
            <w:tcW w:w="1530" w:type="dxa"/>
            <w:vAlign w:val="bottom"/>
          </w:tcPr>
          <w:p w14:paraId="59E2877B" w14:textId="77777777" w:rsidR="004C11F8" w:rsidRPr="00A432FA" w:rsidRDefault="004C11F8" w:rsidP="00395B8E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4BF0DF35" w:rsidR="004C11F8" w:rsidRPr="00A432FA" w:rsidRDefault="004C11F8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660</w:t>
            </w:r>
          </w:p>
        </w:tc>
      </w:tr>
    </w:tbl>
    <w:p w14:paraId="4EAE2A09" w14:textId="40F6438D" w:rsidR="003E0B36" w:rsidRPr="00A432FA" w:rsidRDefault="00B545F8" w:rsidP="0077120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912520" w:rsidRPr="00A432FA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A432FA" w:rsidRDefault="003E0B36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A432FA" w:rsidRDefault="003E0B36" w:rsidP="00395B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A432FA" w:rsidRDefault="00B545F8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A432FA" w:rsidRDefault="005B2770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4343D48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A432FA" w:rsidRDefault="0067741A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358E3F6F" w:rsidR="0067741A" w:rsidRPr="00A432FA" w:rsidRDefault="004C11F8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0C659913" w:rsidR="0067741A" w:rsidRPr="00A432FA" w:rsidRDefault="0067741A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C11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333DA127" w14:textId="77777777" w:rsidTr="0085614C">
        <w:tc>
          <w:tcPr>
            <w:tcW w:w="3186" w:type="dxa"/>
            <w:shd w:val="clear" w:color="auto" w:fill="auto"/>
          </w:tcPr>
          <w:p w14:paraId="631F9985" w14:textId="77777777" w:rsidR="00E643CD" w:rsidRPr="00A432FA" w:rsidRDefault="00E643CD" w:rsidP="00395B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A432FA" w:rsidRDefault="00E643CD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A432FA" w:rsidRDefault="00E643CD" w:rsidP="00395B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A432FA" w:rsidRDefault="00E643CD" w:rsidP="00395B8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4C11F8" w:rsidRPr="00A432FA" w14:paraId="4C387A80" w14:textId="77777777" w:rsidTr="0085614C">
        <w:tc>
          <w:tcPr>
            <w:tcW w:w="3186" w:type="dxa"/>
            <w:shd w:val="clear" w:color="auto" w:fill="auto"/>
          </w:tcPr>
          <w:p w14:paraId="5E5C29B0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24A3B554" w:rsidR="004C11F8" w:rsidRPr="00A432FA" w:rsidRDefault="000F362D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0F36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215</w:t>
            </w:r>
            <w:r w:rsidRPr="000F36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C5BC6">
              <w:rPr>
                <w:rFonts w:asciiTheme="majorBidi" w:hAnsiTheme="majorBidi"/>
                <w:sz w:val="26"/>
                <w:szCs w:val="26"/>
                <w:lang w:val="en-US"/>
              </w:rPr>
              <w:t>482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1748E31F" w:rsidR="004C11F8" w:rsidRPr="00A432FA" w:rsidRDefault="000F362D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7E45E9AA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vAlign w:val="bottom"/>
          </w:tcPr>
          <w:p w14:paraId="7B24C222" w14:textId="5B22167E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1BFA4C59" w14:textId="77777777" w:rsidTr="0085614C">
        <w:tc>
          <w:tcPr>
            <w:tcW w:w="3186" w:type="dxa"/>
            <w:shd w:val="clear" w:color="auto" w:fill="auto"/>
          </w:tcPr>
          <w:p w14:paraId="2DC06CEC" w14:textId="77777777" w:rsidR="004C11F8" w:rsidRPr="00A432FA" w:rsidRDefault="004C11F8" w:rsidP="00395B8E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1497140F" w:rsidR="004C11F8" w:rsidRPr="00A432FA" w:rsidRDefault="000F362D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</w:t>
            </w:r>
            <w:r w:rsidRPr="000F36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C5BC6">
              <w:rPr>
                <w:rFonts w:asciiTheme="majorBidi" w:hAnsi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623DE610" w:rsidR="004C11F8" w:rsidRPr="00A432FA" w:rsidRDefault="000F362D" w:rsidP="00395B8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45C5C3CD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4EF57C1E" w:rsidR="004C11F8" w:rsidRPr="00A432FA" w:rsidRDefault="004C11F8" w:rsidP="00395B8E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4E79ADAF" w14:textId="77777777" w:rsidTr="0085614C">
        <w:tc>
          <w:tcPr>
            <w:tcW w:w="3186" w:type="dxa"/>
            <w:shd w:val="clear" w:color="auto" w:fill="auto"/>
          </w:tcPr>
          <w:p w14:paraId="6C4FB10B" w14:textId="77777777" w:rsidR="004C11F8" w:rsidRPr="00A432FA" w:rsidRDefault="004C11F8" w:rsidP="00395B8E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4D8C37E3" w:rsidR="004C11F8" w:rsidRPr="00A432FA" w:rsidRDefault="000F362D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7BAFF0CA" w:rsidR="004C11F8" w:rsidRPr="00A432FA" w:rsidRDefault="000F362D" w:rsidP="00395B8E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3AA77346" w:rsidR="004C11F8" w:rsidRPr="00A432FA" w:rsidRDefault="004C11F8" w:rsidP="00395B8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04AF270C" w14:textId="44FE1F3E" w:rsidR="004C11F8" w:rsidRPr="00A432FA" w:rsidRDefault="004C11F8" w:rsidP="00395B8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C11F8" w:rsidRPr="00A432FA" w14:paraId="3EC51D04" w14:textId="77777777" w:rsidTr="0085614C">
        <w:tc>
          <w:tcPr>
            <w:tcW w:w="3186" w:type="dxa"/>
            <w:shd w:val="clear" w:color="auto" w:fill="auto"/>
          </w:tcPr>
          <w:p w14:paraId="2D08E080" w14:textId="77777777" w:rsidR="004C11F8" w:rsidRPr="00A432FA" w:rsidRDefault="004C11F8" w:rsidP="00395B8E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4BF33D87" w:rsidR="004C11F8" w:rsidRPr="00A432FA" w:rsidRDefault="000F362D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0F36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266</w:t>
            </w:r>
            <w:r w:rsidRPr="000F36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F362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951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27B574B0" w:rsidR="004C11F8" w:rsidRPr="00A432FA" w:rsidRDefault="000F362D" w:rsidP="00395B8E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64016D0E" w:rsidR="004C11F8" w:rsidRPr="00A432FA" w:rsidRDefault="004C11F8" w:rsidP="00395B8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vAlign w:val="bottom"/>
          </w:tcPr>
          <w:p w14:paraId="10163392" w14:textId="25C1A2A1" w:rsidR="004C11F8" w:rsidRPr="00A432FA" w:rsidRDefault="004C11F8" w:rsidP="00395B8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3851B783" w14:textId="77777777" w:rsidR="00395B8E" w:rsidRDefault="00395B8E" w:rsidP="00395B8E">
      <w:pPr>
        <w:tabs>
          <w:tab w:val="left" w:pos="1440"/>
        </w:tabs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C6FD724" w14:textId="77777777" w:rsidR="00395B8E" w:rsidRDefault="00395B8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AF6E60A" w14:textId="4BA88C4A" w:rsidR="00107622" w:rsidRPr="00A432FA" w:rsidRDefault="00721A8E" w:rsidP="00395B8E">
      <w:pPr>
        <w:tabs>
          <w:tab w:val="left" w:pos="1440"/>
        </w:tabs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นอกจากนี้ ณ วันที่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C11F8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11F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C11F8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บริษัทย่อยดังกล่าวมีลูกหนี้ที่ซื้อขายหลักทรัพย์ด้วยเงินสดอีกจำนวน</w:t>
      </w:r>
      <w:r w:rsidR="00A233D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4F50">
        <w:rPr>
          <w:rFonts w:asciiTheme="majorBidi" w:hAnsiTheme="majorBidi" w:cstheme="majorBidi"/>
          <w:sz w:val="32"/>
          <w:szCs w:val="32"/>
          <w:lang w:val="en-US"/>
        </w:rPr>
        <w:t>239</w:t>
      </w:r>
      <w:r w:rsidR="0060538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90337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160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และลูกหนี้ดังกล่าวจัดชั้นเป็น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ลูกหนี้ที่ไม่มีการเพิ่มขึ้นอย่างมีนัยสำคัญของความเสี่ยงด้านเครดิต</w:t>
      </w:r>
      <w:r w:rsidR="00B200C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1174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>และลูกหนี้ที่มีการด้อยค่าด้านเครดิต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ตามมาตรฐานการรายงาน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ทางการเงินฉบับที่ </w:t>
      </w:r>
      <w:r w:rsidR="00C00FE3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CE3E154" w14:textId="77777777" w:rsidR="00721A8E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5AC5C3D3" w:rsidR="00CA6399" w:rsidRPr="00A432FA" w:rsidRDefault="00721A8E" w:rsidP="00FC01B6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และบุคคลที่มีปัญหาในการชำระหนี้หรือผิดนัดชำระหนี้และได้ตั้ง</w:t>
      </w:r>
      <w:r w:rsidR="00856F36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="00856F36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จะเกิดขึ้น</w:t>
      </w:r>
      <w:r w:rsidR="00F903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12520" w:rsidRPr="00A432FA" w14:paraId="0D6AD7BA" w14:textId="77777777" w:rsidTr="006020F2">
        <w:trPr>
          <w:trHeight w:val="63"/>
        </w:trPr>
        <w:tc>
          <w:tcPr>
            <w:tcW w:w="3060" w:type="dxa"/>
          </w:tcPr>
          <w:p w14:paraId="1E927D0E" w14:textId="77777777" w:rsidR="00F8006E" w:rsidRPr="00A432FA" w:rsidRDefault="00F8006E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4D43E66" w14:textId="77777777" w:rsidR="00F8006E" w:rsidRPr="00A432FA" w:rsidRDefault="00F8006E" w:rsidP="00B200CD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B443ECD" w14:textId="77777777" w:rsidTr="006020F2">
        <w:trPr>
          <w:trHeight w:val="63"/>
        </w:trPr>
        <w:tc>
          <w:tcPr>
            <w:tcW w:w="3060" w:type="dxa"/>
          </w:tcPr>
          <w:p w14:paraId="56E2BA09" w14:textId="77777777" w:rsidR="00F8006E" w:rsidRPr="00A432FA" w:rsidRDefault="00F8006E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7BF57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D19B725" w14:textId="77777777" w:rsidTr="006020F2">
        <w:tc>
          <w:tcPr>
            <w:tcW w:w="3060" w:type="dxa"/>
          </w:tcPr>
          <w:p w14:paraId="342A2247" w14:textId="77777777" w:rsidR="00F8006E" w:rsidRPr="00A432FA" w:rsidRDefault="00F8006E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4F71D589" w14:textId="5D4E1CC0" w:rsidR="00F8006E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F8006E"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12520" w:rsidRPr="00A432FA" w14:paraId="5DBCEEF7" w14:textId="77777777" w:rsidTr="006020F2">
        <w:tc>
          <w:tcPr>
            <w:tcW w:w="3060" w:type="dxa"/>
          </w:tcPr>
          <w:p w14:paraId="3E93E022" w14:textId="77777777" w:rsidR="00F8006E" w:rsidRPr="00A432FA" w:rsidRDefault="00F8006E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4A0A3C16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5AFF9A1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4B083C9A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1609B2BE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0D1AF1DA" w14:textId="77777777" w:rsidR="00F8006E" w:rsidRPr="00A432FA" w:rsidRDefault="00F8006E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12520" w:rsidRPr="00A432FA" w14:paraId="2ECFF320" w14:textId="77777777" w:rsidTr="006020F2">
        <w:trPr>
          <w:trHeight w:val="69"/>
        </w:trPr>
        <w:tc>
          <w:tcPr>
            <w:tcW w:w="3060" w:type="dxa"/>
            <w:vAlign w:val="bottom"/>
          </w:tcPr>
          <w:p w14:paraId="34287178" w14:textId="77777777" w:rsidR="00F8006E" w:rsidRPr="00A432FA" w:rsidRDefault="00F8006E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0E95C61D" w14:textId="77777777" w:rsidR="00F8006E" w:rsidRPr="00A432FA" w:rsidRDefault="00F8006E" w:rsidP="00B200CD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22DDFEE2" w14:textId="77777777" w:rsidR="00F8006E" w:rsidRPr="00A432FA" w:rsidRDefault="00F8006E" w:rsidP="00B200CD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987EE5B" w14:textId="77777777" w:rsidR="00F8006E" w:rsidRPr="00A432FA" w:rsidRDefault="00F8006E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1E38E13F" w14:textId="77777777" w:rsidTr="006020F2">
        <w:tc>
          <w:tcPr>
            <w:tcW w:w="3060" w:type="dxa"/>
          </w:tcPr>
          <w:p w14:paraId="7AAED2D6" w14:textId="77777777" w:rsidR="00F8006E" w:rsidRPr="00A432FA" w:rsidRDefault="00F8006E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1FDB4F22" w14:textId="77777777" w:rsidR="00F8006E" w:rsidRPr="00A432FA" w:rsidRDefault="00F8006E" w:rsidP="00B200CD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B779AB4" w14:textId="3A82EA09" w:rsidR="00F8006E" w:rsidRPr="00A432FA" w:rsidRDefault="004170F8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4170F8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3,524</w:t>
            </w:r>
          </w:p>
        </w:tc>
        <w:tc>
          <w:tcPr>
            <w:tcW w:w="2041" w:type="dxa"/>
            <w:vAlign w:val="bottom"/>
          </w:tcPr>
          <w:p w14:paraId="7676AC93" w14:textId="30E1B257" w:rsidR="00F8006E" w:rsidRPr="00A432FA" w:rsidRDefault="004170F8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170F8">
              <w:rPr>
                <w:rFonts w:asciiTheme="majorBidi" w:eastAsia="Angsana New" w:hAnsiTheme="majorBidi"/>
                <w:sz w:val="28"/>
                <w:szCs w:val="28"/>
                <w:cs/>
              </w:rPr>
              <w:t>11</w:t>
            </w:r>
            <w:r w:rsidRPr="004170F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170F8">
              <w:rPr>
                <w:rFonts w:asciiTheme="majorBidi" w:eastAsia="Angsana New" w:hAnsiTheme="majorBidi"/>
                <w:sz w:val="28"/>
                <w:szCs w:val="28"/>
                <w:cs/>
              </w:rPr>
              <w:t>783</w:t>
            </w:r>
            <w:r w:rsidRPr="004170F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4170F8">
              <w:rPr>
                <w:rFonts w:asciiTheme="majorBidi" w:eastAsia="Angsana New" w:hAnsiTheme="majorBidi"/>
                <w:sz w:val="28"/>
                <w:szCs w:val="28"/>
                <w:cs/>
              </w:rPr>
              <w:t>659</w:t>
            </w:r>
          </w:p>
        </w:tc>
        <w:tc>
          <w:tcPr>
            <w:tcW w:w="2041" w:type="dxa"/>
            <w:vAlign w:val="bottom"/>
          </w:tcPr>
          <w:p w14:paraId="41C784A7" w14:textId="409877DA" w:rsidR="00F8006E" w:rsidRPr="00A432FA" w:rsidRDefault="004170F8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4170F8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4</w:t>
            </w:r>
            <w:r w:rsidRPr="004170F8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4170F8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787</w:t>
            </w:r>
            <w:r w:rsidRPr="004170F8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4170F8">
              <w:rPr>
                <w:rFonts w:asciiTheme="majorBidi" w:eastAsia="Angsana New" w:hAnsiTheme="majorBidi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B200CD" w:rsidRPr="00A432FA" w14:paraId="1AA9E51B" w14:textId="77777777" w:rsidTr="00B200CD">
        <w:tc>
          <w:tcPr>
            <w:tcW w:w="3060" w:type="dxa"/>
          </w:tcPr>
          <w:p w14:paraId="6228975E" w14:textId="77777777" w:rsidR="00B200CD" w:rsidRPr="00287579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lang w:val="en-US"/>
              </w:rPr>
            </w:pPr>
            <w:r w:rsidRPr="00287579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4A43D4CE" w14:textId="77777777" w:rsidR="00B200CD" w:rsidRPr="00B200CD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41" w:type="dxa"/>
            <w:vAlign w:val="bottom"/>
          </w:tcPr>
          <w:p w14:paraId="2747ACA4" w14:textId="77777777" w:rsidR="00B200CD" w:rsidRPr="00A432FA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3B6E633" w14:textId="77777777" w:rsidR="00B200CD" w:rsidRPr="00B200CD" w:rsidRDefault="00B200CD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200CD" w:rsidRPr="00A432FA" w14:paraId="154848ED" w14:textId="77777777" w:rsidTr="00B200CD">
        <w:tc>
          <w:tcPr>
            <w:tcW w:w="3060" w:type="dxa"/>
          </w:tcPr>
          <w:p w14:paraId="02C70797" w14:textId="77777777" w:rsidR="00B200CD" w:rsidRPr="00A432FA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B200CD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287AE9F9" w14:textId="77777777" w:rsidR="00B200CD" w:rsidRPr="00A432FA" w:rsidRDefault="00B200CD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E6EBF31" w14:textId="0A0DF603" w:rsidR="00B200CD" w:rsidRPr="00A432FA" w:rsidRDefault="004C5BC6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041" w:type="dxa"/>
            <w:vAlign w:val="bottom"/>
          </w:tcPr>
          <w:p w14:paraId="49A97B17" w14:textId="243F2018" w:rsidR="00B200CD" w:rsidRPr="00B200CD" w:rsidRDefault="004170F8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170F8">
              <w:rPr>
                <w:rFonts w:asciiTheme="majorBidi" w:eastAsia="Angsana New" w:hAnsiTheme="majorBidi"/>
                <w:sz w:val="28"/>
                <w:szCs w:val="28"/>
                <w:cs/>
              </w:rPr>
              <w:t>51</w:t>
            </w:r>
            <w:r w:rsidRPr="004170F8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="004C5BC6">
              <w:rPr>
                <w:rFonts w:asciiTheme="majorBidi" w:eastAsia="Angsana New" w:hAnsiTheme="majorBidi" w:hint="cs"/>
                <w:sz w:val="28"/>
                <w:szCs w:val="28"/>
                <w:cs/>
              </w:rPr>
              <w:t>469</w:t>
            </w:r>
          </w:p>
        </w:tc>
        <w:tc>
          <w:tcPr>
            <w:tcW w:w="2041" w:type="dxa"/>
            <w:vAlign w:val="bottom"/>
          </w:tcPr>
          <w:p w14:paraId="05E3F55B" w14:textId="5A70F942" w:rsidR="00B200CD" w:rsidRPr="00A432FA" w:rsidRDefault="004170F8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9ABA36B" w14:textId="0F6927A6" w:rsidR="002D1174" w:rsidRDefault="002D1174" w:rsidP="00B200CD"/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0337A" w:rsidRPr="00A432FA" w14:paraId="77E2399E" w14:textId="77777777" w:rsidTr="00D25B1F">
        <w:trPr>
          <w:trHeight w:val="63"/>
        </w:trPr>
        <w:tc>
          <w:tcPr>
            <w:tcW w:w="3060" w:type="dxa"/>
          </w:tcPr>
          <w:p w14:paraId="1EB98C9F" w14:textId="77777777" w:rsidR="0090337A" w:rsidRPr="00A432FA" w:rsidRDefault="0090337A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4F5480E9" w14:textId="77777777" w:rsidR="0090337A" w:rsidRPr="00A432FA" w:rsidRDefault="0090337A" w:rsidP="00B200CD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337A" w:rsidRPr="00A432FA" w14:paraId="5716E47E" w14:textId="77777777" w:rsidTr="00D25B1F">
        <w:trPr>
          <w:trHeight w:val="63"/>
        </w:trPr>
        <w:tc>
          <w:tcPr>
            <w:tcW w:w="3060" w:type="dxa"/>
          </w:tcPr>
          <w:p w14:paraId="3CC94D79" w14:textId="77777777" w:rsidR="0090337A" w:rsidRPr="00A432FA" w:rsidRDefault="0090337A" w:rsidP="00B200CD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11ADE42A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0337A" w:rsidRPr="00A432FA" w14:paraId="6CDC7953" w14:textId="77777777" w:rsidTr="00D25B1F">
        <w:tc>
          <w:tcPr>
            <w:tcW w:w="3060" w:type="dxa"/>
          </w:tcPr>
          <w:p w14:paraId="24488952" w14:textId="77777777" w:rsidR="0090337A" w:rsidRPr="00A432FA" w:rsidRDefault="0090337A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0DC8D693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0337A" w:rsidRPr="00A432FA" w14:paraId="7B7809CA" w14:textId="77777777" w:rsidTr="00D25B1F">
        <w:tc>
          <w:tcPr>
            <w:tcW w:w="3060" w:type="dxa"/>
          </w:tcPr>
          <w:p w14:paraId="612760A2" w14:textId="77777777" w:rsidR="0090337A" w:rsidRPr="00A432FA" w:rsidRDefault="0090337A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EB30DE1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76284135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015A919B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0A90AAD3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6AF60704" w14:textId="77777777" w:rsidR="0090337A" w:rsidRPr="00A432FA" w:rsidRDefault="0090337A" w:rsidP="00B200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0337A" w:rsidRPr="00A432FA" w14:paraId="22BA25E9" w14:textId="77777777" w:rsidTr="00D25B1F">
        <w:trPr>
          <w:trHeight w:val="69"/>
        </w:trPr>
        <w:tc>
          <w:tcPr>
            <w:tcW w:w="3060" w:type="dxa"/>
            <w:vAlign w:val="bottom"/>
          </w:tcPr>
          <w:p w14:paraId="471C912E" w14:textId="77777777" w:rsidR="0090337A" w:rsidRPr="00A432FA" w:rsidRDefault="0090337A" w:rsidP="00B200CD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2DFA62DC" w14:textId="77777777" w:rsidR="0090337A" w:rsidRPr="00A432FA" w:rsidRDefault="0090337A" w:rsidP="00B200CD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AF60E5" w14:textId="77777777" w:rsidR="0090337A" w:rsidRPr="00A432FA" w:rsidRDefault="0090337A" w:rsidP="00B200CD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8251C43" w14:textId="77777777" w:rsidR="0090337A" w:rsidRPr="00A432FA" w:rsidRDefault="0090337A" w:rsidP="00B200C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337A" w:rsidRPr="00A432FA" w14:paraId="3A8BA988" w14:textId="77777777" w:rsidTr="00D25B1F">
        <w:tc>
          <w:tcPr>
            <w:tcW w:w="3060" w:type="dxa"/>
          </w:tcPr>
          <w:p w14:paraId="5A4D20E1" w14:textId="77777777" w:rsidR="0090337A" w:rsidRPr="00A432FA" w:rsidRDefault="0090337A" w:rsidP="00B200CD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5BF32B48" w14:textId="77777777" w:rsidR="0090337A" w:rsidRPr="00A432FA" w:rsidRDefault="0090337A" w:rsidP="00B200CD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AD0574E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2041" w:type="dxa"/>
            <w:vAlign w:val="bottom"/>
          </w:tcPr>
          <w:p w14:paraId="45B1FF43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16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574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807</w:t>
            </w:r>
          </w:p>
        </w:tc>
        <w:tc>
          <w:tcPr>
            <w:tcW w:w="2041" w:type="dxa"/>
            <w:vAlign w:val="bottom"/>
          </w:tcPr>
          <w:p w14:paraId="589A8275" w14:textId="77777777" w:rsidR="0090337A" w:rsidRPr="00A432FA" w:rsidRDefault="0090337A" w:rsidP="00B200CD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252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622</w:t>
            </w:r>
          </w:p>
        </w:tc>
      </w:tr>
    </w:tbl>
    <w:p w14:paraId="37B719B4" w14:textId="77777777" w:rsidR="00395B8E" w:rsidRDefault="00395B8E" w:rsidP="00B200CD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3F49E2A" w14:textId="77777777" w:rsidR="00395B8E" w:rsidRDefault="00395B8E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53E7981" w14:textId="0661E0AA" w:rsidR="00721A8E" w:rsidRPr="00A432FA" w:rsidRDefault="00721A8E" w:rsidP="00B200CD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กัน</w:t>
      </w:r>
      <w:r w:rsidR="00B10BBA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สำหรับลูกหนี้เหล่านั้น</w:t>
      </w:r>
      <w:r w:rsidR="00E45753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ไว้แล้ว</w:t>
      </w:r>
    </w:p>
    <w:p w14:paraId="48C803A2" w14:textId="2D5EF030" w:rsidR="00721A8E" w:rsidRPr="00A432FA" w:rsidRDefault="00477807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0D29E30E" w:rsidR="00721A8E" w:rsidRPr="00A432FA" w:rsidRDefault="00721A8E" w:rsidP="00E24E9A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912520" w:rsidRPr="00A432FA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912520" w:rsidRPr="00A432FA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912520" w:rsidRPr="00A432FA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A432FA" w:rsidRDefault="00CA6399" w:rsidP="00E24E9A">
            <w:pPr>
              <w:tabs>
                <w:tab w:val="decimal" w:pos="1271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A432FA" w:rsidRDefault="00CA6399" w:rsidP="00E24E9A">
            <w:pPr>
              <w:tabs>
                <w:tab w:val="decimal" w:pos="140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12520" w:rsidRPr="00A432FA" w14:paraId="538AA1A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5F9C6774" w:rsidR="00CA6399" w:rsidRPr="00A432FA" w:rsidRDefault="0090337A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7A3F42D1" w:rsidR="00CA6399" w:rsidRPr="00A432FA" w:rsidRDefault="004170F8" w:rsidP="00E24E9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7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39,19</w:t>
            </w:r>
            <w:r w:rsidR="003800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4D02D26A" w:rsidR="00CA6399" w:rsidRPr="00A432FA" w:rsidRDefault="004170F8" w:rsidP="00E24E9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222,240,031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5F5E2441" w:rsidR="00CA6399" w:rsidRPr="00A432FA" w:rsidRDefault="004170F8" w:rsidP="00E24E9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5367AE3C" w:rsidR="00CA6399" w:rsidRPr="00A432FA" w:rsidRDefault="004170F8" w:rsidP="00E24E9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70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4,752,848</w:t>
            </w:r>
          </w:p>
        </w:tc>
      </w:tr>
      <w:tr w:rsidR="0090337A" w:rsidRPr="00A432FA" w14:paraId="7985B06C" w14:textId="77777777" w:rsidTr="006020F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19A1A8EE" w:rsidR="0090337A" w:rsidRPr="00A432FA" w:rsidRDefault="0090337A" w:rsidP="0090337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7D7977D8" w:rsidR="0090337A" w:rsidRPr="00A432FA" w:rsidRDefault="0090337A" w:rsidP="0090337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2F4B1E9E" w:rsidR="0090337A" w:rsidRPr="00A432FA" w:rsidRDefault="0090337A" w:rsidP="0090337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59975096" w:rsidR="0090337A" w:rsidRPr="00A432FA" w:rsidRDefault="0090337A" w:rsidP="0090337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736D20BD" w:rsidR="0090337A" w:rsidRPr="00A432FA" w:rsidRDefault="0090337A" w:rsidP="0090337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5,806,248</w:t>
            </w:r>
          </w:p>
        </w:tc>
      </w:tr>
    </w:tbl>
    <w:p w14:paraId="18CE1314" w14:textId="2A9A77E1" w:rsidR="00721A8E" w:rsidRPr="00A432FA" w:rsidRDefault="00721A8E" w:rsidP="00E24E9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0337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0337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34BE92D9" w14:textId="4F0526C9" w:rsidR="00721A8E" w:rsidRPr="00A432FA" w:rsidRDefault="00477807" w:rsidP="0067741A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E146B99" w14:textId="1FFCF970" w:rsidR="00721A8E" w:rsidRPr="00A432FA" w:rsidRDefault="00721A8E" w:rsidP="0067741A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948D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48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948D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948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98654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6D3F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8006E" w:rsidRPr="00216D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6E1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3CD" w:rsidRPr="00216D3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216D3F">
        <w:rPr>
          <w:rFonts w:asciiTheme="majorBidi" w:hAnsiTheme="majorBidi" w:cstheme="majorBidi"/>
          <w:sz w:val="32"/>
          <w:szCs w:val="32"/>
          <w:cs/>
        </w:rPr>
        <w:t>ถึง</w:t>
      </w:r>
      <w:r w:rsidR="00E643CD" w:rsidRPr="00216D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654" w:rsidRPr="00216D3F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643CD" w:rsidRPr="00216D3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216D3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70654" w:rsidRPr="00216D3F">
        <w:rPr>
          <w:rFonts w:asciiTheme="majorBidi" w:hAnsiTheme="majorBidi" w:cstheme="majorBidi"/>
          <w:sz w:val="32"/>
          <w:szCs w:val="32"/>
          <w:cs/>
        </w:rPr>
        <w:t>และ</w:t>
      </w:r>
      <w:r w:rsidRPr="00216D3F">
        <w:rPr>
          <w:rFonts w:asciiTheme="majorBidi" w:hAnsiTheme="majorBidi" w:cstheme="majorBidi"/>
          <w:sz w:val="32"/>
          <w:szCs w:val="32"/>
          <w:cs/>
        </w:rPr>
        <w:t>คิด</w:t>
      </w:r>
      <w:r w:rsidRPr="00A432FA">
        <w:rPr>
          <w:rFonts w:asciiTheme="majorBidi" w:hAnsiTheme="majorBidi" w:cstheme="majorBidi"/>
          <w:sz w:val="32"/>
          <w:szCs w:val="32"/>
          <w:cs/>
        </w:rPr>
        <w:t>ดอกเบี้ยในอัตราร้อยละคงที่ตามที่ระบุในสัญญา</w:t>
      </w:r>
    </w:p>
    <w:bookmarkEnd w:id="39"/>
    <w:bookmarkEnd w:id="40"/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912520" w:rsidRPr="00A432FA" w14:paraId="64BDDEDE" w14:textId="77777777" w:rsidTr="006532C4">
        <w:tc>
          <w:tcPr>
            <w:tcW w:w="3960" w:type="dxa"/>
            <w:vAlign w:val="bottom"/>
          </w:tcPr>
          <w:p w14:paraId="40707B1D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62FD9A8" w14:textId="77777777" w:rsidR="00CA6399" w:rsidRPr="00A432FA" w:rsidRDefault="00CA6399" w:rsidP="0067741A">
            <w:pPr>
              <w:snapToGrid w:val="0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2624711" w14:textId="77777777" w:rsidTr="006532C4">
        <w:tc>
          <w:tcPr>
            <w:tcW w:w="3960" w:type="dxa"/>
            <w:vAlign w:val="bottom"/>
          </w:tcPr>
          <w:p w14:paraId="631BC682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9B5D97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F1BB733" w14:textId="77777777" w:rsidTr="006532C4">
        <w:tc>
          <w:tcPr>
            <w:tcW w:w="3960" w:type="dxa"/>
          </w:tcPr>
          <w:p w14:paraId="1F4D2F85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6F24BAB5" w14:textId="5406E587" w:rsidR="00CA6399" w:rsidRPr="00A432FA" w:rsidRDefault="008948D6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12520" w:rsidRPr="00A432FA" w14:paraId="22D55558" w14:textId="77777777" w:rsidTr="006532C4">
        <w:tc>
          <w:tcPr>
            <w:tcW w:w="3960" w:type="dxa"/>
          </w:tcPr>
          <w:p w14:paraId="15500CB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03FB88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912520" w:rsidRPr="00A432FA" w14:paraId="42B3CDB6" w14:textId="77777777" w:rsidTr="006532C4">
        <w:tc>
          <w:tcPr>
            <w:tcW w:w="3960" w:type="dxa"/>
          </w:tcPr>
          <w:p w14:paraId="6D37C8A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01913D9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D1B1E69" w14:textId="45BEE6C5" w:rsidR="00CA6399" w:rsidRPr="00A432FA" w:rsidRDefault="00CA6399" w:rsidP="003E107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8F40C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046A6CED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01E17E38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E2D36F9" w14:textId="77777777" w:rsidTr="006532C4">
        <w:tc>
          <w:tcPr>
            <w:tcW w:w="3960" w:type="dxa"/>
          </w:tcPr>
          <w:p w14:paraId="06E78EC6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C5CE944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136DBD6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408013D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722485C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027F216" w14:textId="77777777" w:rsidTr="006532C4">
        <w:tc>
          <w:tcPr>
            <w:tcW w:w="3960" w:type="dxa"/>
          </w:tcPr>
          <w:p w14:paraId="27A2EF43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0C19A1C" w14:textId="5A8A4D10" w:rsidR="00CA6399" w:rsidRPr="00A432FA" w:rsidRDefault="00216D3F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105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143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E41E391" w14:textId="6400DCB5" w:rsidR="00CA6399" w:rsidRPr="00A432FA" w:rsidRDefault="00216D3F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286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660</w:t>
            </w:r>
          </w:p>
        </w:tc>
        <w:tc>
          <w:tcPr>
            <w:tcW w:w="1294" w:type="dxa"/>
            <w:vAlign w:val="bottom"/>
          </w:tcPr>
          <w:p w14:paraId="10C3D86B" w14:textId="4FF5FFEC" w:rsidR="00CA6399" w:rsidRPr="00A432FA" w:rsidRDefault="00216D3F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45230D3" w14:textId="5C821B42" w:rsidR="00CA6399" w:rsidRPr="00A432FA" w:rsidRDefault="00216D3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391,803</w:t>
            </w:r>
          </w:p>
        </w:tc>
      </w:tr>
      <w:tr w:rsidR="00912520" w:rsidRPr="00A432FA" w14:paraId="78753051" w14:textId="77777777" w:rsidTr="006532C4">
        <w:trPr>
          <w:trHeight w:val="288"/>
        </w:trPr>
        <w:tc>
          <w:tcPr>
            <w:tcW w:w="3960" w:type="dxa"/>
          </w:tcPr>
          <w:p w14:paraId="377EEAE4" w14:textId="77777777" w:rsidR="00CA6399" w:rsidRPr="00A432FA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B060FD0" w14:textId="3932746C" w:rsidR="00CA6399" w:rsidRPr="00A432FA" w:rsidRDefault="00216D3F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(12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299)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2995004" w14:textId="17E5396A" w:rsidR="00CA6399" w:rsidRPr="00A432FA" w:rsidRDefault="00216D3F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(18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</w:t>
            </w:r>
            <w:r w:rsidR="00CB6E16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94" w:type="dxa"/>
            <w:vAlign w:val="bottom"/>
          </w:tcPr>
          <w:p w14:paraId="5E9F7ECB" w14:textId="2B67CFEF" w:rsidR="00CA6399" w:rsidRPr="00A432FA" w:rsidRDefault="00216D3F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7D02DAE" w14:textId="4F57F705" w:rsidR="00CA6399" w:rsidRPr="00A432FA" w:rsidRDefault="00216D3F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(30,42</w:t>
            </w:r>
            <w:r w:rsidR="00CB6E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12520" w:rsidRPr="00A432FA" w14:paraId="0B73A299" w14:textId="77777777" w:rsidTr="006532C4">
        <w:tc>
          <w:tcPr>
            <w:tcW w:w="3960" w:type="dxa"/>
          </w:tcPr>
          <w:p w14:paraId="42CB97E6" w14:textId="77777777" w:rsidR="00CA6399" w:rsidRPr="00A432FA" w:rsidRDefault="00CA6399" w:rsidP="0067741A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78F31CB" w14:textId="5BB95A24" w:rsidR="00CA6399" w:rsidRPr="00A432FA" w:rsidRDefault="00216D3F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B75E70D" w14:textId="39C6DFF1" w:rsidR="00CA6399" w:rsidRPr="00A432FA" w:rsidRDefault="00216D3F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268</w:t>
            </w: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6D3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53</w:t>
            </w:r>
            <w:r w:rsidR="00CB6E16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94" w:type="dxa"/>
            <w:vAlign w:val="bottom"/>
          </w:tcPr>
          <w:p w14:paraId="252DC14E" w14:textId="48A0DD70" w:rsidR="00CA6399" w:rsidRPr="00A432FA" w:rsidRDefault="00216D3F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75D903F" w14:textId="7AD97B75" w:rsidR="00CA6399" w:rsidRPr="00A432FA" w:rsidRDefault="00216D3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361,37</w:t>
            </w:r>
            <w:r w:rsidR="00CB6E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12520" w:rsidRPr="00A432FA" w14:paraId="42DAFECB" w14:textId="77777777" w:rsidTr="006532C4">
        <w:tc>
          <w:tcPr>
            <w:tcW w:w="3960" w:type="dxa"/>
          </w:tcPr>
          <w:p w14:paraId="6E3175A9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A7BC96E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B76AC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348C1C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FEFF01A" w14:textId="007DBFBA" w:rsidR="00CA6399" w:rsidRPr="00A432FA" w:rsidRDefault="00216D3F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(33,977)</w:t>
            </w:r>
          </w:p>
        </w:tc>
      </w:tr>
      <w:tr w:rsidR="00CA6399" w:rsidRPr="00A432FA" w14:paraId="1859D617" w14:textId="77777777" w:rsidTr="006532C4">
        <w:tc>
          <w:tcPr>
            <w:tcW w:w="3960" w:type="dxa"/>
          </w:tcPr>
          <w:p w14:paraId="666D9A6B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15C9F18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F44C9F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062DAE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113315F" w14:textId="46DD6E0D" w:rsidR="00CA6399" w:rsidRPr="00A432FA" w:rsidRDefault="00216D3F" w:rsidP="00677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6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327,40</w:t>
            </w:r>
            <w:r w:rsidR="00CB6E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42AAD8E6" w14:textId="0EF47D9A" w:rsidR="00024718" w:rsidRDefault="00024718">
      <w:pPr>
        <w:rPr>
          <w:rFonts w:asciiTheme="majorBidi" w:hAnsiTheme="majorBidi" w:cstheme="majorBidi"/>
        </w:rPr>
      </w:pPr>
    </w:p>
    <w:p w14:paraId="7DEA63BB" w14:textId="77777777" w:rsidR="008948D6" w:rsidRDefault="008948D6">
      <w:pPr>
        <w:rPr>
          <w:cs/>
        </w:rPr>
      </w:pPr>
      <w:r>
        <w:rPr>
          <w:cs/>
        </w:rPr>
        <w:br w:type="page"/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8948D6" w:rsidRPr="00A432FA" w14:paraId="15096113" w14:textId="77777777" w:rsidTr="00D25B1F">
        <w:tc>
          <w:tcPr>
            <w:tcW w:w="3960" w:type="dxa"/>
            <w:vAlign w:val="bottom"/>
          </w:tcPr>
          <w:p w14:paraId="45C5501B" w14:textId="60537CDF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D9EED7B" w14:textId="77777777" w:rsidR="008948D6" w:rsidRPr="00A432FA" w:rsidRDefault="008948D6" w:rsidP="00C20F60">
            <w:pPr>
              <w:snapToGrid w:val="0"/>
              <w:spacing w:line="370" w:lineRule="exact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948D6" w:rsidRPr="00A432FA" w14:paraId="2934F201" w14:textId="77777777" w:rsidTr="00D25B1F">
        <w:tc>
          <w:tcPr>
            <w:tcW w:w="3960" w:type="dxa"/>
            <w:vAlign w:val="bottom"/>
          </w:tcPr>
          <w:p w14:paraId="23DDE421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128591BE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948D6" w:rsidRPr="00A432FA" w14:paraId="691BED67" w14:textId="77777777" w:rsidTr="00D25B1F">
        <w:tc>
          <w:tcPr>
            <w:tcW w:w="3960" w:type="dxa"/>
          </w:tcPr>
          <w:p w14:paraId="6F34CAE1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758149F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8948D6" w:rsidRPr="00A432FA" w14:paraId="59B5B854" w14:textId="77777777" w:rsidTr="00D25B1F">
        <w:tc>
          <w:tcPr>
            <w:tcW w:w="3960" w:type="dxa"/>
          </w:tcPr>
          <w:p w14:paraId="6F6F79DB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22A2C6EA" w14:textId="77777777" w:rsidR="008948D6" w:rsidRPr="00A432FA" w:rsidRDefault="008948D6" w:rsidP="00C20F60">
            <w:pPr>
              <w:pBdr>
                <w:bottom w:val="single" w:sz="4" w:space="1" w:color="000000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8948D6" w:rsidRPr="00A432FA" w14:paraId="1A57A247" w14:textId="77777777" w:rsidTr="00D25B1F">
        <w:tc>
          <w:tcPr>
            <w:tcW w:w="3960" w:type="dxa"/>
          </w:tcPr>
          <w:p w14:paraId="2B6D46A2" w14:textId="77777777" w:rsidR="008948D6" w:rsidRPr="00A432FA" w:rsidRDefault="008948D6" w:rsidP="00C20F60">
            <w:pPr>
              <w:snapToGrid w:val="0"/>
              <w:spacing w:line="370" w:lineRule="exact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A3B7FB5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79F07D6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2AFC88B7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3515A494" w14:textId="77777777" w:rsidR="008948D6" w:rsidRPr="00A432FA" w:rsidRDefault="008948D6" w:rsidP="00C20F60">
            <w:pPr>
              <w:pBdr>
                <w:bottom w:val="single" w:sz="4" w:space="1" w:color="auto"/>
              </w:pBdr>
              <w:snapToGrid w:val="0"/>
              <w:spacing w:line="370" w:lineRule="exact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48D6" w:rsidRPr="00A432FA" w14:paraId="128CF835" w14:textId="77777777" w:rsidTr="00D25B1F">
        <w:tc>
          <w:tcPr>
            <w:tcW w:w="3960" w:type="dxa"/>
          </w:tcPr>
          <w:p w14:paraId="2EF92F79" w14:textId="77777777" w:rsidR="008948D6" w:rsidRPr="00A432FA" w:rsidRDefault="008948D6" w:rsidP="00D25B1F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289EF8D8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75BD3FAC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8409514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60A41A2C" w14:textId="77777777" w:rsidR="008948D6" w:rsidRPr="00A432FA" w:rsidRDefault="008948D6" w:rsidP="00D25B1F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8948D6" w:rsidRPr="00A432FA" w14:paraId="3B5EC1BC" w14:textId="77777777" w:rsidTr="00D25B1F">
        <w:tc>
          <w:tcPr>
            <w:tcW w:w="3960" w:type="dxa"/>
          </w:tcPr>
          <w:p w14:paraId="451AC426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2EE3B6CE" w14:textId="77777777" w:rsidR="008948D6" w:rsidRPr="00A432FA" w:rsidRDefault="008948D6" w:rsidP="00C20F60">
            <w:pP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81,824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0E8BDDF" w14:textId="77777777" w:rsidR="008948D6" w:rsidRPr="00A432FA" w:rsidRDefault="008948D6" w:rsidP="00C20F60">
            <w:pP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218,775</w:t>
            </w:r>
          </w:p>
        </w:tc>
        <w:tc>
          <w:tcPr>
            <w:tcW w:w="1294" w:type="dxa"/>
            <w:vAlign w:val="bottom"/>
          </w:tcPr>
          <w:p w14:paraId="2BC90754" w14:textId="77777777" w:rsidR="008948D6" w:rsidRPr="00A432FA" w:rsidRDefault="008948D6" w:rsidP="00C20F60">
            <w:pP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5A2AE9F8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8948D6" w:rsidRPr="00A432FA" w14:paraId="3D532AB6" w14:textId="77777777" w:rsidTr="00D25B1F">
        <w:trPr>
          <w:trHeight w:val="288"/>
        </w:trPr>
        <w:tc>
          <w:tcPr>
            <w:tcW w:w="3960" w:type="dxa"/>
          </w:tcPr>
          <w:p w14:paraId="3D3B1FB1" w14:textId="77777777" w:rsidR="008948D6" w:rsidRPr="00A432FA" w:rsidRDefault="008948D6" w:rsidP="00C20F60">
            <w:pPr>
              <w:tabs>
                <w:tab w:val="right" w:pos="2532"/>
              </w:tabs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203B8D57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(9,390)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7A9F363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(13,840)</w:t>
            </w:r>
          </w:p>
        </w:tc>
        <w:tc>
          <w:tcPr>
            <w:tcW w:w="1294" w:type="dxa"/>
            <w:vAlign w:val="bottom"/>
          </w:tcPr>
          <w:p w14:paraId="3DEAD9F5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5B8604C" w14:textId="77777777" w:rsidR="008948D6" w:rsidRPr="00A432FA" w:rsidRDefault="008948D6" w:rsidP="00C20F60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(23,230)</w:t>
            </w:r>
          </w:p>
        </w:tc>
      </w:tr>
      <w:tr w:rsidR="008948D6" w:rsidRPr="00A432FA" w14:paraId="3AF633D1" w14:textId="77777777" w:rsidTr="00D25B1F">
        <w:tc>
          <w:tcPr>
            <w:tcW w:w="3960" w:type="dxa"/>
          </w:tcPr>
          <w:p w14:paraId="3A9A5F8F" w14:textId="77777777" w:rsidR="008948D6" w:rsidRPr="00A432FA" w:rsidRDefault="008948D6" w:rsidP="00C20F60">
            <w:pPr>
              <w:snapToGrid w:val="0"/>
              <w:spacing w:line="370" w:lineRule="exact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4F50C9D0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72,434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95B1ABC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204,935</w:t>
            </w:r>
          </w:p>
        </w:tc>
        <w:tc>
          <w:tcPr>
            <w:tcW w:w="1294" w:type="dxa"/>
            <w:vAlign w:val="bottom"/>
          </w:tcPr>
          <w:p w14:paraId="671D86E5" w14:textId="77777777" w:rsidR="008948D6" w:rsidRPr="00A432FA" w:rsidRDefault="008948D6" w:rsidP="00C20F60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2CCEEE8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277,369</w:t>
            </w:r>
          </w:p>
        </w:tc>
      </w:tr>
      <w:tr w:rsidR="008948D6" w:rsidRPr="00A432FA" w14:paraId="7665366B" w14:textId="77777777" w:rsidTr="00D25B1F">
        <w:tc>
          <w:tcPr>
            <w:tcW w:w="3960" w:type="dxa"/>
          </w:tcPr>
          <w:p w14:paraId="122EA462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2264F3B5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15E631C3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B0FB27F" w14:textId="77777777" w:rsidR="008948D6" w:rsidRPr="00A432FA" w:rsidRDefault="008948D6" w:rsidP="00C20F60">
            <w:pPr>
              <w:tabs>
                <w:tab w:val="decimal" w:pos="1105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643F95DD" w14:textId="77777777" w:rsidR="008948D6" w:rsidRPr="00A432FA" w:rsidRDefault="008948D6" w:rsidP="00C20F60">
            <w:pP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(26,794)</w:t>
            </w:r>
          </w:p>
        </w:tc>
      </w:tr>
      <w:tr w:rsidR="008948D6" w:rsidRPr="00A432FA" w14:paraId="710ED021" w14:textId="77777777" w:rsidTr="00D25B1F">
        <w:tc>
          <w:tcPr>
            <w:tcW w:w="3960" w:type="dxa"/>
          </w:tcPr>
          <w:p w14:paraId="23E59FBC" w14:textId="77777777" w:rsidR="008948D6" w:rsidRPr="00A432FA" w:rsidRDefault="008948D6" w:rsidP="00C20F60">
            <w:pPr>
              <w:snapToGrid w:val="0"/>
              <w:spacing w:line="370" w:lineRule="exact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3B2DA253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0B91860" w14:textId="77777777" w:rsidR="008948D6" w:rsidRPr="00A432FA" w:rsidRDefault="008948D6" w:rsidP="00C20F60">
            <w:pPr>
              <w:tabs>
                <w:tab w:val="decimal" w:pos="1080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37E90CFE" w14:textId="77777777" w:rsidR="008948D6" w:rsidRPr="00A432FA" w:rsidRDefault="008948D6" w:rsidP="00C20F60">
            <w:pPr>
              <w:tabs>
                <w:tab w:val="decimal" w:pos="1105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2A43841" w14:textId="77777777" w:rsidR="008948D6" w:rsidRPr="00A432FA" w:rsidRDefault="008948D6" w:rsidP="00C20F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spacing w:line="370" w:lineRule="exact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250,575</w:t>
            </w:r>
          </w:p>
        </w:tc>
      </w:tr>
    </w:tbl>
    <w:p w14:paraId="4DF8F3A9" w14:textId="54833FA1" w:rsidR="001029F2" w:rsidRDefault="007504FF" w:rsidP="00C20F60">
      <w:pPr>
        <w:pStyle w:val="Heading1"/>
        <w:numPr>
          <w:ilvl w:val="0"/>
          <w:numId w:val="12"/>
        </w:numPr>
        <w:tabs>
          <w:tab w:val="left" w:pos="540"/>
        </w:tabs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</w:rPr>
      </w:pPr>
      <w:bookmarkStart w:id="43" w:name="_Toc14377683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43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045BB4" w:rsidRPr="00C20F60" w14:paraId="608BFDB6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43BB2452" w14:textId="77777777" w:rsidR="00045BB4" w:rsidRPr="00C20F60" w:rsidRDefault="00045BB4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D6D2E09" w14:textId="77777777" w:rsidR="00045BB4" w:rsidRPr="00C20F60" w:rsidRDefault="00045BB4" w:rsidP="00D25B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(หน่วย: พันบาท)</w:t>
            </w:r>
          </w:p>
        </w:tc>
      </w:tr>
      <w:tr w:rsidR="00045BB4" w:rsidRPr="00C20F60" w14:paraId="60A1A4D6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591256D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5C55BF88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045BB4" w:rsidRPr="00C20F60" w14:paraId="011F1CAE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43D9D2E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3AC3B5B8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สำหรับ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 xml:space="preserve">งวดหกเดือนสิ้นสุดวันที่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C20F60">
              <w:rPr>
                <w:rFonts w:asciiTheme="majorBidi" w:hAnsiTheme="majorBidi" w:cstheme="majorBidi" w:hint="cs"/>
                <w:szCs w:val="22"/>
                <w:cs/>
                <w:lang w:val="en-US"/>
              </w:rPr>
              <w:t xml:space="preserve"> มิถุนายน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045BB4" w:rsidRPr="00C20F60" w14:paraId="1E9533AA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19BE19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2AB918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BC57E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44712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35473E47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D013D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045BB4" w:rsidRPr="00C20F60" w14:paraId="5BE0D746" w14:textId="77777777" w:rsidTr="00D25B1F">
        <w:tc>
          <w:tcPr>
            <w:tcW w:w="9819" w:type="dxa"/>
            <w:gridSpan w:val="6"/>
            <w:shd w:val="clear" w:color="auto" w:fill="auto"/>
            <w:vAlign w:val="bottom"/>
          </w:tcPr>
          <w:p w14:paraId="5CEBC491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FC01B6" w:rsidRPr="00C20F60" w14:paraId="6D9DBE49" w14:textId="77777777" w:rsidTr="00D25B1F">
        <w:tc>
          <w:tcPr>
            <w:tcW w:w="3015" w:type="dxa"/>
            <w:shd w:val="clear" w:color="auto" w:fill="auto"/>
            <w:vAlign w:val="bottom"/>
          </w:tcPr>
          <w:p w14:paraId="5BAF8825" w14:textId="77777777" w:rsidR="00FC01B6" w:rsidRPr="00C20F60" w:rsidRDefault="00FC01B6" w:rsidP="00FC01B6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6ECF9" w14:textId="6C399557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DFE20" w14:textId="78230963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ADA3B" w14:textId="732C129F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422E3A7" w14:textId="7CD3611C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42574" w14:textId="5441590B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</w:tr>
      <w:tr w:rsidR="00A55064" w:rsidRPr="00C20F60" w14:paraId="6A9FC202" w14:textId="77777777" w:rsidTr="00D25B1F">
        <w:tc>
          <w:tcPr>
            <w:tcW w:w="3015" w:type="dxa"/>
            <w:shd w:val="clear" w:color="auto" w:fill="auto"/>
          </w:tcPr>
          <w:p w14:paraId="5799ECFB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72539C4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25F335" w14:textId="051C1FF3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(2,071)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044BF" w14:textId="7C449112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A1D0B" w14:textId="6D7E4D28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588F7AC" w14:textId="2162EDD8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928908" w14:textId="50DE61B6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(2,071)</w:t>
            </w:r>
          </w:p>
        </w:tc>
      </w:tr>
      <w:tr w:rsidR="00A55064" w:rsidRPr="00C20F60" w14:paraId="4E6A7939" w14:textId="77777777" w:rsidTr="00D25B1F">
        <w:tc>
          <w:tcPr>
            <w:tcW w:w="3015" w:type="dxa"/>
            <w:shd w:val="clear" w:color="auto" w:fill="auto"/>
          </w:tcPr>
          <w:p w14:paraId="0DE2B938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E861CD" w14:textId="3CB41B7A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20,726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CC1BF" w14:textId="6B4B4A1D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1B925" w14:textId="426721C9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C48847B" w14:textId="0988018D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0F1377" w14:textId="7E576AE4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20,726</w:t>
            </w:r>
          </w:p>
        </w:tc>
      </w:tr>
      <w:tr w:rsidR="00A55064" w:rsidRPr="00C20F60" w14:paraId="356AFB7D" w14:textId="77777777" w:rsidTr="00D25B1F">
        <w:tc>
          <w:tcPr>
            <w:tcW w:w="3015" w:type="dxa"/>
            <w:shd w:val="clear" w:color="auto" w:fill="auto"/>
          </w:tcPr>
          <w:p w14:paraId="65B95400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86B1B" w14:textId="07DDEE83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(17,656)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9BE3" w14:textId="41B0366B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162C55" w14:textId="2024898E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CAF7CB0" w14:textId="34BDC888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F548A" w14:textId="7AAC9C9E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(17,656)</w:t>
            </w:r>
          </w:p>
        </w:tc>
      </w:tr>
      <w:tr w:rsidR="00A55064" w:rsidRPr="00C20F60" w14:paraId="2077247E" w14:textId="77777777" w:rsidTr="00D25B1F">
        <w:tc>
          <w:tcPr>
            <w:tcW w:w="3015" w:type="dxa"/>
            <w:shd w:val="clear" w:color="auto" w:fill="auto"/>
            <w:vAlign w:val="bottom"/>
          </w:tcPr>
          <w:p w14:paraId="643EBD94" w14:textId="77777777" w:rsidR="00A55064" w:rsidRPr="00C20F60" w:rsidRDefault="00A55064" w:rsidP="00A55064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BC86E" w14:textId="25E16ECA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10,842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4512DB" w14:textId="6FC2C8DE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12ECD" w14:textId="1EA0E715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29D671C" w14:textId="1DCDE2FA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961BB" w14:textId="4B0159E6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10,842</w:t>
            </w:r>
          </w:p>
        </w:tc>
      </w:tr>
      <w:tr w:rsidR="00A55064" w:rsidRPr="00C20F60" w14:paraId="4D537161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5BFBC49" w14:textId="77777777" w:rsidR="00A55064" w:rsidRPr="00C20F60" w:rsidRDefault="00A55064" w:rsidP="00A55064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6ED12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E1C05A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9D1D6E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7ECB8B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A55064" w:rsidRPr="00C20F60" w14:paraId="4DDD1DFC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53186EF" w14:textId="77777777" w:rsidR="00A55064" w:rsidRPr="00C20F60" w:rsidRDefault="00A55064" w:rsidP="00A55064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2397F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34793A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1B99D6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97292" w14:textId="77777777" w:rsidR="00A55064" w:rsidRPr="00C20F60" w:rsidRDefault="00A55064" w:rsidP="00A55064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5064" w:rsidRPr="00C20F60" w14:paraId="7B593DAD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6D4294F" w14:textId="77777777" w:rsidR="00A55064" w:rsidRPr="00C20F60" w:rsidRDefault="00A55064" w:rsidP="00A55064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19099" w14:textId="42E5E0D3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4E957" w14:textId="07EEE71B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88B70" w14:textId="7324B239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5A49EB" w14:textId="61D6367B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D26429" w14:textId="71F4FD99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A55064" w:rsidRPr="00C20F60" w14:paraId="714FB4E5" w14:textId="77777777" w:rsidTr="00CE7FFB">
        <w:tc>
          <w:tcPr>
            <w:tcW w:w="3015" w:type="dxa"/>
            <w:shd w:val="clear" w:color="auto" w:fill="auto"/>
          </w:tcPr>
          <w:p w14:paraId="62F0E8B3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F1C008E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E2626" w14:textId="2419313A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A3C1F" w14:textId="3B1E422F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15391" w14:textId="12DDE80F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6FD5E3" w14:textId="661C38E6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6D5B2E" w14:textId="3FD9795E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(10)</w:t>
            </w:r>
          </w:p>
        </w:tc>
      </w:tr>
      <w:tr w:rsidR="00A55064" w:rsidRPr="00C20F60" w14:paraId="66FD6E57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9A00C50" w14:textId="77777777" w:rsidR="00A55064" w:rsidRPr="00C20F60" w:rsidRDefault="00A55064" w:rsidP="00A55064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51347" w14:textId="2B6B1A96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1902A" w14:textId="63BFCB42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48163" w14:textId="4FE59EE8" w:rsidR="00A55064" w:rsidRPr="00C20F60" w:rsidRDefault="00A55064" w:rsidP="00A55064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AA47C8C" w14:textId="370E14C1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AC893" w14:textId="1511E0F2" w:rsidR="00A55064" w:rsidRPr="00C20F60" w:rsidRDefault="00A55064" w:rsidP="00A55064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537</w:t>
            </w:r>
          </w:p>
        </w:tc>
      </w:tr>
      <w:tr w:rsidR="00A55064" w:rsidRPr="00C20F60" w14:paraId="26BD4E6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37EEFA1" w14:textId="77777777" w:rsidR="00A55064" w:rsidRPr="00C20F60" w:rsidRDefault="00A55064" w:rsidP="00A55064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BBACCF" w14:textId="51B05992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(272)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15950" w14:textId="323F0E39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C4348" w14:textId="38117FF1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A1DE63D" w14:textId="12661539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169E22" w14:textId="69EF5690" w:rsidR="00A55064" w:rsidRPr="00C20F60" w:rsidRDefault="00A55064" w:rsidP="00A55064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(272)</w:t>
            </w:r>
          </w:p>
        </w:tc>
      </w:tr>
      <w:tr w:rsidR="00A55064" w:rsidRPr="00C20F60" w14:paraId="7E2A0B7F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774926A" w14:textId="77777777" w:rsidR="00A55064" w:rsidRPr="00C20F60" w:rsidRDefault="00A55064" w:rsidP="00A55064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1C8AB" w14:textId="13775199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C31FE" w14:textId="7148E8EC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D05D" w14:textId="151C8EF0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459A0" w14:textId="03A44191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CF20CC" w14:textId="1DD8CA6D" w:rsidR="00A55064" w:rsidRPr="00C20F60" w:rsidRDefault="00A55064" w:rsidP="00A55064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365</w:t>
            </w:r>
          </w:p>
        </w:tc>
      </w:tr>
      <w:tr w:rsidR="00C20F60" w:rsidRPr="00C20F60" w14:paraId="10E36308" w14:textId="77777777" w:rsidTr="00C65A7B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D38AB97" w14:textId="77777777" w:rsidR="00C20F60" w:rsidRPr="00C20F60" w:rsidRDefault="00C20F60" w:rsidP="00C65A7B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B9B1E" w14:textId="77777777" w:rsidR="00C20F60" w:rsidRPr="00C20F60" w:rsidRDefault="00C20F60" w:rsidP="00C65A7B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1AB0E1" w14:textId="77777777" w:rsidR="00C20F60" w:rsidRPr="00C20F60" w:rsidRDefault="00C20F60" w:rsidP="00C65A7B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3007F8F" w14:textId="77777777" w:rsidR="00C20F60" w:rsidRPr="00C20F60" w:rsidRDefault="00C20F60" w:rsidP="00C65A7B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A3FEF" w14:textId="77777777" w:rsidR="00C20F60" w:rsidRPr="00C20F60" w:rsidRDefault="00C20F60" w:rsidP="00C65A7B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045BB4" w:rsidRPr="00C20F60" w14:paraId="47056332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32956A7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DFDFC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35AB07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1EF0D66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E1E46F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1B6" w:rsidRPr="00C20F60" w14:paraId="14BF097A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4BB4C28" w14:textId="77777777" w:rsidR="00FC01B6" w:rsidRPr="00C20F60" w:rsidRDefault="00FC01B6" w:rsidP="00FC01B6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56FF4" w14:textId="78ABD21D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499D1" w14:textId="72A89134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DA6EA" w14:textId="47D75CAB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6C93D7F" w14:textId="2C0AF1CD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48E67C" w14:textId="3AEB0B9B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251,663</w:t>
            </w:r>
          </w:p>
        </w:tc>
      </w:tr>
      <w:tr w:rsidR="00FC01B6" w:rsidRPr="00C20F60" w14:paraId="12E0CFF6" w14:textId="77777777" w:rsidTr="00CE7FFB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014C8E3" w14:textId="248CFB96" w:rsidR="00FC01B6" w:rsidRPr="00C20F60" w:rsidRDefault="00FC01B6" w:rsidP="00CE7FFB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B901F" w14:textId="7E7327F4" w:rsidR="00FC01B6" w:rsidRPr="00C20F60" w:rsidRDefault="0098593A" w:rsidP="00CE7FFB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(76)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4BF10" w14:textId="2CF2CA6A" w:rsidR="00FC01B6" w:rsidRPr="00C20F60" w:rsidRDefault="0098593A" w:rsidP="00CE7FFB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(201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075)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2C5CC" w14:textId="4D1BEB51" w:rsidR="00FC01B6" w:rsidRPr="00C20F60" w:rsidRDefault="0098593A" w:rsidP="00CE7FFB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201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151</w:t>
            </w:r>
          </w:p>
        </w:tc>
        <w:tc>
          <w:tcPr>
            <w:tcW w:w="1276" w:type="dxa"/>
            <w:vAlign w:val="bottom"/>
          </w:tcPr>
          <w:p w14:paraId="5B8AD5AF" w14:textId="0AD2007A" w:rsidR="00FC01B6" w:rsidRPr="00C20F60" w:rsidRDefault="0098593A" w:rsidP="00CE7FFB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348BB6" w14:textId="35690FCE" w:rsidR="00FC01B6" w:rsidRPr="00C20F60" w:rsidRDefault="0098593A" w:rsidP="00CE7FFB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C20F60" w14:paraId="14C4E301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FDB4C7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120F9C" w14:textId="2D287781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(296)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D9024" w14:textId="49366BC7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412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F7EF6" w14:textId="4A302966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170</w:t>
            </w:r>
          </w:p>
        </w:tc>
        <w:tc>
          <w:tcPr>
            <w:tcW w:w="1276" w:type="dxa"/>
            <w:vAlign w:val="bottom"/>
          </w:tcPr>
          <w:p w14:paraId="3F765A97" w14:textId="1A901041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E27AD" w14:textId="4439F01B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412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949</w:t>
            </w:r>
          </w:p>
        </w:tc>
      </w:tr>
      <w:tr w:rsidR="00045BB4" w:rsidRPr="00C20F60" w14:paraId="4675A2D3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8E353BC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104A6F" w14:textId="079B5B73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(239)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456D3" w14:textId="619993C4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838F9A" w14:textId="5BC6A908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F28F492" w14:textId="23CC4CDB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3B2E8D" w14:textId="729F7C5A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(239)</w:t>
            </w:r>
          </w:p>
        </w:tc>
      </w:tr>
      <w:tr w:rsidR="00045BB4" w:rsidRPr="00C20F60" w14:paraId="55994C5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9F45D0F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2CB36" w14:textId="21B984E6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5AAA63" w14:textId="08E9535E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461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4774A7" w14:textId="4428BB22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202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321</w:t>
            </w:r>
          </w:p>
        </w:tc>
        <w:tc>
          <w:tcPr>
            <w:tcW w:w="1276" w:type="dxa"/>
            <w:vAlign w:val="bottom"/>
          </w:tcPr>
          <w:p w14:paraId="3352F898" w14:textId="6FAD2CB8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17B577" w14:textId="4A03B20A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/>
                <w:cs/>
                <w:lang w:val="en-US"/>
              </w:rPr>
              <w:t>664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/>
                <w:cs/>
                <w:lang w:val="en-US"/>
              </w:rPr>
              <w:t>373</w:t>
            </w:r>
          </w:p>
        </w:tc>
      </w:tr>
      <w:tr w:rsidR="00045BB4" w:rsidRPr="00C20F60" w14:paraId="19A47F51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FDBE2A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cs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34D4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96FF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41A4821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4DE05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1B6" w:rsidRPr="00C20F60" w14:paraId="5F9C69D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6B4F6E7" w14:textId="77777777" w:rsidR="00FC01B6" w:rsidRPr="00C20F60" w:rsidRDefault="00FC01B6" w:rsidP="00FC01B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0E9C3" w14:textId="19FC9462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C4C29E" w14:textId="09D53BC3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B0D14" w14:textId="54626F3F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09E17E67" w14:textId="5F52A1B2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BAE97F" w14:textId="00121364" w:rsidR="00FC01B6" w:rsidRPr="00C20F60" w:rsidRDefault="00FC01B6" w:rsidP="00FC01B6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11,662,660</w:t>
            </w:r>
          </w:p>
        </w:tc>
      </w:tr>
      <w:tr w:rsidR="00045BB4" w:rsidRPr="00C20F60" w14:paraId="692F5CEB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E94C8CE" w14:textId="3813A966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831B1" w14:textId="12F69B41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72,684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74F9B" w14:textId="31735F8D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(150,579)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5D455" w14:textId="4D5B2E10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77,895</w:t>
            </w:r>
          </w:p>
        </w:tc>
        <w:tc>
          <w:tcPr>
            <w:tcW w:w="1276" w:type="dxa"/>
            <w:vAlign w:val="bottom"/>
          </w:tcPr>
          <w:p w14:paraId="08EFB7CB" w14:textId="7D94F093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6AA456" w14:textId="55DE3DD3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C20F60" w14:paraId="10E8FBB1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590C8FF1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1FAF1F5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122F1" w14:textId="1CAEE4EC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(86,349)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3059" w14:textId="356F289C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116,016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99409" w14:textId="12A860F9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214,723</w:t>
            </w:r>
          </w:p>
        </w:tc>
        <w:tc>
          <w:tcPr>
            <w:tcW w:w="1276" w:type="dxa"/>
            <w:vAlign w:val="bottom"/>
          </w:tcPr>
          <w:p w14:paraId="7E70DE9B" w14:textId="2B8819A5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970,838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18C922" w14:textId="3F4633BC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1,215,228</w:t>
            </w:r>
          </w:p>
        </w:tc>
      </w:tr>
      <w:tr w:rsidR="00045BB4" w:rsidRPr="00C20F60" w14:paraId="18C784B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550C5CB6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DA0C9" w14:textId="7E34795C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1,541,056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E23B8" w14:textId="449E00D6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345,104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D4ED7" w14:textId="4EB98225" w:rsidR="00045BB4" w:rsidRPr="00C20F60" w:rsidRDefault="0098593A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109,540</w:t>
            </w:r>
          </w:p>
        </w:tc>
        <w:tc>
          <w:tcPr>
            <w:tcW w:w="1276" w:type="dxa"/>
            <w:vAlign w:val="bottom"/>
          </w:tcPr>
          <w:p w14:paraId="06D677D5" w14:textId="49F69C65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FE52B" w14:textId="52DF942A" w:rsidR="00045BB4" w:rsidRPr="00C20F60" w:rsidRDefault="0098593A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1,995,700</w:t>
            </w:r>
          </w:p>
        </w:tc>
      </w:tr>
      <w:tr w:rsidR="00045BB4" w:rsidRPr="00C20F60" w14:paraId="4E86DAC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93ABE64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6C35E" w14:textId="40AC6835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(1,126,313)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1BA1A" w14:textId="12BA704D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(1,056,702)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D3FD3" w14:textId="40104E48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(120,869)</w:t>
            </w:r>
          </w:p>
        </w:tc>
        <w:tc>
          <w:tcPr>
            <w:tcW w:w="1276" w:type="dxa"/>
            <w:vAlign w:val="bottom"/>
          </w:tcPr>
          <w:p w14:paraId="7E366D52" w14:textId="14DAB93E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CE3AB" w14:textId="4950C973" w:rsidR="00045BB4" w:rsidRPr="00C20F60" w:rsidRDefault="0098593A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(2,303,884)</w:t>
            </w:r>
          </w:p>
        </w:tc>
      </w:tr>
      <w:tr w:rsidR="00045BB4" w:rsidRPr="00C20F60" w14:paraId="063DEA5A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6840552" w14:textId="77777777" w:rsidR="00045BB4" w:rsidRPr="00C20F60" w:rsidRDefault="00045BB4" w:rsidP="00D25B1F">
            <w:pPr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CCEC63" w14:textId="7B91E0E5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4,356,214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6463" w14:textId="5FD0645D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1,266,056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8FC51" w14:textId="0CB87AC5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3,521,694</w:t>
            </w:r>
          </w:p>
        </w:tc>
        <w:tc>
          <w:tcPr>
            <w:tcW w:w="1276" w:type="dxa"/>
            <w:vAlign w:val="bottom"/>
          </w:tcPr>
          <w:p w14:paraId="30345471" w14:textId="0BB748FC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3,425,740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8428C" w14:textId="6A709F1C" w:rsidR="00045BB4" w:rsidRPr="00C20F60" w:rsidRDefault="0098593A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12,569,704</w:t>
            </w:r>
          </w:p>
        </w:tc>
      </w:tr>
      <w:tr w:rsidR="00F316B3" w:rsidRPr="00C20F60" w14:paraId="520315C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43949AA" w14:textId="77777777" w:rsidR="00F316B3" w:rsidRPr="00C20F60" w:rsidRDefault="00F316B3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CBF299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6AA87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8D9CD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67888BB" w14:textId="77777777" w:rsidR="00F316B3" w:rsidRPr="00C20F60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224022" w14:textId="77777777" w:rsidR="00F316B3" w:rsidRPr="00C20F60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045BB4" w:rsidRPr="00C20F60" w14:paraId="25E39FB7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0542AF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1A01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66B7E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AA82FF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4703532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B5A0B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1B6" w:rsidRPr="00C20F60" w14:paraId="01270B63" w14:textId="77777777" w:rsidTr="00D25B1F">
        <w:tc>
          <w:tcPr>
            <w:tcW w:w="3015" w:type="dxa"/>
            <w:shd w:val="clear" w:color="auto" w:fill="auto"/>
            <w:vAlign w:val="bottom"/>
          </w:tcPr>
          <w:p w14:paraId="28730679" w14:textId="77777777" w:rsidR="00FC01B6" w:rsidRPr="00C20F60" w:rsidRDefault="00FC01B6" w:rsidP="00FC01B6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C2560" w14:textId="51BB1E8E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2B06A" w14:textId="129017B0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F69280" w14:textId="3CE97635" w:rsidR="00FC01B6" w:rsidRPr="00C20F60" w:rsidRDefault="00FC01B6" w:rsidP="00FC01B6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765EF09E" w14:textId="63689CBA" w:rsidR="00FC01B6" w:rsidRPr="00C20F60" w:rsidRDefault="00FC01B6" w:rsidP="00FC01B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1DF7A" w14:textId="3F5184BB" w:rsidR="00FC01B6" w:rsidRPr="00C20F60" w:rsidRDefault="00FC01B6" w:rsidP="00FC01B6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98593A" w:rsidRPr="00C20F60" w14:paraId="487A8AF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DD500AA" w14:textId="77777777" w:rsidR="0098593A" w:rsidRPr="00C20F60" w:rsidRDefault="0098593A" w:rsidP="0098593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1EC940E" w14:textId="0F87321B" w:rsidR="0098593A" w:rsidRPr="00C20F60" w:rsidRDefault="0098593A" w:rsidP="0098593A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8B4AD" w14:textId="06F7FA5C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8431E" w14:textId="73EEC590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738985" w14:textId="5C8ECD60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23,412</w:t>
            </w:r>
          </w:p>
        </w:tc>
        <w:tc>
          <w:tcPr>
            <w:tcW w:w="1276" w:type="dxa"/>
            <w:vAlign w:val="bottom"/>
          </w:tcPr>
          <w:p w14:paraId="776FB949" w14:textId="5D47FC1A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241D08" w14:textId="710ED439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23,412</w:t>
            </w:r>
          </w:p>
        </w:tc>
      </w:tr>
      <w:tr w:rsidR="0098593A" w:rsidRPr="00C20F60" w14:paraId="5DE32225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031A4AF" w14:textId="77777777" w:rsidR="0098593A" w:rsidRPr="00C20F60" w:rsidRDefault="0098593A" w:rsidP="0098593A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79296" w14:textId="724C4B39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F4323" w14:textId="2A1E08E5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F437F" w14:textId="6C9B6C00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176,828</w:t>
            </w:r>
          </w:p>
        </w:tc>
        <w:tc>
          <w:tcPr>
            <w:tcW w:w="1276" w:type="dxa"/>
            <w:vAlign w:val="bottom"/>
          </w:tcPr>
          <w:p w14:paraId="0A1D384E" w14:textId="2D9F5327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05C1A9" w14:textId="60F08A56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176,828</w:t>
            </w:r>
          </w:p>
        </w:tc>
      </w:tr>
      <w:tr w:rsidR="0098593A" w:rsidRPr="00C20F60" w14:paraId="1E49657C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DA1D6A8" w14:textId="77777777" w:rsidR="0098593A" w:rsidRPr="00C20F60" w:rsidRDefault="0098593A" w:rsidP="0098593A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B4D67A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4F271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25B715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ED9F41" w14:textId="77777777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037FC5" w14:textId="77777777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98593A" w:rsidRPr="00C20F60" w14:paraId="2F7B7AD9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00C71361" w14:textId="77777777" w:rsidR="0098593A" w:rsidRPr="00C20F60" w:rsidRDefault="0098593A" w:rsidP="0098593A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3F0EBB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5195D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AECB6" w14:textId="7777777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567D97C" w14:textId="77777777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0F3BF2" w14:textId="77777777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8593A" w:rsidRPr="00C20F60" w14:paraId="1562B77D" w14:textId="77777777" w:rsidTr="00D25B1F">
        <w:tc>
          <w:tcPr>
            <w:tcW w:w="3015" w:type="dxa"/>
            <w:shd w:val="clear" w:color="auto" w:fill="auto"/>
            <w:vAlign w:val="bottom"/>
          </w:tcPr>
          <w:p w14:paraId="2F2498B2" w14:textId="77777777" w:rsidR="0098593A" w:rsidRPr="00C20F60" w:rsidRDefault="0098593A" w:rsidP="0098593A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B18B" w14:textId="6570D656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1E2E9" w14:textId="34DBA112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4ACE12" w14:textId="68BF04BB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47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080</w:t>
            </w:r>
          </w:p>
        </w:tc>
        <w:tc>
          <w:tcPr>
            <w:tcW w:w="1276" w:type="dxa"/>
            <w:vAlign w:val="bottom"/>
          </w:tcPr>
          <w:p w14:paraId="22D0890B" w14:textId="032567EF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263241" w14:textId="4D10E1D0" w:rsidR="0098593A" w:rsidRPr="00C20F60" w:rsidRDefault="0098593A" w:rsidP="0098593A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48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237</w:t>
            </w:r>
          </w:p>
        </w:tc>
      </w:tr>
      <w:tr w:rsidR="0098593A" w:rsidRPr="00C20F60" w14:paraId="63980126" w14:textId="77777777" w:rsidTr="00D25B1F">
        <w:trPr>
          <w:trHeight w:val="351"/>
        </w:trPr>
        <w:tc>
          <w:tcPr>
            <w:tcW w:w="3015" w:type="dxa"/>
            <w:shd w:val="clear" w:color="auto" w:fill="auto"/>
          </w:tcPr>
          <w:p w14:paraId="07260204" w14:textId="306FADDA" w:rsidR="0098593A" w:rsidRPr="00C20F60" w:rsidRDefault="0098593A" w:rsidP="0098593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8117E" w14:textId="2408994F" w:rsidR="0098593A" w:rsidRPr="00C20F60" w:rsidRDefault="0098593A" w:rsidP="0098593A">
            <w:pPr>
              <w:tabs>
                <w:tab w:val="decimal" w:pos="1026"/>
              </w:tabs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3F7E7" w14:textId="2FD37144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A0654" w14:textId="51C92DC7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(113)</w:t>
            </w:r>
          </w:p>
        </w:tc>
        <w:tc>
          <w:tcPr>
            <w:tcW w:w="1276" w:type="dxa"/>
            <w:vAlign w:val="bottom"/>
          </w:tcPr>
          <w:p w14:paraId="03917AD8" w14:textId="2733DB19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225807" w14:textId="0C8906A7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8593A" w:rsidRPr="00C20F60" w14:paraId="55B27F2C" w14:textId="77777777" w:rsidTr="00D25B1F">
        <w:tc>
          <w:tcPr>
            <w:tcW w:w="3015" w:type="dxa"/>
            <w:shd w:val="clear" w:color="auto" w:fill="auto"/>
          </w:tcPr>
          <w:p w14:paraId="5970EB57" w14:textId="77777777" w:rsidR="0098593A" w:rsidRPr="00C20F60" w:rsidRDefault="0098593A" w:rsidP="0098593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C014EF5" w14:textId="77777777" w:rsidR="0098593A" w:rsidRPr="00C20F60" w:rsidRDefault="0098593A" w:rsidP="0098593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EEB7D" w14:textId="7C292E71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CF61F" w14:textId="22F1A710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(31)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AE9B0" w14:textId="0563149B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(4,676)</w:t>
            </w:r>
          </w:p>
        </w:tc>
        <w:tc>
          <w:tcPr>
            <w:tcW w:w="1276" w:type="dxa"/>
            <w:vAlign w:val="bottom"/>
          </w:tcPr>
          <w:p w14:paraId="4943EA64" w14:textId="0B6902C3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83D5EB" w14:textId="7A32DE59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(4,710)</w:t>
            </w:r>
          </w:p>
        </w:tc>
      </w:tr>
      <w:tr w:rsidR="0098593A" w:rsidRPr="00C20F60" w14:paraId="6D6A1188" w14:textId="77777777" w:rsidTr="00D25B1F">
        <w:tc>
          <w:tcPr>
            <w:tcW w:w="3015" w:type="dxa"/>
            <w:shd w:val="clear" w:color="auto" w:fill="auto"/>
          </w:tcPr>
          <w:p w14:paraId="3BC59CEB" w14:textId="77777777" w:rsidR="0098593A" w:rsidRPr="00C20F60" w:rsidRDefault="0098593A" w:rsidP="0098593A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1A65C" w14:textId="05FC9AA2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7D9BC" w14:textId="2C4B67B0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8D19F" w14:textId="1BA81732" w:rsidR="0098593A" w:rsidRPr="00C20F60" w:rsidRDefault="0098593A" w:rsidP="0098593A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6,994</w:t>
            </w:r>
          </w:p>
        </w:tc>
        <w:tc>
          <w:tcPr>
            <w:tcW w:w="1276" w:type="dxa"/>
            <w:vAlign w:val="bottom"/>
          </w:tcPr>
          <w:p w14:paraId="033E8FD1" w14:textId="569B9A8D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1FEA3E" w14:textId="6239CD18" w:rsidR="0098593A" w:rsidRPr="00C20F60" w:rsidRDefault="0098593A" w:rsidP="0098593A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7,237</w:t>
            </w:r>
          </w:p>
        </w:tc>
      </w:tr>
      <w:tr w:rsidR="0098593A" w:rsidRPr="00C20F60" w14:paraId="083EEFBE" w14:textId="77777777" w:rsidTr="00D25B1F">
        <w:tc>
          <w:tcPr>
            <w:tcW w:w="3015" w:type="dxa"/>
            <w:shd w:val="clear" w:color="auto" w:fill="auto"/>
            <w:vAlign w:val="bottom"/>
          </w:tcPr>
          <w:p w14:paraId="192F8A6A" w14:textId="77777777" w:rsidR="0098593A" w:rsidRPr="00C20F60" w:rsidRDefault="0098593A" w:rsidP="0098593A">
            <w:pPr>
              <w:pStyle w:val="ListParagraph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DCFA9" w14:textId="4A39046B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(151)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4675B" w14:textId="02DED275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(190)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DC330" w14:textId="3A69879E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(4,426)</w:t>
            </w:r>
          </w:p>
        </w:tc>
        <w:tc>
          <w:tcPr>
            <w:tcW w:w="1276" w:type="dxa"/>
            <w:vAlign w:val="bottom"/>
          </w:tcPr>
          <w:p w14:paraId="2425B399" w14:textId="2A84F767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67C009" w14:textId="53B94DFA" w:rsidR="0098593A" w:rsidRPr="00C20F60" w:rsidRDefault="0098593A" w:rsidP="0098593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(4,767)</w:t>
            </w:r>
          </w:p>
        </w:tc>
      </w:tr>
      <w:tr w:rsidR="0098593A" w:rsidRPr="00C20F60" w14:paraId="4C5E5D2A" w14:textId="77777777" w:rsidTr="00D25B1F">
        <w:tc>
          <w:tcPr>
            <w:tcW w:w="3015" w:type="dxa"/>
            <w:shd w:val="clear" w:color="auto" w:fill="auto"/>
            <w:vAlign w:val="bottom"/>
          </w:tcPr>
          <w:p w14:paraId="717FF0A9" w14:textId="77777777" w:rsidR="0098593A" w:rsidRPr="00C20F60" w:rsidRDefault="0098593A" w:rsidP="0098593A">
            <w:pPr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407CC7" w14:textId="07FC9AF9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FC206" w14:textId="05E50026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C330F5" w14:textId="2604F4E6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44,859</w:t>
            </w:r>
          </w:p>
        </w:tc>
        <w:tc>
          <w:tcPr>
            <w:tcW w:w="1276" w:type="dxa"/>
            <w:vAlign w:val="bottom"/>
          </w:tcPr>
          <w:p w14:paraId="5939D323" w14:textId="4A13FEA3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65BF08" w14:textId="56866D25" w:rsidR="0098593A" w:rsidRPr="00C20F60" w:rsidRDefault="0098593A" w:rsidP="0098593A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45,997</w:t>
            </w:r>
          </w:p>
        </w:tc>
      </w:tr>
    </w:tbl>
    <w:p w14:paraId="50A35FD3" w14:textId="1D1C87C2" w:rsidR="00B13AB3" w:rsidRPr="00A432FA" w:rsidRDefault="001B5046" w:rsidP="000642F4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45BB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45BB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45BB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10F8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บริษัทย่อยที่ประกอบธุรกิจธนาคารมีสำรองทั่วไปจำนวน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18E">
        <w:rPr>
          <w:rFonts w:asciiTheme="majorBidi" w:hAnsiTheme="majorBidi" w:cstheme="majorBidi"/>
          <w:sz w:val="32"/>
          <w:szCs w:val="32"/>
          <w:lang w:val="en-US"/>
        </w:rPr>
        <w:t>3,421</w:t>
      </w:r>
      <w:r w:rsidR="002D23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ประกอบด้วย (ก) สำรองส่วนที่เป็น Management Overlay จำนวน </w:t>
      </w:r>
      <w:r w:rsidR="00F316B3">
        <w:rPr>
          <w:rFonts w:asciiTheme="majorBidi" w:hAnsiTheme="majorBidi" w:cstheme="majorBidi"/>
          <w:sz w:val="32"/>
          <w:szCs w:val="32"/>
          <w:lang w:val="en-US"/>
        </w:rPr>
        <w:t>1,317</w:t>
      </w:r>
      <w:r w:rsidR="00C511A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ที่เกิดจากการนำมาตรฐานการรายงานทางการเงินฉบับที่</w:t>
      </w:r>
      <w:r w:rsidR="009976A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A432F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สำรองเป็นการทั่วไปเพิ่มเติมอีกจำนวน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18E">
        <w:rPr>
          <w:rFonts w:asciiTheme="majorBidi" w:hAnsiTheme="majorBidi" w:cstheme="majorBidi"/>
          <w:sz w:val="32"/>
          <w:szCs w:val="32"/>
          <w:lang w:val="en-US"/>
        </w:rPr>
        <w:t>2,104</w:t>
      </w:r>
      <w:r w:rsidR="00F316B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ซึ่งกันไว้เพื่อรองรับกลุ่มลูกหนี้ที่บริษัทย่อยให้ความช่วยเหลือภายใต้มาตรการช่วยเหลือลูกหนี้ที่ได้รับผลกระทบตามที่กล่าวไว้ในหมายเหตุประกอบงบการเงินข้อที่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12.1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045BB4" w:rsidRPr="00A432FA" w14:paraId="5FB07009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051DA31" w14:textId="77777777" w:rsidR="00045BB4" w:rsidRPr="00C20F60" w:rsidRDefault="00045BB4" w:rsidP="00D25B1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F2C406C" w14:textId="77777777" w:rsidR="00045BB4" w:rsidRPr="00C20F60" w:rsidRDefault="00045BB4" w:rsidP="00D25B1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(หน่วย: พันบาท)</w:t>
            </w:r>
          </w:p>
        </w:tc>
      </w:tr>
      <w:tr w:rsidR="00045BB4" w:rsidRPr="00A432FA" w14:paraId="2DA7D44D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EC6EC67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067EAD0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045BB4" w:rsidRPr="00091FDC" w14:paraId="26FD157F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A88644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D7C5CB2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สำหรับปีสิ้นสุดวันที่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 ธันวาคม </w:t>
            </w:r>
            <w:r w:rsidRPr="00C20F6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045BB4" w:rsidRPr="00A432FA" w14:paraId="68C7DFEC" w14:textId="77777777" w:rsidTr="00D25B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562E744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301BD7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A8E29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09B2BF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6C1AEE7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3B94C9" w14:textId="77777777" w:rsidR="00045BB4" w:rsidRPr="00C20F60" w:rsidRDefault="00045BB4" w:rsidP="00D25B1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045BB4" w:rsidRPr="00A432FA" w14:paraId="5DF3D670" w14:textId="77777777" w:rsidTr="00D25B1F">
        <w:tc>
          <w:tcPr>
            <w:tcW w:w="9819" w:type="dxa"/>
            <w:gridSpan w:val="6"/>
            <w:shd w:val="clear" w:color="auto" w:fill="auto"/>
            <w:vAlign w:val="bottom"/>
          </w:tcPr>
          <w:p w14:paraId="56E65911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045BB4" w:rsidRPr="00A432FA" w14:paraId="42AED1F5" w14:textId="77777777" w:rsidTr="00D25B1F">
        <w:tc>
          <w:tcPr>
            <w:tcW w:w="3015" w:type="dxa"/>
            <w:shd w:val="clear" w:color="auto" w:fill="auto"/>
            <w:vAlign w:val="bottom"/>
          </w:tcPr>
          <w:p w14:paraId="6E766AC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BBAFF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1ACF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0561E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689195B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9E945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4,553</w:t>
            </w:r>
          </w:p>
        </w:tc>
      </w:tr>
      <w:tr w:rsidR="00045BB4" w:rsidRPr="00A432FA" w14:paraId="7E7637C2" w14:textId="77777777" w:rsidTr="00D25B1F">
        <w:tc>
          <w:tcPr>
            <w:tcW w:w="3015" w:type="dxa"/>
            <w:shd w:val="clear" w:color="auto" w:fill="auto"/>
          </w:tcPr>
          <w:p w14:paraId="47B98EDA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34AA1BC9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8B8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08ED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4ECE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00049A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177F29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(25,785)</w:t>
            </w:r>
          </w:p>
        </w:tc>
      </w:tr>
      <w:tr w:rsidR="00045BB4" w:rsidRPr="00A432FA" w14:paraId="0DCBFA2D" w14:textId="77777777" w:rsidTr="00D25B1F">
        <w:tc>
          <w:tcPr>
            <w:tcW w:w="3015" w:type="dxa"/>
            <w:shd w:val="clear" w:color="auto" w:fill="auto"/>
          </w:tcPr>
          <w:p w14:paraId="18461506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1514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56,785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829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228DC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A53E32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4FBB2A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56,785</w:t>
            </w:r>
          </w:p>
        </w:tc>
      </w:tr>
      <w:tr w:rsidR="00045BB4" w:rsidRPr="00A432FA" w14:paraId="4C72A637" w14:textId="77777777" w:rsidTr="00D25B1F">
        <w:tc>
          <w:tcPr>
            <w:tcW w:w="3015" w:type="dxa"/>
            <w:shd w:val="clear" w:color="auto" w:fill="auto"/>
          </w:tcPr>
          <w:p w14:paraId="65494180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2B9B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AF127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8238F1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CF2BE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D2FE4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(25,710)</w:t>
            </w:r>
          </w:p>
        </w:tc>
      </w:tr>
      <w:tr w:rsidR="00045BB4" w:rsidRPr="00A432FA" w14:paraId="28881B50" w14:textId="77777777" w:rsidTr="00D25B1F">
        <w:tc>
          <w:tcPr>
            <w:tcW w:w="3015" w:type="dxa"/>
            <w:shd w:val="clear" w:color="auto" w:fill="auto"/>
            <w:vAlign w:val="bottom"/>
          </w:tcPr>
          <w:p w14:paraId="655F6871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36967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602EF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B3FC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B5F1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2AA1A6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9,843</w:t>
            </w:r>
          </w:p>
        </w:tc>
      </w:tr>
      <w:tr w:rsidR="00045BB4" w:rsidRPr="00C20F60" w14:paraId="3CDBBF9E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88C83AA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A3BBB2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645236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B2C473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2739A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45BB4" w:rsidRPr="00A432FA" w14:paraId="7ED618BE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552E537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0607F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F2C919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197935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BB7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2CD611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6802DD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BF5B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BE282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171C4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1A403E3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361B98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3ACE7D93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C11DAFD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0AE18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A925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D0A8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B994DE7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4EA2F6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115</w:t>
            </w:r>
          </w:p>
        </w:tc>
      </w:tr>
      <w:tr w:rsidR="00045BB4" w:rsidRPr="00A432FA" w14:paraId="312677E7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EB451D0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3512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3C648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8C34B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F98D59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469DF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(5)</w:t>
            </w:r>
          </w:p>
        </w:tc>
      </w:tr>
      <w:tr w:rsidR="00045BB4" w:rsidRPr="00A432FA" w14:paraId="7303D623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BD29FE0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4C2EB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A9E4BF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9564A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0304C1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E40E43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110</w:t>
            </w:r>
          </w:p>
        </w:tc>
      </w:tr>
      <w:tr w:rsidR="00045BB4" w:rsidRPr="00C20F60" w14:paraId="425767A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53AE696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ACFBA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3F3CE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0B19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7A3D8E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85DE7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45BB4" w:rsidRPr="00A432FA" w14:paraId="63108976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2E30012E" w14:textId="77777777" w:rsidR="00045BB4" w:rsidRPr="00C20F60" w:rsidRDefault="00045BB4" w:rsidP="00D25B1F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A0C32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A27C6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8B7C00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20CAC9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B7C6BC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766B3B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FC777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029E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D49807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2D909DB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5BCAB5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202,341</w:t>
            </w:r>
          </w:p>
        </w:tc>
      </w:tr>
      <w:tr w:rsidR="00045BB4" w:rsidRPr="00A432FA" w14:paraId="1FB6406C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F8C08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EBE77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(742)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BDB4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745B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8F9ABE2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43DE5C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49,258</w:t>
            </w:r>
          </w:p>
        </w:tc>
      </w:tr>
      <w:tr w:rsidR="00045BB4" w:rsidRPr="00A432FA" w14:paraId="7E5EC861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DD23046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92BA6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509F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CCE0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657E4D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F1E157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123</w:t>
            </w:r>
          </w:p>
        </w:tc>
      </w:tr>
      <w:tr w:rsidR="00045BB4" w:rsidRPr="00A432FA" w14:paraId="7CD87014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53A2228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D282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B49C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9FB7D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88193A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910DB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(59)</w:t>
            </w:r>
          </w:p>
        </w:tc>
      </w:tr>
      <w:tr w:rsidR="00045BB4" w:rsidRPr="00A432FA" w14:paraId="5F34742E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650BD42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cs/>
              </w:rPr>
            </w:pPr>
            <w:r w:rsidRPr="00C20F60">
              <w:rPr>
                <w:rFonts w:asciiTheme="majorBidi" w:hAnsiTheme="majorBidi" w:cstheme="majorBidi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79488C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0E5D8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DE7824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B3F3D8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9E552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251,663</w:t>
            </w:r>
          </w:p>
        </w:tc>
      </w:tr>
      <w:tr w:rsidR="00045BB4" w:rsidRPr="00C20F60" w14:paraId="470B333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A59FFF5" w14:textId="77777777" w:rsidR="00045BB4" w:rsidRPr="00C20F60" w:rsidRDefault="00045BB4" w:rsidP="00D25B1F">
            <w:pPr>
              <w:ind w:left="173" w:hanging="17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D4A1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D070BC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8192F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5F10B0A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4166A2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45BB4" w:rsidRPr="00A432FA" w14:paraId="24880BF3" w14:textId="77777777" w:rsidTr="00D25B1F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13B7864B" w14:textId="1ABFB039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79429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BA31C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7DD6E8B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E6C7B5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45BB4" w:rsidRPr="00A432FA" w14:paraId="4E4475E6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3F2EAA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DEAE1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2,831,715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87946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173D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2B358088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2,200,215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90A63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8,941,365</w:t>
            </w:r>
          </w:p>
        </w:tc>
      </w:tr>
      <w:tr w:rsidR="00045BB4" w:rsidRPr="00A432FA" w14:paraId="60FC71DB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36BD910" w14:textId="5343B469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312D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(896,635)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71F7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633,295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E219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263,340</w:t>
            </w:r>
          </w:p>
        </w:tc>
        <w:tc>
          <w:tcPr>
            <w:tcW w:w="1276" w:type="dxa"/>
            <w:vAlign w:val="bottom"/>
          </w:tcPr>
          <w:p w14:paraId="420C95FF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E32B2E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552C2F29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FA8B8FF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6CDF1B2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DF21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1,070,243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FD073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370,791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A9EE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236,724</w:t>
            </w:r>
          </w:p>
        </w:tc>
        <w:tc>
          <w:tcPr>
            <w:tcW w:w="1276" w:type="dxa"/>
            <w:vAlign w:val="bottom"/>
          </w:tcPr>
          <w:p w14:paraId="027FAAB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254,687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C3EB70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1,932,445</w:t>
            </w:r>
          </w:p>
        </w:tc>
      </w:tr>
      <w:tr w:rsidR="00045BB4" w:rsidRPr="00A432FA" w14:paraId="72C68438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B1A1209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2AA7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3,031,419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1ED0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883,797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FB51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201,099</w:t>
            </w:r>
          </w:p>
        </w:tc>
        <w:tc>
          <w:tcPr>
            <w:tcW w:w="1276" w:type="dxa"/>
            <w:vAlign w:val="bottom"/>
          </w:tcPr>
          <w:p w14:paraId="0DC2CAA9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57BAE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4,116,315</w:t>
            </w:r>
          </w:p>
        </w:tc>
      </w:tr>
      <w:tr w:rsidR="00045BB4" w:rsidRPr="00A432FA" w14:paraId="6C6A2FEC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44CB5985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622DA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(2,081,606)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3CF5F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(972,328)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768F9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(273,531)</w:t>
            </w:r>
          </w:p>
        </w:tc>
        <w:tc>
          <w:tcPr>
            <w:tcW w:w="1276" w:type="dxa"/>
            <w:vAlign w:val="bottom"/>
          </w:tcPr>
          <w:p w14:paraId="68A2DCCA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D2466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(3,327,465)</w:t>
            </w:r>
          </w:p>
        </w:tc>
      </w:tr>
      <w:tr w:rsidR="00045BB4" w:rsidRPr="00A432FA" w14:paraId="28CBCA40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40BD6CE4" w14:textId="77777777" w:rsidR="00045BB4" w:rsidRPr="00C20F60" w:rsidRDefault="00045BB4" w:rsidP="00D25B1F">
            <w:pPr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073FEB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2BF316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96F3B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66CCF4E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DC7D9D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11,662,660</w:t>
            </w:r>
          </w:p>
        </w:tc>
      </w:tr>
      <w:tr w:rsidR="00F316B3" w:rsidRPr="00C20F60" w14:paraId="7C0A86C8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C09AFC1" w14:textId="77777777" w:rsidR="00F316B3" w:rsidRPr="00C20F60" w:rsidRDefault="00F316B3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A83F55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2468A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A911D8" w14:textId="77777777" w:rsidR="00F316B3" w:rsidRPr="00C20F60" w:rsidRDefault="00F316B3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A1E7318" w14:textId="77777777" w:rsidR="00F316B3" w:rsidRPr="00C20F60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24194" w14:textId="77777777" w:rsidR="00F316B3" w:rsidRPr="00C20F60" w:rsidRDefault="00F316B3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45BB4" w:rsidRPr="00A432FA" w14:paraId="608E8D99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D1AC767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07F3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FCBDF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11737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8887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DE9C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4839F073" w14:textId="77777777" w:rsidTr="00D25B1F">
        <w:tc>
          <w:tcPr>
            <w:tcW w:w="3015" w:type="dxa"/>
            <w:shd w:val="clear" w:color="auto" w:fill="auto"/>
            <w:vAlign w:val="bottom"/>
          </w:tcPr>
          <w:p w14:paraId="57DB0ECE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3E81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7B08AE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8C4A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36CA1B7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84D707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56360765" w14:textId="77777777" w:rsidTr="00D25B1F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1CA3B80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98187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B04C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829C4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2AB16DA3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C7E20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45BB4" w:rsidRPr="00A432FA" w14:paraId="015982B7" w14:textId="77777777" w:rsidTr="00C20F60">
        <w:trPr>
          <w:trHeight w:val="90"/>
        </w:trPr>
        <w:tc>
          <w:tcPr>
            <w:tcW w:w="3015" w:type="dxa"/>
            <w:shd w:val="clear" w:color="auto" w:fill="auto"/>
            <w:vAlign w:val="bottom"/>
          </w:tcPr>
          <w:p w14:paraId="71C68F05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69B125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DBBE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D3547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4C51A16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AA10F5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153,416</w:t>
            </w:r>
          </w:p>
        </w:tc>
      </w:tr>
      <w:tr w:rsidR="00045BB4" w:rsidRPr="00C20F60" w14:paraId="080A8FF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1F855C2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FEE4EC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A0F0D2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43A63F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4D7F54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1A7515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45BB4" w:rsidRPr="00A432FA" w14:paraId="5C4812A4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84252A6" w14:textId="6A8DAD8F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9623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E92BB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E3E74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EECC78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26F9BF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0F60" w:rsidRPr="00A432FA" w14:paraId="13F248A5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5B42BD71" w14:textId="77777777" w:rsidR="00C20F60" w:rsidRPr="00C20F60" w:rsidRDefault="00C20F60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6A88AB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9E22F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70BA7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C6D2B2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DC604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0F60" w:rsidRPr="00A432FA" w14:paraId="705F650B" w14:textId="77777777" w:rsidTr="00D25B1F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6271C76" w14:textId="58482D60" w:rsidR="00C20F60" w:rsidRPr="00C20F60" w:rsidRDefault="00C20F60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b/>
                <w:bCs/>
                <w:szCs w:val="22"/>
                <w:cs/>
              </w:rPr>
              <w:lastRenderedPageBreak/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7B9E3A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71FC3A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E5F8F1" w14:textId="77777777" w:rsidR="00C20F60" w:rsidRPr="00C20F60" w:rsidRDefault="00C20F60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68BEE0C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381A8D" w14:textId="77777777" w:rsidR="00C20F60" w:rsidRPr="00C20F60" w:rsidRDefault="00C20F60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45BB4" w:rsidRPr="00A432FA" w14:paraId="0031A6F3" w14:textId="77777777" w:rsidTr="00D25B1F">
        <w:tc>
          <w:tcPr>
            <w:tcW w:w="3015" w:type="dxa"/>
            <w:shd w:val="clear" w:color="auto" w:fill="auto"/>
            <w:vAlign w:val="bottom"/>
          </w:tcPr>
          <w:p w14:paraId="53FFF9F7" w14:textId="77777777" w:rsidR="00045BB4" w:rsidRPr="00C20F60" w:rsidRDefault="00045BB4" w:rsidP="00D25B1F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eastAsia="Calibri" w:hAnsiTheme="majorBidi" w:cstheme="majorBidi"/>
                <w:szCs w:val="22"/>
                <w:cs/>
              </w:rPr>
              <w:t>ยอดต้น</w:t>
            </w:r>
            <w:r w:rsidRPr="00C20F60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55126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6DF2C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C4F95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3D15F49A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5579E3" w14:textId="77777777" w:rsidR="00045BB4" w:rsidRPr="00C20F60" w:rsidRDefault="00045BB4" w:rsidP="00D25B1F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43,541</w:t>
            </w:r>
          </w:p>
        </w:tc>
      </w:tr>
      <w:tr w:rsidR="00045BB4" w:rsidRPr="00A432FA" w14:paraId="6A6B8A79" w14:textId="77777777" w:rsidTr="00D25B1F">
        <w:trPr>
          <w:trHeight w:val="351"/>
        </w:trPr>
        <w:tc>
          <w:tcPr>
            <w:tcW w:w="3015" w:type="dxa"/>
            <w:shd w:val="clear" w:color="auto" w:fill="auto"/>
          </w:tcPr>
          <w:p w14:paraId="0BDE7592" w14:textId="4FFA86E8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512BD8" w14:textId="77777777" w:rsidR="00045BB4" w:rsidRPr="00C20F60" w:rsidRDefault="00045BB4" w:rsidP="00D25B1F">
            <w:pPr>
              <w:tabs>
                <w:tab w:val="decimal" w:pos="1026"/>
              </w:tabs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BE276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BB43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(738)</w:t>
            </w:r>
          </w:p>
        </w:tc>
        <w:tc>
          <w:tcPr>
            <w:tcW w:w="1276" w:type="dxa"/>
            <w:vAlign w:val="bottom"/>
          </w:tcPr>
          <w:p w14:paraId="4A3E6D3D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F19846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45BB4" w:rsidRPr="00A432FA" w14:paraId="32A1F3F6" w14:textId="77777777" w:rsidTr="00D25B1F">
        <w:tc>
          <w:tcPr>
            <w:tcW w:w="3015" w:type="dxa"/>
            <w:shd w:val="clear" w:color="auto" w:fill="auto"/>
          </w:tcPr>
          <w:p w14:paraId="3AAC2404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8EE820B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FE2F8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(263)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3316B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(307)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7B89F3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033</w:t>
            </w:r>
          </w:p>
        </w:tc>
        <w:tc>
          <w:tcPr>
            <w:tcW w:w="1276" w:type="dxa"/>
            <w:vAlign w:val="bottom"/>
          </w:tcPr>
          <w:p w14:paraId="1A67EBF9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D467E1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11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463</w:t>
            </w:r>
          </w:p>
        </w:tc>
      </w:tr>
      <w:tr w:rsidR="00045BB4" w:rsidRPr="00A432FA" w14:paraId="476D33AB" w14:textId="77777777" w:rsidTr="00D25B1F">
        <w:tc>
          <w:tcPr>
            <w:tcW w:w="3015" w:type="dxa"/>
            <w:shd w:val="clear" w:color="auto" w:fill="auto"/>
          </w:tcPr>
          <w:p w14:paraId="0A18FA50" w14:textId="77777777" w:rsidR="00045BB4" w:rsidRPr="00C20F60" w:rsidRDefault="00045BB4" w:rsidP="00D25B1F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78FA6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EC32D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2502A" w14:textId="77777777" w:rsidR="00045BB4" w:rsidRPr="00C20F60" w:rsidRDefault="00045BB4" w:rsidP="00D25B1F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12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637</w:t>
            </w:r>
          </w:p>
        </w:tc>
        <w:tc>
          <w:tcPr>
            <w:tcW w:w="1276" w:type="dxa"/>
            <w:vAlign w:val="bottom"/>
          </w:tcPr>
          <w:p w14:paraId="6D7A4BA6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50AD5" w14:textId="77777777" w:rsidR="00045BB4" w:rsidRPr="00C20F60" w:rsidRDefault="00045BB4" w:rsidP="00D25B1F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cs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636</w:t>
            </w:r>
          </w:p>
        </w:tc>
      </w:tr>
      <w:tr w:rsidR="00045BB4" w:rsidRPr="00A432FA" w14:paraId="52A331E7" w14:textId="77777777" w:rsidTr="00D25B1F">
        <w:tc>
          <w:tcPr>
            <w:tcW w:w="3015" w:type="dxa"/>
            <w:shd w:val="clear" w:color="auto" w:fill="auto"/>
            <w:vAlign w:val="bottom"/>
          </w:tcPr>
          <w:p w14:paraId="4363F9FE" w14:textId="77777777" w:rsidR="00045BB4" w:rsidRPr="00C20F60" w:rsidRDefault="00045BB4" w:rsidP="00D25B1F">
            <w:pPr>
              <w:pStyle w:val="ListParagraph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Cs w:val="22"/>
                <w:cs/>
              </w:rPr>
            </w:pPr>
            <w:r w:rsidRPr="00C20F60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A5B10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47432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(465)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A4D8C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(19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050)</w:t>
            </w:r>
          </w:p>
        </w:tc>
        <w:tc>
          <w:tcPr>
            <w:tcW w:w="1276" w:type="dxa"/>
            <w:vAlign w:val="bottom"/>
          </w:tcPr>
          <w:p w14:paraId="22ADD438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B33274" w14:textId="77777777" w:rsidR="00045BB4" w:rsidRPr="00C20F60" w:rsidRDefault="00045BB4" w:rsidP="00D25B1F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(20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403)</w:t>
            </w:r>
          </w:p>
        </w:tc>
      </w:tr>
      <w:tr w:rsidR="00045BB4" w:rsidRPr="00A432FA" w14:paraId="37AA309C" w14:textId="77777777" w:rsidTr="00D25B1F">
        <w:tc>
          <w:tcPr>
            <w:tcW w:w="3015" w:type="dxa"/>
            <w:shd w:val="clear" w:color="auto" w:fill="auto"/>
            <w:vAlign w:val="bottom"/>
          </w:tcPr>
          <w:p w14:paraId="59BE59BD" w14:textId="77777777" w:rsidR="00045BB4" w:rsidRPr="00C20F60" w:rsidRDefault="00045BB4" w:rsidP="00D25B1F">
            <w:pPr>
              <w:ind w:left="173" w:hanging="173"/>
              <w:rPr>
                <w:rFonts w:asciiTheme="majorBidi" w:eastAsia="Calibri" w:hAnsiTheme="majorBidi" w:cstheme="majorBidi"/>
                <w:cs/>
              </w:rPr>
            </w:pPr>
            <w:r w:rsidRPr="00C20F60">
              <w:rPr>
                <w:rFonts w:asciiTheme="majorBidi" w:eastAsia="Calibri" w:hAnsiTheme="majorBidi" w:cstheme="majorBidi"/>
                <w:cs/>
              </w:rPr>
              <w:t>ยอดปลาย</w:t>
            </w:r>
            <w:r w:rsidRPr="00C20F6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58AF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00CE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AD89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47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080</w:t>
            </w:r>
          </w:p>
        </w:tc>
        <w:tc>
          <w:tcPr>
            <w:tcW w:w="1276" w:type="dxa"/>
            <w:vAlign w:val="bottom"/>
          </w:tcPr>
          <w:p w14:paraId="50043CB9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9A6890" w14:textId="77777777" w:rsidR="00045BB4" w:rsidRPr="00C20F60" w:rsidRDefault="00045BB4" w:rsidP="00D25B1F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lang w:val="en-US"/>
              </w:rPr>
            </w:pPr>
            <w:r w:rsidRPr="00C20F60">
              <w:rPr>
                <w:rFonts w:asciiTheme="majorBidi" w:hAnsiTheme="majorBidi" w:cstheme="majorBidi"/>
                <w:cs/>
                <w:lang w:val="en-US"/>
              </w:rPr>
              <w:t>48</w:t>
            </w:r>
            <w:r w:rsidRPr="00C20F60">
              <w:rPr>
                <w:rFonts w:asciiTheme="majorBidi" w:hAnsiTheme="majorBidi" w:cstheme="majorBidi"/>
                <w:lang w:val="en-US"/>
              </w:rPr>
              <w:t>,</w:t>
            </w:r>
            <w:r w:rsidRPr="00C20F60">
              <w:rPr>
                <w:rFonts w:asciiTheme="majorBidi" w:hAnsiTheme="majorBidi" w:cstheme="majorBidi"/>
                <w:cs/>
                <w:lang w:val="en-US"/>
              </w:rPr>
              <w:t>237</w:t>
            </w:r>
          </w:p>
        </w:tc>
      </w:tr>
    </w:tbl>
    <w:p w14:paraId="4B65CE7C" w14:textId="77777777" w:rsidR="002E3664" w:rsidRPr="00C20F60" w:rsidRDefault="002E3664" w:rsidP="00757B6D">
      <w:pPr>
        <w:rPr>
          <w:rFonts w:asciiTheme="majorBidi" w:hAnsiTheme="majorBidi" w:cstheme="majorBidi"/>
          <w:sz w:val="8"/>
          <w:szCs w:val="8"/>
          <w:cs/>
        </w:rPr>
      </w:pPr>
      <w:bookmarkStart w:id="44" w:name="_Toc340493267"/>
    </w:p>
    <w:p w14:paraId="63FC9C90" w14:textId="702F39F6" w:rsidR="007D6FC4" w:rsidRPr="00A432FA" w:rsidRDefault="00E86065" w:rsidP="000642F4">
      <w:pPr>
        <w:tabs>
          <w:tab w:val="left" w:pos="1440"/>
          <w:tab w:val="left" w:pos="270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="00FB24EA">
        <w:rPr>
          <w:rFonts w:asciiTheme="majorBidi" w:hAnsiTheme="majorBidi" w:cstheme="majorBidi" w:hint="cs"/>
          <w:sz w:val="32"/>
          <w:szCs w:val="32"/>
          <w:cs/>
        </w:rPr>
        <w:t xml:space="preserve">ระหว่างงวดหกเดือนสิ้นสุดวันที่ </w:t>
      </w:r>
      <w:r w:rsidR="00FB24E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B24E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ปีสิ้นสุดวันที่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บริษัทย่อยที่ประกอบธุรกิจธนาคารมีการเปลี่ยนแปลงที่มีนัยสำคัญของมูลค่าตามบัญชีของสินทรัพย์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ทางการเงินที่มีต่อการเปลี่ยนแปลงของค่าเผื่อผลขาดทุนด้านเครดิตที่คาดว่าจะเกิดขึ้น ดังนี้</w:t>
      </w:r>
    </w:p>
    <w:tbl>
      <w:tblPr>
        <w:tblW w:w="9183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912520" w:rsidRPr="00A432FA" w14:paraId="7B3F4FBD" w14:textId="77777777" w:rsidTr="00530C81">
        <w:tc>
          <w:tcPr>
            <w:tcW w:w="9183" w:type="dxa"/>
            <w:gridSpan w:val="5"/>
            <w:vAlign w:val="bottom"/>
            <w:hideMark/>
          </w:tcPr>
          <w:p w14:paraId="6D0F33B3" w14:textId="77777777" w:rsidR="007D6FC4" w:rsidRPr="00A432FA" w:rsidRDefault="007D6FC4" w:rsidP="000642F4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0AB5EB74" w14:textId="77777777" w:rsidTr="00530C81">
        <w:tc>
          <w:tcPr>
            <w:tcW w:w="9183" w:type="dxa"/>
            <w:gridSpan w:val="5"/>
            <w:vAlign w:val="bottom"/>
          </w:tcPr>
          <w:p w14:paraId="46E2ED49" w14:textId="77777777" w:rsidR="007D6FC4" w:rsidRPr="00A432FA" w:rsidRDefault="007D6FC4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D7A84C" w14:textId="77777777" w:rsidTr="00530C81">
        <w:tc>
          <w:tcPr>
            <w:tcW w:w="9183" w:type="dxa"/>
            <w:gridSpan w:val="5"/>
            <w:vAlign w:val="bottom"/>
            <w:hideMark/>
          </w:tcPr>
          <w:p w14:paraId="00168421" w14:textId="59418F6A" w:rsidR="007D6FC4" w:rsidRPr="00A432FA" w:rsidRDefault="00FB24EA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1E7A28CC" w14:textId="77777777" w:rsidTr="00530C81">
        <w:tc>
          <w:tcPr>
            <w:tcW w:w="1914" w:type="dxa"/>
            <w:vAlign w:val="bottom"/>
          </w:tcPr>
          <w:p w14:paraId="3E60624C" w14:textId="77777777" w:rsidR="007D6FC4" w:rsidRPr="00A432FA" w:rsidRDefault="007D6FC4" w:rsidP="000642F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12A7DA73" w14:textId="77777777" w:rsidR="007D6FC4" w:rsidRPr="00A432FA" w:rsidRDefault="007D6FC4" w:rsidP="000642F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C742347" w14:textId="079ADD6A" w:rsidR="007D6FC4" w:rsidRPr="00356E1E" w:rsidRDefault="007D6FC4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  <w:r w:rsidR="00356E1E"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="00356E1E" w:rsidRPr="00356E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ลดลง)</w:t>
            </w:r>
          </w:p>
        </w:tc>
      </w:tr>
      <w:tr w:rsidR="00912520" w:rsidRPr="00A432FA" w14:paraId="69E133A9" w14:textId="77777777" w:rsidTr="00530C81">
        <w:tc>
          <w:tcPr>
            <w:tcW w:w="1914" w:type="dxa"/>
            <w:vAlign w:val="bottom"/>
            <w:hideMark/>
          </w:tcPr>
          <w:p w14:paraId="4F7BD0F5" w14:textId="77777777" w:rsidR="007D6FC4" w:rsidRPr="00A432FA" w:rsidRDefault="007D6FC4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5C0C1F58" w14:textId="77777777" w:rsidR="007D6FC4" w:rsidRPr="00A432FA" w:rsidRDefault="007D6FC4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581B52BA" w14:textId="22CDBB55" w:rsidR="007D6FC4" w:rsidRPr="00356E1E" w:rsidRDefault="007D6FC4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2B4188A8" w14:textId="77777777" w:rsidR="007D6FC4" w:rsidRPr="00356E1E" w:rsidRDefault="007D6FC4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C245BC4" w14:textId="77777777" w:rsidR="007D6FC4" w:rsidRPr="00356E1E" w:rsidRDefault="007D6FC4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912520" w:rsidRPr="00C20F60" w14:paraId="7C532782" w14:textId="77777777" w:rsidTr="00530C81">
        <w:tc>
          <w:tcPr>
            <w:tcW w:w="1914" w:type="dxa"/>
            <w:vAlign w:val="bottom"/>
            <w:hideMark/>
          </w:tcPr>
          <w:p w14:paraId="7F87C2D7" w14:textId="77777777" w:rsidR="007D6FC4" w:rsidRPr="00C20F60" w:rsidRDefault="007D6FC4" w:rsidP="000642F4">
            <w:pPr>
              <w:pStyle w:val="ListParagraph"/>
              <w:spacing w:line="200" w:lineRule="exact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959" w:type="dxa"/>
            <w:vAlign w:val="bottom"/>
          </w:tcPr>
          <w:p w14:paraId="164ABA41" w14:textId="77777777" w:rsidR="007D6FC4" w:rsidRPr="00C20F60" w:rsidRDefault="007D6FC4" w:rsidP="000642F4">
            <w:pPr>
              <w:pStyle w:val="ListParagraph"/>
              <w:spacing w:line="200" w:lineRule="exac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03" w:type="dxa"/>
            <w:vAlign w:val="bottom"/>
          </w:tcPr>
          <w:p w14:paraId="4BD804BD" w14:textId="77777777" w:rsidR="007D6FC4" w:rsidRPr="00C20F60" w:rsidRDefault="007D6FC4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98" w:type="dxa"/>
            <w:vAlign w:val="bottom"/>
          </w:tcPr>
          <w:p w14:paraId="393A982F" w14:textId="77777777" w:rsidR="007D6FC4" w:rsidRPr="00C20F60" w:rsidRDefault="007D6FC4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09" w:type="dxa"/>
            <w:vAlign w:val="bottom"/>
          </w:tcPr>
          <w:p w14:paraId="17ED0E88" w14:textId="77777777" w:rsidR="007D6FC4" w:rsidRPr="00C20F60" w:rsidRDefault="007D6FC4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12520" w:rsidRPr="00A432FA" w14:paraId="70A34D4F" w14:textId="77777777" w:rsidTr="006C24BF">
        <w:tc>
          <w:tcPr>
            <w:tcW w:w="1914" w:type="dxa"/>
            <w:shd w:val="clear" w:color="auto" w:fill="auto"/>
            <w:vAlign w:val="bottom"/>
          </w:tcPr>
          <w:p w14:paraId="1D1F9798" w14:textId="77777777" w:rsidR="006363E9" w:rsidRPr="00356E1E" w:rsidRDefault="006363E9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6E1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192C68C3" w14:textId="3F00228E" w:rsidR="006363E9" w:rsidRPr="00356E1E" w:rsidRDefault="00841B1E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สินเชื่อธุรกิจ</w:t>
            </w:r>
            <w:r w:rsidR="00356E1E" w:rsidRPr="00356E1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ลดลง</w:t>
            </w:r>
            <w:r w:rsidR="005777DD"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สุทธิ                            </w:t>
            </w:r>
            <w:r w:rsidR="00356E1E"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777DD"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356E1E"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F7E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5777DD" w:rsidRPr="00356E1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57BBCD7E" w14:textId="7BE67886" w:rsidR="006363E9" w:rsidRPr="00356E1E" w:rsidRDefault="005777DD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376</w:t>
            </w:r>
            <w:r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540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AC72DA5" w14:textId="6BC34058" w:rsidR="006363E9" w:rsidRPr="00356E1E" w:rsidRDefault="005777DD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(738</w:t>
            </w:r>
            <w:r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270)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62EE8BC" w14:textId="223E3B87" w:rsidR="006363E9" w:rsidRPr="00356E1E" w:rsidRDefault="005777DD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160</w:t>
            </w:r>
            <w:r w:rsidRPr="00356E1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56E1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807</w:t>
            </w:r>
          </w:p>
        </w:tc>
      </w:tr>
    </w:tbl>
    <w:p w14:paraId="43D9C7CF" w14:textId="6A35F48C" w:rsidR="00BE12F0" w:rsidRDefault="00BE12F0" w:rsidP="000642F4">
      <w:pPr>
        <w:pStyle w:val="NoSpacing"/>
        <w:spacing w:line="320" w:lineRule="exact"/>
        <w:rPr>
          <w:rFonts w:asciiTheme="majorBidi" w:hAnsiTheme="majorBidi" w:cstheme="majorBidi"/>
          <w:sz w:val="24"/>
          <w:szCs w:val="24"/>
        </w:rPr>
      </w:pPr>
      <w:bookmarkStart w:id="45" w:name="_Toc510595705"/>
      <w:bookmarkStart w:id="46" w:name="_Toc514051366"/>
      <w:bookmarkStart w:id="47" w:name="_Toc521616548"/>
      <w:bookmarkStart w:id="48" w:name="_Toc1418244"/>
      <w:bookmarkStart w:id="49" w:name="_Toc32824613"/>
      <w:bookmarkStart w:id="50" w:name="_Toc65140567"/>
    </w:p>
    <w:tbl>
      <w:tblPr>
        <w:tblW w:w="9183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FB24EA" w:rsidRPr="00A432FA" w14:paraId="75CA4A2D" w14:textId="77777777" w:rsidTr="00D25B1F">
        <w:tc>
          <w:tcPr>
            <w:tcW w:w="9183" w:type="dxa"/>
            <w:gridSpan w:val="5"/>
            <w:vAlign w:val="bottom"/>
            <w:hideMark/>
          </w:tcPr>
          <w:p w14:paraId="2CF6092A" w14:textId="77777777" w:rsidR="00FB24EA" w:rsidRPr="00A432FA" w:rsidRDefault="00FB24EA" w:rsidP="000642F4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FB24EA" w:rsidRPr="00A432FA" w14:paraId="66911A14" w14:textId="77777777" w:rsidTr="00D25B1F">
        <w:tc>
          <w:tcPr>
            <w:tcW w:w="9183" w:type="dxa"/>
            <w:gridSpan w:val="5"/>
            <w:vAlign w:val="bottom"/>
          </w:tcPr>
          <w:p w14:paraId="6C8C89D8" w14:textId="77777777" w:rsidR="00FB24EA" w:rsidRPr="00A432FA" w:rsidRDefault="00FB24EA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B24EA" w:rsidRPr="00A432FA" w14:paraId="5B4178C9" w14:textId="77777777" w:rsidTr="00D25B1F">
        <w:tc>
          <w:tcPr>
            <w:tcW w:w="9183" w:type="dxa"/>
            <w:gridSpan w:val="5"/>
            <w:vAlign w:val="bottom"/>
            <w:hideMark/>
          </w:tcPr>
          <w:p w14:paraId="67A25FC8" w14:textId="77777777" w:rsidR="00FB24EA" w:rsidRPr="00A432FA" w:rsidRDefault="00FB24EA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FB24EA" w:rsidRPr="00A432FA" w14:paraId="735D732D" w14:textId="77777777" w:rsidTr="00D25B1F">
        <w:tc>
          <w:tcPr>
            <w:tcW w:w="1914" w:type="dxa"/>
            <w:vAlign w:val="bottom"/>
          </w:tcPr>
          <w:p w14:paraId="79C39DE5" w14:textId="77777777" w:rsidR="00FB24EA" w:rsidRPr="00A432FA" w:rsidRDefault="00FB24EA" w:rsidP="000642F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608D4317" w14:textId="77777777" w:rsidR="00FB24EA" w:rsidRPr="00A432FA" w:rsidRDefault="00FB24EA" w:rsidP="000642F4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653AE96" w14:textId="77777777" w:rsidR="00FB24EA" w:rsidRPr="00A432FA" w:rsidRDefault="00FB24EA" w:rsidP="000642F4">
            <w:pPr>
              <w:pBdr>
                <w:bottom w:val="single" w:sz="4" w:space="0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</w:p>
        </w:tc>
      </w:tr>
      <w:tr w:rsidR="00FB24EA" w:rsidRPr="00A432FA" w14:paraId="01188231" w14:textId="77777777" w:rsidTr="00D25B1F">
        <w:tc>
          <w:tcPr>
            <w:tcW w:w="1914" w:type="dxa"/>
            <w:vAlign w:val="bottom"/>
            <w:hideMark/>
          </w:tcPr>
          <w:p w14:paraId="63187883" w14:textId="77777777" w:rsidR="00FB24EA" w:rsidRPr="00A432FA" w:rsidRDefault="00FB24EA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3CD41A79" w14:textId="77777777" w:rsidR="00FB24EA" w:rsidRPr="00A432FA" w:rsidRDefault="00FB24EA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3008687A" w14:textId="77777777" w:rsidR="00FB24EA" w:rsidRPr="00A432FA" w:rsidRDefault="00FB24EA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4D9CE5F6" w14:textId="77777777" w:rsidR="00FB24EA" w:rsidRPr="00A432FA" w:rsidRDefault="00FB24EA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172EFFD0" w14:textId="77777777" w:rsidR="00FB24EA" w:rsidRPr="00A432FA" w:rsidRDefault="00FB24EA" w:rsidP="000642F4">
            <w:pPr>
              <w:pBdr>
                <w:bottom w:val="single" w:sz="4" w:space="1" w:color="auto"/>
              </w:pBdr>
              <w:spacing w:line="32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FB24EA" w:rsidRPr="00C20F60" w14:paraId="315A3DB6" w14:textId="77777777" w:rsidTr="00D25B1F">
        <w:tc>
          <w:tcPr>
            <w:tcW w:w="1914" w:type="dxa"/>
            <w:vAlign w:val="bottom"/>
            <w:hideMark/>
          </w:tcPr>
          <w:p w14:paraId="24474B0C" w14:textId="77777777" w:rsidR="00FB24EA" w:rsidRPr="00C20F60" w:rsidRDefault="00FB24EA" w:rsidP="000642F4">
            <w:pPr>
              <w:pStyle w:val="ListParagraph"/>
              <w:spacing w:line="200" w:lineRule="exact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959" w:type="dxa"/>
            <w:vAlign w:val="bottom"/>
          </w:tcPr>
          <w:p w14:paraId="5E16DC82" w14:textId="77777777" w:rsidR="00FB24EA" w:rsidRPr="00C20F60" w:rsidRDefault="00FB24EA" w:rsidP="000642F4">
            <w:pPr>
              <w:pStyle w:val="ListParagraph"/>
              <w:spacing w:line="200" w:lineRule="exact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03" w:type="dxa"/>
            <w:vAlign w:val="bottom"/>
          </w:tcPr>
          <w:p w14:paraId="2E1641B4" w14:textId="77777777" w:rsidR="00FB24EA" w:rsidRPr="00C20F60" w:rsidRDefault="00FB24EA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98" w:type="dxa"/>
            <w:vAlign w:val="bottom"/>
          </w:tcPr>
          <w:p w14:paraId="26E369B6" w14:textId="77777777" w:rsidR="00FB24EA" w:rsidRPr="00C20F60" w:rsidRDefault="00FB24EA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09" w:type="dxa"/>
            <w:vAlign w:val="bottom"/>
          </w:tcPr>
          <w:p w14:paraId="7D5B445A" w14:textId="77777777" w:rsidR="00FB24EA" w:rsidRPr="00C20F60" w:rsidRDefault="00FB24EA" w:rsidP="000642F4">
            <w:pPr>
              <w:pStyle w:val="ListParagraph"/>
              <w:spacing w:line="2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B24EA" w:rsidRPr="00A432FA" w14:paraId="2B50DB2C" w14:textId="77777777" w:rsidTr="006C24BF">
        <w:tc>
          <w:tcPr>
            <w:tcW w:w="1914" w:type="dxa"/>
            <w:shd w:val="clear" w:color="auto" w:fill="auto"/>
            <w:vAlign w:val="bottom"/>
          </w:tcPr>
          <w:p w14:paraId="6DFE4342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4E673A81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สินเชื่อธุรกิจเพิ่มขึ้นสุทธิ </w:t>
            </w:r>
          </w:p>
          <w:p w14:paraId="693C46B2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487100B7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1,052,797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32355575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866,754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431C2F56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384,283</w:t>
            </w:r>
          </w:p>
        </w:tc>
      </w:tr>
      <w:tr w:rsidR="00FB24EA" w:rsidRPr="00A432FA" w14:paraId="0EB08129" w14:textId="77777777" w:rsidTr="006C24BF">
        <w:tc>
          <w:tcPr>
            <w:tcW w:w="1914" w:type="dxa"/>
            <w:shd w:val="clear" w:color="auto" w:fill="auto"/>
            <w:vAlign w:val="bottom"/>
          </w:tcPr>
          <w:p w14:paraId="57F4F429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  <w:vAlign w:val="bottom"/>
          </w:tcPr>
          <w:p w14:paraId="6B47A62E" w14:textId="77777777" w:rsidR="00FB24EA" w:rsidRPr="00A432FA" w:rsidRDefault="00FB24EA" w:rsidP="000642F4">
            <w:pPr>
              <w:tabs>
                <w:tab w:val="left" w:pos="702"/>
                <w:tab w:val="left" w:pos="882"/>
                <w:tab w:val="left" w:pos="1440"/>
              </w:tabs>
              <w:spacing w:line="320" w:lineRule="exact"/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สินเชื่อรายย่อยเพิ่มขึ้นสุทธิ                       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  <w:vAlign w:val="bottom"/>
          </w:tcPr>
          <w:p w14:paraId="36BF1205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70,624</w:t>
            </w:r>
          </w:p>
        </w:tc>
        <w:tc>
          <w:tcPr>
            <w:tcW w:w="1798" w:type="dxa"/>
            <w:shd w:val="clear" w:color="auto" w:fill="auto"/>
            <w:vAlign w:val="bottom"/>
          </w:tcPr>
          <w:p w14:paraId="5B232574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48,801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E60B299" w14:textId="77777777" w:rsidR="00FB24EA" w:rsidRPr="00A432FA" w:rsidRDefault="00FB24EA" w:rsidP="000642F4">
            <w:pPr>
              <w:tabs>
                <w:tab w:val="decimal" w:pos="133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43,349</w:t>
            </w:r>
          </w:p>
        </w:tc>
      </w:tr>
    </w:tbl>
    <w:p w14:paraId="5E98314D" w14:textId="3D3327C7" w:rsidR="007D6FC4" w:rsidRPr="00A432FA" w:rsidRDefault="007D6FC4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bookmarkStart w:id="51" w:name="_Toc48896594"/>
      <w:bookmarkStart w:id="52" w:name="_Toc65140568"/>
      <w:bookmarkStart w:id="53" w:name="_Toc143776832"/>
      <w:bookmarkEnd w:id="45"/>
      <w:bookmarkEnd w:id="46"/>
      <w:bookmarkEnd w:id="47"/>
      <w:bookmarkEnd w:id="48"/>
      <w:bookmarkEnd w:id="49"/>
      <w:bookmarkEnd w:id="5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อสังหาริมทรัพย์เพื่อการลงทุน</w:t>
      </w:r>
      <w:bookmarkEnd w:id="51"/>
      <w:bookmarkEnd w:id="52"/>
      <w:bookmarkEnd w:id="53"/>
    </w:p>
    <w:p w14:paraId="0FA84D4A" w14:textId="7FF13EB7" w:rsidR="007D6FC4" w:rsidRPr="00A432FA" w:rsidRDefault="007D6FC4" w:rsidP="009F6A6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E07A70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B24E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B24E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B24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06D3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06D3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6020F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มูลค่าตามบัญชีของอสังหาริมทรัพย์เพื่อการลงทุนแสดงได้ดังนี้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06"/>
        <w:gridCol w:w="1906"/>
        <w:gridCol w:w="1906"/>
      </w:tblGrid>
      <w:tr w:rsidR="00912520" w:rsidRPr="00A432FA" w14:paraId="55153617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C17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EA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CB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88BA" w14:textId="77777777" w:rsidR="007D6FC4" w:rsidRPr="00A432FA" w:rsidRDefault="007D6FC4" w:rsidP="00002CD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73C8CC81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E73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570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1684367A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67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F8C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091D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อาคารสำนักงานให้เช่า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0D2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2527C22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A628" w14:textId="77777777" w:rsidR="007D6FC4" w:rsidRPr="00A432FA" w:rsidRDefault="007D6FC4" w:rsidP="00002CD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37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2A0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E0B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FB24EA" w:rsidRPr="00A432FA" w14:paraId="52632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4F466E" w14:textId="0ABC2FF6" w:rsidR="00FB24EA" w:rsidRPr="00A432FA" w:rsidRDefault="00FB24EA" w:rsidP="00FB24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6A7" w14:textId="359A65C1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3375" w14:textId="7F3E5FDF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C5D3" w14:textId="16F0E826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FB24EA" w:rsidRPr="00A432FA" w14:paraId="24AA88A1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66AACB" w14:textId="42D1E05C" w:rsidR="00FB24EA" w:rsidRPr="00A432FA" w:rsidRDefault="00FB24EA" w:rsidP="00FB24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A35" w14:textId="56DEDA20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72A4" w14:textId="3E62E600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B9D3" w14:textId="731E68CF" w:rsidR="00FB24EA" w:rsidRPr="00A432FA" w:rsidRDefault="00FB24EA" w:rsidP="00FB24E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0F4E85" w:rsidRPr="00A432FA" w14:paraId="6BE284C2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484C13" w14:textId="1F19D4C9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9A" w14:textId="4106EDCA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B4C" w14:textId="41DD37FF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B05" w14:textId="5EBA14C4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0F4E85" w:rsidRPr="00A432FA" w14:paraId="64B94BB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ED6D" w14:textId="77777777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5E9E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9C27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6C52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4E85" w:rsidRPr="00A432FA" w14:paraId="65603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D790" w14:textId="09EBCC77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85E" w14:textId="5FD24AD8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8BD0" w14:textId="218E367C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5FFC" w14:textId="67CCE9BE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</w:tr>
      <w:tr w:rsidR="000F4E85" w:rsidRPr="00A432FA" w14:paraId="45B1BB1C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85E2" w14:textId="77777777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0711" w14:textId="3B300ECB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A75" w14:textId="3DB44362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27E7" w14:textId="4789E4F0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0F4E85" w:rsidRPr="00A432FA" w14:paraId="2207EB1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F41E" w14:textId="129B9501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A8" w14:textId="102098F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B49" w14:textId="4D990409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814" w14:textId="023CB1FA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</w:tr>
      <w:tr w:rsidR="000F4E85" w:rsidRPr="00A432FA" w14:paraId="2071F18F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E948" w14:textId="317BE77B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D89" w14:textId="6C8570DB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6419" w14:textId="07FB6A33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D6D1" w14:textId="7B184113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</w:tr>
      <w:tr w:rsidR="000F4E85" w:rsidRPr="00A432FA" w14:paraId="1F407DBB" w14:textId="77777777" w:rsidTr="008062E6">
        <w:trPr>
          <w:cantSplit/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C86D" w14:textId="5280ABC5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064" w14:textId="5647849B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185" w14:textId="7FB2B8C0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217" w14:textId="7F4CD4A1" w:rsidR="000F4E85" w:rsidRPr="00A432FA" w:rsidRDefault="000F4E85" w:rsidP="000F4E8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1,609</w:t>
            </w:r>
          </w:p>
        </w:tc>
      </w:tr>
      <w:tr w:rsidR="000F4E85" w:rsidRPr="00A432FA" w14:paraId="218040BD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2C74" w14:textId="77777777" w:rsidR="000F4E85" w:rsidRPr="00A432FA" w:rsidRDefault="000F4E85" w:rsidP="000F4E8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67C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3AA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AE6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4E85" w:rsidRPr="00A432FA" w14:paraId="069641D0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405B91" w14:textId="5813F137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966" w14:textId="63C02403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C217" w14:textId="7169D45F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8C46" w14:textId="55EFDC7D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36,456</w:t>
            </w:r>
          </w:p>
        </w:tc>
      </w:tr>
      <w:tr w:rsidR="000F4E85" w:rsidRPr="00A432FA" w14:paraId="72571203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676DA7" w14:textId="1EA0C4CA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623" w14:textId="3E0F5F6D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E7B9" w14:textId="4D3D9739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DD" w14:textId="3C5725D9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36,391</w:t>
            </w:r>
          </w:p>
        </w:tc>
      </w:tr>
      <w:tr w:rsidR="000F4E85" w:rsidRPr="00A432FA" w14:paraId="6E28979F" w14:textId="77777777" w:rsidTr="008062E6">
        <w:trPr>
          <w:cantSplit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F44E" w14:textId="0510680C" w:rsidR="000F4E85" w:rsidRPr="00FB24EA" w:rsidRDefault="000F4E85" w:rsidP="000F4E85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งวดหกเดือนสิ้นสุดวันที่ 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0783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08C0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4E85" w:rsidRPr="00A432FA" w14:paraId="21924DC7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4DA1DA" w14:textId="4B41A3DF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020A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4F1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CAF1" w14:textId="464ABF06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</w:tr>
      <w:tr w:rsidR="000F4E85" w:rsidRPr="00A432FA" w14:paraId="3B8BA416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970D" w14:textId="3038909B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7357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8B20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F25" w14:textId="076715C4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</w:tr>
      <w:tr w:rsidR="000F4E85" w:rsidRPr="00A432FA" w14:paraId="4E1366CA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AB11" w14:textId="77777777" w:rsidR="000F4E85" w:rsidRPr="00A432FA" w:rsidRDefault="000F4E85" w:rsidP="000F4E85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AB88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9B9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CAF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4E85" w:rsidRPr="00A432FA" w14:paraId="743BDCF2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5B3ED4" w14:textId="0F28E5CA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36FD" w14:textId="0721B42F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57EF" w14:textId="29AAEC91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455D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F4E85" w:rsidRPr="00A432FA" w14:paraId="6DC14581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9819CA" w14:textId="0E53F754" w:rsidR="000F4E85" w:rsidRPr="00A432FA" w:rsidRDefault="000F4E85" w:rsidP="000F4E8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72F" w14:textId="26D139E2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6E1" w14:textId="2C594241" w:rsidR="000F4E85" w:rsidRPr="00A432FA" w:rsidRDefault="000F4E85" w:rsidP="000F4E8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E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1,356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A9A6" w14:textId="77777777" w:rsidR="000F4E85" w:rsidRPr="00A432FA" w:rsidRDefault="000F4E85" w:rsidP="000F4E85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A945DFA" w14:textId="4DE3A761" w:rsidR="007D6FC4" w:rsidRPr="00A432FA" w:rsidRDefault="007D6FC4" w:rsidP="00AC34FA">
      <w:pPr>
        <w:tabs>
          <w:tab w:val="right" w:pos="7280"/>
          <w:tab w:val="right" w:pos="8540"/>
        </w:tabs>
        <w:spacing w:before="240" w:after="120"/>
        <w:ind w:left="544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มูลค่ายุติธรรมประเมินโดยผู้ประเมินราคาอิสระโดยใช้เกณฑ์ราคาตลาดสำหรับที่ดินและอาคารสำนักงาน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="00341D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ที่ดินและอาคารสำนักงานดังกล่าวได้นำมาให้บริษัทย่อยเช่า ดังนั้นในงบการเงินรวม</w:t>
      </w:r>
      <w:r w:rsidR="00CB1A4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ที่ดินและอาคารสำนักงานดังกล่าวจึงแสดงไว้ในที่ดิน อาคารและอุปกรณ์</w:t>
      </w:r>
    </w:p>
    <w:p w14:paraId="18E5F9E4" w14:textId="77777777" w:rsidR="007D6FC4" w:rsidRDefault="00AC34FA" w:rsidP="00002CD8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54" w:name="_Toc6514056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55" w:name="_Toc143776833"/>
      <w:r w:rsidR="007D6FC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ทรัพย์สินรอการขาย</w:t>
      </w:r>
      <w:bookmarkEnd w:id="54"/>
      <w:bookmarkEnd w:id="55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62023E" w:rsidRPr="00A432FA" w14:paraId="20650B6E" w14:textId="77777777" w:rsidTr="00D25B1F">
        <w:tc>
          <w:tcPr>
            <w:tcW w:w="1726" w:type="pct"/>
            <w:vAlign w:val="bottom"/>
          </w:tcPr>
          <w:p w14:paraId="0A3B6E74" w14:textId="77777777" w:rsidR="0062023E" w:rsidRPr="00A432FA" w:rsidRDefault="0062023E" w:rsidP="00D25B1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25090BC5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67153DCF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4F125B6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22408618" w14:textId="77777777" w:rsidR="0062023E" w:rsidRPr="00A432FA" w:rsidRDefault="0062023E" w:rsidP="00D25B1F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2023E" w:rsidRPr="00A432FA" w14:paraId="61633D36" w14:textId="77777777" w:rsidTr="00D25B1F">
        <w:trPr>
          <w:trHeight w:val="99"/>
        </w:trPr>
        <w:tc>
          <w:tcPr>
            <w:tcW w:w="1726" w:type="pct"/>
            <w:vAlign w:val="bottom"/>
          </w:tcPr>
          <w:p w14:paraId="5F744417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A650AFD" w14:textId="77777777" w:rsidR="0062023E" w:rsidRPr="00A432FA" w:rsidRDefault="0062023E" w:rsidP="00D25B1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2023E" w:rsidRPr="00A432FA" w14:paraId="4996BAA7" w14:textId="77777777" w:rsidTr="00D25B1F">
        <w:tc>
          <w:tcPr>
            <w:tcW w:w="1726" w:type="pct"/>
            <w:vAlign w:val="bottom"/>
          </w:tcPr>
          <w:p w14:paraId="37302E63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4E7069C6" w14:textId="77777777" w:rsidR="0062023E" w:rsidRPr="0062023E" w:rsidRDefault="0062023E" w:rsidP="00D25B1F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2023E" w:rsidRPr="00A432FA" w14:paraId="3C4DAF76" w14:textId="77777777" w:rsidTr="00D25B1F">
        <w:tc>
          <w:tcPr>
            <w:tcW w:w="1726" w:type="pct"/>
            <w:vAlign w:val="bottom"/>
          </w:tcPr>
          <w:p w14:paraId="36837DD2" w14:textId="77777777" w:rsidR="0062023E" w:rsidRPr="00A432FA" w:rsidRDefault="0062023E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6D7EC35E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650" w:type="pct"/>
            <w:vAlign w:val="bottom"/>
          </w:tcPr>
          <w:p w14:paraId="3319E46F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035D56C3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2ED6218D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67D1E63A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7A7A2E43" w14:textId="77777777" w:rsidR="0062023E" w:rsidRPr="00A432FA" w:rsidRDefault="0062023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2023E" w:rsidRPr="00A432FA" w14:paraId="745A9BA4" w14:textId="77777777" w:rsidTr="00D25B1F">
        <w:tc>
          <w:tcPr>
            <w:tcW w:w="1726" w:type="pct"/>
            <w:vAlign w:val="bottom"/>
          </w:tcPr>
          <w:p w14:paraId="0B5103BC" w14:textId="77777777" w:rsidR="0062023E" w:rsidRPr="00A432FA" w:rsidRDefault="0062023E" w:rsidP="00D25B1F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E08E9CF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6FE91F9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F32ED41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7FC48A63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1FDE583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023E" w:rsidRPr="00A432FA" w14:paraId="1F441BF3" w14:textId="77777777" w:rsidTr="00D25B1F">
        <w:trPr>
          <w:trHeight w:val="66"/>
        </w:trPr>
        <w:tc>
          <w:tcPr>
            <w:tcW w:w="1726" w:type="pct"/>
            <w:vAlign w:val="bottom"/>
          </w:tcPr>
          <w:p w14:paraId="5311E69A" w14:textId="77777777" w:rsidR="0062023E" w:rsidRPr="00A432FA" w:rsidRDefault="0062023E" w:rsidP="00D25B1F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70C87DE1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6921C12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E4BB7C7" w14:textId="77777777" w:rsidR="0062023E" w:rsidRPr="00A432FA" w:rsidRDefault="0062023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9D633F1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9939EE9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023E" w:rsidRPr="00A432FA" w14:paraId="2BC2E27F" w14:textId="77777777" w:rsidTr="00D25B1F">
        <w:tc>
          <w:tcPr>
            <w:tcW w:w="1726" w:type="pct"/>
            <w:vAlign w:val="bottom"/>
          </w:tcPr>
          <w:p w14:paraId="12F101D0" w14:textId="77777777" w:rsidR="0062023E" w:rsidRPr="00A432FA" w:rsidRDefault="0062023E" w:rsidP="00D25B1F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42DF3572" w14:textId="77777777" w:rsidR="0062023E" w:rsidRPr="00A432FA" w:rsidRDefault="0062023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081228B0" w14:textId="44C25AC8" w:rsidR="0062023E" w:rsidRPr="00A432FA" w:rsidRDefault="0053247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684" w:type="pct"/>
            <w:vAlign w:val="bottom"/>
          </w:tcPr>
          <w:p w14:paraId="3BAFAC59" w14:textId="6787E0D6" w:rsidR="0062023E" w:rsidRPr="00A432FA" w:rsidRDefault="0053247E" w:rsidP="00D25B1F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5D73A5F3" w14:textId="289176D6" w:rsidR="0062023E" w:rsidRPr="00A432FA" w:rsidRDefault="0053247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53247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</w:t>
            </w:r>
          </w:p>
        </w:tc>
        <w:tc>
          <w:tcPr>
            <w:tcW w:w="675" w:type="pct"/>
            <w:vAlign w:val="bottom"/>
          </w:tcPr>
          <w:p w14:paraId="38B25064" w14:textId="322E893B" w:rsidR="0062023E" w:rsidRPr="00A432FA" w:rsidRDefault="0053247E" w:rsidP="00D25B1F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311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</w:p>
        </w:tc>
      </w:tr>
      <w:tr w:rsidR="0053247E" w:rsidRPr="00A432FA" w14:paraId="30743AB4" w14:textId="77777777" w:rsidTr="00D25B1F">
        <w:trPr>
          <w:trHeight w:val="342"/>
        </w:trPr>
        <w:tc>
          <w:tcPr>
            <w:tcW w:w="1726" w:type="pct"/>
            <w:vAlign w:val="bottom"/>
          </w:tcPr>
          <w:p w14:paraId="6E77F7A1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B63BEFF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0CA2F882" w14:textId="59932EC4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63244BB8" w14:textId="10CFE319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0279D067" w14:textId="6C845CDC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63CAAE1" w14:textId="5ACC4FA2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258E27B1" w14:textId="77777777" w:rsidTr="00D25B1F">
        <w:tc>
          <w:tcPr>
            <w:tcW w:w="1726" w:type="pct"/>
            <w:vAlign w:val="bottom"/>
          </w:tcPr>
          <w:p w14:paraId="75FCE860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26B94AE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  <w:tc>
          <w:tcPr>
            <w:tcW w:w="650" w:type="pct"/>
            <w:vAlign w:val="bottom"/>
          </w:tcPr>
          <w:p w14:paraId="7433769A" w14:textId="24B416C6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684" w:type="pct"/>
            <w:vAlign w:val="bottom"/>
          </w:tcPr>
          <w:p w14:paraId="7559F645" w14:textId="2BDA6F2A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10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17499D72" w14:textId="75E771CD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53247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</w:t>
            </w:r>
          </w:p>
        </w:tc>
        <w:tc>
          <w:tcPr>
            <w:tcW w:w="675" w:type="pct"/>
            <w:vAlign w:val="bottom"/>
          </w:tcPr>
          <w:p w14:paraId="7E29D2EF" w14:textId="4B05B39E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311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782</w:t>
            </w:r>
          </w:p>
        </w:tc>
      </w:tr>
      <w:tr w:rsidR="0053247E" w:rsidRPr="00A432FA" w14:paraId="78C8B622" w14:textId="77777777" w:rsidTr="00D25B1F">
        <w:tc>
          <w:tcPr>
            <w:tcW w:w="1726" w:type="pct"/>
            <w:vAlign w:val="bottom"/>
          </w:tcPr>
          <w:p w14:paraId="5995775C" w14:textId="77777777" w:rsidR="0053247E" w:rsidRPr="00A432FA" w:rsidRDefault="0053247E" w:rsidP="0053247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610D7E4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F372D01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2C65DC5" w14:textId="77777777" w:rsidR="0053247E" w:rsidRPr="00A432FA" w:rsidRDefault="0053247E" w:rsidP="005324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F0849AC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BFF3609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247E" w:rsidRPr="00A432FA" w14:paraId="47B25233" w14:textId="77777777" w:rsidTr="00D25B1F">
        <w:tc>
          <w:tcPr>
            <w:tcW w:w="1726" w:type="pct"/>
            <w:vAlign w:val="bottom"/>
          </w:tcPr>
          <w:p w14:paraId="47001F67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AC17F5E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1C4027E5" w14:textId="050FE081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</w:p>
        </w:tc>
        <w:tc>
          <w:tcPr>
            <w:tcW w:w="684" w:type="pct"/>
            <w:vAlign w:val="bottom"/>
          </w:tcPr>
          <w:p w14:paraId="64474180" w14:textId="0A7B6F7E" w:rsidR="0053247E" w:rsidRPr="00A432FA" w:rsidRDefault="0053247E" w:rsidP="005324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740)</w:t>
            </w:r>
          </w:p>
        </w:tc>
        <w:tc>
          <w:tcPr>
            <w:tcW w:w="639" w:type="pct"/>
            <w:vAlign w:val="bottom"/>
          </w:tcPr>
          <w:p w14:paraId="1CA8A604" w14:textId="55B82C52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0CF5AB1E" w14:textId="4BF06E3C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503</w:t>
            </w:r>
          </w:p>
        </w:tc>
      </w:tr>
      <w:tr w:rsidR="0053247E" w:rsidRPr="00A432FA" w14:paraId="0C59E870" w14:textId="77777777" w:rsidTr="00D25B1F">
        <w:tc>
          <w:tcPr>
            <w:tcW w:w="1726" w:type="pct"/>
            <w:vAlign w:val="bottom"/>
          </w:tcPr>
          <w:p w14:paraId="1F084020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A90DE0C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50" w:type="pct"/>
            <w:vAlign w:val="bottom"/>
          </w:tcPr>
          <w:p w14:paraId="42A344B5" w14:textId="0A7ED80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C8F9F23" w14:textId="3F324462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7CD8AAD9" w14:textId="0676342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F1F3C52" w14:textId="7FBB79C1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56F47FCC" w14:textId="77777777" w:rsidTr="00D25B1F">
        <w:tc>
          <w:tcPr>
            <w:tcW w:w="1726" w:type="pct"/>
            <w:vAlign w:val="bottom"/>
          </w:tcPr>
          <w:p w14:paraId="7036D193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212D9C9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  <w:tc>
          <w:tcPr>
            <w:tcW w:w="650" w:type="pct"/>
            <w:vAlign w:val="bottom"/>
          </w:tcPr>
          <w:p w14:paraId="28399E5B" w14:textId="21F4DD76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</w:p>
        </w:tc>
        <w:tc>
          <w:tcPr>
            <w:tcW w:w="684" w:type="pct"/>
            <w:vAlign w:val="bottom"/>
          </w:tcPr>
          <w:p w14:paraId="457CD497" w14:textId="49E0C678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740)</w:t>
            </w:r>
          </w:p>
        </w:tc>
        <w:tc>
          <w:tcPr>
            <w:tcW w:w="639" w:type="pct"/>
            <w:vAlign w:val="bottom"/>
          </w:tcPr>
          <w:p w14:paraId="60F472EE" w14:textId="4F2ABD53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382)</w:t>
            </w:r>
          </w:p>
        </w:tc>
        <w:tc>
          <w:tcPr>
            <w:tcW w:w="675" w:type="pct"/>
            <w:vAlign w:val="bottom"/>
          </w:tcPr>
          <w:p w14:paraId="1CE9F8A4" w14:textId="35AE0580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503</w:t>
            </w:r>
          </w:p>
        </w:tc>
      </w:tr>
      <w:tr w:rsidR="0053247E" w:rsidRPr="00A432FA" w14:paraId="5CA739B5" w14:textId="77777777" w:rsidTr="00D25B1F">
        <w:tc>
          <w:tcPr>
            <w:tcW w:w="1726" w:type="pct"/>
            <w:vAlign w:val="bottom"/>
          </w:tcPr>
          <w:p w14:paraId="7CD7953D" w14:textId="77777777" w:rsidR="0053247E" w:rsidRPr="00A432FA" w:rsidRDefault="0053247E" w:rsidP="0053247E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75854715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  <w:tc>
          <w:tcPr>
            <w:tcW w:w="650" w:type="pct"/>
            <w:vAlign w:val="bottom"/>
          </w:tcPr>
          <w:p w14:paraId="1504EFA3" w14:textId="02D11421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273</w:t>
            </w:r>
          </w:p>
        </w:tc>
        <w:tc>
          <w:tcPr>
            <w:tcW w:w="684" w:type="pct"/>
            <w:vAlign w:val="bottom"/>
          </w:tcPr>
          <w:p w14:paraId="7969EF31" w14:textId="3633FBC4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51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0)</w:t>
            </w:r>
          </w:p>
        </w:tc>
        <w:tc>
          <w:tcPr>
            <w:tcW w:w="639" w:type="pct"/>
            <w:vAlign w:val="bottom"/>
          </w:tcPr>
          <w:p w14:paraId="700A26BB" w14:textId="1352457D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CBE8E" w14:textId="3AE6D8F6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313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</w:p>
        </w:tc>
      </w:tr>
      <w:tr w:rsidR="0053247E" w:rsidRPr="00A432FA" w14:paraId="2D88477A" w14:textId="77777777" w:rsidTr="00D25B1F">
        <w:tc>
          <w:tcPr>
            <w:tcW w:w="1726" w:type="pct"/>
            <w:vAlign w:val="bottom"/>
          </w:tcPr>
          <w:p w14:paraId="165DB2B8" w14:textId="77777777" w:rsidR="0053247E" w:rsidRPr="00A432FA" w:rsidRDefault="0053247E" w:rsidP="0053247E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239DE7C8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BD19A33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3159FB9" w14:textId="77777777" w:rsidR="0053247E" w:rsidRPr="00A432FA" w:rsidRDefault="0053247E" w:rsidP="005324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F9D4629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F997773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247E" w:rsidRPr="00A432FA" w14:paraId="00405FE7" w14:textId="77777777" w:rsidTr="00D25B1F">
        <w:tc>
          <w:tcPr>
            <w:tcW w:w="1726" w:type="pct"/>
            <w:vAlign w:val="bottom"/>
          </w:tcPr>
          <w:p w14:paraId="602ADED9" w14:textId="77777777" w:rsidR="0053247E" w:rsidRPr="00A432FA" w:rsidRDefault="0053247E" w:rsidP="0053247E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67B40844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0AE05F4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F270EAD" w14:textId="77777777" w:rsidR="0053247E" w:rsidRPr="00A432FA" w:rsidRDefault="0053247E" w:rsidP="005324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86ABCB2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1D5C056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247E" w:rsidRPr="00A432FA" w14:paraId="2EE7AD8C" w14:textId="77777777" w:rsidTr="00D25B1F">
        <w:tc>
          <w:tcPr>
            <w:tcW w:w="1726" w:type="pct"/>
            <w:vAlign w:val="bottom"/>
          </w:tcPr>
          <w:p w14:paraId="40ABC2AD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18583DF3" w14:textId="77777777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C4D4FBF" w14:textId="1AF19165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CF91C45" w14:textId="1AC81848" w:rsidR="0053247E" w:rsidRPr="00A432FA" w:rsidRDefault="0053247E" w:rsidP="0053247E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(3,560)</w:t>
            </w:r>
          </w:p>
        </w:tc>
        <w:tc>
          <w:tcPr>
            <w:tcW w:w="639" w:type="pct"/>
            <w:vAlign w:val="bottom"/>
          </w:tcPr>
          <w:p w14:paraId="4BBE3A4A" w14:textId="65EB9A84" w:rsidR="0053247E" w:rsidRPr="00A432FA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BCEFDB3" w14:textId="5837669C" w:rsidR="0053247E" w:rsidRPr="0053247E" w:rsidRDefault="0053247E" w:rsidP="0053247E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4E886E64" w14:textId="77777777" w:rsidTr="00D25B1F">
        <w:tc>
          <w:tcPr>
            <w:tcW w:w="1726" w:type="pct"/>
            <w:vAlign w:val="bottom"/>
          </w:tcPr>
          <w:p w14:paraId="08F98E75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8DAD3A0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2DF59903" w14:textId="40637FDF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1FBD38B" w14:textId="2371F4E2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2,660</w:t>
            </w:r>
          </w:p>
        </w:tc>
        <w:tc>
          <w:tcPr>
            <w:tcW w:w="639" w:type="pct"/>
            <w:vAlign w:val="bottom"/>
          </w:tcPr>
          <w:p w14:paraId="74EF51F6" w14:textId="1A93AD92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C283BBC" w14:textId="606841D7" w:rsidR="0053247E" w:rsidRPr="0053247E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31FC9769" w14:textId="77777777" w:rsidTr="00D25B1F">
        <w:tc>
          <w:tcPr>
            <w:tcW w:w="1726" w:type="pct"/>
            <w:vAlign w:val="bottom"/>
          </w:tcPr>
          <w:p w14:paraId="62FFDD06" w14:textId="77777777" w:rsidR="0053247E" w:rsidRPr="00A432FA" w:rsidRDefault="0053247E" w:rsidP="0053247E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CCF2233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015FAB0A" w14:textId="442D5FFC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E314E10" w14:textId="48A911EF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548C94D4" w14:textId="2E7677EE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3036663A" w14:textId="1AB2C6C6" w:rsidR="0053247E" w:rsidRPr="0053247E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4F24DCCC" w14:textId="77777777" w:rsidTr="00D25B1F">
        <w:tc>
          <w:tcPr>
            <w:tcW w:w="1726" w:type="pct"/>
            <w:vAlign w:val="bottom"/>
          </w:tcPr>
          <w:p w14:paraId="424976E7" w14:textId="77777777" w:rsidR="0053247E" w:rsidRPr="00A432FA" w:rsidRDefault="0053247E" w:rsidP="0053247E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7635B01" w14:textId="7777777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9A6FC18" w14:textId="1BC81573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622108A" w14:textId="4FEB8F9E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(900)</w:t>
            </w:r>
          </w:p>
        </w:tc>
        <w:tc>
          <w:tcPr>
            <w:tcW w:w="639" w:type="pct"/>
            <w:vAlign w:val="bottom"/>
          </w:tcPr>
          <w:p w14:paraId="13E16696" w14:textId="11E3C0A7" w:rsidR="0053247E" w:rsidRPr="00A432FA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4929440F" w14:textId="57806276" w:rsidR="0053247E" w:rsidRPr="0053247E" w:rsidRDefault="0053247E" w:rsidP="0053247E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3247E" w:rsidRPr="00A432FA" w14:paraId="558E67A7" w14:textId="77777777" w:rsidTr="00D25B1F">
        <w:tc>
          <w:tcPr>
            <w:tcW w:w="1726" w:type="pct"/>
            <w:vAlign w:val="bottom"/>
          </w:tcPr>
          <w:p w14:paraId="543766C9" w14:textId="77777777" w:rsidR="0053247E" w:rsidRPr="00A432FA" w:rsidRDefault="0053247E" w:rsidP="0053247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6C6EFD57" w14:textId="77777777" w:rsidR="0053247E" w:rsidRPr="00A432FA" w:rsidRDefault="0053247E" w:rsidP="005324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  <w:tc>
          <w:tcPr>
            <w:tcW w:w="650" w:type="pct"/>
            <w:vAlign w:val="bottom"/>
          </w:tcPr>
          <w:p w14:paraId="78F9E804" w14:textId="719ED281" w:rsidR="0053247E" w:rsidRPr="00A432FA" w:rsidRDefault="0053247E" w:rsidP="005324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540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273</w:t>
            </w:r>
          </w:p>
        </w:tc>
        <w:tc>
          <w:tcPr>
            <w:tcW w:w="684" w:type="pct"/>
            <w:vAlign w:val="bottom"/>
          </w:tcPr>
          <w:p w14:paraId="2646D392" w14:textId="6924FFDE" w:rsidR="0053247E" w:rsidRPr="00A432FA" w:rsidRDefault="0053247E" w:rsidP="0053247E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32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41</w:t>
            </w:r>
            <w:r w:rsidRPr="0053247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0)</w:t>
            </w:r>
          </w:p>
        </w:tc>
        <w:tc>
          <w:tcPr>
            <w:tcW w:w="639" w:type="pct"/>
            <w:vAlign w:val="bottom"/>
          </w:tcPr>
          <w:p w14:paraId="062F5418" w14:textId="1951253E" w:rsidR="0053247E" w:rsidRPr="00A432FA" w:rsidRDefault="0053247E" w:rsidP="005324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60B9DE34" w14:textId="66425203" w:rsidR="0053247E" w:rsidRPr="00A432FA" w:rsidRDefault="0053247E" w:rsidP="0053247E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313</w:t>
            </w:r>
            <w:r w:rsidRPr="005324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247E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</w:p>
        </w:tc>
      </w:tr>
    </w:tbl>
    <w:p w14:paraId="6A2243CC" w14:textId="77777777" w:rsidR="0062023E" w:rsidRDefault="0062023E" w:rsidP="0062023E">
      <w:pPr>
        <w:rPr>
          <w:lang w:eastAsia="x-none"/>
        </w:rPr>
      </w:pPr>
    </w:p>
    <w:p w14:paraId="0E2A5CEB" w14:textId="77777777" w:rsidR="0062023E" w:rsidRPr="0062023E" w:rsidRDefault="0062023E" w:rsidP="0062023E">
      <w:pPr>
        <w:rPr>
          <w:cs/>
          <w:lang w:eastAsia="x-none"/>
        </w:rPr>
      </w:pPr>
    </w:p>
    <w:p w14:paraId="612AC3C0" w14:textId="77777777" w:rsidR="00B77F79" w:rsidRDefault="00B77F79">
      <w:r>
        <w:rPr>
          <w:cs/>
        </w:rPr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912520" w:rsidRPr="00A432FA" w14:paraId="35939869" w14:textId="77777777" w:rsidTr="008062E6">
        <w:tc>
          <w:tcPr>
            <w:tcW w:w="1726" w:type="pct"/>
            <w:vAlign w:val="bottom"/>
          </w:tcPr>
          <w:p w14:paraId="49B070E6" w14:textId="110E0036" w:rsidR="00002CD8" w:rsidRPr="00A432FA" w:rsidRDefault="00002CD8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0E815ED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29DEDEE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BD8C37" w14:textId="77777777" w:rsidR="00002CD8" w:rsidRPr="00A432FA" w:rsidRDefault="00002CD8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55B90221" w14:textId="77777777" w:rsidR="00002CD8" w:rsidRPr="00A432FA" w:rsidRDefault="00002CD8" w:rsidP="00002CD8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2462B1B" w14:textId="77777777" w:rsidTr="00A0607B">
        <w:trPr>
          <w:trHeight w:val="99"/>
        </w:trPr>
        <w:tc>
          <w:tcPr>
            <w:tcW w:w="1726" w:type="pct"/>
            <w:vAlign w:val="bottom"/>
          </w:tcPr>
          <w:p w14:paraId="7A4AC79D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1D8B937" w14:textId="77777777" w:rsidR="00360922" w:rsidRPr="00A432F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81D074" w14:textId="77777777" w:rsidTr="008062E6">
        <w:tc>
          <w:tcPr>
            <w:tcW w:w="1726" w:type="pct"/>
            <w:vAlign w:val="bottom"/>
          </w:tcPr>
          <w:p w14:paraId="28F06029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8A5C4F6" w14:textId="3B44F501" w:rsidR="00360922" w:rsidRPr="0062023E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4D76034A" w14:textId="77777777" w:rsidTr="008062E6">
        <w:tc>
          <w:tcPr>
            <w:tcW w:w="1726" w:type="pct"/>
            <w:vAlign w:val="bottom"/>
          </w:tcPr>
          <w:p w14:paraId="6126F018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DD5AF99" w14:textId="752303B2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650" w:type="pct"/>
            <w:vAlign w:val="bottom"/>
          </w:tcPr>
          <w:p w14:paraId="79BE431D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1321BB21" w14:textId="119AFC7D" w:rsidR="00360922" w:rsidRPr="00A432FA" w:rsidRDefault="00E874B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</w:t>
            </w:r>
            <w:r w:rsidR="00360922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39" w:type="pct"/>
            <w:vAlign w:val="bottom"/>
          </w:tcPr>
          <w:p w14:paraId="1014A3C1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02DAD086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1F7E5B01" w14:textId="4C527311" w:rsidR="00360922" w:rsidRPr="00A432FA" w:rsidRDefault="007609EF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0C768152" w14:textId="77777777" w:rsidTr="008062E6">
        <w:tc>
          <w:tcPr>
            <w:tcW w:w="1726" w:type="pct"/>
            <w:vAlign w:val="bottom"/>
          </w:tcPr>
          <w:p w14:paraId="43691B21" w14:textId="77777777" w:rsidR="00360922" w:rsidRPr="00A432FA" w:rsidRDefault="00360922" w:rsidP="00002CD8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2429462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4353C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4F30EBC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B88F04D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F77A80A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24097A7" w14:textId="77777777" w:rsidTr="007609EF">
        <w:trPr>
          <w:trHeight w:val="66"/>
        </w:trPr>
        <w:tc>
          <w:tcPr>
            <w:tcW w:w="1726" w:type="pct"/>
            <w:vAlign w:val="bottom"/>
          </w:tcPr>
          <w:p w14:paraId="394BD9AB" w14:textId="77777777" w:rsidR="00360922" w:rsidRPr="00A432FA" w:rsidRDefault="00360922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2DEA3569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0FD125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D71D4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18C214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7E4DEB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2F8FEAF8" w14:textId="77777777" w:rsidTr="008062E6">
        <w:tc>
          <w:tcPr>
            <w:tcW w:w="1726" w:type="pct"/>
            <w:vAlign w:val="bottom"/>
          </w:tcPr>
          <w:p w14:paraId="2306B537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362C6C3" w14:textId="3DA4CCC4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0F700122" w14:textId="05FCD220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56E8241B" w14:textId="502B8DB4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22BE06D6" w14:textId="459C2B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6F191036" w14:textId="41C0181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7FEF1E8E" w14:textId="77777777" w:rsidTr="008062E6">
        <w:trPr>
          <w:trHeight w:val="342"/>
        </w:trPr>
        <w:tc>
          <w:tcPr>
            <w:tcW w:w="1726" w:type="pct"/>
            <w:vAlign w:val="bottom"/>
          </w:tcPr>
          <w:p w14:paraId="3F35EF9B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335DA0A" w14:textId="765062E7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13FA651D" w14:textId="6EF85A87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805B4D9" w14:textId="2C6E0BF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DF79BDB" w14:textId="14CEC8BF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F231525" w14:textId="5BF8071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ACDC776" w14:textId="77777777" w:rsidTr="008062E6">
        <w:tc>
          <w:tcPr>
            <w:tcW w:w="1726" w:type="pct"/>
            <w:vAlign w:val="bottom"/>
          </w:tcPr>
          <w:p w14:paraId="13742001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68FC87EC" w14:textId="04EF20BF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AF76677" w14:textId="52761992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4022B521" w14:textId="567C195A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0E8B7AEC" w14:textId="7DA55288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17F77199" w14:textId="525242F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09C81292" w14:textId="77777777" w:rsidTr="008062E6">
        <w:tc>
          <w:tcPr>
            <w:tcW w:w="1726" w:type="pct"/>
            <w:vAlign w:val="bottom"/>
          </w:tcPr>
          <w:p w14:paraId="1369BB48" w14:textId="77777777" w:rsidR="00A0607B" w:rsidRPr="00A432FA" w:rsidRDefault="00A0607B" w:rsidP="00A060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A428296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4988EA2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BA4A409" w14:textId="77777777" w:rsidR="00A0607B" w:rsidRPr="00A432FA" w:rsidRDefault="00A0607B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635B62C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59AAC13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F380212" w14:textId="77777777" w:rsidTr="008062E6">
        <w:tc>
          <w:tcPr>
            <w:tcW w:w="1726" w:type="pct"/>
            <w:vAlign w:val="bottom"/>
          </w:tcPr>
          <w:p w14:paraId="5B7D315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CD9FF29" w14:textId="64C7F75B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21EC913" w14:textId="17DBBC83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72149712" w14:textId="3C39A536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1AF47E16" w14:textId="2ADBBC7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3095D5CE" w14:textId="5EB085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17ABC822" w14:textId="77777777" w:rsidTr="008062E6">
        <w:tc>
          <w:tcPr>
            <w:tcW w:w="1726" w:type="pct"/>
            <w:vAlign w:val="bottom"/>
          </w:tcPr>
          <w:p w14:paraId="22B45C4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2338" w14:textId="66695232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D0813FA" w14:textId="1EF06E3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9F348BF" w14:textId="08C06349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53A8295" w14:textId="57ADA94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B054A3" w14:textId="3C45019C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44DCFB5" w14:textId="77777777" w:rsidTr="008062E6">
        <w:tc>
          <w:tcPr>
            <w:tcW w:w="1726" w:type="pct"/>
            <w:vAlign w:val="bottom"/>
          </w:tcPr>
          <w:p w14:paraId="34298ECD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39582F22" w14:textId="718336D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714EAF8" w14:textId="7C17FE5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4886E7BD" w14:textId="3F85379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7A75079C" w14:textId="74B31F2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76B1F696" w14:textId="16C01AC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00ED9365" w14:textId="77777777" w:rsidTr="008062E6">
        <w:tc>
          <w:tcPr>
            <w:tcW w:w="1726" w:type="pct"/>
            <w:vAlign w:val="bottom"/>
          </w:tcPr>
          <w:p w14:paraId="582605EE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5BE579F" w14:textId="51DB6E1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23458A3" w14:textId="1EF1FAB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1D3931F2" w14:textId="03EBF1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363DC464" w14:textId="6AC4D89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AA401FF" w14:textId="5879A2A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912520" w:rsidRPr="00A432FA" w14:paraId="0C5AA4E7" w14:textId="77777777" w:rsidTr="008062E6">
        <w:tc>
          <w:tcPr>
            <w:tcW w:w="1726" w:type="pct"/>
            <w:vAlign w:val="bottom"/>
          </w:tcPr>
          <w:p w14:paraId="353C31A1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148C035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02AAFA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4660266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876EB22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527364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054F54DD" w14:textId="77777777" w:rsidTr="008062E6">
        <w:tc>
          <w:tcPr>
            <w:tcW w:w="1726" w:type="pct"/>
            <w:vAlign w:val="bottom"/>
          </w:tcPr>
          <w:p w14:paraId="0C74FA9A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EBEA0C3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2A493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B4847F4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EFD4EA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BF55E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D19AB9D" w14:textId="77777777" w:rsidTr="008062E6">
        <w:tc>
          <w:tcPr>
            <w:tcW w:w="1726" w:type="pct"/>
            <w:vAlign w:val="bottom"/>
          </w:tcPr>
          <w:p w14:paraId="4F7762DF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218F4E1" w14:textId="6A1AFA43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2773CD9" w14:textId="342F55EC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336613E5" w14:textId="7C58BDB1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6E160179" w14:textId="333110A8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D436229" w14:textId="77792A59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912520" w:rsidRPr="00A432FA" w14:paraId="71667743" w14:textId="77777777" w:rsidTr="008062E6">
        <w:tc>
          <w:tcPr>
            <w:tcW w:w="1726" w:type="pct"/>
            <w:vAlign w:val="bottom"/>
          </w:tcPr>
          <w:p w14:paraId="5CD99561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22448115" w14:textId="27FFC5F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3918CA1C" w14:textId="488868F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70E78F4" w14:textId="73722622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142E7E1" w14:textId="7D514E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EC68845" w14:textId="7E5A852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912520" w:rsidRPr="00A432FA" w14:paraId="02F67720" w14:textId="77777777" w:rsidTr="008062E6">
        <w:tc>
          <w:tcPr>
            <w:tcW w:w="1726" w:type="pct"/>
            <w:vAlign w:val="bottom"/>
          </w:tcPr>
          <w:p w14:paraId="02FA2806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1DE2A32" w14:textId="1A5B591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305ACF6" w14:textId="52A2BF0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BC94052" w14:textId="7D2DE9D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2B5534C" w14:textId="6DC01778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49455A" w14:textId="71B382FB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912520" w:rsidRPr="00A432FA" w14:paraId="4738B8EE" w14:textId="77777777" w:rsidTr="008062E6">
        <w:tc>
          <w:tcPr>
            <w:tcW w:w="1726" w:type="pct"/>
            <w:vAlign w:val="bottom"/>
          </w:tcPr>
          <w:p w14:paraId="4444A98B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92905B4" w14:textId="3D75D3E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5CC8A74" w14:textId="40247B8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2E86998" w14:textId="657121A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927C3CF" w14:textId="4025307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58FC301" w14:textId="0EB4D89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CC2385" w:rsidRPr="00A432FA" w14:paraId="3545FBBD" w14:textId="77777777" w:rsidTr="008062E6">
        <w:tc>
          <w:tcPr>
            <w:tcW w:w="1726" w:type="pct"/>
            <w:vAlign w:val="bottom"/>
          </w:tcPr>
          <w:p w14:paraId="661B6BCF" w14:textId="77777777" w:rsidR="00CC2385" w:rsidRPr="00A432FA" w:rsidRDefault="00CC2385" w:rsidP="00CC238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503CCE0" w14:textId="6C4FD548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773,350</w:t>
            </w:r>
          </w:p>
        </w:tc>
        <w:tc>
          <w:tcPr>
            <w:tcW w:w="650" w:type="pct"/>
            <w:vAlign w:val="bottom"/>
          </w:tcPr>
          <w:p w14:paraId="3DD77DB3" w14:textId="314F3854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0EFE0B14" w14:textId="7E52F986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620)</w:t>
            </w:r>
          </w:p>
        </w:tc>
        <w:tc>
          <w:tcPr>
            <w:tcW w:w="639" w:type="pct"/>
            <w:vAlign w:val="bottom"/>
          </w:tcPr>
          <w:p w14:paraId="42FBC9F1" w14:textId="4431A8CA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F0DEC" w14:textId="31772E22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</w:tbl>
    <w:p w14:paraId="5E65A6FE" w14:textId="15B966FD" w:rsidR="00F316B3" w:rsidRPr="00C60282" w:rsidRDefault="00F316B3" w:rsidP="00F316B3">
      <w:pPr>
        <w:spacing w:before="24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ณ วันที่ </w:t>
      </w:r>
      <w:r w:rsidRPr="00F574BD">
        <w:rPr>
          <w:rFonts w:ascii="Angsana New" w:hAnsi="Angsana New"/>
          <w:spacing w:val="-1"/>
          <w:sz w:val="32"/>
          <w:szCs w:val="32"/>
          <w:lang w:val="en-US"/>
        </w:rPr>
        <w:t>3</w:t>
      </w:r>
      <w:r w:rsidR="004F31CB" w:rsidRPr="00F574BD">
        <w:rPr>
          <w:rFonts w:ascii="Angsana New" w:hAnsi="Angsana New"/>
          <w:spacing w:val="-1"/>
          <w:sz w:val="32"/>
          <w:szCs w:val="32"/>
          <w:lang w:val="en-US"/>
        </w:rPr>
        <w:t>0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มิถุนายน </w:t>
      </w:r>
      <w:r w:rsidRPr="00F574BD">
        <w:rPr>
          <w:rFonts w:ascii="Angsana New" w:hAnsi="Angsana New"/>
          <w:spacing w:val="-1"/>
          <w:sz w:val="32"/>
          <w:szCs w:val="32"/>
          <w:lang w:val="en-US"/>
        </w:rPr>
        <w:t>2566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และ </w:t>
      </w:r>
      <w:r w:rsidRPr="00F574BD">
        <w:rPr>
          <w:rFonts w:ascii="Angsana New" w:hAnsi="Angsana New" w:hint="cs"/>
          <w:spacing w:val="-1"/>
          <w:sz w:val="32"/>
          <w:szCs w:val="32"/>
        </w:rPr>
        <w:t>31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ธันวาคม </w:t>
      </w:r>
      <w:r w:rsidRPr="00F574BD">
        <w:rPr>
          <w:rFonts w:ascii="Angsana New" w:hAnsi="Angsana New" w:hint="cs"/>
          <w:spacing w:val="-1"/>
          <w:sz w:val="32"/>
          <w:szCs w:val="32"/>
        </w:rPr>
        <w:t>2565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 xml:space="preserve"> ทรัพย์สินรอการขายของบริษัทย่อยจำนวน </w:t>
      </w:r>
      <w:r w:rsidR="00C60282" w:rsidRPr="00F574BD">
        <w:rPr>
          <w:rFonts w:ascii="Angsana New" w:hAnsi="Angsana New"/>
          <w:spacing w:val="-1"/>
          <w:sz w:val="32"/>
          <w:szCs w:val="32"/>
          <w:lang w:val="en-US"/>
        </w:rPr>
        <w:t>8,03</w:t>
      </w:r>
      <w:r w:rsidR="00023B16">
        <w:rPr>
          <w:rFonts w:ascii="Angsana New" w:hAnsi="Angsana New"/>
          <w:spacing w:val="-1"/>
          <w:sz w:val="32"/>
          <w:szCs w:val="32"/>
          <w:lang w:val="en-US"/>
        </w:rPr>
        <w:t>4</w:t>
      </w:r>
      <w:r w:rsidRPr="00F574BD">
        <w:rPr>
          <w:rFonts w:ascii="Angsana New" w:hAnsi="Angsana New" w:hint="cs"/>
          <w:spacing w:val="-1"/>
          <w:sz w:val="32"/>
          <w:szCs w:val="32"/>
        </w:rPr>
        <w:t xml:space="preserve"> </w:t>
      </w:r>
      <w:r w:rsidRPr="00F574BD">
        <w:rPr>
          <w:rFonts w:ascii="Angsana New" w:hAnsi="Angsana New" w:hint="cs"/>
          <w:spacing w:val="-1"/>
          <w:sz w:val="32"/>
          <w:szCs w:val="32"/>
          <w:cs/>
        </w:rPr>
        <w:t>ล้านบาท</w:t>
      </w:r>
      <w:r w:rsidRPr="00C6028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60282">
        <w:rPr>
          <w:rFonts w:ascii="Angsana New" w:hAnsi="Angsana New" w:hint="cs"/>
          <w:sz w:val="32"/>
          <w:szCs w:val="32"/>
        </w:rPr>
        <w:t xml:space="preserve">500 </w:t>
      </w:r>
      <w:r w:rsidRPr="00C60282">
        <w:rPr>
          <w:rFonts w:ascii="Angsana New" w:hAnsi="Angsana New" w:hint="cs"/>
          <w:sz w:val="32"/>
          <w:szCs w:val="32"/>
          <w:cs/>
        </w:rPr>
        <w:t>ล้านบาท ตามลำดับ ติดภาระผูกพันที่บริษัทย่อย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7CC43F87" w14:textId="7B4E3C48" w:rsidR="00F316B3" w:rsidRDefault="00F316B3" w:rsidP="00F316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028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60282">
        <w:rPr>
          <w:rFonts w:ascii="Angsana New" w:hAnsi="Angsana New"/>
          <w:sz w:val="32"/>
          <w:szCs w:val="32"/>
          <w:lang w:val="en-US"/>
        </w:rPr>
        <w:t>3</w:t>
      </w:r>
      <w:r w:rsidR="004F31CB" w:rsidRPr="00C60282">
        <w:rPr>
          <w:rFonts w:ascii="Angsana New" w:hAnsi="Angsana New"/>
          <w:sz w:val="32"/>
          <w:szCs w:val="32"/>
          <w:lang w:val="en-US"/>
        </w:rPr>
        <w:t>0</w:t>
      </w:r>
      <w:r w:rsidRPr="00C6028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60282">
        <w:rPr>
          <w:rFonts w:ascii="Angsana New" w:hAnsi="Angsana New"/>
          <w:sz w:val="32"/>
          <w:szCs w:val="32"/>
          <w:lang w:val="en-US"/>
        </w:rPr>
        <w:t>2566</w:t>
      </w:r>
      <w:r w:rsidRPr="00C60282">
        <w:rPr>
          <w:rFonts w:ascii="Angsana New" w:hAnsi="Angsana New" w:hint="cs"/>
          <w:sz w:val="32"/>
          <w:szCs w:val="32"/>
          <w:cs/>
        </w:rPr>
        <w:t xml:space="preserve"> บริษัทย่อยที่ประกอบธุรกิจธนาคารมีทรัพย์สินรอการขายที่อยู่ภายใต้โครงการ</w:t>
      </w:r>
      <w:r w:rsidR="00AE2D12">
        <w:rPr>
          <w:rFonts w:ascii="Angsana New" w:hAnsi="Angsana New" w:hint="cs"/>
          <w:sz w:val="32"/>
          <w:szCs w:val="32"/>
          <w:cs/>
        </w:rPr>
        <w:t xml:space="preserve"> </w:t>
      </w:r>
      <w:r w:rsidRPr="00C60282">
        <w:rPr>
          <w:rFonts w:ascii="Angsana New" w:hAnsi="Angsana New" w:hint="cs"/>
          <w:sz w:val="32"/>
          <w:szCs w:val="32"/>
          <w:cs/>
        </w:rPr>
        <w:t xml:space="preserve">พักทรัพย์ พักหนี้ ตามมาตรการทางการเงินของ ธปท. เพื่อฟื้นฟูภาคธุรกิจในช่วงสถานการณ์ </w:t>
      </w:r>
      <w:r w:rsidRPr="00C60282">
        <w:rPr>
          <w:rFonts w:ascii="Angsana New" w:hAnsi="Angsana New" w:hint="cs"/>
          <w:sz w:val="32"/>
          <w:szCs w:val="32"/>
        </w:rPr>
        <w:t>COVID-</w:t>
      </w:r>
      <w:r w:rsidRPr="00C60282">
        <w:rPr>
          <w:rFonts w:ascii="Angsana New" w:hAnsi="Angsana New" w:hint="cs"/>
          <w:sz w:val="32"/>
          <w:szCs w:val="32"/>
          <w:cs/>
        </w:rPr>
        <w:t xml:space="preserve">19 โดยมีการทำสัญญารับโอนกรรมสิทธิ์ตามกฎหมายเพื่อรับชำระหนี้เงินกู้ยืมจำนวน </w:t>
      </w:r>
      <w:r w:rsidRPr="00C60282">
        <w:rPr>
          <w:rFonts w:ascii="Angsana New" w:hAnsi="Angsana New" w:hint="cs"/>
          <w:sz w:val="32"/>
          <w:szCs w:val="32"/>
        </w:rPr>
        <w:t>7,46</w:t>
      </w:r>
      <w:r w:rsidR="00C60282" w:rsidRPr="00C60282">
        <w:rPr>
          <w:rFonts w:ascii="Angsana New" w:hAnsi="Angsana New"/>
          <w:sz w:val="32"/>
          <w:szCs w:val="32"/>
          <w:lang w:val="en-US"/>
        </w:rPr>
        <w:t>2</w:t>
      </w:r>
      <w:r w:rsidRPr="00C60282">
        <w:rPr>
          <w:rFonts w:ascii="Angsana New" w:hAnsi="Angsana New" w:hint="cs"/>
          <w:sz w:val="32"/>
          <w:szCs w:val="32"/>
          <w:cs/>
        </w:rPr>
        <w:t xml:space="preserve"> ล้านบาท ลูกหนี้ที่เ</w:t>
      </w:r>
      <w:r>
        <w:rPr>
          <w:rFonts w:ascii="Angsana New" w:hAnsi="Angsana New" w:hint="cs"/>
          <w:sz w:val="32"/>
          <w:szCs w:val="32"/>
          <w:cs/>
        </w:rPr>
        <w:t xml:space="preserve">ข้าร่วมโครงการดังกล่าวได้ทำสัญญาเช่าทรัพย์สินดังกล่าว เพื่อใช้ในการดำเนินงานต่อไป และได้รับสิทธิในการซื้อทรัพย์สินดังกล่าวคืนภายใน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ในราคาที่รับโอน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</w:p>
    <w:p w14:paraId="307AAFBA" w14:textId="1815CB54" w:rsidR="00E86065" w:rsidRPr="00A432FA" w:rsidRDefault="00E86065" w:rsidP="00002CD8">
      <w:pPr>
        <w:tabs>
          <w:tab w:val="left" w:pos="1440"/>
        </w:tabs>
        <w:spacing w:before="240" w:after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804E0C5" w14:textId="77777777" w:rsidR="007D6FC4" w:rsidRPr="00A432FA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6" w:name="_Toc4889659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57" w:name="_Toc65140570"/>
      <w:bookmarkStart w:id="58" w:name="_Toc14377683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56"/>
      <w:bookmarkEnd w:id="57"/>
      <w:bookmarkEnd w:id="58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12520" w:rsidRPr="00A432FA" w14:paraId="70834D2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D177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838B4A" w14:textId="77777777" w:rsidR="007D6FC4" w:rsidRPr="00A432FA" w:rsidRDefault="007D6FC4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</w:tr>
      <w:tr w:rsidR="00912520" w:rsidRPr="00A432FA" w14:paraId="091864B0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B97F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BD2A9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912520" w:rsidRPr="00A432FA" w14:paraId="36DE259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864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7D81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61A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234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5209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FE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39B" w14:textId="77777777" w:rsidR="007D6FC4" w:rsidRPr="00A432FA" w:rsidRDefault="007D6FC4" w:rsidP="002D1174">
            <w:pPr>
              <w:pBdr>
                <w:bottom w:val="single" w:sz="4" w:space="1" w:color="auto"/>
              </w:pBdr>
              <w:ind w:left="-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271A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E977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12520" w:rsidRPr="00A432FA" w14:paraId="3FF54C9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D866" w14:textId="77777777" w:rsidR="007D6FC4" w:rsidRPr="00A432FA" w:rsidRDefault="007D6FC4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F5B64CC" w14:textId="77777777" w:rsidR="007D6FC4" w:rsidRPr="00A432FA" w:rsidRDefault="007D6FC4" w:rsidP="00AC34FA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036B23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969F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F7A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7E3E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D490" w14:textId="77777777" w:rsidR="007D6FC4" w:rsidRPr="00A432FA" w:rsidRDefault="007D6FC4" w:rsidP="00AC34FA">
            <w:pPr>
              <w:tabs>
                <w:tab w:val="decimal" w:pos="684"/>
                <w:tab w:val="decimal" w:pos="86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4917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DAB6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</w:tr>
      <w:tr w:rsidR="00B77F79" w:rsidRPr="00A432FA" w14:paraId="3B146F0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FEFD" w14:textId="46A693C0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F1D" w14:textId="2B5ACF1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EC9" w14:textId="55C8842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3826" w14:textId="0883506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EF8F" w14:textId="30B00650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0E0C" w14:textId="6BEEF9CF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DF0A" w14:textId="49F276B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660F" w14:textId="75C1B9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4F14" w14:textId="23F92DD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368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287</w:t>
            </w:r>
          </w:p>
        </w:tc>
      </w:tr>
      <w:tr w:rsidR="00B77F79" w:rsidRPr="00A432FA" w14:paraId="1458C5E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6BA9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F7F" w14:textId="2960919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174" w14:textId="78BED4D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2292" w14:textId="4BF89E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14,492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64E" w14:textId="1BE40B0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11,761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6AF3" w14:textId="1687F68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77,887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A76" w14:textId="7909F4A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4F" w14:textId="0DFBB9C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21,647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99C" w14:textId="0D13051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125,787</w:t>
            </w:r>
          </w:p>
        </w:tc>
      </w:tr>
      <w:tr w:rsidR="00B77F79" w:rsidRPr="00A432FA" w14:paraId="39BBE03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420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299E" w14:textId="2DB768F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DE" w14:textId="7041F61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4AC7" w14:textId="2D8A929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(23,407)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CC0" w14:textId="38269A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(21,749)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E07" w14:textId="3C04CC93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(57,043)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48F0" w14:textId="1F28EEB5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E339" w14:textId="005A5E4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D8DA" w14:textId="25DFE9C4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(102,199)</w:t>
            </w:r>
          </w:p>
        </w:tc>
      </w:tr>
      <w:tr w:rsidR="00B77F79" w:rsidRPr="00A432FA" w14:paraId="3AAD9A8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5BB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E0A" w14:textId="1A17D67A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96B6" w14:textId="1F8BD91E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9CFB" w14:textId="531522B9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19,022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335B" w14:textId="6CE1F057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12BD" w14:textId="32CE3158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69F" w14:textId="2B47BAA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0D0" w14:textId="79CFC57F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(19,022)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073E" w14:textId="32D8818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B77F79" w:rsidRPr="00A432FA" w14:paraId="1C311A2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3869" w14:textId="460D2D76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E84B" w14:textId="36ED597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380B" w14:textId="4A8E83D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040C" w14:textId="5863FBB6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403,505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F22F" w14:textId="0EBC489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134,417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ED43" w14:textId="683989AB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744,133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E44E" w14:textId="0263438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4A52" w14:textId="35228D2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84A" w14:textId="098DD55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1,391,875</w:t>
            </w:r>
          </w:p>
        </w:tc>
      </w:tr>
      <w:tr w:rsidR="00B77F79" w:rsidRPr="00A432FA" w14:paraId="129B7C26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34C0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BA7" w14:textId="48E1692A" w:rsidR="00B77F79" w:rsidRPr="00A432FA" w:rsidRDefault="00561FA2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EE76" w14:textId="0D23758B" w:rsidR="00B77F79" w:rsidRPr="00A432FA" w:rsidRDefault="00561FA2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1B6" w14:textId="53C5E6F5" w:rsidR="00B77F79" w:rsidRPr="00A432FA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10,400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97A" w14:textId="05357F70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7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199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164D" w14:textId="7F1BAACC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31,652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5EAB" w14:textId="6FA01A63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7FAB" w14:textId="7C58391E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16,280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9C7" w14:textId="3933820C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65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531</w:t>
            </w:r>
          </w:p>
        </w:tc>
      </w:tr>
      <w:tr w:rsidR="00B77F79" w:rsidRPr="00A432FA" w14:paraId="0779D36E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8403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880" w14:textId="0A8C3CB0" w:rsidR="00B77F79" w:rsidRPr="00A432FA" w:rsidRDefault="00561FA2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0F12" w14:textId="24611809" w:rsidR="00B77F79" w:rsidRPr="00A432FA" w:rsidRDefault="00561FA2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04B4" w14:textId="78201168" w:rsidR="00B77F79" w:rsidRPr="00A432FA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(4,811)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4BA" w14:textId="56E76D3F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(7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568)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0B45" w14:textId="1FF9F54C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(20,671)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3EE3" w14:textId="6C2144A5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F17" w14:textId="41D5828C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2C4F" w14:textId="09D2C73D" w:rsidR="00B77F79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(33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050)</w:t>
            </w:r>
          </w:p>
        </w:tc>
      </w:tr>
      <w:tr w:rsidR="00320274" w:rsidRPr="00A432FA" w14:paraId="57C105BD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D88C" w14:textId="71DA5729" w:rsidR="00320274" w:rsidRPr="00A432FA" w:rsidRDefault="00CB6E16" w:rsidP="00CB6E16">
            <w:pPr>
              <w:ind w:left="163" w:right="-18" w:hanging="16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6367" w14:textId="227544A7" w:rsidR="00320274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3984" w14:textId="07D77E42" w:rsidR="00320274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414A" w14:textId="1DA4CEF6" w:rsidR="00320274" w:rsidRPr="00320274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1,906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8089" w14:textId="0D2385E6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8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378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DAA5" w14:textId="3E56DFE3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(10,466)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9B5F" w14:textId="5353515F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6488" w14:textId="36FE1764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60CA" w14:textId="6AD72628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(182)</w:t>
            </w:r>
          </w:p>
        </w:tc>
      </w:tr>
      <w:tr w:rsidR="00B77F79" w:rsidRPr="00A432FA" w14:paraId="2840C3BB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D8D5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3A" w14:textId="4100E9E7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D750" w14:textId="3BE3D023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246" w14:textId="57FDB8F5" w:rsidR="00B77F79" w:rsidRPr="00A432FA" w:rsidRDefault="00320274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7,954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5BF1" w14:textId="327785A3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17C5" w14:textId="414CCB73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10,443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E00" w14:textId="3E6584DA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5C2C" w14:textId="6F4B9665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(16,263)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A57" w14:textId="5198AC1F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2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134</w:t>
            </w:r>
          </w:p>
        </w:tc>
      </w:tr>
      <w:tr w:rsidR="00B77F79" w:rsidRPr="00A432FA" w14:paraId="0FA28B7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9248" w14:textId="0D636E9C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BA95" w14:textId="150D21CC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B94" w14:textId="223B13B0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561FA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EAE0" w14:textId="0CB8AFF7" w:rsidR="00B77F79" w:rsidRPr="00A432FA" w:rsidRDefault="00320274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418,954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3B76" w14:textId="78E41C2B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142,426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FE86" w14:textId="75F48CBF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755,091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40CF" w14:textId="06BBD9D3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18,395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0EC7" w14:textId="1651B783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D05F" w14:textId="511F9B89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1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426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308</w:t>
            </w:r>
          </w:p>
        </w:tc>
      </w:tr>
      <w:tr w:rsidR="00B77F79" w:rsidRPr="00A432FA" w14:paraId="47C3E2B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ACB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1CCA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5290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4EC7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1AC9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5979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6999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8FA" w14:textId="77777777" w:rsidR="00B77F79" w:rsidRPr="00A432FA" w:rsidRDefault="00B77F79" w:rsidP="00B77F79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82DB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B77F79" w:rsidRPr="00A432FA" w14:paraId="5A13AF7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D062" w14:textId="45B79A3F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13E5" w14:textId="0F410034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1F4B" w14:textId="4BB171D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57B1" w14:textId="7169A36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337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D3CD" w14:textId="7CAF16EF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130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49A4" w14:textId="640FD1B9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542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78B" w14:textId="4DED8CA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C8DB" w14:textId="2D39084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65E" w14:textId="00006FEE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021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212</w:t>
            </w:r>
          </w:p>
        </w:tc>
      </w:tr>
      <w:tr w:rsidR="00B77F79" w:rsidRPr="00A432FA" w14:paraId="42A8C06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BDAC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41FF42BB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234" w14:textId="2BD2BDE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FFAB" w14:textId="4ECC027D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074" w14:textId="03884630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(23,064)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DD" w14:textId="1DF94B93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(21,070)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34F7" w14:textId="7FD4F95A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(56,737)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E3F5" w14:textId="286EDF51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345A" w14:textId="4079F660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2E65" w14:textId="21ED9373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(100,871)</w:t>
            </w:r>
          </w:p>
        </w:tc>
      </w:tr>
      <w:tr w:rsidR="00B77F79" w:rsidRPr="00A432FA" w14:paraId="6226EEC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A527" w14:textId="77777777" w:rsidR="00B77F79" w:rsidRPr="00A432FA" w:rsidRDefault="00B77F79" w:rsidP="00B77F79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A76E" w14:textId="323E5CB3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EDC4" w14:textId="1D77022A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6AFF" w14:textId="799AD581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20,514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769B" w14:textId="43FDA44F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5,645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D41A" w14:textId="74953AA5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68,122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156" w14:textId="1BF7C4E1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4,071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C8E" w14:textId="0B48A5D0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509" w14:textId="7D0DC745" w:rsidR="00B77F79" w:rsidRPr="00A432FA" w:rsidRDefault="00B77F79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98,995</w:t>
            </w:r>
          </w:p>
        </w:tc>
      </w:tr>
      <w:tr w:rsidR="00B77F79" w:rsidRPr="00A432FA" w14:paraId="7806374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CB5" w14:textId="73258593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9006" w14:textId="14A29070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E65C" w14:textId="3B8BE198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6,594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965" w14:textId="005A53F2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335,047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D698" w14:textId="24532895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115,312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2F5" w14:textId="2548A26A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554,192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A49E" w14:textId="6E8B8CE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8,191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25A7" w14:textId="7AA9764C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5301" w14:textId="522C2F8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1,019,336</w:t>
            </w:r>
          </w:p>
        </w:tc>
      </w:tr>
      <w:tr w:rsidR="00320274" w:rsidRPr="00A432FA" w14:paraId="2AFE2FE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99CA" w14:textId="5494ADCE" w:rsidR="00320274" w:rsidRPr="00A432FA" w:rsidRDefault="00CB6E16" w:rsidP="00CB6E16">
            <w:pPr>
              <w:ind w:left="163" w:right="-18" w:hanging="163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โอนเปลี่ยนประเภทสินทรัพย์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2E48D" w14:textId="723F701E" w:rsidR="00320274" w:rsidRPr="00A432FA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CCF7" w14:textId="06BD1F12" w:rsidR="00320274" w:rsidRPr="00A432FA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EE1B" w14:textId="1BF56B2C" w:rsidR="00320274" w:rsidRPr="00A432FA" w:rsidRDefault="00320274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1,906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5B80" w14:textId="7407B95B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8,378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013D" w14:textId="3089DDFC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(10,466)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C6D" w14:textId="43F58BD0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156F" w14:textId="60BA8BB6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3C7C" w14:textId="33C97F65" w:rsidR="00320274" w:rsidRPr="00A432FA" w:rsidRDefault="00471030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(182)</w:t>
            </w:r>
          </w:p>
        </w:tc>
      </w:tr>
      <w:tr w:rsidR="00B77F79" w:rsidRPr="00A432FA" w14:paraId="21F570D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CBC2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7E89A744" w14:textId="77777777" w:rsidR="00B77F79" w:rsidRPr="00A432FA" w:rsidRDefault="00B77F79" w:rsidP="00B77F79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B16" w14:textId="33D6450F" w:rsidR="00B77F79" w:rsidRPr="00A432FA" w:rsidRDefault="00561FA2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865F" w14:textId="739F91EB" w:rsidR="00B77F79" w:rsidRPr="00A432FA" w:rsidRDefault="00543F48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F13D" w14:textId="5FA94630" w:rsidR="00B77F79" w:rsidRPr="00A432FA" w:rsidRDefault="00320274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(4,780)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6BFB" w14:textId="2B8BCB50" w:rsidR="00B77F79" w:rsidRPr="00A432FA" w:rsidRDefault="00471030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(7,348)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636" w14:textId="26C9C54E" w:rsidR="00B77F79" w:rsidRPr="00A432FA" w:rsidRDefault="00471030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(20,642)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7124" w14:textId="3E0194E3" w:rsidR="00B77F79" w:rsidRPr="00A432FA" w:rsidRDefault="00471030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3EA7" w14:textId="6F8EA985" w:rsidR="00B77F79" w:rsidRPr="00A432FA" w:rsidRDefault="00471030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7EEF" w14:textId="101B2E7C" w:rsidR="00B77F79" w:rsidRPr="00A432FA" w:rsidRDefault="00471030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(32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770)</w:t>
            </w:r>
          </w:p>
        </w:tc>
      </w:tr>
      <w:tr w:rsidR="00B77F79" w:rsidRPr="00A432FA" w14:paraId="6C5BFFE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B2B" w14:textId="567F1EC2" w:rsidR="00B77F79" w:rsidRPr="00A432FA" w:rsidRDefault="00B77F79" w:rsidP="00B77F79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งวด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821" w14:textId="3E2421E6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DF54" w14:textId="1BA98F88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61FA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5E61" w14:textId="7FC7CC6E" w:rsidR="00B77F79" w:rsidRPr="00A432FA" w:rsidRDefault="00320274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12,645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5FF1" w14:textId="5E547568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3,441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7CF0" w14:textId="349DB938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35,985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E712" w14:textId="6015EB6D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1,945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5E2" w14:textId="4F0A3C71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AFB7" w14:textId="2531A9D6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54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335</w:t>
            </w:r>
          </w:p>
        </w:tc>
      </w:tr>
      <w:tr w:rsidR="00B77F79" w:rsidRPr="00A432FA" w14:paraId="60A8D06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03" w14:textId="3E3A2552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7DC4" w14:textId="08983031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648" w14:textId="4F53BBD9" w:rsidR="00B77F79" w:rsidRPr="00A432FA" w:rsidRDefault="00561FA2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61FA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6,913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5F9" w14:textId="346CDBC9" w:rsidR="00B77F79" w:rsidRPr="00A432FA" w:rsidRDefault="00320274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344,818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F5AD" w14:textId="6512C980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119,783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CDFB" w14:textId="0DA0D6BC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559,069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F1C0" w14:textId="1FA27BF8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10,136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04E1" w14:textId="56BD8EE5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312" w14:textId="23027CF9" w:rsidR="00B77F79" w:rsidRPr="00A432FA" w:rsidRDefault="00471030" w:rsidP="00B77F7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1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040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719</w:t>
            </w:r>
          </w:p>
        </w:tc>
      </w:tr>
      <w:tr w:rsidR="00B77F79" w:rsidRPr="00A432FA" w14:paraId="7B19285F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15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9568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9C62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4122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D8C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768B" w14:textId="77777777" w:rsidR="00B77F79" w:rsidRPr="00A432FA" w:rsidRDefault="00B77F79" w:rsidP="00B77F79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E70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485" w14:textId="77777777" w:rsidR="00B77F79" w:rsidRPr="00A432FA" w:rsidRDefault="00B77F79" w:rsidP="00B77F79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3006" w14:textId="77777777" w:rsidR="00B77F79" w:rsidRPr="00A432FA" w:rsidRDefault="00B77F79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B77F79" w:rsidRPr="00A432FA" w14:paraId="0275882C" w14:textId="77777777" w:rsidTr="009F6A69">
        <w:trPr>
          <w:cantSplit/>
          <w:trHeight w:val="14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CEAF" w14:textId="73B54C15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C0F5" w14:textId="60807B08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F03" w14:textId="3BFCCA22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6,259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B625" w14:textId="6BE3473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68,458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D40" w14:textId="093063D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19,105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18DA" w14:textId="20734557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189,941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2C8E" w14:textId="0137D55A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10,204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065" w14:textId="5600A0C1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DFF" w14:textId="7123FBC1" w:rsidR="00B77F79" w:rsidRPr="00A432FA" w:rsidRDefault="00B77F79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372,539</w:t>
            </w:r>
          </w:p>
        </w:tc>
      </w:tr>
      <w:tr w:rsidR="00B77F79" w:rsidRPr="00A432FA" w14:paraId="76F2A515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CDD" w14:textId="24677522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92EB" w14:textId="13DA0F39" w:rsidR="00B77F79" w:rsidRPr="00A432FA" w:rsidRDefault="00561FA2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33A" w14:textId="2A294AB3" w:rsidR="00B77F79" w:rsidRPr="00A432FA" w:rsidRDefault="00561FA2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561FA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5,940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B34E" w14:textId="2C22CA8E" w:rsidR="00B77F79" w:rsidRPr="00A432FA" w:rsidRDefault="00320274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2027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74,136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9C3" w14:textId="4B7E078A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22,643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B776" w14:textId="240FEB71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196,022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F77E" w14:textId="3DAA022F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8,259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7D81" w14:textId="1ABD06CC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AACE" w14:textId="344441AB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385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589</w:t>
            </w:r>
          </w:p>
        </w:tc>
      </w:tr>
      <w:tr w:rsidR="001418E6" w:rsidRPr="00A432FA" w14:paraId="10BC41BF" w14:textId="77777777" w:rsidTr="00213B2F">
        <w:trPr>
          <w:cantSplit/>
          <w:trHeight w:val="63"/>
        </w:trPr>
        <w:tc>
          <w:tcPr>
            <w:tcW w:w="45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95C4" w14:textId="532E4D5B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งวดหกเดือนสิ้นสุดวันที่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583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F5E1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7C7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84D6" w14:textId="77777777" w:rsidR="001418E6" w:rsidRPr="00A432FA" w:rsidRDefault="001418E6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636" w14:textId="77777777" w:rsidR="001418E6" w:rsidRPr="00A432FA" w:rsidRDefault="001418E6" w:rsidP="00B77F79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</w:p>
        </w:tc>
      </w:tr>
      <w:tr w:rsidR="00B77F79" w:rsidRPr="00A432FA" w14:paraId="4AB02812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04D8" w14:textId="055BE9BE" w:rsidR="00B77F79" w:rsidRPr="00A432FA" w:rsidRDefault="004F63BD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="00B77F79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1418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9EBF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DBC7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4BB0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72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E7B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0FF3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9E5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BE03" w14:textId="0C1901AC" w:rsidR="00B77F79" w:rsidRPr="00A432FA" w:rsidRDefault="001418E6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47,677</w:t>
            </w:r>
          </w:p>
        </w:tc>
      </w:tr>
      <w:tr w:rsidR="00B77F79" w:rsidRPr="00A432FA" w14:paraId="264258F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101B" w14:textId="003AFA58" w:rsidR="00B77F79" w:rsidRPr="00A432FA" w:rsidRDefault="004F63BD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มิถุนายน </w:t>
            </w:r>
            <w:r w:rsidR="00B77F79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1418E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C648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9644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DEF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04DC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2923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0CEA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47BE" w14:textId="77777777" w:rsidR="00B77F79" w:rsidRPr="00A432FA" w:rsidRDefault="00B77F79" w:rsidP="00B77F7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42F3" w14:textId="75937CB1" w:rsidR="00B77F79" w:rsidRPr="00A432FA" w:rsidRDefault="00471030" w:rsidP="00B77F7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54</w:t>
            </w:r>
            <w:r w:rsidRPr="0047103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471030">
              <w:rPr>
                <w:rFonts w:asciiTheme="majorBidi" w:hAnsiTheme="majorBidi"/>
                <w:sz w:val="23"/>
                <w:szCs w:val="23"/>
                <w:cs/>
                <w:lang w:val="en-US"/>
              </w:rPr>
              <w:t>335</w:t>
            </w:r>
          </w:p>
        </w:tc>
      </w:tr>
    </w:tbl>
    <w:p w14:paraId="64A9F821" w14:textId="77777777" w:rsidR="009F6A69" w:rsidRPr="007D6091" w:rsidRDefault="009F6A69">
      <w:pPr>
        <w:rPr>
          <w:lang w:val="en-US"/>
        </w:rPr>
      </w:pPr>
      <w:r w:rsidRPr="00A432FA">
        <w:rPr>
          <w:cs/>
        </w:rPr>
        <w:br w:type="page"/>
      </w: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912520" w:rsidRPr="00A432FA" w14:paraId="3020B475" w14:textId="77777777" w:rsidTr="009F6A69">
        <w:trPr>
          <w:cantSplit/>
          <w:trHeight w:val="347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C69A" w14:textId="79559E61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FBEF13" w14:textId="77777777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DBD37" w14:textId="7E624B9E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025B5E40" w14:textId="77777777" w:rsidTr="009F6A6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A432FA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A432FA" w:rsidRDefault="00297FD6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4197D20" w14:textId="77777777" w:rsidTr="009F6A69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2C6ABA43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B16EF44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02E319B" w14:textId="594F87BB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4DFC0BA8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A432FA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1418E6" w:rsidRPr="00A432FA" w14:paraId="65A4B91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2C1C3A4B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5586D8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7C6DBE68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192EA61A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4C7ABCD" w14:textId="2DA6F2E9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78C1A8B6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387246AD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238</w:t>
            </w:r>
          </w:p>
        </w:tc>
      </w:tr>
      <w:tr w:rsidR="001418E6" w:rsidRPr="00A432FA" w14:paraId="4FD52203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7777777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02F38A20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5406A61F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1E1FCB75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376758" w14:textId="44CD09F7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090426FE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7F58A514" w:rsidR="001418E6" w:rsidRPr="00A432FA" w:rsidRDefault="001418E6" w:rsidP="00E81755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1418E6" w:rsidRPr="00A432FA" w14:paraId="6B95301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435BB801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575180EB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6CCBA97C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5C31EC63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CE7B018" w14:textId="02467300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63B6831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6BCFFD1F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11,251</w:t>
            </w:r>
          </w:p>
        </w:tc>
      </w:tr>
      <w:tr w:rsidR="00336102" w:rsidRPr="00A432FA" w14:paraId="75176D9D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56718724" w:rsidR="00336102" w:rsidRPr="00A432FA" w:rsidRDefault="00336102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ตัดจำหน่าย/จำหน่าย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58D5D30" w14:textId="0F3FC922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2B3CCAC3" w14:textId="363AB9EB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63B69E3" w14:textId="459A5DA3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405A1B82" w14:textId="10FB4F8C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BDE0F3C" w14:textId="15FF3FA6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70FB55CC" w14:textId="176AF507" w:rsidR="00336102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(4)</w:t>
            </w:r>
          </w:p>
        </w:tc>
      </w:tr>
      <w:tr w:rsidR="001418E6" w:rsidRPr="00A432FA" w14:paraId="789236FA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7DC41E2F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10882C94" w:rsidR="001418E6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51E3CC22" w:rsidR="001418E6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0A73A4C4" w:rsidR="001418E6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10ACA94C" w:rsidR="001418E6" w:rsidRPr="00A432FA" w:rsidRDefault="006524C9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4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7C39702F" w:rsidR="001418E6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3EFEDC88" w:rsidR="001418E6" w:rsidRPr="00A432FA" w:rsidRDefault="00336102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11,247</w:t>
            </w:r>
          </w:p>
        </w:tc>
      </w:tr>
      <w:tr w:rsidR="001418E6" w:rsidRPr="00A432FA" w14:paraId="6396834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77777777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7A37AD9" w14:textId="77777777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1418E6" w:rsidRPr="00A432FA" w:rsidRDefault="001418E6" w:rsidP="001418E6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18E6" w:rsidRPr="00A432FA" w14:paraId="75F7213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31BA14F5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72794D80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329F0BAE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1A8FE68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BE0DCA" w14:textId="1D8AC9F8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7072E02B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020ED0DA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128</w:t>
            </w:r>
          </w:p>
        </w:tc>
      </w:tr>
      <w:tr w:rsidR="001418E6" w:rsidRPr="00A432FA" w14:paraId="4BB66280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77777777" w:rsidR="001418E6" w:rsidRPr="00A432FA" w:rsidRDefault="001418E6" w:rsidP="001418E6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0FE62AEE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0C09A376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68D0A5C7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97E3F4" w14:textId="2774C12D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452394D1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0110FBFB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  <w:tr w:rsidR="001418E6" w:rsidRPr="00A432FA" w14:paraId="4AE1F491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57A15143" w:rsidR="001418E6" w:rsidRPr="00A432FA" w:rsidRDefault="001418E6" w:rsidP="001418E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39F8ECD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1B35EDF2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7EF626F9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4A3C678" w14:textId="44421901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36C604DE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65B599C1" w:rsidR="001418E6" w:rsidRPr="00A432FA" w:rsidRDefault="001418E6" w:rsidP="001418E6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4,460</w:t>
            </w:r>
          </w:p>
        </w:tc>
      </w:tr>
      <w:tr w:rsidR="00336102" w:rsidRPr="00A432FA" w14:paraId="14329271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F59C" w14:textId="77777777" w:rsidR="00336102" w:rsidRPr="00336102" w:rsidRDefault="00336102" w:rsidP="00336102">
            <w:pPr>
              <w:ind w:left="162" w:right="-18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  <w:p w14:paraId="53219207" w14:textId="06A921BD" w:rsidR="00336102" w:rsidRPr="00A432FA" w:rsidRDefault="00336102" w:rsidP="00336102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3361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F840" w14:textId="21800EC1" w:rsidR="00336102" w:rsidRPr="00336102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83B1" w14:textId="48C2B357" w:rsidR="00336102" w:rsidRPr="00336102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1258" w14:textId="6F23B574" w:rsidR="00336102" w:rsidRPr="00A432FA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92E32B7" w14:textId="77777777" w:rsidR="00336102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EA862F5" w14:textId="45A89398" w:rsidR="00336102" w:rsidRPr="00A432FA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1232" w14:textId="4291B3B5" w:rsidR="00336102" w:rsidRPr="00A432FA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BCB0" w14:textId="3C40AF8E" w:rsidR="00336102" w:rsidRPr="00A432FA" w:rsidRDefault="00336102" w:rsidP="0033610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(3)</w:t>
            </w:r>
          </w:p>
        </w:tc>
      </w:tr>
      <w:tr w:rsidR="00336102" w:rsidRPr="00A432FA" w14:paraId="408BE852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76255359" w:rsidR="00336102" w:rsidRPr="00A432FA" w:rsidRDefault="00336102" w:rsidP="00336102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40466B50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44A490CE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71EB71F5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4DFF8B92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6AA811AD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2F3F2CFA" w:rsidR="00336102" w:rsidRPr="00A432FA" w:rsidRDefault="00336102" w:rsidP="0033610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1,157</w:t>
            </w:r>
          </w:p>
        </w:tc>
      </w:tr>
      <w:tr w:rsidR="005B52E2" w:rsidRPr="00A432FA" w14:paraId="3B44216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5063B3FE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32ADDC45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0ECFCC7E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3A8F7D3C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568FF18F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4CBAFB67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68B8C056" w:rsidR="005B52E2" w:rsidRPr="00A432FA" w:rsidRDefault="005B52E2" w:rsidP="005B52E2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5,614</w:t>
            </w:r>
          </w:p>
        </w:tc>
      </w:tr>
      <w:tr w:rsidR="005B52E2" w:rsidRPr="00A432FA" w14:paraId="7EFBACE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5B52E2" w:rsidRPr="00A432FA" w:rsidRDefault="005B52E2" w:rsidP="005B52E2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3E30E3" w14:textId="77777777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5B52E2" w:rsidRPr="00A432FA" w:rsidRDefault="005B52E2" w:rsidP="005B52E2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52E2" w:rsidRPr="00A432FA" w14:paraId="616D2460" w14:textId="77777777" w:rsidTr="009F6A69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02DC7A51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1C8B68D4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2B413EEB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0117962A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6BED5E3" w14:textId="00E8861B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736D59CD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451B0851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6,791</w:t>
            </w:r>
          </w:p>
        </w:tc>
      </w:tr>
      <w:tr w:rsidR="005B52E2" w:rsidRPr="00A432FA" w14:paraId="3E7159C5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2D8BFFAF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45D18048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391CBEB3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71477D51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6A5E1E68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4,343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3C4B8B4A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12166456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5,633</w:t>
            </w:r>
          </w:p>
        </w:tc>
      </w:tr>
      <w:tr w:rsidR="005B52E2" w:rsidRPr="00A432FA" w14:paraId="5D0C9607" w14:textId="77777777" w:rsidTr="009F6A69">
        <w:trPr>
          <w:cantSplit/>
          <w:trHeight w:val="56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BE39" w14:textId="58E6720D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งวดหกเดือนสิ้นสุดวันที่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5A82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2A35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1D15BD3" w14:textId="77777777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A80C31" w14:textId="32794824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4F2" w14:textId="77777777" w:rsidR="005B52E2" w:rsidRPr="00A432FA" w:rsidRDefault="005B52E2" w:rsidP="005B52E2">
            <w:pPr>
              <w:tabs>
                <w:tab w:val="decimal" w:pos="884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B52E2" w:rsidRPr="00A432FA" w14:paraId="33AD63B1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AA3" w14:textId="323FFC0D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EDD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9158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CDBC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BD9A2B7" w14:textId="77777777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078D4D" w14:textId="07BCAA30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AF1" w14:textId="2C6E8968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1,156</w:t>
            </w:r>
          </w:p>
        </w:tc>
      </w:tr>
      <w:tr w:rsidR="005B52E2" w:rsidRPr="00A432FA" w14:paraId="4B2D961C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5C9D" w14:textId="62854EBC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A84F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E29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EE1B" w14:textId="77777777" w:rsidR="005B52E2" w:rsidRPr="00A432FA" w:rsidRDefault="005B52E2" w:rsidP="005B52E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2232E0" w14:textId="77777777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BE5906" w14:textId="174437ED" w:rsidR="005B52E2" w:rsidRPr="00A432FA" w:rsidRDefault="005B52E2" w:rsidP="005B52E2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2580" w14:textId="25AD40EB" w:rsidR="005B52E2" w:rsidRPr="00A432FA" w:rsidRDefault="005B52E2" w:rsidP="005B52E2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61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1,157</w:t>
            </w:r>
          </w:p>
        </w:tc>
      </w:tr>
    </w:tbl>
    <w:p w14:paraId="2EE49E9E" w14:textId="39FAA2D8" w:rsidR="007D6FC4" w:rsidRPr="00A432FA" w:rsidRDefault="006B4B20" w:rsidP="007D6FC4">
      <w:pPr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41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18E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18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418E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418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D2A8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A8B"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5CD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65CD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บริษัทย่อยมีส่วนปรับปรุงอาคารเช่า อุปกรณ์และยานพาหนะจำนวนหนึ่งซึ่งตัดค่าเสื่อมราคาหมดแล้วแต่ยังใช้งานอยู่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6E78">
        <w:rPr>
          <w:rFonts w:asciiTheme="majorBidi" w:hAnsiTheme="majorBidi" w:cstheme="majorBidi"/>
          <w:sz w:val="32"/>
          <w:szCs w:val="32"/>
          <w:lang w:val="en-US"/>
        </w:rPr>
        <w:t>772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418E6">
        <w:rPr>
          <w:rFonts w:asciiTheme="majorBidi" w:hAnsiTheme="majorBidi" w:cstheme="majorBidi"/>
          <w:sz w:val="32"/>
          <w:szCs w:val="32"/>
          <w:lang w:val="en-US"/>
        </w:rPr>
        <w:t>790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3A5E333" w14:textId="77777777" w:rsidR="007D6FC4" w:rsidRPr="00A432FA" w:rsidRDefault="0007210C" w:rsidP="009D6B23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9" w:name="_Toc48896598"/>
      <w:bookmarkStart w:id="60" w:name="_Toc6514057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1" w:name="_Toc143776835"/>
      <w:r w:rsidR="007D6FC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59"/>
      <w:bookmarkEnd w:id="60"/>
      <w:bookmarkEnd w:id="6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2"/>
        <w:gridCol w:w="1408"/>
        <w:gridCol w:w="1440"/>
        <w:gridCol w:w="1546"/>
        <w:gridCol w:w="1418"/>
        <w:gridCol w:w="1356"/>
      </w:tblGrid>
      <w:tr w:rsidR="00912520" w:rsidRPr="00A432FA" w14:paraId="05178AA0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E09E029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BE96D6C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579D2E81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32DCD0D" w14:textId="77777777" w:rsidR="007D6FC4" w:rsidRPr="00A432FA" w:rsidRDefault="007D6FC4" w:rsidP="00543B8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F205D04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44ACFAC8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440DF2B7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คอมพิวเตอร์ซอฟท์แวร์</w:t>
            </w:r>
          </w:p>
        </w:tc>
        <w:tc>
          <w:tcPr>
            <w:tcW w:w="1440" w:type="dxa"/>
            <w:vAlign w:val="bottom"/>
          </w:tcPr>
          <w:p w14:paraId="3A515BC2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ค่าธรรมเนียมสมาชิกและใบอนุญาต</w:t>
            </w:r>
          </w:p>
        </w:tc>
        <w:tc>
          <w:tcPr>
            <w:tcW w:w="1546" w:type="dxa"/>
            <w:vAlign w:val="bottom"/>
          </w:tcPr>
          <w:p w14:paraId="5E39E908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               ไม่มีตัวตนที่ได้มาจากการซื้อธุรกิจ</w:t>
            </w:r>
          </w:p>
        </w:tc>
        <w:tc>
          <w:tcPr>
            <w:tcW w:w="1418" w:type="dxa"/>
            <w:vAlign w:val="bottom"/>
          </w:tcPr>
          <w:p w14:paraId="6EADC3A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1FC8B9E4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3B1DACAA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88DAC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</w:tcPr>
          <w:p w14:paraId="166FD056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47480CD3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2902C2D" w14:textId="0D1B5534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1FFBBE13" w14:textId="56E68816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1,191,726</w:t>
            </w:r>
          </w:p>
        </w:tc>
        <w:tc>
          <w:tcPr>
            <w:tcW w:w="1440" w:type="dxa"/>
            <w:vAlign w:val="bottom"/>
          </w:tcPr>
          <w:p w14:paraId="17B79EF8" w14:textId="64FFA92E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7A5A4F2E" w14:textId="3F0A26D9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759C95AA" w14:textId="03812435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132681A3" w14:textId="0C56C2C6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1,334,675</w:t>
            </w:r>
          </w:p>
        </w:tc>
      </w:tr>
      <w:tr w:rsidR="001418E6" w:rsidRPr="00A432FA" w14:paraId="44467848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220E6DA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777ADE46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623</w:t>
            </w:r>
          </w:p>
        </w:tc>
        <w:tc>
          <w:tcPr>
            <w:tcW w:w="1440" w:type="dxa"/>
            <w:vAlign w:val="bottom"/>
          </w:tcPr>
          <w:p w14:paraId="77E1C103" w14:textId="3FAE140C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AB693BE" w14:textId="1443EA80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0C87F7AF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55,722</w:t>
            </w:r>
          </w:p>
        </w:tc>
        <w:tc>
          <w:tcPr>
            <w:tcW w:w="1356" w:type="dxa"/>
            <w:vAlign w:val="bottom"/>
          </w:tcPr>
          <w:p w14:paraId="17521D9B" w14:textId="5735BD7A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107,345</w:t>
            </w:r>
          </w:p>
        </w:tc>
      </w:tr>
      <w:tr w:rsidR="001418E6" w:rsidRPr="00A432FA" w14:paraId="2519755C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5E814C1A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21517B81" w14:textId="43B2E768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40" w:type="dxa"/>
            <w:vAlign w:val="bottom"/>
          </w:tcPr>
          <w:p w14:paraId="4DFBD995" w14:textId="416464D0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1D6FB2D" w14:textId="437C45D8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119057D9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743F4F7" w14:textId="6986D448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1418E6" w:rsidRPr="00A432FA" w14:paraId="376D3FD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F09DFF0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38E0EB41" w14:textId="748AADB0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675</w:t>
            </w:r>
          </w:p>
        </w:tc>
        <w:tc>
          <w:tcPr>
            <w:tcW w:w="1440" w:type="dxa"/>
            <w:vAlign w:val="bottom"/>
          </w:tcPr>
          <w:p w14:paraId="27ADFA33" w14:textId="0736297C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8644B58" w14:textId="43E226EE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55FC4ABB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(40,675)</w:t>
            </w:r>
          </w:p>
        </w:tc>
        <w:tc>
          <w:tcPr>
            <w:tcW w:w="1356" w:type="dxa"/>
            <w:vAlign w:val="bottom"/>
          </w:tcPr>
          <w:p w14:paraId="3BA15601" w14:textId="4ACBD2B5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418E6" w:rsidRPr="00A432FA" w14:paraId="0412075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5375FB7" w14:textId="6231EB64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685FE14B" w14:textId="085F3D61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010</w:t>
            </w:r>
          </w:p>
        </w:tc>
        <w:tc>
          <w:tcPr>
            <w:tcW w:w="1440" w:type="dxa"/>
            <w:vAlign w:val="bottom"/>
          </w:tcPr>
          <w:p w14:paraId="4152F727" w14:textId="48C25AA0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26E06524" w14:textId="631B824A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0994E4FB" w14:textId="31624CBE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356" w:type="dxa"/>
            <w:vAlign w:val="bottom"/>
          </w:tcPr>
          <w:p w14:paraId="30212EED" w14:textId="2326D22B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1,441,006</w:t>
            </w:r>
          </w:p>
        </w:tc>
      </w:tr>
      <w:tr w:rsidR="001418E6" w:rsidRPr="00A432FA" w14:paraId="694965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42B0C596" w14:textId="77777777" w:rsidR="001418E6" w:rsidRPr="00CB6E16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7634022A" w:rsidR="001418E6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8,543</w:t>
            </w:r>
          </w:p>
        </w:tc>
        <w:tc>
          <w:tcPr>
            <w:tcW w:w="1440" w:type="dxa"/>
            <w:vAlign w:val="bottom"/>
          </w:tcPr>
          <w:p w14:paraId="0ED67D3A" w14:textId="14230167" w:rsidR="001418E6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58ECFA5" w14:textId="1DF98118" w:rsidR="001418E6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6D89C52F" w:rsidR="001418E6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30,273</w:t>
            </w:r>
          </w:p>
        </w:tc>
        <w:tc>
          <w:tcPr>
            <w:tcW w:w="1356" w:type="dxa"/>
            <w:vAlign w:val="bottom"/>
          </w:tcPr>
          <w:p w14:paraId="17DBE0BD" w14:textId="54D076E3" w:rsidR="001418E6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38,816</w:t>
            </w:r>
          </w:p>
        </w:tc>
      </w:tr>
      <w:tr w:rsidR="00A92D0F" w:rsidRPr="00A432FA" w14:paraId="2FCC61FA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64EF0320" w14:textId="30997C6C" w:rsidR="00A92D0F" w:rsidRPr="00A432FA" w:rsidRDefault="00CB6E16" w:rsidP="00CB6E1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E1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4057BE30" w14:textId="78E41FBF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40" w:type="dxa"/>
            <w:vAlign w:val="bottom"/>
          </w:tcPr>
          <w:p w14:paraId="01280FEF" w14:textId="56ECCEAE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78F7E4CA" w14:textId="55C1D10F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111697" w14:textId="077E2337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7F9C71F3" w14:textId="64FDBDB9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</w:tr>
      <w:tr w:rsidR="001418E6" w:rsidRPr="00A432FA" w14:paraId="46F574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651B1177" w14:textId="77777777" w:rsidR="001418E6" w:rsidRPr="00CB6E16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A7A00A2" w14:textId="5F5C832F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42,755</w:t>
            </w:r>
          </w:p>
        </w:tc>
        <w:tc>
          <w:tcPr>
            <w:tcW w:w="1440" w:type="dxa"/>
            <w:vAlign w:val="bottom"/>
          </w:tcPr>
          <w:p w14:paraId="1577311A" w14:textId="01A39C12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18A37BA7" w14:textId="32288115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646D388A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(45,144)</w:t>
            </w:r>
          </w:p>
        </w:tc>
        <w:tc>
          <w:tcPr>
            <w:tcW w:w="1356" w:type="dxa"/>
            <w:vAlign w:val="bottom"/>
          </w:tcPr>
          <w:p w14:paraId="6336C376" w14:textId="2241D5A2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(2,389)</w:t>
            </w:r>
          </w:p>
        </w:tc>
      </w:tr>
      <w:tr w:rsidR="001418E6" w:rsidRPr="00A432FA" w14:paraId="31B1F06A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1707161" w14:textId="414D1B49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08" w:type="dxa"/>
            <w:vAlign w:val="bottom"/>
          </w:tcPr>
          <w:p w14:paraId="61BA6B5B" w14:textId="3976E72C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1,334,490</w:t>
            </w:r>
          </w:p>
        </w:tc>
        <w:tc>
          <w:tcPr>
            <w:tcW w:w="1440" w:type="dxa"/>
            <w:vAlign w:val="bottom"/>
          </w:tcPr>
          <w:p w14:paraId="47B56916" w14:textId="728A363D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158D4178" w14:textId="0561AA49" w:rsidR="001418E6" w:rsidRPr="00B80C23" w:rsidRDefault="00B80C23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0C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7154F37" w14:textId="2375862B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22,133</w:t>
            </w:r>
          </w:p>
        </w:tc>
        <w:tc>
          <w:tcPr>
            <w:tcW w:w="1356" w:type="dxa"/>
            <w:vAlign w:val="bottom"/>
          </w:tcPr>
          <w:p w14:paraId="378CDAC8" w14:textId="565FECAB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1,477,615</w:t>
            </w:r>
          </w:p>
        </w:tc>
      </w:tr>
      <w:tr w:rsidR="001418E6" w:rsidRPr="00A432FA" w14:paraId="5F04B56E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1260F079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2BF5FCE4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F393BE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470F5347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2B12E7A" w14:textId="3E569DFD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7250DF46" w14:textId="0857041F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932,819</w:t>
            </w:r>
          </w:p>
        </w:tc>
        <w:tc>
          <w:tcPr>
            <w:tcW w:w="1440" w:type="dxa"/>
            <w:vAlign w:val="bottom"/>
          </w:tcPr>
          <w:p w14:paraId="23928248" w14:textId="0D45E159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35,022</w:t>
            </w:r>
          </w:p>
        </w:tc>
        <w:tc>
          <w:tcPr>
            <w:tcW w:w="1546" w:type="dxa"/>
            <w:vAlign w:val="bottom"/>
          </w:tcPr>
          <w:p w14:paraId="469CD5C1" w14:textId="4CE2BCC4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C11F8A" w14:textId="31709634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473F0B0D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967,841</w:t>
            </w:r>
          </w:p>
        </w:tc>
      </w:tr>
      <w:tr w:rsidR="001418E6" w:rsidRPr="00A432FA" w14:paraId="7D5776F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31FA9A4B" w14:textId="77777777" w:rsidR="001418E6" w:rsidRPr="00A432FA" w:rsidRDefault="001418E6" w:rsidP="001418E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75FDFE5E" w14:textId="5897DA79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40" w:type="dxa"/>
            <w:vAlign w:val="bottom"/>
          </w:tcPr>
          <w:p w14:paraId="2C145529" w14:textId="54A52B3F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313C6DC" w14:textId="5F79012D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C0ABE8" w14:textId="402F0DC3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28FAFC9" w14:textId="682FD9B0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1418E6" w:rsidRPr="00A432FA" w14:paraId="154802A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16DA858" w14:textId="77777777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76E01361" w14:textId="0EBF2BB4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682</w:t>
            </w:r>
          </w:p>
        </w:tc>
        <w:tc>
          <w:tcPr>
            <w:tcW w:w="1440" w:type="dxa"/>
            <w:vAlign w:val="bottom"/>
          </w:tcPr>
          <w:p w14:paraId="0D546129" w14:textId="56FC480B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1,270</w:t>
            </w:r>
          </w:p>
        </w:tc>
        <w:tc>
          <w:tcPr>
            <w:tcW w:w="1546" w:type="dxa"/>
            <w:vAlign w:val="bottom"/>
          </w:tcPr>
          <w:p w14:paraId="79200B2D" w14:textId="2764BBEB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5E89EBC1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6C262C98" w:rsidR="001418E6" w:rsidRPr="00A432FA" w:rsidRDefault="001418E6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118,952</w:t>
            </w:r>
          </w:p>
        </w:tc>
      </w:tr>
      <w:tr w:rsidR="001418E6" w:rsidRPr="00A432FA" w14:paraId="75EFBE8F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69963DC" w14:textId="0C45D5A0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45989715" w14:textId="0F89A920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487</w:t>
            </w:r>
          </w:p>
        </w:tc>
        <w:tc>
          <w:tcPr>
            <w:tcW w:w="1440" w:type="dxa"/>
            <w:vAlign w:val="bottom"/>
          </w:tcPr>
          <w:p w14:paraId="09E8E842" w14:textId="2F29E54D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36,292</w:t>
            </w:r>
          </w:p>
        </w:tc>
        <w:tc>
          <w:tcPr>
            <w:tcW w:w="1546" w:type="dxa"/>
            <w:vAlign w:val="bottom"/>
          </w:tcPr>
          <w:p w14:paraId="4722E778" w14:textId="754E890C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16C8FA" w14:textId="60EC7589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6A66036D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1,085,779</w:t>
            </w:r>
          </w:p>
        </w:tc>
      </w:tr>
      <w:tr w:rsidR="00A92D0F" w:rsidRPr="00A432FA" w14:paraId="0754659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82A597C" w14:textId="54E411FE" w:rsidR="00A92D0F" w:rsidRPr="00A432FA" w:rsidRDefault="00CB6E16" w:rsidP="00CB6E16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B6E16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408" w:type="dxa"/>
            <w:vAlign w:val="bottom"/>
          </w:tcPr>
          <w:p w14:paraId="7BB7B5F2" w14:textId="2ED97BA0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440" w:type="dxa"/>
            <w:vAlign w:val="bottom"/>
          </w:tcPr>
          <w:p w14:paraId="51CC0531" w14:textId="3B244FB6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1AF00172" w14:textId="7B12C577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742153" w14:textId="1A2E69F5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762F1563" w14:textId="246C8ABC" w:rsidR="00A92D0F" w:rsidRPr="00A432FA" w:rsidRDefault="00A92D0F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182</w:t>
            </w:r>
          </w:p>
        </w:tc>
      </w:tr>
      <w:tr w:rsidR="001418E6" w:rsidRPr="00A432FA" w14:paraId="1AD91A4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B07795" w14:textId="5F07AE42" w:rsidR="001418E6" w:rsidRPr="00A432FA" w:rsidRDefault="001418E6" w:rsidP="001418E6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408" w:type="dxa"/>
            <w:vAlign w:val="bottom"/>
          </w:tcPr>
          <w:p w14:paraId="1FE85E08" w14:textId="08B1A3A5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61,203</w:t>
            </w:r>
          </w:p>
        </w:tc>
        <w:tc>
          <w:tcPr>
            <w:tcW w:w="1440" w:type="dxa"/>
            <w:vAlign w:val="bottom"/>
          </w:tcPr>
          <w:p w14:paraId="306C16A6" w14:textId="5CC9DBC5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628</w:t>
            </w:r>
          </w:p>
        </w:tc>
        <w:tc>
          <w:tcPr>
            <w:tcW w:w="1546" w:type="dxa"/>
            <w:vAlign w:val="bottom"/>
          </w:tcPr>
          <w:p w14:paraId="3DADAB8E" w14:textId="57869E38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6270A66E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4B51206F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61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831</w:t>
            </w:r>
          </w:p>
        </w:tc>
      </w:tr>
      <w:tr w:rsidR="001418E6" w:rsidRPr="00A432FA" w14:paraId="1DF487FC" w14:textId="77777777" w:rsidTr="008062E6">
        <w:trPr>
          <w:cantSplit/>
          <w:trHeight w:val="375"/>
        </w:trPr>
        <w:tc>
          <w:tcPr>
            <w:tcW w:w="2102" w:type="dxa"/>
            <w:vAlign w:val="bottom"/>
          </w:tcPr>
          <w:p w14:paraId="15D131EB" w14:textId="24E5D801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08" w:type="dxa"/>
            <w:vAlign w:val="bottom"/>
          </w:tcPr>
          <w:p w14:paraId="1574B2FB" w14:textId="675881D2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1,110,872</w:t>
            </w:r>
          </w:p>
        </w:tc>
        <w:tc>
          <w:tcPr>
            <w:tcW w:w="1440" w:type="dxa"/>
            <w:vAlign w:val="bottom"/>
          </w:tcPr>
          <w:p w14:paraId="3902F9E9" w14:textId="7535F72A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36,920</w:t>
            </w:r>
          </w:p>
        </w:tc>
        <w:tc>
          <w:tcPr>
            <w:tcW w:w="1546" w:type="dxa"/>
            <w:vAlign w:val="bottom"/>
          </w:tcPr>
          <w:p w14:paraId="423A385C" w14:textId="27A4FF94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90FDA8" w14:textId="7FED8EA7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5668C986" w:rsidR="001418E6" w:rsidRPr="00A432FA" w:rsidRDefault="00A92D0F" w:rsidP="001418E6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147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792</w:t>
            </w:r>
          </w:p>
        </w:tc>
      </w:tr>
      <w:tr w:rsidR="001418E6" w:rsidRPr="00A432FA" w14:paraId="44B35B9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49118266" w14:textId="77777777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3FC45135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6C2309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1418E6" w:rsidRPr="00A432FA" w:rsidRDefault="001418E6" w:rsidP="001418E6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418E6" w:rsidRPr="00A432FA" w14:paraId="2242B4AB" w14:textId="77777777" w:rsidTr="003D281A">
        <w:trPr>
          <w:cantSplit/>
          <w:trHeight w:val="66"/>
        </w:trPr>
        <w:tc>
          <w:tcPr>
            <w:tcW w:w="2102" w:type="dxa"/>
            <w:vAlign w:val="bottom"/>
          </w:tcPr>
          <w:p w14:paraId="2FCE1284" w14:textId="268CC4BA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0FA91731" w14:textId="599DCFB0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523</w:t>
            </w:r>
          </w:p>
        </w:tc>
        <w:tc>
          <w:tcPr>
            <w:tcW w:w="1440" w:type="dxa"/>
            <w:vAlign w:val="bottom"/>
          </w:tcPr>
          <w:p w14:paraId="64EB5FFB" w14:textId="163569C8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4,659</w:t>
            </w:r>
          </w:p>
        </w:tc>
        <w:tc>
          <w:tcPr>
            <w:tcW w:w="1546" w:type="dxa"/>
            <w:vAlign w:val="bottom"/>
          </w:tcPr>
          <w:p w14:paraId="34CE0E54" w14:textId="1A27E524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00886CD" w14:textId="078E547F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356" w:type="dxa"/>
            <w:vAlign w:val="bottom"/>
          </w:tcPr>
          <w:p w14:paraId="422861F4" w14:textId="7A4C4B5F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355,227</w:t>
            </w:r>
          </w:p>
        </w:tc>
      </w:tr>
      <w:tr w:rsidR="001418E6" w:rsidRPr="00A432FA" w14:paraId="4CFE9955" w14:textId="77777777" w:rsidTr="004F63BD">
        <w:trPr>
          <w:cantSplit/>
          <w:trHeight w:val="80"/>
        </w:trPr>
        <w:tc>
          <w:tcPr>
            <w:tcW w:w="2102" w:type="dxa"/>
            <w:vAlign w:val="bottom"/>
          </w:tcPr>
          <w:p w14:paraId="7419D497" w14:textId="294FA785" w:rsidR="001418E6" w:rsidRPr="00A432FA" w:rsidRDefault="001418E6" w:rsidP="001418E6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08" w:type="dxa"/>
            <w:vAlign w:val="bottom"/>
          </w:tcPr>
          <w:p w14:paraId="1DFDA835" w14:textId="5B1285D4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223,618</w:t>
            </w:r>
          </w:p>
        </w:tc>
        <w:tc>
          <w:tcPr>
            <w:tcW w:w="1440" w:type="dxa"/>
            <w:vAlign w:val="bottom"/>
          </w:tcPr>
          <w:p w14:paraId="272ABCC4" w14:textId="0E055A3C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4,031</w:t>
            </w:r>
          </w:p>
        </w:tc>
        <w:tc>
          <w:tcPr>
            <w:tcW w:w="1546" w:type="dxa"/>
            <w:vAlign w:val="bottom"/>
          </w:tcPr>
          <w:p w14:paraId="2D9877EE" w14:textId="542C2103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4D3DBF4D" w14:textId="4882A44E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22,133</w:t>
            </w:r>
          </w:p>
        </w:tc>
        <w:tc>
          <w:tcPr>
            <w:tcW w:w="1356" w:type="dxa"/>
            <w:vAlign w:val="bottom"/>
          </w:tcPr>
          <w:p w14:paraId="54E0BEA5" w14:textId="2752C9F1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329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823</w:t>
            </w:r>
          </w:p>
        </w:tc>
      </w:tr>
      <w:tr w:rsidR="001418E6" w:rsidRPr="00A432FA" w14:paraId="700E0BD9" w14:textId="77777777" w:rsidTr="00D91AEC">
        <w:trPr>
          <w:cantSplit/>
          <w:trHeight w:val="57"/>
        </w:trPr>
        <w:tc>
          <w:tcPr>
            <w:tcW w:w="4950" w:type="dxa"/>
            <w:gridSpan w:val="3"/>
            <w:vAlign w:val="bottom"/>
          </w:tcPr>
          <w:p w14:paraId="4FD5778F" w14:textId="4DBD8954" w:rsidR="001418E6" w:rsidRPr="00A432FA" w:rsidRDefault="001418E6" w:rsidP="001418E6">
            <w:pPr>
              <w:tabs>
                <w:tab w:val="decimal" w:pos="882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งวดหกเดือนสิ้นสุดวันที่ </w:t>
            </w:r>
          </w:p>
        </w:tc>
        <w:tc>
          <w:tcPr>
            <w:tcW w:w="1546" w:type="dxa"/>
            <w:vAlign w:val="bottom"/>
          </w:tcPr>
          <w:p w14:paraId="4B589B4A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4A46C4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3989A1B9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418E6" w:rsidRPr="00A432FA" w14:paraId="7969E482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5E97546" w14:textId="108194F5" w:rsidR="001418E6" w:rsidRPr="00A432FA" w:rsidRDefault="004F63BD" w:rsidP="001418E6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1418E6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18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08" w:type="dxa"/>
            <w:vAlign w:val="bottom"/>
          </w:tcPr>
          <w:p w14:paraId="4844D891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352039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5521F39C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8B9DC3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12FFF82" w14:textId="041298CA" w:rsidR="001418E6" w:rsidRPr="00A432FA" w:rsidRDefault="001418E6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58,990</w:t>
            </w:r>
          </w:p>
        </w:tc>
      </w:tr>
      <w:tr w:rsidR="001418E6" w:rsidRPr="00A432FA" w14:paraId="0CBA9326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E703799" w14:textId="29617C11" w:rsidR="001418E6" w:rsidRPr="00A432FA" w:rsidRDefault="004F63BD" w:rsidP="001418E6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1418E6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418E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408" w:type="dxa"/>
            <w:vAlign w:val="bottom"/>
          </w:tcPr>
          <w:p w14:paraId="6211E9D5" w14:textId="77777777" w:rsidR="001418E6" w:rsidRPr="00A432FA" w:rsidRDefault="001418E6" w:rsidP="001418E6">
            <w:pPr>
              <w:tabs>
                <w:tab w:val="decimal" w:pos="1152"/>
              </w:tabs>
              <w:ind w:right="1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476F4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31946208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819C42" w14:textId="77777777" w:rsidR="001418E6" w:rsidRPr="00A432FA" w:rsidRDefault="001418E6" w:rsidP="001418E6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B54512B" w14:textId="33ACD441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61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2D0F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831</w:t>
            </w:r>
          </w:p>
        </w:tc>
      </w:tr>
      <w:tr w:rsidR="001418E6" w:rsidRPr="00A432FA" w14:paraId="27502CC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CABD8F1" w14:textId="77777777" w:rsidR="001418E6" w:rsidRPr="00A432FA" w:rsidRDefault="001418E6" w:rsidP="001418E6">
            <w:pPr>
              <w:ind w:left="72" w:right="-19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408" w:type="dxa"/>
            <w:vAlign w:val="bottom"/>
          </w:tcPr>
          <w:p w14:paraId="17AE81FA" w14:textId="34509CAA" w:rsidR="001418E6" w:rsidRPr="00A432FA" w:rsidRDefault="00A92D0F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0 - 5</w:t>
            </w:r>
          </w:p>
        </w:tc>
        <w:tc>
          <w:tcPr>
            <w:tcW w:w="1440" w:type="dxa"/>
            <w:vAlign w:val="bottom"/>
          </w:tcPr>
          <w:p w14:paraId="1CBD0101" w14:textId="04B7E757" w:rsidR="001418E6" w:rsidRPr="00A432FA" w:rsidRDefault="00A92D0F" w:rsidP="001418E6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2,3,</w:t>
            </w:r>
            <w:r w:rsidR="00DF72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A92D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F72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546" w:type="dxa"/>
            <w:vAlign w:val="bottom"/>
          </w:tcPr>
          <w:p w14:paraId="19DC4B26" w14:textId="22C5B065" w:rsidR="001418E6" w:rsidRPr="00A432FA" w:rsidRDefault="00A92D0F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33BA4BB" w14:textId="150CD06F" w:rsidR="001418E6" w:rsidRPr="00A432FA" w:rsidRDefault="00A92D0F" w:rsidP="001418E6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22B6F0E" w14:textId="77777777" w:rsidR="001418E6" w:rsidRPr="00A432FA" w:rsidRDefault="001418E6" w:rsidP="001418E6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49D19239" w14:textId="77777777" w:rsidR="007D6FC4" w:rsidRPr="00A432FA" w:rsidRDefault="007D6FC4" w:rsidP="007D6FC4">
      <w:pPr>
        <w:pStyle w:val="NoSpacing"/>
        <w:rPr>
          <w:rFonts w:asciiTheme="majorBidi" w:hAnsiTheme="majorBidi" w:cstheme="majorBidi"/>
          <w:sz w:val="2"/>
          <w:szCs w:val="6"/>
          <w:cs/>
        </w:rPr>
      </w:pPr>
    </w:p>
    <w:p w14:paraId="07E371B2" w14:textId="77777777" w:rsidR="00774AD9" w:rsidRPr="00A432FA" w:rsidRDefault="00FB13F5">
      <w:pPr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tblpX="477" w:tblpY="1"/>
        <w:tblOverlap w:val="never"/>
        <w:tblW w:w="9189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A432FA" w14:paraId="63E4ECD9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B8D7D1A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</w:tcPr>
          <w:p w14:paraId="3E051434" w14:textId="77777777" w:rsidR="000E3FDE" w:rsidRPr="00A432FA" w:rsidRDefault="000E3FDE" w:rsidP="008062E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6AFE1A67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35EFE951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843" w:type="dxa"/>
            <w:vAlign w:val="bottom"/>
          </w:tcPr>
          <w:p w14:paraId="48E7BABE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    ซอฟท์แวร์         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171E7185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0E3FDE" w:rsidRPr="00A432FA" w:rsidRDefault="000E3FDE" w:rsidP="008062E6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4F732DC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5A01591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3E6A65F8" w14:textId="18E0AAF6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843" w:type="dxa"/>
            <w:vAlign w:val="bottom"/>
          </w:tcPr>
          <w:p w14:paraId="12D6ADE5" w14:textId="7E0B64D2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50D9D2A7" w14:textId="1627DB1B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1,795</w:t>
            </w:r>
          </w:p>
        </w:tc>
      </w:tr>
      <w:tr w:rsidR="004F63BD" w:rsidRPr="00A432FA" w14:paraId="74EDF0F3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0710ADC8" w14:textId="120D5661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5E7746D" w14:textId="24B78A3A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  <w:tc>
          <w:tcPr>
            <w:tcW w:w="1842" w:type="dxa"/>
            <w:vAlign w:val="bottom"/>
          </w:tcPr>
          <w:p w14:paraId="3B6A37DD" w14:textId="303E9562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</w:tr>
      <w:tr w:rsidR="004F63BD" w:rsidRPr="00A432FA" w14:paraId="5621473D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2BB1A21" w14:textId="6BF5A0EC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843" w:type="dxa"/>
            <w:vAlign w:val="bottom"/>
          </w:tcPr>
          <w:p w14:paraId="0EE66910" w14:textId="492B7326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(570)</w:t>
            </w:r>
          </w:p>
        </w:tc>
        <w:tc>
          <w:tcPr>
            <w:tcW w:w="1842" w:type="dxa"/>
            <w:vAlign w:val="bottom"/>
          </w:tcPr>
          <w:p w14:paraId="38595511" w14:textId="22ED448F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63BD" w:rsidRPr="00A432FA" w14:paraId="2C3C6C6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70980F76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623280AF" w14:textId="036BEDEE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2,164</w:t>
            </w:r>
          </w:p>
        </w:tc>
        <w:tc>
          <w:tcPr>
            <w:tcW w:w="1843" w:type="dxa"/>
            <w:vAlign w:val="bottom"/>
          </w:tcPr>
          <w:p w14:paraId="467FAF49" w14:textId="5E937DFA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2B746B12" w14:textId="5B54DAB4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2,918</w:t>
            </w:r>
          </w:p>
        </w:tc>
      </w:tr>
      <w:tr w:rsidR="004F63BD" w:rsidRPr="00A432FA" w14:paraId="42AC427F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2518781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36C44381" w14:textId="2323CBD1" w:rsidR="004F63BD" w:rsidRPr="00A432FA" w:rsidRDefault="00A92D0F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25E7F56" w14:textId="36BAF83E" w:rsidR="004F63BD" w:rsidRPr="00A432FA" w:rsidRDefault="00A92D0F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1842" w:type="dxa"/>
            <w:vAlign w:val="bottom"/>
          </w:tcPr>
          <w:p w14:paraId="1E47C70F" w14:textId="6534A3FE" w:rsidR="004F63BD" w:rsidRPr="00A432FA" w:rsidRDefault="00A92D0F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4F63BD" w:rsidRPr="00A432FA" w14:paraId="18C22695" w14:textId="77777777" w:rsidTr="008062E6">
        <w:trPr>
          <w:cantSplit/>
          <w:trHeight w:val="60"/>
        </w:trPr>
        <w:tc>
          <w:tcPr>
            <w:tcW w:w="3661" w:type="dxa"/>
            <w:vAlign w:val="bottom"/>
          </w:tcPr>
          <w:p w14:paraId="657FD6E1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4636049" w14:textId="087ED0DD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1,497</w:t>
            </w:r>
          </w:p>
        </w:tc>
        <w:tc>
          <w:tcPr>
            <w:tcW w:w="1843" w:type="dxa"/>
            <w:vAlign w:val="bottom"/>
          </w:tcPr>
          <w:p w14:paraId="2371B59A" w14:textId="4436BF87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(1,497)</w:t>
            </w:r>
          </w:p>
        </w:tc>
        <w:tc>
          <w:tcPr>
            <w:tcW w:w="1842" w:type="dxa"/>
            <w:vAlign w:val="bottom"/>
          </w:tcPr>
          <w:p w14:paraId="5C5089C5" w14:textId="0DE068A8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F63BD" w:rsidRPr="00A432FA" w14:paraId="12A6715B" w14:textId="77777777" w:rsidTr="008062E6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7DA5B9D2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4AB5E95C" w14:textId="705F06A9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3,661</w:t>
            </w:r>
          </w:p>
        </w:tc>
        <w:tc>
          <w:tcPr>
            <w:tcW w:w="1843" w:type="dxa"/>
            <w:vAlign w:val="bottom"/>
          </w:tcPr>
          <w:p w14:paraId="3FC647A9" w14:textId="7260B42F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1842" w:type="dxa"/>
            <w:vAlign w:val="bottom"/>
          </w:tcPr>
          <w:p w14:paraId="34B8050C" w14:textId="00DB2123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3,831</w:t>
            </w:r>
          </w:p>
        </w:tc>
      </w:tr>
      <w:tr w:rsidR="004F63BD" w:rsidRPr="00A432FA" w14:paraId="4983608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35218772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4FB27946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2005D096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261A0197" w14:textId="475BA25C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4EBBBF44" w14:textId="21707339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7201165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4F63BD" w:rsidRPr="00A432FA" w14:paraId="0BF2981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9E5C2BB" w14:textId="2EC2F022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843" w:type="dxa"/>
            <w:vAlign w:val="bottom"/>
          </w:tcPr>
          <w:p w14:paraId="4E6C294B" w14:textId="07830AD1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4942ABD2" w:rsidR="004F63BD" w:rsidRPr="00A432FA" w:rsidRDefault="004F63BD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</w:tr>
      <w:tr w:rsidR="004F63BD" w:rsidRPr="00A432FA" w14:paraId="1CE99B67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59402521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2A27F39C" w14:textId="1DC68476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43" w:type="dxa"/>
            <w:vAlign w:val="bottom"/>
          </w:tcPr>
          <w:p w14:paraId="59B960D7" w14:textId="63D46F4B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67BE7493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</w:tr>
      <w:tr w:rsidR="004F63BD" w:rsidRPr="00A432FA" w14:paraId="5AF2776B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08574E94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3" w:type="dxa"/>
            <w:vAlign w:val="bottom"/>
          </w:tcPr>
          <w:p w14:paraId="73D3F2C3" w14:textId="53168B32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843" w:type="dxa"/>
            <w:vAlign w:val="bottom"/>
          </w:tcPr>
          <w:p w14:paraId="25151C13" w14:textId="7CA62B84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29897D48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</w:tr>
      <w:tr w:rsidR="004F63BD" w:rsidRPr="00A432FA" w14:paraId="647700A3" w14:textId="77777777" w:rsidTr="008062E6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749CA64B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74B9BAC4" w14:textId="391ED8CC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1,029</w:t>
            </w:r>
          </w:p>
        </w:tc>
        <w:tc>
          <w:tcPr>
            <w:tcW w:w="1843" w:type="dxa"/>
            <w:vAlign w:val="bottom"/>
          </w:tcPr>
          <w:p w14:paraId="143EDAA1" w14:textId="2F4EC9F3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50D903F7" w:rsidR="004F63BD" w:rsidRPr="00A432FA" w:rsidRDefault="00A92D0F" w:rsidP="004F63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1,029</w:t>
            </w:r>
          </w:p>
        </w:tc>
      </w:tr>
      <w:tr w:rsidR="004F63BD" w:rsidRPr="00A432FA" w14:paraId="24107A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4024CCA2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F63BD" w:rsidRPr="00A432FA" w14:paraId="3C7355B1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6688E5F8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bottom"/>
          </w:tcPr>
          <w:p w14:paraId="090209BC" w14:textId="66CC3ED2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1,456</w:t>
            </w:r>
          </w:p>
        </w:tc>
        <w:tc>
          <w:tcPr>
            <w:tcW w:w="1843" w:type="dxa"/>
            <w:vAlign w:val="bottom"/>
          </w:tcPr>
          <w:p w14:paraId="2E3C211A" w14:textId="4492D954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53CEB7F0" w14:textId="50A83997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2,210</w:t>
            </w:r>
          </w:p>
        </w:tc>
      </w:tr>
      <w:tr w:rsidR="004F63BD" w:rsidRPr="00A432FA" w14:paraId="6F38326A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1C07E6A2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5930C544" w14:textId="6AABCAB6" w:rsidR="004F63BD" w:rsidRPr="00A432FA" w:rsidRDefault="00A92D0F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2,632</w:t>
            </w:r>
          </w:p>
        </w:tc>
        <w:tc>
          <w:tcPr>
            <w:tcW w:w="1843" w:type="dxa"/>
            <w:vAlign w:val="bottom"/>
          </w:tcPr>
          <w:p w14:paraId="3F0C99E5" w14:textId="2C33DAB7" w:rsidR="004F63BD" w:rsidRPr="00A432FA" w:rsidRDefault="00A92D0F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1842" w:type="dxa"/>
            <w:vAlign w:val="bottom"/>
          </w:tcPr>
          <w:p w14:paraId="6178B803" w14:textId="51585A10" w:rsidR="004F63BD" w:rsidRPr="00A432FA" w:rsidRDefault="00A92D0F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2,802</w:t>
            </w:r>
          </w:p>
        </w:tc>
      </w:tr>
      <w:tr w:rsidR="004F63BD" w:rsidRPr="00A432FA" w14:paraId="05B898E9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9F2F8DA" w14:textId="423F383E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งวดหกเดือนสิ้นสุดวันที่</w:t>
            </w:r>
          </w:p>
        </w:tc>
        <w:tc>
          <w:tcPr>
            <w:tcW w:w="1843" w:type="dxa"/>
            <w:vAlign w:val="bottom"/>
          </w:tcPr>
          <w:p w14:paraId="5941B636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8F8087D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E6A7933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F63BD" w:rsidRPr="00A432FA" w14:paraId="15DCBB2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5CECE08" w14:textId="36B269AA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39C2C2E7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FBBE205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5DACC4E" w14:textId="0EA3B30C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</w:tr>
      <w:tr w:rsidR="004F63BD" w:rsidRPr="00A432FA" w14:paraId="341A06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04B9CF" w14:textId="4CEF6D0B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vAlign w:val="bottom"/>
          </w:tcPr>
          <w:p w14:paraId="60591097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3DE5B41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5FA3C2" w14:textId="7383D232" w:rsidR="004F63BD" w:rsidRPr="00A432FA" w:rsidRDefault="00A92D0F" w:rsidP="004F63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</w:tr>
      <w:tr w:rsidR="004F63BD" w:rsidRPr="00A432FA" w14:paraId="7BC18403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6576FDE3" w14:textId="77777777" w:rsidR="004F63BD" w:rsidRPr="00A432FA" w:rsidRDefault="004F63BD" w:rsidP="004F63BD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843" w:type="dxa"/>
            <w:vAlign w:val="bottom"/>
          </w:tcPr>
          <w:p w14:paraId="20F6D492" w14:textId="5C5B76CF" w:rsidR="004F63BD" w:rsidRPr="00A432FA" w:rsidRDefault="00A92D0F" w:rsidP="004F63B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92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3 - 5</w:t>
            </w:r>
          </w:p>
        </w:tc>
        <w:tc>
          <w:tcPr>
            <w:tcW w:w="1843" w:type="dxa"/>
            <w:vAlign w:val="bottom"/>
          </w:tcPr>
          <w:p w14:paraId="3845961E" w14:textId="464B626C" w:rsidR="004F63BD" w:rsidRPr="00A432FA" w:rsidRDefault="004F63BD" w:rsidP="004F63BD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09CD5C3" w14:textId="77777777" w:rsidR="004F63BD" w:rsidRPr="00A432FA" w:rsidRDefault="004F63BD" w:rsidP="004F63BD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9F24FB1" w14:textId="1713CE90" w:rsidR="007D6FC4" w:rsidRPr="00A432FA" w:rsidRDefault="009A2A51" w:rsidP="009D6B23">
      <w:pPr>
        <w:tabs>
          <w:tab w:val="right" w:pos="7280"/>
          <w:tab w:val="right" w:pos="8540"/>
        </w:tabs>
        <w:spacing w:before="24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63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63B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F63B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F63B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F63B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776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776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2082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208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บริษัทย่อยมี</w:t>
      </w:r>
      <w:r w:rsidR="00516B77"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2D0F">
        <w:rPr>
          <w:rFonts w:asciiTheme="majorBidi" w:hAnsiTheme="majorBidi" w:cstheme="majorBidi"/>
          <w:sz w:val="32"/>
          <w:szCs w:val="32"/>
          <w:lang w:val="en-US"/>
        </w:rPr>
        <w:t>73</w:t>
      </w:r>
      <w:r w:rsidR="00DF7257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EB776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F63BD" w:rsidRPr="00A432FA">
        <w:rPr>
          <w:rFonts w:asciiTheme="majorBidi" w:hAnsiTheme="majorBidi" w:cstheme="majorBidi"/>
          <w:sz w:val="32"/>
          <w:szCs w:val="32"/>
          <w:lang w:val="en-US"/>
        </w:rPr>
        <w:t>692</w:t>
      </w:r>
      <w:r w:rsidR="004F63B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FE802A7" w14:textId="77777777" w:rsidR="00B71A1E" w:rsidRPr="00A432FA" w:rsidRDefault="008D0918" w:rsidP="00A50EB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2" w:name="_Toc143776836"/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62"/>
    </w:p>
    <w:bookmarkEnd w:id="44"/>
    <w:p w14:paraId="32BABA34" w14:textId="1694CC48" w:rsidR="00167F35" w:rsidRPr="00A432FA" w:rsidRDefault="00B15983" w:rsidP="005171A5">
      <w:pPr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475A711A" w:rsidR="00A41F0F" w:rsidRPr="00A432FA" w:rsidRDefault="00A41F0F" w:rsidP="005171A5">
      <w:pPr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ประกอบด้วยภาษีเ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งิ</w:t>
      </w:r>
      <w:r w:rsidRPr="00A432FA">
        <w:rPr>
          <w:rFonts w:asciiTheme="majorBidi" w:hAnsiTheme="majorBidi" w:cstheme="majorBidi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912520" w:rsidRPr="00A432FA" w14:paraId="5D5329B0" w14:textId="77777777" w:rsidTr="008062E6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A432FA" w:rsidRDefault="00A41F0F" w:rsidP="005171A5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97C2FFA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A432FA" w:rsidRDefault="00A41F0F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A432FA" w:rsidRDefault="00A41F0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F63BD" w:rsidRPr="00A432FA" w14:paraId="50D0CAC2" w14:textId="77777777" w:rsidTr="006020F2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4F63BD" w:rsidRPr="00A432FA" w:rsidRDefault="004F63BD" w:rsidP="004F63BD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86B164" w14:textId="1146EEC6" w:rsidR="004F63BD" w:rsidRPr="00A432FA" w:rsidRDefault="004F63BD" w:rsidP="004F63B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276" w:type="dxa"/>
            <w:vAlign w:val="bottom"/>
          </w:tcPr>
          <w:p w14:paraId="1B358608" w14:textId="1C6F6B16" w:rsidR="004F63BD" w:rsidRPr="00A432FA" w:rsidRDefault="004F63BD" w:rsidP="004F63B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4682959D" w:rsidR="004F63BD" w:rsidRPr="004F63BD" w:rsidRDefault="004F63BD" w:rsidP="004F6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4F63BD" w:rsidRPr="00A432FA" w14:paraId="1AD1ED09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4F63BD" w:rsidRPr="00A432FA" w:rsidRDefault="004F63BD" w:rsidP="004F63BD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52BB65D2" w:rsidR="004F63BD" w:rsidRPr="00A432FA" w:rsidRDefault="004F63BD" w:rsidP="004F6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5B5458A2" w14:textId="3AACCE7B" w:rsidR="004F63BD" w:rsidRPr="00A432FA" w:rsidRDefault="004F63BD" w:rsidP="004F6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6" w:type="dxa"/>
            <w:vAlign w:val="bottom"/>
          </w:tcPr>
          <w:p w14:paraId="4DD93816" w14:textId="4963F76C" w:rsidR="004F63BD" w:rsidRPr="00A432FA" w:rsidRDefault="004F63BD" w:rsidP="004F6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347" w:type="dxa"/>
            <w:vAlign w:val="bottom"/>
          </w:tcPr>
          <w:p w14:paraId="214979CA" w14:textId="1A918D74" w:rsidR="004F63BD" w:rsidRPr="00A432FA" w:rsidRDefault="004F63BD" w:rsidP="004F63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</w:tr>
      <w:tr w:rsidR="00912520" w:rsidRPr="00A432FA" w14:paraId="4AF85201" w14:textId="77777777" w:rsidTr="008062E6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A432FA" w:rsidRDefault="003D09FA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4AC0" w:rsidRPr="00A432FA" w14:paraId="77A76EDC" w14:textId="77777777" w:rsidTr="008062E6">
        <w:trPr>
          <w:cantSplit/>
        </w:trPr>
        <w:tc>
          <w:tcPr>
            <w:tcW w:w="3984" w:type="dxa"/>
            <w:vAlign w:val="bottom"/>
          </w:tcPr>
          <w:p w14:paraId="336EBD9E" w14:textId="77777777" w:rsidR="002E4AC0" w:rsidRPr="00A432FA" w:rsidRDefault="002E4AC0" w:rsidP="002E4AC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A6D144A" w14:textId="7DCCFFB0" w:rsidR="002E4AC0" w:rsidRPr="00A432FA" w:rsidRDefault="00D7799E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931,271</w:t>
            </w:r>
          </w:p>
        </w:tc>
        <w:tc>
          <w:tcPr>
            <w:tcW w:w="1276" w:type="dxa"/>
            <w:vAlign w:val="bottom"/>
          </w:tcPr>
          <w:p w14:paraId="05B03613" w14:textId="5E56089F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3,566</w:t>
            </w:r>
          </w:p>
        </w:tc>
        <w:tc>
          <w:tcPr>
            <w:tcW w:w="1346" w:type="dxa"/>
            <w:vAlign w:val="bottom"/>
          </w:tcPr>
          <w:p w14:paraId="54172C8D" w14:textId="3F44C753" w:rsidR="002E4AC0" w:rsidRPr="00A432FA" w:rsidRDefault="00D7799E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217,705</w:t>
            </w:r>
          </w:p>
        </w:tc>
        <w:tc>
          <w:tcPr>
            <w:tcW w:w="1347" w:type="dxa"/>
            <w:vAlign w:val="bottom"/>
          </w:tcPr>
          <w:p w14:paraId="1814F92A" w14:textId="14D214B6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A15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094</w:t>
            </w:r>
          </w:p>
        </w:tc>
      </w:tr>
      <w:tr w:rsidR="002E4AC0" w:rsidRPr="00A432FA" w14:paraId="11D0DD08" w14:textId="77777777" w:rsidTr="008062E6">
        <w:trPr>
          <w:cantSplit/>
        </w:trPr>
        <w:tc>
          <w:tcPr>
            <w:tcW w:w="3984" w:type="dxa"/>
            <w:vAlign w:val="bottom"/>
          </w:tcPr>
          <w:p w14:paraId="6D54ED5F" w14:textId="77777777" w:rsidR="002E4AC0" w:rsidRPr="00A432FA" w:rsidRDefault="002E4AC0" w:rsidP="002E4AC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6E2354AA" w14:textId="31676170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693,596</w:t>
            </w:r>
          </w:p>
        </w:tc>
        <w:tc>
          <w:tcPr>
            <w:tcW w:w="1276" w:type="dxa"/>
            <w:vAlign w:val="bottom"/>
          </w:tcPr>
          <w:p w14:paraId="5C73E109" w14:textId="77903B7E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1346" w:type="dxa"/>
            <w:vAlign w:val="bottom"/>
          </w:tcPr>
          <w:p w14:paraId="648D0A08" w14:textId="740F1957" w:rsidR="002E4AC0" w:rsidRPr="00A432FA" w:rsidRDefault="003035AC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194,895</w:t>
            </w:r>
          </w:p>
        </w:tc>
        <w:tc>
          <w:tcPr>
            <w:tcW w:w="1347" w:type="dxa"/>
            <w:vAlign w:val="bottom"/>
          </w:tcPr>
          <w:p w14:paraId="11C6C71A" w14:textId="5A714143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A15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513</w:t>
            </w:r>
          </w:p>
        </w:tc>
      </w:tr>
      <w:tr w:rsidR="002E4AC0" w:rsidRPr="00A432FA" w14:paraId="608FFC15" w14:textId="77777777" w:rsidTr="008062E6">
        <w:trPr>
          <w:cantSplit/>
        </w:trPr>
        <w:tc>
          <w:tcPr>
            <w:tcW w:w="3984" w:type="dxa"/>
            <w:vAlign w:val="bottom"/>
          </w:tcPr>
          <w:p w14:paraId="14BC324F" w14:textId="77777777" w:rsidR="002E4AC0" w:rsidRPr="00A432FA" w:rsidRDefault="002E4AC0" w:rsidP="002E4AC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12E2AF3C" w14:textId="07D6065E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D693C8F" w14:textId="108A6920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  <w:vAlign w:val="bottom"/>
          </w:tcPr>
          <w:p w14:paraId="6944F06B" w14:textId="4F6F460D" w:rsidR="002E4AC0" w:rsidRPr="00A432FA" w:rsidRDefault="003035AC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(532)</w:t>
            </w:r>
          </w:p>
        </w:tc>
        <w:tc>
          <w:tcPr>
            <w:tcW w:w="1347" w:type="dxa"/>
            <w:vAlign w:val="bottom"/>
          </w:tcPr>
          <w:p w14:paraId="14C83B19" w14:textId="45E19B8E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4AC0" w:rsidRPr="00A432FA" w14:paraId="33ADC9AC" w14:textId="77777777" w:rsidTr="008062E6">
        <w:trPr>
          <w:cantSplit/>
        </w:trPr>
        <w:tc>
          <w:tcPr>
            <w:tcW w:w="3984" w:type="dxa"/>
            <w:vAlign w:val="bottom"/>
          </w:tcPr>
          <w:p w14:paraId="0EC68ED8" w14:textId="77777777" w:rsidR="002E4AC0" w:rsidRPr="00A432FA" w:rsidRDefault="002E4AC0" w:rsidP="002E4AC0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262A671" w14:textId="38BEFA79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98432C" w14:textId="0C04504B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6555CE37" w14:textId="5F2F7C0F" w:rsidR="002E4AC0" w:rsidRPr="00A432FA" w:rsidRDefault="003035AC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27D50F04" w14:textId="7B1965DB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</w:tr>
      <w:tr w:rsidR="002E4AC0" w:rsidRPr="00A432FA" w14:paraId="42EBBA91" w14:textId="77777777" w:rsidTr="008062E6">
        <w:trPr>
          <w:cantSplit/>
        </w:trPr>
        <w:tc>
          <w:tcPr>
            <w:tcW w:w="3984" w:type="dxa"/>
            <w:vAlign w:val="bottom"/>
          </w:tcPr>
          <w:p w14:paraId="2D1E8E52" w14:textId="77777777" w:rsidR="002E4AC0" w:rsidRPr="00A432FA" w:rsidRDefault="002E4AC0" w:rsidP="002E4AC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0846BA88" w14:textId="07FF5430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8,513</w:t>
            </w:r>
          </w:p>
        </w:tc>
        <w:tc>
          <w:tcPr>
            <w:tcW w:w="1276" w:type="dxa"/>
            <w:vAlign w:val="bottom"/>
          </w:tcPr>
          <w:p w14:paraId="1C6EA59C" w14:textId="509137FF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1346" w:type="dxa"/>
            <w:vAlign w:val="bottom"/>
          </w:tcPr>
          <w:p w14:paraId="5BD41FF8" w14:textId="1F42C294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347" w:type="dxa"/>
            <w:vAlign w:val="bottom"/>
          </w:tcPr>
          <w:p w14:paraId="73DB662D" w14:textId="18658982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2E4AC0" w:rsidRPr="00A432FA" w14:paraId="6DF213DB" w14:textId="77777777" w:rsidTr="008062E6">
        <w:trPr>
          <w:cantSplit/>
        </w:trPr>
        <w:tc>
          <w:tcPr>
            <w:tcW w:w="3984" w:type="dxa"/>
            <w:vAlign w:val="bottom"/>
          </w:tcPr>
          <w:p w14:paraId="40BE118A" w14:textId="35E24011" w:rsidR="002E4AC0" w:rsidRPr="00A432FA" w:rsidRDefault="002E4AC0" w:rsidP="002E4AC0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ลูกหนี้ซื้อขายหลักทรัพย์ด้วยเงินสด</w:t>
            </w:r>
          </w:p>
        </w:tc>
        <w:tc>
          <w:tcPr>
            <w:tcW w:w="1276" w:type="dxa"/>
            <w:vAlign w:val="bottom"/>
          </w:tcPr>
          <w:p w14:paraId="56B3AB9B" w14:textId="5BB21158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35,365</w:t>
            </w:r>
          </w:p>
        </w:tc>
        <w:tc>
          <w:tcPr>
            <w:tcW w:w="1276" w:type="dxa"/>
            <w:vAlign w:val="bottom"/>
          </w:tcPr>
          <w:p w14:paraId="45CB364B" w14:textId="136B84D2" w:rsidR="002E4AC0" w:rsidRPr="00A432FA" w:rsidRDefault="002E4AC0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346" w:type="dxa"/>
            <w:vAlign w:val="bottom"/>
          </w:tcPr>
          <w:p w14:paraId="1FEEC50C" w14:textId="6011E75C" w:rsidR="002E4AC0" w:rsidRPr="00A432FA" w:rsidRDefault="003035AC" w:rsidP="002E4AC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4,682</w:t>
            </w:r>
          </w:p>
        </w:tc>
        <w:tc>
          <w:tcPr>
            <w:tcW w:w="1347" w:type="dxa"/>
            <w:vAlign w:val="bottom"/>
          </w:tcPr>
          <w:p w14:paraId="260A231F" w14:textId="257DC10F" w:rsidR="002E4AC0" w:rsidRPr="00A432FA" w:rsidRDefault="002E4AC0" w:rsidP="002E4AC0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16A4" w:rsidRPr="00A432FA" w14:paraId="3F8619BE" w14:textId="77777777" w:rsidTr="008062E6">
        <w:trPr>
          <w:cantSplit/>
        </w:trPr>
        <w:tc>
          <w:tcPr>
            <w:tcW w:w="3984" w:type="dxa"/>
            <w:vAlign w:val="bottom"/>
          </w:tcPr>
          <w:p w14:paraId="68612E01" w14:textId="77777777" w:rsidR="003216A4" w:rsidRPr="00A432FA" w:rsidRDefault="003216A4" w:rsidP="003216A4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32EDAB1" w14:textId="708BEB06" w:rsidR="003216A4" w:rsidRPr="00A432FA" w:rsidRDefault="003035AC" w:rsidP="003216A4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9,117</w:t>
            </w:r>
          </w:p>
        </w:tc>
        <w:tc>
          <w:tcPr>
            <w:tcW w:w="1276" w:type="dxa"/>
            <w:vAlign w:val="bottom"/>
          </w:tcPr>
          <w:p w14:paraId="67889B94" w14:textId="25CF645C" w:rsidR="003216A4" w:rsidRPr="00A432FA" w:rsidRDefault="003216A4" w:rsidP="003216A4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346" w:type="dxa"/>
            <w:vAlign w:val="bottom"/>
          </w:tcPr>
          <w:p w14:paraId="7EC57087" w14:textId="008C06BD" w:rsidR="003216A4" w:rsidRPr="00A432FA" w:rsidRDefault="003035AC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(448)</w:t>
            </w:r>
          </w:p>
        </w:tc>
        <w:tc>
          <w:tcPr>
            <w:tcW w:w="1347" w:type="dxa"/>
            <w:vAlign w:val="bottom"/>
          </w:tcPr>
          <w:p w14:paraId="777ADD3B" w14:textId="4EDA6F24" w:rsidR="003216A4" w:rsidRPr="00A432FA" w:rsidRDefault="003216A4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3216A4" w:rsidRPr="00A432FA" w14:paraId="4010DCDC" w14:textId="77777777" w:rsidTr="008062E6">
        <w:trPr>
          <w:cantSplit/>
        </w:trPr>
        <w:tc>
          <w:tcPr>
            <w:tcW w:w="3984" w:type="dxa"/>
            <w:vAlign w:val="bottom"/>
          </w:tcPr>
          <w:p w14:paraId="16966ADD" w14:textId="77777777" w:rsidR="003216A4" w:rsidRPr="00A432FA" w:rsidRDefault="003216A4" w:rsidP="003216A4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38E55C9" w14:textId="06095764" w:rsidR="003216A4" w:rsidRPr="00A432FA" w:rsidRDefault="003035AC" w:rsidP="003216A4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74,858</w:t>
            </w:r>
          </w:p>
        </w:tc>
        <w:tc>
          <w:tcPr>
            <w:tcW w:w="1276" w:type="dxa"/>
            <w:vAlign w:val="bottom"/>
          </w:tcPr>
          <w:p w14:paraId="267DCE06" w14:textId="4B6F92C3" w:rsidR="003216A4" w:rsidRPr="00A432FA" w:rsidRDefault="003216A4" w:rsidP="003216A4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346" w:type="dxa"/>
            <w:vAlign w:val="bottom"/>
          </w:tcPr>
          <w:p w14:paraId="43557307" w14:textId="55C68D01" w:rsidR="003216A4" w:rsidRPr="00A432FA" w:rsidRDefault="003035AC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5,099</w:t>
            </w:r>
          </w:p>
        </w:tc>
        <w:tc>
          <w:tcPr>
            <w:tcW w:w="1347" w:type="dxa"/>
            <w:vAlign w:val="bottom"/>
          </w:tcPr>
          <w:p w14:paraId="402AABE2" w14:textId="2CE69225" w:rsidR="003216A4" w:rsidRPr="00A432FA" w:rsidRDefault="003216A4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3,105</w:t>
            </w:r>
          </w:p>
        </w:tc>
      </w:tr>
      <w:tr w:rsidR="003216A4" w:rsidRPr="00A432FA" w14:paraId="4EB821FB" w14:textId="77777777" w:rsidTr="008062E6">
        <w:trPr>
          <w:cantSplit/>
        </w:trPr>
        <w:tc>
          <w:tcPr>
            <w:tcW w:w="3984" w:type="dxa"/>
            <w:vAlign w:val="bottom"/>
          </w:tcPr>
          <w:p w14:paraId="61F5C301" w14:textId="77777777" w:rsidR="003216A4" w:rsidRPr="00A432FA" w:rsidRDefault="003216A4" w:rsidP="003216A4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392D688E" w:rsidR="003216A4" w:rsidRPr="00A432FA" w:rsidRDefault="003035AC" w:rsidP="003216A4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19,113</w:t>
            </w:r>
          </w:p>
        </w:tc>
        <w:tc>
          <w:tcPr>
            <w:tcW w:w="1276" w:type="dxa"/>
            <w:vAlign w:val="bottom"/>
          </w:tcPr>
          <w:p w14:paraId="379D7654" w14:textId="3D4BAA3B" w:rsidR="003216A4" w:rsidRPr="00A432FA" w:rsidRDefault="003216A4" w:rsidP="003216A4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346" w:type="dxa"/>
            <w:vAlign w:val="bottom"/>
          </w:tcPr>
          <w:p w14:paraId="2ED1369B" w14:textId="35F3F755" w:rsidR="003216A4" w:rsidRPr="00A432FA" w:rsidRDefault="003035AC" w:rsidP="003216A4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(1,149)</w:t>
            </w:r>
          </w:p>
        </w:tc>
        <w:tc>
          <w:tcPr>
            <w:tcW w:w="1347" w:type="dxa"/>
            <w:vAlign w:val="bottom"/>
          </w:tcPr>
          <w:p w14:paraId="2B2893BA" w14:textId="248155A8" w:rsidR="003216A4" w:rsidRPr="00A432FA" w:rsidRDefault="003216A4" w:rsidP="003216A4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4,071</w:t>
            </w:r>
          </w:p>
        </w:tc>
      </w:tr>
      <w:tr w:rsidR="003216A4" w:rsidRPr="00A432FA" w14:paraId="116445BF" w14:textId="77777777" w:rsidTr="008062E6">
        <w:trPr>
          <w:cantSplit/>
        </w:trPr>
        <w:tc>
          <w:tcPr>
            <w:tcW w:w="3984" w:type="dxa"/>
            <w:vAlign w:val="bottom"/>
          </w:tcPr>
          <w:p w14:paraId="08FC8B1B" w14:textId="77777777" w:rsidR="003216A4" w:rsidRPr="00A432FA" w:rsidRDefault="003216A4" w:rsidP="003216A4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75E5AB70" w:rsidR="003216A4" w:rsidRPr="00A432FA" w:rsidRDefault="003035AC" w:rsidP="003216A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D779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771,833</w:t>
            </w:r>
          </w:p>
        </w:tc>
        <w:tc>
          <w:tcPr>
            <w:tcW w:w="1276" w:type="dxa"/>
            <w:vAlign w:val="bottom"/>
          </w:tcPr>
          <w:p w14:paraId="20E579E9" w14:textId="7D685341" w:rsidR="003216A4" w:rsidRPr="00A432FA" w:rsidRDefault="003216A4" w:rsidP="003216A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346" w:type="dxa"/>
            <w:vAlign w:val="bottom"/>
          </w:tcPr>
          <w:p w14:paraId="1E82AE2C" w14:textId="77777777" w:rsidR="003216A4" w:rsidRPr="00A432FA" w:rsidRDefault="003216A4" w:rsidP="003216A4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77777777" w:rsidR="003216A4" w:rsidRPr="00A432FA" w:rsidRDefault="003216A4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6A4" w:rsidRPr="00A432FA" w14:paraId="0C183FC2" w14:textId="77777777" w:rsidTr="008062E6">
        <w:trPr>
          <w:cantSplit/>
        </w:trPr>
        <w:tc>
          <w:tcPr>
            <w:tcW w:w="3984" w:type="dxa"/>
            <w:vAlign w:val="bottom"/>
          </w:tcPr>
          <w:p w14:paraId="4ED46C67" w14:textId="77777777" w:rsidR="003216A4" w:rsidRPr="00A432FA" w:rsidRDefault="003216A4" w:rsidP="003216A4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3216A4" w:rsidRPr="00A432FA" w:rsidRDefault="003216A4" w:rsidP="003216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3216A4" w:rsidRPr="00A432FA" w:rsidRDefault="003216A4" w:rsidP="003216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5316283C" w:rsidR="003216A4" w:rsidRPr="00A432FA" w:rsidRDefault="00D7799E" w:rsidP="003216A4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420,355</w:t>
            </w:r>
          </w:p>
        </w:tc>
        <w:tc>
          <w:tcPr>
            <w:tcW w:w="1347" w:type="dxa"/>
            <w:vAlign w:val="bottom"/>
          </w:tcPr>
          <w:p w14:paraId="05A7A958" w14:textId="10BFDB10" w:rsidR="003216A4" w:rsidRPr="00A432FA" w:rsidRDefault="003216A4" w:rsidP="003216A4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300,176</w:t>
            </w:r>
          </w:p>
        </w:tc>
      </w:tr>
      <w:tr w:rsidR="003216A4" w:rsidRPr="00A432FA" w14:paraId="4AE1A976" w14:textId="77777777" w:rsidTr="008062E6">
        <w:trPr>
          <w:cantSplit/>
        </w:trPr>
        <w:tc>
          <w:tcPr>
            <w:tcW w:w="3984" w:type="dxa"/>
            <w:vAlign w:val="bottom"/>
          </w:tcPr>
          <w:p w14:paraId="19529E17" w14:textId="77777777" w:rsidR="003216A4" w:rsidRPr="00A432FA" w:rsidRDefault="003216A4" w:rsidP="003216A4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3216A4" w:rsidRPr="00A432FA" w:rsidRDefault="003216A4" w:rsidP="003216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3216A4" w:rsidRPr="00A432FA" w:rsidRDefault="003216A4" w:rsidP="003216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3216A4" w:rsidRPr="00A432FA" w:rsidRDefault="003216A4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3216A4" w:rsidRPr="00A432FA" w:rsidRDefault="003216A4" w:rsidP="003216A4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153E" w:rsidRPr="00A432FA" w14:paraId="6AD75089" w14:textId="77777777" w:rsidTr="00D85D4C">
        <w:trPr>
          <w:cantSplit/>
        </w:trPr>
        <w:tc>
          <w:tcPr>
            <w:tcW w:w="3984" w:type="dxa"/>
            <w:vAlign w:val="bottom"/>
          </w:tcPr>
          <w:p w14:paraId="0EF7A161" w14:textId="5AEDB6CE" w:rsidR="001A153E" w:rsidRPr="00A432FA" w:rsidRDefault="001A153E" w:rsidP="001A153E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1A153E" w:rsidRPr="00A432FA" w:rsidRDefault="001A153E" w:rsidP="001A153E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1A153E" w:rsidRPr="00A432FA" w:rsidRDefault="001A153E" w:rsidP="001A153E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59AF0A3E" w:rsidR="001A153E" w:rsidRPr="00A432FA" w:rsidRDefault="003035AC" w:rsidP="001A153E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35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271,535</w:t>
            </w:r>
          </w:p>
        </w:tc>
        <w:tc>
          <w:tcPr>
            <w:tcW w:w="1347" w:type="dxa"/>
          </w:tcPr>
          <w:p w14:paraId="3B69F48B" w14:textId="5C374A96" w:rsidR="001A153E" w:rsidRPr="00A432FA" w:rsidRDefault="001A153E" w:rsidP="001A153E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(4,752)</w:t>
            </w:r>
          </w:p>
        </w:tc>
      </w:tr>
      <w:tr w:rsidR="001A153E" w:rsidRPr="00A432FA" w14:paraId="1E27F801" w14:textId="77777777" w:rsidTr="00D85D4C">
        <w:trPr>
          <w:cantSplit/>
        </w:trPr>
        <w:tc>
          <w:tcPr>
            <w:tcW w:w="3984" w:type="dxa"/>
            <w:vAlign w:val="bottom"/>
          </w:tcPr>
          <w:p w14:paraId="63215D0F" w14:textId="781D9233" w:rsidR="001A153E" w:rsidRPr="00A432FA" w:rsidRDefault="001A153E" w:rsidP="001A153E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1A153E" w:rsidRPr="00A432FA" w:rsidRDefault="001A153E" w:rsidP="001A153E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1A153E" w:rsidRPr="00A432FA" w:rsidRDefault="001A153E" w:rsidP="001A153E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2B0F4AC1" w:rsidR="001A153E" w:rsidRPr="00A432FA" w:rsidRDefault="00D7799E" w:rsidP="001A153E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148,820</w:t>
            </w:r>
          </w:p>
        </w:tc>
        <w:tc>
          <w:tcPr>
            <w:tcW w:w="1347" w:type="dxa"/>
          </w:tcPr>
          <w:p w14:paraId="7F05D777" w14:textId="50353AD4" w:rsidR="001A153E" w:rsidRPr="00A432FA" w:rsidRDefault="001A153E" w:rsidP="001A153E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304,928</w:t>
            </w:r>
          </w:p>
        </w:tc>
      </w:tr>
      <w:tr w:rsidR="001A153E" w:rsidRPr="00A432FA" w14:paraId="04872318" w14:textId="77777777" w:rsidTr="008062E6">
        <w:trPr>
          <w:cantSplit/>
        </w:trPr>
        <w:tc>
          <w:tcPr>
            <w:tcW w:w="3984" w:type="dxa"/>
            <w:vAlign w:val="bottom"/>
          </w:tcPr>
          <w:p w14:paraId="7E61F6EE" w14:textId="77777777" w:rsidR="001A153E" w:rsidRPr="00A432FA" w:rsidRDefault="001A153E" w:rsidP="001A153E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1A153E" w:rsidRPr="00A432FA" w:rsidRDefault="001A153E" w:rsidP="001A153E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1A153E" w:rsidRPr="00A432FA" w:rsidRDefault="001A153E" w:rsidP="001A153E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2E659037" w:rsidR="001A153E" w:rsidRPr="00A432FA" w:rsidRDefault="00D7799E" w:rsidP="001A153E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420,355</w:t>
            </w:r>
          </w:p>
        </w:tc>
        <w:tc>
          <w:tcPr>
            <w:tcW w:w="1347" w:type="dxa"/>
            <w:vAlign w:val="bottom"/>
          </w:tcPr>
          <w:p w14:paraId="243E491A" w14:textId="251EA4CB" w:rsidR="001A153E" w:rsidRPr="00A432FA" w:rsidRDefault="001A153E" w:rsidP="001A153E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300,176</w:t>
            </w:r>
          </w:p>
        </w:tc>
      </w:tr>
    </w:tbl>
    <w:p w14:paraId="4CBB04DA" w14:textId="036BA0DA" w:rsidR="003463DF" w:rsidRPr="00A432FA" w:rsidRDefault="00AA14FE" w:rsidP="006E629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D74F2F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D74F2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AA2821" w:rsidRPr="00A432F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ผลแตกต่างชั่วคราวที่ใช้หักภาษีและ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ขาดทุนทางภาษีที่ยังไม่ได้ใช้ประโยชน์จำนวนรวม</w:t>
      </w:r>
      <w:r w:rsidR="002434E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5AC">
        <w:rPr>
          <w:rFonts w:asciiTheme="majorBidi" w:hAnsiTheme="majorBidi" w:cstheme="majorBidi"/>
          <w:sz w:val="32"/>
          <w:szCs w:val="32"/>
          <w:lang w:val="en-US"/>
        </w:rPr>
        <w:t>5,120</w:t>
      </w:r>
      <w:r w:rsidR="0006742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50C" w:rsidRPr="00A432F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A153E" w:rsidRPr="00A432FA">
        <w:rPr>
          <w:rFonts w:asciiTheme="majorBidi" w:hAnsiTheme="majorBidi" w:cstheme="majorBidi"/>
          <w:sz w:val="32"/>
          <w:szCs w:val="32"/>
          <w:lang w:val="en-US"/>
        </w:rPr>
        <w:t xml:space="preserve">4,089 </w:t>
      </w:r>
      <w:r w:rsidR="005A61B8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3A66E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4007"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3035AC">
        <w:rPr>
          <w:rFonts w:asciiTheme="majorBidi" w:hAnsiTheme="majorBidi" w:cstheme="majorBidi"/>
          <w:sz w:val="32"/>
          <w:szCs w:val="32"/>
          <w:lang w:val="en-US"/>
        </w:rPr>
        <w:t>3,539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446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A153E" w:rsidRPr="00A432FA">
        <w:rPr>
          <w:rFonts w:asciiTheme="majorBidi" w:hAnsiTheme="majorBidi" w:cstheme="majorBidi"/>
          <w:sz w:val="32"/>
          <w:szCs w:val="32"/>
          <w:lang w:val="en-US"/>
        </w:rPr>
        <w:t>2,996</w:t>
      </w:r>
      <w:r w:rsidR="001A153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E8175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46AC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257</w:t>
      </w:r>
      <w:r w:rsidR="00E8175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C83B8E3" w14:textId="3CED3383" w:rsidR="00167F35" w:rsidRPr="00A432FA" w:rsidRDefault="00B15983" w:rsidP="00585441">
      <w:pPr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D74F2F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458A4EC" w14:textId="115F14CB" w:rsidR="00D45633" w:rsidRPr="00A432FA" w:rsidRDefault="00DD5165" w:rsidP="001A153E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B4AF3" w:rsidRPr="00A432FA">
        <w:rPr>
          <w:rFonts w:asciiTheme="majorBidi" w:hAnsiTheme="majorBidi" w:cstheme="majorBidi"/>
          <w:sz w:val="23"/>
          <w:szCs w:val="23"/>
          <w:cs/>
          <w:lang w:val="en-US"/>
        </w:rPr>
        <w:t xml:space="preserve"> </w:t>
      </w:r>
      <w:r w:rsidR="00D45633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482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7"/>
        <w:gridCol w:w="1311"/>
        <w:gridCol w:w="1312"/>
        <w:gridCol w:w="1310"/>
        <w:gridCol w:w="1310"/>
      </w:tblGrid>
      <w:tr w:rsidR="00912520" w:rsidRPr="00A432FA" w14:paraId="1CFE1082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A39F" w14:textId="77777777" w:rsidR="00585441" w:rsidRPr="00A432FA" w:rsidRDefault="00585441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CD9A" w14:textId="77777777" w:rsidR="00585441" w:rsidRPr="00A432FA" w:rsidRDefault="00585441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4153" w14:textId="77777777" w:rsidR="00585441" w:rsidRPr="00A432FA" w:rsidRDefault="00585441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CADB" w14:textId="1917A61C" w:rsidR="00585441" w:rsidRPr="00A432FA" w:rsidRDefault="00585441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79A5AE3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1E65" w14:textId="77777777" w:rsidR="00585441" w:rsidRPr="00A432FA" w:rsidRDefault="00585441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FA5D" w14:textId="10DFF3B9" w:rsidR="00585441" w:rsidRPr="00A432FA" w:rsidRDefault="00585441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63F4" w14:textId="0101B3B0" w:rsidR="00585441" w:rsidRPr="00A432FA" w:rsidRDefault="00585441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2DF6FAA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88BD" w14:textId="77777777" w:rsidR="00585441" w:rsidRPr="00A432FA" w:rsidRDefault="00585441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929" w14:textId="6186F696" w:rsidR="00585441" w:rsidRPr="001A153E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881C" w14:textId="10AF1DC1" w:rsidR="00585441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57FBC1CC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B044" w14:textId="77777777" w:rsidR="00585441" w:rsidRPr="00A432FA" w:rsidRDefault="00585441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DC93" w14:textId="336F9954" w:rsidR="00585441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ABE7" w14:textId="0204F414" w:rsidR="00585441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7A40" w14:textId="437971F1" w:rsidR="00585441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A35C" w14:textId="66AA4422" w:rsidR="00585441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36E1EB15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883C" w14:textId="77777777" w:rsidR="00585441" w:rsidRPr="00A432FA" w:rsidRDefault="00585441" w:rsidP="001A153E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5524" w14:textId="77777777" w:rsidR="00585441" w:rsidRPr="00A432FA" w:rsidRDefault="00585441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1CEB" w14:textId="77777777" w:rsidR="00585441" w:rsidRPr="00A432FA" w:rsidRDefault="00585441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5137" w14:textId="77777777" w:rsidR="00585441" w:rsidRPr="00A432FA" w:rsidRDefault="00585441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8FC2" w14:textId="77777777" w:rsidR="00585441" w:rsidRPr="00A432FA" w:rsidRDefault="00585441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4635" w:rsidRPr="00A432FA" w14:paraId="1D94F7B4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43CC" w14:textId="4D71D49A" w:rsidR="00434635" w:rsidRPr="00A432FA" w:rsidRDefault="00434635" w:rsidP="0043463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A14F" w14:textId="0ECE3E4E" w:rsidR="00434635" w:rsidRPr="00A432FA" w:rsidRDefault="00CB4A44" w:rsidP="00434635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A4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A90B7D">
              <w:rPr>
                <w:rFonts w:asciiTheme="majorBidi" w:hAnsiTheme="majorBidi"/>
                <w:sz w:val="28"/>
                <w:szCs w:val="28"/>
                <w:lang w:val="en-US"/>
              </w:rPr>
              <w:t>83,280</w:t>
            </w:r>
            <w:r w:rsidRPr="00CB4A4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1004" w14:textId="5CF8B8C2" w:rsidR="00434635" w:rsidRPr="00A432FA" w:rsidRDefault="00434635" w:rsidP="00434635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</w:t>
            </w:r>
            <w:r w:rsidR="00A90B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4BC4" w14:textId="7D83131D" w:rsidR="00434635" w:rsidRPr="00A432FA" w:rsidRDefault="00434635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4E4E" w14:textId="4FA1A575" w:rsidR="00434635" w:rsidRPr="00A432FA" w:rsidRDefault="00434635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64F5E04C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FEEE" w14:textId="77777777" w:rsidR="00A90B7D" w:rsidRDefault="00A90B7D" w:rsidP="0043463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316A1D2C" w14:textId="418AB5D8" w:rsidR="00A90B7D" w:rsidRPr="00A432FA" w:rsidRDefault="00A90B7D" w:rsidP="0043463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E252" w14:textId="10A78607" w:rsidR="00A90B7D" w:rsidRPr="00CB4A44" w:rsidRDefault="00A90B7D" w:rsidP="00434635">
            <w:pPr>
              <w:tabs>
                <w:tab w:val="decimal" w:pos="886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(7,000)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4C9E" w14:textId="5CA958B1" w:rsidR="00A90B7D" w:rsidRPr="007C1B42" w:rsidRDefault="00A90B7D" w:rsidP="00434635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014B" w14:textId="67BC6CF8" w:rsidR="00A90B7D" w:rsidRDefault="00A90B7D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876B" w14:textId="42AD4ACC" w:rsidR="00A90B7D" w:rsidRDefault="00A90B7D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4635" w:rsidRPr="00A432FA" w14:paraId="53A27D57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8768" w14:textId="77777777" w:rsidR="00434635" w:rsidRPr="00A432FA" w:rsidRDefault="00434635" w:rsidP="00434635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AADF" w14:textId="77777777" w:rsidR="00434635" w:rsidRPr="00A432FA" w:rsidRDefault="00434635" w:rsidP="00434635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2439" w14:textId="77777777" w:rsidR="00434635" w:rsidRPr="00A432FA" w:rsidRDefault="00434635" w:rsidP="00434635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782C" w14:textId="67CE18FB" w:rsidR="00434635" w:rsidRPr="00A432FA" w:rsidRDefault="00434635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052E" w14:textId="77777777" w:rsidR="00434635" w:rsidRPr="00A432FA" w:rsidRDefault="00434635" w:rsidP="0043463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4635" w:rsidRPr="00A432FA" w14:paraId="06E43790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6553" w14:textId="610E19EA" w:rsidR="00434635" w:rsidRPr="00A432FA" w:rsidRDefault="00434635" w:rsidP="0043463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D827" w14:textId="2C404BDE" w:rsidR="00434635" w:rsidRPr="00A432FA" w:rsidRDefault="00CB4A44" w:rsidP="0043463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A4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(17</w:t>
            </w:r>
            <w:r w:rsidRPr="00CB4A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B4A4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672)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1015" w14:textId="03AE6103" w:rsidR="00434635" w:rsidRPr="00A432FA" w:rsidRDefault="00434635" w:rsidP="00434635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(59,026)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CD24" w14:textId="288146A2" w:rsidR="00434635" w:rsidRPr="00A432FA" w:rsidRDefault="00434635" w:rsidP="004346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446" w14:textId="07554BC7" w:rsidR="00434635" w:rsidRPr="00A432FA" w:rsidRDefault="00434635" w:rsidP="0043463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34635" w:rsidRPr="00A432FA" w14:paraId="7CFA2568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</w:tcPr>
          <w:p w14:paraId="7C343287" w14:textId="1040985D" w:rsidR="00434635" w:rsidRPr="00A432FA" w:rsidRDefault="00434635" w:rsidP="0043463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         กำไรหรือขาดทุน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4D1D" w14:textId="3504D202" w:rsidR="00434635" w:rsidRPr="00A432FA" w:rsidRDefault="00CB4A44" w:rsidP="00434635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4A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(107,952)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5D47" w14:textId="53CC6F8E" w:rsidR="00434635" w:rsidRPr="00A432FA" w:rsidRDefault="00434635" w:rsidP="00434635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(27,915)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3D7D" w14:textId="027F7B83" w:rsidR="00434635" w:rsidRPr="00A432FA" w:rsidRDefault="00434635" w:rsidP="004346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D64E" w14:textId="6E48D5B3" w:rsidR="00434635" w:rsidRPr="00A432FA" w:rsidRDefault="00434635" w:rsidP="0043463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9CC688A" w14:textId="77777777" w:rsidR="001A153E" w:rsidRDefault="001A153E"/>
    <w:tbl>
      <w:tblPr>
        <w:tblW w:w="482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7"/>
        <w:gridCol w:w="1311"/>
        <w:gridCol w:w="1312"/>
        <w:gridCol w:w="1310"/>
        <w:gridCol w:w="1310"/>
      </w:tblGrid>
      <w:tr w:rsidR="001A153E" w:rsidRPr="00A432FA" w14:paraId="4A727C6B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0D55" w14:textId="77777777" w:rsidR="001A153E" w:rsidRPr="00A432FA" w:rsidRDefault="001A153E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6A65" w14:textId="77777777" w:rsidR="001A153E" w:rsidRPr="00A432FA" w:rsidRDefault="001A153E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698C" w14:textId="77777777" w:rsidR="001A153E" w:rsidRPr="00A432FA" w:rsidRDefault="001A153E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1D4A" w14:textId="77777777" w:rsidR="001A153E" w:rsidRPr="00A432FA" w:rsidRDefault="001A153E" w:rsidP="001A15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A153E" w:rsidRPr="00A432FA" w14:paraId="51016704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FB3A" w14:textId="77777777" w:rsidR="001A153E" w:rsidRPr="00A432FA" w:rsidRDefault="001A153E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9831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6B84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53E" w:rsidRPr="00A432FA" w14:paraId="7C1EBA7E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E9E8" w14:textId="77777777" w:rsidR="001A153E" w:rsidRPr="00A432FA" w:rsidRDefault="001A153E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0DF" w14:textId="0AFFFC01" w:rsidR="001A153E" w:rsidRPr="001A153E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91D0" w14:textId="4DC0BC8A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A153E" w:rsidRPr="00A432FA" w14:paraId="794BEF39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55D1F" w14:textId="77777777" w:rsidR="001A153E" w:rsidRPr="00A432FA" w:rsidRDefault="001A153E" w:rsidP="001A153E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5717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C542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156C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99CA9" w14:textId="77777777" w:rsidR="001A153E" w:rsidRPr="00A432FA" w:rsidRDefault="001A153E" w:rsidP="001A15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A153E" w:rsidRPr="00A432FA" w14:paraId="21F36CD6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4E8C" w14:textId="77777777" w:rsidR="001A153E" w:rsidRPr="00A432FA" w:rsidRDefault="001A153E" w:rsidP="001A153E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3FFA" w14:textId="77777777" w:rsidR="001A153E" w:rsidRPr="00A432FA" w:rsidRDefault="001A153E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420C" w14:textId="77777777" w:rsidR="001A153E" w:rsidRPr="00A432FA" w:rsidRDefault="001A153E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933C" w14:textId="77777777" w:rsidR="001A153E" w:rsidRPr="00A432FA" w:rsidRDefault="001A153E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4C93" w14:textId="77777777" w:rsidR="001A153E" w:rsidRPr="00A432FA" w:rsidRDefault="001A153E" w:rsidP="001A153E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83F14" w:rsidRPr="00A432FA" w14:paraId="00D2417A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0185" w14:textId="77777777" w:rsidR="00983F14" w:rsidRPr="00A432FA" w:rsidRDefault="00983F14" w:rsidP="00983F14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1280" w14:textId="30694D8C" w:rsidR="00983F14" w:rsidRPr="00A432FA" w:rsidRDefault="00983F14" w:rsidP="00983F1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(50</w:t>
            </w:r>
            <w:r w:rsidR="00A90B7D">
              <w:rPr>
                <w:rFonts w:asciiTheme="majorBidi" w:hAnsiTheme="majorBidi"/>
                <w:sz w:val="28"/>
                <w:szCs w:val="28"/>
                <w:lang w:val="en-US"/>
              </w:rPr>
              <w:t>2,518</w:t>
            </w: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8169" w14:textId="3BE5DCDF" w:rsidR="00983F14" w:rsidRPr="00A432FA" w:rsidRDefault="00983F14" w:rsidP="00983F14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(108,</w:t>
            </w:r>
            <w:r w:rsidR="00A90B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4281" w14:textId="68EC954C" w:rsidR="00983F14" w:rsidRPr="00A432FA" w:rsidRDefault="00983F14" w:rsidP="00983F1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32E5" w14:textId="54EE58B2" w:rsidR="00983F14" w:rsidRPr="00A432FA" w:rsidRDefault="00983F14" w:rsidP="00983F1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5D8F3DC8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F3902" w14:textId="77777777" w:rsidR="00A90B7D" w:rsidRDefault="00A90B7D" w:rsidP="00A90B7D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004B9281" w14:textId="382AB2F5" w:rsidR="00A90B7D" w:rsidRPr="00A432FA" w:rsidRDefault="00A90B7D" w:rsidP="00A90B7D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0BAB" w14:textId="7F47D6CB" w:rsidR="00A90B7D" w:rsidRPr="00434635" w:rsidRDefault="00A90B7D" w:rsidP="00A90B7D">
            <w:pPr>
              <w:tabs>
                <w:tab w:val="decimal" w:pos="886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(7,000)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90CA" w14:textId="00CB8CE6" w:rsidR="00A90B7D" w:rsidRPr="00870930" w:rsidRDefault="00A90B7D" w:rsidP="00A90B7D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6C60" w14:textId="0208387D" w:rsidR="00A90B7D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9744C" w14:textId="106BC7F0" w:rsidR="00A90B7D" w:rsidRPr="00870930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161FA3AD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A756" w14:textId="77777777" w:rsidR="00A90B7D" w:rsidRPr="00A432FA" w:rsidRDefault="00A90B7D" w:rsidP="00A90B7D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42B1" w14:textId="77777777" w:rsidR="00A90B7D" w:rsidRPr="00A432FA" w:rsidRDefault="00A90B7D" w:rsidP="00A90B7D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6B56" w14:textId="77777777" w:rsidR="00A90B7D" w:rsidRPr="00A432FA" w:rsidRDefault="00A90B7D" w:rsidP="00A90B7D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9B2F" w14:textId="77777777" w:rsidR="00A90B7D" w:rsidRPr="00A432FA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24DA" w14:textId="77777777" w:rsidR="00A90B7D" w:rsidRPr="00A432FA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B7D" w:rsidRPr="00A432FA" w14:paraId="746FE00E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6ED93" w14:textId="77777777" w:rsidR="00A90B7D" w:rsidRPr="00A432FA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166B" w14:textId="17FB3005" w:rsidR="00A90B7D" w:rsidRPr="00A432FA" w:rsidRDefault="00A90B7D" w:rsidP="00A90B7D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271</w:t>
            </w:r>
            <w:r w:rsidRPr="004346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BD91" w14:textId="358C12C8" w:rsidR="00A90B7D" w:rsidRPr="00A432FA" w:rsidRDefault="00A90B7D" w:rsidP="00A90B7D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(4,752)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5472" w14:textId="57287932" w:rsidR="00A90B7D" w:rsidRPr="00A432FA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5B0E" w14:textId="56CD846C" w:rsidR="00A90B7D" w:rsidRPr="00A432FA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4FC5A829" w14:textId="77777777" w:rsidTr="00D25B1F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</w:tcPr>
          <w:p w14:paraId="02F36D3B" w14:textId="77777777" w:rsidR="00A90B7D" w:rsidRPr="00A432FA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         กำไรหรือขาดทุน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974" w14:textId="1A6DE52B" w:rsidR="00A90B7D" w:rsidRPr="00A432FA" w:rsidRDefault="00A90B7D" w:rsidP="00A90B7D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(237</w:t>
            </w:r>
            <w:r w:rsidRPr="004346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463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983)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29C1" w14:textId="59B9584C" w:rsidR="00A90B7D" w:rsidRPr="00A432FA" w:rsidRDefault="00A90B7D" w:rsidP="00A90B7D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(113,404)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776BB" w14:textId="46BE6548" w:rsidR="00A90B7D" w:rsidRPr="00A432FA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9E75" w14:textId="255E0252" w:rsidR="00A90B7D" w:rsidRPr="00A432FA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09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2E4FFFD9" w14:textId="77777777" w:rsidR="001A153E" w:rsidRDefault="001A153E" w:rsidP="006E6296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5AAFAB" w14:textId="77777777" w:rsidR="001A153E" w:rsidRDefault="001A153E" w:rsidP="006E6296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AFFCF57" w14:textId="77777777" w:rsidR="001A153E" w:rsidRDefault="001A153E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33E9D6" w14:textId="16C3051F" w:rsidR="000C294B" w:rsidRPr="00A432FA" w:rsidRDefault="00D45633" w:rsidP="00885E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="0009743B"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ภาษีเงินได้กับผลคูณของกำไรทางบัญชีสำหรับ</w:t>
      </w:r>
      <w:r w:rsidR="001A153E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A15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A153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 สามารถแสดง</w:t>
      </w:r>
      <w:r w:rsidR="0019793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912520" w:rsidRPr="00A432FA" w14:paraId="6A1B94F8" w14:textId="77777777" w:rsidTr="006718F1">
        <w:tc>
          <w:tcPr>
            <w:tcW w:w="3945" w:type="dxa"/>
            <w:vAlign w:val="bottom"/>
          </w:tcPr>
          <w:p w14:paraId="3350FCEA" w14:textId="77777777" w:rsidR="00585441" w:rsidRPr="00A432FA" w:rsidRDefault="00585441" w:rsidP="000642F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311" w:type="dxa"/>
            <w:vAlign w:val="bottom"/>
          </w:tcPr>
          <w:p w14:paraId="450364CA" w14:textId="77777777" w:rsidR="00585441" w:rsidRPr="00A432FA" w:rsidRDefault="00585441" w:rsidP="000642F4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E3E73AC" w14:textId="77777777" w:rsidR="00585441" w:rsidRPr="00A432FA" w:rsidRDefault="00585441" w:rsidP="000642F4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22" w:type="dxa"/>
            <w:gridSpan w:val="2"/>
          </w:tcPr>
          <w:p w14:paraId="2CE8629B" w14:textId="7D8651E0" w:rsidR="00585441" w:rsidRPr="00A432FA" w:rsidRDefault="00585441" w:rsidP="000642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18A419BE" w14:textId="77777777" w:rsidTr="00880318">
        <w:tc>
          <w:tcPr>
            <w:tcW w:w="3945" w:type="dxa"/>
            <w:vAlign w:val="bottom"/>
          </w:tcPr>
          <w:p w14:paraId="3F2EE4EE" w14:textId="77777777" w:rsidR="00585441" w:rsidRPr="00A432FA" w:rsidRDefault="00585441" w:rsidP="000642F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05115B73" w14:textId="245F914B" w:rsidR="00585441" w:rsidRPr="00A432FA" w:rsidRDefault="00585441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EE0E37" w14:textId="4DD13681" w:rsidR="00585441" w:rsidRPr="00A432FA" w:rsidRDefault="00585441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576F85C" w14:textId="77777777" w:rsidTr="00272C72">
        <w:tc>
          <w:tcPr>
            <w:tcW w:w="3945" w:type="dxa"/>
            <w:vAlign w:val="bottom"/>
          </w:tcPr>
          <w:p w14:paraId="6A7C459E" w14:textId="77777777" w:rsidR="00585441" w:rsidRPr="00A432FA" w:rsidRDefault="00585441" w:rsidP="000642F4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3D603A5C" w14:textId="3F535C4D" w:rsidR="00585441" w:rsidRPr="001A153E" w:rsidRDefault="00585441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1A15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1A15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A153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622" w:type="dxa"/>
            <w:gridSpan w:val="2"/>
            <w:vAlign w:val="bottom"/>
          </w:tcPr>
          <w:p w14:paraId="6AAE8D7E" w14:textId="22CF9AA1" w:rsidR="00585441" w:rsidRPr="00A432FA" w:rsidRDefault="001A153E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0B9E6E50" w14:textId="77777777" w:rsidTr="00585441">
        <w:tc>
          <w:tcPr>
            <w:tcW w:w="3945" w:type="dxa"/>
            <w:vAlign w:val="bottom"/>
          </w:tcPr>
          <w:p w14:paraId="0022B63F" w14:textId="77777777" w:rsidR="009B4AF3" w:rsidRPr="00A432FA" w:rsidRDefault="009B4AF3" w:rsidP="000642F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14:paraId="4EB633AD" w14:textId="4FF5F6E1" w:rsidR="009B4AF3" w:rsidRPr="00A432FA" w:rsidRDefault="001A153E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3EE954CF" w14:textId="6A54B47E" w:rsidR="009B4AF3" w:rsidRPr="00A432FA" w:rsidRDefault="001A153E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vAlign w:val="bottom"/>
          </w:tcPr>
          <w:p w14:paraId="18674CB6" w14:textId="1BC0112D" w:rsidR="009B4AF3" w:rsidRPr="00A432FA" w:rsidRDefault="001A153E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4DF6AED8" w14:textId="4B708D51" w:rsidR="009B4AF3" w:rsidRPr="00A432FA" w:rsidRDefault="001A153E" w:rsidP="000642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28C2584C" w14:textId="77777777" w:rsidTr="00585441">
        <w:tc>
          <w:tcPr>
            <w:tcW w:w="3945" w:type="dxa"/>
            <w:vAlign w:val="bottom"/>
          </w:tcPr>
          <w:p w14:paraId="6EC004C7" w14:textId="77777777" w:rsidR="009B4AF3" w:rsidRPr="00A432FA" w:rsidRDefault="009B4AF3" w:rsidP="000642F4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578427C6" w14:textId="7FE71B34" w:rsidR="009B4AF3" w:rsidRPr="00A432FA" w:rsidRDefault="0027316B" w:rsidP="000642F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640,019</w:t>
            </w:r>
          </w:p>
        </w:tc>
        <w:tc>
          <w:tcPr>
            <w:tcW w:w="1311" w:type="dxa"/>
            <w:vAlign w:val="bottom"/>
          </w:tcPr>
          <w:p w14:paraId="03F6BCE9" w14:textId="2605DD41" w:rsidR="009B4AF3" w:rsidRPr="00A432FA" w:rsidRDefault="007B2146" w:rsidP="000642F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261,196</w:t>
            </w:r>
          </w:p>
        </w:tc>
        <w:tc>
          <w:tcPr>
            <w:tcW w:w="1311" w:type="dxa"/>
            <w:vAlign w:val="bottom"/>
          </w:tcPr>
          <w:p w14:paraId="2BB9F24A" w14:textId="4FAB221E" w:rsidR="009B4AF3" w:rsidRPr="00A432FA" w:rsidRDefault="0027316B" w:rsidP="000642F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81,343</w:t>
            </w:r>
          </w:p>
        </w:tc>
        <w:tc>
          <w:tcPr>
            <w:tcW w:w="1311" w:type="dxa"/>
            <w:vAlign w:val="bottom"/>
          </w:tcPr>
          <w:p w14:paraId="1790CAD7" w14:textId="409F68BA" w:rsidR="009B4AF3" w:rsidRPr="00A432FA" w:rsidRDefault="003F6C5F" w:rsidP="000642F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63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99,070</w:t>
            </w:r>
          </w:p>
        </w:tc>
      </w:tr>
      <w:tr w:rsidR="00912520" w:rsidRPr="00A432FA" w14:paraId="50D601E2" w14:textId="77777777" w:rsidTr="00585441">
        <w:tc>
          <w:tcPr>
            <w:tcW w:w="3945" w:type="dxa"/>
            <w:vAlign w:val="bottom"/>
          </w:tcPr>
          <w:p w14:paraId="42C22C4F" w14:textId="77777777" w:rsidR="009B4AF3" w:rsidRPr="00A432FA" w:rsidRDefault="009B4AF3" w:rsidP="000642F4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2E2A9E3A" w14:textId="77777777" w:rsidR="009B4AF3" w:rsidRPr="00A432FA" w:rsidRDefault="009B4AF3" w:rsidP="000642F4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404F482" w14:textId="77777777" w:rsidR="009B4AF3" w:rsidRPr="00A432FA" w:rsidRDefault="009B4AF3" w:rsidP="000642F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D24E61C" w14:textId="77777777" w:rsidR="009B4AF3" w:rsidRPr="00A432FA" w:rsidRDefault="009B4AF3" w:rsidP="000642F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4B9C9391" w14:textId="77777777" w:rsidR="009B4AF3" w:rsidRPr="00A432FA" w:rsidRDefault="009B4AF3" w:rsidP="000642F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5538A4" w:rsidRPr="00A432FA" w14:paraId="268BA558" w14:textId="77777777" w:rsidTr="00585441">
        <w:tc>
          <w:tcPr>
            <w:tcW w:w="3945" w:type="dxa"/>
            <w:vAlign w:val="bottom"/>
          </w:tcPr>
          <w:p w14:paraId="3D131DA2" w14:textId="77777777" w:rsidR="005538A4" w:rsidRPr="00A432FA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311" w:type="dxa"/>
            <w:vAlign w:val="bottom"/>
          </w:tcPr>
          <w:p w14:paraId="2164A439" w14:textId="3BB756CD" w:rsidR="005538A4" w:rsidRPr="00A432FA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(128,004)</w:t>
            </w:r>
          </w:p>
        </w:tc>
        <w:tc>
          <w:tcPr>
            <w:tcW w:w="1311" w:type="dxa"/>
            <w:vAlign w:val="bottom"/>
          </w:tcPr>
          <w:p w14:paraId="2CFCE66A" w14:textId="5637DF32" w:rsidR="005538A4" w:rsidRPr="00A432FA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(52,239)</w:t>
            </w:r>
          </w:p>
        </w:tc>
        <w:tc>
          <w:tcPr>
            <w:tcW w:w="1311" w:type="dxa"/>
            <w:vAlign w:val="bottom"/>
          </w:tcPr>
          <w:p w14:paraId="7D2043D3" w14:textId="48BA2A45" w:rsidR="005538A4" w:rsidRPr="00A432FA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(16,269)</w:t>
            </w:r>
          </w:p>
        </w:tc>
        <w:tc>
          <w:tcPr>
            <w:tcW w:w="1311" w:type="dxa"/>
            <w:vAlign w:val="bottom"/>
          </w:tcPr>
          <w:p w14:paraId="59D6F541" w14:textId="4308F58D" w:rsidR="005538A4" w:rsidRPr="00A432FA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(19,814)</w:t>
            </w:r>
          </w:p>
        </w:tc>
      </w:tr>
      <w:tr w:rsidR="005538A4" w:rsidRPr="00A432FA" w14:paraId="21DFDA23" w14:textId="77777777" w:rsidTr="00585441">
        <w:tc>
          <w:tcPr>
            <w:tcW w:w="3945" w:type="dxa"/>
            <w:vAlign w:val="bottom"/>
          </w:tcPr>
          <w:p w14:paraId="77D828C0" w14:textId="77777777" w:rsidR="005538A4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2538695E" w14:textId="3AA03A9F" w:rsidR="005538A4" w:rsidRPr="00A432FA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1311" w:type="dxa"/>
            <w:vAlign w:val="bottom"/>
          </w:tcPr>
          <w:p w14:paraId="002F124B" w14:textId="0B286846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(7,000)</w:t>
            </w:r>
          </w:p>
        </w:tc>
        <w:tc>
          <w:tcPr>
            <w:tcW w:w="1311" w:type="dxa"/>
            <w:vAlign w:val="bottom"/>
          </w:tcPr>
          <w:p w14:paraId="28DD843D" w14:textId="1307106A" w:rsidR="005538A4" w:rsidRPr="00AA6345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(379)</w:t>
            </w:r>
          </w:p>
        </w:tc>
        <w:tc>
          <w:tcPr>
            <w:tcW w:w="1311" w:type="dxa"/>
            <w:vAlign w:val="bottom"/>
          </w:tcPr>
          <w:p w14:paraId="5526EC74" w14:textId="4A39644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514A13A1" w14:textId="3349CC91" w:rsidR="005538A4" w:rsidRPr="00AA6345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538A4" w:rsidRPr="00395A03" w14:paraId="06B5CCEE" w14:textId="77777777" w:rsidTr="00585441">
        <w:tc>
          <w:tcPr>
            <w:tcW w:w="3945" w:type="dxa"/>
            <w:vAlign w:val="bottom"/>
          </w:tcPr>
          <w:p w14:paraId="05E5BF06" w14:textId="77777777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2CA9F9A1" w14:textId="59DE0A71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0FDA6417" w14:textId="08EE5AE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(391)</w:t>
            </w:r>
          </w:p>
        </w:tc>
        <w:tc>
          <w:tcPr>
            <w:tcW w:w="1311" w:type="dxa"/>
            <w:vAlign w:val="bottom"/>
          </w:tcPr>
          <w:p w14:paraId="483E8E96" w14:textId="226D70ED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(1,885)</w:t>
            </w:r>
          </w:p>
        </w:tc>
        <w:tc>
          <w:tcPr>
            <w:tcW w:w="1311" w:type="dxa"/>
            <w:vAlign w:val="bottom"/>
          </w:tcPr>
          <w:p w14:paraId="22F0EE3B" w14:textId="0AEBBBDB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(391)</w:t>
            </w:r>
          </w:p>
        </w:tc>
        <w:tc>
          <w:tcPr>
            <w:tcW w:w="1311" w:type="dxa"/>
            <w:vAlign w:val="bottom"/>
          </w:tcPr>
          <w:p w14:paraId="0FF009D4" w14:textId="60D0088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(1,885)</w:t>
            </w:r>
          </w:p>
        </w:tc>
      </w:tr>
      <w:tr w:rsidR="005538A4" w:rsidRPr="00165DEA" w14:paraId="6CB3A1AC" w14:textId="77777777" w:rsidTr="00585441">
        <w:tc>
          <w:tcPr>
            <w:tcW w:w="3945" w:type="dxa"/>
            <w:vAlign w:val="bottom"/>
          </w:tcPr>
          <w:p w14:paraId="6D14AB84" w14:textId="05BBBF69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  สินทรัพย์ภาษีเงินได้รอตัดบัญชี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4D04C67C" w14:textId="76A493FF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(37</w:t>
            </w: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763)</w:t>
            </w:r>
          </w:p>
        </w:tc>
        <w:tc>
          <w:tcPr>
            <w:tcW w:w="1311" w:type="dxa"/>
            <w:vAlign w:val="bottom"/>
          </w:tcPr>
          <w:p w14:paraId="4B3F73AA" w14:textId="67E99C8C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(4,629)</w:t>
            </w:r>
          </w:p>
        </w:tc>
        <w:tc>
          <w:tcPr>
            <w:tcW w:w="1311" w:type="dxa"/>
            <w:vAlign w:val="bottom"/>
          </w:tcPr>
          <w:p w14:paraId="5C451AD2" w14:textId="7272174E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(37</w:t>
            </w: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753)</w:t>
            </w:r>
          </w:p>
        </w:tc>
        <w:tc>
          <w:tcPr>
            <w:tcW w:w="1311" w:type="dxa"/>
            <w:vAlign w:val="bottom"/>
          </w:tcPr>
          <w:p w14:paraId="6222D0DD" w14:textId="58A98E44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(4,617)</w:t>
            </w:r>
          </w:p>
        </w:tc>
      </w:tr>
      <w:tr w:rsidR="005538A4" w:rsidRPr="00165DEA" w14:paraId="59DA1F68" w14:textId="77777777" w:rsidTr="00585441">
        <w:tc>
          <w:tcPr>
            <w:tcW w:w="3945" w:type="dxa"/>
            <w:vAlign w:val="bottom"/>
          </w:tcPr>
          <w:p w14:paraId="424E3932" w14:textId="0826EFCC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บันทึกใน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1311" w:type="dxa"/>
            <w:vAlign w:val="bottom"/>
          </w:tcPr>
          <w:p w14:paraId="4DF51ACA" w14:textId="1D514AE2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28,932</w:t>
            </w:r>
          </w:p>
        </w:tc>
        <w:tc>
          <w:tcPr>
            <w:tcW w:w="1311" w:type="dxa"/>
            <w:vAlign w:val="bottom"/>
          </w:tcPr>
          <w:p w14:paraId="4F11993D" w14:textId="24E5F0F9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71309B8A" w14:textId="346D1F2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28,932</w:t>
            </w:r>
          </w:p>
        </w:tc>
        <w:tc>
          <w:tcPr>
            <w:tcW w:w="1311" w:type="dxa"/>
            <w:vAlign w:val="bottom"/>
          </w:tcPr>
          <w:p w14:paraId="70CBE9ED" w14:textId="0E59077E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538A4" w:rsidRPr="00A432FA" w14:paraId="318B2603" w14:textId="77777777" w:rsidTr="00585441">
        <w:tc>
          <w:tcPr>
            <w:tcW w:w="3945" w:type="dxa"/>
            <w:vAlign w:val="bottom"/>
          </w:tcPr>
          <w:p w14:paraId="5652D591" w14:textId="77777777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vAlign w:val="bottom"/>
          </w:tcPr>
          <w:p w14:paraId="42D80925" w14:textId="7777777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4E3B8BD" w14:textId="7777777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F3324DE" w14:textId="7777777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81A3C61" w14:textId="77777777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538A4" w:rsidRPr="00A432FA" w14:paraId="51400E82" w14:textId="77777777" w:rsidTr="00585441">
        <w:tc>
          <w:tcPr>
            <w:tcW w:w="3945" w:type="dxa"/>
            <w:vAlign w:val="bottom"/>
          </w:tcPr>
          <w:p w14:paraId="423E1396" w14:textId="77777777" w:rsidR="005538A4" w:rsidRPr="0027316B" w:rsidRDefault="005538A4" w:rsidP="005538A4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311" w:type="dxa"/>
            <w:vAlign w:val="bottom"/>
          </w:tcPr>
          <w:p w14:paraId="62823ACE" w14:textId="5E6875C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36,227</w:t>
            </w:r>
          </w:p>
        </w:tc>
        <w:tc>
          <w:tcPr>
            <w:tcW w:w="1311" w:type="dxa"/>
            <w:vAlign w:val="bottom"/>
          </w:tcPr>
          <w:p w14:paraId="3916DE75" w14:textId="5EC33ADC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31,902</w:t>
            </w:r>
          </w:p>
        </w:tc>
        <w:tc>
          <w:tcPr>
            <w:tcW w:w="1311" w:type="dxa"/>
            <w:vAlign w:val="bottom"/>
          </w:tcPr>
          <w:p w14:paraId="3D60FE61" w14:textId="17347E69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25,428</w:t>
            </w:r>
          </w:p>
        </w:tc>
        <w:tc>
          <w:tcPr>
            <w:tcW w:w="1311" w:type="dxa"/>
            <w:vAlign w:val="bottom"/>
          </w:tcPr>
          <w:p w14:paraId="4D0B9AD7" w14:textId="2A8BA24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26,453</w:t>
            </w:r>
          </w:p>
        </w:tc>
      </w:tr>
      <w:tr w:rsidR="005538A4" w:rsidRPr="00A432FA" w14:paraId="4D6FE0A8" w14:textId="77777777" w:rsidTr="00585441">
        <w:tc>
          <w:tcPr>
            <w:tcW w:w="3945" w:type="dxa"/>
            <w:vAlign w:val="bottom"/>
          </w:tcPr>
          <w:p w14:paraId="21797A5A" w14:textId="77777777" w:rsidR="005538A4" w:rsidRPr="0027316B" w:rsidRDefault="005538A4" w:rsidP="005538A4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1" w:type="dxa"/>
            <w:vAlign w:val="bottom"/>
          </w:tcPr>
          <w:p w14:paraId="4C57A277" w14:textId="4C9446B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1,042</w:t>
            </w:r>
          </w:p>
        </w:tc>
        <w:tc>
          <w:tcPr>
            <w:tcW w:w="1311" w:type="dxa"/>
            <w:vAlign w:val="bottom"/>
          </w:tcPr>
          <w:p w14:paraId="59008BEA" w14:textId="4CFF85D6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1311" w:type="dxa"/>
            <w:vAlign w:val="bottom"/>
          </w:tcPr>
          <w:p w14:paraId="0504844D" w14:textId="7D4BCD96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311" w:type="dxa"/>
            <w:vAlign w:val="bottom"/>
          </w:tcPr>
          <w:p w14:paraId="19542DDB" w14:textId="047FA24B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5538A4" w:rsidRPr="00165DEA" w14:paraId="7AAA4C87" w14:textId="77777777" w:rsidTr="00585441">
        <w:tc>
          <w:tcPr>
            <w:tcW w:w="3945" w:type="dxa"/>
            <w:vAlign w:val="bottom"/>
          </w:tcPr>
          <w:p w14:paraId="580A6C6A" w14:textId="77777777" w:rsidR="005538A4" w:rsidRPr="0027316B" w:rsidRDefault="005538A4" w:rsidP="005538A4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1" w:type="dxa"/>
            <w:vAlign w:val="bottom"/>
          </w:tcPr>
          <w:p w14:paraId="22EE011E" w14:textId="1F87A12F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(1,008)</w:t>
            </w:r>
          </w:p>
        </w:tc>
        <w:tc>
          <w:tcPr>
            <w:tcW w:w="1311" w:type="dxa"/>
            <w:vAlign w:val="bottom"/>
          </w:tcPr>
          <w:p w14:paraId="1FAD90E0" w14:textId="66C48961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(359)</w:t>
            </w:r>
          </w:p>
        </w:tc>
        <w:tc>
          <w:tcPr>
            <w:tcW w:w="1311" w:type="dxa"/>
            <w:vAlign w:val="bottom"/>
          </w:tcPr>
          <w:p w14:paraId="609BA4F5" w14:textId="056B75F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311" w:type="dxa"/>
            <w:vAlign w:val="bottom"/>
          </w:tcPr>
          <w:p w14:paraId="4E144510" w14:textId="4207D8A8" w:rsidR="005538A4" w:rsidRPr="0027316B" w:rsidRDefault="005538A4" w:rsidP="005538A4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(154)</w:t>
            </w:r>
          </w:p>
        </w:tc>
      </w:tr>
      <w:tr w:rsidR="005538A4" w:rsidRPr="00A432FA" w14:paraId="2D17C8F1" w14:textId="77777777" w:rsidTr="00C35214">
        <w:tc>
          <w:tcPr>
            <w:tcW w:w="3945" w:type="dxa"/>
            <w:vAlign w:val="center"/>
          </w:tcPr>
          <w:p w14:paraId="39F5479C" w14:textId="77777777" w:rsidR="005538A4" w:rsidRPr="0027316B" w:rsidRDefault="005538A4" w:rsidP="005538A4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1" w:type="dxa"/>
          </w:tcPr>
          <w:p w14:paraId="11C909A3" w14:textId="64C2C25E" w:rsidR="005538A4" w:rsidRPr="0027316B" w:rsidRDefault="005538A4" w:rsidP="005538A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311" w:type="dxa"/>
          </w:tcPr>
          <w:p w14:paraId="68835D26" w14:textId="195D2C48" w:rsidR="005538A4" w:rsidRPr="0027316B" w:rsidRDefault="005538A4" w:rsidP="005538A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(1,090)</w:t>
            </w:r>
          </w:p>
        </w:tc>
        <w:tc>
          <w:tcPr>
            <w:tcW w:w="1311" w:type="dxa"/>
            <w:vAlign w:val="bottom"/>
          </w:tcPr>
          <w:p w14:paraId="129957B8" w14:textId="7794255F" w:rsidR="005538A4" w:rsidRPr="0027316B" w:rsidRDefault="005538A4" w:rsidP="005538A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FC6EA50" w14:textId="5DDBE889" w:rsidR="005538A4" w:rsidRPr="0027316B" w:rsidRDefault="005538A4" w:rsidP="005538A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538A4" w:rsidRPr="00A432FA" w14:paraId="3D686FCC" w14:textId="77777777" w:rsidTr="00585441">
        <w:tc>
          <w:tcPr>
            <w:tcW w:w="3945" w:type="dxa"/>
            <w:vAlign w:val="center"/>
          </w:tcPr>
          <w:p w14:paraId="0484A324" w14:textId="79848E4E" w:rsidR="005538A4" w:rsidRPr="0027316B" w:rsidRDefault="005538A4" w:rsidP="005538A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        กำไรหรือขาดทุน</w:t>
            </w:r>
          </w:p>
        </w:tc>
        <w:tc>
          <w:tcPr>
            <w:tcW w:w="1311" w:type="dxa"/>
            <w:vAlign w:val="bottom"/>
          </w:tcPr>
          <w:p w14:paraId="6F734A88" w14:textId="137DFF17" w:rsidR="005538A4" w:rsidRPr="0027316B" w:rsidRDefault="005538A4" w:rsidP="005538A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(107,952)</w:t>
            </w:r>
          </w:p>
        </w:tc>
        <w:tc>
          <w:tcPr>
            <w:tcW w:w="1311" w:type="dxa"/>
            <w:vAlign w:val="bottom"/>
          </w:tcPr>
          <w:p w14:paraId="34FF34EC" w14:textId="6B36B3D9" w:rsidR="005538A4" w:rsidRPr="0027316B" w:rsidRDefault="005538A4" w:rsidP="005538A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(27,915)</w:t>
            </w:r>
          </w:p>
        </w:tc>
        <w:tc>
          <w:tcPr>
            <w:tcW w:w="1311" w:type="dxa"/>
            <w:vAlign w:val="bottom"/>
          </w:tcPr>
          <w:p w14:paraId="3D9E22C4" w14:textId="57B73AE1" w:rsidR="005538A4" w:rsidRPr="0027316B" w:rsidRDefault="005538A4" w:rsidP="005538A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76A89BA8" w14:textId="4E08E489" w:rsidR="005538A4" w:rsidRPr="0027316B" w:rsidRDefault="005538A4" w:rsidP="005538A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546D241" w14:textId="583131A1" w:rsidR="001A153E" w:rsidRDefault="001A153E" w:rsidP="00885EE9"/>
    <w:p w14:paraId="0905916C" w14:textId="77777777" w:rsidR="00885EE9" w:rsidRDefault="00885EE9">
      <w:pPr>
        <w:rPr>
          <w:cs/>
        </w:rPr>
      </w:pPr>
      <w:r>
        <w:rPr>
          <w:cs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1A153E" w:rsidRPr="00A432FA" w14:paraId="3FE59D7B" w14:textId="77777777" w:rsidTr="00D25B1F">
        <w:tc>
          <w:tcPr>
            <w:tcW w:w="3945" w:type="dxa"/>
            <w:vAlign w:val="bottom"/>
          </w:tcPr>
          <w:p w14:paraId="2CC29384" w14:textId="0AF235C6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311" w:type="dxa"/>
            <w:vAlign w:val="bottom"/>
          </w:tcPr>
          <w:p w14:paraId="3FA1F649" w14:textId="77777777" w:rsidR="001A153E" w:rsidRPr="00A432FA" w:rsidRDefault="001A153E" w:rsidP="00885EE9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372255D" w14:textId="77777777" w:rsidR="001A153E" w:rsidRPr="00A432FA" w:rsidRDefault="001A153E" w:rsidP="00885EE9">
            <w:pPr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22" w:type="dxa"/>
            <w:gridSpan w:val="2"/>
          </w:tcPr>
          <w:p w14:paraId="0D102845" w14:textId="77777777" w:rsidR="001A153E" w:rsidRPr="00A432FA" w:rsidRDefault="001A153E" w:rsidP="00885EE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153E" w:rsidRPr="00A432FA" w14:paraId="0F51B334" w14:textId="77777777" w:rsidTr="00D25B1F">
        <w:tc>
          <w:tcPr>
            <w:tcW w:w="3945" w:type="dxa"/>
            <w:vAlign w:val="bottom"/>
          </w:tcPr>
          <w:p w14:paraId="66D75D49" w14:textId="77777777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F229F0B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E3C6DEC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A153E" w:rsidRPr="00A432FA" w14:paraId="0AA0F311" w14:textId="77777777" w:rsidTr="00D25B1F">
        <w:tc>
          <w:tcPr>
            <w:tcW w:w="3945" w:type="dxa"/>
            <w:vAlign w:val="bottom"/>
          </w:tcPr>
          <w:p w14:paraId="4C549BC5" w14:textId="77777777" w:rsidR="001A153E" w:rsidRPr="00A432FA" w:rsidRDefault="001A153E" w:rsidP="00885EE9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64E8B226" w14:textId="21FE8DAD" w:rsidR="001A153E" w:rsidRPr="001A153E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622" w:type="dxa"/>
            <w:gridSpan w:val="2"/>
            <w:vAlign w:val="bottom"/>
          </w:tcPr>
          <w:p w14:paraId="4E0756FC" w14:textId="6A2F91EC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1A153E" w:rsidRPr="00A432FA" w14:paraId="33D515B9" w14:textId="77777777" w:rsidTr="00D25B1F">
        <w:tc>
          <w:tcPr>
            <w:tcW w:w="3945" w:type="dxa"/>
            <w:vAlign w:val="bottom"/>
          </w:tcPr>
          <w:p w14:paraId="5B998DC5" w14:textId="77777777" w:rsidR="001A153E" w:rsidRPr="00A432FA" w:rsidRDefault="001A153E" w:rsidP="00885EE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14:paraId="2CE09A0E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3F82DC9C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vAlign w:val="bottom"/>
          </w:tcPr>
          <w:p w14:paraId="1A561821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vAlign w:val="bottom"/>
          </w:tcPr>
          <w:p w14:paraId="73E85A17" w14:textId="77777777" w:rsidR="001A153E" w:rsidRPr="00A432FA" w:rsidRDefault="001A153E" w:rsidP="00885E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7316B" w:rsidRPr="00A432FA" w14:paraId="71FC6E88" w14:textId="77777777" w:rsidTr="00D25B1F">
        <w:tc>
          <w:tcPr>
            <w:tcW w:w="3945" w:type="dxa"/>
            <w:vAlign w:val="bottom"/>
          </w:tcPr>
          <w:p w14:paraId="10AF2D4E" w14:textId="77777777" w:rsidR="0027316B" w:rsidRPr="00A432FA" w:rsidRDefault="0027316B" w:rsidP="0027316B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2B69CDAC" w14:textId="29FEF52B" w:rsidR="0027316B" w:rsidRPr="00A432FA" w:rsidRDefault="0027316B" w:rsidP="002731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1,439,918</w:t>
            </w:r>
          </w:p>
        </w:tc>
        <w:tc>
          <w:tcPr>
            <w:tcW w:w="1311" w:type="dxa"/>
            <w:vAlign w:val="bottom"/>
          </w:tcPr>
          <w:p w14:paraId="15040C24" w14:textId="1CBD91BF" w:rsidR="0027316B" w:rsidRPr="00A432FA" w:rsidRDefault="0027316B" w:rsidP="002731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5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858,426</w:t>
            </w:r>
          </w:p>
        </w:tc>
        <w:tc>
          <w:tcPr>
            <w:tcW w:w="1311" w:type="dxa"/>
            <w:vAlign w:val="bottom"/>
          </w:tcPr>
          <w:p w14:paraId="57526D96" w14:textId="444413D2" w:rsidR="0027316B" w:rsidRPr="00A432FA" w:rsidRDefault="0027316B" w:rsidP="002731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194,373</w:t>
            </w:r>
          </w:p>
        </w:tc>
        <w:tc>
          <w:tcPr>
            <w:tcW w:w="1311" w:type="dxa"/>
            <w:vAlign w:val="bottom"/>
          </w:tcPr>
          <w:p w14:paraId="1042E94A" w14:textId="0161310B" w:rsidR="0027316B" w:rsidRPr="00A432FA" w:rsidRDefault="0027316B" w:rsidP="0027316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D5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228,674</w:t>
            </w:r>
          </w:p>
        </w:tc>
      </w:tr>
      <w:tr w:rsidR="0027316B" w:rsidRPr="00A432FA" w14:paraId="52C98E1A" w14:textId="77777777" w:rsidTr="00D25B1F">
        <w:tc>
          <w:tcPr>
            <w:tcW w:w="3945" w:type="dxa"/>
            <w:vAlign w:val="bottom"/>
          </w:tcPr>
          <w:p w14:paraId="7C294F83" w14:textId="77777777" w:rsidR="0027316B" w:rsidRPr="00A432FA" w:rsidRDefault="0027316B" w:rsidP="0027316B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57DC5B62" w14:textId="4C2FC99A" w:rsidR="0027316B" w:rsidRPr="00A432FA" w:rsidRDefault="0027316B" w:rsidP="0027316B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BAAB61D" w14:textId="77777777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1F194583" w14:textId="77777777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278C774D" w14:textId="77777777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27316B" w:rsidRPr="00A432FA" w14:paraId="1D89281E" w14:textId="77777777" w:rsidTr="00D25B1F">
        <w:tc>
          <w:tcPr>
            <w:tcW w:w="3945" w:type="dxa"/>
            <w:vAlign w:val="bottom"/>
          </w:tcPr>
          <w:p w14:paraId="195D6014" w14:textId="77777777" w:rsidR="0027316B" w:rsidRPr="00A432FA" w:rsidRDefault="0027316B" w:rsidP="0027316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311" w:type="dxa"/>
            <w:vAlign w:val="bottom"/>
          </w:tcPr>
          <w:p w14:paraId="2E3B9092" w14:textId="6055EC90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(287,984)</w:t>
            </w:r>
          </w:p>
        </w:tc>
        <w:tc>
          <w:tcPr>
            <w:tcW w:w="1311" w:type="dxa"/>
            <w:vAlign w:val="bottom"/>
          </w:tcPr>
          <w:p w14:paraId="3E25F872" w14:textId="49DD172E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D5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(171,685)</w:t>
            </w:r>
          </w:p>
        </w:tc>
        <w:tc>
          <w:tcPr>
            <w:tcW w:w="1311" w:type="dxa"/>
            <w:vAlign w:val="bottom"/>
          </w:tcPr>
          <w:p w14:paraId="51B90B39" w14:textId="04F57E5D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(38,875)</w:t>
            </w:r>
          </w:p>
        </w:tc>
        <w:tc>
          <w:tcPr>
            <w:tcW w:w="1311" w:type="dxa"/>
            <w:vAlign w:val="bottom"/>
          </w:tcPr>
          <w:p w14:paraId="42F0736E" w14:textId="527EE86A" w:rsidR="0027316B" w:rsidRPr="00A432FA" w:rsidRDefault="0027316B" w:rsidP="0027316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D5E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(45,735)</w:t>
            </w:r>
          </w:p>
        </w:tc>
      </w:tr>
      <w:tr w:rsidR="00A90B7D" w:rsidRPr="00A432FA" w14:paraId="05F99415" w14:textId="77777777" w:rsidTr="00D25B1F">
        <w:tc>
          <w:tcPr>
            <w:tcW w:w="3945" w:type="dxa"/>
            <w:vAlign w:val="bottom"/>
          </w:tcPr>
          <w:p w14:paraId="7210CF77" w14:textId="77777777" w:rsidR="00A90B7D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รายการปรับปรุงค่าใช้จ่ายภาษีเงินได้นิติบุคคล</w:t>
            </w:r>
          </w:p>
          <w:p w14:paraId="6E4EE18A" w14:textId="09F3F7BA" w:rsidR="00A90B7D" w:rsidRPr="00A432FA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ของปีก่อน</w:t>
            </w:r>
          </w:p>
        </w:tc>
        <w:tc>
          <w:tcPr>
            <w:tcW w:w="1311" w:type="dxa"/>
            <w:vAlign w:val="bottom"/>
          </w:tcPr>
          <w:p w14:paraId="632F590D" w14:textId="6F7358D5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(7,000)</w:t>
            </w:r>
          </w:p>
        </w:tc>
        <w:tc>
          <w:tcPr>
            <w:tcW w:w="1311" w:type="dxa"/>
            <w:vAlign w:val="bottom"/>
          </w:tcPr>
          <w:p w14:paraId="2A78338C" w14:textId="3723E169" w:rsidR="00A90B7D" w:rsidRPr="008D5EC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1311" w:type="dxa"/>
            <w:vAlign w:val="bottom"/>
          </w:tcPr>
          <w:p w14:paraId="605E43F2" w14:textId="768B40B3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B617CB3" w14:textId="573DFEC6" w:rsidR="00A90B7D" w:rsidRPr="008D5EC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165DEA" w14:paraId="0CAC5D85" w14:textId="77777777" w:rsidTr="00D25B1F">
        <w:tc>
          <w:tcPr>
            <w:tcW w:w="3945" w:type="dxa"/>
            <w:vAlign w:val="bottom"/>
          </w:tcPr>
          <w:p w14:paraId="4A045391" w14:textId="77777777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1325CC4D" w14:textId="2306B5D3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73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2C1B5734" w14:textId="5B61456D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(783)</w:t>
            </w:r>
          </w:p>
        </w:tc>
        <w:tc>
          <w:tcPr>
            <w:tcW w:w="1311" w:type="dxa"/>
            <w:vAlign w:val="bottom"/>
          </w:tcPr>
          <w:p w14:paraId="2FED2655" w14:textId="79888EEA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(2,327)</w:t>
            </w:r>
          </w:p>
        </w:tc>
        <w:tc>
          <w:tcPr>
            <w:tcW w:w="1311" w:type="dxa"/>
            <w:vAlign w:val="bottom"/>
          </w:tcPr>
          <w:p w14:paraId="37E44673" w14:textId="22A0D416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(783)</w:t>
            </w:r>
          </w:p>
        </w:tc>
        <w:tc>
          <w:tcPr>
            <w:tcW w:w="1311" w:type="dxa"/>
            <w:vAlign w:val="bottom"/>
          </w:tcPr>
          <w:p w14:paraId="4B6F6CC3" w14:textId="562C0581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(2,327)</w:t>
            </w:r>
          </w:p>
        </w:tc>
      </w:tr>
      <w:tr w:rsidR="00A90B7D" w:rsidRPr="00A432FA" w14:paraId="615BBF96" w14:textId="77777777" w:rsidTr="00D25B1F">
        <w:tc>
          <w:tcPr>
            <w:tcW w:w="3945" w:type="dxa"/>
            <w:vAlign w:val="bottom"/>
          </w:tcPr>
          <w:p w14:paraId="31D4C29E" w14:textId="023E65F4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  สินทรัพย์ภาษีเงินได้รอตัดบัญชี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4A3AF852" w14:textId="610F0074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(42,</w:t>
            </w:r>
            <w:r w:rsid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53554239" w14:textId="41CF2743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(11,404)</w:t>
            </w:r>
          </w:p>
        </w:tc>
        <w:tc>
          <w:tcPr>
            <w:tcW w:w="1311" w:type="dxa"/>
            <w:vAlign w:val="bottom"/>
          </w:tcPr>
          <w:p w14:paraId="08DA55C8" w14:textId="756DC6A9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(42,</w:t>
            </w:r>
            <w:r w:rsidR="00E60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3B19A1AA" w14:textId="69A71341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(11,378)</w:t>
            </w:r>
          </w:p>
        </w:tc>
      </w:tr>
      <w:tr w:rsidR="00A90B7D" w:rsidRPr="00165DEA" w14:paraId="6F5D541F" w14:textId="77777777" w:rsidTr="00D25B1F">
        <w:tc>
          <w:tcPr>
            <w:tcW w:w="3945" w:type="dxa"/>
            <w:vAlign w:val="bottom"/>
          </w:tcPr>
          <w:p w14:paraId="17D1CC9D" w14:textId="29895071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      บันทึกใน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ปัจจุบัน </w:t>
            </w:r>
          </w:p>
        </w:tc>
        <w:tc>
          <w:tcPr>
            <w:tcW w:w="1311" w:type="dxa"/>
            <w:vAlign w:val="bottom"/>
          </w:tcPr>
          <w:p w14:paraId="66A364D2" w14:textId="537500B2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29,329</w:t>
            </w:r>
          </w:p>
        </w:tc>
        <w:tc>
          <w:tcPr>
            <w:tcW w:w="1311" w:type="dxa"/>
            <w:vAlign w:val="bottom"/>
          </w:tcPr>
          <w:p w14:paraId="255FB890" w14:textId="0BA6A30E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1,657</w:t>
            </w:r>
          </w:p>
        </w:tc>
        <w:tc>
          <w:tcPr>
            <w:tcW w:w="1311" w:type="dxa"/>
            <w:vAlign w:val="bottom"/>
          </w:tcPr>
          <w:p w14:paraId="643831D8" w14:textId="29898C67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29,329</w:t>
            </w:r>
          </w:p>
        </w:tc>
        <w:tc>
          <w:tcPr>
            <w:tcW w:w="1311" w:type="dxa"/>
            <w:vAlign w:val="bottom"/>
          </w:tcPr>
          <w:p w14:paraId="5ADD1AE3" w14:textId="153D0014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1,657</w:t>
            </w:r>
          </w:p>
        </w:tc>
      </w:tr>
      <w:tr w:rsidR="00A90B7D" w:rsidRPr="00A432FA" w14:paraId="49785F1C" w14:textId="77777777" w:rsidTr="00D25B1F">
        <w:tc>
          <w:tcPr>
            <w:tcW w:w="3945" w:type="dxa"/>
            <w:vAlign w:val="bottom"/>
          </w:tcPr>
          <w:p w14:paraId="6A712B69" w14:textId="77777777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vAlign w:val="bottom"/>
          </w:tcPr>
          <w:p w14:paraId="129B489E" w14:textId="77777777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6A3D9755" w14:textId="77777777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7E39216" w14:textId="77777777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06839A5" w14:textId="77777777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B7D" w:rsidRPr="00A432FA" w14:paraId="09C731C1" w14:textId="77777777" w:rsidTr="00D25B1F">
        <w:tc>
          <w:tcPr>
            <w:tcW w:w="3945" w:type="dxa"/>
            <w:vAlign w:val="bottom"/>
          </w:tcPr>
          <w:p w14:paraId="29E58BCA" w14:textId="77777777" w:rsidR="00A90B7D" w:rsidRPr="0027316B" w:rsidRDefault="00A90B7D" w:rsidP="00A90B7D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311" w:type="dxa"/>
            <w:vAlign w:val="bottom"/>
          </w:tcPr>
          <w:p w14:paraId="66309D52" w14:textId="4AA8902B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70,844</w:t>
            </w:r>
          </w:p>
        </w:tc>
        <w:tc>
          <w:tcPr>
            <w:tcW w:w="1311" w:type="dxa"/>
            <w:vAlign w:val="bottom"/>
          </w:tcPr>
          <w:p w14:paraId="721043EE" w14:textId="0CD56793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70,557</w:t>
            </w:r>
          </w:p>
        </w:tc>
        <w:tc>
          <w:tcPr>
            <w:tcW w:w="1311" w:type="dxa"/>
            <w:vAlign w:val="bottom"/>
          </w:tcPr>
          <w:p w14:paraId="750AE5F0" w14:textId="782A1661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52,745</w:t>
            </w:r>
          </w:p>
        </w:tc>
        <w:tc>
          <w:tcPr>
            <w:tcW w:w="1311" w:type="dxa"/>
            <w:vAlign w:val="bottom"/>
          </w:tcPr>
          <w:p w14:paraId="3E24185B" w14:textId="4C4FFBFF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58,088</w:t>
            </w:r>
          </w:p>
        </w:tc>
      </w:tr>
      <w:tr w:rsidR="00A90B7D" w:rsidRPr="00A432FA" w14:paraId="69E83FDE" w14:textId="77777777" w:rsidTr="00D25B1F">
        <w:tc>
          <w:tcPr>
            <w:tcW w:w="3945" w:type="dxa"/>
            <w:vAlign w:val="bottom"/>
          </w:tcPr>
          <w:p w14:paraId="39CC72A9" w14:textId="77777777" w:rsidR="00A90B7D" w:rsidRPr="0027316B" w:rsidRDefault="00A90B7D" w:rsidP="00A90B7D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1" w:type="dxa"/>
            <w:vAlign w:val="bottom"/>
          </w:tcPr>
          <w:p w14:paraId="7357840D" w14:textId="18D0D8AF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</w:t>
            </w:r>
            <w:r w:rsid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311" w:type="dxa"/>
            <w:vAlign w:val="bottom"/>
          </w:tcPr>
          <w:p w14:paraId="7F71CB93" w14:textId="71F33875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1,259</w:t>
            </w:r>
          </w:p>
        </w:tc>
        <w:tc>
          <w:tcPr>
            <w:tcW w:w="1311" w:type="dxa"/>
            <w:vAlign w:val="bottom"/>
          </w:tcPr>
          <w:p w14:paraId="4B9BB31F" w14:textId="7DC4998B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311" w:type="dxa"/>
            <w:vAlign w:val="bottom"/>
          </w:tcPr>
          <w:p w14:paraId="2F339BAE" w14:textId="338331B1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A90B7D" w:rsidRPr="00165DEA" w14:paraId="36752749" w14:textId="77777777" w:rsidTr="00D25B1F">
        <w:tc>
          <w:tcPr>
            <w:tcW w:w="3945" w:type="dxa"/>
            <w:vAlign w:val="bottom"/>
          </w:tcPr>
          <w:p w14:paraId="0DE729CD" w14:textId="77777777" w:rsidR="00A90B7D" w:rsidRPr="0027316B" w:rsidRDefault="00A90B7D" w:rsidP="00A90B7D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1" w:type="dxa"/>
            <w:vAlign w:val="bottom"/>
          </w:tcPr>
          <w:p w14:paraId="783B6480" w14:textId="7A210A4F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(2,0</w:t>
            </w:r>
            <w:r w:rsidR="0055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198B8A33" w14:textId="4A9E33A1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(1,105)</w:t>
            </w:r>
          </w:p>
        </w:tc>
        <w:tc>
          <w:tcPr>
            <w:tcW w:w="1311" w:type="dxa"/>
            <w:vAlign w:val="bottom"/>
          </w:tcPr>
          <w:p w14:paraId="19417835" w14:textId="120D6543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60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11" w:type="dxa"/>
            <w:vAlign w:val="bottom"/>
          </w:tcPr>
          <w:p w14:paraId="7FAD4D23" w14:textId="649E89EF" w:rsidR="00A90B7D" w:rsidRPr="0027316B" w:rsidRDefault="00A90B7D" w:rsidP="00A90B7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(339)</w:t>
            </w:r>
          </w:p>
        </w:tc>
      </w:tr>
      <w:tr w:rsidR="00A90B7D" w:rsidRPr="00A432FA" w14:paraId="18330EE4" w14:textId="77777777" w:rsidTr="00D25B1F">
        <w:tc>
          <w:tcPr>
            <w:tcW w:w="3945" w:type="dxa"/>
            <w:vAlign w:val="center"/>
          </w:tcPr>
          <w:p w14:paraId="4770E0D4" w14:textId="77777777" w:rsidR="00A90B7D" w:rsidRPr="0027316B" w:rsidRDefault="00A90B7D" w:rsidP="00A90B7D">
            <w:pPr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506DFF87" w14:textId="7F36002D" w:rsidR="00A90B7D" w:rsidRPr="0027316B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1311" w:type="dxa"/>
            <w:vAlign w:val="bottom"/>
          </w:tcPr>
          <w:p w14:paraId="26F0C811" w14:textId="76F8A4D3" w:rsidR="00A90B7D" w:rsidRPr="0027316B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311" w:type="dxa"/>
            <w:vAlign w:val="bottom"/>
          </w:tcPr>
          <w:p w14:paraId="7E380ED6" w14:textId="1FAA36BE" w:rsidR="00A90B7D" w:rsidRPr="0027316B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479E1FB4" w14:textId="292859C8" w:rsidR="00A90B7D" w:rsidRPr="0027316B" w:rsidRDefault="00A90B7D" w:rsidP="00A90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90B7D" w:rsidRPr="00A432FA" w14:paraId="00E1E514" w14:textId="77777777" w:rsidTr="00D25B1F">
        <w:tc>
          <w:tcPr>
            <w:tcW w:w="3945" w:type="dxa"/>
            <w:vAlign w:val="center"/>
          </w:tcPr>
          <w:p w14:paraId="79CEF3C7" w14:textId="77777777" w:rsidR="00A90B7D" w:rsidRPr="0027316B" w:rsidRDefault="00A90B7D" w:rsidP="00A90B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2731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        กำไรหรือขาดทุน</w:t>
            </w:r>
          </w:p>
        </w:tc>
        <w:tc>
          <w:tcPr>
            <w:tcW w:w="1311" w:type="dxa"/>
            <w:vAlign w:val="bottom"/>
          </w:tcPr>
          <w:p w14:paraId="136B06EB" w14:textId="61B48B9D" w:rsidR="00A90B7D" w:rsidRPr="0027316B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(237,983)</w:t>
            </w:r>
          </w:p>
        </w:tc>
        <w:tc>
          <w:tcPr>
            <w:tcW w:w="1311" w:type="dxa"/>
            <w:vAlign w:val="bottom"/>
          </w:tcPr>
          <w:p w14:paraId="0BF50EF6" w14:textId="7BEB3305" w:rsidR="00A90B7D" w:rsidRPr="0027316B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(113,404)</w:t>
            </w:r>
          </w:p>
        </w:tc>
        <w:tc>
          <w:tcPr>
            <w:tcW w:w="1311" w:type="dxa"/>
            <w:vAlign w:val="bottom"/>
          </w:tcPr>
          <w:p w14:paraId="534B9F93" w14:textId="6002D07E" w:rsidR="00A90B7D" w:rsidRPr="0027316B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735AAB0" w14:textId="0C0923AD" w:rsidR="00A90B7D" w:rsidRPr="0027316B" w:rsidRDefault="00A90B7D" w:rsidP="00A90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31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A3D7393" w14:textId="72E33C21" w:rsidR="00415241" w:rsidRPr="00A432FA" w:rsidRDefault="00415241" w:rsidP="00885EE9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อัตราภาษีเงินได้ถัวเฉลี่ยถ่วงน้ำหนักสำหรับงบการเงินรวมสำหรับ</w:t>
      </w:r>
      <w:r w:rsidR="008D5ECB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8D5ECB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D5E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D5EC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D5EC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="00F574B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574BD">
        <w:rPr>
          <w:rFonts w:asciiTheme="majorBidi" w:hAnsiTheme="majorBidi" w:cstheme="majorBidi"/>
          <w:sz w:val="32"/>
          <w:szCs w:val="32"/>
          <w:lang w:val="en-US"/>
        </w:rPr>
        <w:t>16.87</w:t>
      </w:r>
      <w:r w:rsidR="003E10B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และร้อยละ</w:t>
      </w:r>
      <w:r w:rsidR="00A15C9F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574BD">
        <w:rPr>
          <w:rFonts w:asciiTheme="majorBidi" w:hAnsiTheme="majorBidi" w:cstheme="majorBidi"/>
          <w:sz w:val="32"/>
          <w:szCs w:val="32"/>
          <w:lang w:val="en-US"/>
        </w:rPr>
        <w:t>16.53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A15C9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441" w:rsidRPr="00A15C9F">
        <w:rPr>
          <w:rFonts w:ascii="Angsana New" w:hAnsi="Angsana New" w:hint="cs"/>
          <w:sz w:val="32"/>
          <w:szCs w:val="32"/>
          <w:cs/>
        </w:rPr>
        <w:t>(</w:t>
      </w:r>
      <w:r w:rsidR="00AF0441" w:rsidRPr="00A15C9F">
        <w:rPr>
          <w:rFonts w:ascii="Angsana New" w:hAnsi="Angsana New"/>
          <w:sz w:val="32"/>
          <w:szCs w:val="32"/>
          <w:cs/>
        </w:rPr>
        <w:t>สำหรับ</w:t>
      </w:r>
      <w:r w:rsidR="00AF0441" w:rsidRPr="00A15C9F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AF0441" w:rsidRPr="00A15C9F">
        <w:rPr>
          <w:rFonts w:ascii="Angsana New" w:hAnsi="Angsana New"/>
          <w:sz w:val="32"/>
          <w:szCs w:val="32"/>
          <w:cs/>
        </w:rPr>
        <w:t>สิ้นสุดวันที่</w:t>
      </w:r>
      <w:r w:rsidR="00AF0441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F0441" w:rsidRPr="00A15C9F">
        <w:rPr>
          <w:rFonts w:ascii="Angsana New" w:hAnsi="Angsana New"/>
          <w:sz w:val="32"/>
          <w:szCs w:val="32"/>
          <w:lang w:val="en-US"/>
        </w:rPr>
        <w:t>30</w:t>
      </w:r>
      <w:r w:rsidR="00AF0441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AF0441">
        <w:rPr>
          <w:rFonts w:ascii="Angsana New" w:hAnsi="Angsana New"/>
          <w:sz w:val="32"/>
          <w:szCs w:val="32"/>
          <w:lang w:val="en-US"/>
        </w:rPr>
        <w:t>2565</w:t>
      </w:r>
      <w:r w:rsidR="00AF0441" w:rsidRPr="00A15C9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0441" w:rsidRPr="00A15C9F">
        <w:rPr>
          <w:rFonts w:ascii="Angsana New" w:hAnsi="Angsana New"/>
          <w:sz w:val="32"/>
          <w:szCs w:val="32"/>
          <w:cs/>
        </w:rPr>
        <w:t>เป็นร้อยละ</w:t>
      </w:r>
      <w:r w:rsidR="00AF0441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F0441">
        <w:rPr>
          <w:rFonts w:ascii="Angsana New" w:hAnsi="Angsana New"/>
          <w:sz w:val="32"/>
          <w:szCs w:val="32"/>
          <w:lang w:val="en-US"/>
        </w:rPr>
        <w:t>10.69</w:t>
      </w:r>
      <w:r w:rsidR="00AF0441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F0441" w:rsidRPr="00A15C9F">
        <w:rPr>
          <w:rFonts w:ascii="Angsana New" w:hAnsi="Angsana New" w:hint="cs"/>
          <w:sz w:val="32"/>
          <w:szCs w:val="32"/>
          <w:cs/>
          <w:lang w:val="en-US"/>
        </w:rPr>
        <w:t>และร้อยละ</w:t>
      </w:r>
      <w:r w:rsidR="00AF0441" w:rsidRPr="00A15C9F">
        <w:rPr>
          <w:rFonts w:ascii="Angsana New" w:hAnsi="Angsana New"/>
          <w:sz w:val="32"/>
          <w:szCs w:val="32"/>
          <w:lang w:val="en-US"/>
        </w:rPr>
        <w:t xml:space="preserve"> </w:t>
      </w:r>
      <w:r w:rsidR="00AF0441">
        <w:rPr>
          <w:rFonts w:ascii="Angsana New" w:hAnsi="Angsana New"/>
          <w:sz w:val="32"/>
          <w:szCs w:val="32"/>
          <w:lang w:val="en-US"/>
        </w:rPr>
        <w:t>13.21</w:t>
      </w:r>
      <w:r w:rsidR="00AF0441" w:rsidRPr="00A15C9F">
        <w:rPr>
          <w:rFonts w:ascii="Angsana New" w:hAnsi="Angsana New" w:hint="cs"/>
          <w:sz w:val="32"/>
          <w:szCs w:val="32"/>
          <w:cs/>
        </w:rPr>
        <w:t xml:space="preserve"> </w:t>
      </w:r>
      <w:r w:rsidR="00AF0441" w:rsidRPr="00A15C9F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AF0441" w:rsidRPr="00A15C9F">
        <w:rPr>
          <w:rFonts w:ascii="Angsana New" w:hAnsi="Angsana New" w:hint="cs"/>
          <w:sz w:val="32"/>
          <w:szCs w:val="32"/>
          <w:cs/>
        </w:rPr>
        <w:t>)</w:t>
      </w:r>
    </w:p>
    <w:p w14:paraId="5CD74443" w14:textId="77777777" w:rsidR="00885EE9" w:rsidRDefault="00885EE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F638C6" w14:textId="43DBA860" w:rsidR="00210D7F" w:rsidRPr="00A432FA" w:rsidRDefault="00210D7F" w:rsidP="00E24E9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จำนวนเงินภาษีเงินได้ที่รับรู้ในส่วนของกำไร (ขาดทุน) เบ็ดเสร็จอื่นสำหรับ</w:t>
      </w:r>
      <w:r w:rsidR="00AF0441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AF044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F04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F044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F04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F0441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39B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5"/>
        <w:gridCol w:w="1311"/>
        <w:gridCol w:w="1311"/>
        <w:gridCol w:w="1311"/>
        <w:gridCol w:w="1311"/>
      </w:tblGrid>
      <w:tr w:rsidR="00912520" w:rsidRPr="00A432FA" w14:paraId="3BEB6E60" w14:textId="77777777" w:rsidTr="002846F4">
        <w:trPr>
          <w:cantSplit/>
          <w:trHeight w:val="146"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2B80" w14:textId="661BA1C9" w:rsidR="00585441" w:rsidRPr="00A432FA" w:rsidRDefault="00585441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3" w:name="_Toc48896600"/>
            <w:bookmarkStart w:id="64" w:name="_Toc6514057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6A8D" w14:textId="369F1206" w:rsidR="00585441" w:rsidRPr="00A432FA" w:rsidRDefault="00585441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61C1F46F" w14:textId="77777777" w:rsidTr="00993906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39D5" w14:textId="77777777" w:rsidR="00585441" w:rsidRPr="00A432FA" w:rsidRDefault="00585441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57BDD" w14:textId="66784A3D" w:rsidR="00585441" w:rsidRPr="00A432FA" w:rsidRDefault="00585441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DC52C" w14:textId="6A35A9D2" w:rsidR="00585441" w:rsidRPr="00A432FA" w:rsidRDefault="00585441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261FA132" w14:textId="77777777" w:rsidTr="003B50AA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4327" w14:textId="77777777" w:rsidR="00585441" w:rsidRPr="00A432FA" w:rsidRDefault="00585441" w:rsidP="005854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8FACB" w14:textId="3C68382E" w:rsidR="00585441" w:rsidRPr="00FC1E2E" w:rsidRDefault="00585441" w:rsidP="00585441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C1E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FC1E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C1E2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35850" w14:textId="6892D85A" w:rsidR="00585441" w:rsidRPr="00A432FA" w:rsidRDefault="00FC1E2E" w:rsidP="005854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079DEE76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D47B" w14:textId="77777777" w:rsidR="007143D3" w:rsidRPr="00A432FA" w:rsidRDefault="007143D3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39F0" w14:textId="48A19444" w:rsidR="007143D3" w:rsidRPr="00A432FA" w:rsidRDefault="00FC1E2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A26C" w14:textId="3AC1821A" w:rsidR="007143D3" w:rsidRPr="00A432FA" w:rsidRDefault="00FC1E2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FB33" w14:textId="37091377" w:rsidR="007143D3" w:rsidRPr="00A432FA" w:rsidRDefault="00FC1E2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B802" w14:textId="357E3EC8" w:rsidR="007143D3" w:rsidRPr="00A432FA" w:rsidRDefault="00FC1E2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37FE5333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1CE27" w14:textId="77777777" w:rsidR="007143D3" w:rsidRPr="00A432FA" w:rsidRDefault="007143D3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8B3B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20D6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99BF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EC5B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500D" w:rsidRPr="00A432FA" w14:paraId="5B9F72BC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93FC" w14:textId="2FCE72F7" w:rsidR="0062500D" w:rsidRPr="00A432FA" w:rsidRDefault="0062500D" w:rsidP="0062500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    ที่วัดมูลค่า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F6D3" w14:textId="5BAA0F36" w:rsidR="0062500D" w:rsidRPr="00A432FA" w:rsidRDefault="008A4194" w:rsidP="0062500D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43,882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D30C" w14:textId="506A7178" w:rsidR="0062500D" w:rsidRPr="00A432FA" w:rsidRDefault="0062500D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160,773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3765" w14:textId="5D07588F" w:rsidR="0062500D" w:rsidRPr="00A432FA" w:rsidRDefault="0091190C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F4D5" w14:textId="423617F8" w:rsidR="0062500D" w:rsidRPr="00A432FA" w:rsidRDefault="0062500D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500D" w:rsidRPr="00A432FA" w14:paraId="7D452254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6A98" w14:textId="3F4E75AC" w:rsidR="0062500D" w:rsidRPr="00A432FA" w:rsidRDefault="0062500D" w:rsidP="0062500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     ที่กำหนดให้วัดมูลค่าด้วยมูลค่ายุติธรรมผ่าน                     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09F5" w14:textId="2752FC49" w:rsidR="0062500D" w:rsidRPr="00A432FA" w:rsidRDefault="0091190C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9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78,093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D372" w14:textId="1E8FF491" w:rsidR="0062500D" w:rsidRPr="00A432FA" w:rsidRDefault="0062500D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72,587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9547" w14:textId="7DDD4601" w:rsidR="0062500D" w:rsidRPr="00A432FA" w:rsidRDefault="0091190C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AEF7" w14:textId="304257AA" w:rsidR="0062500D" w:rsidRPr="00A432FA" w:rsidRDefault="0062500D" w:rsidP="0062500D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500D" w:rsidRPr="00A432FA" w14:paraId="49A31383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2E03B" w14:textId="77777777" w:rsidR="0062500D" w:rsidRPr="00A432FA" w:rsidRDefault="0062500D" w:rsidP="0062500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310C" w14:textId="4B4CD154" w:rsidR="0062500D" w:rsidRPr="00A432FA" w:rsidRDefault="0091190C" w:rsidP="0062500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4544" w14:textId="13A62EB4" w:rsidR="0062500D" w:rsidRPr="00A432FA" w:rsidRDefault="0062500D" w:rsidP="0062500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</w:t>
            </w: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426)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2C7B" w14:textId="2CD38F52" w:rsidR="0062500D" w:rsidRPr="00A432FA" w:rsidRDefault="0091190C" w:rsidP="0062500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368" w14:textId="7C29F50A" w:rsidR="0062500D" w:rsidRPr="00A432FA" w:rsidRDefault="0062500D" w:rsidP="0062500D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500D" w:rsidRPr="00A432FA" w14:paraId="3F202A0F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EC899" w14:textId="040F6FC8" w:rsidR="0062500D" w:rsidRPr="00A432FA" w:rsidRDefault="0062500D" w:rsidP="00206AB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ภาษีเงินได้ที่แสดงอยู่ในส่วนของกำไรเบ็ดเสร็จอื่น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5100" w14:textId="68A6C9D9" w:rsidR="0062500D" w:rsidRPr="00A432FA" w:rsidRDefault="008A4194" w:rsidP="0062500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121,975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4869" w14:textId="695A6291" w:rsidR="0062500D" w:rsidRPr="00A432FA" w:rsidRDefault="0062500D" w:rsidP="0062500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228</w:t>
            </w: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0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D50F" w14:textId="4B2E197A" w:rsidR="0062500D" w:rsidRPr="00A432FA" w:rsidRDefault="0091190C" w:rsidP="0062500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9664" w14:textId="70AA6A21" w:rsidR="0062500D" w:rsidRPr="00A432FA" w:rsidRDefault="0062500D" w:rsidP="0062500D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59B419F" w14:textId="0AE9AB6D" w:rsidR="00FC1E2E" w:rsidRDefault="00FC1E2E"/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5"/>
        <w:gridCol w:w="1311"/>
        <w:gridCol w:w="1311"/>
        <w:gridCol w:w="1311"/>
        <w:gridCol w:w="1311"/>
      </w:tblGrid>
      <w:tr w:rsidR="00FC1E2E" w:rsidRPr="00A432FA" w14:paraId="1D922896" w14:textId="77777777" w:rsidTr="00D25B1F">
        <w:trPr>
          <w:cantSplit/>
          <w:trHeight w:val="146"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C474" w14:textId="55F3D0BA" w:rsidR="00FC1E2E" w:rsidRPr="00A432FA" w:rsidRDefault="00FC1E2E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7EAA" w14:textId="77777777" w:rsidR="00FC1E2E" w:rsidRPr="00A432FA" w:rsidRDefault="00FC1E2E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C1E2E" w:rsidRPr="00A432FA" w14:paraId="12300569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BBA64" w14:textId="77777777" w:rsidR="00FC1E2E" w:rsidRPr="00A432FA" w:rsidRDefault="00FC1E2E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A5523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0EC24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E2E" w:rsidRPr="00A432FA" w14:paraId="424A7D36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48F0" w14:textId="77777777" w:rsidR="00FC1E2E" w:rsidRPr="00A432FA" w:rsidRDefault="00FC1E2E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6F715" w14:textId="487EE944" w:rsidR="00FC1E2E" w:rsidRPr="00FC1E2E" w:rsidRDefault="00FC1E2E" w:rsidP="00D25B1F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19694" w14:textId="407CA675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FC1E2E" w:rsidRPr="00A432FA" w14:paraId="461AF315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6B77" w14:textId="77777777" w:rsidR="00FC1E2E" w:rsidRPr="00A432FA" w:rsidRDefault="00FC1E2E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8ED1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D8EB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85E9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33FA" w14:textId="77777777" w:rsidR="00FC1E2E" w:rsidRPr="00A432FA" w:rsidRDefault="00FC1E2E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FC1E2E" w:rsidRPr="00A432FA" w14:paraId="4A8F22EE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C50D0" w14:textId="77777777" w:rsidR="00FC1E2E" w:rsidRPr="00A432FA" w:rsidRDefault="00FC1E2E" w:rsidP="00D25B1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E96C" w14:textId="77777777" w:rsidR="00FC1E2E" w:rsidRPr="00A432FA" w:rsidRDefault="00FC1E2E" w:rsidP="00D25B1F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E00" w14:textId="77777777" w:rsidR="00FC1E2E" w:rsidRPr="00A432FA" w:rsidRDefault="00FC1E2E" w:rsidP="00D25B1F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97ED" w14:textId="77777777" w:rsidR="00FC1E2E" w:rsidRPr="00A432FA" w:rsidRDefault="00FC1E2E" w:rsidP="00D25B1F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837BE" w14:textId="77777777" w:rsidR="00FC1E2E" w:rsidRPr="00A432FA" w:rsidRDefault="00FC1E2E" w:rsidP="00D25B1F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190C" w:rsidRPr="00A432FA" w14:paraId="6EE121FB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19B1" w14:textId="619A7DE5" w:rsidR="0091190C" w:rsidRDefault="0091190C" w:rsidP="0091190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</w:t>
            </w:r>
          </w:p>
          <w:p w14:paraId="703BD30F" w14:textId="0FA92122" w:rsidR="0091190C" w:rsidRPr="00A432FA" w:rsidRDefault="0091190C" w:rsidP="0091190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หนี้ที่วัดมูลค่า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082" w14:textId="352FF432" w:rsidR="0091190C" w:rsidRPr="00A432FA" w:rsidRDefault="008A4194" w:rsidP="0091190C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B104" w14:textId="0C164453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250,751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E5D5" w14:textId="231DD666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EE21" w14:textId="503B079D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190C" w:rsidRPr="00A432FA" w14:paraId="59A08BAC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8AA7" w14:textId="77777777" w:rsidR="0091190C" w:rsidRPr="00A432FA" w:rsidRDefault="0091190C" w:rsidP="0091190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     ที่กำหนดให้วัดมูลค่าด้วยมูลค่ายุติธรรมผ่าน                     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F4DE" w14:textId="37A44428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9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145,690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DE70" w14:textId="4D47CF9C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</w:t>
            </w: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6D8" w14:textId="4AB6D8BA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D33C" w14:textId="039FF8FE" w:rsidR="0091190C" w:rsidRPr="00A432FA" w:rsidRDefault="0091190C" w:rsidP="0091190C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190C" w:rsidRPr="00A432FA" w14:paraId="2D79C13E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B2E61" w14:textId="77777777" w:rsidR="0091190C" w:rsidRPr="00A432FA" w:rsidRDefault="0091190C" w:rsidP="0091190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4AD4" w14:textId="33D796A3" w:rsidR="0091190C" w:rsidRPr="00A432FA" w:rsidRDefault="0091190C" w:rsidP="0091190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9024" w14:textId="56F47AFF" w:rsidR="0091190C" w:rsidRPr="00A432FA" w:rsidRDefault="0091190C" w:rsidP="0091190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462)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88D9" w14:textId="63A530F5" w:rsidR="0091190C" w:rsidRPr="00A432FA" w:rsidRDefault="0091190C" w:rsidP="0091190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C985" w14:textId="2B1FCB6B" w:rsidR="0091190C" w:rsidRPr="00A432FA" w:rsidRDefault="0091190C" w:rsidP="0091190C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190C" w:rsidRPr="00A432FA" w14:paraId="0880F2EB" w14:textId="77777777" w:rsidTr="00D25B1F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964AA" w14:textId="72C1BD28" w:rsidR="0091190C" w:rsidRPr="00A432FA" w:rsidRDefault="0091190C" w:rsidP="007976C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ภาษีเงินได้ที่แสดงอยู่ในส่วนของกำไรเบ็ดเสร็จอื่น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AD24" w14:textId="0E92A55E" w:rsidR="0091190C" w:rsidRPr="00A432FA" w:rsidRDefault="008A4194" w:rsidP="0091190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148,820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20B0" w14:textId="7C1F74FB" w:rsidR="0091190C" w:rsidRPr="00A432FA" w:rsidRDefault="0091190C" w:rsidP="0091190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304</w:t>
            </w: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C630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928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B4EA" w14:textId="53541B97" w:rsidR="0091190C" w:rsidRPr="00A432FA" w:rsidRDefault="0091190C" w:rsidP="0091190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3899" w14:textId="7DCB829D" w:rsidR="0091190C" w:rsidRPr="00A432FA" w:rsidRDefault="0091190C" w:rsidP="0091190C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63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2AAA0F9" w14:textId="77777777" w:rsidR="001A7B53" w:rsidRDefault="001A7B53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4237D1" w14:textId="37884ACE" w:rsidR="00577760" w:rsidRPr="00A432FA" w:rsidRDefault="00577760" w:rsidP="005C630E">
      <w:pPr>
        <w:pStyle w:val="Heading1"/>
        <w:numPr>
          <w:ilvl w:val="0"/>
          <w:numId w:val="12"/>
        </w:numPr>
        <w:tabs>
          <w:tab w:val="left" w:pos="540"/>
        </w:tabs>
        <w:spacing w:before="16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5" w:name="_Toc14377683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สินทรัพย์อื่น</w:t>
      </w:r>
      <w:bookmarkStart w:id="66" w:name="_Toc434063017"/>
      <w:bookmarkEnd w:id="63"/>
      <w:bookmarkEnd w:id="64"/>
      <w:bookmarkEnd w:id="65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435"/>
        <w:gridCol w:w="870"/>
        <w:gridCol w:w="870"/>
        <w:gridCol w:w="435"/>
        <w:gridCol w:w="1305"/>
      </w:tblGrid>
      <w:tr w:rsidR="00912520" w:rsidRPr="00A432FA" w14:paraId="11C39157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644183" w14:textId="77777777" w:rsidR="00415241" w:rsidRPr="00A432FA" w:rsidRDefault="00415241" w:rsidP="001A7B5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vAlign w:val="bottom"/>
          </w:tcPr>
          <w:p w14:paraId="0A3230B6" w14:textId="77777777" w:rsidR="00415241" w:rsidRPr="00A432FA" w:rsidRDefault="00415241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vAlign w:val="bottom"/>
          </w:tcPr>
          <w:p w14:paraId="42835BCE" w14:textId="77777777" w:rsidR="00415241" w:rsidRPr="00A432FA" w:rsidRDefault="00415241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vAlign w:val="bottom"/>
          </w:tcPr>
          <w:p w14:paraId="4465D5B0" w14:textId="77777777" w:rsidR="00415241" w:rsidRPr="00A432FA" w:rsidRDefault="00415241" w:rsidP="001A7B5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581BBAB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A432FA" w:rsidRDefault="00577760" w:rsidP="001A7B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A432FA" w:rsidRDefault="00577760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A432FA" w:rsidRDefault="00577760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630E" w:rsidRPr="00A432FA" w14:paraId="2DADBC8E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5C630E" w:rsidRPr="00A432FA" w:rsidRDefault="005C630E" w:rsidP="001A7B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00F3B1EE" w:rsidR="005C630E" w:rsidRPr="00A432FA" w:rsidRDefault="005C630E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82C6A" w14:textId="15153905" w:rsidR="005C630E" w:rsidRPr="00A432FA" w:rsidRDefault="005C630E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1CE90E" w14:textId="0E8092BB" w:rsidR="005C630E" w:rsidRPr="00A432FA" w:rsidRDefault="005C630E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42E92FFF" w:rsidR="005C630E" w:rsidRPr="00A432FA" w:rsidRDefault="005C630E" w:rsidP="001A7B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5C630E" w:rsidRPr="00A432FA" w14:paraId="2464FC5B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C630E" w:rsidRPr="00A432FA" w:rsidRDefault="005C630E" w:rsidP="001A7B5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C41C468" w14:textId="77777777" w:rsidR="005C630E" w:rsidRPr="00A432FA" w:rsidRDefault="005C630E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3218B41B" w14:textId="77777777" w:rsidR="005C630E" w:rsidRPr="00A432FA" w:rsidRDefault="005C630E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78C2400E" w14:textId="77777777" w:rsidR="005C630E" w:rsidRPr="00A432FA" w:rsidRDefault="005C630E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204788" w14:textId="77777777" w:rsidR="005C630E" w:rsidRPr="00A432FA" w:rsidRDefault="005C630E" w:rsidP="001A7B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5C630E" w:rsidRPr="00A432FA" w14:paraId="364ADEAE" w14:textId="77777777" w:rsidTr="00FC1E2E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669792F7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154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30581990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270C084A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23850587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</w:p>
        </w:tc>
      </w:tr>
      <w:tr w:rsidR="005463A6" w:rsidRPr="00A432FA" w14:paraId="7C0AA679" w14:textId="77777777" w:rsidTr="00674E30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8012" w14:textId="77777777" w:rsidR="005463A6" w:rsidRPr="00395A03" w:rsidRDefault="005463A6" w:rsidP="00674E30">
            <w:pPr>
              <w:tabs>
                <w:tab w:val="left" w:pos="1260"/>
              </w:tabs>
              <w:ind w:left="121" w:right="-109" w:hanging="142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95A0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ลูกหนี้หลักประกันตามสัญญา Credit Support Annex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1AEA" w14:textId="77777777" w:rsidR="005463A6" w:rsidRPr="00A432FA" w:rsidRDefault="005463A6" w:rsidP="00674E3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150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5DD2" w14:textId="77777777" w:rsidR="005463A6" w:rsidRPr="00A432FA" w:rsidRDefault="005463A6" w:rsidP="00674E3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B20D3" w14:textId="324E9830" w:rsidR="005463A6" w:rsidRPr="00A432FA" w:rsidRDefault="005463A6" w:rsidP="00674E30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08D5" w14:textId="77777777" w:rsidR="005463A6" w:rsidRPr="00A432FA" w:rsidRDefault="005463A6" w:rsidP="00674E30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4ACBC002" w14:textId="77777777" w:rsidTr="00FC1E2E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01A1" w14:textId="1D12264D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5DC6" w14:textId="683F5D24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144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810" w14:textId="3741BB18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B46C" w14:textId="68258131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81AE" w14:textId="2D30FB9E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729</w:t>
            </w:r>
          </w:p>
        </w:tc>
      </w:tr>
      <w:tr w:rsidR="005C630E" w:rsidRPr="00A432FA" w14:paraId="27E8D034" w14:textId="77777777" w:rsidTr="00FC1E2E">
        <w:trPr>
          <w:cantSplit/>
          <w:trHeight w:val="20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6838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63071" w14:textId="5CA41A54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355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41E1" w14:textId="4E84AA33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44FA" w14:textId="326F193B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42EEC" w14:textId="4C62BCC1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795</w:t>
            </w:r>
          </w:p>
        </w:tc>
      </w:tr>
      <w:tr w:rsidR="005C630E" w:rsidRPr="00A432FA" w14:paraId="4AC7AD19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4410ED4F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64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719F297D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1DF52FCD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531C85EF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897</w:t>
            </w:r>
          </w:p>
        </w:tc>
      </w:tr>
      <w:tr w:rsidR="0038005E" w:rsidRPr="00A432FA" w14:paraId="0731C5E6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9440" w14:textId="37EE6359" w:rsidR="0038005E" w:rsidRPr="0038005E" w:rsidRDefault="00CB6E16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ลูกหนี้จากการลดทุนของเงินลงทุน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1219" w14:textId="33EAE240" w:rsidR="0038005E" w:rsidRPr="00750EDD" w:rsidRDefault="0038005E" w:rsidP="001A7B53">
            <w:pPr>
              <w:tabs>
                <w:tab w:val="decimal" w:pos="992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50,532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216B" w14:textId="54F6791B" w:rsidR="0038005E" w:rsidRPr="00A432FA" w:rsidRDefault="0038005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70BFF" w14:textId="0E90E212" w:rsidR="0038005E" w:rsidRPr="005463A6" w:rsidRDefault="0038005E" w:rsidP="001A7B53">
            <w:pPr>
              <w:tabs>
                <w:tab w:val="decimal" w:pos="887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EE82" w14:textId="673D772C" w:rsidR="0038005E" w:rsidRPr="00A432FA" w:rsidRDefault="0038005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4EA89FFF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2185B71A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47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7A810F27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0C312D40" w:rsidR="005C630E" w:rsidRPr="00A432FA" w:rsidRDefault="005463A6" w:rsidP="001A7B53">
            <w:pPr>
              <w:tabs>
                <w:tab w:val="decimal" w:pos="887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42F85426" w:rsidR="005C630E" w:rsidRPr="00A432FA" w:rsidRDefault="005C630E" w:rsidP="001A7B53">
            <w:pPr>
              <w:tabs>
                <w:tab w:val="decimal" w:pos="887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7C4F5C00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4B86" w14:textId="37613460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1E3C" w14:textId="258CF916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B360" w14:textId="671D70BB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199C" w14:textId="0B36F691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1DD6" w14:textId="499BB1F0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591</w:t>
            </w:r>
          </w:p>
        </w:tc>
      </w:tr>
      <w:tr w:rsidR="005463A6" w:rsidRPr="00A432FA" w14:paraId="316DDCAC" w14:textId="77777777" w:rsidTr="00674E3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EFEB5" w14:textId="77777777" w:rsidR="005463A6" w:rsidRPr="00A432FA" w:rsidRDefault="005463A6" w:rsidP="00674E30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5240" w14:textId="77777777" w:rsidR="005463A6" w:rsidRPr="00750EDD" w:rsidRDefault="005463A6" w:rsidP="00674E30">
            <w:pPr>
              <w:tabs>
                <w:tab w:val="decimal" w:pos="992"/>
              </w:tabs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</w:t>
            </w:r>
            <w:r w:rsidRPr="004031A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63BB0" w14:textId="77777777" w:rsidR="005463A6" w:rsidRPr="00A432FA" w:rsidRDefault="005463A6" w:rsidP="00674E3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CB1FF" w14:textId="55A1B27C" w:rsidR="005463A6" w:rsidRPr="00A432FA" w:rsidRDefault="005463A6" w:rsidP="00674E30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3C10" w14:textId="1F4DF8FB" w:rsidR="005463A6" w:rsidRPr="00A432FA" w:rsidRDefault="002E7408" w:rsidP="00674E30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C630E" w:rsidRPr="00A432FA" w14:paraId="31A9B91E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E78F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เหรียญที่ระลึก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1B57" w14:textId="49CE0A13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8988" w14:textId="5003A166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17B2" w14:textId="37492EC4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FA13" w14:textId="096125B3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3F351262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8318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ที่จ่ายรอเรียกคืน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FAB8" w14:textId="3BEE1C53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D5E3B" w14:textId="3FE7F459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28,987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BACE" w14:textId="32F29952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1B40" w14:textId="04E5F956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</w:tr>
      <w:tr w:rsidR="005C630E" w:rsidRPr="00A432FA" w14:paraId="1863DDF8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57AFBA0A" w:rsidR="005C630E" w:rsidRPr="00A432FA" w:rsidRDefault="00750EDD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750E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50ED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4F162C5D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0D93E860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26B8F38E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19E861E8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401C260D" w:rsidR="005C630E" w:rsidRPr="00A432FA" w:rsidRDefault="004031AC" w:rsidP="001A7B53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</w:t>
            </w:r>
            <w:r w:rsidRPr="00403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687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381BE27D" w:rsidR="005C630E" w:rsidRPr="00A432FA" w:rsidRDefault="005C630E" w:rsidP="001A7B53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378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7E46762D" w:rsidR="005C630E" w:rsidRPr="00A432FA" w:rsidRDefault="005463A6" w:rsidP="001A7B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430D5D0D" w:rsidR="005C630E" w:rsidRPr="00A432FA" w:rsidRDefault="005C630E" w:rsidP="001A7B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7371BA2D" w14:textId="77777777" w:rsidTr="00FC1E2E">
        <w:trPr>
          <w:cantSplit/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18FD531" w14:textId="70857B7E" w:rsidR="005C630E" w:rsidRPr="00A432FA" w:rsidRDefault="0038005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883,102</w:t>
            </w: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15F2AC1F" w14:textId="65C84ECD" w:rsidR="005C630E" w:rsidRPr="00A432FA" w:rsidRDefault="005C630E" w:rsidP="001A7B53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717,261</w:t>
            </w: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19C1DA49" w14:textId="185D36D6" w:rsidR="005C630E" w:rsidRPr="00A432FA" w:rsidRDefault="005463A6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DFDEC3" w14:textId="080885F4" w:rsidR="005C630E" w:rsidRPr="00A432FA" w:rsidRDefault="005C630E" w:rsidP="001A7B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</w:tr>
      <w:tr w:rsidR="005C630E" w:rsidRPr="00A432FA" w14:paraId="208E7345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CC94974" w14:textId="1B5E1C19" w:rsidR="005C630E" w:rsidRPr="00A432FA" w:rsidRDefault="004031AC" w:rsidP="001A7B53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(45</w:t>
            </w:r>
            <w:r w:rsidRPr="00403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03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997)</w:t>
            </w: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1113CAE0" w14:textId="7350EA3E" w:rsidR="005C630E" w:rsidRPr="00A432FA" w:rsidRDefault="005C630E" w:rsidP="001A7B53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237)</w:t>
            </w:r>
          </w:p>
        </w:tc>
        <w:tc>
          <w:tcPr>
            <w:tcW w:w="1305" w:type="dxa"/>
            <w:gridSpan w:val="2"/>
            <w:tcBorders>
              <w:left w:val="nil"/>
              <w:right w:val="nil"/>
            </w:tcBorders>
            <w:vAlign w:val="bottom"/>
          </w:tcPr>
          <w:p w14:paraId="3F5A9DC9" w14:textId="70308B3D" w:rsidR="005C630E" w:rsidRPr="00A432FA" w:rsidRDefault="005463A6" w:rsidP="001A7B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263FA85" w14:textId="20B3E8C7" w:rsidR="005C630E" w:rsidRPr="00A432FA" w:rsidRDefault="005C630E" w:rsidP="001A7B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630E" w:rsidRPr="00A432FA" w14:paraId="26B705FE" w14:textId="77777777" w:rsidTr="00FC1E2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7777777" w:rsidR="005C630E" w:rsidRPr="00A432FA" w:rsidRDefault="005C630E" w:rsidP="001A7B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สุทธิ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2A749509" w:rsidR="005C630E" w:rsidRPr="00A432FA" w:rsidRDefault="0038005E" w:rsidP="001A7B53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837,105</w:t>
            </w:r>
          </w:p>
        </w:tc>
        <w:tc>
          <w:tcPr>
            <w:tcW w:w="130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A6E526" w14:textId="1EBB0AFE" w:rsidR="005C630E" w:rsidRPr="00A432FA" w:rsidRDefault="005C630E" w:rsidP="001A7B53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669,024</w:t>
            </w:r>
          </w:p>
        </w:tc>
        <w:tc>
          <w:tcPr>
            <w:tcW w:w="130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B1A0D9" w14:textId="4127E37A" w:rsidR="005C630E" w:rsidRPr="00A432FA" w:rsidRDefault="005463A6" w:rsidP="001A7B53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</w:t>
            </w:r>
            <w:r w:rsidRPr="00546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463A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541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64D1E2F9" w:rsidR="005C630E" w:rsidRPr="00A432FA" w:rsidRDefault="005C630E" w:rsidP="001A7B53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</w:tr>
    </w:tbl>
    <w:p w14:paraId="566D9798" w14:textId="77777777" w:rsidR="00CA29C5" w:rsidRPr="00A432FA" w:rsidRDefault="008453B2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7" w:name="_Toc143776838"/>
      <w:r w:rsidR="00CA29C5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คุณภาพสินทรัพย์</w:t>
      </w:r>
      <w:bookmarkEnd w:id="66"/>
      <w:bookmarkEnd w:id="67"/>
    </w:p>
    <w:p w14:paraId="455D9682" w14:textId="7B33A1B6" w:rsidR="0099704E" w:rsidRPr="00A432FA" w:rsidRDefault="00360C24" w:rsidP="003D09FA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074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A074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A074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A074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4D5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4D5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D5A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D5A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บริษัทย่อยที่ประกอบธุรกิจธนาคารมีสินทรัพย์ที่จัดชั้นตามเกณฑ์</w:t>
      </w:r>
      <w:r w:rsidR="00C941A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ธปท.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912520" w:rsidRPr="00CC1D57" w14:paraId="3A83F778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63CF78" w14:textId="77777777" w:rsidR="003D09FA" w:rsidRPr="00CC1D57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0B0E" w14:textId="77777777" w:rsidR="003D09FA" w:rsidRPr="00CC1D57" w:rsidRDefault="003D09FA" w:rsidP="00C4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2520" w:rsidRPr="00CC1D57" w14:paraId="06284C50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3B99932" w14:textId="77777777" w:rsidR="003D09FA" w:rsidRPr="00CC1D57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4DE" w14:textId="77777777" w:rsidR="003D09FA" w:rsidRPr="00CC1D57" w:rsidRDefault="003D09FA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CC1D57" w14:paraId="3AB31406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3044D5D" w14:textId="77777777" w:rsidR="003D09FA" w:rsidRPr="00CC1D57" w:rsidRDefault="003D09FA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A61" w14:textId="343BBE4A" w:rsidR="003D09FA" w:rsidRPr="00CC1D57" w:rsidRDefault="00CA0746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CC1D5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3D09FA"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C44D20" w:rsidRPr="00CC1D57" w14:paraId="2F0D9B8A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13FC88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26C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ตลาดเงินและดอกเบี้ยค้างรับ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E58C90B" w14:textId="71882E40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CBD08BD" w14:textId="106335B4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FA6C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12E" w14:textId="77777777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0BC336C" w14:textId="77777777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44D20" w:rsidRPr="00CC1D57" w14:paraId="56613533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14C6CA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1AFC11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9CE3F8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644D2FE" w14:textId="6380FDFE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F4AAA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C04747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7B61BB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D20" w:rsidRPr="00CC1D57" w14:paraId="16BED895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549CDD" w14:textId="77777777" w:rsidR="00C44D20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6A42BF70" w14:textId="1612A1BB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การเพิ่มขึ้นอย่างมีนัยสำคัญของความเสี่ยงด้านเครดิต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2AB2" w14:textId="4332A1BA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669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5B9C1D" w14:textId="20932A50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1,196,750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6ED9D92" w14:textId="15B5A225" w:rsidR="00C44D20" w:rsidRPr="00CC1D57" w:rsidRDefault="008A4194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34,942,526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B8A4" w14:textId="4359FEAC" w:rsidR="00C44D20" w:rsidRPr="00CC1D57" w:rsidRDefault="00C44D20" w:rsidP="00C44D20">
            <w:pPr>
              <w:pStyle w:val="ListParagraph"/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208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189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33CF" w14:textId="7DA85F81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466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FA69EE" w14:textId="392DE4E1" w:rsidR="00C44D20" w:rsidRPr="00CC1D57" w:rsidRDefault="008A4194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260,001,058</w:t>
            </w:r>
          </w:p>
        </w:tc>
      </w:tr>
      <w:tr w:rsidR="00C44D20" w:rsidRPr="00CC1D57" w14:paraId="6CAAFA20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878F31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158D1415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5D4" w14:textId="49466C98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213A28A" w14:textId="050F7623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45FBCD" w14:textId="27C91842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3,030,032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5FF" w14:textId="21039A42" w:rsidR="00C44D20" w:rsidRPr="00CC1D57" w:rsidRDefault="00C44D20" w:rsidP="00C44D20">
            <w:pPr>
              <w:pStyle w:val="ListParagraph"/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756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80B" w14:textId="3D6642F8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867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1F8E83" w14:textId="70750170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8,787,123</w:t>
            </w:r>
          </w:p>
        </w:tc>
      </w:tr>
      <w:tr w:rsidR="00C44D20" w:rsidRPr="00CC1D57" w14:paraId="470111E1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4A82DA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238AE540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การด้อยค่าด้านเครดิต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C10" w14:textId="2DC0E05B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BA4CDD" w14:textId="3D33C38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CF040D" w14:textId="68B46FE5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014" w14:textId="1101E057" w:rsidR="00C44D20" w:rsidRPr="00CC1D57" w:rsidRDefault="00C44D20" w:rsidP="00C44D20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027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426F" w14:textId="7A14CFB5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918DFE" w14:textId="3C8B05D9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6,071,884</w:t>
            </w:r>
          </w:p>
        </w:tc>
      </w:tr>
      <w:tr w:rsidR="00C44D20" w:rsidRPr="00CC1D57" w14:paraId="388F0F5D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F17BEF5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64CB" w14:textId="278EA332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15,669,895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748BB9A" w14:textId="2682DAC5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1,196,750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2F88487" w14:textId="6C80AC75" w:rsidR="00C44D20" w:rsidRPr="00CC1D57" w:rsidRDefault="008A4194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37,972,558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581" w14:textId="4A6FBED5" w:rsidR="00C44D20" w:rsidRPr="00CC1D57" w:rsidRDefault="00C44D20" w:rsidP="00C44D20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219,973,080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A673" w14:textId="1C188AB0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47,782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E6426C" w14:textId="060AB2B6" w:rsidR="00C44D20" w:rsidRPr="00CC1D57" w:rsidRDefault="008A4194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274,860,065</w:t>
            </w:r>
          </w:p>
        </w:tc>
      </w:tr>
    </w:tbl>
    <w:p w14:paraId="634D2C5D" w14:textId="71EE5FA7" w:rsidR="003D09FA" w:rsidRDefault="003D09FA" w:rsidP="00C44D20">
      <w:pPr>
        <w:tabs>
          <w:tab w:val="left" w:pos="1440"/>
        </w:tabs>
        <w:spacing w:line="300" w:lineRule="exact"/>
        <w:ind w:left="544" w:hanging="544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CA0746" w:rsidRPr="00CC1D57" w14:paraId="0F408043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9BBAA59" w14:textId="77777777" w:rsidR="00CA0746" w:rsidRPr="00CC1D57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FD68" w14:textId="77777777" w:rsidR="00CA0746" w:rsidRPr="00CC1D57" w:rsidRDefault="00CA0746" w:rsidP="00C44D2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CA0746" w:rsidRPr="00CC1D57" w14:paraId="3769E9F8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853905" w14:textId="77777777" w:rsidR="00CA0746" w:rsidRPr="00CC1D57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54DF" w14:textId="77777777" w:rsidR="00CA0746" w:rsidRPr="00CC1D57" w:rsidRDefault="00CA0746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A0746" w:rsidRPr="00CC1D57" w14:paraId="0598F18F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41ABB4" w14:textId="77777777" w:rsidR="00CA0746" w:rsidRPr="00CC1D57" w:rsidRDefault="00CA0746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05B5" w14:textId="77777777" w:rsidR="00CA0746" w:rsidRPr="00CC1D57" w:rsidRDefault="00CA0746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C44D20" w:rsidRPr="00CC1D57" w14:paraId="0CE9B40C" w14:textId="77777777" w:rsidTr="00C44D20">
        <w:trPr>
          <w:cantSplit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777B7B7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CD3C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ตลาดเงินและดอกเบี้ยค้างรับ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A435DFB" w14:textId="71C36D62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0143E7" w14:textId="71483B9D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A4E0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E272" w14:textId="77777777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7DEE451" w14:textId="77777777" w:rsidR="00C44D20" w:rsidRPr="00CC1D57" w:rsidRDefault="00C44D20" w:rsidP="00C44D2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44D20" w:rsidRPr="00CC1D57" w14:paraId="4371BB58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ACE1CF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5FBDE9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46F51B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0542EC" w14:textId="726F2763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E5492D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351D57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B34BDA" w14:textId="77777777" w:rsidR="00C44D20" w:rsidRPr="00CC1D57" w:rsidRDefault="00C44D20" w:rsidP="00C44D2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D20" w:rsidRPr="00CC1D57" w14:paraId="76CA856E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D2CEDF1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21A0" w14:textId="77777777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6F0066" w14:textId="482FD6AF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669,300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63C055" w14:textId="2973BC80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34,609,169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421D" w14:textId="77777777" w:rsidR="00C44D20" w:rsidRPr="00CC1D57" w:rsidRDefault="00C44D20" w:rsidP="00C44D20">
            <w:pPr>
              <w:pStyle w:val="ListParagraph"/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431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616" w14:textId="77777777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724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C8BB68" w14:textId="37F6090C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268,728,329</w:t>
            </w:r>
          </w:p>
        </w:tc>
      </w:tr>
      <w:tr w:rsidR="00C44D20" w:rsidRPr="00CC1D57" w14:paraId="42F8DD15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6DD40E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5A6D0A1B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92AA" w14:textId="77777777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B7F0A2" w14:textId="604E2F72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EC49F7" w14:textId="50E7FA7B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3,032,604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6A24" w14:textId="77777777" w:rsidR="00C44D20" w:rsidRPr="00CC1D57" w:rsidRDefault="00C44D20" w:rsidP="00C44D20">
            <w:pPr>
              <w:pStyle w:val="ListParagraph"/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926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A9FA5" w14:textId="77777777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EB8278" w14:textId="0D46B56F" w:rsidR="00C44D20" w:rsidRPr="00CC1D57" w:rsidRDefault="00C44D20" w:rsidP="00C44D20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13,961,339</w:t>
            </w:r>
          </w:p>
        </w:tc>
      </w:tr>
      <w:tr w:rsidR="00C44D20" w:rsidRPr="00CC1D57" w14:paraId="35DE44B2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463DE7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01C1BE82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การด้อยค่าด้านเครดิต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30CF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072F26" w14:textId="327F10F1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87B35CA" w14:textId="6E8126F5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66E2" w14:textId="77777777" w:rsidR="00C44D20" w:rsidRPr="00CC1D57" w:rsidRDefault="00C44D20" w:rsidP="00C44D20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D766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F24217" w14:textId="77777777" w:rsidR="00C44D20" w:rsidRPr="00CC1D57" w:rsidRDefault="00C44D20" w:rsidP="00C44D20">
            <w:pPr>
              <w:pBdr>
                <w:bottom w:val="sing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413</w:t>
            </w:r>
          </w:p>
        </w:tc>
      </w:tr>
      <w:tr w:rsidR="00C44D20" w:rsidRPr="00CC1D57" w14:paraId="08E244F1" w14:textId="77777777" w:rsidTr="00C44D20">
        <w:trPr>
          <w:cantSplit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FE406D" w14:textId="77777777" w:rsidR="00C44D20" w:rsidRPr="00CC1D57" w:rsidRDefault="00C44D20" w:rsidP="00C44D20">
            <w:pPr>
              <w:tabs>
                <w:tab w:val="left" w:pos="900"/>
                <w:tab w:val="left" w:pos="216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4E51" w14:textId="77777777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FE9D983" w14:textId="6E76D820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669,300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B9B6685" w14:textId="7BAFC1BD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37,641,773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824" w14:textId="77777777" w:rsidR="00C44D20" w:rsidRPr="00CC1D57" w:rsidRDefault="00C44D20" w:rsidP="00C44D20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217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006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6F3E" w14:textId="77777777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</w:t>
            </w:r>
            <w:r w:rsidRPr="00CC1D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C1D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EE5FE9" w14:textId="6CFA7C82" w:rsidR="00C44D20" w:rsidRPr="00CC1D57" w:rsidRDefault="00C44D20" w:rsidP="00C44D20">
            <w:pPr>
              <w:pBdr>
                <w:bottom w:val="double" w:sz="4" w:space="1" w:color="auto"/>
              </w:pBd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288,385,081</w:t>
            </w:r>
          </w:p>
        </w:tc>
      </w:tr>
    </w:tbl>
    <w:p w14:paraId="409ECDCF" w14:textId="58B68092" w:rsidR="00C77F00" w:rsidRPr="00A432FA" w:rsidRDefault="00C77F00" w:rsidP="00C44D20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8" w:name="_Toc65140576"/>
      <w:bookmarkStart w:id="69" w:name="_Toc14377683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เงินรับฝาก</w:t>
      </w:r>
      <w:bookmarkEnd w:id="68"/>
      <w:bookmarkEnd w:id="69"/>
    </w:p>
    <w:p w14:paraId="274A465B" w14:textId="3CB4C3BD" w:rsidR="00C77F00" w:rsidRPr="00A432FA" w:rsidRDefault="00B15983" w:rsidP="00C44D20">
      <w:pPr>
        <w:spacing w:before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6E629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จำแนกตามประเภทเงินรับฝาก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912520" w:rsidRPr="00A432FA" w14:paraId="776BA9C7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9E7D3" w14:textId="77777777" w:rsidR="003D09FA" w:rsidRPr="00A432FA" w:rsidRDefault="003D09FA" w:rsidP="00E76E0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F7087" w14:textId="77777777" w:rsidR="003D09FA" w:rsidRPr="00A432FA" w:rsidRDefault="003D09FA" w:rsidP="00E76E01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CD3F2" w14:textId="77777777" w:rsidR="003D09FA" w:rsidRPr="00A432FA" w:rsidRDefault="003D09FA" w:rsidP="003D09FA">
            <w:pPr>
              <w:tabs>
                <w:tab w:val="decimal" w:pos="150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0C6D230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2057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E9CEC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A0746" w:rsidRPr="00A432FA" w14:paraId="16EDE509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6E15" w14:textId="77777777" w:rsidR="00CA0746" w:rsidRPr="00A432FA" w:rsidRDefault="00CA0746" w:rsidP="00CA074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DCBCE" w14:textId="490262BD" w:rsidR="00CA0746" w:rsidRPr="00A432FA" w:rsidRDefault="00CA0746" w:rsidP="00CA0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962B" w14:textId="5D2FC7F6" w:rsidR="00CA0746" w:rsidRPr="00A432FA" w:rsidRDefault="00CA0746" w:rsidP="00CA07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A0746" w:rsidRPr="00A432FA" w14:paraId="0579D9D4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55F3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6104A" w14:textId="77777777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A585" w14:textId="77777777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A0746" w:rsidRPr="00A432FA" w14:paraId="55225D3C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4CD2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CD9C" w14:textId="7A9F1CDC" w:rsidR="00CA0746" w:rsidRPr="00A432FA" w:rsidRDefault="001F48BE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915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5B1CA" w14:textId="48602A0B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737</w:t>
            </w:r>
          </w:p>
        </w:tc>
      </w:tr>
      <w:tr w:rsidR="00CA0746" w:rsidRPr="00A432FA" w14:paraId="48F1566F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B23F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5E07F" w14:textId="49DEFC0B" w:rsidR="00CA0746" w:rsidRPr="00A432FA" w:rsidRDefault="001F48BE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605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23829" w14:textId="408E6C3D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165</w:t>
            </w:r>
          </w:p>
        </w:tc>
      </w:tr>
      <w:tr w:rsidR="00CA0746" w:rsidRPr="00A432FA" w14:paraId="024144A8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DBC7C" w14:textId="77777777" w:rsidR="00CA0746" w:rsidRPr="00A432FA" w:rsidRDefault="00CA0746" w:rsidP="00CA074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เงินรับฝากประเภท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4CAEB" w14:textId="2F200DE4" w:rsidR="00CA0746" w:rsidRPr="00A432FA" w:rsidRDefault="001F48BE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127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121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8C8A" w14:textId="20A0146A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245</w:t>
            </w:r>
          </w:p>
        </w:tc>
      </w:tr>
      <w:tr w:rsidR="00CA0746" w:rsidRPr="00A432FA" w14:paraId="4B62EC0A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F31" w14:textId="77777777" w:rsidR="00CA0746" w:rsidRPr="00A432FA" w:rsidRDefault="00CA0746" w:rsidP="00CA0746">
            <w:pPr>
              <w:tabs>
                <w:tab w:val="left" w:pos="177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632C5FEB" w:rsidR="00CA0746" w:rsidRPr="00A432FA" w:rsidRDefault="001F48BE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587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454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6CF25586" w:rsidR="00CA0746" w:rsidRPr="00A432FA" w:rsidRDefault="00CA0746" w:rsidP="00CA0746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</w:p>
        </w:tc>
      </w:tr>
      <w:tr w:rsidR="00CA0746" w:rsidRPr="00A432FA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7777777" w:rsidR="00CA0746" w:rsidRPr="00A432FA" w:rsidRDefault="00CA0746" w:rsidP="00CA074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483FCA62" w:rsidR="00CA0746" w:rsidRPr="00A432FA" w:rsidRDefault="001F48BE" w:rsidP="00CA0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3C0B7E0A" w:rsidR="00CA0746" w:rsidRPr="00A432FA" w:rsidRDefault="00CA0746" w:rsidP="00CA07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351</w:t>
            </w:r>
          </w:p>
        </w:tc>
      </w:tr>
    </w:tbl>
    <w:p w14:paraId="5FD98DF4" w14:textId="283ABE97" w:rsidR="00C77F00" w:rsidRPr="00A432FA" w:rsidRDefault="00C77F00" w:rsidP="009D0F25">
      <w:pPr>
        <w:spacing w:before="120"/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จำแนกตามสกุลเงินและถิ่นที่อยู่ของผู้ฝาก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A432FA" w14:paraId="1B68CF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B1DE" w14:textId="77777777" w:rsidR="003D09FA" w:rsidRPr="00A432FA" w:rsidRDefault="003D09FA" w:rsidP="00E76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5DF5E86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53A2275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248ABEF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81" w:type="dxa"/>
            <w:gridSpan w:val="3"/>
            <w:tcBorders>
              <w:left w:val="nil"/>
              <w:right w:val="nil"/>
            </w:tcBorders>
            <w:vAlign w:val="bottom"/>
          </w:tcPr>
          <w:p w14:paraId="18F8C9F7" w14:textId="77777777" w:rsidR="003D09FA" w:rsidRPr="00A432FA" w:rsidRDefault="003D09FA" w:rsidP="003D09FA">
            <w:pPr>
              <w:tabs>
                <w:tab w:val="decimal" w:pos="97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61DB268C" w:rsidR="00C77F00" w:rsidRPr="00A432FA" w:rsidRDefault="00CA0746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7B6EC005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906849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A07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12520" w:rsidRPr="00A432FA" w14:paraId="3D493A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C77F00" w:rsidRPr="00A432FA" w:rsidRDefault="00C77F00" w:rsidP="008453B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7002E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2C5D36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E00E63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38CA0BA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4FEC3C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CA8A83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CA0746" w:rsidRPr="00A432FA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CA0746" w:rsidRPr="00A432FA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7D7A72F2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228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876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78B657EF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2A9B7B7A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228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877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442F14D0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5D3E5042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3A99CA4B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230,653,703</w:t>
            </w:r>
          </w:p>
        </w:tc>
      </w:tr>
      <w:tr w:rsidR="00CA0746" w:rsidRPr="00A432FA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CA0746" w:rsidRPr="00A432FA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4E4E5F20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003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4F6088F8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713271AF" w:rsidR="00CA0746" w:rsidRPr="00A432FA" w:rsidRDefault="001F48BE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353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38F282AD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4A8C021C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839CF26" w:rsidR="00CA0746" w:rsidRPr="00A432FA" w:rsidRDefault="00CA0746" w:rsidP="00CA0746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754,511</w:t>
            </w:r>
          </w:p>
        </w:tc>
      </w:tr>
      <w:tr w:rsidR="00CA0746" w:rsidRPr="00A432FA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CA0746" w:rsidRPr="00A432FA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6E3C3943" w:rsidR="00CA0746" w:rsidRPr="00A432FA" w:rsidRDefault="001F48B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7632819C" w:rsidR="00CA0746" w:rsidRPr="00A432FA" w:rsidRDefault="001F48B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6ADB32A3" w:rsidR="00CA0746" w:rsidRPr="00A432FA" w:rsidRDefault="001F48B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5CCCE2FC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3B2CB2E4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3CD7AA66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CA0746" w:rsidRPr="00A432FA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CA0746" w:rsidRPr="00A432FA" w:rsidRDefault="00CA0746" w:rsidP="00CA0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5BC90A93" w:rsidR="00CA0746" w:rsidRPr="00A432FA" w:rsidRDefault="001F48B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229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721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0E8EBB23" w:rsidR="00CA0746" w:rsidRPr="00A432FA" w:rsidRDefault="001F48B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154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561D0FC3" w:rsidR="00CA0746" w:rsidRPr="00A432FA" w:rsidRDefault="001F48B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230</w:t>
            </w:r>
            <w:r w:rsidRPr="001F48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48B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38B0CF2A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72085C5D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45CC6162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231,408,351</w:t>
            </w:r>
          </w:p>
        </w:tc>
      </w:tr>
    </w:tbl>
    <w:p w14:paraId="73F4103D" w14:textId="77777777" w:rsidR="00C77F00" w:rsidRPr="00A432FA" w:rsidRDefault="00C77F00" w:rsidP="009D0F25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Theme="majorBidi" w:hAnsiTheme="majorBidi" w:cstheme="majorBidi"/>
          <w:cs/>
        </w:rPr>
      </w:pPr>
      <w:bookmarkStart w:id="70" w:name="_Toc1418253"/>
      <w:bookmarkStart w:id="71" w:name="_Toc32824622"/>
      <w:bookmarkStart w:id="72" w:name="_Toc48896603"/>
      <w:bookmarkStart w:id="73" w:name="_Toc65140577"/>
      <w:bookmarkStart w:id="74" w:name="_Toc14377684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รายการระหว่างธนาคารและตลาดเงิน (หนี้สิน)</w:t>
      </w:r>
      <w:bookmarkEnd w:id="70"/>
      <w:bookmarkEnd w:id="71"/>
      <w:bookmarkEnd w:id="72"/>
      <w:bookmarkEnd w:id="73"/>
      <w:bookmarkEnd w:id="74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912520" w:rsidRPr="00A432FA" w14:paraId="78401A4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05B" w14:textId="77777777" w:rsidR="003D09FA" w:rsidRPr="00A432FA" w:rsidRDefault="003D09FA" w:rsidP="00E76E01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2EEE7FC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46A22A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AC7E325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116203FF" w14:textId="77777777" w:rsidR="003D09FA" w:rsidRPr="00A432FA" w:rsidRDefault="003D09FA" w:rsidP="003D09FA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B61ED0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5BC1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10F" w14:textId="77777777" w:rsidR="00C77F00" w:rsidRPr="00A432FA" w:rsidRDefault="00C77F00" w:rsidP="0020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067B3C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6224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9D2" w14:textId="5C028D33" w:rsidR="00C77F00" w:rsidRPr="00A432FA" w:rsidRDefault="00CA0746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6B7" w14:textId="5B2F236C" w:rsidR="00C77F00" w:rsidRPr="00A432FA" w:rsidRDefault="00C77F00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29E06AD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0C0A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3A2D16B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848E463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F6EA719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30D2ABE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B2DB1DC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30D2210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0914B63B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DE2C" w14:textId="77777777" w:rsidR="00C77F00" w:rsidRPr="00A432FA" w:rsidRDefault="00C77F00" w:rsidP="008453B2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4E0D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E625D6F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EA71FD9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7DAE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95DF4D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A46071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1ECB66BD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AD7A" w14:textId="77777777" w:rsidR="00CA0746" w:rsidRPr="00A432FA" w:rsidRDefault="00CA0746" w:rsidP="00CA0746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ACF1C6D" w14:textId="533E0046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826C38" w14:textId="78AEB342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261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222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7E8C63" w14:textId="0A90FA70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876D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</w:rPr>
              <w:t>261</w:t>
            </w:r>
            <w:r w:rsidRPr="00876D0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</w:rPr>
              <w:t>222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DCAF51" w14:textId="0B3E9F8B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E3EB235" w14:textId="7C7B437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798,500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64777CB" w14:textId="1FD89110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798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</w:p>
        </w:tc>
      </w:tr>
      <w:tr w:rsidR="00CA0746" w:rsidRPr="00A432FA" w14:paraId="014A00F7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8C7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908C5F" w14:textId="3D1E63F2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647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198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E65D892" w14:textId="1557E938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154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443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43264DC" w14:textId="6C012D82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801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54143A" w14:textId="5241E276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098D9C7" w14:textId="4499A5EE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E75F91" w14:textId="557F65DD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482</w:t>
            </w:r>
          </w:p>
        </w:tc>
      </w:tr>
      <w:tr w:rsidR="00CA0746" w:rsidRPr="00A432FA" w14:paraId="17D85A4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C70E" w14:textId="77777777" w:rsidR="00CA0746" w:rsidRPr="00A432FA" w:rsidRDefault="00CA0746" w:rsidP="00CA0746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C81B95" w14:textId="0C9D53E7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BD6DA90" w14:textId="22A846B4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634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C8B6B28" w14:textId="3B3D594A" w:rsidR="00CA0746" w:rsidRPr="00A432FA" w:rsidRDefault="00876D0E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634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B9ACD4F" w14:textId="1373B74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C30B58" w14:textId="594B49DA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96F8ED" w14:textId="385D2456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</w:tr>
      <w:tr w:rsidR="00CA0746" w:rsidRPr="00A432FA" w14:paraId="2BF64B38" w14:textId="77777777" w:rsidTr="00FE5F19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994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86CC029" w14:textId="11971385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660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729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F14AA95" w14:textId="700454C0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468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6E0C6C1" w14:textId="4442D6FA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129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266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2835D5E6" w14:textId="6847BF8C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1,103,880 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345B8EBB" w14:textId="238C4291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2,058,537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77F5BEC" w14:textId="56E26CF2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417</w:t>
            </w:r>
          </w:p>
        </w:tc>
      </w:tr>
      <w:tr w:rsidR="00CA0746" w:rsidRPr="00A432FA" w14:paraId="1F60268B" w14:textId="77777777" w:rsidTr="00FE5F19">
        <w:trPr>
          <w:cantSplit/>
          <w:trHeight w:val="30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F0F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68072283" w14:textId="4E3D3AF4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307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927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74C3E10A" w14:textId="560B536B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907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99D3A97" w14:textId="6B46E2E4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215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763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3FDD735E" w14:textId="477A6990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1,606,978 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2D9FC60D" w14:textId="3E30977F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20,242,605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7D9F96" w14:textId="6930C956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583</w:t>
            </w:r>
          </w:p>
        </w:tc>
      </w:tr>
      <w:tr w:rsidR="00CA0746" w:rsidRPr="00A432FA" w14:paraId="7D013935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F4C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1976A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AB16C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D55613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53E893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20E28CB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3FC1F8" w14:textId="77777777" w:rsidR="00CA0746" w:rsidRPr="00A432FA" w:rsidRDefault="00CA0746" w:rsidP="00CA0746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2F5D798A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9898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6E041" w14:textId="2264458A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5D9B5" w14:textId="4D7D0DC2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FFDC227" w14:textId="25B931CB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50E445C" w14:textId="0FA8DF28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F61505E" w14:textId="5C85BF1F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35502E9" w14:textId="1201EDF1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</w:tr>
      <w:tr w:rsidR="00CA0746" w:rsidRPr="00A432FA" w14:paraId="4FB8B1C0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7541" w14:textId="77777777" w:rsidR="00CA0746" w:rsidRPr="00A432FA" w:rsidRDefault="00CA0746" w:rsidP="00CA0746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B1B72" w14:textId="5E140474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8E6A5" w14:textId="5185B067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194EF94" w14:textId="7B858CF2" w:rsidR="00CA0746" w:rsidRPr="00A432FA" w:rsidRDefault="00876D0E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9B7DDFA" w14:textId="6F11FCAE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DCB982A" w14:textId="2017A004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993CA7" w14:textId="45627638" w:rsidR="00CA0746" w:rsidRPr="00A432FA" w:rsidRDefault="00CA0746" w:rsidP="00CA0746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</w:tr>
      <w:tr w:rsidR="00CA0746" w:rsidRPr="00A432FA" w14:paraId="0BBC0AF1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FFD8" w14:textId="77777777" w:rsidR="00CA0746" w:rsidRPr="00A432FA" w:rsidRDefault="00CA0746" w:rsidP="00395A03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ED4B" w14:textId="31D55B97" w:rsidR="00CA0746" w:rsidRPr="00A432FA" w:rsidRDefault="00876D0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308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1868" w14:textId="69385416" w:rsidR="00CA0746" w:rsidRPr="00A432FA" w:rsidRDefault="00876D0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907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836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BF3688" w14:textId="0ACAAFD6" w:rsidR="00CA0746" w:rsidRPr="00A432FA" w:rsidRDefault="00876D0E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216</w:t>
            </w:r>
            <w:r w:rsidRPr="00876D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D0E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69BD6B3" w14:textId="6D5E2818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607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3885BF4" w14:textId="5035142F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3C920F" w14:textId="1F542578" w:rsidR="00CA0746" w:rsidRPr="00A432FA" w:rsidRDefault="00CA0746" w:rsidP="00CA0746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880</w:t>
            </w:r>
          </w:p>
        </w:tc>
      </w:tr>
    </w:tbl>
    <w:p w14:paraId="47FC6996" w14:textId="77777777" w:rsidR="00C77F00" w:rsidRPr="00A432FA" w:rsidRDefault="00C77F00" w:rsidP="003D09FA">
      <w:pPr>
        <w:tabs>
          <w:tab w:val="left" w:pos="1440"/>
        </w:tabs>
        <w:spacing w:before="240"/>
        <w:rPr>
          <w:rFonts w:asciiTheme="majorBidi" w:hAnsiTheme="majorBidi" w:cstheme="majorBidi"/>
          <w:sz w:val="4"/>
          <w:szCs w:val="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912520" w:rsidRPr="00A432FA" w14:paraId="67A37CC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103" w14:textId="77777777" w:rsidR="003D09FA" w:rsidRPr="00A432FA" w:rsidRDefault="003D09FA" w:rsidP="00395A0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C412641" w14:textId="77777777" w:rsidR="003D09FA" w:rsidRPr="00A432FA" w:rsidRDefault="003D09FA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A658779" w14:textId="77777777" w:rsidR="003D09FA" w:rsidRPr="00A432FA" w:rsidRDefault="003D09FA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40AEA2C" w14:textId="77777777" w:rsidR="003D09FA" w:rsidRPr="00A432FA" w:rsidRDefault="003D09FA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vAlign w:val="bottom"/>
          </w:tcPr>
          <w:p w14:paraId="71C6832E" w14:textId="77777777" w:rsidR="003D09FA" w:rsidRPr="00A432FA" w:rsidRDefault="003D09FA" w:rsidP="00395A03">
            <w:pPr>
              <w:tabs>
                <w:tab w:val="decimal" w:pos="852"/>
              </w:tabs>
              <w:ind w:hanging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4E5A37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035" w14:textId="77777777" w:rsidR="00C77F00" w:rsidRPr="00A432FA" w:rsidRDefault="00C77F00" w:rsidP="00395A03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029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C6768FC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075E" w14:textId="77777777" w:rsidR="00C77F00" w:rsidRPr="00A432FA" w:rsidRDefault="00C77F00" w:rsidP="00395A03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EE2" w14:textId="3D1DBFDE" w:rsidR="00C77F00" w:rsidRPr="00A432FA" w:rsidRDefault="00CA074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86DC" w14:textId="54B9EDCE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5868C385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54D3" w14:textId="77777777" w:rsidR="00C77F00" w:rsidRPr="00A432FA" w:rsidRDefault="00C77F00" w:rsidP="00395A03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A4A1537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71CD4C4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81B51B9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B1AFCFA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567C355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8BD7CC7" w14:textId="77777777" w:rsidR="00C77F00" w:rsidRPr="00A432FA" w:rsidRDefault="00C77F00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C3DB313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AE5E" w14:textId="77777777" w:rsidR="00C77F00" w:rsidRPr="00A432FA" w:rsidRDefault="00C77F00" w:rsidP="00395A0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52B18F4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1690316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A8308C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35B1E42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A4BB0B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FA87281" w14:textId="77777777" w:rsidR="00C77F00" w:rsidRPr="00A432FA" w:rsidRDefault="00C77F00" w:rsidP="00395A03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0746" w:rsidRPr="00A432FA" w14:paraId="3F55C247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59D" w14:textId="77777777" w:rsidR="00CA0746" w:rsidRPr="00A432FA" w:rsidRDefault="00CA0746" w:rsidP="00395A0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F0ECFA9" w14:textId="06570152" w:rsidR="00CA0746" w:rsidRPr="00A432FA" w:rsidRDefault="00447FD3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565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6416841" w14:textId="3AFEEC43" w:rsidR="00CA0746" w:rsidRPr="00A432FA" w:rsidRDefault="00447FD3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64941C8" w14:textId="3314CCFC" w:rsidR="00CA0746" w:rsidRPr="00A432FA" w:rsidRDefault="00447FD3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565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36D6A07" w14:textId="2BDD7973" w:rsidR="00CA0746" w:rsidRPr="00A432FA" w:rsidRDefault="00CA0746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7895641" w14:textId="6A88FC01" w:rsidR="00CA0746" w:rsidRPr="00A432FA" w:rsidRDefault="00CA0746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ABEA892" w14:textId="24389A4A" w:rsidR="00CA0746" w:rsidRPr="00A432FA" w:rsidRDefault="00CA0746" w:rsidP="00395A0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</w:tr>
      <w:tr w:rsidR="00CA0746" w:rsidRPr="00A432FA" w14:paraId="5BB9FD8B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0472" w14:textId="77777777" w:rsidR="00CA0746" w:rsidRPr="00A432FA" w:rsidRDefault="00CA0746" w:rsidP="00395A03">
            <w:pPr>
              <w:ind w:left="142" w:hanging="1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B65D69" w14:textId="4CD0E1C7" w:rsidR="00CA0746" w:rsidRPr="00A432FA" w:rsidRDefault="00447FD3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565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2A5060" w14:textId="60BA9E01" w:rsidR="00CA0746" w:rsidRPr="00A432FA" w:rsidRDefault="00447FD3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65A3471" w14:textId="3E9A280A" w:rsidR="00CA0746" w:rsidRPr="00A432FA" w:rsidRDefault="00447FD3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565</w:t>
            </w:r>
            <w:r w:rsidRPr="00447F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47FD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D9A840E" w14:textId="2A83E040" w:rsidR="00CA0746" w:rsidRPr="00A432FA" w:rsidRDefault="00CA0746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BC8DEFC" w14:textId="203EC926" w:rsidR="00CA0746" w:rsidRPr="00A432FA" w:rsidRDefault="00CA0746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1F317B" w14:textId="23B77EBD" w:rsidR="00CA0746" w:rsidRPr="00A432FA" w:rsidRDefault="00CA0746" w:rsidP="00395A0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</w:tr>
    </w:tbl>
    <w:p w14:paraId="0940B0BD" w14:textId="77777777" w:rsidR="006E415A" w:rsidRPr="00A432FA" w:rsidRDefault="005A6072" w:rsidP="005171A5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5" w:name="_Toc14377684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ตราสารหนี้ที่ออกและเงินกู้ยืม</w:t>
      </w:r>
      <w:bookmarkEnd w:id="75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1C9B9505" w14:textId="77777777" w:rsidTr="00D8278F">
        <w:tc>
          <w:tcPr>
            <w:tcW w:w="1620" w:type="dxa"/>
          </w:tcPr>
          <w:p w14:paraId="11C90413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7AE1654" w14:textId="77777777" w:rsidR="003D09FA" w:rsidRPr="00A432FA" w:rsidRDefault="003D09FA" w:rsidP="005171A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2402402" w14:textId="77777777" w:rsidTr="00D8278F">
        <w:tc>
          <w:tcPr>
            <w:tcW w:w="1620" w:type="dxa"/>
          </w:tcPr>
          <w:p w14:paraId="17B0A800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F29D0E7" w14:textId="77777777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5D6DC31" w14:textId="77777777" w:rsidTr="00D8278F">
        <w:tc>
          <w:tcPr>
            <w:tcW w:w="1620" w:type="dxa"/>
          </w:tcPr>
          <w:p w14:paraId="61B21E6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944CEFA" w14:textId="522E7935" w:rsidR="003D09FA" w:rsidRPr="00A432FA" w:rsidRDefault="00CA0746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2FC50ED5" w14:textId="27437D58" w:rsidR="003D09FA" w:rsidRPr="00A432FA" w:rsidRDefault="00906849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3D09FA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4546C532" w14:textId="77777777" w:rsidTr="00D8278F">
        <w:tc>
          <w:tcPr>
            <w:tcW w:w="1620" w:type="dxa"/>
          </w:tcPr>
          <w:p w14:paraId="0ECA2356" w14:textId="77777777" w:rsidR="00D8278F" w:rsidRPr="00A432FA" w:rsidRDefault="00D8278F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7BBA646B" w14:textId="22517D0C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38AB5655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01BBF4A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3864D80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32581C9D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94E8933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4F26562" w14:textId="5B8E586C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7228442E" w14:textId="6A8246A0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9485677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79A0A261" w14:textId="672A0B30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282622B" w14:textId="2EC921E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EFCDA11" w14:textId="7F0F9AEE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395A03" w14:paraId="489E89F9" w14:textId="77777777" w:rsidTr="00D8278F">
        <w:tc>
          <w:tcPr>
            <w:tcW w:w="1620" w:type="dxa"/>
          </w:tcPr>
          <w:p w14:paraId="4707F54B" w14:textId="77777777" w:rsidR="003D09FA" w:rsidRPr="00395A03" w:rsidRDefault="003D09FA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175A07D4" w14:textId="77777777" w:rsidR="003D09FA" w:rsidRPr="00395A03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B11BA" w14:textId="77777777" w:rsidR="003D09FA" w:rsidRPr="00395A03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13F1E0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32E808" w14:textId="77777777" w:rsidR="003D09FA" w:rsidRPr="00395A03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FC4396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B9B2AD" w14:textId="77777777" w:rsidR="003D09FA" w:rsidRPr="00395A03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0860F3" w14:textId="77777777" w:rsidR="003D09FA" w:rsidRPr="00395A03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7C3CC6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41A05" w14:textId="77777777" w:rsidR="003D09FA" w:rsidRPr="00395A03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D72476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CA0746" w:rsidRPr="00A432FA" w14:paraId="4AC8DB91" w14:textId="77777777" w:rsidTr="00D8278F">
        <w:tc>
          <w:tcPr>
            <w:tcW w:w="1620" w:type="dxa"/>
          </w:tcPr>
          <w:p w14:paraId="051FFDC3" w14:textId="77777777" w:rsidR="00CA0746" w:rsidRPr="00A432FA" w:rsidRDefault="00CA0746" w:rsidP="00CA0746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756CF52" w14:textId="75AC23B8" w:rsidR="00CA0746" w:rsidRPr="00A432FA" w:rsidRDefault="003A5BAA" w:rsidP="00CA0746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1.80% - 2.42%</w:t>
            </w:r>
          </w:p>
        </w:tc>
        <w:tc>
          <w:tcPr>
            <w:tcW w:w="864" w:type="dxa"/>
            <w:vAlign w:val="bottom"/>
          </w:tcPr>
          <w:p w14:paraId="185C6072" w14:textId="597489EB" w:rsidR="00CA0746" w:rsidRPr="00A432FA" w:rsidRDefault="00856460" w:rsidP="00CA0746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  <w:lang w:val="en-US"/>
              </w:rPr>
              <w:t xml:space="preserve">2566 - </w:t>
            </w:r>
            <w:r w:rsidR="003A5BAA"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2AECBF38" w14:textId="48E13434" w:rsidR="00CA0746" w:rsidRPr="00A432FA" w:rsidRDefault="003A5BAA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262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57709DF6" w14:textId="62A20A1A" w:rsidR="00CA0746" w:rsidRPr="00A432FA" w:rsidRDefault="003A5BAA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68BF4F" w14:textId="55B83610" w:rsidR="00CA0746" w:rsidRPr="00A432FA" w:rsidRDefault="003A5BAA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262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4B80047A" w14:textId="38B3FB32" w:rsidR="00CA0746" w:rsidRPr="00A432FA" w:rsidRDefault="00CA0746" w:rsidP="00CA0746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1.60% - 2.20%</w:t>
            </w:r>
          </w:p>
        </w:tc>
        <w:tc>
          <w:tcPr>
            <w:tcW w:w="864" w:type="dxa"/>
            <w:vAlign w:val="bottom"/>
          </w:tcPr>
          <w:p w14:paraId="0938A0CE" w14:textId="6BB88AAC" w:rsidR="00CA0746" w:rsidRPr="00A432FA" w:rsidRDefault="00CA0746" w:rsidP="00CA0746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5C7DA233" w14:textId="21ACDCB3" w:rsidR="00CA0746" w:rsidRPr="00A432FA" w:rsidRDefault="00CA0746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5AC4748A" w14:textId="7F9B8E5F" w:rsidR="00CA0746" w:rsidRPr="00A432FA" w:rsidRDefault="00CA0746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B7AF32" w14:textId="0DB1E06E" w:rsidR="00CA0746" w:rsidRPr="00A432FA" w:rsidRDefault="00CA0746" w:rsidP="00CA0746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</w:tr>
      <w:tr w:rsidR="00395A03" w:rsidRPr="00A432FA" w14:paraId="08DB8B63" w14:textId="77777777" w:rsidTr="00F446C9">
        <w:tc>
          <w:tcPr>
            <w:tcW w:w="1620" w:type="dxa"/>
          </w:tcPr>
          <w:p w14:paraId="5498D789" w14:textId="312F9B8F" w:rsidR="00395A03" w:rsidRPr="00A432FA" w:rsidRDefault="00395A03" w:rsidP="00395A03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ตราสารหนี้ด้อยสิทธิ </w:t>
            </w:r>
            <w:r w:rsidRPr="00A432F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0691963D" w14:textId="4BF979CB" w:rsidR="00395A03" w:rsidRPr="00A432FA" w:rsidRDefault="003A5BAA" w:rsidP="00395A03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</w:rPr>
              <w:t>3.75%</w:t>
            </w:r>
          </w:p>
        </w:tc>
        <w:tc>
          <w:tcPr>
            <w:tcW w:w="864" w:type="dxa"/>
            <w:vAlign w:val="bottom"/>
          </w:tcPr>
          <w:p w14:paraId="1A3D521E" w14:textId="6A43B661" w:rsidR="00395A03" w:rsidRPr="00A432FA" w:rsidRDefault="003A5BAA" w:rsidP="00395A03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3D8405F7" w14:textId="5685759C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400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0CE5AFFF" w14:textId="7D6A6ACC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29D8640" w14:textId="38946C6D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2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400</w:t>
            </w: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A5BAA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5034436E" w14:textId="7A56B835" w:rsidR="00395A03" w:rsidRPr="00A432FA" w:rsidRDefault="00395A03" w:rsidP="00395A03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000BA84F" w14:textId="6BE5C57C" w:rsidR="00395A03" w:rsidRPr="00A432FA" w:rsidRDefault="00395A03" w:rsidP="00395A03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5A448DE7" w14:textId="75B7EE58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1304C165" w14:textId="21AE4E1C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87C0513" w14:textId="476A2D73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</w:tr>
      <w:tr w:rsidR="00395A03" w:rsidRPr="00A432FA" w14:paraId="07DAC2C4" w14:textId="77777777" w:rsidTr="00D8278F">
        <w:tc>
          <w:tcPr>
            <w:tcW w:w="1620" w:type="dxa"/>
            <w:vAlign w:val="bottom"/>
          </w:tcPr>
          <w:p w14:paraId="697F1480" w14:textId="77777777" w:rsidR="00395A03" w:rsidRPr="00A432FA" w:rsidRDefault="00395A03" w:rsidP="00395A03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B4273E7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6532FE" w14:textId="77777777" w:rsidR="00395A03" w:rsidRPr="00A432FA" w:rsidRDefault="00395A03" w:rsidP="00395A03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621E73" w14:textId="1DBE3419" w:rsidR="00395A03" w:rsidRPr="00A432FA" w:rsidRDefault="003A5BAA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6,662,000</w:t>
            </w:r>
          </w:p>
        </w:tc>
        <w:tc>
          <w:tcPr>
            <w:tcW w:w="864" w:type="dxa"/>
            <w:vAlign w:val="bottom"/>
          </w:tcPr>
          <w:p w14:paraId="67371C5C" w14:textId="76900EC4" w:rsidR="00395A03" w:rsidRPr="00A432FA" w:rsidRDefault="003A5BAA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847D58E" w14:textId="7E57538C" w:rsidR="00395A03" w:rsidRPr="00A432FA" w:rsidRDefault="003A5BAA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6,662,000</w:t>
            </w:r>
          </w:p>
        </w:tc>
        <w:tc>
          <w:tcPr>
            <w:tcW w:w="864" w:type="dxa"/>
          </w:tcPr>
          <w:p w14:paraId="06D88427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B527E4C" w14:textId="77777777" w:rsidR="00395A03" w:rsidRPr="00A432FA" w:rsidRDefault="00395A03" w:rsidP="00395A03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3F0F0" w14:textId="7F48D2EC" w:rsidR="00395A03" w:rsidRPr="00A432FA" w:rsidRDefault="00395A03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  <w:vAlign w:val="bottom"/>
          </w:tcPr>
          <w:p w14:paraId="05FF2466" w14:textId="27D0A371" w:rsidR="00395A03" w:rsidRPr="00A432FA" w:rsidRDefault="00395A03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823FE2D" w14:textId="0A1AFBB3" w:rsidR="00395A03" w:rsidRPr="00A432FA" w:rsidRDefault="00395A03" w:rsidP="00395A03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</w:tr>
      <w:tr w:rsidR="00395A03" w:rsidRPr="00A432FA" w14:paraId="76020E71" w14:textId="77777777" w:rsidTr="00CC2E9B">
        <w:tc>
          <w:tcPr>
            <w:tcW w:w="1620" w:type="dxa"/>
            <w:vAlign w:val="bottom"/>
          </w:tcPr>
          <w:p w14:paraId="7D92067C" w14:textId="77777777" w:rsidR="00395A03" w:rsidRPr="00A432FA" w:rsidRDefault="00395A03" w:rsidP="00395A03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6E6E9871" w14:textId="0211BD26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3DB0C95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7E6867" w14:textId="66CD6B1B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(24,821)</w:t>
            </w:r>
          </w:p>
        </w:tc>
        <w:tc>
          <w:tcPr>
            <w:tcW w:w="864" w:type="dxa"/>
            <w:vAlign w:val="bottom"/>
          </w:tcPr>
          <w:p w14:paraId="7D77FAB3" w14:textId="0F935C62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ED9A992" w14:textId="2FC91998" w:rsidR="00395A03" w:rsidRPr="00A432FA" w:rsidRDefault="003A5BAA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(24,821)</w:t>
            </w:r>
          </w:p>
        </w:tc>
        <w:tc>
          <w:tcPr>
            <w:tcW w:w="864" w:type="dxa"/>
            <w:vAlign w:val="bottom"/>
          </w:tcPr>
          <w:p w14:paraId="7F4B52AD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7AFB4CE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B80359" w14:textId="4836A6BE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  <w:vAlign w:val="bottom"/>
          </w:tcPr>
          <w:p w14:paraId="0065563C" w14:textId="73A7A102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AA9FAA9" w14:textId="00D8CFB4" w:rsidR="00395A03" w:rsidRPr="00A432FA" w:rsidRDefault="00395A03" w:rsidP="00395A03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</w:tr>
      <w:tr w:rsidR="00395A03" w:rsidRPr="00A432FA" w14:paraId="0FD47DD9" w14:textId="77777777" w:rsidTr="00D8278F">
        <w:trPr>
          <w:trHeight w:val="299"/>
        </w:trPr>
        <w:tc>
          <w:tcPr>
            <w:tcW w:w="2484" w:type="dxa"/>
            <w:gridSpan w:val="2"/>
            <w:vAlign w:val="center"/>
          </w:tcPr>
          <w:p w14:paraId="47F1069A" w14:textId="6B7C95EF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04971E09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467FBD0" w14:textId="2A32784D" w:rsidR="00395A03" w:rsidRPr="00A432FA" w:rsidRDefault="003A5BAA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6,637,179</w:t>
            </w:r>
          </w:p>
        </w:tc>
        <w:tc>
          <w:tcPr>
            <w:tcW w:w="864" w:type="dxa"/>
            <w:vAlign w:val="bottom"/>
          </w:tcPr>
          <w:p w14:paraId="14342B6A" w14:textId="234BD3BA" w:rsidR="00395A03" w:rsidRPr="00A432FA" w:rsidRDefault="003A5BAA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72349C" w14:textId="5AFE236E" w:rsidR="00395A03" w:rsidRPr="00A432FA" w:rsidRDefault="003A5BAA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A5BA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6,637,179</w:t>
            </w:r>
          </w:p>
        </w:tc>
        <w:tc>
          <w:tcPr>
            <w:tcW w:w="864" w:type="dxa"/>
          </w:tcPr>
          <w:p w14:paraId="285919DE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422147" w14:textId="77777777" w:rsidR="00395A03" w:rsidRPr="00A432FA" w:rsidRDefault="00395A03" w:rsidP="00395A03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039381" w14:textId="000F46FE" w:rsidR="00395A03" w:rsidRPr="00A432FA" w:rsidRDefault="00395A03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  <w:vAlign w:val="bottom"/>
          </w:tcPr>
          <w:p w14:paraId="3D3EBFAA" w14:textId="6523417B" w:rsidR="00395A03" w:rsidRPr="00A432FA" w:rsidRDefault="00395A03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B4BA3B7" w14:textId="14940945" w:rsidR="00395A03" w:rsidRPr="00A432FA" w:rsidRDefault="00395A03" w:rsidP="00395A03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</w:tr>
    </w:tbl>
    <w:p w14:paraId="65ECA38E" w14:textId="77777777" w:rsidR="006E415A" w:rsidRPr="00A432FA" w:rsidRDefault="003D09FA" w:rsidP="00395A03">
      <w:pPr>
        <w:spacing w:before="60" w:after="120"/>
        <w:rPr>
          <w:rFonts w:asciiTheme="majorBidi" w:hAnsiTheme="majorBidi" w:cstheme="majorBidi"/>
          <w:sz w:val="19"/>
          <w:szCs w:val="19"/>
          <w:cs/>
        </w:rPr>
      </w:pPr>
      <w:r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 xml:space="preserve"> 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(</w:t>
      </w:r>
      <w:r w:rsidR="009C5130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1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)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="00FC1AFE" w:rsidRPr="00A432FA">
        <w:rPr>
          <w:rFonts w:asciiTheme="majorBidi" w:hAnsiTheme="majorBidi" w:cstheme="majorBidi"/>
          <w:sz w:val="19"/>
          <w:szCs w:val="19"/>
          <w:cs/>
        </w:rPr>
        <w:t xml:space="preserve"> </w:t>
      </w:r>
      <w:r w:rsidR="00FC1AFE" w:rsidRPr="00A432FA">
        <w:rPr>
          <w:rFonts w:asciiTheme="majorBidi" w:hAnsiTheme="majorBidi" w:cstheme="majorBidi"/>
          <w:sz w:val="19"/>
          <w:szCs w:val="19"/>
          <w:lang w:val="en-US"/>
        </w:rPr>
        <w:t>2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3CE0803A" w14:textId="77777777" w:rsidTr="00D8278F">
        <w:tc>
          <w:tcPr>
            <w:tcW w:w="1620" w:type="dxa"/>
          </w:tcPr>
          <w:p w14:paraId="424B617E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0E7EF9F" w14:textId="77777777" w:rsidR="003D09FA" w:rsidRPr="00A432FA" w:rsidRDefault="003D09FA" w:rsidP="005171A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1787D99" w14:textId="77777777" w:rsidTr="00D8278F">
        <w:tc>
          <w:tcPr>
            <w:tcW w:w="1620" w:type="dxa"/>
          </w:tcPr>
          <w:p w14:paraId="0BA4064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2E912656" w14:textId="77777777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FBBDF6D" w14:textId="77777777" w:rsidTr="00D8278F">
        <w:tc>
          <w:tcPr>
            <w:tcW w:w="1620" w:type="dxa"/>
          </w:tcPr>
          <w:p w14:paraId="56770D9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050CD0B" w14:textId="731AC8CB" w:rsidR="003D09FA" w:rsidRPr="00A432FA" w:rsidRDefault="00CA0746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4320" w:type="dxa"/>
            <w:gridSpan w:val="5"/>
            <w:vAlign w:val="bottom"/>
          </w:tcPr>
          <w:p w14:paraId="26D6F684" w14:textId="48D83E6C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6530CD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</w:tr>
      <w:tr w:rsidR="00912520" w:rsidRPr="00A432FA" w14:paraId="471D51D0" w14:textId="77777777" w:rsidTr="00D8278F">
        <w:tc>
          <w:tcPr>
            <w:tcW w:w="1620" w:type="dxa"/>
          </w:tcPr>
          <w:p w14:paraId="0577184A" w14:textId="77777777" w:rsidR="00D8278F" w:rsidRPr="00A432FA" w:rsidRDefault="00D8278F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44EB917E" w14:textId="051B1D7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1C397AF9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14586DE3" w14:textId="77777777" w:rsidR="00AC503C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42F6105" w14:textId="5CA72C39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08A9F05C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A76B057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657FF47" w14:textId="3036B491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</w:t>
            </w:r>
            <w:r w:rsidR="00CA0746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864" w:type="dxa"/>
            <w:vAlign w:val="bottom"/>
          </w:tcPr>
          <w:p w14:paraId="68E9226E" w14:textId="50CB179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5C8426E" w14:textId="77777777" w:rsidR="00AC503C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52DAB56B" w14:textId="7FE95755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B6EB372" w14:textId="45CC17A4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50E6F3A1" w14:textId="26D21CE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395A03" w14:paraId="24125750" w14:textId="77777777" w:rsidTr="00D8278F">
        <w:tc>
          <w:tcPr>
            <w:tcW w:w="1620" w:type="dxa"/>
          </w:tcPr>
          <w:p w14:paraId="4AD868BC" w14:textId="77777777" w:rsidR="003D09FA" w:rsidRPr="00395A03" w:rsidRDefault="003D09FA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6B36DBC5" w14:textId="77777777" w:rsidR="003D09FA" w:rsidRPr="00395A03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9A0EDA" w14:textId="77777777" w:rsidR="003D09FA" w:rsidRPr="00395A03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388574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649F30" w14:textId="77777777" w:rsidR="003D09FA" w:rsidRPr="00395A03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BCB6F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F81061" w14:textId="77777777" w:rsidR="003D09FA" w:rsidRPr="00395A03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89935C7" w14:textId="77777777" w:rsidR="003D09FA" w:rsidRPr="00395A03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B0D349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2A64FA4" w14:textId="77777777" w:rsidR="003D09FA" w:rsidRPr="00395A03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4A224A" w14:textId="77777777" w:rsidR="003D09FA" w:rsidRPr="00395A03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7D6091" w:rsidRPr="00A432FA" w14:paraId="1161AFE1" w14:textId="77777777" w:rsidTr="006C1259">
        <w:tc>
          <w:tcPr>
            <w:tcW w:w="1620" w:type="dxa"/>
          </w:tcPr>
          <w:p w14:paraId="6F054C20" w14:textId="0B47BC24" w:rsidR="007D6091" w:rsidRPr="00A432FA" w:rsidRDefault="007D6091" w:rsidP="007D6091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9465D43" w14:textId="73AA5A87" w:rsidR="007D6091" w:rsidRPr="00A432FA" w:rsidRDefault="006658FC" w:rsidP="007D6091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2.22% - 2.42%</w:t>
            </w:r>
          </w:p>
        </w:tc>
        <w:tc>
          <w:tcPr>
            <w:tcW w:w="864" w:type="dxa"/>
            <w:vAlign w:val="bottom"/>
          </w:tcPr>
          <w:p w14:paraId="5B74B412" w14:textId="64421AEC" w:rsidR="007D6091" w:rsidRPr="00A432FA" w:rsidRDefault="006658FC" w:rsidP="007D6091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272D037D" w14:textId="6DEB34F1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04EB89F0" w14:textId="294C3AEE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B176027" w14:textId="7C06A062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2AD09934" w14:textId="5A096501" w:rsidR="007D6091" w:rsidRPr="00A432FA" w:rsidRDefault="007D6091" w:rsidP="007D6091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1.65% - 2.20%</w:t>
            </w:r>
          </w:p>
        </w:tc>
        <w:tc>
          <w:tcPr>
            <w:tcW w:w="864" w:type="dxa"/>
            <w:vAlign w:val="bottom"/>
          </w:tcPr>
          <w:p w14:paraId="1F921BFC" w14:textId="3574AC7C" w:rsidR="007D6091" w:rsidRPr="00A432FA" w:rsidRDefault="007D6091" w:rsidP="007D6091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43485FF3" w14:textId="5809D1B5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4A95B91B" w14:textId="0BBF0398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EB13C0" w14:textId="39F994D8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7D6091" w:rsidRPr="00A432FA" w14:paraId="40781B5A" w14:textId="77777777" w:rsidTr="00D8278F">
        <w:tc>
          <w:tcPr>
            <w:tcW w:w="1620" w:type="dxa"/>
            <w:vAlign w:val="bottom"/>
          </w:tcPr>
          <w:p w14:paraId="6BA4F96B" w14:textId="77777777" w:rsidR="007D6091" w:rsidRPr="00A432FA" w:rsidRDefault="007D6091" w:rsidP="007D6091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3015DEE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67D4834" w14:textId="77777777" w:rsidR="007D6091" w:rsidRPr="00A432FA" w:rsidRDefault="007D6091" w:rsidP="007D6091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47DD71" w14:textId="774F99B1" w:rsidR="007D6091" w:rsidRPr="00A432FA" w:rsidRDefault="006658FC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2306F6C5" w14:textId="6C7D8DAE" w:rsidR="007D6091" w:rsidRPr="00A432FA" w:rsidRDefault="006658FC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359851" w14:textId="721DA650" w:rsidR="007D6091" w:rsidRPr="00A432FA" w:rsidRDefault="006658FC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</w:tcPr>
          <w:p w14:paraId="6C213078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4D4BA7" w14:textId="77777777" w:rsidR="007D6091" w:rsidRPr="00A432FA" w:rsidRDefault="007D6091" w:rsidP="007D6091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5C1A6A" w14:textId="49A6D8BF" w:rsidR="007D6091" w:rsidRPr="00A432FA" w:rsidRDefault="007D6091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286E18B2" w14:textId="20D6036F" w:rsidR="007D6091" w:rsidRPr="00A432FA" w:rsidRDefault="007D6091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2B62362" w14:textId="4D4E9051" w:rsidR="007D6091" w:rsidRPr="00A432FA" w:rsidRDefault="007D6091" w:rsidP="007D6091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</w:tr>
      <w:tr w:rsidR="007D6091" w:rsidRPr="00A432FA" w14:paraId="7DC37AC8" w14:textId="77777777" w:rsidTr="006020F2">
        <w:tc>
          <w:tcPr>
            <w:tcW w:w="1620" w:type="dxa"/>
            <w:vAlign w:val="bottom"/>
          </w:tcPr>
          <w:p w14:paraId="1912B9A1" w14:textId="77777777" w:rsidR="007D6091" w:rsidRPr="00A432FA" w:rsidRDefault="007D6091" w:rsidP="007D6091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ABE20BD" w14:textId="2E128F5D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FAD2B8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372B171" w14:textId="619108B5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(3,855)</w:t>
            </w:r>
          </w:p>
        </w:tc>
        <w:tc>
          <w:tcPr>
            <w:tcW w:w="864" w:type="dxa"/>
            <w:vAlign w:val="bottom"/>
          </w:tcPr>
          <w:p w14:paraId="320DF24D" w14:textId="27B14885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C153AEE" w14:textId="21CEF443" w:rsidR="007D6091" w:rsidRPr="00A432FA" w:rsidRDefault="006658FC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(3,855)</w:t>
            </w:r>
          </w:p>
        </w:tc>
        <w:tc>
          <w:tcPr>
            <w:tcW w:w="864" w:type="dxa"/>
            <w:vAlign w:val="bottom"/>
          </w:tcPr>
          <w:p w14:paraId="358296D3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DE0F8BD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B34D90" w14:textId="5A0348D8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7BB38485" w14:textId="4B0E6301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EFE225" w14:textId="01F903B8" w:rsidR="007D6091" w:rsidRPr="00A432FA" w:rsidRDefault="007D6091" w:rsidP="007D6091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</w:tr>
      <w:tr w:rsidR="007D6091" w:rsidRPr="00A432FA" w14:paraId="4132F485" w14:textId="77777777" w:rsidTr="00D8278F">
        <w:tc>
          <w:tcPr>
            <w:tcW w:w="2484" w:type="dxa"/>
            <w:gridSpan w:val="2"/>
            <w:vAlign w:val="center"/>
          </w:tcPr>
          <w:p w14:paraId="4F4A4696" w14:textId="58374CB2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6F82D31D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8E9EB96" w14:textId="75FF73E3" w:rsidR="007D6091" w:rsidRPr="00A432FA" w:rsidRDefault="006658FC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1,696,145</w:t>
            </w:r>
          </w:p>
        </w:tc>
        <w:tc>
          <w:tcPr>
            <w:tcW w:w="864" w:type="dxa"/>
            <w:vAlign w:val="bottom"/>
          </w:tcPr>
          <w:p w14:paraId="10FF8A46" w14:textId="5737D6FA" w:rsidR="007D6091" w:rsidRPr="00A432FA" w:rsidRDefault="006658FC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85C6C" w14:textId="50B42069" w:rsidR="007D6091" w:rsidRPr="00A432FA" w:rsidRDefault="006658FC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658F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1,696,145</w:t>
            </w:r>
          </w:p>
        </w:tc>
        <w:tc>
          <w:tcPr>
            <w:tcW w:w="864" w:type="dxa"/>
          </w:tcPr>
          <w:p w14:paraId="5CAE6F87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F97525" w14:textId="77777777" w:rsidR="007D6091" w:rsidRPr="00A432FA" w:rsidRDefault="007D6091" w:rsidP="007D609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F0FE3E2" w14:textId="5FC0BE0D" w:rsidR="007D6091" w:rsidRPr="00A432FA" w:rsidRDefault="007D6091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  <w:vAlign w:val="bottom"/>
          </w:tcPr>
          <w:p w14:paraId="5FA62DF7" w14:textId="0047F209" w:rsidR="007D6091" w:rsidRPr="00A432FA" w:rsidRDefault="007D6091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53E46E8" w14:textId="631CF9AA" w:rsidR="007D6091" w:rsidRPr="00A432FA" w:rsidRDefault="007D6091" w:rsidP="007D6091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</w:tr>
    </w:tbl>
    <w:p w14:paraId="2C58A8A8" w14:textId="5B466773" w:rsidR="006E415A" w:rsidRPr="00A432FA" w:rsidRDefault="00B15983" w:rsidP="007D6091">
      <w:pPr>
        <w:spacing w:before="24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540B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52E17C3F" w14:textId="5F05DA27" w:rsidR="007D6091" w:rsidRPr="00A432FA" w:rsidRDefault="00E76E01" w:rsidP="005171A5">
      <w:pPr>
        <w:spacing w:before="8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76" w:name="_Toc1418255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1/2564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2.4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2,400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มีอายุ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ครบกำหนดไถ่ถอนปี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2574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3.75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ชำระดอกเบี้ยทุก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 นับแต่</w:t>
      </w:r>
      <w:r w:rsidR="007B7795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วันออกตราสารหรือภายใต้เงื่อนไขที่กำหนด</w:t>
      </w:r>
    </w:p>
    <w:p w14:paraId="3CC29E2D" w14:textId="77777777" w:rsidR="00B15983" w:rsidRPr="00A432FA" w:rsidRDefault="00B15983" w:rsidP="00395A03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lang w:val="en-US"/>
        </w:rPr>
      </w:pPr>
      <w:bookmarkStart w:id="77" w:name="_Toc143776842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lastRenderedPageBreak/>
        <w:t>สัญญาเช่า</w:t>
      </w:r>
      <w:bookmarkEnd w:id="77"/>
    </w:p>
    <w:p w14:paraId="113AF69F" w14:textId="083A99FE" w:rsidR="00B15983" w:rsidRPr="004F67C1" w:rsidRDefault="00B15983" w:rsidP="00395A03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ได้ทำสัญญาเช่าเพื่อเช่าอาคารและยานพาหนะใช้ในการดำเนินงานของกิจการโดยมีกำหนดการชำระค่าเช่าเป็นรายเดือน อายุของสัญญามี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Pr="004F67C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4F67C3" w:rsidRPr="004F67C1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F67C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4F67C1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4F67C1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อายุของสัญญามีระยะเวลาโดยเฉลี่ยประมาณ </w:t>
      </w:r>
      <w:r w:rsidR="004F67C3" w:rsidRPr="004F67C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4F67C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  <w:r w:rsidRPr="004F67C1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1E13F62C" w14:textId="2C9685AE" w:rsidR="00B15983" w:rsidRPr="00A432FA" w:rsidRDefault="00B15983" w:rsidP="00395A03">
      <w:pPr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8" w:name="_Toc48896597"/>
      <w:bookmarkStart w:id="79" w:name="_Toc6514057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.1 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นทรัพย์สิทธิการใช้</w:t>
      </w:r>
      <w:bookmarkEnd w:id="78"/>
      <w:bookmarkEnd w:id="79"/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2E4E2BB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C99A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0F" w14:textId="77777777" w:rsidR="00B15983" w:rsidRPr="00A432FA" w:rsidRDefault="008453B2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2654EE5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01C4" w14:textId="77777777" w:rsidR="008453B2" w:rsidRPr="00A432FA" w:rsidRDefault="008453B2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7538" w14:textId="77777777" w:rsidR="008453B2" w:rsidRPr="00A432FA" w:rsidRDefault="008453B2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5A6BE72B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4E67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902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BF0F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782B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928CCC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4122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BC12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EF28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AB99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A098A" w:rsidRPr="00A432FA" w14:paraId="623B34F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7B23" w14:textId="065EFC09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BD10" w14:textId="40516289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960,384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65D" w14:textId="0D3DFD2F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28AC" w14:textId="1E26BEA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1,016,929</w:t>
            </w:r>
          </w:p>
        </w:tc>
      </w:tr>
      <w:tr w:rsidR="003A098A" w:rsidRPr="00A432FA" w14:paraId="06A9690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93F9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491" w14:textId="4F6BF610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CF7D" w14:textId="7BCB99E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CCD1" w14:textId="4CDC27CE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016</w:t>
            </w:r>
          </w:p>
        </w:tc>
      </w:tr>
      <w:tr w:rsidR="003A098A" w:rsidRPr="00A432FA" w14:paraId="7BFC374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4288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2117" w14:textId="34EFF17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659" w14:textId="740F1DB8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99C0" w14:textId="02F42498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(92,437)</w:t>
            </w:r>
          </w:p>
        </w:tc>
      </w:tr>
      <w:tr w:rsidR="003A098A" w:rsidRPr="00A432FA" w14:paraId="271391D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D1E0" w14:textId="277282AB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36A6" w14:textId="6B2C7B5C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4197" w14:textId="248575B5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B" w14:textId="2F015FEB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1,104,508</w:t>
            </w:r>
          </w:p>
        </w:tc>
      </w:tr>
      <w:tr w:rsidR="003A098A" w:rsidRPr="00A432FA" w14:paraId="7B9D6174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F4B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EDD6" w14:textId="70AD9AC0" w:rsidR="003A098A" w:rsidRPr="00A432FA" w:rsidRDefault="00B27C83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110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106C" w14:textId="12618DD8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571" w14:textId="51012081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815</w:t>
            </w:r>
          </w:p>
        </w:tc>
      </w:tr>
      <w:tr w:rsidR="003A098A" w:rsidRPr="00A432FA" w14:paraId="6CA852D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470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3BED" w14:textId="247733C4" w:rsidR="003A098A" w:rsidRPr="00A432FA" w:rsidRDefault="00B27C83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(103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A167" w14:textId="20555B4D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FFF" w14:textId="71C17D30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(111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804)</w:t>
            </w:r>
          </w:p>
        </w:tc>
      </w:tr>
      <w:tr w:rsidR="003A098A" w:rsidRPr="00A432FA" w14:paraId="5ACBE8F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B67C" w14:textId="6A0CB76F" w:rsidR="003A098A" w:rsidRPr="00A432FA" w:rsidRDefault="003A098A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6552" w14:textId="6B7D56E2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047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F66B" w14:textId="42713EEC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BD5" w14:textId="1952CC5A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114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519</w:t>
            </w:r>
          </w:p>
        </w:tc>
      </w:tr>
      <w:tr w:rsidR="003A098A" w:rsidRPr="00A432FA" w14:paraId="5270B2C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4432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2AB9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DF03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024DD4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45A0E0E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6FF4" w14:textId="08E28E6B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B54F" w14:textId="1A3B84B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378,738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773" w14:textId="785F2C74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24,750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E600B5D" w14:textId="76396562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403,488</w:t>
            </w:r>
          </w:p>
        </w:tc>
      </w:tr>
      <w:tr w:rsidR="003A098A" w:rsidRPr="00A432FA" w14:paraId="0B58B63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9F8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6F3" w14:textId="12F35B90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552)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1250" w14:textId="1D0C59A3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549)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2D5D14" w14:textId="7DD79023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(87,101)</w:t>
            </w:r>
          </w:p>
        </w:tc>
      </w:tr>
      <w:tr w:rsidR="003A098A" w:rsidRPr="00A432FA" w14:paraId="507EBE4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14E5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7DA5" w14:textId="51C18B52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DE5D" w14:textId="090AA554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774AD5" w14:textId="78754780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242,892</w:t>
            </w:r>
          </w:p>
        </w:tc>
      </w:tr>
      <w:tr w:rsidR="003A098A" w:rsidRPr="00A432FA" w14:paraId="6082630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392F" w14:textId="6A127082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9962C" w14:textId="4644FE59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25" w14:textId="5FDE781E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12" w14:textId="74B3044A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559,279</w:t>
            </w:r>
          </w:p>
        </w:tc>
      </w:tr>
      <w:tr w:rsidR="003A098A" w:rsidRPr="00A432FA" w14:paraId="1459FE9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C4B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3950" w14:textId="71BC1FF7" w:rsidR="003A098A" w:rsidRPr="00A432FA" w:rsidRDefault="00B27C83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(86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A860" w14:textId="7B1C8236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D85" w14:textId="73384B41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(94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621)</w:t>
            </w:r>
          </w:p>
        </w:tc>
      </w:tr>
      <w:tr w:rsidR="003A098A" w:rsidRPr="00A432FA" w14:paraId="726A5F7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60D" w14:textId="3BF10CF5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77B6" w14:textId="41A9D73E" w:rsidR="003A098A" w:rsidRPr="00A432FA" w:rsidRDefault="00B27C83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113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5AC" w14:textId="52EC4C9D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DF68" w14:textId="06D08542" w:rsidR="003A098A" w:rsidRPr="00A432FA" w:rsidRDefault="00B27C83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120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612</w:t>
            </w:r>
          </w:p>
        </w:tc>
      </w:tr>
      <w:tr w:rsidR="003A098A" w:rsidRPr="00A432FA" w14:paraId="4BC2F87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08A" w14:textId="6DEF23B0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0ADB" w14:textId="5D60D4D1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555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3C9D" w14:textId="760E0DBE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30B3" w14:textId="37E1520B" w:rsidR="003A098A" w:rsidRPr="00A432FA" w:rsidRDefault="00B27C83" w:rsidP="00395A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585,270</w:t>
            </w:r>
          </w:p>
        </w:tc>
      </w:tr>
      <w:tr w:rsidR="003A098A" w:rsidRPr="00A432FA" w14:paraId="54F1B1F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412D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1650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F965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549C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0E65E2E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6EDC" w14:textId="1495F7FA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4FD" w14:textId="1F4EA59F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A4C" w14:textId="27347F22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E06" w14:textId="23FE01F0" w:rsidR="003A098A" w:rsidRPr="00A432FA" w:rsidRDefault="003A098A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545,229</w:t>
            </w:r>
          </w:p>
        </w:tc>
      </w:tr>
      <w:tr w:rsidR="003A098A" w:rsidRPr="00A432FA" w14:paraId="4A30216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B93E" w14:textId="332039F7" w:rsidR="003A098A" w:rsidRPr="00A432FA" w:rsidRDefault="003A098A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6CFF" w14:textId="2535C99A" w:rsidR="003A098A" w:rsidRPr="00A432FA" w:rsidRDefault="00B27C83" w:rsidP="00395A03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491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34A7" w14:textId="5D837FA1" w:rsidR="003A098A" w:rsidRPr="00A432FA" w:rsidRDefault="00B27C83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</w:t>
            </w: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7C8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9F1F" w14:textId="70F3D1D1" w:rsidR="003A098A" w:rsidRPr="00A432FA" w:rsidRDefault="00B27C83" w:rsidP="00395A03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C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529,249</w:t>
            </w:r>
          </w:p>
        </w:tc>
      </w:tr>
    </w:tbl>
    <w:p w14:paraId="337F6981" w14:textId="77777777" w:rsidR="00B15983" w:rsidRPr="00A432FA" w:rsidRDefault="00B15983" w:rsidP="008453B2">
      <w:pPr>
        <w:tabs>
          <w:tab w:val="left" w:pos="900"/>
        </w:tabs>
        <w:ind w:left="357" w:right="85"/>
        <w:jc w:val="righ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4DDF464E" w14:textId="77777777" w:rsidR="00395A03" w:rsidRDefault="00395A03">
      <w:r>
        <w:rPr>
          <w:cs/>
        </w:rPr>
        <w:br w:type="page"/>
      </w:r>
    </w:p>
    <w:tbl>
      <w:tblPr>
        <w:tblpPr w:leftFromText="180" w:rightFromText="180" w:vertAnchor="text" w:tblpX="444" w:tblpY="1"/>
        <w:tblOverlap w:val="never"/>
        <w:tblW w:w="9153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12A3EF0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4CF6" w14:textId="1AEE9538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DB4" w14:textId="77777777" w:rsidR="00B15983" w:rsidRPr="00A432FA" w:rsidRDefault="00D80A99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4991D1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BDE" w14:textId="77777777" w:rsidR="00D80A99" w:rsidRPr="00A432FA" w:rsidRDefault="00D80A99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5972" w14:textId="77777777" w:rsidR="00D80A99" w:rsidRPr="00A432FA" w:rsidRDefault="00D80A99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763004E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E6EB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CC18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7EF9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F085" w14:textId="77777777" w:rsidR="00B15983" w:rsidRPr="00A432FA" w:rsidRDefault="00B15983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307A7B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924B" w14:textId="77777777" w:rsidR="00B15983" w:rsidRPr="00A432FA" w:rsidRDefault="00B15983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1DA4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09D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BE2E" w14:textId="77777777" w:rsidR="00B15983" w:rsidRPr="00A432FA" w:rsidRDefault="00B15983" w:rsidP="00395A03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A098A" w:rsidRPr="00A432FA" w14:paraId="163C28C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8B0" w14:textId="3FA2429C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BF" w14:textId="757E932D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C29" w14:textId="13E10BDA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5A4" w14:textId="3B90704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</w:tr>
      <w:tr w:rsidR="003A098A" w:rsidRPr="00A432FA" w14:paraId="0D43A9FA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A5EC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37B" w14:textId="2F2F411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8118" w14:textId="42E0A9CE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F7E" w14:textId="3FDF223F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</w:tr>
      <w:tr w:rsidR="00F574BD" w:rsidRPr="00A432FA" w14:paraId="6200913E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8D7B" w14:textId="29DA1899" w:rsidR="00F574BD" w:rsidRPr="00A432FA" w:rsidRDefault="00F574BD" w:rsidP="00F574BD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9289" w14:textId="10CE96DC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45FE" w14:textId="64F2899C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244" w14:textId="64074D43" w:rsidR="00F574BD" w:rsidRPr="00A432FA" w:rsidRDefault="00F574BD" w:rsidP="00F574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</w:tr>
      <w:tr w:rsidR="003A098A" w:rsidRPr="00A432FA" w14:paraId="6E94DC9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7305" w14:textId="1E63FC44" w:rsidR="003A098A" w:rsidRPr="00A432FA" w:rsidRDefault="003A098A" w:rsidP="00395A03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8931" w14:textId="3F25A676" w:rsidR="003A098A" w:rsidRPr="00A432FA" w:rsidRDefault="00D0694F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F8BD" w14:textId="0127E61E" w:rsidR="003A098A" w:rsidRPr="00A432FA" w:rsidRDefault="00D0694F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3FA0" w14:textId="580DB109" w:rsidR="003A098A" w:rsidRPr="00A432FA" w:rsidRDefault="00D0694F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</w:tr>
      <w:tr w:rsidR="003A098A" w:rsidRPr="00A432FA" w14:paraId="08BD165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28E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14DF" w14:textId="77777777" w:rsidR="003A098A" w:rsidRPr="00A432FA" w:rsidRDefault="003A098A" w:rsidP="00395A03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55F9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B41CAE" w14:textId="77777777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098A" w:rsidRPr="00A432FA" w14:paraId="7846496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5E0D" w14:textId="0ECE4C94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ED04" w14:textId="1140109D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98F" w14:textId="61CA102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94BB407" w14:textId="1FD9AB91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</w:tr>
      <w:tr w:rsidR="003A098A" w:rsidRPr="00A432FA" w14:paraId="3D0433C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12E" w14:textId="77777777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05A" w14:textId="7C978A87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50D7" w14:textId="5CAA475D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372145" w14:textId="0B80B166" w:rsidR="003A098A" w:rsidRPr="00A432FA" w:rsidRDefault="003A098A" w:rsidP="00395A03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</w:tr>
      <w:tr w:rsidR="003A098A" w:rsidRPr="00A432FA" w14:paraId="1D6A0F0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24F0" w14:textId="46154701" w:rsidR="003A098A" w:rsidRPr="00A432FA" w:rsidRDefault="003A098A" w:rsidP="00395A03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0360" w14:textId="63225E22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3AD6" w14:textId="38823484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017" w14:textId="76257096" w:rsidR="003A098A" w:rsidRPr="00A432FA" w:rsidRDefault="003A098A" w:rsidP="00395A03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</w:tr>
      <w:tr w:rsidR="00D0694F" w:rsidRPr="00A432FA" w14:paraId="2E4F37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DF2" w14:textId="645B473F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090C" w14:textId="48E9ADD6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B374" w14:textId="71E87713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56B" w14:textId="48921B5C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3,084</w:t>
            </w:r>
          </w:p>
        </w:tc>
      </w:tr>
      <w:tr w:rsidR="00D0694F" w:rsidRPr="00A432FA" w14:paraId="26CFE31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0D09" w14:textId="3E4EB4DF" w:rsidR="00D0694F" w:rsidRPr="00A432FA" w:rsidRDefault="00D0694F" w:rsidP="00D0694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EA3C" w14:textId="5F42F94F" w:rsidR="00D0694F" w:rsidRPr="00A432FA" w:rsidRDefault="00D0694F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E313" w14:textId="7E2D130D" w:rsidR="00D0694F" w:rsidRPr="00A432FA" w:rsidRDefault="00D0694F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4397" w14:textId="28306A65" w:rsidR="00D0694F" w:rsidRPr="00A432FA" w:rsidRDefault="00D0694F" w:rsidP="00D069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21,419</w:t>
            </w:r>
          </w:p>
        </w:tc>
      </w:tr>
      <w:tr w:rsidR="00D0694F" w:rsidRPr="00A432FA" w14:paraId="3F68711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4D56" w14:textId="77777777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9245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131F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4CA0" w14:textId="77777777" w:rsidR="00D0694F" w:rsidRPr="00A432FA" w:rsidRDefault="00D0694F" w:rsidP="00D0694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694F" w:rsidRPr="00A432FA" w14:paraId="5224EC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677" w14:textId="6DEF1702" w:rsidR="00D0694F" w:rsidRPr="00A432FA" w:rsidRDefault="00D0694F" w:rsidP="00D0694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052C" w14:textId="470F3777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1677" w14:textId="2DCFAE91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6E2" w14:textId="1368BE74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</w:tr>
      <w:tr w:rsidR="00D0694F" w:rsidRPr="00A432FA" w14:paraId="5F0BBA9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E9C2" w14:textId="29F1D9D2" w:rsidR="00D0694F" w:rsidRPr="00A432FA" w:rsidRDefault="00D0694F" w:rsidP="00D0694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9763" w14:textId="47F11D4F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77A0" w14:textId="2240E35E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F39E" w14:textId="77F0FA08" w:rsidR="00D0694F" w:rsidRPr="00A432FA" w:rsidRDefault="00D0694F" w:rsidP="00D0694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69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14,547</w:t>
            </w:r>
          </w:p>
        </w:tc>
      </w:tr>
    </w:tbl>
    <w:p w14:paraId="6002ADB7" w14:textId="180BE096" w:rsidR="00C77F00" w:rsidRPr="00A432FA" w:rsidRDefault="00B15983" w:rsidP="00395A03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0" w:name="_Toc43706466"/>
      <w:bookmarkStart w:id="81" w:name="_Toc48896605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80"/>
      <w:bookmarkEnd w:id="81"/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912520" w:rsidRPr="00A432FA" w14:paraId="4E75CED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246A" w14:textId="77777777" w:rsidR="00D8024B" w:rsidRPr="00A432FA" w:rsidRDefault="00D8024B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3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B4D5AA" w14:textId="77777777" w:rsidR="00D8024B" w:rsidRPr="00A432FA" w:rsidRDefault="00D8024B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19CC1C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35FE" w14:textId="77777777" w:rsidR="00D8024B" w:rsidRPr="00A432FA" w:rsidRDefault="00D8024B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013BC" w14:textId="77777777" w:rsidR="00D8024B" w:rsidRPr="00A432FA" w:rsidRDefault="00D8024B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1F18E" w14:textId="77777777" w:rsidR="00D8024B" w:rsidRPr="00A432FA" w:rsidRDefault="00D8024B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1D6" w:rsidRPr="00A432FA" w14:paraId="53F01C85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FBE8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DE9B13E" w14:textId="4FEEC397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941A00C" w14:textId="2B195897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A59E0A" w14:textId="687C8F4E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DACA985" w14:textId="417F8F34" w:rsidR="00B461D6" w:rsidRPr="00A432FA" w:rsidRDefault="00B461D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461D6" w:rsidRPr="00A432FA" w14:paraId="1CC14EDE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05EA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6686B58D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8EFD05E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3198071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4611DCF" w14:textId="77777777" w:rsidR="00B461D6" w:rsidRPr="00A432FA" w:rsidRDefault="00B461D6" w:rsidP="00395A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461D6" w:rsidRPr="00A432FA" w14:paraId="6543D442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5BC1" w14:textId="77777777" w:rsidR="00B461D6" w:rsidRPr="00A432FA" w:rsidRDefault="00B461D6" w:rsidP="00395A03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BFBBFC9" w14:textId="036E2F06" w:rsidR="00B461D6" w:rsidRPr="00A432FA" w:rsidRDefault="004F67C1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561,438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3F95AE3" w14:textId="6EA3583E" w:rsidR="00B461D6" w:rsidRPr="00A432FA" w:rsidRDefault="00B461D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0207A46" w14:textId="4A1D6E34" w:rsidR="00B461D6" w:rsidRPr="00A432FA" w:rsidRDefault="004F67C1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15,379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8FFB807" w14:textId="4F1C1730" w:rsidR="00B461D6" w:rsidRPr="00A432FA" w:rsidRDefault="00B461D6" w:rsidP="00395A03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B461D6" w:rsidRPr="00A432FA" w14:paraId="0201D421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182" w14:textId="77777777" w:rsidR="00B461D6" w:rsidRPr="00A432FA" w:rsidRDefault="00B461D6" w:rsidP="00395A03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90229E5" w14:textId="13AE0FD5" w:rsidR="00B461D6" w:rsidRPr="00A432FA" w:rsidRDefault="004F67C1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(21,482)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30DFECD" w14:textId="5ADE0049" w:rsidR="00B461D6" w:rsidRPr="00A432FA" w:rsidRDefault="00B461D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292)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AF4B253" w14:textId="79761264" w:rsidR="00B461D6" w:rsidRPr="00A432FA" w:rsidRDefault="004F67C1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(672)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869E84F" w14:textId="6F46B53D" w:rsidR="00B461D6" w:rsidRPr="00A432FA" w:rsidRDefault="00B461D6" w:rsidP="00395A0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(985)</w:t>
            </w:r>
          </w:p>
        </w:tc>
      </w:tr>
      <w:tr w:rsidR="00B461D6" w:rsidRPr="00A432FA" w14:paraId="5AC5D0E7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6A9" w14:textId="77777777" w:rsidR="00B461D6" w:rsidRPr="00A432FA" w:rsidRDefault="00B461D6" w:rsidP="00395A0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278C5E" w14:textId="775F9859" w:rsidR="00B461D6" w:rsidRPr="00A432FA" w:rsidRDefault="004F67C1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539,956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7940BAC0" w14:textId="3AAF8A15" w:rsidR="00B461D6" w:rsidRPr="00A432FA" w:rsidRDefault="00B461D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495854" w14:textId="22B11A20" w:rsidR="00B461D6" w:rsidRPr="00A432FA" w:rsidRDefault="004F67C1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14,707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FCE5CAA" w14:textId="53E0295D" w:rsidR="00B461D6" w:rsidRPr="00A432FA" w:rsidRDefault="00B461D6" w:rsidP="00395A0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689</w:t>
            </w:r>
          </w:p>
        </w:tc>
      </w:tr>
    </w:tbl>
    <w:p w14:paraId="71EC2487" w14:textId="0E483EDC" w:rsidR="00A3509F" w:rsidRPr="00A432FA" w:rsidRDefault="00A3509F" w:rsidP="00395A0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C2021" w:rsidRPr="00A432FA">
        <w:rPr>
          <w:rFonts w:asciiTheme="majorBidi" w:hAnsiTheme="majorBidi" w:cstheme="majorBidi"/>
          <w:sz w:val="32"/>
          <w:szCs w:val="32"/>
          <w:cs/>
          <w:lang w:val="en-US"/>
        </w:rPr>
        <w:t>6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ภายใต้หัวข้อความเสี่ยงด้านสภาพคล่อง</w:t>
      </w:r>
    </w:p>
    <w:p w14:paraId="7647262E" w14:textId="77777777" w:rsidR="006020F2" w:rsidRPr="00A432FA" w:rsidRDefault="006020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B423D7E" w14:textId="755754E4" w:rsidR="00B15983" w:rsidRPr="00A432FA" w:rsidRDefault="00B15983" w:rsidP="0044097B">
      <w:pPr>
        <w:spacing w:before="16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912520" w:rsidRPr="00A432FA" w14:paraId="5CE8D6B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40FC" w14:textId="673D5F6F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AED9DD" w14:textId="77777777" w:rsidR="005239B0" w:rsidRPr="00A432FA" w:rsidRDefault="005239B0" w:rsidP="004409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295A3500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05BE" w14:textId="77777777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232D00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825741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720C61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196B" w14:textId="77777777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BDE3B" w14:textId="64B56260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B461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    วันที่ </w:t>
            </w:r>
            <w:r w:rsidR="00B461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461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97EC3" w14:textId="770700BF" w:rsidR="005239B0" w:rsidRPr="00A432FA" w:rsidRDefault="00B461D6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09A319A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7CF5" w14:textId="77777777" w:rsidR="005239B0" w:rsidRPr="00A432FA" w:rsidRDefault="005239B0" w:rsidP="0044097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A328EC1" w14:textId="1E50A206" w:rsidR="005239B0" w:rsidRPr="00A432FA" w:rsidRDefault="00B461D6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09B7474" w14:textId="2518FF99" w:rsidR="005239B0" w:rsidRPr="00A432FA" w:rsidRDefault="00B461D6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6CF6706" w14:textId="158BBA33" w:rsidR="005239B0" w:rsidRPr="00A432FA" w:rsidRDefault="00B461D6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DB025B4" w14:textId="74F6457D" w:rsidR="005239B0" w:rsidRPr="00A432FA" w:rsidRDefault="00B461D6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24D14A4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690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32EBC4D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2FAB595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714E647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7D300C4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4B0040" w:rsidRPr="00A432FA" w14:paraId="3DF6395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4EED" w14:textId="77777777" w:rsidR="004B0040" w:rsidRPr="00A432FA" w:rsidRDefault="004B0040" w:rsidP="004B004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EAF985E" w14:textId="4577604B" w:rsidR="004B0040" w:rsidRPr="00A432FA" w:rsidRDefault="004F67C1" w:rsidP="004B0040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59,707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174FF75" w14:textId="2A162030" w:rsidR="004B0040" w:rsidRPr="00A432FA" w:rsidRDefault="004B0040" w:rsidP="004B0040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078CC8D" w14:textId="64DA4A89" w:rsidR="004B0040" w:rsidRPr="00A432FA" w:rsidRDefault="004F67C1" w:rsidP="004B0040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1,551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54BF4AC" w14:textId="06E907FD" w:rsidR="004B0040" w:rsidRPr="00A432FA" w:rsidRDefault="004B0040" w:rsidP="004B0040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550</w:t>
            </w:r>
          </w:p>
        </w:tc>
      </w:tr>
      <w:tr w:rsidR="004B0040" w:rsidRPr="00A432FA" w14:paraId="34D05D22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C1C5" w14:textId="77777777" w:rsidR="004B0040" w:rsidRPr="00A432FA" w:rsidRDefault="004B0040" w:rsidP="004B0040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D067CD" w14:textId="14497496" w:rsidR="004B0040" w:rsidRPr="00A432FA" w:rsidRDefault="004F67C1" w:rsidP="004B0040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3,890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42AF705" w14:textId="2DDDA73B" w:rsidR="004B0040" w:rsidRPr="00A432FA" w:rsidRDefault="004B0040" w:rsidP="004B0040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F534299" w14:textId="4F50A759" w:rsidR="004B0040" w:rsidRPr="00A432FA" w:rsidRDefault="004F67C1" w:rsidP="004B0040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82EC1DE" w14:textId="34E42F35" w:rsidR="004B0040" w:rsidRPr="00A432FA" w:rsidRDefault="004B0040" w:rsidP="004B0040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207</w:t>
            </w:r>
          </w:p>
        </w:tc>
      </w:tr>
      <w:tr w:rsidR="004B0040" w:rsidRPr="00A432FA" w14:paraId="67D46CC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A204" w14:textId="77777777" w:rsidR="004B0040" w:rsidRPr="00A432FA" w:rsidRDefault="004B0040" w:rsidP="004B0040">
            <w:pPr>
              <w:ind w:left="151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                การจ่ายค่าเช่าผันแปรที่ไม่อ้างอิงดัชนี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0143ED" w14:textId="6F845356" w:rsidR="004B0040" w:rsidRPr="00A432FA" w:rsidRDefault="004F67C1" w:rsidP="004B0040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="008F2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997B816" w14:textId="2B655B73" w:rsidR="004B0040" w:rsidRPr="00A432FA" w:rsidRDefault="004B0040" w:rsidP="004B0040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C7DE76E" w14:textId="760B3A86" w:rsidR="004B0040" w:rsidRPr="00A432FA" w:rsidRDefault="004F67C1" w:rsidP="004B0040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5242CB8" w14:textId="30F3C3DF" w:rsidR="004B0040" w:rsidRPr="00A432FA" w:rsidRDefault="004B0040" w:rsidP="004B0040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</w:t>
            </w:r>
          </w:p>
        </w:tc>
      </w:tr>
      <w:tr w:rsidR="004B0040" w:rsidRPr="00A432FA" w14:paraId="2CFFC555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EC22" w14:textId="77777777" w:rsidR="004B0040" w:rsidRPr="00A432FA" w:rsidRDefault="004B0040" w:rsidP="004B004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395B143" w14:textId="62AAD2F7" w:rsidR="004B0040" w:rsidRPr="00A432FA" w:rsidRDefault="004F67C1" w:rsidP="004B0040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</w:t>
            </w:r>
            <w:r w:rsidR="008F20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0BE3A2D" w14:textId="6A721C86" w:rsidR="004B0040" w:rsidRPr="00A432FA" w:rsidRDefault="004B0040" w:rsidP="004B0040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CA73DE" w14:textId="4971BEFC" w:rsidR="004B0040" w:rsidRPr="00A432FA" w:rsidRDefault="004F67C1" w:rsidP="004B0040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1,777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DCBC2E0" w14:textId="12ADFDA8" w:rsidR="004B0040" w:rsidRPr="00A432FA" w:rsidRDefault="004B0040" w:rsidP="004B0040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4B00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B004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833</w:t>
            </w:r>
          </w:p>
        </w:tc>
      </w:tr>
    </w:tbl>
    <w:p w14:paraId="41E6B444" w14:textId="77777777" w:rsidR="00B461D6" w:rsidRDefault="00B461D6"/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B461D6" w:rsidRPr="00A432FA" w14:paraId="465DF494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8A4A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F9DB47" w14:textId="77777777" w:rsidR="00B461D6" w:rsidRPr="00A432FA" w:rsidRDefault="00B461D6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B461D6" w:rsidRPr="00A432FA" w14:paraId="6E34BBF0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BE0B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93622B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29F1FA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1D6" w:rsidRPr="00A432FA" w14:paraId="1994907F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E843" w14:textId="77777777" w:rsidR="00B461D6" w:rsidRPr="00A432FA" w:rsidRDefault="00B461D6" w:rsidP="00D25B1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4D38C4" w14:textId="59C8A599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879CBC" w14:textId="24C7F199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B461D6" w:rsidRPr="00A432FA" w14:paraId="0CDED851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1474" w14:textId="77777777" w:rsidR="00B461D6" w:rsidRPr="00A432FA" w:rsidRDefault="00B461D6" w:rsidP="00D25B1F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0B58872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F40633E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42C1598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A453A6A" w14:textId="77777777" w:rsidR="00B461D6" w:rsidRPr="00A432FA" w:rsidRDefault="00B461D6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461D6" w:rsidRPr="00A432FA" w14:paraId="7588BD5E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4CCD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6B184935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DBD764F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8707883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5DCBFBD3" w14:textId="77777777" w:rsidR="00B461D6" w:rsidRPr="00A432FA" w:rsidRDefault="00B461D6" w:rsidP="00D25B1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E24AE" w:rsidRPr="00A432FA" w14:paraId="0BA49F65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B8AF" w14:textId="77777777" w:rsidR="008E24AE" w:rsidRPr="00A432FA" w:rsidRDefault="008E24AE" w:rsidP="008E24AE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371ADD07" w14:textId="2A0525A7" w:rsidR="008E24AE" w:rsidRPr="00A432FA" w:rsidRDefault="004F67C1" w:rsidP="008E24AE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120,612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C9E2C03" w14:textId="6BE48FF0" w:rsidR="008E24AE" w:rsidRPr="00A432FA" w:rsidRDefault="008E24AE" w:rsidP="008E24AE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120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009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7B0B3A17" w14:textId="21810F7B" w:rsidR="008E24AE" w:rsidRPr="00A432FA" w:rsidRDefault="004F67C1" w:rsidP="008E24AE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78C07DBC" w14:textId="0DD72DB5" w:rsidR="008E24AE" w:rsidRPr="00A432FA" w:rsidRDefault="008E24AE" w:rsidP="008E24AE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084</w:t>
            </w:r>
          </w:p>
        </w:tc>
      </w:tr>
      <w:tr w:rsidR="008E24AE" w:rsidRPr="00A432FA" w14:paraId="72F6F90A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902D" w14:textId="77777777" w:rsidR="008E24AE" w:rsidRPr="00A432FA" w:rsidRDefault="008E24AE" w:rsidP="008E24AE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33EE7CF" w14:textId="2399805C" w:rsidR="008E24AE" w:rsidRPr="00A432FA" w:rsidRDefault="004F67C1" w:rsidP="008E24AE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7,678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F4FEBC1" w14:textId="3A72E200" w:rsidR="008E24AE" w:rsidRPr="00A432FA" w:rsidRDefault="008E24AE" w:rsidP="008E24AE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814391C" w14:textId="56040FD1" w:rsidR="008E24AE" w:rsidRPr="00A432FA" w:rsidRDefault="004F67C1" w:rsidP="008E24AE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ADFB385" w14:textId="13013719" w:rsidR="008E24AE" w:rsidRPr="00A432FA" w:rsidRDefault="008E24AE" w:rsidP="008E24AE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426</w:t>
            </w:r>
          </w:p>
        </w:tc>
      </w:tr>
      <w:tr w:rsidR="008E24AE" w:rsidRPr="00A432FA" w14:paraId="244F8A9C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DB10" w14:textId="77777777" w:rsidR="008E24AE" w:rsidRPr="00A432FA" w:rsidRDefault="008E24AE" w:rsidP="008E24AE">
            <w:pPr>
              <w:ind w:left="151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                การจ่ายค่าเช่าผันแปรที่ไม่อ้างอิงดัชนี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732CB3F9" w14:textId="52A32455" w:rsidR="008E24AE" w:rsidRPr="00A432FA" w:rsidRDefault="004F67C1" w:rsidP="008E24AE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15,876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5015C62" w14:textId="6454DE8F" w:rsidR="008E24AE" w:rsidRPr="00A432FA" w:rsidRDefault="008E24AE" w:rsidP="008E24AE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041D811" w14:textId="20BD78C7" w:rsidR="008E24AE" w:rsidRPr="00A432FA" w:rsidRDefault="004F67C1" w:rsidP="008E24AE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290AF46C" w14:textId="30AB725B" w:rsidR="008E24AE" w:rsidRPr="00A432FA" w:rsidRDefault="008E24AE" w:rsidP="008E24AE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151</w:t>
            </w:r>
          </w:p>
        </w:tc>
      </w:tr>
      <w:tr w:rsidR="008E24AE" w:rsidRPr="00A432FA" w14:paraId="59D0180D" w14:textId="77777777" w:rsidTr="00D25B1F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3F11" w14:textId="77777777" w:rsidR="008E24AE" w:rsidRPr="00A432FA" w:rsidRDefault="008E24AE" w:rsidP="008E24A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04D13217" w14:textId="348FEE61" w:rsidR="008E24AE" w:rsidRPr="00A432FA" w:rsidRDefault="004F67C1" w:rsidP="008E24AE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144,166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687B57B2" w14:textId="26EAF582" w:rsidR="008E24AE" w:rsidRPr="00A432FA" w:rsidRDefault="008E24AE" w:rsidP="008E24AE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140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549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EE04278" w14:textId="72F06AA0" w:rsidR="008E24AE" w:rsidRPr="00A432FA" w:rsidRDefault="004F67C1" w:rsidP="008E24AE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67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3,550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C62EAA1" w14:textId="3C4ED058" w:rsidR="008E24AE" w:rsidRPr="00A432FA" w:rsidRDefault="008E24AE" w:rsidP="008E24AE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8E24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E24A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</w:tr>
    </w:tbl>
    <w:p w14:paraId="462B5A79" w14:textId="54523BE9" w:rsidR="00B15983" w:rsidRPr="00A432FA" w:rsidRDefault="00B15983" w:rsidP="0044097B">
      <w:pPr>
        <w:spacing w:before="240" w:after="120"/>
        <w:ind w:left="562" w:hanging="56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 ๆ</w:t>
      </w:r>
    </w:p>
    <w:p w14:paraId="083AAD46" w14:textId="4DAC9889" w:rsidR="009A1658" w:rsidRDefault="00C77F00" w:rsidP="0044097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กลุ่มบริษัทมีกระแสเงินสดจ่ายทั้งหมดของสัญญาเช่าในระหว่าง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1E77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67C1">
        <w:rPr>
          <w:rFonts w:asciiTheme="majorBidi" w:hAnsiTheme="majorBidi" w:cstheme="majorBidi"/>
          <w:sz w:val="32"/>
          <w:szCs w:val="32"/>
          <w:lang w:val="en-US"/>
        </w:rPr>
        <w:t>143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61D6">
        <w:rPr>
          <w:rFonts w:asciiTheme="majorBidi" w:hAnsiTheme="majorBidi" w:cstheme="majorBidi"/>
          <w:sz w:val="32"/>
          <w:szCs w:val="32"/>
          <w:lang w:val="en-US"/>
        </w:rPr>
        <w:t>137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B461D6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สิ้น</w:t>
      </w:r>
      <w:r w:rsidR="00E76E01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สุดวันที่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E10B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F67C1">
        <w:rPr>
          <w:rFonts w:asciiTheme="majorBidi" w:hAnsiTheme="majorBidi" w:cstheme="majorBidi" w:hint="cs"/>
          <w:sz w:val="32"/>
          <w:szCs w:val="32"/>
          <w:cs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D34BC3" w:rsidRPr="00A432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658" w:rsidRPr="00A432FA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</w:t>
      </w:r>
      <w:r w:rsidR="003E5651" w:rsidRPr="00A432FA">
        <w:rPr>
          <w:rFonts w:asciiTheme="majorBidi" w:hAnsiTheme="majorBidi" w:cstheme="majorBidi"/>
          <w:sz w:val="32"/>
          <w:szCs w:val="32"/>
          <w:cs/>
        </w:rPr>
        <w:t>ที่ไม่ขึ้นอยู่กับดัชนีหรืออัตรา</w:t>
      </w:r>
    </w:p>
    <w:p w14:paraId="7164994E" w14:textId="77777777" w:rsidR="000C285B" w:rsidRPr="00A432FA" w:rsidRDefault="000C285B" w:rsidP="0044097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17DB8D0" w14:textId="205858EF" w:rsidR="001B2A7E" w:rsidRPr="00A432FA" w:rsidRDefault="00DE0729" w:rsidP="00395A03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2" w:name="_Toc14377684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ประมาณการหนี้สิน</w:t>
      </w:r>
      <w:bookmarkEnd w:id="76"/>
      <w:bookmarkEnd w:id="8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912520" w:rsidRPr="00A432FA" w14:paraId="242E801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CF2B" w14:textId="77777777" w:rsidR="00E76E01" w:rsidRPr="00A432FA" w:rsidRDefault="00E76E01" w:rsidP="00395A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2AA" w14:textId="77777777" w:rsidR="00E76E01" w:rsidRPr="00A432FA" w:rsidRDefault="00E76E01" w:rsidP="00395A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D686" w14:textId="77777777" w:rsidR="00E76E01" w:rsidRPr="00A432FA" w:rsidRDefault="00E76E01" w:rsidP="00395A0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6265C87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A8AE" w14:textId="77777777" w:rsidR="00E76E01" w:rsidRPr="00A432FA" w:rsidRDefault="00E76E01" w:rsidP="00395A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924" w14:textId="77777777" w:rsidR="00E76E01" w:rsidRPr="00A432FA" w:rsidRDefault="00E76E01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9F5" w14:textId="77777777" w:rsidR="00E76E01" w:rsidRPr="00A432FA" w:rsidRDefault="00E76E01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13A6" w:rsidRPr="00A432FA" w14:paraId="73C5DC30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5C9C" w14:textId="77777777" w:rsidR="00A813A6" w:rsidRPr="00A432FA" w:rsidRDefault="00A813A6" w:rsidP="00395A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D5A5" w14:textId="7AD395C3" w:rsidR="00A813A6" w:rsidRPr="00A432FA" w:rsidRDefault="00A813A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2DF5" w14:textId="4413D72E" w:rsidR="00A813A6" w:rsidRPr="00A432FA" w:rsidRDefault="00A813A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3B2" w14:textId="44A1AE40" w:rsidR="00A813A6" w:rsidRPr="00A432FA" w:rsidRDefault="00A813A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B470" w14:textId="58091EAD" w:rsidR="00A813A6" w:rsidRPr="00A432FA" w:rsidRDefault="00A813A6" w:rsidP="00395A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813A6" w:rsidRPr="00A432FA" w14:paraId="396F1B88" w14:textId="77777777" w:rsidTr="00E67A15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23CA" w14:textId="77777777" w:rsidR="00A813A6" w:rsidRPr="00A432FA" w:rsidRDefault="00A813A6" w:rsidP="00395A03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2A3B9" w14:textId="74E1AF37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100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FB18C" w14:textId="62AB3E10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0A52" w14:textId="76F5AF28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7CA0C" w14:textId="40BD52BE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13A6" w:rsidRPr="00A432FA" w14:paraId="73093D47" w14:textId="77777777" w:rsidTr="00E67A15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CD5" w14:textId="77777777" w:rsidR="00A813A6" w:rsidRPr="00A432FA" w:rsidRDefault="00A813A6" w:rsidP="00395A03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135BB6" w14:textId="29B8403E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330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B210FD" w14:textId="5F0072C3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303,882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27268" w14:textId="1CAB695C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2BD7F8" w14:textId="61A09212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41,466</w:t>
            </w:r>
          </w:p>
        </w:tc>
      </w:tr>
      <w:tr w:rsidR="00A813A6" w:rsidRPr="00A432FA" w14:paraId="15791383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41E" w14:textId="77777777" w:rsidR="00A813A6" w:rsidRPr="00A432FA" w:rsidRDefault="00A813A6" w:rsidP="00395A03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8ACF53" w14:textId="545B43F8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39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405043" w14:textId="3564C56E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DB27" w14:textId="4998FF0D" w:rsidR="00A813A6" w:rsidRPr="00A432FA" w:rsidRDefault="00832BB1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B4594" w14:textId="6173E13E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1,352</w:t>
            </w:r>
          </w:p>
        </w:tc>
      </w:tr>
      <w:tr w:rsidR="00A813A6" w:rsidRPr="00A432FA" w14:paraId="43A854E1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CC6" w14:textId="77777777" w:rsidR="00A813A6" w:rsidRPr="00A432FA" w:rsidRDefault="00A813A6" w:rsidP="00395A03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2D02" w14:textId="4EC5E0C9" w:rsidR="00A813A6" w:rsidRPr="00A432FA" w:rsidRDefault="00832BB1" w:rsidP="00395A03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3F80D8" w14:textId="1B65DF21" w:rsidR="00A813A6" w:rsidRPr="00A432FA" w:rsidRDefault="00A813A6" w:rsidP="00395A03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8D27" w14:textId="0D7D7410" w:rsidR="00A813A6" w:rsidRPr="00A432FA" w:rsidRDefault="00832BB1" w:rsidP="00395A03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9CADE" w14:textId="2D7C489A" w:rsidR="00A813A6" w:rsidRPr="00A432FA" w:rsidRDefault="00A813A6" w:rsidP="00395A03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813A6" w:rsidRPr="00A432FA" w14:paraId="17FE1E58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5A" w14:textId="77777777" w:rsidR="00A813A6" w:rsidRPr="00A432FA" w:rsidRDefault="00A813A6" w:rsidP="00395A0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BFBA6" w14:textId="304734C6" w:rsidR="00A813A6" w:rsidRPr="00A432FA" w:rsidRDefault="00832BB1" w:rsidP="00395A03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484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621009" w14:textId="2D2DFAA8" w:rsidR="00A813A6" w:rsidRPr="00A432FA" w:rsidRDefault="00A813A6" w:rsidP="00395A03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DF25" w14:textId="2D4F3A84" w:rsidR="00A813A6" w:rsidRPr="00A432FA" w:rsidRDefault="00832BB1" w:rsidP="00395A03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</w:t>
            </w:r>
            <w:r w:rsidRPr="00832B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32B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658EC" w14:textId="7B2E3CAE" w:rsidR="00A813A6" w:rsidRPr="00A432FA" w:rsidRDefault="00A813A6" w:rsidP="00395A03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42,818</w:t>
            </w:r>
          </w:p>
        </w:tc>
      </w:tr>
    </w:tbl>
    <w:p w14:paraId="0ADEC9D3" w14:textId="3601CBAB" w:rsidR="00865732" w:rsidRPr="00A432FA" w:rsidRDefault="00A169AB" w:rsidP="00395A03">
      <w:pPr>
        <w:tabs>
          <w:tab w:val="left" w:pos="1440"/>
        </w:tabs>
        <w:spacing w:before="240" w:after="120"/>
        <w:ind w:left="532" w:hanging="518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วงเงิน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สินเชื่อและสัญญาค้ำประกันทางการเงิน</w:t>
      </w:r>
    </w:p>
    <w:p w14:paraId="1FF14B71" w14:textId="4BA640D2" w:rsidR="00865732" w:rsidRPr="00A432FA" w:rsidRDefault="00865732" w:rsidP="00395A0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813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A813A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81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C202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6A1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912520" w:rsidRPr="00A432FA" w14:paraId="5BA7D79D" w14:textId="77777777" w:rsidTr="00E67A15">
        <w:tc>
          <w:tcPr>
            <w:tcW w:w="3354" w:type="dxa"/>
            <w:shd w:val="clear" w:color="auto" w:fill="auto"/>
            <w:vAlign w:val="bottom"/>
          </w:tcPr>
          <w:p w14:paraId="06E7F2D7" w14:textId="77777777" w:rsidR="00E76E01" w:rsidRPr="00A432FA" w:rsidRDefault="00E76E01" w:rsidP="00395A0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B5BCBD8" w14:textId="77777777" w:rsidR="00E76E01" w:rsidRPr="00A432FA" w:rsidRDefault="00E76E01" w:rsidP="00395A0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cs/>
              </w:rPr>
              <w:t>(หน่วย: พันบาท)</w:t>
            </w:r>
          </w:p>
        </w:tc>
      </w:tr>
      <w:tr w:rsidR="00912520" w:rsidRPr="00A432FA" w14:paraId="70AF425F" w14:textId="77777777" w:rsidTr="00E67A15">
        <w:tc>
          <w:tcPr>
            <w:tcW w:w="3354" w:type="dxa"/>
            <w:shd w:val="clear" w:color="auto" w:fill="auto"/>
            <w:vAlign w:val="bottom"/>
          </w:tcPr>
          <w:p w14:paraId="51077A13" w14:textId="77777777" w:rsidR="00E76E01" w:rsidRPr="00A432FA" w:rsidRDefault="00E76E01" w:rsidP="00395A0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6E31527" w14:textId="77777777" w:rsidR="00E76E01" w:rsidRPr="00A432FA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7BA21D69" w14:textId="77777777" w:rsidTr="00E67A15">
        <w:tc>
          <w:tcPr>
            <w:tcW w:w="3354" w:type="dxa"/>
            <w:shd w:val="clear" w:color="auto" w:fill="auto"/>
            <w:vAlign w:val="bottom"/>
          </w:tcPr>
          <w:p w14:paraId="0E92221D" w14:textId="77777777" w:rsidR="00E76E01" w:rsidRPr="00A432FA" w:rsidRDefault="00E76E01" w:rsidP="00395A0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335FB8" w14:textId="7E1F6F9C" w:rsidR="00E76E01" w:rsidRPr="00A432FA" w:rsidRDefault="00A813A6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28EBDDA0" w14:textId="7A65D28B" w:rsidR="00E76E01" w:rsidRPr="00A432FA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A813A6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="00912520" w:rsidRPr="00A432FA" w14:paraId="3902ED2A" w14:textId="77777777" w:rsidTr="00E67A15">
        <w:trPr>
          <w:trHeight w:val="1257"/>
        </w:trPr>
        <w:tc>
          <w:tcPr>
            <w:tcW w:w="3354" w:type="dxa"/>
            <w:shd w:val="clear" w:color="auto" w:fill="auto"/>
          </w:tcPr>
          <w:p w14:paraId="154F40A1" w14:textId="77777777" w:rsidR="00E76E01" w:rsidRPr="00A432FA" w:rsidRDefault="00E76E01" w:rsidP="00395A0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F2127" w14:textId="77777777" w:rsidR="00E76E01" w:rsidRPr="00A432FA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    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A3EBA" w14:textId="77777777" w:rsidR="00EA0A8B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</w:p>
          <w:p w14:paraId="44F9339B" w14:textId="77777777" w:rsidR="00EA0A8B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</w:p>
          <w:p w14:paraId="6E57A5A3" w14:textId="78252B40" w:rsidR="00E76E01" w:rsidRPr="00A432FA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ด้านเครดิต             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37A6191" w14:textId="77777777" w:rsidR="00E76E01" w:rsidRPr="00A432FA" w:rsidRDefault="00E76E01" w:rsidP="00395A0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ทางการเงิน</w:t>
            </w:r>
          </w:p>
        </w:tc>
        <w:tc>
          <w:tcPr>
            <w:tcW w:w="1440" w:type="dxa"/>
            <w:vAlign w:val="bottom"/>
          </w:tcPr>
          <w:p w14:paraId="23B692C3" w14:textId="77777777" w:rsidR="00EA0A8B" w:rsidRDefault="00EA0A8B" w:rsidP="00EA0A8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</w:p>
          <w:p w14:paraId="2E290441" w14:textId="77777777" w:rsidR="00EA0A8B" w:rsidRDefault="00EA0A8B" w:rsidP="00EA0A8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</w:p>
          <w:p w14:paraId="78FDBB2F" w14:textId="7694FB0A" w:rsidR="00E76E01" w:rsidRPr="00A432FA" w:rsidRDefault="00EA0A8B" w:rsidP="00EA0A8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               </w:t>
            </w:r>
            <w:r w:rsidR="00E76E01" w:rsidRPr="00A432FA">
              <w:rPr>
                <w:rFonts w:asciiTheme="majorBidi" w:hAnsiTheme="majorBidi" w:cstheme="majorBidi"/>
                <w:sz w:val="28"/>
                <w:cs/>
              </w:rPr>
              <w:t>ที่คาดว่าจะเกิดขึ้น</w:t>
            </w:r>
          </w:p>
        </w:tc>
      </w:tr>
      <w:tr w:rsidR="00912520" w:rsidRPr="00395A03" w14:paraId="202ACE3A" w14:textId="77777777" w:rsidTr="00E67A15">
        <w:trPr>
          <w:trHeight w:val="64"/>
        </w:trPr>
        <w:tc>
          <w:tcPr>
            <w:tcW w:w="3354" w:type="dxa"/>
            <w:shd w:val="clear" w:color="auto" w:fill="auto"/>
          </w:tcPr>
          <w:p w14:paraId="40513E19" w14:textId="77777777" w:rsidR="00E76E01" w:rsidRPr="00395A03" w:rsidRDefault="00E76E01" w:rsidP="00395A03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816C2" w14:textId="77777777" w:rsidR="00E76E01" w:rsidRPr="00395A03" w:rsidRDefault="00E76E01" w:rsidP="00395A03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DC381" w14:textId="77777777" w:rsidR="00E76E01" w:rsidRPr="00395A03" w:rsidRDefault="00E76E01" w:rsidP="00395A03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6AE1FA16" w14:textId="77777777" w:rsidR="00E76E01" w:rsidRPr="00395A03" w:rsidRDefault="00E76E01" w:rsidP="00395A03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7A44101B" w14:textId="77777777" w:rsidR="00E76E01" w:rsidRPr="00395A03" w:rsidRDefault="00E76E01" w:rsidP="00395A03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813A6" w:rsidRPr="00A432FA" w14:paraId="25D01B07" w14:textId="77777777" w:rsidTr="00E50445">
        <w:trPr>
          <w:trHeight w:val="329"/>
        </w:trPr>
        <w:tc>
          <w:tcPr>
            <w:tcW w:w="3354" w:type="dxa"/>
            <w:shd w:val="clear" w:color="auto" w:fill="auto"/>
          </w:tcPr>
          <w:p w14:paraId="253648A2" w14:textId="1214B07C" w:rsidR="00A813A6" w:rsidRPr="00A432FA" w:rsidRDefault="00A813A6" w:rsidP="00395A03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 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D4638" w14:textId="7D5A1739" w:rsidR="00A813A6" w:rsidRPr="00A432FA" w:rsidRDefault="00E50445" w:rsidP="00E50445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E50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282</w:t>
            </w:r>
            <w:r w:rsidRPr="00E50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BA43D" w14:textId="26F53F04" w:rsidR="00A813A6" w:rsidRPr="00A432FA" w:rsidRDefault="00D84904" w:rsidP="00395A03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</w:t>
            </w:r>
            <w:r w:rsidRPr="00D84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A675" w14:textId="577CC6D2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1440" w:type="dxa"/>
            <w:vAlign w:val="bottom"/>
          </w:tcPr>
          <w:p w14:paraId="68C6985D" w14:textId="68E44333" w:rsidR="00A813A6" w:rsidRPr="00A432FA" w:rsidRDefault="00A813A6" w:rsidP="00395A03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504</w:t>
            </w:r>
          </w:p>
        </w:tc>
      </w:tr>
      <w:tr w:rsidR="00E50445" w:rsidRPr="00A432FA" w14:paraId="21560F46" w14:textId="77777777" w:rsidTr="00E50445">
        <w:tc>
          <w:tcPr>
            <w:tcW w:w="3354" w:type="dxa"/>
            <w:shd w:val="clear" w:color="auto" w:fill="auto"/>
          </w:tcPr>
          <w:p w14:paraId="3BA99CF5" w14:textId="65D9341B" w:rsidR="00E50445" w:rsidRPr="00A432FA" w:rsidRDefault="00E50445" w:rsidP="00E5044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สินทรัพย์ทางการเงินที่มีการเพิ่มขึ้น              อย่างมีนัยสำคัญของความเสี่ยง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2C6E" w14:textId="7ED39E12" w:rsidR="00E50445" w:rsidRPr="00A432FA" w:rsidRDefault="00E50445" w:rsidP="00E50445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044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190,081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7876" w14:textId="7863B3AA" w:rsidR="00E50445" w:rsidRPr="00A432FA" w:rsidRDefault="00E50445" w:rsidP="00E50445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A347C" w14:textId="17F2DE5C" w:rsidR="00E50445" w:rsidRPr="00A432FA" w:rsidRDefault="00E50445" w:rsidP="00E50445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804</w:t>
            </w:r>
          </w:p>
        </w:tc>
        <w:tc>
          <w:tcPr>
            <w:tcW w:w="1440" w:type="dxa"/>
            <w:vAlign w:val="bottom"/>
          </w:tcPr>
          <w:p w14:paraId="3A4C6F49" w14:textId="5B49394D" w:rsidR="00E50445" w:rsidRPr="00A432FA" w:rsidRDefault="00E50445" w:rsidP="00E50445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705</w:t>
            </w:r>
          </w:p>
        </w:tc>
      </w:tr>
      <w:tr w:rsidR="00E50445" w:rsidRPr="00A432FA" w14:paraId="15F1D966" w14:textId="77777777" w:rsidTr="00E50445">
        <w:tc>
          <w:tcPr>
            <w:tcW w:w="3354" w:type="dxa"/>
            <w:shd w:val="clear" w:color="auto" w:fill="auto"/>
          </w:tcPr>
          <w:p w14:paraId="7D94BC67" w14:textId="0A9B4D6A" w:rsidR="00E50445" w:rsidRPr="00A432FA" w:rsidRDefault="00E50445" w:rsidP="00E50445">
            <w:pPr>
              <w:pStyle w:val="ListParagraph"/>
              <w:ind w:left="162" w:right="-110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C2AA" w14:textId="17641586" w:rsidR="00E50445" w:rsidRPr="00A432FA" w:rsidRDefault="00E50445" w:rsidP="00E50445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044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30,792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C85A" w14:textId="34361A6C" w:rsidR="00E50445" w:rsidRPr="00A432FA" w:rsidRDefault="00E50445" w:rsidP="00E50445">
            <w:pPr>
              <w:pBdr>
                <w:bottom w:val="single" w:sz="4" w:space="1" w:color="auto"/>
              </w:pBd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D84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014F" w14:textId="23281C8F" w:rsidR="00E50445" w:rsidRPr="00A432FA" w:rsidRDefault="00E50445" w:rsidP="00E50445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783</w:t>
            </w:r>
          </w:p>
        </w:tc>
        <w:tc>
          <w:tcPr>
            <w:tcW w:w="1440" w:type="dxa"/>
            <w:vAlign w:val="bottom"/>
          </w:tcPr>
          <w:p w14:paraId="0B59FAA9" w14:textId="54DC6EC4" w:rsidR="00E50445" w:rsidRPr="00A432FA" w:rsidRDefault="00E50445" w:rsidP="00E50445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461</w:t>
            </w:r>
          </w:p>
        </w:tc>
      </w:tr>
      <w:tr w:rsidR="00E50445" w:rsidRPr="00A432FA" w14:paraId="0E12B592" w14:textId="77777777" w:rsidTr="00E50445">
        <w:tc>
          <w:tcPr>
            <w:tcW w:w="3354" w:type="dxa"/>
            <w:shd w:val="clear" w:color="auto" w:fill="auto"/>
          </w:tcPr>
          <w:p w14:paraId="7A2DD3C6" w14:textId="77777777" w:rsidR="00E50445" w:rsidRPr="00A432FA" w:rsidRDefault="00E50445" w:rsidP="00E5044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5C33" w14:textId="0E333B28" w:rsidR="00E50445" w:rsidRPr="00A432FA" w:rsidRDefault="00E50445" w:rsidP="00E50445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E50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503</w:t>
            </w:r>
            <w:r w:rsidRPr="00E50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044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855 </w:t>
            </w:r>
            <w:r w:rsidRPr="00E5044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7E161" w14:textId="21FEA3AD" w:rsidR="00E50445" w:rsidRPr="00A432FA" w:rsidRDefault="00E50445" w:rsidP="00E50445">
            <w:pPr>
              <w:pBdr>
                <w:bottom w:val="double" w:sz="4" w:space="1" w:color="auto"/>
              </w:pBd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100</w:t>
            </w:r>
            <w:r w:rsidRPr="00D849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8490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DF956" w14:textId="279246B9" w:rsidR="00E50445" w:rsidRPr="00A432FA" w:rsidRDefault="00E50445" w:rsidP="00E50445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578</w:t>
            </w:r>
          </w:p>
        </w:tc>
        <w:tc>
          <w:tcPr>
            <w:tcW w:w="1440" w:type="dxa"/>
            <w:vAlign w:val="bottom"/>
          </w:tcPr>
          <w:p w14:paraId="4AE353CD" w14:textId="31AFE1CD" w:rsidR="00E50445" w:rsidRPr="00A432FA" w:rsidRDefault="00E50445" w:rsidP="00E50445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</w:tr>
    </w:tbl>
    <w:p w14:paraId="7ECC4A32" w14:textId="38AB2CEC" w:rsidR="001029F2" w:rsidRPr="00A432FA" w:rsidRDefault="001029F2" w:rsidP="00633169">
      <w:pPr>
        <w:pStyle w:val="ListParagraph"/>
        <w:spacing w:before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วงเงินสินเชื่อและสัญญาค้ำประกันทางการเงินมีดังนี้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912520" w:rsidRPr="00A432FA" w14:paraId="2CC59882" w14:textId="77777777" w:rsidTr="00E67A15">
        <w:tc>
          <w:tcPr>
            <w:tcW w:w="2976" w:type="dxa"/>
            <w:shd w:val="clear" w:color="auto" w:fill="auto"/>
            <w:vAlign w:val="bottom"/>
          </w:tcPr>
          <w:p w14:paraId="7E476E26" w14:textId="77777777" w:rsidR="004C39EA" w:rsidRPr="00A432FA" w:rsidRDefault="004C39EA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559B01A" w14:textId="77777777" w:rsidR="004C39EA" w:rsidRPr="00A432FA" w:rsidRDefault="004C39EA" w:rsidP="006331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186726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3787C82" w14:textId="77777777" w:rsidR="004C39EA" w:rsidRPr="00A432FA" w:rsidRDefault="004C39EA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D536E" w14:textId="77777777" w:rsidR="004C39EA" w:rsidRPr="00A432FA" w:rsidRDefault="004C39EA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3DD5476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DF081F" w14:textId="77777777" w:rsidR="004C39EA" w:rsidRPr="00A432FA" w:rsidRDefault="004C39EA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76408" w14:textId="762658A6" w:rsidR="004C39EA" w:rsidRPr="00A813A6" w:rsidRDefault="00C36A13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A81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="00A813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A813A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="00A813A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0A19F6B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3A21BCC5" w14:textId="77777777" w:rsidR="004C39EA" w:rsidRPr="00A432FA" w:rsidRDefault="004C39EA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B53B6CC" w14:textId="77777777" w:rsidR="004C39EA" w:rsidRPr="00A432FA" w:rsidRDefault="004C39EA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9872CC" w14:textId="77777777" w:rsidR="004C39EA" w:rsidRPr="00A432FA" w:rsidRDefault="004C39EA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78C8EA" w14:textId="77777777" w:rsidR="004C39EA" w:rsidRPr="00A432FA" w:rsidRDefault="004C39EA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C07373" w14:textId="77777777" w:rsidR="004C39EA" w:rsidRPr="00A432FA" w:rsidRDefault="004C39EA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3891D639" w14:textId="77777777" w:rsidTr="00E67A15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119BE24" w14:textId="77777777" w:rsidR="004C39EA" w:rsidRPr="00A432FA" w:rsidRDefault="004C39EA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3A03CBF" w14:textId="77777777" w:rsidR="004C39EA" w:rsidRPr="00A432FA" w:rsidRDefault="004C39EA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476B23" w14:textId="77777777" w:rsidR="004C39EA" w:rsidRPr="00A432FA" w:rsidRDefault="004C39EA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FE61260" w14:textId="77777777" w:rsidR="004C39EA" w:rsidRPr="00A432FA" w:rsidRDefault="004C39EA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5BE5F6" w14:textId="77777777" w:rsidR="004C39EA" w:rsidRPr="00A432FA" w:rsidRDefault="004C39EA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12520" w:rsidRPr="00A432FA" w14:paraId="3AD2A05A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DD429F7" w14:textId="00A171C7" w:rsidR="00677593" w:rsidRPr="00A432FA" w:rsidRDefault="00677593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A813A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5AB9BA" w14:textId="4CFB369D" w:rsidR="00677593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81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93FBF9" w14:textId="44E4786F" w:rsidR="00677593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364C68" w14:textId="3DB683A2" w:rsidR="00677593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1E2086" w14:textId="3BEB46A5" w:rsidR="00677593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90,670</w:t>
            </w:r>
          </w:p>
        </w:tc>
      </w:tr>
      <w:tr w:rsidR="00912520" w:rsidRPr="00A432FA" w14:paraId="4F1F7BC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5E7736" w14:textId="77777777" w:rsidR="004C39EA" w:rsidRPr="00A432FA" w:rsidRDefault="004C39EA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01646" w14:textId="650004E3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846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337C75" w14:textId="7E1760F4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569)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3A6641" w14:textId="19AD1596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(277)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71859B" w14:textId="2021CE5F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4BDB2B54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DC4D6D" w14:textId="77777777" w:rsidR="004C39EA" w:rsidRPr="00A432FA" w:rsidRDefault="004C39EA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92F0B0" w14:textId="2FEE1756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751)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288293" w14:textId="08475E09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(3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522)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263E4E" w14:textId="59896546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312EBE" w14:textId="6462AD74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(24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274)</w:t>
            </w:r>
          </w:p>
        </w:tc>
      </w:tr>
      <w:tr w:rsidR="00912520" w:rsidRPr="00A432FA" w14:paraId="33EAFFC9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21A1C8B" w14:textId="77777777" w:rsidR="004C39EA" w:rsidRPr="00A432FA" w:rsidRDefault="004C39EA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C5D0F8" w14:textId="55515289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48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793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EE9714" w14:textId="4BD82703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26C410" w14:textId="3E5D8A83" w:rsidR="004C39EA" w:rsidRPr="00A432FA" w:rsidRDefault="00007E44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3C85EF" w14:textId="5558D45F" w:rsidR="004C39EA" w:rsidRPr="00A432FA" w:rsidRDefault="00007E44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48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793</w:t>
            </w:r>
          </w:p>
        </w:tc>
      </w:tr>
      <w:tr w:rsidR="00912520" w:rsidRPr="00A432FA" w14:paraId="53070457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9639351" w14:textId="77777777" w:rsidR="004C39EA" w:rsidRPr="00A432FA" w:rsidRDefault="004C39EA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176756" w14:textId="759F49C9" w:rsidR="004C39EA" w:rsidRPr="00A432FA" w:rsidRDefault="00007E44" w:rsidP="0063316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(14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426)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E43114" w14:textId="2A319B73" w:rsidR="004C39EA" w:rsidRPr="00A432FA" w:rsidRDefault="00007E44" w:rsidP="006331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(487)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3B6FC8" w14:textId="6E29A9F0" w:rsidR="004C39EA" w:rsidRPr="00A432FA" w:rsidRDefault="00007E44" w:rsidP="0063316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3C293E" w14:textId="26FF2DE8" w:rsidR="004C39EA" w:rsidRPr="00A432FA" w:rsidRDefault="00007E44" w:rsidP="006331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(14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918)</w:t>
            </w:r>
          </w:p>
        </w:tc>
      </w:tr>
      <w:tr w:rsidR="004C39EA" w:rsidRPr="00A432FA" w14:paraId="420137FB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F3E6F1F" w14:textId="3ACD5751" w:rsidR="004C39EA" w:rsidRPr="00A432FA" w:rsidRDefault="004C39EA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A813A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39D938" w14:textId="5FFD1ABB" w:rsidR="004C39EA" w:rsidRPr="00A432FA" w:rsidRDefault="00007E44" w:rsidP="00633169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007E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966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4F14D5" w14:textId="1709D9CA" w:rsidR="004C39EA" w:rsidRPr="00A432FA" w:rsidRDefault="00007E44" w:rsidP="00633169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</w:rPr>
              <w:t>127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DF00E7" w14:textId="0AA88A14" w:rsidR="004C39EA" w:rsidRPr="00A432FA" w:rsidRDefault="00007E44" w:rsidP="00633169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D32695E" w14:textId="2F1BAD5E" w:rsidR="004C39EA" w:rsidRPr="00A432FA" w:rsidRDefault="00007E44" w:rsidP="006331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100</w:t>
            </w:r>
            <w:r w:rsidRPr="00007E4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007E44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271</w:t>
            </w:r>
          </w:p>
        </w:tc>
      </w:tr>
    </w:tbl>
    <w:p w14:paraId="43CD6356" w14:textId="41AD14E3" w:rsidR="004C39EA" w:rsidRDefault="004C39EA" w:rsidP="00633169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</w:rPr>
      </w:pPr>
    </w:p>
    <w:p w14:paraId="2AEA7050" w14:textId="77777777" w:rsidR="00A813A6" w:rsidRPr="00633169" w:rsidRDefault="00A813A6" w:rsidP="00633169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18"/>
          <w:szCs w:val="18"/>
        </w:rPr>
      </w:pP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A813A6" w:rsidRPr="00A432FA" w14:paraId="2724BB97" w14:textId="77777777" w:rsidTr="00D25B1F">
        <w:tc>
          <w:tcPr>
            <w:tcW w:w="2976" w:type="dxa"/>
            <w:shd w:val="clear" w:color="auto" w:fill="auto"/>
            <w:vAlign w:val="bottom"/>
          </w:tcPr>
          <w:p w14:paraId="5CF15A00" w14:textId="77777777" w:rsidR="00A813A6" w:rsidRPr="00A432FA" w:rsidRDefault="00A813A6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3216937C" w14:textId="77777777" w:rsidR="00A813A6" w:rsidRPr="00A432FA" w:rsidRDefault="00A813A6" w:rsidP="006331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A813A6" w:rsidRPr="00A432FA" w14:paraId="4975C9DD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73D4488" w14:textId="77777777" w:rsidR="00A813A6" w:rsidRPr="00A432FA" w:rsidRDefault="00A813A6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147AE37C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813A6" w:rsidRPr="00A432FA" w14:paraId="2DAFE533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6CDF781" w14:textId="77777777" w:rsidR="00A813A6" w:rsidRPr="00A432FA" w:rsidRDefault="00A813A6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69CEFFF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813A6" w:rsidRPr="00A432FA" w14:paraId="0012A2B7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4FF8AE04" w14:textId="77777777" w:rsidR="00A813A6" w:rsidRPr="00A432FA" w:rsidRDefault="00A813A6" w:rsidP="006331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238BD27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BD31A6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2674C9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C5B27CC" w14:textId="77777777" w:rsidR="00A813A6" w:rsidRPr="00A432FA" w:rsidRDefault="00A813A6" w:rsidP="006331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813A6" w:rsidRPr="00A432FA" w14:paraId="2C831321" w14:textId="77777777" w:rsidTr="00D25B1F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5F905A5" w14:textId="77777777" w:rsidR="00A813A6" w:rsidRPr="00A432FA" w:rsidRDefault="00A813A6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D5A6981" w14:textId="77777777" w:rsidR="00A813A6" w:rsidRPr="00A432FA" w:rsidRDefault="00A813A6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08E43D2" w14:textId="77777777" w:rsidR="00A813A6" w:rsidRPr="00A432FA" w:rsidRDefault="00A813A6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CCC8D7A" w14:textId="77777777" w:rsidR="00A813A6" w:rsidRPr="00A432FA" w:rsidRDefault="00A813A6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E5C7862" w14:textId="77777777" w:rsidR="00A813A6" w:rsidRPr="00A432FA" w:rsidRDefault="00A813A6" w:rsidP="00633169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A813A6" w:rsidRPr="00A432FA" w14:paraId="154D28AC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B81B66D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A403A7A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105415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676638C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D5DB5C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52,749</w:t>
            </w:r>
          </w:p>
        </w:tc>
      </w:tr>
      <w:tr w:rsidR="00A813A6" w:rsidRPr="00A432FA" w14:paraId="6FA52CF6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C1E1691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954887A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(689)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0474F4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079D2A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253D15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813A6" w:rsidRPr="00A432FA" w14:paraId="504C33F8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EBACD82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F6ABCAE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(22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223)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D551DA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091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B1EE97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B1ADAE3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(16,086)</w:t>
            </w:r>
          </w:p>
        </w:tc>
      </w:tr>
      <w:tr w:rsidR="00A813A6" w:rsidRPr="00A432FA" w14:paraId="14018C4B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6729487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4B8B3F1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DC0787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019C439" w14:textId="77777777" w:rsidR="00A813A6" w:rsidRPr="00A432FA" w:rsidRDefault="00A813A6" w:rsidP="00633169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89940E" w14:textId="77777777" w:rsidR="00A813A6" w:rsidRPr="00A432FA" w:rsidRDefault="00A813A6" w:rsidP="00633169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71,524</w:t>
            </w:r>
          </w:p>
        </w:tc>
      </w:tr>
      <w:tr w:rsidR="00A813A6" w:rsidRPr="00A432FA" w14:paraId="58A05D94" w14:textId="77777777" w:rsidTr="00D25B1F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A6FDD5C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08BCA2B" w14:textId="77777777" w:rsidR="00A813A6" w:rsidRPr="00A432FA" w:rsidRDefault="00A813A6" w:rsidP="0063316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621)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7B2DB" w14:textId="77777777" w:rsidR="00A813A6" w:rsidRPr="00A432FA" w:rsidRDefault="00A813A6" w:rsidP="006331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(718)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6F55039" w14:textId="77777777" w:rsidR="00A813A6" w:rsidRPr="00A432FA" w:rsidRDefault="00A813A6" w:rsidP="00633169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13A4A7" w14:textId="77777777" w:rsidR="00A813A6" w:rsidRPr="00A432FA" w:rsidRDefault="00A813A6" w:rsidP="006331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(17,517)</w:t>
            </w:r>
          </w:p>
        </w:tc>
      </w:tr>
      <w:tr w:rsidR="00A813A6" w:rsidRPr="00A432FA" w14:paraId="32E459AE" w14:textId="77777777" w:rsidTr="00D25B1F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1B32D87A" w14:textId="77777777" w:rsidR="00A813A6" w:rsidRPr="00A432FA" w:rsidRDefault="00A813A6" w:rsidP="00633169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A76E68" w14:textId="77777777" w:rsidR="00A813A6" w:rsidRPr="00A432FA" w:rsidRDefault="00A813A6" w:rsidP="00633169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433418" w14:textId="77777777" w:rsidR="00A813A6" w:rsidRPr="00A432FA" w:rsidRDefault="00A813A6" w:rsidP="00633169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324BEC" w14:textId="77777777" w:rsidR="00A813A6" w:rsidRPr="00A432FA" w:rsidRDefault="00A813A6" w:rsidP="00633169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7974FFC" w14:textId="77777777" w:rsidR="00A813A6" w:rsidRPr="00A432FA" w:rsidRDefault="00A813A6" w:rsidP="006331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90,670</w:t>
            </w:r>
          </w:p>
        </w:tc>
      </w:tr>
    </w:tbl>
    <w:p w14:paraId="76CFBF36" w14:textId="77777777" w:rsidR="00A813A6" w:rsidRDefault="00A813A6" w:rsidP="004C39EA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</w:rPr>
      </w:pPr>
    </w:p>
    <w:p w14:paraId="3CECA136" w14:textId="77777777" w:rsidR="00A813A6" w:rsidRPr="00A432FA" w:rsidRDefault="00A813A6" w:rsidP="004C39EA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  <w:cs/>
        </w:rPr>
      </w:pPr>
    </w:p>
    <w:p w14:paraId="657E484B" w14:textId="77777777" w:rsidR="00A813A6" w:rsidRDefault="00A813A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3" w:name="_Toc48896607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AE5620" w14:textId="6B20D452" w:rsidR="00C77F00" w:rsidRPr="00A432FA" w:rsidRDefault="004255CA" w:rsidP="00B938C3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022B069C" w14:textId="4C87434E" w:rsidR="00C77F00" w:rsidRPr="00A432FA" w:rsidRDefault="00C77F00" w:rsidP="00B938C3">
      <w:pPr>
        <w:pStyle w:val="ListParagraph"/>
        <w:spacing w:before="12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รายการเคลื่อนไหวประมาณการหนี้สินผลประโยชน์ของพนักงานแสดงได้ดังนี้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912520" w:rsidRPr="00A432FA" w14:paraId="11C77DCE" w14:textId="694788A2" w:rsidTr="005B349B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140" w14:textId="77777777" w:rsidR="00502562" w:rsidRPr="00A432FA" w:rsidRDefault="00502562" w:rsidP="009D0F2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A16A" w14:textId="71B0AEBE" w:rsidR="00502562" w:rsidRPr="00A432FA" w:rsidRDefault="00502562" w:rsidP="009D0F25">
            <w:pPr>
              <w:tabs>
                <w:tab w:val="decimal" w:pos="11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64ABEF89" w14:textId="6EAA554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2056E" w14:textId="77777777" w:rsidR="00502562" w:rsidRPr="00A432FA" w:rsidRDefault="00502562" w:rsidP="009D0F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EC5EC" w14:textId="1707C3B3" w:rsidR="00502562" w:rsidRPr="00A432FA" w:rsidRDefault="00502562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17970CC5" w14:textId="32ACB22A" w:rsidR="00502562" w:rsidRPr="00A432FA" w:rsidRDefault="00502562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5AC3" w:rsidRPr="00A432FA" w14:paraId="16B2EAC3" w14:textId="77777777" w:rsidTr="005B349B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6106" w14:textId="77777777" w:rsidR="00135AC3" w:rsidRPr="00A432FA" w:rsidRDefault="00135AC3" w:rsidP="009D0F2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3FA2B" w14:textId="26039387" w:rsidR="00135AC3" w:rsidRPr="00A432FA" w:rsidRDefault="00135AC3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35AC3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135AC3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งวดหกเดือน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13F68" w14:textId="155974DC" w:rsidR="00135AC3" w:rsidRPr="00A432FA" w:rsidRDefault="00135AC3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สำหรับปี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49A2EF5" w14:textId="7D52B02A" w:rsidR="00135AC3" w:rsidRPr="00A432FA" w:rsidRDefault="00135AC3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35AC3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135AC3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  <w:lang w:val="en-US"/>
              </w:rPr>
              <w:t>งวดหกเดือน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                  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A082CFF" w14:textId="11D99BB3" w:rsidR="00135AC3" w:rsidRPr="00A432FA" w:rsidRDefault="00135AC3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สำหรับปี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AC0E75" w:rsidRPr="00A432FA" w14:paraId="0F131E83" w14:textId="5C24C2EB" w:rsidTr="00502562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9E30" w14:textId="06A448C2" w:rsidR="00AC0E75" w:rsidRPr="00781B5C" w:rsidRDefault="00AC0E75" w:rsidP="009D0F2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ของพนักงานต้น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781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94F1" w14:textId="1A812495" w:rsidR="00AC0E75" w:rsidRPr="00A432FA" w:rsidRDefault="00395A03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AC73" w14:textId="6A0874C3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09CD13A" w14:textId="7BA9BB16" w:rsidR="00AC0E75" w:rsidRPr="00A432FA" w:rsidRDefault="00395A03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9568FEF" w14:textId="6768F475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</w:tr>
      <w:tr w:rsidR="00AC0E75" w:rsidRPr="00A432FA" w14:paraId="1C389106" w14:textId="58DC8024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DA5" w14:textId="77777777" w:rsidR="00AC0E75" w:rsidRPr="00A432FA" w:rsidRDefault="00AC0E75" w:rsidP="009D0F25">
            <w:pPr>
              <w:spacing w:line="340" w:lineRule="exact"/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ACC7" w14:textId="5EFFB7FD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1CF5" w14:textId="61744331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49,495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67E6536" w14:textId="5CA07AE6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E2CC763" w14:textId="40771361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7,744</w:t>
            </w:r>
          </w:p>
        </w:tc>
      </w:tr>
      <w:tr w:rsidR="00AC0E75" w:rsidRPr="00A432FA" w14:paraId="2DD88F78" w14:textId="36E9E06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51D2" w14:textId="77777777" w:rsidR="00AC0E75" w:rsidRPr="00A432FA" w:rsidRDefault="00AC0E75" w:rsidP="009D0F25">
            <w:pPr>
              <w:spacing w:line="340" w:lineRule="exact"/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FB970" w14:textId="1D4E8846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621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8B18" w14:textId="44428D49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2093749" w14:textId="21E26690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553B008" w14:textId="332F5924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</w:tr>
      <w:tr w:rsidR="00AC0E75" w:rsidRPr="00A432FA" w14:paraId="4D49A7D6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40AC" w14:textId="617D2CBD" w:rsidR="00AC0E75" w:rsidRPr="00A432FA" w:rsidRDefault="00AC0E75" w:rsidP="009D0F25">
            <w:pPr>
              <w:spacing w:line="340" w:lineRule="exact"/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ลดลงจากการโอนย้ายพนักงานใน</w:t>
            </w:r>
            <w:r w:rsidR="00B938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8F621" w14:textId="127E54AB" w:rsidR="00AC0E75" w:rsidRPr="00A432FA" w:rsidRDefault="00B938C3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71C31" w14:textId="4833053B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A21533A" w14:textId="1382D3EE" w:rsidR="00AC0E75" w:rsidRPr="00A432FA" w:rsidRDefault="00B938C3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B82A03A" w14:textId="3A7B78F2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(8,281)</w:t>
            </w:r>
          </w:p>
        </w:tc>
      </w:tr>
      <w:tr w:rsidR="00AC0E75" w:rsidRPr="00A432FA" w14:paraId="32CE42D4" w14:textId="3694F51A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AF8E" w14:textId="5F89F61C" w:rsidR="00AC0E75" w:rsidRPr="00A432FA" w:rsidRDefault="00AC0E75" w:rsidP="009D0F2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ขาดทุนจากการประมาณการ              ตามหลักคณิตศาสตร์ประกันภัย: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C6EF" w14:textId="44FCF632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DA73" w14:textId="22EBA3F0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2544B05" w14:textId="5F859680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B8BCA41" w14:textId="1885C93B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C0E75" w:rsidRPr="00A432FA" w14:paraId="1117D20C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12A3" w14:textId="34529E6E" w:rsidR="00AC0E75" w:rsidRPr="00A432FA" w:rsidRDefault="00AC0E75" w:rsidP="009D0F25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0BEED" w14:textId="77709655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370E" w14:textId="685C8EDC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2C1ED54" w14:textId="1C5870E4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4BA7B44" w14:textId="2DDB9E9A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683</w:t>
            </w:r>
          </w:p>
        </w:tc>
      </w:tr>
      <w:tr w:rsidR="00AC0E75" w:rsidRPr="00A432FA" w14:paraId="41CD1B5C" w14:textId="0CDAD0FF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97CF" w14:textId="0781F8E3" w:rsidR="00AC0E75" w:rsidRPr="00A432FA" w:rsidRDefault="00AC0E75" w:rsidP="009D0F25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                    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A9D0C" w14:textId="35442E6B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D0A" w14:textId="41E17360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(27,785)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ADB79DD" w14:textId="07EF9700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1906EA6" w14:textId="5D6046BF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(4,709)</w:t>
            </w:r>
          </w:p>
        </w:tc>
      </w:tr>
      <w:tr w:rsidR="00AC0E75" w:rsidRPr="00A432FA" w14:paraId="52DA3928" w14:textId="5CF1AFF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FE7" w14:textId="1EE29AA1" w:rsidR="00AC0E75" w:rsidRPr="00A432FA" w:rsidRDefault="00AC0E75" w:rsidP="009D0F25">
            <w:pPr>
              <w:spacing w:line="340" w:lineRule="exact"/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05B3" w14:textId="13B59C4F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1ED1A" w14:textId="01140178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15,799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36C9418" w14:textId="0D808902" w:rsidR="00AC0E75" w:rsidRPr="00A432FA" w:rsidRDefault="00DF32C0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EF98D5F" w14:textId="5186EE31" w:rsidR="00AC0E75" w:rsidRPr="00A432FA" w:rsidRDefault="00AC0E75" w:rsidP="009D0F25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3,420</w:t>
            </w:r>
          </w:p>
        </w:tc>
      </w:tr>
      <w:tr w:rsidR="00AC0E75" w:rsidRPr="00A432FA" w14:paraId="0F8943AC" w14:textId="06B15726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251" w14:textId="678C3B1C" w:rsidR="00AC0E75" w:rsidRPr="00A432FA" w:rsidRDefault="00AC0E75" w:rsidP="009D0F25">
            <w:pPr>
              <w:spacing w:line="340" w:lineRule="exact"/>
              <w:ind w:left="6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ผลประโยชน์จ่ายในระหว่าง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781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FEA5" w14:textId="548BF5E7" w:rsidR="00AC0E75" w:rsidRPr="00A432FA" w:rsidRDefault="00DF32C0" w:rsidP="009D0F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089)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6E3EA" w14:textId="77891907" w:rsidR="00AC0E75" w:rsidRPr="00A432FA" w:rsidRDefault="00AC0E75" w:rsidP="009D0F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(14,637)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D3A30D3" w14:textId="1714D970" w:rsidR="00AC0E75" w:rsidRPr="00A432FA" w:rsidRDefault="00DF32C0" w:rsidP="009D0F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C68F3EA" w14:textId="406CC1B7" w:rsidR="00AC0E75" w:rsidRPr="00A432FA" w:rsidRDefault="00AC0E75" w:rsidP="009D0F2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(730)</w:t>
            </w:r>
          </w:p>
        </w:tc>
      </w:tr>
      <w:tr w:rsidR="00AC0E75" w:rsidRPr="00A432FA" w14:paraId="33ACBBD2" w14:textId="4162512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E0EC" w14:textId="09C4843B" w:rsidR="00AC0E75" w:rsidRPr="00A432FA" w:rsidRDefault="00AC0E75" w:rsidP="009D0F25">
            <w:pPr>
              <w:spacing w:line="340" w:lineRule="exact"/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  ของพนักงานปลาย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781B5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  <w:r w:rsidR="00781B5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2837E" w14:textId="629F7DE3" w:rsidR="00AC0E75" w:rsidRPr="00A432FA" w:rsidRDefault="00DF32C0" w:rsidP="009D0F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330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3B99" w14:textId="619229D6" w:rsidR="00AC0E75" w:rsidRPr="00A432FA" w:rsidRDefault="00AC0E75" w:rsidP="009D0F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8F840D2" w14:textId="72D9935F" w:rsidR="00AC0E75" w:rsidRPr="00A432FA" w:rsidRDefault="00DF32C0" w:rsidP="009D0F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3D0AD71" w14:textId="2750633F" w:rsidR="00AC0E75" w:rsidRPr="00A432FA" w:rsidRDefault="00AC0E75" w:rsidP="009D0F2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0E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</w:tr>
    </w:tbl>
    <w:p w14:paraId="04AE482D" w14:textId="60DEF8EB" w:rsidR="00C77F00" w:rsidRPr="00A432FA" w:rsidRDefault="00C77F00" w:rsidP="009D0F25">
      <w:pPr>
        <w:pStyle w:val="ListParagraph"/>
        <w:spacing w:before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ค่าใช้จ่ายเกี่ยวกับผลประโยชน์ของพนักงานที่รวมอยู่ในส่วนของกำไรหรือขาดทุนแสดงได้ดังนี้</w:t>
      </w:r>
      <w:r w:rsidRPr="00A432FA">
        <w:rPr>
          <w:rFonts w:asciiTheme="majorBidi" w:hAnsiTheme="majorBidi" w:cstheme="majorBidi"/>
          <w:sz w:val="28"/>
          <w:cs/>
        </w:rPr>
        <w:t xml:space="preserve">                                                                                                  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1"/>
        <w:gridCol w:w="1560"/>
        <w:gridCol w:w="1559"/>
        <w:gridCol w:w="1559"/>
        <w:gridCol w:w="1560"/>
      </w:tblGrid>
      <w:tr w:rsidR="00A813A6" w:rsidRPr="00A432FA" w14:paraId="15BC00A9" w14:textId="77777777" w:rsidTr="00D25B1F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7841" w14:textId="19DD5209" w:rsidR="00A813A6" w:rsidRPr="00A432FA" w:rsidRDefault="00A813A6" w:rsidP="00B938C3">
            <w:pPr>
              <w:ind w:left="132" w:right="-131" w:hanging="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B5810" w14:textId="77777777" w:rsidR="00A813A6" w:rsidRPr="00A432FA" w:rsidRDefault="00A813A6" w:rsidP="00B938C3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E40CB" w14:textId="77777777" w:rsidR="00A813A6" w:rsidRPr="00A432FA" w:rsidRDefault="00A813A6" w:rsidP="00B938C3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588390" w14:textId="77777777" w:rsidR="00A813A6" w:rsidRPr="00A432FA" w:rsidRDefault="00A813A6" w:rsidP="00B938C3">
            <w:pPr>
              <w:tabs>
                <w:tab w:val="decimal" w:pos="1456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A813A6" w:rsidRPr="00A432FA" w14:paraId="5794BA66" w14:textId="77777777" w:rsidTr="00D25B1F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20299" w14:textId="77777777" w:rsidR="00A813A6" w:rsidRPr="00A432FA" w:rsidRDefault="00A813A6" w:rsidP="00B938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A920D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20131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813A6" w:rsidRPr="00A432FA" w14:paraId="0EBE1E1B" w14:textId="77777777" w:rsidTr="00D25B1F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AFCC" w14:textId="77777777" w:rsidR="00A813A6" w:rsidRPr="00A432FA" w:rsidRDefault="00A813A6" w:rsidP="00B938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80FA8" w14:textId="39A4BCDF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งวดหกเดือนสิ้นสุด                      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D8542" w14:textId="3A0C8F18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งวดหกเดือนสิ้นสุด                      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813A6" w:rsidRPr="00A432FA" w14:paraId="5B8A6A2A" w14:textId="77777777" w:rsidTr="00D25B1F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9F37" w14:textId="77777777" w:rsidR="00A813A6" w:rsidRPr="00A432FA" w:rsidRDefault="00A813A6" w:rsidP="00B938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9DDAB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9B70C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01D9A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C7968" w14:textId="77777777" w:rsidR="00A813A6" w:rsidRPr="00A432FA" w:rsidRDefault="00A813A6" w:rsidP="00B93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</w:tr>
      <w:tr w:rsidR="00A813A6" w:rsidRPr="00B938C3" w14:paraId="793F6AFB" w14:textId="77777777" w:rsidTr="00D25B1F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AFDC" w14:textId="77777777" w:rsidR="00A813A6" w:rsidRPr="00B938C3" w:rsidRDefault="00A813A6" w:rsidP="00B938C3">
            <w:pPr>
              <w:ind w:left="73" w:right="-131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28C9F" w14:textId="77777777" w:rsidR="00A813A6" w:rsidRPr="00B938C3" w:rsidRDefault="00A813A6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999B7" w14:textId="77777777" w:rsidR="00A813A6" w:rsidRPr="00B938C3" w:rsidRDefault="00A813A6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AAEF6" w14:textId="77777777" w:rsidR="00A813A6" w:rsidRPr="00B938C3" w:rsidRDefault="00A813A6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6F705" w14:textId="77777777" w:rsidR="00A813A6" w:rsidRPr="00B938C3" w:rsidRDefault="00A813A6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950069" w:rsidRPr="00A432FA" w14:paraId="684194F4" w14:textId="77777777" w:rsidTr="00D25B1F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81C3E" w14:textId="77777777" w:rsidR="00950069" w:rsidRPr="00A432FA" w:rsidRDefault="00950069" w:rsidP="00B938C3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03025" w14:textId="18545A81" w:rsidR="00950069" w:rsidRPr="00A432FA" w:rsidRDefault="00DF32C0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3C912" w14:textId="3E4B605E" w:rsidR="00950069" w:rsidRPr="00A432FA" w:rsidRDefault="00950069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571E8" w14:textId="60938B24" w:rsidR="00950069" w:rsidRPr="00A432FA" w:rsidRDefault="00DF32C0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FBE3B" w14:textId="7A6FFE05" w:rsidR="00950069" w:rsidRPr="00A432FA" w:rsidRDefault="00950069" w:rsidP="00B938C3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059</w:t>
            </w:r>
          </w:p>
        </w:tc>
      </w:tr>
      <w:tr w:rsidR="00950069" w:rsidRPr="00A432FA" w14:paraId="0B650758" w14:textId="77777777" w:rsidTr="00D25B1F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4555" w14:textId="77777777" w:rsidR="00950069" w:rsidRPr="00A432FA" w:rsidRDefault="00950069" w:rsidP="00B938C3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CAEEA" w14:textId="100B9BCD" w:rsidR="00950069" w:rsidRPr="00A432FA" w:rsidRDefault="00DF32C0" w:rsidP="00B938C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621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F031A" w14:textId="6CBCBBC1" w:rsidR="00950069" w:rsidRPr="00A432FA" w:rsidRDefault="00950069" w:rsidP="00B938C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76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6C9D8" w14:textId="084DC251" w:rsidR="00950069" w:rsidRPr="00A432FA" w:rsidRDefault="00DF32C0" w:rsidP="00B938C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A55A8" w14:textId="35710EF0" w:rsidR="00950069" w:rsidRPr="00A432FA" w:rsidRDefault="00950069" w:rsidP="00B938C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365</w:t>
            </w:r>
          </w:p>
        </w:tc>
      </w:tr>
      <w:tr w:rsidR="00950069" w:rsidRPr="00A432FA" w14:paraId="265F60CE" w14:textId="77777777" w:rsidTr="00D25B1F">
        <w:trPr>
          <w:cantSplit/>
          <w:trHeight w:val="95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77171" w14:textId="77777777" w:rsidR="00950069" w:rsidRPr="00A432FA" w:rsidRDefault="00950069" w:rsidP="00B938C3">
            <w:pPr>
              <w:ind w:left="73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7D7EB" w14:textId="429C95C9" w:rsidR="00950069" w:rsidRPr="00A432FA" w:rsidRDefault="00DF32C0" w:rsidP="00B938C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29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FA02" w14:textId="1F7BD181" w:rsidR="00950069" w:rsidRPr="00A432FA" w:rsidRDefault="00950069" w:rsidP="00B938C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59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DFBF0" w14:textId="65E62DE0" w:rsidR="00950069" w:rsidRPr="00A432FA" w:rsidRDefault="00DF32C0" w:rsidP="00B938C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DF3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F32C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6FE88" w14:textId="4D56D03F" w:rsidR="00950069" w:rsidRPr="00A432FA" w:rsidRDefault="00950069" w:rsidP="00B938C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9500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5006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424</w:t>
            </w:r>
          </w:p>
        </w:tc>
      </w:tr>
    </w:tbl>
    <w:p w14:paraId="362F695D" w14:textId="7F5F4CE5" w:rsidR="00C77F00" w:rsidRPr="00A432FA" w:rsidRDefault="00C77F00" w:rsidP="009D0F25">
      <w:pPr>
        <w:tabs>
          <w:tab w:val="left" w:pos="1440"/>
        </w:tabs>
        <w:spacing w:before="24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กลุ่มบริษัทคาดว่าจะจ่ายชำระผลประโยชน์ของพนักงานภายใน 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A25F87">
        <w:rPr>
          <w:rFonts w:asciiTheme="majorBidi" w:hAnsiTheme="majorBidi" w:cstheme="majorBidi"/>
          <w:sz w:val="32"/>
          <w:szCs w:val="32"/>
          <w:lang w:val="en-US"/>
        </w:rPr>
        <w:t xml:space="preserve"> 32.7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A16A7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>29.3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(เฉพาะบริษัทฯ: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>30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95006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บริษัทฯคาดว่าจะจ่ายชำระผลประโยชน์ของพนักงานภายใน 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ปีข้างหน้า</w:t>
      </w:r>
      <w:r w:rsidR="0095006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เป็นจำนวนประมาณ </w:t>
      </w:r>
      <w:r w:rsidR="00A25F87">
        <w:rPr>
          <w:rFonts w:asciiTheme="majorBidi" w:hAnsiTheme="majorBidi" w:cstheme="majorBidi"/>
          <w:sz w:val="32"/>
          <w:szCs w:val="32"/>
          <w:lang w:val="en-US"/>
        </w:rPr>
        <w:t>6.3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53E9E6D5" w14:textId="616E3189" w:rsidR="00C77F00" w:rsidRPr="00A432FA" w:rsidRDefault="00C77F00" w:rsidP="00931574">
      <w:pPr>
        <w:tabs>
          <w:tab w:val="left" w:pos="144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C202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กลุ่มบริษัทมีระยะเวลาเฉลี่ยถ่วงน้ำหนักในการจ่ายชำระผลประโยชน์ของพนักงานประมาณ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188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7 -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A432FA">
        <w:rPr>
          <w:rFonts w:asciiTheme="majorBidi" w:hAnsiTheme="majorBidi" w:cstheme="majorBidi"/>
          <w:sz w:val="32"/>
          <w:szCs w:val="32"/>
          <w:cs/>
        </w:rPr>
        <w:t>(เฉพาะบริษัทฯ: 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บริษัทฯมีระยะเวลาเฉลี่ยถ่วงน้ำหนักในการจ่ายชำระผลประโยชน์ของพนักงานประมาณ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4F494F3F" w14:textId="7604DBFB" w:rsidR="00C77F00" w:rsidRPr="00A432FA" w:rsidRDefault="00C77F00" w:rsidP="00B938C3">
      <w:pPr>
        <w:tabs>
          <w:tab w:val="left" w:pos="1440"/>
        </w:tabs>
        <w:spacing w:before="120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ข้อสมมติหลักที่ใช้ในการประมาณการตามหลักคณิตศาสตร์ประกันภัยของพนักงาน ณ วันประเมิน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912520" w:rsidRPr="00A432FA" w14:paraId="3F6030DC" w14:textId="77777777" w:rsidTr="00E67A15">
        <w:tc>
          <w:tcPr>
            <w:tcW w:w="2551" w:type="dxa"/>
            <w:vAlign w:val="bottom"/>
          </w:tcPr>
          <w:p w14:paraId="4A7203DF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130B4FA4" w14:textId="77777777" w:rsidR="00C77F00" w:rsidRPr="00A432FA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33FB00F3" w14:textId="77777777" w:rsidR="00C77F00" w:rsidRPr="00A432FA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1639" w:rsidRPr="00A432FA" w14:paraId="4F53277B" w14:textId="77777777" w:rsidTr="006020F2">
        <w:tc>
          <w:tcPr>
            <w:tcW w:w="2551" w:type="dxa"/>
            <w:vAlign w:val="bottom"/>
          </w:tcPr>
          <w:p w14:paraId="683F45CE" w14:textId="77777777" w:rsidR="00C41639" w:rsidRPr="00A432FA" w:rsidRDefault="00C41639" w:rsidP="00C416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E65E087" w14:textId="23204733" w:rsidR="00C41639" w:rsidRPr="00A432FA" w:rsidRDefault="00C41639" w:rsidP="00C41639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  <w:lang w:val="en-US" w:eastAsia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2566</w:t>
            </w:r>
          </w:p>
        </w:tc>
        <w:tc>
          <w:tcPr>
            <w:tcW w:w="1686" w:type="dxa"/>
            <w:vAlign w:val="bottom"/>
          </w:tcPr>
          <w:p w14:paraId="05637C14" w14:textId="02D405A9" w:rsidR="00C41639" w:rsidRPr="00A432FA" w:rsidRDefault="00C41639" w:rsidP="00C41639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5</w:t>
            </w:r>
          </w:p>
        </w:tc>
        <w:tc>
          <w:tcPr>
            <w:tcW w:w="1686" w:type="dxa"/>
            <w:vAlign w:val="bottom"/>
          </w:tcPr>
          <w:p w14:paraId="549BC75B" w14:textId="02CB3392" w:rsidR="00C41639" w:rsidRPr="00A432FA" w:rsidRDefault="00C41639" w:rsidP="00C41639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lang w:val="en-US" w:eastAsia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  <w:lang w:val="en-US" w:eastAsia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2566</w:t>
            </w:r>
          </w:p>
        </w:tc>
        <w:tc>
          <w:tcPr>
            <w:tcW w:w="1686" w:type="dxa"/>
            <w:vAlign w:val="bottom"/>
          </w:tcPr>
          <w:p w14:paraId="773BE1D2" w14:textId="5B3C4FBD" w:rsidR="00C41639" w:rsidRPr="00A432FA" w:rsidRDefault="00C41639" w:rsidP="00C41639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lang w:val="en-US" w:eastAsia="en-US"/>
              </w:rPr>
              <w:t>5</w:t>
            </w:r>
          </w:p>
        </w:tc>
      </w:tr>
      <w:tr w:rsidR="00912520" w:rsidRPr="00A432FA" w14:paraId="50B744AB" w14:textId="77777777" w:rsidTr="00E67A15">
        <w:tc>
          <w:tcPr>
            <w:tcW w:w="2551" w:type="dxa"/>
            <w:vAlign w:val="bottom"/>
          </w:tcPr>
          <w:p w14:paraId="441E6CA1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5E3A393F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7AB32124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450B5A90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5F9E2326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912520" w:rsidRPr="00A432FA" w14:paraId="0AC7DE88" w14:textId="77777777" w:rsidTr="00E67A15">
        <w:tc>
          <w:tcPr>
            <w:tcW w:w="2551" w:type="dxa"/>
            <w:vAlign w:val="bottom"/>
          </w:tcPr>
          <w:p w14:paraId="21D22220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685" w:type="dxa"/>
          </w:tcPr>
          <w:p w14:paraId="1573DC7A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18DDE64D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13D8D15F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7FE4E23B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41639" w:rsidRPr="00A432FA" w14:paraId="01B1A9C8" w14:textId="77777777" w:rsidTr="00E67A15">
        <w:tc>
          <w:tcPr>
            <w:tcW w:w="2551" w:type="dxa"/>
            <w:vAlign w:val="bottom"/>
          </w:tcPr>
          <w:p w14:paraId="30B0CCDE" w14:textId="77777777" w:rsidR="00C41639" w:rsidRPr="00A432FA" w:rsidRDefault="00C41639" w:rsidP="00C41639">
            <w:pPr>
              <w:pStyle w:val="BodyText"/>
              <w:spacing w:after="0"/>
              <w:ind w:left="183" w:right="-131" w:hanging="183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</w:tcPr>
          <w:p w14:paraId="09B022BD" w14:textId="04EB0BF0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45316814" w14:textId="584FA2DB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1372A2AE" w14:textId="4835A338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2FD7B7C4" w14:textId="6A12CDA4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C41639" w:rsidRPr="00A432FA" w14:paraId="1C96E669" w14:textId="77777777" w:rsidTr="00E67A15">
        <w:tc>
          <w:tcPr>
            <w:tcW w:w="2551" w:type="dxa"/>
            <w:vAlign w:val="bottom"/>
          </w:tcPr>
          <w:p w14:paraId="17CB0D63" w14:textId="77777777" w:rsidR="00C41639" w:rsidRPr="00A432FA" w:rsidRDefault="00C41639" w:rsidP="00C416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อัตราการลาออก</w:t>
            </w:r>
          </w:p>
        </w:tc>
        <w:tc>
          <w:tcPr>
            <w:tcW w:w="1685" w:type="dxa"/>
          </w:tcPr>
          <w:p w14:paraId="63CD5D7D" w14:textId="5F416A7B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5888830A" w14:textId="41C80522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0817EF6D" w14:textId="1AB6A4F0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0 - 35</w:t>
            </w:r>
          </w:p>
        </w:tc>
        <w:tc>
          <w:tcPr>
            <w:tcW w:w="1686" w:type="dxa"/>
          </w:tcPr>
          <w:p w14:paraId="1948E571" w14:textId="23C2DFC0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0 - 35</w:t>
            </w:r>
          </w:p>
        </w:tc>
      </w:tr>
      <w:tr w:rsidR="00C41639" w:rsidRPr="00A432FA" w14:paraId="23FB875B" w14:textId="77777777" w:rsidTr="00132055">
        <w:tc>
          <w:tcPr>
            <w:tcW w:w="2551" w:type="dxa"/>
          </w:tcPr>
          <w:p w14:paraId="6412131F" w14:textId="77777777" w:rsidR="00C41639" w:rsidRPr="00A432FA" w:rsidRDefault="00C41639" w:rsidP="00C41639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</w:tcPr>
          <w:p w14:paraId="24748952" w14:textId="1B35025C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2.29, 2.49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2.53</w:t>
            </w:r>
          </w:p>
        </w:tc>
        <w:tc>
          <w:tcPr>
            <w:tcW w:w="1686" w:type="dxa"/>
          </w:tcPr>
          <w:p w14:paraId="25C4C856" w14:textId="247097F0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2.29, 2.49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2.53</w:t>
            </w:r>
          </w:p>
        </w:tc>
        <w:tc>
          <w:tcPr>
            <w:tcW w:w="1686" w:type="dxa"/>
          </w:tcPr>
          <w:p w14:paraId="094651E7" w14:textId="6E86FFDC" w:rsidR="00C41639" w:rsidRPr="00A432FA" w:rsidRDefault="00F6221E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2.49</w:t>
            </w:r>
          </w:p>
        </w:tc>
        <w:tc>
          <w:tcPr>
            <w:tcW w:w="1686" w:type="dxa"/>
          </w:tcPr>
          <w:p w14:paraId="69C0C968" w14:textId="78B46137" w:rsidR="00C41639" w:rsidRPr="00A432FA" w:rsidRDefault="00C41639" w:rsidP="00C4163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2.49</w:t>
            </w:r>
          </w:p>
        </w:tc>
      </w:tr>
    </w:tbl>
    <w:p w14:paraId="0384691B" w14:textId="4BA8FB57" w:rsidR="00C77F00" w:rsidRPr="00A432FA" w:rsidRDefault="00C77F00" w:rsidP="009D0F25">
      <w:pPr>
        <w:tabs>
          <w:tab w:val="left" w:pos="14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ผลกระทบของการเปลี่ยนแปลงข้อสมมติที่สำคัญต่อประมาณการหนี้สินผลประโยชน์ของพนักงาน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F61726"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60AD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2DBB06D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09C0E962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48C60D66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0FCCFC1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094AE0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B014262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A5CAE39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2A019AE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2E51CFB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A95AC3D" w14:textId="32D6ADC1" w:rsidR="00C77F00" w:rsidRPr="00A432FA" w:rsidRDefault="00C41639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285" w:type="dxa"/>
            <w:gridSpan w:val="2"/>
            <w:vAlign w:val="bottom"/>
          </w:tcPr>
          <w:p w14:paraId="3AFD7F18" w14:textId="152B0DD8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1465C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6C7ACB8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1A9F7771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2B5EB63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141DCA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BC71F4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539DC9E" w14:textId="77777777" w:rsidR="00C77F00" w:rsidRPr="00A432FA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47D18811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4C5DD8F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58EE3E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39B8A60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6D3691" w14:paraId="6565C18E" w14:textId="77777777" w:rsidTr="000D6F29">
        <w:trPr>
          <w:trHeight w:val="64"/>
        </w:trPr>
        <w:tc>
          <w:tcPr>
            <w:tcW w:w="2610" w:type="dxa"/>
            <w:vAlign w:val="bottom"/>
          </w:tcPr>
          <w:p w14:paraId="2107EFD7" w14:textId="77777777" w:rsidR="00C77F00" w:rsidRPr="006D3691" w:rsidRDefault="00C77F00" w:rsidP="00E76E01">
            <w:pPr>
              <w:rPr>
                <w:rFonts w:asciiTheme="majorBidi" w:hAnsiTheme="majorBidi" w:cstheme="majorBidi"/>
                <w:snapToGrid w:val="0"/>
                <w:sz w:val="18"/>
                <w:szCs w:val="18"/>
                <w:cs/>
              </w:rPr>
            </w:pPr>
          </w:p>
        </w:tc>
        <w:tc>
          <w:tcPr>
            <w:tcW w:w="1642" w:type="dxa"/>
            <w:vAlign w:val="bottom"/>
          </w:tcPr>
          <w:p w14:paraId="4888C71F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3" w:type="dxa"/>
            <w:vAlign w:val="bottom"/>
          </w:tcPr>
          <w:p w14:paraId="424BDD0F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2" w:type="dxa"/>
          </w:tcPr>
          <w:p w14:paraId="736C5865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3" w:type="dxa"/>
          </w:tcPr>
          <w:p w14:paraId="1E8813A1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</w:tr>
      <w:tr w:rsidR="00C41639" w:rsidRPr="00A432FA" w14:paraId="002007F7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0BBF5C06" w14:textId="77777777" w:rsidR="00C41639" w:rsidRPr="00A432FA" w:rsidRDefault="00C41639" w:rsidP="00C41639">
            <w:pPr>
              <w:ind w:right="-111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473A1A30" w14:textId="4951F42D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14,461</w:t>
            </w:r>
          </w:p>
        </w:tc>
        <w:tc>
          <w:tcPr>
            <w:tcW w:w="1643" w:type="dxa"/>
            <w:vAlign w:val="bottom"/>
          </w:tcPr>
          <w:p w14:paraId="1B0B6C45" w14:textId="4BA34F74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(13,641)</w:t>
            </w:r>
          </w:p>
        </w:tc>
        <w:tc>
          <w:tcPr>
            <w:tcW w:w="1642" w:type="dxa"/>
            <w:vAlign w:val="bottom"/>
          </w:tcPr>
          <w:p w14:paraId="20455BD3" w14:textId="0BECB982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13,068</w:t>
            </w:r>
          </w:p>
        </w:tc>
        <w:tc>
          <w:tcPr>
            <w:tcW w:w="1643" w:type="dxa"/>
            <w:vAlign w:val="bottom"/>
          </w:tcPr>
          <w:p w14:paraId="1FE06F71" w14:textId="13956474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(12,337)</w:t>
            </w:r>
          </w:p>
        </w:tc>
      </w:tr>
      <w:tr w:rsidR="002F7A0B" w:rsidRPr="00A432FA" w14:paraId="08BF7F5C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67DE2DE6" w14:textId="77777777" w:rsidR="002F7A0B" w:rsidRPr="00A432FA" w:rsidRDefault="002F7A0B" w:rsidP="002F7A0B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5193BFF9" w14:textId="0EC7C000" w:rsidR="002F7A0B" w:rsidRPr="00A432FA" w:rsidRDefault="002F7A0B" w:rsidP="002F7A0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(13,126)</w:t>
            </w:r>
          </w:p>
        </w:tc>
        <w:tc>
          <w:tcPr>
            <w:tcW w:w="1643" w:type="dxa"/>
            <w:vAlign w:val="bottom"/>
          </w:tcPr>
          <w:p w14:paraId="2C389F81" w14:textId="201D714E" w:rsidR="002F7A0B" w:rsidRPr="00A432FA" w:rsidRDefault="002F7A0B" w:rsidP="002F7A0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14,050</w:t>
            </w:r>
          </w:p>
        </w:tc>
        <w:tc>
          <w:tcPr>
            <w:tcW w:w="1642" w:type="dxa"/>
            <w:vAlign w:val="bottom"/>
          </w:tcPr>
          <w:p w14:paraId="134BEEDC" w14:textId="653B80C4" w:rsidR="002F7A0B" w:rsidRPr="00A432FA" w:rsidRDefault="002F7A0B" w:rsidP="002F7A0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(12,569)</w:t>
            </w:r>
          </w:p>
        </w:tc>
        <w:tc>
          <w:tcPr>
            <w:tcW w:w="1643" w:type="dxa"/>
            <w:vAlign w:val="bottom"/>
          </w:tcPr>
          <w:p w14:paraId="63171CFA" w14:textId="36C7DC1C" w:rsidR="002F7A0B" w:rsidRPr="00A432FA" w:rsidRDefault="002F7A0B" w:rsidP="002F7A0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13,464</w:t>
            </w:r>
          </w:p>
        </w:tc>
      </w:tr>
    </w:tbl>
    <w:p w14:paraId="4180303D" w14:textId="2BD9834C" w:rsidR="00981480" w:rsidRPr="00A432FA" w:rsidRDefault="00981480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686DE21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643416A1" w14:textId="1CAF9798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285" w:type="dxa"/>
            <w:gridSpan w:val="2"/>
            <w:vAlign w:val="bottom"/>
          </w:tcPr>
          <w:p w14:paraId="3D54FA33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00F5CF5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C833BE5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5A878A4F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D1ED2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639" w:rsidRPr="00A432FA" w14:paraId="2BD3FE8D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119D946A" w14:textId="77777777" w:rsidR="00C41639" w:rsidRPr="00A432FA" w:rsidRDefault="00C41639" w:rsidP="00C41639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5536047" w14:textId="7196AF04" w:rsidR="00C41639" w:rsidRPr="00A432FA" w:rsidRDefault="00C41639" w:rsidP="00C416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285" w:type="dxa"/>
            <w:gridSpan w:val="2"/>
            <w:vAlign w:val="bottom"/>
          </w:tcPr>
          <w:p w14:paraId="4AA15F5B" w14:textId="71609105" w:rsidR="00C41639" w:rsidRPr="00A432FA" w:rsidRDefault="00C41639" w:rsidP="00C416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3CD17EC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7ED92E8D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CDBD46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71478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196BD23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4BF95A61" w14:textId="77777777" w:rsidR="00C77F00" w:rsidRPr="00A432FA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380D1D05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6A1F243A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BDB5F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53FB7A7C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6D3691" w14:paraId="5025C6B1" w14:textId="77777777" w:rsidTr="00E67A15">
        <w:trPr>
          <w:trHeight w:val="64"/>
        </w:trPr>
        <w:tc>
          <w:tcPr>
            <w:tcW w:w="2610" w:type="dxa"/>
            <w:vAlign w:val="bottom"/>
          </w:tcPr>
          <w:p w14:paraId="3EE2DC9A" w14:textId="77777777" w:rsidR="00C77F00" w:rsidRPr="006D3691" w:rsidRDefault="00C77F00" w:rsidP="00E76E01">
            <w:pPr>
              <w:rPr>
                <w:rFonts w:asciiTheme="majorBidi" w:hAnsiTheme="majorBidi" w:cstheme="majorBidi"/>
                <w:snapToGrid w:val="0"/>
                <w:sz w:val="18"/>
                <w:szCs w:val="18"/>
                <w:cs/>
              </w:rPr>
            </w:pPr>
          </w:p>
        </w:tc>
        <w:tc>
          <w:tcPr>
            <w:tcW w:w="1642" w:type="dxa"/>
            <w:vAlign w:val="bottom"/>
          </w:tcPr>
          <w:p w14:paraId="2035E793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3" w:type="dxa"/>
            <w:vAlign w:val="bottom"/>
          </w:tcPr>
          <w:p w14:paraId="4F01ADE5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2" w:type="dxa"/>
          </w:tcPr>
          <w:p w14:paraId="0E790C93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43" w:type="dxa"/>
          </w:tcPr>
          <w:p w14:paraId="54E429D6" w14:textId="77777777" w:rsidR="00C77F00" w:rsidRPr="006D3691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</w:tr>
      <w:tr w:rsidR="00C41639" w:rsidRPr="00A432FA" w14:paraId="5BB36268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544446DF" w14:textId="77777777" w:rsidR="00C41639" w:rsidRPr="00A432FA" w:rsidRDefault="00C41639" w:rsidP="00C4163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5A5FB94B" w14:textId="27F82F97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1,933</w:t>
            </w:r>
          </w:p>
        </w:tc>
        <w:tc>
          <w:tcPr>
            <w:tcW w:w="1643" w:type="dxa"/>
            <w:vAlign w:val="bottom"/>
          </w:tcPr>
          <w:p w14:paraId="25545BBF" w14:textId="5FD6A3F5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(1,811)</w:t>
            </w:r>
          </w:p>
        </w:tc>
        <w:tc>
          <w:tcPr>
            <w:tcW w:w="1642" w:type="dxa"/>
            <w:vAlign w:val="bottom"/>
          </w:tcPr>
          <w:p w14:paraId="30507EA3" w14:textId="60AB127A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1,749</w:t>
            </w:r>
          </w:p>
        </w:tc>
        <w:tc>
          <w:tcPr>
            <w:tcW w:w="1643" w:type="dxa"/>
            <w:vAlign w:val="bottom"/>
          </w:tcPr>
          <w:p w14:paraId="1B16FB4C" w14:textId="1DF0BE4B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(1,641)</w:t>
            </w:r>
          </w:p>
        </w:tc>
      </w:tr>
      <w:tr w:rsidR="00C41639" w:rsidRPr="00A432FA" w14:paraId="77587AC7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0BD31AC8" w14:textId="77777777" w:rsidR="00C41639" w:rsidRPr="00A432FA" w:rsidRDefault="00C41639" w:rsidP="00C41639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3CB72CD2" w14:textId="73A75E94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(1,746)</w:t>
            </w:r>
          </w:p>
        </w:tc>
        <w:tc>
          <w:tcPr>
            <w:tcW w:w="1643" w:type="dxa"/>
            <w:vAlign w:val="bottom"/>
          </w:tcPr>
          <w:p w14:paraId="5A3F36AD" w14:textId="28DA6B02" w:rsidR="00C41639" w:rsidRPr="00A432FA" w:rsidRDefault="002F7A0B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2F7A0B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1,882</w:t>
            </w:r>
          </w:p>
        </w:tc>
        <w:tc>
          <w:tcPr>
            <w:tcW w:w="1642" w:type="dxa"/>
            <w:vAlign w:val="bottom"/>
          </w:tcPr>
          <w:p w14:paraId="46216224" w14:textId="37C11345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(1,672)</w:t>
            </w:r>
          </w:p>
        </w:tc>
        <w:tc>
          <w:tcPr>
            <w:tcW w:w="1643" w:type="dxa"/>
            <w:vAlign w:val="bottom"/>
          </w:tcPr>
          <w:p w14:paraId="09BECA03" w14:textId="050D179C" w:rsidR="00C41639" w:rsidRPr="00A432FA" w:rsidRDefault="00C41639" w:rsidP="00C41639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1,802</w:t>
            </w:r>
          </w:p>
        </w:tc>
      </w:tr>
    </w:tbl>
    <w:p w14:paraId="5DBDB7FD" w14:textId="6DC76C46" w:rsidR="00BE646F" w:rsidRPr="00A432FA" w:rsidRDefault="00BE646F" w:rsidP="00A44885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7"/>
        <w:rPr>
          <w:rFonts w:asciiTheme="majorBidi" w:hAnsiTheme="majorBidi" w:cstheme="majorBidi"/>
          <w:sz w:val="32"/>
          <w:szCs w:val="32"/>
          <w:cs/>
        </w:rPr>
      </w:pPr>
      <w:bookmarkStart w:id="84" w:name="_Toc14377684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เงินรับล่วงหน้าจากธุรกรรมอิเล็กทรอนิกส์</w:t>
      </w:r>
      <w:bookmarkEnd w:id="84"/>
    </w:p>
    <w:p w14:paraId="524848DD" w14:textId="58F5D1C9" w:rsidR="00BE646F" w:rsidRPr="00A432FA" w:rsidRDefault="00BE646F" w:rsidP="00A44885">
      <w:pPr>
        <w:pStyle w:val="ListParagraph"/>
        <w:spacing w:before="80" w:after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ตามประกาศธนาคารแห่งประเทศไทยที่ สนช.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2/2562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</w:t>
      </w:r>
      <w:r w:rsidRPr="008F20F9">
        <w:rPr>
          <w:rFonts w:asciiTheme="majorBidi" w:hAnsiTheme="majorBidi" w:cstheme="majorBidi"/>
          <w:spacing w:val="-4"/>
          <w:sz w:val="32"/>
          <w:szCs w:val="32"/>
          <w:cs/>
        </w:rPr>
        <w:t>อิเล็กทรอนิกส์แสดงเป็นส่วนหนึ่งของหนี้สินอื่น ณ วันที่</w:t>
      </w:r>
      <w:r w:rsidR="00C41639" w:rsidRPr="008F20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41639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C41639" w:rsidRPr="008F20F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C41639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="008F20F9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F20F9" w:rsidRPr="008F20F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EF2F5D" w:rsidRPr="008F20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F72AD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2F72AD" w:rsidRPr="008F20F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F21D6C" w:rsidRPr="008F20F9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F21D6C" w:rsidRPr="008F20F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8F20F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ย่อย</w:t>
      </w:r>
      <w:r w:rsidR="0088446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มีเงินรับล่วงหน้าจากธุรกรรมโอนเงิน</w:t>
      </w:r>
      <w:r w:rsidRPr="006961CD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="002251F9" w:rsidRPr="006961CD">
        <w:rPr>
          <w:rFonts w:asciiTheme="majorBidi" w:hAnsiTheme="majorBidi" w:cstheme="majorBidi"/>
          <w:sz w:val="32"/>
          <w:szCs w:val="32"/>
          <w:cs/>
        </w:rPr>
        <w:t>จำนวน</w:t>
      </w:r>
      <w:r w:rsidR="00884460" w:rsidRPr="006961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61CD" w:rsidRPr="006961CD">
        <w:rPr>
          <w:rFonts w:asciiTheme="majorBidi" w:hAnsiTheme="majorBidi" w:cstheme="majorBidi"/>
          <w:sz w:val="32"/>
          <w:szCs w:val="32"/>
          <w:lang w:val="en-US"/>
        </w:rPr>
        <w:t>0.02</w:t>
      </w:r>
      <w:r w:rsidR="002251F9" w:rsidRPr="006961C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6961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5AF8" w:rsidRPr="006961C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1639" w:rsidRPr="006961CD">
        <w:rPr>
          <w:rFonts w:asciiTheme="majorBidi" w:hAnsiTheme="majorBidi" w:cstheme="majorBidi"/>
          <w:sz w:val="32"/>
          <w:szCs w:val="32"/>
          <w:lang w:val="en-US"/>
        </w:rPr>
        <w:t>4.00</w:t>
      </w:r>
      <w:r w:rsidR="00115AF8" w:rsidRPr="006961C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15AF8" w:rsidRPr="00A432F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A202BF7" w14:textId="2D5FE87C" w:rsidR="00627BA8" w:rsidRPr="00A432FA" w:rsidRDefault="00EF2F5D" w:rsidP="00A44885">
      <w:pPr>
        <w:pStyle w:val="ListParagraph"/>
        <w:spacing w:before="80" w:after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บริษัทย่อยฝากเงินจำนวน</w:t>
      </w:r>
      <w:r w:rsidR="0050256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8263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เพื่อรองรับธุรกรรมอิเล็กทรอนิกส์ดังกล่าวโดยแสดง         เป็นส่วนหนึ่งของรายการระหว่างธนาคารและตลาดเงินด้านสินทรัพย์ในงบแสดงฐานะการเงิน</w:t>
      </w:r>
      <w:r w:rsidR="00CB571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F6A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             </w:t>
      </w:r>
      <w:bookmarkStart w:id="85" w:name="_Toc1418257"/>
      <w:bookmarkStart w:id="86" w:name="_Toc1418258"/>
      <w:bookmarkEnd w:id="83"/>
      <w:r w:rsidR="00C4163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F72A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72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F4368DC" w14:textId="53669F82" w:rsidR="00254109" w:rsidRPr="00A432FA" w:rsidRDefault="00254109" w:rsidP="00C60ADF">
      <w:pPr>
        <w:pStyle w:val="Heading1"/>
        <w:numPr>
          <w:ilvl w:val="0"/>
          <w:numId w:val="12"/>
        </w:numPr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7" w:name="_Toc65140582"/>
      <w:bookmarkStart w:id="88" w:name="_Toc14377684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หนี้สินอื่น</w:t>
      </w:r>
      <w:bookmarkEnd w:id="87"/>
      <w:bookmarkEnd w:id="8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912520" w:rsidRPr="00A432FA" w14:paraId="2CC334FF" w14:textId="77777777" w:rsidTr="00E67A15">
        <w:tc>
          <w:tcPr>
            <w:tcW w:w="4050" w:type="dxa"/>
            <w:vAlign w:val="bottom"/>
          </w:tcPr>
          <w:p w14:paraId="581AC0B9" w14:textId="77777777" w:rsidR="00254109" w:rsidRPr="00A432FA" w:rsidRDefault="0025410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9" w:name="_Toc498445504"/>
          </w:p>
        </w:tc>
        <w:tc>
          <w:tcPr>
            <w:tcW w:w="5130" w:type="dxa"/>
            <w:gridSpan w:val="4"/>
          </w:tcPr>
          <w:p w14:paraId="15605C57" w14:textId="77777777" w:rsidR="00254109" w:rsidRPr="00A432FA" w:rsidRDefault="00254109" w:rsidP="009D0F25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4360F83" w14:textId="77777777" w:rsidTr="00E67A15">
        <w:tc>
          <w:tcPr>
            <w:tcW w:w="4050" w:type="dxa"/>
            <w:vAlign w:val="bottom"/>
          </w:tcPr>
          <w:p w14:paraId="57D4E7BD" w14:textId="77777777" w:rsidR="00254109" w:rsidRPr="00A432FA" w:rsidRDefault="0025410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1DCB13FB" w14:textId="77777777" w:rsidR="00254109" w:rsidRPr="00A432FA" w:rsidRDefault="0025410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12CA4141" w14:textId="77777777" w:rsidR="00254109" w:rsidRPr="00A432FA" w:rsidRDefault="0025410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1639" w:rsidRPr="00A432FA" w14:paraId="3FAB32CC" w14:textId="77777777" w:rsidTr="00E67A15">
        <w:tc>
          <w:tcPr>
            <w:tcW w:w="4050" w:type="dxa"/>
            <w:vAlign w:val="bottom"/>
          </w:tcPr>
          <w:p w14:paraId="58FDF792" w14:textId="77777777" w:rsidR="00C41639" w:rsidRPr="00A432FA" w:rsidRDefault="00C41639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20F73EF" w14:textId="2C558FA4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5DF4DC6" w14:textId="2E145808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259" w:type="dxa"/>
            <w:vAlign w:val="bottom"/>
          </w:tcPr>
          <w:p w14:paraId="22B77661" w14:textId="475134CA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73452BB8" w14:textId="684563F5" w:rsidR="00C41639" w:rsidRPr="00A432FA" w:rsidRDefault="00C41639" w:rsidP="009D0F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C41639" w:rsidRPr="00A44885" w14:paraId="5C0E5AE4" w14:textId="77777777" w:rsidTr="00E152C1">
        <w:trPr>
          <w:trHeight w:val="60"/>
        </w:trPr>
        <w:tc>
          <w:tcPr>
            <w:tcW w:w="4050" w:type="dxa"/>
          </w:tcPr>
          <w:p w14:paraId="04A7DAC2" w14:textId="0F56A8E0" w:rsidR="00C41639" w:rsidRPr="00A44885" w:rsidRDefault="00C41639" w:rsidP="009D0F25">
            <w:pPr>
              <w:spacing w:line="200" w:lineRule="exact"/>
              <w:jc w:val="both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12" w:type="dxa"/>
          </w:tcPr>
          <w:p w14:paraId="367FFA93" w14:textId="362D9FC2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76" w:type="dxa"/>
          </w:tcPr>
          <w:p w14:paraId="66BCB8C9" w14:textId="6B5EFD70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59" w:type="dxa"/>
          </w:tcPr>
          <w:p w14:paraId="7109D99F" w14:textId="3AE7D83A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3" w:type="dxa"/>
          </w:tcPr>
          <w:p w14:paraId="21EEAA77" w14:textId="2A19CD5B" w:rsidR="00C41639" w:rsidRPr="00A44885" w:rsidRDefault="00C41639" w:rsidP="009D0F25">
            <w:pPr>
              <w:tabs>
                <w:tab w:val="decimal" w:pos="972"/>
              </w:tabs>
              <w:spacing w:line="200" w:lineRule="exact"/>
              <w:ind w:right="-43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41639" w:rsidRPr="00A432FA" w14:paraId="5CA10045" w14:textId="77777777" w:rsidTr="00E152C1">
        <w:trPr>
          <w:trHeight w:val="60"/>
        </w:trPr>
        <w:tc>
          <w:tcPr>
            <w:tcW w:w="4050" w:type="dxa"/>
          </w:tcPr>
          <w:p w14:paraId="0B45ED11" w14:textId="210F450B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เจ้าหนี้หลักประกันตาม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Credit Support Annex</w:t>
            </w:r>
          </w:p>
        </w:tc>
        <w:tc>
          <w:tcPr>
            <w:tcW w:w="1312" w:type="dxa"/>
          </w:tcPr>
          <w:p w14:paraId="14A451FC" w14:textId="54374E11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103,000</w:t>
            </w:r>
          </w:p>
        </w:tc>
        <w:tc>
          <w:tcPr>
            <w:tcW w:w="1276" w:type="dxa"/>
          </w:tcPr>
          <w:p w14:paraId="7EE9FBD9" w14:textId="4E6E1D16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634</w:t>
            </w:r>
          </w:p>
        </w:tc>
        <w:tc>
          <w:tcPr>
            <w:tcW w:w="1259" w:type="dxa"/>
          </w:tcPr>
          <w:p w14:paraId="716FA2B9" w14:textId="46ED1CD5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62C28CD0" w14:textId="514D8B08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639" w:rsidRPr="00A432FA" w14:paraId="1D5BAE76" w14:textId="77777777" w:rsidTr="00E67A15">
        <w:tc>
          <w:tcPr>
            <w:tcW w:w="4050" w:type="dxa"/>
          </w:tcPr>
          <w:p w14:paraId="431E7DC7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312" w:type="dxa"/>
          </w:tcPr>
          <w:p w14:paraId="03CC04E0" w14:textId="6B5C4A6D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76,736</w:t>
            </w:r>
          </w:p>
        </w:tc>
        <w:tc>
          <w:tcPr>
            <w:tcW w:w="1276" w:type="dxa"/>
          </w:tcPr>
          <w:p w14:paraId="44E3C716" w14:textId="59548851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59" w:type="dxa"/>
          </w:tcPr>
          <w:p w14:paraId="71597C4B" w14:textId="052F0E20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2,966</w:t>
            </w:r>
          </w:p>
        </w:tc>
        <w:tc>
          <w:tcPr>
            <w:tcW w:w="1283" w:type="dxa"/>
          </w:tcPr>
          <w:p w14:paraId="11023944" w14:textId="4FB52E3F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2,981</w:t>
            </w:r>
          </w:p>
        </w:tc>
      </w:tr>
      <w:tr w:rsidR="00C41639" w:rsidRPr="00A432FA" w14:paraId="5BFE6889" w14:textId="77777777" w:rsidTr="002821B9">
        <w:tc>
          <w:tcPr>
            <w:tcW w:w="4050" w:type="dxa"/>
            <w:vAlign w:val="bottom"/>
          </w:tcPr>
          <w:p w14:paraId="0AF61E5F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</w:tcPr>
          <w:p w14:paraId="1EF7E6B3" w14:textId="21D3457B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32,263</w:t>
            </w:r>
          </w:p>
        </w:tc>
        <w:tc>
          <w:tcPr>
            <w:tcW w:w="1276" w:type="dxa"/>
          </w:tcPr>
          <w:p w14:paraId="275A1FBF" w14:textId="2CECEE76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259" w:type="dxa"/>
          </w:tcPr>
          <w:p w14:paraId="47809723" w14:textId="1177F4AB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2B32EEC3" w14:textId="6E3D912B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20E39" w:rsidRPr="00A432FA" w14:paraId="13D5A041" w14:textId="77777777" w:rsidTr="00293CDF">
        <w:trPr>
          <w:trHeight w:val="60"/>
        </w:trPr>
        <w:tc>
          <w:tcPr>
            <w:tcW w:w="4050" w:type="dxa"/>
          </w:tcPr>
          <w:p w14:paraId="7497739A" w14:textId="77777777" w:rsidR="00220E39" w:rsidRPr="00A432FA" w:rsidRDefault="00220E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312" w:type="dxa"/>
          </w:tcPr>
          <w:p w14:paraId="713ABF32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E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8,973</w:t>
            </w:r>
          </w:p>
        </w:tc>
        <w:tc>
          <w:tcPr>
            <w:tcW w:w="1276" w:type="dxa"/>
          </w:tcPr>
          <w:p w14:paraId="75C5E2DD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,662</w:t>
            </w:r>
          </w:p>
        </w:tc>
        <w:tc>
          <w:tcPr>
            <w:tcW w:w="1259" w:type="dxa"/>
          </w:tcPr>
          <w:p w14:paraId="439D224F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7E3A0B6F" w14:textId="77777777" w:rsidR="00220E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61CD" w:rsidRPr="00A432FA" w14:paraId="09E17EEE" w14:textId="77777777" w:rsidTr="00674E30">
        <w:trPr>
          <w:trHeight w:val="60"/>
        </w:trPr>
        <w:tc>
          <w:tcPr>
            <w:tcW w:w="4050" w:type="dxa"/>
          </w:tcPr>
          <w:p w14:paraId="643CF957" w14:textId="77777777" w:rsidR="006961CD" w:rsidRPr="00A432FA" w:rsidRDefault="006961CD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เงินมัดจำรับ</w:t>
            </w:r>
          </w:p>
        </w:tc>
        <w:tc>
          <w:tcPr>
            <w:tcW w:w="1312" w:type="dxa"/>
          </w:tcPr>
          <w:p w14:paraId="12366616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6,306</w:t>
            </w:r>
          </w:p>
        </w:tc>
        <w:tc>
          <w:tcPr>
            <w:tcW w:w="1276" w:type="dxa"/>
          </w:tcPr>
          <w:p w14:paraId="4BF7078C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270</w:t>
            </w:r>
          </w:p>
        </w:tc>
        <w:tc>
          <w:tcPr>
            <w:tcW w:w="1259" w:type="dxa"/>
          </w:tcPr>
          <w:p w14:paraId="5EE9707B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283" w:type="dxa"/>
          </w:tcPr>
          <w:p w14:paraId="3C8D0ABB" w14:textId="77777777" w:rsidR="006961CD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743A62" w:rsidRPr="00A432FA" w14:paraId="0F41D86C" w14:textId="77777777" w:rsidTr="00674E30">
        <w:tc>
          <w:tcPr>
            <w:tcW w:w="4050" w:type="dxa"/>
          </w:tcPr>
          <w:p w14:paraId="6399E46B" w14:textId="77777777" w:rsidR="00743A62" w:rsidRPr="00A432FA" w:rsidRDefault="00743A62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312" w:type="dxa"/>
          </w:tcPr>
          <w:p w14:paraId="21DCC181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3,941</w:t>
            </w:r>
          </w:p>
        </w:tc>
        <w:tc>
          <w:tcPr>
            <w:tcW w:w="1276" w:type="dxa"/>
          </w:tcPr>
          <w:p w14:paraId="2CF8232B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491</w:t>
            </w:r>
          </w:p>
        </w:tc>
        <w:tc>
          <w:tcPr>
            <w:tcW w:w="1259" w:type="dxa"/>
            <w:vAlign w:val="bottom"/>
          </w:tcPr>
          <w:p w14:paraId="4669F007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1,926</w:t>
            </w:r>
          </w:p>
        </w:tc>
        <w:tc>
          <w:tcPr>
            <w:tcW w:w="1283" w:type="dxa"/>
            <w:vAlign w:val="bottom"/>
          </w:tcPr>
          <w:p w14:paraId="692A1A5A" w14:textId="77777777" w:rsidR="00743A62" w:rsidRPr="00A432FA" w:rsidRDefault="00743A62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</w:tr>
      <w:tr w:rsidR="00C41639" w:rsidRPr="00A432FA" w14:paraId="0755C9C3" w14:textId="77777777" w:rsidTr="00E152C1">
        <w:trPr>
          <w:trHeight w:val="60"/>
        </w:trPr>
        <w:tc>
          <w:tcPr>
            <w:tcW w:w="4050" w:type="dxa"/>
          </w:tcPr>
          <w:p w14:paraId="7CE410A4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เจ้าหนี้ค่าส่งเสริมการขายและโฆษณา</w:t>
            </w:r>
          </w:p>
        </w:tc>
        <w:tc>
          <w:tcPr>
            <w:tcW w:w="1312" w:type="dxa"/>
          </w:tcPr>
          <w:p w14:paraId="545F5C96" w14:textId="5434F683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3,010</w:t>
            </w:r>
          </w:p>
        </w:tc>
        <w:tc>
          <w:tcPr>
            <w:tcW w:w="1276" w:type="dxa"/>
          </w:tcPr>
          <w:p w14:paraId="696FCDD1" w14:textId="40A23DA2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876</w:t>
            </w:r>
          </w:p>
        </w:tc>
        <w:tc>
          <w:tcPr>
            <w:tcW w:w="1259" w:type="dxa"/>
          </w:tcPr>
          <w:p w14:paraId="0137B747" w14:textId="41F1FD11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517EC4EE" w14:textId="01AC0157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639" w:rsidRPr="00A432FA" w14:paraId="27EA54F4" w14:textId="77777777" w:rsidTr="00E67A15">
        <w:tc>
          <w:tcPr>
            <w:tcW w:w="4050" w:type="dxa"/>
          </w:tcPr>
          <w:p w14:paraId="31EC57E2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2" w:type="dxa"/>
          </w:tcPr>
          <w:p w14:paraId="52F441C8" w14:textId="530A07ED" w:rsidR="00C41639" w:rsidRPr="00A432FA" w:rsidRDefault="00220E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0E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9,495</w:t>
            </w:r>
          </w:p>
        </w:tc>
        <w:tc>
          <w:tcPr>
            <w:tcW w:w="1276" w:type="dxa"/>
          </w:tcPr>
          <w:p w14:paraId="7F8C76D6" w14:textId="2B9AD43D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14,571</w:t>
            </w:r>
          </w:p>
        </w:tc>
        <w:tc>
          <w:tcPr>
            <w:tcW w:w="1259" w:type="dxa"/>
          </w:tcPr>
          <w:p w14:paraId="4AB7E022" w14:textId="6AD71B05" w:rsidR="00C41639" w:rsidRPr="00A432FA" w:rsidRDefault="006961CD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0B1E63E1" w14:textId="59589DF1" w:rsidR="00C41639" w:rsidRPr="00A432FA" w:rsidRDefault="00C41639" w:rsidP="009D0F25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1639" w:rsidRPr="00A432FA" w14:paraId="42C33418" w14:textId="77777777" w:rsidTr="00E67A15">
        <w:tc>
          <w:tcPr>
            <w:tcW w:w="4050" w:type="dxa"/>
          </w:tcPr>
          <w:p w14:paraId="63C9E08B" w14:textId="77777777" w:rsidR="00C41639" w:rsidRPr="00A432FA" w:rsidRDefault="00C41639" w:rsidP="009D0F25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รวมหนี้สินอื่น</w:t>
            </w:r>
          </w:p>
        </w:tc>
        <w:tc>
          <w:tcPr>
            <w:tcW w:w="1312" w:type="dxa"/>
          </w:tcPr>
          <w:p w14:paraId="52B80E69" w14:textId="639D9267" w:rsidR="00C41639" w:rsidRPr="00A432FA" w:rsidRDefault="006961CD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243,724</w:t>
            </w:r>
          </w:p>
        </w:tc>
        <w:tc>
          <w:tcPr>
            <w:tcW w:w="1276" w:type="dxa"/>
          </w:tcPr>
          <w:p w14:paraId="7A0DAAC8" w14:textId="68044305" w:rsidR="00C41639" w:rsidRPr="00A432FA" w:rsidRDefault="00C41639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285,484</w:t>
            </w:r>
          </w:p>
        </w:tc>
        <w:tc>
          <w:tcPr>
            <w:tcW w:w="1259" w:type="dxa"/>
          </w:tcPr>
          <w:p w14:paraId="795DB649" w14:textId="79EE52D8" w:rsidR="00C41639" w:rsidRPr="00A432FA" w:rsidRDefault="006961CD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961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5,192</w:t>
            </w:r>
          </w:p>
        </w:tc>
        <w:tc>
          <w:tcPr>
            <w:tcW w:w="1283" w:type="dxa"/>
          </w:tcPr>
          <w:p w14:paraId="1B2703A3" w14:textId="76F1C3A7" w:rsidR="00C41639" w:rsidRPr="00A432FA" w:rsidRDefault="00C41639" w:rsidP="009D0F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4,971</w:t>
            </w:r>
          </w:p>
        </w:tc>
      </w:tr>
    </w:tbl>
    <w:p w14:paraId="55B2592E" w14:textId="3416C608" w:rsidR="00D3001C" w:rsidRPr="00A432FA" w:rsidRDefault="00D3001C" w:rsidP="009D0F25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0" w:name="_Toc65140583"/>
      <w:bookmarkStart w:id="91" w:name="_Toc143776846"/>
      <w:bookmarkEnd w:id="8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ทุนเรือนหุ้น</w:t>
      </w:r>
      <w:bookmarkEnd w:id="90"/>
      <w:bookmarkEnd w:id="91"/>
    </w:p>
    <w:p w14:paraId="36141918" w14:textId="7BE21A4A" w:rsidR="00D3001C" w:rsidRPr="00A432FA" w:rsidRDefault="007E100E" w:rsidP="009D0F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395FC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ทุนเรือนหุ้น/ส่วนเกินมูลค่าหุ้น</w:t>
      </w:r>
    </w:p>
    <w:p w14:paraId="3C139053" w14:textId="00C2AB83" w:rsidR="003C7AA1" w:rsidRPr="00A432FA" w:rsidRDefault="003C7AA1" w:rsidP="009D0F2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รายการกระทบยอดทุนออกจำหน่ายและชำระแล้วและส่วนเกินมูลค่าหุ้น</w:t>
      </w:r>
      <w:r w:rsidR="004A7803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C41639">
        <w:rPr>
          <w:rFonts w:asciiTheme="majorBidi" w:hAnsiTheme="majorBidi" w:cstheme="majorBidi" w:hint="cs"/>
          <w:sz w:val="32"/>
          <w:szCs w:val="32"/>
          <w:cs/>
        </w:rPr>
        <w:t xml:space="preserve">ระหว่างงวดหกเดือนสิ้นสุดวันที่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4163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416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C60ADF" w:rsidRPr="00A432F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ปีสิ้นสุดวันที่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5425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912520" w:rsidRPr="00A432FA" w14:paraId="3534411E" w14:textId="77777777" w:rsidTr="00E67A15">
        <w:tc>
          <w:tcPr>
            <w:tcW w:w="1868" w:type="pct"/>
            <w:vAlign w:val="bottom"/>
          </w:tcPr>
          <w:p w14:paraId="55949B7D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11DF45C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20" w:rsidRPr="00A432FA" w14:paraId="09A64749" w14:textId="77777777" w:rsidTr="00E67A15">
        <w:tc>
          <w:tcPr>
            <w:tcW w:w="1868" w:type="pct"/>
            <w:vAlign w:val="bottom"/>
          </w:tcPr>
          <w:p w14:paraId="30B2F19E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5BEC0C72" w14:textId="62642062" w:rsidR="00D3001C" w:rsidRPr="00A432FA" w:rsidRDefault="0095425A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C416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416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C416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12520" w:rsidRPr="00A432FA" w14:paraId="2AB24F36" w14:textId="77777777" w:rsidTr="00E67A15">
        <w:tc>
          <w:tcPr>
            <w:tcW w:w="1868" w:type="pct"/>
            <w:vAlign w:val="bottom"/>
          </w:tcPr>
          <w:p w14:paraId="4B097524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44DFB3B4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54FDE11F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912520" w:rsidRPr="00A432FA" w14:paraId="5A09565E" w14:textId="77777777" w:rsidTr="00E67A15">
        <w:tc>
          <w:tcPr>
            <w:tcW w:w="1868" w:type="pct"/>
            <w:vAlign w:val="bottom"/>
          </w:tcPr>
          <w:p w14:paraId="15958224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3AE6969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50E9BCF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4C7C5D05" w14:textId="77777777" w:rsidR="00D3001C" w:rsidRPr="00A432FA" w:rsidRDefault="00D3001C" w:rsidP="009D0F25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12520" w:rsidRPr="00A432FA" w14:paraId="712CCDE1" w14:textId="77777777" w:rsidTr="00E67A15">
        <w:tc>
          <w:tcPr>
            <w:tcW w:w="1868" w:type="pct"/>
            <w:vAlign w:val="bottom"/>
          </w:tcPr>
          <w:p w14:paraId="33432DEA" w14:textId="77777777" w:rsidR="00D3001C" w:rsidRPr="00A432FA" w:rsidRDefault="00D3001C" w:rsidP="009D0F25">
            <w:pPr>
              <w:tabs>
                <w:tab w:val="left" w:pos="600"/>
                <w:tab w:val="left" w:pos="1200"/>
              </w:tabs>
              <w:spacing w:line="340" w:lineRule="exact"/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334534B6" w14:textId="77777777" w:rsidR="00D3001C" w:rsidRPr="00A432FA" w:rsidRDefault="00D3001C" w:rsidP="009D0F25">
            <w:pP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10407A2" w14:textId="77777777" w:rsidR="00D3001C" w:rsidRPr="00A432FA" w:rsidRDefault="00D3001C" w:rsidP="009D0F25">
            <w:pP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12A57958" w14:textId="77777777" w:rsidR="00D3001C" w:rsidRPr="00A432FA" w:rsidRDefault="00D3001C" w:rsidP="009D0F25">
            <w:pPr>
              <w:tabs>
                <w:tab w:val="decimal" w:pos="159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A44885" w:rsidRPr="00A432FA" w14:paraId="0060D02F" w14:textId="77777777" w:rsidTr="00E67A15">
        <w:tc>
          <w:tcPr>
            <w:tcW w:w="1868" w:type="pct"/>
            <w:vAlign w:val="bottom"/>
          </w:tcPr>
          <w:p w14:paraId="5EE31CD2" w14:textId="4D70F86D" w:rsidR="00A44885" w:rsidRPr="00A432FA" w:rsidRDefault="00A44885" w:rsidP="009D0F25">
            <w:pPr>
              <w:tabs>
                <w:tab w:val="left" w:pos="600"/>
                <w:tab w:val="left" w:pos="1200"/>
              </w:tabs>
              <w:spacing w:line="340" w:lineRule="exact"/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0" w:type="pct"/>
            <w:vAlign w:val="bottom"/>
          </w:tcPr>
          <w:p w14:paraId="49D5920F" w14:textId="6703A142" w:rsidR="00A44885" w:rsidRPr="00A432FA" w:rsidRDefault="00A44885" w:rsidP="009D0F25">
            <w:pPr>
              <w:pBdr>
                <w:bottom w:val="single" w:sz="4" w:space="1" w:color="auto"/>
              </w:pBd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21512743" w14:textId="114E5B7D" w:rsidR="00A44885" w:rsidRPr="00A432FA" w:rsidRDefault="00A44885" w:rsidP="009D0F25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415BF8B3" w14:textId="06187D37" w:rsidR="00A44885" w:rsidRPr="00A432FA" w:rsidRDefault="00A44885" w:rsidP="009D0F25">
            <w:pPr>
              <w:pBdr>
                <w:bottom w:val="sing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  <w:tr w:rsidR="00A44885" w:rsidRPr="00A432FA" w14:paraId="5D8A2068" w14:textId="77777777" w:rsidTr="00E67A15">
        <w:tc>
          <w:tcPr>
            <w:tcW w:w="1868" w:type="pct"/>
            <w:vAlign w:val="bottom"/>
          </w:tcPr>
          <w:p w14:paraId="1D1F56CB" w14:textId="6218F711" w:rsidR="00A44885" w:rsidRPr="00C41639" w:rsidRDefault="00A44885" w:rsidP="009D0F25">
            <w:pPr>
              <w:tabs>
                <w:tab w:val="left" w:pos="600"/>
                <w:tab w:val="left" w:pos="120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pct"/>
            <w:vAlign w:val="bottom"/>
          </w:tcPr>
          <w:p w14:paraId="56517AAB" w14:textId="7488604C" w:rsidR="00A44885" w:rsidRPr="00A432FA" w:rsidRDefault="00A44885" w:rsidP="009D0F25">
            <w:pPr>
              <w:pBdr>
                <w:bottom w:val="double" w:sz="4" w:space="1" w:color="auto"/>
              </w:pBdr>
              <w:tabs>
                <w:tab w:val="decimal" w:pos="139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0EDBE0F2" w14:textId="2EE34217" w:rsidR="00A44885" w:rsidRPr="00A432FA" w:rsidRDefault="00A44885" w:rsidP="009D0F25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245149D4" w14:textId="5F6B3735" w:rsidR="00A44885" w:rsidRPr="00A432FA" w:rsidRDefault="00A44885" w:rsidP="009D0F25">
            <w:pPr>
              <w:pBdr>
                <w:bottom w:val="double" w:sz="4" w:space="1" w:color="auto"/>
              </w:pBdr>
              <w:tabs>
                <w:tab w:val="decimal" w:pos="141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</w:tbl>
    <w:p w14:paraId="65BD09D1" w14:textId="50582270" w:rsidR="00502562" w:rsidRPr="00A44885" w:rsidRDefault="00502562" w:rsidP="00931574">
      <w:pPr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C41639" w:rsidRPr="00A432FA" w14:paraId="0FE3B2DD" w14:textId="77777777" w:rsidTr="00D25B1F">
        <w:tc>
          <w:tcPr>
            <w:tcW w:w="1868" w:type="pct"/>
            <w:vAlign w:val="bottom"/>
          </w:tcPr>
          <w:p w14:paraId="2E7DEB99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2FC41198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1639" w:rsidRPr="00A432FA" w14:paraId="7BC34049" w14:textId="77777777" w:rsidTr="00D25B1F">
        <w:tc>
          <w:tcPr>
            <w:tcW w:w="1868" w:type="pct"/>
            <w:vAlign w:val="bottom"/>
          </w:tcPr>
          <w:p w14:paraId="2D517611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292B4358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41639" w:rsidRPr="00A432FA" w14:paraId="737C828C" w14:textId="77777777" w:rsidTr="00D25B1F">
        <w:tc>
          <w:tcPr>
            <w:tcW w:w="1868" w:type="pct"/>
            <w:vAlign w:val="bottom"/>
          </w:tcPr>
          <w:p w14:paraId="0C862F00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12C5DDDB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4BDCDFA4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C41639" w:rsidRPr="00A432FA" w14:paraId="2E83DB6C" w14:textId="77777777" w:rsidTr="00D25B1F">
        <w:tc>
          <w:tcPr>
            <w:tcW w:w="1868" w:type="pct"/>
            <w:vAlign w:val="bottom"/>
          </w:tcPr>
          <w:p w14:paraId="0AA92B40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16ECE96E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19C3D6C3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0912BA5B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41639" w:rsidRPr="00A432FA" w14:paraId="24751B36" w14:textId="77777777" w:rsidTr="00D25B1F">
        <w:tc>
          <w:tcPr>
            <w:tcW w:w="1868" w:type="pct"/>
            <w:vAlign w:val="bottom"/>
          </w:tcPr>
          <w:p w14:paraId="13859814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0727E294" w14:textId="77777777" w:rsidR="00C41639" w:rsidRPr="00A432FA" w:rsidRDefault="00C41639" w:rsidP="00D25B1F">
            <w:pP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202BFACB" w14:textId="77777777" w:rsidR="00C41639" w:rsidRPr="00A432FA" w:rsidRDefault="00C41639" w:rsidP="00D25B1F">
            <w:pP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52410BF8" w14:textId="77777777" w:rsidR="00C41639" w:rsidRPr="00A432FA" w:rsidRDefault="00C41639" w:rsidP="00D25B1F">
            <w:pPr>
              <w:tabs>
                <w:tab w:val="decimal" w:pos="159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41639" w:rsidRPr="00A432FA" w14:paraId="5AB5DDF4" w14:textId="77777777" w:rsidTr="00D25B1F">
        <w:tc>
          <w:tcPr>
            <w:tcW w:w="1868" w:type="pct"/>
            <w:vAlign w:val="bottom"/>
          </w:tcPr>
          <w:p w14:paraId="3BA1B298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454D521A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425383F7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18FA7060" w14:textId="77777777" w:rsidR="00C41639" w:rsidRPr="00A432FA" w:rsidRDefault="00C41639" w:rsidP="00D25B1F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  <w:tr w:rsidR="00C41639" w:rsidRPr="00A432FA" w14:paraId="164F01DB" w14:textId="77777777" w:rsidTr="00D25B1F">
        <w:tc>
          <w:tcPr>
            <w:tcW w:w="1868" w:type="pct"/>
            <w:vAlign w:val="bottom"/>
          </w:tcPr>
          <w:p w14:paraId="0E10B3A2" w14:textId="77777777" w:rsidR="00C41639" w:rsidRPr="00A432FA" w:rsidRDefault="00C41639" w:rsidP="00D25B1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31C80719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61C51B3A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61B27568" w14:textId="77777777" w:rsidR="00C41639" w:rsidRPr="00A432FA" w:rsidRDefault="00C41639" w:rsidP="00D25B1F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</w:tbl>
    <w:p w14:paraId="09C80B2C" w14:textId="77777777" w:rsidR="003C7AA1" w:rsidRPr="00A432FA" w:rsidRDefault="003C7AA1" w:rsidP="00BE534F">
      <w:pPr>
        <w:pStyle w:val="Heading1"/>
        <w:numPr>
          <w:ilvl w:val="0"/>
          <w:numId w:val="12"/>
        </w:numPr>
        <w:spacing w:before="20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2" w:name="_Toc48896609"/>
      <w:bookmarkStart w:id="93" w:name="_Toc65140584"/>
      <w:bookmarkStart w:id="94" w:name="_Toc14377684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ทุนสำรองตามกฎหมาย</w:t>
      </w:r>
      <w:bookmarkEnd w:id="92"/>
      <w:bookmarkEnd w:id="93"/>
      <w:bookmarkEnd w:id="94"/>
    </w:p>
    <w:p w14:paraId="5A614E81" w14:textId="77777777" w:rsidR="003C7AA1" w:rsidRPr="00A432FA" w:rsidRDefault="003C7AA1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116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แห่งพระราชบัญญัติบริษัทมหาชนจำกัด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ทุนสำรองตามกฎหมายนี้ไม่สามารถนำไปจ่ายเงินปันผลได้</w:t>
      </w:r>
    </w:p>
    <w:p w14:paraId="620D9B8E" w14:textId="049EF338" w:rsidR="003C7AA1" w:rsidRPr="00A432FA" w:rsidRDefault="003C7AA1" w:rsidP="0040772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5" w:name="_Toc65140585"/>
      <w:bookmarkStart w:id="96" w:name="_Toc14377684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เงินปันผลจ่าย</w:t>
      </w:r>
      <w:bookmarkEnd w:id="95"/>
      <w:bookmarkEnd w:id="96"/>
    </w:p>
    <w:p w14:paraId="3F15779E" w14:textId="0A42BBD0" w:rsidR="00240302" w:rsidRPr="00A432FA" w:rsidRDefault="00240302" w:rsidP="009D0F25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ระหว่าง</w:t>
      </w:r>
      <w:r w:rsidR="00781B5C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81B5C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05E30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534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912520" w:rsidRPr="00A432FA" w14:paraId="40342CEF" w14:textId="77777777" w:rsidTr="00C42776">
        <w:trPr>
          <w:tblHeader/>
        </w:trPr>
        <w:tc>
          <w:tcPr>
            <w:tcW w:w="3240" w:type="dxa"/>
            <w:vAlign w:val="bottom"/>
          </w:tcPr>
          <w:p w14:paraId="359ACADB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0E6500F6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53E2A932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981B61C" w14:textId="77777777" w:rsidR="00240302" w:rsidRPr="00A432FA" w:rsidRDefault="00240302" w:rsidP="00BE53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912520" w:rsidRPr="00A432FA" w14:paraId="75221F00" w14:textId="77777777" w:rsidTr="00C42776">
        <w:trPr>
          <w:tblHeader/>
        </w:trPr>
        <w:tc>
          <w:tcPr>
            <w:tcW w:w="3240" w:type="dxa"/>
          </w:tcPr>
          <w:p w14:paraId="2CACA1B8" w14:textId="77777777" w:rsidR="00240302" w:rsidRPr="00A432FA" w:rsidRDefault="00240302" w:rsidP="00BE534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5C4E1F6" w14:textId="77777777" w:rsidR="00240302" w:rsidRPr="00A432FA" w:rsidRDefault="00240302" w:rsidP="00BE534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D1D9D92" w14:textId="77777777" w:rsidR="00240302" w:rsidRPr="00A432FA" w:rsidRDefault="00240302" w:rsidP="00BE534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14329F9E" w14:textId="77777777" w:rsidR="00240302" w:rsidRPr="00A432FA" w:rsidRDefault="00240302" w:rsidP="00BE534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BE534F" w:rsidRPr="00991FEE" w14:paraId="53E24391" w14:textId="77777777" w:rsidTr="00DB21F5">
        <w:trPr>
          <w:trHeight w:val="88"/>
        </w:trPr>
        <w:tc>
          <w:tcPr>
            <w:tcW w:w="3240" w:type="dxa"/>
          </w:tcPr>
          <w:p w14:paraId="417CC2D7" w14:textId="77777777" w:rsidR="00BE534F" w:rsidRPr="00D40869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จากผลการดำเนินงานสำหรับ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          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6A4B8FEA" w14:textId="77777777" w:rsidR="00BE534F" w:rsidRPr="001D373C" w:rsidRDefault="00BE534F" w:rsidP="00BE534F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6FDCEDBB" w14:textId="77777777" w:rsidR="00BE534F" w:rsidRPr="00D40869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vAlign w:val="bottom"/>
          </w:tcPr>
          <w:p w14:paraId="09990417" w14:textId="77777777" w:rsidR="00BE534F" w:rsidRPr="00991FEE" w:rsidRDefault="00BE534F" w:rsidP="00BE534F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4E3EA239" w14:textId="77777777" w:rsidR="00BE534F" w:rsidRPr="00991FEE" w:rsidRDefault="00BE534F" w:rsidP="00BE534F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BE534F" w:rsidRPr="00991FEE" w14:paraId="2DAD0F38" w14:textId="77777777" w:rsidTr="00DB21F5">
        <w:trPr>
          <w:trHeight w:val="88"/>
        </w:trPr>
        <w:tc>
          <w:tcPr>
            <w:tcW w:w="3240" w:type="dxa"/>
          </w:tcPr>
          <w:p w14:paraId="2A46E9DE" w14:textId="77777777" w:rsidR="00BE534F" w:rsidRPr="001D373C" w:rsidRDefault="00BE534F" w:rsidP="00BE534F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</w:t>
            </w:r>
            <w:r w:rsidRPr="001D383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</w:t>
            </w:r>
            <w:r w:rsidRPr="001D3833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</w:tcPr>
          <w:p w14:paraId="7D86BB77" w14:textId="77777777" w:rsidR="00BE534F" w:rsidRPr="001D373C" w:rsidRDefault="00BE534F" w:rsidP="00BE53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34D2D1EC" w14:textId="77777777" w:rsidR="00BE534F" w:rsidRPr="00991FEE" w:rsidRDefault="00BE534F" w:rsidP="00BE534F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16CC10CC" w14:textId="77777777" w:rsidR="00BE534F" w:rsidRPr="00991FEE" w:rsidRDefault="00BE534F" w:rsidP="00BE534F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BE534F" w:rsidRPr="00BE534F" w14:paraId="03D0DEAE" w14:textId="77777777" w:rsidTr="00405183">
        <w:trPr>
          <w:tblHeader/>
        </w:trPr>
        <w:tc>
          <w:tcPr>
            <w:tcW w:w="3240" w:type="dxa"/>
          </w:tcPr>
          <w:p w14:paraId="5FB0B668" w14:textId="77777777" w:rsidR="00BE534F" w:rsidRPr="00BE534F" w:rsidRDefault="00BE534F" w:rsidP="00405183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6" w:type="dxa"/>
          </w:tcPr>
          <w:p w14:paraId="1952A7D9" w14:textId="77777777" w:rsidR="00BE534F" w:rsidRPr="00BE534F" w:rsidRDefault="00BE534F" w:rsidP="00405183">
            <w:pPr>
              <w:ind w:left="162" w:hanging="16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2FDF12C" w14:textId="77777777" w:rsidR="00BE534F" w:rsidRPr="00BE534F" w:rsidRDefault="00BE534F" w:rsidP="00405183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319E772" w14:textId="77777777" w:rsidR="00BE534F" w:rsidRPr="00BE534F" w:rsidRDefault="00BE534F" w:rsidP="00405183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07947" w:rsidRPr="00A432FA" w14:paraId="43E4FEAA" w14:textId="77777777" w:rsidTr="006D0F90">
        <w:trPr>
          <w:trHeight w:val="88"/>
        </w:trPr>
        <w:tc>
          <w:tcPr>
            <w:tcW w:w="3240" w:type="dxa"/>
          </w:tcPr>
          <w:p w14:paraId="390C4274" w14:textId="7B277E4C" w:rsidR="00607947" w:rsidRPr="00A432FA" w:rsidRDefault="00607947" w:rsidP="00607947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66" w:type="dxa"/>
          </w:tcPr>
          <w:p w14:paraId="57A59CFA" w14:textId="77777777" w:rsidR="00607947" w:rsidRPr="00A432FA" w:rsidRDefault="00607947" w:rsidP="0060794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ที่ประชุมสามัญผู้ถือหุ้นประจำปีของบริษัทฯ เมื่อวันที่ </w:t>
            </w:r>
          </w:p>
          <w:p w14:paraId="265E34EF" w14:textId="6E83B518" w:rsidR="00607947" w:rsidRPr="00A432FA" w:rsidRDefault="00607947" w:rsidP="0060794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E682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2E68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4" w:type="dxa"/>
            <w:vAlign w:val="bottom"/>
          </w:tcPr>
          <w:p w14:paraId="072171AB" w14:textId="75CC07AD" w:rsidR="00607947" w:rsidRPr="002E6828" w:rsidRDefault="00607947" w:rsidP="00607947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</w:t>
            </w:r>
            <w:r w:rsidR="002E6828" w:rsidRPr="002E6828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620" w:type="dxa"/>
            <w:vAlign w:val="bottom"/>
          </w:tcPr>
          <w:p w14:paraId="2912737B" w14:textId="3F509D35" w:rsidR="00607947" w:rsidRPr="002E6828" w:rsidRDefault="00607947" w:rsidP="00607947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  <w:tr w:rsidR="00607947" w:rsidRPr="00A432FA" w14:paraId="6104EE1C" w14:textId="77777777" w:rsidTr="006D0F90">
        <w:trPr>
          <w:trHeight w:val="88"/>
        </w:trPr>
        <w:tc>
          <w:tcPr>
            <w:tcW w:w="3240" w:type="dxa"/>
          </w:tcPr>
          <w:p w14:paraId="430A9673" w14:textId="6C6EB191" w:rsidR="00607947" w:rsidRPr="00A432FA" w:rsidRDefault="00607947" w:rsidP="00607947">
            <w:pPr>
              <w:ind w:left="162" w:right="-146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รวมเงินปันผลจ่ายในระหว่าง</w:t>
            </w:r>
            <w:r w:rsidRPr="00781B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งวดหกเดือน</w:t>
            </w:r>
            <w:r w:rsidRPr="00781B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781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81B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81B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781B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81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66" w:type="dxa"/>
          </w:tcPr>
          <w:p w14:paraId="083A99B0" w14:textId="77777777" w:rsidR="00607947" w:rsidRPr="00A432FA" w:rsidRDefault="00607947" w:rsidP="0060794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4B26BB98" w14:textId="4077D4B6" w:rsidR="00607947" w:rsidRPr="002E6828" w:rsidRDefault="00607947" w:rsidP="00607947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211,8</w:t>
            </w:r>
            <w:r w:rsidR="002E6828" w:rsidRPr="002E6828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620" w:type="dxa"/>
            <w:vAlign w:val="bottom"/>
          </w:tcPr>
          <w:p w14:paraId="27F79B13" w14:textId="64BAF0FA" w:rsidR="00607947" w:rsidRPr="002E6828" w:rsidRDefault="00607947" w:rsidP="00607947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6828">
              <w:rPr>
                <w:rFonts w:ascii="Angsana New" w:hAnsi="Angsana New"/>
                <w:sz w:val="28"/>
                <w:szCs w:val="28"/>
                <w:lang w:val="en-US"/>
              </w:rPr>
              <w:t>0.010</w:t>
            </w:r>
          </w:p>
        </w:tc>
      </w:tr>
    </w:tbl>
    <w:p w14:paraId="6D2541AB" w14:textId="77777777" w:rsidR="00BE534F" w:rsidRDefault="00BE534F">
      <w:pPr>
        <w:rPr>
          <w:rFonts w:asciiTheme="majorBidi" w:hAnsiTheme="majorBidi" w:cstheme="majorBidi"/>
          <w:sz w:val="32"/>
          <w:szCs w:val="32"/>
        </w:rPr>
      </w:pPr>
    </w:p>
    <w:p w14:paraId="23A7F00D" w14:textId="68FDD6C5" w:rsidR="00BE534F" w:rsidRPr="00607947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63FA86" w14:textId="6851C2B8" w:rsidR="0040295E" w:rsidRPr="00A432FA" w:rsidRDefault="0040295E" w:rsidP="00BE534F">
      <w:pPr>
        <w:pStyle w:val="Heading1"/>
        <w:numPr>
          <w:ilvl w:val="0"/>
          <w:numId w:val="12"/>
        </w:numPr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7" w:name="_Toc14377684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97"/>
    </w:p>
    <w:bookmarkEnd w:id="85"/>
    <w:bookmarkEnd w:id="86"/>
    <w:p w14:paraId="2E8ECE02" w14:textId="5B86F296" w:rsidR="00A404F7" w:rsidRPr="00A432FA" w:rsidRDefault="00A404F7" w:rsidP="00BE534F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17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724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172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5172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172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B59C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4100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100A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912520" w:rsidRPr="00A432FA" w14:paraId="0DCC3A7E" w14:textId="77777777" w:rsidTr="00E67A15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3781E8C9" w14:textId="77777777" w:rsidR="00240302" w:rsidRPr="00A432FA" w:rsidRDefault="00240302" w:rsidP="00BE53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084643F2" w14:textId="77777777" w:rsidTr="00E67A15">
        <w:trPr>
          <w:tblHeader/>
        </w:trPr>
        <w:tc>
          <w:tcPr>
            <w:tcW w:w="4230" w:type="dxa"/>
          </w:tcPr>
          <w:p w14:paraId="6EECB495" w14:textId="77777777" w:rsidR="00240302" w:rsidRPr="00A432FA" w:rsidRDefault="00240302" w:rsidP="00BE53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8BCE8" w14:textId="77777777" w:rsidR="00240302" w:rsidRPr="00A432FA" w:rsidRDefault="00240302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AD3BEA9" w14:textId="77777777" w:rsidR="00240302" w:rsidRPr="00A432FA" w:rsidRDefault="00240302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25A" w:rsidRPr="00A432FA" w14:paraId="298E2B8D" w14:textId="77777777" w:rsidTr="00E67A15">
        <w:trPr>
          <w:tblHeader/>
        </w:trPr>
        <w:tc>
          <w:tcPr>
            <w:tcW w:w="4230" w:type="dxa"/>
          </w:tcPr>
          <w:p w14:paraId="0AA959A2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DE0509A" w14:textId="1A79C634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3" w:type="dxa"/>
            <w:vAlign w:val="bottom"/>
          </w:tcPr>
          <w:p w14:paraId="4180F8FD" w14:textId="151C6632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2" w:type="dxa"/>
            <w:vAlign w:val="bottom"/>
          </w:tcPr>
          <w:p w14:paraId="0BDCE1F9" w14:textId="5D7F217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8" w:type="dxa"/>
            <w:gridSpan w:val="2"/>
            <w:vAlign w:val="bottom"/>
          </w:tcPr>
          <w:p w14:paraId="33D5BBB0" w14:textId="011EEC0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525A" w:rsidRPr="00A432FA" w14:paraId="49397965" w14:textId="77777777" w:rsidTr="00E67A15">
        <w:trPr>
          <w:trHeight w:val="87"/>
        </w:trPr>
        <w:tc>
          <w:tcPr>
            <w:tcW w:w="4230" w:type="dxa"/>
            <w:vAlign w:val="bottom"/>
          </w:tcPr>
          <w:p w14:paraId="4E29872E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33CA13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C16FE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ACAD0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F384C5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525A" w:rsidRPr="00A432FA" w14:paraId="6E1DC186" w14:textId="77777777" w:rsidTr="00E67A15">
        <w:tc>
          <w:tcPr>
            <w:tcW w:w="4230" w:type="dxa"/>
            <w:vAlign w:val="bottom"/>
          </w:tcPr>
          <w:p w14:paraId="3CF2ED09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7C47D6" w14:textId="11232541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291,960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DCC738" w14:textId="188BA386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D36718" w14:textId="41150D5D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26BC97" w14:textId="63DA6CA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566DF065" w14:textId="77777777" w:rsidTr="00E67A15">
        <w:tc>
          <w:tcPr>
            <w:tcW w:w="4230" w:type="dxa"/>
            <w:vAlign w:val="bottom"/>
          </w:tcPr>
          <w:p w14:paraId="069620BA" w14:textId="77777777" w:rsidR="0034525A" w:rsidRPr="00A432FA" w:rsidRDefault="0034525A" w:rsidP="00BE534F">
            <w:pPr>
              <w:ind w:left="130" w:right="-28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723A8A" w14:textId="7CAA16E4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291,960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3C9819" w14:textId="506E532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A3DA5C" w14:textId="5FAE701E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4FCEF1C" w14:textId="04B9C063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2BD61454" w14:textId="77777777" w:rsidTr="00E67A15">
        <w:tc>
          <w:tcPr>
            <w:tcW w:w="4230" w:type="dxa"/>
            <w:vAlign w:val="bottom"/>
          </w:tcPr>
          <w:p w14:paraId="0ADE9898" w14:textId="7AA3C4D2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90A3F0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FEDE1CF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3FCC82B" w14:textId="68A4DA8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3981121" w14:textId="77777777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59084FEE" w14:textId="77777777" w:rsidTr="00E67A15">
        <w:tc>
          <w:tcPr>
            <w:tcW w:w="4230" w:type="dxa"/>
            <w:vAlign w:val="bottom"/>
          </w:tcPr>
          <w:p w14:paraId="09048A20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3ABE5" w14:textId="40CE59AB" w:rsidR="0034525A" w:rsidRPr="00A432FA" w:rsidRDefault="008A4194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215,271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56217E" w14:textId="1DAB29AB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4FCC8B" w14:textId="421005BE" w:rsidR="0034525A" w:rsidRPr="00A432FA" w:rsidRDefault="003D378C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66CE61" w14:textId="21AD9581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471DCA4F" w14:textId="77777777" w:rsidTr="00E67A15">
        <w:tc>
          <w:tcPr>
            <w:tcW w:w="4230" w:type="dxa"/>
            <w:vAlign w:val="bottom"/>
          </w:tcPr>
          <w:p w14:paraId="2EEF3E7F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3D4A3B" w14:textId="49CA29DA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95586D5" w14:textId="6D065DD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228B93" w14:textId="7BB91180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5132FB" w14:textId="7AC1BA1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1B20BCC1" w14:textId="77777777" w:rsidTr="00E67A15">
        <w:tc>
          <w:tcPr>
            <w:tcW w:w="4230" w:type="dxa"/>
            <w:vAlign w:val="bottom"/>
          </w:tcPr>
          <w:p w14:paraId="5CE70DBE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71215" w14:textId="61019AD1" w:rsidR="0034525A" w:rsidRPr="00A432FA" w:rsidRDefault="008A4194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217,079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D8439" w14:textId="50EDF8B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D65B52" w14:textId="05E166A5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F7A1FBF" w14:textId="6BFF0C1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4AA7CAFE" w14:textId="77777777" w:rsidTr="00E67A15">
        <w:tc>
          <w:tcPr>
            <w:tcW w:w="4230" w:type="dxa"/>
            <w:vAlign w:val="bottom"/>
          </w:tcPr>
          <w:p w14:paraId="51F5EDD6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B20DA5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C26A27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6F33A2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91CA30C" w14:textId="77777777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14BDACB2" w14:textId="77777777" w:rsidTr="00E67A15">
        <w:tc>
          <w:tcPr>
            <w:tcW w:w="4230" w:type="dxa"/>
            <w:vAlign w:val="bottom"/>
          </w:tcPr>
          <w:p w14:paraId="22233EA1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65D7C" w14:textId="67C43F35" w:rsidR="0034525A" w:rsidRPr="00A432FA" w:rsidRDefault="003D378C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(1,040,587)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DD4454" w14:textId="13E32B01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2FBAB" w14:textId="332B8742" w:rsidR="0034525A" w:rsidRPr="00A432FA" w:rsidRDefault="003D378C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3CDAEF4" w14:textId="7FBEF3E4" w:rsidR="0034525A" w:rsidRPr="00A432FA" w:rsidRDefault="0034525A" w:rsidP="00BE534F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751F6752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4B96EB46" w14:textId="77777777" w:rsidR="0034525A" w:rsidRPr="00A432FA" w:rsidRDefault="0034525A" w:rsidP="00BE534F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CCC8A0" w14:textId="6723ECD3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(8,249,437)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9870F" w14:textId="3F6ECA2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EF156" w14:textId="421BBE2E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(2,876,457)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7D547F" w14:textId="0CAA6851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7916A07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50CBB72A" w14:textId="77777777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3EA232" w14:textId="5DEE6D52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(9,290,024)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12D22" w14:textId="3435329F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8D4A72" w14:textId="078BA63E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(2,876,457)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B6DA9C4" w14:textId="7DA65D67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324E6B34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7415D987" w14:textId="77777777" w:rsidR="0034525A" w:rsidRPr="00A432FA" w:rsidRDefault="0034525A" w:rsidP="00BE534F">
            <w:pPr>
              <w:ind w:left="130" w:right="-115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6FF2A" w14:textId="5E2AF8D7" w:rsidR="0034525A" w:rsidRPr="00A432FA" w:rsidRDefault="003D378C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</w:t>
            </w:r>
            <w:r w:rsidR="008A41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780,985</w:t>
            </w: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B7B020" w14:textId="7885BB20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C6224" w14:textId="42D7A437" w:rsidR="0034525A" w:rsidRPr="00A432FA" w:rsidRDefault="003D378C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(2,876,457)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B7DC07D" w14:textId="09A86F92" w:rsidR="0034525A" w:rsidRPr="00A432FA" w:rsidRDefault="0034525A" w:rsidP="00BE534F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  <w:tr w:rsidR="0034525A" w:rsidRPr="00A432FA" w14:paraId="63BD48C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05738409" w14:textId="6361A154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CEE17" w14:textId="658D0C57" w:rsidR="0034525A" w:rsidRPr="00A432FA" w:rsidRDefault="008A4194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725,092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66B144" w14:textId="75E567FC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B2711" w14:textId="27F0B51C" w:rsidR="0034525A" w:rsidRPr="00A432FA" w:rsidRDefault="003D378C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50674D8" w14:textId="5B64276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4525A" w:rsidRPr="00A432FA" w14:paraId="1F7ABD8A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6F9CD61F" w14:textId="77777777" w:rsidR="0034525A" w:rsidRPr="00A432FA" w:rsidRDefault="0034525A" w:rsidP="00BE534F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 ด้วยมูลค่ายุติธรรมผ่านกำไรขาดทุนเบ็ดเสร็จอื่น               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CF6470" w14:textId="0160B439" w:rsidR="0034525A" w:rsidRPr="00A432FA" w:rsidRDefault="003D378C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8A41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8,055,893</w:t>
            </w: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4CFC39" w14:textId="49FACCD9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74E0F7" w14:textId="407E1C6B" w:rsidR="0034525A" w:rsidRPr="00A432FA" w:rsidRDefault="003D378C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37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(2,876,457)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E7176E" w14:textId="6B37AF00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</w:tr>
    </w:tbl>
    <w:p w14:paraId="301A2AFB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66083E" w14:textId="4FE57083" w:rsidR="008E25A2" w:rsidRPr="00A432FA" w:rsidRDefault="00AA2821" w:rsidP="00BE534F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8" w:name="_Toc14377685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เงินกองทุนตามกฎหมาย</w:t>
      </w:r>
      <w:r w:rsidR="00FF15C1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และสินทรัพย์สภาพคล่อง</w:t>
      </w:r>
      <w:bookmarkEnd w:id="98"/>
    </w:p>
    <w:p w14:paraId="53571A13" w14:textId="45B2E9AE" w:rsidR="008F74DB" w:rsidRPr="00A432FA" w:rsidRDefault="00D30A0D" w:rsidP="00BE534F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99" w:name="_Toc434063023"/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A432FA">
        <w:rPr>
          <w:rFonts w:asciiTheme="majorBidi" w:hAnsiTheme="majorBidi" w:cstheme="majorBidi"/>
          <w:sz w:val="32"/>
          <w:szCs w:val="32"/>
          <w:lang w:val="en-US"/>
        </w:rPr>
        <w:t>2551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</w:p>
    <w:p w14:paraId="4F9025CA" w14:textId="179A63AF" w:rsidR="008F74DB" w:rsidRPr="00A432FA" w:rsidRDefault="008F74DB" w:rsidP="00BE534F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4525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4525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B59C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310F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310F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912520" w:rsidRPr="00A432FA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A432FA" w:rsidRDefault="008E488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A432FA" w:rsidRDefault="008E488A" w:rsidP="00BE534F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A432FA" w:rsidRDefault="008E488A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A432FA" w:rsidRDefault="008E488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A432FA" w:rsidRDefault="008E488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A432FA" w:rsidRDefault="008E488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34525A" w:rsidRPr="00A432FA" w14:paraId="133EB19C" w14:textId="77777777" w:rsidTr="0034525A">
        <w:trPr>
          <w:tblHeader/>
        </w:trPr>
        <w:tc>
          <w:tcPr>
            <w:tcW w:w="3690" w:type="dxa"/>
            <w:vAlign w:val="bottom"/>
          </w:tcPr>
          <w:p w14:paraId="0400441C" w14:textId="77777777" w:rsidR="0034525A" w:rsidRPr="00A432FA" w:rsidRDefault="0034525A" w:rsidP="00BE534F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94194DB" w14:textId="3A2A1533" w:rsidR="0034525A" w:rsidRPr="00A432FA" w:rsidRDefault="0034525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03F84F42" w14:textId="4CE17A0B" w:rsidR="0034525A" w:rsidRPr="00A432FA" w:rsidRDefault="0034525A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  <w:hideMark/>
          </w:tcPr>
          <w:p w14:paraId="68054535" w14:textId="1F4372AF" w:rsidR="0034525A" w:rsidRPr="00A432FA" w:rsidRDefault="0034525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D3CDEDE" w14:textId="2614AD29" w:rsidR="0034525A" w:rsidRPr="00A432FA" w:rsidRDefault="0034525A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4525A" w:rsidRPr="00A432FA" w14:paraId="151DA188" w14:textId="77777777" w:rsidTr="003419E4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4C0FCC4E" w14:textId="77777777" w:rsidR="0034525A" w:rsidRPr="00A432FA" w:rsidRDefault="0034525A" w:rsidP="00BE534F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4525A" w:rsidRPr="00A432FA" w14:paraId="11A41CD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5666204F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3" w:type="dxa"/>
            <w:vAlign w:val="bottom"/>
          </w:tcPr>
          <w:p w14:paraId="303035E9" w14:textId="704351F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72" w:type="dxa"/>
            <w:vAlign w:val="bottom"/>
          </w:tcPr>
          <w:p w14:paraId="4490EBB5" w14:textId="4E8F21E5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373" w:type="dxa"/>
            <w:vAlign w:val="bottom"/>
          </w:tcPr>
          <w:p w14:paraId="06AF6436" w14:textId="57B30CA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19270CF5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01BC3419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</w:tcPr>
          <w:p w14:paraId="448330FC" w14:textId="2B4DCDF6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72" w:type="dxa"/>
            <w:vAlign w:val="bottom"/>
          </w:tcPr>
          <w:p w14:paraId="77FB1C38" w14:textId="1DA09536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</w:tcPr>
          <w:p w14:paraId="77768707" w14:textId="07FD20E5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</w:tr>
      <w:tr w:rsidR="0034525A" w:rsidRPr="00A432FA" w14:paraId="7AE4B6A2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1F073074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1,751,367</w:t>
            </w:r>
          </w:p>
        </w:tc>
        <w:tc>
          <w:tcPr>
            <w:tcW w:w="1373" w:type="dxa"/>
            <w:vAlign w:val="bottom"/>
          </w:tcPr>
          <w:p w14:paraId="78443705" w14:textId="40195A4C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72" w:type="dxa"/>
            <w:vAlign w:val="bottom"/>
          </w:tcPr>
          <w:p w14:paraId="6BFFB5B2" w14:textId="12A8EB6B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979,000</w:t>
            </w:r>
          </w:p>
        </w:tc>
        <w:tc>
          <w:tcPr>
            <w:tcW w:w="1373" w:type="dxa"/>
            <w:vAlign w:val="bottom"/>
          </w:tcPr>
          <w:p w14:paraId="4BEA69AC" w14:textId="7F3C02BE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05FE2DB1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74BA4DC4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10,888,028</w:t>
            </w:r>
          </w:p>
        </w:tc>
        <w:tc>
          <w:tcPr>
            <w:tcW w:w="1373" w:type="dxa"/>
            <w:vAlign w:val="bottom"/>
          </w:tcPr>
          <w:p w14:paraId="77CF4638" w14:textId="3DF7B91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372" w:type="dxa"/>
            <w:vAlign w:val="bottom"/>
          </w:tcPr>
          <w:p w14:paraId="65C5BBEA" w14:textId="6462CF5B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6,039,690</w:t>
            </w:r>
          </w:p>
        </w:tc>
        <w:tc>
          <w:tcPr>
            <w:tcW w:w="1373" w:type="dxa"/>
            <w:vAlign w:val="bottom"/>
          </w:tcPr>
          <w:p w14:paraId="6DC6FDA9" w14:textId="51FEF1E4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</w:p>
        </w:tc>
      </w:tr>
      <w:tr w:rsidR="0034525A" w:rsidRPr="00A432FA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6C45454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</w:t>
            </w:r>
            <w:r w:rsidR="00BE53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BE534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E534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27022D8D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(8,427,390)</w:t>
            </w:r>
          </w:p>
        </w:tc>
        <w:tc>
          <w:tcPr>
            <w:tcW w:w="1373" w:type="dxa"/>
            <w:vAlign w:val="bottom"/>
          </w:tcPr>
          <w:p w14:paraId="5FDE032E" w14:textId="5B579C6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469)</w:t>
            </w:r>
          </w:p>
        </w:tc>
        <w:tc>
          <w:tcPr>
            <w:tcW w:w="1372" w:type="dxa"/>
            <w:vAlign w:val="bottom"/>
          </w:tcPr>
          <w:p w14:paraId="632CE090" w14:textId="7E008AE3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(3,194,707)</w:t>
            </w:r>
          </w:p>
        </w:tc>
        <w:tc>
          <w:tcPr>
            <w:tcW w:w="1373" w:type="dxa"/>
            <w:vAlign w:val="bottom"/>
          </w:tcPr>
          <w:p w14:paraId="4BAFE0E2" w14:textId="5C83CEF5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183)</w:t>
            </w:r>
          </w:p>
        </w:tc>
      </w:tr>
      <w:tr w:rsidR="0034525A" w:rsidRPr="00A432FA" w14:paraId="0CD3BC6A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62263EB8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0,623)</w:t>
            </w:r>
          </w:p>
        </w:tc>
        <w:tc>
          <w:tcPr>
            <w:tcW w:w="1373" w:type="dxa"/>
            <w:vAlign w:val="bottom"/>
          </w:tcPr>
          <w:p w14:paraId="43E1C9B8" w14:textId="7375FC22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013)</w:t>
            </w:r>
          </w:p>
        </w:tc>
        <w:tc>
          <w:tcPr>
            <w:tcW w:w="1372" w:type="dxa"/>
            <w:vAlign w:val="bottom"/>
          </w:tcPr>
          <w:p w14:paraId="480480AB" w14:textId="67599427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,792)</w:t>
            </w:r>
          </w:p>
        </w:tc>
        <w:tc>
          <w:tcPr>
            <w:tcW w:w="1373" w:type="dxa"/>
            <w:vAlign w:val="bottom"/>
          </w:tcPr>
          <w:p w14:paraId="6FC8FE61" w14:textId="7E858297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970)</w:t>
            </w:r>
          </w:p>
        </w:tc>
      </w:tr>
      <w:tr w:rsidR="0034525A" w:rsidRPr="00A432FA" w14:paraId="009875B4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57B9AE53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,956</w:t>
            </w:r>
          </w:p>
        </w:tc>
        <w:tc>
          <w:tcPr>
            <w:tcW w:w="1373" w:type="dxa"/>
            <w:vAlign w:val="bottom"/>
          </w:tcPr>
          <w:p w14:paraId="7F126731" w14:textId="66C2CF9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2" w:type="dxa"/>
            <w:vAlign w:val="bottom"/>
          </w:tcPr>
          <w:p w14:paraId="000DC16F" w14:textId="48471133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,106</w:t>
            </w:r>
          </w:p>
        </w:tc>
        <w:tc>
          <w:tcPr>
            <w:tcW w:w="1373" w:type="dxa"/>
            <w:vAlign w:val="bottom"/>
          </w:tcPr>
          <w:p w14:paraId="2AC271E7" w14:textId="2751B929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34525A" w:rsidRPr="00A432FA" w14:paraId="08B0905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34525A" w:rsidRPr="00A432FA" w:rsidRDefault="0034525A" w:rsidP="00BE534F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04B88193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,956</w:t>
            </w:r>
          </w:p>
        </w:tc>
        <w:tc>
          <w:tcPr>
            <w:tcW w:w="1373" w:type="dxa"/>
            <w:vAlign w:val="bottom"/>
          </w:tcPr>
          <w:p w14:paraId="53E9BE46" w14:textId="45F2E2B5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2" w:type="dxa"/>
            <w:vAlign w:val="bottom"/>
          </w:tcPr>
          <w:p w14:paraId="493556E6" w14:textId="55EEBF8D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,106</w:t>
            </w:r>
          </w:p>
        </w:tc>
        <w:tc>
          <w:tcPr>
            <w:tcW w:w="1373" w:type="dxa"/>
            <w:vAlign w:val="bottom"/>
          </w:tcPr>
          <w:p w14:paraId="1E539CBC" w14:textId="7B4F49D3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</w:tr>
      <w:tr w:rsidR="0034525A" w:rsidRPr="00A432FA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4525A" w:rsidRPr="00A432FA" w14:paraId="32F9636D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34525A" w:rsidRPr="00A432FA" w:rsidRDefault="0034525A" w:rsidP="00BE534F">
            <w:pPr>
              <w:tabs>
                <w:tab w:val="left" w:pos="342"/>
              </w:tabs>
              <w:ind w:right="-115" w:firstLine="14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100" w:name="_Hlk4029280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1E311D1E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63880A76" w14:textId="4365D1CB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2" w:type="dxa"/>
            <w:vAlign w:val="bottom"/>
          </w:tcPr>
          <w:p w14:paraId="7506309F" w14:textId="44854E04" w:rsidR="0034525A" w:rsidRPr="00A432FA" w:rsidRDefault="00A06816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</w:tcPr>
          <w:p w14:paraId="09844936" w14:textId="68B4D47B" w:rsidR="0034525A" w:rsidRPr="00A432FA" w:rsidRDefault="0034525A" w:rsidP="00BE534F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34525A" w:rsidRPr="00A432FA" w14:paraId="7EA10270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34525A" w:rsidRPr="00A432FA" w:rsidRDefault="0034525A" w:rsidP="00BE534F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332079EF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2,825,927</w:t>
            </w:r>
          </w:p>
        </w:tc>
        <w:tc>
          <w:tcPr>
            <w:tcW w:w="1373" w:type="dxa"/>
            <w:vAlign w:val="bottom"/>
          </w:tcPr>
          <w:p w14:paraId="124F6063" w14:textId="6CF283AB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2" w:type="dxa"/>
            <w:vAlign w:val="bottom"/>
          </w:tcPr>
          <w:p w14:paraId="0A31677F" w14:textId="5A5B2747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2,825,927</w:t>
            </w:r>
          </w:p>
        </w:tc>
        <w:tc>
          <w:tcPr>
            <w:tcW w:w="1373" w:type="dxa"/>
            <w:vAlign w:val="bottom"/>
          </w:tcPr>
          <w:p w14:paraId="245C2916" w14:textId="013E6DB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34525A" w:rsidRPr="00A432FA" w14:paraId="31A1C0EC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34525A" w:rsidRPr="00A432FA" w:rsidRDefault="0034525A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05C04AF6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5,225,927</w:t>
            </w:r>
          </w:p>
        </w:tc>
        <w:tc>
          <w:tcPr>
            <w:tcW w:w="1373" w:type="dxa"/>
            <w:vAlign w:val="bottom"/>
          </w:tcPr>
          <w:p w14:paraId="17FA82CC" w14:textId="03DC3588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2" w:type="dxa"/>
            <w:vAlign w:val="bottom"/>
          </w:tcPr>
          <w:p w14:paraId="00788B0E" w14:textId="2B18E43C" w:rsidR="0034525A" w:rsidRPr="00A432FA" w:rsidRDefault="00A06816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5,225,927</w:t>
            </w:r>
          </w:p>
        </w:tc>
        <w:tc>
          <w:tcPr>
            <w:tcW w:w="1373" w:type="dxa"/>
            <w:vAlign w:val="bottom"/>
          </w:tcPr>
          <w:p w14:paraId="2B7B3B61" w14:textId="5827CC9D" w:rsidR="0034525A" w:rsidRPr="00A432FA" w:rsidRDefault="0034525A" w:rsidP="00BE53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</w:tr>
      <w:tr w:rsidR="0034525A" w:rsidRPr="00A432FA" w14:paraId="1A9EFBA8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34525A" w:rsidRPr="00A432FA" w:rsidRDefault="0034525A" w:rsidP="00BE534F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41F1CF83" w:rsidR="0034525A" w:rsidRPr="00A432FA" w:rsidRDefault="00A06816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8,883</w:t>
            </w:r>
          </w:p>
        </w:tc>
        <w:tc>
          <w:tcPr>
            <w:tcW w:w="1373" w:type="dxa"/>
            <w:vAlign w:val="bottom"/>
          </w:tcPr>
          <w:p w14:paraId="7CE6B5C5" w14:textId="025A517F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1372" w:type="dxa"/>
            <w:vAlign w:val="bottom"/>
          </w:tcPr>
          <w:p w14:paraId="39D84CB0" w14:textId="3EA49789" w:rsidR="0034525A" w:rsidRPr="00A432FA" w:rsidRDefault="00A06816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37,7</w:t>
            </w:r>
            <w:r w:rsidR="00C11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06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3,033</w:t>
            </w:r>
          </w:p>
        </w:tc>
        <w:tc>
          <w:tcPr>
            <w:tcW w:w="1373" w:type="dxa"/>
            <w:vAlign w:val="bottom"/>
          </w:tcPr>
          <w:p w14:paraId="3A02DB2C" w14:textId="2D29B066" w:rsidR="0034525A" w:rsidRPr="00A432FA" w:rsidRDefault="0034525A" w:rsidP="00BE53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987</w:t>
            </w:r>
          </w:p>
        </w:tc>
      </w:tr>
      <w:bookmarkEnd w:id="100"/>
    </w:tbl>
    <w:p w14:paraId="23BA6F17" w14:textId="048EAE72" w:rsidR="00240302" w:rsidRPr="00BE534F" w:rsidRDefault="00240302" w:rsidP="00BE534F">
      <w:pPr>
        <w:rPr>
          <w:rFonts w:asciiTheme="majorBidi" w:hAnsiTheme="majorBidi" w:cstheme="majorBidi"/>
          <w:sz w:val="16"/>
          <w:szCs w:val="16"/>
          <w:cs/>
        </w:rPr>
      </w:pPr>
    </w:p>
    <w:p w14:paraId="67F480A5" w14:textId="77777777" w:rsidR="00BE534F" w:rsidRDefault="00BE534F" w:rsidP="00BE534F">
      <w:r>
        <w:rPr>
          <w:cs/>
        </w:rPr>
        <w:br w:type="page"/>
      </w: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3"/>
        <w:gridCol w:w="1343"/>
        <w:gridCol w:w="1343"/>
        <w:gridCol w:w="1339"/>
      </w:tblGrid>
      <w:tr w:rsidR="00912520" w:rsidRPr="00A432FA" w14:paraId="5B0CC231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1DD0A271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A432FA" w:rsidRDefault="00240302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A432FA" w:rsidRDefault="00240302" w:rsidP="00BE534F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7713ECF4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2BBD265E" w:rsidR="00240302" w:rsidRPr="00A432FA" w:rsidRDefault="0034525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2C0B8E83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A432FA" w14:paraId="0A0B9C70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1B33151A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23BA208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BE534F" w:rsidRPr="00A432FA" w14:paraId="0A050331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BE534F" w:rsidRPr="00BE534F" w:rsidRDefault="00BE534F" w:rsidP="00BE534F">
            <w:pPr>
              <w:ind w:left="187" w:right="-115" w:hanging="173"/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</w:pP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lang w:val="en-US"/>
              </w:rPr>
              <w:t>1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6C90999E" w:rsidR="00BE534F" w:rsidRPr="00A432FA" w:rsidRDefault="008D5E11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0C4D005E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653EBC3E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32C88EA2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BE534F" w:rsidRPr="00A432FA" w14:paraId="02D668D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BE534F" w:rsidRPr="00A432FA" w:rsidRDefault="00BE534F" w:rsidP="00BE534F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3929FF01" w:rsidR="00BE534F" w:rsidRPr="00A432FA" w:rsidRDefault="008D5E11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13.1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0113D6BE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5314BD35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5DAB8AB8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BE534F" w:rsidRPr="00A432FA" w14:paraId="558C4A81" w14:textId="77777777" w:rsidTr="00E03523">
        <w:trPr>
          <w:cantSplit/>
          <w:trHeight w:val="341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BE534F" w:rsidRPr="00A432FA" w:rsidRDefault="00BE534F" w:rsidP="00BE534F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674069A0" w:rsidR="00BE534F" w:rsidRPr="00A432FA" w:rsidRDefault="008D5E11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15.2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7121DA2A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18F5A756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15.360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232156B3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</w:tbl>
    <w:p w14:paraId="21AF99CE" w14:textId="77777777" w:rsidR="00240302" w:rsidRPr="00A432FA" w:rsidRDefault="00240302" w:rsidP="00BE534F">
      <w:pPr>
        <w:tabs>
          <w:tab w:val="left" w:pos="1440"/>
        </w:tabs>
        <w:ind w:left="357" w:right="-6" w:hanging="357"/>
        <w:jc w:val="right"/>
        <w:rPr>
          <w:rFonts w:asciiTheme="majorBidi" w:hAnsiTheme="majorBidi" w:cstheme="majorBidi"/>
          <w:sz w:val="27"/>
          <w:szCs w:val="27"/>
          <w:lang w:val="en-US"/>
        </w:rPr>
      </w:pP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1"/>
        <w:gridCol w:w="1345"/>
        <w:gridCol w:w="1341"/>
        <w:gridCol w:w="1341"/>
      </w:tblGrid>
      <w:tr w:rsidR="00912520" w:rsidRPr="00A432FA" w14:paraId="0D72AF3F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A432FA" w:rsidRDefault="00240302" w:rsidP="00BE534F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A432FA" w:rsidRDefault="00240302" w:rsidP="00BE534F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2083836A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29935743" w:rsidR="00240302" w:rsidRPr="00A432FA" w:rsidRDefault="0034525A" w:rsidP="00BE534F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4331BBFD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34525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A432FA" w14:paraId="54623B1D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A432FA" w:rsidRDefault="00240302" w:rsidP="00BE534F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A432FA" w:rsidRDefault="00240302" w:rsidP="00BE534F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BE534F" w:rsidRPr="00A432FA" w14:paraId="1134C86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BE534F" w:rsidRPr="00BE534F" w:rsidRDefault="00BE534F" w:rsidP="00BE534F">
            <w:pPr>
              <w:ind w:left="187" w:right="-115" w:hanging="173"/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</w:pP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lang w:val="en-US"/>
              </w:rPr>
              <w:t>1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BE534F">
              <w:rPr>
                <w:rFonts w:asciiTheme="majorBidi" w:eastAsia="Angsana New" w:hAnsiTheme="majorBidi" w:cstheme="majorBidi"/>
                <w:spacing w:val="-2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50F9F8F5" w:rsidR="00BE534F" w:rsidRPr="00A432FA" w:rsidRDefault="008D5E11" w:rsidP="00BE534F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5B1C5A6A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7F59DE83" w:rsidR="00BE534F" w:rsidRPr="00A432FA" w:rsidRDefault="00BE534F" w:rsidP="00BE534F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35BA470B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BE534F" w:rsidRPr="00A432FA" w14:paraId="33FDCF67" w14:textId="77777777" w:rsidTr="00E03523">
        <w:trPr>
          <w:cantSplit/>
          <w:trHeight w:val="20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BE534F" w:rsidRPr="00A432FA" w:rsidRDefault="00BE534F" w:rsidP="00BE534F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3F618E5E" w:rsidR="00BE534F" w:rsidRPr="00A432FA" w:rsidRDefault="008D5E11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69C56D25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464449C9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44CF873A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BE534F" w:rsidRPr="00A432FA" w14:paraId="21D19938" w14:textId="77777777" w:rsidTr="00E03523">
        <w:trPr>
          <w:cantSplit/>
          <w:trHeight w:val="80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BE534F" w:rsidRPr="00A432FA" w:rsidRDefault="00BE534F" w:rsidP="00BE534F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472591B0" w:rsidR="00BE534F" w:rsidRPr="00A432FA" w:rsidRDefault="008D5E11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D5E1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</w:t>
            </w:r>
            <w:r w:rsidR="007A783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55F92012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6883826D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15.483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182F7EF2" w:rsidR="00BE534F" w:rsidRPr="00A432FA" w:rsidRDefault="00BE534F" w:rsidP="00BE534F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</w:tbl>
    <w:p w14:paraId="00EFBEF5" w14:textId="6D6BC1B5" w:rsidR="00773F9C" w:rsidRPr="00607947" w:rsidRDefault="008F74DB" w:rsidP="00BE534F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526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412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256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ไว้ใน Website ของบริษัทฯ </w:t>
      </w:r>
      <w:r w:rsidR="00150C32">
        <w:fldChar w:fldCharType="begin"/>
      </w:r>
      <w:r w:rsidR="00150C32">
        <w:instrText xml:space="preserve"> HYPERLINK "http://www.lhfg.co.th" </w:instrText>
      </w:r>
      <w:r w:rsidR="00150C32">
        <w:fldChar w:fldCharType="separate"/>
      </w:r>
      <w:r w:rsidRPr="00A432FA">
        <w:rPr>
          <w:rFonts w:asciiTheme="majorBidi" w:hAnsiTheme="majorBidi" w:cstheme="majorBidi"/>
          <w:sz w:val="32"/>
          <w:szCs w:val="32"/>
          <w:cs/>
        </w:rPr>
        <w:t>www.lhfg.co.th</w:t>
      </w:r>
      <w:r w:rsidR="00150C32">
        <w:rPr>
          <w:rFonts w:asciiTheme="majorBidi" w:hAnsiTheme="majorBidi" w:cstheme="majorBidi"/>
          <w:sz w:val="32"/>
          <w:szCs w:val="32"/>
        </w:rPr>
        <w:fldChar w:fldCharType="end"/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BE534F" w:rsidRPr="00983FDA">
        <w:rPr>
          <w:rFonts w:ascii="Angsana New" w:hAnsi="Angsana New"/>
          <w:sz w:val="32"/>
          <w:szCs w:val="32"/>
          <w:lang w:val="en-US"/>
        </w:rPr>
        <w:t>27</w:t>
      </w:r>
      <w:r w:rsidR="00BE534F" w:rsidRPr="00983FD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E534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773F9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และจะเปิดเผยข้อมูลการดำรงเงินกองทุนและข้อมูลความเสี่ยงของธนาคารฯ ณ วันที่ </w:t>
      </w:r>
      <w:r w:rsidR="0034525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52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4525A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73F9C"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3F9C" w:rsidRPr="00607947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BE534F" w:rsidRPr="00607947">
        <w:rPr>
          <w:rFonts w:ascii="Angsana New" w:hAnsi="Angsana New" w:hint="cs"/>
          <w:sz w:val="32"/>
          <w:szCs w:val="32"/>
          <w:cs/>
        </w:rPr>
        <w:t>ตุลาคม</w:t>
      </w:r>
      <w:r w:rsidR="00781B5C" w:rsidRPr="006079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1B5C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87D66AB" w14:textId="4BFB623C" w:rsidR="0065326F" w:rsidRPr="00BE534F" w:rsidRDefault="00773F9C" w:rsidP="00BE534F">
      <w:pPr>
        <w:overflowPunct w:val="0"/>
        <w:autoSpaceDE w:val="0"/>
        <w:autoSpaceDN w:val="0"/>
        <w:adjustRightInd w:val="0"/>
        <w:spacing w:before="120" w:after="120"/>
        <w:ind w:left="562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สำหรับการ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(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Ratio) </w:t>
      </w:r>
      <w:r w:rsidR="000135ED" w:rsidRPr="00607947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ของบริษัทย่อยที่ประกอบธุรกิจธนาคาร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81B5C" w:rsidRPr="00607947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35ED" w:rsidRPr="00607947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ได้เปิดเผยใน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Website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0135ED" w:rsidRPr="00607947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 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www.lhbank.co.th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แล้วในวันที่ </w:t>
      </w:r>
      <w:r w:rsidR="00BE534F" w:rsidRPr="00607947">
        <w:rPr>
          <w:rFonts w:ascii="Angsana New" w:hAnsi="Angsana New"/>
          <w:sz w:val="32"/>
          <w:szCs w:val="32"/>
          <w:lang w:val="en-US"/>
        </w:rPr>
        <w:t>27</w:t>
      </w:r>
      <w:r w:rsidR="00BE534F" w:rsidRPr="00607947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BE534F" w:rsidRPr="00607947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240302"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จะเปิดเผยข้อมูล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4525A" w:rsidRPr="0060794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525A" w:rsidRPr="006079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4525A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079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07947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BE534F" w:rsidRPr="00607947">
        <w:rPr>
          <w:rFonts w:ascii="Angsana New" w:hAnsi="Angsana New" w:hint="cs"/>
          <w:sz w:val="32"/>
          <w:szCs w:val="32"/>
          <w:cs/>
        </w:rPr>
        <w:t>ตุลาคม</w:t>
      </w:r>
      <w:r w:rsidR="00BE534F" w:rsidRPr="006079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534F" w:rsidRPr="00607947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4DFF6E2F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DB78D" w14:textId="3307D191" w:rsidR="00087F44" w:rsidRPr="00A432FA" w:rsidRDefault="00087F44" w:rsidP="0093157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1" w:name="_Toc14377685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รายได้ดอกเบี้</w:t>
      </w:r>
      <w:bookmarkEnd w:id="99"/>
      <w:r w:rsidR="00FB3A41" w:rsidRPr="00A432FA">
        <w:rPr>
          <w:rFonts w:asciiTheme="majorBidi" w:hAnsiTheme="majorBidi" w:cstheme="majorBidi"/>
          <w:sz w:val="32"/>
          <w:szCs w:val="32"/>
          <w:u w:val="none"/>
          <w:cs/>
        </w:rPr>
        <w:t>ย</w:t>
      </w:r>
      <w:bookmarkEnd w:id="101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912520" w:rsidRPr="00A432FA" w14:paraId="31EA5F5C" w14:textId="77777777" w:rsidTr="006020F2">
        <w:tc>
          <w:tcPr>
            <w:tcW w:w="3519" w:type="dxa"/>
            <w:vAlign w:val="bottom"/>
          </w:tcPr>
          <w:p w14:paraId="2763F19F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0392EC4" w14:textId="77777777" w:rsidR="006D5D87" w:rsidRPr="00A432FA" w:rsidRDefault="006D5D87" w:rsidP="0014121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C3E30D" w14:textId="77777777" w:rsidR="006D5D87" w:rsidRPr="00A432FA" w:rsidRDefault="006D5D87" w:rsidP="001412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D752590" w14:textId="77777777" w:rsidTr="006020F2">
        <w:tc>
          <w:tcPr>
            <w:tcW w:w="3519" w:type="dxa"/>
            <w:vAlign w:val="bottom"/>
          </w:tcPr>
          <w:p w14:paraId="07592D28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261E1E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5E1C6B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E4224DC" w14:textId="77777777" w:rsidTr="006020F2">
        <w:tc>
          <w:tcPr>
            <w:tcW w:w="3519" w:type="dxa"/>
            <w:vAlign w:val="bottom"/>
          </w:tcPr>
          <w:p w14:paraId="122EFD5A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BA18DF" w14:textId="7691B9CB" w:rsidR="00141216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CD263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 w:rsidR="00CD26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D263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1158FF2D" w14:textId="78B0E825" w:rsidR="006D5D87" w:rsidRPr="00A432FA" w:rsidRDefault="00CD2631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2A2A21E8" w14:textId="77777777" w:rsidTr="006020F2">
        <w:tc>
          <w:tcPr>
            <w:tcW w:w="3519" w:type="dxa"/>
            <w:vAlign w:val="bottom"/>
          </w:tcPr>
          <w:p w14:paraId="6A8CD8A5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38603225" w14:textId="5F4C6B43" w:rsidR="006D5D87" w:rsidRPr="00A432FA" w:rsidRDefault="00CD2631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D70871D" w14:textId="2447B785" w:rsidR="006D5D87" w:rsidRPr="00A432FA" w:rsidRDefault="00CD2631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0FC3CED" w14:textId="5DFC96F5" w:rsidR="006D5D87" w:rsidRPr="00A432FA" w:rsidRDefault="00CD2631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7BA1E53" w14:textId="6C57615B" w:rsidR="006D5D87" w:rsidRPr="00A432FA" w:rsidRDefault="00CD2631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BE534F" w14:paraId="04A8FB2B" w14:textId="77777777" w:rsidTr="006020F2">
        <w:tc>
          <w:tcPr>
            <w:tcW w:w="3519" w:type="dxa"/>
            <w:vAlign w:val="bottom"/>
          </w:tcPr>
          <w:p w14:paraId="2D638D43" w14:textId="77777777" w:rsidR="006D5D87" w:rsidRPr="00BE534F" w:rsidRDefault="006D5D87" w:rsidP="00141216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2EFDDB" w14:textId="77777777" w:rsidR="006D5D87" w:rsidRPr="00BE534F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8CDB571" w14:textId="77777777" w:rsidR="006D5D87" w:rsidRPr="00BE534F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B685B1" w14:textId="77777777" w:rsidR="006D5D87" w:rsidRPr="00BE534F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33C8BE" w14:textId="77777777" w:rsidR="006D5D87" w:rsidRPr="00BE534F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52B81" w:rsidRPr="00A432FA" w14:paraId="494B1872" w14:textId="77777777" w:rsidTr="008C3271">
        <w:tc>
          <w:tcPr>
            <w:tcW w:w="3519" w:type="dxa"/>
            <w:vAlign w:val="bottom"/>
          </w:tcPr>
          <w:p w14:paraId="61B84170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4B354F4" w14:textId="0D75E638" w:rsidR="00652B81" w:rsidRPr="00A432FA" w:rsidRDefault="009113C8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51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077</w:t>
            </w:r>
          </w:p>
        </w:tc>
        <w:tc>
          <w:tcPr>
            <w:tcW w:w="1417" w:type="dxa"/>
          </w:tcPr>
          <w:p w14:paraId="1ECF0ABB" w14:textId="0843B077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629</w:t>
            </w:r>
          </w:p>
        </w:tc>
        <w:tc>
          <w:tcPr>
            <w:tcW w:w="1418" w:type="dxa"/>
            <w:vAlign w:val="bottom"/>
          </w:tcPr>
          <w:p w14:paraId="07DB659A" w14:textId="17906610" w:rsidR="00652B81" w:rsidRPr="00A432FA" w:rsidRDefault="009113C8" w:rsidP="00652B8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06D58B3B" w14:textId="74394315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652B81" w:rsidRPr="00A432FA" w14:paraId="63FDCDD5" w14:textId="77777777" w:rsidTr="008C3271">
        <w:tc>
          <w:tcPr>
            <w:tcW w:w="3519" w:type="dxa"/>
            <w:vAlign w:val="bottom"/>
          </w:tcPr>
          <w:p w14:paraId="60F5A83A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4B43989B" w14:textId="7092094D" w:rsidR="00652B81" w:rsidRPr="00A432FA" w:rsidRDefault="009113C8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192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377</w:t>
            </w:r>
          </w:p>
        </w:tc>
        <w:tc>
          <w:tcPr>
            <w:tcW w:w="1417" w:type="dxa"/>
          </w:tcPr>
          <w:p w14:paraId="7B423C7C" w14:textId="27D57A22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195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606</w:t>
            </w:r>
          </w:p>
        </w:tc>
        <w:tc>
          <w:tcPr>
            <w:tcW w:w="1418" w:type="dxa"/>
            <w:vAlign w:val="bottom"/>
          </w:tcPr>
          <w:p w14:paraId="37175A82" w14:textId="52E5284E" w:rsidR="00652B81" w:rsidRPr="00A432FA" w:rsidRDefault="009113C8" w:rsidP="00652B8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F7F1A4" w14:textId="53CF75DD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2B81" w:rsidRPr="00A432FA" w14:paraId="05BD1A8F" w14:textId="77777777" w:rsidTr="00AC1147">
        <w:tc>
          <w:tcPr>
            <w:tcW w:w="3519" w:type="dxa"/>
            <w:vAlign w:val="bottom"/>
          </w:tcPr>
          <w:p w14:paraId="1ACE597F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794C0CF0" w14:textId="26BA7190" w:rsidR="00652B81" w:rsidRPr="00A432FA" w:rsidRDefault="009113C8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481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256</w:t>
            </w:r>
          </w:p>
        </w:tc>
        <w:tc>
          <w:tcPr>
            <w:tcW w:w="1417" w:type="dxa"/>
          </w:tcPr>
          <w:p w14:paraId="75994F0B" w14:textId="43BB26F8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780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421</w:t>
            </w:r>
          </w:p>
        </w:tc>
        <w:tc>
          <w:tcPr>
            <w:tcW w:w="1418" w:type="dxa"/>
            <w:vAlign w:val="bottom"/>
          </w:tcPr>
          <w:p w14:paraId="157A3C94" w14:textId="3C481912" w:rsidR="00652B81" w:rsidRPr="00A432FA" w:rsidRDefault="009113C8" w:rsidP="00652B8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D72BCAE" w14:textId="58E9753A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2B81" w:rsidRPr="00A432FA" w14:paraId="4B6BABA7" w14:textId="77777777" w:rsidTr="00AC1147">
        <w:tc>
          <w:tcPr>
            <w:tcW w:w="3519" w:type="dxa"/>
            <w:vAlign w:val="bottom"/>
          </w:tcPr>
          <w:p w14:paraId="42B08E08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0A459796" w14:textId="670A60DA" w:rsidR="00652B81" w:rsidRPr="00A432FA" w:rsidRDefault="009113C8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076</w:t>
            </w:r>
          </w:p>
        </w:tc>
        <w:tc>
          <w:tcPr>
            <w:tcW w:w="1417" w:type="dxa"/>
          </w:tcPr>
          <w:p w14:paraId="2AD4FE54" w14:textId="7DD2CFE8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022</w:t>
            </w:r>
          </w:p>
        </w:tc>
        <w:tc>
          <w:tcPr>
            <w:tcW w:w="1418" w:type="dxa"/>
            <w:vAlign w:val="bottom"/>
          </w:tcPr>
          <w:p w14:paraId="482DB621" w14:textId="34F68E1F" w:rsidR="00652B81" w:rsidRPr="00A432FA" w:rsidRDefault="009113C8" w:rsidP="00652B81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CB0F31F" w14:textId="0F431906" w:rsidR="00652B81" w:rsidRPr="00A432FA" w:rsidRDefault="00652B81" w:rsidP="00652B81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2B81" w:rsidRPr="00A432FA" w14:paraId="06394A02" w14:textId="77777777" w:rsidTr="006020F2">
        <w:tc>
          <w:tcPr>
            <w:tcW w:w="3519" w:type="dxa"/>
            <w:vAlign w:val="bottom"/>
          </w:tcPr>
          <w:p w14:paraId="7CA4F2C4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F0245E2" w14:textId="5658EAE4" w:rsidR="00652B81" w:rsidRPr="00A432FA" w:rsidRDefault="009113C8" w:rsidP="00652B8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244</w:t>
            </w:r>
          </w:p>
        </w:tc>
        <w:tc>
          <w:tcPr>
            <w:tcW w:w="1417" w:type="dxa"/>
            <w:vAlign w:val="bottom"/>
          </w:tcPr>
          <w:p w14:paraId="753FD287" w14:textId="1B7EF2FE" w:rsidR="00652B81" w:rsidRPr="00A432FA" w:rsidRDefault="00652B81" w:rsidP="00652B8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605</w:t>
            </w:r>
          </w:p>
        </w:tc>
        <w:tc>
          <w:tcPr>
            <w:tcW w:w="1418" w:type="dxa"/>
            <w:vAlign w:val="bottom"/>
          </w:tcPr>
          <w:p w14:paraId="2C7C86AC" w14:textId="71B71925" w:rsidR="00652B81" w:rsidRPr="00A432FA" w:rsidRDefault="009113C8" w:rsidP="00652B8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0473140" w14:textId="1C23C4B0" w:rsidR="00652B81" w:rsidRPr="00A432FA" w:rsidRDefault="00652B81" w:rsidP="00652B8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2B81" w:rsidRPr="00A432FA" w14:paraId="51B8E0CA" w14:textId="77777777" w:rsidTr="006020F2">
        <w:tc>
          <w:tcPr>
            <w:tcW w:w="3519" w:type="dxa"/>
          </w:tcPr>
          <w:p w14:paraId="5ED8D577" w14:textId="77777777" w:rsidR="00652B81" w:rsidRPr="00A432FA" w:rsidRDefault="00652B81" w:rsidP="00652B8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3F820C8C" w14:textId="0452402F" w:rsidR="00652B81" w:rsidRPr="00A432FA" w:rsidRDefault="009113C8" w:rsidP="00652B8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729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030</w:t>
            </w:r>
          </w:p>
        </w:tc>
        <w:tc>
          <w:tcPr>
            <w:tcW w:w="1417" w:type="dxa"/>
            <w:vAlign w:val="bottom"/>
          </w:tcPr>
          <w:p w14:paraId="7B283A49" w14:textId="703CA98D" w:rsidR="00652B81" w:rsidRPr="00A432FA" w:rsidRDefault="00652B81" w:rsidP="00652B8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069</w:t>
            </w:r>
            <w:r w:rsidRPr="00652B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283</w:t>
            </w:r>
          </w:p>
        </w:tc>
        <w:tc>
          <w:tcPr>
            <w:tcW w:w="1418" w:type="dxa"/>
            <w:vAlign w:val="bottom"/>
          </w:tcPr>
          <w:p w14:paraId="51510425" w14:textId="5544FE85" w:rsidR="00652B81" w:rsidRPr="00A432FA" w:rsidRDefault="009113C8" w:rsidP="00652B8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417" w:type="dxa"/>
            <w:vAlign w:val="bottom"/>
          </w:tcPr>
          <w:p w14:paraId="2C18E293" w14:textId="233D4EAF" w:rsidR="00652B81" w:rsidRPr="00A432FA" w:rsidRDefault="00652B81" w:rsidP="00652B8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2B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</w:tbl>
    <w:p w14:paraId="4814C801" w14:textId="77777777" w:rsidR="00CD2631" w:rsidRPr="00BE534F" w:rsidRDefault="00CD2631">
      <w:pPr>
        <w:rPr>
          <w:sz w:val="28"/>
          <w:szCs w:val="28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A432FA" w14:paraId="6C2E1B80" w14:textId="77777777" w:rsidTr="00D25B1F">
        <w:tc>
          <w:tcPr>
            <w:tcW w:w="3519" w:type="dxa"/>
            <w:vAlign w:val="bottom"/>
          </w:tcPr>
          <w:p w14:paraId="74B65075" w14:textId="05F46846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398048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FB13A9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D2631" w:rsidRPr="00A432FA" w14:paraId="32CEFC5E" w14:textId="77777777" w:rsidTr="00D25B1F">
        <w:tc>
          <w:tcPr>
            <w:tcW w:w="3519" w:type="dxa"/>
            <w:vAlign w:val="bottom"/>
          </w:tcPr>
          <w:p w14:paraId="3FE1E6ED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64DB74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043C450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2631" w:rsidRPr="00A432FA" w14:paraId="5B3BF0B3" w14:textId="77777777" w:rsidTr="00D25B1F">
        <w:tc>
          <w:tcPr>
            <w:tcW w:w="3519" w:type="dxa"/>
            <w:vAlign w:val="bottom"/>
          </w:tcPr>
          <w:p w14:paraId="49B46AAE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6D6875" w14:textId="6132785C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654D22C6" w14:textId="2126BFBC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D2631" w:rsidRPr="00A432FA" w14:paraId="20297544" w14:textId="77777777" w:rsidTr="00D25B1F">
        <w:tc>
          <w:tcPr>
            <w:tcW w:w="3519" w:type="dxa"/>
            <w:vAlign w:val="bottom"/>
          </w:tcPr>
          <w:p w14:paraId="258DFD03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3302AD7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79E85045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05C62EC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34BDB50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2631" w:rsidRPr="00BE534F" w14:paraId="7C2995C3" w14:textId="77777777" w:rsidTr="00D25B1F">
        <w:tc>
          <w:tcPr>
            <w:tcW w:w="3519" w:type="dxa"/>
            <w:vAlign w:val="bottom"/>
          </w:tcPr>
          <w:p w14:paraId="71846613" w14:textId="77777777" w:rsidR="00CD2631" w:rsidRPr="00BE534F" w:rsidRDefault="00CD2631" w:rsidP="00D25B1F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E5D4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419EAD4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152A7C0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FA3755" w14:textId="77777777" w:rsidR="00CD2631" w:rsidRPr="00BE534F" w:rsidRDefault="00CD2631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30690" w:rsidRPr="00A432FA" w14:paraId="5D404B8E" w14:textId="77777777" w:rsidTr="00D25B1F">
        <w:tc>
          <w:tcPr>
            <w:tcW w:w="3519" w:type="dxa"/>
            <w:vAlign w:val="bottom"/>
          </w:tcPr>
          <w:p w14:paraId="62634A88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162F2471" w14:textId="7F06340A" w:rsidR="00930690" w:rsidRPr="00A432FA" w:rsidRDefault="009113C8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153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970</w:t>
            </w:r>
          </w:p>
        </w:tc>
        <w:tc>
          <w:tcPr>
            <w:tcW w:w="1417" w:type="dxa"/>
          </w:tcPr>
          <w:p w14:paraId="2995BF25" w14:textId="4098BB2A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194,064</w:t>
            </w:r>
          </w:p>
        </w:tc>
        <w:tc>
          <w:tcPr>
            <w:tcW w:w="1418" w:type="dxa"/>
            <w:vAlign w:val="bottom"/>
          </w:tcPr>
          <w:p w14:paraId="70D2BBD7" w14:textId="69530F9B" w:rsidR="00930690" w:rsidRPr="00A432FA" w:rsidRDefault="009113C8" w:rsidP="009306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417" w:type="dxa"/>
            <w:vAlign w:val="bottom"/>
          </w:tcPr>
          <w:p w14:paraId="5F7D194B" w14:textId="47F20DC4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930690" w:rsidRPr="00A432FA" w14:paraId="48627744" w14:textId="77777777" w:rsidTr="00D25B1F">
        <w:tc>
          <w:tcPr>
            <w:tcW w:w="3519" w:type="dxa"/>
            <w:vAlign w:val="bottom"/>
          </w:tcPr>
          <w:p w14:paraId="069F635A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2BB3223A" w14:textId="13E6B2D9" w:rsidR="00930690" w:rsidRPr="00A432FA" w:rsidRDefault="009113C8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378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043</w:t>
            </w:r>
          </w:p>
        </w:tc>
        <w:tc>
          <w:tcPr>
            <w:tcW w:w="1417" w:type="dxa"/>
          </w:tcPr>
          <w:p w14:paraId="1234DD32" w14:textId="3E51106D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390,578</w:t>
            </w:r>
          </w:p>
        </w:tc>
        <w:tc>
          <w:tcPr>
            <w:tcW w:w="1418" w:type="dxa"/>
            <w:vAlign w:val="bottom"/>
          </w:tcPr>
          <w:p w14:paraId="11167DA4" w14:textId="130344B9" w:rsidR="00930690" w:rsidRPr="00A432FA" w:rsidRDefault="009113C8" w:rsidP="009306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6DEB214" w14:textId="2C0702FA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0690" w:rsidRPr="00A432FA" w14:paraId="723038F0" w14:textId="77777777" w:rsidTr="00D25B1F">
        <w:tc>
          <w:tcPr>
            <w:tcW w:w="3519" w:type="dxa"/>
            <w:vAlign w:val="bottom"/>
          </w:tcPr>
          <w:p w14:paraId="048648EB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2EA8115A" w14:textId="525F930A" w:rsidR="00930690" w:rsidRPr="00A432FA" w:rsidRDefault="009113C8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922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121</w:t>
            </w:r>
          </w:p>
        </w:tc>
        <w:tc>
          <w:tcPr>
            <w:tcW w:w="1417" w:type="dxa"/>
          </w:tcPr>
          <w:p w14:paraId="00AE6318" w14:textId="46EFFB17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3,481,967</w:t>
            </w:r>
          </w:p>
        </w:tc>
        <w:tc>
          <w:tcPr>
            <w:tcW w:w="1418" w:type="dxa"/>
            <w:vAlign w:val="bottom"/>
          </w:tcPr>
          <w:p w14:paraId="3D1C4871" w14:textId="7F70240D" w:rsidR="00930690" w:rsidRPr="00A432FA" w:rsidRDefault="009113C8" w:rsidP="009306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113DDCA" w14:textId="240A0471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0690" w:rsidRPr="00A432FA" w14:paraId="5C154A8B" w14:textId="77777777" w:rsidTr="00D25B1F">
        <w:tc>
          <w:tcPr>
            <w:tcW w:w="3519" w:type="dxa"/>
            <w:vAlign w:val="bottom"/>
          </w:tcPr>
          <w:p w14:paraId="3F0555FC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4AC0813C" w14:textId="4C62DFA9" w:rsidR="00930690" w:rsidRPr="00A432FA" w:rsidRDefault="009113C8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937</w:t>
            </w:r>
          </w:p>
        </w:tc>
        <w:tc>
          <w:tcPr>
            <w:tcW w:w="1417" w:type="dxa"/>
          </w:tcPr>
          <w:p w14:paraId="562AA8B9" w14:textId="7F8084DB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2,122</w:t>
            </w:r>
          </w:p>
        </w:tc>
        <w:tc>
          <w:tcPr>
            <w:tcW w:w="1418" w:type="dxa"/>
            <w:vAlign w:val="bottom"/>
          </w:tcPr>
          <w:p w14:paraId="3D979773" w14:textId="0C24056E" w:rsidR="00930690" w:rsidRPr="00A432FA" w:rsidRDefault="009113C8" w:rsidP="00930690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B99F33C" w14:textId="2F5931CD" w:rsidR="00930690" w:rsidRPr="00A432FA" w:rsidRDefault="00930690" w:rsidP="00930690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0690" w:rsidRPr="00A432FA" w14:paraId="275CAA96" w14:textId="77777777" w:rsidTr="00D25B1F">
        <w:tc>
          <w:tcPr>
            <w:tcW w:w="3519" w:type="dxa"/>
            <w:vAlign w:val="bottom"/>
          </w:tcPr>
          <w:p w14:paraId="37D9992D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31D635A8" w14:textId="467E571A" w:rsidR="00930690" w:rsidRPr="00A432FA" w:rsidRDefault="009113C8" w:rsidP="0093069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178</w:t>
            </w:r>
          </w:p>
        </w:tc>
        <w:tc>
          <w:tcPr>
            <w:tcW w:w="1417" w:type="dxa"/>
            <w:vAlign w:val="bottom"/>
          </w:tcPr>
          <w:p w14:paraId="01D52D80" w14:textId="0075CE28" w:rsidR="00930690" w:rsidRPr="00A432FA" w:rsidRDefault="00930690" w:rsidP="0093069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3,759</w:t>
            </w:r>
          </w:p>
        </w:tc>
        <w:tc>
          <w:tcPr>
            <w:tcW w:w="1418" w:type="dxa"/>
            <w:vAlign w:val="bottom"/>
          </w:tcPr>
          <w:p w14:paraId="6A3F3534" w14:textId="5CF1066E" w:rsidR="00930690" w:rsidRPr="00A432FA" w:rsidRDefault="009113C8" w:rsidP="009306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E90475" w14:textId="0BD85BA5" w:rsidR="00930690" w:rsidRPr="00A432FA" w:rsidRDefault="00930690" w:rsidP="00930690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0690" w:rsidRPr="00A432FA" w14:paraId="266D1CA3" w14:textId="77777777" w:rsidTr="00D25B1F">
        <w:tc>
          <w:tcPr>
            <w:tcW w:w="3519" w:type="dxa"/>
          </w:tcPr>
          <w:p w14:paraId="29090B2B" w14:textId="77777777" w:rsidR="00930690" w:rsidRPr="00A432FA" w:rsidRDefault="00930690" w:rsidP="0093069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5AFE3FD2" w14:textId="4B0CDC55" w:rsidR="00930690" w:rsidRPr="00A432FA" w:rsidRDefault="009113C8" w:rsidP="00930690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463</w:t>
            </w:r>
            <w:r w:rsidRPr="009113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249</w:t>
            </w:r>
          </w:p>
        </w:tc>
        <w:tc>
          <w:tcPr>
            <w:tcW w:w="1417" w:type="dxa"/>
            <w:vAlign w:val="bottom"/>
          </w:tcPr>
          <w:p w14:paraId="66E334E7" w14:textId="42728D1A" w:rsidR="00930690" w:rsidRPr="00A432FA" w:rsidRDefault="00930690" w:rsidP="00930690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4,072,490</w:t>
            </w:r>
          </w:p>
        </w:tc>
        <w:tc>
          <w:tcPr>
            <w:tcW w:w="1418" w:type="dxa"/>
            <w:vAlign w:val="bottom"/>
          </w:tcPr>
          <w:p w14:paraId="3571650D" w14:textId="13147618" w:rsidR="00930690" w:rsidRPr="00A432FA" w:rsidRDefault="009113C8" w:rsidP="009306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3C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417" w:type="dxa"/>
            <w:vAlign w:val="bottom"/>
          </w:tcPr>
          <w:p w14:paraId="5A3E631C" w14:textId="06407813" w:rsidR="00930690" w:rsidRPr="00A432FA" w:rsidRDefault="00930690" w:rsidP="00930690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306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6CEEDF78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202070" w14:textId="0647009B" w:rsidR="00FB3A41" w:rsidRPr="00A432FA" w:rsidRDefault="00FB3A41" w:rsidP="00B96494">
      <w:pPr>
        <w:pStyle w:val="Heading1"/>
        <w:numPr>
          <w:ilvl w:val="0"/>
          <w:numId w:val="12"/>
        </w:numPr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2" w:name="_Toc14377685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ค่าใช้จ่ายดอกเบี้ย</w:t>
      </w:r>
      <w:bookmarkEnd w:id="102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912520" w:rsidRPr="00A432FA" w14:paraId="4B74A0C5" w14:textId="77777777" w:rsidTr="006020F2">
        <w:tc>
          <w:tcPr>
            <w:tcW w:w="3519" w:type="dxa"/>
            <w:vAlign w:val="bottom"/>
          </w:tcPr>
          <w:p w14:paraId="714BD5A2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3" w:name="_Toc434063025"/>
          </w:p>
        </w:tc>
        <w:tc>
          <w:tcPr>
            <w:tcW w:w="2835" w:type="dxa"/>
            <w:gridSpan w:val="2"/>
            <w:vAlign w:val="bottom"/>
          </w:tcPr>
          <w:p w14:paraId="054FAE34" w14:textId="77777777" w:rsidR="006D5D87" w:rsidRPr="00A432FA" w:rsidRDefault="006D5D87" w:rsidP="00B9649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DAA83A" w14:textId="77777777" w:rsidR="006D5D87" w:rsidRPr="00A432FA" w:rsidRDefault="006D5D87" w:rsidP="00B9649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577A143" w14:textId="77777777" w:rsidTr="006020F2">
        <w:tc>
          <w:tcPr>
            <w:tcW w:w="3519" w:type="dxa"/>
            <w:vAlign w:val="bottom"/>
          </w:tcPr>
          <w:p w14:paraId="54488E64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8B7096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6B17AA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2631" w:rsidRPr="00A432FA" w14:paraId="2A13A8EE" w14:textId="77777777" w:rsidTr="006020F2">
        <w:tc>
          <w:tcPr>
            <w:tcW w:w="3519" w:type="dxa"/>
            <w:vAlign w:val="bottom"/>
          </w:tcPr>
          <w:p w14:paraId="29724C47" w14:textId="77777777" w:rsidR="00CD2631" w:rsidRPr="00A432FA" w:rsidRDefault="00CD2631" w:rsidP="00CD263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E4F778" w14:textId="10F1C1A6" w:rsidR="00CD2631" w:rsidRPr="00A432FA" w:rsidRDefault="00CD2631" w:rsidP="00CD2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AF66880" w14:textId="52DFA69D" w:rsidR="00CD2631" w:rsidRPr="00A432FA" w:rsidRDefault="00CD2631" w:rsidP="00CD26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0D993F80" w14:textId="77777777" w:rsidTr="006020F2">
        <w:tc>
          <w:tcPr>
            <w:tcW w:w="3519" w:type="dxa"/>
            <w:vAlign w:val="bottom"/>
          </w:tcPr>
          <w:p w14:paraId="4F446F4D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F6EC9B2" w14:textId="7FBCEECB" w:rsidR="006D5D87" w:rsidRPr="00A432FA" w:rsidRDefault="00CD2631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83C7AA5" w14:textId="1E9CF3CB" w:rsidR="006D5D87" w:rsidRPr="00A432FA" w:rsidRDefault="00CD2631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339E2A2" w14:textId="0893AEBE" w:rsidR="006D5D87" w:rsidRPr="00A432FA" w:rsidRDefault="00CD2631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EB840C2" w14:textId="2070E772" w:rsidR="006D5D87" w:rsidRPr="00A432FA" w:rsidRDefault="00CD2631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BE534F" w14:paraId="1A9F53B3" w14:textId="77777777" w:rsidTr="006020F2">
        <w:tc>
          <w:tcPr>
            <w:tcW w:w="3519" w:type="dxa"/>
            <w:vAlign w:val="bottom"/>
          </w:tcPr>
          <w:p w14:paraId="4B25CFFD" w14:textId="77777777" w:rsidR="006D5D87" w:rsidRPr="00BE534F" w:rsidRDefault="006D5D87" w:rsidP="00B96494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</w:tcPr>
          <w:p w14:paraId="04A9097C" w14:textId="77777777" w:rsidR="006D5D87" w:rsidRPr="00BE534F" w:rsidRDefault="006D5D87" w:rsidP="00B96494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</w:tcPr>
          <w:p w14:paraId="63DD9517" w14:textId="77777777" w:rsidR="006D5D87" w:rsidRPr="00BE534F" w:rsidRDefault="006D5D87" w:rsidP="00B96494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</w:tcPr>
          <w:p w14:paraId="46AD724A" w14:textId="77777777" w:rsidR="006D5D87" w:rsidRPr="00BE534F" w:rsidRDefault="006D5D87" w:rsidP="00B96494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</w:tcPr>
          <w:p w14:paraId="0706600C" w14:textId="77777777" w:rsidR="006D5D87" w:rsidRPr="00BE534F" w:rsidRDefault="006D5D87" w:rsidP="00B96494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8B734B" w:rsidRPr="00A432FA" w14:paraId="3599FB53" w14:textId="77777777" w:rsidTr="0032508F">
        <w:tc>
          <w:tcPr>
            <w:tcW w:w="3519" w:type="dxa"/>
            <w:vAlign w:val="bottom"/>
          </w:tcPr>
          <w:p w14:paraId="6D5ABB5D" w14:textId="77777777" w:rsidR="008B734B" w:rsidRPr="00A432FA" w:rsidRDefault="008B734B" w:rsidP="008B734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4CD2C79C" w14:textId="7CA88E6D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710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674</w:t>
            </w:r>
          </w:p>
        </w:tc>
        <w:tc>
          <w:tcPr>
            <w:tcW w:w="1417" w:type="dxa"/>
          </w:tcPr>
          <w:p w14:paraId="4D408A02" w14:textId="35218D42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373,426</w:t>
            </w:r>
          </w:p>
        </w:tc>
        <w:tc>
          <w:tcPr>
            <w:tcW w:w="1418" w:type="dxa"/>
          </w:tcPr>
          <w:p w14:paraId="3FFB3C81" w14:textId="5CDBD275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4CE92C" w14:textId="2C42C1E2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734B" w:rsidRPr="00A432FA" w14:paraId="2DE2DAA6" w14:textId="77777777" w:rsidTr="0032508F">
        <w:tc>
          <w:tcPr>
            <w:tcW w:w="3519" w:type="dxa"/>
            <w:vAlign w:val="bottom"/>
          </w:tcPr>
          <w:p w14:paraId="6F4B7DC9" w14:textId="77777777" w:rsidR="008B734B" w:rsidRPr="00A432FA" w:rsidRDefault="008B734B" w:rsidP="008B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3E2571AB" w14:textId="58208C43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303</w:t>
            </w:r>
          </w:p>
        </w:tc>
        <w:tc>
          <w:tcPr>
            <w:tcW w:w="1417" w:type="dxa"/>
          </w:tcPr>
          <w:p w14:paraId="3D868B75" w14:textId="6334E5CE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33,445</w:t>
            </w:r>
          </w:p>
        </w:tc>
        <w:tc>
          <w:tcPr>
            <w:tcW w:w="1418" w:type="dxa"/>
          </w:tcPr>
          <w:p w14:paraId="6DA0D547" w14:textId="7D7D41F4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785</w:t>
            </w:r>
          </w:p>
        </w:tc>
        <w:tc>
          <w:tcPr>
            <w:tcW w:w="1417" w:type="dxa"/>
          </w:tcPr>
          <w:p w14:paraId="4E22F376" w14:textId="1814CD73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18,093</w:t>
            </w:r>
          </w:p>
        </w:tc>
      </w:tr>
      <w:tr w:rsidR="008B734B" w:rsidRPr="00A432FA" w14:paraId="25425C2E" w14:textId="77777777" w:rsidTr="006020F2">
        <w:tc>
          <w:tcPr>
            <w:tcW w:w="3519" w:type="dxa"/>
            <w:vAlign w:val="bottom"/>
          </w:tcPr>
          <w:p w14:paraId="72EAD18B" w14:textId="77777777" w:rsidR="008B734B" w:rsidRPr="00A432FA" w:rsidRDefault="008B734B" w:rsidP="008B734B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575A706" w14:textId="77777777" w:rsidR="008B734B" w:rsidRPr="00A432FA" w:rsidRDefault="008B734B" w:rsidP="008B734B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7D956FD0" w14:textId="07AFD3B0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257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507</w:t>
            </w:r>
          </w:p>
        </w:tc>
        <w:tc>
          <w:tcPr>
            <w:tcW w:w="1417" w:type="dxa"/>
            <w:vAlign w:val="bottom"/>
          </w:tcPr>
          <w:p w14:paraId="68EF6836" w14:textId="7F610A74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115,432</w:t>
            </w:r>
          </w:p>
        </w:tc>
        <w:tc>
          <w:tcPr>
            <w:tcW w:w="1418" w:type="dxa"/>
            <w:vAlign w:val="bottom"/>
          </w:tcPr>
          <w:p w14:paraId="437DBDF4" w14:textId="7825C892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9ED076A" w14:textId="711A8027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734B" w:rsidRPr="00A432FA" w14:paraId="52564B14" w14:textId="77777777" w:rsidTr="0032508F">
        <w:tc>
          <w:tcPr>
            <w:tcW w:w="3519" w:type="dxa"/>
            <w:vAlign w:val="bottom"/>
          </w:tcPr>
          <w:p w14:paraId="7DD70F0C" w14:textId="77777777" w:rsidR="008B734B" w:rsidRPr="00A432FA" w:rsidRDefault="008B734B" w:rsidP="008B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E69445C" w14:textId="77777777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77040C8" w14:textId="77777777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8721DCF" w14:textId="77777777" w:rsidR="008B734B" w:rsidRPr="00A432FA" w:rsidRDefault="008B734B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CEE7048" w14:textId="77777777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B734B" w:rsidRPr="00A432FA" w14:paraId="7B5619C4" w14:textId="77777777" w:rsidTr="0032508F">
        <w:tc>
          <w:tcPr>
            <w:tcW w:w="3519" w:type="dxa"/>
            <w:vAlign w:val="bottom"/>
          </w:tcPr>
          <w:p w14:paraId="538B1EB3" w14:textId="77777777" w:rsidR="008B734B" w:rsidRPr="00A432FA" w:rsidRDefault="008B734B" w:rsidP="008B734B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1B258A1A" w14:textId="40CFE9A7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488</w:t>
            </w:r>
          </w:p>
        </w:tc>
        <w:tc>
          <w:tcPr>
            <w:tcW w:w="1417" w:type="dxa"/>
          </w:tcPr>
          <w:p w14:paraId="0A2FCF74" w14:textId="48DAFAFA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22,484</w:t>
            </w:r>
          </w:p>
        </w:tc>
        <w:tc>
          <w:tcPr>
            <w:tcW w:w="1418" w:type="dxa"/>
          </w:tcPr>
          <w:p w14:paraId="67365DF8" w14:textId="5C8C74EF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BBFE237" w14:textId="20B34E08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B734B" w:rsidRPr="00A432FA" w14:paraId="2B6E6BB1" w14:textId="77777777" w:rsidTr="0032508F">
        <w:tc>
          <w:tcPr>
            <w:tcW w:w="3519" w:type="dxa"/>
            <w:vAlign w:val="bottom"/>
          </w:tcPr>
          <w:p w14:paraId="3127607A" w14:textId="77777777" w:rsidR="008B734B" w:rsidRPr="00A432FA" w:rsidRDefault="008B734B" w:rsidP="008B734B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4EACEDEE" w14:textId="6544989A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B30937C" w14:textId="13DB25F6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4,419</w:t>
            </w:r>
          </w:p>
        </w:tc>
        <w:tc>
          <w:tcPr>
            <w:tcW w:w="1418" w:type="dxa"/>
          </w:tcPr>
          <w:p w14:paraId="7196D595" w14:textId="136EE43F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428CB7A7" w14:textId="19C5581C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4,419</w:t>
            </w:r>
          </w:p>
        </w:tc>
      </w:tr>
      <w:tr w:rsidR="008B734B" w:rsidRPr="00A432FA" w14:paraId="0FFFB975" w14:textId="77777777" w:rsidTr="00FF0B9A">
        <w:tc>
          <w:tcPr>
            <w:tcW w:w="3519" w:type="dxa"/>
            <w:vAlign w:val="bottom"/>
          </w:tcPr>
          <w:p w14:paraId="46263FF7" w14:textId="78A86E3A" w:rsidR="008B734B" w:rsidRPr="00A432FA" w:rsidRDefault="00305E24" w:rsidP="008B734B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5E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418" w:type="dxa"/>
          </w:tcPr>
          <w:p w14:paraId="4470B854" w14:textId="6FBDF3F3" w:rsidR="008B734B" w:rsidRPr="00A432FA" w:rsidRDefault="00625085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632</w:t>
            </w:r>
          </w:p>
        </w:tc>
        <w:tc>
          <w:tcPr>
            <w:tcW w:w="1417" w:type="dxa"/>
          </w:tcPr>
          <w:p w14:paraId="335C40F0" w14:textId="594BF960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11,722</w:t>
            </w:r>
          </w:p>
        </w:tc>
        <w:tc>
          <w:tcPr>
            <w:tcW w:w="1418" w:type="dxa"/>
            <w:vAlign w:val="bottom"/>
          </w:tcPr>
          <w:p w14:paraId="75340988" w14:textId="29E2A012" w:rsidR="008B734B" w:rsidRPr="00A432FA" w:rsidRDefault="00625085" w:rsidP="008B734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152</w:t>
            </w:r>
          </w:p>
        </w:tc>
        <w:tc>
          <w:tcPr>
            <w:tcW w:w="1417" w:type="dxa"/>
            <w:vAlign w:val="bottom"/>
          </w:tcPr>
          <w:p w14:paraId="685E9825" w14:textId="42D1DD6C" w:rsidR="008B734B" w:rsidRPr="00A432FA" w:rsidRDefault="008B734B" w:rsidP="008B734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4,998</w:t>
            </w:r>
          </w:p>
        </w:tc>
      </w:tr>
      <w:tr w:rsidR="008B734B" w:rsidRPr="00A432FA" w14:paraId="48761E5A" w14:textId="77777777" w:rsidTr="006020F2">
        <w:tc>
          <w:tcPr>
            <w:tcW w:w="3519" w:type="dxa"/>
            <w:vAlign w:val="bottom"/>
          </w:tcPr>
          <w:p w14:paraId="607A7433" w14:textId="77777777" w:rsidR="008B734B" w:rsidRPr="00A432FA" w:rsidRDefault="008B734B" w:rsidP="008B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4C8B94B" w14:textId="20E2BDB3" w:rsidR="008B734B" w:rsidRPr="00A432FA" w:rsidRDefault="00625085" w:rsidP="008B734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742</w:t>
            </w:r>
          </w:p>
        </w:tc>
        <w:tc>
          <w:tcPr>
            <w:tcW w:w="1417" w:type="dxa"/>
            <w:vAlign w:val="bottom"/>
          </w:tcPr>
          <w:p w14:paraId="33795A3F" w14:textId="52AABBC1" w:rsidR="008B734B" w:rsidRPr="00A432FA" w:rsidRDefault="008B734B" w:rsidP="008B734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4,593</w:t>
            </w:r>
          </w:p>
        </w:tc>
        <w:tc>
          <w:tcPr>
            <w:tcW w:w="1418" w:type="dxa"/>
            <w:vAlign w:val="bottom"/>
          </w:tcPr>
          <w:p w14:paraId="51880138" w14:textId="5B4B4EE4" w:rsidR="008B734B" w:rsidRPr="00A432FA" w:rsidRDefault="00625085" w:rsidP="008B734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164</w:t>
            </w:r>
          </w:p>
        </w:tc>
        <w:tc>
          <w:tcPr>
            <w:tcW w:w="1417" w:type="dxa"/>
            <w:vAlign w:val="bottom"/>
          </w:tcPr>
          <w:p w14:paraId="69A3B57B" w14:textId="08285B5E" w:rsidR="008B734B" w:rsidRPr="00A432FA" w:rsidRDefault="008B734B" w:rsidP="008B734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</w:tr>
      <w:tr w:rsidR="008B734B" w:rsidRPr="00A432FA" w14:paraId="0D89D18D" w14:textId="77777777" w:rsidTr="006020F2">
        <w:tc>
          <w:tcPr>
            <w:tcW w:w="3519" w:type="dxa"/>
            <w:vAlign w:val="bottom"/>
          </w:tcPr>
          <w:p w14:paraId="76774765" w14:textId="77777777" w:rsidR="008B734B" w:rsidRPr="00A432FA" w:rsidRDefault="008B734B" w:rsidP="008B734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58FAF2B0" w14:textId="26280812" w:rsidR="008B734B" w:rsidRPr="00A432FA" w:rsidRDefault="00625085" w:rsidP="008B734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058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346</w:t>
            </w:r>
          </w:p>
        </w:tc>
        <w:tc>
          <w:tcPr>
            <w:tcW w:w="1417" w:type="dxa"/>
            <w:vAlign w:val="bottom"/>
          </w:tcPr>
          <w:p w14:paraId="2E3D33AA" w14:textId="7AF1B9D2" w:rsidR="008B734B" w:rsidRPr="00A432FA" w:rsidRDefault="008B734B" w:rsidP="008B734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565,521</w:t>
            </w:r>
          </w:p>
        </w:tc>
        <w:tc>
          <w:tcPr>
            <w:tcW w:w="1418" w:type="dxa"/>
            <w:vAlign w:val="bottom"/>
          </w:tcPr>
          <w:p w14:paraId="7CF3BF8B" w14:textId="00DA96E7" w:rsidR="008B734B" w:rsidRPr="00A432FA" w:rsidRDefault="00625085" w:rsidP="008B734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</w:t>
            </w: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50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1417" w:type="dxa"/>
            <w:vAlign w:val="bottom"/>
          </w:tcPr>
          <w:p w14:paraId="2E083FF1" w14:textId="0F45E48B" w:rsidR="008B734B" w:rsidRPr="00A432FA" w:rsidRDefault="008B734B" w:rsidP="008B734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7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27,730</w:t>
            </w:r>
          </w:p>
        </w:tc>
      </w:tr>
    </w:tbl>
    <w:p w14:paraId="7973985C" w14:textId="77777777" w:rsidR="00CD2631" w:rsidRPr="00BE534F" w:rsidRDefault="00CD2631">
      <w:pPr>
        <w:rPr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CD2631" w:rsidRPr="00A432FA" w14:paraId="1132D6EF" w14:textId="77777777" w:rsidTr="00D25B1F">
        <w:tc>
          <w:tcPr>
            <w:tcW w:w="3519" w:type="dxa"/>
            <w:vAlign w:val="bottom"/>
          </w:tcPr>
          <w:p w14:paraId="0D4BB740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C1C667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E52115" w14:textId="77777777" w:rsidR="00CD2631" w:rsidRPr="00A432FA" w:rsidRDefault="00CD2631" w:rsidP="00D25B1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D2631" w:rsidRPr="00A432FA" w14:paraId="40C338CD" w14:textId="77777777" w:rsidTr="00D25B1F">
        <w:tc>
          <w:tcPr>
            <w:tcW w:w="3519" w:type="dxa"/>
            <w:vAlign w:val="bottom"/>
          </w:tcPr>
          <w:p w14:paraId="666C3A0E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0FC23DE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F8F45C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2631" w:rsidRPr="00A432FA" w14:paraId="640B132E" w14:textId="77777777" w:rsidTr="00D25B1F">
        <w:tc>
          <w:tcPr>
            <w:tcW w:w="3519" w:type="dxa"/>
            <w:vAlign w:val="bottom"/>
          </w:tcPr>
          <w:p w14:paraId="1C66DFF9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AB2295" w14:textId="6DA54A23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0D5A80C7" w14:textId="23609133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D2631" w:rsidRPr="00A432FA" w14:paraId="70720434" w14:textId="77777777" w:rsidTr="00D25B1F">
        <w:tc>
          <w:tcPr>
            <w:tcW w:w="3519" w:type="dxa"/>
            <w:vAlign w:val="bottom"/>
          </w:tcPr>
          <w:p w14:paraId="17EBB117" w14:textId="77777777" w:rsidR="00CD2631" w:rsidRPr="00A432FA" w:rsidRDefault="00CD2631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7F58FFA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2A154BE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23CDE94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433C0A3" w14:textId="77777777" w:rsidR="00CD2631" w:rsidRPr="00A432FA" w:rsidRDefault="00CD2631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2631" w:rsidRPr="00BE534F" w14:paraId="366F6687" w14:textId="77777777" w:rsidTr="00D25B1F">
        <w:tc>
          <w:tcPr>
            <w:tcW w:w="3519" w:type="dxa"/>
            <w:vAlign w:val="bottom"/>
          </w:tcPr>
          <w:p w14:paraId="61183AAC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8" w:type="dxa"/>
          </w:tcPr>
          <w:p w14:paraId="798FB505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417" w:type="dxa"/>
          </w:tcPr>
          <w:p w14:paraId="1920672C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</w:tcPr>
          <w:p w14:paraId="0B22BB42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</w:tcPr>
          <w:p w14:paraId="4E769643" w14:textId="77777777" w:rsidR="00CD2631" w:rsidRPr="00BE534F" w:rsidRDefault="00CD2631" w:rsidP="00D25B1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4968BC" w:rsidRPr="00A432FA" w14:paraId="659F5B7A" w14:textId="77777777" w:rsidTr="00D25B1F">
        <w:tc>
          <w:tcPr>
            <w:tcW w:w="3519" w:type="dxa"/>
            <w:vAlign w:val="bottom"/>
          </w:tcPr>
          <w:p w14:paraId="6ABD08E1" w14:textId="77777777" w:rsidR="004968BC" w:rsidRPr="00A432FA" w:rsidRDefault="004968BC" w:rsidP="004968BC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710A96A6" w14:textId="0802369B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1,366,004</w:t>
            </w:r>
          </w:p>
        </w:tc>
        <w:tc>
          <w:tcPr>
            <w:tcW w:w="1417" w:type="dxa"/>
          </w:tcPr>
          <w:p w14:paraId="3E424242" w14:textId="76B13211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735,890</w:t>
            </w:r>
          </w:p>
        </w:tc>
        <w:tc>
          <w:tcPr>
            <w:tcW w:w="1418" w:type="dxa"/>
          </w:tcPr>
          <w:p w14:paraId="0EF4C3CF" w14:textId="76AFED73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F0889E7" w14:textId="559CFD53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68BC" w:rsidRPr="00A432FA" w14:paraId="1E502A74" w14:textId="77777777" w:rsidTr="00D25B1F">
        <w:tc>
          <w:tcPr>
            <w:tcW w:w="3519" w:type="dxa"/>
            <w:vAlign w:val="bottom"/>
          </w:tcPr>
          <w:p w14:paraId="2D853B20" w14:textId="77777777" w:rsidR="004968BC" w:rsidRPr="00A432FA" w:rsidRDefault="004968BC" w:rsidP="004968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6B3A125D" w14:textId="43D57D3E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121,000</w:t>
            </w:r>
          </w:p>
        </w:tc>
        <w:tc>
          <w:tcPr>
            <w:tcW w:w="1417" w:type="dxa"/>
          </w:tcPr>
          <w:p w14:paraId="2DDF6E86" w14:textId="06DAA094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58,520</w:t>
            </w:r>
          </w:p>
        </w:tc>
        <w:tc>
          <w:tcPr>
            <w:tcW w:w="1418" w:type="dxa"/>
          </w:tcPr>
          <w:p w14:paraId="6F9FE484" w14:textId="30B45A36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62,313</w:t>
            </w:r>
          </w:p>
        </w:tc>
        <w:tc>
          <w:tcPr>
            <w:tcW w:w="1417" w:type="dxa"/>
          </w:tcPr>
          <w:p w14:paraId="640E93FD" w14:textId="02AF4E7E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22,218</w:t>
            </w:r>
          </w:p>
        </w:tc>
      </w:tr>
      <w:tr w:rsidR="004968BC" w:rsidRPr="00A432FA" w14:paraId="07763B8B" w14:textId="77777777" w:rsidTr="00D25B1F">
        <w:tc>
          <w:tcPr>
            <w:tcW w:w="3519" w:type="dxa"/>
            <w:vAlign w:val="bottom"/>
          </w:tcPr>
          <w:p w14:paraId="047959F1" w14:textId="77777777" w:rsidR="004968BC" w:rsidRPr="00A432FA" w:rsidRDefault="004968BC" w:rsidP="004968BC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E7C3610" w14:textId="77777777" w:rsidR="004968BC" w:rsidRPr="00A432FA" w:rsidRDefault="004968BC" w:rsidP="004968BC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3E32D08A" w14:textId="00917243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523,249</w:t>
            </w:r>
          </w:p>
        </w:tc>
        <w:tc>
          <w:tcPr>
            <w:tcW w:w="1417" w:type="dxa"/>
            <w:vAlign w:val="bottom"/>
          </w:tcPr>
          <w:p w14:paraId="3E7717F9" w14:textId="0C4EFE8C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230,755</w:t>
            </w:r>
          </w:p>
        </w:tc>
        <w:tc>
          <w:tcPr>
            <w:tcW w:w="1418" w:type="dxa"/>
            <w:vAlign w:val="bottom"/>
          </w:tcPr>
          <w:p w14:paraId="79DF7D20" w14:textId="202C4093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DD03462" w14:textId="1A62FC7C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68BC" w:rsidRPr="00A432FA" w14:paraId="530B8148" w14:textId="77777777" w:rsidTr="00D25B1F">
        <w:tc>
          <w:tcPr>
            <w:tcW w:w="3519" w:type="dxa"/>
            <w:vAlign w:val="bottom"/>
          </w:tcPr>
          <w:p w14:paraId="5DD6EFDA" w14:textId="77777777" w:rsidR="004968BC" w:rsidRPr="00A432FA" w:rsidRDefault="004968BC" w:rsidP="004968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19BC6C6B" w14:textId="77777777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C97FFC3" w14:textId="77777777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E3BD334" w14:textId="77777777" w:rsidR="004968BC" w:rsidRPr="00A432FA" w:rsidRDefault="004968BC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8223300" w14:textId="77777777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968BC" w:rsidRPr="00A432FA" w14:paraId="5F02D087" w14:textId="77777777" w:rsidTr="00D25B1F">
        <w:tc>
          <w:tcPr>
            <w:tcW w:w="3519" w:type="dxa"/>
            <w:vAlign w:val="bottom"/>
          </w:tcPr>
          <w:p w14:paraId="7B6B91C7" w14:textId="77777777" w:rsidR="004968BC" w:rsidRPr="00A432FA" w:rsidRDefault="004968BC" w:rsidP="004968BC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68C46B56" w14:textId="0EED0A38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44,727</w:t>
            </w:r>
          </w:p>
        </w:tc>
        <w:tc>
          <w:tcPr>
            <w:tcW w:w="1417" w:type="dxa"/>
          </w:tcPr>
          <w:p w14:paraId="5256BFBF" w14:textId="4D87FDDA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44,720</w:t>
            </w:r>
          </w:p>
        </w:tc>
        <w:tc>
          <w:tcPr>
            <w:tcW w:w="1418" w:type="dxa"/>
          </w:tcPr>
          <w:p w14:paraId="6506E5BD" w14:textId="5CB60A76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4A87E51" w14:textId="627CEA2D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968BC" w:rsidRPr="00A432FA" w14:paraId="6D6C3539" w14:textId="77777777" w:rsidTr="00D25B1F">
        <w:tc>
          <w:tcPr>
            <w:tcW w:w="3519" w:type="dxa"/>
            <w:vAlign w:val="bottom"/>
          </w:tcPr>
          <w:p w14:paraId="0A06A27D" w14:textId="77777777" w:rsidR="004968BC" w:rsidRPr="00A432FA" w:rsidRDefault="004968BC" w:rsidP="004968BC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3B9447EA" w14:textId="2D07CA3B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2979FD1" w14:textId="7522687D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13,314</w:t>
            </w:r>
          </w:p>
        </w:tc>
        <w:tc>
          <w:tcPr>
            <w:tcW w:w="1418" w:type="dxa"/>
          </w:tcPr>
          <w:p w14:paraId="4DDAFD86" w14:textId="1EE5F335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653CED65" w14:textId="6D30BBFA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13,314</w:t>
            </w:r>
          </w:p>
        </w:tc>
      </w:tr>
      <w:tr w:rsidR="004968BC" w:rsidRPr="00A432FA" w14:paraId="14079533" w14:textId="77777777" w:rsidTr="00D25B1F">
        <w:tc>
          <w:tcPr>
            <w:tcW w:w="3519" w:type="dxa"/>
            <w:vAlign w:val="bottom"/>
          </w:tcPr>
          <w:p w14:paraId="6B42BD5F" w14:textId="2B2F901B" w:rsidR="004968BC" w:rsidRPr="00A432FA" w:rsidRDefault="00305E24" w:rsidP="004968BC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5E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418" w:type="dxa"/>
          </w:tcPr>
          <w:p w14:paraId="7A67D47A" w14:textId="6D47AB1B" w:rsidR="004968BC" w:rsidRPr="00A432FA" w:rsidRDefault="00625085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32,236</w:t>
            </w:r>
          </w:p>
        </w:tc>
        <w:tc>
          <w:tcPr>
            <w:tcW w:w="1417" w:type="dxa"/>
          </w:tcPr>
          <w:p w14:paraId="7C4F4CF8" w14:textId="440F6A83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31,442</w:t>
            </w:r>
          </w:p>
        </w:tc>
        <w:tc>
          <w:tcPr>
            <w:tcW w:w="1418" w:type="dxa"/>
            <w:vAlign w:val="bottom"/>
          </w:tcPr>
          <w:p w14:paraId="0948C1A7" w14:textId="61C16335" w:rsidR="004968BC" w:rsidRPr="00A432FA" w:rsidRDefault="00625085" w:rsidP="004968B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16,921</w:t>
            </w:r>
          </w:p>
        </w:tc>
        <w:tc>
          <w:tcPr>
            <w:tcW w:w="1417" w:type="dxa"/>
            <w:vAlign w:val="bottom"/>
          </w:tcPr>
          <w:p w14:paraId="4739EB60" w14:textId="01A85ACA" w:rsidR="004968BC" w:rsidRPr="00A432FA" w:rsidRDefault="004968BC" w:rsidP="004968BC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17,367</w:t>
            </w:r>
          </w:p>
        </w:tc>
      </w:tr>
      <w:tr w:rsidR="004968BC" w:rsidRPr="00A432FA" w14:paraId="738F7BFB" w14:textId="77777777" w:rsidTr="00D25B1F">
        <w:tc>
          <w:tcPr>
            <w:tcW w:w="3519" w:type="dxa"/>
            <w:vAlign w:val="bottom"/>
          </w:tcPr>
          <w:p w14:paraId="01F37868" w14:textId="77777777" w:rsidR="004968BC" w:rsidRPr="00A432FA" w:rsidRDefault="004968BC" w:rsidP="004968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45EEE11" w14:textId="0687E64B" w:rsidR="004968BC" w:rsidRPr="00A432FA" w:rsidRDefault="00625085" w:rsidP="004968B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11,741</w:t>
            </w:r>
          </w:p>
        </w:tc>
        <w:tc>
          <w:tcPr>
            <w:tcW w:w="1417" w:type="dxa"/>
            <w:vAlign w:val="bottom"/>
          </w:tcPr>
          <w:p w14:paraId="78DFFC88" w14:textId="1E75FB09" w:rsidR="004968BC" w:rsidRPr="00A432FA" w:rsidRDefault="004968BC" w:rsidP="004968B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9,355</w:t>
            </w:r>
          </w:p>
        </w:tc>
        <w:tc>
          <w:tcPr>
            <w:tcW w:w="1418" w:type="dxa"/>
            <w:vAlign w:val="bottom"/>
          </w:tcPr>
          <w:p w14:paraId="43E7F600" w14:textId="74D35E4E" w:rsidR="004968BC" w:rsidRPr="00A432FA" w:rsidRDefault="00625085" w:rsidP="004968B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417" w:type="dxa"/>
            <w:vAlign w:val="bottom"/>
          </w:tcPr>
          <w:p w14:paraId="34D53CEF" w14:textId="32AF9954" w:rsidR="004968BC" w:rsidRPr="00A432FA" w:rsidRDefault="004968BC" w:rsidP="004968BC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  <w:tr w:rsidR="004968BC" w:rsidRPr="00A432FA" w14:paraId="4CF3E12F" w14:textId="77777777" w:rsidTr="00D25B1F">
        <w:tc>
          <w:tcPr>
            <w:tcW w:w="3519" w:type="dxa"/>
            <w:vAlign w:val="bottom"/>
          </w:tcPr>
          <w:p w14:paraId="6294403F" w14:textId="77777777" w:rsidR="004968BC" w:rsidRPr="00A432FA" w:rsidRDefault="004968BC" w:rsidP="004968B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6C7198A9" w14:textId="394F29EA" w:rsidR="004968BC" w:rsidRPr="00A432FA" w:rsidRDefault="00625085" w:rsidP="004968B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2,098,957</w:t>
            </w:r>
          </w:p>
        </w:tc>
        <w:tc>
          <w:tcPr>
            <w:tcW w:w="1417" w:type="dxa"/>
            <w:vAlign w:val="bottom"/>
          </w:tcPr>
          <w:p w14:paraId="5CFA7B30" w14:textId="2F2C3AC6" w:rsidR="004968BC" w:rsidRPr="00A432FA" w:rsidRDefault="004968BC" w:rsidP="004968B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1,123,996</w:t>
            </w:r>
          </w:p>
        </w:tc>
        <w:tc>
          <w:tcPr>
            <w:tcW w:w="1418" w:type="dxa"/>
            <w:vAlign w:val="bottom"/>
          </w:tcPr>
          <w:p w14:paraId="1054BA94" w14:textId="790717E2" w:rsidR="004968BC" w:rsidRPr="00A432FA" w:rsidRDefault="00625085" w:rsidP="004968B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50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79,574</w:t>
            </w:r>
          </w:p>
        </w:tc>
        <w:tc>
          <w:tcPr>
            <w:tcW w:w="1417" w:type="dxa"/>
            <w:vAlign w:val="bottom"/>
          </w:tcPr>
          <w:p w14:paraId="1D8686F3" w14:textId="1599E9DC" w:rsidR="004968BC" w:rsidRPr="00A432FA" w:rsidRDefault="004968BC" w:rsidP="004968BC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68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53,350</w:t>
            </w:r>
          </w:p>
        </w:tc>
      </w:tr>
    </w:tbl>
    <w:p w14:paraId="5896349A" w14:textId="77777777" w:rsidR="00BE534F" w:rsidRDefault="00BE534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9324F" w14:textId="621EF47C" w:rsidR="00A231EF" w:rsidRPr="00A432FA" w:rsidRDefault="00087F44" w:rsidP="005A3CCF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4" w:name="_Toc14377685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105" w:name="_Toc434063026"/>
      <w:bookmarkEnd w:id="103"/>
      <w:bookmarkEnd w:id="104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912520" w:rsidRPr="00A432FA" w14:paraId="53D26707" w14:textId="77777777" w:rsidTr="006020F2">
        <w:tc>
          <w:tcPr>
            <w:tcW w:w="3519" w:type="dxa"/>
            <w:vAlign w:val="bottom"/>
          </w:tcPr>
          <w:p w14:paraId="2203023D" w14:textId="77777777" w:rsidR="006D5D87" w:rsidRPr="00A432FA" w:rsidRDefault="006D5D87" w:rsidP="00B964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06" w:name="_Toc48896616"/>
          </w:p>
        </w:tc>
        <w:tc>
          <w:tcPr>
            <w:tcW w:w="1418" w:type="dxa"/>
            <w:vAlign w:val="bottom"/>
          </w:tcPr>
          <w:p w14:paraId="6879B35A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E271B1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D305FA7" w14:textId="77777777" w:rsidR="006D5D87" w:rsidRPr="00A432FA" w:rsidRDefault="006D5D87" w:rsidP="00B96494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DE8642D" w14:textId="77777777" w:rsidTr="006020F2">
        <w:tc>
          <w:tcPr>
            <w:tcW w:w="3519" w:type="dxa"/>
            <w:vAlign w:val="bottom"/>
          </w:tcPr>
          <w:p w14:paraId="49C75DD2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718CF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2F76AC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6C8BE708" w14:textId="77777777" w:rsidTr="006020F2">
        <w:tc>
          <w:tcPr>
            <w:tcW w:w="3519" w:type="dxa"/>
            <w:vAlign w:val="bottom"/>
          </w:tcPr>
          <w:p w14:paraId="6757E353" w14:textId="77777777" w:rsidR="002A29C2" w:rsidRPr="00A432FA" w:rsidRDefault="002A29C2" w:rsidP="002A29C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B8D66C" w14:textId="5E0B092B" w:rsidR="002A29C2" w:rsidRPr="00A432FA" w:rsidRDefault="002A29C2" w:rsidP="002A29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1B06BCF6" w14:textId="0551E559" w:rsidR="002A29C2" w:rsidRPr="00A432FA" w:rsidRDefault="002A29C2" w:rsidP="002A29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356ADD16" w14:textId="77777777" w:rsidTr="006020F2">
        <w:tc>
          <w:tcPr>
            <w:tcW w:w="3519" w:type="dxa"/>
            <w:vAlign w:val="bottom"/>
          </w:tcPr>
          <w:p w14:paraId="4E2B0A8D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440ABBF" w14:textId="11015CB8" w:rsidR="006D5D87" w:rsidRPr="00A432FA" w:rsidRDefault="002A29C2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009A724" w14:textId="19E73FB9" w:rsidR="006D5D87" w:rsidRPr="00A432FA" w:rsidRDefault="002A29C2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D5DC102" w14:textId="29A52816" w:rsidR="006D5D87" w:rsidRPr="00A432FA" w:rsidRDefault="002A29C2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00C234A9" w14:textId="602DEEBB" w:rsidR="006D5D87" w:rsidRPr="00A432FA" w:rsidRDefault="002A29C2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7B2AC30E" w14:textId="77777777" w:rsidTr="006020F2">
        <w:tc>
          <w:tcPr>
            <w:tcW w:w="3519" w:type="dxa"/>
            <w:vAlign w:val="bottom"/>
          </w:tcPr>
          <w:p w14:paraId="5FB0567B" w14:textId="77777777" w:rsidR="006D5D87" w:rsidRPr="00A432FA" w:rsidRDefault="006D5D87" w:rsidP="00B964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0AF2888D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6D30DD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F84523" w14:textId="77777777" w:rsidR="006D5D87" w:rsidRPr="00A432FA" w:rsidRDefault="006D5D87" w:rsidP="00B96494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78101B2" w14:textId="77777777" w:rsidR="006D5D87" w:rsidRPr="00A432FA" w:rsidRDefault="006D5D87" w:rsidP="00B96494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E5025" w:rsidRPr="00A432FA" w14:paraId="6268E47B" w14:textId="77777777" w:rsidTr="006020F2">
        <w:tc>
          <w:tcPr>
            <w:tcW w:w="3519" w:type="dxa"/>
          </w:tcPr>
          <w:p w14:paraId="3289F589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719D4F93" w14:textId="4F2DE481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21,061</w:t>
            </w:r>
          </w:p>
        </w:tc>
        <w:tc>
          <w:tcPr>
            <w:tcW w:w="1417" w:type="dxa"/>
            <w:vAlign w:val="bottom"/>
          </w:tcPr>
          <w:p w14:paraId="3B02AD31" w14:textId="09672A84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14,427</w:t>
            </w:r>
          </w:p>
        </w:tc>
        <w:tc>
          <w:tcPr>
            <w:tcW w:w="1418" w:type="dxa"/>
          </w:tcPr>
          <w:p w14:paraId="70BB1521" w14:textId="06A5BADE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54267525" w14:textId="1D0A15CD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5025" w:rsidRPr="00A432FA" w14:paraId="6E34BBA9" w14:textId="77777777" w:rsidTr="006020F2">
        <w:tc>
          <w:tcPr>
            <w:tcW w:w="3519" w:type="dxa"/>
          </w:tcPr>
          <w:p w14:paraId="6D122CEE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6D529607" w14:textId="1344688E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73,387</w:t>
            </w:r>
          </w:p>
        </w:tc>
        <w:tc>
          <w:tcPr>
            <w:tcW w:w="1417" w:type="dxa"/>
            <w:vAlign w:val="bottom"/>
          </w:tcPr>
          <w:p w14:paraId="14527638" w14:textId="55D6B0EA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88,089</w:t>
            </w:r>
          </w:p>
        </w:tc>
        <w:tc>
          <w:tcPr>
            <w:tcW w:w="1418" w:type="dxa"/>
          </w:tcPr>
          <w:p w14:paraId="3A8DF692" w14:textId="1EFE9BCF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733909AA" w14:textId="26F31B30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5025" w:rsidRPr="00A432FA" w14:paraId="32B7B1B2" w14:textId="77777777" w:rsidTr="006020F2">
        <w:tc>
          <w:tcPr>
            <w:tcW w:w="3519" w:type="dxa"/>
          </w:tcPr>
          <w:p w14:paraId="78103ACD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1ACC6C8" w14:textId="1D114F87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124,734</w:t>
            </w:r>
          </w:p>
        </w:tc>
        <w:tc>
          <w:tcPr>
            <w:tcW w:w="1417" w:type="dxa"/>
            <w:vAlign w:val="bottom"/>
          </w:tcPr>
          <w:p w14:paraId="7C52A751" w14:textId="284DEC3B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130,790</w:t>
            </w:r>
          </w:p>
        </w:tc>
        <w:tc>
          <w:tcPr>
            <w:tcW w:w="1418" w:type="dxa"/>
            <w:vAlign w:val="bottom"/>
          </w:tcPr>
          <w:p w14:paraId="09E9C544" w14:textId="28AC20C7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8417879" w14:textId="5766BF60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5025" w:rsidRPr="00A432FA" w14:paraId="7629B4CB" w14:textId="77777777" w:rsidTr="006020F2">
        <w:tc>
          <w:tcPr>
            <w:tcW w:w="3519" w:type="dxa"/>
          </w:tcPr>
          <w:p w14:paraId="4C28B72E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51083E6B" w14:textId="652E34AD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219,182</w:t>
            </w:r>
          </w:p>
        </w:tc>
        <w:tc>
          <w:tcPr>
            <w:tcW w:w="1417" w:type="dxa"/>
            <w:vAlign w:val="bottom"/>
          </w:tcPr>
          <w:p w14:paraId="444F7F7D" w14:textId="506C6A80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233,306</w:t>
            </w:r>
          </w:p>
        </w:tc>
        <w:tc>
          <w:tcPr>
            <w:tcW w:w="1418" w:type="dxa"/>
            <w:vAlign w:val="bottom"/>
          </w:tcPr>
          <w:p w14:paraId="38DAB87A" w14:textId="6E723E31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9E3E089" w14:textId="1BC8B5E5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5025" w:rsidRPr="00A432FA" w14:paraId="59090D4E" w14:textId="77777777" w:rsidTr="006020F2">
        <w:tc>
          <w:tcPr>
            <w:tcW w:w="3519" w:type="dxa"/>
          </w:tcPr>
          <w:p w14:paraId="3909C576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6E90121" w14:textId="77777777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DD30D7" w14:textId="77777777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A7B0DA" w14:textId="77777777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473861B4" w14:textId="77777777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5025" w:rsidRPr="00A432FA" w14:paraId="6D6347FB" w14:textId="77777777" w:rsidTr="006020F2">
        <w:tc>
          <w:tcPr>
            <w:tcW w:w="3519" w:type="dxa"/>
          </w:tcPr>
          <w:p w14:paraId="4B505E26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6538B876" w14:textId="5C6520DA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29,015</w:t>
            </w:r>
          </w:p>
        </w:tc>
        <w:tc>
          <w:tcPr>
            <w:tcW w:w="1417" w:type="dxa"/>
            <w:vAlign w:val="bottom"/>
          </w:tcPr>
          <w:p w14:paraId="4C096CD8" w14:textId="6A3E8CE2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13,455</w:t>
            </w:r>
          </w:p>
        </w:tc>
        <w:tc>
          <w:tcPr>
            <w:tcW w:w="1418" w:type="dxa"/>
            <w:vAlign w:val="bottom"/>
          </w:tcPr>
          <w:p w14:paraId="20A17C7A" w14:textId="31921FE0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E311E46" w14:textId="7DF6DADE" w:rsidR="002E5025" w:rsidRPr="00A432FA" w:rsidRDefault="002E5025" w:rsidP="002E5025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5025" w:rsidRPr="00A432FA" w14:paraId="252CA720" w14:textId="77777777" w:rsidTr="006020F2">
        <w:tc>
          <w:tcPr>
            <w:tcW w:w="3519" w:type="dxa"/>
          </w:tcPr>
          <w:p w14:paraId="14CD5F66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5D17F3C" w14:textId="734C05A3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31,525</w:t>
            </w:r>
          </w:p>
        </w:tc>
        <w:tc>
          <w:tcPr>
            <w:tcW w:w="1417" w:type="dxa"/>
            <w:vAlign w:val="bottom"/>
          </w:tcPr>
          <w:p w14:paraId="710AD698" w14:textId="7CAFB8E0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31,081</w:t>
            </w:r>
          </w:p>
        </w:tc>
        <w:tc>
          <w:tcPr>
            <w:tcW w:w="1418" w:type="dxa"/>
            <w:vAlign w:val="bottom"/>
          </w:tcPr>
          <w:p w14:paraId="47D76F18" w14:textId="7392A518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2,870</w:t>
            </w:r>
          </w:p>
        </w:tc>
        <w:tc>
          <w:tcPr>
            <w:tcW w:w="1446" w:type="dxa"/>
            <w:vAlign w:val="bottom"/>
          </w:tcPr>
          <w:p w14:paraId="2ECDB886" w14:textId="02377E33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2,386</w:t>
            </w:r>
          </w:p>
        </w:tc>
      </w:tr>
      <w:tr w:rsidR="002E5025" w:rsidRPr="00A432FA" w14:paraId="5AA10604" w14:textId="77777777" w:rsidTr="006020F2">
        <w:tc>
          <w:tcPr>
            <w:tcW w:w="3519" w:type="dxa"/>
          </w:tcPr>
          <w:p w14:paraId="3D14442D" w14:textId="77777777" w:rsidR="002E5025" w:rsidRPr="00A432FA" w:rsidRDefault="002E5025" w:rsidP="002E502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D884C1C" w14:textId="65D58D17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60,540</w:t>
            </w:r>
          </w:p>
        </w:tc>
        <w:tc>
          <w:tcPr>
            <w:tcW w:w="1417" w:type="dxa"/>
            <w:vAlign w:val="bottom"/>
          </w:tcPr>
          <w:p w14:paraId="00DCBF3E" w14:textId="7C547676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44,536</w:t>
            </w:r>
          </w:p>
        </w:tc>
        <w:tc>
          <w:tcPr>
            <w:tcW w:w="1418" w:type="dxa"/>
            <w:vAlign w:val="bottom"/>
          </w:tcPr>
          <w:p w14:paraId="2FA164AC" w14:textId="5E88B6E4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2,870</w:t>
            </w:r>
          </w:p>
        </w:tc>
        <w:tc>
          <w:tcPr>
            <w:tcW w:w="1446" w:type="dxa"/>
            <w:vAlign w:val="bottom"/>
          </w:tcPr>
          <w:p w14:paraId="5D9FE856" w14:textId="25F10E45" w:rsidR="002E5025" w:rsidRPr="00A432FA" w:rsidRDefault="002E5025" w:rsidP="002E5025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2,386</w:t>
            </w:r>
          </w:p>
        </w:tc>
      </w:tr>
      <w:tr w:rsidR="002E5025" w:rsidRPr="00A432FA" w14:paraId="097991DF" w14:textId="77777777" w:rsidTr="006020F2">
        <w:tc>
          <w:tcPr>
            <w:tcW w:w="3519" w:type="dxa"/>
          </w:tcPr>
          <w:p w14:paraId="6E70B6A5" w14:textId="77777777" w:rsidR="002E5025" w:rsidRPr="00A432FA" w:rsidRDefault="002E5025" w:rsidP="002E5025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751BC70F" w14:textId="6B2F9B15" w:rsidR="002E5025" w:rsidRPr="00A432FA" w:rsidRDefault="002E5025" w:rsidP="002E502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158,642</w:t>
            </w:r>
          </w:p>
        </w:tc>
        <w:tc>
          <w:tcPr>
            <w:tcW w:w="1417" w:type="dxa"/>
            <w:vAlign w:val="bottom"/>
          </w:tcPr>
          <w:p w14:paraId="45B072AD" w14:textId="4F518E45" w:rsidR="002E5025" w:rsidRPr="00A432FA" w:rsidRDefault="002E5025" w:rsidP="002E502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188,770</w:t>
            </w:r>
          </w:p>
        </w:tc>
        <w:tc>
          <w:tcPr>
            <w:tcW w:w="1418" w:type="dxa"/>
            <w:vAlign w:val="bottom"/>
          </w:tcPr>
          <w:p w14:paraId="1D2C23CD" w14:textId="3F7CCB5A" w:rsidR="002E5025" w:rsidRPr="00A432FA" w:rsidRDefault="002E5025" w:rsidP="002E502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(2,870)</w:t>
            </w:r>
          </w:p>
        </w:tc>
        <w:tc>
          <w:tcPr>
            <w:tcW w:w="1446" w:type="dxa"/>
            <w:vAlign w:val="bottom"/>
          </w:tcPr>
          <w:p w14:paraId="416637DB" w14:textId="2BBD3933" w:rsidR="002E5025" w:rsidRPr="00A432FA" w:rsidRDefault="002E5025" w:rsidP="002E5025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6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(2,386)</w:t>
            </w:r>
          </w:p>
        </w:tc>
      </w:tr>
    </w:tbl>
    <w:p w14:paraId="726EF911" w14:textId="77777777" w:rsidR="002A29C2" w:rsidRDefault="002A29C2"/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569FE3C" w14:textId="77777777" w:rsidTr="00D25B1F">
        <w:tc>
          <w:tcPr>
            <w:tcW w:w="3519" w:type="dxa"/>
            <w:vAlign w:val="bottom"/>
          </w:tcPr>
          <w:p w14:paraId="187532FD" w14:textId="77777777" w:rsidR="002A29C2" w:rsidRPr="00A432FA" w:rsidRDefault="002A29C2" w:rsidP="00D25B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31CF67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8EE84CD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16972E8" w14:textId="77777777" w:rsidR="002A29C2" w:rsidRPr="00A432FA" w:rsidRDefault="002A29C2" w:rsidP="00D25B1F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459A5C4D" w14:textId="77777777" w:rsidTr="00D25B1F">
        <w:tc>
          <w:tcPr>
            <w:tcW w:w="3519" w:type="dxa"/>
            <w:vAlign w:val="bottom"/>
          </w:tcPr>
          <w:p w14:paraId="4E4AF001" w14:textId="77777777" w:rsidR="002A29C2" w:rsidRPr="00A432FA" w:rsidRDefault="002A29C2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E636A6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39CB4171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50748A9B" w14:textId="77777777" w:rsidTr="00D25B1F">
        <w:tc>
          <w:tcPr>
            <w:tcW w:w="3519" w:type="dxa"/>
            <w:vAlign w:val="bottom"/>
          </w:tcPr>
          <w:p w14:paraId="4DD3BE0E" w14:textId="77777777" w:rsidR="002A29C2" w:rsidRPr="00A432FA" w:rsidRDefault="002A29C2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2EEEE2" w14:textId="21A87758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568F3F19" w14:textId="79F4438C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A29C2" w:rsidRPr="00A432FA" w14:paraId="59620091" w14:textId="77777777" w:rsidTr="00D25B1F">
        <w:tc>
          <w:tcPr>
            <w:tcW w:w="3519" w:type="dxa"/>
            <w:vAlign w:val="bottom"/>
          </w:tcPr>
          <w:p w14:paraId="21F6450F" w14:textId="77777777" w:rsidR="002A29C2" w:rsidRPr="00A432FA" w:rsidRDefault="002A29C2" w:rsidP="00D25B1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FC427BD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3356EF4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3EE52B1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78E73826" w14:textId="77777777" w:rsidR="002A29C2" w:rsidRPr="00A432FA" w:rsidRDefault="002A29C2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0DC151E4" w14:textId="77777777" w:rsidTr="00D25B1F">
        <w:tc>
          <w:tcPr>
            <w:tcW w:w="3519" w:type="dxa"/>
            <w:vAlign w:val="bottom"/>
          </w:tcPr>
          <w:p w14:paraId="1FBC90C5" w14:textId="77777777" w:rsidR="002A29C2" w:rsidRPr="00A432FA" w:rsidRDefault="002A29C2" w:rsidP="00D25B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200AA418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45EDFB" w14:textId="77777777" w:rsidR="002A29C2" w:rsidRPr="00A432FA" w:rsidRDefault="002A29C2" w:rsidP="00D25B1F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C7980A" w14:textId="77777777" w:rsidR="002A29C2" w:rsidRPr="00A432FA" w:rsidRDefault="002A29C2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50209A03" w14:textId="77777777" w:rsidR="002A29C2" w:rsidRPr="00A432FA" w:rsidRDefault="002A29C2" w:rsidP="00D25B1F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37F53" w:rsidRPr="00A432FA" w14:paraId="03FB7492" w14:textId="77777777" w:rsidTr="00D25B1F">
        <w:tc>
          <w:tcPr>
            <w:tcW w:w="3519" w:type="dxa"/>
          </w:tcPr>
          <w:p w14:paraId="4C6F416A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632D5214" w14:textId="28434DBD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41,333</w:t>
            </w:r>
          </w:p>
        </w:tc>
        <w:tc>
          <w:tcPr>
            <w:tcW w:w="1417" w:type="dxa"/>
            <w:vAlign w:val="bottom"/>
          </w:tcPr>
          <w:p w14:paraId="5CB2A98C" w14:textId="7C8015C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28,106</w:t>
            </w:r>
          </w:p>
        </w:tc>
        <w:tc>
          <w:tcPr>
            <w:tcW w:w="1418" w:type="dxa"/>
          </w:tcPr>
          <w:p w14:paraId="4D1F495C" w14:textId="316FBF5F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444E1EAC" w14:textId="1FE31BFF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7F53" w:rsidRPr="00A432FA" w14:paraId="6775717C" w14:textId="77777777" w:rsidTr="00D25B1F">
        <w:tc>
          <w:tcPr>
            <w:tcW w:w="3519" w:type="dxa"/>
          </w:tcPr>
          <w:p w14:paraId="60B3AE79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683942F4" w14:textId="1100634D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160,048</w:t>
            </w:r>
          </w:p>
        </w:tc>
        <w:tc>
          <w:tcPr>
            <w:tcW w:w="1417" w:type="dxa"/>
            <w:vAlign w:val="bottom"/>
          </w:tcPr>
          <w:p w14:paraId="77CA732A" w14:textId="58D06E19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184,265</w:t>
            </w:r>
          </w:p>
        </w:tc>
        <w:tc>
          <w:tcPr>
            <w:tcW w:w="1418" w:type="dxa"/>
          </w:tcPr>
          <w:p w14:paraId="2CB0FB02" w14:textId="270D7E5F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1C9A532C" w14:textId="66B5CC9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7F53" w:rsidRPr="00A432FA" w14:paraId="728B53C2" w14:textId="77777777" w:rsidTr="00D25B1F">
        <w:tc>
          <w:tcPr>
            <w:tcW w:w="3519" w:type="dxa"/>
          </w:tcPr>
          <w:p w14:paraId="1F8F8C39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610328F1" w14:textId="0DE28EA5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250,462</w:t>
            </w:r>
          </w:p>
        </w:tc>
        <w:tc>
          <w:tcPr>
            <w:tcW w:w="1417" w:type="dxa"/>
            <w:vAlign w:val="bottom"/>
          </w:tcPr>
          <w:p w14:paraId="51469545" w14:textId="4F1CAA32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273,279</w:t>
            </w:r>
          </w:p>
        </w:tc>
        <w:tc>
          <w:tcPr>
            <w:tcW w:w="1418" w:type="dxa"/>
            <w:vAlign w:val="bottom"/>
          </w:tcPr>
          <w:p w14:paraId="1BD94B3D" w14:textId="4BB5DAB4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A282E76" w14:textId="6776BD95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7F53" w:rsidRPr="00A432FA" w14:paraId="4B5CCE79" w14:textId="77777777" w:rsidTr="00D25B1F">
        <w:tc>
          <w:tcPr>
            <w:tcW w:w="3519" w:type="dxa"/>
          </w:tcPr>
          <w:p w14:paraId="66193315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6FC9A556" w14:textId="5ABA7D6B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451,843</w:t>
            </w:r>
          </w:p>
        </w:tc>
        <w:tc>
          <w:tcPr>
            <w:tcW w:w="1417" w:type="dxa"/>
            <w:vAlign w:val="bottom"/>
          </w:tcPr>
          <w:p w14:paraId="25D8C5FC" w14:textId="19BA1656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485,650</w:t>
            </w:r>
          </w:p>
        </w:tc>
        <w:tc>
          <w:tcPr>
            <w:tcW w:w="1418" w:type="dxa"/>
            <w:vAlign w:val="bottom"/>
          </w:tcPr>
          <w:p w14:paraId="08302433" w14:textId="1A93FD37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9E96F3A" w14:textId="5153D937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7F53" w:rsidRPr="00A432FA" w14:paraId="441937F6" w14:textId="77777777" w:rsidTr="00D25B1F">
        <w:tc>
          <w:tcPr>
            <w:tcW w:w="3519" w:type="dxa"/>
          </w:tcPr>
          <w:p w14:paraId="4269DFF5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2C19856" w14:textId="7777777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FE0F63" w14:textId="7777777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8A0EB0F" w14:textId="7777777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10666ABB" w14:textId="77777777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7F53" w:rsidRPr="00A432FA" w14:paraId="1AEE722E" w14:textId="77777777" w:rsidTr="00D25B1F">
        <w:tc>
          <w:tcPr>
            <w:tcW w:w="3519" w:type="dxa"/>
          </w:tcPr>
          <w:p w14:paraId="1684C2C5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7E30B057" w14:textId="45754896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57,394</w:t>
            </w:r>
          </w:p>
        </w:tc>
        <w:tc>
          <w:tcPr>
            <w:tcW w:w="1417" w:type="dxa"/>
            <w:vAlign w:val="bottom"/>
          </w:tcPr>
          <w:p w14:paraId="2CEA0353" w14:textId="12F79060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29,675</w:t>
            </w:r>
          </w:p>
        </w:tc>
        <w:tc>
          <w:tcPr>
            <w:tcW w:w="1418" w:type="dxa"/>
            <w:vAlign w:val="bottom"/>
          </w:tcPr>
          <w:p w14:paraId="288E5B99" w14:textId="3A65E7F2" w:rsidR="00837F53" w:rsidRPr="00A432FA" w:rsidRDefault="00E83F95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85CCB41" w14:textId="18C0F5E3" w:rsidR="00837F53" w:rsidRPr="00A432FA" w:rsidRDefault="00837F53" w:rsidP="00837F53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7F53" w:rsidRPr="00A432FA" w14:paraId="7A05755F" w14:textId="77777777" w:rsidTr="00D25B1F">
        <w:tc>
          <w:tcPr>
            <w:tcW w:w="3519" w:type="dxa"/>
          </w:tcPr>
          <w:p w14:paraId="489F0209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171DFD5F" w14:textId="06C2F8E9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62,885</w:t>
            </w:r>
          </w:p>
        </w:tc>
        <w:tc>
          <w:tcPr>
            <w:tcW w:w="1417" w:type="dxa"/>
            <w:vAlign w:val="bottom"/>
          </w:tcPr>
          <w:p w14:paraId="748DE0C7" w14:textId="3E6A7004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66,913</w:t>
            </w:r>
          </w:p>
        </w:tc>
        <w:tc>
          <w:tcPr>
            <w:tcW w:w="1418" w:type="dxa"/>
            <w:vAlign w:val="bottom"/>
          </w:tcPr>
          <w:p w14:paraId="01F52623" w14:textId="33E1DE53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4,729</w:t>
            </w:r>
          </w:p>
        </w:tc>
        <w:tc>
          <w:tcPr>
            <w:tcW w:w="1446" w:type="dxa"/>
            <w:vAlign w:val="bottom"/>
          </w:tcPr>
          <w:p w14:paraId="34C4B94C" w14:textId="3DA5D650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4,177</w:t>
            </w:r>
          </w:p>
        </w:tc>
      </w:tr>
      <w:tr w:rsidR="00837F53" w:rsidRPr="00A432FA" w14:paraId="2FE607A6" w14:textId="77777777" w:rsidTr="00D25B1F">
        <w:tc>
          <w:tcPr>
            <w:tcW w:w="3519" w:type="dxa"/>
          </w:tcPr>
          <w:p w14:paraId="3E74A969" w14:textId="77777777" w:rsidR="00837F53" w:rsidRPr="00A432FA" w:rsidRDefault="00837F53" w:rsidP="00837F53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1C93EA34" w14:textId="302B39F9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120,279</w:t>
            </w:r>
          </w:p>
        </w:tc>
        <w:tc>
          <w:tcPr>
            <w:tcW w:w="1417" w:type="dxa"/>
            <w:vAlign w:val="bottom"/>
          </w:tcPr>
          <w:p w14:paraId="718C842F" w14:textId="14582BB0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96,588</w:t>
            </w:r>
          </w:p>
        </w:tc>
        <w:tc>
          <w:tcPr>
            <w:tcW w:w="1418" w:type="dxa"/>
            <w:vAlign w:val="bottom"/>
          </w:tcPr>
          <w:p w14:paraId="36B8013A" w14:textId="3AED9621" w:rsidR="00837F53" w:rsidRPr="00A432FA" w:rsidRDefault="00E83F95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4,729</w:t>
            </w:r>
          </w:p>
        </w:tc>
        <w:tc>
          <w:tcPr>
            <w:tcW w:w="1446" w:type="dxa"/>
            <w:vAlign w:val="bottom"/>
          </w:tcPr>
          <w:p w14:paraId="4C13D52D" w14:textId="1E1B9487" w:rsidR="00837F53" w:rsidRPr="00A432FA" w:rsidRDefault="00837F53" w:rsidP="00837F53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4,177</w:t>
            </w:r>
          </w:p>
        </w:tc>
      </w:tr>
      <w:tr w:rsidR="00837F53" w:rsidRPr="00A432FA" w14:paraId="34543BD2" w14:textId="77777777" w:rsidTr="00D25B1F">
        <w:tc>
          <w:tcPr>
            <w:tcW w:w="3519" w:type="dxa"/>
          </w:tcPr>
          <w:p w14:paraId="26C03F27" w14:textId="77777777" w:rsidR="00837F53" w:rsidRPr="00A432FA" w:rsidRDefault="00837F53" w:rsidP="00837F53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38437876" w14:textId="2C1E9765" w:rsidR="00837F53" w:rsidRPr="00A432FA" w:rsidRDefault="00E83F95" w:rsidP="00837F5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331,564</w:t>
            </w:r>
          </w:p>
        </w:tc>
        <w:tc>
          <w:tcPr>
            <w:tcW w:w="1417" w:type="dxa"/>
            <w:vAlign w:val="bottom"/>
          </w:tcPr>
          <w:p w14:paraId="0F7110AD" w14:textId="1590B770" w:rsidR="00837F53" w:rsidRPr="00A432FA" w:rsidRDefault="00837F53" w:rsidP="00837F5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389,062</w:t>
            </w:r>
          </w:p>
        </w:tc>
        <w:tc>
          <w:tcPr>
            <w:tcW w:w="1418" w:type="dxa"/>
            <w:vAlign w:val="bottom"/>
          </w:tcPr>
          <w:p w14:paraId="7F996D19" w14:textId="4E29B774" w:rsidR="00837F53" w:rsidRPr="00A432FA" w:rsidRDefault="00E83F95" w:rsidP="00837F5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3F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(4,729)</w:t>
            </w:r>
          </w:p>
        </w:tc>
        <w:tc>
          <w:tcPr>
            <w:tcW w:w="1446" w:type="dxa"/>
            <w:vAlign w:val="bottom"/>
          </w:tcPr>
          <w:p w14:paraId="3BFB5763" w14:textId="231DD43D" w:rsidR="00837F53" w:rsidRPr="00A432FA" w:rsidRDefault="00837F53" w:rsidP="00837F53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7F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(4,177)</w:t>
            </w:r>
          </w:p>
        </w:tc>
      </w:tr>
    </w:tbl>
    <w:p w14:paraId="348C0C97" w14:textId="77777777" w:rsidR="002A29C2" w:rsidRDefault="002A29C2" w:rsidP="002A29C2">
      <w:pPr>
        <w:rPr>
          <w:lang w:eastAsia="x-none"/>
        </w:rPr>
      </w:pPr>
    </w:p>
    <w:p w14:paraId="5252065E" w14:textId="77777777" w:rsidR="002A29C2" w:rsidRDefault="002A29C2" w:rsidP="002A29C2">
      <w:pPr>
        <w:rPr>
          <w:lang w:eastAsia="x-none"/>
        </w:rPr>
      </w:pPr>
    </w:p>
    <w:p w14:paraId="1DBA8B0D" w14:textId="77777777" w:rsidR="002A29C2" w:rsidRPr="002A29C2" w:rsidRDefault="002A29C2" w:rsidP="002A29C2">
      <w:pPr>
        <w:rPr>
          <w:cs/>
          <w:lang w:eastAsia="x-none"/>
        </w:rPr>
      </w:pPr>
    </w:p>
    <w:p w14:paraId="4CF51AB5" w14:textId="31FF6A28" w:rsidR="00C77C75" w:rsidRPr="00A432FA" w:rsidRDefault="00233479" w:rsidP="006D3691">
      <w:pPr>
        <w:pStyle w:val="Heading1"/>
        <w:numPr>
          <w:ilvl w:val="0"/>
          <w:numId w:val="12"/>
        </w:numPr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7" w:name="_Toc143776854"/>
      <w:r w:rsidRPr="00233479">
        <w:rPr>
          <w:rFonts w:asciiTheme="majorBidi" w:hAnsiTheme="majorBidi"/>
          <w:sz w:val="32"/>
          <w:szCs w:val="32"/>
          <w:u w:val="none"/>
          <w:cs/>
        </w:rPr>
        <w:lastRenderedPageBreak/>
        <w:t>กำไร (ขาดทุน)</w:t>
      </w:r>
      <w:r>
        <w:rPr>
          <w:rFonts w:asciiTheme="majorBidi" w:hAnsiTheme="majorBidi" w:cstheme="majorBidi" w:hint="cs"/>
          <w:sz w:val="32"/>
          <w:szCs w:val="32"/>
          <w:u w:val="none"/>
          <w:cs/>
        </w:rPr>
        <w:t xml:space="preserve"> </w:t>
      </w:r>
      <w:r w:rsidR="00C77C75" w:rsidRPr="00A432FA">
        <w:rPr>
          <w:rFonts w:asciiTheme="majorBidi" w:hAnsiTheme="majorBidi" w:cstheme="majorBidi"/>
          <w:sz w:val="32"/>
          <w:szCs w:val="32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106"/>
      <w:bookmarkEnd w:id="107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912520" w:rsidRPr="00A432FA" w14:paraId="755191F2" w14:textId="77777777" w:rsidTr="006020F2">
        <w:tc>
          <w:tcPr>
            <w:tcW w:w="3519" w:type="dxa"/>
            <w:vAlign w:val="bottom"/>
          </w:tcPr>
          <w:p w14:paraId="6D455B89" w14:textId="77777777" w:rsidR="0030196D" w:rsidRPr="00A432FA" w:rsidRDefault="0030196D" w:rsidP="006D36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D58391" w14:textId="77777777" w:rsidR="0030196D" w:rsidRPr="00A432FA" w:rsidRDefault="0030196D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22521A0" w14:textId="77777777" w:rsidR="0030196D" w:rsidRPr="00A432FA" w:rsidRDefault="0030196D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7587C9B1" w14:textId="77777777" w:rsidR="0030196D" w:rsidRPr="00A432FA" w:rsidRDefault="0030196D" w:rsidP="006D3691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2B432DD8" w14:textId="77777777" w:rsidTr="006020F2">
        <w:tc>
          <w:tcPr>
            <w:tcW w:w="3519" w:type="dxa"/>
            <w:vAlign w:val="bottom"/>
          </w:tcPr>
          <w:p w14:paraId="5558DA7D" w14:textId="77777777" w:rsidR="0030196D" w:rsidRPr="00A432FA" w:rsidRDefault="0030196D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C2C4B3" w14:textId="77777777" w:rsidR="0030196D" w:rsidRPr="00A432FA" w:rsidRDefault="0030196D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6700F851" w14:textId="77777777" w:rsidR="0030196D" w:rsidRPr="00A432FA" w:rsidRDefault="0030196D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183AF83F" w14:textId="77777777" w:rsidTr="006020F2">
        <w:tc>
          <w:tcPr>
            <w:tcW w:w="3519" w:type="dxa"/>
            <w:vAlign w:val="bottom"/>
          </w:tcPr>
          <w:p w14:paraId="4B4278F5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271F67" w14:textId="7702B4C5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07EC8870" w14:textId="06B9CC98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3E8099BE" w14:textId="77777777" w:rsidTr="006020F2">
        <w:tc>
          <w:tcPr>
            <w:tcW w:w="3519" w:type="dxa"/>
            <w:vAlign w:val="bottom"/>
          </w:tcPr>
          <w:p w14:paraId="29524E46" w14:textId="77777777" w:rsidR="0030196D" w:rsidRPr="00A432FA" w:rsidRDefault="0030196D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5918E8C" w14:textId="3E35B046" w:rsidR="0030196D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C1676C3" w14:textId="277EC09D" w:rsidR="0030196D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4D6F1E1" w14:textId="335CAAF4" w:rsidR="0030196D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150A12D1" w14:textId="756C8B08" w:rsidR="0030196D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28974E9F" w14:textId="77777777" w:rsidTr="006020F2">
        <w:tc>
          <w:tcPr>
            <w:tcW w:w="3519" w:type="dxa"/>
            <w:vAlign w:val="bottom"/>
          </w:tcPr>
          <w:p w14:paraId="6696E23E" w14:textId="3A9EC3B4" w:rsidR="0030196D" w:rsidRPr="00A432FA" w:rsidRDefault="00CB3431" w:rsidP="006D3691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457244A8" w14:textId="77777777" w:rsidR="0030196D" w:rsidRPr="00A432FA" w:rsidRDefault="0030196D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C0BC98" w14:textId="77777777" w:rsidR="0030196D" w:rsidRPr="00A432FA" w:rsidRDefault="0030196D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0FEBB6" w14:textId="77777777" w:rsidR="0030196D" w:rsidRPr="00A432FA" w:rsidRDefault="0030196D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D26C73" w14:textId="77777777" w:rsidR="0030196D" w:rsidRPr="00A432FA" w:rsidRDefault="0030196D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C02B3" w:rsidRPr="00A432FA" w14:paraId="468BF49C" w14:textId="77777777" w:rsidTr="00CF6622">
        <w:tc>
          <w:tcPr>
            <w:tcW w:w="3519" w:type="dxa"/>
            <w:vAlign w:val="bottom"/>
          </w:tcPr>
          <w:p w14:paraId="4FAFF13E" w14:textId="77777777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2BC6BC4E" w14:textId="77777777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0232BB94" w14:textId="72607B49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8,933</w:t>
            </w:r>
          </w:p>
        </w:tc>
        <w:tc>
          <w:tcPr>
            <w:tcW w:w="1417" w:type="dxa"/>
            <w:vAlign w:val="bottom"/>
          </w:tcPr>
          <w:p w14:paraId="6F52DBED" w14:textId="3CCEC2EA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(13,586)</w:t>
            </w:r>
          </w:p>
        </w:tc>
        <w:tc>
          <w:tcPr>
            <w:tcW w:w="1418" w:type="dxa"/>
            <w:vAlign w:val="bottom"/>
          </w:tcPr>
          <w:p w14:paraId="58CC1806" w14:textId="2FA68045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8C27194" w14:textId="72E11478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59C19F3C" w14:textId="77777777" w:rsidTr="00CF6622">
        <w:tc>
          <w:tcPr>
            <w:tcW w:w="3519" w:type="dxa"/>
            <w:vAlign w:val="bottom"/>
          </w:tcPr>
          <w:p w14:paraId="1491EF9F" w14:textId="2CB02D2C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3DA272BD" w14:textId="35056BE4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(29,315)</w:t>
            </w:r>
          </w:p>
        </w:tc>
        <w:tc>
          <w:tcPr>
            <w:tcW w:w="1417" w:type="dxa"/>
            <w:vAlign w:val="bottom"/>
          </w:tcPr>
          <w:p w14:paraId="1C189D8C" w14:textId="631869DD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14,895</w:t>
            </w:r>
          </w:p>
        </w:tc>
        <w:tc>
          <w:tcPr>
            <w:tcW w:w="1418" w:type="dxa"/>
            <w:vAlign w:val="bottom"/>
          </w:tcPr>
          <w:p w14:paraId="7760B203" w14:textId="2193AA3D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39A1918" w14:textId="3FDB3981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0B9A7604" w14:textId="77777777" w:rsidTr="006020F2">
        <w:tc>
          <w:tcPr>
            <w:tcW w:w="3519" w:type="dxa"/>
            <w:vAlign w:val="bottom"/>
          </w:tcPr>
          <w:p w14:paraId="0233E735" w14:textId="77777777" w:rsidR="00EC02B3" w:rsidRPr="00A432FA" w:rsidRDefault="00EC02B3" w:rsidP="006D3691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1C398A43" w14:textId="3260507B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16,212</w:t>
            </w:r>
          </w:p>
        </w:tc>
        <w:tc>
          <w:tcPr>
            <w:tcW w:w="1417" w:type="dxa"/>
            <w:vAlign w:val="bottom"/>
          </w:tcPr>
          <w:p w14:paraId="6679F40C" w14:textId="3AA241D7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(15,128)</w:t>
            </w:r>
          </w:p>
        </w:tc>
        <w:tc>
          <w:tcPr>
            <w:tcW w:w="1418" w:type="dxa"/>
            <w:vAlign w:val="bottom"/>
          </w:tcPr>
          <w:p w14:paraId="6F945AAE" w14:textId="38F6B177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967BBC0" w14:textId="5839D1B8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17A27255" w14:textId="77777777" w:rsidTr="006020F2">
        <w:tc>
          <w:tcPr>
            <w:tcW w:w="3519" w:type="dxa"/>
          </w:tcPr>
          <w:p w14:paraId="2E35318D" w14:textId="77777777" w:rsidR="00EC02B3" w:rsidRPr="00A432FA" w:rsidRDefault="00EC02B3" w:rsidP="006D3691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รวมขาดทุนสุทธิจาก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  <w:p w14:paraId="56D0D7DE" w14:textId="77777777" w:rsidR="00EC02B3" w:rsidRPr="00A432FA" w:rsidRDefault="00EC02B3" w:rsidP="006D3691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ที่วัดมูลค่าด้วยมูลค่ายุติธรรมผ่านกำไร</w:t>
            </w:r>
          </w:p>
          <w:p w14:paraId="3FAE32F2" w14:textId="24F64926" w:rsidR="00EC02B3" w:rsidRPr="00A432FA" w:rsidRDefault="00EC02B3" w:rsidP="006D3691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หรือขาดทุน</w:t>
            </w:r>
          </w:p>
        </w:tc>
        <w:tc>
          <w:tcPr>
            <w:tcW w:w="1418" w:type="dxa"/>
            <w:vAlign w:val="bottom"/>
          </w:tcPr>
          <w:p w14:paraId="18E5504C" w14:textId="37F083E9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(4,170)</w:t>
            </w:r>
          </w:p>
        </w:tc>
        <w:tc>
          <w:tcPr>
            <w:tcW w:w="1417" w:type="dxa"/>
            <w:vAlign w:val="bottom"/>
          </w:tcPr>
          <w:p w14:paraId="30463A0B" w14:textId="7DC4A6EC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(13,819)</w:t>
            </w:r>
          </w:p>
        </w:tc>
        <w:tc>
          <w:tcPr>
            <w:tcW w:w="1418" w:type="dxa"/>
            <w:vAlign w:val="bottom"/>
          </w:tcPr>
          <w:p w14:paraId="112D87F3" w14:textId="6B02EAC2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1AC5217D" w14:textId="3D2F611A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1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79AEA2E" w14:textId="77777777" w:rsidR="002A29C2" w:rsidRPr="006D3691" w:rsidRDefault="002A29C2" w:rsidP="006D369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06B104A" w14:textId="77777777" w:rsidTr="00D25B1F">
        <w:tc>
          <w:tcPr>
            <w:tcW w:w="3519" w:type="dxa"/>
            <w:vAlign w:val="bottom"/>
          </w:tcPr>
          <w:p w14:paraId="5EDE055E" w14:textId="77777777" w:rsidR="002A29C2" w:rsidRPr="00A432FA" w:rsidRDefault="002A29C2" w:rsidP="006D36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680CFAD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6ABE23D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5B12EF16" w14:textId="77777777" w:rsidR="002A29C2" w:rsidRPr="00A432FA" w:rsidRDefault="002A29C2" w:rsidP="006D3691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1B47B647" w14:textId="77777777" w:rsidTr="00D25B1F">
        <w:tc>
          <w:tcPr>
            <w:tcW w:w="3519" w:type="dxa"/>
            <w:vAlign w:val="bottom"/>
          </w:tcPr>
          <w:p w14:paraId="265C8C93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89A4E4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6879ABB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76887AEC" w14:textId="77777777" w:rsidTr="00D25B1F">
        <w:tc>
          <w:tcPr>
            <w:tcW w:w="3519" w:type="dxa"/>
            <w:vAlign w:val="bottom"/>
          </w:tcPr>
          <w:p w14:paraId="29287A11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DFA177" w14:textId="06BB7F9B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6E420A0D" w14:textId="0C6391BA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A29C2" w:rsidRPr="00A432FA" w14:paraId="29CFA194" w14:textId="77777777" w:rsidTr="00D25B1F">
        <w:tc>
          <w:tcPr>
            <w:tcW w:w="3519" w:type="dxa"/>
            <w:vAlign w:val="bottom"/>
          </w:tcPr>
          <w:p w14:paraId="6CE0A6A5" w14:textId="77777777" w:rsidR="002A29C2" w:rsidRPr="00A432FA" w:rsidRDefault="002A29C2" w:rsidP="006D3691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165EBFA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E1A75D1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18269BE9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1C37F571" w14:textId="77777777" w:rsidR="002A29C2" w:rsidRPr="00A432FA" w:rsidRDefault="002A29C2" w:rsidP="006D36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7EFF2C69" w14:textId="77777777" w:rsidTr="00D25B1F">
        <w:tc>
          <w:tcPr>
            <w:tcW w:w="3519" w:type="dxa"/>
            <w:vAlign w:val="bottom"/>
          </w:tcPr>
          <w:p w14:paraId="1D768714" w14:textId="77777777" w:rsidR="002A29C2" w:rsidRPr="00A432FA" w:rsidRDefault="002A29C2" w:rsidP="006D3691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 (ขาดทุน) จากธุรกรรมเพื่อค้าและปริวรรตเงินตราต่างประเทศ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6728DBB6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581BFF8" w14:textId="77777777" w:rsidR="002A29C2" w:rsidRPr="00A432FA" w:rsidRDefault="002A29C2" w:rsidP="006D3691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DAE4151" w14:textId="77777777" w:rsidR="002A29C2" w:rsidRPr="00A432FA" w:rsidRDefault="002A29C2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10CB16B" w14:textId="77777777" w:rsidR="002A29C2" w:rsidRPr="00A432FA" w:rsidRDefault="002A29C2" w:rsidP="006D3691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C02B3" w:rsidRPr="00A432FA" w14:paraId="1DF9786D" w14:textId="77777777" w:rsidTr="00D25B1F">
        <w:tc>
          <w:tcPr>
            <w:tcW w:w="3519" w:type="dxa"/>
            <w:vAlign w:val="bottom"/>
          </w:tcPr>
          <w:p w14:paraId="1E57B07B" w14:textId="77777777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251A2DBC" w14:textId="77777777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785950F9" w14:textId="45BF1911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781</w:t>
            </w:r>
          </w:p>
        </w:tc>
        <w:tc>
          <w:tcPr>
            <w:tcW w:w="1417" w:type="dxa"/>
            <w:vAlign w:val="bottom"/>
          </w:tcPr>
          <w:p w14:paraId="15844BD5" w14:textId="374B82FB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(27,730)</w:t>
            </w:r>
          </w:p>
        </w:tc>
        <w:tc>
          <w:tcPr>
            <w:tcW w:w="1418" w:type="dxa"/>
            <w:vAlign w:val="bottom"/>
          </w:tcPr>
          <w:p w14:paraId="0F5DE919" w14:textId="4A47B68F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0C418D5" w14:textId="72180609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37D5B8D4" w14:textId="77777777" w:rsidTr="00D25B1F">
        <w:tc>
          <w:tcPr>
            <w:tcW w:w="3519" w:type="dxa"/>
            <w:vAlign w:val="bottom"/>
          </w:tcPr>
          <w:p w14:paraId="068DA74C" w14:textId="77777777" w:rsidR="00EC02B3" w:rsidRPr="00A432FA" w:rsidRDefault="00EC02B3" w:rsidP="006D3691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0357BCD8" w14:textId="37AD97EA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766</w:t>
            </w:r>
          </w:p>
        </w:tc>
        <w:tc>
          <w:tcPr>
            <w:tcW w:w="1417" w:type="dxa"/>
            <w:vAlign w:val="bottom"/>
          </w:tcPr>
          <w:p w14:paraId="57F460B7" w14:textId="66ECA375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14,535</w:t>
            </w:r>
          </w:p>
        </w:tc>
        <w:tc>
          <w:tcPr>
            <w:tcW w:w="1418" w:type="dxa"/>
            <w:vAlign w:val="bottom"/>
          </w:tcPr>
          <w:p w14:paraId="552F39CD" w14:textId="3C337201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FC947D7" w14:textId="1EAC6E99" w:rsidR="00EC02B3" w:rsidRPr="00A432FA" w:rsidRDefault="00EC02B3" w:rsidP="006D3691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4B54E9BA" w14:textId="77777777" w:rsidTr="00D25B1F">
        <w:tc>
          <w:tcPr>
            <w:tcW w:w="3519" w:type="dxa"/>
            <w:vAlign w:val="bottom"/>
          </w:tcPr>
          <w:p w14:paraId="1D207FEC" w14:textId="77777777" w:rsidR="00EC02B3" w:rsidRPr="00A432FA" w:rsidRDefault="00EC02B3" w:rsidP="006D3691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02D85196" w14:textId="7FE8535F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(9</w:t>
            </w: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670)</w:t>
            </w:r>
          </w:p>
        </w:tc>
        <w:tc>
          <w:tcPr>
            <w:tcW w:w="1417" w:type="dxa"/>
            <w:vAlign w:val="bottom"/>
          </w:tcPr>
          <w:p w14:paraId="3FBE9A98" w14:textId="1F47BC43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(10,772)</w:t>
            </w:r>
          </w:p>
        </w:tc>
        <w:tc>
          <w:tcPr>
            <w:tcW w:w="1418" w:type="dxa"/>
            <w:vAlign w:val="bottom"/>
          </w:tcPr>
          <w:p w14:paraId="0E3D8E6B" w14:textId="1CA952FA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A8D5724" w14:textId="581BA9A4" w:rsidR="00EC02B3" w:rsidRPr="00A432FA" w:rsidRDefault="00EC02B3" w:rsidP="006D3691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C02B3" w:rsidRPr="00A432FA" w14:paraId="27698ADB" w14:textId="77777777" w:rsidTr="00D25B1F">
        <w:tc>
          <w:tcPr>
            <w:tcW w:w="3519" w:type="dxa"/>
          </w:tcPr>
          <w:p w14:paraId="71AC2FF9" w14:textId="22DD5DCB" w:rsidR="00EC02B3" w:rsidRPr="00A432FA" w:rsidRDefault="00EC02B3" w:rsidP="006D3691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  <w:r w:rsidRPr="00EC02B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EC02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EC02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75B94769" w14:textId="1FADEEFD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</w:t>
            </w: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C02B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877</w:t>
            </w:r>
          </w:p>
        </w:tc>
        <w:tc>
          <w:tcPr>
            <w:tcW w:w="1417" w:type="dxa"/>
            <w:vAlign w:val="bottom"/>
          </w:tcPr>
          <w:p w14:paraId="5FF56CF8" w14:textId="1E0E1A61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(23,967)</w:t>
            </w:r>
          </w:p>
        </w:tc>
        <w:tc>
          <w:tcPr>
            <w:tcW w:w="1418" w:type="dxa"/>
            <w:vAlign w:val="bottom"/>
          </w:tcPr>
          <w:p w14:paraId="65626099" w14:textId="26E106A8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0A20CD1D" w14:textId="3847CC0D" w:rsidR="00EC02B3" w:rsidRPr="00A432FA" w:rsidRDefault="00EC02B3" w:rsidP="006D3691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0DB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AF30208" w14:textId="77777777" w:rsidR="006D3691" w:rsidRDefault="006D3691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B8A9000" w14:textId="7FEDA57F" w:rsidR="00483868" w:rsidRPr="00A432FA" w:rsidRDefault="00087F44" w:rsidP="006D3691">
      <w:pPr>
        <w:pStyle w:val="Heading1"/>
        <w:numPr>
          <w:ilvl w:val="0"/>
          <w:numId w:val="12"/>
        </w:numPr>
        <w:spacing w:before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8" w:name="_Toc14377685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กำไรจากเงินลงทุน</w:t>
      </w:r>
      <w:bookmarkEnd w:id="105"/>
      <w:bookmarkEnd w:id="108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2A29C2" w:rsidRPr="00A432FA" w14:paraId="0AC7CD02" w14:textId="77777777" w:rsidTr="00D25B1F">
        <w:tc>
          <w:tcPr>
            <w:tcW w:w="3519" w:type="dxa"/>
            <w:vAlign w:val="bottom"/>
          </w:tcPr>
          <w:p w14:paraId="27DC97B8" w14:textId="77777777" w:rsidR="002A29C2" w:rsidRPr="00A432FA" w:rsidRDefault="002A29C2" w:rsidP="00AE2D12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09" w:name="_Toc48896618"/>
          </w:p>
        </w:tc>
        <w:tc>
          <w:tcPr>
            <w:tcW w:w="1418" w:type="dxa"/>
            <w:vAlign w:val="bottom"/>
          </w:tcPr>
          <w:p w14:paraId="54B5370C" w14:textId="77777777" w:rsidR="002A29C2" w:rsidRPr="00A432FA" w:rsidRDefault="002A29C2" w:rsidP="00AE2D12">
            <w:pPr>
              <w:tabs>
                <w:tab w:val="decimal" w:pos="1041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0DB2F5" w14:textId="77777777" w:rsidR="002A29C2" w:rsidRPr="00A432FA" w:rsidRDefault="002A29C2" w:rsidP="00AE2D12">
            <w:pPr>
              <w:tabs>
                <w:tab w:val="decimal" w:pos="1041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7397348C" w14:textId="77777777" w:rsidR="002A29C2" w:rsidRPr="00A432FA" w:rsidRDefault="002A29C2" w:rsidP="00AE2D12">
            <w:pPr>
              <w:tabs>
                <w:tab w:val="decimal" w:pos="1026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A29C2" w:rsidRPr="00A432FA" w14:paraId="0B6EBB3E" w14:textId="77777777" w:rsidTr="00D25B1F">
        <w:tc>
          <w:tcPr>
            <w:tcW w:w="3519" w:type="dxa"/>
            <w:vAlign w:val="bottom"/>
          </w:tcPr>
          <w:p w14:paraId="2E1079CE" w14:textId="77777777" w:rsidR="002A29C2" w:rsidRPr="00A432FA" w:rsidRDefault="002A29C2" w:rsidP="00AE2D12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91D9087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3E69D5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A432FA" w14:paraId="7D2E9221" w14:textId="77777777" w:rsidTr="00D25B1F">
        <w:tc>
          <w:tcPr>
            <w:tcW w:w="3519" w:type="dxa"/>
            <w:vAlign w:val="bottom"/>
          </w:tcPr>
          <w:p w14:paraId="3211E91B" w14:textId="77777777" w:rsidR="002A29C2" w:rsidRPr="00A432FA" w:rsidRDefault="002A29C2" w:rsidP="00AE2D12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287165" w14:textId="739A1896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864" w:type="dxa"/>
            <w:gridSpan w:val="2"/>
            <w:vAlign w:val="bottom"/>
          </w:tcPr>
          <w:p w14:paraId="4E931F8F" w14:textId="38250FA4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งวดหกเดือนสิ้นสุด            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2A29C2" w:rsidRPr="00A432FA" w14:paraId="6A52954F" w14:textId="77777777" w:rsidTr="00D25B1F">
        <w:tc>
          <w:tcPr>
            <w:tcW w:w="3519" w:type="dxa"/>
            <w:vAlign w:val="bottom"/>
          </w:tcPr>
          <w:p w14:paraId="7EA8EC61" w14:textId="77777777" w:rsidR="002A29C2" w:rsidRPr="00A432FA" w:rsidRDefault="002A29C2" w:rsidP="00AE2D12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318130C3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438757E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50035A5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6" w:type="dxa"/>
            <w:vAlign w:val="bottom"/>
          </w:tcPr>
          <w:p w14:paraId="3416D0BC" w14:textId="77777777" w:rsidR="002A29C2" w:rsidRPr="00A432FA" w:rsidRDefault="002A29C2" w:rsidP="00AE2D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A29C2" w:rsidRPr="00A432FA" w14:paraId="21049B38" w14:textId="77777777" w:rsidTr="00D25B1F">
        <w:tc>
          <w:tcPr>
            <w:tcW w:w="4937" w:type="dxa"/>
            <w:gridSpan w:val="2"/>
            <w:vAlign w:val="bottom"/>
          </w:tcPr>
          <w:p w14:paraId="7D36EFCE" w14:textId="77777777" w:rsidR="002A29C2" w:rsidRPr="00A432FA" w:rsidRDefault="002A29C2" w:rsidP="00AE2D12">
            <w:pPr>
              <w:tabs>
                <w:tab w:val="decimal" w:pos="104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กำไรจากการตัดรายการออกจากบัญชี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3F9AB88F" w14:textId="77777777" w:rsidR="002A29C2" w:rsidRPr="00A432FA" w:rsidRDefault="002A29C2" w:rsidP="00AE2D12">
            <w:pPr>
              <w:tabs>
                <w:tab w:val="decimal" w:pos="1041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DA71034" w14:textId="77777777" w:rsidR="002A29C2" w:rsidRPr="00A432FA" w:rsidRDefault="002A29C2" w:rsidP="00AE2D12">
            <w:pPr>
              <w:tabs>
                <w:tab w:val="decimal" w:pos="121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7D2574F3" w14:textId="77777777" w:rsidR="002A29C2" w:rsidRPr="00A432FA" w:rsidRDefault="002A29C2" w:rsidP="00AE2D12">
            <w:pPr>
              <w:tabs>
                <w:tab w:val="decimal" w:pos="121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21EDB" w:rsidRPr="00A432FA" w14:paraId="271DBF6C" w14:textId="77777777" w:rsidTr="00D25B1F">
        <w:tc>
          <w:tcPr>
            <w:tcW w:w="3519" w:type="dxa"/>
            <w:vAlign w:val="bottom"/>
          </w:tcPr>
          <w:p w14:paraId="48C38072" w14:textId="77777777" w:rsidR="00421EDB" w:rsidRPr="00A432FA" w:rsidRDefault="00421EDB" w:rsidP="00AE2D12">
            <w:pPr>
              <w:pStyle w:val="ListParagraph"/>
              <w:spacing w:line="320" w:lineRule="exact"/>
              <w:ind w:left="156" w:hanging="156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0F236BBC" w14:textId="068BB7D2" w:rsidR="00421EDB" w:rsidRPr="00A432FA" w:rsidRDefault="00EC02B3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10,856</w:t>
            </w:r>
          </w:p>
        </w:tc>
        <w:tc>
          <w:tcPr>
            <w:tcW w:w="1417" w:type="dxa"/>
            <w:vAlign w:val="bottom"/>
          </w:tcPr>
          <w:p w14:paraId="5CE8C85D" w14:textId="072D26A1" w:rsidR="00421EDB" w:rsidRPr="00A432FA" w:rsidRDefault="00421EDB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95B730C" w14:textId="1F8340E8" w:rsidR="00421EDB" w:rsidRPr="00A432FA" w:rsidRDefault="00421EDB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74597656" w14:textId="3F9EFB53" w:rsidR="00421EDB" w:rsidRPr="00A432FA" w:rsidRDefault="00421EDB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21EDB" w:rsidRPr="00A432FA" w14:paraId="7637B219" w14:textId="77777777" w:rsidTr="00D25B1F">
        <w:tc>
          <w:tcPr>
            <w:tcW w:w="3519" w:type="dxa"/>
            <w:vAlign w:val="bottom"/>
          </w:tcPr>
          <w:p w14:paraId="3B456794" w14:textId="77777777" w:rsidR="00421EDB" w:rsidRPr="00A432FA" w:rsidRDefault="00421EDB" w:rsidP="00AE2D1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70A36E55" w14:textId="42394186" w:rsidR="00421EDB" w:rsidRPr="00A432FA" w:rsidRDefault="00EC02B3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10,856</w:t>
            </w:r>
          </w:p>
        </w:tc>
        <w:tc>
          <w:tcPr>
            <w:tcW w:w="1417" w:type="dxa"/>
            <w:vAlign w:val="bottom"/>
          </w:tcPr>
          <w:p w14:paraId="48CC9D5A" w14:textId="6A2F9CCB" w:rsidR="00421EDB" w:rsidRPr="00A432FA" w:rsidRDefault="00421EDB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CBD63E1" w14:textId="095DC15A" w:rsidR="00421EDB" w:rsidRPr="00A432FA" w:rsidRDefault="00421EDB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8AD94F1" w14:textId="511C885A" w:rsidR="00421EDB" w:rsidRPr="00A432FA" w:rsidRDefault="00421EDB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680BB0E" w14:textId="7A0651E2" w:rsidR="00483868" w:rsidRPr="00A432FA" w:rsidRDefault="00483868" w:rsidP="006D3691">
      <w:pPr>
        <w:pStyle w:val="Heading1"/>
        <w:numPr>
          <w:ilvl w:val="0"/>
          <w:numId w:val="12"/>
        </w:numPr>
        <w:spacing w:before="16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0" w:name="_Toc14377685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ค่าตอบแทนกรรมการ</w:t>
      </w:r>
      <w:bookmarkEnd w:id="109"/>
      <w:bookmarkEnd w:id="110"/>
    </w:p>
    <w:p w14:paraId="5394F5B5" w14:textId="77777777" w:rsidR="00483868" w:rsidRPr="00A432FA" w:rsidRDefault="00483868" w:rsidP="006D3691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ด้วย</w:t>
      </w:r>
    </w:p>
    <w:p w14:paraId="14A2F0A1" w14:textId="37A1C15A" w:rsidR="00A455FF" w:rsidRPr="00A432FA" w:rsidRDefault="00FF1828" w:rsidP="006D3691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1" w:name="_Toc14377685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112" w:name="_Toc348426326"/>
      <w:bookmarkEnd w:id="111"/>
    </w:p>
    <w:p w14:paraId="49F61C17" w14:textId="53D5125C" w:rsidR="007432C6" w:rsidRPr="00A432FA" w:rsidRDefault="00F26044" w:rsidP="006D3691">
      <w:pPr>
        <w:tabs>
          <w:tab w:val="left" w:pos="960"/>
        </w:tabs>
        <w:spacing w:before="12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สินทรัพย์ทางการเงินสำหรับ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2A29C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A29C2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A29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A29C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8386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113" w:name="_Toc434063030"/>
      <w:bookmarkEnd w:id="112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912520" w:rsidRPr="002A29C2" w14:paraId="41089971" w14:textId="77777777" w:rsidTr="006020F2">
        <w:tc>
          <w:tcPr>
            <w:tcW w:w="1965" w:type="pct"/>
            <w:vAlign w:val="bottom"/>
          </w:tcPr>
          <w:p w14:paraId="35183076" w14:textId="77777777" w:rsidR="00CF6CE8" w:rsidRPr="002A29C2" w:rsidRDefault="00CF6CE8" w:rsidP="00AE2D1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7C07E49F" w14:textId="77777777" w:rsidR="00CF6CE8" w:rsidRPr="002A29C2" w:rsidRDefault="00CF6CE8" w:rsidP="00AE2D12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55DAAC16" w14:textId="77777777" w:rsidR="00CF6CE8" w:rsidRPr="002A29C2" w:rsidRDefault="00CF6CE8" w:rsidP="00AE2D12">
            <w:pPr>
              <w:spacing w:line="340" w:lineRule="exact"/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2A29C2" w14:paraId="683EFE57" w14:textId="77777777" w:rsidTr="006020F2">
        <w:tc>
          <w:tcPr>
            <w:tcW w:w="1965" w:type="pct"/>
            <w:vAlign w:val="bottom"/>
          </w:tcPr>
          <w:p w14:paraId="01F3488A" w14:textId="77777777" w:rsidR="00CF6CE8" w:rsidRPr="002A29C2" w:rsidRDefault="00CF6CE8" w:rsidP="00AE2D1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6D328A5B" w14:textId="77777777" w:rsidR="00CF6CE8" w:rsidRPr="002A29C2" w:rsidRDefault="00CF6CE8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46F2B60D" w14:textId="77777777" w:rsidR="00CF6CE8" w:rsidRPr="002A29C2" w:rsidRDefault="00CF6CE8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2A29C2" w14:paraId="7BEFD7AC" w14:textId="77777777" w:rsidTr="006020F2">
        <w:tc>
          <w:tcPr>
            <w:tcW w:w="1965" w:type="pct"/>
            <w:vAlign w:val="bottom"/>
          </w:tcPr>
          <w:p w14:paraId="53B045D7" w14:textId="77777777" w:rsidR="002A29C2" w:rsidRPr="002A29C2" w:rsidRDefault="002A29C2" w:rsidP="00AE2D1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C743B13" w14:textId="5939DBB2" w:rsidR="002A29C2" w:rsidRPr="002A29C2" w:rsidRDefault="002A29C2" w:rsidP="00AE2D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วันที่ 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2" w:type="pct"/>
            <w:gridSpan w:val="2"/>
            <w:vAlign w:val="bottom"/>
          </w:tcPr>
          <w:p w14:paraId="020B05F2" w14:textId="7F67D3F2" w:rsidR="002A29C2" w:rsidRPr="002A29C2" w:rsidRDefault="002A29C2" w:rsidP="00AE2D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             วันที่ 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2A29C2" w14:paraId="76818F77" w14:textId="77777777" w:rsidTr="006020F2">
        <w:tc>
          <w:tcPr>
            <w:tcW w:w="1965" w:type="pct"/>
            <w:vAlign w:val="bottom"/>
          </w:tcPr>
          <w:p w14:paraId="3B31DB9F" w14:textId="77777777" w:rsidR="00CF6CE8" w:rsidRPr="002A29C2" w:rsidRDefault="00CF6CE8" w:rsidP="00AE2D12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02C3302B" w14:textId="706CBA36" w:rsidR="00CF6CE8" w:rsidRPr="002A29C2" w:rsidRDefault="00CF6CE8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B3021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77" w:type="pct"/>
            <w:vAlign w:val="bottom"/>
          </w:tcPr>
          <w:p w14:paraId="151B8717" w14:textId="490D6A5E" w:rsidR="00CF6CE8" w:rsidRPr="002A29C2" w:rsidRDefault="00B30210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7" w:type="pct"/>
            <w:vAlign w:val="bottom"/>
          </w:tcPr>
          <w:p w14:paraId="5C1A29F0" w14:textId="17FD5E58" w:rsidR="00CF6CE8" w:rsidRPr="002A29C2" w:rsidRDefault="00B30210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72C7CFF3" w14:textId="2229EF6F" w:rsidR="00CF6CE8" w:rsidRPr="002A29C2" w:rsidRDefault="00B30210" w:rsidP="00AE2D12">
            <w:pPr>
              <w:pBdr>
                <w:bottom w:val="single" w:sz="4" w:space="1" w:color="auto"/>
              </w:pBdr>
              <w:spacing w:line="34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912520" w:rsidRPr="002A29C2" w14:paraId="283A4451" w14:textId="77777777" w:rsidTr="006020F2">
        <w:tc>
          <w:tcPr>
            <w:tcW w:w="2691" w:type="pct"/>
            <w:gridSpan w:val="2"/>
            <w:vAlign w:val="bottom"/>
            <w:hideMark/>
          </w:tcPr>
          <w:p w14:paraId="6369C18A" w14:textId="77777777" w:rsidR="00CF6CE8" w:rsidRPr="002A29C2" w:rsidRDefault="00CF6CE8" w:rsidP="00AE2D12">
            <w:pPr>
              <w:snapToGrid w:val="0"/>
              <w:spacing w:line="340" w:lineRule="exact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77" w:type="pct"/>
            <w:vAlign w:val="bottom"/>
          </w:tcPr>
          <w:p w14:paraId="6B32A7F7" w14:textId="77777777" w:rsidR="00CF6CE8" w:rsidRPr="002A29C2" w:rsidRDefault="00CF6CE8" w:rsidP="00AE2D12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1162B0F6" w14:textId="77777777" w:rsidR="00CF6CE8" w:rsidRPr="002A29C2" w:rsidRDefault="00CF6CE8" w:rsidP="00AE2D12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122B7528" w14:textId="77777777" w:rsidR="00CF6CE8" w:rsidRPr="002A29C2" w:rsidRDefault="00CF6CE8" w:rsidP="00AE2D12">
            <w:pPr>
              <w:tabs>
                <w:tab w:val="decimal" w:pos="1350"/>
              </w:tabs>
              <w:snapToGrid w:val="0"/>
              <w:spacing w:line="340" w:lineRule="exact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21EDB" w:rsidRPr="002A29C2" w14:paraId="78FD7128" w14:textId="77777777" w:rsidTr="006020F2">
        <w:tc>
          <w:tcPr>
            <w:tcW w:w="1965" w:type="pct"/>
            <w:vAlign w:val="bottom"/>
            <w:hideMark/>
          </w:tcPr>
          <w:p w14:paraId="5E5BA786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7D36A02F" w14:textId="1F05282A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6,450</w:t>
            </w:r>
          </w:p>
        </w:tc>
        <w:tc>
          <w:tcPr>
            <w:tcW w:w="777" w:type="pct"/>
            <w:vAlign w:val="bottom"/>
          </w:tcPr>
          <w:p w14:paraId="33AC297B" w14:textId="77CDEB59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2,907</w:t>
            </w:r>
          </w:p>
        </w:tc>
        <w:tc>
          <w:tcPr>
            <w:tcW w:w="767" w:type="pct"/>
            <w:vAlign w:val="bottom"/>
          </w:tcPr>
          <w:p w14:paraId="6EC017A4" w14:textId="328B9D4C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A57E51D" w14:textId="067EA157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59A3930E" w14:textId="77777777" w:rsidTr="00BE733E">
        <w:tc>
          <w:tcPr>
            <w:tcW w:w="1965" w:type="pct"/>
          </w:tcPr>
          <w:p w14:paraId="02EF05F8" w14:textId="42002EE5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726" w:type="pct"/>
            <w:vAlign w:val="bottom"/>
          </w:tcPr>
          <w:p w14:paraId="26C4BB4F" w14:textId="58A5C9D4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777" w:type="pct"/>
            <w:vAlign w:val="bottom"/>
          </w:tcPr>
          <w:p w14:paraId="645292BA" w14:textId="047D55E7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4ED3CFEC" w14:textId="311E3ECF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EDC6F38" w14:textId="43004193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4477BDC0" w14:textId="77777777" w:rsidTr="00494FEF">
        <w:trPr>
          <w:trHeight w:val="73"/>
        </w:trPr>
        <w:tc>
          <w:tcPr>
            <w:tcW w:w="1965" w:type="pct"/>
            <w:hideMark/>
          </w:tcPr>
          <w:p w14:paraId="7ABB2DD5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79DA3F1C" w14:textId="3EDEEC51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202,126</w:t>
            </w:r>
          </w:p>
        </w:tc>
        <w:tc>
          <w:tcPr>
            <w:tcW w:w="777" w:type="pct"/>
            <w:vAlign w:val="bottom"/>
          </w:tcPr>
          <w:p w14:paraId="44B41A52" w14:textId="56227F5F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(192)</w:t>
            </w:r>
          </w:p>
        </w:tc>
        <w:tc>
          <w:tcPr>
            <w:tcW w:w="767" w:type="pct"/>
            <w:vAlign w:val="bottom"/>
          </w:tcPr>
          <w:p w14:paraId="4C628D16" w14:textId="705C48A3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BCB61E6" w14:textId="7BE07C5D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194BA4B6" w14:textId="77777777" w:rsidTr="006020F2">
        <w:tc>
          <w:tcPr>
            <w:tcW w:w="1965" w:type="pct"/>
            <w:vAlign w:val="bottom"/>
            <w:hideMark/>
          </w:tcPr>
          <w:p w14:paraId="40B738B4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26" w:type="pct"/>
            <w:vAlign w:val="bottom"/>
          </w:tcPr>
          <w:p w14:paraId="500735F2" w14:textId="77777777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3FAD559D" w14:textId="54C8BEDF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77BA338F" w14:textId="77777777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3D58F8C0" w14:textId="1A1C8FE3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21EDB" w:rsidRPr="002A29C2" w14:paraId="36687F12" w14:textId="77777777" w:rsidTr="006020F2">
        <w:tc>
          <w:tcPr>
            <w:tcW w:w="1965" w:type="pct"/>
            <w:hideMark/>
          </w:tcPr>
          <w:p w14:paraId="05FA8E1F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782AF0FB" w14:textId="355D3D45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339,675</w:t>
            </w:r>
          </w:p>
        </w:tc>
        <w:tc>
          <w:tcPr>
            <w:tcW w:w="777" w:type="pct"/>
            <w:vAlign w:val="bottom"/>
          </w:tcPr>
          <w:p w14:paraId="226BD674" w14:textId="12A83B32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815,194</w:t>
            </w:r>
          </w:p>
        </w:tc>
        <w:tc>
          <w:tcPr>
            <w:tcW w:w="767" w:type="pct"/>
            <w:vAlign w:val="bottom"/>
          </w:tcPr>
          <w:p w14:paraId="1E0EF0FE" w14:textId="1F5B9352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E3FF360" w14:textId="77AD1A5C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5A190B8A" w14:textId="77777777" w:rsidTr="006020F2">
        <w:tc>
          <w:tcPr>
            <w:tcW w:w="1965" w:type="pct"/>
            <w:hideMark/>
          </w:tcPr>
          <w:p w14:paraId="559DFCB9" w14:textId="77777777" w:rsidR="00421EDB" w:rsidRPr="002A29C2" w:rsidRDefault="00421EDB" w:rsidP="00AE2D12">
            <w:pPr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(กำไร) ขาดทุนจากการเปลี่ยนแปลง</w:t>
            </w:r>
          </w:p>
          <w:p w14:paraId="61DF9D2B" w14:textId="5043FC7C" w:rsidR="00421EDB" w:rsidRPr="002A29C2" w:rsidRDefault="00421EDB" w:rsidP="00AE2D12">
            <w:pPr>
              <w:spacing w:line="340" w:lineRule="exact"/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 xml:space="preserve">   เงื่อนไขใหม่</w:t>
            </w:r>
          </w:p>
        </w:tc>
        <w:tc>
          <w:tcPr>
            <w:tcW w:w="726" w:type="pct"/>
            <w:vAlign w:val="bottom"/>
          </w:tcPr>
          <w:p w14:paraId="5A9D6D56" w14:textId="55F75B7F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(10,519)</w:t>
            </w:r>
          </w:p>
        </w:tc>
        <w:tc>
          <w:tcPr>
            <w:tcW w:w="777" w:type="pct"/>
            <w:vAlign w:val="bottom"/>
          </w:tcPr>
          <w:p w14:paraId="6478599A" w14:textId="038408E5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767" w:type="pct"/>
            <w:vAlign w:val="bottom"/>
          </w:tcPr>
          <w:p w14:paraId="78124F38" w14:textId="172F7F3E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1761538" w14:textId="46D92DB0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533E73DE" w14:textId="77777777" w:rsidTr="006020F2">
        <w:tc>
          <w:tcPr>
            <w:tcW w:w="1965" w:type="pct"/>
          </w:tcPr>
          <w:p w14:paraId="5337289E" w14:textId="5A04DD80" w:rsidR="00421EDB" w:rsidRPr="002A29C2" w:rsidRDefault="00421EDB" w:rsidP="00AE2D12">
            <w:pPr>
              <w:tabs>
                <w:tab w:val="left" w:pos="61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26" w:type="pct"/>
            <w:vAlign w:val="bottom"/>
          </w:tcPr>
          <w:p w14:paraId="061E1D54" w14:textId="19C94F99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8,859</w:t>
            </w:r>
          </w:p>
        </w:tc>
        <w:tc>
          <w:tcPr>
            <w:tcW w:w="777" w:type="pct"/>
            <w:vAlign w:val="bottom"/>
          </w:tcPr>
          <w:p w14:paraId="4C57D085" w14:textId="7FA560C7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5FE75036" w14:textId="143127D2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7FD15E9" w14:textId="14BA92EE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7D64A240" w14:textId="77777777" w:rsidTr="006020F2">
        <w:tc>
          <w:tcPr>
            <w:tcW w:w="1965" w:type="pct"/>
            <w:vAlign w:val="bottom"/>
            <w:hideMark/>
          </w:tcPr>
          <w:p w14:paraId="0DDC9343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620A3AEB" w14:textId="650A9E7C" w:rsidR="00421EDB" w:rsidRPr="002A29C2" w:rsidRDefault="002804B2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(2,820)</w:t>
            </w:r>
          </w:p>
        </w:tc>
        <w:tc>
          <w:tcPr>
            <w:tcW w:w="777" w:type="pct"/>
            <w:vAlign w:val="bottom"/>
          </w:tcPr>
          <w:p w14:paraId="3D833172" w14:textId="6B81FEB6" w:rsidR="00421EDB" w:rsidRPr="002A29C2" w:rsidRDefault="00421EDB" w:rsidP="00AE2D12">
            <w:pP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1,581</w:t>
            </w:r>
          </w:p>
        </w:tc>
        <w:tc>
          <w:tcPr>
            <w:tcW w:w="767" w:type="pct"/>
            <w:vAlign w:val="bottom"/>
          </w:tcPr>
          <w:p w14:paraId="6D0CC7B7" w14:textId="3CD162E7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E56A780" w14:textId="54A36DB5" w:rsidR="00421EDB" w:rsidRPr="002A29C2" w:rsidRDefault="00421EDB" w:rsidP="00AE2D12">
            <w:pP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07E59B0C" w14:textId="77777777" w:rsidTr="006020F2">
        <w:tc>
          <w:tcPr>
            <w:tcW w:w="1965" w:type="pct"/>
            <w:vAlign w:val="bottom"/>
            <w:hideMark/>
          </w:tcPr>
          <w:p w14:paraId="18B17FC4" w14:textId="7777777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26" w:type="pct"/>
            <w:vAlign w:val="bottom"/>
          </w:tcPr>
          <w:p w14:paraId="6C7F4842" w14:textId="7C4C0D7E" w:rsidR="00421EDB" w:rsidRPr="002A29C2" w:rsidRDefault="002804B2" w:rsidP="00AE2D1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3,019</w:t>
            </w:r>
          </w:p>
        </w:tc>
        <w:tc>
          <w:tcPr>
            <w:tcW w:w="777" w:type="pct"/>
            <w:vAlign w:val="bottom"/>
          </w:tcPr>
          <w:p w14:paraId="6A0405CF" w14:textId="751585DF" w:rsidR="00421EDB" w:rsidRPr="002A29C2" w:rsidRDefault="00421EDB" w:rsidP="00AE2D1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857</w:t>
            </w:r>
          </w:p>
        </w:tc>
        <w:tc>
          <w:tcPr>
            <w:tcW w:w="767" w:type="pct"/>
            <w:vAlign w:val="bottom"/>
          </w:tcPr>
          <w:p w14:paraId="375FBD87" w14:textId="47CC19ED" w:rsidR="00421EDB" w:rsidRPr="002A29C2" w:rsidRDefault="00421EDB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EF6AA06" w14:textId="1CB489E7" w:rsidR="00421EDB" w:rsidRPr="002A29C2" w:rsidRDefault="00421EDB" w:rsidP="00AE2D12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3F3C0AFE" w14:textId="77777777" w:rsidTr="006020F2">
        <w:trPr>
          <w:trHeight w:val="288"/>
        </w:trPr>
        <w:tc>
          <w:tcPr>
            <w:tcW w:w="1965" w:type="pct"/>
            <w:vAlign w:val="bottom"/>
            <w:hideMark/>
          </w:tcPr>
          <w:p w14:paraId="0E79E05F" w14:textId="022E0B57" w:rsidR="00421EDB" w:rsidRPr="002A29C2" w:rsidRDefault="00421EDB" w:rsidP="00AE2D12">
            <w:pPr>
              <w:tabs>
                <w:tab w:val="left" w:pos="177"/>
              </w:tabs>
              <w:spacing w:line="340" w:lineRule="exact"/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726" w:type="pct"/>
            <w:vAlign w:val="bottom"/>
          </w:tcPr>
          <w:p w14:paraId="74A15B26" w14:textId="32B31F49" w:rsidR="00421EDB" w:rsidRPr="002A29C2" w:rsidRDefault="002804B2" w:rsidP="00AE2D1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546,780</w:t>
            </w:r>
          </w:p>
        </w:tc>
        <w:tc>
          <w:tcPr>
            <w:tcW w:w="777" w:type="pct"/>
            <w:vAlign w:val="bottom"/>
          </w:tcPr>
          <w:p w14:paraId="6D32BB4F" w14:textId="55BDC2A8" w:rsidR="00421EDB" w:rsidRPr="002A29C2" w:rsidRDefault="00421EDB" w:rsidP="00AE2D1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820,659</w:t>
            </w:r>
          </w:p>
        </w:tc>
        <w:tc>
          <w:tcPr>
            <w:tcW w:w="767" w:type="pct"/>
            <w:vAlign w:val="bottom"/>
          </w:tcPr>
          <w:p w14:paraId="4E48C54D" w14:textId="7C0B630C" w:rsidR="00421EDB" w:rsidRPr="002A29C2" w:rsidRDefault="00421EDB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8C601B3" w14:textId="551B31E4" w:rsidR="00421EDB" w:rsidRPr="002A29C2" w:rsidRDefault="00421EDB" w:rsidP="00AE2D12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1145379" w14:textId="2F87A768" w:rsidR="002A29C2" w:rsidRPr="00421EDB" w:rsidRDefault="002A29C2" w:rsidP="006D3691">
      <w:pPr>
        <w:rPr>
          <w:sz w:val="10"/>
          <w:szCs w:val="10"/>
        </w:rPr>
      </w:pPr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2A29C2" w:rsidRPr="002A29C2" w14:paraId="73FB35B8" w14:textId="77777777" w:rsidTr="00D25B1F">
        <w:tc>
          <w:tcPr>
            <w:tcW w:w="1965" w:type="pct"/>
            <w:vAlign w:val="bottom"/>
          </w:tcPr>
          <w:p w14:paraId="00F74EB1" w14:textId="7347D3B5" w:rsidR="002A29C2" w:rsidRPr="002A29C2" w:rsidRDefault="002A29C2" w:rsidP="006331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A92989F" w14:textId="77777777" w:rsidR="002A29C2" w:rsidRPr="002A29C2" w:rsidRDefault="002A29C2" w:rsidP="00633169">
            <w:pPr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54F5C7B4" w14:textId="77777777" w:rsidR="002A29C2" w:rsidRPr="002A29C2" w:rsidRDefault="002A29C2" w:rsidP="00633169">
            <w:pPr>
              <w:ind w:left="-15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A29C2" w:rsidRPr="002A29C2" w14:paraId="028C73EF" w14:textId="77777777" w:rsidTr="00D25B1F">
        <w:tc>
          <w:tcPr>
            <w:tcW w:w="1965" w:type="pct"/>
            <w:vAlign w:val="bottom"/>
          </w:tcPr>
          <w:p w14:paraId="0748B69A" w14:textId="77777777" w:rsidR="002A29C2" w:rsidRPr="002A29C2" w:rsidRDefault="002A29C2" w:rsidP="006331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0B91F502" w14:textId="77777777" w:rsidR="002A29C2" w:rsidRPr="002A29C2" w:rsidRDefault="002A29C2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79711701" w14:textId="77777777" w:rsidR="002A29C2" w:rsidRPr="002A29C2" w:rsidRDefault="002A29C2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29C2" w:rsidRPr="002A29C2" w14:paraId="2031186C" w14:textId="77777777" w:rsidTr="00D25B1F">
        <w:tc>
          <w:tcPr>
            <w:tcW w:w="1965" w:type="pct"/>
            <w:vAlign w:val="bottom"/>
          </w:tcPr>
          <w:p w14:paraId="614840F5" w14:textId="77777777" w:rsidR="002A29C2" w:rsidRPr="002A29C2" w:rsidRDefault="002A29C2" w:rsidP="006331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BF0EC7F" w14:textId="62AA0EF1" w:rsidR="002A29C2" w:rsidRPr="002A29C2" w:rsidRDefault="002A29C2" w:rsidP="0063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             วันที่ 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532" w:type="pct"/>
            <w:gridSpan w:val="2"/>
            <w:vAlign w:val="bottom"/>
          </w:tcPr>
          <w:p w14:paraId="54AD876C" w14:textId="0238B252" w:rsidR="002A29C2" w:rsidRPr="002A29C2" w:rsidRDefault="002A29C2" w:rsidP="0063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             วันที่ </w:t>
            </w: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B30210" w:rsidRPr="002A29C2" w14:paraId="2582D702" w14:textId="77777777" w:rsidTr="00D25B1F">
        <w:tc>
          <w:tcPr>
            <w:tcW w:w="1965" w:type="pct"/>
            <w:vAlign w:val="bottom"/>
          </w:tcPr>
          <w:p w14:paraId="1682A713" w14:textId="77777777" w:rsidR="00B30210" w:rsidRPr="002A29C2" w:rsidRDefault="00B30210" w:rsidP="00633169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2D505474" w14:textId="2EC985F1" w:rsidR="00B30210" w:rsidRPr="002A29C2" w:rsidRDefault="00B30210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777" w:type="pct"/>
            <w:vAlign w:val="bottom"/>
          </w:tcPr>
          <w:p w14:paraId="7DC4A3BA" w14:textId="7ABE46C1" w:rsidR="00B30210" w:rsidRPr="002A29C2" w:rsidRDefault="00B30210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7" w:type="pct"/>
            <w:vAlign w:val="bottom"/>
          </w:tcPr>
          <w:p w14:paraId="7BCA229C" w14:textId="427AA91C" w:rsidR="00B30210" w:rsidRPr="002A29C2" w:rsidRDefault="00B30210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149EA73F" w14:textId="517EC1B9" w:rsidR="00B30210" w:rsidRPr="002A29C2" w:rsidRDefault="00B30210" w:rsidP="00633169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A29C2" w:rsidRPr="002A29C2" w14:paraId="0EB2E290" w14:textId="77777777" w:rsidTr="00D25B1F">
        <w:tc>
          <w:tcPr>
            <w:tcW w:w="2691" w:type="pct"/>
            <w:gridSpan w:val="2"/>
            <w:vAlign w:val="bottom"/>
            <w:hideMark/>
          </w:tcPr>
          <w:p w14:paraId="277F2745" w14:textId="77777777" w:rsidR="002A29C2" w:rsidRPr="002A29C2" w:rsidRDefault="002A29C2" w:rsidP="00633169">
            <w:pPr>
              <w:snapToGrid w:val="0"/>
              <w:ind w:left="-15" w:right="-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77" w:type="pct"/>
            <w:vAlign w:val="bottom"/>
          </w:tcPr>
          <w:p w14:paraId="541236BD" w14:textId="77777777" w:rsidR="002A29C2" w:rsidRPr="002A29C2" w:rsidRDefault="002A29C2" w:rsidP="00633169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59CAE519" w14:textId="77777777" w:rsidR="002A29C2" w:rsidRPr="002A29C2" w:rsidRDefault="002A29C2" w:rsidP="00633169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57C3D443" w14:textId="77777777" w:rsidR="002A29C2" w:rsidRPr="002A29C2" w:rsidRDefault="002A29C2" w:rsidP="00633169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21EDB" w:rsidRPr="002A29C2" w14:paraId="3761294D" w14:textId="77777777" w:rsidTr="00D25B1F">
        <w:tc>
          <w:tcPr>
            <w:tcW w:w="1965" w:type="pct"/>
            <w:vAlign w:val="bottom"/>
            <w:hideMark/>
          </w:tcPr>
          <w:p w14:paraId="7FAA6814" w14:textId="77777777" w:rsidR="00421EDB" w:rsidRPr="002A29C2" w:rsidRDefault="00421EDB" w:rsidP="00633169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4767C931" w14:textId="7B3F67D8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777" w:type="pct"/>
            <w:vAlign w:val="bottom"/>
          </w:tcPr>
          <w:p w14:paraId="739E3570" w14:textId="5ED25E84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6,925</w:t>
            </w:r>
          </w:p>
        </w:tc>
        <w:tc>
          <w:tcPr>
            <w:tcW w:w="767" w:type="pct"/>
            <w:vAlign w:val="bottom"/>
          </w:tcPr>
          <w:p w14:paraId="17750552" w14:textId="2FC47D27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F59E989" w14:textId="344F4ED3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540B7ACE" w14:textId="77777777" w:rsidTr="00D25B1F">
        <w:tc>
          <w:tcPr>
            <w:tcW w:w="1965" w:type="pct"/>
          </w:tcPr>
          <w:p w14:paraId="257A449E" w14:textId="77777777" w:rsidR="00421EDB" w:rsidRPr="002A29C2" w:rsidRDefault="00421EDB" w:rsidP="00633169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726" w:type="pct"/>
            <w:vAlign w:val="bottom"/>
          </w:tcPr>
          <w:p w14:paraId="5EA72C7A" w14:textId="6340CF16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777" w:type="pct"/>
            <w:vAlign w:val="bottom"/>
          </w:tcPr>
          <w:p w14:paraId="4E621E4F" w14:textId="6C8AEA93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25319C4F" w14:textId="20021E02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B4653D8" w14:textId="618FB803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083CEF5A" w14:textId="77777777" w:rsidTr="00D25B1F">
        <w:tc>
          <w:tcPr>
            <w:tcW w:w="1965" w:type="pct"/>
            <w:hideMark/>
          </w:tcPr>
          <w:p w14:paraId="57731C0F" w14:textId="77777777" w:rsidR="00421EDB" w:rsidRPr="002A29C2" w:rsidRDefault="00421EDB" w:rsidP="00633169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76084283" w14:textId="4A6E5EBE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412,710</w:t>
            </w:r>
          </w:p>
        </w:tc>
        <w:tc>
          <w:tcPr>
            <w:tcW w:w="777" w:type="pct"/>
            <w:vAlign w:val="bottom"/>
          </w:tcPr>
          <w:p w14:paraId="35EC9E57" w14:textId="3A7549E9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(294)</w:t>
            </w:r>
          </w:p>
        </w:tc>
        <w:tc>
          <w:tcPr>
            <w:tcW w:w="767" w:type="pct"/>
            <w:vAlign w:val="bottom"/>
          </w:tcPr>
          <w:p w14:paraId="51834818" w14:textId="0C45E83B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471AE6A" w14:textId="6193303E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17ADFCC3" w14:textId="77777777" w:rsidTr="00D25B1F">
        <w:tc>
          <w:tcPr>
            <w:tcW w:w="1965" w:type="pct"/>
            <w:vAlign w:val="bottom"/>
            <w:hideMark/>
          </w:tcPr>
          <w:p w14:paraId="24B7172E" w14:textId="77777777" w:rsidR="00421EDB" w:rsidRPr="002A29C2" w:rsidRDefault="00421EDB" w:rsidP="00633169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26" w:type="pct"/>
            <w:vAlign w:val="bottom"/>
          </w:tcPr>
          <w:p w14:paraId="1F00FE21" w14:textId="77777777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0421F73B" w14:textId="77777777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2616519A" w14:textId="77777777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41453924" w14:textId="77777777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21EDB" w:rsidRPr="002A29C2" w14:paraId="0AA65C6D" w14:textId="77777777" w:rsidTr="00D25B1F">
        <w:tc>
          <w:tcPr>
            <w:tcW w:w="1965" w:type="pct"/>
            <w:hideMark/>
          </w:tcPr>
          <w:p w14:paraId="08C680C9" w14:textId="77777777" w:rsidR="00421EDB" w:rsidRPr="002A29C2" w:rsidRDefault="00421EDB" w:rsidP="00633169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42475E7C" w14:textId="71D72107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907,044</w:t>
            </w:r>
          </w:p>
        </w:tc>
        <w:tc>
          <w:tcPr>
            <w:tcW w:w="777" w:type="pct"/>
            <w:vAlign w:val="bottom"/>
          </w:tcPr>
          <w:p w14:paraId="47008F1E" w14:textId="58E29E39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1,302,597</w:t>
            </w:r>
          </w:p>
        </w:tc>
        <w:tc>
          <w:tcPr>
            <w:tcW w:w="767" w:type="pct"/>
            <w:vAlign w:val="bottom"/>
          </w:tcPr>
          <w:p w14:paraId="7B7F4417" w14:textId="70EAC711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643086" w14:textId="66AE9C9A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6A8A0F8B" w14:textId="77777777" w:rsidTr="00D25B1F">
        <w:tc>
          <w:tcPr>
            <w:tcW w:w="1965" w:type="pct"/>
            <w:hideMark/>
          </w:tcPr>
          <w:p w14:paraId="14C45F5D" w14:textId="1163B4F1" w:rsidR="00421EDB" w:rsidRPr="002A29C2" w:rsidRDefault="00421EDB" w:rsidP="00633169">
            <w:pPr>
              <w:ind w:left="17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- กำไรจากการเปลี่ยนแปลงเงื่อนไขใหม่</w:t>
            </w:r>
          </w:p>
        </w:tc>
        <w:tc>
          <w:tcPr>
            <w:tcW w:w="726" w:type="pct"/>
            <w:vAlign w:val="bottom"/>
          </w:tcPr>
          <w:p w14:paraId="4C8B3685" w14:textId="44E7133E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(311,029)</w:t>
            </w:r>
          </w:p>
        </w:tc>
        <w:tc>
          <w:tcPr>
            <w:tcW w:w="777" w:type="pct"/>
            <w:vAlign w:val="bottom"/>
          </w:tcPr>
          <w:p w14:paraId="13B76DF3" w14:textId="08DCC335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(1,158)</w:t>
            </w:r>
          </w:p>
        </w:tc>
        <w:tc>
          <w:tcPr>
            <w:tcW w:w="767" w:type="pct"/>
            <w:vAlign w:val="bottom"/>
          </w:tcPr>
          <w:p w14:paraId="7F01D0C0" w14:textId="79E3DABF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03B24EEA" w14:textId="53BAB73B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296AC7CE" w14:textId="77777777" w:rsidTr="00D25B1F">
        <w:tc>
          <w:tcPr>
            <w:tcW w:w="1965" w:type="pct"/>
          </w:tcPr>
          <w:p w14:paraId="4D832B9A" w14:textId="77777777" w:rsidR="00421EDB" w:rsidRPr="002A29C2" w:rsidRDefault="00421EDB" w:rsidP="00633169">
            <w:pPr>
              <w:tabs>
                <w:tab w:val="left" w:pos="61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26" w:type="pct"/>
            <w:vAlign w:val="bottom"/>
          </w:tcPr>
          <w:p w14:paraId="3C2C8032" w14:textId="1EFD8C47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23,412</w:t>
            </w:r>
          </w:p>
        </w:tc>
        <w:tc>
          <w:tcPr>
            <w:tcW w:w="777" w:type="pct"/>
            <w:vAlign w:val="bottom"/>
          </w:tcPr>
          <w:p w14:paraId="123EE26C" w14:textId="721EC4FF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1180FE10" w14:textId="354BD017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C9F6177" w14:textId="3D1432DE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4946B484" w14:textId="77777777" w:rsidTr="00D25B1F">
        <w:tc>
          <w:tcPr>
            <w:tcW w:w="1965" w:type="pct"/>
            <w:vAlign w:val="bottom"/>
            <w:hideMark/>
          </w:tcPr>
          <w:p w14:paraId="007FFECF" w14:textId="77777777" w:rsidR="00421EDB" w:rsidRPr="002A29C2" w:rsidRDefault="00421EDB" w:rsidP="00633169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495EFDED" w14:textId="1B90FF68" w:rsidR="00421EDB" w:rsidRPr="002A29C2" w:rsidRDefault="002804B2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(2,240)</w:t>
            </w:r>
          </w:p>
        </w:tc>
        <w:tc>
          <w:tcPr>
            <w:tcW w:w="777" w:type="pct"/>
            <w:vAlign w:val="bottom"/>
          </w:tcPr>
          <w:p w14:paraId="5C4045D0" w14:textId="7AE053F0" w:rsidR="00421EDB" w:rsidRPr="002A29C2" w:rsidRDefault="00421EDB" w:rsidP="00633169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4,883</w:t>
            </w:r>
          </w:p>
        </w:tc>
        <w:tc>
          <w:tcPr>
            <w:tcW w:w="767" w:type="pct"/>
            <w:vAlign w:val="bottom"/>
          </w:tcPr>
          <w:p w14:paraId="28C32444" w14:textId="387AE231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153072A" w14:textId="4AF03FB8" w:rsidR="00421EDB" w:rsidRPr="002A29C2" w:rsidRDefault="00421EDB" w:rsidP="00633169">
            <w:pP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0993D3CE" w14:textId="77777777" w:rsidTr="00D25B1F">
        <w:tc>
          <w:tcPr>
            <w:tcW w:w="1965" w:type="pct"/>
            <w:vAlign w:val="bottom"/>
            <w:hideMark/>
          </w:tcPr>
          <w:p w14:paraId="38881920" w14:textId="77777777" w:rsidR="00421EDB" w:rsidRPr="002A29C2" w:rsidRDefault="00421EDB" w:rsidP="00633169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26" w:type="pct"/>
            <w:vAlign w:val="bottom"/>
          </w:tcPr>
          <w:p w14:paraId="5838AD0D" w14:textId="2FD5B812" w:rsidR="00421EDB" w:rsidRPr="002A29C2" w:rsidRDefault="002804B2" w:rsidP="00633169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2,972</w:t>
            </w:r>
          </w:p>
        </w:tc>
        <w:tc>
          <w:tcPr>
            <w:tcW w:w="777" w:type="pct"/>
            <w:vAlign w:val="bottom"/>
          </w:tcPr>
          <w:p w14:paraId="1153B00E" w14:textId="0B011F38" w:rsidR="00421EDB" w:rsidRPr="002A29C2" w:rsidRDefault="00421EDB" w:rsidP="00633169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16,974</w:t>
            </w:r>
          </w:p>
        </w:tc>
        <w:tc>
          <w:tcPr>
            <w:tcW w:w="767" w:type="pct"/>
            <w:vAlign w:val="bottom"/>
          </w:tcPr>
          <w:p w14:paraId="5295C4E1" w14:textId="5D44317D" w:rsidR="00421EDB" w:rsidRPr="002A29C2" w:rsidRDefault="00421EDB" w:rsidP="00633169">
            <w:pPr>
              <w:pBdr>
                <w:bottom w:val="single" w:sz="4" w:space="1" w:color="auto"/>
              </w:pBd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6AEC3A1" w14:textId="7DC96436" w:rsidR="00421EDB" w:rsidRPr="002A29C2" w:rsidRDefault="00421EDB" w:rsidP="00633169">
            <w:pPr>
              <w:pBdr>
                <w:bottom w:val="single" w:sz="4" w:space="1" w:color="auto"/>
              </w:pBd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21EDB" w:rsidRPr="002A29C2" w14:paraId="43A77E9F" w14:textId="77777777" w:rsidTr="00D25B1F">
        <w:trPr>
          <w:trHeight w:val="288"/>
        </w:trPr>
        <w:tc>
          <w:tcPr>
            <w:tcW w:w="1965" w:type="pct"/>
            <w:vAlign w:val="bottom"/>
            <w:hideMark/>
          </w:tcPr>
          <w:p w14:paraId="073130EC" w14:textId="5BE3CE46" w:rsidR="00421EDB" w:rsidRPr="002A29C2" w:rsidRDefault="00421EDB" w:rsidP="00633169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A29C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2A29C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A29C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726" w:type="pct"/>
            <w:vAlign w:val="bottom"/>
          </w:tcPr>
          <w:p w14:paraId="052E9239" w14:textId="40AC4195" w:rsidR="00421EDB" w:rsidRPr="002A29C2" w:rsidRDefault="002804B2" w:rsidP="00633169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04B2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4B2">
              <w:rPr>
                <w:rFonts w:ascii="Angsana New" w:hAnsi="Angsana New"/>
                <w:sz w:val="28"/>
                <w:szCs w:val="28"/>
                <w:cs/>
                <w:lang w:val="en-US"/>
              </w:rPr>
              <w:t>034</w:t>
            </w:r>
            <w:r w:rsidRPr="002804B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804B2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</w:p>
        </w:tc>
        <w:tc>
          <w:tcPr>
            <w:tcW w:w="777" w:type="pct"/>
            <w:vAlign w:val="bottom"/>
          </w:tcPr>
          <w:p w14:paraId="66AC48EE" w14:textId="451760F7" w:rsidR="00421EDB" w:rsidRPr="002A29C2" w:rsidRDefault="00421EDB" w:rsidP="00633169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E139B">
              <w:rPr>
                <w:rFonts w:ascii="Angsana New" w:hAnsi="Angsana New"/>
                <w:sz w:val="28"/>
                <w:szCs w:val="28"/>
                <w:lang w:val="en-US"/>
              </w:rPr>
              <w:t>1,329,927</w:t>
            </w:r>
          </w:p>
        </w:tc>
        <w:tc>
          <w:tcPr>
            <w:tcW w:w="767" w:type="pct"/>
            <w:vAlign w:val="bottom"/>
          </w:tcPr>
          <w:p w14:paraId="7A76C373" w14:textId="1C2B7163" w:rsidR="00421EDB" w:rsidRPr="002A29C2" w:rsidRDefault="00421EDB" w:rsidP="00633169">
            <w:pPr>
              <w:pBdr>
                <w:bottom w:val="double" w:sz="4" w:space="1" w:color="auto"/>
              </w:pBd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9350FAF" w14:textId="32165AD0" w:rsidR="00421EDB" w:rsidRPr="002A29C2" w:rsidRDefault="00421EDB" w:rsidP="00633169">
            <w:pPr>
              <w:pBdr>
                <w:bottom w:val="double" w:sz="4" w:space="1" w:color="auto"/>
              </w:pBdr>
              <w:tabs>
                <w:tab w:val="decimal" w:pos="1051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B349FEA" w14:textId="72B73F30" w:rsidR="00A2261C" w:rsidRPr="00A432FA" w:rsidRDefault="00A2261C" w:rsidP="006D3691">
      <w:pPr>
        <w:pStyle w:val="Heading1"/>
        <w:numPr>
          <w:ilvl w:val="0"/>
          <w:numId w:val="12"/>
        </w:numPr>
        <w:spacing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4" w:name="_Toc14377685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กำไรต่อหุ้น</w:t>
      </w:r>
      <w:bookmarkEnd w:id="113"/>
      <w:bookmarkEnd w:id="114"/>
    </w:p>
    <w:p w14:paraId="6CE79784" w14:textId="2A89EB48" w:rsidR="009E1BEB" w:rsidRPr="00A432FA" w:rsidRDefault="009E1BEB" w:rsidP="006D3691">
      <w:pPr>
        <w:tabs>
          <w:tab w:val="left" w:pos="96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393401" w:rsidRPr="00B92925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</w:t>
      </w:r>
      <w:r w:rsidRPr="00B92925">
        <w:rPr>
          <w:rFonts w:asciiTheme="majorBidi" w:hAnsiTheme="majorBidi" w:cstheme="majorBidi"/>
          <w:sz w:val="32"/>
          <w:szCs w:val="32"/>
          <w:cs/>
        </w:rPr>
        <w:t>ออก</w:t>
      </w:r>
      <w:r w:rsidR="00D2287E" w:rsidRPr="00B92925">
        <w:rPr>
          <w:rFonts w:asciiTheme="majorBidi" w:hAnsiTheme="majorBidi" w:cstheme="majorBidi"/>
          <w:sz w:val="32"/>
          <w:szCs w:val="32"/>
          <w:cs/>
        </w:rPr>
        <w:t>อยู่</w:t>
      </w:r>
      <w:r w:rsidRPr="00B9292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21EDB" w:rsidRPr="00B92925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74434C" w:rsidRPr="00B929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91E" w:rsidRPr="00B92925">
        <w:rPr>
          <w:rFonts w:asciiTheme="majorBidi" w:hAnsiTheme="majorBidi" w:cstheme="majorBidi"/>
          <w:sz w:val="32"/>
          <w:szCs w:val="32"/>
          <w:cs/>
        </w:rPr>
        <w:t>โดย</w:t>
      </w:r>
      <w:r w:rsidR="000E191E" w:rsidRPr="00A432FA">
        <w:rPr>
          <w:rFonts w:asciiTheme="majorBidi" w:hAnsiTheme="majorBidi" w:cstheme="majorBidi"/>
          <w:sz w:val="32"/>
          <w:szCs w:val="32"/>
          <w:cs/>
        </w:rPr>
        <w:t>สุทธิจากหุ้นสามัญซื้อคืนที่ถือโดยบริษัทฯ</w:t>
      </w:r>
    </w:p>
    <w:p w14:paraId="0BAC960C" w14:textId="77777777" w:rsidR="00D1509B" w:rsidRPr="00A432FA" w:rsidRDefault="00D1509B" w:rsidP="00DE4FB6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5" w:name="_Toc1418269"/>
      <w:bookmarkStart w:id="116" w:name="_Toc32824639"/>
      <w:bookmarkStart w:id="117" w:name="_Toc48896622"/>
      <w:bookmarkStart w:id="118" w:name="_Toc14377685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กองทุนสำรองเลี้ยงชีพ</w:t>
      </w:r>
      <w:bookmarkEnd w:id="115"/>
      <w:bookmarkEnd w:id="116"/>
      <w:bookmarkEnd w:id="117"/>
      <w:bookmarkEnd w:id="118"/>
    </w:p>
    <w:p w14:paraId="7704FDD5" w14:textId="088B9752" w:rsidR="00D1509B" w:rsidRDefault="00D1509B" w:rsidP="006D3691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19" w:name="_Toc317063356"/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 และพนักงาน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และเงินที่กลุ่มบริษัทจ่ายสมทบให้ในอัตราร้อยละ</w:t>
      </w:r>
      <w:r w:rsidR="00F23D9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3 - 7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ทั้งนี้ขึ้นอยู่กับจำนวนปีที่ทำงาน โดยจะจ่ายให้แก่พนักงานในกรณีที่ออกจากงานตามระเบียบว่าด้วยกองทุนฯ ในระหว่าง</w:t>
      </w:r>
      <w:r w:rsidR="00494FEF">
        <w:rPr>
          <w:rFonts w:asciiTheme="majorBidi" w:hAnsiTheme="majorBidi" w:cstheme="majorBidi" w:hint="cs"/>
          <w:sz w:val="32"/>
          <w:szCs w:val="32"/>
          <w:cs/>
        </w:rPr>
        <w:t xml:space="preserve">งวดหกเดือนสิ้นสุดวันที่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กลุ่มบริษัทได้จ่ายเงินสมทบเข้ากองทุนฯเป็นจำนวน </w:t>
      </w:r>
      <w:r w:rsidR="00C76738">
        <w:rPr>
          <w:rFonts w:asciiTheme="majorBidi" w:hAnsiTheme="majorBidi" w:cstheme="majorBidi"/>
          <w:sz w:val="32"/>
          <w:szCs w:val="32"/>
          <w:lang w:val="en-US"/>
        </w:rPr>
        <w:t>33.6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279D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279DA">
        <w:rPr>
          <w:rFonts w:asciiTheme="majorBidi" w:hAnsiTheme="majorBidi" w:cstheme="majorBidi"/>
          <w:sz w:val="32"/>
          <w:szCs w:val="32"/>
          <w:lang w:val="en-US"/>
        </w:rPr>
        <w:t>30.8</w:t>
      </w:r>
      <w:r w:rsidR="00F23D9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8707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4FEF">
        <w:rPr>
          <w:rFonts w:asciiTheme="majorBidi" w:hAnsiTheme="majorBidi" w:cstheme="majorBidi" w:hint="cs"/>
          <w:sz w:val="32"/>
          <w:szCs w:val="32"/>
          <w:cs/>
        </w:rPr>
        <w:t xml:space="preserve">งวดหกเดือนสิ้นสุดวันที่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494FE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บริษัทฯได้จ่ายเงินสมทบเข้ากองทุนฯเป็นจำนวน</w:t>
      </w:r>
      <w:r w:rsidR="00660C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76738">
        <w:rPr>
          <w:rFonts w:asciiTheme="majorBidi" w:hAnsiTheme="majorBidi" w:cstheme="majorBidi"/>
          <w:sz w:val="32"/>
          <w:szCs w:val="32"/>
          <w:lang w:val="en-US"/>
        </w:rPr>
        <w:t>4.5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94FEF">
        <w:rPr>
          <w:rFonts w:asciiTheme="majorBidi" w:hAnsiTheme="majorBidi" w:cstheme="majorBidi"/>
          <w:sz w:val="32"/>
          <w:szCs w:val="32"/>
          <w:lang w:val="en-US"/>
        </w:rPr>
        <w:t>4.0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0CBD7F0B" w14:textId="77777777" w:rsidR="00421EDB" w:rsidRPr="00A432FA" w:rsidRDefault="00421EDB" w:rsidP="00C6107E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158ACC6B" w14:textId="77777777" w:rsidR="008E25A2" w:rsidRPr="00A432FA" w:rsidRDefault="005B6222" w:rsidP="00C6107E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0" w:name="_Toc14377686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ภาระผูกพันและหนี้สินที่อาจ</w:t>
      </w:r>
      <w:r w:rsidR="00111E7C" w:rsidRPr="00A432FA">
        <w:rPr>
          <w:rFonts w:asciiTheme="majorBidi" w:hAnsiTheme="majorBidi" w:cstheme="majorBidi"/>
          <w:sz w:val="32"/>
          <w:szCs w:val="32"/>
          <w:u w:val="none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เกิดขึ้น</w:t>
      </w:r>
      <w:bookmarkEnd w:id="119"/>
      <w:bookmarkEnd w:id="120"/>
    </w:p>
    <w:p w14:paraId="08D0D80D" w14:textId="137A080E" w:rsidR="000E3FC7" w:rsidRPr="00A432FA" w:rsidRDefault="00F34C6E" w:rsidP="00C6107E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64A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12520" w:rsidRPr="00A432FA" w14:paraId="1B70BC88" w14:textId="77777777" w:rsidTr="00E67A15">
        <w:tc>
          <w:tcPr>
            <w:tcW w:w="2340" w:type="dxa"/>
          </w:tcPr>
          <w:p w14:paraId="4EFD2085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A432FA" w:rsidRDefault="00F23D99" w:rsidP="00F23D99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DEA7852" w14:textId="77777777" w:rsidTr="00E67A15">
        <w:tc>
          <w:tcPr>
            <w:tcW w:w="2340" w:type="dxa"/>
          </w:tcPr>
          <w:p w14:paraId="4EFD60E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B31E51" w14:textId="77777777" w:rsidTr="00E67A15">
        <w:tc>
          <w:tcPr>
            <w:tcW w:w="2340" w:type="dxa"/>
          </w:tcPr>
          <w:p w14:paraId="4716B004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4EB6B179" w:rsidR="00F23D99" w:rsidRPr="00A432FA" w:rsidRDefault="002A0A5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56175B9A" w:rsidR="00F23D99" w:rsidRPr="00A432FA" w:rsidRDefault="00EB7AC6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2A0A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12520" w:rsidRPr="00A432FA" w14:paraId="39C37796" w14:textId="77777777" w:rsidTr="00E67A15">
        <w:tc>
          <w:tcPr>
            <w:tcW w:w="2340" w:type="dxa"/>
          </w:tcPr>
          <w:p w14:paraId="289EDDF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421EDB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421EDB" w:rsidRDefault="00F23D99" w:rsidP="00F23D99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421EDB" w:rsidRDefault="00F23D99" w:rsidP="00F23D9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421EDB" w:rsidRDefault="00F23D99" w:rsidP="00F23D99">
            <w:pPr>
              <w:tabs>
                <w:tab w:val="decimal" w:pos="820"/>
              </w:tabs>
              <w:ind w:left="-108" w:right="-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421EDB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BC23CB" w:rsidRPr="00A432FA" w14:paraId="1E0DF6D6" w14:textId="77777777" w:rsidTr="00E67A15">
        <w:trPr>
          <w:trHeight w:val="90"/>
        </w:trPr>
        <w:tc>
          <w:tcPr>
            <w:tcW w:w="2340" w:type="dxa"/>
          </w:tcPr>
          <w:p w14:paraId="2FC2140E" w14:textId="77777777" w:rsidR="00BC23CB" w:rsidRPr="00A432FA" w:rsidRDefault="00BC23CB" w:rsidP="00BC23C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6EFE0FE6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</w:t>
            </w:r>
            <w:r w:rsidRPr="00457C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23B4EC42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5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6ED863A2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</w:t>
            </w:r>
            <w:r w:rsidRPr="00457C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C98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142" w:type="dxa"/>
            <w:vAlign w:val="bottom"/>
          </w:tcPr>
          <w:p w14:paraId="3C5B941C" w14:textId="2904820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  <w:tc>
          <w:tcPr>
            <w:tcW w:w="1141" w:type="dxa"/>
            <w:vAlign w:val="bottom"/>
          </w:tcPr>
          <w:p w14:paraId="204DC8BF" w14:textId="2CFD1538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0423D48C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</w:tr>
      <w:tr w:rsidR="00BC23CB" w:rsidRPr="00A432FA" w14:paraId="4553BB79" w14:textId="77777777" w:rsidTr="00E67A15">
        <w:trPr>
          <w:trHeight w:val="90"/>
        </w:trPr>
        <w:tc>
          <w:tcPr>
            <w:tcW w:w="2340" w:type="dxa"/>
          </w:tcPr>
          <w:p w14:paraId="18C33FFE" w14:textId="317654C5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7E733EE0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5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26400F7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89,180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029EE87C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89,180</w:t>
            </w:r>
          </w:p>
        </w:tc>
        <w:tc>
          <w:tcPr>
            <w:tcW w:w="1142" w:type="dxa"/>
            <w:vAlign w:val="bottom"/>
          </w:tcPr>
          <w:p w14:paraId="0F12A51D" w14:textId="6D9DB21C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55C6BF4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  <w:tc>
          <w:tcPr>
            <w:tcW w:w="1142" w:type="dxa"/>
            <w:vAlign w:val="bottom"/>
          </w:tcPr>
          <w:p w14:paraId="2EB73407" w14:textId="44A5D2C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</w:tr>
      <w:tr w:rsidR="00BC23CB" w:rsidRPr="00A432FA" w14:paraId="72A1842D" w14:textId="77777777" w:rsidTr="002C7DB5">
        <w:trPr>
          <w:trHeight w:val="90"/>
        </w:trPr>
        <w:tc>
          <w:tcPr>
            <w:tcW w:w="2340" w:type="dxa"/>
          </w:tcPr>
          <w:p w14:paraId="384BDD03" w14:textId="77777777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เล็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</w:tcPr>
          <w:p w14:paraId="516A7D94" w14:textId="254987C2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51 </w:t>
            </w:r>
          </w:p>
        </w:tc>
        <w:tc>
          <w:tcPr>
            <w:tcW w:w="1142" w:type="dxa"/>
            <w:shd w:val="clear" w:color="auto" w:fill="auto"/>
          </w:tcPr>
          <w:p w14:paraId="7D606729" w14:textId="10E9E57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417,491 </w:t>
            </w:r>
          </w:p>
        </w:tc>
        <w:tc>
          <w:tcPr>
            <w:tcW w:w="1141" w:type="dxa"/>
            <w:shd w:val="clear" w:color="auto" w:fill="auto"/>
          </w:tcPr>
          <w:p w14:paraId="76628C46" w14:textId="7815A5E1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417,542</w:t>
            </w:r>
            <w:r w:rsidRPr="0055084E">
              <w:rPr>
                <w:cs/>
              </w:rPr>
              <w:t xml:space="preserve"> </w:t>
            </w:r>
          </w:p>
        </w:tc>
        <w:tc>
          <w:tcPr>
            <w:tcW w:w="1142" w:type="dxa"/>
            <w:vAlign w:val="bottom"/>
          </w:tcPr>
          <w:p w14:paraId="3DAC475A" w14:textId="2894D68B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569</w:t>
            </w:r>
          </w:p>
        </w:tc>
        <w:tc>
          <w:tcPr>
            <w:tcW w:w="1141" w:type="dxa"/>
          </w:tcPr>
          <w:p w14:paraId="153A0D28" w14:textId="70F764B1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</w:p>
        </w:tc>
        <w:tc>
          <w:tcPr>
            <w:tcW w:w="1142" w:type="dxa"/>
          </w:tcPr>
          <w:p w14:paraId="6F17799E" w14:textId="5DDEBE1B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048</w:t>
            </w:r>
          </w:p>
        </w:tc>
      </w:tr>
      <w:tr w:rsidR="00BC23CB" w:rsidRPr="00A432FA" w14:paraId="373DF270" w14:textId="77777777" w:rsidTr="00E67A15">
        <w:trPr>
          <w:trHeight w:val="90"/>
        </w:trPr>
        <w:tc>
          <w:tcPr>
            <w:tcW w:w="2340" w:type="dxa"/>
          </w:tcPr>
          <w:p w14:paraId="3958B433" w14:textId="77777777" w:rsidR="00BC23CB" w:rsidRPr="00A432FA" w:rsidRDefault="00BC23CB" w:rsidP="00BC23C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C23CB" w:rsidRPr="00A432FA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BC23CB" w:rsidRPr="00A432FA" w:rsidRDefault="00BC23CB" w:rsidP="00BC23CB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ยังไม่ได้เบิก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3AEC55D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436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467 </w:t>
            </w: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4537C482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5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1D77DF36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436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467</w:t>
            </w:r>
          </w:p>
        </w:tc>
        <w:tc>
          <w:tcPr>
            <w:tcW w:w="1142" w:type="dxa"/>
            <w:vAlign w:val="bottom"/>
          </w:tcPr>
          <w:p w14:paraId="4247F65B" w14:textId="452FE98D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141" w:type="dxa"/>
            <w:vAlign w:val="bottom"/>
          </w:tcPr>
          <w:p w14:paraId="5DC2C76A" w14:textId="5A1F9499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08948B46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</w:tr>
      <w:tr w:rsidR="00BC23CB" w:rsidRPr="00A432FA" w14:paraId="59C0FF93" w14:textId="77777777" w:rsidTr="002C7DB5">
        <w:trPr>
          <w:trHeight w:val="90"/>
        </w:trPr>
        <w:tc>
          <w:tcPr>
            <w:tcW w:w="2340" w:type="dxa"/>
          </w:tcPr>
          <w:p w14:paraId="400FBD60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</w:tcPr>
          <w:p w14:paraId="36E0D289" w14:textId="02032D33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10,223,122 </w:t>
            </w:r>
          </w:p>
        </w:tc>
        <w:tc>
          <w:tcPr>
            <w:tcW w:w="1142" w:type="dxa"/>
            <w:shd w:val="clear" w:color="auto" w:fill="auto"/>
          </w:tcPr>
          <w:p w14:paraId="69F99042" w14:textId="4EE9A0F8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129,397 </w:t>
            </w:r>
          </w:p>
        </w:tc>
        <w:tc>
          <w:tcPr>
            <w:tcW w:w="1141" w:type="dxa"/>
            <w:shd w:val="clear" w:color="auto" w:fill="auto"/>
          </w:tcPr>
          <w:p w14:paraId="2620208D" w14:textId="73D120B6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10,352,519 </w:t>
            </w:r>
          </w:p>
        </w:tc>
        <w:tc>
          <w:tcPr>
            <w:tcW w:w="1142" w:type="dxa"/>
            <w:vAlign w:val="bottom"/>
          </w:tcPr>
          <w:p w14:paraId="398D7C44" w14:textId="45AFC02A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488</w:t>
            </w:r>
          </w:p>
        </w:tc>
        <w:tc>
          <w:tcPr>
            <w:tcW w:w="1141" w:type="dxa"/>
            <w:vAlign w:val="bottom"/>
          </w:tcPr>
          <w:p w14:paraId="03E51BA4" w14:textId="026BECE5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864</w:t>
            </w:r>
          </w:p>
        </w:tc>
        <w:tc>
          <w:tcPr>
            <w:tcW w:w="1142" w:type="dxa"/>
            <w:vAlign w:val="bottom"/>
          </w:tcPr>
          <w:p w14:paraId="07621B61" w14:textId="016BB44F" w:rsidR="00BC23CB" w:rsidRPr="00A432FA" w:rsidRDefault="00BC23CB" w:rsidP="00BC23CB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352</w:t>
            </w:r>
          </w:p>
        </w:tc>
      </w:tr>
      <w:tr w:rsidR="00BC23CB" w:rsidRPr="00A432FA" w14:paraId="132B1F45" w14:textId="77777777" w:rsidTr="002C7DB5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BC23CB" w:rsidRPr="00A432FA" w:rsidRDefault="00BC23CB" w:rsidP="00BC23CB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อื่น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</w:tcPr>
          <w:p w14:paraId="5C06D845" w14:textId="6D082F35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499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401 </w:t>
            </w: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</w:tcPr>
          <w:p w14:paraId="0DA3AD54" w14:textId="2480E5AD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5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</w:tcPr>
          <w:p w14:paraId="5B3D3652" w14:textId="2ED1C83A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499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401 </w:t>
            </w: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42" w:type="dxa"/>
            <w:vAlign w:val="bottom"/>
          </w:tcPr>
          <w:p w14:paraId="5659DA94" w14:textId="1BF0E723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  <w:tc>
          <w:tcPr>
            <w:tcW w:w="1141" w:type="dxa"/>
            <w:vAlign w:val="bottom"/>
          </w:tcPr>
          <w:p w14:paraId="50234418" w14:textId="03DFE92D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40012446" w:rsidR="00BC23CB" w:rsidRPr="00A432FA" w:rsidRDefault="00BC23CB" w:rsidP="00BC23CB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</w:tr>
      <w:tr w:rsidR="00BC23CB" w:rsidRPr="00A432FA" w14:paraId="6D8EC66A" w14:textId="77777777" w:rsidTr="002C7DB5">
        <w:tc>
          <w:tcPr>
            <w:tcW w:w="2340" w:type="dxa"/>
          </w:tcPr>
          <w:p w14:paraId="785B5016" w14:textId="77777777" w:rsidR="00BC23CB" w:rsidRPr="00A432FA" w:rsidRDefault="00BC23CB" w:rsidP="00BC23CB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</w:tcPr>
          <w:p w14:paraId="621C5AC5" w14:textId="1A522B8A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204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734</w:t>
            </w:r>
          </w:p>
        </w:tc>
        <w:tc>
          <w:tcPr>
            <w:tcW w:w="1142" w:type="dxa"/>
            <w:shd w:val="clear" w:color="auto" w:fill="auto"/>
          </w:tcPr>
          <w:p w14:paraId="74D31E4A" w14:textId="181D670E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C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636,068 </w:t>
            </w:r>
          </w:p>
        </w:tc>
        <w:tc>
          <w:tcPr>
            <w:tcW w:w="1141" w:type="dxa"/>
            <w:shd w:val="clear" w:color="auto" w:fill="auto"/>
          </w:tcPr>
          <w:p w14:paraId="623DFE35" w14:textId="23D37E46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840</w:t>
            </w:r>
            <w:r w:rsidRPr="00BC23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C23C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802</w:t>
            </w:r>
          </w:p>
        </w:tc>
        <w:tc>
          <w:tcPr>
            <w:tcW w:w="1142" w:type="dxa"/>
            <w:vAlign w:val="bottom"/>
          </w:tcPr>
          <w:p w14:paraId="7F4E24DF" w14:textId="06D9671D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890</w:t>
            </w:r>
          </w:p>
        </w:tc>
        <w:tc>
          <w:tcPr>
            <w:tcW w:w="1141" w:type="dxa"/>
            <w:vAlign w:val="bottom"/>
          </w:tcPr>
          <w:p w14:paraId="73E9753F" w14:textId="5D557EE0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427</w:t>
            </w:r>
          </w:p>
        </w:tc>
        <w:tc>
          <w:tcPr>
            <w:tcW w:w="1142" w:type="dxa"/>
            <w:vAlign w:val="bottom"/>
          </w:tcPr>
          <w:p w14:paraId="5E43E400" w14:textId="33F1522F" w:rsidR="00BC23CB" w:rsidRPr="00A432FA" w:rsidRDefault="00BC23CB" w:rsidP="00BC23CB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317</w:t>
            </w:r>
          </w:p>
        </w:tc>
      </w:tr>
    </w:tbl>
    <w:p w14:paraId="61D371F8" w14:textId="51C35682" w:rsidR="000E3FC7" w:rsidRPr="00A432FA" w:rsidRDefault="00773F9C" w:rsidP="009D0F2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ภาระผูกพันตามสัญญาระยะยาว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C81B0D" w14:textId="7733C5E5" w:rsidR="00E15D14" w:rsidRPr="00A432FA" w:rsidRDefault="00E15D14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="007D4BDE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A0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0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A0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กลุ่มบริษัทมีภาระผูกพันตามสัญญาบริการกับบริษัทหลายแห่ง ซึ่งมีอายุตามสัญญาคงเหลือ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- 3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คงเหลือจำนวนที่กลุ่มบริษัทจะต้องจ่ายภายใต้สัญญาดังกล่าวอีกจำนวน</w:t>
      </w:r>
      <w:r w:rsidR="00C5498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6C9E">
        <w:rPr>
          <w:rFonts w:asciiTheme="majorBidi" w:hAnsiTheme="majorBidi" w:cstheme="majorBidi"/>
          <w:sz w:val="32"/>
          <w:szCs w:val="32"/>
          <w:lang w:val="en-US"/>
        </w:rPr>
        <w:t>110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A0A59">
        <w:rPr>
          <w:rFonts w:asciiTheme="majorBidi" w:hAnsiTheme="majorBidi" w:cstheme="majorBidi"/>
          <w:sz w:val="32"/>
          <w:szCs w:val="32"/>
          <w:lang w:val="en-US"/>
        </w:rPr>
        <w:t>117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2C2810A" w14:textId="5DCE5FA3" w:rsidR="00F65257" w:rsidRPr="00A432FA" w:rsidRDefault="000E3FC7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  <w:r w:rsidR="00F65257" w:rsidRPr="00A432FA">
        <w:rPr>
          <w:rFonts w:asciiTheme="majorBidi" w:hAnsiTheme="majorBidi" w:cstheme="majorBidi"/>
          <w:sz w:val="32"/>
          <w:szCs w:val="32"/>
          <w:cs/>
        </w:rPr>
        <w:t>ที่ประกอบ</w:t>
      </w:r>
      <w:r w:rsidR="00F65257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  <w:r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8041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4E558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3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A46C9E">
        <w:rPr>
          <w:rFonts w:asciiTheme="majorBidi" w:hAnsiTheme="majorBidi" w:cstheme="majorBidi"/>
          <w:sz w:val="32"/>
          <w:szCs w:val="32"/>
          <w:lang w:val="en-US"/>
        </w:rPr>
        <w:t>81</w:t>
      </w:r>
      <w:r w:rsidR="00B44E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D35B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EB7AC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1ADD22C5" w14:textId="4B2C31D3" w:rsidR="00BE30B2" w:rsidRPr="00A432FA" w:rsidRDefault="00F65257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>หลักทรัพย์จัดการกองทุนมีภาระผูกพันตามสัญญาจ้างที่ปรึกษาเพื่อพัฒนาระบบคอมพิวเตอร์ ณ วันที่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115" w:rsidRPr="00A46C9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04115" w:rsidRPr="00A46C9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3B" w:rsidRPr="00A46C9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6C9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B4047" w:rsidRPr="00A46C9E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B4047" w:rsidRPr="00A46C9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A46C9E" w:rsidRPr="00A46C9E">
        <w:rPr>
          <w:rFonts w:asciiTheme="majorBidi" w:hAnsiTheme="majorBidi" w:cstheme="majorBidi"/>
          <w:sz w:val="32"/>
          <w:szCs w:val="32"/>
          <w:lang w:val="en-US"/>
        </w:rPr>
        <w:t xml:space="preserve">3.0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25392" w:rsidRPr="00A46C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115" w:rsidRPr="00A46C9E">
        <w:rPr>
          <w:rFonts w:asciiTheme="majorBidi" w:hAnsiTheme="majorBidi" w:cstheme="majorBidi"/>
          <w:sz w:val="32"/>
          <w:szCs w:val="32"/>
          <w:lang w:val="en-US"/>
        </w:rPr>
        <w:t>1.7</w:t>
      </w:r>
      <w:r w:rsidR="00225392" w:rsidRPr="00A46C9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25392" w:rsidRPr="00A46C9E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1D7FBF" w:rsidRPr="00A46C9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มีภาระผูกพันตามสัญญาอนุญาตให้ใช้โปรแกรมคอมพิวเตอร์ โดยบริษัทย่อยจะต้องจ่าย</w:t>
      </w:r>
      <w:r w:rsidR="00804115" w:rsidRPr="00A46C9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ค่าบำรุงรักษาเป็นรายปี ปีละ </w:t>
      </w:r>
      <w:r w:rsidR="0050306A" w:rsidRPr="00A46C9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630E0" w:rsidRPr="00A46C9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46C9E" w:rsidRPr="00A46C9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E30B2" w:rsidRPr="00A46C9E">
        <w:rPr>
          <w:rFonts w:asciiTheme="majorBidi" w:hAnsiTheme="majorBidi" w:cstheme="majorBidi"/>
          <w:sz w:val="32"/>
          <w:szCs w:val="32"/>
          <w:cs/>
        </w:rPr>
        <w:t xml:space="preserve"> ล้านบาท สัญญาดังกล่าว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>มีผลบังคับต่อเนื่องจนกว่าบริษัทย่อย</w:t>
      </w:r>
      <w:r w:rsidR="0080411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>จะบอกเลิกสัญญา หรือฝ่ายใดฝ่ายหนึ่งผิดเงื่อนไขตามที่ระบุไว้ในสัญญา</w:t>
      </w:r>
    </w:p>
    <w:p w14:paraId="61773733" w14:textId="77777777" w:rsidR="00804115" w:rsidRDefault="00804115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8B93A5" w14:textId="05F59893" w:rsidR="000E3FC7" w:rsidRPr="00A432FA" w:rsidRDefault="00F65257" w:rsidP="00A46C9E">
      <w:pPr>
        <w:spacing w:before="140" w:after="14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(ง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0411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0411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EB7AC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มีภาระผูกพันตามสัญญาอนุญาตให้ใช้โปรแกรมคอมพิวเตอร์ที่บริษัทย่อยได้เข้าทำสัญญาในปี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80411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บริษัทย่อยจ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ะต้อง</w:t>
      </w:r>
      <w:r w:rsidR="005B404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จ่ายค่าบริการเป็นจำนวนเงิน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29E" w:rsidRPr="00A432FA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เป็นระยะเวลา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ปี และมีค่าบำรุงรักษาอีกจำนวน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29E" w:rsidRPr="00A432FA">
        <w:rPr>
          <w:rFonts w:asciiTheme="majorBidi" w:hAnsiTheme="majorBidi" w:cstheme="majorBidi"/>
          <w:sz w:val="32"/>
          <w:szCs w:val="32"/>
          <w:lang w:val="en-US"/>
        </w:rPr>
        <w:t>3.5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</w:t>
      </w:r>
      <w:r w:rsidR="00D22BBA" w:rsidRPr="00A432FA">
        <w:rPr>
          <w:rFonts w:asciiTheme="majorBidi" w:hAnsiTheme="majorBidi" w:cstheme="majorBidi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75ABDDA1" w14:textId="2BD6DFB9" w:rsidR="000E3FC7" w:rsidRPr="00A432FA" w:rsidRDefault="00773F9C" w:rsidP="00A46C9E">
      <w:pPr>
        <w:tabs>
          <w:tab w:val="left" w:pos="1440"/>
        </w:tabs>
        <w:spacing w:before="140" w:after="14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5D626EA2" w14:textId="0526E7E5" w:rsidR="000E3FC7" w:rsidRPr="00A432FA" w:rsidRDefault="00F34C6E" w:rsidP="00A46C9E">
      <w:pPr>
        <w:tabs>
          <w:tab w:val="center" w:pos="3600"/>
          <w:tab w:val="center" w:pos="7200"/>
        </w:tabs>
        <w:spacing w:before="140" w:after="14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.3.1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</w:t>
      </w:r>
      <w:r w:rsidR="003F7A1F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ซึ่งประกอบด้วยค่าธรรมเนียมดังต่อไปนี้</w:t>
      </w:r>
    </w:p>
    <w:p w14:paraId="243B3484" w14:textId="77777777" w:rsidR="000E3FC7" w:rsidRPr="00A432FA" w:rsidRDefault="000E3FC7" w:rsidP="00A46C9E">
      <w:pPr>
        <w:tabs>
          <w:tab w:val="left" w:pos="2160"/>
          <w:tab w:val="center" w:pos="3600"/>
          <w:tab w:val="center" w:pos="7200"/>
        </w:tabs>
        <w:spacing w:before="140" w:after="14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0E5A6281" w14:textId="4C695B45" w:rsidR="000E3FC7" w:rsidRPr="00A432FA" w:rsidRDefault="000E3FC7" w:rsidP="00A46C9E">
      <w:pPr>
        <w:tabs>
          <w:tab w:val="left" w:pos="2160"/>
          <w:tab w:val="center" w:pos="3600"/>
          <w:tab w:val="center" w:pos="7200"/>
        </w:tabs>
        <w:spacing w:before="140" w:after="14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="00D76596" w:rsidRPr="00A432FA">
        <w:rPr>
          <w:rFonts w:asciiTheme="majorBidi" w:hAnsiTheme="majorBidi" w:cstheme="majorBidi"/>
          <w:sz w:val="32"/>
          <w:szCs w:val="32"/>
          <w:lang w:val="en-US"/>
        </w:rPr>
        <w:t>0.00</w:t>
      </w:r>
      <w:r w:rsidR="0026733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3C81AB55" w14:textId="77777777" w:rsidR="000E3FC7" w:rsidRPr="00A432FA" w:rsidRDefault="004966B1" w:rsidP="00A46C9E">
      <w:pPr>
        <w:tabs>
          <w:tab w:val="left" w:pos="2160"/>
          <w:tab w:val="center" w:pos="3600"/>
          <w:tab w:val="center" w:pos="7200"/>
        </w:tabs>
        <w:spacing w:before="140" w:after="14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5596A5C2" w14:textId="137EBE12" w:rsidR="002A71C0" w:rsidRPr="00A432FA" w:rsidRDefault="002A71C0" w:rsidP="00205571">
      <w:pPr>
        <w:tabs>
          <w:tab w:val="center" w:pos="3600"/>
          <w:tab w:val="center" w:pos="7200"/>
        </w:tabs>
        <w:spacing w:before="140" w:after="14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ทั้งนี้ 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A432FA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10,000,000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</w:t>
      </w:r>
      <w:r w:rsidR="00BB22A8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ทต่อปี</w:t>
      </w:r>
      <w:r w:rsidR="00BD1B5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61E111" w14:textId="60CB857E" w:rsidR="004E2A63" w:rsidRPr="00A432FA" w:rsidRDefault="00F34C6E" w:rsidP="00205571">
      <w:pPr>
        <w:tabs>
          <w:tab w:val="center" w:pos="3600"/>
          <w:tab w:val="center" w:pos="7200"/>
        </w:tabs>
        <w:spacing w:before="140" w:after="1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</w:t>
      </w:r>
      <w:r w:rsidR="00C62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แห่งประเทศไทย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ค่าธรรมเนียมต่าง ๆ</w:t>
      </w:r>
      <w:r w:rsidR="0058334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p w14:paraId="27E54F26" w14:textId="77777777" w:rsidR="00053003" w:rsidRPr="003F0970" w:rsidRDefault="00053003" w:rsidP="00205571">
      <w:pPr>
        <w:spacing w:before="140" w:after="140"/>
        <w:rPr>
          <w:lang w:val="en-US"/>
        </w:rPr>
      </w:pPr>
      <w:r>
        <w:rPr>
          <w:cs/>
        </w:rPr>
        <w:br w:type="page"/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783"/>
        <w:gridCol w:w="2973"/>
        <w:gridCol w:w="2970"/>
      </w:tblGrid>
      <w:tr w:rsidR="00912520" w:rsidRPr="00254BC6" w14:paraId="454FA547" w14:textId="77777777" w:rsidTr="00254BC6">
        <w:trPr>
          <w:trHeight w:val="72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3903F7A2" w14:textId="7ACD0FD5" w:rsidR="000E3FC7" w:rsidRPr="00254BC6" w:rsidRDefault="00A17130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br w:type="page"/>
            </w:r>
            <w:r w:rsidR="00ED62ED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4E2A63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0E3FC7"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vAlign w:val="bottom"/>
            <w:hideMark/>
          </w:tcPr>
          <w:p w14:paraId="683FCD01" w14:textId="77777777" w:rsidR="000E3FC7" w:rsidRPr="00254BC6" w:rsidRDefault="000E3FC7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5943" w:type="dxa"/>
            <w:gridSpan w:val="2"/>
            <w:shd w:val="clear" w:color="auto" w:fill="auto"/>
            <w:vAlign w:val="bottom"/>
          </w:tcPr>
          <w:p w14:paraId="72A88051" w14:textId="77777777" w:rsidR="000E3FC7" w:rsidRPr="00254BC6" w:rsidRDefault="000E3FC7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อัตราค่าธรรมเนียม</w:t>
            </w:r>
          </w:p>
        </w:tc>
      </w:tr>
      <w:tr w:rsidR="00912520" w:rsidRPr="00254BC6" w14:paraId="5C19445D" w14:textId="77777777" w:rsidTr="00254BC6">
        <w:trPr>
          <w:trHeight w:val="420"/>
          <w:tblHeader/>
        </w:trPr>
        <w:tc>
          <w:tcPr>
            <w:tcW w:w="547" w:type="dxa"/>
            <w:gridSpan w:val="2"/>
            <w:shd w:val="clear" w:color="auto" w:fill="auto"/>
            <w:noWrap/>
            <w:vAlign w:val="bottom"/>
          </w:tcPr>
          <w:p w14:paraId="1B846664" w14:textId="77777777" w:rsidR="00583349" w:rsidRPr="00254BC6" w:rsidRDefault="00583349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83" w:type="dxa"/>
            <w:shd w:val="clear" w:color="auto" w:fill="auto"/>
            <w:noWrap/>
            <w:vAlign w:val="bottom"/>
          </w:tcPr>
          <w:p w14:paraId="4158DCC0" w14:textId="77777777" w:rsidR="00583349" w:rsidRPr="00254BC6" w:rsidRDefault="00583349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3" w:type="dxa"/>
            <w:shd w:val="clear" w:color="auto" w:fill="auto"/>
            <w:vAlign w:val="bottom"/>
          </w:tcPr>
          <w:p w14:paraId="0919841A" w14:textId="6758A0B4" w:rsidR="00583349" w:rsidRPr="00254BC6" w:rsidRDefault="00053003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254BC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2ED7E76" w14:textId="1B98579F" w:rsidR="00583349" w:rsidRPr="00254BC6" w:rsidRDefault="00EB7AC6" w:rsidP="0020557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053003"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912520" w:rsidRPr="00254BC6" w14:paraId="16144A8D" w14:textId="77777777" w:rsidTr="00254BC6">
        <w:trPr>
          <w:trHeight w:val="153"/>
        </w:trPr>
        <w:tc>
          <w:tcPr>
            <w:tcW w:w="547" w:type="dxa"/>
            <w:gridSpan w:val="2"/>
            <w:shd w:val="clear" w:color="auto" w:fill="auto"/>
            <w:noWrap/>
            <w:vAlign w:val="bottom"/>
            <w:hideMark/>
          </w:tcPr>
          <w:p w14:paraId="50609946" w14:textId="77777777" w:rsidR="00737A80" w:rsidRPr="00254BC6" w:rsidRDefault="00737A80" w:rsidP="0020557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756" w:type="dxa"/>
            <w:gridSpan w:val="2"/>
            <w:shd w:val="clear" w:color="auto" w:fill="auto"/>
            <w:noWrap/>
            <w:vAlign w:val="bottom"/>
            <w:hideMark/>
          </w:tcPr>
          <w:p w14:paraId="24E4E514" w14:textId="77777777" w:rsidR="00737A80" w:rsidRPr="00254BC6" w:rsidRDefault="00737A80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7C34F126" w14:textId="77777777" w:rsidR="00737A80" w:rsidRPr="00254BC6" w:rsidRDefault="00737A80" w:rsidP="00205571">
            <w:pPr>
              <w:ind w:lef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053003" w:rsidRPr="00254BC6" w14:paraId="15E0E451" w14:textId="77777777" w:rsidTr="00254BC6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237CAD8F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011B127B" w14:textId="77777777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ค่าธรรมเนียมการเป็นนายหน้า ซื้อขายหลักทรัพย์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06A0AFC2" w14:textId="7234C0CF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5D836C5C" w14:textId="48A2622C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053003" w:rsidRPr="00254BC6" w14:paraId="27D5A72D" w14:textId="77777777" w:rsidTr="00254BC6">
        <w:trPr>
          <w:trHeight w:val="6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6FA3B850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76E2BA70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3" w:type="dxa"/>
            <w:shd w:val="clear" w:color="auto" w:fill="auto"/>
          </w:tcPr>
          <w:p w14:paraId="731751BF" w14:textId="60676DB6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60A7FE5A" w14:textId="5A20C33D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</w:tr>
      <w:tr w:rsidR="00053003" w:rsidRPr="00254BC6" w14:paraId="73EF584A" w14:textId="77777777" w:rsidTr="00254BC6">
        <w:trPr>
          <w:trHeight w:val="84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4A7B3314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736355E9" w14:textId="77777777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3" w:type="dxa"/>
            <w:shd w:val="clear" w:color="auto" w:fill="auto"/>
          </w:tcPr>
          <w:p w14:paraId="44E3CF12" w14:textId="5076395C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shd w:val="clear" w:color="auto" w:fill="auto"/>
            <w:hideMark/>
          </w:tcPr>
          <w:p w14:paraId="728BB017" w14:textId="297C0F7F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</w:tr>
      <w:tr w:rsidR="00053003" w:rsidRPr="00254BC6" w14:paraId="1C616827" w14:textId="77777777" w:rsidTr="00254BC6">
        <w:trPr>
          <w:trHeight w:val="420"/>
        </w:trPr>
        <w:tc>
          <w:tcPr>
            <w:tcW w:w="547" w:type="dxa"/>
            <w:gridSpan w:val="2"/>
            <w:shd w:val="clear" w:color="auto" w:fill="auto"/>
            <w:noWrap/>
            <w:hideMark/>
          </w:tcPr>
          <w:p w14:paraId="401B0B7D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shd w:val="clear" w:color="auto" w:fill="auto"/>
            <w:noWrap/>
            <w:hideMark/>
          </w:tcPr>
          <w:p w14:paraId="689496F2" w14:textId="77777777" w:rsidR="00053003" w:rsidRPr="00254BC6" w:rsidRDefault="00053003" w:rsidP="00205571">
            <w:pPr>
              <w:ind w:left="155" w:right="-109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276FA845" w14:textId="65CC3DC4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01971731" w14:textId="0A549BC2" w:rsidR="00053003" w:rsidRPr="00254BC6" w:rsidRDefault="00053003" w:rsidP="00205571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  <w:tr w:rsidR="00912520" w:rsidRPr="00254BC6" w14:paraId="554B762B" w14:textId="77777777" w:rsidTr="00254BC6">
        <w:trPr>
          <w:trHeight w:val="8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5FE5603B" w14:textId="77777777" w:rsidR="00A02247" w:rsidRPr="00254BC6" w:rsidRDefault="00A02247" w:rsidP="00205571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763" w:type="dxa"/>
            <w:gridSpan w:val="3"/>
            <w:shd w:val="clear" w:color="auto" w:fill="auto"/>
            <w:noWrap/>
            <w:vAlign w:val="bottom"/>
            <w:hideMark/>
          </w:tcPr>
          <w:p w14:paraId="7DA9A862" w14:textId="77777777" w:rsidR="00A02247" w:rsidRPr="00254BC6" w:rsidRDefault="00A02247" w:rsidP="00205571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70ADC42A" w14:textId="77777777" w:rsidR="00A02247" w:rsidRPr="00254BC6" w:rsidRDefault="00A02247" w:rsidP="00205571">
            <w:pPr>
              <w:ind w:left="72" w:hanging="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053003" w:rsidRPr="00254BC6" w14:paraId="53280C37" w14:textId="77777777" w:rsidTr="00254BC6">
        <w:trPr>
          <w:trHeight w:val="2100"/>
        </w:trPr>
        <w:tc>
          <w:tcPr>
            <w:tcW w:w="540" w:type="dxa"/>
            <w:shd w:val="clear" w:color="auto" w:fill="auto"/>
            <w:noWrap/>
            <w:vAlign w:val="bottom"/>
            <w:hideMark/>
          </w:tcPr>
          <w:p w14:paraId="4B0133A6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hideMark/>
          </w:tcPr>
          <w:p w14:paraId="082753F4" w14:textId="77777777" w:rsidR="00053003" w:rsidRPr="00254BC6" w:rsidRDefault="00053003" w:rsidP="00205571">
            <w:pPr>
              <w:ind w:left="155" w:right="-11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ค่าธรรมเนียมการเป็นตัวแทน         ซื้อขายสัญญาซื้อขายล่วงหน้า</w:t>
            </w:r>
          </w:p>
        </w:tc>
        <w:tc>
          <w:tcPr>
            <w:tcW w:w="2973" w:type="dxa"/>
            <w:shd w:val="clear" w:color="auto" w:fill="auto"/>
          </w:tcPr>
          <w:p w14:paraId="67CC79A6" w14:textId="3DDAADCD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254BC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shd w:val="clear" w:color="auto" w:fill="auto"/>
          </w:tcPr>
          <w:p w14:paraId="2A63D67C" w14:textId="3A77E226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Pr="00254BC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053003" w:rsidRPr="00254BC6" w14:paraId="31A443F3" w14:textId="77777777" w:rsidTr="00254BC6">
        <w:trPr>
          <w:trHeight w:val="80"/>
        </w:trPr>
        <w:tc>
          <w:tcPr>
            <w:tcW w:w="540" w:type="dxa"/>
            <w:shd w:val="clear" w:color="auto" w:fill="auto"/>
            <w:noWrap/>
            <w:hideMark/>
          </w:tcPr>
          <w:p w14:paraId="42698A86" w14:textId="77777777" w:rsidR="00053003" w:rsidRPr="00254BC6" w:rsidRDefault="00053003" w:rsidP="00205571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shd w:val="clear" w:color="auto" w:fill="auto"/>
            <w:noWrap/>
            <w:hideMark/>
          </w:tcPr>
          <w:p w14:paraId="65F409C6" w14:textId="77777777" w:rsidR="00053003" w:rsidRPr="00254BC6" w:rsidRDefault="00053003" w:rsidP="00205571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3" w:type="dxa"/>
            <w:shd w:val="clear" w:color="auto" w:fill="auto"/>
          </w:tcPr>
          <w:p w14:paraId="5E27DBA0" w14:textId="6B50B0CB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shd w:val="clear" w:color="auto" w:fill="auto"/>
            <w:hideMark/>
          </w:tcPr>
          <w:p w14:paraId="3A217C24" w14:textId="35BB87F0" w:rsidR="00053003" w:rsidRPr="00254BC6" w:rsidRDefault="00053003" w:rsidP="00205571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254BC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54BC6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</w:tbl>
    <w:p w14:paraId="05CF9713" w14:textId="4E1A1579" w:rsidR="000E3FC7" w:rsidRPr="00A432FA" w:rsidRDefault="00F34C6E" w:rsidP="000642F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C4B8C0D" w:rsidR="000E3FC7" w:rsidRPr="00A432FA" w:rsidRDefault="00421EDB" w:rsidP="00205571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ในเดือนมกราคม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(บริษัทย่อย) จาก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 xml:space="preserve">CIMB Securities International Pte. Ltd. 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CIMB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ของผลประโยชน์ที่บริษัทย่อยดังกล่าวจะได้รับในฐานะการเป็นสมาชิกตลาดหลักทรัพย์ฯ ในกรณีที่มีการแปรรูปตลาดหลักทรัพย์ฯเป็นบริษัทมหาชน (</w:t>
      </w:r>
      <w:r w:rsidRPr="00B92925">
        <w:rPr>
          <w:rFonts w:asciiTheme="majorBidi" w:hAnsiTheme="majorBidi" w:cstheme="majorBidi"/>
          <w:sz w:val="32"/>
          <w:szCs w:val="32"/>
          <w:lang w:val="en-US"/>
        </w:rPr>
        <w:t>Demutualisation)</w:t>
      </w:r>
      <w:r w:rsidRPr="00B929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02D61A1" w14:textId="77777777" w:rsidR="00205571" w:rsidRDefault="00205571" w:rsidP="00205571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9E22755" w14:textId="2C4DCFE5" w:rsidR="000E3FC7" w:rsidRPr="00A432FA" w:rsidRDefault="00F34C6E" w:rsidP="00205571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D1C3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340BC83D" w14:textId="1BAAFD37" w:rsidR="00224BB4" w:rsidRPr="00A432FA" w:rsidRDefault="000E3FC7" w:rsidP="0020557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5300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5300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0530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30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บริษัทย่อยมีคดีความที่</w:t>
      </w:r>
      <w:r w:rsidRPr="00A432FA">
        <w:rPr>
          <w:rFonts w:asciiTheme="majorBidi" w:hAnsiTheme="majorBidi" w:cstheme="majorBidi"/>
          <w:sz w:val="32"/>
          <w:szCs w:val="32"/>
          <w:cs/>
        </w:rPr>
        <w:t>ถูกฟ้องร้องเรียกค่าเสียหายใน</w:t>
      </w:r>
      <w:r w:rsidR="00C32B5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</w:rPr>
        <w:t>หลายคดี โดยมีทุนทรัพย์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Pr="00A432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033">
        <w:rPr>
          <w:rFonts w:asciiTheme="majorBidi" w:hAnsiTheme="majorBidi" w:cstheme="majorBidi"/>
          <w:sz w:val="32"/>
          <w:szCs w:val="32"/>
          <w:lang w:val="en-US"/>
        </w:rPr>
        <w:t>651</w:t>
      </w:r>
      <w:r w:rsidR="00D125E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D125E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0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273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</w:t>
      </w:r>
      <w:r w:rsidRPr="00A432F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ำดับ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ซึ่งผลของคดีดังกล่าวยัง</w:t>
      </w:r>
      <w:r w:rsidR="00C32B5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ไม่เป็นที่สิ้นสุด </w:t>
      </w:r>
    </w:p>
    <w:p w14:paraId="430D9644" w14:textId="77777777" w:rsidR="009E1BEB" w:rsidRPr="00A432FA" w:rsidRDefault="004713B1" w:rsidP="00205571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1" w:name="_Toc14377686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121"/>
    </w:p>
    <w:p w14:paraId="7B4A7AD4" w14:textId="54C6FEC8" w:rsidR="008A242B" w:rsidRPr="00A432FA" w:rsidRDefault="008A242B" w:rsidP="00205571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22" w:name="_Toc352250150"/>
      <w:bookmarkStart w:id="123" w:name="_Toc355883708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ตำแหน่ง</w:t>
      </w:r>
      <w:r w:rsidRPr="00A432FA">
        <w:rPr>
          <w:rFonts w:asciiTheme="majorBidi" w:hAnsiTheme="majorBidi" w:cstheme="majorBidi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หรือกรรมการหรือผู้บริหาร รวมถึงผู้ที่เกี่ยวข้องกับบุคคลดังกล่าว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ถือหุ้นรวมกันเกินกว่าร้อยละ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ขึ้นไปของทุนที่ชำระแล้วของกิจการนั้น</w:t>
      </w:r>
    </w:p>
    <w:p w14:paraId="735705D5" w14:textId="77777777" w:rsidR="008A242B" w:rsidRPr="00A432FA" w:rsidRDefault="008A242B" w:rsidP="00205571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>ความสัมพันธ์สามารถแบ่งได้ดังนี้</w:t>
      </w:r>
    </w:p>
    <w:p w14:paraId="6C87AF17" w14:textId="77777777" w:rsidR="008A242B" w:rsidRPr="00A432FA" w:rsidRDefault="008A242B" w:rsidP="0020557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2C550928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554D0A7D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079837C7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75A08303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1.2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</w:t>
      </w:r>
    </w:p>
    <w:p w14:paraId="29CF135C" w14:textId="1015F422" w:rsidR="008A242B" w:rsidRPr="00A432FA" w:rsidRDefault="008A242B" w:rsidP="0020557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="00A13903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8268146" w14:textId="77777777" w:rsidR="00DF7E8E" w:rsidRPr="00A432FA" w:rsidRDefault="00DF7E8E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CTBC Bank Company Limited</w:t>
      </w:r>
    </w:p>
    <w:p w14:paraId="483A0D88" w14:textId="77777777" w:rsidR="00DF7E8E" w:rsidRPr="00A432FA" w:rsidRDefault="00DF7E8E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625EF99" w14:textId="77777777" w:rsidR="00DF7E8E" w:rsidRPr="00A432FA" w:rsidRDefault="00DF7E8E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432DCC42" w14:textId="1E498701" w:rsidR="008A242B" w:rsidRPr="00A432FA" w:rsidRDefault="008A242B" w:rsidP="0020557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 รวมถึงบริษัทที่มีความเกี่ยวข้องกันดังต่อไปนี้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</w:p>
    <w:p w14:paraId="4F01E641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</w:t>
      </w:r>
    </w:p>
    <w:p w14:paraId="16EB2322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บริษัทร่วมของผู้ถือหุ้นรายใหญ่ของบริษัทฯ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55AF88D2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4A20C657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6665E094" w14:textId="77777777" w:rsidR="008A242B" w:rsidRPr="00A432FA" w:rsidRDefault="008A242B" w:rsidP="00205571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60" w:after="6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512DDC8B" w14:textId="77777777" w:rsidR="00205571" w:rsidRDefault="00205571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6579F6" w14:textId="4114AC96" w:rsidR="008A242B" w:rsidRPr="00A432FA" w:rsidRDefault="008A242B" w:rsidP="0020557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กรรมการและผู้บริหาร หมายถึง กรรมการบริษัทฯ ผู้บริหารระดับกรรมการผู้จัดการ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รองกรรมการผู้จัดการ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ผู้ช่วยกรรมการผู้จัดการอาวุโส ผู้ช่วยกรรมการผู้จัดการ ผู้ช่วยสายงานอาวุโส ผู้ช่วยสายงานและตำแหน่งเทียบเท่า</w:t>
      </w:r>
    </w:p>
    <w:p w14:paraId="6904B74B" w14:textId="77777777" w:rsidR="008A242B" w:rsidRPr="00A432FA" w:rsidRDefault="008A242B" w:rsidP="0020557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74F8ABDC" w14:textId="5FA0A315" w:rsidR="008A242B" w:rsidRPr="00A432FA" w:rsidRDefault="00F34C6E" w:rsidP="00205571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CF2C1D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งวด</w:t>
      </w:r>
    </w:p>
    <w:p w14:paraId="4BE1C8AF" w14:textId="00CE2969" w:rsidR="005B7A50" w:rsidRPr="00A432FA" w:rsidRDefault="008A242B" w:rsidP="00205571">
      <w:pPr>
        <w:spacing w:before="120" w:after="120"/>
        <w:ind w:left="544" w:right="-45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F2C1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E43D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กลุ่มบริษัทมีรายการธุรกิจที่สำคัญกับบุคคลและบริษัทที่เกี่ยวข้องกัน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</w:t>
      </w:r>
      <w:r w:rsidR="00764A1B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ที่ตกลงกันไว้ โดยสามารถสรุปได้ดังนี้</w:t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912520" w:rsidRPr="00A432FA" w14:paraId="442F3F53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7C553814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C554CE7" w14:textId="77777777" w:rsidR="00A75F93" w:rsidRPr="00A432FA" w:rsidRDefault="00A75F93" w:rsidP="00205571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F741AA7" w14:textId="77777777" w:rsidR="00A75F93" w:rsidRPr="00A432FA" w:rsidRDefault="00A75F93" w:rsidP="00205571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5919A5D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39D380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17A6AF0" w14:textId="77777777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7065343A" w14:textId="77777777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98DB0CE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DDBE76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DE46D97" w14:textId="36C96EB6" w:rsidR="00A75F93" w:rsidRPr="00A432FA" w:rsidRDefault="00A75F93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01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 w:rsidR="00011F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11F1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0DB3E610" w14:textId="51F35FAD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635791E7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5BC4A321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B31017" w14:textId="7A850AE9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6D7D19CB" w14:textId="41AE4F87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73537FF9" w14:textId="74E5689C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65615DC7" w14:textId="5429C33B" w:rsidR="00A75F93" w:rsidRPr="00A432FA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005353E2" w14:textId="77777777" w:rsidTr="006020F2">
        <w:trPr>
          <w:trHeight w:val="254"/>
          <w:jc w:val="right"/>
        </w:trPr>
        <w:tc>
          <w:tcPr>
            <w:tcW w:w="4054" w:type="dxa"/>
            <w:vAlign w:val="bottom"/>
          </w:tcPr>
          <w:p w14:paraId="3185395D" w14:textId="77777777" w:rsidR="00A75F93" w:rsidRPr="00A432FA" w:rsidRDefault="00A75F93" w:rsidP="0020557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67495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E36321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EAB26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7D8B98D" w14:textId="77777777" w:rsidR="00A75F93" w:rsidRPr="00A432FA" w:rsidRDefault="00A75F93" w:rsidP="00205571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D33DE" w:rsidRPr="00A432FA" w14:paraId="2C784E7D" w14:textId="77777777" w:rsidTr="006020F2">
        <w:trPr>
          <w:jc w:val="right"/>
        </w:trPr>
        <w:tc>
          <w:tcPr>
            <w:tcW w:w="4054" w:type="dxa"/>
            <w:vAlign w:val="bottom"/>
          </w:tcPr>
          <w:p w14:paraId="17C5A9AB" w14:textId="77777777" w:rsidR="00DD33DE" w:rsidRPr="00A432FA" w:rsidRDefault="00DD33DE" w:rsidP="00205571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AD12D" w14:textId="1A0A4871" w:rsidR="00DD33DE" w:rsidRPr="00A432FA" w:rsidRDefault="00F0774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77B33" w14:textId="13AB5B81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E4D57" w14:textId="286B1FAD" w:rsidR="00DD33DE" w:rsidRPr="00A432FA" w:rsidRDefault="00F0774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77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277" w:type="dxa"/>
            <w:vAlign w:val="bottom"/>
          </w:tcPr>
          <w:p w14:paraId="44B9F1A6" w14:textId="79001D1C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D33DE" w:rsidRPr="00A432FA" w14:paraId="4D8A99FF" w14:textId="77777777" w:rsidTr="006020F2">
        <w:trPr>
          <w:jc w:val="right"/>
        </w:trPr>
        <w:tc>
          <w:tcPr>
            <w:tcW w:w="4054" w:type="dxa"/>
            <w:vAlign w:val="bottom"/>
          </w:tcPr>
          <w:p w14:paraId="1E67DB71" w14:textId="77777777" w:rsidR="00DD33DE" w:rsidRPr="00A432FA" w:rsidRDefault="00DD33DE" w:rsidP="00205571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A4336" w14:textId="4B43E3EA" w:rsidR="00DD33DE" w:rsidRPr="00A432FA" w:rsidRDefault="00F0774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774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</w:t>
            </w:r>
            <w:r w:rsidRPr="00F077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774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13B31" w14:textId="2FE21E89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8B911" w14:textId="30AB0A70" w:rsidR="00DD33DE" w:rsidRPr="00A432FA" w:rsidRDefault="00F0774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4409B17" w14:textId="1469C4BE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D33DE" w:rsidRPr="00A432FA" w14:paraId="2E3F0BF1" w14:textId="77777777" w:rsidTr="006020F2">
        <w:trPr>
          <w:jc w:val="right"/>
        </w:trPr>
        <w:tc>
          <w:tcPr>
            <w:tcW w:w="4054" w:type="dxa"/>
            <w:vAlign w:val="bottom"/>
          </w:tcPr>
          <w:p w14:paraId="663E477A" w14:textId="77777777" w:rsidR="00DD33DE" w:rsidRPr="00A432FA" w:rsidRDefault="00DD33DE" w:rsidP="00205571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905E2" w14:textId="562B18A8" w:rsidR="00DD33DE" w:rsidRPr="00A432FA" w:rsidRDefault="00F0774E" w:rsidP="00205571">
            <w:pPr>
              <w:tabs>
                <w:tab w:val="decimal" w:pos="884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774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3A4E3" w14:textId="50E4D0AF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986FC" w14:textId="1FBBEF83" w:rsidR="00DD33DE" w:rsidRPr="00A432FA" w:rsidRDefault="005D7057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C0C4850" w14:textId="71303F94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D33DE" w:rsidRPr="00A432FA" w14:paraId="51997A96" w14:textId="77777777" w:rsidTr="006020F2">
        <w:trPr>
          <w:jc w:val="right"/>
        </w:trPr>
        <w:tc>
          <w:tcPr>
            <w:tcW w:w="4054" w:type="dxa"/>
            <w:vAlign w:val="bottom"/>
          </w:tcPr>
          <w:p w14:paraId="43B9DF2A" w14:textId="77777777" w:rsidR="00DD33DE" w:rsidRPr="00A432FA" w:rsidRDefault="00DD33DE" w:rsidP="0020557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31417" w14:textId="121DBDE2" w:rsidR="00DD33DE" w:rsidRPr="00A432FA" w:rsidRDefault="00F0774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77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59,367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169B4A" w14:textId="7526BBC3" w:rsidR="00DD33DE" w:rsidRPr="00A432FA" w:rsidRDefault="00DD33D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45,541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00CB2" w14:textId="448E4C1C" w:rsidR="00DD33DE" w:rsidRPr="00A432FA" w:rsidRDefault="00F0774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77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277" w:type="dxa"/>
            <w:vAlign w:val="bottom"/>
          </w:tcPr>
          <w:p w14:paraId="1503E5F4" w14:textId="63040DD2" w:rsidR="00DD33DE" w:rsidRPr="00A432FA" w:rsidRDefault="00DD33D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DD33DE" w:rsidRPr="00A432FA" w14:paraId="2C78A374" w14:textId="77777777" w:rsidTr="006020F2">
        <w:trPr>
          <w:jc w:val="right"/>
        </w:trPr>
        <w:tc>
          <w:tcPr>
            <w:tcW w:w="4054" w:type="dxa"/>
            <w:vAlign w:val="bottom"/>
          </w:tcPr>
          <w:p w14:paraId="0800A822" w14:textId="77777777" w:rsidR="00DD33DE" w:rsidRPr="00A432FA" w:rsidRDefault="00DD33D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D973" w14:textId="77777777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8D3FD" w14:textId="77777777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96820" w14:textId="77777777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7FC7DF2" w14:textId="77777777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DD33DE" w:rsidRPr="00A432FA" w14:paraId="7432020F" w14:textId="77777777" w:rsidTr="006020F2">
        <w:trPr>
          <w:jc w:val="right"/>
        </w:trPr>
        <w:tc>
          <w:tcPr>
            <w:tcW w:w="4054" w:type="dxa"/>
          </w:tcPr>
          <w:p w14:paraId="2B235A68" w14:textId="77777777" w:rsidR="00DD33DE" w:rsidRPr="00A432FA" w:rsidRDefault="00DD33DE" w:rsidP="00205571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00347" w14:textId="11F5FAE2" w:rsidR="00DD33DE" w:rsidRPr="00A432FA" w:rsidRDefault="000715C2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16,919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A76CF" w14:textId="19B4C17A" w:rsidR="00DD33DE" w:rsidRPr="00A432FA" w:rsidRDefault="000715C2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CCFFF" w14:textId="1AA5543E" w:rsidR="00DD33DE" w:rsidRPr="00A432FA" w:rsidRDefault="00AB653D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543997" w14:textId="2D931146" w:rsidR="00DD33DE" w:rsidRPr="00A432FA" w:rsidRDefault="00DD33DE" w:rsidP="0020557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117978D9" w14:textId="77777777" w:rsidTr="006020F2">
        <w:trPr>
          <w:jc w:val="right"/>
        </w:trPr>
        <w:tc>
          <w:tcPr>
            <w:tcW w:w="4054" w:type="dxa"/>
            <w:vAlign w:val="bottom"/>
          </w:tcPr>
          <w:p w14:paraId="3D860019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E9938" w14:textId="23FF3D40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16,919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8E6E4" w14:textId="11DD73E1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E81BC" w14:textId="539D890B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13D906" w14:textId="7E0A780D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3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4E31BBDC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C1DE31D" w14:textId="2026E74E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EB7EA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24088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87E9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D4BBB3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5C2" w:rsidRPr="00A432FA" w14:paraId="4A551295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500CE3F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5333B" w14:textId="7178318B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B514C" w14:textId="5CD49533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BBFB" w14:textId="422BFF9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56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</w:t>
            </w:r>
            <w:r w:rsidRPr="00F25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56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7A7130" w14:textId="38EF2CE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50,925</w:t>
            </w:r>
          </w:p>
        </w:tc>
      </w:tr>
      <w:tr w:rsidR="000715C2" w:rsidRPr="00A432FA" w14:paraId="38960B71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CB6B74B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297EE" w14:textId="19F8FC4F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B5D94" w14:textId="626CBE29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1C19E" w14:textId="006A271F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DDB5D9" w14:textId="4A999389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63FD868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F41BE12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5B871" w14:textId="515CD585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1A349" w14:textId="00C815AC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2185D" w14:textId="014CF546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56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</w:t>
            </w:r>
            <w:r w:rsidRPr="00F25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56C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D7064" w14:textId="00BDBE33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50,925</w:t>
            </w:r>
          </w:p>
        </w:tc>
      </w:tr>
      <w:tr w:rsidR="000715C2" w:rsidRPr="00A432FA" w14:paraId="4C56D337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01F50A6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B517" w14:textId="77777777" w:rsidR="000715C2" w:rsidRPr="00A432FA" w:rsidRDefault="000715C2" w:rsidP="000715C2">
            <w:pPr>
              <w:tabs>
                <w:tab w:val="decimal" w:pos="74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10375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E59A6" w14:textId="77777777" w:rsidR="000715C2" w:rsidRPr="00A432FA" w:rsidRDefault="000715C2" w:rsidP="000715C2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20D59" w14:textId="77777777" w:rsidR="000715C2" w:rsidRPr="00A432FA" w:rsidRDefault="000715C2" w:rsidP="000715C2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5C2" w:rsidRPr="00A432FA" w14:paraId="12DFA04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9F1D48D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3EA76" w14:textId="73044BDF" w:rsidR="000715C2" w:rsidRPr="00A432FA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65E0D" w14:textId="16F414BE" w:rsidR="000715C2" w:rsidRPr="00A432FA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2E081" w14:textId="1D96AC88" w:rsidR="000715C2" w:rsidRPr="00A432FA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5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</w:t>
            </w:r>
            <w:r w:rsidRPr="000D57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5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EB8F27" w14:textId="0A364C53" w:rsidR="000715C2" w:rsidRPr="00A432FA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75,993</w:t>
            </w:r>
          </w:p>
        </w:tc>
      </w:tr>
      <w:tr w:rsidR="000715C2" w:rsidRPr="00A432FA" w14:paraId="41AA7BB6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814F78C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98655" w14:textId="06DFA5A6" w:rsidR="000715C2" w:rsidRPr="00A432FA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347DE" w14:textId="2CCC8BC7" w:rsidR="000715C2" w:rsidRPr="00A432FA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D316" w14:textId="0A08146D" w:rsidR="000715C2" w:rsidRPr="00A432FA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5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</w:t>
            </w:r>
            <w:r w:rsidRPr="000D57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D57E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C6B8C0" w14:textId="601ABC8E" w:rsidR="000715C2" w:rsidRPr="00A432FA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75,993</w:t>
            </w:r>
          </w:p>
        </w:tc>
      </w:tr>
      <w:tr w:rsidR="000715C2" w:rsidRPr="00A432FA" w14:paraId="0E58344E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458C690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66D2A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56987D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497AD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DB9E65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5C2" w:rsidRPr="00A432FA" w14:paraId="4E28083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8DB3CDF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B1B1E" w14:textId="781DC9AC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C1B26" w14:textId="373FEED8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A650F" w14:textId="67275F7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83CBA4" w14:textId="57F5AAB3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0715C2" w:rsidRPr="00A432FA" w14:paraId="5FC8B228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1F440F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82F12D" w14:textId="65BFEFF1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6B43C3" w14:textId="08234CC1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33F6C" w14:textId="627D5374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D2D3" w14:textId="6CFE5E41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0715C2" w:rsidRPr="00A432FA" w14:paraId="2E8B9FA4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A62FFC9" w14:textId="3D63C44D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FB9DF5" w14:textId="77777777" w:rsidR="000715C2" w:rsidRPr="00A432FA" w:rsidRDefault="000715C2" w:rsidP="000715C2">
            <w:pPr>
              <w:tabs>
                <w:tab w:val="decimal" w:pos="884"/>
                <w:tab w:val="decimal" w:pos="115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794F9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AED8C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87EC93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5C2" w:rsidRPr="00A432FA" w14:paraId="3F399456" w14:textId="77777777" w:rsidTr="003936B6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330EAED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1766B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18A510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12783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3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32,785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D5981F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18,093</w:t>
            </w:r>
          </w:p>
        </w:tc>
      </w:tr>
      <w:tr w:rsidR="000715C2" w:rsidRPr="00A432FA" w14:paraId="4CE49883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BE6925A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897E95" w14:textId="4214C0FD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9E595" w14:textId="64E9FD7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95B99" w14:textId="151F41E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BBC795" w14:textId="0F44A37B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38FCF9E6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BBBD51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C390" w14:textId="55FCB5C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D3DF6" w14:textId="7FACD002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EC742" w14:textId="6B2F132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EEDFD" w14:textId="57405869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66289327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C0BB11D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68717" w14:textId="5A703809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96A39" w14:textId="23B4E0F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D09FC" w14:textId="07FEA4C6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FD5D" w14:textId="5A8C8CDC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160618DF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DA22C1D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3326C" w14:textId="79BD1F70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22390" w14:textId="6D27A139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B2C59" w14:textId="4F03FF18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310E81" w14:textId="5D04B028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7A036EAE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2F4EAB9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D682B" w14:textId="4DA1FCA4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1EC80" w14:textId="2460EFB6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A43A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AC1C8" w14:textId="0F8EF81E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3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32,785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8F7B3" w14:textId="17E6DF60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18,093</w:t>
            </w:r>
          </w:p>
        </w:tc>
      </w:tr>
      <w:tr w:rsidR="000715C2" w:rsidRPr="00A432FA" w14:paraId="44FAEAC1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DB8181C" w14:textId="67222DB6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1DAA4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AD9D51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79212B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FA221A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15C2" w:rsidRPr="00A432FA" w14:paraId="52D3F06A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F24E0F8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75194" w14:textId="532A63E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1592F" w14:textId="3E4C2E5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71F50" w14:textId="5BC91683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E692596" w14:textId="03D7BD85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0715C2" w:rsidRPr="00A432FA" w14:paraId="18677C2D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7BAF557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2D47C" w14:textId="5CF8C524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E76A2" w14:textId="3EDDF5C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9F9AC" w14:textId="3ACA7CED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C06A3" w14:textId="523B60B8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52CEAB19" w14:textId="77777777" w:rsidTr="009A0AA0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5137F9F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3D638" w14:textId="1A054B23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B653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E0BEB" w14:textId="7A4028D7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C0D97" w14:textId="78BF378A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D21DD0" w14:textId="50D7EABA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</w:tr>
      <w:tr w:rsidR="000715C2" w:rsidRPr="00A432FA" w14:paraId="218A383E" w14:textId="77777777" w:rsidTr="00A75F93">
        <w:trPr>
          <w:trHeight w:val="8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04785A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9FE1E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E6B49D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BE492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6C807F" w14:textId="7777777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715C2" w:rsidRPr="00A432FA" w14:paraId="34ADA3B4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E9C6D87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2A710" w14:textId="0D298636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FF48A" w14:textId="5AC9DAB0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054944" w14:textId="77460D9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D8AE91" w14:textId="019A1E71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0715C2" w:rsidRPr="00A432FA" w14:paraId="5FEE3F20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46DFE9F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DBF28" w14:textId="5429B41A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17,527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B0726" w14:textId="0CD76C9B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DF754" w14:textId="11F3EAA5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B6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C5FFAB" w14:textId="108E968B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1,916</w:t>
            </w:r>
          </w:p>
        </w:tc>
      </w:tr>
      <w:tr w:rsidR="000715C2" w:rsidRPr="00A432FA" w14:paraId="1AC6459C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F8A024" w14:textId="77777777" w:rsidR="000715C2" w:rsidRPr="00A432FA" w:rsidRDefault="000715C2" w:rsidP="000715C2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46609" w14:textId="7D7A7E6F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23,672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B42C1" w14:textId="3F6E218B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CDE00" w14:textId="69DB9FE7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0D7174" w14:textId="4931FC88" w:rsidR="000715C2" w:rsidRPr="00A432FA" w:rsidRDefault="000715C2" w:rsidP="000715C2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715C2" w:rsidRPr="00A432FA" w14:paraId="303D51CF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3693CAD" w14:textId="77777777" w:rsidR="000715C2" w:rsidRPr="00A432FA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8BDE" w14:textId="553CC79C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41,199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7A761" w14:textId="7F09A3EA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D0503" w14:textId="534EDC9C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1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261696" w14:textId="1DB1CEEE" w:rsidR="000715C2" w:rsidRPr="00A432FA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43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1,918</w:t>
            </w:r>
          </w:p>
        </w:tc>
      </w:tr>
    </w:tbl>
    <w:p w14:paraId="6FB1BF5B" w14:textId="77777777" w:rsidR="00011F1E" w:rsidRPr="00FA378C" w:rsidRDefault="00011F1E" w:rsidP="00205571">
      <w:pPr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011F1E" w:rsidRPr="003C1FEC" w14:paraId="2BD180B8" w14:textId="77777777" w:rsidTr="00D25B1F">
        <w:trPr>
          <w:tblHeader/>
          <w:jc w:val="right"/>
        </w:trPr>
        <w:tc>
          <w:tcPr>
            <w:tcW w:w="4054" w:type="dxa"/>
            <w:vAlign w:val="bottom"/>
          </w:tcPr>
          <w:p w14:paraId="1FEB4062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F11C074" w14:textId="77777777" w:rsidR="00011F1E" w:rsidRPr="003C1FEC" w:rsidRDefault="00011F1E" w:rsidP="00205571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0710D53F" w14:textId="77777777" w:rsidR="00011F1E" w:rsidRPr="003C1FEC" w:rsidRDefault="00011F1E" w:rsidP="00205571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3C1FE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11F1E" w:rsidRPr="003C1FEC" w14:paraId="2A3671BF" w14:textId="77777777" w:rsidTr="00D25B1F">
        <w:trPr>
          <w:tblHeader/>
          <w:jc w:val="right"/>
        </w:trPr>
        <w:tc>
          <w:tcPr>
            <w:tcW w:w="4054" w:type="dxa"/>
            <w:vAlign w:val="bottom"/>
          </w:tcPr>
          <w:p w14:paraId="1F43DA7A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92146AD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5CA111D8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1F1E" w:rsidRPr="003C1FEC" w14:paraId="62F5968B" w14:textId="77777777" w:rsidTr="00D25B1F">
        <w:trPr>
          <w:tblHeader/>
          <w:jc w:val="right"/>
        </w:trPr>
        <w:tc>
          <w:tcPr>
            <w:tcW w:w="4054" w:type="dxa"/>
            <w:vAlign w:val="bottom"/>
          </w:tcPr>
          <w:p w14:paraId="05B683E8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5EF14C0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7FFBEFCC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53" w:type="dxa"/>
            <w:gridSpan w:val="2"/>
            <w:vAlign w:val="bottom"/>
          </w:tcPr>
          <w:p w14:paraId="7F2B7472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411F25B0" w14:textId="77777777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11F1E" w:rsidRPr="003C1FEC" w14:paraId="2C83B869" w14:textId="77777777" w:rsidTr="00D25B1F">
        <w:trPr>
          <w:tblHeader/>
          <w:jc w:val="right"/>
        </w:trPr>
        <w:tc>
          <w:tcPr>
            <w:tcW w:w="4054" w:type="dxa"/>
            <w:vAlign w:val="bottom"/>
          </w:tcPr>
          <w:p w14:paraId="029D48E3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701DFA4" w14:textId="59886A8F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DED72BE" w14:textId="08DE51F4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2957BD8A" w14:textId="40E3D759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7" w:type="dxa"/>
            <w:vAlign w:val="bottom"/>
          </w:tcPr>
          <w:p w14:paraId="260F1ACC" w14:textId="1A8B3852" w:rsidR="00011F1E" w:rsidRPr="003C1FEC" w:rsidRDefault="00011F1E" w:rsidP="00205571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011F1E" w:rsidRPr="003C1FEC" w14:paraId="3CAC1798" w14:textId="77777777" w:rsidTr="00D25B1F">
        <w:trPr>
          <w:trHeight w:val="254"/>
          <w:jc w:val="right"/>
        </w:trPr>
        <w:tc>
          <w:tcPr>
            <w:tcW w:w="4054" w:type="dxa"/>
            <w:vAlign w:val="bottom"/>
          </w:tcPr>
          <w:p w14:paraId="544665BE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9FC72" w14:textId="77777777" w:rsidR="00011F1E" w:rsidRPr="003C1FEC" w:rsidRDefault="00011F1E" w:rsidP="00205571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673C3" w14:textId="77777777" w:rsidR="00011F1E" w:rsidRPr="003C1FEC" w:rsidRDefault="00011F1E" w:rsidP="00205571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3CB39" w14:textId="77777777" w:rsidR="00011F1E" w:rsidRPr="003C1FEC" w:rsidRDefault="00011F1E" w:rsidP="00205571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877F2D8" w14:textId="77777777" w:rsidR="00011F1E" w:rsidRPr="003C1FEC" w:rsidRDefault="00011F1E" w:rsidP="00205571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11F1E" w:rsidRPr="003C1FEC" w14:paraId="7AF63BDF" w14:textId="77777777" w:rsidTr="00D25B1F">
        <w:trPr>
          <w:jc w:val="right"/>
        </w:trPr>
        <w:tc>
          <w:tcPr>
            <w:tcW w:w="4054" w:type="dxa"/>
            <w:vAlign w:val="bottom"/>
          </w:tcPr>
          <w:p w14:paraId="3111F4DE" w14:textId="77777777" w:rsidR="00011F1E" w:rsidRPr="003C1FEC" w:rsidRDefault="00011F1E" w:rsidP="0020557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BA98A" w14:textId="3529A138" w:rsidR="00011F1E" w:rsidRPr="003C1FEC" w:rsidRDefault="00F0774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3D226" w14:textId="53FAAA72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1CC6E" w14:textId="799B5A21" w:rsidR="00011F1E" w:rsidRPr="003C1FEC" w:rsidRDefault="00F0774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77" w:type="dxa"/>
            <w:vAlign w:val="bottom"/>
          </w:tcPr>
          <w:p w14:paraId="617C5C85" w14:textId="69FC68BE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011F1E" w:rsidRPr="003C1FEC" w14:paraId="3D00C76E" w14:textId="77777777" w:rsidTr="00D25B1F">
        <w:trPr>
          <w:jc w:val="right"/>
        </w:trPr>
        <w:tc>
          <w:tcPr>
            <w:tcW w:w="4054" w:type="dxa"/>
            <w:vAlign w:val="bottom"/>
          </w:tcPr>
          <w:p w14:paraId="5363C6E2" w14:textId="77777777" w:rsidR="00011F1E" w:rsidRPr="003C1FEC" w:rsidRDefault="00011F1E" w:rsidP="0020557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1A318" w14:textId="77F26149" w:rsidR="00011F1E" w:rsidRPr="003C1FEC" w:rsidRDefault="00F0774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  <w:r w:rsidRPr="00F077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6AA523" w14:textId="5269C914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E0C41" w14:textId="23FB9627" w:rsidR="00011F1E" w:rsidRPr="003C1FEC" w:rsidRDefault="00F0774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138D99A" w14:textId="134B41C1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11F1E" w:rsidRPr="003C1FEC" w14:paraId="116E57A7" w14:textId="77777777" w:rsidTr="00D25B1F">
        <w:trPr>
          <w:jc w:val="right"/>
        </w:trPr>
        <w:tc>
          <w:tcPr>
            <w:tcW w:w="4054" w:type="dxa"/>
            <w:vAlign w:val="bottom"/>
          </w:tcPr>
          <w:p w14:paraId="5A681020" w14:textId="77777777" w:rsidR="00011F1E" w:rsidRPr="003C1FEC" w:rsidRDefault="00011F1E" w:rsidP="00205571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3F8473" w14:textId="4A4F79D2" w:rsidR="00011F1E" w:rsidRPr="003C1FEC" w:rsidRDefault="00F0774E" w:rsidP="00205571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633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90E09" w14:textId="12A43F25" w:rsidR="00011F1E" w:rsidRPr="003C1FEC" w:rsidRDefault="00011F1E" w:rsidP="00205571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2C5C71" w14:textId="05BC1F60" w:rsidR="00011F1E" w:rsidRPr="003C1FEC" w:rsidRDefault="00F0774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CE3277A" w14:textId="5B457AA5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11F1E" w:rsidRPr="003C1FEC" w14:paraId="0FEFF707" w14:textId="77777777" w:rsidTr="00D25B1F">
        <w:trPr>
          <w:jc w:val="right"/>
        </w:trPr>
        <w:tc>
          <w:tcPr>
            <w:tcW w:w="4054" w:type="dxa"/>
            <w:vAlign w:val="bottom"/>
          </w:tcPr>
          <w:p w14:paraId="51255D76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F4FC3" w14:textId="7E6A1D5C" w:rsidR="00011F1E" w:rsidRPr="003C1FEC" w:rsidRDefault="00F0774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115</w:t>
            </w:r>
            <w:r w:rsidRPr="00F0774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798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3A1CA" w14:textId="42171A59" w:rsidR="00011F1E" w:rsidRPr="003C1FEC" w:rsidRDefault="00011F1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89,449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0293D4" w14:textId="3DD0F7F5" w:rsidR="00011F1E" w:rsidRPr="003C1FEC" w:rsidRDefault="00F0774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774E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77" w:type="dxa"/>
            <w:vAlign w:val="bottom"/>
          </w:tcPr>
          <w:p w14:paraId="73EE16DC" w14:textId="137F0328" w:rsidR="00011F1E" w:rsidRPr="003C1FEC" w:rsidRDefault="00011F1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6280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011F1E" w:rsidRPr="003C1FEC" w14:paraId="0C81C006" w14:textId="77777777" w:rsidTr="00D25B1F">
        <w:trPr>
          <w:jc w:val="right"/>
        </w:trPr>
        <w:tc>
          <w:tcPr>
            <w:tcW w:w="4054" w:type="dxa"/>
            <w:vAlign w:val="bottom"/>
          </w:tcPr>
          <w:p w14:paraId="03E479D3" w14:textId="77777777" w:rsidR="00011F1E" w:rsidRPr="003C1FEC" w:rsidRDefault="00011F1E" w:rsidP="0020557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2428E" w14:textId="77777777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60368D" w14:textId="77777777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98787" w14:textId="77777777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C712AC0" w14:textId="77777777" w:rsidR="00011F1E" w:rsidRPr="003C1FEC" w:rsidRDefault="00011F1E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D57E7" w:rsidRPr="003C1FEC" w14:paraId="0EEF7ACC" w14:textId="77777777" w:rsidTr="00D25B1F">
        <w:trPr>
          <w:jc w:val="right"/>
        </w:trPr>
        <w:tc>
          <w:tcPr>
            <w:tcW w:w="4054" w:type="dxa"/>
          </w:tcPr>
          <w:p w14:paraId="68B06977" w14:textId="77777777" w:rsidR="000D57E7" w:rsidRPr="00480745" w:rsidRDefault="000D57E7" w:rsidP="00205571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074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AD86A" w14:textId="2C769165" w:rsidR="000D57E7" w:rsidRPr="003C1FEC" w:rsidRDefault="000715C2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D40B6" w14:textId="7C230DAA" w:rsidR="000D57E7" w:rsidRPr="003C1FEC" w:rsidRDefault="000715C2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29,701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856AB" w14:textId="7874A67A" w:rsidR="000D57E7" w:rsidRPr="003C1FEC" w:rsidRDefault="000D57E7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BF19BB6" w14:textId="0AA8C8A3" w:rsidR="000D57E7" w:rsidRPr="003C1FEC" w:rsidRDefault="000D57E7" w:rsidP="00205571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60005A5B" w14:textId="77777777" w:rsidTr="00D25B1F">
        <w:trPr>
          <w:jc w:val="right"/>
        </w:trPr>
        <w:tc>
          <w:tcPr>
            <w:tcW w:w="4054" w:type="dxa"/>
            <w:vAlign w:val="bottom"/>
          </w:tcPr>
          <w:p w14:paraId="1446AA3F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FDE6F5" w14:textId="6ED2F122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24E6D" w14:textId="2D79960C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29,701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D7642C" w14:textId="2E237F85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52AA4C7" w14:textId="0825C40C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32C0A245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D846D88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6AF524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4B2DEE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2E0B15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26BF5C6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6FFDA1A0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8973CC3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2C74D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4B33B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7CCB9A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19BC5BD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6F794F3A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2E5947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23F733" w14:textId="40A8C9AF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F237D" w14:textId="799B72D2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914295" w14:textId="00A533DD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65</w:t>
            </w:r>
            <w:r w:rsidRPr="00F25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482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FB4359A" w14:textId="543AE65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</w:tr>
      <w:tr w:rsidR="000715C2" w:rsidRPr="003C1FEC" w14:paraId="33D2C420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BE14EB2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4C86C" w14:textId="53E9D5CD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  <w:r w:rsidRPr="00F25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9B532" w14:textId="5B90D0A8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21,692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91077" w14:textId="798E3156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C95BC7" w14:textId="72A4816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75D7013F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7BAC981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13774" w14:textId="331ED39C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63</w:t>
            </w:r>
            <w:r w:rsidRPr="00F25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90B98" w14:textId="5DA1AC4C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21,692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EB7BB" w14:textId="41306B39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65</w:t>
            </w:r>
            <w:r w:rsidRPr="00F256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256C1">
              <w:rPr>
                <w:rFonts w:ascii="Angsana New" w:hAnsi="Angsana New"/>
                <w:sz w:val="28"/>
                <w:szCs w:val="28"/>
                <w:cs/>
                <w:lang w:val="en-US"/>
              </w:rPr>
              <w:t>482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EB8841" w14:textId="2C065EA2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D29CF">
              <w:rPr>
                <w:rFonts w:ascii="Angsana New" w:hAnsi="Angsana New"/>
                <w:sz w:val="28"/>
                <w:szCs w:val="28"/>
                <w:lang w:val="en-US"/>
              </w:rPr>
              <w:t>101,025</w:t>
            </w:r>
          </w:p>
        </w:tc>
      </w:tr>
      <w:tr w:rsidR="000715C2" w:rsidRPr="003C1FEC" w14:paraId="1BD7ED05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457D3B5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1B07A" w14:textId="77777777" w:rsidR="000715C2" w:rsidRPr="003C1FEC" w:rsidRDefault="000715C2" w:rsidP="000715C2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BC1D79" w14:textId="77777777" w:rsidR="000715C2" w:rsidRPr="003C1FEC" w:rsidRDefault="000715C2" w:rsidP="000715C2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C38D09" w14:textId="77777777" w:rsidR="000715C2" w:rsidRPr="003C1FEC" w:rsidRDefault="000715C2" w:rsidP="000715C2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06898E" w14:textId="77777777" w:rsidR="000715C2" w:rsidRPr="003C1FEC" w:rsidRDefault="000715C2" w:rsidP="000715C2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30E4267C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5ACA9E4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FE57D6" w14:textId="22DFEC0F" w:rsidR="000715C2" w:rsidRPr="003C1FEC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C7593" w14:textId="1E5BD5B3" w:rsidR="000715C2" w:rsidRPr="003C1FEC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75129" w14:textId="48263285" w:rsidR="000715C2" w:rsidRPr="003C1FEC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D57E7">
              <w:rPr>
                <w:rFonts w:ascii="Angsana New" w:hAnsi="Angsana New"/>
                <w:sz w:val="28"/>
                <w:szCs w:val="28"/>
                <w:lang w:val="en-US"/>
              </w:rPr>
              <w:t>160,615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B153AE" w14:textId="0B69487E" w:rsidR="000715C2" w:rsidRPr="003C1FEC" w:rsidRDefault="000715C2" w:rsidP="000715C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148,878</w:t>
            </w:r>
          </w:p>
        </w:tc>
      </w:tr>
      <w:tr w:rsidR="000715C2" w:rsidRPr="003C1FEC" w14:paraId="4F153383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BA52895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12A52F" w14:textId="036FADA8" w:rsidR="000715C2" w:rsidRPr="003C1FEC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7D9BC" w14:textId="4421F1B2" w:rsidR="000715C2" w:rsidRPr="003C1FEC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8DD15" w14:textId="4D64F62B" w:rsidR="000715C2" w:rsidRPr="003C1FEC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E7">
              <w:rPr>
                <w:rFonts w:ascii="Angsana New" w:hAnsi="Angsana New"/>
                <w:sz w:val="28"/>
                <w:szCs w:val="28"/>
                <w:lang w:val="en-US"/>
              </w:rPr>
              <w:t>160,615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565C07" w14:textId="610EC2DE" w:rsidR="000715C2" w:rsidRPr="003C1FEC" w:rsidRDefault="000715C2" w:rsidP="000715C2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148,878</w:t>
            </w:r>
          </w:p>
        </w:tc>
      </w:tr>
      <w:tr w:rsidR="000715C2" w:rsidRPr="003C1FEC" w14:paraId="0AA8C463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B66008D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02ADE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E9540D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A428D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E7EE2C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1DF512CC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782B880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CB242" w14:textId="2F93FAEA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7F6AD0" w14:textId="6541FFF2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1896D" w14:textId="0629BBA4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71E89A" w14:textId="0E56A83A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</w:tr>
      <w:tr w:rsidR="000715C2" w:rsidRPr="003C1FEC" w14:paraId="0CBB1335" w14:textId="77777777" w:rsidTr="00D25B1F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28E2ACF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0CFC53" w14:textId="38DEE4D5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38CDAC" w14:textId="439124B2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7314C" w14:textId="79D7E5BD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6B2D71" w14:textId="326C6D0F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726</w:t>
            </w:r>
          </w:p>
        </w:tc>
      </w:tr>
      <w:tr w:rsidR="000715C2" w:rsidRPr="003C1FEC" w14:paraId="087FC972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FDC92D8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A6A52" w14:textId="77777777" w:rsidR="000715C2" w:rsidRPr="003C1FEC" w:rsidRDefault="000715C2" w:rsidP="000715C2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D9D62" w14:textId="77777777" w:rsidR="000715C2" w:rsidRPr="003C1FEC" w:rsidRDefault="000715C2" w:rsidP="000715C2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BB163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070F551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04AD4816" w14:textId="77777777" w:rsidTr="00D25B1F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95FC38D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DD2D9" w14:textId="17C790E5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EB021" w14:textId="3239A033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7A354" w14:textId="2B617A2A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3E4">
              <w:rPr>
                <w:rFonts w:ascii="Angsana New" w:hAnsi="Angsana New"/>
                <w:sz w:val="28"/>
                <w:szCs w:val="28"/>
                <w:lang w:val="en-US"/>
              </w:rPr>
              <w:t>62,313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9718FFB" w14:textId="04A0A8A0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22,218</w:t>
            </w:r>
          </w:p>
        </w:tc>
      </w:tr>
      <w:tr w:rsidR="000715C2" w:rsidRPr="003C1FEC" w14:paraId="184D3CDD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6B31471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3D91E" w14:textId="0FCCBD6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47F">
              <w:rPr>
                <w:rFonts w:ascii="Angsana New" w:hAnsi="Angsana New"/>
                <w:sz w:val="28"/>
                <w:szCs w:val="28"/>
                <w:lang w:val="en-US"/>
              </w:rPr>
              <w:t>17,284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D11DD" w14:textId="67C38EB4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8,576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32D71" w14:textId="43CFED1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4E31FF2" w14:textId="2271C33D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2E6FC11C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624BBBB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2DFC8" w14:textId="448374F6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47F">
              <w:rPr>
                <w:rFonts w:ascii="Angsana New" w:hAnsi="Angsana New"/>
                <w:sz w:val="28"/>
                <w:szCs w:val="28"/>
                <w:lang w:val="en-US"/>
              </w:rPr>
              <w:t>5,671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FD63E" w14:textId="544688D9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5,929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AF984" w14:textId="1AC8739D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E3137E" w14:textId="015BCF16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2D7DC804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0501E39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43C62" w14:textId="7A02726C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47F">
              <w:rPr>
                <w:rFonts w:ascii="Angsana New" w:hAnsi="Angsana New"/>
                <w:sz w:val="28"/>
                <w:szCs w:val="28"/>
                <w:lang w:val="en-US"/>
              </w:rPr>
              <w:t>336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D66F9" w14:textId="30FCD788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544389" w14:textId="17080E1A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1AFB9F5" w14:textId="3A241CE4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286C9ED2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D6F1D64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75A4C" w14:textId="6801402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47F">
              <w:rPr>
                <w:rFonts w:ascii="Angsana New" w:hAnsi="Angsana New"/>
                <w:sz w:val="28"/>
                <w:szCs w:val="28"/>
                <w:lang w:val="en-US"/>
              </w:rPr>
              <w:t>4,621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DFEEB4" w14:textId="6EE5490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4,037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D521BF" w14:textId="2B11BA89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7C5242" w14:textId="16751C84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023D8B14" w14:textId="77777777" w:rsidTr="00D25B1F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A15A6E4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B07967" w14:textId="368A63BF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247F">
              <w:rPr>
                <w:rFonts w:ascii="Angsana New" w:hAnsi="Angsana New"/>
                <w:sz w:val="28"/>
                <w:szCs w:val="28"/>
                <w:lang w:val="en-US"/>
              </w:rPr>
              <w:t>27,912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E58EF" w14:textId="3E94F197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480">
              <w:rPr>
                <w:rFonts w:ascii="Angsana New" w:hAnsi="Angsana New"/>
                <w:sz w:val="28"/>
                <w:szCs w:val="28"/>
                <w:lang w:val="en-US"/>
              </w:rPr>
              <w:t>18,943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68D9C" w14:textId="215F1AE1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23E4">
              <w:rPr>
                <w:rFonts w:ascii="Angsana New" w:hAnsi="Angsana New"/>
                <w:sz w:val="28"/>
                <w:szCs w:val="28"/>
                <w:lang w:val="en-US"/>
              </w:rPr>
              <w:t>62,313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4369C5" w14:textId="293AFEAD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CD7">
              <w:rPr>
                <w:rFonts w:ascii="Angsana New" w:hAnsi="Angsana New"/>
                <w:sz w:val="28"/>
                <w:szCs w:val="28"/>
                <w:lang w:val="en-US"/>
              </w:rPr>
              <w:t>22,218</w:t>
            </w:r>
          </w:p>
        </w:tc>
      </w:tr>
      <w:tr w:rsidR="000715C2" w:rsidRPr="003C1FEC" w14:paraId="7C9327A8" w14:textId="77777777" w:rsidTr="00E925D9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F56D573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74CCF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A653B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EA85F0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D212B9D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15C2" w:rsidRPr="003C1FEC" w14:paraId="18EBF452" w14:textId="77777777" w:rsidTr="00E925D9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4656187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B3782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6D4A4C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C817CF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225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461DA4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</w:tr>
      <w:tr w:rsidR="000715C2" w:rsidRPr="003C1FEC" w14:paraId="2669E43E" w14:textId="77777777" w:rsidTr="00E925D9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F08BC2A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770F2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225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4DE03" w14:textId="77777777" w:rsidR="000715C2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5FAB9" w14:textId="77777777" w:rsidR="000715C2" w:rsidRPr="00E204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5058C1" w14:textId="77777777" w:rsidR="000715C2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3578E9D1" w14:textId="77777777" w:rsidTr="00E925D9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765E960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B6F353" w14:textId="77777777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225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A17CC3" w14:textId="77777777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C14DD" w14:textId="77777777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0225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5F93BD3" w14:textId="77777777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</w:tr>
      <w:tr w:rsidR="000715C2" w:rsidRPr="003C1FEC" w14:paraId="3E8C528B" w14:textId="77777777" w:rsidTr="00D25B1F">
        <w:trPr>
          <w:trHeight w:val="8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5E1A217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F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41AE2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8115C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9EFEA5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9BBC1C" w14:textId="77777777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715C2" w:rsidRPr="003C1FEC" w14:paraId="53B40501" w14:textId="77777777" w:rsidTr="00D25B1F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8476634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8AC36" w14:textId="2983BDB4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36CDB" w14:textId="4BEC3EA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53F437" w14:textId="5413390F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CC8FC3" w14:textId="44F05C12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715C2" w:rsidRPr="003C1FEC" w14:paraId="64B034D9" w14:textId="77777777" w:rsidTr="00D25B1F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C30D70C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6BF7A" w14:textId="6E098E10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34,134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C762C" w14:textId="412D870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29,671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AE616F" w14:textId="157ADF5F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4,115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DDCA4F0" w14:textId="5408F23C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3,784</w:t>
            </w:r>
          </w:p>
        </w:tc>
      </w:tr>
      <w:tr w:rsidR="000715C2" w:rsidRPr="003C1FEC" w14:paraId="3EA6F2B0" w14:textId="77777777" w:rsidTr="00D25B1F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6E8425F" w14:textId="77777777" w:rsidR="000715C2" w:rsidRPr="003C1FEC" w:rsidRDefault="000715C2" w:rsidP="000715C2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C1FE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712AD" w14:textId="1EF27453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47,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A43A5B" w14:textId="0AA308DE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49,616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FA825" w14:textId="51EA0103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C293A5" w14:textId="7641BD83" w:rsidR="000715C2" w:rsidRPr="003C1FEC" w:rsidRDefault="000715C2" w:rsidP="000715C2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715C2" w:rsidRPr="003C1FEC" w14:paraId="330AF519" w14:textId="77777777" w:rsidTr="00D25B1F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5B92A4C" w14:textId="77777777" w:rsidR="000715C2" w:rsidRPr="003C1FEC" w:rsidRDefault="000715C2" w:rsidP="000715C2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986FB7" w14:textId="3F1CB9F3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82,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028B9C" w14:textId="2B97EBE4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9,287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B2A821" w14:textId="300B9809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B27">
              <w:rPr>
                <w:rFonts w:ascii="Angsana New" w:hAnsi="Angsana New"/>
                <w:sz w:val="28"/>
                <w:szCs w:val="28"/>
                <w:lang w:val="en-US"/>
              </w:rPr>
              <w:t>4,1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E8C644" w14:textId="53104300" w:rsidR="000715C2" w:rsidRPr="003C1FEC" w:rsidRDefault="000715C2" w:rsidP="00071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4EC">
              <w:rPr>
                <w:rFonts w:ascii="Angsana New" w:hAnsi="Angsana New"/>
                <w:sz w:val="28"/>
                <w:szCs w:val="28"/>
                <w:lang w:val="en-US"/>
              </w:rPr>
              <w:t>3,787</w:t>
            </w:r>
          </w:p>
        </w:tc>
      </w:tr>
    </w:tbl>
    <w:p w14:paraId="34DC4CCB" w14:textId="77777777" w:rsidR="00205571" w:rsidRDefault="00205571" w:rsidP="0020557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B16B83D" w14:textId="77777777" w:rsidR="00205571" w:rsidRDefault="00205571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6D6A31F" w14:textId="027AC651" w:rsidR="008A242B" w:rsidRPr="00A432FA" w:rsidRDefault="00F34C6E" w:rsidP="0020557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ยอดคงค้างระหว่างกัน </w:t>
      </w:r>
    </w:p>
    <w:p w14:paraId="633C9E6C" w14:textId="41789030" w:rsidR="008A242B" w:rsidRPr="00A432FA" w:rsidRDefault="008A242B" w:rsidP="00205571">
      <w:pPr>
        <w:tabs>
          <w:tab w:val="left" w:pos="144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ยอดคงเหลือของรายการที่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มีกับบุคคลและกิจการที่เกี่ยวข้องกัน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ที่มีสาระสำคัญ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ณ วันที่                                 </w:t>
      </w:r>
      <w:r w:rsidR="00781B5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A43A6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BA43A6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A43A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028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8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75F9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75F9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9"/>
        <w:gridCol w:w="1683"/>
        <w:gridCol w:w="27"/>
      </w:tblGrid>
      <w:tr w:rsidR="00912520" w:rsidRPr="00A432FA" w14:paraId="71DC1A08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7967DFC" w14:textId="77777777" w:rsidR="008A242B" w:rsidRPr="00A432FA" w:rsidRDefault="008A242B" w:rsidP="0020557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6C03D6" w14:textId="77777777" w:rsidR="008A242B" w:rsidRPr="00A432FA" w:rsidRDefault="004A0664" w:rsidP="00205571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169D9FD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3DF9753" w14:textId="77777777" w:rsidR="004A0664" w:rsidRPr="00A432FA" w:rsidRDefault="004A0664" w:rsidP="0020557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BD0CB7" w14:textId="77777777" w:rsidR="004A0664" w:rsidRPr="00A432FA" w:rsidRDefault="004A0664" w:rsidP="00205571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43A6" w:rsidRPr="00A432FA" w14:paraId="4BD90E8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380A19BB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9E2DD" w14:textId="25BA553C" w:rsidR="00BA43A6" w:rsidRPr="00A432FA" w:rsidRDefault="00BA43A6" w:rsidP="002055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2D12083" w14:textId="6336BF19" w:rsidR="00BA43A6" w:rsidRPr="00A432FA" w:rsidRDefault="00BA43A6" w:rsidP="002055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43A6" w:rsidRPr="00A432FA" w14:paraId="674C420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10FB2E0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E270C" w14:textId="77777777" w:rsidR="00BA43A6" w:rsidRPr="00A432FA" w:rsidRDefault="00BA43A6" w:rsidP="00205571">
            <w:pPr>
              <w:tabs>
                <w:tab w:val="decimal" w:pos="118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B3CD1DF" w14:textId="77777777" w:rsidR="00BA43A6" w:rsidRPr="00A432FA" w:rsidRDefault="00BA43A6" w:rsidP="00205571">
            <w:pPr>
              <w:tabs>
                <w:tab w:val="decimal" w:pos="118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50DF7F5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38E2E01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7DB4B" w14:textId="77777777" w:rsidR="00BA43A6" w:rsidRPr="00A432FA" w:rsidRDefault="00BA43A6" w:rsidP="00205571">
            <w:pPr>
              <w:tabs>
                <w:tab w:val="decimal" w:pos="118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6F49AB2" w14:textId="77777777" w:rsidR="00BA43A6" w:rsidRPr="00A432FA" w:rsidRDefault="00BA43A6" w:rsidP="00205571">
            <w:pPr>
              <w:tabs>
                <w:tab w:val="decimal" w:pos="118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540E25A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2452C5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80B35" w14:textId="7DA84EDA" w:rsidR="00BA43A6" w:rsidRPr="00A432FA" w:rsidRDefault="00584630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B22E093" w14:textId="3A0E0FAA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BA43A6" w:rsidRPr="00A432FA" w14:paraId="0BC1EC87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DC7E8CA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3A54CA" w14:textId="5569A2F1" w:rsidR="00BA43A6" w:rsidRPr="00A432FA" w:rsidRDefault="00584630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1,831,049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3A732" w14:textId="4E033E53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BA43A6" w:rsidRPr="00A432FA" w14:paraId="7D11C6D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9BB5D6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B8E76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BB515CA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FA0087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E051100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529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2EED64C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14E3EF1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97265F2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DDA24" w14:textId="0FBC0C4D" w:rsidR="00BA43A6" w:rsidRPr="00A432FA" w:rsidRDefault="00D3780C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5,166,829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2668021" w14:textId="1C8149D3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5,005,569</w:t>
            </w:r>
          </w:p>
        </w:tc>
      </w:tr>
      <w:tr w:rsidR="00BA43A6" w:rsidRPr="00A432FA" w14:paraId="1A8FCF6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BEAE45C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79562" w14:textId="6E3E291F" w:rsidR="00BA43A6" w:rsidRPr="00A432FA" w:rsidRDefault="00D3780C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26,705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3AA319" w14:textId="17CB851C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28,718</w:t>
            </w:r>
          </w:p>
        </w:tc>
      </w:tr>
      <w:tr w:rsidR="00BA43A6" w:rsidRPr="00A432FA" w14:paraId="117F1E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A144350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6723F0" w14:textId="0C87D676" w:rsidR="00BA43A6" w:rsidRPr="00A432FA" w:rsidRDefault="00D3780C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5,193,534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A79CB" w14:textId="1F76B6A2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5,034,287</w:t>
            </w:r>
          </w:p>
        </w:tc>
      </w:tr>
      <w:tr w:rsidR="00BA43A6" w:rsidRPr="00A432FA" w14:paraId="2C6D5F4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4CCEE25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8D536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78554E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0207E58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AEC6394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52797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CAB64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597A0BF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FC7F53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D577E" w14:textId="01AEA18A" w:rsidR="00BA43A6" w:rsidRPr="00A432FA" w:rsidRDefault="00D3780C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72,719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D023A0D" w14:textId="16DB2454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</w:t>
            </w:r>
          </w:p>
        </w:tc>
      </w:tr>
      <w:tr w:rsidR="00BA43A6" w:rsidRPr="00A432FA" w14:paraId="73029E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A2B1193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0960" w14:textId="5D501F3A" w:rsidR="00BA43A6" w:rsidRPr="00A432FA" w:rsidRDefault="00D3780C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9CA5A9A" w14:textId="4E4E4EC0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BA43A6" w:rsidRPr="00A432FA" w14:paraId="543C6C2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68D95A2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B23268" w14:textId="2660AC00" w:rsidR="00BA43A6" w:rsidRPr="00A432FA" w:rsidRDefault="00D3780C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73,067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F448F5C" w14:textId="2734CDC4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86,008</w:t>
            </w:r>
          </w:p>
        </w:tc>
      </w:tr>
      <w:tr w:rsidR="00BA43A6" w:rsidRPr="00A432FA" w14:paraId="6B072305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D0DE2B2" w14:textId="057C52B3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E87EE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07170F5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6548522E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BD7639E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54DFB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D8F1F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EFB88E2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859836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D1FDD" w14:textId="428891BB" w:rsidR="00BA43A6" w:rsidRPr="00A432FA" w:rsidRDefault="001C2BA4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13,407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02C4FBB" w14:textId="50D040FA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13,005</w:t>
            </w:r>
          </w:p>
        </w:tc>
      </w:tr>
      <w:tr w:rsidR="00BA43A6" w:rsidRPr="00A432FA" w14:paraId="1495D6B8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2BF18AD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5EC4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9A6EB4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88BC349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35B16D3" w14:textId="77777777" w:rsidR="00BA43A6" w:rsidRPr="00A432FA" w:rsidRDefault="00BA43A6" w:rsidP="00205571">
            <w:pPr>
              <w:spacing w:line="364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78F84" w14:textId="5151725E" w:rsidR="00BA43A6" w:rsidRPr="00A432FA" w:rsidRDefault="006A4752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34,373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99A640" w14:textId="60598904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33,475</w:t>
            </w:r>
          </w:p>
        </w:tc>
      </w:tr>
      <w:tr w:rsidR="00BA43A6" w:rsidRPr="00A432FA" w14:paraId="21D525A0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99AF9D2" w14:textId="7392EBCD" w:rsidR="00BA43A6" w:rsidRPr="00A432FA" w:rsidRDefault="00BA43A6" w:rsidP="00205571">
            <w:pPr>
              <w:spacing w:line="364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EDC7C" w14:textId="74B1ABFF" w:rsidR="00BA43A6" w:rsidRPr="00A432FA" w:rsidRDefault="001C2BA4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0D49CE" w14:textId="65EA4241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1C2BA4" w:rsidRPr="00A432FA" w14:paraId="0FD9A9EE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62F74C19" w14:textId="39128903" w:rsidR="001C2BA4" w:rsidRPr="00A432FA" w:rsidRDefault="001C2BA4" w:rsidP="00205571">
            <w:pPr>
              <w:spacing w:line="364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F3D50" w14:textId="31D53944" w:rsidR="001C2BA4" w:rsidRPr="00A432FA" w:rsidRDefault="001C2BA4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35004EB" w14:textId="5F205D7B" w:rsidR="001C2BA4" w:rsidRPr="00A432FA" w:rsidRDefault="001C2BA4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A43A6" w:rsidRPr="00A432FA" w14:paraId="7DDCAE23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14CF9FCA" w14:textId="77777777" w:rsidR="00BA43A6" w:rsidRPr="00A432FA" w:rsidRDefault="00BA43A6" w:rsidP="00205571">
            <w:pPr>
              <w:spacing w:line="364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31BACE" w14:textId="27E1C67A" w:rsidR="00BA43A6" w:rsidRPr="00A432FA" w:rsidRDefault="001C2BA4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71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71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AD87A68" w14:textId="66FCB5B7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46,483</w:t>
            </w:r>
          </w:p>
        </w:tc>
      </w:tr>
      <w:tr w:rsidR="00BA43A6" w:rsidRPr="00A432FA" w14:paraId="40077259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6116410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86A4B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5286BA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5A21E80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78BAA602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F8739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6737025" w14:textId="77777777" w:rsidR="00BA43A6" w:rsidRPr="00A432FA" w:rsidRDefault="00BA43A6" w:rsidP="00205571">
            <w:pPr>
              <w:tabs>
                <w:tab w:val="decimal" w:pos="115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4C7F20DD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778CCEB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505A4AF5" w14:textId="3B3467BE" w:rsidR="00BA43A6" w:rsidRPr="00A432FA" w:rsidRDefault="00A2247F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1,485,414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2FA6EF3" w14:textId="07D42239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044</w:t>
            </w:r>
          </w:p>
        </w:tc>
      </w:tr>
      <w:tr w:rsidR="00BA43A6" w:rsidRPr="00A432FA" w14:paraId="2D994FD7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41CAE27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B51EF47" w14:textId="3554C31F" w:rsidR="00BA43A6" w:rsidRPr="00A432FA" w:rsidRDefault="00A2247F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635,117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15539DB" w14:textId="70319808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</w:tr>
      <w:tr w:rsidR="00BA43A6" w:rsidRPr="00A432FA" w14:paraId="60B2B3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2315943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A2FD0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5491B8D" w14:textId="77777777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0DBC2A6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2A32027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55622" w14:textId="28B91D09" w:rsidR="00BA43A6" w:rsidRPr="00A432FA" w:rsidRDefault="00A2247F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2,455,793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960149" w14:textId="39A25501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521</w:t>
            </w:r>
          </w:p>
        </w:tc>
      </w:tr>
      <w:tr w:rsidR="00BA43A6" w:rsidRPr="00A432FA" w14:paraId="5408F2E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6B4A0CC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955A0" w14:textId="73243A38" w:rsidR="00BA43A6" w:rsidRPr="00A432FA" w:rsidRDefault="00A2247F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115,064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1A6B8B5" w14:textId="23A3E8FF" w:rsidR="00BA43A6" w:rsidRPr="00A432FA" w:rsidRDefault="00BA43A6" w:rsidP="00205571">
            <w:pP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</w:tr>
      <w:tr w:rsidR="00BA43A6" w:rsidRPr="00A432FA" w14:paraId="0C77B2BD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65CAC56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6690" w14:textId="2C87A486" w:rsidR="00BA43A6" w:rsidRPr="00A432FA" w:rsidRDefault="00A2247F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1,934,794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A077DF2" w14:textId="622E4C1C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477</w:t>
            </w:r>
          </w:p>
        </w:tc>
      </w:tr>
      <w:tr w:rsidR="00BA43A6" w:rsidRPr="00A432FA" w14:paraId="6F276F4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710C005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364F9" w14:textId="539C1131" w:rsidR="00BA43A6" w:rsidRPr="00A432FA" w:rsidRDefault="00A2247F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6,626,182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F65602C" w14:textId="252AC755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6,639,279</w:t>
            </w:r>
          </w:p>
        </w:tc>
      </w:tr>
      <w:tr w:rsidR="00BA43A6" w:rsidRPr="00A432FA" w14:paraId="386B0AD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6E48A80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221A6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EF1AC48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A43A6" w:rsidRPr="00A432FA" w14:paraId="63DEA8B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D8CAFC6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49ED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260BA79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3F212B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FFA8E5A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FCCA" w14:textId="5A0D28B0" w:rsidR="00BA43A6" w:rsidRPr="00A432FA" w:rsidRDefault="00A2247F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775D961" w14:textId="752DD6B3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BA43A6" w:rsidRPr="00A432FA" w14:paraId="357C0A62" w14:textId="77777777" w:rsidTr="00205571">
        <w:trPr>
          <w:gridAfter w:val="1"/>
          <w:wAfter w:w="27" w:type="dxa"/>
          <w:trHeight w:val="87"/>
        </w:trPr>
        <w:tc>
          <w:tcPr>
            <w:tcW w:w="5760" w:type="dxa"/>
            <w:shd w:val="clear" w:color="auto" w:fill="auto"/>
            <w:vAlign w:val="bottom"/>
          </w:tcPr>
          <w:p w14:paraId="7699BE25" w14:textId="77777777" w:rsidR="00BA43A6" w:rsidRPr="00205571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ind w:firstLine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208283" w14:textId="7B90C0E6" w:rsidR="00BA43A6" w:rsidRPr="00A432FA" w:rsidRDefault="00A2247F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13B92D1" w14:textId="7A929486" w:rsidR="00BA43A6" w:rsidRPr="00A432FA" w:rsidRDefault="00BA43A6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</w:tr>
      <w:tr w:rsidR="00BA43A6" w:rsidRPr="00A432FA" w14:paraId="359E033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2A733C1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9715F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4FEFF89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DC0DA0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9ED08CE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77B6F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C73ECC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A583CC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CB35804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47F13" w14:textId="14A515AD" w:rsidR="00BA43A6" w:rsidRPr="00A432FA" w:rsidRDefault="007F376E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7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7F37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F37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CBCBD9" w14:textId="0480E2D9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BA43A6" w:rsidRPr="00A432FA" w14:paraId="4EB8482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6200B7D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657D9F" w14:textId="499AA59C" w:rsidR="00BA43A6" w:rsidRPr="00A432FA" w:rsidRDefault="007F376E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37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7F37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F376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E9113FA" w14:textId="5F8B456B" w:rsidR="00BA43A6" w:rsidRPr="00A432FA" w:rsidRDefault="00BA43A6" w:rsidP="002055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  <w:tr w:rsidR="003139B2" w:rsidRPr="00A432FA" w14:paraId="589949F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E2A8619" w14:textId="6BA7F95E" w:rsidR="003139B2" w:rsidRPr="00A432FA" w:rsidRDefault="003139B2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7717B" w14:textId="77777777" w:rsidR="003139B2" w:rsidRPr="00A432FA" w:rsidRDefault="003139B2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B795406" w14:textId="77777777" w:rsidR="003139B2" w:rsidRPr="00A432FA" w:rsidRDefault="003139B2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6A829D2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27EF40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22CA3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A474083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D64B46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FD3F0E2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D069" w14:textId="17370560" w:rsidR="00BA43A6" w:rsidRPr="00A432FA" w:rsidRDefault="00304EB1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6442D4" w14:textId="7CF3089D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21,580</w:t>
            </w:r>
          </w:p>
        </w:tc>
      </w:tr>
      <w:tr w:rsidR="00304EB1" w:rsidRPr="00A432FA" w14:paraId="2761C30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4B8D5EE" w14:textId="28CF6C16" w:rsidR="00304EB1" w:rsidRPr="00A432FA" w:rsidRDefault="00304EB1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3FE2E" w14:textId="5FB9D301" w:rsidR="00304EB1" w:rsidRDefault="00304EB1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192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86AE1B6" w14:textId="1181C578" w:rsidR="00304EB1" w:rsidRPr="00A432FA" w:rsidRDefault="00304EB1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39B2" w:rsidRPr="00A432FA" w14:paraId="0656DF0C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E9059D4" w14:textId="0216583A" w:rsidR="003139B2" w:rsidRPr="00A432FA" w:rsidRDefault="003139B2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2F3B4" w14:textId="77777777" w:rsidR="003139B2" w:rsidRPr="00A432FA" w:rsidRDefault="003139B2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1DC2A7D" w14:textId="77777777" w:rsidR="003139B2" w:rsidRPr="00A432FA" w:rsidRDefault="003139B2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14F575CB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D50BEC6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79C9" w14:textId="364B7862" w:rsidR="00BA43A6" w:rsidRPr="00A432FA" w:rsidRDefault="00304EB1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953F547" w14:textId="600AAC5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1,234</w:t>
            </w:r>
          </w:p>
        </w:tc>
      </w:tr>
      <w:tr w:rsidR="00BA43A6" w:rsidRPr="00A432FA" w14:paraId="49D0996A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B4ADC9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BC4F8" w14:textId="222BCEE4" w:rsidR="00BA43A6" w:rsidRPr="00A432FA" w:rsidRDefault="00304EB1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404CD6" w14:textId="1482769A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</w:tr>
      <w:tr w:rsidR="00BA43A6" w:rsidRPr="00A432FA" w14:paraId="2C147C5E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29A5218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C53B6" w14:textId="536C36C5" w:rsidR="00BA43A6" w:rsidRPr="00A432FA" w:rsidRDefault="00304EB1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C3443A8" w14:textId="6C0CA21F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1,143</w:t>
            </w:r>
          </w:p>
        </w:tc>
      </w:tr>
      <w:tr w:rsidR="00BA43A6" w:rsidRPr="00A432FA" w14:paraId="7268B25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8F3F133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78FD35" w14:textId="0843686F" w:rsidR="00BA43A6" w:rsidRPr="00A432FA" w:rsidRDefault="00304EB1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969F44" w14:textId="3BB47799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24,015</w:t>
            </w:r>
          </w:p>
        </w:tc>
      </w:tr>
      <w:tr w:rsidR="00BA43A6" w:rsidRPr="00A432FA" w14:paraId="39AC1120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58EAE1D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A67C6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2BFD95" w14:textId="77777777" w:rsidR="00BA43A6" w:rsidRPr="00A432FA" w:rsidRDefault="00BA43A6" w:rsidP="00205571">
            <w:pPr>
              <w:tabs>
                <w:tab w:val="decimal" w:pos="1152"/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090F3863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919C3DB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6A20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5A2FEA0" w14:textId="77777777" w:rsidR="00BA43A6" w:rsidRPr="00A432FA" w:rsidRDefault="00BA43A6" w:rsidP="00205571">
            <w:pPr>
              <w:tabs>
                <w:tab w:val="decimal" w:pos="1152"/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01DCC25F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F2F5F9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31A4A" w14:textId="769CAF26" w:rsidR="00BA43A6" w:rsidRPr="00A432FA" w:rsidRDefault="005D088D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56,310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A451A3" w14:textId="39AF441B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62,784</w:t>
            </w:r>
          </w:p>
        </w:tc>
      </w:tr>
      <w:tr w:rsidR="00BA43A6" w:rsidRPr="00A432FA" w14:paraId="46C05C55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95636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02BB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2E7161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19D6251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CA31303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D526C" w14:textId="0F247FDC" w:rsidR="00BA43A6" w:rsidRPr="00A432FA" w:rsidRDefault="005D088D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243,841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AEFEE7F" w14:textId="13D481D3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281,850</w:t>
            </w:r>
          </w:p>
        </w:tc>
      </w:tr>
      <w:tr w:rsidR="00BA43A6" w:rsidRPr="00A432FA" w14:paraId="5F22D0B8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DD191A6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CD4713" w14:textId="342B2543" w:rsidR="00BA43A6" w:rsidRPr="00A432FA" w:rsidRDefault="005D088D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300,151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D2C7F76" w14:textId="5A85301A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344,634</w:t>
            </w:r>
          </w:p>
        </w:tc>
      </w:tr>
      <w:tr w:rsidR="00BA43A6" w:rsidRPr="00A432FA" w14:paraId="558438F4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5AE109D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034D9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82C32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72B9229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95F1721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74EFD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36E1F72" w14:textId="77777777" w:rsidR="00BA43A6" w:rsidRPr="00A432FA" w:rsidRDefault="00BA43A6" w:rsidP="00205571">
            <w:pPr>
              <w:tabs>
                <w:tab w:val="decimal" w:pos="106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52551289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370F450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98BD5" w14:textId="77321E3F" w:rsidR="00BA43A6" w:rsidRPr="00A432FA" w:rsidRDefault="005D088D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6645E" w14:textId="429334FB" w:rsidR="00BA43A6" w:rsidRPr="009F598F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BA43A6" w:rsidRPr="00A432FA" w14:paraId="45C05BB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4B4E7F0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2B7AE" w14:textId="77777777" w:rsidR="00BA43A6" w:rsidRPr="00A432FA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BD71B6" w14:textId="77777777" w:rsidR="00BA43A6" w:rsidRPr="009F598F" w:rsidRDefault="00BA43A6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0CE9BEB" w14:textId="77777777" w:rsidTr="00AC3D1F">
        <w:trPr>
          <w:gridAfter w:val="1"/>
          <w:wAfter w:w="27" w:type="dxa"/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7F8B340C" w14:textId="77777777" w:rsidR="00BA43A6" w:rsidRPr="00A432FA" w:rsidRDefault="00BA43A6" w:rsidP="00205571">
            <w:pPr>
              <w:tabs>
                <w:tab w:val="left" w:pos="148"/>
                <w:tab w:val="left" w:pos="328"/>
                <w:tab w:val="left" w:pos="538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8B5E2" w14:textId="3065C8EF" w:rsidR="00BA43A6" w:rsidRPr="00A432FA" w:rsidRDefault="005D088D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466CF3" w14:textId="16F66B93" w:rsidR="00BA43A6" w:rsidRPr="009F598F" w:rsidRDefault="00C20225" w:rsidP="00205571">
            <w:pP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6,377</w:t>
            </w:r>
          </w:p>
        </w:tc>
      </w:tr>
      <w:tr w:rsidR="00BA43A6" w:rsidRPr="00A432FA" w14:paraId="7C4F171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404097" w14:textId="77777777" w:rsidR="00BA43A6" w:rsidRPr="00A432FA" w:rsidRDefault="00BA43A6" w:rsidP="00205571">
            <w:pPr>
              <w:tabs>
                <w:tab w:val="left" w:pos="328"/>
                <w:tab w:val="left" w:pos="538"/>
              </w:tabs>
              <w:spacing w:line="366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ABFDE" w14:textId="6B2F9D20" w:rsidR="00BA43A6" w:rsidRPr="00A432FA" w:rsidRDefault="005D088D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69F676A" w14:textId="36AC01E2" w:rsidR="00BA43A6" w:rsidRPr="009F598F" w:rsidRDefault="00BA43A6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</w:tr>
      <w:tr w:rsidR="00BA43A6" w:rsidRPr="00A432FA" w14:paraId="355823B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1358F12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BE648D" w14:textId="16B65034" w:rsidR="00BA43A6" w:rsidRPr="00A432FA" w:rsidRDefault="005D088D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10,905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9246C35" w14:textId="5618CA90" w:rsidR="00BA43A6" w:rsidRPr="009F598F" w:rsidRDefault="00C20225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F59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9F59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F598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</w:p>
        </w:tc>
      </w:tr>
      <w:tr w:rsidR="00BA43A6" w:rsidRPr="00A432FA" w14:paraId="4FA6B415" w14:textId="77777777" w:rsidTr="00AC3D1F">
        <w:tc>
          <w:tcPr>
            <w:tcW w:w="5760" w:type="dxa"/>
          </w:tcPr>
          <w:p w14:paraId="0EEE6964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gridSpan w:val="2"/>
          </w:tcPr>
          <w:p w14:paraId="6B4DDD7E" w14:textId="77777777" w:rsidR="00BA43A6" w:rsidRPr="00A432FA" w:rsidRDefault="00BA43A6" w:rsidP="00205571">
            <w:pPr>
              <w:tabs>
                <w:tab w:val="decimal" w:pos="1152"/>
                <w:tab w:val="left" w:pos="9090"/>
              </w:tabs>
              <w:spacing w:line="366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5372582" w14:textId="77777777" w:rsidR="00BA43A6" w:rsidRPr="00A432FA" w:rsidRDefault="00BA43A6" w:rsidP="00205571">
            <w:pPr>
              <w:tabs>
                <w:tab w:val="decimal" w:pos="1152"/>
                <w:tab w:val="left" w:pos="9090"/>
              </w:tabs>
              <w:spacing w:line="366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6D02F104" w14:textId="77777777" w:rsidTr="00AC3D1F">
        <w:trPr>
          <w:tblHeader/>
        </w:trPr>
        <w:tc>
          <w:tcPr>
            <w:tcW w:w="5760" w:type="dxa"/>
            <w:vAlign w:val="bottom"/>
          </w:tcPr>
          <w:p w14:paraId="49576AE3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39AC5777" w14:textId="77777777" w:rsidR="00BA43A6" w:rsidRPr="00A432FA" w:rsidRDefault="00BA43A6" w:rsidP="00205571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3A43145" w14:textId="77777777" w:rsidR="00BA43A6" w:rsidRPr="00A432FA" w:rsidRDefault="00BA43A6" w:rsidP="00205571">
            <w:pPr>
              <w:spacing w:line="36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2D6A116B" w14:textId="77777777" w:rsidTr="00AC3D1F">
        <w:trPr>
          <w:tblHeader/>
        </w:trPr>
        <w:tc>
          <w:tcPr>
            <w:tcW w:w="5760" w:type="dxa"/>
            <w:vAlign w:val="bottom"/>
          </w:tcPr>
          <w:p w14:paraId="24E51533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036B0AFD" w14:textId="2BECB4D2" w:rsidR="00BA43A6" w:rsidRPr="00A432FA" w:rsidRDefault="00304EB1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710" w:type="dxa"/>
            <w:gridSpan w:val="2"/>
            <w:vAlign w:val="bottom"/>
          </w:tcPr>
          <w:p w14:paraId="3C914DFF" w14:textId="1EF7C46E" w:rsidR="00BA43A6" w:rsidRPr="00A432FA" w:rsidRDefault="00BA43A6" w:rsidP="0020557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  <w:tr w:rsidR="00BA43A6" w:rsidRPr="00A432FA" w14:paraId="788F4E69" w14:textId="77777777" w:rsidTr="00AC3D1F">
        <w:trPr>
          <w:tblHeader/>
        </w:trPr>
        <w:tc>
          <w:tcPr>
            <w:tcW w:w="5760" w:type="dxa"/>
            <w:vAlign w:val="bottom"/>
          </w:tcPr>
          <w:p w14:paraId="592B1148" w14:textId="77777777" w:rsidR="00BA43A6" w:rsidRPr="00A432FA" w:rsidRDefault="00BA43A6" w:rsidP="00205571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442E812" w14:textId="3702D78F" w:rsidR="00BA43A6" w:rsidRPr="00A432FA" w:rsidRDefault="00304EB1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710" w:type="dxa"/>
            <w:gridSpan w:val="2"/>
            <w:vAlign w:val="bottom"/>
          </w:tcPr>
          <w:p w14:paraId="75CDF079" w14:textId="2237708D" w:rsidR="00BA43A6" w:rsidRPr="00A432FA" w:rsidRDefault="00BA43A6" w:rsidP="0020557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6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</w:tr>
    </w:tbl>
    <w:p w14:paraId="140F62A8" w14:textId="6E222DF4" w:rsidR="00F720C1" w:rsidRPr="003139B2" w:rsidRDefault="00F720C1" w:rsidP="00205571">
      <w:pPr>
        <w:rPr>
          <w:rFonts w:asciiTheme="majorBidi" w:hAnsiTheme="majorBidi" w:cstheme="majorBidi"/>
          <w:sz w:val="10"/>
          <w:szCs w:val="10"/>
          <w:cs/>
        </w:rPr>
      </w:pPr>
    </w:p>
    <w:p w14:paraId="13314F9F" w14:textId="77777777" w:rsidR="00C55B1A" w:rsidRPr="00A432FA" w:rsidRDefault="00C55B1A" w:rsidP="00205571">
      <w:pPr>
        <w:tabs>
          <w:tab w:val="left" w:pos="1440"/>
        </w:tabs>
        <w:ind w:left="607"/>
        <w:jc w:val="right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4E09E4B7" w14:textId="191B4B0A" w:rsidR="003139B2" w:rsidRPr="00205571" w:rsidRDefault="003139B2" w:rsidP="00205571">
      <w:pPr>
        <w:rPr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12520" w:rsidRPr="00A432FA" w14:paraId="5D057D28" w14:textId="77777777" w:rsidTr="00390AEE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5C837EA" w14:textId="09744F11" w:rsidR="00A13F00" w:rsidRPr="00A432FA" w:rsidRDefault="00A13F00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15EBD7" w14:textId="77777777" w:rsidR="00A13F00" w:rsidRPr="00A432FA" w:rsidRDefault="00A13F00" w:rsidP="003139B2">
            <w:pPr>
              <w:spacing w:line="370" w:lineRule="exac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0929160" w14:textId="77777777" w:rsidTr="00390AEE">
        <w:trPr>
          <w:tblHeader/>
        </w:trPr>
        <w:tc>
          <w:tcPr>
            <w:tcW w:w="5760" w:type="dxa"/>
          </w:tcPr>
          <w:p w14:paraId="369F5082" w14:textId="77777777" w:rsidR="00A13F00" w:rsidRPr="00A432FA" w:rsidRDefault="00A13F00" w:rsidP="003139B2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8E05110" w14:textId="77777777" w:rsidR="00A13F00" w:rsidRPr="00A432FA" w:rsidRDefault="00A13F00" w:rsidP="003139B2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43A6" w:rsidRPr="00A432FA" w14:paraId="0BC50D82" w14:textId="77777777" w:rsidTr="00002822">
        <w:trPr>
          <w:tblHeader/>
        </w:trPr>
        <w:tc>
          <w:tcPr>
            <w:tcW w:w="5760" w:type="dxa"/>
          </w:tcPr>
          <w:p w14:paraId="41E0036A" w14:textId="77777777" w:rsidR="00BA43A6" w:rsidRPr="00A432FA" w:rsidRDefault="00BA43A6" w:rsidP="003139B2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9EFD6F1" w14:textId="4A38271F" w:rsidR="00BA43A6" w:rsidRPr="00A432FA" w:rsidRDefault="00BA43A6" w:rsidP="003139B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1115C8CD" w14:textId="778D7539" w:rsidR="00BA43A6" w:rsidRPr="00A432FA" w:rsidRDefault="00BA43A6" w:rsidP="003139B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</w:tr>
      <w:tr w:rsidR="00BA43A6" w:rsidRPr="00A432FA" w14:paraId="21B0877D" w14:textId="77777777" w:rsidTr="00002822">
        <w:tc>
          <w:tcPr>
            <w:tcW w:w="5760" w:type="dxa"/>
          </w:tcPr>
          <w:p w14:paraId="7482D6BB" w14:textId="22497316" w:rsidR="00BA43A6" w:rsidRPr="00A432FA" w:rsidRDefault="00BA43A6" w:rsidP="003139B2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5A74B23A" w14:textId="77777777" w:rsidR="00BA43A6" w:rsidRPr="00A432FA" w:rsidRDefault="00BA43A6" w:rsidP="003139B2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9E6434C" w14:textId="77777777" w:rsidR="00BA43A6" w:rsidRPr="00A432FA" w:rsidRDefault="00BA43A6" w:rsidP="003139B2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4B1A0581" w14:textId="77777777" w:rsidTr="00002822">
        <w:trPr>
          <w:trHeight w:val="87"/>
        </w:trPr>
        <w:tc>
          <w:tcPr>
            <w:tcW w:w="5760" w:type="dxa"/>
          </w:tcPr>
          <w:p w14:paraId="6D456703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A8DDDB2" w14:textId="77777777" w:rsidR="00BA43A6" w:rsidRPr="00A432FA" w:rsidRDefault="00BA43A6" w:rsidP="003139B2">
            <w:pPr>
              <w:tabs>
                <w:tab w:val="decimal" w:pos="12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F7EB607" w14:textId="77777777" w:rsidR="00BA43A6" w:rsidRPr="00A432FA" w:rsidRDefault="00BA43A6" w:rsidP="003139B2">
            <w:pPr>
              <w:tabs>
                <w:tab w:val="decimal" w:pos="12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3901EF3E" w14:textId="77777777" w:rsidTr="00002822">
        <w:trPr>
          <w:trHeight w:val="234"/>
        </w:trPr>
        <w:tc>
          <w:tcPr>
            <w:tcW w:w="5760" w:type="dxa"/>
          </w:tcPr>
          <w:p w14:paraId="40521355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7BC8C2E" w14:textId="257C2FD1" w:rsidR="00BA43A6" w:rsidRPr="00A432FA" w:rsidRDefault="00304EB1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17,107</w:t>
            </w:r>
          </w:p>
        </w:tc>
        <w:tc>
          <w:tcPr>
            <w:tcW w:w="1710" w:type="dxa"/>
          </w:tcPr>
          <w:p w14:paraId="075A948F" w14:textId="08D7070B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BA43A6" w:rsidRPr="00A432FA" w14:paraId="6E9DAD06" w14:textId="77777777" w:rsidTr="00002822">
        <w:trPr>
          <w:trHeight w:val="211"/>
        </w:trPr>
        <w:tc>
          <w:tcPr>
            <w:tcW w:w="5760" w:type="dxa"/>
          </w:tcPr>
          <w:p w14:paraId="1A43E755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A0E5822" w14:textId="26B79660" w:rsidR="00BA43A6" w:rsidRPr="00A432FA" w:rsidRDefault="00304EB1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17,107</w:t>
            </w:r>
          </w:p>
        </w:tc>
        <w:tc>
          <w:tcPr>
            <w:tcW w:w="1710" w:type="dxa"/>
          </w:tcPr>
          <w:p w14:paraId="5357E94A" w14:textId="3C35E3DF" w:rsidR="00BA43A6" w:rsidRPr="00A432FA" w:rsidRDefault="00BA43A6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</w:tr>
      <w:tr w:rsidR="00BA43A6" w:rsidRPr="00A432FA" w14:paraId="3D850762" w14:textId="77777777" w:rsidTr="00002822">
        <w:trPr>
          <w:trHeight w:val="257"/>
        </w:trPr>
        <w:tc>
          <w:tcPr>
            <w:tcW w:w="5760" w:type="dxa"/>
          </w:tcPr>
          <w:p w14:paraId="3203A3A9" w14:textId="77777777" w:rsidR="00BA43A6" w:rsidRPr="00A432FA" w:rsidRDefault="00BA43A6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50AA5433" w14:textId="77777777" w:rsidR="00BA43A6" w:rsidRPr="00A432FA" w:rsidRDefault="00BA43A6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16CFF25" w14:textId="77777777" w:rsidR="00BA43A6" w:rsidRPr="00A432FA" w:rsidRDefault="00BA43A6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3FC825F" w14:textId="77777777" w:rsidTr="00002822">
        <w:tc>
          <w:tcPr>
            <w:tcW w:w="5760" w:type="dxa"/>
          </w:tcPr>
          <w:p w14:paraId="26612A89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8A98B07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B4793C4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A43A6" w:rsidRPr="00A432FA" w14:paraId="740A3E8E" w14:textId="77777777" w:rsidTr="00002822">
        <w:tc>
          <w:tcPr>
            <w:tcW w:w="5760" w:type="dxa"/>
          </w:tcPr>
          <w:p w14:paraId="29224AE2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39F87CF" w14:textId="10E38EA6" w:rsidR="00BA43A6" w:rsidRPr="00A432FA" w:rsidRDefault="00584630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8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3A29E385" w14:textId="7A73C8A9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BA43A6" w:rsidRPr="00A432FA" w14:paraId="5CA10F55" w14:textId="77777777" w:rsidTr="00002822">
        <w:tc>
          <w:tcPr>
            <w:tcW w:w="5760" w:type="dxa"/>
          </w:tcPr>
          <w:p w14:paraId="480EB43D" w14:textId="77777777" w:rsidR="00BA43A6" w:rsidRPr="00A432FA" w:rsidRDefault="00BA43A6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7255C4D" w14:textId="3F08076C" w:rsidR="00BA43A6" w:rsidRPr="00A432FA" w:rsidRDefault="00584630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846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710" w:type="dxa"/>
          </w:tcPr>
          <w:p w14:paraId="6F52F580" w14:textId="46E5F5C1" w:rsidR="00BA43A6" w:rsidRPr="00A432FA" w:rsidRDefault="00BA43A6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BA43A6" w:rsidRPr="00A432FA" w14:paraId="34BE76A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3A3B631" w14:textId="77777777" w:rsidR="00BA43A6" w:rsidRPr="00A432FA" w:rsidRDefault="00BA43A6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9141EE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19B0FEC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78503136" w14:textId="77777777" w:rsidTr="00002822">
        <w:trPr>
          <w:trHeight w:val="87"/>
        </w:trPr>
        <w:tc>
          <w:tcPr>
            <w:tcW w:w="5760" w:type="dxa"/>
          </w:tcPr>
          <w:p w14:paraId="09DA94B4" w14:textId="77777777" w:rsidR="00BA43A6" w:rsidRPr="00A432FA" w:rsidRDefault="00BA43A6" w:rsidP="003139B2">
            <w:pPr>
              <w:tabs>
                <w:tab w:val="left" w:pos="151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1876691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276881A" w14:textId="77777777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43A6" w:rsidRPr="00A432FA" w14:paraId="2BCC1096" w14:textId="77777777" w:rsidTr="00002822">
        <w:trPr>
          <w:trHeight w:val="87"/>
        </w:trPr>
        <w:tc>
          <w:tcPr>
            <w:tcW w:w="5760" w:type="dxa"/>
          </w:tcPr>
          <w:p w14:paraId="377CCC05" w14:textId="77777777" w:rsidR="00BA43A6" w:rsidRPr="00A432FA" w:rsidRDefault="00BA43A6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49ABA8C4" w14:textId="55E33230" w:rsidR="00BA43A6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27,998</w:t>
            </w:r>
          </w:p>
        </w:tc>
        <w:tc>
          <w:tcPr>
            <w:tcW w:w="1710" w:type="dxa"/>
          </w:tcPr>
          <w:p w14:paraId="597655F2" w14:textId="7F11B86A" w:rsidR="00BA43A6" w:rsidRPr="00A432FA" w:rsidRDefault="00BA43A6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</w:p>
        </w:tc>
      </w:tr>
      <w:tr w:rsidR="001C2BA4" w:rsidRPr="00A432FA" w14:paraId="6F872B15" w14:textId="77777777" w:rsidTr="00002822">
        <w:trPr>
          <w:trHeight w:val="87"/>
        </w:trPr>
        <w:tc>
          <w:tcPr>
            <w:tcW w:w="5760" w:type="dxa"/>
          </w:tcPr>
          <w:p w14:paraId="4EA52501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0898163" w14:textId="149BA736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10" w:type="dxa"/>
          </w:tcPr>
          <w:p w14:paraId="26358DA1" w14:textId="3AE0E254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</w:tr>
      <w:tr w:rsidR="001C2BA4" w:rsidRPr="00A432FA" w14:paraId="5B18F7C3" w14:textId="77777777" w:rsidTr="00002822">
        <w:trPr>
          <w:trHeight w:val="87"/>
        </w:trPr>
        <w:tc>
          <w:tcPr>
            <w:tcW w:w="5760" w:type="dxa"/>
          </w:tcPr>
          <w:p w14:paraId="02B8DFEA" w14:textId="607FF8D5" w:rsidR="001C2BA4" w:rsidRPr="00A432FA" w:rsidRDefault="001C2BA4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0972D007" w14:textId="326A78CB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710" w:type="dxa"/>
          </w:tcPr>
          <w:p w14:paraId="14A362FB" w14:textId="17F0C76B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</w:tr>
      <w:tr w:rsidR="001C2BA4" w:rsidRPr="00A432FA" w14:paraId="34F695B3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025F6A24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79A55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4686BA7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138165CE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72D9B80F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714F5" w14:textId="6E482CC6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1710" w:type="dxa"/>
            <w:vAlign w:val="bottom"/>
          </w:tcPr>
          <w:p w14:paraId="646BB812" w14:textId="2B399C4C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</w:tr>
      <w:tr w:rsidR="001C2BA4" w:rsidRPr="00A432FA" w14:paraId="6EEA44E6" w14:textId="77777777" w:rsidTr="00002822">
        <w:trPr>
          <w:trHeight w:val="87"/>
        </w:trPr>
        <w:tc>
          <w:tcPr>
            <w:tcW w:w="5760" w:type="dxa"/>
          </w:tcPr>
          <w:p w14:paraId="662B4C73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620D5F5" w14:textId="51AD9371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2B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30,273</w:t>
            </w:r>
          </w:p>
        </w:tc>
        <w:tc>
          <w:tcPr>
            <w:tcW w:w="1710" w:type="dxa"/>
          </w:tcPr>
          <w:p w14:paraId="54BCED59" w14:textId="5C2DD597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</w:tr>
      <w:tr w:rsidR="001C2BA4" w:rsidRPr="00A432FA" w14:paraId="4101357A" w14:textId="77777777" w:rsidTr="00002822">
        <w:trPr>
          <w:trHeight w:val="87"/>
        </w:trPr>
        <w:tc>
          <w:tcPr>
            <w:tcW w:w="5760" w:type="dxa"/>
          </w:tcPr>
          <w:p w14:paraId="2C621608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49F3E8BA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D340DC6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FD17EC7" w14:textId="77777777" w:rsidTr="00002822">
        <w:trPr>
          <w:trHeight w:val="87"/>
        </w:trPr>
        <w:tc>
          <w:tcPr>
            <w:tcW w:w="5760" w:type="dxa"/>
          </w:tcPr>
          <w:p w14:paraId="666D6D46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0F05FC1C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A5844D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40937798" w14:textId="77777777" w:rsidTr="00002822">
        <w:trPr>
          <w:trHeight w:val="87"/>
        </w:trPr>
        <w:tc>
          <w:tcPr>
            <w:tcW w:w="5760" w:type="dxa"/>
          </w:tcPr>
          <w:p w14:paraId="12F95510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2410635" w14:textId="597DFBD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4,565,000</w:t>
            </w:r>
          </w:p>
        </w:tc>
        <w:tc>
          <w:tcPr>
            <w:tcW w:w="1710" w:type="dxa"/>
          </w:tcPr>
          <w:p w14:paraId="1397C5FF" w14:textId="6567F4B8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1C2BA4" w:rsidRPr="00A432FA" w14:paraId="16640027" w14:textId="77777777" w:rsidTr="00002822">
        <w:trPr>
          <w:trHeight w:val="87"/>
        </w:trPr>
        <w:tc>
          <w:tcPr>
            <w:tcW w:w="5760" w:type="dxa"/>
          </w:tcPr>
          <w:p w14:paraId="745FD649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BACA715" w14:textId="5BC90541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4,565,000</w:t>
            </w:r>
          </w:p>
        </w:tc>
        <w:tc>
          <w:tcPr>
            <w:tcW w:w="1710" w:type="dxa"/>
          </w:tcPr>
          <w:p w14:paraId="49928E25" w14:textId="60242224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</w:tr>
      <w:tr w:rsidR="001C2BA4" w:rsidRPr="00A432FA" w14:paraId="1DE51B77" w14:textId="77777777" w:rsidTr="00002822">
        <w:trPr>
          <w:trHeight w:val="87"/>
        </w:trPr>
        <w:tc>
          <w:tcPr>
            <w:tcW w:w="5760" w:type="dxa"/>
          </w:tcPr>
          <w:p w14:paraId="1566A26D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1D71E34D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529C130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294A54F" w14:textId="77777777" w:rsidTr="00002822">
        <w:trPr>
          <w:trHeight w:val="87"/>
        </w:trPr>
        <w:tc>
          <w:tcPr>
            <w:tcW w:w="5760" w:type="dxa"/>
          </w:tcPr>
          <w:p w14:paraId="795B7394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446DDC51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5A9EA77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79930775" w14:textId="77777777" w:rsidTr="00002822">
        <w:trPr>
          <w:trHeight w:val="87"/>
        </w:trPr>
        <w:tc>
          <w:tcPr>
            <w:tcW w:w="5760" w:type="dxa"/>
          </w:tcPr>
          <w:p w14:paraId="3B968584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188CED2D" w14:textId="17F49405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1710" w:type="dxa"/>
          </w:tcPr>
          <w:p w14:paraId="7173911D" w14:textId="653E9D1C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1C2BA4" w:rsidRPr="00A432FA" w14:paraId="641D6CC8" w14:textId="77777777" w:rsidTr="00002822">
        <w:trPr>
          <w:trHeight w:val="87"/>
        </w:trPr>
        <w:tc>
          <w:tcPr>
            <w:tcW w:w="5760" w:type="dxa"/>
          </w:tcPr>
          <w:p w14:paraId="18921283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6DCDA92" w14:textId="0A0BE0D4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8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1710" w:type="dxa"/>
          </w:tcPr>
          <w:p w14:paraId="51B9E89B" w14:textId="2E1E39CD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  <w:tr w:rsidR="001C2BA4" w:rsidRPr="00A432FA" w14:paraId="139A97A4" w14:textId="77777777" w:rsidTr="00002822">
        <w:trPr>
          <w:trHeight w:val="87"/>
        </w:trPr>
        <w:tc>
          <w:tcPr>
            <w:tcW w:w="5760" w:type="dxa"/>
          </w:tcPr>
          <w:p w14:paraId="57E312C4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D53C870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23D455B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6E070F70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B8316A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314C8A3F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0606B73" w14:textId="77777777" w:rsidR="001C2BA4" w:rsidRPr="00A432FA" w:rsidRDefault="001C2BA4" w:rsidP="003139B2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381AC3CB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FE834C6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A3D57CA" w14:textId="6E31447A" w:rsidR="001C2BA4" w:rsidRPr="00A432FA" w:rsidRDefault="005D088D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15,379</w:t>
            </w:r>
          </w:p>
        </w:tc>
        <w:tc>
          <w:tcPr>
            <w:tcW w:w="1710" w:type="dxa"/>
          </w:tcPr>
          <w:p w14:paraId="0E5D9B48" w14:textId="589C4643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1C2BA4" w:rsidRPr="00A432FA" w14:paraId="3DAA2749" w14:textId="77777777" w:rsidTr="00002822">
        <w:trPr>
          <w:trHeight w:val="87"/>
        </w:trPr>
        <w:tc>
          <w:tcPr>
            <w:tcW w:w="5760" w:type="dxa"/>
          </w:tcPr>
          <w:p w14:paraId="75D603C8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E5C02F9" w14:textId="202B6175" w:rsidR="001C2BA4" w:rsidRPr="00A432FA" w:rsidRDefault="005D088D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15,379</w:t>
            </w:r>
          </w:p>
        </w:tc>
        <w:tc>
          <w:tcPr>
            <w:tcW w:w="1710" w:type="dxa"/>
          </w:tcPr>
          <w:p w14:paraId="1AEAD2EA" w14:textId="7E405B8B" w:rsidR="001C2BA4" w:rsidRPr="00A432FA" w:rsidRDefault="001C2BA4" w:rsidP="0031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</w:tr>
      <w:tr w:rsidR="001C2BA4" w:rsidRPr="00A432FA" w14:paraId="5DAC8FA6" w14:textId="77777777" w:rsidTr="00002822">
        <w:trPr>
          <w:trHeight w:val="87"/>
        </w:trPr>
        <w:tc>
          <w:tcPr>
            <w:tcW w:w="5760" w:type="dxa"/>
          </w:tcPr>
          <w:p w14:paraId="686EDF5B" w14:textId="388CD6E2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007BA418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252CDC4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3F6F9F7E" w14:textId="77777777" w:rsidTr="00002822">
        <w:trPr>
          <w:trHeight w:val="87"/>
        </w:trPr>
        <w:tc>
          <w:tcPr>
            <w:tcW w:w="5760" w:type="dxa"/>
          </w:tcPr>
          <w:p w14:paraId="46EEEFD5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773A57B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AA03721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703B410D" w14:textId="77777777" w:rsidTr="00002822">
        <w:trPr>
          <w:trHeight w:val="297"/>
        </w:trPr>
        <w:tc>
          <w:tcPr>
            <w:tcW w:w="5760" w:type="dxa"/>
          </w:tcPr>
          <w:p w14:paraId="38466896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2704BC" w14:textId="1DDE1F8A" w:rsidR="001C2BA4" w:rsidRPr="00A432FA" w:rsidRDefault="005D088D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73ED4349" w14:textId="7F1AB614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1C2BA4" w:rsidRPr="00A432FA" w14:paraId="5FCCFCB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3B8FC7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07891B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023930C" w14:textId="77777777" w:rsidR="001C2BA4" w:rsidRPr="00A432FA" w:rsidRDefault="001C2BA4" w:rsidP="003139B2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2BA4" w:rsidRPr="00A432FA" w14:paraId="2CB28528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5607CBA6" w14:textId="77777777" w:rsidR="001C2BA4" w:rsidRPr="00A432FA" w:rsidRDefault="001C2BA4" w:rsidP="003139B2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1C90FA" w14:textId="07412425" w:rsidR="001C2BA4" w:rsidRPr="00A432FA" w:rsidRDefault="005D088D" w:rsidP="003139B2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1710" w:type="dxa"/>
            <w:vAlign w:val="bottom"/>
          </w:tcPr>
          <w:p w14:paraId="56F268FD" w14:textId="3EC82B7B" w:rsidR="001C2BA4" w:rsidRPr="00A432FA" w:rsidRDefault="001C2BA4" w:rsidP="003139B2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</w:t>
            </w:r>
          </w:p>
        </w:tc>
      </w:tr>
      <w:tr w:rsidR="001C2BA4" w:rsidRPr="00A432FA" w14:paraId="05089DFB" w14:textId="77777777" w:rsidTr="00002822">
        <w:trPr>
          <w:trHeight w:val="87"/>
        </w:trPr>
        <w:tc>
          <w:tcPr>
            <w:tcW w:w="5760" w:type="dxa"/>
          </w:tcPr>
          <w:p w14:paraId="57AB21CD" w14:textId="77777777" w:rsidR="001C2BA4" w:rsidRPr="00A432FA" w:rsidRDefault="001C2BA4" w:rsidP="003139B2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A03E" w14:textId="575A219E" w:rsidR="001C2BA4" w:rsidRPr="00A432FA" w:rsidRDefault="005D088D" w:rsidP="003139B2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0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710" w:type="dxa"/>
            <w:vAlign w:val="bottom"/>
          </w:tcPr>
          <w:p w14:paraId="3FDC6482" w14:textId="2038DE3C" w:rsidR="001C2BA4" w:rsidRPr="00A432FA" w:rsidRDefault="001C2BA4" w:rsidP="003139B2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</w:p>
        </w:tc>
      </w:tr>
    </w:tbl>
    <w:p w14:paraId="36A155FD" w14:textId="0FE828C8" w:rsidR="008A242B" w:rsidRPr="00A432FA" w:rsidRDefault="000506A9" w:rsidP="003139B2">
      <w:pPr>
        <w:tabs>
          <w:tab w:val="left" w:pos="14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ยอดคงค้างของรายการระหว่างกันที่มีสาระสำคัญที่เกิดขึ้นในระหว่าง</w:t>
      </w:r>
      <w:r w:rsidR="001D58F7">
        <w:rPr>
          <w:rFonts w:asciiTheme="majorBidi" w:hAnsiTheme="majorBidi" w:cstheme="majorBidi" w:hint="cs"/>
          <w:sz w:val="32"/>
          <w:szCs w:val="32"/>
          <w:cs/>
        </w:rPr>
        <w:t xml:space="preserve">งวดหกเดือนสิ้นสุดวันที่ </w:t>
      </w:r>
      <w:r w:rsidR="001D58F7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D5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D58F7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D58F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D58F7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79"/>
        <w:gridCol w:w="1984"/>
        <w:gridCol w:w="2126"/>
      </w:tblGrid>
      <w:tr w:rsidR="00912520" w:rsidRPr="00A432FA" w14:paraId="260FA9F8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666CA067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705272EC" w14:textId="77777777" w:rsidR="00363CF6" w:rsidRPr="00A432FA" w:rsidRDefault="00363CF6" w:rsidP="003139B2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3A88BC13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41F847AA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6CE223EA" w14:textId="77777777" w:rsidR="00363CF6" w:rsidRPr="00A432FA" w:rsidRDefault="00363CF6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12520" w:rsidRPr="00A432FA" w14:paraId="3BC0FDB3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2AA3E651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  <w:hideMark/>
          </w:tcPr>
          <w:p w14:paraId="6CC77ADA" w14:textId="5F44763D" w:rsidR="00363CF6" w:rsidRPr="001D58F7" w:rsidRDefault="00363CF6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 w:rsidR="001D58F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1D58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D58F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1C6CA665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75D18348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1A65766" w14:textId="7127FDF1" w:rsidR="00363CF6" w:rsidRPr="001D58F7" w:rsidRDefault="001D58F7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738971" w14:textId="38376193" w:rsidR="00363CF6" w:rsidRPr="00A432FA" w:rsidRDefault="001D58F7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912520" w:rsidRPr="00A432FA" w14:paraId="0099EA87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0F3836AE" w14:textId="77777777" w:rsidR="00363CF6" w:rsidRPr="00A432FA" w:rsidRDefault="00363CF6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965759" w14:textId="77777777" w:rsidR="00363CF6" w:rsidRPr="00A432FA" w:rsidRDefault="00363CF6" w:rsidP="003139B2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4A1DCA0" w14:textId="77777777" w:rsidR="00363CF6" w:rsidRPr="00A432FA" w:rsidRDefault="00363CF6" w:rsidP="003139B2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3963" w:rsidRPr="00A432FA" w14:paraId="5659CE4A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2BC6EF06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CC7294" w14:textId="245275A1" w:rsidR="004E3963" w:rsidRPr="00A432FA" w:rsidRDefault="00304EB1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545BFE" w14:textId="2086C60D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4,217,959</w:t>
            </w:r>
          </w:p>
        </w:tc>
      </w:tr>
      <w:tr w:rsidR="004E3963" w:rsidRPr="00A432FA" w14:paraId="7860567A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4E4BD91E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D54018" w14:textId="5ACF7801" w:rsidR="004E3963" w:rsidRPr="00A432FA" w:rsidRDefault="00304EB1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510,738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08BDA5" w14:textId="6D68AD8F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328,751</w:t>
            </w:r>
          </w:p>
        </w:tc>
      </w:tr>
      <w:tr w:rsidR="004E3963" w:rsidRPr="00A432FA" w14:paraId="2C215F70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22E289F9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D3CE7A" w14:textId="77777777" w:rsidR="004E3963" w:rsidRPr="00A432FA" w:rsidRDefault="004E3963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3A500ED" w14:textId="77777777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3963" w:rsidRPr="00A432FA" w14:paraId="4EEE6304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17570F47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F1C421" w14:textId="6174E611" w:rsidR="004E3963" w:rsidRPr="00A432FA" w:rsidRDefault="00A2247F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FDD558" w14:textId="63D73E6C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4,972,816</w:t>
            </w:r>
          </w:p>
        </w:tc>
      </w:tr>
      <w:tr w:rsidR="004E3963" w:rsidRPr="00A432FA" w14:paraId="6A7F7A91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2A597D53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29B012" w14:textId="6836FB96" w:rsidR="004E3963" w:rsidRPr="00A432FA" w:rsidRDefault="00304EB1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04E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5470FD" w14:textId="53829405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8,816,183</w:t>
            </w:r>
          </w:p>
        </w:tc>
      </w:tr>
      <w:tr w:rsidR="004E3963" w:rsidRPr="00A432FA" w14:paraId="0D209D08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378DF2A7" w14:textId="77777777" w:rsidR="004E3963" w:rsidRPr="00A432FA" w:rsidRDefault="004E3963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A2D2AC" w14:textId="2AB85191" w:rsidR="004E3963" w:rsidRPr="00A432FA" w:rsidRDefault="00A2247F" w:rsidP="003139B2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07900CE" w14:textId="5375550A" w:rsidR="004E3963" w:rsidRPr="00A432FA" w:rsidRDefault="004E3963" w:rsidP="003139B2">
            <w:pPr>
              <w:tabs>
                <w:tab w:val="decimal" w:pos="15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</w:tr>
    </w:tbl>
    <w:p w14:paraId="3734E63E" w14:textId="77777777" w:rsidR="00363CF6" w:rsidRPr="00A432FA" w:rsidRDefault="00363CF6" w:rsidP="003139B2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79"/>
        <w:gridCol w:w="1984"/>
        <w:gridCol w:w="2126"/>
      </w:tblGrid>
      <w:tr w:rsidR="00912520" w:rsidRPr="00A432FA" w14:paraId="18A23FC8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0371A40E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39AF6429" w14:textId="77777777" w:rsidR="00363CF6" w:rsidRPr="00A432FA" w:rsidRDefault="00363CF6" w:rsidP="003139B2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08475F8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237588B1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6F09A825" w14:textId="77777777" w:rsidR="00363CF6" w:rsidRPr="00A432FA" w:rsidRDefault="00363CF6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2520" w:rsidRPr="00A432FA" w14:paraId="0D565F6C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54AEA5E6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  <w:hideMark/>
          </w:tcPr>
          <w:p w14:paraId="4B1F5D98" w14:textId="2EBCDAE6" w:rsidR="00363CF6" w:rsidRPr="005B1310" w:rsidRDefault="001A2AA0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 w:rsidR="005B13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="005B1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B131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4CB5778C" w14:textId="77777777" w:rsidTr="004E3963">
        <w:trPr>
          <w:trHeight w:val="188"/>
        </w:trPr>
        <w:tc>
          <w:tcPr>
            <w:tcW w:w="5079" w:type="dxa"/>
            <w:shd w:val="clear" w:color="auto" w:fill="auto"/>
          </w:tcPr>
          <w:p w14:paraId="4597657C" w14:textId="77777777" w:rsidR="00363CF6" w:rsidRPr="00A432FA" w:rsidRDefault="00363CF6" w:rsidP="003139B2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1D292D" w14:textId="1B6141FB" w:rsidR="00363CF6" w:rsidRPr="005B1310" w:rsidRDefault="005B1310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C18919" w14:textId="4CEE08E5" w:rsidR="00363CF6" w:rsidRPr="00A432FA" w:rsidRDefault="005B1310" w:rsidP="003139B2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US"/>
              </w:rPr>
              <w:t>2565</w:t>
            </w:r>
          </w:p>
        </w:tc>
      </w:tr>
      <w:tr w:rsidR="00912520" w:rsidRPr="00A432FA" w14:paraId="678FA8B7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68B80C2D" w14:textId="77777777" w:rsidR="00363CF6" w:rsidRPr="00A432FA" w:rsidRDefault="00363CF6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B7FDC6" w14:textId="77777777" w:rsidR="00363CF6" w:rsidRPr="00A432FA" w:rsidRDefault="00363CF6" w:rsidP="003139B2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88F968E" w14:textId="77777777" w:rsidR="00363CF6" w:rsidRPr="00A432FA" w:rsidRDefault="00363CF6" w:rsidP="003139B2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D4606" w:rsidRPr="00A432FA" w14:paraId="07C2A372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0D485A3D" w14:textId="77777777" w:rsidR="00CD4606" w:rsidRPr="00A432FA" w:rsidRDefault="00CD4606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BA7CE6" w14:textId="25D541DD" w:rsidR="00CD4606" w:rsidRPr="00A432FA" w:rsidRDefault="005F2E93" w:rsidP="003139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F2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28,034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C5659E0" w14:textId="3A87ACBB" w:rsidR="00CD4606" w:rsidRPr="00A432FA" w:rsidRDefault="00CD4606" w:rsidP="003139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6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8,075</w:t>
            </w:r>
          </w:p>
        </w:tc>
      </w:tr>
      <w:tr w:rsidR="00CD4606" w:rsidRPr="00A432FA" w14:paraId="2AC64EE8" w14:textId="77777777" w:rsidTr="004E3963">
        <w:trPr>
          <w:trHeight w:val="20"/>
        </w:trPr>
        <w:tc>
          <w:tcPr>
            <w:tcW w:w="5079" w:type="dxa"/>
            <w:shd w:val="clear" w:color="auto" w:fill="auto"/>
          </w:tcPr>
          <w:p w14:paraId="51050150" w14:textId="77777777" w:rsidR="00CD4606" w:rsidRPr="00A432FA" w:rsidRDefault="00CD4606" w:rsidP="003139B2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103D0B" w14:textId="66E43FA5" w:rsidR="00CD4606" w:rsidRPr="00A432FA" w:rsidRDefault="00A2247F" w:rsidP="003139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24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4,818,066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202A6D0" w14:textId="01FA47C5" w:rsidR="00CD4606" w:rsidRPr="00A432FA" w:rsidRDefault="00CD4606" w:rsidP="003139B2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46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3,135,667</w:t>
            </w:r>
          </w:p>
        </w:tc>
      </w:tr>
    </w:tbl>
    <w:p w14:paraId="14CDEFDA" w14:textId="6DF0F82D" w:rsidR="00CD545D" w:rsidRPr="00A432FA" w:rsidRDefault="00F34C6E" w:rsidP="004E3963">
      <w:pPr>
        <w:spacing w:before="20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B77424E" w14:textId="29BD52B3" w:rsidR="00CD545D" w:rsidRPr="00A432FA" w:rsidRDefault="00CD545D" w:rsidP="004E3963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bookmarkStart w:id="124" w:name="_Hlk140873884"/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ระหว่าง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>ง</w:t>
      </w:r>
      <w:bookmarkEnd w:id="124"/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วดสามเดือนและหกเดือนสิ้นสุดวันที่ </w:t>
      </w:r>
      <w:r w:rsidR="00CD460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D4606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CD460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CD4606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912520" w:rsidRPr="00A432FA" w14:paraId="518A342F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42FAFD52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D51313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6498309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5D34E6E1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12520" w:rsidRPr="00A432FA" w14:paraId="0013FD01" w14:textId="77777777" w:rsidTr="006020F2">
        <w:tc>
          <w:tcPr>
            <w:tcW w:w="4050" w:type="dxa"/>
            <w:vAlign w:val="bottom"/>
          </w:tcPr>
          <w:p w14:paraId="3E00BEE0" w14:textId="77777777" w:rsidR="00B74DE6" w:rsidRPr="00A432FA" w:rsidRDefault="00B74DE6" w:rsidP="00AC3D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DA75C03" w14:textId="77777777" w:rsidR="00B74DE6" w:rsidRPr="00A432FA" w:rsidRDefault="00B74DE6" w:rsidP="00AC3D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5881A140" w14:textId="77777777" w:rsidR="00B74DE6" w:rsidRPr="00A432FA" w:rsidRDefault="00B74DE6" w:rsidP="00AC3D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C5BA97E" w14:textId="77777777" w:rsidTr="006020F2">
        <w:tc>
          <w:tcPr>
            <w:tcW w:w="4050" w:type="dxa"/>
            <w:vAlign w:val="bottom"/>
          </w:tcPr>
          <w:p w14:paraId="19DDC04B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49DA400E" w14:textId="301EC938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83" w:type="dxa"/>
            <w:gridSpan w:val="2"/>
            <w:vAlign w:val="bottom"/>
          </w:tcPr>
          <w:p w14:paraId="066E3108" w14:textId="04B30484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790A68A1" w14:textId="77777777" w:rsidTr="006020F2">
        <w:tc>
          <w:tcPr>
            <w:tcW w:w="4050" w:type="dxa"/>
            <w:vAlign w:val="bottom"/>
          </w:tcPr>
          <w:p w14:paraId="73821957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61132540" w14:textId="1B4247FE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3688F1D3" w14:textId="600B7869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1" w:type="dxa"/>
            <w:vAlign w:val="bottom"/>
          </w:tcPr>
          <w:p w14:paraId="3EB202DF" w14:textId="2EDAA1EE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4E24E8F9" w14:textId="22271100" w:rsidR="00B74DE6" w:rsidRPr="00A432FA" w:rsidRDefault="00CD460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4E3963" w14:paraId="6D60D4FB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1F5CCFF7" w14:textId="77777777" w:rsidR="00B74DE6" w:rsidRPr="004E3963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A30ABA" w14:textId="77777777" w:rsidR="00B74DE6" w:rsidRPr="004E3963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7DF4CCC" w14:textId="77777777" w:rsidR="00B74DE6" w:rsidRPr="004E3963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C921609" w14:textId="77777777" w:rsidR="00B74DE6" w:rsidRPr="004E3963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1B642EB7" w14:textId="77777777" w:rsidR="00B74DE6" w:rsidRPr="004E3963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12520" w:rsidRPr="00A432FA" w14:paraId="32FB1289" w14:textId="77777777" w:rsidTr="006020F2">
        <w:tc>
          <w:tcPr>
            <w:tcW w:w="4050" w:type="dxa"/>
            <w:vAlign w:val="bottom"/>
          </w:tcPr>
          <w:p w14:paraId="36D78B5C" w14:textId="77777777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60A0ABD" w14:textId="7D66A995" w:rsidR="00FD71B8" w:rsidRPr="00A432FA" w:rsidRDefault="00744F90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A4A9E9F" w14:textId="69D7E626" w:rsidR="00FD71B8" w:rsidRPr="00A432FA" w:rsidRDefault="000C2481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BB408D0" w14:textId="225E0DC1" w:rsidR="00FD71B8" w:rsidRPr="00A432FA" w:rsidRDefault="00744F90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92" w:type="dxa"/>
            <w:vAlign w:val="bottom"/>
          </w:tcPr>
          <w:p w14:paraId="34C2DF3E" w14:textId="707977C9" w:rsidR="00FD71B8" w:rsidRPr="00A432FA" w:rsidRDefault="00130B4C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C24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12520" w:rsidRPr="00A432FA" w14:paraId="27B3B2A4" w14:textId="77777777" w:rsidTr="006020F2">
        <w:tc>
          <w:tcPr>
            <w:tcW w:w="4050" w:type="dxa"/>
            <w:vAlign w:val="bottom"/>
          </w:tcPr>
          <w:p w14:paraId="667D9BED" w14:textId="5512A4CA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BD3C8F5" w14:textId="1CC0FAB2" w:rsidR="00FD71B8" w:rsidRPr="00A432FA" w:rsidRDefault="00744F90" w:rsidP="00781B5C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6D1547F" w14:textId="6C697F74" w:rsidR="00FD71B8" w:rsidRPr="00A432FA" w:rsidRDefault="00130B4C" w:rsidP="00781B5C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7A3386C" w14:textId="1B96D5EE" w:rsidR="00FD71B8" w:rsidRPr="00A432FA" w:rsidRDefault="00744F90" w:rsidP="00781B5C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292" w:type="dxa"/>
            <w:vAlign w:val="bottom"/>
          </w:tcPr>
          <w:p w14:paraId="3BB8481F" w14:textId="0EDA1EE7" w:rsidR="00FD71B8" w:rsidRPr="00A432FA" w:rsidRDefault="00130B4C" w:rsidP="00781B5C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12520" w:rsidRPr="00A432FA" w14:paraId="2C642FBB" w14:textId="77777777" w:rsidTr="006020F2">
        <w:tc>
          <w:tcPr>
            <w:tcW w:w="4050" w:type="dxa"/>
            <w:vAlign w:val="bottom"/>
          </w:tcPr>
          <w:p w14:paraId="5DB2E066" w14:textId="77777777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57A12A" w14:textId="01A4E644" w:rsidR="00FD71B8" w:rsidRPr="00A432FA" w:rsidRDefault="00744F90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6CEA89D" w14:textId="67555D18" w:rsidR="00FD71B8" w:rsidRPr="00A432FA" w:rsidRDefault="000C2481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277F81" w14:textId="66EC51DF" w:rsidR="00FD71B8" w:rsidRPr="00A432FA" w:rsidRDefault="00744F90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</w:p>
        </w:tc>
        <w:tc>
          <w:tcPr>
            <w:tcW w:w="1292" w:type="dxa"/>
            <w:vAlign w:val="bottom"/>
          </w:tcPr>
          <w:p w14:paraId="035343FF" w14:textId="225CF371" w:rsidR="00FD71B8" w:rsidRPr="00A432FA" w:rsidRDefault="00083457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C24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</w:tbl>
    <w:p w14:paraId="42AA5C1D" w14:textId="77777777" w:rsidR="00CD4606" w:rsidRDefault="00CD4606"/>
    <w:p w14:paraId="0F48A0A8" w14:textId="7F33A06A" w:rsidR="004E3963" w:rsidRDefault="004E3963">
      <w:pPr>
        <w:rPr>
          <w:cs/>
        </w:rPr>
      </w:pPr>
    </w:p>
    <w:p w14:paraId="7F3439BF" w14:textId="77777777" w:rsidR="003139B2" w:rsidRDefault="003139B2">
      <w:r>
        <w:rPr>
          <w:cs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CD4606" w:rsidRPr="00A432FA" w14:paraId="10A107A5" w14:textId="77777777" w:rsidTr="00D25B1F">
        <w:trPr>
          <w:trHeight w:val="123"/>
        </w:trPr>
        <w:tc>
          <w:tcPr>
            <w:tcW w:w="4050" w:type="dxa"/>
            <w:vAlign w:val="bottom"/>
          </w:tcPr>
          <w:p w14:paraId="703A15C2" w14:textId="4EB7E0B4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F619854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E1DBB3C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35A4DC37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D4606" w:rsidRPr="00A432FA" w14:paraId="619CD2F6" w14:textId="77777777" w:rsidTr="00D25B1F">
        <w:tc>
          <w:tcPr>
            <w:tcW w:w="4050" w:type="dxa"/>
            <w:vAlign w:val="bottom"/>
          </w:tcPr>
          <w:p w14:paraId="0CAEFA5E" w14:textId="77777777" w:rsidR="00CD4606" w:rsidRPr="00A432FA" w:rsidRDefault="00CD4606" w:rsidP="00D25B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FC7AF2F" w14:textId="77777777" w:rsidR="00CD4606" w:rsidRPr="00A432FA" w:rsidRDefault="00CD4606" w:rsidP="00D25B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1A98590C" w14:textId="77777777" w:rsidR="00CD4606" w:rsidRPr="00A432FA" w:rsidRDefault="00CD4606" w:rsidP="00D25B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606" w:rsidRPr="00A432FA" w14:paraId="5B0B2342" w14:textId="77777777" w:rsidTr="00CD4606">
        <w:trPr>
          <w:trHeight w:val="468"/>
        </w:trPr>
        <w:tc>
          <w:tcPr>
            <w:tcW w:w="4050" w:type="dxa"/>
            <w:vAlign w:val="bottom"/>
          </w:tcPr>
          <w:p w14:paraId="58560AA5" w14:textId="77777777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77E34FA1" w14:textId="69FD3E59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2583" w:type="dxa"/>
            <w:gridSpan w:val="2"/>
            <w:vAlign w:val="bottom"/>
          </w:tcPr>
          <w:p w14:paraId="6672BEB5" w14:textId="2487999A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CD4606" w:rsidRPr="00A432FA" w14:paraId="441EC79C" w14:textId="77777777" w:rsidTr="00D25B1F">
        <w:tc>
          <w:tcPr>
            <w:tcW w:w="4050" w:type="dxa"/>
            <w:vAlign w:val="bottom"/>
          </w:tcPr>
          <w:p w14:paraId="55547E55" w14:textId="77777777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257F572D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21401A17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1" w:type="dxa"/>
            <w:vAlign w:val="bottom"/>
          </w:tcPr>
          <w:p w14:paraId="3335956F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92" w:type="dxa"/>
            <w:vAlign w:val="bottom"/>
          </w:tcPr>
          <w:p w14:paraId="29B29C31" w14:textId="77777777" w:rsidR="00CD4606" w:rsidRPr="00A432FA" w:rsidRDefault="00CD4606" w:rsidP="00D25B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D4606" w:rsidRPr="00A432FA" w14:paraId="66979020" w14:textId="77777777" w:rsidTr="00D25B1F">
        <w:trPr>
          <w:trHeight w:val="123"/>
        </w:trPr>
        <w:tc>
          <w:tcPr>
            <w:tcW w:w="4050" w:type="dxa"/>
            <w:vAlign w:val="bottom"/>
          </w:tcPr>
          <w:p w14:paraId="6BDC9445" w14:textId="77777777" w:rsidR="00CD4606" w:rsidRPr="00A432FA" w:rsidRDefault="00CD4606" w:rsidP="00D25B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8310ACA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C779443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27FC6F9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2B01293B" w14:textId="77777777" w:rsidR="00CD4606" w:rsidRPr="00A432FA" w:rsidRDefault="00CD4606" w:rsidP="00D25B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44F90" w:rsidRPr="00A432FA" w14:paraId="24FEDC33" w14:textId="77777777" w:rsidTr="00D25B1F">
        <w:tc>
          <w:tcPr>
            <w:tcW w:w="4050" w:type="dxa"/>
            <w:vAlign w:val="bottom"/>
          </w:tcPr>
          <w:p w14:paraId="5F8117B4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6774CCC" w14:textId="72019053" w:rsidR="00744F90" w:rsidRPr="00A432FA" w:rsidRDefault="00744F90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9CA2A57" w14:textId="36285555" w:rsidR="00744F90" w:rsidRPr="00A432FA" w:rsidRDefault="00744F90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BC72BBD" w14:textId="581FC5CA" w:rsidR="00744F90" w:rsidRPr="00A432FA" w:rsidRDefault="00744F90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36</w:t>
            </w:r>
          </w:p>
        </w:tc>
        <w:tc>
          <w:tcPr>
            <w:tcW w:w="1292" w:type="dxa"/>
            <w:vAlign w:val="bottom"/>
          </w:tcPr>
          <w:p w14:paraId="62E5CD39" w14:textId="4777367C" w:rsidR="00744F90" w:rsidRPr="00A432FA" w:rsidRDefault="00744F90" w:rsidP="00744F90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</w:tr>
      <w:tr w:rsidR="00744F90" w:rsidRPr="00A432FA" w14:paraId="5EFEE823" w14:textId="77777777" w:rsidTr="00D25B1F">
        <w:tc>
          <w:tcPr>
            <w:tcW w:w="4050" w:type="dxa"/>
            <w:vAlign w:val="bottom"/>
          </w:tcPr>
          <w:p w14:paraId="605257DC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0169C3" w14:textId="410AB078" w:rsidR="00744F90" w:rsidRPr="00A432FA" w:rsidRDefault="00744F90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B434BB0" w14:textId="5F39D841" w:rsidR="00744F90" w:rsidRPr="00A432FA" w:rsidRDefault="00744F90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BB5D59" w14:textId="1386E8EE" w:rsidR="00744F90" w:rsidRPr="00A432FA" w:rsidRDefault="00744F90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92" w:type="dxa"/>
            <w:vAlign w:val="bottom"/>
          </w:tcPr>
          <w:p w14:paraId="51F92B4C" w14:textId="21E22963" w:rsidR="00744F90" w:rsidRPr="00A432FA" w:rsidRDefault="00744F90" w:rsidP="00744F90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744F90" w:rsidRPr="00A432FA" w14:paraId="1D96B293" w14:textId="77777777" w:rsidTr="00D25B1F">
        <w:tc>
          <w:tcPr>
            <w:tcW w:w="4050" w:type="dxa"/>
            <w:vAlign w:val="bottom"/>
          </w:tcPr>
          <w:p w14:paraId="685D6238" w14:textId="77777777" w:rsidR="00744F90" w:rsidRPr="00A432FA" w:rsidRDefault="00744F90" w:rsidP="00744F90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18DE30C" w14:textId="5220D039" w:rsidR="00744F90" w:rsidRPr="00A432FA" w:rsidRDefault="00744F90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B4C21FF" w14:textId="4F7A0AF8" w:rsidR="00744F90" w:rsidRPr="00A432FA" w:rsidRDefault="00744F90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2C0F6EC" w14:textId="38B669D6" w:rsidR="00744F90" w:rsidRPr="00A432FA" w:rsidRDefault="00744F90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4F9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</w:t>
            </w:r>
          </w:p>
        </w:tc>
        <w:tc>
          <w:tcPr>
            <w:tcW w:w="1292" w:type="dxa"/>
            <w:vAlign w:val="bottom"/>
          </w:tcPr>
          <w:p w14:paraId="4FCD99EB" w14:textId="205FFE23" w:rsidR="00744F90" w:rsidRPr="00A432FA" w:rsidRDefault="00744F90" w:rsidP="00744F90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</w:tbl>
    <w:p w14:paraId="1CCFFEFF" w14:textId="6E92EC4D" w:rsidR="00CD545D" w:rsidRPr="00A432FA" w:rsidRDefault="00CD545D" w:rsidP="00781B5C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                       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2763115" w14:textId="3A3BF202" w:rsidR="00FE444B" w:rsidRPr="00A432FA" w:rsidRDefault="00FE444B" w:rsidP="00931574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5" w:name="_Toc48896625"/>
      <w:bookmarkStart w:id="126" w:name="_Toc14377686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25"/>
      <w:bookmarkEnd w:id="126"/>
    </w:p>
    <w:p w14:paraId="3B45F887" w14:textId="77777777" w:rsidR="000A1A64" w:rsidRPr="00A432FA" w:rsidRDefault="000A1A64" w:rsidP="00931574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912520" w:rsidRPr="00A432FA" w14:paraId="614F81D6" w14:textId="77777777" w:rsidTr="00E67A15">
        <w:tc>
          <w:tcPr>
            <w:tcW w:w="3521" w:type="dxa"/>
            <w:vAlign w:val="bottom"/>
          </w:tcPr>
          <w:p w14:paraId="065C1D4D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6DCC6AD" w14:textId="77777777" w:rsidR="000A1A64" w:rsidRPr="00A432FA" w:rsidRDefault="000A1A64" w:rsidP="00E03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2EBE9B10" w14:textId="77777777" w:rsidR="000A1A64" w:rsidRPr="00A432FA" w:rsidRDefault="000A1A64" w:rsidP="00E0352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7D8EA31" w14:textId="77777777" w:rsidTr="00E67A15">
        <w:tc>
          <w:tcPr>
            <w:tcW w:w="3521" w:type="dxa"/>
            <w:vAlign w:val="bottom"/>
          </w:tcPr>
          <w:p w14:paraId="4234E474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66DB2FDF" w:rsidR="000A1A64" w:rsidRPr="00A432FA" w:rsidRDefault="00B65766" w:rsidP="00E035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77FFBA49" w:rsidR="000A1A64" w:rsidRPr="00A432FA" w:rsidRDefault="000946A6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1A64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65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912520" w:rsidRPr="00A432FA" w14:paraId="35765787" w14:textId="77777777" w:rsidTr="00E67A15">
        <w:tc>
          <w:tcPr>
            <w:tcW w:w="3521" w:type="dxa"/>
            <w:vAlign w:val="bottom"/>
            <w:hideMark/>
          </w:tcPr>
          <w:p w14:paraId="6FF3649C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5766" w:rsidRPr="00A432FA" w14:paraId="390B4D35" w14:textId="77777777" w:rsidTr="00B95273">
        <w:tc>
          <w:tcPr>
            <w:tcW w:w="3521" w:type="dxa"/>
            <w:hideMark/>
          </w:tcPr>
          <w:p w14:paraId="1808A64B" w14:textId="77777777" w:rsidR="00B65766" w:rsidRPr="00A432FA" w:rsidRDefault="00B65766" w:rsidP="00B65766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6CB419F2" w:rsidR="00B65766" w:rsidRPr="00A432FA" w:rsidRDefault="00634227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496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</w:p>
        </w:tc>
        <w:tc>
          <w:tcPr>
            <w:tcW w:w="1418" w:type="dxa"/>
          </w:tcPr>
          <w:p w14:paraId="1EE98D51" w14:textId="2B24714F" w:rsidR="00B65766" w:rsidRPr="00A432FA" w:rsidRDefault="00C12341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496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824</w:t>
            </w:r>
          </w:p>
        </w:tc>
        <w:tc>
          <w:tcPr>
            <w:tcW w:w="1419" w:type="dxa"/>
          </w:tcPr>
          <w:p w14:paraId="00DF2110" w14:textId="10774EF1" w:rsidR="00B65766" w:rsidRPr="00A432FA" w:rsidRDefault="00B65766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18" w:type="dxa"/>
          </w:tcPr>
          <w:p w14:paraId="0B0424FA" w14:textId="4C1C2D05" w:rsidR="00B65766" w:rsidRPr="00A432FA" w:rsidRDefault="00B65766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</w:tr>
      <w:tr w:rsidR="00B65766" w:rsidRPr="00A432FA" w14:paraId="06FFD483" w14:textId="77777777" w:rsidTr="00B95273">
        <w:tc>
          <w:tcPr>
            <w:tcW w:w="3521" w:type="dxa"/>
            <w:hideMark/>
          </w:tcPr>
          <w:p w14:paraId="019DCD0D" w14:textId="77777777" w:rsidR="00B65766" w:rsidRPr="00A432FA" w:rsidRDefault="00B65766" w:rsidP="00B65766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0610D218" w:rsidR="00B65766" w:rsidRPr="00A432FA" w:rsidRDefault="00634227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895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048</w:t>
            </w:r>
          </w:p>
        </w:tc>
        <w:tc>
          <w:tcPr>
            <w:tcW w:w="1418" w:type="dxa"/>
          </w:tcPr>
          <w:p w14:paraId="54411996" w14:textId="3CA5C9A7" w:rsidR="00B65766" w:rsidRPr="00A432FA" w:rsidRDefault="00C12341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895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048</w:t>
            </w:r>
          </w:p>
        </w:tc>
        <w:tc>
          <w:tcPr>
            <w:tcW w:w="1419" w:type="dxa"/>
          </w:tcPr>
          <w:p w14:paraId="607F80BF" w14:textId="6FF7FEDE" w:rsidR="00B65766" w:rsidRPr="00A432FA" w:rsidRDefault="00B65766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1418" w:type="dxa"/>
          </w:tcPr>
          <w:p w14:paraId="167AFB1A" w14:textId="17F973A0" w:rsidR="00B65766" w:rsidRPr="00A432FA" w:rsidRDefault="00B65766" w:rsidP="00B65766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</w:tr>
      <w:tr w:rsidR="00B65766" w:rsidRPr="00A432FA" w14:paraId="6077683D" w14:textId="77777777" w:rsidTr="006020F2">
        <w:tc>
          <w:tcPr>
            <w:tcW w:w="3521" w:type="dxa"/>
            <w:hideMark/>
          </w:tcPr>
          <w:p w14:paraId="1F8864AF" w14:textId="77777777" w:rsidR="00B65766" w:rsidRPr="00A432FA" w:rsidRDefault="00B65766" w:rsidP="00B65766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65766" w:rsidRPr="00A432FA" w14:paraId="0B549972" w14:textId="77777777" w:rsidTr="00B95273">
        <w:tc>
          <w:tcPr>
            <w:tcW w:w="3521" w:type="dxa"/>
            <w:hideMark/>
          </w:tcPr>
          <w:p w14:paraId="5FE6E2D9" w14:textId="77777777" w:rsidR="00B65766" w:rsidRPr="00A432FA" w:rsidRDefault="00B65766" w:rsidP="00B65766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1182A5DC" w:rsidR="00B65766" w:rsidRPr="00A432FA" w:rsidRDefault="00634227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088</w:t>
            </w:r>
          </w:p>
        </w:tc>
        <w:tc>
          <w:tcPr>
            <w:tcW w:w="1418" w:type="dxa"/>
          </w:tcPr>
          <w:p w14:paraId="15D10EFF" w14:textId="16D1F3B1" w:rsidR="00B65766" w:rsidRPr="00A432FA" w:rsidRDefault="00634227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63</w:t>
            </w:r>
            <w:r w:rsidRPr="006342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088</w:t>
            </w:r>
          </w:p>
        </w:tc>
        <w:tc>
          <w:tcPr>
            <w:tcW w:w="1419" w:type="dxa"/>
          </w:tcPr>
          <w:p w14:paraId="103900F1" w14:textId="57D58708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  <w:tc>
          <w:tcPr>
            <w:tcW w:w="1418" w:type="dxa"/>
          </w:tcPr>
          <w:p w14:paraId="75E5C8C8" w14:textId="35AA29CE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</w:tr>
      <w:tr w:rsidR="00B65766" w:rsidRPr="00A432FA" w14:paraId="530F2E70" w14:textId="77777777" w:rsidTr="00B95273">
        <w:tc>
          <w:tcPr>
            <w:tcW w:w="3521" w:type="dxa"/>
            <w:hideMark/>
          </w:tcPr>
          <w:p w14:paraId="478F5666" w14:textId="77777777" w:rsidR="00B65766" w:rsidRPr="00A432FA" w:rsidRDefault="00B65766" w:rsidP="00B65766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4014E685" w:rsidR="00B65766" w:rsidRPr="00A432FA" w:rsidRDefault="00634227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65</w:t>
            </w:r>
          </w:p>
        </w:tc>
        <w:tc>
          <w:tcPr>
            <w:tcW w:w="1418" w:type="dxa"/>
          </w:tcPr>
          <w:p w14:paraId="4B513BD3" w14:textId="27C0CE08" w:rsidR="00B65766" w:rsidRPr="00A432FA" w:rsidRDefault="00634227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227">
              <w:rPr>
                <w:rFonts w:asciiTheme="majorBidi" w:hAnsiTheme="majorBidi"/>
                <w:sz w:val="28"/>
                <w:szCs w:val="28"/>
                <w:cs/>
              </w:rPr>
              <w:t>65</w:t>
            </w:r>
          </w:p>
        </w:tc>
        <w:tc>
          <w:tcPr>
            <w:tcW w:w="1419" w:type="dxa"/>
          </w:tcPr>
          <w:p w14:paraId="0670DCC8" w14:textId="5C128CE4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418" w:type="dxa"/>
          </w:tcPr>
          <w:p w14:paraId="32D290F1" w14:textId="4EB3E47D" w:rsidR="00B65766" w:rsidRPr="00A432FA" w:rsidRDefault="00B65766" w:rsidP="00B65766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</w:tr>
    </w:tbl>
    <w:p w14:paraId="08756412" w14:textId="34E9762C" w:rsidR="000A1A64" w:rsidRDefault="000A1A64" w:rsidP="00931574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p w14:paraId="7B673EE3" w14:textId="77777777" w:rsidR="00FA7E81" w:rsidRPr="00A432FA" w:rsidRDefault="00FA7E81" w:rsidP="00FA7E81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4C2BE7D" w14:textId="4BB52E18" w:rsidR="00FA7E81" w:rsidRDefault="00FA7E81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</w:p>
    <w:p w14:paraId="1A8CB0CD" w14:textId="42AC3D91" w:rsidR="00726B4C" w:rsidRPr="00A432FA" w:rsidRDefault="00122732" w:rsidP="00931574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7" w:name="_Toc14377686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ข้อมูล</w:t>
      </w:r>
      <w:r w:rsidR="00726B4C"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ส่วนงานดำเนินงาน</w:t>
      </w:r>
      <w:bookmarkEnd w:id="122"/>
      <w:bookmarkEnd w:id="123"/>
      <w:bookmarkEnd w:id="127"/>
    </w:p>
    <w:p w14:paraId="4DAEC1F9" w14:textId="77777777" w:rsidR="009507DB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หลักทรัพย์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ที่หยุดดำเนินธุรกิจชั่วคราว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74CEAD76" w14:textId="296497C0" w:rsidR="00BC6851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 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37E174BD" w14:textId="77777777" w:rsidR="003D7865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ข้อมูลส่วนงานดำเนินงานของ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912520" w:rsidRPr="00A432FA" w14:paraId="3A168988" w14:textId="77777777" w:rsidTr="00363CF6">
        <w:tc>
          <w:tcPr>
            <w:tcW w:w="2069" w:type="dxa"/>
            <w:vAlign w:val="bottom"/>
          </w:tcPr>
          <w:p w14:paraId="5F484DA6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3D7D515" w14:textId="77777777" w:rsidR="00363CF6" w:rsidRPr="00A432FA" w:rsidRDefault="00363CF6" w:rsidP="00363CF6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1484F6F4" w14:textId="77777777" w:rsidTr="00363CF6">
        <w:tc>
          <w:tcPr>
            <w:tcW w:w="2069" w:type="dxa"/>
            <w:vAlign w:val="bottom"/>
          </w:tcPr>
          <w:p w14:paraId="0DA6E679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6E46F0C" w14:textId="62D7C8F2" w:rsidR="00363CF6" w:rsidRPr="00A432FA" w:rsidRDefault="0052798B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งวดสามเดือน</w:t>
            </w:r>
            <w:r w:rsidRPr="00961A44">
              <w:rPr>
                <w:rFonts w:ascii="Angsana New" w:hAnsi="Angsana New"/>
                <w:cs/>
                <w:lang w:val="en-US"/>
              </w:rPr>
              <w:t>สิ้นสุดวันที่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912520" w:rsidRPr="00A432FA" w14:paraId="5B264606" w14:textId="77777777" w:rsidTr="00363CF6">
        <w:tc>
          <w:tcPr>
            <w:tcW w:w="2069" w:type="dxa"/>
            <w:vAlign w:val="bottom"/>
          </w:tcPr>
          <w:p w14:paraId="4C02AF14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058D8B84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222E0944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41E9B425" w14:textId="77777777" w:rsidTr="00363CF6">
        <w:trPr>
          <w:trHeight w:val="270"/>
        </w:trPr>
        <w:tc>
          <w:tcPr>
            <w:tcW w:w="2069" w:type="dxa"/>
            <w:vAlign w:val="bottom"/>
          </w:tcPr>
          <w:p w14:paraId="66594997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9B15450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16305C6B" w:rsidR="00363CF6" w:rsidRPr="00A432FA" w:rsidRDefault="00FA7E81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259CF92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297E12DD" w:rsidR="00363CF6" w:rsidRPr="00A432FA" w:rsidRDefault="00FA7E81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2B3C432C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5974A748" w14:textId="77777777" w:rsidTr="00363CF6">
        <w:tc>
          <w:tcPr>
            <w:tcW w:w="2069" w:type="dxa"/>
            <w:vAlign w:val="bottom"/>
          </w:tcPr>
          <w:p w14:paraId="3DB0BC05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7437F51D" w:rsidR="00363CF6" w:rsidRPr="00A432FA" w:rsidRDefault="00FA7E81" w:rsidP="00E442B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800D0BA" w14:textId="77777777" w:rsidR="00FA7E81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2675F61E" w14:textId="0041D123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166FB22B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0AC430EA" w14:textId="77777777" w:rsidR="00FA7E81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5612EA38" w14:textId="5254656F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</w:t>
            </w:r>
            <w:r w:rsidRPr="00A432FA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04C50A7F" w:rsidR="00363CF6" w:rsidRPr="00A432FA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A432FA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1CE21CF8" w:rsidR="00363CF6" w:rsidRPr="00A432FA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E12FCB0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A432FA" w14:paraId="29CED1C9" w14:textId="77777777" w:rsidTr="00363CF6">
        <w:tc>
          <w:tcPr>
            <w:tcW w:w="2069" w:type="dxa"/>
            <w:vAlign w:val="bottom"/>
          </w:tcPr>
          <w:p w14:paraId="6B424999" w14:textId="77777777" w:rsidR="00363CF6" w:rsidRPr="00A432FA" w:rsidRDefault="00363CF6" w:rsidP="00363CF6">
            <w:pPr>
              <w:snapToGrid w:val="0"/>
              <w:ind w:left="180" w:right="-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EFA719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62F90B2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13DFAAD9" w14:textId="77777777" w:rsidTr="00363CF6">
        <w:tc>
          <w:tcPr>
            <w:tcW w:w="2069" w:type="dxa"/>
            <w:vAlign w:val="bottom"/>
          </w:tcPr>
          <w:p w14:paraId="7E52CCAE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0DBE4F91" w:rsidR="00363CF6" w:rsidRPr="00A432FA" w:rsidRDefault="00A065F2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10</w:t>
            </w:r>
          </w:p>
        </w:tc>
        <w:tc>
          <w:tcPr>
            <w:tcW w:w="900" w:type="dxa"/>
            <w:vAlign w:val="bottom"/>
          </w:tcPr>
          <w:p w14:paraId="4757777F" w14:textId="52204CB4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559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778</w:t>
            </w:r>
          </w:p>
        </w:tc>
        <w:tc>
          <w:tcPr>
            <w:tcW w:w="900" w:type="dxa"/>
            <w:vAlign w:val="bottom"/>
          </w:tcPr>
          <w:p w14:paraId="01901483" w14:textId="7B18379E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1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998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384</w:t>
            </w:r>
          </w:p>
        </w:tc>
        <w:tc>
          <w:tcPr>
            <w:tcW w:w="810" w:type="dxa"/>
            <w:vAlign w:val="bottom"/>
          </w:tcPr>
          <w:p w14:paraId="0F6FA31C" w14:textId="58008B5E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191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618</w:t>
            </w:r>
          </w:p>
        </w:tc>
        <w:tc>
          <w:tcPr>
            <w:tcW w:w="990" w:type="dxa"/>
            <w:vAlign w:val="bottom"/>
          </w:tcPr>
          <w:p w14:paraId="48D12185" w14:textId="0449A932" w:rsidR="00363CF6" w:rsidRPr="00A432FA" w:rsidRDefault="00A065F2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2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749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780</w:t>
            </w:r>
          </w:p>
        </w:tc>
        <w:tc>
          <w:tcPr>
            <w:tcW w:w="900" w:type="dxa"/>
            <w:vAlign w:val="bottom"/>
          </w:tcPr>
          <w:p w14:paraId="19FFC113" w14:textId="35FD7EA7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314</w:t>
            </w:r>
          </w:p>
        </w:tc>
        <w:tc>
          <w:tcPr>
            <w:tcW w:w="851" w:type="dxa"/>
            <w:vAlign w:val="bottom"/>
          </w:tcPr>
          <w:p w14:paraId="039EB84B" w14:textId="0B74526E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32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951</w:t>
            </w:r>
          </w:p>
        </w:tc>
        <w:tc>
          <w:tcPr>
            <w:tcW w:w="949" w:type="dxa"/>
            <w:vAlign w:val="bottom"/>
          </w:tcPr>
          <w:p w14:paraId="7B10C62C" w14:textId="2290A466" w:rsidR="00363CF6" w:rsidRPr="00A432FA" w:rsidRDefault="00A065F2" w:rsidP="00DB139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(54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025)</w:t>
            </w:r>
          </w:p>
        </w:tc>
        <w:tc>
          <w:tcPr>
            <w:tcW w:w="991" w:type="dxa"/>
            <w:vAlign w:val="bottom"/>
          </w:tcPr>
          <w:p w14:paraId="4D8F7747" w14:textId="2FAD324B" w:rsidR="00363CF6" w:rsidRPr="00A432FA" w:rsidRDefault="00A065F2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2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729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030</w:t>
            </w:r>
          </w:p>
        </w:tc>
      </w:tr>
      <w:tr w:rsidR="00912520" w:rsidRPr="00A432FA" w14:paraId="2B63B635" w14:textId="77777777" w:rsidTr="00363CF6">
        <w:trPr>
          <w:trHeight w:val="80"/>
        </w:trPr>
        <w:tc>
          <w:tcPr>
            <w:tcW w:w="2069" w:type="dxa"/>
            <w:vAlign w:val="bottom"/>
          </w:tcPr>
          <w:p w14:paraId="06AA0853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A432FA" w:rsidRDefault="00363CF6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5ACC433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A432FA" w:rsidRDefault="00363CF6" w:rsidP="00961A44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A432FA" w:rsidRDefault="00363CF6" w:rsidP="00961A44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A432FA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A432FA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0EFD24E" w14:textId="77777777" w:rsidR="00363CF6" w:rsidRPr="00A432FA" w:rsidRDefault="00363CF6" w:rsidP="00961A44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1E1E323A" w14:textId="77777777" w:rsidTr="00363CF6">
        <w:tc>
          <w:tcPr>
            <w:tcW w:w="2069" w:type="dxa"/>
            <w:vAlign w:val="bottom"/>
          </w:tcPr>
          <w:p w14:paraId="2B51C7C0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0E172B2E" w:rsidR="00363CF6" w:rsidRPr="00A432FA" w:rsidRDefault="00A065F2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178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186</w:t>
            </w:r>
          </w:p>
        </w:tc>
        <w:tc>
          <w:tcPr>
            <w:tcW w:w="900" w:type="dxa"/>
          </w:tcPr>
          <w:p w14:paraId="02BD3760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021ED7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C65E417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C29DC" w14:textId="20177D8E" w:rsidR="00363CF6" w:rsidRPr="00A432FA" w:rsidRDefault="00A065F2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1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915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174</w:t>
            </w:r>
          </w:p>
        </w:tc>
        <w:tc>
          <w:tcPr>
            <w:tcW w:w="900" w:type="dxa"/>
          </w:tcPr>
          <w:p w14:paraId="3E0EBF27" w14:textId="480B37D4" w:rsidR="00363CF6" w:rsidRPr="00A432FA" w:rsidRDefault="00A065F2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82,818</w:t>
            </w:r>
          </w:p>
        </w:tc>
        <w:tc>
          <w:tcPr>
            <w:tcW w:w="851" w:type="dxa"/>
          </w:tcPr>
          <w:p w14:paraId="56C81A07" w14:textId="5DEAA5BA" w:rsidR="00363CF6" w:rsidRPr="00A432FA" w:rsidRDefault="00A065F2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94,403</w:t>
            </w:r>
          </w:p>
        </w:tc>
        <w:tc>
          <w:tcPr>
            <w:tcW w:w="949" w:type="dxa"/>
          </w:tcPr>
          <w:p w14:paraId="559B56BC" w14:textId="1F170A49" w:rsidR="00363CF6" w:rsidRPr="00A432FA" w:rsidRDefault="00A065F2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(108,639)</w:t>
            </w:r>
          </w:p>
        </w:tc>
        <w:tc>
          <w:tcPr>
            <w:tcW w:w="991" w:type="dxa"/>
          </w:tcPr>
          <w:p w14:paraId="435B3C1E" w14:textId="73480DA5" w:rsidR="00363CF6" w:rsidRPr="00A432FA" w:rsidRDefault="00A065F2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2,161,942</w:t>
            </w:r>
          </w:p>
        </w:tc>
      </w:tr>
      <w:tr w:rsidR="00912520" w:rsidRPr="00A432FA" w14:paraId="548D46EE" w14:textId="77777777" w:rsidTr="00363CF6">
        <w:tc>
          <w:tcPr>
            <w:tcW w:w="2069" w:type="dxa"/>
            <w:vAlign w:val="bottom"/>
          </w:tcPr>
          <w:p w14:paraId="0779A10F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5A1712F9" w:rsidR="00363CF6" w:rsidRPr="00A432FA" w:rsidRDefault="00A065F2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(96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843)</w:t>
            </w:r>
          </w:p>
        </w:tc>
        <w:tc>
          <w:tcPr>
            <w:tcW w:w="900" w:type="dxa"/>
          </w:tcPr>
          <w:p w14:paraId="6EE6FFC9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EFC66B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9BCF36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692A60" w14:textId="523BDC64" w:rsidR="00363CF6" w:rsidRPr="00A432FA" w:rsidRDefault="00A065F2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(860,074)</w:t>
            </w:r>
          </w:p>
        </w:tc>
        <w:tc>
          <w:tcPr>
            <w:tcW w:w="900" w:type="dxa"/>
          </w:tcPr>
          <w:p w14:paraId="788B83F5" w14:textId="349DED80" w:rsidR="00363CF6" w:rsidRPr="00A432FA" w:rsidRDefault="00A065F2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(57,776)</w:t>
            </w:r>
          </w:p>
        </w:tc>
        <w:tc>
          <w:tcPr>
            <w:tcW w:w="851" w:type="dxa"/>
          </w:tcPr>
          <w:p w14:paraId="1B523B1A" w14:textId="2E548AC4" w:rsidR="00363CF6" w:rsidRPr="00A432FA" w:rsidRDefault="00A065F2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(43,741)</w:t>
            </w:r>
          </w:p>
        </w:tc>
        <w:tc>
          <w:tcPr>
            <w:tcW w:w="949" w:type="dxa"/>
          </w:tcPr>
          <w:p w14:paraId="3CB219E8" w14:textId="056CF608" w:rsidR="00363CF6" w:rsidRPr="00A432FA" w:rsidRDefault="00A065F2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83,291</w:t>
            </w:r>
          </w:p>
        </w:tc>
        <w:tc>
          <w:tcPr>
            <w:tcW w:w="991" w:type="dxa"/>
          </w:tcPr>
          <w:p w14:paraId="17989B5F" w14:textId="142E3076" w:rsidR="00363CF6" w:rsidRPr="00A432FA" w:rsidRDefault="00A065F2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(975,143)</w:t>
            </w:r>
          </w:p>
        </w:tc>
      </w:tr>
      <w:tr w:rsidR="00912520" w:rsidRPr="00A432FA" w14:paraId="6BAB20FA" w14:textId="77777777" w:rsidTr="00363CF6">
        <w:tc>
          <w:tcPr>
            <w:tcW w:w="2069" w:type="dxa"/>
            <w:vAlign w:val="bottom"/>
          </w:tcPr>
          <w:p w14:paraId="17746017" w14:textId="77777777" w:rsidR="00DB139C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</w:p>
          <w:p w14:paraId="4AE6F3E0" w14:textId="66971A82" w:rsidR="00363CF6" w:rsidRPr="00A432FA" w:rsidRDefault="00DB139C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ab/>
            </w:r>
            <w:r w:rsidR="00363CF6" w:rsidRPr="00A432FA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423FB785" w:rsidR="00363CF6" w:rsidRPr="00A432FA" w:rsidRDefault="00A065F2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AEC562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43B5C644" w:rsidR="00363CF6" w:rsidRPr="00A432FA" w:rsidRDefault="00A065F2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(537,921)</w:t>
            </w:r>
          </w:p>
        </w:tc>
        <w:tc>
          <w:tcPr>
            <w:tcW w:w="900" w:type="dxa"/>
            <w:vAlign w:val="bottom"/>
          </w:tcPr>
          <w:p w14:paraId="663A6EE6" w14:textId="7E097291" w:rsidR="00363CF6" w:rsidRPr="00A432FA" w:rsidRDefault="00A065F2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3025182F" w:rsidR="00363CF6" w:rsidRPr="00A432FA" w:rsidRDefault="00A065F2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(8,859)</w:t>
            </w:r>
          </w:p>
        </w:tc>
        <w:tc>
          <w:tcPr>
            <w:tcW w:w="949" w:type="dxa"/>
            <w:vAlign w:val="bottom"/>
          </w:tcPr>
          <w:p w14:paraId="7BC1AFD7" w14:textId="36E6F51D" w:rsidR="00363CF6" w:rsidRPr="00A432FA" w:rsidRDefault="00A065F2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083CF0E" w14:textId="01DC8538" w:rsidR="00363CF6" w:rsidRPr="00A432FA" w:rsidRDefault="00A065F2" w:rsidP="00961A44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(546,780)</w:t>
            </w:r>
          </w:p>
        </w:tc>
      </w:tr>
      <w:tr w:rsidR="00912520" w:rsidRPr="00A432FA" w14:paraId="6C539EBD" w14:textId="77777777" w:rsidTr="00363CF6">
        <w:tc>
          <w:tcPr>
            <w:tcW w:w="2069" w:type="dxa"/>
            <w:vAlign w:val="bottom"/>
          </w:tcPr>
          <w:p w14:paraId="1F1D0F4F" w14:textId="77777777" w:rsidR="006E4411" w:rsidRPr="00A432FA" w:rsidRDefault="006E4411" w:rsidP="006E4411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217033B9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0" w:type="dxa"/>
          </w:tcPr>
          <w:p w14:paraId="2AD073D9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F919D6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60DD98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2BB4508E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(100,089)</w:t>
            </w:r>
          </w:p>
        </w:tc>
        <w:tc>
          <w:tcPr>
            <w:tcW w:w="900" w:type="dxa"/>
          </w:tcPr>
          <w:p w14:paraId="1123D7ED" w14:textId="0BC0D976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(4,887)</w:t>
            </w:r>
          </w:p>
        </w:tc>
        <w:tc>
          <w:tcPr>
            <w:tcW w:w="851" w:type="dxa"/>
          </w:tcPr>
          <w:p w14:paraId="271F57D2" w14:textId="3817BD0A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(2,976)</w:t>
            </w:r>
          </w:p>
        </w:tc>
        <w:tc>
          <w:tcPr>
            <w:tcW w:w="949" w:type="dxa"/>
          </w:tcPr>
          <w:p w14:paraId="7878DA05" w14:textId="5556255D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</w:tcPr>
          <w:p w14:paraId="4F50DDA3" w14:textId="19300020" w:rsidR="006E4411" w:rsidRPr="00A432FA" w:rsidRDefault="00A065F2" w:rsidP="006E441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(107,952)</w:t>
            </w:r>
          </w:p>
        </w:tc>
      </w:tr>
      <w:tr w:rsidR="006E4411" w:rsidRPr="00A432FA" w14:paraId="4B4891D3" w14:textId="77777777" w:rsidTr="00363CF6">
        <w:tc>
          <w:tcPr>
            <w:tcW w:w="2069" w:type="dxa"/>
            <w:vAlign w:val="bottom"/>
          </w:tcPr>
          <w:p w14:paraId="5EFDA169" w14:textId="2509BD07" w:rsidR="006E4411" w:rsidRPr="00A432FA" w:rsidRDefault="006E4411" w:rsidP="006E4411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="00ED78B6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3261096" w14:textId="77A85545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/>
                <w:cs/>
                <w:lang w:val="en-US"/>
              </w:rPr>
              <w:t>81</w:t>
            </w:r>
            <w:r w:rsidRPr="00A065F2">
              <w:rPr>
                <w:rFonts w:asciiTheme="majorBidi" w:hAnsiTheme="majorBidi" w:cstheme="majorBidi"/>
                <w:lang w:val="en-US"/>
              </w:rPr>
              <w:t>,</w:t>
            </w:r>
            <w:r w:rsidRPr="00A065F2">
              <w:rPr>
                <w:rFonts w:asciiTheme="majorBidi" w:hAnsiTheme="majorBidi"/>
                <w:cs/>
                <w:lang w:val="en-US"/>
              </w:rPr>
              <w:t>343</w:t>
            </w:r>
          </w:p>
        </w:tc>
        <w:tc>
          <w:tcPr>
            <w:tcW w:w="900" w:type="dxa"/>
            <w:vAlign w:val="bottom"/>
          </w:tcPr>
          <w:p w14:paraId="2657235C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A7408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6BDBBC4D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417,090</w:t>
            </w:r>
          </w:p>
        </w:tc>
        <w:tc>
          <w:tcPr>
            <w:tcW w:w="900" w:type="dxa"/>
          </w:tcPr>
          <w:p w14:paraId="540C3B5F" w14:textId="67F35B7B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20,155</w:t>
            </w:r>
          </w:p>
        </w:tc>
        <w:tc>
          <w:tcPr>
            <w:tcW w:w="851" w:type="dxa"/>
          </w:tcPr>
          <w:p w14:paraId="744E7DDB" w14:textId="6824D8F3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38,827</w:t>
            </w:r>
          </w:p>
        </w:tc>
        <w:tc>
          <w:tcPr>
            <w:tcW w:w="949" w:type="dxa"/>
          </w:tcPr>
          <w:p w14:paraId="023F2C4E" w14:textId="65061F2D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(25,348)</w:t>
            </w:r>
          </w:p>
        </w:tc>
        <w:tc>
          <w:tcPr>
            <w:tcW w:w="991" w:type="dxa"/>
          </w:tcPr>
          <w:p w14:paraId="4C93559F" w14:textId="0EC73328" w:rsidR="006E4411" w:rsidRPr="00A432FA" w:rsidRDefault="00A065F2" w:rsidP="006E441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065F2">
              <w:rPr>
                <w:rFonts w:asciiTheme="majorBidi" w:hAnsiTheme="majorBidi" w:cstheme="majorBidi"/>
                <w:lang w:val="en-US"/>
              </w:rPr>
              <w:t>532,067</w:t>
            </w:r>
          </w:p>
        </w:tc>
      </w:tr>
    </w:tbl>
    <w:p w14:paraId="5CD1B959" w14:textId="2ED427E5" w:rsidR="00893006" w:rsidRDefault="00893006">
      <w:pPr>
        <w:rPr>
          <w:rFonts w:asciiTheme="majorBidi" w:hAnsiTheme="majorBidi" w:cstheme="majorBidi"/>
          <w:lang w:eastAsia="x-none"/>
        </w:rPr>
      </w:pPr>
    </w:p>
    <w:p w14:paraId="26F74F8D" w14:textId="77777777" w:rsidR="00FA7E81" w:rsidRDefault="00FA7E81">
      <w:r>
        <w:rPr>
          <w:cs/>
        </w:rPr>
        <w:br w:type="page"/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52798B" w:rsidRPr="00961A44" w14:paraId="4692346E" w14:textId="77777777" w:rsidTr="00D25B1F">
        <w:tc>
          <w:tcPr>
            <w:tcW w:w="2069" w:type="dxa"/>
            <w:vAlign w:val="bottom"/>
          </w:tcPr>
          <w:p w14:paraId="1577D963" w14:textId="20458B22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1DB5680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2798B" w:rsidRPr="00961A44" w14:paraId="7772B2FC" w14:textId="77777777" w:rsidTr="00D25B1F">
        <w:tc>
          <w:tcPr>
            <w:tcW w:w="2069" w:type="dxa"/>
            <w:vAlign w:val="bottom"/>
          </w:tcPr>
          <w:p w14:paraId="71F2482F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6C82650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cs/>
                <w:lang w:val="en-US"/>
              </w:rPr>
              <w:t>งวดสามเดือน</w:t>
            </w:r>
            <w:r w:rsidRPr="00961A44">
              <w:rPr>
                <w:rFonts w:ascii="Angsana New" w:hAnsi="Angsana New"/>
                <w:cs/>
                <w:lang w:val="en-US"/>
              </w:rPr>
              <w:t>สิ้นสุดวันที่</w:t>
            </w:r>
            <w:r w:rsidRPr="00961A44"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52798B" w:rsidRPr="00961A44" w14:paraId="14A08CD8" w14:textId="77777777" w:rsidTr="00D25B1F">
        <w:tc>
          <w:tcPr>
            <w:tcW w:w="2069" w:type="dxa"/>
            <w:vAlign w:val="bottom"/>
          </w:tcPr>
          <w:p w14:paraId="06496B5B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A834A3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4F81BFE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4D56C3C0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52798B" w:rsidRPr="00961A44" w14:paraId="14FFB7D0" w14:textId="77777777" w:rsidTr="00D25B1F">
        <w:trPr>
          <w:trHeight w:val="270"/>
        </w:trPr>
        <w:tc>
          <w:tcPr>
            <w:tcW w:w="2069" w:type="dxa"/>
            <w:vAlign w:val="bottom"/>
          </w:tcPr>
          <w:p w14:paraId="6E480A1D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B8FDF5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FF390EC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E0B7D4E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D315CB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7DB58" w14:textId="77777777" w:rsidR="0052798B" w:rsidRPr="00961A44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2CA6AD90" w14:textId="77777777" w:rsidR="0052798B" w:rsidRPr="00961A44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115D4B0D" w14:textId="77777777" w:rsidR="0052798B" w:rsidRPr="00961A44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</w:t>
            </w:r>
            <w:r w:rsidRPr="00961A44">
              <w:rPr>
                <w:rFonts w:ascii="Angsana New" w:hAnsi="Angsana New"/>
                <w:cs/>
                <w:lang w:val="en-US"/>
              </w:rPr>
              <w:t>ย</w:t>
            </w:r>
            <w:r w:rsidRPr="00961A44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4314EE1D" w14:textId="77777777" w:rsidR="0052798B" w:rsidRPr="00961A44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52798B" w:rsidRPr="00961A44" w14:paraId="09514308" w14:textId="77777777" w:rsidTr="00D25B1F">
        <w:tc>
          <w:tcPr>
            <w:tcW w:w="2069" w:type="dxa"/>
            <w:vAlign w:val="bottom"/>
          </w:tcPr>
          <w:p w14:paraId="313B61E8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E27D5BA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693F0F3E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D4AB363" w14:textId="77777777" w:rsidR="00FA7E81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สินเชื่อ</w:t>
            </w:r>
          </w:p>
          <w:p w14:paraId="3338B316" w14:textId="23952F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213B2C9C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4E532470" w14:textId="77777777" w:rsidR="00FA7E81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รวม</w:t>
            </w:r>
          </w:p>
          <w:p w14:paraId="762B1970" w14:textId="25D09790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cs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ส่วน</w:t>
            </w:r>
            <w:r w:rsidRPr="00961A44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6E7BC370" w14:textId="77777777" w:rsidR="0052798B" w:rsidRPr="00961A44" w:rsidRDefault="0052798B" w:rsidP="00D25B1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1D05934E" w14:textId="77777777" w:rsidR="0052798B" w:rsidRPr="00961A44" w:rsidRDefault="0052798B" w:rsidP="00D25B1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9F0D54C" w14:textId="77777777" w:rsidR="0052798B" w:rsidRPr="00961A44" w:rsidRDefault="0052798B" w:rsidP="00D25B1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2733CD21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cs/>
              </w:rPr>
              <w:t>รวม</w:t>
            </w:r>
          </w:p>
        </w:tc>
      </w:tr>
      <w:tr w:rsidR="0052798B" w:rsidRPr="00FA7E81" w14:paraId="714B79BE" w14:textId="77777777" w:rsidTr="00D25B1F">
        <w:tc>
          <w:tcPr>
            <w:tcW w:w="2069" w:type="dxa"/>
            <w:vAlign w:val="bottom"/>
          </w:tcPr>
          <w:p w14:paraId="0D854DCB" w14:textId="77777777" w:rsidR="0052798B" w:rsidRPr="00FA7E81" w:rsidRDefault="0052798B" w:rsidP="00D25B1F">
            <w:pPr>
              <w:snapToGrid w:val="0"/>
              <w:ind w:left="180" w:right="-9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E062DF3" w14:textId="77777777" w:rsidR="0052798B" w:rsidRPr="00FA7E81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5E1DAEDF" w14:textId="77777777" w:rsidR="0052798B" w:rsidRPr="00FA7E81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CA9AEC" w14:textId="77777777" w:rsidR="0052798B" w:rsidRPr="00FA7E81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EA61783" w14:textId="77777777" w:rsidR="0052798B" w:rsidRPr="00FA7E81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E0FD3E" w14:textId="77777777" w:rsidR="0052798B" w:rsidRPr="00FA7E81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6008B9" w14:textId="77777777" w:rsidR="0052798B" w:rsidRPr="00FA7E81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D3B427A" w14:textId="77777777" w:rsidR="0052798B" w:rsidRPr="00FA7E81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9" w:type="dxa"/>
            <w:vAlign w:val="bottom"/>
          </w:tcPr>
          <w:p w14:paraId="55720EAC" w14:textId="77777777" w:rsidR="0052798B" w:rsidRPr="00FA7E81" w:rsidRDefault="0052798B" w:rsidP="00D25B1F">
            <w:pPr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1" w:type="dxa"/>
            <w:vAlign w:val="bottom"/>
          </w:tcPr>
          <w:p w14:paraId="13A9B9D9" w14:textId="77777777" w:rsidR="0052798B" w:rsidRPr="00FA7E81" w:rsidRDefault="0052798B" w:rsidP="00D25B1F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798B" w:rsidRPr="00961A44" w14:paraId="434D5A08" w14:textId="77777777" w:rsidTr="00D25B1F">
        <w:tc>
          <w:tcPr>
            <w:tcW w:w="2069" w:type="dxa"/>
            <w:vAlign w:val="bottom"/>
          </w:tcPr>
          <w:p w14:paraId="778A6BE6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145A5CC1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900" w:type="dxa"/>
            <w:vAlign w:val="bottom"/>
          </w:tcPr>
          <w:p w14:paraId="69A517E0" w14:textId="77777777" w:rsidR="0052798B" w:rsidRPr="008A3EBC" w:rsidRDefault="0052798B" w:rsidP="00D25B1F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8A3EBC">
              <w:rPr>
                <w:rFonts w:ascii="Angsana New" w:hAnsi="Angsana New"/>
                <w:lang w:val="en-US"/>
              </w:rPr>
              <w:t>330,243</w:t>
            </w:r>
          </w:p>
        </w:tc>
        <w:tc>
          <w:tcPr>
            <w:tcW w:w="900" w:type="dxa"/>
            <w:vAlign w:val="bottom"/>
          </w:tcPr>
          <w:p w14:paraId="7D91DC50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8A3EBC">
              <w:rPr>
                <w:rFonts w:ascii="Angsana New" w:hAnsi="Angsana New"/>
                <w:lang w:val="en-US"/>
              </w:rPr>
              <w:t>1,540,557</w:t>
            </w:r>
          </w:p>
        </w:tc>
        <w:tc>
          <w:tcPr>
            <w:tcW w:w="810" w:type="dxa"/>
            <w:vAlign w:val="bottom"/>
          </w:tcPr>
          <w:p w14:paraId="5FBDF780" w14:textId="77777777" w:rsidR="0052798B" w:rsidRPr="007A0AC1" w:rsidRDefault="0052798B" w:rsidP="00D25B1F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195,327</w:t>
            </w:r>
          </w:p>
        </w:tc>
        <w:tc>
          <w:tcPr>
            <w:tcW w:w="990" w:type="dxa"/>
            <w:vAlign w:val="bottom"/>
          </w:tcPr>
          <w:p w14:paraId="15CCCEE2" w14:textId="77777777" w:rsidR="0052798B" w:rsidRPr="007A0AC1" w:rsidRDefault="0052798B" w:rsidP="00D25B1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2,066,127</w:t>
            </w:r>
          </w:p>
        </w:tc>
        <w:tc>
          <w:tcPr>
            <w:tcW w:w="900" w:type="dxa"/>
            <w:vAlign w:val="bottom"/>
          </w:tcPr>
          <w:p w14:paraId="6D295E5C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851" w:type="dxa"/>
            <w:vAlign w:val="bottom"/>
          </w:tcPr>
          <w:p w14:paraId="6715DA58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31,756</w:t>
            </w:r>
          </w:p>
        </w:tc>
        <w:tc>
          <w:tcPr>
            <w:tcW w:w="949" w:type="dxa"/>
            <w:vAlign w:val="bottom"/>
          </w:tcPr>
          <w:p w14:paraId="4C66439A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(28,639)</w:t>
            </w:r>
          </w:p>
        </w:tc>
        <w:tc>
          <w:tcPr>
            <w:tcW w:w="991" w:type="dxa"/>
            <w:vAlign w:val="bottom"/>
          </w:tcPr>
          <w:p w14:paraId="0A3C386D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2,069,283</w:t>
            </w:r>
          </w:p>
        </w:tc>
      </w:tr>
      <w:tr w:rsidR="0052798B" w:rsidRPr="00FA7E81" w14:paraId="204058AE" w14:textId="77777777" w:rsidTr="00D25B1F">
        <w:trPr>
          <w:trHeight w:val="80"/>
        </w:trPr>
        <w:tc>
          <w:tcPr>
            <w:tcW w:w="2069" w:type="dxa"/>
            <w:vAlign w:val="bottom"/>
          </w:tcPr>
          <w:p w14:paraId="0983B3BC" w14:textId="77777777" w:rsidR="0052798B" w:rsidRPr="00FA7E81" w:rsidRDefault="0052798B" w:rsidP="00D25B1F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1C92EA12" w14:textId="77777777" w:rsidR="0052798B" w:rsidRPr="00FA7E81" w:rsidRDefault="0052798B" w:rsidP="00D25B1F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4B2A85E9" w14:textId="77777777" w:rsidR="0052798B" w:rsidRPr="00FA7E81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39601F86" w14:textId="77777777" w:rsidR="0052798B" w:rsidRPr="00FA7E81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</w:tcPr>
          <w:p w14:paraId="37A63664" w14:textId="77777777" w:rsidR="0052798B" w:rsidRPr="00FA7E81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816494" w14:textId="77777777" w:rsidR="0052798B" w:rsidRPr="00FA7E81" w:rsidRDefault="0052798B" w:rsidP="00D25B1F">
            <w:pPr>
              <w:tabs>
                <w:tab w:val="decimal" w:pos="816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4FC8231" w14:textId="77777777" w:rsidR="0052798B" w:rsidRPr="00FA7E81" w:rsidRDefault="0052798B" w:rsidP="00D25B1F">
            <w:pPr>
              <w:tabs>
                <w:tab w:val="decimal" w:pos="627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61B7888" w14:textId="77777777" w:rsidR="0052798B" w:rsidRPr="00FA7E81" w:rsidRDefault="0052798B" w:rsidP="00D25B1F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06EBAE02" w14:textId="77777777" w:rsidR="0052798B" w:rsidRPr="00FA7E81" w:rsidRDefault="0052798B" w:rsidP="00D25B1F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A7F49D6" w14:textId="77777777" w:rsidR="0052798B" w:rsidRPr="00FA7E81" w:rsidRDefault="0052798B" w:rsidP="00D25B1F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2798B" w:rsidRPr="00961A44" w14:paraId="21BCD2CD" w14:textId="77777777" w:rsidTr="00D25B1F">
        <w:tc>
          <w:tcPr>
            <w:tcW w:w="2069" w:type="dxa"/>
            <w:vAlign w:val="bottom"/>
          </w:tcPr>
          <w:p w14:paraId="5F96DF0E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9F7FFBE" w14:textId="77777777" w:rsidR="0052798B" w:rsidRPr="00961A44" w:rsidRDefault="0052798B" w:rsidP="00D25B1F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188,994</w:t>
            </w:r>
          </w:p>
        </w:tc>
        <w:tc>
          <w:tcPr>
            <w:tcW w:w="900" w:type="dxa"/>
          </w:tcPr>
          <w:p w14:paraId="7A1AE5D3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4EFCCA1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E8A3BCB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824A59A" w14:textId="77777777" w:rsidR="0052798B" w:rsidRPr="00961A44" w:rsidRDefault="0052798B" w:rsidP="00D25B1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1,683,532</w:t>
            </w:r>
          </w:p>
        </w:tc>
        <w:tc>
          <w:tcPr>
            <w:tcW w:w="900" w:type="dxa"/>
          </w:tcPr>
          <w:p w14:paraId="00F1CA09" w14:textId="77777777" w:rsidR="0052798B" w:rsidRPr="00961A44" w:rsidRDefault="0052798B" w:rsidP="00D25B1F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86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923</w:t>
            </w:r>
          </w:p>
        </w:tc>
        <w:tc>
          <w:tcPr>
            <w:tcW w:w="851" w:type="dxa"/>
          </w:tcPr>
          <w:p w14:paraId="56E05A83" w14:textId="77777777" w:rsidR="0052798B" w:rsidRPr="00961A44" w:rsidRDefault="0052798B" w:rsidP="00D25B1F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117,489</w:t>
            </w:r>
          </w:p>
        </w:tc>
        <w:tc>
          <w:tcPr>
            <w:tcW w:w="949" w:type="dxa"/>
          </w:tcPr>
          <w:p w14:paraId="77FD49FA" w14:textId="77777777" w:rsidR="0052798B" w:rsidRPr="00961A44" w:rsidRDefault="0052798B" w:rsidP="00D25B1F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(127,401)</w:t>
            </w:r>
          </w:p>
        </w:tc>
        <w:tc>
          <w:tcPr>
            <w:tcW w:w="991" w:type="dxa"/>
          </w:tcPr>
          <w:p w14:paraId="4B0BE0D3" w14:textId="77777777" w:rsidR="0052798B" w:rsidRPr="00961A44" w:rsidRDefault="0052798B" w:rsidP="00D25B1F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1,949,537</w:t>
            </w:r>
          </w:p>
        </w:tc>
      </w:tr>
      <w:tr w:rsidR="0052798B" w:rsidRPr="00961A44" w14:paraId="46C54AD1" w14:textId="77777777" w:rsidTr="00D25B1F">
        <w:tc>
          <w:tcPr>
            <w:tcW w:w="2069" w:type="dxa"/>
            <w:vAlign w:val="bottom"/>
          </w:tcPr>
          <w:p w14:paraId="63EFB546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7E0A1E1C" w14:textId="77777777" w:rsidR="0052798B" w:rsidRPr="00961A44" w:rsidRDefault="0052798B" w:rsidP="00D25B1F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(89,924)</w:t>
            </w:r>
          </w:p>
        </w:tc>
        <w:tc>
          <w:tcPr>
            <w:tcW w:w="900" w:type="dxa"/>
          </w:tcPr>
          <w:p w14:paraId="653216A6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4D9BCF85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D750CC3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E7780D0" w14:textId="77777777" w:rsidR="0052798B" w:rsidRPr="00961A44" w:rsidRDefault="0052798B" w:rsidP="00D25B1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(750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362)</w:t>
            </w:r>
          </w:p>
        </w:tc>
        <w:tc>
          <w:tcPr>
            <w:tcW w:w="900" w:type="dxa"/>
          </w:tcPr>
          <w:p w14:paraId="09957BAA" w14:textId="77777777" w:rsidR="0052798B" w:rsidRPr="00961A44" w:rsidRDefault="0052798B" w:rsidP="00D25B1F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(57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151)</w:t>
            </w:r>
          </w:p>
        </w:tc>
        <w:tc>
          <w:tcPr>
            <w:tcW w:w="851" w:type="dxa"/>
          </w:tcPr>
          <w:p w14:paraId="46B5E2E7" w14:textId="77777777" w:rsidR="0052798B" w:rsidRPr="00961A44" w:rsidRDefault="0052798B" w:rsidP="00D25B1F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(46,840)</w:t>
            </w:r>
          </w:p>
        </w:tc>
        <w:tc>
          <w:tcPr>
            <w:tcW w:w="949" w:type="dxa"/>
          </w:tcPr>
          <w:p w14:paraId="4ACE8FF5" w14:textId="77777777" w:rsidR="0052798B" w:rsidRPr="00961A44" w:rsidRDefault="0052798B" w:rsidP="00D25B1F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76,595</w:t>
            </w:r>
          </w:p>
        </w:tc>
        <w:tc>
          <w:tcPr>
            <w:tcW w:w="991" w:type="dxa"/>
          </w:tcPr>
          <w:p w14:paraId="71759440" w14:textId="77777777" w:rsidR="0052798B" w:rsidRPr="00961A44" w:rsidRDefault="0052798B" w:rsidP="00D25B1F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(867,682)</w:t>
            </w:r>
          </w:p>
        </w:tc>
      </w:tr>
      <w:tr w:rsidR="0052798B" w:rsidRPr="00961A44" w14:paraId="2C78EFC5" w14:textId="77777777" w:rsidTr="00D25B1F">
        <w:tc>
          <w:tcPr>
            <w:tcW w:w="2069" w:type="dxa"/>
            <w:vAlign w:val="bottom"/>
          </w:tcPr>
          <w:p w14:paraId="19D41F9A" w14:textId="77777777" w:rsidR="0052798B" w:rsidRDefault="0052798B" w:rsidP="00D25B1F">
            <w:pPr>
              <w:snapToGrid w:val="0"/>
              <w:ind w:left="180" w:hanging="90"/>
              <w:rPr>
                <w:rFonts w:ascii="Angsana New" w:hAnsi="Angsana New"/>
              </w:rPr>
            </w:pPr>
            <w:r w:rsidRPr="00961A44">
              <w:rPr>
                <w:rFonts w:ascii="Angsana New" w:hAnsi="Angsana New"/>
                <w:cs/>
              </w:rPr>
              <w:t>ผลขาดทุนด้านเครดิตที่คาดว่า</w:t>
            </w:r>
          </w:p>
          <w:p w14:paraId="79CD0B18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961A44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4A2F81BE" w14:textId="77777777" w:rsidR="0052798B" w:rsidRPr="00961A44" w:rsidRDefault="0052798B" w:rsidP="00D25B1F">
            <w:pP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B9130C4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C088168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D594114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22955A" w14:textId="77777777" w:rsidR="0052798B" w:rsidRPr="00961A44" w:rsidRDefault="0052798B" w:rsidP="00D25B1F">
            <w:pP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(820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659)</w:t>
            </w:r>
          </w:p>
        </w:tc>
        <w:tc>
          <w:tcPr>
            <w:tcW w:w="900" w:type="dxa"/>
            <w:vAlign w:val="bottom"/>
          </w:tcPr>
          <w:p w14:paraId="7DC8658C" w14:textId="77777777" w:rsidR="0052798B" w:rsidRPr="00961A44" w:rsidRDefault="0052798B" w:rsidP="00D25B1F">
            <w:pP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BECB37C" w14:textId="77777777" w:rsidR="0052798B" w:rsidRPr="00961A44" w:rsidRDefault="0052798B" w:rsidP="00D25B1F">
            <w:pP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12AE46D6" w14:textId="77777777" w:rsidR="0052798B" w:rsidRPr="00961A44" w:rsidRDefault="0052798B" w:rsidP="00D25B1F">
            <w:pP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42E0285A" w14:textId="77777777" w:rsidR="0052798B" w:rsidRPr="00961A44" w:rsidRDefault="0052798B" w:rsidP="00D25B1F">
            <w:pPr>
              <w:tabs>
                <w:tab w:val="decimal" w:pos="814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(820,659)</w:t>
            </w:r>
          </w:p>
        </w:tc>
      </w:tr>
      <w:tr w:rsidR="0052798B" w:rsidRPr="00961A44" w14:paraId="5B5C2A2F" w14:textId="77777777" w:rsidTr="00D25B1F">
        <w:tc>
          <w:tcPr>
            <w:tcW w:w="2069" w:type="dxa"/>
            <w:vAlign w:val="bottom"/>
          </w:tcPr>
          <w:p w14:paraId="369321B3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45808E4B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FDFAAE9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2AC9A69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62ACB264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449719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(12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330)</w:t>
            </w:r>
          </w:p>
        </w:tc>
        <w:tc>
          <w:tcPr>
            <w:tcW w:w="900" w:type="dxa"/>
          </w:tcPr>
          <w:p w14:paraId="60655BB8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(5,717)</w:t>
            </w:r>
          </w:p>
        </w:tc>
        <w:tc>
          <w:tcPr>
            <w:tcW w:w="851" w:type="dxa"/>
          </w:tcPr>
          <w:p w14:paraId="2B7C802E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(9,868)</w:t>
            </w:r>
          </w:p>
        </w:tc>
        <w:tc>
          <w:tcPr>
            <w:tcW w:w="949" w:type="dxa"/>
          </w:tcPr>
          <w:p w14:paraId="624E327C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6CF3ADB7" w14:textId="77777777" w:rsidR="0052798B" w:rsidRPr="00961A44" w:rsidRDefault="0052798B" w:rsidP="00D25B1F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(27,915)</w:t>
            </w:r>
          </w:p>
        </w:tc>
      </w:tr>
      <w:tr w:rsidR="0052798B" w:rsidRPr="00961A44" w14:paraId="1F48DA39" w14:textId="77777777" w:rsidTr="00D25B1F">
        <w:tc>
          <w:tcPr>
            <w:tcW w:w="2069" w:type="dxa"/>
            <w:vAlign w:val="bottom"/>
          </w:tcPr>
          <w:p w14:paraId="79CB2BB5" w14:textId="77777777" w:rsidR="0052798B" w:rsidRPr="00961A44" w:rsidRDefault="0052798B" w:rsidP="00D25B1F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961A44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 w:rsidRPr="00961A44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0258A868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="Angsana New" w:hAnsi="Angsana New"/>
                <w:cs/>
                <w:lang w:val="en-US"/>
              </w:rPr>
            </w:pPr>
            <w:r w:rsidRPr="007A0AC1">
              <w:rPr>
                <w:rFonts w:ascii="Angsana New" w:hAnsi="Angsana New"/>
                <w:lang w:val="en-US"/>
              </w:rPr>
              <w:t>99,070</w:t>
            </w:r>
          </w:p>
        </w:tc>
        <w:tc>
          <w:tcPr>
            <w:tcW w:w="900" w:type="dxa"/>
            <w:vAlign w:val="bottom"/>
          </w:tcPr>
          <w:p w14:paraId="1E4155C1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839AE4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D9FC24" w14:textId="77777777" w:rsidR="0052798B" w:rsidRPr="00961A44" w:rsidRDefault="0052798B" w:rsidP="00D25B1F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AAA65A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cs/>
                <w:lang w:val="en-US"/>
              </w:rPr>
              <w:t>100</w:t>
            </w:r>
            <w:r w:rsidRPr="00412C13">
              <w:rPr>
                <w:rFonts w:ascii="Angsana New" w:hAnsi="Angsana New"/>
                <w:lang w:val="en-US"/>
              </w:rPr>
              <w:t>,</w:t>
            </w:r>
            <w:r w:rsidRPr="00412C13">
              <w:rPr>
                <w:rFonts w:ascii="Angsana New" w:hAnsi="Angsana New"/>
                <w:cs/>
                <w:lang w:val="en-US"/>
              </w:rPr>
              <w:t>181</w:t>
            </w:r>
          </w:p>
        </w:tc>
        <w:tc>
          <w:tcPr>
            <w:tcW w:w="900" w:type="dxa"/>
          </w:tcPr>
          <w:p w14:paraId="60BCAA27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24,055</w:t>
            </w:r>
          </w:p>
        </w:tc>
        <w:tc>
          <w:tcPr>
            <w:tcW w:w="851" w:type="dxa"/>
          </w:tcPr>
          <w:p w14:paraId="40D883BE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cs/>
              </w:rPr>
            </w:pPr>
            <w:r w:rsidRPr="00412C13">
              <w:rPr>
                <w:cs/>
              </w:rPr>
              <w:t>60</w:t>
            </w:r>
            <w:r w:rsidRPr="00412C13">
              <w:rPr>
                <w:rFonts w:cs="Times New Roman"/>
                <w:cs/>
              </w:rPr>
              <w:t>,</w:t>
            </w:r>
            <w:r w:rsidRPr="00412C13">
              <w:rPr>
                <w:cs/>
              </w:rPr>
              <w:t>781</w:t>
            </w:r>
          </w:p>
        </w:tc>
        <w:tc>
          <w:tcPr>
            <w:tcW w:w="949" w:type="dxa"/>
          </w:tcPr>
          <w:p w14:paraId="4D42E73D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(50,806)</w:t>
            </w:r>
          </w:p>
        </w:tc>
        <w:tc>
          <w:tcPr>
            <w:tcW w:w="991" w:type="dxa"/>
          </w:tcPr>
          <w:p w14:paraId="1AADF97C" w14:textId="77777777" w:rsidR="0052798B" w:rsidRPr="00961A44" w:rsidRDefault="0052798B" w:rsidP="00D25B1F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="Angsana New" w:hAnsi="Angsana New"/>
                <w:lang w:val="en-US"/>
              </w:rPr>
            </w:pPr>
            <w:r w:rsidRPr="00412C13">
              <w:rPr>
                <w:rFonts w:ascii="Angsana New" w:hAnsi="Angsana New"/>
                <w:lang w:val="en-US"/>
              </w:rPr>
              <w:t>233,281</w:t>
            </w:r>
          </w:p>
        </w:tc>
      </w:tr>
    </w:tbl>
    <w:p w14:paraId="17ADE0CB" w14:textId="78B39089" w:rsidR="00ED2B41" w:rsidRDefault="00ED2B41">
      <w:pPr>
        <w:rPr>
          <w:rFonts w:asciiTheme="majorBidi" w:hAnsiTheme="majorBidi" w:cstheme="majorBidi"/>
          <w:lang w:eastAsia="x-none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ED2B41" w:rsidRPr="003C1FEC" w14:paraId="0A6731C7" w14:textId="77777777" w:rsidTr="00D25B1F">
        <w:tc>
          <w:tcPr>
            <w:tcW w:w="2069" w:type="dxa"/>
            <w:vAlign w:val="bottom"/>
          </w:tcPr>
          <w:p w14:paraId="14849E67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EBD976E" w14:textId="609E17F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ED2B41" w:rsidRPr="003C1FEC" w14:paraId="2C421493" w14:textId="77777777" w:rsidTr="00D25B1F">
        <w:tc>
          <w:tcPr>
            <w:tcW w:w="2069" w:type="dxa"/>
            <w:vAlign w:val="bottom"/>
          </w:tcPr>
          <w:p w14:paraId="33ED5877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679769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28286A3E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318090DC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D2B41" w:rsidRPr="003C1FEC" w14:paraId="1259B8BD" w14:textId="77777777" w:rsidTr="00D25B1F">
        <w:trPr>
          <w:trHeight w:val="270"/>
        </w:trPr>
        <w:tc>
          <w:tcPr>
            <w:tcW w:w="2069" w:type="dxa"/>
            <w:vAlign w:val="bottom"/>
          </w:tcPr>
          <w:p w14:paraId="7E1C1E45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C2393A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11A18CD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313622D3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2D4E5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0DF94F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6C22144D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271CE8C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</w:t>
            </w:r>
            <w:r w:rsidRPr="003C1FEC">
              <w:rPr>
                <w:rFonts w:ascii="Angsana New" w:hAnsi="Angsana New"/>
                <w:cs/>
                <w:lang w:val="en-US"/>
              </w:rPr>
              <w:t>ย</w:t>
            </w:r>
            <w:r w:rsidRPr="003C1FEC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130DC560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D2B41" w:rsidRPr="003C1FEC" w14:paraId="5336BF66" w14:textId="77777777" w:rsidTr="00D25B1F">
        <w:tc>
          <w:tcPr>
            <w:tcW w:w="2069" w:type="dxa"/>
            <w:vAlign w:val="bottom"/>
          </w:tcPr>
          <w:p w14:paraId="1710DB5E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CBC5B2B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61027F66" w14:textId="4FFBBDAF" w:rsidR="00ED2B4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42F41AD5" w14:textId="77777777" w:rsidR="00FA7E81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สินเชื่อ</w:t>
            </w:r>
          </w:p>
          <w:p w14:paraId="37DE52C8" w14:textId="2ADB87C3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4DC798A5" w14:textId="77777777" w:rsidR="00FA7E81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</w:t>
            </w:r>
          </w:p>
          <w:p w14:paraId="671A9D9E" w14:textId="29B632CD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27193BB" w14:textId="77777777" w:rsidR="00FA7E81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รวม</w:t>
            </w:r>
          </w:p>
          <w:p w14:paraId="031DA3DF" w14:textId="7D37D84A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</w:t>
            </w:r>
            <w:r w:rsidRPr="003C1FEC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32463F3" w14:textId="77777777" w:rsidR="00ED2B41" w:rsidRPr="003C1FEC" w:rsidRDefault="00ED2B41" w:rsidP="00ED2B4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461B3520" w14:textId="77777777" w:rsidR="00ED2B41" w:rsidRPr="003C1FEC" w:rsidRDefault="00ED2B41" w:rsidP="00ED2B4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1CD1E0EC" w14:textId="77777777" w:rsidR="00ED2B41" w:rsidRPr="003C1FEC" w:rsidRDefault="00ED2B41" w:rsidP="00ED2B4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3AAE7E79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รวม</w:t>
            </w:r>
          </w:p>
        </w:tc>
      </w:tr>
      <w:tr w:rsidR="00ED2B41" w:rsidRPr="00FA7E81" w14:paraId="2F2CF5A2" w14:textId="77777777" w:rsidTr="00D25B1F">
        <w:tc>
          <w:tcPr>
            <w:tcW w:w="2069" w:type="dxa"/>
            <w:vAlign w:val="bottom"/>
          </w:tcPr>
          <w:p w14:paraId="765984EB" w14:textId="77777777" w:rsidR="00ED2B41" w:rsidRPr="00FA7E81" w:rsidRDefault="00ED2B41" w:rsidP="00ED2B41">
            <w:pPr>
              <w:snapToGrid w:val="0"/>
              <w:ind w:left="180" w:right="-9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34D158B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1F405E2C" w14:textId="77777777" w:rsidR="00ED2B41" w:rsidRPr="00FA7E81" w:rsidRDefault="00ED2B41" w:rsidP="00ED2B41">
            <w:pPr>
              <w:snapToGrid w:val="0"/>
              <w:ind w:right="29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3698E50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853BC1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52006E" w14:textId="77777777" w:rsidR="00ED2B41" w:rsidRPr="00FA7E81" w:rsidRDefault="00ED2B41" w:rsidP="00ED2B41">
            <w:pPr>
              <w:snapToGrid w:val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E740F8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7B44F19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9" w:type="dxa"/>
            <w:vAlign w:val="bottom"/>
          </w:tcPr>
          <w:p w14:paraId="6B4B4639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1" w:type="dxa"/>
            <w:vAlign w:val="bottom"/>
          </w:tcPr>
          <w:p w14:paraId="41D1F83C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D2B41" w:rsidRPr="003C1FEC" w14:paraId="553DB32E" w14:textId="77777777" w:rsidTr="00D25B1F">
        <w:tc>
          <w:tcPr>
            <w:tcW w:w="2069" w:type="dxa"/>
            <w:vAlign w:val="bottom"/>
          </w:tcPr>
          <w:p w14:paraId="6AD8078A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CA6221B" w14:textId="66B08CA7" w:rsidR="00ED2B41" w:rsidRPr="00207545" w:rsidRDefault="00514BB2" w:rsidP="00ED2B4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900" w:type="dxa"/>
          </w:tcPr>
          <w:p w14:paraId="0C775215" w14:textId="061AE89F" w:rsidR="00ED2B41" w:rsidRPr="00F34C6E" w:rsidRDefault="00514BB2" w:rsidP="00ED2B41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1,058,660</w:t>
            </w:r>
          </w:p>
        </w:tc>
        <w:tc>
          <w:tcPr>
            <w:tcW w:w="900" w:type="dxa"/>
          </w:tcPr>
          <w:p w14:paraId="5894B53C" w14:textId="094CE10C" w:rsidR="00ED2B41" w:rsidRPr="00F34C6E" w:rsidRDefault="00514BB2" w:rsidP="00ED2B4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4,066,994</w:t>
            </w:r>
          </w:p>
        </w:tc>
        <w:tc>
          <w:tcPr>
            <w:tcW w:w="810" w:type="dxa"/>
            <w:vAlign w:val="bottom"/>
          </w:tcPr>
          <w:p w14:paraId="5BF9B52F" w14:textId="00F51DEF" w:rsidR="00ED2B41" w:rsidRPr="00F34C6E" w:rsidRDefault="00514BB2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376,908</w:t>
            </w:r>
          </w:p>
        </w:tc>
        <w:tc>
          <w:tcPr>
            <w:tcW w:w="990" w:type="dxa"/>
            <w:vAlign w:val="bottom"/>
          </w:tcPr>
          <w:p w14:paraId="15A8A59E" w14:textId="26A8BA51" w:rsidR="00ED2B41" w:rsidRPr="00F34C6E" w:rsidRDefault="00514BB2" w:rsidP="00ED2B41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5,502,562</w:t>
            </w:r>
          </w:p>
        </w:tc>
        <w:tc>
          <w:tcPr>
            <w:tcW w:w="900" w:type="dxa"/>
            <w:vAlign w:val="bottom"/>
          </w:tcPr>
          <w:p w14:paraId="01E65433" w14:textId="1AB66DB8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598</w:t>
            </w:r>
          </w:p>
        </w:tc>
        <w:tc>
          <w:tcPr>
            <w:tcW w:w="851" w:type="dxa"/>
            <w:vAlign w:val="bottom"/>
          </w:tcPr>
          <w:p w14:paraId="7C38EC09" w14:textId="45D98379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63,290</w:t>
            </w:r>
          </w:p>
        </w:tc>
        <w:tc>
          <w:tcPr>
            <w:tcW w:w="949" w:type="dxa"/>
            <w:vAlign w:val="bottom"/>
          </w:tcPr>
          <w:p w14:paraId="2EC4085D" w14:textId="717BFEBB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(103,221)</w:t>
            </w:r>
          </w:p>
        </w:tc>
        <w:tc>
          <w:tcPr>
            <w:tcW w:w="991" w:type="dxa"/>
            <w:vAlign w:val="bottom"/>
          </w:tcPr>
          <w:p w14:paraId="3181A257" w14:textId="76FE24B2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5,463,249</w:t>
            </w:r>
          </w:p>
        </w:tc>
      </w:tr>
      <w:tr w:rsidR="00ED2B41" w:rsidRPr="00FA7E81" w14:paraId="737A46D1" w14:textId="77777777" w:rsidTr="00D25B1F">
        <w:trPr>
          <w:trHeight w:val="80"/>
        </w:trPr>
        <w:tc>
          <w:tcPr>
            <w:tcW w:w="2069" w:type="dxa"/>
            <w:vAlign w:val="bottom"/>
          </w:tcPr>
          <w:p w14:paraId="3B0FC1CE" w14:textId="77777777" w:rsidR="00ED2B41" w:rsidRPr="00FA7E81" w:rsidRDefault="00ED2B41" w:rsidP="00ED2B4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668ACA5C" w14:textId="77777777" w:rsidR="00ED2B41" w:rsidRPr="00FA7E81" w:rsidRDefault="00ED2B41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7582130B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1A219538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</w:tcPr>
          <w:p w14:paraId="15664184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EEC12F6" w14:textId="77777777" w:rsidR="00ED2B41" w:rsidRPr="00FA7E81" w:rsidRDefault="00ED2B41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1A02F14" w14:textId="77777777" w:rsidR="00ED2B41" w:rsidRPr="00FA7E81" w:rsidRDefault="00ED2B41" w:rsidP="00ED2B4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93ABF39" w14:textId="77777777" w:rsidR="00ED2B41" w:rsidRPr="00FA7E81" w:rsidRDefault="00ED2B41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DC6C6F2" w14:textId="77777777" w:rsidR="00ED2B41" w:rsidRPr="00FA7E81" w:rsidRDefault="00ED2B41" w:rsidP="00ED2B41">
            <w:pPr>
              <w:tabs>
                <w:tab w:val="decimal" w:pos="719"/>
                <w:tab w:val="decimal" w:pos="775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DCB1890" w14:textId="77777777" w:rsidR="00ED2B41" w:rsidRPr="00FA7E81" w:rsidRDefault="00ED2B41" w:rsidP="00ED2B4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D2B41" w:rsidRPr="003C1FEC" w14:paraId="1263D9B1" w14:textId="77777777" w:rsidTr="00D25B1F">
        <w:tc>
          <w:tcPr>
            <w:tcW w:w="2069" w:type="dxa"/>
            <w:vAlign w:val="bottom"/>
          </w:tcPr>
          <w:p w14:paraId="34FBBF88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38EF84C5" w14:textId="4D79CBFD" w:rsidR="00ED2B41" w:rsidRPr="00207545" w:rsidRDefault="00514BB2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375,776</w:t>
            </w:r>
          </w:p>
        </w:tc>
        <w:tc>
          <w:tcPr>
            <w:tcW w:w="900" w:type="dxa"/>
          </w:tcPr>
          <w:p w14:paraId="57C55487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4848AC83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270F05E4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61CFAD" w14:textId="3452BB98" w:rsidR="00ED2B41" w:rsidRPr="00F34C6E" w:rsidRDefault="00514BB2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3,840,439</w:t>
            </w:r>
          </w:p>
        </w:tc>
        <w:tc>
          <w:tcPr>
            <w:tcW w:w="900" w:type="dxa"/>
            <w:vAlign w:val="bottom"/>
          </w:tcPr>
          <w:p w14:paraId="7168DD23" w14:textId="1F0E04E6" w:rsidR="00ED2B41" w:rsidRPr="001622C0" w:rsidRDefault="00514BB2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168,344</w:t>
            </w:r>
          </w:p>
        </w:tc>
        <w:tc>
          <w:tcPr>
            <w:tcW w:w="851" w:type="dxa"/>
            <w:vAlign w:val="bottom"/>
          </w:tcPr>
          <w:p w14:paraId="5EF877E2" w14:textId="1151B981" w:rsidR="00ED2B41" w:rsidRPr="001622C0" w:rsidRDefault="00514BB2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212,238</w:t>
            </w:r>
          </w:p>
        </w:tc>
        <w:tc>
          <w:tcPr>
            <w:tcW w:w="949" w:type="dxa"/>
            <w:vAlign w:val="bottom"/>
          </w:tcPr>
          <w:p w14:paraId="7D1BEFCA" w14:textId="27DF9D7E" w:rsidR="00ED2B41" w:rsidRPr="001622C0" w:rsidRDefault="00514BB2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(226,737)</w:t>
            </w:r>
          </w:p>
        </w:tc>
        <w:tc>
          <w:tcPr>
            <w:tcW w:w="991" w:type="dxa"/>
            <w:vAlign w:val="bottom"/>
          </w:tcPr>
          <w:p w14:paraId="33CB1EA8" w14:textId="11996CCC" w:rsidR="00ED2B41" w:rsidRPr="001622C0" w:rsidRDefault="00514BB2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4,370,060</w:t>
            </w:r>
          </w:p>
        </w:tc>
      </w:tr>
      <w:tr w:rsidR="00ED2B41" w:rsidRPr="003C1FEC" w14:paraId="09D032BC" w14:textId="77777777" w:rsidTr="00D25B1F">
        <w:tc>
          <w:tcPr>
            <w:tcW w:w="2069" w:type="dxa"/>
            <w:vAlign w:val="bottom"/>
          </w:tcPr>
          <w:p w14:paraId="1BA319CB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5B2146F4" w14:textId="58FFAB8D" w:rsidR="00ED2B41" w:rsidRPr="00207545" w:rsidRDefault="00514BB2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(181,403)</w:t>
            </w:r>
          </w:p>
        </w:tc>
        <w:tc>
          <w:tcPr>
            <w:tcW w:w="900" w:type="dxa"/>
          </w:tcPr>
          <w:p w14:paraId="26ABE00D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2ABF0B4C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E211B67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25327B" w14:textId="63559E6C" w:rsidR="00ED2B41" w:rsidRPr="00F34C6E" w:rsidRDefault="00514BB2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(1,666,873)</w:t>
            </w:r>
          </w:p>
        </w:tc>
        <w:tc>
          <w:tcPr>
            <w:tcW w:w="900" w:type="dxa"/>
            <w:vAlign w:val="bottom"/>
          </w:tcPr>
          <w:p w14:paraId="490E8076" w14:textId="59E2200E" w:rsidR="00ED2B41" w:rsidRPr="001622C0" w:rsidRDefault="00514BB2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(117,503)</w:t>
            </w:r>
          </w:p>
        </w:tc>
        <w:tc>
          <w:tcPr>
            <w:tcW w:w="851" w:type="dxa"/>
            <w:vAlign w:val="bottom"/>
          </w:tcPr>
          <w:p w14:paraId="4C62F84C" w14:textId="4089554F" w:rsidR="00ED2B41" w:rsidRPr="001622C0" w:rsidRDefault="00514BB2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(91,743)</w:t>
            </w:r>
          </w:p>
        </w:tc>
        <w:tc>
          <w:tcPr>
            <w:tcW w:w="949" w:type="dxa"/>
            <w:vAlign w:val="bottom"/>
          </w:tcPr>
          <w:p w14:paraId="0BDC55C0" w14:textId="0FBBBC59" w:rsidR="00ED2B41" w:rsidRPr="001622C0" w:rsidRDefault="00514BB2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161,503</w:t>
            </w:r>
          </w:p>
        </w:tc>
        <w:tc>
          <w:tcPr>
            <w:tcW w:w="991" w:type="dxa"/>
            <w:vAlign w:val="bottom"/>
          </w:tcPr>
          <w:p w14:paraId="1ED26DEF" w14:textId="382AB212" w:rsidR="00ED2B41" w:rsidRPr="001622C0" w:rsidRDefault="00514BB2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(1,896,019)</w:t>
            </w:r>
          </w:p>
        </w:tc>
      </w:tr>
      <w:tr w:rsidR="00ED2B41" w:rsidRPr="003C1FEC" w14:paraId="27F94F4C" w14:textId="77777777" w:rsidTr="00D25B1F">
        <w:tc>
          <w:tcPr>
            <w:tcW w:w="2069" w:type="dxa"/>
            <w:vAlign w:val="bottom"/>
          </w:tcPr>
          <w:p w14:paraId="1336FFA9" w14:textId="332C4AF4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ผลขาดทุนด้านเครดิตที่คาดว่า</w:t>
            </w:r>
            <w:r w:rsidR="00FA7E81">
              <w:rPr>
                <w:rFonts w:ascii="Angsana New" w:hAnsi="Angsana New" w:hint="cs"/>
                <w:cs/>
              </w:rPr>
              <w:t xml:space="preserve">    </w:t>
            </w:r>
            <w:r w:rsidRPr="003C1FEC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3FFAB410" w14:textId="62D40C42" w:rsidR="00ED2B41" w:rsidRPr="00207545" w:rsidRDefault="00514BB2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0FDA9019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ED6D118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2206089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2420F0" w14:textId="6CB90D1D" w:rsidR="00ED2B41" w:rsidRPr="00F34C6E" w:rsidRDefault="00514BB2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(1,010,711)</w:t>
            </w:r>
          </w:p>
        </w:tc>
        <w:tc>
          <w:tcPr>
            <w:tcW w:w="900" w:type="dxa"/>
            <w:vAlign w:val="bottom"/>
          </w:tcPr>
          <w:p w14:paraId="381087BB" w14:textId="6789D1F2" w:rsidR="00ED2B41" w:rsidRPr="001622C0" w:rsidRDefault="00514BB2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D33E407" w14:textId="5D45FFB8" w:rsidR="00ED2B41" w:rsidRPr="001622C0" w:rsidRDefault="00514BB2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(23,412)</w:t>
            </w:r>
          </w:p>
        </w:tc>
        <w:tc>
          <w:tcPr>
            <w:tcW w:w="949" w:type="dxa"/>
            <w:vAlign w:val="bottom"/>
          </w:tcPr>
          <w:p w14:paraId="7ABFCB3D" w14:textId="379E315B" w:rsidR="00ED2B41" w:rsidRPr="001622C0" w:rsidRDefault="00514BB2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2AE4D62D" w14:textId="2119BEC7" w:rsidR="00ED2B41" w:rsidRPr="001622C0" w:rsidRDefault="00514BB2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(1,034,123)</w:t>
            </w:r>
          </w:p>
        </w:tc>
      </w:tr>
      <w:tr w:rsidR="00ED2B41" w:rsidRPr="003C1FEC" w14:paraId="604C5ED7" w14:textId="77777777" w:rsidTr="00D25B1F">
        <w:tc>
          <w:tcPr>
            <w:tcW w:w="2069" w:type="dxa"/>
            <w:vAlign w:val="bottom"/>
          </w:tcPr>
          <w:p w14:paraId="2263CD02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69BC9A9E" w14:textId="7BE722F4" w:rsidR="00ED2B41" w:rsidRPr="00207545" w:rsidRDefault="00514BB2" w:rsidP="00ED2B4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038497E3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10C395F1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A5BF40D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AE64B8" w14:textId="777A8B58" w:rsidR="00ED2B41" w:rsidRPr="00F34C6E" w:rsidRDefault="00514BB2" w:rsidP="00ED2B41">
            <w:pPr>
              <w:pBdr>
                <w:bottom w:val="sing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(219,282)</w:t>
            </w:r>
          </w:p>
        </w:tc>
        <w:tc>
          <w:tcPr>
            <w:tcW w:w="900" w:type="dxa"/>
            <w:vAlign w:val="bottom"/>
          </w:tcPr>
          <w:p w14:paraId="615AEA6B" w14:textId="6965BC06" w:rsidR="00ED2B41" w:rsidRPr="001622C0" w:rsidRDefault="00514BB2" w:rsidP="00ED2B4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(9,870)</w:t>
            </w:r>
          </w:p>
        </w:tc>
        <w:tc>
          <w:tcPr>
            <w:tcW w:w="851" w:type="dxa"/>
            <w:vAlign w:val="bottom"/>
          </w:tcPr>
          <w:p w14:paraId="77DFE335" w14:textId="32B0D943" w:rsidR="00ED2B41" w:rsidRPr="001622C0" w:rsidRDefault="00514BB2" w:rsidP="00ED2B41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(8,831)</w:t>
            </w:r>
          </w:p>
        </w:tc>
        <w:tc>
          <w:tcPr>
            <w:tcW w:w="949" w:type="dxa"/>
            <w:vAlign w:val="bottom"/>
          </w:tcPr>
          <w:p w14:paraId="631C6E60" w14:textId="4AD85476" w:rsidR="00ED2B41" w:rsidRPr="001622C0" w:rsidRDefault="00514BB2" w:rsidP="00ED2B41">
            <w:pPr>
              <w:pBdr>
                <w:bottom w:val="sing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4C3381C" w14:textId="3F7B712F" w:rsidR="00ED2B41" w:rsidRPr="001622C0" w:rsidRDefault="00514BB2" w:rsidP="00ED2B4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(237,983)</w:t>
            </w:r>
          </w:p>
        </w:tc>
      </w:tr>
      <w:tr w:rsidR="00ED2B41" w:rsidRPr="003C1FEC" w14:paraId="4C7B288A" w14:textId="77777777" w:rsidTr="00D25B1F">
        <w:tc>
          <w:tcPr>
            <w:tcW w:w="2069" w:type="dxa"/>
            <w:vAlign w:val="bottom"/>
          </w:tcPr>
          <w:p w14:paraId="6CDF41AF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BE7BFC6" w14:textId="640D070B" w:rsidR="00ED2B41" w:rsidRPr="00207545" w:rsidRDefault="00514BB2" w:rsidP="00ED2B4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194,373</w:t>
            </w:r>
          </w:p>
        </w:tc>
        <w:tc>
          <w:tcPr>
            <w:tcW w:w="900" w:type="dxa"/>
            <w:vAlign w:val="bottom"/>
          </w:tcPr>
          <w:p w14:paraId="14B4E9AC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751DAF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00B73D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8271F5" w14:textId="77BAAFC1" w:rsidR="00ED2B41" w:rsidRPr="00F34C6E" w:rsidRDefault="00514BB2" w:rsidP="00ED2B41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943,573</w:t>
            </w:r>
          </w:p>
        </w:tc>
        <w:tc>
          <w:tcPr>
            <w:tcW w:w="900" w:type="dxa"/>
            <w:vAlign w:val="bottom"/>
          </w:tcPr>
          <w:p w14:paraId="145A92D5" w14:textId="2B07DBD9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40,971</w:t>
            </w:r>
          </w:p>
        </w:tc>
        <w:tc>
          <w:tcPr>
            <w:tcW w:w="851" w:type="dxa"/>
            <w:vAlign w:val="bottom"/>
          </w:tcPr>
          <w:p w14:paraId="71BFAC26" w14:textId="3BBB448D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88,252</w:t>
            </w:r>
          </w:p>
        </w:tc>
        <w:tc>
          <w:tcPr>
            <w:tcW w:w="949" w:type="dxa"/>
            <w:vAlign w:val="bottom"/>
          </w:tcPr>
          <w:p w14:paraId="613C258A" w14:textId="5D9EFEB4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(65,234)</w:t>
            </w:r>
          </w:p>
        </w:tc>
        <w:tc>
          <w:tcPr>
            <w:tcW w:w="991" w:type="dxa"/>
            <w:vAlign w:val="bottom"/>
          </w:tcPr>
          <w:p w14:paraId="5B790329" w14:textId="2158658F" w:rsidR="00ED2B41" w:rsidRPr="001622C0" w:rsidRDefault="00514BB2" w:rsidP="00ED2B4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14BB2">
              <w:rPr>
                <w:rFonts w:ascii="Angsana New" w:hAnsi="Angsana New"/>
                <w:lang w:val="en-US"/>
              </w:rPr>
              <w:t>1,201,935</w:t>
            </w:r>
          </w:p>
        </w:tc>
      </w:tr>
    </w:tbl>
    <w:p w14:paraId="61A1BAB5" w14:textId="77777777" w:rsidR="0052798B" w:rsidRDefault="0052798B">
      <w:pPr>
        <w:rPr>
          <w:rFonts w:asciiTheme="majorBidi" w:hAnsiTheme="majorBidi" w:cstheme="majorBidi"/>
          <w:lang w:eastAsia="x-none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ED2B41" w:rsidRPr="003C1FEC" w14:paraId="0AA95950" w14:textId="77777777" w:rsidTr="00D25B1F">
        <w:tc>
          <w:tcPr>
            <w:tcW w:w="2069" w:type="dxa"/>
            <w:vAlign w:val="bottom"/>
          </w:tcPr>
          <w:p w14:paraId="0D50BDB9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6D8B0E1D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cs/>
                <w:lang w:val="en-US"/>
              </w:rPr>
              <w:t>หก</w:t>
            </w:r>
            <w:r w:rsidRPr="003C1FEC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30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3C1FEC">
              <w:rPr>
                <w:rFonts w:ascii="Angsana New" w:hAnsi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ED2B41" w:rsidRPr="003C1FEC" w14:paraId="0F625E1C" w14:textId="77777777" w:rsidTr="00D25B1F">
        <w:tc>
          <w:tcPr>
            <w:tcW w:w="2069" w:type="dxa"/>
            <w:vAlign w:val="bottom"/>
          </w:tcPr>
          <w:p w14:paraId="1DD3FF66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8F99B68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ACBDD31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09F176AC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D2B41" w:rsidRPr="003C1FEC" w14:paraId="27FA633E" w14:textId="77777777" w:rsidTr="00D25B1F">
        <w:trPr>
          <w:trHeight w:val="270"/>
        </w:trPr>
        <w:tc>
          <w:tcPr>
            <w:tcW w:w="2069" w:type="dxa"/>
            <w:vAlign w:val="bottom"/>
          </w:tcPr>
          <w:p w14:paraId="4BC0FF6F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614260E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E04D409" w14:textId="77777777" w:rsidR="00ED2B41" w:rsidRPr="003C1FEC" w:rsidRDefault="00ED2B41" w:rsidP="00ED2B4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A4714CA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F57A13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590BEF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622BB247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4163418F" w14:textId="77777777" w:rsidR="00ED2B41" w:rsidRPr="003C1FEC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</w:t>
            </w:r>
            <w:r w:rsidRPr="003C1FEC">
              <w:rPr>
                <w:rFonts w:ascii="Angsana New" w:hAnsi="Angsana New"/>
                <w:cs/>
                <w:lang w:val="en-US"/>
              </w:rPr>
              <w:t>ย</w:t>
            </w:r>
            <w:r w:rsidRPr="003C1FEC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17D6D6C8" w14:textId="77777777" w:rsidR="00ED2B41" w:rsidRPr="003C1FEC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FA7E81" w:rsidRPr="003C1FEC" w14:paraId="1C34C0F8" w14:textId="77777777" w:rsidTr="00D25B1F">
        <w:tc>
          <w:tcPr>
            <w:tcW w:w="2069" w:type="dxa"/>
            <w:vAlign w:val="bottom"/>
          </w:tcPr>
          <w:p w14:paraId="4BBDF7EC" w14:textId="77777777" w:rsidR="00FA7E81" w:rsidRPr="003C1FEC" w:rsidRDefault="00FA7E81" w:rsidP="00FA7E8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51DCEDA1" w14:textId="588195FF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3950B9D" w14:textId="69377409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961A44">
              <w:rPr>
                <w:rFonts w:ascii="Angsana New" w:hAnsi="Angsana New"/>
                <w:spacing w:val="-4"/>
                <w:cs/>
                <w:lang w:val="en-US"/>
              </w:rPr>
              <w:t>เพื่อที่อยู่อาศัยและราย</w:t>
            </w:r>
            <w:r w:rsidRPr="00961A44">
              <w:rPr>
                <w:rFonts w:ascii="Angsana New" w:hAnsi="Angsana New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7CAF2E0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สินเชื่อ</w:t>
            </w:r>
          </w:p>
          <w:p w14:paraId="27EB3C83" w14:textId="2FD440AF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4620BA04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ส่วนงาน</w:t>
            </w:r>
          </w:p>
          <w:p w14:paraId="067D2318" w14:textId="708D0630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6B80A99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รวม</w:t>
            </w:r>
          </w:p>
          <w:p w14:paraId="09B7F75C" w14:textId="3D7B7051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ส่วน</w:t>
            </w:r>
            <w:r w:rsidRPr="003C1FEC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1993B44" w14:textId="1D711C9D" w:rsidR="00FA7E81" w:rsidRPr="003C1FEC" w:rsidRDefault="00FA7E81" w:rsidP="00FA7E8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1E839E69" w14:textId="5ECD39D1" w:rsidR="00FA7E81" w:rsidRPr="003C1FEC" w:rsidRDefault="00FA7E81" w:rsidP="00FA7E8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A60DB9D" w14:textId="03192202" w:rsidR="00FA7E81" w:rsidRPr="003C1FEC" w:rsidRDefault="00FA7E81" w:rsidP="00FA7E8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30D5FC17" w14:textId="3589DDBF" w:rsidR="00FA7E81" w:rsidRPr="003C1FEC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3C1FEC">
              <w:rPr>
                <w:rFonts w:ascii="Angsana New" w:hAnsi="Angsana New"/>
                <w:cs/>
              </w:rPr>
              <w:t>รวม</w:t>
            </w:r>
          </w:p>
        </w:tc>
      </w:tr>
      <w:tr w:rsidR="00ED2B41" w:rsidRPr="00FA7E81" w14:paraId="02BB1073" w14:textId="77777777" w:rsidTr="00D25B1F">
        <w:tc>
          <w:tcPr>
            <w:tcW w:w="2069" w:type="dxa"/>
            <w:vAlign w:val="bottom"/>
          </w:tcPr>
          <w:p w14:paraId="2EDBAFEE" w14:textId="77777777" w:rsidR="00ED2B41" w:rsidRPr="00FA7E81" w:rsidRDefault="00ED2B41" w:rsidP="00ED2B41">
            <w:pPr>
              <w:snapToGrid w:val="0"/>
              <w:ind w:left="180" w:right="-9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3CF8FC07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6E965B8" w14:textId="77777777" w:rsidR="00ED2B41" w:rsidRPr="00FA7E81" w:rsidRDefault="00ED2B41" w:rsidP="00ED2B41">
            <w:pPr>
              <w:snapToGrid w:val="0"/>
              <w:ind w:right="29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F02121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33CE4C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7E153E" w14:textId="77777777" w:rsidR="00ED2B41" w:rsidRPr="00FA7E81" w:rsidRDefault="00ED2B41" w:rsidP="00ED2B41">
            <w:pPr>
              <w:snapToGrid w:val="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01F159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894A6B0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9" w:type="dxa"/>
            <w:vAlign w:val="bottom"/>
          </w:tcPr>
          <w:p w14:paraId="79CBB973" w14:textId="77777777" w:rsidR="00ED2B41" w:rsidRPr="00FA7E81" w:rsidRDefault="00ED2B41" w:rsidP="00ED2B41">
            <w:pPr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1" w:type="dxa"/>
            <w:vAlign w:val="bottom"/>
          </w:tcPr>
          <w:p w14:paraId="17967960" w14:textId="77777777" w:rsidR="00ED2B41" w:rsidRPr="00FA7E81" w:rsidRDefault="00ED2B41" w:rsidP="00ED2B4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D2B41" w:rsidRPr="003C1FEC" w14:paraId="770B7614" w14:textId="77777777" w:rsidTr="00D25B1F">
        <w:tc>
          <w:tcPr>
            <w:tcW w:w="2069" w:type="dxa"/>
            <w:vAlign w:val="bottom"/>
          </w:tcPr>
          <w:p w14:paraId="5D72C492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16EC091C" w14:textId="77777777" w:rsidR="00ED2B41" w:rsidRPr="00207545" w:rsidRDefault="00ED2B41" w:rsidP="00ED2B4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17</w:t>
            </w:r>
          </w:p>
        </w:tc>
        <w:tc>
          <w:tcPr>
            <w:tcW w:w="900" w:type="dxa"/>
          </w:tcPr>
          <w:p w14:paraId="78262925" w14:textId="77777777" w:rsidR="00ED2B41" w:rsidRPr="00F34C6E" w:rsidRDefault="00ED2B41" w:rsidP="00ED2B41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6E5402">
              <w:rPr>
                <w:cs/>
              </w:rPr>
              <w:t xml:space="preserve"> 663,661 </w:t>
            </w:r>
          </w:p>
        </w:tc>
        <w:tc>
          <w:tcPr>
            <w:tcW w:w="900" w:type="dxa"/>
          </w:tcPr>
          <w:p w14:paraId="6B057690" w14:textId="77777777" w:rsidR="00ED2B41" w:rsidRPr="00F34C6E" w:rsidRDefault="00ED2B41" w:rsidP="00ED2B4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6E5402">
              <w:rPr>
                <w:cs/>
              </w:rPr>
              <w:t xml:space="preserve"> 3,004,095 </w:t>
            </w:r>
          </w:p>
        </w:tc>
        <w:tc>
          <w:tcPr>
            <w:tcW w:w="810" w:type="dxa"/>
            <w:vAlign w:val="bottom"/>
          </w:tcPr>
          <w:p w14:paraId="4BA2518C" w14:textId="77777777" w:rsidR="00ED2B41" w:rsidRPr="00F34C6E" w:rsidRDefault="00ED2B41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390,031</w:t>
            </w:r>
          </w:p>
        </w:tc>
        <w:tc>
          <w:tcPr>
            <w:tcW w:w="990" w:type="dxa"/>
            <w:vAlign w:val="bottom"/>
          </w:tcPr>
          <w:p w14:paraId="2D1F3C9B" w14:textId="77777777" w:rsidR="00ED2B41" w:rsidRPr="00F34C6E" w:rsidRDefault="00ED2B41" w:rsidP="00ED2B41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4,057,787</w:t>
            </w:r>
          </w:p>
        </w:tc>
        <w:tc>
          <w:tcPr>
            <w:tcW w:w="900" w:type="dxa"/>
            <w:vAlign w:val="bottom"/>
          </w:tcPr>
          <w:p w14:paraId="2264CA7F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66</w:t>
            </w:r>
          </w:p>
        </w:tc>
        <w:tc>
          <w:tcPr>
            <w:tcW w:w="851" w:type="dxa"/>
            <w:vAlign w:val="bottom"/>
          </w:tcPr>
          <w:p w14:paraId="0FB928DB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56,912</w:t>
            </w:r>
          </w:p>
        </w:tc>
        <w:tc>
          <w:tcPr>
            <w:tcW w:w="949" w:type="dxa"/>
            <w:vAlign w:val="bottom"/>
          </w:tcPr>
          <w:p w14:paraId="4D610E4F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(42,292)</w:t>
            </w:r>
          </w:p>
        </w:tc>
        <w:tc>
          <w:tcPr>
            <w:tcW w:w="991" w:type="dxa"/>
            <w:vAlign w:val="bottom"/>
          </w:tcPr>
          <w:p w14:paraId="1F6EC1BF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4,072,490</w:t>
            </w:r>
          </w:p>
        </w:tc>
      </w:tr>
      <w:tr w:rsidR="00ED2B41" w:rsidRPr="00FA7E81" w14:paraId="6BD33EEA" w14:textId="77777777" w:rsidTr="00D25B1F">
        <w:trPr>
          <w:trHeight w:val="80"/>
        </w:trPr>
        <w:tc>
          <w:tcPr>
            <w:tcW w:w="2069" w:type="dxa"/>
            <w:vAlign w:val="bottom"/>
          </w:tcPr>
          <w:p w14:paraId="0DBDD83A" w14:textId="77777777" w:rsidR="00ED2B41" w:rsidRPr="00FA7E81" w:rsidRDefault="00ED2B41" w:rsidP="00ED2B4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471CDF65" w14:textId="77777777" w:rsidR="00ED2B41" w:rsidRPr="00FA7E81" w:rsidRDefault="00ED2B41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39B2F39E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14:paraId="2138CAA5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</w:tcPr>
          <w:p w14:paraId="1AC2D20B" w14:textId="77777777" w:rsidR="00ED2B41" w:rsidRPr="00FA7E81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00A904" w14:textId="77777777" w:rsidR="00ED2B41" w:rsidRPr="00FA7E81" w:rsidRDefault="00ED2B41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60E110" w14:textId="77777777" w:rsidR="00ED2B41" w:rsidRPr="00FA7E81" w:rsidRDefault="00ED2B41" w:rsidP="00ED2B4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AA6D7C9" w14:textId="77777777" w:rsidR="00ED2B41" w:rsidRPr="00FA7E81" w:rsidRDefault="00ED2B41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DB123F7" w14:textId="77777777" w:rsidR="00ED2B41" w:rsidRPr="00FA7E81" w:rsidRDefault="00ED2B41" w:rsidP="00ED2B41">
            <w:pPr>
              <w:tabs>
                <w:tab w:val="decimal" w:pos="719"/>
                <w:tab w:val="decimal" w:pos="775"/>
              </w:tabs>
              <w:snapToGrid w:val="0"/>
              <w:ind w:right="9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FBDB4F0" w14:textId="77777777" w:rsidR="00ED2B41" w:rsidRPr="00FA7E81" w:rsidRDefault="00ED2B41" w:rsidP="00ED2B4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D2B41" w:rsidRPr="003C1FEC" w14:paraId="7E354A68" w14:textId="77777777" w:rsidTr="00D25B1F">
        <w:tc>
          <w:tcPr>
            <w:tcW w:w="2069" w:type="dxa"/>
            <w:vAlign w:val="bottom"/>
          </w:tcPr>
          <w:p w14:paraId="22218E25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C56F415" w14:textId="77777777" w:rsidR="00ED2B41" w:rsidRPr="00207545" w:rsidRDefault="00ED2B41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402,042</w:t>
            </w:r>
          </w:p>
        </w:tc>
        <w:tc>
          <w:tcPr>
            <w:tcW w:w="900" w:type="dxa"/>
          </w:tcPr>
          <w:p w14:paraId="2EDED73F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35F44B0D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7F01047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AD7CD6" w14:textId="77777777" w:rsidR="00ED2B41" w:rsidRPr="00F34C6E" w:rsidRDefault="00ED2B41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3,315,201</w:t>
            </w:r>
          </w:p>
        </w:tc>
        <w:tc>
          <w:tcPr>
            <w:tcW w:w="900" w:type="dxa"/>
            <w:vAlign w:val="bottom"/>
          </w:tcPr>
          <w:p w14:paraId="4D9B001F" w14:textId="77777777" w:rsidR="00ED2B41" w:rsidRPr="001622C0" w:rsidRDefault="00ED2B41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177,993</w:t>
            </w:r>
          </w:p>
        </w:tc>
        <w:tc>
          <w:tcPr>
            <w:tcW w:w="851" w:type="dxa"/>
            <w:vAlign w:val="bottom"/>
          </w:tcPr>
          <w:p w14:paraId="4E60920F" w14:textId="77777777" w:rsidR="00ED2B41" w:rsidRPr="001622C0" w:rsidRDefault="00ED2B41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256,611</w:t>
            </w:r>
          </w:p>
        </w:tc>
        <w:tc>
          <w:tcPr>
            <w:tcW w:w="949" w:type="dxa"/>
            <w:vAlign w:val="bottom"/>
          </w:tcPr>
          <w:p w14:paraId="69D01965" w14:textId="77777777" w:rsidR="00ED2B41" w:rsidRPr="001622C0" w:rsidRDefault="00ED2B41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(251,405)</w:t>
            </w:r>
          </w:p>
        </w:tc>
        <w:tc>
          <w:tcPr>
            <w:tcW w:w="991" w:type="dxa"/>
            <w:vAlign w:val="bottom"/>
          </w:tcPr>
          <w:p w14:paraId="6F6B30A0" w14:textId="77777777" w:rsidR="00ED2B41" w:rsidRPr="001622C0" w:rsidRDefault="00ED2B41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3,900,442</w:t>
            </w:r>
          </w:p>
        </w:tc>
      </w:tr>
      <w:tr w:rsidR="00ED2B41" w:rsidRPr="003C1FEC" w14:paraId="063581D2" w14:textId="77777777" w:rsidTr="00D25B1F">
        <w:tc>
          <w:tcPr>
            <w:tcW w:w="2069" w:type="dxa"/>
            <w:vAlign w:val="bottom"/>
          </w:tcPr>
          <w:p w14:paraId="5D74615B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54C7B759" w14:textId="77777777" w:rsidR="00ED2B41" w:rsidRPr="00207545" w:rsidRDefault="00ED2B41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(173,368)</w:t>
            </w:r>
          </w:p>
        </w:tc>
        <w:tc>
          <w:tcPr>
            <w:tcW w:w="900" w:type="dxa"/>
          </w:tcPr>
          <w:p w14:paraId="0CD1C2A1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6624402D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17BEE633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9202EE" w14:textId="77777777" w:rsidR="00ED2B41" w:rsidRPr="00F34C6E" w:rsidRDefault="00ED2B41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(1,472,657)</w:t>
            </w:r>
          </w:p>
        </w:tc>
        <w:tc>
          <w:tcPr>
            <w:tcW w:w="900" w:type="dxa"/>
            <w:vAlign w:val="bottom"/>
          </w:tcPr>
          <w:p w14:paraId="2987141E" w14:textId="77777777" w:rsidR="00ED2B41" w:rsidRPr="001622C0" w:rsidRDefault="00ED2B41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(118,111)</w:t>
            </w:r>
          </w:p>
        </w:tc>
        <w:tc>
          <w:tcPr>
            <w:tcW w:w="851" w:type="dxa"/>
            <w:vAlign w:val="bottom"/>
          </w:tcPr>
          <w:p w14:paraId="3E1B8A75" w14:textId="77777777" w:rsidR="00ED2B41" w:rsidRPr="001622C0" w:rsidRDefault="00ED2B41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(98,583)</w:t>
            </w:r>
          </w:p>
        </w:tc>
        <w:tc>
          <w:tcPr>
            <w:tcW w:w="949" w:type="dxa"/>
            <w:vAlign w:val="bottom"/>
          </w:tcPr>
          <w:p w14:paraId="419B6FE3" w14:textId="77777777" w:rsidR="00ED2B41" w:rsidRPr="001622C0" w:rsidRDefault="00ED2B41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150,630</w:t>
            </w:r>
          </w:p>
        </w:tc>
        <w:tc>
          <w:tcPr>
            <w:tcW w:w="991" w:type="dxa"/>
            <w:vAlign w:val="bottom"/>
          </w:tcPr>
          <w:p w14:paraId="032038F3" w14:textId="77777777" w:rsidR="00ED2B41" w:rsidRPr="001622C0" w:rsidRDefault="00ED2B41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(1,712,089)</w:t>
            </w:r>
          </w:p>
        </w:tc>
      </w:tr>
      <w:tr w:rsidR="00ED2B41" w:rsidRPr="003C1FEC" w14:paraId="5CB93CE9" w14:textId="77777777" w:rsidTr="00D25B1F">
        <w:tc>
          <w:tcPr>
            <w:tcW w:w="2069" w:type="dxa"/>
            <w:vAlign w:val="bottom"/>
          </w:tcPr>
          <w:p w14:paraId="4DC209F7" w14:textId="35545B5D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ผลขาดทุนด้านเครดิตที่คาดว่า</w:t>
            </w:r>
            <w:r w:rsidR="00FA7E81">
              <w:rPr>
                <w:rFonts w:ascii="Angsana New" w:hAnsi="Angsana New" w:hint="cs"/>
                <w:cs/>
              </w:rPr>
              <w:t xml:space="preserve">   </w:t>
            </w:r>
            <w:r w:rsidRPr="003C1FEC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28052DCD" w14:textId="77777777" w:rsidR="00ED2B41" w:rsidRPr="00207545" w:rsidRDefault="00ED2B41" w:rsidP="00ED2B4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9BADD4C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C8A5EB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920521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8DBBE3F" w14:textId="77777777" w:rsidR="00ED2B41" w:rsidRPr="00F34C6E" w:rsidRDefault="00ED2B41" w:rsidP="00ED2B4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(1,329,927)</w:t>
            </w:r>
          </w:p>
        </w:tc>
        <w:tc>
          <w:tcPr>
            <w:tcW w:w="900" w:type="dxa"/>
            <w:vAlign w:val="bottom"/>
          </w:tcPr>
          <w:p w14:paraId="611E4915" w14:textId="77777777" w:rsidR="00ED2B41" w:rsidRPr="001622C0" w:rsidRDefault="00ED2B41" w:rsidP="00ED2B4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1E68E6F" w14:textId="77777777" w:rsidR="00ED2B41" w:rsidRPr="001622C0" w:rsidRDefault="00ED2B41" w:rsidP="00ED2B4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64F31010" w14:textId="77777777" w:rsidR="00ED2B41" w:rsidRPr="001622C0" w:rsidRDefault="00ED2B41" w:rsidP="00ED2B41">
            <w:pP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BBC2A8D" w14:textId="77777777" w:rsidR="00ED2B41" w:rsidRPr="001622C0" w:rsidRDefault="00ED2B41" w:rsidP="00ED2B4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(1,329,927)</w:t>
            </w:r>
          </w:p>
        </w:tc>
      </w:tr>
      <w:tr w:rsidR="00ED2B41" w:rsidRPr="003C1FEC" w14:paraId="70DD76D4" w14:textId="77777777" w:rsidTr="00D25B1F">
        <w:tc>
          <w:tcPr>
            <w:tcW w:w="2069" w:type="dxa"/>
            <w:vAlign w:val="bottom"/>
          </w:tcPr>
          <w:p w14:paraId="4962A0BE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3C1FE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67BD7AA7" w14:textId="77777777" w:rsidR="00ED2B41" w:rsidRPr="00207545" w:rsidRDefault="00ED2B41" w:rsidP="00ED2B4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B174C81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7DEEA05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3DC4B714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B05E72" w14:textId="77777777" w:rsidR="00ED2B41" w:rsidRPr="00F34C6E" w:rsidRDefault="00ED2B41" w:rsidP="00ED2B41">
            <w:pPr>
              <w:pBdr>
                <w:bottom w:val="sing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(81,835)</w:t>
            </w:r>
          </w:p>
        </w:tc>
        <w:tc>
          <w:tcPr>
            <w:tcW w:w="900" w:type="dxa"/>
            <w:vAlign w:val="bottom"/>
          </w:tcPr>
          <w:p w14:paraId="0F240FA3" w14:textId="77777777" w:rsidR="00ED2B41" w:rsidRPr="001622C0" w:rsidRDefault="00ED2B41" w:rsidP="00ED2B4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(11,490)</w:t>
            </w:r>
          </w:p>
        </w:tc>
        <w:tc>
          <w:tcPr>
            <w:tcW w:w="851" w:type="dxa"/>
            <w:vAlign w:val="bottom"/>
          </w:tcPr>
          <w:p w14:paraId="757899FB" w14:textId="77777777" w:rsidR="00ED2B41" w:rsidRPr="001622C0" w:rsidRDefault="00ED2B41" w:rsidP="00ED2B41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(20,079)</w:t>
            </w:r>
          </w:p>
        </w:tc>
        <w:tc>
          <w:tcPr>
            <w:tcW w:w="949" w:type="dxa"/>
            <w:vAlign w:val="bottom"/>
          </w:tcPr>
          <w:p w14:paraId="2EB8341C" w14:textId="77777777" w:rsidR="00ED2B41" w:rsidRPr="001622C0" w:rsidRDefault="00ED2B41" w:rsidP="00ED2B41">
            <w:pPr>
              <w:pBdr>
                <w:bottom w:val="sing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6BB3EECF" w14:textId="77777777" w:rsidR="00ED2B41" w:rsidRPr="001622C0" w:rsidRDefault="00ED2B41" w:rsidP="00ED2B4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(113,404)</w:t>
            </w:r>
          </w:p>
        </w:tc>
      </w:tr>
      <w:tr w:rsidR="00ED2B41" w:rsidRPr="003C1FEC" w14:paraId="2961A22C" w14:textId="77777777" w:rsidTr="00D25B1F">
        <w:tc>
          <w:tcPr>
            <w:tcW w:w="2069" w:type="dxa"/>
            <w:vAlign w:val="bottom"/>
          </w:tcPr>
          <w:p w14:paraId="7B249820" w14:textId="77777777" w:rsidR="00ED2B41" w:rsidRPr="003C1FEC" w:rsidRDefault="00ED2B41" w:rsidP="00ED2B4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สุทธิ</w:t>
            </w:r>
            <w:r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45ED003B" w14:textId="77777777" w:rsidR="00ED2B41" w:rsidRPr="00207545" w:rsidRDefault="00ED2B41" w:rsidP="00ED2B4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228,674</w:t>
            </w:r>
          </w:p>
        </w:tc>
        <w:tc>
          <w:tcPr>
            <w:tcW w:w="900" w:type="dxa"/>
            <w:vAlign w:val="bottom"/>
          </w:tcPr>
          <w:p w14:paraId="302EB3F9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BB1773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67F4EE6" w14:textId="77777777" w:rsidR="00ED2B41" w:rsidRPr="00F34C6E" w:rsidRDefault="00ED2B41" w:rsidP="00ED2B4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02A945" w14:textId="77777777" w:rsidR="00ED2B41" w:rsidRPr="00F34C6E" w:rsidRDefault="00ED2B41" w:rsidP="00ED2B41">
            <w:pPr>
              <w:pBdr>
                <w:bottom w:val="double" w:sz="4" w:space="1" w:color="auto"/>
              </w:pBd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430,782</w:t>
            </w:r>
          </w:p>
        </w:tc>
        <w:tc>
          <w:tcPr>
            <w:tcW w:w="900" w:type="dxa"/>
            <w:vAlign w:val="bottom"/>
          </w:tcPr>
          <w:p w14:paraId="0A247C22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48,392</w:t>
            </w:r>
          </w:p>
        </w:tc>
        <w:tc>
          <w:tcPr>
            <w:tcW w:w="851" w:type="dxa"/>
            <w:vAlign w:val="bottom"/>
          </w:tcPr>
          <w:p w14:paraId="34BAE371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137,949</w:t>
            </w:r>
          </w:p>
        </w:tc>
        <w:tc>
          <w:tcPr>
            <w:tcW w:w="949" w:type="dxa"/>
            <w:vAlign w:val="bottom"/>
          </w:tcPr>
          <w:p w14:paraId="00B43DA5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(100,775)</w:t>
            </w:r>
          </w:p>
        </w:tc>
        <w:tc>
          <w:tcPr>
            <w:tcW w:w="991" w:type="dxa"/>
            <w:vAlign w:val="bottom"/>
          </w:tcPr>
          <w:p w14:paraId="1DADA362" w14:textId="77777777" w:rsidR="00ED2B41" w:rsidRPr="001622C0" w:rsidRDefault="00ED2B41" w:rsidP="00ED2B4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B52D70">
              <w:rPr>
                <w:rFonts w:ascii="Angsana New" w:hAnsi="Angsana New"/>
                <w:lang w:val="en-US"/>
              </w:rPr>
              <w:t>745,022</w:t>
            </w:r>
          </w:p>
        </w:tc>
      </w:tr>
    </w:tbl>
    <w:p w14:paraId="4BC2DACD" w14:textId="77777777" w:rsidR="00ED2B41" w:rsidRDefault="00ED2B41">
      <w:pPr>
        <w:rPr>
          <w:rFonts w:asciiTheme="majorBidi" w:hAnsiTheme="majorBidi" w:cstheme="majorBidi"/>
          <w:cs/>
          <w:lang w:eastAsia="x-none"/>
        </w:rPr>
      </w:pPr>
    </w:p>
    <w:p w14:paraId="7634CAF2" w14:textId="77777777" w:rsidR="00FA7E81" w:rsidRDefault="00FA7E81"/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FA7E81" w:rsidRPr="008614F4" w14:paraId="6AF91551" w14:textId="77777777" w:rsidTr="00E521EE">
        <w:tc>
          <w:tcPr>
            <w:tcW w:w="2069" w:type="dxa"/>
            <w:vAlign w:val="bottom"/>
          </w:tcPr>
          <w:p w14:paraId="625A8F7C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473F85B4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A7E81" w:rsidRPr="008614F4" w14:paraId="21AA905A" w14:textId="77777777" w:rsidTr="00E521EE">
        <w:tc>
          <w:tcPr>
            <w:tcW w:w="2069" w:type="dxa"/>
            <w:vAlign w:val="bottom"/>
          </w:tcPr>
          <w:p w14:paraId="70B3B6D7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397A3E08" w14:textId="2364DA3E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A7E81" w:rsidRPr="008614F4" w14:paraId="1FEF5CE3" w14:textId="77777777" w:rsidTr="00E521EE">
        <w:tc>
          <w:tcPr>
            <w:tcW w:w="2069" w:type="dxa"/>
            <w:vAlign w:val="bottom"/>
          </w:tcPr>
          <w:p w14:paraId="27707F33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1CC8B57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3F0A4AD8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08E609D4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C13B6D2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B5987F5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4C18A9C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016952AD" w14:textId="77777777" w:rsidTr="00E521EE">
        <w:tc>
          <w:tcPr>
            <w:tcW w:w="2069" w:type="dxa"/>
            <w:vAlign w:val="bottom"/>
          </w:tcPr>
          <w:p w14:paraId="3CCB3E9E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2DF82E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A96F32C" w14:textId="77777777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3BFBBF7E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EE1CD0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0D441D0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1" w:type="dxa"/>
            <w:vAlign w:val="bottom"/>
          </w:tcPr>
          <w:p w14:paraId="09ED91C5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9FDF7CC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2" w:type="dxa"/>
            <w:vAlign w:val="bottom"/>
          </w:tcPr>
          <w:p w14:paraId="1F184705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5C81898F" w14:textId="77777777" w:rsidTr="00E521EE">
        <w:tc>
          <w:tcPr>
            <w:tcW w:w="2069" w:type="dxa"/>
            <w:vAlign w:val="bottom"/>
          </w:tcPr>
          <w:p w14:paraId="409571BE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0395706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72CC4DAE" w14:textId="77777777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3A891691" w14:textId="77777777" w:rsidR="00FA7E81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22CCF783" w14:textId="3C8AF941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901" w:type="dxa"/>
            <w:vAlign w:val="bottom"/>
          </w:tcPr>
          <w:p w14:paraId="2F4ECF31" w14:textId="77777777" w:rsidR="00FA7E81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  <w:p w14:paraId="2C401443" w14:textId="38339E5B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01" w:type="dxa"/>
            <w:vAlign w:val="bottom"/>
          </w:tcPr>
          <w:p w14:paraId="358BB837" w14:textId="77777777" w:rsidR="00FA7E81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3156269B" w14:textId="7D6F653C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</w:tc>
        <w:tc>
          <w:tcPr>
            <w:tcW w:w="902" w:type="dxa"/>
            <w:vAlign w:val="bottom"/>
          </w:tcPr>
          <w:p w14:paraId="5113E119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02AF5F4B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1CE7603E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7363F381" w14:textId="77777777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A7E81" w:rsidRPr="00FA7E81" w14:paraId="43CF2B0A" w14:textId="77777777" w:rsidTr="00E521EE">
        <w:tc>
          <w:tcPr>
            <w:tcW w:w="2069" w:type="dxa"/>
            <w:vAlign w:val="bottom"/>
          </w:tcPr>
          <w:p w14:paraId="708709CA" w14:textId="77777777" w:rsidR="00FA7E81" w:rsidRPr="00FA7E81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1" w:type="dxa"/>
            <w:vAlign w:val="bottom"/>
          </w:tcPr>
          <w:p w14:paraId="078F783B" w14:textId="77777777" w:rsidR="00FA7E81" w:rsidRPr="00FA7E81" w:rsidRDefault="00FA7E81" w:rsidP="00E521EE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6042E00" w14:textId="77777777" w:rsidR="00FA7E81" w:rsidRPr="00FA7E81" w:rsidRDefault="00FA7E81" w:rsidP="00E521EE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965832E" w14:textId="77777777" w:rsidR="00FA7E81" w:rsidRPr="00FA7E81" w:rsidRDefault="00FA7E81" w:rsidP="00E521EE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6632A3" w14:textId="77777777" w:rsidR="00FA7E81" w:rsidRPr="00FA7E81" w:rsidRDefault="00FA7E81" w:rsidP="00E521EE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9B15028" w14:textId="77777777" w:rsidR="00FA7E81" w:rsidRPr="00FA7E81" w:rsidRDefault="00FA7E81" w:rsidP="00E521EE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25D1088" w14:textId="77777777" w:rsidR="00FA7E81" w:rsidRPr="00FA7E81" w:rsidRDefault="00FA7E81" w:rsidP="00E521EE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75010DD" w14:textId="77777777" w:rsidR="00FA7E81" w:rsidRPr="00FA7E81" w:rsidRDefault="00FA7E81" w:rsidP="00E521EE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5A3D7DC" w14:textId="77777777" w:rsidR="00FA7E81" w:rsidRPr="00FA7E81" w:rsidRDefault="00FA7E81" w:rsidP="00E521EE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99CEA23" w14:textId="77777777" w:rsidR="00FA7E81" w:rsidRPr="00FA7E81" w:rsidRDefault="00FA7E81" w:rsidP="00E521EE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A7E81" w:rsidRPr="008614F4" w14:paraId="7A4235BE" w14:textId="77777777" w:rsidTr="00E521EE">
        <w:tc>
          <w:tcPr>
            <w:tcW w:w="2069" w:type="dxa"/>
            <w:vAlign w:val="bottom"/>
          </w:tcPr>
          <w:p w14:paraId="7DB2EECD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54803C50" w14:textId="2789A0C2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6969D0E" w14:textId="1CB3D506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48,758,878</w:t>
            </w:r>
          </w:p>
        </w:tc>
        <w:tc>
          <w:tcPr>
            <w:tcW w:w="902" w:type="dxa"/>
            <w:vAlign w:val="bottom"/>
          </w:tcPr>
          <w:p w14:paraId="6B1413AD" w14:textId="0A192A4B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189,096,361</w:t>
            </w:r>
          </w:p>
        </w:tc>
        <w:tc>
          <w:tcPr>
            <w:tcW w:w="901" w:type="dxa"/>
            <w:vAlign w:val="bottom"/>
          </w:tcPr>
          <w:p w14:paraId="7C43BBC5" w14:textId="02783FEA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4D87725F" w14:textId="6BA1D3F7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237,855,239</w:t>
            </w:r>
          </w:p>
        </w:tc>
        <w:tc>
          <w:tcPr>
            <w:tcW w:w="902" w:type="dxa"/>
            <w:vAlign w:val="bottom"/>
          </w:tcPr>
          <w:p w14:paraId="603B7F73" w14:textId="32E9FD2F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65954FEB" w14:textId="7945EF6E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2,257,522</w:t>
            </w:r>
          </w:p>
        </w:tc>
        <w:tc>
          <w:tcPr>
            <w:tcW w:w="901" w:type="dxa"/>
            <w:vAlign w:val="bottom"/>
          </w:tcPr>
          <w:p w14:paraId="2C27CEDA" w14:textId="72F728BA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(6,925,000)</w:t>
            </w:r>
          </w:p>
        </w:tc>
        <w:tc>
          <w:tcPr>
            <w:tcW w:w="902" w:type="dxa"/>
            <w:vAlign w:val="bottom"/>
          </w:tcPr>
          <w:p w14:paraId="0E374AEE" w14:textId="7EDEE77B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233,187,761</w:t>
            </w:r>
          </w:p>
        </w:tc>
      </w:tr>
      <w:tr w:rsidR="00FA7E81" w:rsidRPr="008614F4" w14:paraId="66F6B0BB" w14:textId="77777777" w:rsidTr="00E521EE">
        <w:tc>
          <w:tcPr>
            <w:tcW w:w="2069" w:type="dxa"/>
            <w:vAlign w:val="bottom"/>
          </w:tcPr>
          <w:p w14:paraId="5914BD72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0BB4AF56" w14:textId="4AF9A48B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38,327,844</w:t>
            </w:r>
          </w:p>
        </w:tc>
        <w:tc>
          <w:tcPr>
            <w:tcW w:w="901" w:type="dxa"/>
            <w:vAlign w:val="bottom"/>
          </w:tcPr>
          <w:p w14:paraId="2DB71F74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53E7B3B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0A7B53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229E06B" w14:textId="142387C5" w:rsidR="00FA7E81" w:rsidRPr="008614F4" w:rsidRDefault="004A39D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287,430,504</w:t>
            </w:r>
          </w:p>
        </w:tc>
        <w:tc>
          <w:tcPr>
            <w:tcW w:w="902" w:type="dxa"/>
            <w:vAlign w:val="bottom"/>
          </w:tcPr>
          <w:p w14:paraId="6B93245D" w14:textId="35194F38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500,107</w:t>
            </w:r>
          </w:p>
        </w:tc>
        <w:tc>
          <w:tcPr>
            <w:tcW w:w="901" w:type="dxa"/>
            <w:vAlign w:val="bottom"/>
          </w:tcPr>
          <w:p w14:paraId="06E6E62B" w14:textId="51EBAAA9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6,064,684</w:t>
            </w:r>
          </w:p>
        </w:tc>
        <w:tc>
          <w:tcPr>
            <w:tcW w:w="901" w:type="dxa"/>
            <w:vAlign w:val="bottom"/>
          </w:tcPr>
          <w:p w14:paraId="6318C620" w14:textId="6B52B265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(39,911,597)</w:t>
            </w:r>
          </w:p>
        </w:tc>
        <w:tc>
          <w:tcPr>
            <w:tcW w:w="902" w:type="dxa"/>
            <w:vAlign w:val="bottom"/>
          </w:tcPr>
          <w:p w14:paraId="4875B6E8" w14:textId="0FF36FE6" w:rsidR="00FA7E81" w:rsidRPr="008614F4" w:rsidRDefault="004A39D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292,411,542</w:t>
            </w:r>
          </w:p>
        </w:tc>
      </w:tr>
      <w:tr w:rsidR="00FA7E81" w:rsidRPr="008614F4" w14:paraId="79EC70B0" w14:textId="77777777" w:rsidTr="00E521EE">
        <w:tc>
          <w:tcPr>
            <w:tcW w:w="2069" w:type="dxa"/>
            <w:vAlign w:val="bottom"/>
          </w:tcPr>
          <w:p w14:paraId="20E6D698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52C344D5" w14:textId="175EB670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6,363,011</w:t>
            </w:r>
          </w:p>
        </w:tc>
        <w:tc>
          <w:tcPr>
            <w:tcW w:w="901" w:type="dxa"/>
            <w:vAlign w:val="bottom"/>
          </w:tcPr>
          <w:p w14:paraId="28348163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1547CEC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14927ED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E8D7FCD" w14:textId="61B0DB2A" w:rsidR="00FA7E81" w:rsidRPr="008614F4" w:rsidRDefault="004A39D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251,692,534</w:t>
            </w:r>
          </w:p>
        </w:tc>
        <w:tc>
          <w:tcPr>
            <w:tcW w:w="902" w:type="dxa"/>
            <w:vAlign w:val="bottom"/>
          </w:tcPr>
          <w:p w14:paraId="656C8C23" w14:textId="1863420F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78,984</w:t>
            </w:r>
          </w:p>
        </w:tc>
        <w:tc>
          <w:tcPr>
            <w:tcW w:w="901" w:type="dxa"/>
            <w:vAlign w:val="bottom"/>
          </w:tcPr>
          <w:p w14:paraId="104906CD" w14:textId="78ED67E3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4,994,562</w:t>
            </w:r>
          </w:p>
        </w:tc>
        <w:tc>
          <w:tcPr>
            <w:tcW w:w="901" w:type="dxa"/>
            <w:vAlign w:val="bottom"/>
          </w:tcPr>
          <w:p w14:paraId="5C96ADCE" w14:textId="5FCB94FE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(7,066,774)</w:t>
            </w:r>
          </w:p>
        </w:tc>
        <w:tc>
          <w:tcPr>
            <w:tcW w:w="902" w:type="dxa"/>
            <w:vAlign w:val="bottom"/>
          </w:tcPr>
          <w:p w14:paraId="1B968EAE" w14:textId="3EBAF917" w:rsidR="00FA7E81" w:rsidRPr="008614F4" w:rsidRDefault="00EC0008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EC0008">
              <w:rPr>
                <w:rFonts w:asciiTheme="majorBidi" w:hAnsiTheme="majorBidi" w:cstheme="majorBidi"/>
                <w:lang w:val="en-US"/>
              </w:rPr>
              <w:t>256,062,317</w:t>
            </w:r>
          </w:p>
        </w:tc>
      </w:tr>
    </w:tbl>
    <w:p w14:paraId="7EAC1B13" w14:textId="77777777" w:rsidR="00FA7E81" w:rsidRPr="002107C5" w:rsidRDefault="00FA7E81" w:rsidP="00FA7E81">
      <w:pPr>
        <w:pStyle w:val="PlainText"/>
        <w:ind w:right="-635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0"/>
        <w:gridCol w:w="900"/>
        <w:gridCol w:w="900"/>
        <w:gridCol w:w="900"/>
        <w:gridCol w:w="900"/>
        <w:gridCol w:w="900"/>
        <w:gridCol w:w="900"/>
        <w:gridCol w:w="900"/>
        <w:gridCol w:w="901"/>
      </w:tblGrid>
      <w:tr w:rsidR="00FA7E81" w:rsidRPr="008614F4" w14:paraId="09A0B3AC" w14:textId="77777777" w:rsidTr="00E521EE">
        <w:tc>
          <w:tcPr>
            <w:tcW w:w="2069" w:type="dxa"/>
            <w:vAlign w:val="bottom"/>
          </w:tcPr>
          <w:p w14:paraId="2B97B3F2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5DF111E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A7E81" w:rsidRPr="008614F4" w14:paraId="6B4E8CBC" w14:textId="77777777" w:rsidTr="00E521EE">
        <w:tc>
          <w:tcPr>
            <w:tcW w:w="2069" w:type="dxa"/>
            <w:vAlign w:val="bottom"/>
          </w:tcPr>
          <w:p w14:paraId="7519860D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6F38A63E" w14:textId="77777777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614F4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614F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614F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FA7E81" w:rsidRPr="008614F4" w14:paraId="66148EF9" w14:textId="77777777" w:rsidTr="00E521EE">
        <w:tc>
          <w:tcPr>
            <w:tcW w:w="2069" w:type="dxa"/>
            <w:vAlign w:val="bottom"/>
          </w:tcPr>
          <w:p w14:paraId="3F79FE02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27A5A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4DECB08D" w14:textId="77777777" w:rsidR="00FA7E81" w:rsidRPr="008614F4" w:rsidRDefault="00FA7E81" w:rsidP="00E521EE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0C3DF39B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B747BE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4813F8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9330A07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33DDF739" w14:textId="77777777" w:rsidTr="00E521EE">
        <w:tc>
          <w:tcPr>
            <w:tcW w:w="2069" w:type="dxa"/>
            <w:vAlign w:val="bottom"/>
          </w:tcPr>
          <w:p w14:paraId="3DBDDDE5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F66233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222075D" w14:textId="77777777" w:rsidR="00FA7E81" w:rsidRPr="008614F4" w:rsidRDefault="00FA7E81" w:rsidP="00E521EE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0" w:type="dxa"/>
            <w:vAlign w:val="bottom"/>
          </w:tcPr>
          <w:p w14:paraId="6E811D2D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492F80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B01E7D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</w:p>
        </w:tc>
        <w:tc>
          <w:tcPr>
            <w:tcW w:w="900" w:type="dxa"/>
            <w:vAlign w:val="bottom"/>
          </w:tcPr>
          <w:p w14:paraId="438E64D9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BF9E97" w14:textId="77777777" w:rsidR="00FA7E81" w:rsidRPr="008614F4" w:rsidRDefault="00FA7E81" w:rsidP="00E521E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รา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8614F4">
              <w:rPr>
                <w:rFonts w:asciiTheme="majorBidi" w:hAnsiTheme="majorBidi" w:cstheme="majorBidi"/>
                <w:cs/>
              </w:rPr>
              <w:t>การตัด</w:t>
            </w:r>
          </w:p>
        </w:tc>
        <w:tc>
          <w:tcPr>
            <w:tcW w:w="901" w:type="dxa"/>
            <w:vAlign w:val="bottom"/>
          </w:tcPr>
          <w:p w14:paraId="7A33E4D0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7E81" w:rsidRPr="008614F4" w14:paraId="62CD50E3" w14:textId="77777777" w:rsidTr="00E521EE">
        <w:tc>
          <w:tcPr>
            <w:tcW w:w="2069" w:type="dxa"/>
            <w:vAlign w:val="bottom"/>
          </w:tcPr>
          <w:p w14:paraId="656222B1" w14:textId="77777777" w:rsidR="00FA7E81" w:rsidRPr="008614F4" w:rsidRDefault="00FA7E81" w:rsidP="00FA7E81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D9CA1B" w14:textId="77777777" w:rsidR="00FA7E81" w:rsidRPr="008614F4" w:rsidRDefault="00FA7E81" w:rsidP="00FA7E8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ธุรกิจการ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3E2B0D34" w14:textId="77777777" w:rsidR="00FA7E81" w:rsidRPr="008614F4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spacing w:val="-4"/>
                <w:cs/>
                <w:lang w:val="en-US"/>
              </w:rPr>
              <w:t>เพื่อที่อยู่อาศัยและราย</w:t>
            </w:r>
            <w:r w:rsidRPr="008614F4">
              <w:rPr>
                <w:rFonts w:asciiTheme="majorBidi" w:hAnsiTheme="majorBidi" w:cstheme="majorBidi"/>
                <w:spacing w:val="-4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D76662D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สินเชื่อ</w:t>
            </w:r>
          </w:p>
          <w:p w14:paraId="14A661DB" w14:textId="323A9C26" w:rsidR="00FA7E81" w:rsidRPr="008614F4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47870B36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  <w:p w14:paraId="4E04C4F5" w14:textId="22C5FF5E" w:rsidR="00FA7E81" w:rsidRPr="008614F4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2ECC09FB" w14:textId="77777777" w:rsidR="00FA7E81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  <w:p w14:paraId="2804BFE6" w14:textId="64A7AE3C" w:rsidR="00FA7E81" w:rsidRPr="008614F4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ส่วนงาน</w:t>
            </w:r>
          </w:p>
        </w:tc>
        <w:tc>
          <w:tcPr>
            <w:tcW w:w="900" w:type="dxa"/>
            <w:vAlign w:val="bottom"/>
          </w:tcPr>
          <w:p w14:paraId="5942ACAD" w14:textId="77777777" w:rsidR="00FA7E81" w:rsidRPr="008614F4" w:rsidRDefault="00FA7E81" w:rsidP="00FA7E8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0" w:type="dxa"/>
            <w:vAlign w:val="bottom"/>
          </w:tcPr>
          <w:p w14:paraId="6DE745AE" w14:textId="77777777" w:rsidR="00FA7E81" w:rsidRPr="008614F4" w:rsidRDefault="00FA7E81" w:rsidP="00FA7E8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vAlign w:val="bottom"/>
          </w:tcPr>
          <w:p w14:paraId="5C69266F" w14:textId="77777777" w:rsidR="00FA7E81" w:rsidRPr="008614F4" w:rsidRDefault="00FA7E81" w:rsidP="00FA7E81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1" w:type="dxa"/>
            <w:vAlign w:val="bottom"/>
          </w:tcPr>
          <w:p w14:paraId="48F464D6" w14:textId="77777777" w:rsidR="00FA7E81" w:rsidRPr="008614F4" w:rsidRDefault="00FA7E81" w:rsidP="00FA7E8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A7E81" w:rsidRPr="00FA7E81" w14:paraId="11D7123A" w14:textId="77777777" w:rsidTr="00E521EE">
        <w:tc>
          <w:tcPr>
            <w:tcW w:w="2069" w:type="dxa"/>
            <w:vAlign w:val="bottom"/>
          </w:tcPr>
          <w:p w14:paraId="79A50AEC" w14:textId="77777777" w:rsidR="00FA7E81" w:rsidRPr="00FA7E81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4BA1069B" w14:textId="77777777" w:rsidR="00FA7E81" w:rsidRPr="00FA7E81" w:rsidRDefault="00FA7E81" w:rsidP="00E521EE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874059" w14:textId="77777777" w:rsidR="00FA7E81" w:rsidRPr="00FA7E81" w:rsidRDefault="00FA7E81" w:rsidP="00E521EE">
            <w:pP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BC8095" w14:textId="77777777" w:rsidR="00FA7E81" w:rsidRPr="00FA7E81" w:rsidRDefault="00FA7E81" w:rsidP="00E521EE">
            <w:pPr>
              <w:tabs>
                <w:tab w:val="decimal" w:pos="714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9D9D7B" w14:textId="77777777" w:rsidR="00FA7E81" w:rsidRPr="00FA7E81" w:rsidRDefault="00FA7E81" w:rsidP="00E521EE">
            <w:pPr>
              <w:tabs>
                <w:tab w:val="decimal" w:pos="723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AF7137" w14:textId="77777777" w:rsidR="00FA7E81" w:rsidRPr="00FA7E81" w:rsidRDefault="00FA7E81" w:rsidP="00E521EE">
            <w:pPr>
              <w:tabs>
                <w:tab w:val="decimal" w:pos="814"/>
              </w:tabs>
              <w:snapToGrid w:val="0"/>
              <w:ind w:left="57" w:right="5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973CCD" w14:textId="77777777" w:rsidR="00FA7E81" w:rsidRPr="00FA7E81" w:rsidRDefault="00FA7E81" w:rsidP="00E521EE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043493" w14:textId="77777777" w:rsidR="00FA7E81" w:rsidRPr="00FA7E81" w:rsidRDefault="00FA7E81" w:rsidP="00E521EE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761DCC5" w14:textId="77777777" w:rsidR="00FA7E81" w:rsidRPr="00FA7E81" w:rsidRDefault="00FA7E81" w:rsidP="00E521EE">
            <w:pPr>
              <w:tabs>
                <w:tab w:val="decimal" w:pos="720"/>
              </w:tabs>
              <w:snapToGrid w:val="0"/>
              <w:ind w:left="57" w:right="57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5F4496" w14:textId="77777777" w:rsidR="00FA7E81" w:rsidRPr="00FA7E81" w:rsidRDefault="00FA7E81" w:rsidP="00E521EE">
            <w:pPr>
              <w:tabs>
                <w:tab w:val="decimal" w:pos="808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A7E81" w:rsidRPr="008614F4" w14:paraId="4F00ACEA" w14:textId="77777777" w:rsidTr="00E521EE">
        <w:tc>
          <w:tcPr>
            <w:tcW w:w="2069" w:type="dxa"/>
            <w:vAlign w:val="bottom"/>
          </w:tcPr>
          <w:p w14:paraId="02E2E58F" w14:textId="77777777" w:rsidR="00FA7E81" w:rsidRPr="008614F4" w:rsidRDefault="00FA7E81" w:rsidP="00E521EE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8614F4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0" w:type="dxa"/>
            <w:vAlign w:val="bottom"/>
          </w:tcPr>
          <w:p w14:paraId="558D520D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99191EC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41,981,398</w:t>
            </w:r>
          </w:p>
        </w:tc>
        <w:tc>
          <w:tcPr>
            <w:tcW w:w="900" w:type="dxa"/>
            <w:vAlign w:val="bottom"/>
          </w:tcPr>
          <w:p w14:paraId="5097C301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209,114,002</w:t>
            </w:r>
          </w:p>
        </w:tc>
        <w:tc>
          <w:tcPr>
            <w:tcW w:w="900" w:type="dxa"/>
            <w:vAlign w:val="bottom"/>
          </w:tcPr>
          <w:p w14:paraId="6920E703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E4B3C47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251,095,400</w:t>
            </w:r>
          </w:p>
        </w:tc>
        <w:tc>
          <w:tcPr>
            <w:tcW w:w="900" w:type="dxa"/>
            <w:vAlign w:val="bottom"/>
          </w:tcPr>
          <w:p w14:paraId="17542FA2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13B42A67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2,173,854</w:t>
            </w:r>
          </w:p>
        </w:tc>
        <w:tc>
          <w:tcPr>
            <w:tcW w:w="900" w:type="dxa"/>
            <w:vAlign w:val="bottom"/>
          </w:tcPr>
          <w:p w14:paraId="01CB6F03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(7,838,699)</w:t>
            </w:r>
          </w:p>
        </w:tc>
        <w:tc>
          <w:tcPr>
            <w:tcW w:w="901" w:type="dxa"/>
            <w:vAlign w:val="bottom"/>
          </w:tcPr>
          <w:p w14:paraId="746E8567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245,430,555</w:t>
            </w:r>
          </w:p>
        </w:tc>
      </w:tr>
      <w:tr w:rsidR="00FA7E81" w:rsidRPr="008614F4" w14:paraId="3DB1BFDC" w14:textId="77777777" w:rsidTr="00E521EE">
        <w:tc>
          <w:tcPr>
            <w:tcW w:w="2069" w:type="dxa"/>
            <w:vAlign w:val="bottom"/>
          </w:tcPr>
          <w:p w14:paraId="67F67E86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0" w:type="dxa"/>
            <w:vAlign w:val="bottom"/>
          </w:tcPr>
          <w:p w14:paraId="7660BBA2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38,996,712</w:t>
            </w:r>
          </w:p>
        </w:tc>
        <w:tc>
          <w:tcPr>
            <w:tcW w:w="900" w:type="dxa"/>
            <w:vAlign w:val="bottom"/>
          </w:tcPr>
          <w:p w14:paraId="780B37B3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64C5FC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0C4D67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D026818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295,846,149</w:t>
            </w:r>
          </w:p>
        </w:tc>
        <w:tc>
          <w:tcPr>
            <w:tcW w:w="900" w:type="dxa"/>
          </w:tcPr>
          <w:p w14:paraId="40604E57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515,738</w:t>
            </w:r>
          </w:p>
        </w:tc>
        <w:tc>
          <w:tcPr>
            <w:tcW w:w="900" w:type="dxa"/>
          </w:tcPr>
          <w:p w14:paraId="49AA2F7B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7,130,935</w:t>
            </w:r>
          </w:p>
        </w:tc>
        <w:tc>
          <w:tcPr>
            <w:tcW w:w="900" w:type="dxa"/>
          </w:tcPr>
          <w:p w14:paraId="20EC4D4A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(40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933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052)</w:t>
            </w:r>
          </w:p>
        </w:tc>
        <w:tc>
          <w:tcPr>
            <w:tcW w:w="901" w:type="dxa"/>
          </w:tcPr>
          <w:p w14:paraId="245DCDED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cs/>
                <w:lang w:val="en-US"/>
              </w:rPr>
              <w:t>301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8614F4">
              <w:rPr>
                <w:rFonts w:asciiTheme="majorBidi" w:hAnsiTheme="majorBidi" w:cstheme="majorBidi"/>
                <w:lang w:val="en-US"/>
              </w:rPr>
              <w:t>,</w:t>
            </w:r>
            <w:r w:rsidRPr="008614F4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</w:tr>
      <w:tr w:rsidR="00FA7E81" w:rsidRPr="008614F4" w14:paraId="4C843186" w14:textId="77777777" w:rsidTr="00E521EE">
        <w:tc>
          <w:tcPr>
            <w:tcW w:w="2069" w:type="dxa"/>
            <w:vAlign w:val="bottom"/>
          </w:tcPr>
          <w:p w14:paraId="671A2EB1" w14:textId="77777777" w:rsidR="00FA7E81" w:rsidRPr="008614F4" w:rsidRDefault="00FA7E81" w:rsidP="00E521EE">
            <w:pPr>
              <w:tabs>
                <w:tab w:val="left" w:pos="900"/>
              </w:tabs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8614F4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0" w:type="dxa"/>
            <w:vAlign w:val="bottom"/>
          </w:tcPr>
          <w:p w14:paraId="727E18FC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6,531,257</w:t>
            </w:r>
          </w:p>
        </w:tc>
        <w:tc>
          <w:tcPr>
            <w:tcW w:w="900" w:type="dxa"/>
            <w:vAlign w:val="bottom"/>
          </w:tcPr>
          <w:p w14:paraId="6A916FD5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7C3AFC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EFB203" w14:textId="77777777" w:rsidR="00FA7E81" w:rsidRPr="008614F4" w:rsidRDefault="00FA7E81" w:rsidP="00E521EE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68CD61D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260,516,396</w:t>
            </w:r>
          </w:p>
        </w:tc>
        <w:tc>
          <w:tcPr>
            <w:tcW w:w="900" w:type="dxa"/>
          </w:tcPr>
          <w:p w14:paraId="63FED2C7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76,791</w:t>
            </w:r>
          </w:p>
        </w:tc>
        <w:tc>
          <w:tcPr>
            <w:tcW w:w="900" w:type="dxa"/>
          </w:tcPr>
          <w:p w14:paraId="41E90321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5,649,433</w:t>
            </w:r>
          </w:p>
        </w:tc>
        <w:tc>
          <w:tcPr>
            <w:tcW w:w="900" w:type="dxa"/>
          </w:tcPr>
          <w:p w14:paraId="2329D39E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cs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(8,087,980)</w:t>
            </w:r>
          </w:p>
        </w:tc>
        <w:tc>
          <w:tcPr>
            <w:tcW w:w="901" w:type="dxa"/>
          </w:tcPr>
          <w:p w14:paraId="16A82AF2" w14:textId="77777777" w:rsidR="00FA7E81" w:rsidRPr="008614F4" w:rsidRDefault="00FA7E81" w:rsidP="00E521EE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8614F4">
              <w:rPr>
                <w:rFonts w:asciiTheme="majorBidi" w:hAnsiTheme="majorBidi" w:cstheme="majorBidi"/>
                <w:lang w:val="en-US"/>
              </w:rPr>
              <w:t>264,685,897</w:t>
            </w:r>
          </w:p>
        </w:tc>
      </w:tr>
    </w:tbl>
    <w:p w14:paraId="670ACE17" w14:textId="54629D83" w:rsidR="000B7D25" w:rsidRPr="00A432FA" w:rsidRDefault="003D7865" w:rsidP="003F0970">
      <w:pPr>
        <w:tabs>
          <w:tab w:val="left" w:pos="1440"/>
        </w:tabs>
        <w:spacing w:before="24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อยู่ใน</w:t>
      </w:r>
      <w:r w:rsidR="00E37246"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>นตามเขตภูมิศาสตร์แล้ว นอกจากนี้</w:t>
      </w:r>
      <w:r w:rsidR="00DC7C78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ED78B6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หกเดือนสิ้นสุดวันที่               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3010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ของรายได้รวม</w:t>
      </w:r>
      <w:r w:rsidR="00496D1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ยกเว้น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บริษัทฯมีรายได้เงินปันผล</w:t>
      </w:r>
      <w:r w:rsidR="00AD59FB">
        <w:rPr>
          <w:rFonts w:asciiTheme="majorBidi" w:hAnsiTheme="majorBidi" w:cstheme="majorBidi"/>
          <w:sz w:val="32"/>
          <w:szCs w:val="32"/>
          <w:cs/>
          <w:lang w:val="en-US"/>
        </w:rPr>
        <w:t>และรายได้ค่าบริการด้านงานสนับสนุน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จากบริษัทย่อยที่แสดงในงบ</w:t>
      </w:r>
      <w:r w:rsidR="00354CB0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2491427E" w14:textId="354AC1DB" w:rsidR="00FE444B" w:rsidRPr="00A432FA" w:rsidRDefault="00FE444B" w:rsidP="000642F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  <w:lang w:val="en-US"/>
        </w:rPr>
      </w:pPr>
      <w:bookmarkStart w:id="128" w:name="_Toc48896627"/>
      <w:bookmarkStart w:id="129" w:name="_Toc65140602"/>
      <w:bookmarkStart w:id="130" w:name="_Toc143776864"/>
      <w:bookmarkStart w:id="131" w:name="_Toc419218827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การบริหารความเสี่ยง</w:t>
      </w:r>
      <w:bookmarkEnd w:id="128"/>
      <w:bookmarkEnd w:id="129"/>
      <w:bookmarkEnd w:id="130"/>
    </w:p>
    <w:p w14:paraId="73B09218" w14:textId="746BE77B" w:rsidR="00FE444B" w:rsidRPr="00A432FA" w:rsidRDefault="00FE444B" w:rsidP="003F097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2" w:name="_Toc521616579"/>
      <w:bookmarkEnd w:id="131"/>
      <w:r w:rsidRPr="00A432FA">
        <w:rPr>
          <w:rFonts w:asciiTheme="majorBidi" w:hAnsiTheme="majorBidi" w:cstheme="majorBidi"/>
          <w:sz w:val="32"/>
          <w:szCs w:val="32"/>
          <w:cs/>
        </w:rPr>
        <w:t xml:space="preserve"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มีการควบคุมภายในที่ดี เพียงพอ เหมาะสมและมีประสิทธิภาพ และเป็นไปตามแนวทาง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เป็นประจำทุกปี เพื่อให้สามารถสะท้อนถึง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425F0EF5" w14:textId="77777777" w:rsidR="00FA7E81" w:rsidRDefault="00FA7E81" w:rsidP="003F0970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7E19702" w14:textId="5B3604B2" w:rsidR="00FE444B" w:rsidRPr="00A432FA" w:rsidRDefault="00DF2C24" w:rsidP="003F0970">
      <w:pPr>
        <w:tabs>
          <w:tab w:val="left" w:pos="900"/>
          <w:tab w:val="left" w:pos="2160"/>
        </w:tabs>
        <w:spacing w:before="120" w:after="120"/>
        <w:ind w:left="544" w:right="-36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เครดิต</w:t>
      </w:r>
    </w:p>
    <w:p w14:paraId="046AFDF9" w14:textId="5543D124" w:rsidR="00FE444B" w:rsidRPr="00A432FA" w:rsidRDefault="00FE444B" w:rsidP="003F097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(Credit risk)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หมายถึง ความเสี่ยงที่เกิดจากการที่ลูกหนี้หรือคู่สัญญาของ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อับความน่าเชื่อถือลงได้ ซึ่งอาจส่งผลกระทบต่อฐานะของเงินกองทุนและรายได้ของ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ธุรกรรมที่เกี่ยวกับการลงทุนในตราสารหนี้ </w:t>
      </w:r>
    </w:p>
    <w:p w14:paraId="179DEF8F" w14:textId="034D57C7" w:rsidR="00FE444B" w:rsidRPr="00A432FA" w:rsidRDefault="00A13F00" w:rsidP="003F0970">
      <w:pPr>
        <w:tabs>
          <w:tab w:val="left" w:pos="1440"/>
        </w:tabs>
        <w:spacing w:before="120" w:after="120"/>
        <w:ind w:left="547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เครดิตถื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อเป็นความเสี่ยงที่มีความสำคัญมากต่อธุรกิจสถาบันการเงินโดยเฉพาะอย่างยิ่ง</w:t>
      </w:r>
      <w:r w:rsidR="00911B07"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 xml:space="preserve">          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ความเสี่ยงด้านการให้สินเชื่อซึ่งเป็นธุรกรรม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หลักของบริษัทย่อยที่ประกอบธุรกิจธนาคาร ทั้งในด้านของ</w:t>
      </w:r>
      <w:r w:rsidR="00911B0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0FBF9F9" w14:textId="77777777" w:rsidR="00FE444B" w:rsidRPr="00A432FA" w:rsidRDefault="00FE444B" w:rsidP="003F0970">
      <w:pPr>
        <w:tabs>
          <w:tab w:val="left" w:pos="1440"/>
        </w:tabs>
        <w:spacing w:before="120" w:after="120"/>
        <w:ind w:left="567" w:hanging="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                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7DB181B2" w14:textId="77777777" w:rsidR="00FE444B" w:rsidRPr="00A432FA" w:rsidRDefault="00FE444B" w:rsidP="003F0970">
      <w:pPr>
        <w:tabs>
          <w:tab w:val="left" w:pos="1440"/>
        </w:tabs>
        <w:spacing w:before="120" w:after="120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การระบุความเสี่ยง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Identification)</w:t>
      </w:r>
    </w:p>
    <w:p w14:paraId="1DC98B5E" w14:textId="77777777" w:rsidR="00FE444B" w:rsidRPr="00A432FA" w:rsidRDefault="00FE444B" w:rsidP="003F0970">
      <w:pPr>
        <w:tabs>
          <w:tab w:val="left" w:pos="1440"/>
        </w:tabs>
        <w:spacing w:before="120" w:after="120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                  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005EB0F7" w14:textId="77777777" w:rsidR="003F0970" w:rsidRDefault="003F097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FFD7DD" w14:textId="4A1E1D81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การวัดความเสี่ยง (Risk Measurement)</w:t>
      </w:r>
    </w:p>
    <w:p w14:paraId="19090AE3" w14:textId="11268D75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บริษัทย่อยจัดให้มีเครื่องมือ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ที่ใช้ในการกลั่นกรองและแยกแยะระดับความเสี่ยงของลูกหนี้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เพื่อช่วย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ให้การอนุมัติสินเชื่อน่าเชื่อและมีประสิทธิภาพ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  </w:t>
      </w:r>
    </w:p>
    <w:p w14:paraId="0AF35287" w14:textId="64742A0C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การติดตามดูแลความเสี่ยง</w:t>
      </w:r>
      <w:r w:rsidRPr="00A432FA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Monitoring and Reporting)</w:t>
      </w:r>
    </w:p>
    <w:p w14:paraId="33B1B107" w14:textId="47C0C8EC" w:rsidR="00FE444B" w:rsidRPr="00A432FA" w:rsidRDefault="00FE444B" w:rsidP="00DE4FB6">
      <w:pPr>
        <w:tabs>
          <w:tab w:val="left" w:pos="1440"/>
        </w:tabs>
        <w:spacing w:before="120" w:after="120"/>
        <w:ind w:left="1077" w:hanging="544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บริษัทย่อยจัดให้มีกระบวนการติดตามดูแลความเสี่ยงด้าน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ที่ทำให้ทราบถึงปริมาณและระดับความเสี่ยงของลูกหนี้อย่างต่อเนื่องเป็น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ประจำสม่ำเสมอ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กำหนดให้มีการทบทวนวงเงินและการติดต่อเยี่ยมเยียนลูกหนี้ทุกปีอย่างน้อยปีละ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ครั้ง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บริษัทย่อยกำหนดให้มี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</w:t>
      </w:r>
      <w:r w:rsidRPr="00A432FA">
        <w:rPr>
          <w:rFonts w:asciiTheme="majorBidi" w:hAnsiTheme="majorBidi" w:cstheme="majorBidi"/>
          <w:i/>
          <w:sz w:val="32"/>
          <w:szCs w:val="32"/>
          <w:cs/>
        </w:rPr>
        <w:t>ประเมิน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การปฏิบัติตามเงื่อนไขของลูกหนี้ต่อผู้บริหารระดับสูงอย่างสม่ำเสมอ</w:t>
      </w:r>
    </w:p>
    <w:p w14:paraId="42E124EC" w14:textId="05EF15F9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การควบคุมและลดความเสี่ยง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Control and Mitigation)</w:t>
      </w:r>
    </w:p>
    <w:p w14:paraId="5252413C" w14:textId="42B75276" w:rsidR="00FE444B" w:rsidRPr="00A432FA" w:rsidRDefault="00FE444B" w:rsidP="00DE4FB6">
      <w:pPr>
        <w:tabs>
          <w:tab w:val="left" w:pos="1440"/>
        </w:tabs>
        <w:spacing w:before="120" w:after="120"/>
        <w:ind w:left="107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การให้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สินเชื่อในภาคธุรกิจ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ใดภาคธุรกิจ</w:t>
      </w:r>
      <w:r w:rsidRPr="00A432FA">
        <w:rPr>
          <w:rFonts w:asciiTheme="majorBidi" w:hAnsiTheme="majorBidi" w:cstheme="majorBidi"/>
          <w:sz w:val="32"/>
          <w:szCs w:val="32"/>
          <w:cs/>
        </w:rPr>
        <w:t>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389D69EC" w14:textId="7A132C69" w:rsidR="00FE444B" w:rsidRPr="00A432FA" w:rsidRDefault="00FE444B" w:rsidP="00DE4FB6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Stress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Testing)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ที่ครอบคลุมความเสี่ยงด้าน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อย่างน้อยปีละ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คุณภาพ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ของสินเชื่อ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ต่าง ๆ 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พอร์ต และนำผลกระทบของ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09F55562" w14:textId="7C303065" w:rsidR="00FE444B" w:rsidRPr="00A432FA" w:rsidRDefault="00FE444B" w:rsidP="00DE4FB6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</w:t>
      </w:r>
      <w:r w:rsidR="009900CB"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ือมูลค่าตามบัญชีของลูกหนี้ธุรกิจหลักทรัพย์และสัญญาซื้อขายล่วงหน้าตามที่แสดงอยู่ในงบแสดงฐานะการเงินของบริษัทย่อย</w:t>
      </w:r>
    </w:p>
    <w:p w14:paraId="5C5D730B" w14:textId="77777777" w:rsidR="003F0970" w:rsidRDefault="003F0970" w:rsidP="00CB365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3180DC9" w14:textId="4BB791B4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39" w:right="-1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ฐานะเปิดสูงสุดต่อความเสี่ยงด้านเครดิต</w:t>
      </w:r>
    </w:p>
    <w:p w14:paraId="2CD5CF02" w14:textId="77777777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</w:p>
    <w:p w14:paraId="2173444A" w14:textId="77777777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ฐานะเปิดสูงสุดต่อความเสี่ยงด้านเครดิตคือ มูลค่าตามบัญชี</w:t>
      </w:r>
    </w:p>
    <w:p w14:paraId="5E0F8613" w14:textId="5BE09AD2" w:rsidR="00FE444B" w:rsidRPr="00A432FA" w:rsidRDefault="00FE444B" w:rsidP="00CB365E">
      <w:pPr>
        <w:pStyle w:val="PlainText"/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ฐานะเปิดสูงสุดต่อความเสี่ยงด้านเครดิต คือ จำนวนสูงสุดที่กลุ่มบริษัทต้องจ่ายชำระถ้าผู้ถือสัญญาค้ำประกันทวงถาม และสำหรับภาระผูกพันวงเงินสินเชื่อซึ่งไม่สามารถยกเลิก</w:t>
      </w:r>
      <w:r w:rsidR="001B358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149773C7" w14:textId="7B49A57C" w:rsidR="00FE444B" w:rsidRPr="00A432FA" w:rsidRDefault="0002603A" w:rsidP="00CB365E">
      <w:pPr>
        <w:pStyle w:val="PlainText"/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30FC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30FC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A4FC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A4F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ฐานะเปิดต่อความเสี่ยงด้านเครดิต มีดังนี้</w:t>
      </w:r>
    </w:p>
    <w:tbl>
      <w:tblPr>
        <w:tblW w:w="475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1386"/>
        <w:gridCol w:w="1386"/>
        <w:gridCol w:w="1386"/>
        <w:gridCol w:w="1386"/>
      </w:tblGrid>
      <w:tr w:rsidR="00912520" w:rsidRPr="00A432FA" w14:paraId="322C6B8B" w14:textId="77777777" w:rsidTr="00E67A15">
        <w:trPr>
          <w:tblHeader/>
        </w:trPr>
        <w:tc>
          <w:tcPr>
            <w:tcW w:w="1940" w:type="pct"/>
            <w:vAlign w:val="bottom"/>
          </w:tcPr>
          <w:p w14:paraId="114149DA" w14:textId="77777777" w:rsidR="0002603A" w:rsidRPr="00A432FA" w:rsidRDefault="0002603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</w:tcPr>
          <w:p w14:paraId="10BAD849" w14:textId="77777777" w:rsidR="0002603A" w:rsidRPr="00A432FA" w:rsidRDefault="0002603A" w:rsidP="0073657F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295" w:type="pct"/>
            <w:gridSpan w:val="3"/>
          </w:tcPr>
          <w:p w14:paraId="6B0822D0" w14:textId="77777777" w:rsidR="0002603A" w:rsidRPr="00A432FA" w:rsidRDefault="0002603A" w:rsidP="0073657F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6E653CD7" w14:textId="77777777" w:rsidTr="00E67A15">
        <w:trPr>
          <w:tblHeader/>
        </w:trPr>
        <w:tc>
          <w:tcPr>
            <w:tcW w:w="1940" w:type="pct"/>
            <w:vAlign w:val="bottom"/>
          </w:tcPr>
          <w:p w14:paraId="6D266F36" w14:textId="77777777" w:rsidR="0002603A" w:rsidRPr="00A432FA" w:rsidRDefault="0002603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768561E6" w14:textId="77777777" w:rsidR="0002603A" w:rsidRPr="00A432FA" w:rsidRDefault="0002603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7609BB59" w14:textId="77777777" w:rsidR="0002603A" w:rsidRPr="00A432FA" w:rsidRDefault="0002603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0FCA" w:rsidRPr="00A432FA" w14:paraId="12032AFC" w14:textId="77777777" w:rsidTr="00E67A15">
        <w:trPr>
          <w:tblHeader/>
        </w:trPr>
        <w:tc>
          <w:tcPr>
            <w:tcW w:w="1940" w:type="pct"/>
            <w:vAlign w:val="bottom"/>
          </w:tcPr>
          <w:p w14:paraId="3CDBF985" w14:textId="77777777" w:rsidR="00330FCA" w:rsidRPr="00A432FA" w:rsidRDefault="00330FCA" w:rsidP="0073657F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14:paraId="5E002F11" w14:textId="7C1711E9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481A9184" w14:textId="1FBE82ED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3E4D55D6" w14:textId="64E289BA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5" w:type="pct"/>
            <w:vAlign w:val="bottom"/>
          </w:tcPr>
          <w:p w14:paraId="37E2C743" w14:textId="35487B4D" w:rsidR="00330FCA" w:rsidRPr="00A432FA" w:rsidRDefault="00330FCA" w:rsidP="0073657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30FCA" w:rsidRPr="00A432FA" w14:paraId="42D6DB09" w14:textId="77777777" w:rsidTr="00E67A15">
        <w:tc>
          <w:tcPr>
            <w:tcW w:w="1940" w:type="pct"/>
          </w:tcPr>
          <w:p w14:paraId="1E94D0A1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65" w:type="pct"/>
            <w:vAlign w:val="bottom"/>
          </w:tcPr>
          <w:p w14:paraId="4E14641D" w14:textId="16136F68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812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002</w:t>
            </w:r>
          </w:p>
        </w:tc>
        <w:tc>
          <w:tcPr>
            <w:tcW w:w="765" w:type="pct"/>
            <w:vAlign w:val="bottom"/>
          </w:tcPr>
          <w:p w14:paraId="7F518C24" w14:textId="3960EC65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33,061,236</w:t>
            </w:r>
          </w:p>
        </w:tc>
        <w:tc>
          <w:tcPr>
            <w:tcW w:w="765" w:type="pct"/>
            <w:vAlign w:val="bottom"/>
          </w:tcPr>
          <w:p w14:paraId="767A3896" w14:textId="66296335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107</w:t>
            </w:r>
          </w:p>
        </w:tc>
        <w:tc>
          <w:tcPr>
            <w:tcW w:w="765" w:type="pct"/>
            <w:vAlign w:val="bottom"/>
          </w:tcPr>
          <w:p w14:paraId="49D9C7E8" w14:textId="1D199C7A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  <w:tr w:rsidR="00330FCA" w:rsidRPr="00A432FA" w14:paraId="44226410" w14:textId="77777777" w:rsidTr="00E67A15">
        <w:tc>
          <w:tcPr>
            <w:tcW w:w="1940" w:type="pct"/>
          </w:tcPr>
          <w:p w14:paraId="363D0D5B" w14:textId="08721B6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</w:t>
            </w:r>
            <w:r w:rsidR="0083726A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ราคาทุนตัดจำหน่าย</w:t>
            </w:r>
          </w:p>
        </w:tc>
        <w:tc>
          <w:tcPr>
            <w:tcW w:w="765" w:type="pct"/>
            <w:vAlign w:val="bottom"/>
          </w:tcPr>
          <w:p w14:paraId="5F363E23" w14:textId="482CB395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196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750</w:t>
            </w:r>
          </w:p>
        </w:tc>
        <w:tc>
          <w:tcPr>
            <w:tcW w:w="765" w:type="pct"/>
            <w:vAlign w:val="bottom"/>
          </w:tcPr>
          <w:p w14:paraId="3EFABC00" w14:textId="4B7C05E8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765" w:type="pct"/>
            <w:vAlign w:val="bottom"/>
          </w:tcPr>
          <w:p w14:paraId="340B2C6F" w14:textId="25FCF633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BB46F66" w14:textId="37F8409D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3E16DF3C" w14:textId="77777777" w:rsidTr="00E67A15">
        <w:tc>
          <w:tcPr>
            <w:tcW w:w="1940" w:type="pct"/>
          </w:tcPr>
          <w:p w14:paraId="479DB43F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pct"/>
            <w:vAlign w:val="bottom"/>
          </w:tcPr>
          <w:p w14:paraId="0818B5C6" w14:textId="5287AD0D" w:rsidR="00330FCA" w:rsidRPr="00A432FA" w:rsidRDefault="008A4194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37,972,558</w:t>
            </w:r>
          </w:p>
        </w:tc>
        <w:tc>
          <w:tcPr>
            <w:tcW w:w="765" w:type="pct"/>
            <w:vAlign w:val="bottom"/>
          </w:tcPr>
          <w:p w14:paraId="37021B16" w14:textId="15F3B285" w:rsidR="00330FCA" w:rsidRPr="00A432FA" w:rsidRDefault="00E604E5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765" w:type="pct"/>
            <w:vAlign w:val="bottom"/>
          </w:tcPr>
          <w:p w14:paraId="66D5F0A2" w14:textId="747DC476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87D684B" w14:textId="54BE9AD8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35E831B4" w14:textId="77777777" w:rsidTr="00E67A15">
        <w:tc>
          <w:tcPr>
            <w:tcW w:w="1940" w:type="pct"/>
          </w:tcPr>
          <w:p w14:paraId="0E7EE069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65" w:type="pct"/>
            <w:vAlign w:val="bottom"/>
          </w:tcPr>
          <w:p w14:paraId="3473C6EE" w14:textId="4C385FD9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222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240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031</w:t>
            </w:r>
          </w:p>
        </w:tc>
        <w:tc>
          <w:tcPr>
            <w:tcW w:w="765" w:type="pct"/>
            <w:vAlign w:val="bottom"/>
          </w:tcPr>
          <w:p w14:paraId="58A3676F" w14:textId="765A1F2A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  <w:tc>
          <w:tcPr>
            <w:tcW w:w="765" w:type="pct"/>
            <w:vAlign w:val="bottom"/>
          </w:tcPr>
          <w:p w14:paraId="0FC3F866" w14:textId="17E6DD14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C1D2A2F" w14:textId="56C4BAAA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42C14E3F" w14:textId="77777777" w:rsidTr="00E67A15">
        <w:tc>
          <w:tcPr>
            <w:tcW w:w="1940" w:type="pct"/>
          </w:tcPr>
          <w:p w14:paraId="27C79E22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765" w:type="pct"/>
            <w:vAlign w:val="bottom"/>
          </w:tcPr>
          <w:p w14:paraId="300A4CBA" w14:textId="701DCFCD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110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855</w:t>
            </w:r>
          </w:p>
        </w:tc>
        <w:tc>
          <w:tcPr>
            <w:tcW w:w="765" w:type="pct"/>
            <w:vAlign w:val="bottom"/>
          </w:tcPr>
          <w:p w14:paraId="162E5543" w14:textId="65B14D8F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116,802</w:t>
            </w:r>
          </w:p>
        </w:tc>
        <w:tc>
          <w:tcPr>
            <w:tcW w:w="765" w:type="pct"/>
            <w:vAlign w:val="bottom"/>
          </w:tcPr>
          <w:p w14:paraId="0A89AF14" w14:textId="0EBC05A3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F0E4D88" w14:textId="4F2C4D98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1F860C41" w14:textId="77777777" w:rsidTr="00E67A15">
        <w:tc>
          <w:tcPr>
            <w:tcW w:w="1940" w:type="pct"/>
          </w:tcPr>
          <w:p w14:paraId="25631C5B" w14:textId="394CB065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765" w:type="pct"/>
            <w:vAlign w:val="bottom"/>
          </w:tcPr>
          <w:p w14:paraId="66438C6C" w14:textId="27649B93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52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928</w:t>
            </w:r>
          </w:p>
        </w:tc>
        <w:tc>
          <w:tcPr>
            <w:tcW w:w="765" w:type="pct"/>
            <w:vAlign w:val="bottom"/>
          </w:tcPr>
          <w:p w14:paraId="486F025F" w14:textId="41F76BDC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674,215</w:t>
            </w:r>
          </w:p>
        </w:tc>
        <w:tc>
          <w:tcPr>
            <w:tcW w:w="765" w:type="pct"/>
            <w:vAlign w:val="bottom"/>
          </w:tcPr>
          <w:p w14:paraId="65BAC901" w14:textId="5E30E89F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9BE2B0A" w14:textId="13AD35EF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402EA6AD" w14:textId="77777777" w:rsidTr="00E67A15">
        <w:tc>
          <w:tcPr>
            <w:tcW w:w="1940" w:type="pct"/>
          </w:tcPr>
          <w:p w14:paraId="7BA35ECD" w14:textId="7192F546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65" w:type="pct"/>
            <w:vAlign w:val="bottom"/>
          </w:tcPr>
          <w:p w14:paraId="4578CB7E" w14:textId="50AB9EC1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416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765" w:type="pct"/>
            <w:vAlign w:val="bottom"/>
          </w:tcPr>
          <w:p w14:paraId="462385B4" w14:textId="12B7F346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313,128</w:t>
            </w:r>
          </w:p>
        </w:tc>
        <w:tc>
          <w:tcPr>
            <w:tcW w:w="765" w:type="pct"/>
            <w:vAlign w:val="bottom"/>
          </w:tcPr>
          <w:p w14:paraId="5BCD1791" w14:textId="155914A0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60DF2F6" w14:textId="0D9DEA94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568FE9C7" w14:textId="77777777" w:rsidTr="00E67A15">
        <w:tc>
          <w:tcPr>
            <w:tcW w:w="1940" w:type="pct"/>
          </w:tcPr>
          <w:p w14:paraId="0A5F8109" w14:textId="4D6F3926" w:rsidR="00330FC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ลูกหนี้จากการขายทอดตลาดทรัพย์สิน                   รอการขาย</w:t>
            </w:r>
          </w:p>
        </w:tc>
        <w:tc>
          <w:tcPr>
            <w:tcW w:w="765" w:type="pct"/>
            <w:vAlign w:val="bottom"/>
          </w:tcPr>
          <w:p w14:paraId="0CE5FD15" w14:textId="490D1ECE" w:rsidR="00330FCA" w:rsidRPr="00A432FA" w:rsidRDefault="008F20F9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127,700</w:t>
            </w:r>
          </w:p>
        </w:tc>
        <w:tc>
          <w:tcPr>
            <w:tcW w:w="765" w:type="pct"/>
            <w:vAlign w:val="bottom"/>
          </w:tcPr>
          <w:p w14:paraId="6E2AB4B1" w14:textId="316892C4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430,024</w:t>
            </w:r>
          </w:p>
        </w:tc>
        <w:tc>
          <w:tcPr>
            <w:tcW w:w="765" w:type="pct"/>
            <w:vAlign w:val="bottom"/>
          </w:tcPr>
          <w:p w14:paraId="7762CEA0" w14:textId="1578F114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49DD8B9" w14:textId="02790118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393F8D19" w14:textId="77777777" w:rsidTr="00E67A15">
        <w:tc>
          <w:tcPr>
            <w:tcW w:w="1940" w:type="pct"/>
          </w:tcPr>
          <w:p w14:paraId="204D31C3" w14:textId="51573AE1" w:rsidR="00330FCA" w:rsidRPr="008C2A7D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สินทรัพย์อื่น - ลูกหนี้หลักประกันตามสัญญา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Credit Support Annex</w:t>
            </w:r>
          </w:p>
        </w:tc>
        <w:tc>
          <w:tcPr>
            <w:tcW w:w="765" w:type="pct"/>
            <w:vAlign w:val="bottom"/>
          </w:tcPr>
          <w:p w14:paraId="4C7AC322" w14:textId="437CF138" w:rsidR="00330FCA" w:rsidRPr="00A432FA" w:rsidRDefault="00C20528" w:rsidP="00611B0C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150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897</w:t>
            </w:r>
          </w:p>
        </w:tc>
        <w:tc>
          <w:tcPr>
            <w:tcW w:w="765" w:type="pct"/>
            <w:vAlign w:val="bottom"/>
          </w:tcPr>
          <w:p w14:paraId="1C9CC78B" w14:textId="27D4704B" w:rsidR="00330FCA" w:rsidRPr="00A432FA" w:rsidRDefault="00330FCA" w:rsidP="00611B0C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59,042</w:t>
            </w:r>
          </w:p>
        </w:tc>
        <w:tc>
          <w:tcPr>
            <w:tcW w:w="765" w:type="pct"/>
            <w:vAlign w:val="bottom"/>
          </w:tcPr>
          <w:p w14:paraId="459FF151" w14:textId="5BC55385" w:rsidR="00330FCA" w:rsidRPr="00A432FA" w:rsidRDefault="00C20528" w:rsidP="00611B0C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3F997C1" w14:textId="60C1B7F1" w:rsidR="00330FCA" w:rsidRPr="00A432FA" w:rsidRDefault="00330FCA" w:rsidP="00611B0C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57F" w:rsidRPr="00A432FA" w14:paraId="6B249469" w14:textId="77777777" w:rsidTr="00E67A15">
        <w:tc>
          <w:tcPr>
            <w:tcW w:w="1940" w:type="pct"/>
          </w:tcPr>
          <w:p w14:paraId="5E78A66E" w14:textId="738DEE90" w:rsidR="0073657F" w:rsidRDefault="0073657F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สินทรัพย์อื่น - ลูกหนี้จากการลดทุนของ</w:t>
            </w:r>
          </w:p>
          <w:p w14:paraId="234E852F" w14:textId="2706080B" w:rsidR="0073657F" w:rsidRDefault="0073657F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765" w:type="pct"/>
            <w:vAlign w:val="bottom"/>
          </w:tcPr>
          <w:p w14:paraId="1658273B" w14:textId="3DA90FDA" w:rsidR="0073657F" w:rsidRPr="00C20528" w:rsidRDefault="0073657F" w:rsidP="007365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50,532</w:t>
            </w:r>
          </w:p>
        </w:tc>
        <w:tc>
          <w:tcPr>
            <w:tcW w:w="765" w:type="pct"/>
            <w:vAlign w:val="bottom"/>
          </w:tcPr>
          <w:p w14:paraId="4EE5BD07" w14:textId="19D1FC15" w:rsidR="0073657F" w:rsidRDefault="0073657F" w:rsidP="007365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E919107" w14:textId="27C07BF6" w:rsidR="0073657F" w:rsidRDefault="0073657F" w:rsidP="0073657F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175B16E" w14:textId="1E60470A" w:rsidR="0073657F" w:rsidRDefault="0073657F" w:rsidP="0073657F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58FFC7FE" w14:textId="77777777" w:rsidTr="00E67A15">
        <w:tc>
          <w:tcPr>
            <w:tcW w:w="1940" w:type="pct"/>
          </w:tcPr>
          <w:p w14:paraId="0CE399B0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765" w:type="pct"/>
            <w:vAlign w:val="bottom"/>
          </w:tcPr>
          <w:p w14:paraId="128B9D67" w14:textId="615F24FC" w:rsidR="00330FCA" w:rsidRPr="00A432FA" w:rsidRDefault="008A4194" w:rsidP="007365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278,130,355</w:t>
            </w:r>
          </w:p>
        </w:tc>
        <w:tc>
          <w:tcPr>
            <w:tcW w:w="765" w:type="pct"/>
            <w:vAlign w:val="bottom"/>
          </w:tcPr>
          <w:p w14:paraId="11222F32" w14:textId="0F06065F" w:rsidR="00330FCA" w:rsidRPr="00A432FA" w:rsidRDefault="00330FCA" w:rsidP="0073657F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</w:t>
            </w:r>
            <w:r w:rsidR="00E60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154,775</w:t>
            </w:r>
          </w:p>
        </w:tc>
        <w:tc>
          <w:tcPr>
            <w:tcW w:w="765" w:type="pct"/>
            <w:vAlign w:val="bottom"/>
          </w:tcPr>
          <w:p w14:paraId="67793C2C" w14:textId="01DF041B" w:rsidR="00330FCA" w:rsidRPr="00A432FA" w:rsidRDefault="00C20528" w:rsidP="0073657F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107</w:t>
            </w:r>
          </w:p>
        </w:tc>
        <w:tc>
          <w:tcPr>
            <w:tcW w:w="765" w:type="pct"/>
            <w:vAlign w:val="bottom"/>
          </w:tcPr>
          <w:p w14:paraId="310647DD" w14:textId="46BA6CE1" w:rsidR="00330FCA" w:rsidRPr="00A432FA" w:rsidRDefault="00330FCA" w:rsidP="0073657F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  <w:tr w:rsidR="00330FCA" w:rsidRPr="00A432FA" w14:paraId="4B3BE069" w14:textId="77777777" w:rsidTr="00E67A15">
        <w:tc>
          <w:tcPr>
            <w:tcW w:w="1940" w:type="pct"/>
          </w:tcPr>
          <w:p w14:paraId="67A84BE3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</w:t>
            </w:r>
          </w:p>
        </w:tc>
        <w:tc>
          <w:tcPr>
            <w:tcW w:w="765" w:type="pct"/>
            <w:vAlign w:val="bottom"/>
          </w:tcPr>
          <w:p w14:paraId="3E7443E4" w14:textId="7A6CB67E" w:rsidR="00330FCA" w:rsidRPr="00A432FA" w:rsidRDefault="00C20528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935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868</w:t>
            </w:r>
          </w:p>
        </w:tc>
        <w:tc>
          <w:tcPr>
            <w:tcW w:w="765" w:type="pct"/>
            <w:vAlign w:val="bottom"/>
          </w:tcPr>
          <w:p w14:paraId="0D5D6869" w14:textId="2F4F6B29" w:rsidR="00330FCA" w:rsidRPr="00A432FA" w:rsidRDefault="00330FCA" w:rsidP="0073657F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24,925,632</w:t>
            </w:r>
          </w:p>
        </w:tc>
        <w:tc>
          <w:tcPr>
            <w:tcW w:w="765" w:type="pct"/>
            <w:vAlign w:val="bottom"/>
          </w:tcPr>
          <w:p w14:paraId="537B2ACF" w14:textId="3C220B8E" w:rsidR="00330FCA" w:rsidRPr="00A432FA" w:rsidRDefault="00C20528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726168D" w14:textId="1E072665" w:rsidR="00330FCA" w:rsidRPr="00A432FA" w:rsidRDefault="00330FCA" w:rsidP="0073657F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36B627BC" w14:textId="77777777" w:rsidTr="00E67A15">
        <w:tc>
          <w:tcPr>
            <w:tcW w:w="1940" w:type="pct"/>
          </w:tcPr>
          <w:p w14:paraId="531CF708" w14:textId="77777777" w:rsidR="00330FCA" w:rsidRPr="00A432FA" w:rsidRDefault="00330FCA" w:rsidP="0073657F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765" w:type="pct"/>
            <w:vAlign w:val="bottom"/>
          </w:tcPr>
          <w:p w14:paraId="193DD469" w14:textId="5FA73971" w:rsidR="00330FCA" w:rsidRPr="00A432FA" w:rsidRDefault="00C20528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567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987</w:t>
            </w:r>
          </w:p>
        </w:tc>
        <w:tc>
          <w:tcPr>
            <w:tcW w:w="765" w:type="pct"/>
            <w:vAlign w:val="bottom"/>
          </w:tcPr>
          <w:p w14:paraId="740A8633" w14:textId="5F8A820D" w:rsidR="00330FCA" w:rsidRPr="00A432FA" w:rsidRDefault="00330FCA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3,218,946</w:t>
            </w:r>
          </w:p>
        </w:tc>
        <w:tc>
          <w:tcPr>
            <w:tcW w:w="765" w:type="pct"/>
            <w:vAlign w:val="bottom"/>
          </w:tcPr>
          <w:p w14:paraId="52CB4C5C" w14:textId="01221231" w:rsidR="00330FCA" w:rsidRPr="00A432FA" w:rsidRDefault="00C20528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3D4CBF" w14:textId="4B27052D" w:rsidR="00330FCA" w:rsidRPr="00A432FA" w:rsidRDefault="00330FCA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7501A10F" w14:textId="77777777" w:rsidTr="00E67A15">
        <w:tc>
          <w:tcPr>
            <w:tcW w:w="1940" w:type="pct"/>
          </w:tcPr>
          <w:p w14:paraId="051F23CD" w14:textId="77777777" w:rsidR="00330FCA" w:rsidRPr="00A432FA" w:rsidRDefault="00330FCA" w:rsidP="0073657F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65" w:type="pct"/>
            <w:vAlign w:val="bottom"/>
          </w:tcPr>
          <w:p w14:paraId="16AD3469" w14:textId="7B2C8BEF" w:rsidR="00330FCA" w:rsidRPr="00A432FA" w:rsidRDefault="00C20528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503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855</w:t>
            </w:r>
          </w:p>
        </w:tc>
        <w:tc>
          <w:tcPr>
            <w:tcW w:w="765" w:type="pct"/>
            <w:vAlign w:val="bottom"/>
          </w:tcPr>
          <w:p w14:paraId="0DC057D2" w14:textId="6ABA57FA" w:rsidR="00330FCA" w:rsidRPr="00A432FA" w:rsidRDefault="00330FCA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28,144,578</w:t>
            </w:r>
          </w:p>
        </w:tc>
        <w:tc>
          <w:tcPr>
            <w:tcW w:w="765" w:type="pct"/>
            <w:vAlign w:val="bottom"/>
          </w:tcPr>
          <w:p w14:paraId="26F5C531" w14:textId="13209FD8" w:rsidR="00330FCA" w:rsidRPr="00A432FA" w:rsidRDefault="00C20528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D9AC197" w14:textId="64A32D48" w:rsidR="00330FCA" w:rsidRPr="00A432FA" w:rsidRDefault="00330FCA" w:rsidP="0073657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FCA" w:rsidRPr="00A432FA" w14:paraId="2B78234E" w14:textId="77777777" w:rsidTr="00E67A15">
        <w:tc>
          <w:tcPr>
            <w:tcW w:w="1940" w:type="pct"/>
          </w:tcPr>
          <w:p w14:paraId="5A8CA92B" w14:textId="77777777" w:rsidR="00330FCA" w:rsidRPr="00A432FA" w:rsidRDefault="00330FCA" w:rsidP="0073657F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765" w:type="pct"/>
            <w:vAlign w:val="bottom"/>
          </w:tcPr>
          <w:p w14:paraId="6142C60A" w14:textId="466A8EBA" w:rsidR="00330FCA" w:rsidRPr="00A432FA" w:rsidRDefault="004A39D8" w:rsidP="007365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307,634,210</w:t>
            </w:r>
          </w:p>
        </w:tc>
        <w:tc>
          <w:tcPr>
            <w:tcW w:w="765" w:type="pct"/>
            <w:vAlign w:val="bottom"/>
          </w:tcPr>
          <w:p w14:paraId="59B44B4B" w14:textId="3458B5FF" w:rsidR="00330FCA" w:rsidRPr="00A432FA" w:rsidRDefault="00330FCA" w:rsidP="0073657F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</w:t>
            </w:r>
            <w:r w:rsidR="00E604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299,353</w:t>
            </w:r>
          </w:p>
        </w:tc>
        <w:tc>
          <w:tcPr>
            <w:tcW w:w="765" w:type="pct"/>
            <w:vAlign w:val="bottom"/>
          </w:tcPr>
          <w:p w14:paraId="74B95808" w14:textId="28BAEC03" w:rsidR="00330FCA" w:rsidRPr="00A432FA" w:rsidRDefault="00C20528" w:rsidP="0073657F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17</w:t>
            </w:r>
            <w:r w:rsidRPr="00C205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205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107</w:t>
            </w:r>
          </w:p>
        </w:tc>
        <w:tc>
          <w:tcPr>
            <w:tcW w:w="765" w:type="pct"/>
            <w:vAlign w:val="bottom"/>
          </w:tcPr>
          <w:p w14:paraId="0573184E" w14:textId="05F6416E" w:rsidR="00330FCA" w:rsidRPr="00A432FA" w:rsidRDefault="00330FCA" w:rsidP="0073657F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</w:tr>
    </w:tbl>
    <w:p w14:paraId="3AEF3F4D" w14:textId="7AD8641E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การวิเคราะห์คุณภาพด้านเครดิต</w:t>
      </w:r>
    </w:p>
    <w:p w14:paraId="075C5042" w14:textId="35583227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B7F9AF0" w14:textId="6F2765C3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6967D468" w14:textId="50C23F64" w:rsidR="00FE444B" w:rsidRPr="00A432FA" w:rsidRDefault="00FE444B" w:rsidP="00FD2569">
      <w:pPr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คำอธิบายของผลขาดทุนด้านเครดิตที่คาดว่าจะเกิดขึ้นภายใน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912520" w:rsidRPr="00FD2569" w14:paraId="73C59BAB" w14:textId="77777777" w:rsidTr="005B7445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9749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AEE0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912520" w:rsidRPr="00FD2569" w14:paraId="7F422ABE" w14:textId="77777777" w:rsidTr="005B7445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D638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027" w14:textId="77777777" w:rsidR="00FE444B" w:rsidRPr="00FD2569" w:rsidRDefault="00FE444B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912520" w:rsidRPr="00FD2569" w14:paraId="1201FB22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C2B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ABE3" w14:textId="4A8F2ECC" w:rsidR="00FE444B" w:rsidRPr="00FD2569" w:rsidRDefault="00C0472A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30</w:t>
            </w: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FD256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2520" w:rsidRPr="00FD2569" w14:paraId="18CACBB4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0EC1" w14:textId="77777777" w:rsidR="002248FC" w:rsidRPr="00FD2569" w:rsidRDefault="002248FC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0649" w14:textId="77777777" w:rsidR="002248FC" w:rsidRPr="00FD2569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3E" w14:textId="77777777" w:rsidR="002248FC" w:rsidRPr="00FD2569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17C1" w14:textId="77777777" w:rsidR="002248FC" w:rsidRPr="00FD2569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44AA09CD" w14:textId="77777777" w:rsidR="002248FC" w:rsidRPr="00FD2569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6CA46" w14:textId="77777777" w:rsidR="002248FC" w:rsidRPr="00FD2569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12520" w:rsidRPr="00FD2569" w14:paraId="54634E47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7DED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B628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D3D4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F47CF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87DF" w14:textId="77777777" w:rsidR="00FE444B" w:rsidRPr="00FD2569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552C3F9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D296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8156" w14:textId="12D90DF5" w:rsidR="00752CF0" w:rsidRPr="00FD2569" w:rsidRDefault="00752CF0" w:rsidP="00752CF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8,148,186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B869A" w14:textId="27286B0C" w:rsidR="00752CF0" w:rsidRPr="00FD2569" w:rsidRDefault="00752CF0" w:rsidP="00752CF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966D" w14:textId="549F63A1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B8E7" w14:textId="40B5757C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8,148,186</w:t>
            </w:r>
          </w:p>
        </w:tc>
      </w:tr>
      <w:tr w:rsidR="00752CF0" w:rsidRPr="00FD2569" w14:paraId="2C3C50F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FB316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0DD0" w14:textId="7D9B5C43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7,663,816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AE98" w14:textId="01BE012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C260" w14:textId="713E79E6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CFD1" w14:textId="307CEC8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7,663,816</w:t>
            </w:r>
          </w:p>
        </w:tc>
      </w:tr>
      <w:tr w:rsidR="00752CF0" w:rsidRPr="00FD2569" w14:paraId="7FA16CF6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6EAC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8CE1" w14:textId="1B3DC3FC" w:rsidR="00752CF0" w:rsidRPr="00FD2569" w:rsidRDefault="00752CF0" w:rsidP="00752CF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812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002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901E" w14:textId="04D752C3" w:rsidR="00752CF0" w:rsidRPr="00FD2569" w:rsidRDefault="00752CF0" w:rsidP="00752CF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BCD1" w14:textId="2705FB4E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89AC" w14:textId="4790E05A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812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002</w:t>
            </w:r>
          </w:p>
        </w:tc>
      </w:tr>
      <w:tr w:rsidR="00752CF0" w:rsidRPr="00FD2569" w14:paraId="1A993D50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E25A1" w14:textId="77777777" w:rsidR="00752CF0" w:rsidRPr="00FD2569" w:rsidRDefault="00752CF0" w:rsidP="00752CF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2E3" w14:textId="4851C2C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(10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842)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E02FB" w14:textId="538EC41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1BF9" w14:textId="2B869B5B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C931" w14:textId="1BFBAA7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(10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842)</w:t>
            </w:r>
          </w:p>
        </w:tc>
      </w:tr>
      <w:tr w:rsidR="00752CF0" w:rsidRPr="00FD2569" w14:paraId="713BA848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1EEBF" w14:textId="77777777" w:rsidR="00752CF0" w:rsidRPr="00FD2569" w:rsidRDefault="00752CF0" w:rsidP="00752CF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D035" w14:textId="0D4A092D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801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160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4B49" w14:textId="116C89B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F4AE" w14:textId="6602B87D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3C9" w14:textId="20C7AC4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801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160</w:t>
            </w:r>
          </w:p>
        </w:tc>
      </w:tr>
      <w:tr w:rsidR="00752CF0" w:rsidRPr="00FD2569" w14:paraId="0328879B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270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C4F7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0D00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752CF0" w:rsidRPr="00FD2569" w14:paraId="1A475ED6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C181" w14:textId="2FE4FF09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584A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F456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52CF0" w:rsidRPr="00FD2569" w14:paraId="7B270EA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DF82E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DEA5" w14:textId="2CF13195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166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22EE" w14:textId="7292CE36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C6C6" w14:textId="272CCB48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6A40" w14:textId="0FF29B2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166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000</w:t>
            </w:r>
          </w:p>
        </w:tc>
      </w:tr>
      <w:tr w:rsidR="00752CF0" w:rsidRPr="00FD2569" w14:paraId="3ADE04A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A50FD" w14:textId="214873B0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C80F" w14:textId="76B2554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30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750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D298" w14:textId="55688E6D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07D5" w14:textId="7C7F6145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3E75" w14:textId="6936EE1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30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750</w:t>
            </w:r>
          </w:p>
        </w:tc>
      </w:tr>
      <w:tr w:rsidR="00752CF0" w:rsidRPr="00FD2569" w14:paraId="33F1C89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A5B83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7CA5" w14:textId="4A6BB0E7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196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750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876E" w14:textId="04FDE954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575B" w14:textId="3DC38549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3A71" w14:textId="7B5A1BFC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196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750</w:t>
            </w:r>
          </w:p>
        </w:tc>
      </w:tr>
      <w:tr w:rsidR="00752CF0" w:rsidRPr="00FD2569" w14:paraId="58F782D3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9CE0E" w14:textId="77777777" w:rsidR="00752CF0" w:rsidRPr="00FD2569" w:rsidRDefault="00752CF0" w:rsidP="00752CF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lang w:val="en-US"/>
              </w:rPr>
              <w:tab/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D091" w14:textId="6E8D04AF" w:rsidR="00752CF0" w:rsidRPr="00FD2569" w:rsidRDefault="00752CF0" w:rsidP="00752CF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(365)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094" w14:textId="1BECEACC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78CE" w14:textId="10DD06AE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44E9" w14:textId="4AF094FF" w:rsidR="00752CF0" w:rsidRPr="00FD2569" w:rsidRDefault="00752CF0" w:rsidP="00752CF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(365)</w:t>
            </w:r>
          </w:p>
        </w:tc>
      </w:tr>
      <w:tr w:rsidR="00752CF0" w:rsidRPr="00FD2569" w14:paraId="2F7E21A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2ACE0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C726" w14:textId="58F801C9" w:rsidR="00752CF0" w:rsidRPr="00FD2569" w:rsidRDefault="00752CF0" w:rsidP="00752CF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196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385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B201" w14:textId="6AF85F2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A8DA" w14:textId="0A560DCB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A0E4" w14:textId="0A90DD9F" w:rsidR="00752CF0" w:rsidRPr="00FD2569" w:rsidRDefault="00752CF0" w:rsidP="00752CF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196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385</w:t>
            </w:r>
          </w:p>
        </w:tc>
      </w:tr>
      <w:tr w:rsidR="00752CF0" w:rsidRPr="00FD2569" w14:paraId="0AE4BB1C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BD75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ED25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94C2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752CF0" w:rsidRPr="00FD2569" w14:paraId="171CF82D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E72D" w14:textId="629C3999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FD2569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8715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2A63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752CF0" w:rsidRPr="00FD2569" w14:paraId="1807D27F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9284" w14:textId="2AC20FB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A652" w14:textId="3A61A6CB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34,942,526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85DB" w14:textId="3AE07D7B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3,030,032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1C3E" w14:textId="4981AD6B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4FC4" w14:textId="69C443F1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37,972,558</w:t>
            </w:r>
          </w:p>
        </w:tc>
      </w:tr>
      <w:tr w:rsidR="00752CF0" w:rsidRPr="00FD2569" w14:paraId="2BFF21B6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F410" w14:textId="71DEE241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DB43" w14:textId="45E6BBCC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5DD3" w14:textId="5DA494C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3423E" w14:textId="76C0241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10F26" w14:textId="56D0191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2CF0" w:rsidRPr="00FD2569" w14:paraId="55BB7A8A" w14:textId="77777777" w:rsidTr="00E86ED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2FFC4" w14:textId="569209C2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3CB" w14:textId="2CB7A5A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34,942,526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9AAC" w14:textId="4B82DF5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3,030,032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8FED" w14:textId="443470E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4FF7" w14:textId="43C77B4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37,972,558</w:t>
            </w:r>
          </w:p>
        </w:tc>
      </w:tr>
      <w:tr w:rsidR="00752CF0" w:rsidRPr="00FD2569" w14:paraId="0AA0191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E8BC" w14:textId="3B8D4339" w:rsidR="00752CF0" w:rsidRPr="00FD2569" w:rsidRDefault="00752CF0" w:rsidP="00752CF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3DA7" w14:textId="2BFE4757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(1,052)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02D7" w14:textId="3E67CE40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(461,000)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BD6A" w14:textId="1B9741BB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(202,321)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2DAD" w14:textId="255B5CC6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(664,373)</w:t>
            </w:r>
          </w:p>
        </w:tc>
      </w:tr>
      <w:tr w:rsidR="00752CF0" w:rsidRPr="00FD2569" w14:paraId="5FE75BB7" w14:textId="77777777" w:rsidTr="003F0970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B848" w14:textId="77777777" w:rsidR="00752CF0" w:rsidRPr="00FD2569" w:rsidRDefault="00752CF0" w:rsidP="00752CF0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67AF3" w14:textId="77777777" w:rsidR="00752CF0" w:rsidRPr="00FD2569" w:rsidRDefault="00752CF0" w:rsidP="00752CF0">
            <w:pPr>
              <w:pStyle w:val="ListParagraph"/>
              <w:spacing w:before="100" w:beforeAutospacing="1" w:line="280" w:lineRule="exact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7791F" w14:textId="77777777" w:rsidR="00752CF0" w:rsidRPr="00FD2569" w:rsidRDefault="00752CF0" w:rsidP="00752CF0">
            <w:pPr>
              <w:pStyle w:val="ListParagraph"/>
              <w:spacing w:before="100" w:beforeAutospacing="1" w:line="280" w:lineRule="exact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609F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spacing w:before="100" w:beforeAutospacing="1" w:line="28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7CBD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spacing w:before="100" w:beforeAutospacing="1" w:line="28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6AB6A2D8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A59C" w14:textId="5F43921D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33E8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03C6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C17B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83F2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52CF0" w:rsidRPr="00FD2569" w14:paraId="244EC2B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8CF85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E2A7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D097F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051B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AD0F2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37D291D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412F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8A4D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B132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A382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6BA0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1820A8FB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D038" w14:textId="4D2CEC21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lastRenderedPageBreak/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D71A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7C35B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5BC5" w14:textId="77777777" w:rsidR="00752CF0" w:rsidRPr="00FD2569" w:rsidRDefault="00752CF0" w:rsidP="00752CF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342A7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7B75062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36C0C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F096" w14:textId="5AAAAA68" w:rsidR="00752CF0" w:rsidRPr="00FD2569" w:rsidRDefault="00752CF0" w:rsidP="00752CF0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775E" w14:textId="77777777" w:rsidR="00752CF0" w:rsidRPr="00FD2569" w:rsidRDefault="00752CF0" w:rsidP="00752CF0">
            <w:pPr>
              <w:tabs>
                <w:tab w:val="decimal" w:pos="11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38EC" w14:textId="77777777" w:rsidR="00752CF0" w:rsidRPr="00FD2569" w:rsidRDefault="00752CF0" w:rsidP="00752CF0">
            <w:pPr>
              <w:tabs>
                <w:tab w:val="decimal" w:pos="10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A586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55C6BDB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AA86" w14:textId="2404D95C" w:rsidR="00963E34" w:rsidRPr="00963E34" w:rsidRDefault="00963E34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CEDE" w14:textId="6BA3A059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207,376,857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B9E" w14:textId="701C89A8" w:rsidR="00963E34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4,963,214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DC05" w14:textId="36968BB3" w:rsidR="00963E34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2,051,025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A7853" w14:textId="5720A070" w:rsidR="00963E34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214,391,096</w:t>
            </w:r>
          </w:p>
        </w:tc>
      </w:tr>
      <w:tr w:rsidR="00752CF0" w:rsidRPr="00FD2569" w14:paraId="30CC563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0055" w14:textId="0E812ACB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8CD4" w14:textId="308530E0" w:rsidR="00752CF0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812,564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7397" w14:textId="56776BBE" w:rsidR="00752CF0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186,294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221C6" w14:textId="12531C19" w:rsidR="00752CF0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76,584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926E" w14:textId="74928BE3" w:rsidR="00752CF0" w:rsidRPr="00FD2569" w:rsidRDefault="00963E34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1,075,442</w:t>
            </w:r>
          </w:p>
        </w:tc>
      </w:tr>
      <w:tr w:rsidR="00752CF0" w:rsidRPr="00FD2569" w14:paraId="14BFDFA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1DB3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42BD3" w14:textId="098A5878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28A6" w14:textId="2B6F08B4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606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716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50D4" w14:textId="2113CC1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104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864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BDC5" w14:textId="76C9298C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711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580</w:t>
            </w:r>
          </w:p>
        </w:tc>
      </w:tr>
      <w:tr w:rsidR="00752CF0" w:rsidRPr="00FD2569" w14:paraId="6B5806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395CF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EA02" w14:textId="1B70979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3754" w14:textId="21DC07A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5ADF" w14:textId="3050B60C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794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962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1F02E" w14:textId="2C42AFAC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794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962</w:t>
            </w:r>
          </w:p>
        </w:tc>
      </w:tr>
      <w:tr w:rsidR="00752CF0" w:rsidRPr="00FD2569" w14:paraId="4846750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7FC5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7BD0" w14:textId="678DED90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208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189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421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ACD5" w14:textId="4AF13070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756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224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5227" w14:textId="6E519B25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027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435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75DD" w14:textId="1CFA906F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219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973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080</w:t>
            </w:r>
          </w:p>
        </w:tc>
      </w:tr>
      <w:tr w:rsidR="00752CF0" w:rsidRPr="00FD2569" w14:paraId="794993D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37969" w14:textId="77777777" w:rsidR="00752CF0" w:rsidRPr="00FD2569" w:rsidRDefault="00752CF0" w:rsidP="00752CF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8703" w14:textId="3435734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(4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356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214)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5E12" w14:textId="5221B7A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266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056)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CC87" w14:textId="07A3FC0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521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694)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37C6" w14:textId="4A7C1062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(9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143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964)</w:t>
            </w:r>
          </w:p>
        </w:tc>
      </w:tr>
      <w:tr w:rsidR="00752CF0" w:rsidRPr="00FD2569" w14:paraId="5012700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D66A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0527D" w14:textId="48FC13A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203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833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207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3ECF" w14:textId="1918206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4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490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168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43EC" w14:textId="46C8106D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505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741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7B77" w14:textId="15E50B96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210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829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116</w:t>
            </w:r>
          </w:p>
        </w:tc>
      </w:tr>
      <w:tr w:rsidR="00752CF0" w:rsidRPr="00FD2569" w14:paraId="1A91611B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5814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DE98" w14:textId="77777777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3346" w14:textId="77777777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2FE43" w14:textId="7777777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37AA" w14:textId="77777777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586E4BC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154F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MM Ratio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มากกว่าหรือเท่ากับ </w:t>
            </w:r>
            <w:r w:rsidRPr="00FD2569">
              <w:rPr>
                <w:rFonts w:asciiTheme="majorBidi" w:hAnsiTheme="majorBidi" w:cstheme="majorBidi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96300" w14:textId="4EA35939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482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AEAD" w14:textId="0B6C05A3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D4C1" w14:textId="12B61D89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B032" w14:textId="4E316891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631</w:t>
            </w:r>
          </w:p>
        </w:tc>
      </w:tr>
      <w:tr w:rsidR="00752CF0" w:rsidRPr="00FD2569" w14:paraId="56E6C36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86CE" w14:textId="75AC2F72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FD2569">
              <w:rPr>
                <w:rFonts w:asciiTheme="majorBidi" w:hAnsiTheme="majorBidi" w:cstheme="majorBidi"/>
                <w:spacing w:val="-2"/>
                <w:lang w:val="en-US"/>
              </w:rPr>
              <w:t xml:space="preserve">MM Ratio </w:t>
            </w:r>
            <w:r w:rsidRPr="00FD2569">
              <w:rPr>
                <w:rFonts w:asciiTheme="majorBidi" w:hAnsiTheme="majorBidi"/>
                <w:spacing w:val="-2"/>
                <w:cs/>
                <w:lang w:val="en-US"/>
              </w:rPr>
              <w:t>มากกว่าหรือเท่ากับ 25% แต่น้อยกว่า 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D4781" w14:textId="735ED2D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FD2569">
              <w:rPr>
                <w:rFonts w:asciiTheme="majorBidi" w:hAnsiTheme="majorBidi" w:hint="cs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0251" w14:textId="153317E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51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D130" w14:textId="17CA6762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10A1" w14:textId="770E1C4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/>
                <w:cs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51</w:t>
            </w:r>
            <w:r w:rsidRPr="00FD2569">
              <w:rPr>
                <w:rFonts w:asciiTheme="majorBidi" w:hAnsi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320</w:t>
            </w:r>
          </w:p>
        </w:tc>
      </w:tr>
      <w:tr w:rsidR="00752CF0" w:rsidRPr="00FD2569" w14:paraId="7815CDB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8884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1E53" w14:textId="573F6BCC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482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1F0E" w14:textId="32992D8C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51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469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522D" w14:textId="14BE8207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4603" w14:textId="2B1F9401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266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951</w:t>
            </w:r>
          </w:p>
        </w:tc>
      </w:tr>
      <w:tr w:rsidR="00752CF0" w:rsidRPr="00FD2569" w14:paraId="5F16993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B5E5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CE96" w14:textId="1B6FFF9F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1368" w14:textId="32AE25F8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381F" w14:textId="6B8EF2C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F812" w14:textId="5DF35F3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752CF0" w:rsidRPr="00FD2569" w14:paraId="3C6AEC6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37F7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D160" w14:textId="60B33D3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215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482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83721" w14:textId="0F7434C2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51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/>
                <w:lang w:val="en-US"/>
              </w:rPr>
              <w:t>469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AC26" w14:textId="5C982C00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432BA" w14:textId="4AD97888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/>
                <w:cs/>
                <w:lang w:val="en-US"/>
              </w:rPr>
              <w:t>2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266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/>
                <w:cs/>
                <w:lang w:val="en-US"/>
              </w:rPr>
              <w:t>951</w:t>
            </w:r>
          </w:p>
        </w:tc>
      </w:tr>
      <w:tr w:rsidR="00752CF0" w:rsidRPr="00FD2569" w14:paraId="379B397A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94515" w14:textId="1FFA44C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0CCB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C39A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3CE86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D3E1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CF0" w:rsidRPr="00FD2569" w14:paraId="51D0D08D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8D5E2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233C3" w14:textId="4CCFD2FB" w:rsidR="00752CF0" w:rsidRPr="00FD2569" w:rsidRDefault="00752CF0" w:rsidP="00752CF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104,868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B8EC" w14:textId="3C74FDAA" w:rsidR="00752CF0" w:rsidRPr="00FD2569" w:rsidRDefault="00752CF0" w:rsidP="00752CF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B23F5" w14:textId="44D75B49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F28E6" w14:textId="6D45D2AC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108,277</w:t>
            </w:r>
          </w:p>
        </w:tc>
      </w:tr>
      <w:tr w:rsidR="00752CF0" w:rsidRPr="00FD2569" w14:paraId="0BC5A0C2" w14:textId="77777777" w:rsidTr="00F90DF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989F" w14:textId="4F863F88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Non-i</w:t>
            </w:r>
            <w:r w:rsidRPr="00FD2569">
              <w:rPr>
                <w:rFonts w:asciiTheme="majorBidi" w:hAnsiTheme="majorBidi" w:cstheme="majorBidi"/>
                <w:lang w:val="en-US"/>
              </w:rPr>
              <w:t>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FF14" w14:textId="152A372D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A6AA5" w14:textId="6B22719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279D" w14:textId="25454DF7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8CA1" w14:textId="6800D73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2,578</w:t>
            </w:r>
          </w:p>
        </w:tc>
      </w:tr>
      <w:tr w:rsidR="00752CF0" w:rsidRPr="00FD2569" w14:paraId="16F89384" w14:textId="77777777" w:rsidTr="00457501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4E2A8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1901" w14:textId="49CD5BDC" w:rsidR="00752CF0" w:rsidRPr="00FD2569" w:rsidRDefault="00752CF0" w:rsidP="00752CF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105,125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40A44" w14:textId="5857A539" w:rsidR="00752CF0" w:rsidRPr="00FD2569" w:rsidRDefault="00752CF0" w:rsidP="00752CF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9072" w14:textId="68FA4CE1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432AA" w14:textId="090B52DA" w:rsidR="00752CF0" w:rsidRPr="00FD2569" w:rsidRDefault="00752CF0" w:rsidP="00752CF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110,855</w:t>
            </w:r>
          </w:p>
        </w:tc>
      </w:tr>
      <w:tr w:rsidR="00752CF0" w:rsidRPr="00FD2569" w14:paraId="79A307E9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F263" w14:textId="4F00F4AA" w:rsidR="00752CF0" w:rsidRPr="00FD2569" w:rsidRDefault="00752CF0" w:rsidP="00752CF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</w:t>
            </w:r>
            <w:r w:rsidR="00A63060" w:rsidRPr="00FD2569">
              <w:rPr>
                <w:rFonts w:asciiTheme="majorBidi" w:hAnsiTheme="majorBidi" w:cstheme="majorBidi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AC17" w14:textId="252DA98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A5F3" w14:textId="236BB03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B52F1" w14:textId="2F2659EE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9E1A" w14:textId="12763CAE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52CF0" w:rsidRPr="00FD2569" w14:paraId="3EC1BED8" w14:textId="77777777" w:rsidTr="00214B6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365E2" w14:textId="77777777" w:rsidR="00752CF0" w:rsidRPr="00FD2569" w:rsidRDefault="00752CF0" w:rsidP="00752CF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9334" w14:textId="5305EBA3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105,125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3EE5C" w14:textId="5617D3B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094C" w14:textId="0CC9908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2,321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AC8F" w14:textId="1D5B249E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110,855</w:t>
            </w:r>
          </w:p>
        </w:tc>
      </w:tr>
      <w:tr w:rsidR="00752CF0" w:rsidRPr="00FD2569" w14:paraId="06023F7D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8D8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82E3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384D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A2EF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972D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752CF0" w:rsidRPr="00FD2569" w14:paraId="19A95D5C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6359" w14:textId="277E0E2A" w:rsidR="00752CF0" w:rsidRPr="00FD2569" w:rsidRDefault="00963E34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20502" w14:textId="2F535FEE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6CFA1" w14:textId="1CFCD8F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82C48" w14:textId="65A6A3EE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8300" w14:textId="02958BA5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</w:tr>
      <w:tr w:rsidR="00752CF0" w:rsidRPr="00FD2569" w14:paraId="4BB074F4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5B68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551B" w14:textId="3689DC8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F314" w14:textId="2B1C3C9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334A" w14:textId="44EBC305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5C73" w14:textId="70F0D176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</w:tr>
      <w:tr w:rsidR="00752CF0" w:rsidRPr="00FD2569" w14:paraId="77C33692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91ED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1069" w14:textId="605AF884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416B" w14:textId="754E5EC6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8554" w14:textId="23A55D5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D116" w14:textId="294750FE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</w:tr>
      <w:tr w:rsidR="00752CF0" w:rsidRPr="00FD2569" w14:paraId="3E20D018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695D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E509" w14:textId="2CBE1B6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525A" w14:textId="5A96C8EA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67E" w14:textId="19FA101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CAC5" w14:textId="6E4ECEA8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52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928</w:t>
            </w:r>
          </w:p>
        </w:tc>
      </w:tr>
      <w:tr w:rsidR="00752CF0" w:rsidRPr="00FD2569" w14:paraId="2C3A96C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C794" w14:textId="5F006E56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4101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60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1B91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4D6A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52CF0" w:rsidRPr="00FD2569" w14:paraId="3DD23D0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AD1F" w14:textId="486572B5" w:rsidR="00752CF0" w:rsidRPr="00FD2569" w:rsidRDefault="00963E34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69C9" w14:textId="4AD2402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229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608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109A" w14:textId="6FC3213C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897C" w14:textId="195B040B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33F6" w14:textId="1D8E584A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229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608</w:t>
            </w:r>
          </w:p>
        </w:tc>
      </w:tr>
      <w:tr w:rsidR="00752CF0" w:rsidRPr="00FD2569" w14:paraId="2B14AED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71DC4" w14:textId="2E86217C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E15D" w14:textId="0A97AA4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7B9B" w14:textId="2BDEFF7F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ECCE" w14:textId="2AAC3B8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92A5" w14:textId="469A3D6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</w:tr>
      <w:tr w:rsidR="00752CF0" w:rsidRPr="00FD2569" w14:paraId="186C13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35D7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F65FA" w14:textId="4622F6D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229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608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FEBD" w14:textId="24FC78FD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671C" w14:textId="6ACE5B4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186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494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47DD4" w14:textId="414B015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416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102</w:t>
            </w:r>
          </w:p>
        </w:tc>
      </w:tr>
      <w:tr w:rsidR="00752CF0" w:rsidRPr="00FD2569" w14:paraId="50AA55A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D949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691D" w14:textId="776B7061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3BBB" w14:textId="04BA513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1F45" w14:textId="65F14705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(176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828)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6599" w14:textId="039DF83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(176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828)</w:t>
            </w:r>
          </w:p>
        </w:tc>
      </w:tr>
      <w:tr w:rsidR="00752CF0" w:rsidRPr="00FD2569" w14:paraId="18D3231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4EA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8E868" w14:textId="00E32CFA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229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608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97A0" w14:textId="7AC958A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B7A7" w14:textId="163AF90A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666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7C7A" w14:textId="7EC299EA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239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274</w:t>
            </w:r>
          </w:p>
        </w:tc>
      </w:tr>
      <w:tr w:rsidR="00752CF0" w:rsidRPr="00FD2569" w14:paraId="332311A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64D7" w14:textId="51564BB3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86EB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8DAE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1C7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28B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52CF0" w:rsidRPr="00FD2569" w14:paraId="093834C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3784" w14:textId="7436A075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7F6C" w14:textId="626C0BDB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1C1D" w14:textId="78D9E2E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21E" w14:textId="06DCD66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D1414" w14:textId="1A817268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</w:tr>
      <w:tr w:rsidR="00752CF0" w:rsidRPr="00FD2569" w14:paraId="6121D59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E63A" w14:textId="725926DD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16CF" w14:textId="068F489D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F7F0" w14:textId="59E1EE69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8BE0" w14:textId="4AD274E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FA7A" w14:textId="1897BEC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</w:tr>
      <w:tr w:rsidR="00752CF0" w:rsidRPr="00FD2569" w14:paraId="6E5850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EE7" w14:textId="65AD834E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D92" w14:textId="74D05F0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6916" w14:textId="4B842B2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2BD0" w14:textId="05D4ABE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9497" w14:textId="62C78A99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</w:tr>
      <w:tr w:rsidR="00752CF0" w:rsidRPr="00FD2569" w14:paraId="78D1B49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99D0" w14:textId="50D4F6E1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8B57" w14:textId="7CCF814E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6D15" w14:textId="28785E6C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AEBA" w14:textId="2CCB144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BEDA" w14:textId="1E0B10B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127,700</w:t>
            </w:r>
          </w:p>
        </w:tc>
      </w:tr>
      <w:tr w:rsidR="00752CF0" w:rsidRPr="00FD2569" w14:paraId="662CDBB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C1DF" w14:textId="23A87F57" w:rsidR="00752CF0" w:rsidRPr="00FD2569" w:rsidRDefault="00752CF0" w:rsidP="00752CF0">
            <w:pPr>
              <w:pStyle w:val="ListParagraph"/>
              <w:spacing w:before="120"/>
              <w:ind w:left="147" w:hanging="147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6620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927F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E6CF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F506A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752CF0" w:rsidRPr="00FD2569" w14:paraId="01EC91BB" w14:textId="77777777" w:rsidTr="00786D0D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2C39" w14:textId="11F071B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lastRenderedPageBreak/>
              <w:t xml:space="preserve">สินทรัพย์อื่น - </w:t>
            </w: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 xml:space="preserve">ลูกหนี้หลักประกันตามสัญญา </w:t>
            </w:r>
            <w:r w:rsidRPr="00FD2569">
              <w:rPr>
                <w:rFonts w:asciiTheme="majorBidi" w:hAnsiTheme="majorBidi" w:cstheme="majorBidi"/>
                <w:b/>
                <w:bCs/>
                <w:szCs w:val="22"/>
              </w:rPr>
              <w:t>Credit Support Annex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5011" w14:textId="0E432AF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48FB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DB6DA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52CF0" w:rsidRPr="00FD2569" w14:paraId="682A5EE5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5FD0" w14:textId="57CD67F0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</w:t>
            </w:r>
            <w:r w:rsidRPr="00FD2569">
              <w:rPr>
                <w:rFonts w:asciiTheme="majorBidi" w:hAnsiTheme="majorBidi" w:cstheme="majorBidi" w:hint="cs"/>
                <w:szCs w:val="22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A733" w14:textId="45F83C3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2B05" w14:textId="7E3795C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09FA" w14:textId="7E4EE281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8746" w14:textId="06E6F89F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</w:tr>
      <w:tr w:rsidR="00752CF0" w:rsidRPr="00FD2569" w14:paraId="2F01EA1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688F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308F9" w14:textId="53169A41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5D3" w14:textId="35794F41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706C" w14:textId="335469BF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FD819" w14:textId="2F373DFC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</w:tr>
      <w:tr w:rsidR="00752CF0" w:rsidRPr="00FD2569" w14:paraId="38E085F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0265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E5CF" w14:textId="7FB28224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1FA0" w14:textId="09E23C5F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0667" w14:textId="48699A08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8FFC" w14:textId="3A717089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</w:tr>
      <w:tr w:rsidR="00752CF0" w:rsidRPr="00FD2569" w14:paraId="423C3C7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699E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82CE" w14:textId="004356F5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D95A" w14:textId="4732AE2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143B" w14:textId="1646EFFD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00A9" w14:textId="127077D9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</w:rPr>
              <w:t>150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</w:rPr>
              <w:t>897</w:t>
            </w:r>
          </w:p>
        </w:tc>
      </w:tr>
      <w:tr w:rsidR="00752CF0" w:rsidRPr="00FD2569" w14:paraId="35F091F4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F68A8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EDB75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FD08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FA78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89EA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4"/>
                <w:szCs w:val="14"/>
                <w:cs/>
                <w:lang w:val="en-US"/>
              </w:rPr>
            </w:pPr>
          </w:p>
        </w:tc>
      </w:tr>
      <w:tr w:rsidR="00752CF0" w:rsidRPr="00FD2569" w14:paraId="3758F83B" w14:textId="77777777" w:rsidTr="00B50181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1EE8D" w14:textId="69A10DED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5156C4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สินทรัพย์อื่น - </w:t>
            </w:r>
            <w:r w:rsidRPr="005156C4">
              <w:rPr>
                <w:rFonts w:asciiTheme="majorBidi" w:hAnsiTheme="majorBidi"/>
                <w:b/>
                <w:bCs/>
                <w:szCs w:val="22"/>
                <w:cs/>
              </w:rPr>
              <w:t>ลูกหนี้</w:t>
            </w:r>
            <w:r>
              <w:rPr>
                <w:rFonts w:asciiTheme="majorBidi" w:hAnsiTheme="majorBidi" w:hint="cs"/>
                <w:b/>
                <w:bCs/>
                <w:szCs w:val="22"/>
                <w:cs/>
              </w:rPr>
              <w:t>จากการลดทุนของเงินลงทุน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79AE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DD59D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B3DD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52CF0" w:rsidRPr="00FD2569" w14:paraId="3645345D" w14:textId="77777777" w:rsidTr="00B501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7CC31" w14:textId="6445D0A1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16F0F" w14:textId="2766B053" w:rsidR="00752CF0" w:rsidRPr="0073657F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E64A6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7F1BF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0420" w14:textId="041258F3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</w:tr>
      <w:tr w:rsidR="00752CF0" w:rsidRPr="00FD2569" w14:paraId="34761635" w14:textId="77777777" w:rsidTr="00B501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6AD7A" w14:textId="4AC50AAD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5156C4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9E50E" w14:textId="29873832" w:rsidR="00752CF0" w:rsidRPr="0073657F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52BB8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FF66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9F74" w14:textId="2AF66710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</w:tr>
      <w:tr w:rsidR="00752CF0" w:rsidRPr="00FD2569" w14:paraId="320F6E83" w14:textId="77777777" w:rsidTr="00B501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ECCC4" w14:textId="5B760818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5156C4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5156C4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5156C4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490E" w14:textId="2AB9ADEE" w:rsidR="00752CF0" w:rsidRPr="0073657F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73657F">
              <w:rPr>
                <w:rFonts w:asciiTheme="majorBidi" w:hAnsi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96D5B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54301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5C72" w14:textId="30C26365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73657F">
              <w:rPr>
                <w:rFonts w:asciiTheme="majorBidi" w:hAnsiTheme="majorBidi" w:hint="cs"/>
                <w:szCs w:val="22"/>
                <w:cs/>
                <w:lang w:val="en-US"/>
              </w:rPr>
              <w:t>-</w:t>
            </w:r>
          </w:p>
        </w:tc>
      </w:tr>
      <w:tr w:rsidR="00752CF0" w:rsidRPr="00FD2569" w14:paraId="4E11A95D" w14:textId="77777777" w:rsidTr="00B5018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5D0D" w14:textId="4CB8B054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5156C4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7DD0" w14:textId="305248B2" w:rsidR="00752CF0" w:rsidRPr="0073657F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4FFB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2B98" w14:textId="7777777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E5723" w14:textId="41961AAB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73657F">
              <w:rPr>
                <w:rFonts w:asciiTheme="majorBidi" w:hAnsiTheme="majorBidi"/>
                <w:szCs w:val="22"/>
                <w:lang w:val="en-US"/>
              </w:rPr>
              <w:t>50,532</w:t>
            </w:r>
          </w:p>
        </w:tc>
      </w:tr>
      <w:tr w:rsidR="00752CF0" w:rsidRPr="0073657F" w14:paraId="24F7D1E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0DC42" w14:textId="77777777" w:rsidR="00752CF0" w:rsidRPr="0073657F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9C41" w14:textId="77777777" w:rsidR="00752CF0" w:rsidRPr="0073657F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4003" w14:textId="77777777" w:rsidR="00752CF0" w:rsidRPr="0073657F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50C3" w14:textId="77777777" w:rsidR="00752CF0" w:rsidRPr="0073657F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01FFD" w14:textId="77777777" w:rsidR="00752CF0" w:rsidRPr="0073657F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</w:tr>
      <w:tr w:rsidR="00752CF0" w:rsidRPr="00FD2569" w14:paraId="4BEC8AB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3FD1" w14:textId="45E2EBD8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161C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FA33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620D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5960" w14:textId="77777777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963E34" w:rsidRPr="00FD2569" w14:paraId="3DB2FDE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31AF" w14:textId="3A86F83C" w:rsidR="00963E34" w:rsidRPr="00FD2569" w:rsidRDefault="00963E34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D3C0" w14:textId="7075BFB2" w:rsidR="00963E34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1,979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74A0A" w14:textId="2237CFE3" w:rsidR="00963E34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678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1A94" w14:textId="41A92A16" w:rsidR="00963E34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517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87B66" w14:textId="08133407" w:rsidR="00963E34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3,174</w:t>
            </w:r>
          </w:p>
        </w:tc>
      </w:tr>
      <w:tr w:rsidR="00752CF0" w:rsidRPr="00FD2569" w14:paraId="1BBFCBF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0CE0" w14:textId="6A8BA41B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E0D7" w14:textId="19DACA6B" w:rsidR="00752CF0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487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6E6D" w14:textId="43CCFD73" w:rsidR="00752CF0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39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08A9" w14:textId="770F675E" w:rsidR="00752CF0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188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3D06" w14:textId="0E971DAE" w:rsidR="00752CF0" w:rsidRPr="00FD2569" w:rsidRDefault="00963E34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714</w:t>
            </w:r>
          </w:p>
        </w:tc>
      </w:tr>
      <w:tr w:rsidR="00752CF0" w:rsidRPr="00FD2569" w14:paraId="487BC0F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8AB" w14:textId="2A74F7AE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C0BA" w14:textId="3CCEFEF8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5E2D" w14:textId="605172DC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150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A1D4" w14:textId="31398FA2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140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0A10" w14:textId="7AE642E0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290</w:t>
            </w:r>
          </w:p>
        </w:tc>
      </w:tr>
      <w:tr w:rsidR="00752CF0" w:rsidRPr="00FD2569" w14:paraId="56DA72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DDCA" w14:textId="64D6375D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76AF" w14:textId="6C18354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EB6A" w14:textId="77BFCB30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4B86" w14:textId="5240AC79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44,014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4400" w14:textId="214BDF32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44,014</w:t>
            </w:r>
          </w:p>
        </w:tc>
      </w:tr>
      <w:tr w:rsidR="00752CF0" w:rsidRPr="00FD2569" w14:paraId="447A1A24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9280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0406" w14:textId="5D0F647A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2</w:t>
            </w:r>
            <w:r w:rsidRPr="00FD2569">
              <w:rPr>
                <w:rFonts w:asciiTheme="majorBidi" w:hAnsi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466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5DFC" w14:textId="18635D5D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867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2D24" w14:textId="72071019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44,859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871" w14:textId="2F8EC8B1" w:rsidR="00752CF0" w:rsidRPr="00FD2569" w:rsidRDefault="00752CF0" w:rsidP="00752CF0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48,192</w:t>
            </w:r>
          </w:p>
        </w:tc>
      </w:tr>
      <w:tr w:rsidR="00752CF0" w:rsidRPr="00FD2569" w14:paraId="1781BC7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B0EB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F90A" w14:textId="1BEB1E21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(861)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F463" w14:textId="7FE004A6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(277)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4844" w14:textId="4AA5EA0A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(44,859)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2B6D" w14:textId="2D3DD29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(45,997)</w:t>
            </w:r>
          </w:p>
        </w:tc>
      </w:tr>
      <w:tr w:rsidR="00752CF0" w:rsidRPr="00FD2569" w14:paraId="0BF70C1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8F65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0D0D" w14:textId="3E57D1DC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1</w:t>
            </w:r>
            <w:r w:rsidRPr="00FD2569">
              <w:rPr>
                <w:rFonts w:asciiTheme="majorBidi" w:hAnsi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605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9321" w14:textId="5E58DB07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590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FF93" w14:textId="13E2E2DB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9925" w14:textId="4D7FD9AF" w:rsidR="00752CF0" w:rsidRPr="00FD2569" w:rsidRDefault="00752CF0" w:rsidP="00752CF0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2,195</w:t>
            </w:r>
          </w:p>
        </w:tc>
      </w:tr>
      <w:tr w:rsidR="00752CF0" w:rsidRPr="00FD2569" w14:paraId="6F3F3EBE" w14:textId="77777777" w:rsidTr="00674E30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5ACE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7B16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C432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99DC3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61562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52CF0" w:rsidRPr="00FD2569" w14:paraId="44D1EC5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B104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8F97" w14:textId="2FDBB99C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62FA" w14:textId="75B4B048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154B" w14:textId="302AD185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BD7B" w14:textId="39A2A899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2855CDE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D9981" w14:textId="65BD4303" w:rsidR="00963E34" w:rsidRPr="00FD2569" w:rsidRDefault="00963E34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C4FA" w14:textId="7AB07290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25,688,476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7FDD" w14:textId="5CF8A840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189,951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92158" w14:textId="42AF9E5F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16,882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0190" w14:textId="6DF827D5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25,895,309</w:t>
            </w:r>
          </w:p>
        </w:tc>
      </w:tr>
      <w:tr w:rsidR="00752CF0" w:rsidRPr="00FD2569" w14:paraId="7CDD1D9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C46" w14:textId="14A082C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92A0" w14:textId="3DE766C5" w:rsidR="00752CF0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26,974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053A" w14:textId="4E30851C" w:rsidR="00752CF0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5AB7" w14:textId="366F579E" w:rsidR="00752CF0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CD62" w14:textId="10FE8292" w:rsidR="00752CF0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27,008</w:t>
            </w:r>
          </w:p>
        </w:tc>
      </w:tr>
      <w:tr w:rsidR="00752CF0" w:rsidRPr="00FD2569" w14:paraId="3F87E63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A7F" w14:textId="225188E5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0134" w14:textId="7247C293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CD21" w14:textId="43ABABA2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4F65" w14:textId="3698DC9B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AF75" w14:textId="0DA2CF5B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752CF0" w:rsidRPr="00FD2569" w14:paraId="20DE1E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783E" w14:textId="522F33A6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97B8" w14:textId="4600767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6CB3" w14:textId="1ACC9C67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D65C" w14:textId="0EC14EA9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13,550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5E43" w14:textId="58864728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13,550</w:t>
            </w:r>
          </w:p>
        </w:tc>
      </w:tr>
      <w:tr w:rsidR="00752CF0" w:rsidRPr="00FD2569" w14:paraId="1A578FB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D5DB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F1CD" w14:textId="7858C36C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25,715,450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04A2" w14:textId="6EBD229C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189,985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BFC6" w14:textId="6ADC9B3F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30,433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1C2" w14:textId="36268940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25,935,868</w:t>
            </w:r>
          </w:p>
        </w:tc>
      </w:tr>
      <w:tr w:rsidR="00752CF0" w:rsidRPr="00FD2569" w14:paraId="24540F0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6395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cs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0785" w14:textId="3C8345F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(79,850)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6298" w14:textId="7233AB1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(126)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1CA4" w14:textId="39FCFF76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(2,175)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74A1" w14:textId="596FFD51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(82,151)</w:t>
            </w:r>
          </w:p>
        </w:tc>
      </w:tr>
      <w:tr w:rsidR="00752CF0" w:rsidRPr="00FD2569" w14:paraId="006B5B39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FF93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776D" w14:textId="65B2D30B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25,635,600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864F" w14:textId="0020D907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189,859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D6C41" w14:textId="037626A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28,258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AE23" w14:textId="2CDB408A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25,853,717</w:t>
            </w:r>
          </w:p>
        </w:tc>
      </w:tr>
      <w:tr w:rsidR="00752CF0" w:rsidRPr="00FD2569" w14:paraId="58DA9567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3967" w14:textId="77777777" w:rsidR="00752CF0" w:rsidRPr="00FD2569" w:rsidRDefault="00752CF0" w:rsidP="00752CF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F7E4" w14:textId="77777777" w:rsidR="00752CF0" w:rsidRPr="00FD2569" w:rsidRDefault="00752CF0" w:rsidP="00752CF0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B225" w14:textId="77777777" w:rsidR="00752CF0" w:rsidRPr="00FD2569" w:rsidRDefault="00752CF0" w:rsidP="00752CF0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C22" w14:textId="77777777" w:rsidR="00752CF0" w:rsidRPr="00FD2569" w:rsidRDefault="00752CF0" w:rsidP="00752CF0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FD5" w14:textId="77777777" w:rsidR="00752CF0" w:rsidRPr="00FD2569" w:rsidRDefault="00752CF0" w:rsidP="00752CF0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752CF0" w:rsidRPr="00FD2569" w14:paraId="21E09DB3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8754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8577" w14:textId="77777777" w:rsidR="00752CF0" w:rsidRPr="00FD2569" w:rsidRDefault="00752CF0" w:rsidP="00752CF0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3245" w14:textId="77777777" w:rsidR="00752CF0" w:rsidRPr="00FD2569" w:rsidRDefault="00752CF0" w:rsidP="00752CF0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6DA4" w14:textId="77777777" w:rsidR="00752CF0" w:rsidRPr="00FD2569" w:rsidRDefault="00752CF0" w:rsidP="00752CF0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E79F" w14:textId="77777777" w:rsidR="00752CF0" w:rsidRPr="00FD2569" w:rsidRDefault="00752CF0" w:rsidP="00752CF0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64515C8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8E16A" w14:textId="788AB9FF" w:rsidR="00963E34" w:rsidRPr="00FD2569" w:rsidRDefault="00963E34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7659" w14:textId="19E14D2D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3,567,532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5222E" w14:textId="7292465A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CFD46" w14:textId="70A1D684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D59F8" w14:textId="7D0131A8" w:rsidR="00963E34" w:rsidRPr="00FD2569" w:rsidRDefault="00963E34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3,567,628</w:t>
            </w:r>
          </w:p>
        </w:tc>
      </w:tr>
      <w:tr w:rsidR="00752CF0" w:rsidRPr="00FD2569" w14:paraId="0169618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26CF" w14:textId="3FC48CDD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 w:rsidR="00976BC6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  <w:r w:rsidR="00976BC6">
              <w:rPr>
                <w:rFonts w:asciiTheme="majorBidi" w:hAnsiTheme="majorBidi" w:cstheme="majorBidi" w:hint="cs"/>
                <w:szCs w:val="22"/>
                <w:cs/>
              </w:rPr>
              <w:t>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B787" w14:textId="61C150B3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9832" w14:textId="5041BB24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FB46C" w14:textId="2E435B25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492F" w14:textId="42AE8C6E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752CF0" w:rsidRPr="00FD2569" w14:paraId="13465DE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162A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23DA" w14:textId="432685BA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3,567,532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11EE" w14:textId="311CA7A8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7F9F" w14:textId="77EBE692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DE63" w14:textId="1B836B38" w:rsidR="00752CF0" w:rsidRPr="00FD2569" w:rsidRDefault="00752CF0" w:rsidP="00752CF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3,567,987</w:t>
            </w:r>
          </w:p>
        </w:tc>
      </w:tr>
      <w:tr w:rsidR="00752CF0" w:rsidRPr="00FD2569" w14:paraId="5C32B9E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038B" w14:textId="77777777" w:rsidR="00752CF0" w:rsidRPr="00FD2569" w:rsidRDefault="00752CF0" w:rsidP="00752C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ADCE" w14:textId="3FD430B8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(18,116)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AE85" w14:textId="3A78BD42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19BA" w14:textId="1AFAFDF6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E6B1" w14:textId="294CBE86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(18,120)</w:t>
            </w:r>
          </w:p>
        </w:tc>
      </w:tr>
      <w:tr w:rsidR="00752CF0" w:rsidRPr="00FD2569" w14:paraId="49C4C7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6E4" w14:textId="77777777" w:rsidR="00752CF0" w:rsidRPr="00FD2569" w:rsidRDefault="00752CF0" w:rsidP="00752CF0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CD58" w14:textId="6AA34D32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3,549,416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4F9" w14:textId="10DCEB45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D5FA" w14:textId="176FCD93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926B" w14:textId="10C49CD5" w:rsidR="00752CF0" w:rsidRPr="00FD2569" w:rsidRDefault="00752CF0" w:rsidP="00752CF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3,549,867</w:t>
            </w:r>
          </w:p>
        </w:tc>
      </w:tr>
    </w:tbl>
    <w:p w14:paraId="2361621A" w14:textId="69FD3671" w:rsidR="004E4738" w:rsidRDefault="004E4738" w:rsidP="0075462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64844A28" w14:textId="77777777" w:rsidR="0073657F" w:rsidRDefault="0073657F">
      <w:r>
        <w:rPr>
          <w:cs/>
        </w:rPr>
        <w:br w:type="page"/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C0472A" w:rsidRPr="00FD2569" w14:paraId="43B99F41" w14:textId="77777777" w:rsidTr="00D25B1F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B6D" w14:textId="3689EE35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02432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C0472A" w:rsidRPr="00FD2569" w14:paraId="542CD434" w14:textId="77777777" w:rsidTr="00D25B1F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5BA7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BE3BF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C0472A" w:rsidRPr="00FD2569" w14:paraId="7D0C10E5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A31C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94E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0472A" w:rsidRPr="00FD2569" w14:paraId="26EB1B3D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200B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733C5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9C404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90D0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3EBD60B7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E91" w14:textId="77777777" w:rsidR="00C0472A" w:rsidRPr="00FD2569" w:rsidRDefault="00C0472A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1EA9341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AD3C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29882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9887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630F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257E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7C440305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C7C6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CDA36" w14:textId="7D28437B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18,751,704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C16F2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06C5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B0FE" w14:textId="5A47C9C9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18,751,704</w:t>
            </w:r>
          </w:p>
        </w:tc>
      </w:tr>
      <w:tr w:rsidR="00937820" w:rsidRPr="00FD2569" w14:paraId="2E04D3D6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4D5A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EEE3" w14:textId="42214DD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14,309,532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7EA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1CE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0857" w14:textId="3766840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14,309,532</w:t>
            </w:r>
          </w:p>
        </w:tc>
      </w:tr>
      <w:tr w:rsidR="00937820" w:rsidRPr="00FD2569" w14:paraId="72E8778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979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7C723" w14:textId="77777777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33,061,236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F5B89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77E18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4B23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33,061,236</w:t>
            </w:r>
          </w:p>
        </w:tc>
      </w:tr>
      <w:tr w:rsidR="00937820" w:rsidRPr="00FD2569" w14:paraId="22AD2E62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F1D09" w14:textId="77777777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9C0C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843)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87D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B901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34C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(9</w:t>
            </w:r>
            <w:r w:rsidRPr="00FD2569">
              <w:rPr>
                <w:rFonts w:asciiTheme="majorBidi" w:hAnsiTheme="majorBidi" w:cstheme="majorBidi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843)</w:t>
            </w:r>
          </w:p>
        </w:tc>
      </w:tr>
      <w:tr w:rsidR="00937820" w:rsidRPr="00FD2569" w14:paraId="28A6E1A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928E3" w14:textId="77777777" w:rsidR="00937820" w:rsidRPr="00FD2569" w:rsidRDefault="00937820" w:rsidP="0093782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6AA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33,051,393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4881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473C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56F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33,051,393</w:t>
            </w:r>
          </w:p>
        </w:tc>
      </w:tr>
      <w:tr w:rsidR="00937820" w:rsidRPr="00FD2569" w14:paraId="1FECD36A" w14:textId="77777777" w:rsidTr="00D25B1F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3AC7D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222E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538B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37820" w:rsidRPr="00FD2569" w14:paraId="7BC37BFB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75FAD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4558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666,000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6FE1D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5A67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0048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666,000</w:t>
            </w:r>
          </w:p>
        </w:tc>
      </w:tr>
      <w:tr w:rsidR="00937820" w:rsidRPr="00FD2569" w14:paraId="5E20F87E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8445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BD0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076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3F00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BB4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3,300</w:t>
            </w:r>
          </w:p>
        </w:tc>
      </w:tr>
      <w:tr w:rsidR="00937820" w:rsidRPr="00FD2569" w14:paraId="3270884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9DCFB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4F8A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B507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2F2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25D1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669,300</w:t>
            </w:r>
          </w:p>
        </w:tc>
      </w:tr>
      <w:tr w:rsidR="00937820" w:rsidRPr="00FD2569" w14:paraId="78E4AD3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A202F" w14:textId="77777777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lang w:val="en-US"/>
              </w:rPr>
              <w:tab/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6A9D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E41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17AFA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7ACFF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(110)</w:t>
            </w:r>
          </w:p>
        </w:tc>
      </w:tr>
      <w:tr w:rsidR="00937820" w:rsidRPr="00FD2569" w14:paraId="7249751E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61D7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5ACF5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669,190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1289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9026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6A08" w14:textId="77777777" w:rsidR="00937820" w:rsidRPr="00FD2569" w:rsidRDefault="00937820" w:rsidP="009378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669,190</w:t>
            </w:r>
          </w:p>
        </w:tc>
      </w:tr>
      <w:tr w:rsidR="00937820" w:rsidRPr="00FD2569" w14:paraId="140D9390" w14:textId="77777777" w:rsidTr="00D25B1F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FDD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FD2569">
              <w:rPr>
                <w:rFonts w:asciiTheme="majorBidi" w:hAnsiTheme="majorBidi" w:cstheme="majorBidi"/>
                <w:b/>
                <w:bCs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7414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4D07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37820" w:rsidRPr="00FD2569" w14:paraId="3A8C1958" w14:textId="77777777" w:rsidTr="00E604E5">
        <w:trPr>
          <w:trHeight w:val="5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2AF3C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8C46" w14:textId="1A6E2FBC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34,604,564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66D2" w14:textId="6738BA15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56D7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33B1" w14:textId="357819D2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37,637,168</w:t>
            </w:r>
          </w:p>
        </w:tc>
      </w:tr>
      <w:tr w:rsidR="00937820" w:rsidRPr="00FD2569" w14:paraId="3DB30528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50B2E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A9EC1" w14:textId="6640FC7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9310D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7884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5405" w14:textId="6D2E106D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4,605</w:t>
            </w:r>
          </w:p>
        </w:tc>
      </w:tr>
      <w:tr w:rsidR="00937820" w:rsidRPr="00FD2569" w14:paraId="4B2FFB25" w14:textId="77777777" w:rsidTr="0042732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991FF" w14:textId="1ED5C416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29B89" w14:textId="1F1A65F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34,609,169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59D94" w14:textId="073621CC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3,032,604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0331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65321" w14:textId="71C118B9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37,641,773</w:t>
            </w:r>
          </w:p>
        </w:tc>
      </w:tr>
      <w:tr w:rsidR="00937820" w:rsidRPr="00FD2569" w14:paraId="6EF1501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29256" w14:textId="72AC8D04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A330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(1,663)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603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(250,000)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3BBC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75E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(251,663)</w:t>
            </w:r>
          </w:p>
        </w:tc>
      </w:tr>
      <w:tr w:rsidR="00937820" w:rsidRPr="00FD2569" w14:paraId="643AB22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C7E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F8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CCDD4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24AB" w14:textId="77777777" w:rsidR="00937820" w:rsidRPr="00FD2569" w:rsidRDefault="00937820" w:rsidP="00937820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8881E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2F8C0C96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5D8D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u w:val="single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C196" w14:textId="77777777" w:rsidR="00937820" w:rsidRPr="00FD2569" w:rsidRDefault="00937820" w:rsidP="00937820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C8FC0" w14:textId="7777777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3A70C" w14:textId="77777777" w:rsidR="00937820" w:rsidRPr="00FD2569" w:rsidRDefault="00937820" w:rsidP="00937820">
            <w:pPr>
              <w:tabs>
                <w:tab w:val="decimal" w:pos="10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C3939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5501D20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6B36" w14:textId="29164201" w:rsidR="00963E34" w:rsidRPr="00FD2569" w:rsidRDefault="00963E34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CC90" w14:textId="6DB57568" w:rsidR="00963E34" w:rsidRPr="00FD2569" w:rsidRDefault="00963E34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198,544,947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70E6" w14:textId="033A6102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8,959,381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176D" w14:textId="587CAD47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1,802,323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6B58" w14:textId="77B7D3BE" w:rsidR="00963E34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209,306,651</w:t>
            </w:r>
          </w:p>
        </w:tc>
      </w:tr>
      <w:tr w:rsidR="00937820" w:rsidRPr="00FD2569" w14:paraId="4DF96C4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B97E8" w14:textId="6DEBDCD8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 w:rsidR="00963E34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963E34">
              <w:rPr>
                <w:rFonts w:asciiTheme="majorBidi" w:hAnsiTheme="majorBidi" w:cstheme="majorBidi"/>
                <w:szCs w:val="22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F68B6" w14:textId="4FAD6AD4" w:rsidR="00937820" w:rsidRPr="00FD2569" w:rsidRDefault="00963E34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1,886,537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E842" w14:textId="031216AE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1,352,531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AF328" w14:textId="04AF2F36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38,726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F34CD" w14:textId="24150BE6" w:rsidR="00937820" w:rsidRPr="00FD2569" w:rsidRDefault="00963E34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3,277,794</w:t>
            </w:r>
          </w:p>
        </w:tc>
      </w:tr>
      <w:tr w:rsidR="00937820" w:rsidRPr="00FD2569" w14:paraId="4750519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B7E10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01456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1011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614,152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3A7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179,813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A18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793,965</w:t>
            </w:r>
          </w:p>
        </w:tc>
      </w:tr>
      <w:tr w:rsidR="00937820" w:rsidRPr="00FD2569" w14:paraId="6665A97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5E5A4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BDBD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A8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5B40E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3,627,881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4A57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3,627,881</w:t>
            </w:r>
          </w:p>
        </w:tc>
      </w:tr>
      <w:tr w:rsidR="00937820" w:rsidRPr="00FD2569" w14:paraId="732DF6C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4853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7742A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200,431,484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04B3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10,926,064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9223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5,648,743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FB72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217,006,291</w:t>
            </w:r>
          </w:p>
        </w:tc>
      </w:tr>
      <w:tr w:rsidR="00937820" w:rsidRPr="00FD2569" w14:paraId="0E97129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09971" w14:textId="77777777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4E9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(3,955,136)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5FE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(2,012,217)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3733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(3,240,405)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47B0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(9,207,758)</w:t>
            </w:r>
          </w:p>
        </w:tc>
      </w:tr>
      <w:tr w:rsidR="00937820" w:rsidRPr="00FD2569" w14:paraId="199884F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0BA2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2038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196,476,348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BA1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8,913,847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0115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2,408,338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05EF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207,798,533</w:t>
            </w:r>
          </w:p>
        </w:tc>
      </w:tr>
      <w:tr w:rsidR="00937820" w:rsidRPr="00FD2569" w14:paraId="2C01211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09A6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48BC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4387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7180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2512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0AD9AEC9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663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MM Ratio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มากกว่าหรือเท่ากับ </w:t>
            </w:r>
            <w:r w:rsidRPr="00FD2569">
              <w:rPr>
                <w:rFonts w:asciiTheme="majorBidi" w:hAnsiTheme="majorBidi" w:cstheme="majorBidi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68E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6738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7CE7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6E2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937820" w:rsidRPr="00FD2569" w14:paraId="41CB6E1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00DA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48F00" w14:textId="77777777" w:rsidR="00937820" w:rsidRPr="00FD2569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ECAB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A966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87BF" w14:textId="77777777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937820" w:rsidRPr="00FD2569" w14:paraId="77A10E3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7CE5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2AAA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1B4EC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66A46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BD2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7820" w:rsidRPr="00FD2569" w14:paraId="0D2F65B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BF80C" w14:textId="77777777" w:rsidR="00937820" w:rsidRPr="00FD2569" w:rsidRDefault="00937820" w:rsidP="00937820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E60F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1B779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877B2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C03B" w14:textId="7777777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2,182,964</w:t>
            </w:r>
          </w:p>
        </w:tc>
      </w:tr>
      <w:tr w:rsidR="00937820" w:rsidRPr="00FD2569" w14:paraId="09BAC1E3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D39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F570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9F92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8963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B7F99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37820" w:rsidRPr="00FD2569" w14:paraId="2B140320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E8DF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E90D2" w14:textId="2788DD1F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112,668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B203" w14:textId="4897C807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0251" w14:textId="01E17F40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DC679" w14:textId="42DB7166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116,672</w:t>
            </w:r>
          </w:p>
        </w:tc>
      </w:tr>
      <w:tr w:rsidR="00937820" w:rsidRPr="00FD2569" w14:paraId="171C5160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89D12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Non-i</w:t>
            </w:r>
            <w:r w:rsidRPr="00FD2569">
              <w:rPr>
                <w:rFonts w:asciiTheme="majorBidi" w:hAnsiTheme="majorBidi" w:cstheme="majorBidi"/>
                <w:lang w:val="en-US"/>
              </w:rPr>
              <w:t>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8917" w14:textId="779A23E8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111E" w14:textId="6F60618E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39CF7" w14:textId="5F8B828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8D3E" w14:textId="061BCF03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937820" w:rsidRPr="00FD2569" w14:paraId="29CC9D9E" w14:textId="77777777" w:rsidTr="00B71A2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26" w14:textId="77777777" w:rsidR="00937820" w:rsidRPr="00FD2569" w:rsidRDefault="00937820" w:rsidP="00937820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85562" w14:textId="73E168A0" w:rsidR="00937820" w:rsidRPr="00FD2569" w:rsidRDefault="00937820" w:rsidP="00937820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112,798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95FA" w14:textId="2977A75B" w:rsidR="00937820" w:rsidRPr="00FD2569" w:rsidRDefault="00937820" w:rsidP="00937820">
            <w:pP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65795" w14:textId="6E5C10D1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DF12" w14:textId="5CFE1C0F" w:rsidR="00937820" w:rsidRPr="00FD2569" w:rsidRDefault="00937820" w:rsidP="00937820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116,802</w:t>
            </w:r>
          </w:p>
        </w:tc>
      </w:tr>
      <w:tr w:rsidR="00937820" w:rsidRPr="00FD2569" w14:paraId="18177611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77557" w14:textId="739B33D7" w:rsidR="00937820" w:rsidRPr="00FD2569" w:rsidRDefault="00937820" w:rsidP="00937820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</w:t>
            </w:r>
            <w:r w:rsidR="00A63060" w:rsidRPr="00FD2569">
              <w:rPr>
                <w:rFonts w:asciiTheme="majorBidi" w:hAnsiTheme="majorBidi" w:cstheme="majorBidi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5442" w14:textId="1B87484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5706" w14:textId="2FECF462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3C00" w14:textId="3068219A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9608" w14:textId="25DDEE28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7820" w:rsidRPr="00FD2569" w14:paraId="3DB97A24" w14:textId="77777777" w:rsidTr="00B71A2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36C0" w14:textId="77777777" w:rsidR="00937820" w:rsidRPr="00FD2569" w:rsidRDefault="00937820" w:rsidP="00937820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65603" w14:textId="4E064CDF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112,798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EB15D" w14:textId="62BFE6C5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4,004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3BCA" w14:textId="7704F2A6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D89BA" w14:textId="13DDB767" w:rsidR="00937820" w:rsidRPr="00FD2569" w:rsidRDefault="00937820" w:rsidP="00937820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B37EC2">
              <w:rPr>
                <w:rFonts w:asciiTheme="majorBidi" w:hAnsiTheme="majorBidi" w:cstheme="majorBidi"/>
                <w:lang w:val="en-US"/>
              </w:rPr>
              <w:t>116,802</w:t>
            </w:r>
          </w:p>
        </w:tc>
      </w:tr>
      <w:tr w:rsidR="00937820" w:rsidRPr="00FD2569" w14:paraId="7C639317" w14:textId="77777777" w:rsidTr="00B71A29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9F1FF" w14:textId="77777777" w:rsidR="00937820" w:rsidRPr="00FD2569" w:rsidRDefault="00937820" w:rsidP="00937820">
            <w:pPr>
              <w:pStyle w:val="ListParagraph"/>
              <w:spacing w:before="120"/>
              <w:ind w:left="147" w:hanging="14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i/>
                <w:iCs/>
                <w:szCs w:val="22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59070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F97F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4AB0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1BB4" w14:textId="77777777" w:rsidR="00937820" w:rsidRPr="00735CEE" w:rsidRDefault="00937820" w:rsidP="00937820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E30454D" w14:textId="6F97B030" w:rsidR="0073657F" w:rsidRPr="00206AB3" w:rsidRDefault="0073657F">
      <w:pPr>
        <w:rPr>
          <w:sz w:val="4"/>
          <w:szCs w:val="4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73657F" w:rsidRPr="00FD2569" w14:paraId="54F7F70A" w14:textId="77777777" w:rsidTr="00B50181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F860C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437E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73657F" w:rsidRPr="00FD2569" w14:paraId="4343F60C" w14:textId="77777777" w:rsidTr="00B50181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D124C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DB62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73657F" w:rsidRPr="00FD2569" w14:paraId="60E930BC" w14:textId="77777777" w:rsidTr="00B5018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1416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64EC9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73657F" w:rsidRPr="00FD2569" w14:paraId="1E6CD5BD" w14:textId="77777777" w:rsidTr="00B50181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F9395" w14:textId="77777777" w:rsidR="0073657F" w:rsidRPr="00FD2569" w:rsidRDefault="0073657F" w:rsidP="00B5018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D9B90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5B476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E1D8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1E7CE02E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0DD7" w14:textId="77777777" w:rsidR="0073657F" w:rsidRPr="00FD2569" w:rsidRDefault="0073657F" w:rsidP="00B50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054993C0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BE35C" w14:textId="405FFABE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177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F2C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A5486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7F68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0472A" w:rsidRPr="00FD2569" w14:paraId="0DF5CC2B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CD7E" w14:textId="53D6B628" w:rsidR="00C0472A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9431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F03B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F9A0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61C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FD2569" w14:paraId="60FA945A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6472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5034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B9FA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869A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A67B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FD2569" w14:paraId="2009210B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209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A0F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089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28D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FC2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C0472A" w:rsidRPr="00FD2569" w14:paraId="15A70A73" w14:textId="77777777" w:rsidTr="00D25B1F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5C8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072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B480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D462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BB6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674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215</w:t>
            </w:r>
          </w:p>
        </w:tc>
      </w:tr>
      <w:tr w:rsidR="00C0472A" w:rsidRPr="00FD2569" w14:paraId="2EC0B88A" w14:textId="77777777" w:rsidTr="00D25B1F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9693" w14:textId="77777777" w:rsidR="00C0472A" w:rsidRPr="00FD2569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531B" w14:textId="77777777" w:rsidR="00C0472A" w:rsidRPr="00FD2569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F425" w14:textId="77777777" w:rsidR="00C0472A" w:rsidRPr="00FD2569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01845" w14:textId="77777777" w:rsidR="00C0472A" w:rsidRPr="00FD2569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FC6F6" w14:textId="77777777" w:rsidR="00C0472A" w:rsidRPr="00FD2569" w:rsidRDefault="00C0472A" w:rsidP="00FD256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C0472A" w:rsidRPr="00FD2569" w14:paraId="5E50E24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5290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1C4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B1F3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8F2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40EF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9A2018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5BEA" w14:textId="5DCE5981" w:rsidR="00C0472A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3FA9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18A3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0102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C6DE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</w:tr>
      <w:tr w:rsidR="00C0472A" w:rsidRPr="00FD2569" w14:paraId="4DE739E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3BF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3FF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647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F7E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286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193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273</w:t>
            </w:r>
          </w:p>
        </w:tc>
      </w:tr>
      <w:tr w:rsidR="00C0472A" w:rsidRPr="00FD2569" w14:paraId="4109F6B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27E3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088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084E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4E3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381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313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128</w:t>
            </w:r>
          </w:p>
        </w:tc>
      </w:tr>
      <w:tr w:rsidR="00C0472A" w:rsidRPr="00FD2569" w14:paraId="596528E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573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CBC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6FD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BAC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(153,416)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76F4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(153,416)</w:t>
            </w:r>
          </w:p>
        </w:tc>
      </w:tr>
      <w:tr w:rsidR="00C0472A" w:rsidRPr="00FD2569" w14:paraId="29D53E0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ED02E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394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119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EDA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2D9A2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39,857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3F2C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159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712</w:t>
            </w:r>
          </w:p>
        </w:tc>
      </w:tr>
      <w:tr w:rsidR="00FD2569" w:rsidRPr="008F20F9" w14:paraId="5795DA56" w14:textId="77777777" w:rsidTr="008A0CDD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6943" w14:textId="7FDA2790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1ADD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5CDD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05631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4959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C0472A" w:rsidRPr="00FD2569" w14:paraId="529780D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4C645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37C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D11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4C9A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835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3386A96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58E19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031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511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A621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3F9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FD2569" w14:paraId="1FDFE93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B11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FACD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602F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1E7C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5EB3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FD2569" w14:paraId="62CCFE28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F9C7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469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266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5BC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808A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C0472A" w:rsidRPr="00FD2569" w14:paraId="03AA7734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1E1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174B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E10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48A6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C99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430</w:t>
            </w:r>
            <w:r w:rsidRPr="00FD2569">
              <w:rPr>
                <w:rFonts w:asciiTheme="majorBidi" w:hAnsiTheme="majorBidi" w:cstheme="majorBidi"/>
                <w:szCs w:val="22"/>
              </w:rPr>
              <w:t>,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>024</w:t>
            </w:r>
          </w:p>
        </w:tc>
      </w:tr>
      <w:tr w:rsidR="00C0472A" w:rsidRPr="00FD2569" w14:paraId="3F386A2E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BA9DB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1796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DE5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E709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310CD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FD2569" w:rsidRPr="00FD2569" w14:paraId="7DE112AE" w14:textId="77777777" w:rsidTr="008269E0">
        <w:tc>
          <w:tcPr>
            <w:tcW w:w="4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03C35" w14:textId="06E227DD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สินทรัพย์อื่น - </w:t>
            </w:r>
            <w:r w:rsidRPr="00FD2569">
              <w:rPr>
                <w:rFonts w:asciiTheme="majorBidi" w:hAnsiTheme="majorBidi"/>
                <w:b/>
                <w:bCs/>
                <w:szCs w:val="22"/>
                <w:cs/>
              </w:rPr>
              <w:t xml:space="preserve">ลูกหนี้หลักประกันตามสัญญา </w:t>
            </w:r>
            <w:r w:rsidRPr="00FD2569">
              <w:rPr>
                <w:rFonts w:asciiTheme="majorBidi" w:hAnsiTheme="majorBidi" w:cstheme="majorBidi"/>
                <w:b/>
                <w:bCs/>
                <w:szCs w:val="22"/>
              </w:rPr>
              <w:t>Credit Support Annex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8C9A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noProof/>
                <w:szCs w:val="2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B96BA4" wp14:editId="4E6369A3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6877050</wp:posOffset>
                      </wp:positionV>
                      <wp:extent cx="3651250" cy="95250"/>
                      <wp:effectExtent l="0" t="0" r="2540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0B6F3" id="Rectangle 2" o:spid="_x0000_s1026" style="position:absolute;margin-left:252.1pt;margin-top:541.5pt;width:287.5pt;height: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D780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FE05" w14:textId="77777777" w:rsidR="00FD2569" w:rsidRPr="00FD2569" w:rsidRDefault="00FD2569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C0472A" w:rsidRPr="00FD2569" w14:paraId="2FA04027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89A2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ไม่</w:t>
            </w:r>
            <w:r w:rsidRPr="00FD2569">
              <w:rPr>
                <w:rFonts w:asciiTheme="majorBidi" w:hAnsiTheme="majorBidi" w:cstheme="majorBidi" w:hint="cs"/>
                <w:szCs w:val="22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DF6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913D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D30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AF1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FD2569" w14:paraId="27A5BBF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EB7D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BF3A7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0DF5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440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87F3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FD2569" w14:paraId="1198710A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FD0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หัก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szCs w:val="2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BE14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D8F46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324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341F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C0472A" w:rsidRPr="00FD2569" w14:paraId="55CF7283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5611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7DF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C0D4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78E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F68A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59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D2569">
              <w:rPr>
                <w:rFonts w:asciiTheme="majorBidi" w:hAnsiTheme="majorBidi"/>
                <w:szCs w:val="22"/>
                <w:cs/>
                <w:lang w:val="en-US"/>
              </w:rPr>
              <w:t>042</w:t>
            </w:r>
          </w:p>
        </w:tc>
      </w:tr>
      <w:tr w:rsidR="00C0472A" w:rsidRPr="008F20F9" w14:paraId="4BFCBD5B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8F83D" w14:textId="77777777" w:rsidR="00C0472A" w:rsidRPr="008F20F9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FE2C" w14:textId="77777777" w:rsidR="00C0472A" w:rsidRPr="008F20F9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B8CD" w14:textId="77777777" w:rsidR="00C0472A" w:rsidRPr="008F20F9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49A5" w14:textId="77777777" w:rsidR="00C0472A" w:rsidRPr="008F20F9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0920" w14:textId="77777777" w:rsidR="00C0472A" w:rsidRPr="008F20F9" w:rsidRDefault="00C0472A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</w:tr>
      <w:tr w:rsidR="00C0472A" w:rsidRPr="00FD2569" w14:paraId="4B10A0C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36C2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7D2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2DDB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26B8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91392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963E34" w:rsidRPr="00FD2569" w14:paraId="174473C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6408" w14:textId="381AFA4E" w:rsidR="00963E34" w:rsidRPr="00FD2569" w:rsidRDefault="00963E34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2927" w14:textId="605EBB86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2,040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7104" w14:textId="1856BECA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2,45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9AF8" w14:textId="1E0B5678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44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EC7E" w14:textId="7ED003CC" w:rsidR="00963E34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4,942</w:t>
            </w:r>
          </w:p>
        </w:tc>
      </w:tr>
      <w:tr w:rsidR="00C0472A" w:rsidRPr="00FD2569" w14:paraId="33A764FA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859" w14:textId="347D8528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 w:rsidR="00963E34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963E34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8F2D" w14:textId="5834CC05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684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79F5" w14:textId="63024988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74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5FDA" w14:textId="73BF1897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185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22B5" w14:textId="39F21BD8" w:rsidR="00C0472A" w:rsidRPr="00FD2569" w:rsidRDefault="00963E34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943</w:t>
            </w:r>
          </w:p>
        </w:tc>
      </w:tr>
      <w:tr w:rsidR="00C0472A" w:rsidRPr="00FD2569" w14:paraId="0C4218D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1F6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3DB9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7B68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142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339A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95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7264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237</w:t>
            </w:r>
          </w:p>
        </w:tc>
      </w:tr>
      <w:tr w:rsidR="00C0472A" w:rsidRPr="00FD2569" w14:paraId="5180751E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F6730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8509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A99FC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5228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46,353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69AE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46,353</w:t>
            </w:r>
          </w:p>
        </w:tc>
      </w:tr>
      <w:tr w:rsidR="00C0472A" w:rsidRPr="00FD2569" w14:paraId="1E53C9B5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CF8C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C0AEC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2,724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BCA24" w14:textId="15FC2F5B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2,6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688B8" w14:textId="2581DB75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47,08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7B2D1" w14:textId="77777777" w:rsidR="00C0472A" w:rsidRPr="00FD2569" w:rsidRDefault="00C0472A" w:rsidP="00D25B1F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52,475</w:t>
            </w:r>
          </w:p>
        </w:tc>
      </w:tr>
      <w:tr w:rsidR="00C0472A" w:rsidRPr="00FD2569" w14:paraId="691E6BAA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DDDB4" w14:textId="77777777" w:rsidR="00C0472A" w:rsidRPr="00FD2569" w:rsidRDefault="00C0472A" w:rsidP="00D25B1F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F7AB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(918)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01437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(239)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6B8D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(47,080)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FDE0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(48,237)</w:t>
            </w:r>
          </w:p>
        </w:tc>
      </w:tr>
      <w:tr w:rsidR="00C0472A" w:rsidRPr="00FD2569" w14:paraId="136E4BDB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54B2C" w14:textId="77777777" w:rsidR="00C0472A" w:rsidRPr="00FD2569" w:rsidRDefault="00C0472A" w:rsidP="00D25B1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ED5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1,806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2E825" w14:textId="5EBD435B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2,43</w:t>
            </w:r>
            <w:r w:rsidR="006562CB">
              <w:rPr>
                <w:rFonts w:asciiTheme="majorBidi" w:hAnsiTheme="majorBidi"/>
                <w:szCs w:val="22"/>
                <w:lang w:val="en-US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0832D" w14:textId="7CAE6B91" w:rsidR="00C0472A" w:rsidRPr="00FD2569" w:rsidRDefault="006562CB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4FD83" w14:textId="77777777" w:rsidR="00C0472A" w:rsidRPr="00FD2569" w:rsidRDefault="00C0472A" w:rsidP="00D25B1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FD2569">
              <w:rPr>
                <w:rFonts w:asciiTheme="majorBidi" w:hAnsiTheme="majorBidi"/>
                <w:szCs w:val="22"/>
                <w:lang w:val="en-US"/>
              </w:rPr>
              <w:t>4,238</w:t>
            </w:r>
          </w:p>
        </w:tc>
      </w:tr>
      <w:tr w:rsidR="00FD2569" w:rsidRPr="008F20F9" w14:paraId="26B842F1" w14:textId="77777777" w:rsidTr="00B0642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A7F3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F0B0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080DB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2121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EB71" w14:textId="77777777" w:rsidR="00FD2569" w:rsidRPr="008F20F9" w:rsidRDefault="00FD2569" w:rsidP="008F20F9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</w:tr>
      <w:tr w:rsidR="00C0472A" w:rsidRPr="00FD2569" w14:paraId="09714D8C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28B4D" w14:textId="77777777" w:rsidR="00C0472A" w:rsidRPr="00FD2569" w:rsidRDefault="00C0472A" w:rsidP="00AD339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D04E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22A5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D367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610D9" w14:textId="77777777" w:rsidR="00C0472A" w:rsidRPr="00FD2569" w:rsidRDefault="00C0472A" w:rsidP="00AD3396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349F76D3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B523" w14:textId="37E3575D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D0DC" w14:textId="508B07A2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24,602,069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7D42" w14:textId="1D348CC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251,810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380E" w14:textId="7847AE6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13,351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D13DB" w14:textId="6EFDABD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24,867,230</w:t>
            </w:r>
          </w:p>
        </w:tc>
      </w:tr>
      <w:tr w:rsidR="00963E34" w:rsidRPr="00FD2569" w14:paraId="728D96AD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98DF" w14:textId="0BD56950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ค้างชำระ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 xml:space="preserve"> - 30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98DF" w14:textId="142A72E1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10,431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9880" w14:textId="2B78C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8,970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3925" w14:textId="5388EADC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627B2" w14:textId="4947B4A6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19,401</w:t>
            </w:r>
          </w:p>
        </w:tc>
      </w:tr>
      <w:tr w:rsidR="00963E34" w:rsidRPr="00FD2569" w14:paraId="60E28DA0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61D6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31 - 90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813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528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23,928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F1E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074E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23,941</w:t>
            </w:r>
          </w:p>
        </w:tc>
      </w:tr>
      <w:tr w:rsidR="00963E34" w:rsidRPr="00FD2569" w14:paraId="5F6C8ADF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011AF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494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24F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1126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15,060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8F5C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15,060</w:t>
            </w:r>
          </w:p>
        </w:tc>
      </w:tr>
      <w:tr w:rsidR="00963E34" w:rsidRPr="00FD2569" w14:paraId="18010D7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6DAB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1F19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24,612,500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9E417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284,708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10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28,424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8B41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24,925,632</w:t>
            </w:r>
          </w:p>
        </w:tc>
      </w:tr>
      <w:tr w:rsidR="00963E34" w:rsidRPr="00FD2569" w14:paraId="5202B75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4154" w14:textId="77777777" w:rsidR="00963E34" w:rsidRPr="00FD2569" w:rsidRDefault="00963E34" w:rsidP="00963E3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cs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D2F12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(70,047)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3B39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(6,704)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3AF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(2,458)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FB84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(79,209)</w:t>
            </w:r>
          </w:p>
        </w:tc>
      </w:tr>
      <w:tr w:rsidR="00963E34" w:rsidRPr="00FD2569" w14:paraId="3DA627B4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F7963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B87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24,542,453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629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278,004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467F8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25,966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578C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24,846,423</w:t>
            </w:r>
          </w:p>
        </w:tc>
      </w:tr>
      <w:tr w:rsidR="00963E34" w:rsidRPr="00FD2569" w14:paraId="067D0540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E08F2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9FC9D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DE91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17C0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2E7A2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963E34" w:rsidRPr="00FD2569" w14:paraId="2D884F1F" w14:textId="77777777" w:rsidTr="00D25B1F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221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D53F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0CC9E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6B777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49FD" w14:textId="77777777" w:rsidR="00963E34" w:rsidRPr="00FD2569" w:rsidRDefault="00963E34" w:rsidP="00963E34">
            <w:pPr>
              <w:tabs>
                <w:tab w:val="decimal" w:pos="117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3E34" w:rsidRPr="00FD2569" w14:paraId="02E1F021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0146D" w14:textId="38AC8188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963E34">
              <w:rPr>
                <w:rFonts w:asciiTheme="majorBidi" w:hAnsiTheme="majorBidi" w:cstheme="majorBidi"/>
                <w:szCs w:val="22"/>
                <w:cs/>
              </w:rPr>
              <w:t>ไม่ค้างชำระ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C9454" w14:textId="612492E5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34896" w14:textId="2EDCA809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475D0" w14:textId="62273C3B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85CD" w14:textId="657A39FD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3,218,587</w:t>
            </w:r>
          </w:p>
        </w:tc>
      </w:tr>
      <w:tr w:rsidR="00963E34" w:rsidRPr="00FD2569" w14:paraId="0083C3B9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5CF9F" w14:textId="512441C9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ค้างชำระมากกว่า </w:t>
            </w:r>
            <w:r w:rsidRPr="00FD2569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FD2569">
              <w:rPr>
                <w:rFonts w:asciiTheme="majorBidi" w:hAnsiTheme="majorBidi" w:cstheme="majorBidi"/>
                <w:szCs w:val="22"/>
                <w:cs/>
              </w:rPr>
              <w:t xml:space="preserve"> วันขึ้นไป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D1FE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D5D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676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D380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</w:tr>
      <w:tr w:rsidR="00963E34" w:rsidRPr="00FD2569" w14:paraId="6200F0C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4B1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5F572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E2EA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F164E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8C5F" w14:textId="77777777" w:rsidR="00963E34" w:rsidRPr="00FD2569" w:rsidRDefault="00963E34" w:rsidP="00963E3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3,218,946</w:t>
            </w:r>
          </w:p>
        </w:tc>
      </w:tr>
      <w:tr w:rsidR="00963E34" w:rsidRPr="00FD2569" w14:paraId="0E548817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1DB15" w14:textId="77777777" w:rsidR="00963E34" w:rsidRPr="00FD2569" w:rsidRDefault="00963E34" w:rsidP="00963E3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E97D7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(11,457)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3B31A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B56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044A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(11,461)</w:t>
            </w:r>
          </w:p>
        </w:tc>
      </w:tr>
      <w:tr w:rsidR="00963E34" w:rsidRPr="00FD2569" w14:paraId="08F32404" w14:textId="77777777" w:rsidTr="00D25B1F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5A1E9" w14:textId="77777777" w:rsidR="00963E34" w:rsidRPr="00FD2569" w:rsidRDefault="00963E34" w:rsidP="00963E3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FD2569">
              <w:rPr>
                <w:rFonts w:asciiTheme="majorBidi" w:hAnsiTheme="majorBidi" w:cstheme="majorBidi"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5363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3,207,034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04CF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5F2D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235B" w14:textId="77777777" w:rsidR="00963E34" w:rsidRPr="00FD2569" w:rsidRDefault="00963E34" w:rsidP="00963E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3,207,485</w:t>
            </w:r>
          </w:p>
        </w:tc>
      </w:tr>
    </w:tbl>
    <w:p w14:paraId="674BF30F" w14:textId="77777777" w:rsidR="0042452B" w:rsidRPr="00FD2569" w:rsidRDefault="0042452B">
      <w:pPr>
        <w:rPr>
          <w:rFonts w:asciiTheme="majorBidi" w:hAnsiTheme="majorBidi" w:cstheme="majorBidi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912520" w:rsidRPr="00FD2569" w14:paraId="2EBE6AA9" w14:textId="77777777" w:rsidTr="0042452B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A961" w14:textId="5401E21A" w:rsidR="00FE444B" w:rsidRPr="00FD2569" w:rsidRDefault="009900C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="00B33C4B" w:rsidRPr="00FD2569">
              <w:rPr>
                <w:rFonts w:asciiTheme="majorBidi" w:hAnsiTheme="majorBidi" w:cstheme="majorBidi"/>
                <w:cs/>
              </w:rPr>
              <w:br w:type="page"/>
            </w:r>
            <w:r w:rsidR="00FE444B"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E2FB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912520" w:rsidRPr="00FD2569" w14:paraId="5A3D9516" w14:textId="77777777" w:rsidTr="0042452B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A711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1C10" w14:textId="77777777" w:rsidR="00FE444B" w:rsidRPr="00FD2569" w:rsidRDefault="00FE444B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FD2569" w14:paraId="43F90DFE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4FD4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1B88" w14:textId="3BFDF5E5" w:rsidR="00FE444B" w:rsidRPr="00FD2569" w:rsidRDefault="00C0472A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30</w:t>
            </w:r>
            <w:r w:rsidRPr="00FD2569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FD256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12520" w:rsidRPr="00FD2569" w14:paraId="2DB59BE1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9E18" w14:textId="77777777" w:rsidR="002248FC" w:rsidRPr="00FD2569" w:rsidRDefault="002248FC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C9DE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50F8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15BB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48418664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40E" w14:textId="77777777" w:rsidR="002248FC" w:rsidRPr="00FD2569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12520" w:rsidRPr="00FD2569" w14:paraId="0A59C765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C275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D36C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DD07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4D0E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E124" w14:textId="77777777" w:rsidR="00FE444B" w:rsidRPr="00FD2569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82C9E" w:rsidRPr="00FD2569" w14:paraId="56D9AFAE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32B4" w14:textId="77777777" w:rsidR="00482C9E" w:rsidRPr="00FD2569" w:rsidRDefault="00482C9E" w:rsidP="00482C9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E207" w14:textId="1F69163A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8210C" w14:textId="01C51EEA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C8F7" w14:textId="0C8D7B2A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6C18" w14:textId="4D8C1B15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</w:tr>
      <w:tr w:rsidR="00482C9E" w:rsidRPr="00FD2569" w14:paraId="5F6B8687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93AE" w14:textId="77777777" w:rsidR="00482C9E" w:rsidRPr="00FD2569" w:rsidRDefault="00482C9E" w:rsidP="00482C9E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6283" w14:textId="0BE65CDE" w:rsidR="00482C9E" w:rsidRPr="00FD2569" w:rsidRDefault="00482C9E" w:rsidP="00482C9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0F6F" w14:textId="023FB6A0" w:rsidR="00482C9E" w:rsidRPr="00FD2569" w:rsidRDefault="00482C9E" w:rsidP="00482C9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F8FC" w14:textId="2ABAB78E" w:rsidR="00482C9E" w:rsidRPr="00FD2569" w:rsidRDefault="00482C9E" w:rsidP="00482C9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7EFD" w14:textId="12F7D31E" w:rsidR="00482C9E" w:rsidRPr="00FD2569" w:rsidRDefault="00482C9E" w:rsidP="00482C9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</w:tr>
      <w:tr w:rsidR="00482C9E" w:rsidRPr="00FD2569" w14:paraId="14285181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D8FD" w14:textId="77777777" w:rsidR="00482C9E" w:rsidRPr="00FD2569" w:rsidRDefault="00482C9E" w:rsidP="00482C9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23A0" w14:textId="2632B136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7010" w14:textId="614DD3C5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05D5" w14:textId="58207D05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8522" w14:textId="486ADB3F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82C9E" w:rsidRPr="00FD2569" w14:paraId="2349C589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87C5" w14:textId="77777777" w:rsidR="00482C9E" w:rsidRPr="00FD2569" w:rsidRDefault="00482C9E" w:rsidP="00482C9E">
            <w:pPr>
              <w:suppressAutoHyphens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7C77" w14:textId="12857DAA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AA49" w14:textId="01C20D86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902E" w14:textId="71690D7B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41080" w14:textId="4669E650" w:rsidR="00482C9E" w:rsidRPr="00FD2569" w:rsidRDefault="00482C9E" w:rsidP="00482C9E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17,107</w:t>
            </w:r>
          </w:p>
        </w:tc>
      </w:tr>
      <w:tr w:rsidR="00482C9E" w:rsidRPr="00FD2569" w14:paraId="0C66D1A1" w14:textId="77777777" w:rsidTr="0042452B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D3BD" w14:textId="2BC7FF6B" w:rsidR="00482C9E" w:rsidRPr="00FD2569" w:rsidRDefault="00482C9E" w:rsidP="00482C9E">
            <w:pPr>
              <w:overflowPunct w:val="0"/>
              <w:autoSpaceDE w:val="0"/>
              <w:autoSpaceDN w:val="0"/>
              <w:adjustRightInd w:val="0"/>
              <w:spacing w:before="60"/>
              <w:ind w:left="162" w:hanging="16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i/>
                <w:iCs/>
                <w:cs/>
              </w:rPr>
              <w:t>*</w:t>
            </w:r>
            <w:r w:rsidRPr="00FD2569">
              <w:rPr>
                <w:rFonts w:asciiTheme="majorBidi" w:hAnsiTheme="majorBidi" w:cstheme="majorBidi"/>
                <w:i/>
                <w:iCs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48A26315" w14:textId="77777777" w:rsidR="00C0472A" w:rsidRPr="00FD2569" w:rsidRDefault="00C0472A" w:rsidP="000D28CA">
      <w:pPr>
        <w:rPr>
          <w:rFonts w:asciiTheme="majorBidi" w:hAnsiTheme="majorBidi" w:cstheme="majorBidi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C0472A" w:rsidRPr="00FD2569" w14:paraId="45A731C0" w14:textId="77777777" w:rsidTr="00D25B1F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85D7E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Pr="00FD2569">
              <w:rPr>
                <w:rFonts w:asciiTheme="majorBidi" w:hAnsiTheme="majorBidi" w:cstheme="majorBidi"/>
                <w:cs/>
              </w:rPr>
              <w:br w:type="page"/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781B1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(หน่วย</w:t>
            </w:r>
            <w:r w:rsidRPr="00FD2569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>พันบาท)</w:t>
            </w:r>
          </w:p>
        </w:tc>
      </w:tr>
      <w:tr w:rsidR="00C0472A" w:rsidRPr="00FD2569" w14:paraId="7991EE7B" w14:textId="77777777" w:rsidTr="00D25B1F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C7368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442C2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C0472A" w:rsidRPr="00FD2569" w14:paraId="3A3A093B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D500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45A1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31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FD2569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0472A" w:rsidRPr="00FD2569" w14:paraId="727B1D73" w14:textId="77777777" w:rsidTr="00D25B1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0EACF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E0E3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4E90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ECBF2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สินทรัพย์ทาง การเงินที่มีการ</w:t>
            </w:r>
          </w:p>
          <w:p w14:paraId="0152D065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F1F" w14:textId="77777777" w:rsidR="00C0472A" w:rsidRPr="00FD2569" w:rsidRDefault="00C0472A" w:rsidP="00AD33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jc w:val="center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C0472A" w:rsidRPr="00FD2569" w14:paraId="600DA20C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5AD60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2B98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A3977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5C81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8546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jc w:val="right"/>
              <w:textAlignment w:val="baselin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472A" w:rsidRPr="00FD2569" w14:paraId="1445A40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E9B7A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471F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6C1E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9E7B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9785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23F17902" w14:textId="77777777" w:rsidTr="00D25B1F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385A7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25F8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6DD1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B2C8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083EA" w14:textId="77777777" w:rsidR="00C0472A" w:rsidRPr="00FD2569" w:rsidRDefault="00C0472A" w:rsidP="00AD3396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4C8670A5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02C5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FD2569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FD2569">
              <w:rPr>
                <w:rFonts w:asciiTheme="majorBidi" w:hAnsiTheme="majorBidi" w:cstheme="majorBidi"/>
                <w:lang w:val="en-US"/>
              </w:rPr>
              <w:t>:</w:t>
            </w:r>
            <w:r w:rsidRPr="00FD2569">
              <w:rPr>
                <w:rFonts w:asciiTheme="majorBidi" w:hAnsiTheme="majorBidi" w:cstheme="majorBidi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2E628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454EA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7153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283C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0472A" w:rsidRPr="00FD2569" w14:paraId="08CF21EF" w14:textId="77777777" w:rsidTr="00D25B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44AE" w14:textId="77777777" w:rsidR="00C0472A" w:rsidRPr="00FD2569" w:rsidRDefault="00C0472A" w:rsidP="00AD3396">
            <w:pPr>
              <w:suppressAutoHyphens/>
              <w:spacing w:line="310" w:lineRule="exact"/>
              <w:rPr>
                <w:rFonts w:asciiTheme="majorBidi" w:hAnsiTheme="majorBidi" w:cstheme="majorBidi"/>
                <w:cs/>
                <w:lang w:eastAsia="th-TH"/>
              </w:rPr>
            </w:pPr>
            <w:r w:rsidRPr="00FD2569">
              <w:rPr>
                <w:rFonts w:asciiTheme="majorBidi" w:hAnsiTheme="majorBidi" w:cstheme="majorBidi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9FC6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56399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A9104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1548" w14:textId="77777777" w:rsidR="00C0472A" w:rsidRPr="00FD2569" w:rsidRDefault="00C0472A" w:rsidP="00AD3396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lang w:val="en-US"/>
              </w:rPr>
              <w:t>19,851</w:t>
            </w:r>
          </w:p>
        </w:tc>
      </w:tr>
      <w:tr w:rsidR="00C0472A" w:rsidRPr="00FD2569" w14:paraId="23096743" w14:textId="77777777" w:rsidTr="00D25B1F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78D6" w14:textId="77777777" w:rsidR="00C0472A" w:rsidRPr="00FD2569" w:rsidRDefault="00C0472A" w:rsidP="00AD3396">
            <w:pPr>
              <w:overflowPunct w:val="0"/>
              <w:autoSpaceDE w:val="0"/>
              <w:autoSpaceDN w:val="0"/>
              <w:adjustRightInd w:val="0"/>
              <w:spacing w:before="60" w:line="310" w:lineRule="exact"/>
              <w:ind w:left="162" w:hanging="162"/>
              <w:textAlignment w:val="baseline"/>
              <w:rPr>
                <w:rFonts w:asciiTheme="majorBidi" w:hAnsiTheme="majorBidi" w:cstheme="majorBidi"/>
                <w:lang w:val="en-US"/>
              </w:rPr>
            </w:pPr>
            <w:r w:rsidRPr="00FD2569">
              <w:rPr>
                <w:rFonts w:asciiTheme="majorBidi" w:hAnsiTheme="majorBidi" w:cstheme="majorBidi"/>
                <w:i/>
                <w:iCs/>
                <w:cs/>
              </w:rPr>
              <w:t>*</w:t>
            </w:r>
            <w:r w:rsidRPr="00FD2569">
              <w:rPr>
                <w:rFonts w:asciiTheme="majorBidi" w:hAnsiTheme="majorBidi" w:cstheme="majorBidi"/>
                <w:i/>
                <w:iCs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06117521" w14:textId="77777777" w:rsidR="00AE2D12" w:rsidRDefault="00AE2D1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642584" w14:textId="6168A1BB" w:rsidR="00FE444B" w:rsidRPr="00A432FA" w:rsidRDefault="00FE444B" w:rsidP="000642F4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3700187D" w14:textId="6AFC3855" w:rsidR="00FE444B" w:rsidRPr="00A432FA" w:rsidRDefault="00FE444B" w:rsidP="00DE4FB6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บริษัทย่อยมีหลักประกันที่ถือไว้และการดำเนินการใด ๆ เพื่อเพิ่มความน่าเชื่อถือของฐานะเปิดต่อความเสี่ยง</w:t>
      </w:r>
      <w:r w:rsidRPr="00A432FA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ด้านเครดิตโดยรายละเอียดของหลักประกันที่บริษัทย่อยถือไว้สำหรับสินทรัพย์ทางการเงินแต่ละประเภทมี</w:t>
      </w:r>
      <w:r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912520" w:rsidRPr="00A432FA" w14:paraId="4D934379" w14:textId="77777777" w:rsidTr="000D28CA">
        <w:tc>
          <w:tcPr>
            <w:tcW w:w="3378" w:type="dxa"/>
            <w:shd w:val="clear" w:color="auto" w:fill="auto"/>
          </w:tcPr>
          <w:p w14:paraId="19B83D9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6339CA3F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4C1F9CF3" w14:textId="171A3396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1" w:type="dxa"/>
            <w:shd w:val="clear" w:color="auto" w:fill="auto"/>
          </w:tcPr>
          <w:p w14:paraId="73D500F9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16566ED" w14:textId="77777777" w:rsidTr="004C653C">
        <w:tc>
          <w:tcPr>
            <w:tcW w:w="3378" w:type="dxa"/>
            <w:shd w:val="clear" w:color="auto" w:fill="auto"/>
          </w:tcPr>
          <w:p w14:paraId="25904BE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BBCB9AE" w14:textId="0E4CAA74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22C1D1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F22C3A6" w14:textId="77777777" w:rsidTr="00BF0FAF">
        <w:tc>
          <w:tcPr>
            <w:tcW w:w="3378" w:type="dxa"/>
            <w:shd w:val="clear" w:color="auto" w:fill="auto"/>
          </w:tcPr>
          <w:p w14:paraId="5A2A954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EAE777A" w14:textId="64B0D807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2A4840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472A" w:rsidRPr="00A432FA" w14:paraId="16F7DD87" w14:textId="77777777" w:rsidTr="000D28CA">
        <w:tc>
          <w:tcPr>
            <w:tcW w:w="3378" w:type="dxa"/>
            <w:shd w:val="clear" w:color="auto" w:fill="auto"/>
          </w:tcPr>
          <w:p w14:paraId="03B88FA6" w14:textId="77777777" w:rsidR="00C0472A" w:rsidRPr="00A432F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5A6B8CB3" w14:textId="4211CA4F" w:rsidR="00C0472A" w:rsidRPr="00A432FA" w:rsidRDefault="00C0472A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6B018E1C" w14:textId="748C56C5" w:rsidR="00C0472A" w:rsidRPr="00A432FA" w:rsidRDefault="00C0472A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35B5B545" w14:textId="77777777" w:rsidR="00C0472A" w:rsidRPr="00A432FA" w:rsidRDefault="00C0472A" w:rsidP="00C0472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ประเภทของหลักประกันหลัก</w:t>
            </w:r>
          </w:p>
        </w:tc>
      </w:tr>
      <w:tr w:rsidR="00C0472A" w:rsidRPr="0083726A" w14:paraId="1D96323D" w14:textId="77777777" w:rsidTr="000D28CA">
        <w:tc>
          <w:tcPr>
            <w:tcW w:w="3378" w:type="dxa"/>
            <w:shd w:val="clear" w:color="auto" w:fill="auto"/>
          </w:tcPr>
          <w:p w14:paraId="3DFA4621" w14:textId="77777777" w:rsidR="00C0472A" w:rsidRPr="0083726A" w:rsidRDefault="00C0472A" w:rsidP="00C04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456141C5" w14:textId="77777777" w:rsidR="00C0472A" w:rsidRPr="0083726A" w:rsidRDefault="00C0472A" w:rsidP="00C0472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9" w:type="dxa"/>
            <w:vAlign w:val="bottom"/>
          </w:tcPr>
          <w:p w14:paraId="3F24FDFB" w14:textId="77777777" w:rsidR="00C0472A" w:rsidRPr="0083726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093050BE" w14:textId="77777777" w:rsidR="00C0472A" w:rsidRPr="0083726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472A" w:rsidRPr="00A432FA" w14:paraId="76262952" w14:textId="77777777" w:rsidTr="000D28CA">
        <w:tc>
          <w:tcPr>
            <w:tcW w:w="3378" w:type="dxa"/>
            <w:shd w:val="clear" w:color="auto" w:fill="auto"/>
          </w:tcPr>
          <w:p w14:paraId="2611FDE4" w14:textId="77777777" w:rsidR="00C0472A" w:rsidRPr="00A432FA" w:rsidRDefault="00C0472A" w:rsidP="00C04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619" w:type="dxa"/>
            <w:shd w:val="clear" w:color="auto" w:fill="auto"/>
          </w:tcPr>
          <w:p w14:paraId="1B45E25B" w14:textId="0542BCAA" w:rsidR="00C0472A" w:rsidRPr="00A432FA" w:rsidRDefault="00482C9E" w:rsidP="00C0472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482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482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109</w:t>
            </w:r>
          </w:p>
        </w:tc>
        <w:tc>
          <w:tcPr>
            <w:tcW w:w="1619" w:type="dxa"/>
          </w:tcPr>
          <w:p w14:paraId="63097E52" w14:textId="0FE2437C" w:rsidR="00C0472A" w:rsidRPr="00A432FA" w:rsidRDefault="00C0472A" w:rsidP="00C0472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E3FF1A4" w14:textId="77777777" w:rsidR="00C0472A" w:rsidRPr="00A432FA" w:rsidRDefault="00C0472A" w:rsidP="00C0472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C0472A" w:rsidRPr="00A432FA" w14:paraId="16222112" w14:textId="77777777" w:rsidTr="000D28CA">
        <w:tc>
          <w:tcPr>
            <w:tcW w:w="3378" w:type="dxa"/>
            <w:shd w:val="clear" w:color="auto" w:fill="auto"/>
          </w:tcPr>
          <w:p w14:paraId="310C1BA9" w14:textId="77777777" w:rsidR="00C0472A" w:rsidRPr="00A432FA" w:rsidRDefault="00C0472A" w:rsidP="00C04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19" w:type="dxa"/>
            <w:shd w:val="clear" w:color="auto" w:fill="auto"/>
          </w:tcPr>
          <w:p w14:paraId="388DF963" w14:textId="3014D24D" w:rsidR="00C0472A" w:rsidRPr="00A432FA" w:rsidRDefault="00482C9E" w:rsidP="00C0472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122</w:t>
            </w:r>
            <w:r w:rsidRPr="00482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260</w:t>
            </w:r>
            <w:r w:rsidRPr="00482C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82C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481</w:t>
            </w:r>
          </w:p>
        </w:tc>
        <w:tc>
          <w:tcPr>
            <w:tcW w:w="1619" w:type="dxa"/>
          </w:tcPr>
          <w:p w14:paraId="39A52062" w14:textId="1B658831" w:rsidR="00C0472A" w:rsidRPr="00A432FA" w:rsidRDefault="00C0472A" w:rsidP="00C0472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147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ED82C24" w14:textId="01E7AC92" w:rsidR="00C0472A" w:rsidRPr="00A432FA" w:rsidRDefault="00C0472A" w:rsidP="00C0472A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ที่ดินและอาคาร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เครื่องจักรและอุปกรณ์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เงินฝาก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หุ้นทุน</w:t>
            </w:r>
          </w:p>
        </w:tc>
      </w:tr>
    </w:tbl>
    <w:p w14:paraId="24B8E43D" w14:textId="2E793C41" w:rsidR="00FE444B" w:rsidRPr="00EE0812" w:rsidRDefault="00DF2C24" w:rsidP="003A7DE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EE081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EE08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="00FE444B" w:rsidRPr="00EE08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ความเสี่ยงด้านตลาด</w:t>
      </w:r>
    </w:p>
    <w:p w14:paraId="114ECED0" w14:textId="127BFFE8" w:rsidR="0042452B" w:rsidRPr="00EE0812" w:rsidRDefault="00FE444B" w:rsidP="003A7DE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EE0812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EE0812">
        <w:rPr>
          <w:rFonts w:asciiTheme="majorBidi" w:hAnsiTheme="majorBidi" w:cstheme="majorBidi"/>
          <w:sz w:val="32"/>
          <w:szCs w:val="32"/>
          <w:cs/>
        </w:rPr>
        <w:t>ตลาดทุน ที่มีผลกระทบในทางลบต่อรายได้และเงินกองทุนของกลุ่มบริษัท</w:t>
      </w:r>
      <w:r w:rsidR="007C32A6" w:rsidRPr="00EE0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0812">
        <w:rPr>
          <w:rFonts w:asciiTheme="majorBidi" w:hAnsiTheme="majorBidi" w:cstheme="majorBidi"/>
          <w:sz w:val="32"/>
          <w:szCs w:val="32"/>
          <w:cs/>
        </w:rPr>
        <w:t>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</w:t>
      </w:r>
      <w:r w:rsidR="007C32A6" w:rsidRPr="00EE08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0812">
        <w:rPr>
          <w:rFonts w:asciiTheme="majorBidi" w:hAnsiTheme="majorBidi" w:cstheme="majorBidi"/>
          <w:sz w:val="32"/>
          <w:szCs w:val="32"/>
          <w:cs/>
        </w:rPr>
        <w:t>และความเสี่ยงจากการเปลี่ยนแปลงราคาตลาดของตราสารทุน</w:t>
      </w:r>
    </w:p>
    <w:p w14:paraId="233DC9B7" w14:textId="1B7D4396" w:rsidR="00FE444B" w:rsidRPr="00EE0812" w:rsidRDefault="00FE444B" w:rsidP="003A7DE9">
      <w:pPr>
        <w:numPr>
          <w:ilvl w:val="0"/>
          <w:numId w:val="13"/>
        </w:numPr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EE0812">
        <w:rPr>
          <w:rFonts w:asciiTheme="majorBidi" w:hAnsiTheme="majorBidi" w:cstheme="majorBidi"/>
          <w:sz w:val="32"/>
          <w:szCs w:val="32"/>
          <w:cs/>
          <w:lang w:val="en-US"/>
        </w:rPr>
        <w:t>ความ</w:t>
      </w:r>
      <w:r w:rsidRPr="00EE0812">
        <w:rPr>
          <w:rFonts w:asciiTheme="majorBidi" w:hAnsiTheme="majorBidi" w:cstheme="majorBidi"/>
          <w:sz w:val="32"/>
          <w:szCs w:val="32"/>
          <w:cs/>
        </w:rPr>
        <w:t xml:space="preserve">เสี่ยงด้านอัตราดอกเบี้ย </w:t>
      </w:r>
    </w:p>
    <w:p w14:paraId="14702DCD" w14:textId="77777777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E99CD6B" w14:textId="77777777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วัดมูลค่าด้วยมูลค่ายุติธรรมผ่านกำไรขาดทุนเบ็ดเสร็จอื่น     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48A2AD4A" w14:textId="77777777" w:rsidR="0073657F" w:rsidRDefault="0073657F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6A4155" w14:textId="5F5485ED" w:rsidR="00FE444B" w:rsidRPr="00EE0812" w:rsidRDefault="00FE444B" w:rsidP="003A7DE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lastRenderedPageBreak/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ของรายการสินทรัพย์และหนี้สินในงบแสดงฐานะการเงินของบริษัทย่อย</w:t>
      </w:r>
    </w:p>
    <w:p w14:paraId="50595450" w14:textId="15EC4778" w:rsidR="00FE444B" w:rsidRPr="00EE0812" w:rsidRDefault="00FE444B" w:rsidP="00EE0812">
      <w:pPr>
        <w:spacing w:before="90" w:after="9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E045343" w14:textId="77777777" w:rsidR="00FE444B" w:rsidRPr="00EE0812" w:rsidRDefault="00FE444B" w:rsidP="00EE0812">
      <w:pPr>
        <w:numPr>
          <w:ilvl w:val="0"/>
          <w:numId w:val="14"/>
        </w:numPr>
        <w:spacing w:before="90" w:after="9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ความเสี่ยงจากช่วงเวลาในการเปลี่ยนอัตราดอกเบี้ย (Repricing </w:t>
      </w:r>
      <w:r w:rsidRPr="00EE0812">
        <w:rPr>
          <w:rFonts w:asciiTheme="majorBidi" w:hAnsiTheme="majorBidi" w:cstheme="majorBidi"/>
          <w:sz w:val="32"/>
          <w:szCs w:val="32"/>
          <w:lang w:val="en-US"/>
        </w:rPr>
        <w:t>R</w:t>
      </w:r>
      <w:r w:rsidRPr="00EE0812">
        <w:rPr>
          <w:rFonts w:asciiTheme="majorBidi" w:hAnsiTheme="majorBidi" w:cstheme="majorBidi"/>
          <w:sz w:val="32"/>
          <w:szCs w:val="32"/>
          <w:cs/>
        </w:rPr>
        <w:t>isk)</w:t>
      </w:r>
    </w:p>
    <w:p w14:paraId="56FAEEC8" w14:textId="77777777" w:rsidR="00FE444B" w:rsidRPr="00EE0812" w:rsidRDefault="00FE444B" w:rsidP="00EE0812">
      <w:pPr>
        <w:tabs>
          <w:tab w:val="left" w:pos="1620"/>
        </w:tabs>
        <w:spacing w:before="90" w:after="9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73A74665" w14:textId="7E6DE393" w:rsidR="00FE444B" w:rsidRPr="00EE0812" w:rsidRDefault="00FE444B" w:rsidP="00EE0812">
      <w:pPr>
        <w:numPr>
          <w:ilvl w:val="0"/>
          <w:numId w:val="14"/>
        </w:numPr>
        <w:spacing w:before="90" w:after="9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ความเสี่ยงจากผลต่างอัตราดอกเบี้ยอ้างอิง (Basis Risk)</w:t>
      </w:r>
    </w:p>
    <w:p w14:paraId="7344856D" w14:textId="77777777" w:rsidR="00FE444B" w:rsidRPr="00EE0812" w:rsidRDefault="00FE444B" w:rsidP="00EE0812">
      <w:pPr>
        <w:tabs>
          <w:tab w:val="left" w:pos="1620"/>
        </w:tabs>
        <w:spacing w:before="90" w:after="9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0812">
        <w:rPr>
          <w:rFonts w:asciiTheme="majorBidi" w:hAnsiTheme="majorBidi" w:cstheme="majorBidi"/>
          <w:sz w:val="32"/>
          <w:szCs w:val="32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26BFA6CD" w14:textId="42586E75" w:rsidR="00FE444B" w:rsidRPr="00A432FA" w:rsidRDefault="00FE444B" w:rsidP="00EE0812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ความเสี่ยงจากสิทธิแฝง (Option Risk)</w:t>
      </w:r>
    </w:p>
    <w:p w14:paraId="216ED839" w14:textId="77777777" w:rsidR="00FE444B" w:rsidRPr="00A432FA" w:rsidRDefault="00FE444B" w:rsidP="00EE0812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รวมทั้งโครงสร้างสินทรัพย์และหนี้สินในงบแสดงฐานะการเงินเปลี่ยนแปลงไปในทางด้อยลง</w:t>
      </w:r>
    </w:p>
    <w:p w14:paraId="3469BCB4" w14:textId="77777777" w:rsidR="00FE444B" w:rsidRPr="00A432FA" w:rsidRDefault="00FE444B" w:rsidP="00EE081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6AED6E93" w14:textId="7F553464" w:rsidR="00FD3A9D" w:rsidRPr="00A432FA" w:rsidRDefault="00FE444B" w:rsidP="00EE081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0CEE7392" w14:textId="77777777" w:rsidR="00EE0812" w:rsidRDefault="00FD3A9D" w:rsidP="00EE0812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1A120E3F" w14:textId="77777777" w:rsidR="00EE0812" w:rsidRDefault="00EE081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544743" w14:textId="38598103" w:rsidR="00FE444B" w:rsidRPr="00A432FA" w:rsidRDefault="003A7DE9" w:rsidP="00EE0812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C5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597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C597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C597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97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3A9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D3A9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 จำแนกตามประเภทอัตราดอกเบี้ยได้ดังนี้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2B6DF86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C428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52B" w14:textId="77777777" w:rsidR="00FA5532" w:rsidRPr="00A432FA" w:rsidRDefault="00FA5532" w:rsidP="00EE081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A0622B0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018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1839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46EDAF7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ADED" w14:textId="77777777" w:rsidR="00FA5532" w:rsidRPr="00A432FA" w:rsidRDefault="00FA5532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3DD4" w14:textId="7B4EB144" w:rsidR="00FA5532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75032399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ED41" w14:textId="77777777" w:rsidR="00FA5532" w:rsidRPr="00A432FA" w:rsidRDefault="00FA5532" w:rsidP="00EE08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A0F1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3EFF1E95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C95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73E4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406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66C3" w14:textId="77777777" w:rsidR="00FA5532" w:rsidRPr="00A432FA" w:rsidRDefault="00FA5532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71128A9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9FD8" w14:textId="77777777" w:rsidR="00FA5532" w:rsidRPr="00A432FA" w:rsidRDefault="00FA5532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D4E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E6C7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809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A4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B6A2" w14:textId="77777777" w:rsidR="00FA5532" w:rsidRPr="00A432FA" w:rsidRDefault="00FA5532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E32598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3FF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6FF" w14:textId="28C87516" w:rsidR="00F27D25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172" w14:textId="2D4090A7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5DB7" w14:textId="454DB626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578,179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461" w14:textId="20FA3155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4A1E" w14:textId="494CF7BA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578,179</w:t>
            </w:r>
          </w:p>
        </w:tc>
      </w:tr>
      <w:tr w:rsidR="00986A5E" w:rsidRPr="00A432FA" w14:paraId="6D45205A" w14:textId="77777777" w:rsidTr="0024576A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A153" w14:textId="77777777" w:rsidR="00986A5E" w:rsidRPr="00A432FA" w:rsidRDefault="00986A5E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F512" w14:textId="774029A5" w:rsidR="00986A5E" w:rsidRPr="00A432FA" w:rsidRDefault="008F20F9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293,212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4A090" w14:textId="5F504898" w:rsidR="00986A5E" w:rsidRPr="00A432FA" w:rsidRDefault="008F20F9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14,076,354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F072CD" w14:textId="6716177E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1,439,664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710F0B" w14:textId="55901D35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5AFA66" w14:textId="1A832D35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15,809,230</w:t>
            </w:r>
          </w:p>
        </w:tc>
      </w:tr>
      <w:tr w:rsidR="00912520" w:rsidRPr="00A432FA" w14:paraId="0AA9B9A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BEF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E35" w14:textId="7F1DBD3E" w:rsidR="00F27D25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B70" w14:textId="32F1F42D" w:rsidR="00F27D25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CC5" w14:textId="7D6C6863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342,514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9651" w14:textId="0731378B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678" w14:textId="3AB9A5E3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342,514</w:t>
            </w:r>
          </w:p>
        </w:tc>
      </w:tr>
      <w:tr w:rsidR="00912520" w:rsidRPr="00A432FA" w14:paraId="6CD0372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1043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B6F3" w14:textId="1F01CE28" w:rsidR="00F27D25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7599" w14:textId="234EAA1A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8F2" w14:textId="31C25F62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454,607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7FF" w14:textId="1BE06B8F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0AE8" w14:textId="630DAF0F" w:rsidR="00F27D25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454,607</w:t>
            </w:r>
          </w:p>
        </w:tc>
      </w:tr>
      <w:tr w:rsidR="00912520" w:rsidRPr="00A432FA" w14:paraId="72C277FD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C675" w14:textId="77777777" w:rsidR="00F27D25" w:rsidRPr="00A432FA" w:rsidRDefault="00F27D25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257C" w14:textId="64A202F1" w:rsidR="00F27D25" w:rsidRPr="00A432FA" w:rsidRDefault="005021CA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B9D" w14:textId="61446731" w:rsidR="00F27D25" w:rsidRPr="00A432FA" w:rsidRDefault="005021CA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39,169,308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081" w14:textId="0D0F2D63" w:rsidR="00F27D25" w:rsidRPr="00A432FA" w:rsidRDefault="00B65AC5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A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B65A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5A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698</w:t>
            </w:r>
            <w:r w:rsidRPr="00B65A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65AC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5957" w14:textId="11895912" w:rsidR="00F27D25" w:rsidRPr="00A432FA" w:rsidRDefault="00B65AC5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1779" w14:textId="2057D563" w:rsidR="00F27D25" w:rsidRPr="00A432FA" w:rsidRDefault="005021CA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52,867,479</w:t>
            </w:r>
          </w:p>
        </w:tc>
      </w:tr>
      <w:tr w:rsidR="00986A5E" w:rsidRPr="00A432FA" w14:paraId="7B30BFFA" w14:textId="77777777" w:rsidTr="009B348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087E" w14:textId="77777777" w:rsidR="00986A5E" w:rsidRPr="00A432FA" w:rsidRDefault="00986A5E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CAE" w14:textId="4D89860A" w:rsidR="00986A5E" w:rsidRPr="00A432FA" w:rsidRDefault="008F20F9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145,598,894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FDF748" w14:textId="50EDED30" w:rsidR="00986A5E" w:rsidRPr="00A432FA" w:rsidRDefault="008F20F9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68,162,473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04599A" w14:textId="025A1EA5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EE379E" w14:textId="6F242F5C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5,521,770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D89DF5" w14:textId="1D418E86" w:rsidR="00986A5E" w:rsidRPr="00A432FA" w:rsidRDefault="008F20F9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219,283,137</w:t>
            </w:r>
          </w:p>
        </w:tc>
      </w:tr>
      <w:tr w:rsidR="00590001" w:rsidRPr="00A432FA" w14:paraId="5407DD4A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1C74" w14:textId="2B12E07C" w:rsidR="00590001" w:rsidRPr="00A432FA" w:rsidRDefault="00590001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7745" w14:textId="79CAF67A" w:rsidR="00590001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3F79" w14:textId="7A5EB20F" w:rsidR="00590001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E1A4" w14:textId="3EB3144B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44DE" w14:textId="1DE1E083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CEE4" w14:textId="0E10FA0D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52,928</w:t>
            </w:r>
          </w:p>
        </w:tc>
      </w:tr>
      <w:tr w:rsidR="00590001" w:rsidRPr="00A432FA" w14:paraId="7EF788F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E351" w14:textId="77777777" w:rsidR="00590001" w:rsidRPr="00A432FA" w:rsidRDefault="00590001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59E4" w14:textId="7D6ECD30" w:rsidR="00590001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53E6" w14:textId="1EC2B535" w:rsidR="00590001" w:rsidRPr="00A432FA" w:rsidRDefault="00590001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0C0" w14:textId="3A8134EF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239,274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598D" w14:textId="2EAE7504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453" w14:textId="3C55835D" w:rsidR="00590001" w:rsidRPr="00A432FA" w:rsidRDefault="00590001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239,274</w:t>
            </w:r>
          </w:p>
        </w:tc>
      </w:tr>
      <w:tr w:rsidR="008F20F9" w:rsidRPr="00A432FA" w14:paraId="1AED357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8CF7" w14:textId="7BFD6A66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D092" w14:textId="75CBEE38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6001" w14:textId="2B7EDD65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06F0" w14:textId="1F4AA66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9B4" w14:textId="3D0039B1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D32E" w14:textId="1801CE7C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</w:tr>
      <w:tr w:rsidR="008F20F9" w:rsidRPr="00A432FA" w14:paraId="03C6C8B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447A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385E611" w14:textId="2679D530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1343" w14:textId="63AB6823" w:rsidR="008F20F9" w:rsidRPr="00A432FA" w:rsidRDefault="0094508C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150,897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B932" w14:textId="41C6F024" w:rsidR="008F20F9" w:rsidRPr="00A432FA" w:rsidRDefault="0094508C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946B" w14:textId="676331EE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C43B" w14:textId="637F5738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F2D6" w14:textId="42E582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000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150,897</w:t>
            </w:r>
          </w:p>
        </w:tc>
      </w:tr>
      <w:tr w:rsidR="008F20F9" w:rsidRPr="00A432FA" w14:paraId="09CF49F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BCD3" w14:textId="37F07517" w:rsidR="008F20F9" w:rsidRPr="00A432FA" w:rsidRDefault="008F20F9" w:rsidP="008F20F9">
            <w:pPr>
              <w:ind w:left="132" w:right="-108" w:hanging="132"/>
              <w:rPr>
                <w:rFonts w:asciiTheme="majorBidi" w:hAnsiTheme="majorBidi"/>
                <w:sz w:val="24"/>
                <w:szCs w:val="24"/>
                <w:cs/>
              </w:rPr>
            </w:pPr>
            <w:r w:rsidRPr="0073657F">
              <w:rPr>
                <w:rFonts w:asciiTheme="majorBidi" w:hAnsiTheme="majorBidi" w:hint="cs"/>
                <w:sz w:val="24"/>
                <w:szCs w:val="24"/>
                <w:cs/>
              </w:rPr>
              <w:t>ลูกหนี้จากการลดทุนของเงินลงทุน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BDC0" w14:textId="67D132E4" w:rsidR="008F20F9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3315" w14:textId="5F9A36C2" w:rsidR="008F20F9" w:rsidRPr="00590001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9FA5" w14:textId="7C6FCB25" w:rsidR="008F20F9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34FE3" w14:textId="462AA0C3" w:rsidR="008F20F9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943B" w14:textId="2FA7746F" w:rsidR="008F20F9" w:rsidRPr="00590001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50,532</w:t>
            </w:r>
          </w:p>
        </w:tc>
      </w:tr>
      <w:tr w:rsidR="008F20F9" w:rsidRPr="00A432FA" w14:paraId="6B6E289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185E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B7B9" w14:textId="77777777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0B6C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88E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620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EABD" w14:textId="77777777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F20F9" w:rsidRPr="00A432FA" w14:paraId="0F843B4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A063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E216" w14:textId="721516A3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72</w:t>
            </w: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434</w:t>
            </w: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4407" w14:textId="17BBB493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157</w:t>
            </w: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096</w:t>
            </w: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8D0" w14:textId="67374353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699</w:t>
            </w: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70F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15FD" w14:textId="6F4362F1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E1D" w14:textId="610E5BFB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230,230,875</w:t>
            </w:r>
          </w:p>
        </w:tc>
      </w:tr>
      <w:tr w:rsidR="008F20F9" w:rsidRPr="00A432FA" w14:paraId="5BAB55E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BF5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CB3" w14:textId="0C775DC9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F892" w14:textId="46121B6C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13,414,393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E60F" w14:textId="085BDD4B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273,092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B24D" w14:textId="47453BF8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208B" w14:textId="4308B877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14,222,890</w:t>
            </w:r>
          </w:p>
        </w:tc>
      </w:tr>
      <w:tr w:rsidR="008F20F9" w:rsidRPr="00A432FA" w14:paraId="4A595DB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5DDA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35A" w14:textId="541946DD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7C2" w14:textId="68C07003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52E" w14:textId="24636DB0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880,575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082C" w14:textId="39961A3A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5E3F" w14:textId="641DA672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880,575</w:t>
            </w:r>
          </w:p>
        </w:tc>
      </w:tr>
      <w:tr w:rsidR="008F20F9" w:rsidRPr="00A432FA" w14:paraId="3A82403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4217" w14:textId="77777777" w:rsidR="008F20F9" w:rsidRPr="00A432FA" w:rsidRDefault="008F20F9" w:rsidP="008F20F9">
            <w:pPr>
              <w:ind w:left="130" w:right="-115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50B0" w14:textId="4E78F591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2BBC" w14:textId="117194FE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7CD4" w14:textId="062D42BF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477,257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6F6" w14:textId="4D6D9B88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832D" w14:textId="4D6B45DA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477,257</w:t>
            </w:r>
          </w:p>
        </w:tc>
      </w:tr>
      <w:tr w:rsidR="008F20F9" w:rsidRPr="00A432FA" w14:paraId="2A1431E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8C1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EBE" w14:textId="098EA13B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C591" w14:textId="2C8EB79F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6,662,000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1DA6" w14:textId="3FCC109A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835" w14:textId="12A5B851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700" w14:textId="0A340ACA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70F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6,662,000</w:t>
            </w:r>
          </w:p>
        </w:tc>
      </w:tr>
      <w:tr w:rsidR="008F20F9" w:rsidRPr="00A432FA" w14:paraId="1197785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B5B8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F07" w14:textId="00F48049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21EC" w14:textId="6676E0A9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561,438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104F" w14:textId="3EEA15C2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7BAC" w14:textId="355197E2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2837" w14:textId="4204219D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561,438</w:t>
            </w:r>
          </w:p>
        </w:tc>
      </w:tr>
      <w:tr w:rsidR="008F20F9" w:rsidRPr="00A432FA" w14:paraId="1116B63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F50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0A76" w14:textId="163C8754" w:rsidR="008F20F9" w:rsidRPr="00A432FA" w:rsidRDefault="008F20F9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2803" w14:textId="2B206D45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815" w14:textId="4B649AAD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202,140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D1ED" w14:textId="1224D643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31D6" w14:textId="63D51094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202,140</w:t>
            </w:r>
          </w:p>
        </w:tc>
      </w:tr>
      <w:tr w:rsidR="008F20F9" w:rsidRPr="00A432FA" w14:paraId="3803433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977C" w14:textId="77777777" w:rsidR="008F20F9" w:rsidRPr="00A432FA" w:rsidRDefault="008F20F9" w:rsidP="008F20F9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589EC647" w14:textId="0AC95FC5" w:rsidR="008F20F9" w:rsidRPr="00A432FA" w:rsidRDefault="008F20F9" w:rsidP="008F20F9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71D9" w14:textId="6E6B167F" w:rsidR="008F20F9" w:rsidRPr="00A432FA" w:rsidRDefault="0094508C" w:rsidP="008F20F9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8CC9" w14:textId="1D4AE825" w:rsidR="008F20F9" w:rsidRPr="00A432FA" w:rsidRDefault="0094508C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FDFF" w14:textId="0196D2E2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E697" w14:textId="2A3C779F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2F95" w14:textId="7EFC233D" w:rsidR="008F20F9" w:rsidRPr="00A432FA" w:rsidRDefault="008F20F9" w:rsidP="008F20F9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02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103,000</w:t>
            </w:r>
          </w:p>
        </w:tc>
      </w:tr>
    </w:tbl>
    <w:p w14:paraId="367D1505" w14:textId="287D065B" w:rsidR="00EE0812" w:rsidRPr="00A432FA" w:rsidRDefault="007F33DB" w:rsidP="00EE0812">
      <w:pPr>
        <w:spacing w:before="80" w:after="24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7A6E0E8A" w14:textId="77777777" w:rsidR="00EE0812" w:rsidRDefault="00EE0812">
      <w:pPr>
        <w:rPr>
          <w:cs/>
        </w:rPr>
      </w:pPr>
      <w:r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C597F" w:rsidRPr="00A432FA" w14:paraId="4732111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B17F" w14:textId="41B93D36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2430" w14:textId="77777777" w:rsidR="009C597F" w:rsidRPr="00A432FA" w:rsidRDefault="009C597F" w:rsidP="00EE0812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C597F" w:rsidRPr="00A432FA" w14:paraId="0EC519AB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770E8" w14:textId="77777777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594A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C597F" w:rsidRPr="00A432FA" w14:paraId="4EB2E8FC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67EC" w14:textId="77777777" w:rsidR="009C597F" w:rsidRPr="00A432FA" w:rsidRDefault="009C597F" w:rsidP="00EE0812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86A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5C2822E7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FCC4" w14:textId="77777777" w:rsidR="009C597F" w:rsidRPr="00A432FA" w:rsidRDefault="009C597F" w:rsidP="00EE08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B049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5730CC7D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CDE0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C485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6FA5C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5F4E" w14:textId="77777777" w:rsidR="009C597F" w:rsidRPr="00A432FA" w:rsidRDefault="009C597F" w:rsidP="00EE08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597F" w:rsidRPr="00A432FA" w14:paraId="188C08E0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E385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127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804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247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E8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8E6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0A70DE6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36F7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8768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8D48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B73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357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DB32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C597F" w:rsidRPr="00A432FA" w14:paraId="7DF1C15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51E9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183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387,815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7F4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8E1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3,225,784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7EB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159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C597F" w:rsidRPr="00A432FA" w14:paraId="6B6D3B1A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A961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BD7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4B4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AC1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0473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53A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C597F" w:rsidRPr="00A432FA" w14:paraId="69A2590F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38B3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065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07B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8B2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C7B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411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C597F" w:rsidRPr="00A432FA" w14:paraId="589A3AD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F93C1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1DE4" w14:textId="1A1CA9CB" w:rsidR="009C597F" w:rsidRPr="00A432FA" w:rsidRDefault="0017494B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1,107,917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984F" w14:textId="32068344" w:rsidR="009C597F" w:rsidRPr="00A432FA" w:rsidRDefault="005021CA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37,203,156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86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C39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4BB" w14:textId="2490B7BD" w:rsidR="009C597F" w:rsidRPr="00A432FA" w:rsidRDefault="005021CA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54,043,874</w:t>
            </w:r>
          </w:p>
        </w:tc>
      </w:tr>
      <w:tr w:rsidR="009C597F" w:rsidRPr="00A432FA" w14:paraId="177B42F7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8CC5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37A8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141,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930,189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1CE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4AF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FA7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5,248,451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962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9C597F" w:rsidRPr="00A432FA" w14:paraId="259CB4C3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CDAE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75CA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774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02FD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654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D60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9C597F" w:rsidRPr="00A432FA" w14:paraId="4AC6B75C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2DC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297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1912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2A8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4CF0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47D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</w:tr>
      <w:tr w:rsidR="009C597F" w:rsidRPr="00A432FA" w14:paraId="79D8021A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289A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702A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DB64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766E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115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3E1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9C597F" w:rsidRPr="00A432FA" w14:paraId="1D902EF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8D4A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119A34D0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DCD0" w14:textId="240BCB1B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FBD0" w14:textId="737B852D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5C1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2A09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D6A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9C597F" w:rsidRPr="00A432FA" w14:paraId="79B09FCF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B98F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7824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EB1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044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0EFA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4CBC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597F" w:rsidRPr="00A432FA" w14:paraId="3576999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CE66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DED2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86,965,314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E7DF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143,876,441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17B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566,596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F983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E03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9C597F" w:rsidRPr="00A432FA" w14:paraId="5D55E546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30DC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1F3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1,079,745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22C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22,850,965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DF0D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27,786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C1A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F10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9C597F" w:rsidRPr="00A432FA" w14:paraId="7C15C712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9AB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B0E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3D26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DEE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26C0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5DA1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9C597F" w:rsidRPr="00A432FA" w14:paraId="060FE588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F8B8" w14:textId="77777777" w:rsidR="009C597F" w:rsidRPr="00A432FA" w:rsidRDefault="009C597F" w:rsidP="00EE0812">
            <w:pPr>
              <w:ind w:left="130" w:right="-115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9C5C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5661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A2B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8B17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8E32B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9C597F" w:rsidRPr="00A432FA" w14:paraId="0AFA6B42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3E17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CE39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40B2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93E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CBD5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70F6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C597F" w:rsidRPr="00A432FA" w14:paraId="6E3739C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670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EC75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FC7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A219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163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7A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9C597F" w:rsidRPr="00A432FA" w14:paraId="23873EDB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8AC3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392E" w14:textId="77777777" w:rsidR="009C597F" w:rsidRPr="00A432FA" w:rsidRDefault="009C597F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4120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830EF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FF2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CCE5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9C597F" w:rsidRPr="00A432FA" w14:paraId="074D45B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21B4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3FB0B2D2" w14:textId="77777777" w:rsidR="009C597F" w:rsidRPr="00A432FA" w:rsidRDefault="009C597F" w:rsidP="00EE081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FBDD" w14:textId="054E0A41" w:rsidR="009C597F" w:rsidRPr="00A432FA" w:rsidRDefault="0094508C" w:rsidP="00EE0812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4013" w14:textId="1DEC018F" w:rsidR="009C597F" w:rsidRPr="00A432FA" w:rsidRDefault="0094508C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FD3B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A298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52BE" w14:textId="77777777" w:rsidR="009C597F" w:rsidRPr="00A432FA" w:rsidRDefault="009C597F" w:rsidP="00EE0812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</w:tr>
    </w:tbl>
    <w:p w14:paraId="3A77B57A" w14:textId="77777777" w:rsidR="009C597F" w:rsidRPr="00A432FA" w:rsidRDefault="009C597F" w:rsidP="009C597F">
      <w:pPr>
        <w:spacing w:before="80" w:after="8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37E91878" w14:textId="04E98A4B" w:rsidR="008E0097" w:rsidRPr="00A432FA" w:rsidRDefault="008E0097"/>
    <w:p w14:paraId="485EEF32" w14:textId="77777777" w:rsidR="00EE0812" w:rsidRDefault="00EE0812">
      <w:r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54BFF22" w14:textId="77777777" w:rsidTr="0012717C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1BEF" w14:textId="6B30C0BC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7A69" w14:textId="77777777" w:rsidR="00FA5532" w:rsidRPr="00A432FA" w:rsidRDefault="00FA5532" w:rsidP="00D7690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1DB6722E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B842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8DF4" w14:textId="77777777" w:rsidR="00FA5532" w:rsidRPr="00A432FA" w:rsidRDefault="00FA5532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2B15FA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0C73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8B64" w14:textId="4A4A1C72" w:rsidR="00FA5532" w:rsidRPr="00A432FA" w:rsidRDefault="009C597F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D76735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244" w14:textId="77777777" w:rsidR="00762873" w:rsidRPr="00A432FA" w:rsidRDefault="00762873" w:rsidP="00D76907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333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00A0C3B9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BAB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D016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AD7A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FC78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756C7EC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B23C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9BB5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EF4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EC1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436C1C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847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AC814EB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7131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433115" w14:textId="15E3934E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BEA2A9" w14:textId="5696CB69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72F16E" w14:textId="7C924A82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A4E01A" w14:textId="72065E32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3628CD" w14:textId="427B7927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912520" w:rsidRPr="00A432FA" w14:paraId="21FD8B14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4A0B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407D8E" w14:textId="1E3F1F47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DB0A4" w14:textId="3C241F83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0E4763" w14:textId="50D9CAA4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D58990" w14:textId="4E3FDE8D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0B4908" w14:textId="1F272787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17,107</w:t>
            </w:r>
          </w:p>
        </w:tc>
      </w:tr>
      <w:tr w:rsidR="00912520" w:rsidRPr="00A432FA" w14:paraId="41C3F4EB" w14:textId="77777777" w:rsidTr="0024602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4992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8C2E91" w14:textId="6237C88C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36A4A" w14:textId="11158C96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144CB" w14:textId="0DE58C2B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5,273,702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68E427" w14:textId="02BF1549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05A627" w14:textId="7980EE02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5,273,702</w:t>
            </w:r>
          </w:p>
        </w:tc>
      </w:tr>
      <w:tr w:rsidR="00912520" w:rsidRPr="00A432FA" w14:paraId="173B3CD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B18B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D09F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DA1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BB9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0EC0C7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174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EF2FEF7" w14:textId="77777777" w:rsidTr="00DE2EA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7B49" w14:textId="469F8314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8F5C0F" w14:textId="3F92E595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BA2A9" w14:textId="5BD7ECDE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2C06EF" w14:textId="017E4C04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12DAFD" w14:textId="6536E27C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67DF6D" w14:textId="50D2BC69" w:rsidR="00F27D25" w:rsidRPr="00A432FA" w:rsidRDefault="00AF3247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</w:tr>
      <w:tr w:rsidR="00912520" w:rsidRPr="00A432FA" w14:paraId="2C2D9B58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EBCE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F826A9" w14:textId="7D49E065" w:rsidR="00F27D25" w:rsidRPr="00A432FA" w:rsidRDefault="00847E10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EFFFA7" w14:textId="2E9F0C40" w:rsidR="00F27D25" w:rsidRPr="00A432FA" w:rsidRDefault="00847E10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7E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2F96D6" w14:textId="16327F86" w:rsidR="00F27D25" w:rsidRPr="00A432FA" w:rsidRDefault="00847E10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BA829B" w14:textId="2A5302D6" w:rsidR="00F27D25" w:rsidRPr="00A432FA" w:rsidRDefault="00847E10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315F9C" w14:textId="1E3BF59A" w:rsidR="00F27D25" w:rsidRPr="00A432FA" w:rsidRDefault="00847E10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7E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1,700,000</w:t>
            </w:r>
          </w:p>
        </w:tc>
      </w:tr>
      <w:tr w:rsidR="00F27D25" w:rsidRPr="00A432FA" w14:paraId="2660F896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73B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F87196" w14:textId="5BA4BCC7" w:rsidR="00F27D25" w:rsidRPr="00A432FA" w:rsidRDefault="00AF3247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2A6AC5" w14:textId="3AC95971" w:rsidR="00F27D25" w:rsidRPr="00A432FA" w:rsidRDefault="00AF3247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15,379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4EFB42" w14:textId="59EAFA87" w:rsidR="00F27D25" w:rsidRPr="00A432FA" w:rsidRDefault="00AF3247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9D7D5" w14:textId="2699FDE3" w:rsidR="00F27D25" w:rsidRPr="00A432FA" w:rsidRDefault="00AF3247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AA03CF" w14:textId="134F1351" w:rsidR="00F27D25" w:rsidRPr="00A432FA" w:rsidRDefault="00AF3247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24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15,379</w:t>
            </w:r>
          </w:p>
        </w:tc>
      </w:tr>
    </w:tbl>
    <w:p w14:paraId="6EBF4CED" w14:textId="43576F0A" w:rsidR="005A7386" w:rsidRDefault="005A7386" w:rsidP="00D76907">
      <w:pPr>
        <w:rPr>
          <w:rFonts w:asciiTheme="majorBidi" w:hAnsiTheme="majorBidi" w:cstheme="majorBidi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C597F" w:rsidRPr="00A432FA" w14:paraId="16D1BA91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3FD6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1E1D7" w14:textId="77777777" w:rsidR="009C597F" w:rsidRPr="00A432FA" w:rsidRDefault="009C597F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C597F" w:rsidRPr="00A432FA" w14:paraId="1A541F2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0EC4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630A0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597F" w:rsidRPr="00A432FA" w14:paraId="7422B3DD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E7" w14:textId="77777777" w:rsidR="009C597F" w:rsidRPr="00A432FA" w:rsidRDefault="009C597F" w:rsidP="00D25B1F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2C7E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2565</w:t>
            </w:r>
          </w:p>
        </w:tc>
      </w:tr>
      <w:tr w:rsidR="009C597F" w:rsidRPr="00A432FA" w14:paraId="21A3172E" w14:textId="77777777" w:rsidTr="00D25B1F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1A2C" w14:textId="77777777" w:rsidR="009C597F" w:rsidRPr="00A432FA" w:rsidRDefault="009C597F" w:rsidP="00D25B1F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F19D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47CCCF9A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304C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95EC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4F0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C17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597F" w:rsidRPr="00A432FA" w14:paraId="24C56C1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04B9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EBD9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B7FA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CAFC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74053B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808C" w14:textId="77777777" w:rsidR="009C597F" w:rsidRPr="00A432FA" w:rsidRDefault="009C597F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597F" w:rsidRPr="00A432FA" w14:paraId="312486FD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0059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AA424D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BE7A5B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68F4F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8A5D9B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35CDCA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C597F" w:rsidRPr="00A432FA" w14:paraId="7A54E4C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721F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3603C7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3BAE15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2055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FE4A14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0C924A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C597F" w:rsidRPr="00A432FA" w14:paraId="793D2E04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22C6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17CB3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CBDAD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655983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27AAE5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D3BE6C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C597F" w:rsidRPr="00A432FA" w14:paraId="18C9831E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482A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3EB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A297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1F7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4251E28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C843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C597F" w:rsidRPr="00A432FA" w14:paraId="129E73B1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C209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9B8638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78FFF6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0076AE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D5C3C9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C4AFF1" w14:textId="77777777" w:rsidR="009C597F" w:rsidRPr="00A432FA" w:rsidRDefault="009C597F" w:rsidP="00D25B1F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C597F" w:rsidRPr="00A432FA" w14:paraId="2C18B7E9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F72F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BFB485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7D221D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929D89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B252EE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45D36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9C597F" w:rsidRPr="00A432FA" w14:paraId="1F853D07" w14:textId="77777777" w:rsidTr="00D25B1F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3093" w14:textId="77777777" w:rsidR="009C597F" w:rsidRPr="00A432FA" w:rsidRDefault="009C597F" w:rsidP="00D25B1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D84374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A0A0FE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D00D3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255C3F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509C34" w14:textId="77777777" w:rsidR="009C597F" w:rsidRPr="00A432FA" w:rsidRDefault="009C597F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59577D98" w14:textId="77777777" w:rsidR="009C597F" w:rsidRDefault="009C597F" w:rsidP="00D76907">
      <w:pPr>
        <w:rPr>
          <w:rFonts w:asciiTheme="majorBidi" w:hAnsiTheme="majorBidi" w:cstheme="majorBidi"/>
        </w:rPr>
      </w:pPr>
    </w:p>
    <w:p w14:paraId="40A735B5" w14:textId="77777777" w:rsidR="009C597F" w:rsidRPr="00A432FA" w:rsidRDefault="009C597F" w:rsidP="00D76907">
      <w:pPr>
        <w:rPr>
          <w:rFonts w:asciiTheme="majorBidi" w:hAnsiTheme="majorBidi" w:cstheme="majorBidi"/>
          <w:cs/>
        </w:rPr>
      </w:pPr>
    </w:p>
    <w:p w14:paraId="734392D4" w14:textId="77777777" w:rsidR="008E0097" w:rsidRPr="00A432FA" w:rsidRDefault="008E0097" w:rsidP="00D76907">
      <w:pPr>
        <w:tabs>
          <w:tab w:val="left" w:pos="144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434AF4" w14:textId="77777777" w:rsidR="008E0097" w:rsidRPr="00A432FA" w:rsidRDefault="008E0097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86FCA0" w14:textId="139D6E62" w:rsidR="00FE444B" w:rsidRPr="00A432FA" w:rsidRDefault="00911B07" w:rsidP="0073657F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เครื่องมือทางการเงินที่มีอัตราดอกเบี้ยคงที่มีวันที่มีการกำหนดอัตราใหม่หรือวันครบกำหนด (แล้วแต่         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วันใดจะถึงก่อน) นับจากวันที่</w:t>
      </w:r>
      <w:r w:rsidR="009C59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597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C597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C597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C597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F33DB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F33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12520" w:rsidRPr="00A432FA" w14:paraId="1A5CDB8C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079667AF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0146B15" w14:textId="77777777" w:rsidR="00FA5532" w:rsidRPr="00A432FA" w:rsidRDefault="00FA5532" w:rsidP="0094508C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64131C2F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75F584E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CBAF5C" w14:textId="77777777" w:rsidR="00FA5532" w:rsidRPr="00A432FA" w:rsidRDefault="00FA5532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6D9C59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C2D2704" w14:textId="77777777" w:rsidR="00FA5532" w:rsidRPr="00A432FA" w:rsidRDefault="00FA5532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B3EAC86" w14:textId="4D8F19E1" w:rsidR="00FA5532" w:rsidRPr="00A432FA" w:rsidRDefault="009C597F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FEB0AEA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E13CBFD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8857198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638F09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7A3C70B7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270EA5F3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8012754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5F4EA95D" w14:textId="1FABD602" w:rsidR="00037C9B" w:rsidRPr="00A432FA" w:rsidRDefault="009452B0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67C44BB2" w14:textId="044C8E7B" w:rsidR="00037C9B" w:rsidRPr="00A432FA" w:rsidRDefault="009452B0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7098CF9E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61C614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F8B37A" w14:textId="77777777" w:rsidR="00037C9B" w:rsidRPr="00A432FA" w:rsidRDefault="00037C9B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78B33BE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BBD2213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D12E03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DEED59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3445B61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726F61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27BF98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CEDFE84" w14:textId="77777777" w:rsidR="00037C9B" w:rsidRPr="00A432FA" w:rsidRDefault="00037C9B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1C4F950C" w14:textId="77777777" w:rsidTr="00037C9B">
        <w:trPr>
          <w:cantSplit/>
        </w:trPr>
        <w:tc>
          <w:tcPr>
            <w:tcW w:w="2790" w:type="dxa"/>
            <w:vAlign w:val="bottom"/>
          </w:tcPr>
          <w:p w14:paraId="224CD8E4" w14:textId="77777777" w:rsidR="00037C9B" w:rsidRPr="00A432FA" w:rsidRDefault="00037C9B" w:rsidP="0094508C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2966A3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363D1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291248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8AF2754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848CD2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1B1CD3" w14:textId="77777777" w:rsidR="00037C9B" w:rsidRPr="00A432FA" w:rsidRDefault="00037C9B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E569E" w:rsidRPr="00A432FA" w14:paraId="49FF2C48" w14:textId="77777777" w:rsidTr="00F1595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415A269" w14:textId="77777777" w:rsidR="00DE569E" w:rsidRPr="00A432FA" w:rsidRDefault="00DE569E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460B3" w14:textId="4240ED2B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350,000</w:t>
            </w:r>
          </w:p>
        </w:tc>
        <w:tc>
          <w:tcPr>
            <w:tcW w:w="1080" w:type="dxa"/>
          </w:tcPr>
          <w:p w14:paraId="6BFE8299" w14:textId="03BBC523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13,325,490</w:t>
            </w:r>
          </w:p>
        </w:tc>
        <w:tc>
          <w:tcPr>
            <w:tcW w:w="1080" w:type="dxa"/>
          </w:tcPr>
          <w:p w14:paraId="1DE5240A" w14:textId="5E84C964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251,136</w:t>
            </w:r>
          </w:p>
        </w:tc>
        <w:tc>
          <w:tcPr>
            <w:tcW w:w="1080" w:type="dxa"/>
          </w:tcPr>
          <w:p w14:paraId="7AA4623B" w14:textId="1D729497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149,728</w:t>
            </w:r>
          </w:p>
        </w:tc>
        <w:tc>
          <w:tcPr>
            <w:tcW w:w="1080" w:type="dxa"/>
          </w:tcPr>
          <w:p w14:paraId="0F596008" w14:textId="4FBB2BBD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</w:tcPr>
          <w:p w14:paraId="72C5CA47" w14:textId="50F7A4C2" w:rsidR="00DE569E" w:rsidRPr="00A432FA" w:rsidRDefault="008F20F9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14,076,354</w:t>
            </w:r>
          </w:p>
        </w:tc>
      </w:tr>
      <w:tr w:rsidR="00912520" w:rsidRPr="00A432FA" w14:paraId="76872CDA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D52B5CC" w14:textId="77777777" w:rsidR="000A28F8" w:rsidRPr="00A432FA" w:rsidRDefault="000A28F8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545AD" w14:textId="4150BAF7" w:rsidR="000A28F8" w:rsidRPr="00A432FA" w:rsidRDefault="00F40681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01ECD45" w14:textId="02C1A923" w:rsidR="000A28F8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1,343,668</w:t>
            </w:r>
          </w:p>
        </w:tc>
        <w:tc>
          <w:tcPr>
            <w:tcW w:w="1080" w:type="dxa"/>
            <w:vAlign w:val="bottom"/>
          </w:tcPr>
          <w:p w14:paraId="48B5BE96" w14:textId="0A742DF8" w:rsidR="000A28F8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4,262,502</w:t>
            </w:r>
          </w:p>
        </w:tc>
        <w:tc>
          <w:tcPr>
            <w:tcW w:w="1080" w:type="dxa"/>
            <w:vAlign w:val="bottom"/>
          </w:tcPr>
          <w:p w14:paraId="7F5D5741" w14:textId="26602C73" w:rsidR="000A28F8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27,053,308</w:t>
            </w:r>
          </w:p>
        </w:tc>
        <w:tc>
          <w:tcPr>
            <w:tcW w:w="1080" w:type="dxa"/>
            <w:vAlign w:val="bottom"/>
          </w:tcPr>
          <w:p w14:paraId="3AE965DB" w14:textId="6902ED95" w:rsidR="000A28F8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6,509,830</w:t>
            </w:r>
          </w:p>
        </w:tc>
        <w:tc>
          <w:tcPr>
            <w:tcW w:w="1170" w:type="dxa"/>
            <w:vAlign w:val="bottom"/>
          </w:tcPr>
          <w:p w14:paraId="26F5452C" w14:textId="0FD6ADA6" w:rsidR="000A28F8" w:rsidRPr="00A432FA" w:rsidRDefault="005021CA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39,169,308</w:t>
            </w:r>
          </w:p>
        </w:tc>
      </w:tr>
      <w:tr w:rsidR="00DE569E" w:rsidRPr="00A432FA" w14:paraId="0B6F51B3" w14:textId="77777777" w:rsidTr="004B740A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AD09ABC" w14:textId="77777777" w:rsidR="00DE569E" w:rsidRPr="00A432FA" w:rsidRDefault="00DE569E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CFBBB" w14:textId="3694B178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2,427,788</w:t>
            </w:r>
          </w:p>
        </w:tc>
        <w:tc>
          <w:tcPr>
            <w:tcW w:w="1080" w:type="dxa"/>
          </w:tcPr>
          <w:p w14:paraId="25E2222E" w14:textId="1A281482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29,311,195</w:t>
            </w:r>
          </w:p>
        </w:tc>
        <w:tc>
          <w:tcPr>
            <w:tcW w:w="1080" w:type="dxa"/>
          </w:tcPr>
          <w:p w14:paraId="6F461241" w14:textId="5C3F57E7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12,706,424</w:t>
            </w:r>
          </w:p>
        </w:tc>
        <w:tc>
          <w:tcPr>
            <w:tcW w:w="1080" w:type="dxa"/>
          </w:tcPr>
          <w:p w14:paraId="6E3735C1" w14:textId="12D8DCC9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23,581,94</w:t>
            </w:r>
            <w:r w:rsidR="00163C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</w:tcPr>
          <w:p w14:paraId="57162DEA" w14:textId="53D828FB" w:rsidR="00DE569E" w:rsidRPr="00A432FA" w:rsidRDefault="008F20F9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135,122</w:t>
            </w:r>
          </w:p>
        </w:tc>
        <w:tc>
          <w:tcPr>
            <w:tcW w:w="1170" w:type="dxa"/>
          </w:tcPr>
          <w:p w14:paraId="08EC4D24" w14:textId="4E56E68F" w:rsidR="00DE569E" w:rsidRPr="00A432FA" w:rsidRDefault="008F20F9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68,162,473</w:t>
            </w:r>
          </w:p>
        </w:tc>
      </w:tr>
      <w:tr w:rsidR="0073657F" w:rsidRPr="00A432FA" w14:paraId="1FD9A7E6" w14:textId="77777777" w:rsidTr="003740F4">
        <w:trPr>
          <w:cantSplit/>
        </w:trPr>
        <w:tc>
          <w:tcPr>
            <w:tcW w:w="2790" w:type="dxa"/>
            <w:vAlign w:val="bottom"/>
          </w:tcPr>
          <w:p w14:paraId="45B3D4F3" w14:textId="77777777" w:rsidR="0073657F" w:rsidRPr="00A432FA" w:rsidRDefault="007365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EFD5AC2" w14:textId="0FC811AC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F806B" w14:textId="2AA8260A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3E6EB3" w14:textId="0269A9EA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299D2C" w14:textId="6896F609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7F7A27" w14:textId="5D8C4098" w:rsidR="0073657F" w:rsidRPr="00A432FA" w:rsidRDefault="007365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DE37C" w14:textId="70FE0ED7" w:rsidR="0073657F" w:rsidRPr="00A432FA" w:rsidRDefault="0073657F" w:rsidP="0094508C">
            <w:pPr>
              <w:tabs>
                <w:tab w:val="decimal" w:pos="972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657F" w:rsidRPr="00A432FA" w14:paraId="4E95D219" w14:textId="77777777" w:rsidTr="003740F4">
        <w:trPr>
          <w:cantSplit/>
        </w:trPr>
        <w:tc>
          <w:tcPr>
            <w:tcW w:w="2790" w:type="dxa"/>
            <w:vAlign w:val="bottom"/>
          </w:tcPr>
          <w:p w14:paraId="7C0AE7A3" w14:textId="77777777" w:rsidR="0073657F" w:rsidRPr="00A432FA" w:rsidRDefault="007365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49654430" w14:textId="43D56336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1,180,120</w:t>
            </w:r>
          </w:p>
        </w:tc>
        <w:tc>
          <w:tcPr>
            <w:tcW w:w="1080" w:type="dxa"/>
            <w:vAlign w:val="bottom"/>
          </w:tcPr>
          <w:p w14:paraId="4CF5B589" w14:textId="24EC3A3D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56,451,110</w:t>
            </w:r>
          </w:p>
        </w:tc>
        <w:tc>
          <w:tcPr>
            <w:tcW w:w="1080" w:type="dxa"/>
            <w:vAlign w:val="bottom"/>
          </w:tcPr>
          <w:p w14:paraId="09422948" w14:textId="0CCA9343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72,795,221</w:t>
            </w:r>
          </w:p>
        </w:tc>
        <w:tc>
          <w:tcPr>
            <w:tcW w:w="1080" w:type="dxa"/>
            <w:vAlign w:val="bottom"/>
          </w:tcPr>
          <w:p w14:paraId="4A3660D5" w14:textId="7C05B24F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26,670,500</w:t>
            </w:r>
          </w:p>
        </w:tc>
        <w:tc>
          <w:tcPr>
            <w:tcW w:w="1080" w:type="dxa"/>
            <w:vAlign w:val="bottom"/>
          </w:tcPr>
          <w:p w14:paraId="232DB5A1" w14:textId="157B977C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B9DAAB2" w14:textId="5CAA89F6" w:rsidR="0073657F" w:rsidRPr="00A432FA" w:rsidRDefault="007365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157,096,951</w:t>
            </w:r>
          </w:p>
        </w:tc>
      </w:tr>
      <w:tr w:rsidR="0073657F" w:rsidRPr="00A432FA" w14:paraId="5D5DB56D" w14:textId="77777777" w:rsidTr="003740F4">
        <w:trPr>
          <w:cantSplit/>
        </w:trPr>
        <w:tc>
          <w:tcPr>
            <w:tcW w:w="2790" w:type="dxa"/>
          </w:tcPr>
          <w:p w14:paraId="64A9F73A" w14:textId="77777777" w:rsidR="0073657F" w:rsidRPr="00A432FA" w:rsidRDefault="007365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677E465B" w14:textId="44B72F9B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1080" w:type="dxa"/>
            <w:vAlign w:val="bottom"/>
          </w:tcPr>
          <w:p w14:paraId="725E0C8A" w14:textId="31B68B42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3,904,438</w:t>
            </w:r>
          </w:p>
        </w:tc>
        <w:tc>
          <w:tcPr>
            <w:tcW w:w="1080" w:type="dxa"/>
            <w:vAlign w:val="bottom"/>
          </w:tcPr>
          <w:p w14:paraId="1D13F129" w14:textId="77E57505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730,233</w:t>
            </w:r>
          </w:p>
        </w:tc>
        <w:tc>
          <w:tcPr>
            <w:tcW w:w="1080" w:type="dxa"/>
            <w:vAlign w:val="bottom"/>
          </w:tcPr>
          <w:p w14:paraId="21178272" w14:textId="76472702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8,279,722</w:t>
            </w:r>
          </w:p>
        </w:tc>
        <w:tc>
          <w:tcPr>
            <w:tcW w:w="1080" w:type="dxa"/>
            <w:vAlign w:val="bottom"/>
          </w:tcPr>
          <w:p w14:paraId="1DF40D02" w14:textId="765DBCDE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A3C50B" w14:textId="1547964D" w:rsidR="0073657F" w:rsidRPr="00A432FA" w:rsidRDefault="007365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13,414,393</w:t>
            </w:r>
          </w:p>
        </w:tc>
      </w:tr>
      <w:tr w:rsidR="0073657F" w:rsidRPr="00A432FA" w14:paraId="1A4CA427" w14:textId="77777777" w:rsidTr="003740F4">
        <w:trPr>
          <w:cantSplit/>
        </w:trPr>
        <w:tc>
          <w:tcPr>
            <w:tcW w:w="2790" w:type="dxa"/>
          </w:tcPr>
          <w:p w14:paraId="6F05F9A6" w14:textId="77777777" w:rsidR="0073657F" w:rsidRPr="00A432FA" w:rsidRDefault="007365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53475A74" w14:textId="41D77D2A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65E56F" w14:textId="13ABE989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2,600,000</w:t>
            </w:r>
          </w:p>
        </w:tc>
        <w:tc>
          <w:tcPr>
            <w:tcW w:w="1080" w:type="dxa"/>
            <w:vAlign w:val="bottom"/>
          </w:tcPr>
          <w:p w14:paraId="271FD69A" w14:textId="570C853F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1,662,000</w:t>
            </w:r>
          </w:p>
        </w:tc>
        <w:tc>
          <w:tcPr>
            <w:tcW w:w="1080" w:type="dxa"/>
            <w:vAlign w:val="bottom"/>
          </w:tcPr>
          <w:p w14:paraId="0B788E6A" w14:textId="1660B774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AFC4264" w14:textId="48E4DCDB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2,400,000</w:t>
            </w:r>
          </w:p>
        </w:tc>
        <w:tc>
          <w:tcPr>
            <w:tcW w:w="1170" w:type="dxa"/>
            <w:vAlign w:val="bottom"/>
          </w:tcPr>
          <w:p w14:paraId="2A8BAD8D" w14:textId="39E56260" w:rsidR="0073657F" w:rsidRPr="00A432FA" w:rsidRDefault="007365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D72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6,662,000</w:t>
            </w:r>
          </w:p>
        </w:tc>
      </w:tr>
      <w:tr w:rsidR="0073657F" w:rsidRPr="00A432FA" w14:paraId="7F7093E0" w14:textId="77777777" w:rsidTr="003740F4">
        <w:trPr>
          <w:cantSplit/>
        </w:trPr>
        <w:tc>
          <w:tcPr>
            <w:tcW w:w="2790" w:type="dxa"/>
            <w:vAlign w:val="bottom"/>
          </w:tcPr>
          <w:p w14:paraId="094226C4" w14:textId="77777777" w:rsidR="0073657F" w:rsidRPr="003740F4" w:rsidRDefault="007365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9D5E254" w14:textId="30667EE4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D58820A" w14:textId="48321995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59,868</w:t>
            </w:r>
          </w:p>
        </w:tc>
        <w:tc>
          <w:tcPr>
            <w:tcW w:w="1080" w:type="dxa"/>
            <w:vAlign w:val="bottom"/>
          </w:tcPr>
          <w:p w14:paraId="37818516" w14:textId="220A2400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159,695</w:t>
            </w:r>
          </w:p>
        </w:tc>
        <w:tc>
          <w:tcPr>
            <w:tcW w:w="1080" w:type="dxa"/>
            <w:vAlign w:val="bottom"/>
          </w:tcPr>
          <w:p w14:paraId="7EDB7375" w14:textId="7DA37EE4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341,875</w:t>
            </w:r>
          </w:p>
        </w:tc>
        <w:tc>
          <w:tcPr>
            <w:tcW w:w="1080" w:type="dxa"/>
            <w:vAlign w:val="bottom"/>
          </w:tcPr>
          <w:p w14:paraId="43E940DF" w14:textId="671EBA2E" w:rsidR="0073657F" w:rsidRPr="00A432FA" w:rsidRDefault="007365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66A7E1B" w14:textId="470442F1" w:rsidR="0073657F" w:rsidRPr="00A432FA" w:rsidRDefault="007365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561,438</w:t>
            </w:r>
          </w:p>
        </w:tc>
      </w:tr>
    </w:tbl>
    <w:p w14:paraId="6A43AC33" w14:textId="46A18CB2" w:rsidR="00037C9B" w:rsidRDefault="00037C9B" w:rsidP="0094508C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C597F" w:rsidRPr="00A432FA" w14:paraId="0A7501CE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7DDDD760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429C8A5E" w14:textId="77777777" w:rsidR="009C597F" w:rsidRPr="00A432FA" w:rsidRDefault="009C597F" w:rsidP="0094508C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C597F" w:rsidRPr="00A432FA" w14:paraId="67A791BE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5D30484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4B611D22" w14:textId="77777777" w:rsidR="009C597F" w:rsidRPr="00A432FA" w:rsidRDefault="009C597F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C597F" w:rsidRPr="00A432FA" w14:paraId="6ACE3896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28F118C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65A0F46F" w14:textId="77777777" w:rsidR="009C597F" w:rsidRPr="00A432FA" w:rsidRDefault="009C597F" w:rsidP="0094508C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3C9FB948" w14:textId="77777777" w:rsidTr="00D25B1F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045DD2C6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E6BA835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0CE86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10659D23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5693C763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E54FEB2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1DBBFBC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4FB71114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3D171BE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A9685D9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B99A542" w14:textId="77777777" w:rsidR="009C597F" w:rsidRPr="00A432FA" w:rsidRDefault="009C597F" w:rsidP="0094508C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2CCF85C8" w14:textId="77777777" w:rsidTr="00D25B1F">
        <w:trPr>
          <w:cantSplit/>
          <w:tblHeader/>
        </w:trPr>
        <w:tc>
          <w:tcPr>
            <w:tcW w:w="2790" w:type="dxa"/>
            <w:vAlign w:val="bottom"/>
          </w:tcPr>
          <w:p w14:paraId="2549F81F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C07DC7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A5FDD4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2B07933F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CA89AA5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B41A613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08D0397" w14:textId="77777777" w:rsidR="009C597F" w:rsidRPr="00A432FA" w:rsidRDefault="009C597F" w:rsidP="009450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C597F" w:rsidRPr="00A432FA" w14:paraId="5953B2E2" w14:textId="77777777" w:rsidTr="00D25B1F">
        <w:trPr>
          <w:cantSplit/>
        </w:trPr>
        <w:tc>
          <w:tcPr>
            <w:tcW w:w="2790" w:type="dxa"/>
            <w:vAlign w:val="bottom"/>
          </w:tcPr>
          <w:p w14:paraId="304C1FE6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3709703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15E53D6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AC31B6C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FFE08B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55F3F6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7CF870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C597F" w:rsidRPr="00A432FA" w14:paraId="0666AEDC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B026BE7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F27B06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693,000 </w:t>
            </w:r>
          </w:p>
        </w:tc>
        <w:tc>
          <w:tcPr>
            <w:tcW w:w="1080" w:type="dxa"/>
            <w:vAlign w:val="bottom"/>
          </w:tcPr>
          <w:p w14:paraId="3F6663A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28,446,812 </w:t>
            </w:r>
          </w:p>
        </w:tc>
        <w:tc>
          <w:tcPr>
            <w:tcW w:w="1080" w:type="dxa"/>
            <w:vAlign w:val="bottom"/>
          </w:tcPr>
          <w:p w14:paraId="5608F82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300,000 </w:t>
            </w:r>
          </w:p>
        </w:tc>
        <w:tc>
          <w:tcPr>
            <w:tcW w:w="1080" w:type="dxa"/>
            <w:vAlign w:val="bottom"/>
          </w:tcPr>
          <w:p w14:paraId="3124896C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61B8AFE0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054014B2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 </w:t>
            </w:r>
          </w:p>
        </w:tc>
      </w:tr>
      <w:tr w:rsidR="009C597F" w:rsidRPr="00A432FA" w14:paraId="1E175C90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C4ED842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B278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77B75D4C" w14:textId="6EBDEF50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7,905</w:t>
            </w:r>
          </w:p>
        </w:tc>
        <w:tc>
          <w:tcPr>
            <w:tcW w:w="1080" w:type="dxa"/>
            <w:vAlign w:val="bottom"/>
          </w:tcPr>
          <w:p w14:paraId="508319DB" w14:textId="370D5E30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4,730,058</w:t>
            </w:r>
          </w:p>
        </w:tc>
        <w:tc>
          <w:tcPr>
            <w:tcW w:w="1080" w:type="dxa"/>
            <w:vAlign w:val="bottom"/>
          </w:tcPr>
          <w:p w14:paraId="5083BA1A" w14:textId="7CB74F25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24,995,730</w:t>
            </w:r>
          </w:p>
        </w:tc>
        <w:tc>
          <w:tcPr>
            <w:tcW w:w="1080" w:type="dxa"/>
            <w:vAlign w:val="bottom"/>
          </w:tcPr>
          <w:p w14:paraId="68876596" w14:textId="47CD65EF" w:rsidR="009C597F" w:rsidRPr="00A432FA" w:rsidRDefault="005021CA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7,469,463</w:t>
            </w:r>
          </w:p>
        </w:tc>
        <w:tc>
          <w:tcPr>
            <w:tcW w:w="1170" w:type="dxa"/>
            <w:vAlign w:val="bottom"/>
          </w:tcPr>
          <w:p w14:paraId="2D512C25" w14:textId="63286924" w:rsidR="009C597F" w:rsidRPr="00A432FA" w:rsidRDefault="005021CA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37,203,156</w:t>
            </w:r>
          </w:p>
        </w:tc>
      </w:tr>
      <w:tr w:rsidR="009C597F" w:rsidRPr="00A432FA" w14:paraId="5B1C306D" w14:textId="77777777" w:rsidTr="00D25B1F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146C0FB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66074C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980,867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F32A53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25,713,488 </w:t>
            </w:r>
          </w:p>
        </w:tc>
        <w:tc>
          <w:tcPr>
            <w:tcW w:w="1080" w:type="dxa"/>
            <w:vAlign w:val="bottom"/>
          </w:tcPr>
          <w:p w14:paraId="04F9BDBD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15,296,832 </w:t>
            </w:r>
          </w:p>
        </w:tc>
        <w:tc>
          <w:tcPr>
            <w:tcW w:w="1080" w:type="dxa"/>
            <w:vAlign w:val="bottom"/>
          </w:tcPr>
          <w:p w14:paraId="7BF0A9BD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25,753,964 </w:t>
            </w:r>
          </w:p>
        </w:tc>
        <w:tc>
          <w:tcPr>
            <w:tcW w:w="1080" w:type="dxa"/>
            <w:vAlign w:val="bottom"/>
          </w:tcPr>
          <w:p w14:paraId="5AACACB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133,180 </w:t>
            </w:r>
          </w:p>
        </w:tc>
        <w:tc>
          <w:tcPr>
            <w:tcW w:w="1170" w:type="dxa"/>
            <w:vAlign w:val="bottom"/>
          </w:tcPr>
          <w:p w14:paraId="2D6A1E61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C597F" w:rsidRPr="00A432FA" w14:paraId="3E2979BB" w14:textId="77777777" w:rsidTr="00D25B1F">
        <w:trPr>
          <w:cantSplit/>
        </w:trPr>
        <w:tc>
          <w:tcPr>
            <w:tcW w:w="2790" w:type="dxa"/>
            <w:vAlign w:val="bottom"/>
          </w:tcPr>
          <w:p w14:paraId="16B2FE59" w14:textId="77777777" w:rsidR="009C597F" w:rsidRPr="00A432FA" w:rsidRDefault="009C597F" w:rsidP="0094508C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BD44BE9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A711EF7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BDB661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0AA079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BB17E6" w14:textId="77777777" w:rsidR="009C597F" w:rsidRPr="00A432FA" w:rsidRDefault="009C597F" w:rsidP="0094508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90B982" w14:textId="77777777" w:rsidR="009C597F" w:rsidRPr="00A432FA" w:rsidRDefault="009C597F" w:rsidP="0094508C">
            <w:pPr>
              <w:tabs>
                <w:tab w:val="decimal" w:pos="972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62792122" w14:textId="77777777" w:rsidTr="00D25B1F">
        <w:trPr>
          <w:cantSplit/>
        </w:trPr>
        <w:tc>
          <w:tcPr>
            <w:tcW w:w="2790" w:type="dxa"/>
            <w:vAlign w:val="bottom"/>
          </w:tcPr>
          <w:p w14:paraId="582FDC0A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3F19550F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637,919 </w:t>
            </w:r>
          </w:p>
        </w:tc>
        <w:tc>
          <w:tcPr>
            <w:tcW w:w="1080" w:type="dxa"/>
            <w:vAlign w:val="bottom"/>
          </w:tcPr>
          <w:p w14:paraId="49E0E9B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72,641,834 </w:t>
            </w:r>
          </w:p>
        </w:tc>
        <w:tc>
          <w:tcPr>
            <w:tcW w:w="1080" w:type="dxa"/>
            <w:vAlign w:val="bottom"/>
          </w:tcPr>
          <w:p w14:paraId="5473772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50,832,721 </w:t>
            </w:r>
          </w:p>
        </w:tc>
        <w:tc>
          <w:tcPr>
            <w:tcW w:w="1080" w:type="dxa"/>
            <w:vAlign w:val="bottom"/>
          </w:tcPr>
          <w:p w14:paraId="6CAE492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19,763,967 </w:t>
            </w:r>
          </w:p>
        </w:tc>
        <w:tc>
          <w:tcPr>
            <w:tcW w:w="1080" w:type="dxa"/>
            <w:vAlign w:val="bottom"/>
          </w:tcPr>
          <w:p w14:paraId="7538B23B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1B1A7EA4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143,876,441 </w:t>
            </w:r>
          </w:p>
        </w:tc>
      </w:tr>
      <w:tr w:rsidR="009C597F" w:rsidRPr="00A432FA" w14:paraId="3C4E5C0C" w14:textId="77777777" w:rsidTr="00D25B1F">
        <w:trPr>
          <w:cantSplit/>
        </w:trPr>
        <w:tc>
          <w:tcPr>
            <w:tcW w:w="2790" w:type="dxa"/>
          </w:tcPr>
          <w:p w14:paraId="5BF90119" w14:textId="77777777" w:rsidR="009C597F" w:rsidRPr="00A432FA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7AABFD8F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332B6337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490,341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28A100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8,041,642</w:t>
            </w:r>
          </w:p>
        </w:tc>
        <w:tc>
          <w:tcPr>
            <w:tcW w:w="1080" w:type="dxa"/>
            <w:vAlign w:val="bottom"/>
          </w:tcPr>
          <w:p w14:paraId="25955DE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818,982</w:t>
            </w:r>
          </w:p>
        </w:tc>
        <w:tc>
          <w:tcPr>
            <w:tcW w:w="1080" w:type="dxa"/>
            <w:vAlign w:val="bottom"/>
          </w:tcPr>
          <w:p w14:paraId="6E3FD80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224E98F3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850,965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C597F" w:rsidRPr="00A432FA" w14:paraId="213DF1D3" w14:textId="77777777" w:rsidTr="00D25B1F">
        <w:trPr>
          <w:cantSplit/>
        </w:trPr>
        <w:tc>
          <w:tcPr>
            <w:tcW w:w="2790" w:type="dxa"/>
          </w:tcPr>
          <w:p w14:paraId="252E13EC" w14:textId="77777777" w:rsidR="009C597F" w:rsidRPr="00A432FA" w:rsidRDefault="009C597F" w:rsidP="0094508C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73BF1D39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05D10168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2,500,000 </w:t>
            </w:r>
          </w:p>
        </w:tc>
        <w:tc>
          <w:tcPr>
            <w:tcW w:w="1080" w:type="dxa"/>
            <w:vAlign w:val="bottom"/>
          </w:tcPr>
          <w:p w14:paraId="3E2FA34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449708D2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713A4511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1170" w:type="dxa"/>
            <w:vAlign w:val="bottom"/>
          </w:tcPr>
          <w:p w14:paraId="637882C7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C597F" w:rsidRPr="00A432FA" w14:paraId="08933846" w14:textId="77777777" w:rsidTr="00D25B1F">
        <w:trPr>
          <w:cantSplit/>
        </w:trPr>
        <w:tc>
          <w:tcPr>
            <w:tcW w:w="2790" w:type="dxa"/>
            <w:vAlign w:val="bottom"/>
          </w:tcPr>
          <w:p w14:paraId="6072E3D9" w14:textId="77777777" w:rsidR="009C597F" w:rsidRPr="003740F4" w:rsidRDefault="009C597F" w:rsidP="0094508C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29BDE84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20B429E6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60,049 </w:t>
            </w:r>
          </w:p>
        </w:tc>
        <w:tc>
          <w:tcPr>
            <w:tcW w:w="1080" w:type="dxa"/>
            <w:vAlign w:val="bottom"/>
          </w:tcPr>
          <w:p w14:paraId="3AB81C05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145,660 </w:t>
            </w:r>
          </w:p>
        </w:tc>
        <w:tc>
          <w:tcPr>
            <w:tcW w:w="1080" w:type="dxa"/>
            <w:vAlign w:val="bottom"/>
          </w:tcPr>
          <w:p w14:paraId="4417BFE3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1080" w:type="dxa"/>
            <w:vAlign w:val="bottom"/>
          </w:tcPr>
          <w:p w14:paraId="5E2939A9" w14:textId="77777777" w:rsidR="009C597F" w:rsidRPr="00A432FA" w:rsidRDefault="009C597F" w:rsidP="0094508C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1170" w:type="dxa"/>
            <w:vAlign w:val="bottom"/>
          </w:tcPr>
          <w:p w14:paraId="6E95EC32" w14:textId="77777777" w:rsidR="009C597F" w:rsidRPr="00A432FA" w:rsidRDefault="009C597F" w:rsidP="0094508C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</w:tbl>
    <w:p w14:paraId="3AB730C5" w14:textId="77777777" w:rsidR="009C597F" w:rsidRDefault="009C597F" w:rsidP="00D76907">
      <w:pPr>
        <w:rPr>
          <w:rFonts w:asciiTheme="majorBidi" w:hAnsiTheme="majorBidi" w:cstheme="majorBidi"/>
        </w:rPr>
      </w:pPr>
    </w:p>
    <w:p w14:paraId="0E9552B7" w14:textId="77777777" w:rsidR="00163C8D" w:rsidRDefault="00163C8D">
      <w:r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12520" w:rsidRPr="00A432FA" w14:paraId="7787585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2A2732EC" w14:textId="422E8AF3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C2E58D" w14:textId="59E4BA26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2ED5A11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A52428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868CE3F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3CD94DB8" w14:textId="4BB91285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2B702BED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551345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40D0F5BD" w14:textId="264E70A3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E278AD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0951FBE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293916AC" w14:textId="0253AFA9" w:rsidR="006867B8" w:rsidRPr="00A432FA" w:rsidRDefault="009C597F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37DC882C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06497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723C9777" w14:textId="34C2D7C2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98BB681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656BDDFF" w14:textId="77777777" w:rsidTr="006867B8">
        <w:trPr>
          <w:cantSplit/>
        </w:trPr>
        <w:tc>
          <w:tcPr>
            <w:tcW w:w="2811" w:type="dxa"/>
            <w:vAlign w:val="bottom"/>
          </w:tcPr>
          <w:p w14:paraId="2260C632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75A02734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1C0CFB31" w14:textId="3F6078AC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390D3FAC" w14:textId="74777591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4C507E2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470481BF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12F2659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82B818D" w14:textId="77777777" w:rsidTr="006867B8">
        <w:trPr>
          <w:cantSplit/>
        </w:trPr>
        <w:tc>
          <w:tcPr>
            <w:tcW w:w="2811" w:type="dxa"/>
            <w:vAlign w:val="bottom"/>
          </w:tcPr>
          <w:p w14:paraId="76307472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3BF0406F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0AE4C874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05EAD3B9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1CC921E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6B2719A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5610CB80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4F1E606A" w14:textId="77777777" w:rsidTr="006867B8">
        <w:trPr>
          <w:cantSplit/>
        </w:trPr>
        <w:tc>
          <w:tcPr>
            <w:tcW w:w="2811" w:type="dxa"/>
            <w:vAlign w:val="bottom"/>
          </w:tcPr>
          <w:p w14:paraId="2815C422" w14:textId="77777777" w:rsidR="006867B8" w:rsidRPr="00A432FA" w:rsidRDefault="006867B8" w:rsidP="008E009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661211E2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E44FA85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74B9DF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AF85B9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4DF36B4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24278B8" w14:textId="77777777" w:rsidR="006867B8" w:rsidRPr="00A432FA" w:rsidRDefault="006867B8" w:rsidP="008E0097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CD6EBAF" w14:textId="77777777" w:rsidTr="006867B8">
        <w:trPr>
          <w:cantSplit/>
        </w:trPr>
        <w:tc>
          <w:tcPr>
            <w:tcW w:w="2811" w:type="dxa"/>
            <w:vAlign w:val="bottom"/>
          </w:tcPr>
          <w:p w14:paraId="1E1C0C0E" w14:textId="75F16D5D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350730E1" w14:textId="2B873C8C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  <w:tc>
          <w:tcPr>
            <w:tcW w:w="1087" w:type="dxa"/>
          </w:tcPr>
          <w:p w14:paraId="6FEAFFA0" w14:textId="3870DEEE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255D9FCD" w14:textId="5D25334A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13C84CEC" w14:textId="772D8E1F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063BBE39" w14:textId="29B23F36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CFD44EF" w14:textId="5BD93FC9" w:rsidR="006867B8" w:rsidRPr="00A432FA" w:rsidRDefault="00DE3950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</w:tr>
      <w:tr w:rsidR="00912520" w:rsidRPr="00A432FA" w14:paraId="2E10245B" w14:textId="77777777" w:rsidTr="006867B8">
        <w:trPr>
          <w:cantSplit/>
        </w:trPr>
        <w:tc>
          <w:tcPr>
            <w:tcW w:w="2811" w:type="dxa"/>
            <w:vAlign w:val="bottom"/>
          </w:tcPr>
          <w:p w14:paraId="5B659DD8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6465516A" w14:textId="0E3AF27B" w:rsidR="006867B8" w:rsidRPr="00A432FA" w:rsidRDefault="00C04907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DF14992" w14:textId="43C45F32" w:rsidR="006867B8" w:rsidRPr="00A432FA" w:rsidRDefault="00C04907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4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1,700,000</w:t>
            </w:r>
          </w:p>
        </w:tc>
        <w:tc>
          <w:tcPr>
            <w:tcW w:w="1087" w:type="dxa"/>
          </w:tcPr>
          <w:p w14:paraId="4CA01565" w14:textId="067502CC" w:rsidR="006867B8" w:rsidRPr="00A432FA" w:rsidRDefault="00C04907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346195BD" w14:textId="51F902BB" w:rsidR="006867B8" w:rsidRPr="00A432FA" w:rsidRDefault="00C04907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EBA4988" w14:textId="58EAA9BB" w:rsidR="006867B8" w:rsidRPr="00A432FA" w:rsidRDefault="00C04907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6BA3A006" w14:textId="54063C0F" w:rsidR="006867B8" w:rsidRPr="00A432FA" w:rsidRDefault="00C04907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49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1,700,000</w:t>
            </w:r>
          </w:p>
        </w:tc>
      </w:tr>
      <w:tr w:rsidR="006867B8" w:rsidRPr="00A432FA" w14:paraId="5B6728D4" w14:textId="77777777" w:rsidTr="006867B8">
        <w:trPr>
          <w:cantSplit/>
        </w:trPr>
        <w:tc>
          <w:tcPr>
            <w:tcW w:w="2811" w:type="dxa"/>
            <w:vAlign w:val="bottom"/>
          </w:tcPr>
          <w:p w14:paraId="3C4F7DB7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</w:tcPr>
          <w:p w14:paraId="5096BA55" w14:textId="2B2A0018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1773B73" w14:textId="5B8CD7C8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</w:t>
            </w:r>
          </w:p>
        </w:tc>
        <w:tc>
          <w:tcPr>
            <w:tcW w:w="1087" w:type="dxa"/>
          </w:tcPr>
          <w:p w14:paraId="16308C30" w14:textId="3E9AE952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4,943</w:t>
            </w:r>
          </w:p>
        </w:tc>
        <w:tc>
          <w:tcPr>
            <w:tcW w:w="1086" w:type="dxa"/>
          </w:tcPr>
          <w:p w14:paraId="5F7EC602" w14:textId="70E8B9BA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8,788</w:t>
            </w:r>
          </w:p>
        </w:tc>
        <w:tc>
          <w:tcPr>
            <w:tcW w:w="1087" w:type="dxa"/>
          </w:tcPr>
          <w:p w14:paraId="1D7F19E3" w14:textId="05526560" w:rsidR="006867B8" w:rsidRPr="00A432FA" w:rsidRDefault="00DE3950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010E72B" w14:textId="42AD98D4" w:rsidR="006867B8" w:rsidRPr="00A432FA" w:rsidRDefault="00DE3950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39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15,379</w:t>
            </w:r>
          </w:p>
        </w:tc>
      </w:tr>
    </w:tbl>
    <w:p w14:paraId="1F962B47" w14:textId="4D538FAD" w:rsidR="008B6EC4" w:rsidRDefault="008B6EC4" w:rsidP="008E009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C597F" w:rsidRPr="00A432FA" w14:paraId="3C295D81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33CC6B43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43BB8D7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22EDF3B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B36AD1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9ABF8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1AB21055" w14:textId="77777777" w:rsidR="009C597F" w:rsidRPr="00A432FA" w:rsidRDefault="009C597F" w:rsidP="00D25B1F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C597F" w:rsidRPr="00A432FA" w14:paraId="0F397442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9F4E26D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629F2ACA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C597F" w:rsidRPr="00A432FA" w14:paraId="09F33D38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2A2DB888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370D07DB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C597F" w:rsidRPr="00A432FA" w14:paraId="05B350A1" w14:textId="77777777" w:rsidTr="00D25B1F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53804CF5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7C153502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49F7E0B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2FA9D32D" w14:textId="77777777" w:rsidTr="00D25B1F">
        <w:trPr>
          <w:cantSplit/>
        </w:trPr>
        <w:tc>
          <w:tcPr>
            <w:tcW w:w="2811" w:type="dxa"/>
            <w:vAlign w:val="bottom"/>
          </w:tcPr>
          <w:p w14:paraId="4B28E1CA" w14:textId="77777777" w:rsidR="009C597F" w:rsidRPr="00A432FA" w:rsidRDefault="009C597F" w:rsidP="00D25B1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7A6AF026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738BE5FA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5902918B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529666B9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EEFB041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C49A0C6" w14:textId="77777777" w:rsidR="009C597F" w:rsidRPr="00A432FA" w:rsidRDefault="009C597F" w:rsidP="00D25B1F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C597F" w:rsidRPr="00A432FA" w14:paraId="7F0EE3B9" w14:textId="77777777" w:rsidTr="00D25B1F">
        <w:trPr>
          <w:cantSplit/>
        </w:trPr>
        <w:tc>
          <w:tcPr>
            <w:tcW w:w="2811" w:type="dxa"/>
            <w:vAlign w:val="bottom"/>
          </w:tcPr>
          <w:p w14:paraId="211739F2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1316AF2A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684AA536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12B10959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2CC0510F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68F268FD" w14:textId="77777777" w:rsidR="009C597F" w:rsidRPr="00A432FA" w:rsidRDefault="009C597F" w:rsidP="00D25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36B2A91F" w14:textId="77777777" w:rsidR="009C597F" w:rsidRPr="00A432FA" w:rsidRDefault="009C597F" w:rsidP="00D25B1F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C597F" w:rsidRPr="00A432FA" w14:paraId="2392AEDA" w14:textId="77777777" w:rsidTr="00D25B1F">
        <w:trPr>
          <w:cantSplit/>
        </w:trPr>
        <w:tc>
          <w:tcPr>
            <w:tcW w:w="2811" w:type="dxa"/>
            <w:vAlign w:val="bottom"/>
          </w:tcPr>
          <w:p w14:paraId="79432BC3" w14:textId="77777777" w:rsidR="009C597F" w:rsidRPr="00A432FA" w:rsidRDefault="009C597F" w:rsidP="00D25B1F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20F2C5E9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C9F4F0B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6A812D8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18E7A4A4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9A3D596" w14:textId="77777777" w:rsidR="009C597F" w:rsidRPr="00A432FA" w:rsidRDefault="009C597F" w:rsidP="00D25B1F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D45A332" w14:textId="77777777" w:rsidR="009C597F" w:rsidRPr="00A432FA" w:rsidRDefault="009C597F" w:rsidP="00D25B1F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C597F" w:rsidRPr="00A432FA" w14:paraId="3E720C21" w14:textId="77777777" w:rsidTr="00D25B1F">
        <w:trPr>
          <w:cantSplit/>
        </w:trPr>
        <w:tc>
          <w:tcPr>
            <w:tcW w:w="2811" w:type="dxa"/>
            <w:vAlign w:val="bottom"/>
          </w:tcPr>
          <w:p w14:paraId="4D4A9412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411F5D31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087" w:type="dxa"/>
          </w:tcPr>
          <w:p w14:paraId="6B46F4CB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C2A0157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1282282C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264BD0FD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59D4BCF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C597F" w:rsidRPr="00A432FA" w14:paraId="65E78F08" w14:textId="77777777" w:rsidTr="00D25B1F">
        <w:trPr>
          <w:cantSplit/>
        </w:trPr>
        <w:tc>
          <w:tcPr>
            <w:tcW w:w="2811" w:type="dxa"/>
            <w:vAlign w:val="bottom"/>
          </w:tcPr>
          <w:p w14:paraId="38483637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4554A8DB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5BDEC155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087" w:type="dxa"/>
          </w:tcPr>
          <w:p w14:paraId="0BABC9AD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6" w:type="dxa"/>
          </w:tcPr>
          <w:p w14:paraId="5864A59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2832B24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3BEF499B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9C597F" w:rsidRPr="00A432FA" w14:paraId="7DEF7C6D" w14:textId="77777777" w:rsidTr="00D25B1F">
        <w:trPr>
          <w:cantSplit/>
        </w:trPr>
        <w:tc>
          <w:tcPr>
            <w:tcW w:w="2811" w:type="dxa"/>
            <w:vAlign w:val="bottom"/>
          </w:tcPr>
          <w:p w14:paraId="7F6709EF" w14:textId="77777777" w:rsidR="009C597F" w:rsidRPr="00A432FA" w:rsidRDefault="009C597F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</w:tcPr>
          <w:p w14:paraId="2EF50279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086C9E1F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1,648 </w:t>
            </w:r>
          </w:p>
        </w:tc>
        <w:tc>
          <w:tcPr>
            <w:tcW w:w="1087" w:type="dxa"/>
          </w:tcPr>
          <w:p w14:paraId="49FACDA6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4,943 </w:t>
            </w:r>
          </w:p>
        </w:tc>
        <w:tc>
          <w:tcPr>
            <w:tcW w:w="1086" w:type="dxa"/>
          </w:tcPr>
          <w:p w14:paraId="35B03099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1087" w:type="dxa"/>
          </w:tcPr>
          <w:p w14:paraId="43452883" w14:textId="77777777" w:rsidR="009C597F" w:rsidRPr="00A432FA" w:rsidRDefault="009C597F" w:rsidP="00D25B1F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F2FF5A4" w14:textId="77777777" w:rsidR="009C597F" w:rsidRPr="00A432FA" w:rsidRDefault="009C597F" w:rsidP="00D25B1F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78F3D60F" w14:textId="5CC1B452" w:rsidR="00FE444B" w:rsidRPr="00A432FA" w:rsidRDefault="005419FA" w:rsidP="008E009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873283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ของสินทรัพย์และ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หนี้สินทาง</w:t>
      </w:r>
      <w:r w:rsidR="001F22D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การเงินและอัตราเฉลี่ยของดอกเบี้ยสำหรับ</w:t>
      </w:r>
      <w:r w:rsidR="0018513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85132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="00185132" w:rsidRPr="00AE0B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5132">
        <w:rPr>
          <w:rFonts w:ascii="Angsana New" w:hAnsi="Angsana New"/>
          <w:sz w:val="32"/>
          <w:szCs w:val="32"/>
          <w:lang w:val="en-US"/>
        </w:rPr>
        <w:t>30</w:t>
      </w:r>
      <w:r w:rsidR="00185132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185132">
        <w:rPr>
          <w:rFonts w:ascii="Angsana New" w:hAnsi="Angsana New"/>
          <w:sz w:val="32"/>
          <w:szCs w:val="32"/>
          <w:lang w:val="en-US"/>
        </w:rPr>
        <w:t>2566</w:t>
      </w:r>
      <w:r w:rsidR="0018513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185132">
        <w:rPr>
          <w:rFonts w:ascii="Angsana New" w:hAnsi="Angsana New"/>
          <w:sz w:val="32"/>
          <w:szCs w:val="32"/>
          <w:lang w:val="en-US"/>
        </w:rPr>
        <w:t>2565</w:t>
      </w:r>
      <w:r w:rsidR="00185132" w:rsidRPr="00AE0B5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912520" w:rsidRPr="00A432FA" w14:paraId="5D186D1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0392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A5DD746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83AC0F5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3BAA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E3AB98" w14:textId="77777777" w:rsidR="00FE444B" w:rsidRPr="00A432FA" w:rsidRDefault="00FE444B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D4F7653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F93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D3E6257" w14:textId="24926F18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AE0B5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912520" w:rsidRPr="00A432FA" w14:paraId="5B486A74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C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C7E9C5" w14:textId="1E04C841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5FFBB6" w14:textId="13BDFC04" w:rsidR="004F4446" w:rsidRPr="00A432FA" w:rsidRDefault="009132D0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7A9CEE27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CF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CA7F9D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328FC9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6EB88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0AA9339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ADECCA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5EA99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</w:tr>
      <w:tr w:rsidR="00912520" w:rsidRPr="00A432FA" w14:paraId="65C50D0E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860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0A6E9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E42012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5333512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887CFC6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D3ACFC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441A78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</w:tr>
      <w:tr w:rsidR="00912520" w:rsidRPr="00A432FA" w14:paraId="0A04B57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CD91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1E51AB4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D3E3B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78B6A46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A78C2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5D88467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E5C67BF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912520" w:rsidRPr="00A432FA" w14:paraId="2670355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A770" w14:textId="77777777" w:rsidR="004F4446" w:rsidRPr="00A432FA" w:rsidRDefault="004F4446" w:rsidP="008E0097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DCE74A3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45D824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25BE1BE" w14:textId="77777777" w:rsidR="004F4446" w:rsidRPr="00A432FA" w:rsidRDefault="004F4446" w:rsidP="008E0097">
            <w:pPr>
              <w:tabs>
                <w:tab w:val="decimal" w:pos="704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9F00AD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8DCCB9F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7C73B8" w14:textId="77777777" w:rsidR="004F4446" w:rsidRPr="00A432FA" w:rsidRDefault="004F4446" w:rsidP="008E0097">
            <w:pPr>
              <w:tabs>
                <w:tab w:val="decimal" w:pos="704"/>
              </w:tabs>
              <w:ind w:left="-108" w:right="13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243FB" w:rsidRPr="00A432FA" w14:paraId="0709AD3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CF67" w14:textId="77777777" w:rsidR="005243FB" w:rsidRPr="00A432FA" w:rsidRDefault="005243FB" w:rsidP="005243FB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EB36DDF" w14:textId="15ED805C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17,257,444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48ADA7A" w14:textId="16359E7A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194,068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DEC6BAF" w14:textId="47513988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2.27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EC11F6" w14:textId="5774685A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017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879C7BB" w14:textId="117BAA3C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212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2F04811" w14:textId="08FB3D89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1.72</w:t>
            </w:r>
          </w:p>
        </w:tc>
      </w:tr>
      <w:tr w:rsidR="005243FB" w:rsidRPr="00A432FA" w14:paraId="28498D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CB67" w14:textId="77777777" w:rsidR="005243FB" w:rsidRPr="00A432FA" w:rsidRDefault="005243FB" w:rsidP="005243F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598F467" w14:textId="69C33C82" w:rsidR="005243FB" w:rsidRPr="00A432FA" w:rsidRDefault="0017494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39,398,358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7E4DFEB" w14:textId="1DE9BB37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373,928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6F25AC" w14:textId="1218FEB6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1.91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04EF29" w14:textId="6EC9B27E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37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093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57A9CC" w14:textId="5F4DBD1B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389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767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B19CFE5" w14:textId="318AFD6E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2.12</w:t>
            </w:r>
          </w:p>
        </w:tc>
      </w:tr>
      <w:tr w:rsidR="005243FB" w:rsidRPr="00A432FA" w14:paraId="737574AB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3833" w14:textId="77777777" w:rsidR="005243FB" w:rsidRPr="00A432FA" w:rsidRDefault="005243FB" w:rsidP="005243F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708C582" w14:textId="1FE8F6BA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217,910,307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8DE2EC" w14:textId="38EE201C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4,934,566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473148" w14:textId="63F03999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4.57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3A5DD1" w14:textId="1352C78E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184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2DD96B" w14:textId="460DE8E7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455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DFAA414" w14:textId="65B256B9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3.79</w:t>
            </w:r>
          </w:p>
        </w:tc>
      </w:tr>
      <w:tr w:rsidR="005243FB" w:rsidRPr="00A432FA" w14:paraId="3277EE0D" w14:textId="77777777" w:rsidTr="00E67A15">
        <w:trPr>
          <w:cantSplit/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C96A" w14:textId="77777777" w:rsidR="005243FB" w:rsidRPr="00A432FA" w:rsidRDefault="005243FB" w:rsidP="005243FB">
            <w:pPr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E80ED1B" w14:textId="77777777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314F98D" w14:textId="77777777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B680C5" w14:textId="77777777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76EAA6" w14:textId="77777777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714970E" w14:textId="77777777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BF3C921" w14:textId="77777777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243FB" w:rsidRPr="00A432FA" w14:paraId="577A9A0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3440" w14:textId="77777777" w:rsidR="005243FB" w:rsidRPr="00A432FA" w:rsidRDefault="005243FB" w:rsidP="005243F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8558AF" w14:textId="563A3680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222,922,642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A81ED3" w14:textId="114A5A6A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883</w:t>
            </w: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B331B0" w14:textId="11DE863D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1.70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385E6C9" w14:textId="2D1E5424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423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070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2F3802E" w14:textId="22B324BA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959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2894721" w14:textId="5D126F6C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1.02</w:t>
            </w:r>
          </w:p>
        </w:tc>
      </w:tr>
      <w:tr w:rsidR="005243FB" w:rsidRPr="00A432FA" w14:paraId="14B51910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F21" w14:textId="77777777" w:rsidR="005243FB" w:rsidRPr="00A432FA" w:rsidRDefault="005243FB" w:rsidP="005243FB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86F46A0" w14:textId="35B6A8A0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19,996,556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F54676" w14:textId="2645A887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130</w:t>
            </w: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967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9CEAA5" w14:textId="20D09BF7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1.32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E2843F" w14:textId="487FE6FB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695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9F84997" w14:textId="6FE72A96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52C047D" w14:textId="16CE543E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0.63</w:t>
            </w:r>
          </w:p>
        </w:tc>
      </w:tr>
      <w:tr w:rsidR="005243FB" w:rsidRPr="00A432FA" w14:paraId="3267434D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32A3" w14:textId="77777777" w:rsidR="005243FB" w:rsidRPr="00A432FA" w:rsidRDefault="005243FB" w:rsidP="005243FB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A96570E" w14:textId="4FF73440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2,493,405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49684A4" w14:textId="4B4E593B" w:rsidR="005243FB" w:rsidRPr="00A432FA" w:rsidRDefault="003F2D49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</w:t>
            </w:r>
            <w:r w:rsidRPr="003F2D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888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6B35D0" w14:textId="7DFC2958" w:rsidR="005243FB" w:rsidRPr="00A432FA" w:rsidRDefault="003F2D49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2D49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3.63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FC22D0" w14:textId="1FAD958F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400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919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7D04C85" w14:textId="3C435846" w:rsidR="005243FB" w:rsidRPr="00A432FA" w:rsidRDefault="005243FB" w:rsidP="005243FB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44</w:t>
            </w:r>
            <w:r w:rsidRPr="005243F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243F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840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1464AF" w14:textId="19F50002" w:rsidR="005243FB" w:rsidRPr="00A432FA" w:rsidRDefault="005243FB" w:rsidP="005243FB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2A4">
              <w:rPr>
                <w:rFonts w:ascii="Angsana New" w:hAnsi="Angsana New"/>
                <w:sz w:val="24"/>
                <w:szCs w:val="24"/>
                <w:cs/>
                <w:lang w:val="en-US"/>
              </w:rPr>
              <w:t>3.77</w:t>
            </w:r>
          </w:p>
        </w:tc>
      </w:tr>
    </w:tbl>
    <w:p w14:paraId="4AAABEBF" w14:textId="77777777" w:rsidR="00163C8D" w:rsidRDefault="00163C8D" w:rsidP="008E0097">
      <w:pPr>
        <w:pStyle w:val="PlainText"/>
        <w:tabs>
          <w:tab w:val="left" w:pos="1440"/>
        </w:tabs>
        <w:spacing w:before="120" w:after="120"/>
        <w:ind w:left="547" w:right="-10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E8D9D84" w14:textId="136485AC" w:rsidR="00FE444B" w:rsidRPr="00A432FA" w:rsidRDefault="00FE444B" w:rsidP="008E0097">
      <w:pPr>
        <w:pStyle w:val="PlainText"/>
        <w:tabs>
          <w:tab w:val="left" w:pos="1440"/>
        </w:tabs>
        <w:spacing w:before="120" w:after="120"/>
        <w:ind w:left="547" w:right="-10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9E0A1CD" w14:textId="1A966745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การเปลี่ยนแปลงอัตราดอกเบี้ยที่เป็นไปได้ต่อกำไรหรือขาดทุน และส่วนของเจ้าของของกลุ่มบริษัท 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19AC0EF1" w14:textId="1297E441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8F20F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06D8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สำหรับสินทรัพย์ทางการเงินและหนี้สินทางการเงิน ณ วันสิ้นรอบระยะเวลารายงาน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ความอ่อนไหวของส่วนของเจ้าของคำนวณโดยวัดมูลค่ายุติธรรม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334F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C3064D" w:rsidRPr="00A432FA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ทางการเงินที่วัดมูลค่ายุติธรรมผ่านกำไรขาดทุนเบ็ดเสร็จอื่น โดยสมมติให้อัตราดอกเบี้ยเปลี่ยนแปลงไปร้อยละ</w:t>
      </w:r>
      <w:r w:rsidR="00D2480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80A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โดยวิธีการที่ใช้ในการวิเคราะห์ความอ่อนไหวไม่มีการเปลี่ยนแปลงไป</w:t>
      </w:r>
      <w:r w:rsidRPr="00873283">
        <w:rPr>
          <w:rFonts w:asciiTheme="majorBidi" w:hAnsiTheme="majorBidi" w:cstheme="majorBidi"/>
          <w:sz w:val="32"/>
          <w:szCs w:val="32"/>
          <w:cs/>
        </w:rPr>
        <w:t>จาก</w:t>
      </w:r>
      <w:r w:rsidR="0048529A" w:rsidRPr="0087328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873283">
        <w:rPr>
          <w:rFonts w:asciiTheme="majorBidi" w:hAnsiTheme="majorBidi" w:cstheme="majorBidi"/>
          <w:sz w:val="32"/>
          <w:szCs w:val="32"/>
          <w:cs/>
        </w:rPr>
        <w:t>ก่อน</w:t>
      </w:r>
    </w:p>
    <w:p w14:paraId="78C5E261" w14:textId="51F54D34" w:rsidR="007B5317" w:rsidRPr="00A432FA" w:rsidRDefault="007B5317" w:rsidP="008E00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ผลกระทบของการเปลี่ยนแปลงของอัตราดอกเบี้ยที่มีต่อกำไรหรือขาดทุนและส่วนของเจ้าของ ณ 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E8791F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879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8791F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E879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01"/>
        <w:gridCol w:w="1701"/>
        <w:gridCol w:w="1701"/>
        <w:gridCol w:w="1701"/>
      </w:tblGrid>
      <w:tr w:rsidR="00912520" w:rsidRPr="00A432FA" w14:paraId="40D1CA2A" w14:textId="77777777" w:rsidTr="00E03523">
        <w:tc>
          <w:tcPr>
            <w:tcW w:w="2340" w:type="dxa"/>
            <w:shd w:val="clear" w:color="auto" w:fill="auto"/>
            <w:vAlign w:val="bottom"/>
          </w:tcPr>
          <w:p w14:paraId="5A8A913B" w14:textId="77777777" w:rsidR="009A683F" w:rsidRPr="00A432FA" w:rsidRDefault="009A683F" w:rsidP="00EF064B">
            <w:pPr>
              <w:pStyle w:val="ListParagraph"/>
              <w:ind w:left="54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10F27727" w14:textId="77777777" w:rsidR="009A683F" w:rsidRPr="00A432FA" w:rsidRDefault="009A683F" w:rsidP="00EF064B">
            <w:pPr>
              <w:pStyle w:val="ListParagraph"/>
              <w:ind w:left="159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E78BE5B" w14:textId="77777777" w:rsidTr="00E03523">
        <w:tc>
          <w:tcPr>
            <w:tcW w:w="2340" w:type="dxa"/>
            <w:shd w:val="clear" w:color="auto" w:fill="auto"/>
            <w:vAlign w:val="bottom"/>
          </w:tcPr>
          <w:p w14:paraId="4B45938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4739C649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6ED32353" w14:textId="77777777" w:rsidTr="00E03523">
        <w:tc>
          <w:tcPr>
            <w:tcW w:w="2340" w:type="dxa"/>
            <w:shd w:val="clear" w:color="auto" w:fill="auto"/>
            <w:vAlign w:val="bottom"/>
          </w:tcPr>
          <w:p w14:paraId="492B68BF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5E505D" w14:textId="0CDE392C" w:rsidR="007B5317" w:rsidRPr="00A432FA" w:rsidRDefault="00976C2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A3DC59E" w14:textId="65A98449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1914F9E5" w14:textId="77777777" w:rsidTr="00E03523">
        <w:tc>
          <w:tcPr>
            <w:tcW w:w="2340" w:type="dxa"/>
            <w:shd w:val="clear" w:color="auto" w:fill="auto"/>
            <w:vAlign w:val="bottom"/>
          </w:tcPr>
          <w:p w14:paraId="34FF1AB1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AFD5BD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9A77A8B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676B1703" w14:textId="77777777" w:rsidTr="00E03523">
        <w:tc>
          <w:tcPr>
            <w:tcW w:w="2340" w:type="dxa"/>
            <w:shd w:val="clear" w:color="auto" w:fill="auto"/>
            <w:vAlign w:val="bottom"/>
          </w:tcPr>
          <w:p w14:paraId="54C3800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13BBC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F187BD7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1953D554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02BB27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12520" w:rsidRPr="00A432FA" w14:paraId="1669228E" w14:textId="77777777" w:rsidTr="00E03523">
        <w:tc>
          <w:tcPr>
            <w:tcW w:w="2340" w:type="dxa"/>
            <w:shd w:val="clear" w:color="auto" w:fill="auto"/>
            <w:vAlign w:val="bottom"/>
          </w:tcPr>
          <w:p w14:paraId="125EB15F" w14:textId="77777777" w:rsidR="007B5317" w:rsidRPr="00A432FA" w:rsidRDefault="007B5317" w:rsidP="00EF064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756D6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B5B3AF7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5F1ECCC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D162A7F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76C23" w:rsidRPr="00A432FA" w14:paraId="0FAA68BA" w14:textId="77777777" w:rsidTr="00E03523">
        <w:tc>
          <w:tcPr>
            <w:tcW w:w="2340" w:type="dxa"/>
            <w:shd w:val="clear" w:color="auto" w:fill="auto"/>
            <w:vAlign w:val="bottom"/>
          </w:tcPr>
          <w:p w14:paraId="5A5F61F3" w14:textId="376B2441" w:rsidR="00976C23" w:rsidRPr="00A432FA" w:rsidRDefault="00976C23" w:rsidP="00976C2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3D823E" w14:textId="40D44078" w:rsidR="00976C23" w:rsidRPr="00A432FA" w:rsidRDefault="00743524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579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161</w:t>
            </w:r>
          </w:p>
        </w:tc>
        <w:tc>
          <w:tcPr>
            <w:tcW w:w="1701" w:type="dxa"/>
          </w:tcPr>
          <w:p w14:paraId="0ABA4BA2" w14:textId="48C8CA44" w:rsidR="00976C23" w:rsidRPr="00A432FA" w:rsidRDefault="00743524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579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161</w:t>
            </w:r>
          </w:p>
        </w:tc>
        <w:tc>
          <w:tcPr>
            <w:tcW w:w="1701" w:type="dxa"/>
          </w:tcPr>
          <w:p w14:paraId="27F447CA" w14:textId="6C011580" w:rsidR="00976C23" w:rsidRPr="00A432FA" w:rsidRDefault="00976C23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  <w:tc>
          <w:tcPr>
            <w:tcW w:w="1701" w:type="dxa"/>
          </w:tcPr>
          <w:p w14:paraId="6172E43A" w14:textId="00A2BAF4" w:rsidR="00976C23" w:rsidRPr="00A432FA" w:rsidRDefault="00976C23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</w:tr>
      <w:tr w:rsidR="00976C23" w:rsidRPr="00A432FA" w14:paraId="173EF13C" w14:textId="77777777" w:rsidTr="00E03523">
        <w:tc>
          <w:tcPr>
            <w:tcW w:w="2340" w:type="dxa"/>
            <w:shd w:val="clear" w:color="auto" w:fill="auto"/>
            <w:vAlign w:val="bottom"/>
          </w:tcPr>
          <w:p w14:paraId="17807161" w14:textId="6FF34AAB" w:rsidR="00976C23" w:rsidRPr="00A432FA" w:rsidRDefault="00976C23" w:rsidP="00976C2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8A467E" w14:textId="3C553815" w:rsidR="00976C23" w:rsidRPr="00A432FA" w:rsidRDefault="00743524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(605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708)</w:t>
            </w:r>
          </w:p>
        </w:tc>
        <w:tc>
          <w:tcPr>
            <w:tcW w:w="1701" w:type="dxa"/>
          </w:tcPr>
          <w:p w14:paraId="14BF28B7" w14:textId="64D21B01" w:rsidR="00976C23" w:rsidRPr="00A432FA" w:rsidRDefault="00743524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(605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708)</w:t>
            </w:r>
          </w:p>
        </w:tc>
        <w:tc>
          <w:tcPr>
            <w:tcW w:w="1701" w:type="dxa"/>
          </w:tcPr>
          <w:p w14:paraId="0489BF43" w14:textId="7DEAC208" w:rsidR="00976C23" w:rsidRPr="00A432FA" w:rsidRDefault="00976C23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337B2B75" w14:textId="3222B13B" w:rsidR="00976C23" w:rsidRPr="00A432FA" w:rsidRDefault="00976C23" w:rsidP="00976C23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64B95A72" w14:textId="77777777" w:rsidR="00FE444B" w:rsidRPr="00A432FA" w:rsidRDefault="00FE444B" w:rsidP="00EF064B">
      <w:pPr>
        <w:pStyle w:val="ListParagraph"/>
        <w:tabs>
          <w:tab w:val="left" w:pos="-142"/>
        </w:tabs>
        <w:spacing w:before="80"/>
        <w:ind w:left="1423" w:hanging="879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หมายเหตุ: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เป็นการประมาณการผลกระทบจากการเพิ่มขึ้น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)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ของอัตราดอกเบี้ยต่อกำไรหรือขาดทุน</w:t>
      </w:r>
      <w:r w:rsidRPr="00A432FA">
        <w:rPr>
          <w:rFonts w:asciiTheme="majorBidi" w:hAnsiTheme="majorBidi" w:cstheme="majorBidi"/>
          <w:sz w:val="26"/>
          <w:szCs w:val="26"/>
          <w:cs/>
        </w:rPr>
        <w:t>ในช่วงระยะเวล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า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1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ปีข้างหน้า </w:t>
      </w:r>
    </w:p>
    <w:p w14:paraId="35CFA47A" w14:textId="77777777" w:rsidR="00FE444B" w:rsidRPr="00A432FA" w:rsidRDefault="00FE444B" w:rsidP="00EF064B">
      <w:pPr>
        <w:spacing w:before="24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ความเสี่ยงด้านอัตราแลกเปลี่ยน</w:t>
      </w:r>
    </w:p>
    <w:p w14:paraId="79E5A6B9" w14:textId="77777777" w:rsidR="00FE444B" w:rsidRPr="00A432FA" w:rsidRDefault="00FE444B" w:rsidP="00EF064B">
      <w:pPr>
        <w:tabs>
          <w:tab w:val="left" w:pos="1440"/>
        </w:tabs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                 อันอาจมีผลให้มูลค่าของตราสารทางการเงินเปลี่ยนแปลงไป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และทำให้เกิดกำไรหรือขาดทุน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จากอัตราแลกเปลี่ยนซึ่งส่งผล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ทำให้เกิดความผันผวนต่อรายได้ หรือมูลค่าของสินทรัพย์หรือหนี้สินทางการเงิน </w:t>
      </w:r>
    </w:p>
    <w:p w14:paraId="0622E3FB" w14:textId="77777777" w:rsidR="0048529A" w:rsidRDefault="0048529A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B9AA297" w14:textId="2CA662A3" w:rsidR="00FE444B" w:rsidRPr="00A432FA" w:rsidRDefault="00FE444B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บริษัทย่อยที่ประกอบธุรกิจธนาคาร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มีการทำธุรกรรมการค้าเงินตราต่างประเทศ 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ให้บริการธุรกิจ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Trade Finance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เพื่อรองรับธุรกรรมของลูกค้าที่มีการค้าขายกับคู่ค้าในต่างประเทศ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บริการแลกเปลี่ยนเงินตราต่างประเทศ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Currency Exchange)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ทั้งด้านซื้อ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Buy)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และขาย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Sell)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รวมถึงธุรกรรมโอนเงินชำระเงินที่บริษัทย่อยทำกับลูกค้า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ส่งผลให้บริษัทย่อยมีฐานะเงินตราต่างประเทศจากธุรกรรมที่บริษัทย่อย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ทำและ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ให้บริการแก่ลูกค้า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บริษัทย่อยจึงได้มี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การป้องกันความเสี่ยงจากอัตราแลกเปลี่ยนด้วย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สูงสุดจากอัตราแลกเปลี่ยน โดยใช้ทั้งเครื่องมือทางสถิติ ได้แก่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>Value-at-Risk (</w:t>
      </w:r>
      <w:proofErr w:type="spellStart"/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>VaR</w:t>
      </w:r>
      <w:proofErr w:type="spellEnd"/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Model)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และเครื่องมืออื่น เช่น ฐานะเงินตราต่างประเทศสุทธิ (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Net Open Position)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Year to Date Loss Limit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ติดตามการดำเนินงานอย่างใกล้ชิด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และควบคุมให้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ความเสี่ยงด้านอัตราแลกเปลี่ยนอยู่ภายใต้ระดับความเสี่ยงที่ยอมรับได้</w:t>
      </w:r>
    </w:p>
    <w:p w14:paraId="165C48B5" w14:textId="111A0C13" w:rsidR="00FE444B" w:rsidRPr="00A432FA" w:rsidRDefault="004F4446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8A0BE4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12520" w:rsidRPr="00A432FA" w14:paraId="7F29D2B5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D5E1707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A64820" w14:textId="77777777" w:rsidR="008C7C37" w:rsidRPr="00A432FA" w:rsidRDefault="00EC7527" w:rsidP="009422D0">
            <w:pPr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4E76251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028556DB" w14:textId="77777777" w:rsidR="00EC7527" w:rsidRPr="00A432FA" w:rsidRDefault="00EC752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61AEA7" w14:textId="77777777" w:rsidR="00EC7527" w:rsidRPr="00A432FA" w:rsidRDefault="00EC752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6C9501E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57AE8AF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73D53EB" w14:textId="36118C50" w:rsidR="008C7C37" w:rsidRPr="00A432FA" w:rsidRDefault="00976C23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4F77598A" w14:textId="77777777" w:rsidTr="00627067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7413382E" w14:textId="77777777" w:rsidR="00627067" w:rsidRPr="00A432FA" w:rsidRDefault="0062706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5F4023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012C4946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B03ABA5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05740884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12520" w:rsidRPr="00A432FA" w14:paraId="57551D9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0B2D5B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57BD3AA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80C1FD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9EB0C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B80999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520" w:rsidRPr="00A432FA" w14:paraId="7709C44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75C9F4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3757C2A2" w14:textId="5C80C506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441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147</w:t>
            </w:r>
          </w:p>
        </w:tc>
        <w:tc>
          <w:tcPr>
            <w:tcW w:w="1260" w:type="dxa"/>
            <w:shd w:val="clear" w:color="auto" w:fill="auto"/>
          </w:tcPr>
          <w:p w14:paraId="3CD2984B" w14:textId="6CD5FE6D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10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743</w:t>
            </w:r>
          </w:p>
        </w:tc>
        <w:tc>
          <w:tcPr>
            <w:tcW w:w="1260" w:type="dxa"/>
            <w:shd w:val="clear" w:color="auto" w:fill="auto"/>
          </w:tcPr>
          <w:p w14:paraId="76294E1C" w14:textId="4C19127E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715</w:t>
            </w:r>
          </w:p>
        </w:tc>
        <w:tc>
          <w:tcPr>
            <w:tcW w:w="1260" w:type="dxa"/>
            <w:shd w:val="clear" w:color="auto" w:fill="auto"/>
          </w:tcPr>
          <w:p w14:paraId="717D82A4" w14:textId="6C7D563A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16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186</w:t>
            </w:r>
          </w:p>
        </w:tc>
      </w:tr>
      <w:tr w:rsidR="00912520" w:rsidRPr="00A432FA" w14:paraId="1BDE407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4CBB33C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44BD3EDE" w14:textId="03D39A8F" w:rsidR="00627067" w:rsidRPr="00A432FA" w:rsidRDefault="00EC419F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1,108,278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196A1" w14:textId="7CF5A52C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C5902" w14:textId="56F15D5D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82489" w14:textId="60FD3277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29217BE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85CC609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A26162B" w14:textId="68D9B887" w:rsidR="00627067" w:rsidRPr="00A432FA" w:rsidRDefault="007E43BD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542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362</w:t>
            </w:r>
          </w:p>
        </w:tc>
        <w:tc>
          <w:tcPr>
            <w:tcW w:w="1260" w:type="dxa"/>
            <w:shd w:val="clear" w:color="auto" w:fill="auto"/>
          </w:tcPr>
          <w:p w14:paraId="022D53BB" w14:textId="0F2DE03A" w:rsidR="00627067" w:rsidRPr="00A432FA" w:rsidRDefault="007E43BD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649</w:t>
            </w:r>
          </w:p>
        </w:tc>
        <w:tc>
          <w:tcPr>
            <w:tcW w:w="1260" w:type="dxa"/>
            <w:shd w:val="clear" w:color="auto" w:fill="auto"/>
          </w:tcPr>
          <w:p w14:paraId="1FF1D3D3" w14:textId="6232B79D" w:rsidR="00627067" w:rsidRPr="00A432FA" w:rsidRDefault="007E43BD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682</w:t>
            </w:r>
          </w:p>
        </w:tc>
        <w:tc>
          <w:tcPr>
            <w:tcW w:w="1260" w:type="dxa"/>
            <w:shd w:val="clear" w:color="auto" w:fill="auto"/>
          </w:tcPr>
          <w:p w14:paraId="1A8CDDB0" w14:textId="33C7285C" w:rsidR="00627067" w:rsidRPr="00A432FA" w:rsidRDefault="007E43BD" w:rsidP="007E43BD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324</w:t>
            </w:r>
          </w:p>
        </w:tc>
      </w:tr>
      <w:tr w:rsidR="007E43BD" w:rsidRPr="00A432FA" w14:paraId="28E3E03C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000237B" w14:textId="4897C997" w:rsidR="007E43BD" w:rsidRPr="00A432FA" w:rsidRDefault="007E43BD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705DE226" w14:textId="4B0F5F26" w:rsidR="007E43BD" w:rsidRPr="007E43BD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19</w:t>
            </w:r>
            <w:r w:rsidRPr="007E43BD">
              <w:rPr>
                <w:rFonts w:asciiTheme="majorBidi" w:hAnsi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301</w:t>
            </w:r>
          </w:p>
        </w:tc>
        <w:tc>
          <w:tcPr>
            <w:tcW w:w="1260" w:type="dxa"/>
            <w:shd w:val="clear" w:color="auto" w:fill="auto"/>
          </w:tcPr>
          <w:p w14:paraId="5CB9BC0C" w14:textId="76CE7541" w:rsidR="007E43BD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6FF618" w14:textId="049790D4" w:rsidR="007E43BD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40D979" w14:textId="10F2A156" w:rsidR="007E43BD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</w:p>
        </w:tc>
      </w:tr>
      <w:tr w:rsidR="00912520" w:rsidRPr="00A432FA" w14:paraId="28DBD1FA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6145360C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745FF" w14:textId="41AFFA44" w:rsidR="00627067" w:rsidRPr="00A432FA" w:rsidRDefault="00EC419F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6,111,088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52718" w14:textId="72492E3C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9AD4B" w14:textId="4FE91F40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7B230" w14:textId="677BC63F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511</w:t>
            </w:r>
          </w:p>
        </w:tc>
      </w:tr>
      <w:tr w:rsidR="00912520" w:rsidRPr="00A432FA" w14:paraId="5A564290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13307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764D4" w14:textId="3B0E1C42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353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3EECF" w14:textId="05D19AD0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C8D5437" w14:textId="29293477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129</w:t>
            </w:r>
          </w:p>
        </w:tc>
        <w:tc>
          <w:tcPr>
            <w:tcW w:w="1260" w:type="dxa"/>
            <w:shd w:val="clear" w:color="auto" w:fill="auto"/>
          </w:tcPr>
          <w:p w14:paraId="200426EE" w14:textId="6C85ED5F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55A7775A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A4480CE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E274A" w14:textId="19DDB9C2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063486" w14:textId="69752A95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9CF39" w14:textId="459BD8E7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7D51D" w14:textId="68F05629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7E43431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9A8BE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67025" w14:textId="611B0389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8F0A5" w14:textId="4EEF8C97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49C11" w14:textId="06DCDF20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B2DA" w14:textId="67265E73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44FBB1F7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5729B5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EDA95" w14:textId="713994B3" w:rsidR="00627067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46EF4" w14:textId="124A3D33" w:rsidR="00627067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164E6" w14:textId="626893DB" w:rsidR="00627067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5383FF" w14:textId="0473D6A1" w:rsidR="00627067" w:rsidRPr="00A432FA" w:rsidRDefault="007E43BD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</w:p>
        </w:tc>
      </w:tr>
      <w:tr w:rsidR="00912520" w:rsidRPr="00A432FA" w14:paraId="7EDBE17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06E732E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8065A" w14:textId="37A40415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367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8AD5E" w14:textId="638F25B8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FE6F5" w14:textId="7FADE54C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498EE" w14:textId="2D2D90E2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</w:p>
        </w:tc>
      </w:tr>
      <w:tr w:rsidR="00912520" w:rsidRPr="00A432FA" w14:paraId="0BBDF26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5465677F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06840" w14:textId="75235C67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976C4">
              <w:rPr>
                <w:rFonts w:asciiTheme="majorBidi" w:hAnsiTheme="majorBidi"/>
                <w:sz w:val="26"/>
                <w:szCs w:val="26"/>
                <w:lang w:val="en-US"/>
              </w:rPr>
              <w:t>743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C356B" w14:textId="024FA77B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A1F5D" w14:textId="6ED89096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DF71D" w14:textId="245E7AE2" w:rsidR="00627067" w:rsidRPr="00A432FA" w:rsidRDefault="007E43BD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43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510</w:t>
            </w:r>
          </w:p>
        </w:tc>
      </w:tr>
      <w:tr w:rsidR="00912520" w:rsidRPr="00A432FA" w14:paraId="3BC1F78C" w14:textId="77777777" w:rsidTr="002D7F3A">
        <w:trPr>
          <w:cantSplit/>
          <w:trHeight w:val="80"/>
        </w:trPr>
        <w:tc>
          <w:tcPr>
            <w:tcW w:w="3597" w:type="dxa"/>
            <w:vAlign w:val="bottom"/>
          </w:tcPr>
          <w:p w14:paraId="1108FBE3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0B3FC39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DFD87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81460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2DBD3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C58853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12AD0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1B4291CD" w14:textId="0783B145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3E0141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6F1C5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9FA7C7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5BC31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D0" w:rsidRPr="00A432FA" w14:paraId="4F1F05E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5AFADDAD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17221E" w14:textId="6E7166CE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062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4C4CC" w14:textId="6697CE8B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(61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E8F2A" w14:textId="7F361A97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(121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6E229" w14:textId="333114BF" w:rsidR="00627067" w:rsidRPr="00A432FA" w:rsidRDefault="007E43BD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(134</w:t>
            </w:r>
            <w:r w:rsidRPr="007E43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E43BD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137)</w:t>
            </w:r>
          </w:p>
        </w:tc>
      </w:tr>
    </w:tbl>
    <w:p w14:paraId="02CE698F" w14:textId="01EF3759" w:rsidR="00976C23" w:rsidRDefault="00976C23">
      <w:pPr>
        <w:rPr>
          <w:rFonts w:asciiTheme="majorBidi" w:hAnsiTheme="majorBidi" w:cstheme="majorBidi"/>
          <w:cs/>
        </w:rPr>
      </w:pPr>
    </w:p>
    <w:p w14:paraId="512AF7D8" w14:textId="77777777" w:rsidR="00976C23" w:rsidRDefault="00976C2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76C23" w:rsidRPr="00A432FA" w14:paraId="7BA29225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5D34B2D3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9BD3B8E" w14:textId="77777777" w:rsidR="00976C23" w:rsidRPr="00A432FA" w:rsidRDefault="00976C23" w:rsidP="0048529A">
            <w:pPr>
              <w:spacing w:line="340" w:lineRule="exact"/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76C23" w:rsidRPr="00A432FA" w14:paraId="32E44A44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6CD944C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BEEF04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76C23" w:rsidRPr="00A432FA" w14:paraId="4E2ACDF6" w14:textId="77777777" w:rsidTr="00D25B1F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7B01D60F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07E08F8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647504CD" w14:textId="77777777" w:rsidTr="00D25B1F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5B2C353A" w14:textId="77777777" w:rsidR="00976C23" w:rsidRPr="00A432FA" w:rsidRDefault="00976C23" w:rsidP="0048529A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02CA43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68163E29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85B9239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2C055AB1" w14:textId="77777777" w:rsidR="00976C23" w:rsidRPr="00A432FA" w:rsidRDefault="00976C23" w:rsidP="0048529A">
            <w:pPr>
              <w:pBdr>
                <w:bottom w:val="single" w:sz="4" w:space="1" w:color="auto"/>
              </w:pBdr>
              <w:spacing w:line="340" w:lineRule="exact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76C23" w:rsidRPr="00A432FA" w14:paraId="2591C279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784617C4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340ABE9A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B3EF24A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8E1BA47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6B414E0" w14:textId="77777777" w:rsidR="00976C23" w:rsidRPr="00A432FA" w:rsidRDefault="00976C23" w:rsidP="0048529A">
            <w:pPr>
              <w:tabs>
                <w:tab w:val="decimal" w:pos="432"/>
              </w:tabs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6C23" w:rsidRPr="00A432FA" w14:paraId="20D1BC50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3DE616A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654C07F5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619</w:t>
            </w:r>
          </w:p>
        </w:tc>
        <w:tc>
          <w:tcPr>
            <w:tcW w:w="1260" w:type="dxa"/>
            <w:shd w:val="clear" w:color="auto" w:fill="auto"/>
          </w:tcPr>
          <w:p w14:paraId="30DA23C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260" w:type="dxa"/>
            <w:shd w:val="clear" w:color="auto" w:fill="auto"/>
          </w:tcPr>
          <w:p w14:paraId="3B9BB16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260" w:type="dxa"/>
            <w:shd w:val="clear" w:color="auto" w:fill="auto"/>
          </w:tcPr>
          <w:p w14:paraId="5EF2B9E0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30,746</w:t>
            </w:r>
          </w:p>
        </w:tc>
      </w:tr>
      <w:tr w:rsidR="00976C23" w:rsidRPr="00A432FA" w14:paraId="11E34FD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29321F28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02E2100F" w14:textId="18B335C4" w:rsidR="00976C23" w:rsidRPr="00A432FA" w:rsidRDefault="005021CA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1,107,917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ED0B6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9B7FA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43C4D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3949713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587A9584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71C6BB72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726</w:t>
            </w:r>
          </w:p>
        </w:tc>
        <w:tc>
          <w:tcPr>
            <w:tcW w:w="1260" w:type="dxa"/>
            <w:shd w:val="clear" w:color="auto" w:fill="auto"/>
          </w:tcPr>
          <w:p w14:paraId="70120417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23,661</w:t>
            </w:r>
          </w:p>
        </w:tc>
        <w:tc>
          <w:tcPr>
            <w:tcW w:w="1260" w:type="dxa"/>
            <w:shd w:val="clear" w:color="auto" w:fill="auto"/>
          </w:tcPr>
          <w:p w14:paraId="7E33D3F9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13,951</w:t>
            </w:r>
          </w:p>
        </w:tc>
        <w:tc>
          <w:tcPr>
            <w:tcW w:w="1260" w:type="dxa"/>
            <w:shd w:val="clear" w:color="auto" w:fill="auto"/>
          </w:tcPr>
          <w:p w14:paraId="2557EDC5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10,998</w:t>
            </w:r>
          </w:p>
        </w:tc>
      </w:tr>
      <w:tr w:rsidR="00976C23" w:rsidRPr="00A432FA" w14:paraId="3C143BB9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51890BDE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92908" w14:textId="061F89B0" w:rsidR="00976C23" w:rsidRPr="00A432FA" w:rsidRDefault="005021CA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4,968,262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C7C22B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0B02D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23B644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41,744</w:t>
            </w:r>
          </w:p>
        </w:tc>
      </w:tr>
      <w:tr w:rsidR="00976C23" w:rsidRPr="00A432FA" w14:paraId="22B7B86B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F440D22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8C4E5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754,511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663C43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C396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6CB6250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3A015F0F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7D2A94F1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0EAF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2,074,297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30B07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AEAB4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AC91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60E572B4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61A884E9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FBCE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ED717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8E59C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1731FC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76C23" w:rsidRPr="00A432FA" w14:paraId="10192D10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5D6E3B48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E51577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21,358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756E0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B607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12945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76C23" w:rsidRPr="00A432FA" w14:paraId="5FED0585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30E26EFE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8D83E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2,872,332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1CB7CA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37E33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D3EBF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76C23" w:rsidRPr="00A432FA" w14:paraId="4D482209" w14:textId="77777777" w:rsidTr="00D25B1F">
        <w:trPr>
          <w:cantSplit/>
          <w:trHeight w:val="371"/>
        </w:trPr>
        <w:tc>
          <w:tcPr>
            <w:tcW w:w="3597" w:type="dxa"/>
            <w:vAlign w:val="bottom"/>
          </w:tcPr>
          <w:p w14:paraId="22F99AE2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7823A" w14:textId="2F88D944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797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976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BD8C5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7AE0B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CC9D8" w14:textId="77777777" w:rsidR="00976C23" w:rsidRPr="00A432FA" w:rsidRDefault="00976C23" w:rsidP="0048529A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41,189</w:t>
            </w:r>
          </w:p>
        </w:tc>
      </w:tr>
      <w:tr w:rsidR="00976C23" w:rsidRPr="0048529A" w14:paraId="363AFCBD" w14:textId="77777777" w:rsidTr="00D25B1F">
        <w:trPr>
          <w:cantSplit/>
          <w:trHeight w:val="80"/>
        </w:trPr>
        <w:tc>
          <w:tcPr>
            <w:tcW w:w="3597" w:type="dxa"/>
            <w:vAlign w:val="bottom"/>
          </w:tcPr>
          <w:p w14:paraId="634E8072" w14:textId="77777777" w:rsidR="00976C23" w:rsidRPr="0048529A" w:rsidRDefault="00976C23" w:rsidP="00D25B1F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5A272B3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171C56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A6EAE2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8D9933" w14:textId="77777777" w:rsidR="00976C23" w:rsidRPr="0048529A" w:rsidRDefault="00976C23" w:rsidP="00D25B1F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976C23" w:rsidRPr="00A432FA" w14:paraId="3844C757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0FFEB5E1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39943CB3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6E96F34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5BDF01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86FD49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AF9DC8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76C23" w:rsidRPr="00A432FA" w14:paraId="0510BE1A" w14:textId="77777777" w:rsidTr="00D25B1F">
        <w:trPr>
          <w:cantSplit/>
          <w:trHeight w:val="349"/>
        </w:trPr>
        <w:tc>
          <w:tcPr>
            <w:tcW w:w="3597" w:type="dxa"/>
            <w:vAlign w:val="bottom"/>
          </w:tcPr>
          <w:p w14:paraId="41A02B99" w14:textId="77777777" w:rsidR="00976C23" w:rsidRPr="00A432FA" w:rsidRDefault="00976C23" w:rsidP="0048529A">
            <w:pPr>
              <w:snapToGrid w:val="0"/>
              <w:spacing w:line="340" w:lineRule="exact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56200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(1,868,354)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7D768A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(97,686)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94C1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(62,156)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2A1FBF" w14:textId="77777777" w:rsidR="00976C23" w:rsidRPr="00A432FA" w:rsidRDefault="00976C23" w:rsidP="0048529A">
            <w:pPr>
              <w:tabs>
                <w:tab w:val="decimal" w:pos="994"/>
              </w:tabs>
              <w:snapToGrid w:val="0"/>
              <w:spacing w:line="340" w:lineRule="exact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(21,299)</w:t>
            </w:r>
          </w:p>
        </w:tc>
      </w:tr>
    </w:tbl>
    <w:p w14:paraId="089C8410" w14:textId="77777777" w:rsidR="00FE444B" w:rsidRPr="00A432FA" w:rsidRDefault="00FE444B" w:rsidP="009422D0">
      <w:pPr>
        <w:pStyle w:val="PlainText"/>
        <w:tabs>
          <w:tab w:val="left" w:pos="1440"/>
        </w:tabs>
        <w:spacing w:before="240" w:after="120"/>
        <w:ind w:left="1080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7830F75" w14:textId="77777777" w:rsidR="00FE444B" w:rsidRPr="00A432FA" w:rsidRDefault="00FE444B" w:rsidP="0048529A">
      <w:pPr>
        <w:pStyle w:val="PlainText"/>
        <w:tabs>
          <w:tab w:val="left" w:pos="1440"/>
        </w:tabs>
        <w:spacing w:before="120" w:after="80"/>
        <w:ind w:left="1077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9F4FDCD" w14:textId="454E211D" w:rsidR="00BA4A08" w:rsidRPr="00A432FA" w:rsidRDefault="00FE444B" w:rsidP="0048529A">
      <w:pPr>
        <w:pStyle w:val="PlainText"/>
        <w:tabs>
          <w:tab w:val="left" w:pos="1440"/>
        </w:tabs>
        <w:ind w:left="1077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ผลกระทบของการเปลี่ยนแปลงของอัตราแลกเปลี่ยนที่มีต่อกำไรหรือขาดทุนและส่วนของเจ้าของ </w:t>
      </w:r>
      <w:r w:rsidR="00252C6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D2480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27C82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27C8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4A08"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701"/>
        <w:gridCol w:w="1701"/>
        <w:gridCol w:w="1701"/>
        <w:gridCol w:w="1701"/>
      </w:tblGrid>
      <w:tr w:rsidR="00912520" w:rsidRPr="00A432FA" w14:paraId="596C9D93" w14:textId="77777777" w:rsidTr="00E67A15">
        <w:tc>
          <w:tcPr>
            <w:tcW w:w="1987" w:type="dxa"/>
            <w:shd w:val="clear" w:color="auto" w:fill="auto"/>
          </w:tcPr>
          <w:p w14:paraId="46B99CE1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9C443DF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6797CB85" w14:textId="77777777" w:rsidTr="00E67A15">
        <w:tc>
          <w:tcPr>
            <w:tcW w:w="1987" w:type="dxa"/>
            <w:shd w:val="clear" w:color="auto" w:fill="auto"/>
            <w:vAlign w:val="bottom"/>
          </w:tcPr>
          <w:p w14:paraId="36E5E8E5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2D246086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4959C585" w14:textId="77777777" w:rsidTr="00E67A15">
        <w:tc>
          <w:tcPr>
            <w:tcW w:w="1987" w:type="dxa"/>
            <w:shd w:val="clear" w:color="auto" w:fill="auto"/>
          </w:tcPr>
          <w:p w14:paraId="45679B29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2B858AD" w14:textId="7C4EFB1E" w:rsidR="00BA4A08" w:rsidRPr="00A432FA" w:rsidRDefault="00976C23" w:rsidP="0048529A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2EA416" w14:textId="451189BA" w:rsidR="00BA4A08" w:rsidRPr="00A432FA" w:rsidRDefault="00BA4A08" w:rsidP="0048529A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437CF628" w14:textId="77777777" w:rsidTr="00E67A15">
        <w:tc>
          <w:tcPr>
            <w:tcW w:w="1987" w:type="dxa"/>
            <w:shd w:val="clear" w:color="auto" w:fill="auto"/>
            <w:vAlign w:val="bottom"/>
          </w:tcPr>
          <w:p w14:paraId="13FB5DE1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4D3D0F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072C2465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1A97EF2A" w14:textId="77777777" w:rsidTr="00225392">
        <w:tc>
          <w:tcPr>
            <w:tcW w:w="1987" w:type="dxa"/>
            <w:shd w:val="clear" w:color="auto" w:fill="auto"/>
            <w:vAlign w:val="bottom"/>
          </w:tcPr>
          <w:p w14:paraId="2BFC309A" w14:textId="77777777" w:rsidR="00BA4A08" w:rsidRPr="00A432FA" w:rsidRDefault="00BA4A08" w:rsidP="0048529A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E15625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53B286E2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02ED63D9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81C23D7" w14:textId="77777777" w:rsidR="00BA4A08" w:rsidRPr="00A432FA" w:rsidRDefault="00BA4A08" w:rsidP="0048529A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5B9D52ED" w14:textId="77777777" w:rsidTr="00225392">
        <w:trPr>
          <w:trHeight w:val="64"/>
        </w:trPr>
        <w:tc>
          <w:tcPr>
            <w:tcW w:w="1987" w:type="dxa"/>
            <w:shd w:val="clear" w:color="auto" w:fill="auto"/>
          </w:tcPr>
          <w:p w14:paraId="51BED2A2" w14:textId="77777777" w:rsidR="00BA4A08" w:rsidRPr="0048529A" w:rsidRDefault="00BA4A08" w:rsidP="0048529A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A3696B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80FFC2C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</w:tcPr>
          <w:p w14:paraId="5849F6B4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701" w:type="dxa"/>
          </w:tcPr>
          <w:p w14:paraId="288A459D" w14:textId="77777777" w:rsidR="00BA4A08" w:rsidRPr="0048529A" w:rsidRDefault="00BA4A08" w:rsidP="0048529A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976C23" w:rsidRPr="00A432FA" w14:paraId="11E59139" w14:textId="77777777" w:rsidTr="00DC670F">
        <w:tc>
          <w:tcPr>
            <w:tcW w:w="1987" w:type="dxa"/>
            <w:shd w:val="clear" w:color="auto" w:fill="auto"/>
          </w:tcPr>
          <w:p w14:paraId="3D834575" w14:textId="77777777" w:rsidR="00976C23" w:rsidRPr="00A432FA" w:rsidRDefault="00976C23" w:rsidP="0048529A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C80E7" w14:textId="58FAC0FD" w:rsidR="00976C23" w:rsidRPr="00567AAC" w:rsidRDefault="00743524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381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A113C" w14:textId="13E1AF5E" w:rsidR="00976C23" w:rsidRPr="00567AAC" w:rsidRDefault="00743524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381</w:t>
            </w: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4352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479</w:t>
            </w:r>
          </w:p>
        </w:tc>
        <w:tc>
          <w:tcPr>
            <w:tcW w:w="1701" w:type="dxa"/>
            <w:vAlign w:val="center"/>
          </w:tcPr>
          <w:p w14:paraId="3F33F341" w14:textId="6EBD2693" w:rsidR="00976C23" w:rsidRPr="00567AAC" w:rsidRDefault="00976C23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  <w:tc>
          <w:tcPr>
            <w:tcW w:w="1701" w:type="dxa"/>
            <w:vAlign w:val="center"/>
          </w:tcPr>
          <w:p w14:paraId="4707D0E4" w14:textId="697DC531" w:rsidR="00976C23" w:rsidRPr="00567AAC" w:rsidRDefault="00976C23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</w:tr>
      <w:tr w:rsidR="00976C23" w:rsidRPr="00A432FA" w14:paraId="5726014D" w14:textId="77777777" w:rsidTr="00DC670F">
        <w:tc>
          <w:tcPr>
            <w:tcW w:w="1987" w:type="dxa"/>
            <w:shd w:val="clear" w:color="auto" w:fill="auto"/>
          </w:tcPr>
          <w:p w14:paraId="2F00FBBE" w14:textId="77777777" w:rsidR="00976C23" w:rsidRPr="00A432FA" w:rsidRDefault="00976C23" w:rsidP="0048529A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67F2A" w14:textId="5F590D82" w:rsidR="00976C23" w:rsidRPr="00567AAC" w:rsidRDefault="00743524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(382,812)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519E" w14:textId="4CEA46E5" w:rsidR="00976C23" w:rsidRPr="00567AAC" w:rsidRDefault="00743524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(382,812)</w:t>
            </w:r>
          </w:p>
        </w:tc>
        <w:tc>
          <w:tcPr>
            <w:tcW w:w="1701" w:type="dxa"/>
            <w:vAlign w:val="center"/>
          </w:tcPr>
          <w:p w14:paraId="5D8CC854" w14:textId="1902E94E" w:rsidR="00976C23" w:rsidRPr="00567AAC" w:rsidRDefault="00976C23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  <w:tc>
          <w:tcPr>
            <w:tcW w:w="1701" w:type="dxa"/>
            <w:vAlign w:val="center"/>
          </w:tcPr>
          <w:p w14:paraId="7CEE259D" w14:textId="1FBD1C85" w:rsidR="00976C23" w:rsidRPr="00567AAC" w:rsidRDefault="00976C23" w:rsidP="0048529A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</w:tr>
    </w:tbl>
    <w:p w14:paraId="680CDE2E" w14:textId="77777777" w:rsidR="00FE444B" w:rsidRPr="00A432FA" w:rsidRDefault="00FE444B" w:rsidP="0048529A">
      <w:pPr>
        <w:pStyle w:val="ListParagraph"/>
        <w:tabs>
          <w:tab w:val="left" w:pos="-142"/>
        </w:tabs>
        <w:spacing w:before="60"/>
        <w:ind w:left="1882" w:hanging="805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: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ผลกระทบของการเพิ่มขึ้น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ของอัตราแลกเปลี่ยน </w:t>
      </w:r>
      <w:r w:rsidRPr="00A432FA">
        <w:rPr>
          <w:rFonts w:asciiTheme="majorBidi" w:hAnsiTheme="majorBidi" w:cstheme="majorBidi"/>
          <w:sz w:val="26"/>
          <w:szCs w:val="26"/>
          <w:cs/>
        </w:rPr>
        <w:t>หมายถึง เงินสกุลนั้น ๆ แข็งค่า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อ่อนค่า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cs/>
        </w:rPr>
        <w:t>เมื่อเทียบกับเงินสกุลดอลลาร์สหรัฐฯ</w:t>
      </w:r>
    </w:p>
    <w:p w14:paraId="50B48A8A" w14:textId="77777777" w:rsidR="00FE444B" w:rsidRPr="00A432FA" w:rsidRDefault="00FE444B" w:rsidP="0048529A">
      <w:pPr>
        <w:spacing w:before="80" w:after="80" w:line="420" w:lineRule="exact"/>
        <w:ind w:left="1077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3933A554" w14:textId="77777777" w:rsidR="00FE444B" w:rsidRPr="00A432FA" w:rsidRDefault="00FE444B" w:rsidP="0048529A">
      <w:pPr>
        <w:tabs>
          <w:tab w:val="left" w:pos="144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0D5A4F27" w14:textId="77777777" w:rsidR="00FE444B" w:rsidRPr="00A432FA" w:rsidRDefault="00FE444B" w:rsidP="0048529A">
      <w:pPr>
        <w:tabs>
          <w:tab w:val="left" w:pos="144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กลุ่มบริษัทมีการบริหารความเสี่ยงจากการเปลี่ยนแปลงราคาตลาดของตราสารทุนอย่างใกล้ชิด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โดยกลุ่มบริษัทมีนโยบายในการลงทุนในตราสารทุนที่มีความเสี่ยงต่ำกว่าตลาดตราสารทุน และ           กลุ่มบริษัทยังได้ติดตามความเสี่ยงของเงินลงทุนในตราสารทุนเพื่อให้มั่นใจได้ว่าความเสี่ยงของ            เงินลงทุนในตราสารทุนของกลุ่มบริษัทยังคงอยู่ในระดับที่ต่ำกว่าตลาด</w:t>
      </w:r>
    </w:p>
    <w:p w14:paraId="5C9B3128" w14:textId="0F04A158" w:rsidR="00FE444B" w:rsidRPr="00A432FA" w:rsidRDefault="00FE444B" w:rsidP="0048529A">
      <w:pPr>
        <w:tabs>
          <w:tab w:val="left" w:pos="-1800"/>
        </w:tabs>
        <w:spacing w:before="80" w:after="8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การวิเคราะห์ความอ่อนไหวต่อการเปลี่ยนแปลงของราคาตราสารทุน</w:t>
      </w:r>
    </w:p>
    <w:p w14:paraId="48B9A8E4" w14:textId="7EBCE40F" w:rsidR="000012A9" w:rsidRPr="00A432FA" w:rsidRDefault="00FE444B" w:rsidP="0048529A">
      <w:pPr>
        <w:tabs>
          <w:tab w:val="left" w:pos="-1800"/>
        </w:tabs>
        <w:spacing w:before="80" w:line="42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ตารางด้านล่างนี้แสดงผลกระทบของราคาของตราสารทุนต่อกำไรหรือขาดทุน และส่วนของเจ้าของ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607D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โดยมีสมมติฐานว่าตัวแปรอื่นคงที่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274F67FD" w14:textId="77777777" w:rsidTr="00E67A15">
        <w:tc>
          <w:tcPr>
            <w:tcW w:w="2129" w:type="dxa"/>
            <w:shd w:val="clear" w:color="auto" w:fill="auto"/>
          </w:tcPr>
          <w:p w14:paraId="1591191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7A7CF852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41C20FAC" w14:textId="77777777" w:rsidTr="00E67A15">
        <w:tc>
          <w:tcPr>
            <w:tcW w:w="2129" w:type="dxa"/>
            <w:shd w:val="clear" w:color="auto" w:fill="auto"/>
            <w:vAlign w:val="bottom"/>
          </w:tcPr>
          <w:p w14:paraId="2C5514AD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706FA6D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FAB633F" w14:textId="77777777" w:rsidTr="004639B7">
        <w:tc>
          <w:tcPr>
            <w:tcW w:w="2129" w:type="dxa"/>
            <w:shd w:val="clear" w:color="auto" w:fill="auto"/>
            <w:vAlign w:val="bottom"/>
          </w:tcPr>
          <w:p w14:paraId="4CE01EC9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4D09F509" w14:textId="04D67F79" w:rsidR="000012A9" w:rsidRPr="00A432FA" w:rsidRDefault="00976C2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20A4951" w14:textId="0E782F4F" w:rsidR="000012A9" w:rsidRPr="00A432FA" w:rsidRDefault="000012A9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76C2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12520" w:rsidRPr="00A432FA" w14:paraId="1F26B974" w14:textId="77777777" w:rsidTr="004639B7">
        <w:tc>
          <w:tcPr>
            <w:tcW w:w="2129" w:type="dxa"/>
            <w:shd w:val="clear" w:color="auto" w:fill="auto"/>
            <w:vAlign w:val="bottom"/>
          </w:tcPr>
          <w:p w14:paraId="5D0B31EA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86C98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7AEE32F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7CA500FA" w14:textId="77777777" w:rsidTr="004639B7">
        <w:tc>
          <w:tcPr>
            <w:tcW w:w="2129" w:type="dxa"/>
            <w:shd w:val="clear" w:color="auto" w:fill="auto"/>
            <w:vAlign w:val="bottom"/>
          </w:tcPr>
          <w:p w14:paraId="2BA54AC5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3220CF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1219CB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4185C12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3505A4C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66327E9E" w14:textId="77777777" w:rsidTr="004639B7">
        <w:tc>
          <w:tcPr>
            <w:tcW w:w="2129" w:type="dxa"/>
            <w:shd w:val="clear" w:color="auto" w:fill="auto"/>
          </w:tcPr>
          <w:p w14:paraId="6123822F" w14:textId="77777777" w:rsidR="000012A9" w:rsidRPr="0048529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A463F95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6402104B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3E37ECEE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02893E95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976C23" w:rsidRPr="00A432FA" w14:paraId="084A5DAB" w14:textId="77777777" w:rsidTr="004639B7">
        <w:tc>
          <w:tcPr>
            <w:tcW w:w="2129" w:type="dxa"/>
            <w:shd w:val="clear" w:color="auto" w:fill="auto"/>
          </w:tcPr>
          <w:p w14:paraId="3A305ED9" w14:textId="7B7FD1BB" w:rsidR="00976C23" w:rsidRPr="00A432FA" w:rsidRDefault="00976C23" w:rsidP="00976C23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B38771" w14:textId="30AD8588" w:rsidR="00976C23" w:rsidRPr="00A432FA" w:rsidRDefault="00743524" w:rsidP="00976C23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3E5FE75F" w14:textId="6B55B1FA" w:rsidR="00976C23" w:rsidRPr="00A432FA" w:rsidRDefault="00743524" w:rsidP="00976C23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477,591</w:t>
            </w:r>
          </w:p>
        </w:tc>
        <w:tc>
          <w:tcPr>
            <w:tcW w:w="1665" w:type="dxa"/>
            <w:vAlign w:val="bottom"/>
          </w:tcPr>
          <w:p w14:paraId="003C01F4" w14:textId="67FE99EA" w:rsidR="00976C23" w:rsidRPr="00A432FA" w:rsidRDefault="00976C23" w:rsidP="00976C23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1923AA56" w14:textId="2D638E89" w:rsidR="00976C23" w:rsidRPr="00A432FA" w:rsidRDefault="00976C23" w:rsidP="00976C23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791,162</w:t>
            </w:r>
          </w:p>
        </w:tc>
      </w:tr>
      <w:tr w:rsidR="00976C23" w:rsidRPr="00A432FA" w14:paraId="71886DC4" w14:textId="77777777" w:rsidTr="004639B7">
        <w:tc>
          <w:tcPr>
            <w:tcW w:w="2129" w:type="dxa"/>
            <w:shd w:val="clear" w:color="auto" w:fill="auto"/>
          </w:tcPr>
          <w:p w14:paraId="27F82259" w14:textId="550E1E39" w:rsidR="00976C23" w:rsidRPr="00A432FA" w:rsidRDefault="00976C23" w:rsidP="00976C23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54A8953" w14:textId="3CD10F5A" w:rsidR="00976C23" w:rsidRPr="00A432FA" w:rsidRDefault="00743524" w:rsidP="00976C23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47833521" w14:textId="6C6710AB" w:rsidR="00976C23" w:rsidRPr="00A432FA" w:rsidRDefault="00743524" w:rsidP="00976C23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35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(477,591)</w:t>
            </w:r>
          </w:p>
        </w:tc>
        <w:tc>
          <w:tcPr>
            <w:tcW w:w="1665" w:type="dxa"/>
            <w:vAlign w:val="bottom"/>
          </w:tcPr>
          <w:p w14:paraId="0F9A161F" w14:textId="5F5FE028" w:rsidR="00976C23" w:rsidRPr="00A432FA" w:rsidRDefault="00976C23" w:rsidP="00976C23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(11)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254F62A7" w14:textId="7C2735D2" w:rsidR="00976C23" w:rsidRPr="00A432FA" w:rsidRDefault="00976C23" w:rsidP="00976C23">
            <w:pPr>
              <w:tabs>
                <w:tab w:val="decimal" w:pos="1261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(791,162)</w:t>
            </w:r>
          </w:p>
        </w:tc>
      </w:tr>
    </w:tbl>
    <w:p w14:paraId="55927CCF" w14:textId="17A3651F" w:rsidR="005B349B" w:rsidRPr="00A432FA" w:rsidRDefault="005B349B" w:rsidP="0048529A">
      <w:pPr>
        <w:spacing w:before="80" w:after="80"/>
        <w:ind w:left="1349" w:right="-45" w:hanging="272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</w:t>
      </w:r>
      <w:r w:rsidR="004639B7" w:rsidRPr="00A432FA">
        <w:rPr>
          <w:rFonts w:asciiTheme="majorBidi" w:hAnsiTheme="majorBidi" w:cstheme="majorBidi"/>
          <w:cs/>
          <w:lang w:val="en-US"/>
        </w:rPr>
        <w:t>่</w:t>
      </w:r>
      <w:r w:rsidRPr="00A432FA">
        <w:rPr>
          <w:rFonts w:asciiTheme="majorBidi" w:hAnsiTheme="majorBidi" w:cstheme="majorBidi"/>
          <w:cs/>
          <w:lang w:val="en-US"/>
        </w:rPr>
        <w:t>าด</w:t>
      </w:r>
      <w:r w:rsidR="004639B7" w:rsidRPr="00A432FA">
        <w:rPr>
          <w:rFonts w:asciiTheme="majorBidi" w:hAnsiTheme="majorBidi" w:cstheme="majorBidi"/>
          <w:cs/>
          <w:lang w:val="en-US"/>
        </w:rPr>
        <w:t>้</w:t>
      </w:r>
      <w:r w:rsidRPr="00A432FA">
        <w:rPr>
          <w:rFonts w:asciiTheme="majorBidi" w:hAnsiTheme="majorBidi" w:cstheme="majorBidi"/>
          <w:cs/>
          <w:lang w:val="en-US"/>
        </w:rPr>
        <w:t>วยมูลค่ายุติธรรมผ่านกำไรหรือขาดทุนเช่นเดียวกัน</w:t>
      </w:r>
    </w:p>
    <w:p w14:paraId="19E7F4E3" w14:textId="6F922B42" w:rsidR="00FE444B" w:rsidRPr="00A432FA" w:rsidRDefault="00FE444B" w:rsidP="0048529A">
      <w:pPr>
        <w:spacing w:before="80" w:after="8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>สมมติฐานการเพิ่มขึ้น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 Index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147B9C41" w14:textId="77777777" w:rsidTr="00E67A15">
        <w:tc>
          <w:tcPr>
            <w:tcW w:w="2129" w:type="dxa"/>
            <w:shd w:val="clear" w:color="auto" w:fill="auto"/>
          </w:tcPr>
          <w:p w14:paraId="72AA6587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E05EDA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920238D" w14:textId="77777777" w:rsidTr="00E67A15">
        <w:tc>
          <w:tcPr>
            <w:tcW w:w="2129" w:type="dxa"/>
            <w:shd w:val="clear" w:color="auto" w:fill="auto"/>
          </w:tcPr>
          <w:p w14:paraId="6526290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3FFD87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76C23" w:rsidRPr="00A432FA" w14:paraId="6704E820" w14:textId="77777777" w:rsidTr="004639B7">
        <w:tc>
          <w:tcPr>
            <w:tcW w:w="2129" w:type="dxa"/>
            <w:shd w:val="clear" w:color="auto" w:fill="auto"/>
          </w:tcPr>
          <w:p w14:paraId="3100954A" w14:textId="77777777" w:rsidR="00976C23" w:rsidRPr="00A432FA" w:rsidRDefault="00976C23" w:rsidP="00976C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7E6C1324" w14:textId="136E995A" w:rsidR="00976C23" w:rsidRPr="00A432FA" w:rsidRDefault="00976C23" w:rsidP="00976C23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331" w:type="dxa"/>
            <w:gridSpan w:val="2"/>
            <w:vAlign w:val="bottom"/>
          </w:tcPr>
          <w:p w14:paraId="1327556D" w14:textId="69BDD568" w:rsidR="00976C23" w:rsidRPr="00A432FA" w:rsidRDefault="00976C23" w:rsidP="00976C23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12520" w:rsidRPr="00A432FA" w14:paraId="1D0F2D9E" w14:textId="77777777" w:rsidTr="004639B7">
        <w:tc>
          <w:tcPr>
            <w:tcW w:w="2129" w:type="dxa"/>
            <w:shd w:val="clear" w:color="auto" w:fill="auto"/>
          </w:tcPr>
          <w:p w14:paraId="4249EFF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9869BA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2C0D80B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39751F40" w14:textId="77777777" w:rsidTr="004639B7">
        <w:tc>
          <w:tcPr>
            <w:tcW w:w="2129" w:type="dxa"/>
            <w:shd w:val="clear" w:color="auto" w:fill="auto"/>
            <w:vAlign w:val="bottom"/>
          </w:tcPr>
          <w:p w14:paraId="6A55D106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940D015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67BADF7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11CDABC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A43E35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48529A" w14:paraId="01835725" w14:textId="77777777" w:rsidTr="004639B7">
        <w:tc>
          <w:tcPr>
            <w:tcW w:w="2129" w:type="dxa"/>
            <w:shd w:val="clear" w:color="auto" w:fill="auto"/>
          </w:tcPr>
          <w:p w14:paraId="5D3CBF40" w14:textId="77777777" w:rsidR="000012A9" w:rsidRPr="0048529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E81F4C1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5A978FA4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036E666A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3D5BB033" w14:textId="77777777" w:rsidR="000012A9" w:rsidRPr="0048529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D82DE2" w:rsidRPr="00A432FA" w14:paraId="0950E67A" w14:textId="77777777" w:rsidTr="006020F2">
        <w:tc>
          <w:tcPr>
            <w:tcW w:w="2129" w:type="dxa"/>
            <w:shd w:val="clear" w:color="auto" w:fill="auto"/>
          </w:tcPr>
          <w:p w14:paraId="26B2C5EA" w14:textId="77777777" w:rsidR="00D82DE2" w:rsidRPr="00A432FA" w:rsidRDefault="00D82DE2" w:rsidP="00D82DE2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5F6093" w14:textId="60EB2E9E" w:rsidR="00D82DE2" w:rsidRPr="00A432FA" w:rsidRDefault="00D82DE2" w:rsidP="00D82DE2">
            <w:pPr>
              <w:tabs>
                <w:tab w:val="decimal" w:pos="117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6D08C014" w14:textId="3B768D15" w:rsidR="00D82DE2" w:rsidRPr="00A432FA" w:rsidRDefault="00D82DE2" w:rsidP="00D82DE2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165,802</w:t>
            </w:r>
          </w:p>
        </w:tc>
        <w:tc>
          <w:tcPr>
            <w:tcW w:w="1665" w:type="dxa"/>
            <w:vAlign w:val="bottom"/>
          </w:tcPr>
          <w:p w14:paraId="03BDAB34" w14:textId="758E626E" w:rsidR="00D82DE2" w:rsidRPr="00A432FA" w:rsidRDefault="00D82DE2" w:rsidP="00D82DE2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1E5DA35D" w14:textId="72630860" w:rsidR="00D82DE2" w:rsidRPr="00A432FA" w:rsidRDefault="00D82DE2" w:rsidP="00D82DE2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280,005</w:t>
            </w:r>
          </w:p>
        </w:tc>
      </w:tr>
      <w:tr w:rsidR="00D82DE2" w:rsidRPr="00A432FA" w14:paraId="6D1421F6" w14:textId="77777777" w:rsidTr="006020F2">
        <w:tc>
          <w:tcPr>
            <w:tcW w:w="2129" w:type="dxa"/>
            <w:shd w:val="clear" w:color="auto" w:fill="auto"/>
          </w:tcPr>
          <w:p w14:paraId="7FA698EE" w14:textId="77777777" w:rsidR="00D82DE2" w:rsidRPr="00A432FA" w:rsidRDefault="00D82DE2" w:rsidP="00D82DE2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545CEA9" w14:textId="396840D6" w:rsidR="00D82DE2" w:rsidRPr="00A432FA" w:rsidRDefault="00D82DE2" w:rsidP="00D82DE2">
            <w:pPr>
              <w:tabs>
                <w:tab w:val="decimal" w:pos="117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215E7F5" w14:textId="4A275F5D" w:rsidR="00D82DE2" w:rsidRPr="00A432FA" w:rsidRDefault="00D82DE2" w:rsidP="00D82DE2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2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(165,802)</w:t>
            </w:r>
          </w:p>
        </w:tc>
        <w:tc>
          <w:tcPr>
            <w:tcW w:w="1665" w:type="dxa"/>
            <w:vAlign w:val="bottom"/>
          </w:tcPr>
          <w:p w14:paraId="2D70958B" w14:textId="5C4532CD" w:rsidR="00D82DE2" w:rsidRPr="00A432FA" w:rsidRDefault="00D82DE2" w:rsidP="00D82DE2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325D2C8" w14:textId="65BAB9E9" w:rsidR="00D82DE2" w:rsidRPr="00A432FA" w:rsidRDefault="00D82DE2" w:rsidP="00D82DE2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(280,005)</w:t>
            </w:r>
          </w:p>
        </w:tc>
      </w:tr>
    </w:tbl>
    <w:p w14:paraId="3867DC5E" w14:textId="77777777" w:rsidR="00FE444B" w:rsidRPr="00A432FA" w:rsidRDefault="00FE444B" w:rsidP="0048529A">
      <w:pPr>
        <w:spacing w:before="6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 xml:space="preserve">สมมติฐานการเพิ่มขึ้น (ลดลง)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Index</w:t>
      </w:r>
    </w:p>
    <w:p w14:paraId="037DE1B0" w14:textId="72AD99DA" w:rsidR="00FE444B" w:rsidRPr="00A432FA" w:rsidRDefault="00FE444B" w:rsidP="0048529A">
      <w:pPr>
        <w:spacing w:before="160" w:after="120" w:line="420" w:lineRule="exact"/>
        <w:ind w:left="1077" w:right="-45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ความเสี่ยงด้านราคาสินค้าโภคภัณฑ์</w:t>
      </w:r>
    </w:p>
    <w:p w14:paraId="0F47C0C2" w14:textId="06758AA7" w:rsidR="00FE444B" w:rsidRPr="00A432FA" w:rsidRDefault="00FE444B" w:rsidP="0048529A">
      <w:pPr>
        <w:tabs>
          <w:tab w:val="left" w:pos="1440"/>
        </w:tabs>
        <w:spacing w:before="120" w:after="120" w:line="420" w:lineRule="exact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5377EAE7" w14:textId="77777777" w:rsidR="00627067" w:rsidRPr="0029159C" w:rsidRDefault="00627067" w:rsidP="009B424E">
      <w:pPr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(จ) </w:t>
      </w: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การปฎิรูปอัตราดอกเบี้ยอ้างอิง</w:t>
      </w:r>
      <w:r w:rsidRPr="0029159C">
        <w:rPr>
          <w:rFonts w:asciiTheme="majorBidi" w:hAnsiTheme="majorBidi" w:cstheme="majorBidi"/>
          <w:sz w:val="32"/>
          <w:szCs w:val="32"/>
          <w:lang w:val="en-US"/>
        </w:rPr>
        <w:t> (Interest rate benchmark reform)</w:t>
      </w:r>
    </w:p>
    <w:p w14:paraId="3A7B7111" w14:textId="2D66487E" w:rsidR="00627067" w:rsidRPr="0029159C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>ในการเตรียมความพร้อมสำหรับการปฏิรูปอัตรา</w:t>
      </w:r>
      <w:r w:rsidRPr="0029159C">
        <w:rPr>
          <w:rFonts w:asciiTheme="majorBidi" w:hAnsiTheme="majorBidi" w:cstheme="majorBidi"/>
          <w:sz w:val="32"/>
          <w:szCs w:val="32"/>
          <w:cs/>
        </w:rPr>
        <w:t>ดอกเบี้ยอ้างอิง ทาง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มีการประสานงานภายใน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โดยพิจารณาในเรื่องของระบบงานที่เกี่ยวข้อง กระบวนการทำงาน แบบจำลอง            การประเมินมูลค่า การบริหารความเสี่ยง และแนวปฏิบัติทางการบัญชีและภาษี นอกจากนี้                        ทาง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>อยู่ระหว่างการติดต่อเจรจากับลูกค้าทุกรายที่เกี่ยวข้องในเรื่องการปรับเงื่อนไข</w:t>
      </w:r>
      <w:r w:rsidR="00EF064B" w:rsidRPr="0029159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29159C">
        <w:rPr>
          <w:rFonts w:asciiTheme="majorBidi" w:hAnsiTheme="majorBidi" w:cstheme="majorBidi"/>
          <w:sz w:val="32"/>
          <w:szCs w:val="32"/>
          <w:cs/>
        </w:rPr>
        <w:t>ของสัญญา</w:t>
      </w:r>
      <w:r w:rsidRPr="0029159C">
        <w:rPr>
          <w:rFonts w:asciiTheme="majorBidi" w:hAnsiTheme="majorBidi" w:cstheme="majorBidi"/>
          <w:sz w:val="32"/>
          <w:szCs w:val="32"/>
        </w:rPr>
        <w:t xml:space="preserve"> </w:t>
      </w:r>
    </w:p>
    <w:p w14:paraId="2CAD6827" w14:textId="5D038940" w:rsidR="00627067" w:rsidRPr="0029159C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9159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56E03" w:rsidRPr="002915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6C23" w:rsidRPr="0029159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 w:rsidRPr="0029159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 w:rsidRPr="0029159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2915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</w:rPr>
        <w:t xml:space="preserve">มีเครื่องมือทางการเงินที่มีอัตราดอกเบี้ยอ้างอิงกับอัตราดอกเบี้ย </w:t>
      </w:r>
      <w:r w:rsidRPr="0029159C">
        <w:rPr>
          <w:rFonts w:asciiTheme="majorBidi" w:hAnsiTheme="majorBidi" w:cstheme="majorBidi"/>
          <w:sz w:val="32"/>
          <w:szCs w:val="32"/>
        </w:rPr>
        <w:t xml:space="preserve">USD LIBOR </w:t>
      </w:r>
      <w:r w:rsidRPr="002915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9159C">
        <w:rPr>
          <w:rFonts w:asciiTheme="majorBidi" w:hAnsiTheme="majorBidi" w:cstheme="majorBidi"/>
          <w:sz w:val="32"/>
          <w:szCs w:val="32"/>
        </w:rPr>
        <w:t xml:space="preserve">THBFIX </w:t>
      </w:r>
      <w:r w:rsidRPr="0029159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อัตราดอกเบี้ยดังกล่าวมีการเผยแพร่จนถึงเดือนมิถุนายน </w:t>
      </w:r>
      <w:r w:rsidRPr="0029159C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6654DDDD" w14:textId="4F70D918" w:rsidR="00627067" w:rsidRPr="00A432FA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9159C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การเปลี่ยนแปลงอัตราดอกเบี้ยอ้างอิงส่งผลกระทบต่อการวัดมูลค่ายุติธรรม เครื่องมือที่ใช้ในการบริหารความเสี่ยง และการเปลี่ยนแปลงกระแสเงินสดตามสัญญา ปัจจุบัน ฝ่ายบริหารของ</w:t>
      </w:r>
      <w:r w:rsidR="009B0341" w:rsidRPr="0029159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9159C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อยู่ระหว่างการพิจารณาผลกระทบที่อาจมีต่องบการเงินจากการเปลี่ยนแปลงอัตราดอกเบี้ยอ้างอิง</w:t>
      </w:r>
    </w:p>
    <w:p w14:paraId="63AEFEF3" w14:textId="673DC45C" w:rsidR="00FE444B" w:rsidRPr="00A432FA" w:rsidRDefault="00DF2C24" w:rsidP="009B424E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4B77A34B" w14:textId="77777777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A432FA">
        <w:rPr>
          <w:rFonts w:asciiTheme="majorBidi" w:eastAsia="Angsana New" w:hAnsiTheme="majorBidi" w:cstheme="majorBidi"/>
          <w:sz w:val="32"/>
          <w:szCs w:val="32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7C0471E" w14:textId="14FC095E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และพิจารณาความเพียงพอของกระแสเงินสุทธิตลอดช่วง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กำหนดไว้ </w:t>
      </w:r>
    </w:p>
    <w:p w14:paraId="36751FB1" w14:textId="49327A46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</w:t>
      </w:r>
      <w:r w:rsidR="00DC3974" w:rsidRPr="00A432FA">
        <w:rPr>
          <w:rFonts w:asciiTheme="majorBidi" w:hAnsiTheme="majorBidi" w:cstheme="majorBidi"/>
          <w:sz w:val="32"/>
          <w:szCs w:val="32"/>
          <w:cs/>
        </w:rPr>
        <w:t>ฝ่าย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464DA251" w14:textId="77777777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แสดง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2B58CF2D" w14:textId="7AA7E291" w:rsidR="00061FA8" w:rsidRPr="00A432FA" w:rsidRDefault="00061FA8" w:rsidP="009B424E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วันที่ที่ครบกำหนดของเครื่องมือทางการเงินนับจากวันที่ในงบแสดงฐานะการเงิน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12520" w:rsidRPr="00A432FA" w14:paraId="4FF0BA07" w14:textId="77777777" w:rsidTr="00F85BC8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AB59" w14:textId="2CF2169E" w:rsidR="005A0651" w:rsidRPr="00A432FA" w:rsidRDefault="005A0651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5F8A1912" w14:textId="77777777" w:rsidR="005A0651" w:rsidRPr="00A432FA" w:rsidRDefault="005A0651" w:rsidP="00EF064B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2FFA3D3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8D5C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4F510" w14:textId="77777777" w:rsidR="00061FA8" w:rsidRPr="00A432FA" w:rsidRDefault="00061FA8" w:rsidP="00F850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E818D89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DE4A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9406" w14:textId="570D76E5" w:rsidR="00061FA8" w:rsidRPr="00A432FA" w:rsidRDefault="00976C2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41D55DBD" w14:textId="77777777" w:rsidTr="00F85BC8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9536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C2DA7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60553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2920D" w14:textId="66E50990" w:rsidR="00061FA8" w:rsidRPr="00A432FA" w:rsidRDefault="00F97FF9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9B97E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D62A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DD65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538A4710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FF1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F09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AC062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210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EB6E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B08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41584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6B68BE61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AD5100B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D57107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5DFD46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A3734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B49863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046E748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237C6B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4C11950" w14:textId="77777777" w:rsidTr="002E7A30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5C8135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3D58C5E" w14:textId="597DDB57" w:rsidR="000A28F8" w:rsidRPr="00A432FA" w:rsidRDefault="00F108D5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578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179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76E23D" w14:textId="363AA364" w:rsidR="000A28F8" w:rsidRPr="00A432FA" w:rsidRDefault="00F108D5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D2342D" w14:textId="029AFFFC" w:rsidR="000A28F8" w:rsidRPr="00A432FA" w:rsidRDefault="00F108D5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28590B" w14:textId="0F5B130F" w:rsidR="000A28F8" w:rsidRPr="00A432FA" w:rsidRDefault="00F108D5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ECEBC3" w14:textId="33F6D5E2" w:rsidR="000A28F8" w:rsidRPr="00A432FA" w:rsidRDefault="00F108D5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61D7FEB" w14:textId="6B6FAC87" w:rsidR="000A28F8" w:rsidRPr="00A432FA" w:rsidRDefault="00F108D5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578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179</w:t>
            </w:r>
          </w:p>
        </w:tc>
      </w:tr>
      <w:tr w:rsidR="0029159C" w:rsidRPr="00A432FA" w14:paraId="161FA8B5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EF4DBB8" w14:textId="77777777" w:rsidR="0029159C" w:rsidRPr="00A432FA" w:rsidRDefault="0029159C" w:rsidP="0029159C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29DEA86" w14:textId="42F2549F" w:rsidR="0029159C" w:rsidRPr="008F20F9" w:rsidRDefault="008F20F9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20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2,082,876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3AF7DC" w14:textId="22C05D3B" w:rsidR="0029159C" w:rsidRPr="00A432FA" w:rsidRDefault="008F20F9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13,576,62</w:t>
            </w:r>
            <w:r w:rsidR="00797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43A350" w14:textId="420EC2FF" w:rsidR="0029159C" w:rsidRPr="00A432FA" w:rsidRDefault="008F20F9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149,72</w:t>
            </w:r>
            <w:r w:rsidR="00F210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DD1F95" w14:textId="11367A68" w:rsidR="0029159C" w:rsidRPr="00A432FA" w:rsidRDefault="008F20F9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118A12" w14:textId="7202964F" w:rsidR="0029159C" w:rsidRPr="00A432FA" w:rsidRDefault="008F20F9" w:rsidP="0029159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AEAA097" w14:textId="228AA379" w:rsidR="0029159C" w:rsidRPr="00A432FA" w:rsidRDefault="008F20F9" w:rsidP="0029159C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15,809,2</w:t>
            </w:r>
            <w:r w:rsidR="00797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912520" w:rsidRPr="00A432FA" w14:paraId="40EF4BC7" w14:textId="77777777" w:rsidTr="00D56059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F84D" w14:textId="77777777" w:rsidR="000A28F8" w:rsidRPr="00A432FA" w:rsidRDefault="000A28F8" w:rsidP="000A28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1D85EC" w14:textId="4D8053E1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A7BAC7" w14:textId="4F1EBA60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B52A81" w14:textId="68E0D455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52C51E8" w14:textId="143EAA75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04F1038" w14:textId="5A04E7A9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342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514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2DED24" w14:textId="781EB7DB" w:rsidR="000A28F8" w:rsidRPr="00A432FA" w:rsidRDefault="00F108D5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342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514</w:t>
            </w:r>
          </w:p>
        </w:tc>
      </w:tr>
      <w:tr w:rsidR="00912520" w:rsidRPr="00A432FA" w14:paraId="6236EAE8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3AF8FF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6F1119" w14:textId="0548A14E" w:rsidR="000A28F8" w:rsidRPr="00A432FA" w:rsidRDefault="00DE6E86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EFCA57" w14:textId="6432C174" w:rsidR="000A28F8" w:rsidRPr="00A432FA" w:rsidRDefault="00DE6E86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444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279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93258ED" w14:textId="257CFE47" w:rsidR="000A28F8" w:rsidRPr="00A432FA" w:rsidRDefault="00DE6E86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328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8A5689" w14:textId="4E60EA67" w:rsidR="000A28F8" w:rsidRPr="00A432FA" w:rsidRDefault="00DE6E86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26A8D3" w14:textId="770D4CAD" w:rsidR="000A28F8" w:rsidRPr="00A432FA" w:rsidRDefault="00DE6E86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7278570" w14:textId="64F0CF2B" w:rsidR="000A28F8" w:rsidRPr="00A432FA" w:rsidRDefault="00DE6E86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454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607</w:t>
            </w:r>
          </w:p>
        </w:tc>
      </w:tr>
      <w:tr w:rsidR="00912520" w:rsidRPr="00A432FA" w14:paraId="32141F6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FDEC296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DBDB71" w14:textId="7516A03A" w:rsidR="000A28F8" w:rsidRPr="00A432FA" w:rsidRDefault="00DE6E86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7E6E12" w14:textId="1601DB97" w:rsidR="000A28F8" w:rsidRPr="00A432FA" w:rsidRDefault="005021CA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5,606,170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517138" w14:textId="5D9FF127" w:rsidR="000A28F8" w:rsidRPr="00A432FA" w:rsidRDefault="005021CA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27,053,308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715287" w14:textId="5AC40FA2" w:rsidR="000A28F8" w:rsidRPr="00A432FA" w:rsidRDefault="005021CA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6,509,830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77CF13" w14:textId="30EFA4B1" w:rsidR="000A28F8" w:rsidRPr="00A432FA" w:rsidRDefault="005021CA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13,698,171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4FD110" w14:textId="324F95C8" w:rsidR="000A28F8" w:rsidRPr="00A432FA" w:rsidRDefault="005021CA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52,867,479</w:t>
            </w:r>
          </w:p>
        </w:tc>
      </w:tr>
      <w:tr w:rsidR="0029159C" w:rsidRPr="00A432FA" w14:paraId="5FD47FA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050B3B" w14:textId="77777777" w:rsidR="0029159C" w:rsidRPr="00A432FA" w:rsidRDefault="0029159C" w:rsidP="0029159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18CB059" w14:textId="220882CA" w:rsidR="0029159C" w:rsidRPr="00A432FA" w:rsidRDefault="00FA6DFA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8,518,579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D561EF8" w14:textId="7494273F" w:rsidR="0029159C" w:rsidRPr="00A432FA" w:rsidRDefault="00FA6DFA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75,172,033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BEF0BBA" w14:textId="36D06464" w:rsidR="0029159C" w:rsidRPr="00A432FA" w:rsidRDefault="00FA6DFA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78,075,658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CA1AD52" w14:textId="03E9D255" w:rsidR="0029159C" w:rsidRPr="00A432FA" w:rsidRDefault="00FA6DFA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55,259,345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182F8F5" w14:textId="74BD83C5" w:rsidR="0029159C" w:rsidRPr="00A432FA" w:rsidRDefault="00163C8D" w:rsidP="0029159C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2,257,522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895A47F" w14:textId="274BCDF8" w:rsidR="0029159C" w:rsidRPr="00A432FA" w:rsidRDefault="00163C8D" w:rsidP="0029159C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219,283,137</w:t>
            </w:r>
          </w:p>
        </w:tc>
      </w:tr>
      <w:tr w:rsidR="00FD6AF8" w:rsidRPr="00A432FA" w14:paraId="27A3D60E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530C948" w14:textId="7CAE0429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A6C16B" w14:textId="774D9F75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572638" w14:textId="66303989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52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928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623863" w14:textId="77EB347A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1A2C86" w14:textId="15491898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2ABC23" w14:textId="304144D4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80720B" w14:textId="56683888" w:rsidR="00FD6AF8" w:rsidRPr="00A432FA" w:rsidRDefault="00F108D5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52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928</w:t>
            </w:r>
          </w:p>
        </w:tc>
      </w:tr>
      <w:tr w:rsidR="00FD6AF8" w:rsidRPr="00A432FA" w14:paraId="17BA386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3198CE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C01C0E" w14:textId="07D41209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00143CA" w14:textId="390E604E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239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927C24" w14:textId="6DC48669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DB1502A" w14:textId="27654B41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5D21FE" w14:textId="7404BFAC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DEDD2BC" w14:textId="63607E24" w:rsidR="00FD6AF8" w:rsidRPr="00A432FA" w:rsidRDefault="00F108D5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239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274</w:t>
            </w:r>
          </w:p>
        </w:tc>
      </w:tr>
      <w:tr w:rsidR="00FD6AF8" w:rsidRPr="00A432FA" w14:paraId="4027FEB2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D3D973" w14:textId="7543FB30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49F4BB" w14:textId="1DDB633B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3E8F9D" w14:textId="047A8609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18402C" w14:textId="6B74B233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7628C0E" w14:textId="76E551CC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AA3FE82" w14:textId="05216B92" w:rsidR="00FD6AF8" w:rsidRPr="00A432FA" w:rsidRDefault="008F20F9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06790BA" w14:textId="236E0366" w:rsidR="00FD6AF8" w:rsidRPr="00A432FA" w:rsidRDefault="008F20F9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</w:tr>
      <w:tr w:rsidR="00FD6AF8" w:rsidRPr="00A432FA" w14:paraId="48FB59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028EF0A" w14:textId="0C289374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D672175" w14:textId="040211C6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150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87B62A3" w14:textId="5764A3DE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83FEF3" w14:textId="4AEF5184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2D89428" w14:textId="5A1714EF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9B8A13F" w14:textId="428B08D0" w:rsidR="00FD6AF8" w:rsidRPr="00A432FA" w:rsidRDefault="00F108D5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0E91C8" w14:textId="0FC017FB" w:rsidR="00FD6AF8" w:rsidRPr="00A432FA" w:rsidRDefault="00F108D5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150</w:t>
            </w:r>
            <w:r w:rsidRPr="00F108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108D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</w:t>
            </w:r>
          </w:p>
        </w:tc>
      </w:tr>
      <w:tr w:rsidR="007976C4" w:rsidRPr="00A432FA" w14:paraId="66E48D95" w14:textId="77777777" w:rsidTr="00F91D3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7FB4" w14:textId="2AB2C90E" w:rsidR="007976C4" w:rsidRPr="00A432FA" w:rsidRDefault="007976C4" w:rsidP="007976C4">
            <w:pPr>
              <w:rPr>
                <w:rFonts w:asciiTheme="majorBidi" w:hAnsiTheme="majorBidi"/>
                <w:sz w:val="24"/>
                <w:szCs w:val="24"/>
                <w:cs/>
              </w:rPr>
            </w:pPr>
            <w:r w:rsidRPr="0073657F">
              <w:rPr>
                <w:rFonts w:asciiTheme="majorBidi" w:hAnsiTheme="majorBidi" w:hint="cs"/>
                <w:sz w:val="24"/>
                <w:szCs w:val="24"/>
                <w:cs/>
              </w:rPr>
              <w:t>ลูกหนี้จากการลดทุนของเงินลงทุน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9CFAE1" w14:textId="7A25E109" w:rsidR="007976C4" w:rsidRPr="00F108D5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513F17" w14:textId="4C543811" w:rsidR="007976C4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50,532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8EE156B" w14:textId="4F50FD61" w:rsidR="007976C4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0B88F54" w14:textId="711556B7" w:rsidR="007976C4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5F3ABF" w14:textId="5AAC9A92" w:rsidR="007976C4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75D71D3" w14:textId="23213726" w:rsidR="007976C4" w:rsidRPr="00F108D5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50,532</w:t>
            </w:r>
          </w:p>
        </w:tc>
      </w:tr>
      <w:tr w:rsidR="007976C4" w:rsidRPr="00A432FA" w14:paraId="05E44C1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E11E962" w14:textId="77777777" w:rsidR="007976C4" w:rsidRPr="00A432FA" w:rsidRDefault="007976C4" w:rsidP="007976C4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333003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C5D401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632061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DDE002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9E7A476" w14:textId="7777777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69D26BE" w14:textId="77777777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976C4" w:rsidRPr="00A432FA" w14:paraId="25BE228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2482557" w14:textId="77777777" w:rsidR="007976C4" w:rsidRPr="00A432FA" w:rsidRDefault="007976C4" w:rsidP="007976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4CD2E4E" w14:textId="1B156016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72,521,770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E764CEB" w14:textId="7545A87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130,562,718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B717A08" w14:textId="4109097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27,141,252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B637A9E" w14:textId="56C279F1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63E707" w14:textId="7DCD044A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DA2B31D" w14:textId="78C89A28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230,230,875</w:t>
            </w:r>
          </w:p>
        </w:tc>
      </w:tr>
      <w:tr w:rsidR="007976C4" w:rsidRPr="00A432FA" w14:paraId="250E7B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A3F30FF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475099" w14:textId="55038AA0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1,308,497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EBCCA3" w14:textId="46455796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4,634,67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0162E87" w14:textId="7972BFC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8,279,72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E03DC6B" w14:textId="11BF1A32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2BB397" w14:textId="6B5CB1E0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8955C9B" w14:textId="7FB71DD2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14,222,890</w:t>
            </w:r>
          </w:p>
        </w:tc>
      </w:tr>
      <w:tr w:rsidR="007976C4" w:rsidRPr="00A432FA" w14:paraId="0B98093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F0BC1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92BFB4" w14:textId="2126FE8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880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D15F5D" w14:textId="3A9F2F61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44601B" w14:textId="07E95D5B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827C63E" w14:textId="1EAF199E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ED41F2" w14:textId="3E7686A9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07997C" w14:textId="1BF900C4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880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575</w:t>
            </w:r>
          </w:p>
        </w:tc>
      </w:tr>
      <w:tr w:rsidR="007976C4" w:rsidRPr="00A432FA" w14:paraId="149B79D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A603F4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5F28F58" w14:textId="715BA367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71E56F" w14:textId="3CE5CD8B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477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257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7B8B38" w14:textId="6398A0ED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798D084" w14:textId="71627D56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842461" w14:textId="6A6F32E4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4748191" w14:textId="51422393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477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257</w:t>
            </w:r>
          </w:p>
        </w:tc>
      </w:tr>
      <w:tr w:rsidR="007976C4" w:rsidRPr="00A432FA" w14:paraId="0EC02C01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9DB845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CB30B60" w14:textId="2EFFF834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C859AF" w14:textId="18D1BA0D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4,262,000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025796C" w14:textId="40DB313B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AFFED3" w14:textId="2F850846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CFAF49" w14:textId="1D9B2B57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48433B2" w14:textId="57927D3A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B4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6,662,000</w:t>
            </w:r>
          </w:p>
        </w:tc>
      </w:tr>
      <w:tr w:rsidR="007976C4" w:rsidRPr="00A432FA" w14:paraId="09E4E87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D64E1F9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23E15D4" w14:textId="6D85593C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2D82FF8" w14:textId="719908B9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219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563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AB521A5" w14:textId="5773D10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341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875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1D8AE01" w14:textId="2FBD333B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9827F7" w14:textId="08632F96" w:rsidR="007976C4" w:rsidRPr="00A432FA" w:rsidRDefault="007976C4" w:rsidP="007976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8421323" w14:textId="7303A2B1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561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438</w:t>
            </w:r>
          </w:p>
        </w:tc>
      </w:tr>
      <w:tr w:rsidR="007976C4" w:rsidRPr="00A432FA" w14:paraId="025C79E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D36A97" w14:textId="77777777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ACD02F" w14:textId="03922515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6BB9728" w14:textId="25E3B7C9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202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A2AB95" w14:textId="18A53CEC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C9D22A2" w14:textId="161ED63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34680D6" w14:textId="380DDE51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2C95F5F" w14:textId="4D279BD5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202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140</w:t>
            </w:r>
          </w:p>
        </w:tc>
      </w:tr>
      <w:tr w:rsidR="007976C4" w:rsidRPr="00A432FA" w14:paraId="2285765F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26DC1C8" w14:textId="71BDB0BF" w:rsidR="007976C4" w:rsidRPr="00A432FA" w:rsidRDefault="007976C4" w:rsidP="007976C4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FDA4A" w14:textId="6FAEF27C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103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563169" w14:textId="19B64C66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B26289" w14:textId="019D99CF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7AEFFE" w14:textId="162248E2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255D563" w14:textId="3C52BFCC" w:rsidR="007976C4" w:rsidRPr="00A432FA" w:rsidRDefault="007976C4" w:rsidP="007976C4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1E8294E" w14:textId="0781CD86" w:rsidR="007976C4" w:rsidRPr="00A432FA" w:rsidRDefault="007976C4" w:rsidP="007976C4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103</w:t>
            </w:r>
            <w:r w:rsidRPr="007F7D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F7D5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000</w:t>
            </w:r>
          </w:p>
        </w:tc>
      </w:tr>
    </w:tbl>
    <w:p w14:paraId="30BC99B0" w14:textId="77777777" w:rsidR="00FE444B" w:rsidRPr="00A432FA" w:rsidRDefault="00C00186" w:rsidP="00EF064B">
      <w:pPr>
        <w:numPr>
          <w:ilvl w:val="0"/>
          <w:numId w:val="16"/>
        </w:numPr>
        <w:spacing w:before="120" w:after="240"/>
        <w:ind w:left="810" w:hanging="27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76C23" w:rsidRPr="00A432FA" w14:paraId="0409E1EE" w14:textId="77777777" w:rsidTr="00D25B1F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4B6B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7397078F" w14:textId="77777777" w:rsidR="00976C23" w:rsidRPr="00A432FA" w:rsidRDefault="00976C23" w:rsidP="00D25B1F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76C23" w:rsidRPr="00A432FA" w14:paraId="5407DC65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0702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29D42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76C23" w:rsidRPr="00A432FA" w14:paraId="5C0B09F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EEC6D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0F45B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76C23" w:rsidRPr="00A432FA" w14:paraId="5FBAB6E2" w14:textId="77777777" w:rsidTr="00D25B1F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50CD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A9CEC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2B20C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25458E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EA588F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46F71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427E0" w14:textId="77777777" w:rsidR="00976C23" w:rsidRPr="00A432FA" w:rsidRDefault="00976C23" w:rsidP="00D25B1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6C23" w:rsidRPr="00A432FA" w14:paraId="74C4551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D545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07163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ABB14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7DF7C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55D34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586D5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6547" w14:textId="77777777" w:rsidR="00976C23" w:rsidRPr="00A432FA" w:rsidRDefault="00976C23" w:rsidP="00D25B1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6C23" w:rsidRPr="00A432FA" w14:paraId="0656E6B2" w14:textId="77777777" w:rsidTr="00D25B1F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006C2E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A42F60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E64CA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178D2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58E7C2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3F1CA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E3BC73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76C23" w:rsidRPr="00A432FA" w14:paraId="60836356" w14:textId="77777777" w:rsidTr="00D25B1F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EDD006C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F660D3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915087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6F273C8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507C1F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0B6A182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95EAF9A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76C23" w:rsidRPr="00A432FA" w14:paraId="43E025C0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86C385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0780A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4,306,599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DFA7D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28,746,812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D36B1DA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651F4CD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1293903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57CE815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76C23" w:rsidRPr="00A432FA" w14:paraId="6C2CD57D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1DF8" w14:textId="77777777" w:rsidR="00976C23" w:rsidRPr="00A432FA" w:rsidRDefault="00976C23" w:rsidP="00D25B1F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0A2B5B6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C5E73F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E943DC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8139E3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3AA6FE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C94311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76C23" w:rsidRPr="00A432FA" w14:paraId="1E6E36D7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F06FFD8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A91B67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310F6F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354,526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CE08EB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35,399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DCF186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CE739A6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D9B6B4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76C23" w:rsidRPr="00A432FA" w14:paraId="33B3090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53A9F9D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0A04C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662FB7" w14:textId="361D0371" w:rsidR="00976C23" w:rsidRPr="00A432FA" w:rsidRDefault="005021CA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4,737,963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7416F1F" w14:textId="05E6BE4B" w:rsidR="00976C23" w:rsidRPr="00A432FA" w:rsidRDefault="005021CA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26,103,647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50EAD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7,469,463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F4D967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E913535" w14:textId="6E49570E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5021C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54,043,874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76C23" w:rsidRPr="00A432FA" w14:paraId="3FF4890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6DEBB1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F7CE3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8,327,371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AAE5FC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80,011,348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9C583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75,409,207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F1EFE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50,135,191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28E5A2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2,173,854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A2531CE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976C23" w:rsidRPr="00A432FA" w14:paraId="2C16332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33A69B4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2F5D7C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C64191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723E78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7684F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8D76D1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B80ED23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976C23" w:rsidRPr="00A432FA" w14:paraId="4DCC987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AB4438A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08FFB1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E9FB7A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54906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339A8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1BB025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E563F7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</w:tr>
      <w:tr w:rsidR="00976C23" w:rsidRPr="00A432FA" w14:paraId="13EECD7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D02B413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BC30D6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4E4F8D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F2BF9B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517F3F8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2F728B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EE0DF9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976C23" w:rsidRPr="00A432FA" w14:paraId="4C70000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B4E3D9A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39E2D3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38680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FB830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DD622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0B532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480CE1D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976C23" w:rsidRPr="00A432FA" w14:paraId="7FBF34D0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FBF0AE6" w14:textId="77777777" w:rsidR="00976C23" w:rsidRPr="00A432FA" w:rsidRDefault="00976C23" w:rsidP="00D25B1F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12166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3F19F1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7222D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B0070B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0B28F5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32F118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C23" w:rsidRPr="00A432FA" w14:paraId="7F190F9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559FD2E" w14:textId="77777777" w:rsidR="00976C23" w:rsidRPr="00A432FA" w:rsidRDefault="00976C23" w:rsidP="00D25B1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52C40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85,952,902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A36ECC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124,982,918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25620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20,467,266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D2EB66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4188408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B8DEF1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976C23" w:rsidRPr="00A432FA" w14:paraId="16359CC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F7787A3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79B878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1,607,531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4AC187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21,531,983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93485A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818,982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F8E08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CCAEBCC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FC4A68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976C23" w:rsidRPr="00A432FA" w14:paraId="40208647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1CD45CF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FBC7C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82CE6C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D9D4771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5CA7EE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7387B6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F2A2D80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976C23" w:rsidRPr="00A432FA" w14:paraId="5FAEEE7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ACC3885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1214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868E4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0C88A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FE2CF6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B3C45E4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25205A2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976C23" w:rsidRPr="00A432FA" w14:paraId="14F2432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4FF4A88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0DB348C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7BC35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3,000,000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B01AA56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9F074E3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C12BE4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5BD9462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976C23" w:rsidRPr="00A432FA" w14:paraId="1D56D63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07EB71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3E01C9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7B51B0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205,709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9DABD6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0D46F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0029320" w14:textId="77777777" w:rsidR="00976C23" w:rsidRPr="00A432FA" w:rsidRDefault="00976C23" w:rsidP="00D25B1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DD2DC35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976C23" w:rsidRPr="00A432FA" w14:paraId="236A140F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763DDA9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D3B574A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9082E2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AF9D924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E0C0707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E76864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40A8A58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976C23" w:rsidRPr="00A432FA" w14:paraId="69B56BB2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03EDE" w14:textId="77777777" w:rsidR="00976C23" w:rsidRPr="00A432FA" w:rsidRDefault="00976C23" w:rsidP="00D25B1F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3C8A61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977E5E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5D7ABB9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DE3AE4D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A28E80" w14:textId="77777777" w:rsidR="00976C23" w:rsidRPr="00A432FA" w:rsidRDefault="00976C23" w:rsidP="00D25B1F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14185C4" w14:textId="77777777" w:rsidR="00976C23" w:rsidRPr="00A432FA" w:rsidRDefault="00976C23" w:rsidP="00D25B1F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</w:tr>
    </w:tbl>
    <w:p w14:paraId="6FF16E0B" w14:textId="77777777" w:rsidR="00976C23" w:rsidRPr="00A432FA" w:rsidRDefault="00976C23" w:rsidP="00976C23">
      <w:pPr>
        <w:numPr>
          <w:ilvl w:val="0"/>
          <w:numId w:val="37"/>
        </w:numPr>
        <w:spacing w:before="120" w:after="24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12520" w:rsidRPr="00A432FA" w14:paraId="595821BA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C695" w14:textId="77777777" w:rsidR="005A0651" w:rsidRPr="00A432FA" w:rsidRDefault="005A0651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FC20" w14:textId="77777777" w:rsidR="005A0651" w:rsidRPr="00A432FA" w:rsidRDefault="005A0651" w:rsidP="0048529A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12520" w:rsidRPr="00A432FA" w14:paraId="20066058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CF10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E6144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D6DEC6F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E65D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441D2" w14:textId="6D00885B" w:rsidR="00FD7FE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6BCE2EDC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1B51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C6B9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C67F1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C865C" w14:textId="1299336B" w:rsidR="00FD7FE3" w:rsidRPr="00A432FA" w:rsidRDefault="00D537E2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B2A00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70CC8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22123" w14:textId="77777777" w:rsidR="00FD7FE3" w:rsidRPr="00A432FA" w:rsidRDefault="00FD7FE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1F9CFC5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9698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3BFA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E234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AC72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7D29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76F60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89BC7" w14:textId="77777777" w:rsidR="00FD7FE3" w:rsidRPr="00A432FA" w:rsidRDefault="00FD7FE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649C19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6F4" w14:textId="77777777" w:rsidR="00FD7FE3" w:rsidRPr="00A432FA" w:rsidRDefault="00FD7FE3" w:rsidP="0048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272D1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3BB682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D5795D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9D99FC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029310A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4B13F8" w14:textId="77777777" w:rsidR="00FD7FE3" w:rsidRPr="00A432FA" w:rsidRDefault="00FD7FE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0688AC56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EBE2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3CD21E2" w14:textId="1890C221" w:rsidR="000A28F8" w:rsidRPr="00A432FA" w:rsidRDefault="00B91C9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999A57" w14:textId="15C38EA2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2C2E123" w14:textId="0A43A5FC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43B3EA" w14:textId="604372D0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59D454" w14:textId="16986D3B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335676" w14:textId="39ABFADC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</w:p>
        </w:tc>
      </w:tr>
      <w:tr w:rsidR="00912520" w:rsidRPr="00A432FA" w14:paraId="4142F9BB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CF3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25AF78" w14:textId="71C50875" w:rsidR="000A28F8" w:rsidRPr="00A432FA" w:rsidRDefault="00B91C9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B91C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FC95A0D" w14:textId="3F239B45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054D4" w14:textId="54087950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31405" w14:textId="6422C455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CF3D6D6" w14:textId="24D2DBA7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185B379" w14:textId="768DF602" w:rsidR="000A28F8" w:rsidRPr="00A432FA" w:rsidRDefault="00B91C9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B91C9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91C9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107</w:t>
            </w:r>
          </w:p>
        </w:tc>
      </w:tr>
      <w:tr w:rsidR="00912520" w:rsidRPr="00A432FA" w14:paraId="3332C06D" w14:textId="77777777" w:rsidTr="00E41CC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D6E" w14:textId="77777777" w:rsidR="000A28F8" w:rsidRPr="00A432FA" w:rsidRDefault="000A28F8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E4E46" w14:textId="7669B2EA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5BDC10D" w14:textId="5001C540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A3DFAC" w14:textId="6EF90708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89C0D" w14:textId="628FB57D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317A55E" w14:textId="67ED3A72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273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702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D2FF0B8" w14:textId="3EA5B6FC" w:rsidR="000A28F8" w:rsidRPr="00A432FA" w:rsidRDefault="00DE6E86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273</w:t>
            </w:r>
            <w:r w:rsidRPr="00DE6E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E6E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702</w:t>
            </w:r>
          </w:p>
        </w:tc>
      </w:tr>
      <w:tr w:rsidR="00912520" w:rsidRPr="00A432FA" w14:paraId="52488E1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98F" w14:textId="77777777" w:rsidR="00FD7FE3" w:rsidRPr="00A432FA" w:rsidRDefault="00FD7FE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031320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0173BC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1ED94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43164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BA78F15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91CF3" w14:textId="77777777" w:rsidR="00FD7FE3" w:rsidRPr="00A432FA" w:rsidRDefault="00FD7FE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A39D8" w:rsidRPr="00A432FA" w14:paraId="3B048DB6" w14:textId="77777777" w:rsidTr="003D09C9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A8B" w14:textId="449EB640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A82DEE9" w14:textId="034AC371" w:rsidR="004A39D8" w:rsidRPr="00A432FA" w:rsidRDefault="004A39D8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26AA4">
              <w:rPr>
                <w:rFonts w:asciiTheme="majorBidi" w:hAnsiTheme="majorBidi" w:cstheme="majorBidi"/>
                <w:szCs w:val="24"/>
                <w:lang w:val="en-US"/>
              </w:rPr>
              <w:t>4,565,000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AE7760" w14:textId="6625C16B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5265279" w14:textId="517A02EE" w:rsidR="004A39D8" w:rsidRPr="00A432FA" w:rsidRDefault="004A39D8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36D96E" w14:textId="50CF553A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54012E5" w14:textId="66387867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621D566" w14:textId="1CDF4687" w:rsidR="004A39D8" w:rsidRPr="00A432FA" w:rsidRDefault="004A39D8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26AA4">
              <w:rPr>
                <w:rFonts w:asciiTheme="majorBidi" w:hAnsiTheme="majorBidi" w:cstheme="majorBidi"/>
                <w:szCs w:val="24"/>
                <w:lang w:val="en-US"/>
              </w:rPr>
              <w:t>4,565,000</w:t>
            </w:r>
          </w:p>
        </w:tc>
      </w:tr>
      <w:tr w:rsidR="004A39D8" w:rsidRPr="00A432FA" w14:paraId="190024A4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CD7" w14:textId="77777777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E22EB1" w14:textId="76F38E11" w:rsidR="004A39D8" w:rsidRPr="00A432FA" w:rsidRDefault="004A39D8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1262D4C" w14:textId="1BF0DACD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106F83">
              <w:rPr>
                <w:rFonts w:asciiTheme="majorBidi" w:hAnsiTheme="majorBidi" w:cstheme="majorBidi"/>
                <w:szCs w:val="24"/>
                <w:lang w:val="en-US"/>
              </w:rPr>
              <w:t>1,700,000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A46CCA" w14:textId="789E21C7" w:rsidR="004A39D8" w:rsidRPr="00A432FA" w:rsidRDefault="004A39D8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EE535B" w14:textId="6582B605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00A477" w14:textId="6FC2CA53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4"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B20F42" w14:textId="05C879C1" w:rsidR="004A39D8" w:rsidRPr="00A432FA" w:rsidRDefault="004A39D8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106F83">
              <w:rPr>
                <w:rFonts w:asciiTheme="majorBidi" w:hAnsiTheme="majorBidi" w:cstheme="majorBidi"/>
                <w:szCs w:val="24"/>
                <w:lang w:val="en-US"/>
              </w:rPr>
              <w:t>1,700,000</w:t>
            </w:r>
          </w:p>
        </w:tc>
      </w:tr>
      <w:tr w:rsidR="004A39D8" w:rsidRPr="00A432FA" w14:paraId="48B08B78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89D" w14:textId="77777777" w:rsidR="004A39D8" w:rsidRPr="00A432FA" w:rsidRDefault="004A39D8" w:rsidP="004A39D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C41F6BE" w14:textId="5DF47BBF" w:rsidR="004A39D8" w:rsidRPr="00A432FA" w:rsidRDefault="004A39D8" w:rsidP="004A39D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9A38EC6" w14:textId="1916E1C0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6</w:t>
            </w:r>
            <w:r w:rsidRPr="00B91C93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591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A8FACE" w14:textId="5A231875" w:rsidR="004A39D8" w:rsidRPr="00A432FA" w:rsidRDefault="004A39D8" w:rsidP="004A39D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8</w:t>
            </w:r>
            <w:r w:rsidRPr="00B91C93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788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AA5F25" w14:textId="073C392A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0CBA9" w14:textId="2C69AD84" w:rsidR="004A39D8" w:rsidRPr="00A432FA" w:rsidRDefault="004A39D8" w:rsidP="004A39D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561EC3B" w14:textId="073D83C3" w:rsidR="004A39D8" w:rsidRPr="00A432FA" w:rsidRDefault="004A39D8" w:rsidP="004A39D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15</w:t>
            </w:r>
            <w:r w:rsidRPr="00B91C93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B91C93">
              <w:rPr>
                <w:rFonts w:asciiTheme="majorBidi" w:hAnsiTheme="majorBidi"/>
                <w:szCs w:val="24"/>
                <w:cs/>
                <w:lang w:val="en-US"/>
              </w:rPr>
              <w:t>379</w:t>
            </w:r>
          </w:p>
        </w:tc>
      </w:tr>
    </w:tbl>
    <w:p w14:paraId="259E879B" w14:textId="1CFA3774" w:rsidR="00AD5D88" w:rsidRDefault="00AD5D88" w:rsidP="00EF064B">
      <w:pPr>
        <w:rPr>
          <w:rFonts w:asciiTheme="majorBidi" w:hAnsiTheme="majorBidi" w:cstheme="majorBidi"/>
        </w:rPr>
      </w:pPr>
    </w:p>
    <w:p w14:paraId="462E2BE4" w14:textId="77777777" w:rsidR="0048529A" w:rsidRDefault="0048529A" w:rsidP="00EF064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76C23" w:rsidRPr="00A432FA" w14:paraId="36DB682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803D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79992" w14:textId="77777777" w:rsidR="00976C23" w:rsidRPr="00A432FA" w:rsidRDefault="00976C23" w:rsidP="0048529A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76C23" w:rsidRPr="00A432FA" w14:paraId="4DE614B1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79283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C661B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76C23" w:rsidRPr="00A432FA" w14:paraId="4A4CD74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9FF2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8D1FE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76C23" w:rsidRPr="00A432FA" w14:paraId="357025C5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04F4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9AF6D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BB794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E5293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2B8E1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B6F46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89A9B" w14:textId="77777777" w:rsidR="00976C23" w:rsidRPr="00A432FA" w:rsidRDefault="00976C23" w:rsidP="0048529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6C23" w:rsidRPr="00A432FA" w14:paraId="40172DEE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BAFA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2DC71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A9CE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1F3A4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CB012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860C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2363A" w14:textId="77777777" w:rsidR="00976C23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6C23" w:rsidRPr="00A432FA" w14:paraId="17713B6B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DBA7" w14:textId="77777777" w:rsidR="00976C23" w:rsidRPr="00A432FA" w:rsidRDefault="00976C23" w:rsidP="0048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7C677E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F9B0DBD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6AD1A4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F97372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CEA159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C10B15E" w14:textId="77777777" w:rsidR="00976C23" w:rsidRPr="00A432FA" w:rsidRDefault="00976C23" w:rsidP="0048529A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76C23" w:rsidRPr="00A432FA" w14:paraId="0F0DBDC9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2A4C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DC088D1" w14:textId="77777777" w:rsidR="00976C23" w:rsidRPr="00A432FA" w:rsidRDefault="00976C2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4D8049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E3F398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8DBA30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A2CC9B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34311C7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76C23" w:rsidRPr="00A432FA" w14:paraId="619CA85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8E3B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0FB287A" w14:textId="77777777" w:rsidR="00976C23" w:rsidRPr="00A432FA" w:rsidRDefault="00976C23" w:rsidP="0048529A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4CAF4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EEC2FC5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F18CA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ACE443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9BDCE35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76C23" w:rsidRPr="00A432FA" w14:paraId="1E0366FC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BAD8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E53E01E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984BD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7F6161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6BA1226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B571292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67051EB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76C23" w:rsidRPr="00A432FA" w14:paraId="2B026F3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9762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C6492B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6F1C3C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3F14664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A267001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A38BA2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030CBA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6C23" w:rsidRPr="00A432FA" w14:paraId="58C00CC3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2969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B4E5CDC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84D5B35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AB0E0B1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A89103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3CFE818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A07CFEA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4,908,699 </w:t>
            </w:r>
          </w:p>
        </w:tc>
      </w:tr>
      <w:tr w:rsidR="00976C23" w:rsidRPr="00A432FA" w14:paraId="3E53B216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7CFD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E5E22F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F22EA9B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8F2BB9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48D5C4F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1AFF2B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CBBDE80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</w:tr>
      <w:tr w:rsidR="00976C23" w:rsidRPr="00A432FA" w14:paraId="2328B308" w14:textId="77777777" w:rsidTr="00D25B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CAD0" w14:textId="77777777" w:rsidR="00976C23" w:rsidRPr="00A432FA" w:rsidRDefault="00976C23" w:rsidP="0048529A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CE858B7" w14:textId="77777777" w:rsidR="00976C23" w:rsidRPr="00A432FA" w:rsidRDefault="00976C23" w:rsidP="0048529A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58A04570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6,591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794B52E" w14:textId="77777777" w:rsidR="00976C23" w:rsidRPr="00A432FA" w:rsidRDefault="00976C23" w:rsidP="0048529A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F750DF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E64677" w14:textId="77777777" w:rsidR="00976C23" w:rsidRPr="00A432FA" w:rsidRDefault="00976C23" w:rsidP="0048529A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D2A19B3" w14:textId="77777777" w:rsidR="00976C23" w:rsidRPr="00A432FA" w:rsidRDefault="00976C23" w:rsidP="0048529A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627FAD5B" w14:textId="730582DB" w:rsidR="00FE444B" w:rsidRPr="00A432FA" w:rsidRDefault="00FD7FE3" w:rsidP="001C0AF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บริษัทย่อยที่ประกอบธุรกิจธนาคารมีภาระผูกพัน ซึ่งจำแนกตามระยะเวลาครบกำหนดของสัญญานับจากวันสิ้นรอบระยะเวลารายงานได้ดังต่อไปนี้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4"/>
        <w:gridCol w:w="1126"/>
        <w:gridCol w:w="1126"/>
        <w:gridCol w:w="1126"/>
        <w:gridCol w:w="1126"/>
        <w:gridCol w:w="1126"/>
        <w:gridCol w:w="1126"/>
      </w:tblGrid>
      <w:tr w:rsidR="00912520" w:rsidRPr="00A432FA" w14:paraId="12880754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72A72D2" w14:textId="77777777" w:rsidR="00C022DF" w:rsidRPr="00A432FA" w:rsidRDefault="00C022DF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283B84F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62427641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ABF875D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0B8B5E8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192744D3" w14:textId="77777777" w:rsidR="00C022DF" w:rsidRPr="00A432FA" w:rsidRDefault="00C022DF" w:rsidP="0048529A">
            <w:pPr>
              <w:tabs>
                <w:tab w:val="decimal" w:pos="849"/>
              </w:tabs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597257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78DEF98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56" w:type="dxa"/>
            <w:gridSpan w:val="6"/>
            <w:vAlign w:val="bottom"/>
          </w:tcPr>
          <w:p w14:paraId="6B2D5808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377ABF5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52860C8B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  <w:gridSpan w:val="3"/>
            <w:vAlign w:val="bottom"/>
          </w:tcPr>
          <w:p w14:paraId="7B9C0C0E" w14:textId="37C54031" w:rsidR="00FE444B" w:rsidRPr="00A432FA" w:rsidRDefault="00976C23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378" w:type="dxa"/>
            <w:gridSpan w:val="3"/>
            <w:vAlign w:val="bottom"/>
          </w:tcPr>
          <w:p w14:paraId="2C8773F1" w14:textId="0096E74D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76C2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912520" w:rsidRPr="00A432FA" w14:paraId="62103EC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10CB3D1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F5B1C4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455901AD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2A2110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E7428D0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694E8349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40F828E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8C13514" w14:textId="77777777" w:rsidTr="00E67A15">
        <w:trPr>
          <w:cantSplit/>
          <w:trHeight w:val="340"/>
        </w:trPr>
        <w:tc>
          <w:tcPr>
            <w:tcW w:w="2364" w:type="dxa"/>
            <w:vAlign w:val="bottom"/>
          </w:tcPr>
          <w:p w14:paraId="244627AD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326CCC39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12E37F46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3C966EBB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6" w:type="dxa"/>
            <w:vAlign w:val="bottom"/>
          </w:tcPr>
          <w:p w14:paraId="7222CEA7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3C5ECAE3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1B9A47CD" w14:textId="77777777" w:rsidR="00FE444B" w:rsidRPr="00A432FA" w:rsidRDefault="00FE444B" w:rsidP="004852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0A9A5432" w14:textId="77777777" w:rsidTr="00E67A15">
        <w:trPr>
          <w:cantSplit/>
          <w:trHeight w:val="64"/>
        </w:trPr>
        <w:tc>
          <w:tcPr>
            <w:tcW w:w="2364" w:type="dxa"/>
            <w:vAlign w:val="bottom"/>
          </w:tcPr>
          <w:p w14:paraId="771DFD2E" w14:textId="77777777" w:rsidR="00FE444B" w:rsidRPr="00A432FA" w:rsidRDefault="00FE444B" w:rsidP="0048529A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486C166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0B65147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7D58E7DB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6C3BF4F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E8F1231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41B9A922" w14:textId="77777777" w:rsidR="00FE444B" w:rsidRPr="00A432FA" w:rsidRDefault="00FE444B" w:rsidP="0048529A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CD668F" w:rsidRPr="00A432FA" w14:paraId="1FBEDE1C" w14:textId="77777777" w:rsidTr="001679C4">
        <w:trPr>
          <w:cantSplit/>
          <w:trHeight w:val="306"/>
        </w:trPr>
        <w:tc>
          <w:tcPr>
            <w:tcW w:w="2364" w:type="dxa"/>
            <w:vAlign w:val="bottom"/>
          </w:tcPr>
          <w:p w14:paraId="5D9CC9A5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26" w:type="dxa"/>
            <w:shd w:val="clear" w:color="auto" w:fill="auto"/>
          </w:tcPr>
          <w:p w14:paraId="62F0A3B8" w14:textId="2AC783B3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693</w:t>
            </w:r>
          </w:p>
        </w:tc>
        <w:tc>
          <w:tcPr>
            <w:tcW w:w="1126" w:type="dxa"/>
            <w:shd w:val="clear" w:color="auto" w:fill="auto"/>
          </w:tcPr>
          <w:p w14:paraId="44C5AF72" w14:textId="4314224C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6EE88DF0" w14:textId="7674A741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45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693</w:t>
            </w:r>
          </w:p>
        </w:tc>
        <w:tc>
          <w:tcPr>
            <w:tcW w:w="1126" w:type="dxa"/>
          </w:tcPr>
          <w:p w14:paraId="6A9A351C" w14:textId="33DBA5B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  <w:tc>
          <w:tcPr>
            <w:tcW w:w="1126" w:type="dxa"/>
          </w:tcPr>
          <w:p w14:paraId="38F45601" w14:textId="0C707389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10942E3F" w14:textId="510D086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</w:tr>
      <w:tr w:rsidR="00CD668F" w:rsidRPr="00A432FA" w14:paraId="2BD18D15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85BACFD" w14:textId="4C66519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  ที่ยังไม่ครบกำหนด</w:t>
            </w:r>
          </w:p>
        </w:tc>
        <w:tc>
          <w:tcPr>
            <w:tcW w:w="1126" w:type="dxa"/>
            <w:vAlign w:val="bottom"/>
          </w:tcPr>
          <w:p w14:paraId="7008576D" w14:textId="79AB18D3" w:rsidR="00CD668F" w:rsidRPr="00A432FA" w:rsidRDefault="00EB3414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41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</w:t>
            </w:r>
            <w:r w:rsidRPr="00EB34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341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180</w:t>
            </w:r>
          </w:p>
        </w:tc>
        <w:tc>
          <w:tcPr>
            <w:tcW w:w="1126" w:type="dxa"/>
            <w:vAlign w:val="bottom"/>
          </w:tcPr>
          <w:p w14:paraId="0B0ED1A2" w14:textId="739EB58E" w:rsidR="00CD668F" w:rsidRPr="00A432FA" w:rsidRDefault="00EB3414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28CF005" w14:textId="17C61395" w:rsidR="00CD668F" w:rsidRPr="00A432FA" w:rsidRDefault="00EB3414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41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</w:t>
            </w:r>
            <w:r w:rsidRPr="00EB34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B3414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180</w:t>
            </w:r>
          </w:p>
        </w:tc>
        <w:tc>
          <w:tcPr>
            <w:tcW w:w="1126" w:type="dxa"/>
            <w:vAlign w:val="bottom"/>
          </w:tcPr>
          <w:p w14:paraId="03E0C431" w14:textId="7C07B1F3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165,084</w:t>
            </w:r>
          </w:p>
        </w:tc>
        <w:tc>
          <w:tcPr>
            <w:tcW w:w="1126" w:type="dxa"/>
            <w:vAlign w:val="bottom"/>
          </w:tcPr>
          <w:p w14:paraId="60D32D24" w14:textId="4E42BE5F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2077B7C4" w14:textId="718E2F88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165,084</w:t>
            </w:r>
          </w:p>
        </w:tc>
      </w:tr>
      <w:tr w:rsidR="00CD668F" w:rsidRPr="00A432FA" w14:paraId="5CF68078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211E1EEB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126" w:type="dxa"/>
          </w:tcPr>
          <w:p w14:paraId="1B94F15E" w14:textId="24FDA01B" w:rsidR="00CD668F" w:rsidRPr="00A432FA" w:rsidRDefault="00EB3414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4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417,542</w:t>
            </w:r>
          </w:p>
        </w:tc>
        <w:tc>
          <w:tcPr>
            <w:tcW w:w="1126" w:type="dxa"/>
          </w:tcPr>
          <w:p w14:paraId="3BFC6E61" w14:textId="610EFFDE" w:rsidR="00CD668F" w:rsidRPr="00A432FA" w:rsidRDefault="00EB3414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E2340CD" w14:textId="76CAE70E" w:rsidR="00CD668F" w:rsidRPr="00A432FA" w:rsidRDefault="00EB3414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B34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417,542</w:t>
            </w:r>
          </w:p>
        </w:tc>
        <w:tc>
          <w:tcPr>
            <w:tcW w:w="1126" w:type="dxa"/>
          </w:tcPr>
          <w:p w14:paraId="0979CFD8" w14:textId="76C2594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661,048</w:t>
            </w:r>
          </w:p>
        </w:tc>
        <w:tc>
          <w:tcPr>
            <w:tcW w:w="1126" w:type="dxa"/>
          </w:tcPr>
          <w:p w14:paraId="21273D01" w14:textId="18E725B3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795C174B" w14:textId="769E0D1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661,048</w:t>
            </w:r>
          </w:p>
        </w:tc>
      </w:tr>
      <w:tr w:rsidR="00CD668F" w:rsidRPr="00A432FA" w14:paraId="4A79A02E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7AB6EE8" w14:textId="77777777" w:rsidR="00CD668F" w:rsidRPr="00A432FA" w:rsidRDefault="00CD668F" w:rsidP="00CD668F">
            <w:pPr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              ยังไม่ได้เบิกใช้</w:t>
            </w:r>
          </w:p>
        </w:tc>
        <w:tc>
          <w:tcPr>
            <w:tcW w:w="1126" w:type="dxa"/>
            <w:vAlign w:val="bottom"/>
          </w:tcPr>
          <w:p w14:paraId="06CAA907" w14:textId="359614CE" w:rsidR="00CD668F" w:rsidRPr="00A432FA" w:rsidRDefault="001466B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436</w:t>
            </w: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467</w:t>
            </w:r>
          </w:p>
        </w:tc>
        <w:tc>
          <w:tcPr>
            <w:tcW w:w="1126" w:type="dxa"/>
            <w:vAlign w:val="bottom"/>
          </w:tcPr>
          <w:p w14:paraId="27C33701" w14:textId="4B4E737D" w:rsidR="00CD668F" w:rsidRPr="00A432FA" w:rsidRDefault="001466B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721E374" w14:textId="37B3D298" w:rsidR="00CD668F" w:rsidRPr="00A432FA" w:rsidRDefault="001466B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4,436,467</w:t>
            </w:r>
          </w:p>
        </w:tc>
        <w:tc>
          <w:tcPr>
            <w:tcW w:w="1126" w:type="dxa"/>
            <w:vAlign w:val="bottom"/>
          </w:tcPr>
          <w:p w14:paraId="3A1F948F" w14:textId="2868BC4B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  <w:tc>
          <w:tcPr>
            <w:tcW w:w="1126" w:type="dxa"/>
            <w:vAlign w:val="bottom"/>
          </w:tcPr>
          <w:p w14:paraId="68930D5C" w14:textId="550C3ED2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6C747356" w14:textId="51D2D342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</w:tr>
      <w:tr w:rsidR="00CD668F" w:rsidRPr="00A432FA" w14:paraId="086985AB" w14:textId="77777777" w:rsidTr="002E4676">
        <w:trPr>
          <w:cantSplit/>
          <w:trHeight w:val="306"/>
        </w:trPr>
        <w:tc>
          <w:tcPr>
            <w:tcW w:w="2364" w:type="dxa"/>
            <w:vAlign w:val="bottom"/>
          </w:tcPr>
          <w:p w14:paraId="3702DAF4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การค้ำประกันอื่น </w:t>
            </w:r>
          </w:p>
        </w:tc>
        <w:tc>
          <w:tcPr>
            <w:tcW w:w="1126" w:type="dxa"/>
            <w:shd w:val="clear" w:color="auto" w:fill="auto"/>
          </w:tcPr>
          <w:p w14:paraId="03969F1B" w14:textId="723E8105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515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515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156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156C4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  <w:shd w:val="clear" w:color="auto" w:fill="auto"/>
          </w:tcPr>
          <w:p w14:paraId="446287D4" w14:textId="62E88830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965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301B2A0" w14:textId="0DBD7E85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352</w:t>
            </w:r>
            <w:r w:rsidRPr="00B018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0180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519</w:t>
            </w:r>
          </w:p>
        </w:tc>
        <w:tc>
          <w:tcPr>
            <w:tcW w:w="1126" w:type="dxa"/>
          </w:tcPr>
          <w:p w14:paraId="432E5919" w14:textId="1FFF6412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7,203,902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641CFE07" w14:textId="23AEB8E5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2,009,450</w:t>
            </w:r>
          </w:p>
        </w:tc>
        <w:tc>
          <w:tcPr>
            <w:tcW w:w="1126" w:type="dxa"/>
            <w:vAlign w:val="bottom"/>
          </w:tcPr>
          <w:p w14:paraId="474A4C9A" w14:textId="00F7DF12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9,213,352</w:t>
            </w:r>
          </w:p>
        </w:tc>
      </w:tr>
      <w:tr w:rsidR="00CD668F" w:rsidRPr="00A432FA" w14:paraId="34DE0ED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3399CCE" w14:textId="77777777" w:rsidR="00CD668F" w:rsidRPr="00A432FA" w:rsidRDefault="00CD668F" w:rsidP="00CD668F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ภาระผูกพันอื่น</w:t>
            </w:r>
          </w:p>
        </w:tc>
        <w:tc>
          <w:tcPr>
            <w:tcW w:w="1126" w:type="dxa"/>
            <w:vAlign w:val="bottom"/>
          </w:tcPr>
          <w:p w14:paraId="644160B4" w14:textId="1BB167F1" w:rsidR="00CD668F" w:rsidRPr="00A432FA" w:rsidRDefault="001466B5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3B27B960" w14:textId="135A2258" w:rsidR="00CD668F" w:rsidRPr="00A432FA" w:rsidRDefault="001466B5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21</w:t>
            </w: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499</w:t>
            </w: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466B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401  </w:t>
            </w:r>
          </w:p>
        </w:tc>
        <w:tc>
          <w:tcPr>
            <w:tcW w:w="1126" w:type="dxa"/>
            <w:vAlign w:val="bottom"/>
          </w:tcPr>
          <w:p w14:paraId="7DFF657F" w14:textId="705BFF24" w:rsidR="00CD668F" w:rsidRPr="00A432FA" w:rsidRDefault="001466B5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66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21,499,401  </w:t>
            </w:r>
          </w:p>
        </w:tc>
        <w:tc>
          <w:tcPr>
            <w:tcW w:w="1126" w:type="dxa"/>
            <w:vAlign w:val="bottom"/>
          </w:tcPr>
          <w:p w14:paraId="49E5C03B" w14:textId="403559A8" w:rsidR="00CD668F" w:rsidRPr="00A432FA" w:rsidRDefault="00CD668F" w:rsidP="00CD668F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E0C8475" w14:textId="59BD4AA3" w:rsidR="00CD668F" w:rsidRPr="00A432FA" w:rsidRDefault="00CD668F" w:rsidP="00CD668F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  <w:tc>
          <w:tcPr>
            <w:tcW w:w="1126" w:type="dxa"/>
            <w:vAlign w:val="bottom"/>
          </w:tcPr>
          <w:p w14:paraId="11423AFF" w14:textId="4DE534E4" w:rsidR="00CD668F" w:rsidRPr="00A432FA" w:rsidRDefault="00CD668F" w:rsidP="00CD668F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</w:tr>
    </w:tbl>
    <w:p w14:paraId="45EC55E0" w14:textId="13D01AD0" w:rsidR="00FE444B" w:rsidRPr="00A432FA" w:rsidRDefault="00FE444B" w:rsidP="0048529A">
      <w:pPr>
        <w:spacing w:before="120" w:after="120"/>
        <w:ind w:left="810" w:hanging="270"/>
        <w:jc w:val="thaiDistribute"/>
        <w:rPr>
          <w:rFonts w:asciiTheme="majorBidi" w:hAnsiTheme="majorBidi" w:cstheme="majorBidi"/>
          <w:cs/>
        </w:rPr>
      </w:pPr>
      <w:bookmarkStart w:id="133" w:name="_Toc307487715"/>
      <w:r w:rsidRPr="00A432FA">
        <w:rPr>
          <w:rFonts w:asciiTheme="majorBidi" w:hAnsiTheme="majorBidi" w:cstheme="majorBidi"/>
          <w:vertAlign w:val="superscript"/>
          <w:cs/>
        </w:rPr>
        <w:t>(1)</w:t>
      </w:r>
      <w:r w:rsidRPr="00A432FA">
        <w:rPr>
          <w:rFonts w:asciiTheme="majorBidi" w:hAnsiTheme="majorBidi" w:cstheme="majorBidi"/>
          <w:vertAlign w:val="superscript"/>
          <w:cs/>
        </w:rPr>
        <w:tab/>
      </w:r>
      <w:r w:rsidR="00437A4C" w:rsidRPr="00A432FA">
        <w:rPr>
          <w:rFonts w:asciiTheme="majorBidi" w:hAnsiTheme="majorBidi" w:cstheme="majorBidi"/>
          <w:cs/>
        </w:rPr>
        <w:t>ณ วันที่</w:t>
      </w:r>
      <w:r w:rsidR="00976C23">
        <w:rPr>
          <w:rFonts w:asciiTheme="majorBidi" w:hAnsiTheme="majorBidi" w:cstheme="majorBidi" w:hint="cs"/>
          <w:cs/>
        </w:rPr>
        <w:t xml:space="preserve"> </w:t>
      </w:r>
      <w:r w:rsidR="00976C23">
        <w:rPr>
          <w:rFonts w:asciiTheme="majorBidi" w:hAnsiTheme="majorBidi" w:cstheme="majorBidi"/>
          <w:lang w:val="en-US"/>
        </w:rPr>
        <w:t>30</w:t>
      </w:r>
      <w:r w:rsidR="00976C23">
        <w:rPr>
          <w:rFonts w:asciiTheme="majorBidi" w:hAnsiTheme="majorBidi" w:cstheme="majorBidi" w:hint="cs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lang w:val="en-US"/>
        </w:rPr>
        <w:t>2566</w:t>
      </w:r>
      <w:r w:rsidR="00976C23">
        <w:rPr>
          <w:rFonts w:asciiTheme="majorBidi" w:hAnsiTheme="majorBidi" w:cstheme="majorBidi" w:hint="cs"/>
          <w:cs/>
          <w:lang w:val="en-US"/>
        </w:rPr>
        <w:t xml:space="preserve"> และ</w:t>
      </w:r>
      <w:r w:rsidR="00AD5D88" w:rsidRPr="00A432FA">
        <w:rPr>
          <w:rFonts w:asciiTheme="majorBidi" w:hAnsiTheme="majorBidi" w:cstheme="majorBidi"/>
          <w:cs/>
        </w:rPr>
        <w:t xml:space="preserve"> </w:t>
      </w:r>
      <w:r w:rsidR="00C56E03" w:rsidRPr="00A432FA">
        <w:rPr>
          <w:rFonts w:asciiTheme="majorBidi" w:hAnsiTheme="majorBidi" w:cstheme="majorBidi"/>
          <w:lang w:val="en-US"/>
        </w:rPr>
        <w:t>31</w:t>
      </w:r>
      <w:r w:rsidR="00C56E03" w:rsidRPr="00A432FA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lang w:val="en-US"/>
        </w:rPr>
        <w:t>2565</w:t>
      </w:r>
      <w:r w:rsidR="00AD5D88" w:rsidRPr="00A432FA">
        <w:rPr>
          <w:rFonts w:asciiTheme="majorBidi" w:hAnsiTheme="majorBidi" w:cstheme="majorBidi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cs/>
        </w:rPr>
        <w:t>จำนวนเงินดังกล่าวได้รวมสัญญาที่ไม่ระบุวันครบกำหนด</w:t>
      </w:r>
      <w:bookmarkEnd w:id="133"/>
      <w:r w:rsidRPr="00A432FA">
        <w:rPr>
          <w:rFonts w:asciiTheme="majorBidi" w:hAnsiTheme="majorBidi" w:cstheme="majorBidi"/>
          <w:cs/>
        </w:rPr>
        <w:t>จำนวน</w:t>
      </w:r>
      <w:r w:rsidR="007B730E" w:rsidRPr="00A432FA">
        <w:rPr>
          <w:rFonts w:asciiTheme="majorBidi" w:hAnsiTheme="majorBidi" w:cstheme="majorBidi"/>
          <w:cs/>
        </w:rPr>
        <w:t xml:space="preserve"> </w:t>
      </w:r>
      <w:r w:rsidR="00CD668F" w:rsidRPr="00CD668F">
        <w:rPr>
          <w:rFonts w:asciiTheme="majorBidi" w:hAnsiTheme="majorBidi" w:cstheme="majorBidi"/>
          <w:lang w:val="en-US"/>
        </w:rPr>
        <w:t xml:space="preserve">4,276 </w:t>
      </w:r>
      <w:r w:rsidRPr="00A432FA">
        <w:rPr>
          <w:rFonts w:asciiTheme="majorBidi" w:hAnsiTheme="majorBidi" w:cstheme="majorBidi"/>
          <w:cs/>
        </w:rPr>
        <w:t xml:space="preserve">ล้านบาท และ </w:t>
      </w:r>
      <w:r w:rsidR="00976C23" w:rsidRPr="00A432FA">
        <w:rPr>
          <w:rFonts w:asciiTheme="majorBidi" w:hAnsiTheme="majorBidi" w:cstheme="majorBidi"/>
          <w:lang w:val="en-US"/>
        </w:rPr>
        <w:t>4,462</w:t>
      </w:r>
      <w:r w:rsidR="00976C23">
        <w:rPr>
          <w:rFonts w:asciiTheme="majorBidi" w:hAnsiTheme="majorBidi" w:cstheme="majorBidi" w:hint="cs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cs/>
        </w:rPr>
        <w:t xml:space="preserve">ล้านบาท ตามลำดับ </w:t>
      </w:r>
    </w:p>
    <w:p w14:paraId="08973C13" w14:textId="2CE860D9" w:rsidR="0048529A" w:rsidRDefault="0048529A">
      <w:pPr>
        <w:rPr>
          <w:rFonts w:asciiTheme="majorBidi" w:hAnsiTheme="majorBidi" w:cstheme="majorBidi"/>
          <w:sz w:val="32"/>
          <w:szCs w:val="32"/>
          <w:cs/>
        </w:rPr>
      </w:pPr>
    </w:p>
    <w:p w14:paraId="69D8244B" w14:textId="77777777" w:rsidR="0048529A" w:rsidRDefault="0048529A">
      <w:pPr>
        <w:rPr>
          <w:rFonts w:asciiTheme="majorBidi" w:hAnsiTheme="majorBidi" w:cstheme="majorBidi"/>
          <w:sz w:val="32"/>
          <w:szCs w:val="32"/>
        </w:rPr>
      </w:pPr>
    </w:p>
    <w:p w14:paraId="3EF28DF1" w14:textId="4176E0B4" w:rsidR="0048529A" w:rsidRDefault="0048529A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A75150" w14:textId="6FB647EF" w:rsidR="00DF3E52" w:rsidRPr="00A432FA" w:rsidRDefault="00DE0C22" w:rsidP="0048529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4" w:name="_Toc14377686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132"/>
      <w:bookmarkEnd w:id="134"/>
    </w:p>
    <w:p w14:paraId="2BE722DC" w14:textId="02D7B134" w:rsidR="00EF52EE" w:rsidRPr="00A432FA" w:rsidRDefault="00DF2C24" w:rsidP="0048529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7B730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9B424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สินทรัพย์และหนี้สินทางการเงินที่แสดงมูลค่าด้วยมูลค่ายุติธรรม</w:t>
      </w:r>
    </w:p>
    <w:p w14:paraId="5D311F9F" w14:textId="032371A3" w:rsidR="006056CE" w:rsidRPr="00A432FA" w:rsidRDefault="006056CE" w:rsidP="0048529A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976C2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976C2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12520" w:rsidRPr="00A432FA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3414E0B6" w:rsidR="006063C9" w:rsidRPr="00A432FA" w:rsidRDefault="00976C2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2566</w:t>
            </w:r>
          </w:p>
        </w:tc>
      </w:tr>
      <w:tr w:rsidR="00912520" w:rsidRPr="00A432FA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1099E64E" w:rsidR="006063C9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342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514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2E4FA2F0" w:rsidR="006063C9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342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514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7A2384F5" w:rsidR="006063C9" w:rsidRPr="00A432FA" w:rsidRDefault="00414A5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3FB0B3D3" w:rsidR="006063C9" w:rsidRPr="00A432FA" w:rsidRDefault="00414A5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19932952" w:rsidR="006063C9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342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514</w:t>
            </w:r>
          </w:p>
        </w:tc>
      </w:tr>
      <w:tr w:rsidR="00912520" w:rsidRPr="00A432FA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771FEC" w:rsidRPr="00A432FA" w:rsidRDefault="00771FEC" w:rsidP="009B4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04FB0916" w:rsidR="00771FEC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454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607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78EF7333" w:rsidR="00771FEC" w:rsidRPr="00A432FA" w:rsidRDefault="00414A5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6BBE91B8" w:rsidR="00771FEC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454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607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15236BA8" w:rsidR="00771FEC" w:rsidRPr="00A432FA" w:rsidRDefault="00414A5C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35566CDB" w:rsidR="00771FEC" w:rsidRPr="00A432FA" w:rsidRDefault="002C6D97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454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607</w:t>
            </w:r>
          </w:p>
        </w:tc>
      </w:tr>
      <w:tr w:rsidR="00636E7B" w:rsidRPr="00A432FA" w14:paraId="16E4D1B1" w14:textId="77777777" w:rsidTr="00E67A15">
        <w:tc>
          <w:tcPr>
            <w:tcW w:w="3273" w:type="dxa"/>
            <w:vAlign w:val="bottom"/>
          </w:tcPr>
          <w:p w14:paraId="6EB2E8C7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66A7BCE9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37,972,558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0AE5D6E3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71FC296C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37,972,558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2E71878D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07C50248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37,972,558</w:t>
            </w:r>
          </w:p>
        </w:tc>
      </w:tr>
      <w:tr w:rsidR="00636E7B" w:rsidRPr="00A432FA" w14:paraId="44EDC334" w14:textId="77777777" w:rsidTr="00E67A15">
        <w:tc>
          <w:tcPr>
            <w:tcW w:w="3273" w:type="dxa"/>
            <w:vAlign w:val="bottom"/>
          </w:tcPr>
          <w:p w14:paraId="634D323D" w14:textId="3294C9CD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240F761E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698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423BC238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681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80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4F9B6482" w14:textId="5469F1D5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581973CE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16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76753F82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698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</w:t>
            </w:r>
            <w:r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636E7B" w:rsidRPr="00A432FA" w14:paraId="37791FEC" w14:textId="77777777" w:rsidTr="00E67A15">
        <w:tc>
          <w:tcPr>
            <w:tcW w:w="3273" w:type="dxa"/>
            <w:vAlign w:val="bottom"/>
          </w:tcPr>
          <w:p w14:paraId="70666E2A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6E7B" w:rsidRPr="00A432FA" w14:paraId="545E7D93" w14:textId="77777777" w:rsidTr="00E67A15">
        <w:tc>
          <w:tcPr>
            <w:tcW w:w="3273" w:type="dxa"/>
            <w:vAlign w:val="bottom"/>
          </w:tcPr>
          <w:p w14:paraId="3CCA80DE" w14:textId="77777777" w:rsidR="00636E7B" w:rsidRPr="00A432FA" w:rsidRDefault="00636E7B" w:rsidP="00636E7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31508DEB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477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257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7F6F4866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40E75345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477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257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6B3970F4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323242B2" w:rsidR="00636E7B" w:rsidRPr="00A432FA" w:rsidRDefault="00636E7B" w:rsidP="00636E7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477</w:t>
            </w:r>
            <w:r w:rsidRPr="002C6D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C6D9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257</w:t>
            </w:r>
          </w:p>
        </w:tc>
      </w:tr>
    </w:tbl>
    <w:p w14:paraId="2ADE9043" w14:textId="77777777" w:rsidR="00976C23" w:rsidRPr="0048529A" w:rsidRDefault="00976C23" w:rsidP="00EF064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76C23" w:rsidRPr="00A432FA" w14:paraId="32868740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2D57AF4D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17ECF46B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78695F5F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D7CA9AF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76C23" w:rsidRPr="00A432FA" w14:paraId="138AD7B6" w14:textId="77777777" w:rsidTr="00D25B1F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DFF72A5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BDE2052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76C23" w:rsidRPr="00A432FA" w14:paraId="4C9635FA" w14:textId="77777777" w:rsidTr="00D25B1F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0822693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2C0EBDDB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6FAEB028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9A1933C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9A2F5B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64175F44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76C23" w:rsidRPr="00A432FA" w14:paraId="5FB9C148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1BA8E36C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929677F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047454FF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7DED76A7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19EDD177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5389922E" w14:textId="77777777" w:rsidR="00976C23" w:rsidRPr="00A432FA" w:rsidRDefault="00976C23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76C23" w:rsidRPr="00A432FA" w14:paraId="771316BA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438C770" w14:textId="77777777" w:rsidR="00976C23" w:rsidRPr="00A432FA" w:rsidRDefault="00976C23" w:rsidP="00D25B1F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4147FD30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1C8EAB1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3E02A06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19B8D19F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624E7609" w14:textId="77777777" w:rsidR="00976C23" w:rsidRPr="00A432FA" w:rsidRDefault="00976C23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76C23" w:rsidRPr="00A432FA" w14:paraId="3F0C8EBC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25BC725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5F3ADBD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05CD039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3AD0D20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0DD4631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DA76CF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</w:tr>
      <w:tr w:rsidR="00976C23" w:rsidRPr="00A432FA" w14:paraId="5F7A52BF" w14:textId="77777777" w:rsidTr="00D25B1F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5FCC8A3A" w14:textId="77777777" w:rsidR="00976C23" w:rsidRPr="00A432FA" w:rsidRDefault="00976C23" w:rsidP="00D25B1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44DFBB4C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82" w:type="dxa"/>
            <w:gridSpan w:val="2"/>
            <w:vAlign w:val="bottom"/>
          </w:tcPr>
          <w:p w14:paraId="56211F7C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FC1BFD2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79" w:type="dxa"/>
            <w:gridSpan w:val="2"/>
            <w:vAlign w:val="bottom"/>
          </w:tcPr>
          <w:p w14:paraId="56E8CB15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3BC3BEC5" w14:textId="77777777" w:rsidR="00976C23" w:rsidRPr="00A432FA" w:rsidRDefault="00976C23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</w:tr>
      <w:tr w:rsidR="00976C23" w:rsidRPr="00A432FA" w14:paraId="4E067096" w14:textId="77777777" w:rsidTr="00D25B1F">
        <w:tc>
          <w:tcPr>
            <w:tcW w:w="3273" w:type="dxa"/>
            <w:vAlign w:val="bottom"/>
          </w:tcPr>
          <w:p w14:paraId="72C558A7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17E6F4C2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282" w:type="dxa"/>
            <w:gridSpan w:val="2"/>
            <w:vAlign w:val="bottom"/>
          </w:tcPr>
          <w:p w14:paraId="12487425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09C75B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168</w:t>
            </w:r>
          </w:p>
        </w:tc>
        <w:tc>
          <w:tcPr>
            <w:tcW w:w="1279" w:type="dxa"/>
            <w:gridSpan w:val="2"/>
            <w:vAlign w:val="bottom"/>
          </w:tcPr>
          <w:p w14:paraId="0D5D229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4,605</w:t>
            </w:r>
          </w:p>
        </w:tc>
        <w:tc>
          <w:tcPr>
            <w:tcW w:w="1277" w:type="dxa"/>
            <w:gridSpan w:val="2"/>
            <w:vAlign w:val="bottom"/>
          </w:tcPr>
          <w:p w14:paraId="490488F1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</w:tr>
      <w:tr w:rsidR="00976C23" w:rsidRPr="00A432FA" w14:paraId="35FDC29D" w14:textId="77777777" w:rsidTr="00D25B1F">
        <w:tc>
          <w:tcPr>
            <w:tcW w:w="3273" w:type="dxa"/>
            <w:vAlign w:val="bottom"/>
          </w:tcPr>
          <w:p w14:paraId="681A035B" w14:textId="3616D881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 w:rsidR="0078687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 w:rsidR="0078687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48FFA43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  <w:tc>
          <w:tcPr>
            <w:tcW w:w="1282" w:type="dxa"/>
            <w:gridSpan w:val="2"/>
            <w:vAlign w:val="bottom"/>
          </w:tcPr>
          <w:p w14:paraId="124C5409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</w:p>
        </w:tc>
        <w:tc>
          <w:tcPr>
            <w:tcW w:w="1280" w:type="dxa"/>
            <w:vAlign w:val="bottom"/>
          </w:tcPr>
          <w:p w14:paraId="1540A6A1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6C451B4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7" w:type="dxa"/>
            <w:gridSpan w:val="2"/>
            <w:vAlign w:val="bottom"/>
          </w:tcPr>
          <w:p w14:paraId="3234FDE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</w:tr>
      <w:tr w:rsidR="00976C23" w:rsidRPr="00A432FA" w14:paraId="5CFFA130" w14:textId="77777777" w:rsidTr="00D25B1F">
        <w:tc>
          <w:tcPr>
            <w:tcW w:w="3273" w:type="dxa"/>
            <w:vAlign w:val="bottom"/>
          </w:tcPr>
          <w:p w14:paraId="631FDB3F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582AF46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2EED835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FE912FE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4B8A546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4D57BEB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76C23" w:rsidRPr="00A432FA" w14:paraId="44E1F5AC" w14:textId="77777777" w:rsidTr="00D25B1F">
        <w:tc>
          <w:tcPr>
            <w:tcW w:w="3273" w:type="dxa"/>
            <w:vAlign w:val="bottom"/>
          </w:tcPr>
          <w:p w14:paraId="55D79ED4" w14:textId="77777777" w:rsidR="00976C23" w:rsidRPr="00A432FA" w:rsidRDefault="00976C23" w:rsidP="00D25B1F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4BF5168A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82" w:type="dxa"/>
            <w:gridSpan w:val="2"/>
            <w:vAlign w:val="bottom"/>
          </w:tcPr>
          <w:p w14:paraId="146E78B6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6D19AA04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79" w:type="dxa"/>
            <w:gridSpan w:val="2"/>
            <w:vAlign w:val="bottom"/>
          </w:tcPr>
          <w:p w14:paraId="0C9C5BBC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6577ED92" w14:textId="77777777" w:rsidR="00976C23" w:rsidRPr="00A432FA" w:rsidRDefault="00976C23" w:rsidP="00D25B1F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</w:tr>
    </w:tbl>
    <w:p w14:paraId="41349B6B" w14:textId="77777777" w:rsidR="00976C23" w:rsidRPr="0048529A" w:rsidRDefault="00976C23" w:rsidP="00EF064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02504E6E" w14:textId="77777777" w:rsidTr="00E67A15">
        <w:tc>
          <w:tcPr>
            <w:tcW w:w="3278" w:type="dxa"/>
          </w:tcPr>
          <w:p w14:paraId="6F173707" w14:textId="1C1D6C0D" w:rsidR="00731DDA" w:rsidRPr="00A432FA" w:rsidRDefault="007575B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691BCE07" w:rsidR="00731DDA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12520" w:rsidRPr="00A432FA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A432FA" w:rsidRDefault="00731DDA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A432FA" w:rsidRDefault="00731DDA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A432FA" w:rsidRDefault="00731DDA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A432FA" w:rsidRDefault="00731DDA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A432FA" w:rsidRDefault="00731DDA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A432FA" w:rsidRDefault="00731DDA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A432FA" w:rsidRDefault="00731DDA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2DBEAA87" w:rsidR="00A046DB" w:rsidRPr="00A432FA" w:rsidRDefault="0078687F" w:rsidP="00E03755">
            <w:pPr>
              <w:spacing w:line="300" w:lineRule="exact"/>
              <w:ind w:left="158" w:right="-115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 w:rsidR="00720C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 w:rsidR="00720C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5C70F7F8" w:rsidR="00A046DB" w:rsidRPr="00A432FA" w:rsidRDefault="0045171A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17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5,273,702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2B381EFB" w:rsidR="00A046DB" w:rsidRPr="00A432FA" w:rsidRDefault="0045171A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17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5,273,702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65514E52" w:rsidR="00A046DB" w:rsidRPr="00A432FA" w:rsidRDefault="0045171A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7B368F34" w:rsidR="00A046DB" w:rsidRPr="00A432FA" w:rsidRDefault="0045171A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75374B51" w:rsidR="00A046DB" w:rsidRPr="00A432FA" w:rsidRDefault="0045171A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17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5,273,702</w:t>
            </w:r>
          </w:p>
        </w:tc>
      </w:tr>
    </w:tbl>
    <w:p w14:paraId="37E13FFD" w14:textId="5DD96346" w:rsidR="00420BE6" w:rsidRDefault="00420BE6" w:rsidP="00E03755">
      <w:pPr>
        <w:spacing w:line="300" w:lineRule="exact"/>
        <w:rPr>
          <w:rFonts w:asciiTheme="majorBidi" w:hAnsiTheme="majorBidi" w:cstheme="majorBidi"/>
          <w:sz w:val="16"/>
          <w:szCs w:val="16"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76C23" w:rsidRPr="00A432FA" w14:paraId="44CB5C6A" w14:textId="77777777" w:rsidTr="00D25B1F">
        <w:tc>
          <w:tcPr>
            <w:tcW w:w="3278" w:type="dxa"/>
          </w:tcPr>
          <w:p w14:paraId="13681B6F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1BF1251A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0D291DA1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D627264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76C23" w:rsidRPr="00A432FA" w14:paraId="3B1A30E2" w14:textId="77777777" w:rsidTr="00D25B1F">
        <w:trPr>
          <w:trHeight w:val="63"/>
        </w:trPr>
        <w:tc>
          <w:tcPr>
            <w:tcW w:w="3278" w:type="dxa"/>
            <w:vAlign w:val="bottom"/>
          </w:tcPr>
          <w:p w14:paraId="48A53289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4909E6B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6C23" w:rsidRPr="00A432FA" w14:paraId="63B536C0" w14:textId="77777777" w:rsidTr="00D25B1F">
        <w:trPr>
          <w:trHeight w:val="63"/>
        </w:trPr>
        <w:tc>
          <w:tcPr>
            <w:tcW w:w="3278" w:type="dxa"/>
            <w:vAlign w:val="bottom"/>
          </w:tcPr>
          <w:p w14:paraId="76D228E9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778788A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76C23" w:rsidRPr="00A432FA" w14:paraId="1CFCA85D" w14:textId="77777777" w:rsidTr="00D25B1F">
        <w:tc>
          <w:tcPr>
            <w:tcW w:w="3278" w:type="dxa"/>
            <w:vAlign w:val="bottom"/>
          </w:tcPr>
          <w:p w14:paraId="3A023DE4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30D1B04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28D20AFF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76C23" w:rsidRPr="00A432FA" w14:paraId="015CB638" w14:textId="77777777" w:rsidTr="00D25B1F">
        <w:tc>
          <w:tcPr>
            <w:tcW w:w="3278" w:type="dxa"/>
            <w:vAlign w:val="bottom"/>
          </w:tcPr>
          <w:p w14:paraId="23D3CC75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F5761B9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264CB90C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6863B5BB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543FC5DC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D967D96" w14:textId="77777777" w:rsidR="00976C23" w:rsidRPr="00A432FA" w:rsidRDefault="00976C23" w:rsidP="00E0375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76C23" w:rsidRPr="00A432FA" w14:paraId="77C87C23" w14:textId="77777777" w:rsidTr="00D25B1F">
        <w:tc>
          <w:tcPr>
            <w:tcW w:w="3278" w:type="dxa"/>
            <w:vAlign w:val="bottom"/>
          </w:tcPr>
          <w:p w14:paraId="5CC723D6" w14:textId="77777777" w:rsidR="00976C23" w:rsidRPr="00A432FA" w:rsidRDefault="00976C23" w:rsidP="00E0375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EB6AA00" w14:textId="77777777" w:rsidR="00976C23" w:rsidRPr="00A432FA" w:rsidRDefault="00976C23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0A49E77" w14:textId="77777777" w:rsidR="00976C23" w:rsidRPr="00A432FA" w:rsidRDefault="00976C23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65FF440" w14:textId="77777777" w:rsidR="00976C23" w:rsidRPr="00A432FA" w:rsidRDefault="00976C23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A2A1DDC" w14:textId="77777777" w:rsidR="00976C23" w:rsidRPr="00A432FA" w:rsidRDefault="00976C23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CC835E6" w14:textId="77777777" w:rsidR="00976C23" w:rsidRPr="00A432FA" w:rsidRDefault="00976C23" w:rsidP="00E0375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76C23" w:rsidRPr="00A432FA" w14:paraId="138E6954" w14:textId="77777777" w:rsidTr="00D25B1F">
        <w:tc>
          <w:tcPr>
            <w:tcW w:w="3278" w:type="dxa"/>
            <w:shd w:val="clear" w:color="auto" w:fill="auto"/>
            <w:vAlign w:val="bottom"/>
          </w:tcPr>
          <w:p w14:paraId="614F44C5" w14:textId="3588A343" w:rsidR="00976C23" w:rsidRPr="00A432FA" w:rsidRDefault="0078687F" w:rsidP="00E03755">
            <w:pPr>
              <w:spacing w:line="300" w:lineRule="exact"/>
              <w:ind w:left="158" w:right="-115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0E35B9" w14:textId="77777777" w:rsidR="00976C23" w:rsidRPr="00A432FA" w:rsidRDefault="00976C23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12FD338" w14:textId="77777777" w:rsidR="00976C23" w:rsidRPr="00A432FA" w:rsidRDefault="00976C23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C70374" w14:textId="77777777" w:rsidR="00976C23" w:rsidRPr="00A432FA" w:rsidRDefault="00976C23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7DC5993" w14:textId="77777777" w:rsidR="00976C23" w:rsidRPr="00A432FA" w:rsidRDefault="00976C23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652D7A" w14:textId="77777777" w:rsidR="00976C23" w:rsidRPr="00A432FA" w:rsidRDefault="00976C23" w:rsidP="00E0375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</w:tr>
    </w:tbl>
    <w:p w14:paraId="42B44E1B" w14:textId="4098174A" w:rsidR="006056CE" w:rsidRPr="00A432FA" w:rsidRDefault="00A37155" w:rsidP="003A7DE9">
      <w:pPr>
        <w:overflowPunct w:val="0"/>
        <w:autoSpaceDE w:val="0"/>
        <w:autoSpaceDN w:val="0"/>
        <w:adjustRightInd w:val="0"/>
        <w:spacing w:before="24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2D770D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1A25441E" w14:textId="51F4B911" w:rsidR="00EF52EE" w:rsidRPr="00A432FA" w:rsidRDefault="00DF2C24" w:rsidP="0078687F">
      <w:pPr>
        <w:tabs>
          <w:tab w:val="left" w:pos="14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สินทรัพย์และหนี้สินทางการเงินที่เปิดเผยมูลค่ายุติธรรม</w:t>
      </w:r>
    </w:p>
    <w:p w14:paraId="22B2F25D" w14:textId="0B22007C" w:rsidR="00EF52EE" w:rsidRPr="00A432FA" w:rsidRDefault="00EF52EE" w:rsidP="0078687F">
      <w:pPr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D77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D770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D77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2D770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2D77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216EC879" w14:textId="77777777" w:rsidTr="00E77F35">
        <w:trPr>
          <w:tblHeader/>
        </w:trPr>
        <w:tc>
          <w:tcPr>
            <w:tcW w:w="2994" w:type="dxa"/>
          </w:tcPr>
          <w:p w14:paraId="548B08B4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4D9C006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0A88FD4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DA2965A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194EF9A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320D9244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DB0F90B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912520" w:rsidRPr="00A432FA" w14:paraId="2B7540C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05CB7F24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D93FE6" w14:textId="029458CD" w:rsidR="00AF36C4" w:rsidRPr="002D770D" w:rsidRDefault="00E8791F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D770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="002D77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3FE3880A" w14:textId="77777777" w:rsidTr="00E77F35">
        <w:trPr>
          <w:tblHeader/>
        </w:trPr>
        <w:tc>
          <w:tcPr>
            <w:tcW w:w="2994" w:type="dxa"/>
            <w:vAlign w:val="bottom"/>
          </w:tcPr>
          <w:p w14:paraId="4C422306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0468123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4BD4DB07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2E113E4D" w14:textId="77777777" w:rsidTr="00E77F35">
        <w:trPr>
          <w:tblHeader/>
        </w:trPr>
        <w:tc>
          <w:tcPr>
            <w:tcW w:w="2994" w:type="dxa"/>
            <w:vAlign w:val="bottom"/>
          </w:tcPr>
          <w:p w14:paraId="16E6C213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DB00F99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6531901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4CF30C96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336AC70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03820548" w14:textId="77777777" w:rsidR="00AF36C4" w:rsidRPr="00A432FA" w:rsidRDefault="00AF36C4" w:rsidP="00720C0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0465D75" w14:textId="77777777" w:rsidTr="00E77F35">
        <w:tc>
          <w:tcPr>
            <w:tcW w:w="2994" w:type="dxa"/>
            <w:vAlign w:val="bottom"/>
          </w:tcPr>
          <w:p w14:paraId="668FCAB7" w14:textId="77777777" w:rsidR="00AF36C4" w:rsidRPr="00A432FA" w:rsidRDefault="00AF36C4" w:rsidP="00720C07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560B7E8" w14:textId="77777777" w:rsidR="00AF36C4" w:rsidRPr="00A432FA" w:rsidRDefault="00AF36C4" w:rsidP="00720C0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A7C088F" w14:textId="77777777" w:rsidR="00AF36C4" w:rsidRPr="00A432FA" w:rsidRDefault="00AF36C4" w:rsidP="00720C0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3614883" w14:textId="77777777" w:rsidR="00AF36C4" w:rsidRPr="00A432FA" w:rsidRDefault="00AF36C4" w:rsidP="00720C0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27BF61" w14:textId="77777777" w:rsidR="00AF36C4" w:rsidRPr="00A432FA" w:rsidRDefault="00AF36C4" w:rsidP="00720C0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DE5B465" w14:textId="77777777" w:rsidR="00AF36C4" w:rsidRPr="00A432FA" w:rsidRDefault="00AF36C4" w:rsidP="00720C07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9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125" w:rsidRPr="00A432FA" w14:paraId="2E003E96" w14:textId="77777777" w:rsidTr="00E77F35">
        <w:tc>
          <w:tcPr>
            <w:tcW w:w="2994" w:type="dxa"/>
            <w:vAlign w:val="bottom"/>
          </w:tcPr>
          <w:p w14:paraId="367C3862" w14:textId="77777777" w:rsidR="004E5125" w:rsidRPr="00A432FA" w:rsidRDefault="004E5125" w:rsidP="00720C07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68BCA23" w14:textId="0FAE5CE7" w:rsidR="004E5125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578,179</w:t>
            </w:r>
          </w:p>
        </w:tc>
        <w:tc>
          <w:tcPr>
            <w:tcW w:w="1278" w:type="dxa"/>
            <w:gridSpan w:val="2"/>
            <w:vAlign w:val="bottom"/>
          </w:tcPr>
          <w:p w14:paraId="4BD685F1" w14:textId="5D38155C" w:rsidR="004E5125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578,179</w:t>
            </w:r>
          </w:p>
        </w:tc>
        <w:tc>
          <w:tcPr>
            <w:tcW w:w="1278" w:type="dxa"/>
            <w:vAlign w:val="bottom"/>
          </w:tcPr>
          <w:p w14:paraId="7FDD5799" w14:textId="6DD84389" w:rsidR="004E5125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9767BBF" w14:textId="1CA3D828" w:rsidR="004E5125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1762F46" w14:textId="3F31A01D" w:rsidR="004E5125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578,179</w:t>
            </w:r>
          </w:p>
        </w:tc>
      </w:tr>
      <w:tr w:rsidR="00D55F54" w:rsidRPr="00A432FA" w14:paraId="65921459" w14:textId="77777777" w:rsidTr="0017494B">
        <w:tc>
          <w:tcPr>
            <w:tcW w:w="2994" w:type="dxa"/>
            <w:vAlign w:val="bottom"/>
          </w:tcPr>
          <w:p w14:paraId="5A6DD623" w14:textId="77777777" w:rsidR="00D55F54" w:rsidRPr="00A432FA" w:rsidRDefault="00D55F54" w:rsidP="00720C07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BCD34B" w14:textId="7C502ED8" w:rsidR="00D55F54" w:rsidRPr="00A432FA" w:rsidRDefault="0017494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15,801,160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102CCD8" w14:textId="52FD5BC2" w:rsidR="00D55F54" w:rsidRPr="00A432FA" w:rsidRDefault="0017494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1,833,424</w:t>
            </w:r>
          </w:p>
        </w:tc>
        <w:tc>
          <w:tcPr>
            <w:tcW w:w="1278" w:type="dxa"/>
            <w:shd w:val="clear" w:color="auto" w:fill="auto"/>
          </w:tcPr>
          <w:p w14:paraId="43796A30" w14:textId="42708A3A" w:rsidR="00D55F54" w:rsidRPr="00A432FA" w:rsidRDefault="00ED7EF5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3EB869C" w14:textId="1C7D27DC" w:rsidR="00D55F54" w:rsidRPr="00A432FA" w:rsidRDefault="0017494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13,964,852</w:t>
            </w:r>
          </w:p>
        </w:tc>
        <w:tc>
          <w:tcPr>
            <w:tcW w:w="1278" w:type="dxa"/>
            <w:shd w:val="clear" w:color="auto" w:fill="auto"/>
          </w:tcPr>
          <w:p w14:paraId="1D97D9FA" w14:textId="13F4A93A" w:rsidR="00D55F54" w:rsidRPr="00A432FA" w:rsidRDefault="00ED7EF5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15,798,276</w:t>
            </w:r>
          </w:p>
        </w:tc>
      </w:tr>
      <w:tr w:rsidR="009C310E" w:rsidRPr="00A432FA" w14:paraId="50B46DAC" w14:textId="77777777" w:rsidTr="0017494B">
        <w:tc>
          <w:tcPr>
            <w:tcW w:w="2994" w:type="dxa"/>
            <w:vAlign w:val="bottom"/>
          </w:tcPr>
          <w:p w14:paraId="42DA414A" w14:textId="000B3C44" w:rsidR="009C310E" w:rsidRPr="00A432FA" w:rsidRDefault="009C310E" w:rsidP="00720C07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  <w:r w:rsidR="0078687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079703" w14:textId="77D75CFE" w:rsidR="009C310E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1,196,385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03933D8" w14:textId="0F306570" w:rsidR="009C310E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86B292" w14:textId="56FBA160" w:rsidR="009C310E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1,165,920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37D615B" w14:textId="0874CD55" w:rsidR="009C310E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0CC37D" w14:textId="4415B0E7" w:rsidR="009C310E" w:rsidRPr="00A432FA" w:rsidRDefault="00560C7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1,196,385</w:t>
            </w:r>
          </w:p>
        </w:tc>
      </w:tr>
      <w:tr w:rsidR="00D55F54" w:rsidRPr="00A432FA" w14:paraId="72E76208" w14:textId="77777777" w:rsidTr="0017494B">
        <w:tc>
          <w:tcPr>
            <w:tcW w:w="2994" w:type="dxa"/>
            <w:vAlign w:val="bottom"/>
          </w:tcPr>
          <w:p w14:paraId="302393F1" w14:textId="77777777" w:rsidR="00D55F54" w:rsidRPr="00A432FA" w:rsidRDefault="00D55F54" w:rsidP="00720C07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FEF56D2" w14:textId="511AAFE5" w:rsidR="00D55F54" w:rsidRPr="00A432FA" w:rsidRDefault="0017494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209,670,327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BE2A10F" w14:textId="07DACB72" w:rsidR="00D55F54" w:rsidRPr="00A432FA" w:rsidRDefault="0017494B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049B66F" w14:textId="58DF9684" w:rsidR="00D55F54" w:rsidRPr="00A432FA" w:rsidRDefault="00963E34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148,334,247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6E88F12" w14:textId="01CCEF79" w:rsidR="00D55F54" w:rsidRPr="00A432FA" w:rsidRDefault="00963E34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60,375,1</w:t>
            </w:r>
            <w:r w:rsidR="006562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78" w:type="dxa"/>
            <w:shd w:val="clear" w:color="auto" w:fill="auto"/>
          </w:tcPr>
          <w:p w14:paraId="02C5A213" w14:textId="61279FB8" w:rsidR="00D55F54" w:rsidRPr="00A432FA" w:rsidRDefault="00963E34" w:rsidP="00720C07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208,709,355</w:t>
            </w:r>
          </w:p>
        </w:tc>
      </w:tr>
      <w:tr w:rsidR="00E03755" w:rsidRPr="00A432FA" w14:paraId="7C317E78" w14:textId="77777777" w:rsidTr="009A350C">
        <w:tc>
          <w:tcPr>
            <w:tcW w:w="2994" w:type="dxa"/>
            <w:vAlign w:val="bottom"/>
          </w:tcPr>
          <w:p w14:paraId="51A2F65B" w14:textId="2EA9A697" w:rsidR="00E03755" w:rsidRPr="00A432FA" w:rsidRDefault="006A008D" w:rsidP="00E03755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="00E0375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ค้างรับจากเงินลงทุน</w:t>
            </w:r>
          </w:p>
        </w:tc>
        <w:tc>
          <w:tcPr>
            <w:tcW w:w="1278" w:type="dxa"/>
            <w:vAlign w:val="bottom"/>
          </w:tcPr>
          <w:p w14:paraId="73D1D0DB" w14:textId="4C8CD6C2" w:rsidR="00E03755" w:rsidRPr="00E03755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7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110,855</w:t>
            </w:r>
          </w:p>
        </w:tc>
        <w:tc>
          <w:tcPr>
            <w:tcW w:w="1278" w:type="dxa"/>
            <w:gridSpan w:val="2"/>
          </w:tcPr>
          <w:p w14:paraId="53464C8E" w14:textId="359DA7BB" w:rsidR="00E03755" w:rsidRPr="00E03755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7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AF3CC1C" w14:textId="798F9790" w:rsidR="00E03755" w:rsidRPr="00E03755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7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110,855</w:t>
            </w:r>
          </w:p>
        </w:tc>
        <w:tc>
          <w:tcPr>
            <w:tcW w:w="1278" w:type="dxa"/>
            <w:gridSpan w:val="2"/>
          </w:tcPr>
          <w:p w14:paraId="05EA36ED" w14:textId="7C3885E6" w:rsidR="00E03755" w:rsidRPr="00E03755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7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549D308" w14:textId="5AEC4847" w:rsidR="00E03755" w:rsidRPr="00E03755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7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110,855</w:t>
            </w:r>
          </w:p>
        </w:tc>
      </w:tr>
      <w:tr w:rsidR="00E03755" w:rsidRPr="00A432FA" w14:paraId="7CD8D93B" w14:textId="77777777" w:rsidTr="00B73365">
        <w:tc>
          <w:tcPr>
            <w:tcW w:w="2994" w:type="dxa"/>
          </w:tcPr>
          <w:p w14:paraId="4B757C91" w14:textId="61061943" w:rsidR="00E03755" w:rsidRPr="00A432FA" w:rsidRDefault="00E03755" w:rsidP="00E03755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7538B27F" w14:textId="7EE2EAD4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52,928</w:t>
            </w:r>
          </w:p>
        </w:tc>
        <w:tc>
          <w:tcPr>
            <w:tcW w:w="1278" w:type="dxa"/>
            <w:gridSpan w:val="2"/>
            <w:vAlign w:val="bottom"/>
          </w:tcPr>
          <w:p w14:paraId="1B249A97" w14:textId="68A44E3E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4B4E6C" w14:textId="0302C32D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52,928</w:t>
            </w:r>
          </w:p>
        </w:tc>
        <w:tc>
          <w:tcPr>
            <w:tcW w:w="1278" w:type="dxa"/>
            <w:gridSpan w:val="2"/>
            <w:vAlign w:val="bottom"/>
          </w:tcPr>
          <w:p w14:paraId="720C6E95" w14:textId="025A8588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1FB32CD" w14:textId="253B226C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60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52,928</w:t>
            </w:r>
          </w:p>
        </w:tc>
      </w:tr>
      <w:tr w:rsidR="00E03755" w:rsidRPr="00A432FA" w14:paraId="027ED416" w14:textId="77777777" w:rsidTr="00E77F35">
        <w:tc>
          <w:tcPr>
            <w:tcW w:w="2994" w:type="dxa"/>
          </w:tcPr>
          <w:p w14:paraId="31A8B06A" w14:textId="77777777" w:rsidR="00E03755" w:rsidRPr="00A432FA" w:rsidRDefault="00E03755" w:rsidP="00E03755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2F84A574" w14:textId="0A40AD65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239,274</w:t>
            </w:r>
          </w:p>
        </w:tc>
        <w:tc>
          <w:tcPr>
            <w:tcW w:w="1278" w:type="dxa"/>
            <w:gridSpan w:val="2"/>
            <w:vAlign w:val="bottom"/>
          </w:tcPr>
          <w:p w14:paraId="0ECC2FE8" w14:textId="2B464573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A5685D0" w14:textId="1CAB5127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239,274</w:t>
            </w:r>
          </w:p>
        </w:tc>
        <w:tc>
          <w:tcPr>
            <w:tcW w:w="1278" w:type="dxa"/>
            <w:gridSpan w:val="2"/>
            <w:vAlign w:val="bottom"/>
          </w:tcPr>
          <w:p w14:paraId="74584EAE" w14:textId="41E32604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ACF6C68" w14:textId="2081B695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239,274</w:t>
            </w:r>
          </w:p>
        </w:tc>
      </w:tr>
      <w:tr w:rsidR="00E03755" w:rsidRPr="00A432FA" w14:paraId="2996A0E9" w14:textId="77777777" w:rsidTr="00E77F35">
        <w:tc>
          <w:tcPr>
            <w:tcW w:w="2994" w:type="dxa"/>
          </w:tcPr>
          <w:p w14:paraId="13CFAD68" w14:textId="70E20F16" w:rsidR="00E03755" w:rsidRPr="00A432FA" w:rsidRDefault="00E03755" w:rsidP="00E03755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213C2A6D" w14:textId="10720977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  <w:tc>
          <w:tcPr>
            <w:tcW w:w="1278" w:type="dxa"/>
            <w:gridSpan w:val="2"/>
            <w:vAlign w:val="bottom"/>
          </w:tcPr>
          <w:p w14:paraId="1C34618E" w14:textId="0FA9E09D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08F42C7" w14:textId="031AB0D8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3019CFE" w14:textId="3E9F3DE6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  <w:tc>
          <w:tcPr>
            <w:tcW w:w="1278" w:type="dxa"/>
            <w:vAlign w:val="bottom"/>
          </w:tcPr>
          <w:p w14:paraId="5FF087CD" w14:textId="3C21E634" w:rsidR="00E03755" w:rsidRPr="00A432FA" w:rsidRDefault="00E03755" w:rsidP="00E03755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127,700</w:t>
            </w:r>
          </w:p>
        </w:tc>
      </w:tr>
      <w:tr w:rsidR="0094508C" w:rsidRPr="00A432FA" w14:paraId="56A6C1B7" w14:textId="77777777" w:rsidTr="00E77F35">
        <w:tc>
          <w:tcPr>
            <w:tcW w:w="2994" w:type="dxa"/>
          </w:tcPr>
          <w:p w14:paraId="3D30F7F7" w14:textId="77777777" w:rsidR="0094508C" w:rsidRPr="00A432FA" w:rsidRDefault="0094508C" w:rsidP="0094508C">
            <w:pPr>
              <w:spacing w:line="290" w:lineRule="exact"/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B1D05FD" w14:textId="1AA5A157" w:rsidR="0094508C" w:rsidRPr="00A432FA" w:rsidRDefault="0094508C" w:rsidP="0094508C">
            <w:pPr>
              <w:spacing w:line="29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537BA04A" w14:textId="7AFD31FA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150</w:t>
            </w: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</w:t>
            </w:r>
          </w:p>
        </w:tc>
        <w:tc>
          <w:tcPr>
            <w:tcW w:w="1278" w:type="dxa"/>
            <w:gridSpan w:val="2"/>
            <w:vAlign w:val="bottom"/>
          </w:tcPr>
          <w:p w14:paraId="48C10795" w14:textId="0BF53FC6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04CAAA8" w14:textId="52E7C7F6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150</w:t>
            </w: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</w:t>
            </w:r>
          </w:p>
        </w:tc>
        <w:tc>
          <w:tcPr>
            <w:tcW w:w="1278" w:type="dxa"/>
            <w:gridSpan w:val="2"/>
            <w:vAlign w:val="bottom"/>
          </w:tcPr>
          <w:p w14:paraId="083BCC78" w14:textId="367BA7DA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91FDE79" w14:textId="0BF731C6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150</w:t>
            </w: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897</w:t>
            </w:r>
          </w:p>
        </w:tc>
      </w:tr>
      <w:tr w:rsidR="0094508C" w:rsidRPr="00A432FA" w14:paraId="6ADE3AEB" w14:textId="77777777" w:rsidTr="00E77F35">
        <w:tc>
          <w:tcPr>
            <w:tcW w:w="2994" w:type="dxa"/>
            <w:vAlign w:val="bottom"/>
          </w:tcPr>
          <w:p w14:paraId="0488EAB4" w14:textId="6BA7A916" w:rsidR="0094508C" w:rsidRPr="00720C07" w:rsidRDefault="0094508C" w:rsidP="009450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720C07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ลูกหนี้จากการลดทุนของเงินลงทุน</w:t>
            </w:r>
          </w:p>
        </w:tc>
        <w:tc>
          <w:tcPr>
            <w:tcW w:w="1278" w:type="dxa"/>
            <w:vAlign w:val="bottom"/>
          </w:tcPr>
          <w:p w14:paraId="13A0A8F3" w14:textId="26FEA11E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50,532</w:t>
            </w:r>
          </w:p>
        </w:tc>
        <w:tc>
          <w:tcPr>
            <w:tcW w:w="1278" w:type="dxa"/>
            <w:gridSpan w:val="2"/>
            <w:vAlign w:val="bottom"/>
          </w:tcPr>
          <w:p w14:paraId="157E368A" w14:textId="5A9C4FE4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5FF11D1" w14:textId="20EF008F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50,532</w:t>
            </w:r>
          </w:p>
        </w:tc>
        <w:tc>
          <w:tcPr>
            <w:tcW w:w="1278" w:type="dxa"/>
            <w:gridSpan w:val="2"/>
            <w:vAlign w:val="bottom"/>
          </w:tcPr>
          <w:p w14:paraId="455B55EB" w14:textId="62BBA54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BFBEDCA" w14:textId="0D551E28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50,532</w:t>
            </w:r>
          </w:p>
        </w:tc>
      </w:tr>
      <w:tr w:rsidR="0094508C" w:rsidRPr="00A432FA" w14:paraId="2ED21B5D" w14:textId="77777777" w:rsidTr="00E77F35">
        <w:tc>
          <w:tcPr>
            <w:tcW w:w="2994" w:type="dxa"/>
            <w:vAlign w:val="bottom"/>
          </w:tcPr>
          <w:p w14:paraId="569AFEAC" w14:textId="77777777" w:rsidR="0094508C" w:rsidRPr="00A432FA" w:rsidRDefault="0094508C" w:rsidP="0094508C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1328EC8C" w14:textId="7777777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4077C18" w14:textId="7777777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E307843" w14:textId="7777777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482907C" w14:textId="7777777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FEDBF57" w14:textId="77777777" w:rsidR="0094508C" w:rsidRPr="00A432FA" w:rsidRDefault="0094508C" w:rsidP="0094508C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3B3E" w:rsidRPr="00A432FA" w14:paraId="7B040C2C" w14:textId="77777777" w:rsidTr="006F0BD3">
        <w:tc>
          <w:tcPr>
            <w:tcW w:w="2994" w:type="dxa"/>
            <w:vAlign w:val="bottom"/>
          </w:tcPr>
          <w:p w14:paraId="4D707F73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</w:tcPr>
          <w:p w14:paraId="6FD62F3F" w14:textId="32B84026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230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230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875 </w:t>
            </w:r>
          </w:p>
        </w:tc>
        <w:tc>
          <w:tcPr>
            <w:tcW w:w="1278" w:type="dxa"/>
            <w:gridSpan w:val="2"/>
          </w:tcPr>
          <w:p w14:paraId="06DF873D" w14:textId="4B266DD9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73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133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924 </w:t>
            </w:r>
          </w:p>
        </w:tc>
        <w:tc>
          <w:tcPr>
            <w:tcW w:w="1278" w:type="dxa"/>
          </w:tcPr>
          <w:p w14:paraId="4853F2AC" w14:textId="675A48C0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156,850,621</w:t>
            </w:r>
          </w:p>
        </w:tc>
        <w:tc>
          <w:tcPr>
            <w:tcW w:w="1278" w:type="dxa"/>
            <w:gridSpan w:val="2"/>
            <w:vAlign w:val="bottom"/>
          </w:tcPr>
          <w:p w14:paraId="57917D36" w14:textId="313C2019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</w:tcPr>
          <w:p w14:paraId="037D5A76" w14:textId="5265E9DD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229,984,545</w:t>
            </w:r>
          </w:p>
        </w:tc>
      </w:tr>
      <w:tr w:rsidR="00BA3B3E" w:rsidRPr="00A432FA" w14:paraId="4A46A2EA" w14:textId="77777777" w:rsidTr="006F0BD3">
        <w:tc>
          <w:tcPr>
            <w:tcW w:w="2994" w:type="dxa"/>
            <w:vAlign w:val="bottom"/>
          </w:tcPr>
          <w:p w14:paraId="6553F3BC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</w:tcPr>
          <w:p w14:paraId="60BA67F5" w14:textId="13C8C45C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14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216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333 </w:t>
            </w:r>
          </w:p>
        </w:tc>
        <w:tc>
          <w:tcPr>
            <w:tcW w:w="1278" w:type="dxa"/>
            <w:gridSpan w:val="2"/>
          </w:tcPr>
          <w:p w14:paraId="6A331B16" w14:textId="61B70044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808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497 </w:t>
            </w:r>
          </w:p>
        </w:tc>
        <w:tc>
          <w:tcPr>
            <w:tcW w:w="1278" w:type="dxa"/>
          </w:tcPr>
          <w:p w14:paraId="45A30936" w14:textId="3323D73A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13,406,729</w:t>
            </w:r>
          </w:p>
        </w:tc>
        <w:tc>
          <w:tcPr>
            <w:tcW w:w="1278" w:type="dxa"/>
            <w:gridSpan w:val="2"/>
            <w:vAlign w:val="bottom"/>
          </w:tcPr>
          <w:p w14:paraId="1AA53DE0" w14:textId="29E212E1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</w:tcPr>
          <w:p w14:paraId="50438B5F" w14:textId="1A1C13F0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14,215,226</w:t>
            </w:r>
          </w:p>
        </w:tc>
      </w:tr>
      <w:tr w:rsidR="00BA3B3E" w:rsidRPr="00A432FA" w14:paraId="6632C712" w14:textId="77777777" w:rsidTr="00E77F35">
        <w:tc>
          <w:tcPr>
            <w:tcW w:w="2994" w:type="dxa"/>
            <w:vAlign w:val="bottom"/>
          </w:tcPr>
          <w:p w14:paraId="12E4B7F6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B7220BF" w14:textId="1BEB5AE4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880,575</w:t>
            </w:r>
          </w:p>
        </w:tc>
        <w:tc>
          <w:tcPr>
            <w:tcW w:w="1278" w:type="dxa"/>
            <w:gridSpan w:val="2"/>
            <w:vAlign w:val="bottom"/>
          </w:tcPr>
          <w:p w14:paraId="145F2B10" w14:textId="4379F011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880,575</w:t>
            </w:r>
          </w:p>
        </w:tc>
        <w:tc>
          <w:tcPr>
            <w:tcW w:w="1278" w:type="dxa"/>
            <w:vAlign w:val="bottom"/>
          </w:tcPr>
          <w:p w14:paraId="2203B90A" w14:textId="4BE1B02A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3DE7F44" w14:textId="4D1EC0D0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9C503E3" w14:textId="034137A8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880,575</w:t>
            </w:r>
          </w:p>
        </w:tc>
      </w:tr>
      <w:tr w:rsidR="00BA3B3E" w:rsidRPr="00A432FA" w14:paraId="3555E987" w14:textId="77777777" w:rsidTr="00E77F35">
        <w:tc>
          <w:tcPr>
            <w:tcW w:w="2994" w:type="dxa"/>
            <w:vAlign w:val="bottom"/>
          </w:tcPr>
          <w:p w14:paraId="450BF2CD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66E8693" w14:textId="51B015E5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6,637,179</w:t>
            </w:r>
          </w:p>
        </w:tc>
        <w:tc>
          <w:tcPr>
            <w:tcW w:w="1278" w:type="dxa"/>
            <w:gridSpan w:val="2"/>
          </w:tcPr>
          <w:p w14:paraId="092DA905" w14:textId="4A5C94AE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7B9E2C8" w14:textId="67F60A26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494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664</w:t>
            </w:r>
          </w:p>
        </w:tc>
        <w:tc>
          <w:tcPr>
            <w:tcW w:w="1278" w:type="dxa"/>
            <w:gridSpan w:val="2"/>
            <w:vAlign w:val="bottom"/>
          </w:tcPr>
          <w:p w14:paraId="713DF4CF" w14:textId="72AB6435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0E5A773" w14:textId="37FA0CE0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6,494,664</w:t>
            </w:r>
          </w:p>
        </w:tc>
      </w:tr>
      <w:tr w:rsidR="00BA3B3E" w:rsidRPr="00A432FA" w14:paraId="61A65AAD" w14:textId="77777777" w:rsidTr="00E77F35">
        <w:tc>
          <w:tcPr>
            <w:tcW w:w="2994" w:type="dxa"/>
            <w:vAlign w:val="bottom"/>
          </w:tcPr>
          <w:p w14:paraId="3BECB889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0370271B" w14:textId="6195F40E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539,956</w:t>
            </w:r>
          </w:p>
        </w:tc>
        <w:tc>
          <w:tcPr>
            <w:tcW w:w="1278" w:type="dxa"/>
            <w:gridSpan w:val="2"/>
          </w:tcPr>
          <w:p w14:paraId="0098E74B" w14:textId="0A591205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4EDC95E" w14:textId="3DFE1B27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536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519</w:t>
            </w:r>
          </w:p>
        </w:tc>
        <w:tc>
          <w:tcPr>
            <w:tcW w:w="1278" w:type="dxa"/>
            <w:gridSpan w:val="2"/>
            <w:vAlign w:val="bottom"/>
          </w:tcPr>
          <w:p w14:paraId="3152D991" w14:textId="20D5F100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2715A69" w14:textId="5ACAFEC7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536</w:t>
            </w: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BA3B3E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519</w:t>
            </w:r>
          </w:p>
        </w:tc>
      </w:tr>
      <w:tr w:rsidR="00BA3B3E" w:rsidRPr="00A432FA" w14:paraId="774AA4B7" w14:textId="77777777" w:rsidTr="00E77F35">
        <w:tc>
          <w:tcPr>
            <w:tcW w:w="2994" w:type="dxa"/>
            <w:vAlign w:val="bottom"/>
          </w:tcPr>
          <w:p w14:paraId="5654C721" w14:textId="77777777" w:rsidR="00BA3B3E" w:rsidRPr="00A432FA" w:rsidRDefault="00BA3B3E" w:rsidP="00BA3B3E">
            <w:pPr>
              <w:spacing w:line="29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0D682D9C" w14:textId="41765D33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202,140</w:t>
            </w:r>
          </w:p>
        </w:tc>
        <w:tc>
          <w:tcPr>
            <w:tcW w:w="1278" w:type="dxa"/>
            <w:gridSpan w:val="2"/>
          </w:tcPr>
          <w:p w14:paraId="70AA6D5F" w14:textId="13CFB776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532BC16" w14:textId="288463FD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202,140</w:t>
            </w:r>
          </w:p>
        </w:tc>
        <w:tc>
          <w:tcPr>
            <w:tcW w:w="1278" w:type="dxa"/>
            <w:gridSpan w:val="2"/>
            <w:vAlign w:val="bottom"/>
          </w:tcPr>
          <w:p w14:paraId="16668B76" w14:textId="22BDF5D9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700DDD1" w14:textId="311BD539" w:rsidR="00BA3B3E" w:rsidRP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/>
                <w:sz w:val="24"/>
                <w:szCs w:val="24"/>
                <w:lang w:val="en-US"/>
              </w:rPr>
              <w:t>202,140</w:t>
            </w:r>
          </w:p>
        </w:tc>
      </w:tr>
      <w:tr w:rsidR="00BA3B3E" w:rsidRPr="00A432FA" w14:paraId="4A348EA8" w14:textId="77777777" w:rsidTr="0073657F">
        <w:tc>
          <w:tcPr>
            <w:tcW w:w="2994" w:type="dxa"/>
            <w:vAlign w:val="bottom"/>
          </w:tcPr>
          <w:p w14:paraId="189986B8" w14:textId="77777777" w:rsidR="00BA3B3E" w:rsidRPr="00A432FA" w:rsidRDefault="00BA3B3E" w:rsidP="00BA3B3E">
            <w:pPr>
              <w:spacing w:line="290" w:lineRule="exact"/>
              <w:ind w:left="186" w:right="-108" w:hanging="174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26B09859" w14:textId="54D1EE2D" w:rsidR="00BA3B3E" w:rsidRPr="00A432FA" w:rsidRDefault="00BA3B3E" w:rsidP="00BA3B3E">
            <w:pPr>
              <w:spacing w:line="290" w:lineRule="exact"/>
              <w:ind w:left="186" w:right="-108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6644AD52" w14:textId="77777777" w:rsid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5FD15A88" w14:textId="51708FAC" w:rsidR="00BA3B3E" w:rsidRPr="00A432FA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103</w:t>
            </w: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510D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3DD2B52C" w14:textId="77777777" w:rsidR="00BA3B3E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8B0931" w14:textId="760BA20E" w:rsidR="00BA3B3E" w:rsidRPr="00A432FA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9EC8B52" w14:textId="4BCC41F8" w:rsidR="00BA3B3E" w:rsidRPr="00A432FA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278" w:type="dxa"/>
            <w:gridSpan w:val="2"/>
            <w:vAlign w:val="bottom"/>
          </w:tcPr>
          <w:p w14:paraId="62A99FA1" w14:textId="77281070" w:rsidR="00BA3B3E" w:rsidRPr="00A432FA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05DD156" w14:textId="23500F88" w:rsidR="00BA3B3E" w:rsidRPr="00A432FA" w:rsidRDefault="00BA3B3E" w:rsidP="00BA3B3E">
            <w:pPr>
              <w:tabs>
                <w:tab w:val="decimal" w:pos="972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103,000</w:t>
            </w:r>
          </w:p>
        </w:tc>
      </w:tr>
    </w:tbl>
    <w:p w14:paraId="1A0BB2E7" w14:textId="1710EE72" w:rsidR="002D770D" w:rsidRDefault="002D770D" w:rsidP="0078687F"/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2D770D" w:rsidRPr="00A432FA" w14:paraId="7118FF91" w14:textId="77777777" w:rsidTr="00D25B1F">
        <w:trPr>
          <w:tblHeader/>
        </w:trPr>
        <w:tc>
          <w:tcPr>
            <w:tcW w:w="2994" w:type="dxa"/>
          </w:tcPr>
          <w:p w14:paraId="19A002D9" w14:textId="669916C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A9A0A10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280C95F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51BA3F3E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2D770D" w:rsidRPr="00A432FA" w14:paraId="30173312" w14:textId="77777777" w:rsidTr="00D25B1F">
        <w:trPr>
          <w:trHeight w:val="63"/>
          <w:tblHeader/>
        </w:trPr>
        <w:tc>
          <w:tcPr>
            <w:tcW w:w="2994" w:type="dxa"/>
            <w:vAlign w:val="bottom"/>
          </w:tcPr>
          <w:p w14:paraId="671159E8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FB2F96B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2D770D" w:rsidRPr="00A432FA" w14:paraId="0964EF01" w14:textId="77777777" w:rsidTr="00D25B1F">
        <w:trPr>
          <w:trHeight w:val="63"/>
          <w:tblHeader/>
        </w:trPr>
        <w:tc>
          <w:tcPr>
            <w:tcW w:w="2994" w:type="dxa"/>
            <w:vAlign w:val="bottom"/>
          </w:tcPr>
          <w:p w14:paraId="050F1209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E33843D" w14:textId="6D5817A3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D770D" w:rsidRPr="00A432FA" w14:paraId="1FFA484F" w14:textId="77777777" w:rsidTr="00D25B1F">
        <w:trPr>
          <w:tblHeader/>
        </w:trPr>
        <w:tc>
          <w:tcPr>
            <w:tcW w:w="2994" w:type="dxa"/>
            <w:vAlign w:val="bottom"/>
          </w:tcPr>
          <w:p w14:paraId="0031C0D9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FC00340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54496D7D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D770D" w:rsidRPr="00A432FA" w14:paraId="430C0EB4" w14:textId="77777777" w:rsidTr="00D25B1F">
        <w:trPr>
          <w:tblHeader/>
        </w:trPr>
        <w:tc>
          <w:tcPr>
            <w:tcW w:w="2994" w:type="dxa"/>
            <w:vAlign w:val="bottom"/>
          </w:tcPr>
          <w:p w14:paraId="5FB4B9F7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34F2C92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F6DAFD5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DFF7391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3C015ED0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1B9F22F0" w14:textId="77777777" w:rsidR="002D770D" w:rsidRPr="00A432FA" w:rsidRDefault="002D770D" w:rsidP="007868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D770D" w:rsidRPr="00A432FA" w14:paraId="6891891F" w14:textId="77777777" w:rsidTr="00D25B1F">
        <w:tc>
          <w:tcPr>
            <w:tcW w:w="2994" w:type="dxa"/>
            <w:vAlign w:val="bottom"/>
          </w:tcPr>
          <w:p w14:paraId="409CEE1A" w14:textId="77777777" w:rsidR="002D770D" w:rsidRPr="00A432FA" w:rsidRDefault="002D770D" w:rsidP="0078687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5F6725B3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31E1E18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5753EF0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DFC23D9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CF8318B" w14:textId="77777777" w:rsidR="002D770D" w:rsidRPr="00A432FA" w:rsidRDefault="002D770D" w:rsidP="0078687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D770D" w:rsidRPr="00A432FA" w14:paraId="3738DF0E" w14:textId="77777777" w:rsidTr="00D25B1F">
        <w:tc>
          <w:tcPr>
            <w:tcW w:w="2994" w:type="dxa"/>
            <w:vAlign w:val="bottom"/>
          </w:tcPr>
          <w:p w14:paraId="32464C1F" w14:textId="77777777" w:rsidR="002D770D" w:rsidRPr="00A432FA" w:rsidRDefault="002D770D" w:rsidP="0078687F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DE2FD4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gridSpan w:val="2"/>
            <w:vAlign w:val="bottom"/>
          </w:tcPr>
          <w:p w14:paraId="181B799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vAlign w:val="bottom"/>
          </w:tcPr>
          <w:p w14:paraId="711465CD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6926268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8D61037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</w:tr>
      <w:tr w:rsidR="002D770D" w:rsidRPr="00A432FA" w14:paraId="2DFAF7A1" w14:textId="77777777" w:rsidTr="00D25B1F">
        <w:tc>
          <w:tcPr>
            <w:tcW w:w="2994" w:type="dxa"/>
            <w:vAlign w:val="bottom"/>
          </w:tcPr>
          <w:p w14:paraId="1BD1E418" w14:textId="77777777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E28358C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33,051,393</w:t>
            </w:r>
          </w:p>
        </w:tc>
        <w:tc>
          <w:tcPr>
            <w:tcW w:w="1278" w:type="dxa"/>
            <w:gridSpan w:val="2"/>
            <w:vAlign w:val="bottom"/>
          </w:tcPr>
          <w:p w14:paraId="479B2AFA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3,613,694</w:t>
            </w:r>
          </w:p>
        </w:tc>
        <w:tc>
          <w:tcPr>
            <w:tcW w:w="1278" w:type="dxa"/>
            <w:vAlign w:val="bottom"/>
          </w:tcPr>
          <w:p w14:paraId="26CCA0F9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348365E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29,433,599</w:t>
            </w:r>
          </w:p>
        </w:tc>
        <w:tc>
          <w:tcPr>
            <w:tcW w:w="1278" w:type="dxa"/>
            <w:vAlign w:val="bottom"/>
          </w:tcPr>
          <w:p w14:paraId="545A79AE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33,047,293</w:t>
            </w:r>
          </w:p>
        </w:tc>
      </w:tr>
      <w:tr w:rsidR="002D770D" w:rsidRPr="00A432FA" w14:paraId="18694554" w14:textId="77777777" w:rsidTr="00D25B1F">
        <w:tc>
          <w:tcPr>
            <w:tcW w:w="2994" w:type="dxa"/>
            <w:vAlign w:val="bottom"/>
          </w:tcPr>
          <w:p w14:paraId="0FFAB927" w14:textId="73E03D94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  <w:r w:rsidR="0078687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78" w:type="dxa"/>
            <w:vAlign w:val="bottom"/>
          </w:tcPr>
          <w:p w14:paraId="209DC298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  <w:tc>
          <w:tcPr>
            <w:tcW w:w="1278" w:type="dxa"/>
            <w:gridSpan w:val="2"/>
            <w:vAlign w:val="bottom"/>
          </w:tcPr>
          <w:p w14:paraId="5F3F0840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02C6096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14:paraId="11820C19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278" w:type="dxa"/>
            <w:vAlign w:val="bottom"/>
          </w:tcPr>
          <w:p w14:paraId="4516D800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</w:tr>
      <w:tr w:rsidR="002D770D" w:rsidRPr="00A432FA" w14:paraId="3E1B6EE2" w14:textId="77777777" w:rsidTr="00D25B1F">
        <w:tc>
          <w:tcPr>
            <w:tcW w:w="2994" w:type="dxa"/>
            <w:vAlign w:val="bottom"/>
          </w:tcPr>
          <w:p w14:paraId="19956C61" w14:textId="77777777" w:rsidR="002D770D" w:rsidRPr="00A432FA" w:rsidRDefault="002D770D" w:rsidP="0078687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146B75F2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207,526,595</w:t>
            </w:r>
          </w:p>
        </w:tc>
        <w:tc>
          <w:tcPr>
            <w:tcW w:w="1278" w:type="dxa"/>
            <w:gridSpan w:val="2"/>
            <w:vAlign w:val="bottom"/>
          </w:tcPr>
          <w:p w14:paraId="79987AEF" w14:textId="77777777" w:rsidR="002D770D" w:rsidRPr="00A432FA" w:rsidRDefault="002D770D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9B1219A" w14:textId="06CA8F0C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144,858,287</w:t>
            </w:r>
          </w:p>
        </w:tc>
        <w:tc>
          <w:tcPr>
            <w:tcW w:w="1278" w:type="dxa"/>
            <w:gridSpan w:val="2"/>
            <w:vAlign w:val="bottom"/>
          </w:tcPr>
          <w:p w14:paraId="4B62F7AC" w14:textId="1FED8492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61,338,252</w:t>
            </w:r>
          </w:p>
        </w:tc>
        <w:tc>
          <w:tcPr>
            <w:tcW w:w="1278" w:type="dxa"/>
            <w:vAlign w:val="bottom"/>
          </w:tcPr>
          <w:p w14:paraId="2EC45C73" w14:textId="6A11A2D7" w:rsidR="002D770D" w:rsidRPr="00A432FA" w:rsidRDefault="007F55B0" w:rsidP="0078687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206,196,539</w:t>
            </w:r>
          </w:p>
        </w:tc>
      </w:tr>
      <w:tr w:rsidR="006A008D" w:rsidRPr="00A432FA" w14:paraId="1AAF05D2" w14:textId="77777777" w:rsidTr="00D25B1F">
        <w:tc>
          <w:tcPr>
            <w:tcW w:w="2994" w:type="dxa"/>
            <w:vAlign w:val="bottom"/>
          </w:tcPr>
          <w:p w14:paraId="3DBA83ED" w14:textId="48577C1D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278" w:type="dxa"/>
            <w:vAlign w:val="bottom"/>
          </w:tcPr>
          <w:p w14:paraId="3763F6F6" w14:textId="74A3B6EA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  <w:tc>
          <w:tcPr>
            <w:tcW w:w="1278" w:type="dxa"/>
            <w:gridSpan w:val="2"/>
            <w:vAlign w:val="bottom"/>
          </w:tcPr>
          <w:p w14:paraId="1106095F" w14:textId="47AD1CED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FA2385C" w14:textId="2815ABA4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  <w:tc>
          <w:tcPr>
            <w:tcW w:w="1278" w:type="dxa"/>
            <w:gridSpan w:val="2"/>
            <w:vAlign w:val="bottom"/>
          </w:tcPr>
          <w:p w14:paraId="7D58F9C2" w14:textId="626673D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9728D99" w14:textId="3E192868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116,802</w:t>
            </w:r>
          </w:p>
        </w:tc>
      </w:tr>
      <w:tr w:rsidR="006A008D" w:rsidRPr="00A432FA" w14:paraId="7D53AF05" w14:textId="77777777" w:rsidTr="00D25B1F">
        <w:tc>
          <w:tcPr>
            <w:tcW w:w="2994" w:type="dxa"/>
          </w:tcPr>
          <w:p w14:paraId="3D79BC67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023D8F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0EADE0F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F9D6072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1389BCA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2617E25C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</w:tr>
      <w:tr w:rsidR="006A008D" w:rsidRPr="00A432FA" w14:paraId="20140984" w14:textId="77777777" w:rsidTr="00D25B1F">
        <w:tc>
          <w:tcPr>
            <w:tcW w:w="2994" w:type="dxa"/>
          </w:tcPr>
          <w:p w14:paraId="0E6E5D96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3B09064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6441BF62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957EF4A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4D83B7C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12F567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</w:tr>
      <w:tr w:rsidR="006A008D" w:rsidRPr="00A432FA" w14:paraId="546F5861" w14:textId="77777777" w:rsidTr="00D25B1F">
        <w:tc>
          <w:tcPr>
            <w:tcW w:w="2994" w:type="dxa"/>
          </w:tcPr>
          <w:p w14:paraId="3BBDC5F9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7A60C40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gridSpan w:val="2"/>
            <w:vAlign w:val="bottom"/>
          </w:tcPr>
          <w:p w14:paraId="6D4E7526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5F11CD3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DEBCBC1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vAlign w:val="bottom"/>
          </w:tcPr>
          <w:p w14:paraId="19F483C2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</w:tr>
      <w:tr w:rsidR="006A008D" w:rsidRPr="00A432FA" w14:paraId="0D335837" w14:textId="77777777" w:rsidTr="00D25B1F">
        <w:tc>
          <w:tcPr>
            <w:tcW w:w="2994" w:type="dxa"/>
          </w:tcPr>
          <w:p w14:paraId="4E9E7633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3029711F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40E58FFF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gridSpan w:val="2"/>
            <w:vAlign w:val="bottom"/>
          </w:tcPr>
          <w:p w14:paraId="41D20C64" w14:textId="30F17840" w:rsidR="006A008D" w:rsidRPr="00D510DF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232419B" w14:textId="5F2531B9" w:rsidR="006A008D" w:rsidRPr="00D510DF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gridSpan w:val="2"/>
            <w:vAlign w:val="bottom"/>
          </w:tcPr>
          <w:p w14:paraId="4D0B92A7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005E51D" w14:textId="77777777" w:rsidR="006A008D" w:rsidRPr="00D510DF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510DF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</w:tr>
      <w:tr w:rsidR="006A008D" w:rsidRPr="00A432FA" w14:paraId="2DFE9EF1" w14:textId="77777777" w:rsidTr="00D25B1F">
        <w:tc>
          <w:tcPr>
            <w:tcW w:w="2994" w:type="dxa"/>
            <w:vAlign w:val="bottom"/>
          </w:tcPr>
          <w:p w14:paraId="05CBDED2" w14:textId="77777777" w:rsidR="006A008D" w:rsidRPr="00A432FA" w:rsidRDefault="006A008D" w:rsidP="006A008D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792FD18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A867E4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4A6B62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AA763B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A84F8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A008D" w:rsidRPr="00A432FA" w14:paraId="35F062B0" w14:textId="77777777" w:rsidTr="00D25B1F">
        <w:tc>
          <w:tcPr>
            <w:tcW w:w="2994" w:type="dxa"/>
            <w:vAlign w:val="bottom"/>
          </w:tcPr>
          <w:p w14:paraId="1C245B4B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  <w:vAlign w:val="bottom"/>
          </w:tcPr>
          <w:p w14:paraId="39CF1A9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231,408,351</w:t>
            </w:r>
          </w:p>
        </w:tc>
        <w:tc>
          <w:tcPr>
            <w:tcW w:w="1278" w:type="dxa"/>
            <w:gridSpan w:val="2"/>
            <w:vAlign w:val="bottom"/>
          </w:tcPr>
          <w:p w14:paraId="593D1F7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87,531,910</w:t>
            </w:r>
          </w:p>
        </w:tc>
        <w:tc>
          <w:tcPr>
            <w:tcW w:w="1278" w:type="dxa"/>
            <w:vAlign w:val="bottom"/>
          </w:tcPr>
          <w:p w14:paraId="18EC68E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144,071,349</w:t>
            </w:r>
          </w:p>
        </w:tc>
        <w:tc>
          <w:tcPr>
            <w:tcW w:w="1278" w:type="dxa"/>
            <w:gridSpan w:val="2"/>
            <w:vAlign w:val="bottom"/>
          </w:tcPr>
          <w:p w14:paraId="40803B02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64893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</w:p>
        </w:tc>
      </w:tr>
      <w:tr w:rsidR="006A008D" w:rsidRPr="00A432FA" w14:paraId="38080FFA" w14:textId="77777777" w:rsidTr="00D25B1F">
        <w:tc>
          <w:tcPr>
            <w:tcW w:w="2994" w:type="dxa"/>
            <w:vAlign w:val="bottom"/>
          </w:tcPr>
          <w:p w14:paraId="6206C8C3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3950BDFA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23,923,880</w:t>
            </w:r>
          </w:p>
        </w:tc>
        <w:tc>
          <w:tcPr>
            <w:tcW w:w="1278" w:type="dxa"/>
            <w:gridSpan w:val="2"/>
            <w:vAlign w:val="bottom"/>
          </w:tcPr>
          <w:p w14:paraId="6994F13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1,107,531</w:t>
            </w:r>
          </w:p>
        </w:tc>
        <w:tc>
          <w:tcPr>
            <w:tcW w:w="1278" w:type="dxa"/>
            <w:vAlign w:val="bottom"/>
          </w:tcPr>
          <w:p w14:paraId="11F5C8A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22,823,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278" w:type="dxa"/>
            <w:gridSpan w:val="2"/>
            <w:vAlign w:val="bottom"/>
          </w:tcPr>
          <w:p w14:paraId="1D2099EC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6BDBCFE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</w:tr>
      <w:tr w:rsidR="006A008D" w:rsidRPr="00A432FA" w14:paraId="70A4BEEC" w14:textId="77777777" w:rsidTr="00D25B1F">
        <w:tc>
          <w:tcPr>
            <w:tcW w:w="2994" w:type="dxa"/>
            <w:vAlign w:val="bottom"/>
          </w:tcPr>
          <w:p w14:paraId="2859AA09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12DCE84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gridSpan w:val="2"/>
            <w:vAlign w:val="bottom"/>
          </w:tcPr>
          <w:p w14:paraId="3FC87AF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vAlign w:val="bottom"/>
          </w:tcPr>
          <w:p w14:paraId="0921F08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7616527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166D275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</w:tr>
      <w:tr w:rsidR="006A008D" w:rsidRPr="00A432FA" w14:paraId="7E8AAAEF" w14:textId="77777777" w:rsidTr="00D25B1F">
        <w:tc>
          <w:tcPr>
            <w:tcW w:w="2994" w:type="dxa"/>
            <w:vAlign w:val="bottom"/>
          </w:tcPr>
          <w:p w14:paraId="7B3D5D91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C3B6B00" w14:textId="3BAA57AD" w:rsidR="006A008D" w:rsidRPr="00A432FA" w:rsidRDefault="00BA3B3E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5,389,763</w:t>
            </w:r>
          </w:p>
        </w:tc>
        <w:tc>
          <w:tcPr>
            <w:tcW w:w="1278" w:type="dxa"/>
            <w:gridSpan w:val="2"/>
          </w:tcPr>
          <w:p w14:paraId="0E84CB6D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77CC1C8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  <w:tc>
          <w:tcPr>
            <w:tcW w:w="1278" w:type="dxa"/>
            <w:gridSpan w:val="2"/>
            <w:vAlign w:val="bottom"/>
          </w:tcPr>
          <w:p w14:paraId="2822DD7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C95EBFA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</w:tr>
      <w:tr w:rsidR="006A008D" w:rsidRPr="00A432FA" w14:paraId="3C907205" w14:textId="77777777" w:rsidTr="00D25B1F">
        <w:tc>
          <w:tcPr>
            <w:tcW w:w="2994" w:type="dxa"/>
            <w:vAlign w:val="bottom"/>
          </w:tcPr>
          <w:p w14:paraId="28CCA037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4D2B2E87" w14:textId="5FA2657B" w:rsidR="006A008D" w:rsidRPr="00A432FA" w:rsidRDefault="00BA3B3E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554,958</w:t>
            </w:r>
          </w:p>
        </w:tc>
        <w:tc>
          <w:tcPr>
            <w:tcW w:w="1278" w:type="dxa"/>
            <w:gridSpan w:val="2"/>
          </w:tcPr>
          <w:p w14:paraId="0CA4D50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A8C205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5CC0898F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16A0D6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6A008D" w:rsidRPr="00A432FA" w14:paraId="343541A1" w14:textId="77777777" w:rsidTr="00D25B1F">
        <w:tc>
          <w:tcPr>
            <w:tcW w:w="2994" w:type="dxa"/>
            <w:vAlign w:val="bottom"/>
          </w:tcPr>
          <w:p w14:paraId="0C73089B" w14:textId="77777777" w:rsidR="006A008D" w:rsidRPr="00A432FA" w:rsidRDefault="006A008D" w:rsidP="006A008D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341DCD2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</w:tcPr>
          <w:p w14:paraId="7654C09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C6C3B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  <w:vAlign w:val="bottom"/>
          </w:tcPr>
          <w:p w14:paraId="4F2A695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918B71B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</w:tr>
      <w:tr w:rsidR="006A008D" w:rsidRPr="00A432FA" w14:paraId="6A7C14AB" w14:textId="77777777" w:rsidTr="00D25B1F">
        <w:tc>
          <w:tcPr>
            <w:tcW w:w="2994" w:type="dxa"/>
            <w:vAlign w:val="bottom"/>
          </w:tcPr>
          <w:p w14:paraId="7A238784" w14:textId="77777777" w:rsidR="006A008D" w:rsidRPr="00A432FA" w:rsidRDefault="006A008D" w:rsidP="006A008D">
            <w:pPr>
              <w:ind w:left="12" w:right="-108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4012BE7A" w14:textId="77777777" w:rsidR="006A008D" w:rsidRPr="00A432FA" w:rsidRDefault="006A008D" w:rsidP="006A008D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</w:tcPr>
          <w:p w14:paraId="2A221AF9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/>
                <w:sz w:val="24"/>
                <w:szCs w:val="24"/>
              </w:rPr>
            </w:pPr>
          </w:p>
          <w:p w14:paraId="79719553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gridSpan w:val="2"/>
          </w:tcPr>
          <w:p w14:paraId="157A8D50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8BE8CB" w14:textId="394C88CC" w:rsidR="006A008D" w:rsidRPr="00A432FA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76E661A" w14:textId="054B6ACA" w:rsidR="006A008D" w:rsidRPr="00A432FA" w:rsidRDefault="0094508C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gridSpan w:val="2"/>
            <w:vAlign w:val="bottom"/>
          </w:tcPr>
          <w:p w14:paraId="514FA951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81F7944" w14:textId="77777777" w:rsidR="006A008D" w:rsidRPr="00A432FA" w:rsidRDefault="006A008D" w:rsidP="006A008D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</w:tr>
    </w:tbl>
    <w:p w14:paraId="12211AEE" w14:textId="2E945CE5" w:rsidR="0078687F" w:rsidRDefault="0078687F" w:rsidP="0078687F"/>
    <w:p w14:paraId="3DB259ED" w14:textId="77777777" w:rsidR="00720C07" w:rsidRDefault="00720C07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42A14CD2" w14:textId="77777777" w:rsidTr="003433F1">
        <w:tc>
          <w:tcPr>
            <w:tcW w:w="2970" w:type="dxa"/>
          </w:tcPr>
          <w:p w14:paraId="7B0B6B5F" w14:textId="5DD7DFD2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002302C4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5A2DD85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BD26CB6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5FE3266D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410CF1CD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8A51353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C3573F9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2846042F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11B37B9" w14:textId="1B7541D8" w:rsidR="00AF36C4" w:rsidRPr="00A432FA" w:rsidRDefault="002D770D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12520" w:rsidRPr="00A432FA" w14:paraId="290F5616" w14:textId="77777777" w:rsidTr="003433F1">
        <w:tc>
          <w:tcPr>
            <w:tcW w:w="2970" w:type="dxa"/>
            <w:vAlign w:val="bottom"/>
          </w:tcPr>
          <w:p w14:paraId="19AEE10A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4FBFE58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595B4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5308F4AD" w14:textId="77777777" w:rsidTr="003433F1">
        <w:tc>
          <w:tcPr>
            <w:tcW w:w="2970" w:type="dxa"/>
            <w:vAlign w:val="bottom"/>
          </w:tcPr>
          <w:p w14:paraId="4C6652AC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C7E71AB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69DB772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376D854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155DB18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75C2F39E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2F37711D" w14:textId="77777777" w:rsidTr="003433F1">
        <w:tc>
          <w:tcPr>
            <w:tcW w:w="2970" w:type="dxa"/>
            <w:vAlign w:val="bottom"/>
          </w:tcPr>
          <w:p w14:paraId="199F697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139EB5AE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AACA2CF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BEECDC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359C27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586CB70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125" w:rsidRPr="00A432FA" w14:paraId="36740DBA" w14:textId="77777777" w:rsidTr="003433F1">
        <w:tc>
          <w:tcPr>
            <w:tcW w:w="2970" w:type="dxa"/>
            <w:vAlign w:val="bottom"/>
          </w:tcPr>
          <w:p w14:paraId="7CFB2ED0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B3FD421" w14:textId="2666113A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78" w:type="dxa"/>
            <w:gridSpan w:val="2"/>
            <w:vAlign w:val="bottom"/>
          </w:tcPr>
          <w:p w14:paraId="6AB9C57C" w14:textId="5D5A3DAB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78" w:type="dxa"/>
          </w:tcPr>
          <w:p w14:paraId="73DA1B88" w14:textId="3E938C8E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115F296B" w14:textId="3D83EBD1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AC4AED6" w14:textId="191430AB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4E5125" w:rsidRPr="00A432FA" w14:paraId="1C19E902" w14:textId="77777777" w:rsidTr="003433F1">
        <w:tc>
          <w:tcPr>
            <w:tcW w:w="2970" w:type="dxa"/>
            <w:vAlign w:val="bottom"/>
          </w:tcPr>
          <w:p w14:paraId="1D3F6513" w14:textId="77777777" w:rsidR="004E5125" w:rsidRPr="00A432FA" w:rsidRDefault="004E5125" w:rsidP="004E5125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24154ED7" w14:textId="646401FC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17,107</w:t>
            </w:r>
          </w:p>
        </w:tc>
        <w:tc>
          <w:tcPr>
            <w:tcW w:w="1278" w:type="dxa"/>
            <w:gridSpan w:val="2"/>
            <w:vAlign w:val="bottom"/>
          </w:tcPr>
          <w:p w14:paraId="607E45C7" w14:textId="196AE024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17,107</w:t>
            </w:r>
          </w:p>
        </w:tc>
        <w:tc>
          <w:tcPr>
            <w:tcW w:w="1278" w:type="dxa"/>
          </w:tcPr>
          <w:p w14:paraId="6747BB8E" w14:textId="08FA8EAA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5F335BD" w14:textId="0F3FCC27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E6176DE" w14:textId="61636E83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17,107</w:t>
            </w:r>
          </w:p>
        </w:tc>
      </w:tr>
      <w:tr w:rsidR="004E5125" w:rsidRPr="00A432FA" w14:paraId="3490D6A7" w14:textId="77777777" w:rsidTr="003433F1">
        <w:trPr>
          <w:trHeight w:val="216"/>
        </w:trPr>
        <w:tc>
          <w:tcPr>
            <w:tcW w:w="2970" w:type="dxa"/>
            <w:vAlign w:val="bottom"/>
          </w:tcPr>
          <w:p w14:paraId="290CBAB5" w14:textId="77777777" w:rsidR="004E5125" w:rsidRPr="00A432FA" w:rsidRDefault="004E5125" w:rsidP="004E5125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68638872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765D52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0E6FFCF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8F08D0D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F60184B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E5125" w:rsidRPr="00A432FA" w14:paraId="0EA6F5F2" w14:textId="77777777" w:rsidTr="003433F1">
        <w:tc>
          <w:tcPr>
            <w:tcW w:w="2970" w:type="dxa"/>
            <w:vAlign w:val="bottom"/>
          </w:tcPr>
          <w:p w14:paraId="3387A39A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759C2A1A" w14:textId="22EB38DC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  <w:tc>
          <w:tcPr>
            <w:tcW w:w="1278" w:type="dxa"/>
            <w:gridSpan w:val="2"/>
            <w:vAlign w:val="bottom"/>
          </w:tcPr>
          <w:p w14:paraId="03081B83" w14:textId="30523BBF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9143200" w14:textId="5DCAEC32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6CF19CC" w14:textId="4CA56F83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  <w:tc>
          <w:tcPr>
            <w:tcW w:w="1278" w:type="dxa"/>
            <w:vAlign w:val="bottom"/>
          </w:tcPr>
          <w:p w14:paraId="121D71E4" w14:textId="465E7243" w:rsidR="004E5125" w:rsidRPr="00A432FA" w:rsidRDefault="00736C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36C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4,565,000</w:t>
            </w:r>
          </w:p>
        </w:tc>
      </w:tr>
      <w:tr w:rsidR="004E5125" w:rsidRPr="00A432FA" w14:paraId="4636E1C7" w14:textId="77777777" w:rsidTr="003433F1">
        <w:tc>
          <w:tcPr>
            <w:tcW w:w="2970" w:type="dxa"/>
            <w:vAlign w:val="bottom"/>
          </w:tcPr>
          <w:p w14:paraId="36360EA5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52DC9F97" w14:textId="516C8F4C" w:rsidR="004E5125" w:rsidRPr="00A432FA" w:rsidRDefault="00BA3B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1,696,145</w:t>
            </w:r>
          </w:p>
        </w:tc>
        <w:tc>
          <w:tcPr>
            <w:tcW w:w="1278" w:type="dxa"/>
            <w:gridSpan w:val="2"/>
            <w:vAlign w:val="bottom"/>
          </w:tcPr>
          <w:p w14:paraId="74E340EA" w14:textId="36E0274F" w:rsidR="004E5125" w:rsidRPr="00A432FA" w:rsidRDefault="00943911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D3E41C6" w14:textId="12EB563A" w:rsidR="004E5125" w:rsidRPr="00A432FA" w:rsidRDefault="00943911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91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9439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4391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696</w:t>
            </w:r>
            <w:r w:rsidRPr="009439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4391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168</w:t>
            </w:r>
          </w:p>
        </w:tc>
        <w:tc>
          <w:tcPr>
            <w:tcW w:w="1278" w:type="dxa"/>
            <w:gridSpan w:val="2"/>
            <w:vAlign w:val="bottom"/>
          </w:tcPr>
          <w:p w14:paraId="686E3101" w14:textId="5050C835" w:rsidR="004E5125" w:rsidRPr="00A432FA" w:rsidRDefault="00943911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5AD8AA" w14:textId="1A43E242" w:rsidR="004E5125" w:rsidRPr="00A432FA" w:rsidRDefault="00943911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9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1,696,168</w:t>
            </w:r>
          </w:p>
        </w:tc>
      </w:tr>
      <w:tr w:rsidR="004E5125" w:rsidRPr="00A432FA" w14:paraId="1CE30933" w14:textId="77777777" w:rsidTr="003433F1">
        <w:tc>
          <w:tcPr>
            <w:tcW w:w="2970" w:type="dxa"/>
            <w:vAlign w:val="bottom"/>
          </w:tcPr>
          <w:p w14:paraId="428057F9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0BBCCA3" w14:textId="33B7CC81" w:rsidR="004E5125" w:rsidRPr="00A432FA" w:rsidRDefault="00BA3B3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14,707</w:t>
            </w:r>
          </w:p>
        </w:tc>
        <w:tc>
          <w:tcPr>
            <w:tcW w:w="1278" w:type="dxa"/>
            <w:gridSpan w:val="2"/>
            <w:vAlign w:val="bottom"/>
          </w:tcPr>
          <w:p w14:paraId="4FA6799B" w14:textId="2FE78FD5" w:rsidR="004E5125" w:rsidRPr="00A432FA" w:rsidRDefault="0077753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941AD5" w14:textId="423CA2FE" w:rsidR="004E5125" w:rsidRPr="00A432FA" w:rsidRDefault="0077753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75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</w:t>
            </w:r>
            <w:r w:rsidRPr="007775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75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809</w:t>
            </w:r>
          </w:p>
        </w:tc>
        <w:tc>
          <w:tcPr>
            <w:tcW w:w="1278" w:type="dxa"/>
            <w:gridSpan w:val="2"/>
            <w:vAlign w:val="bottom"/>
          </w:tcPr>
          <w:p w14:paraId="0CD629F6" w14:textId="6185985F" w:rsidR="004E5125" w:rsidRPr="00A432FA" w:rsidRDefault="0077753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F1467E9" w14:textId="2AE50B19" w:rsidR="004E5125" w:rsidRPr="00A432FA" w:rsidRDefault="0077753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75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14</w:t>
            </w:r>
            <w:r w:rsidRPr="007775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75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809</w:t>
            </w:r>
          </w:p>
        </w:tc>
      </w:tr>
    </w:tbl>
    <w:p w14:paraId="02936457" w14:textId="77777777" w:rsidR="00384577" w:rsidRDefault="00384577" w:rsidP="009B424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2D770D" w:rsidRPr="00A432FA" w14:paraId="19F46DF1" w14:textId="77777777" w:rsidTr="00D25B1F">
        <w:tc>
          <w:tcPr>
            <w:tcW w:w="2970" w:type="dxa"/>
          </w:tcPr>
          <w:p w14:paraId="7145ECF2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229FFACC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E6539C0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C656C3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2D770D" w:rsidRPr="00A432FA" w14:paraId="68F8C09D" w14:textId="77777777" w:rsidTr="00D25B1F">
        <w:trPr>
          <w:trHeight w:val="63"/>
        </w:trPr>
        <w:tc>
          <w:tcPr>
            <w:tcW w:w="2970" w:type="dxa"/>
            <w:vAlign w:val="bottom"/>
          </w:tcPr>
          <w:p w14:paraId="512A7DBB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6265E33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770D" w:rsidRPr="00A432FA" w14:paraId="604DFDE1" w14:textId="77777777" w:rsidTr="00D25B1F">
        <w:trPr>
          <w:trHeight w:val="63"/>
        </w:trPr>
        <w:tc>
          <w:tcPr>
            <w:tcW w:w="2970" w:type="dxa"/>
            <w:vAlign w:val="bottom"/>
          </w:tcPr>
          <w:p w14:paraId="2A022B1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303AF176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D770D" w:rsidRPr="00A432FA" w14:paraId="78245320" w14:textId="77777777" w:rsidTr="00D25B1F">
        <w:tc>
          <w:tcPr>
            <w:tcW w:w="2970" w:type="dxa"/>
            <w:vAlign w:val="bottom"/>
          </w:tcPr>
          <w:p w14:paraId="2B117B8E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8BDAFC1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00C6FA9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D770D" w:rsidRPr="00A432FA" w14:paraId="276B134C" w14:textId="77777777" w:rsidTr="00D25B1F">
        <w:tc>
          <w:tcPr>
            <w:tcW w:w="2970" w:type="dxa"/>
            <w:vAlign w:val="bottom"/>
          </w:tcPr>
          <w:p w14:paraId="2495DD54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4589398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522EAE8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579ACB6D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87B0C42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53921CE3" w14:textId="77777777" w:rsidR="002D770D" w:rsidRPr="00A432FA" w:rsidRDefault="002D770D" w:rsidP="00D25B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D770D" w:rsidRPr="00A432FA" w14:paraId="60859077" w14:textId="77777777" w:rsidTr="00D25B1F">
        <w:tc>
          <w:tcPr>
            <w:tcW w:w="2970" w:type="dxa"/>
            <w:vAlign w:val="bottom"/>
          </w:tcPr>
          <w:p w14:paraId="51D0147D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6AEDCFF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6D60F774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C020EA8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5F92410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1E95C45" w14:textId="77777777" w:rsidR="002D770D" w:rsidRPr="00A432FA" w:rsidRDefault="002D770D" w:rsidP="00D25B1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D770D" w:rsidRPr="00A432FA" w14:paraId="76C85A91" w14:textId="77777777" w:rsidTr="00D25B1F">
        <w:tc>
          <w:tcPr>
            <w:tcW w:w="2970" w:type="dxa"/>
            <w:vAlign w:val="bottom"/>
          </w:tcPr>
          <w:p w14:paraId="7F04176B" w14:textId="77777777" w:rsidR="002D770D" w:rsidRPr="00A432FA" w:rsidRDefault="002D770D" w:rsidP="00D25B1F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B035D2E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gridSpan w:val="2"/>
            <w:vAlign w:val="bottom"/>
          </w:tcPr>
          <w:p w14:paraId="2B1A8A8C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</w:tcPr>
          <w:p w14:paraId="3441F8B9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61EF9F35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BB917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2D770D" w:rsidRPr="00A432FA" w14:paraId="154973E2" w14:textId="77777777" w:rsidTr="00D25B1F">
        <w:tc>
          <w:tcPr>
            <w:tcW w:w="2970" w:type="dxa"/>
            <w:vAlign w:val="bottom"/>
          </w:tcPr>
          <w:p w14:paraId="7F4772CB" w14:textId="77777777" w:rsidR="002D770D" w:rsidRPr="00A432FA" w:rsidRDefault="002D770D" w:rsidP="00D25B1F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730BDB5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  <w:gridSpan w:val="2"/>
            <w:vAlign w:val="bottom"/>
          </w:tcPr>
          <w:p w14:paraId="28EA93B7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</w:tcPr>
          <w:p w14:paraId="4A3197BD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6B9719B4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EC20BBF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2D770D" w:rsidRPr="00A432FA" w14:paraId="2A83C2A0" w14:textId="77777777" w:rsidTr="00D25B1F">
        <w:trPr>
          <w:trHeight w:val="216"/>
        </w:trPr>
        <w:tc>
          <w:tcPr>
            <w:tcW w:w="2970" w:type="dxa"/>
            <w:vAlign w:val="bottom"/>
          </w:tcPr>
          <w:p w14:paraId="3DEF623E" w14:textId="77777777" w:rsidR="002D770D" w:rsidRPr="00A432FA" w:rsidRDefault="002D770D" w:rsidP="00D25B1F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2398C6C2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70DB8F9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47E00A6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0EBB221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D1D5CF4" w14:textId="77777777" w:rsidR="002D770D" w:rsidRPr="00A432FA" w:rsidRDefault="002D770D" w:rsidP="00D25B1F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A3B3E" w:rsidRPr="00A432FA" w14:paraId="4336B9E0" w14:textId="77777777" w:rsidTr="00D25B1F">
        <w:tc>
          <w:tcPr>
            <w:tcW w:w="2970" w:type="dxa"/>
            <w:vAlign w:val="bottom"/>
          </w:tcPr>
          <w:p w14:paraId="1BCE40A1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5292256C" w14:textId="3713C38F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gridSpan w:val="2"/>
            <w:vAlign w:val="bottom"/>
          </w:tcPr>
          <w:p w14:paraId="4BB27E45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9A2F556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BAA96AC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vAlign w:val="bottom"/>
          </w:tcPr>
          <w:p w14:paraId="7A630153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</w:tr>
      <w:tr w:rsidR="00BA3B3E" w:rsidRPr="00A432FA" w14:paraId="46773B05" w14:textId="77777777" w:rsidTr="00D25B1F">
        <w:tc>
          <w:tcPr>
            <w:tcW w:w="2970" w:type="dxa"/>
            <w:vAlign w:val="bottom"/>
          </w:tcPr>
          <w:p w14:paraId="25858F6F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0FDC4CA0" w14:textId="609B31EE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1,497,282</w:t>
            </w:r>
          </w:p>
        </w:tc>
        <w:tc>
          <w:tcPr>
            <w:tcW w:w="1278" w:type="dxa"/>
            <w:gridSpan w:val="2"/>
            <w:vAlign w:val="bottom"/>
          </w:tcPr>
          <w:p w14:paraId="11744B8D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5832741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  <w:tc>
          <w:tcPr>
            <w:tcW w:w="1278" w:type="dxa"/>
            <w:gridSpan w:val="2"/>
            <w:vAlign w:val="bottom"/>
          </w:tcPr>
          <w:p w14:paraId="0385C9F3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EA120E1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</w:tr>
      <w:tr w:rsidR="00BA3B3E" w:rsidRPr="00A432FA" w14:paraId="59BB06DB" w14:textId="77777777" w:rsidTr="00D25B1F">
        <w:tc>
          <w:tcPr>
            <w:tcW w:w="2970" w:type="dxa"/>
            <w:vAlign w:val="bottom"/>
          </w:tcPr>
          <w:p w14:paraId="671FFC24" w14:textId="77777777" w:rsidR="00BA3B3E" w:rsidRPr="00A432FA" w:rsidRDefault="00BA3B3E" w:rsidP="00BA3B3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118DC4D" w14:textId="2FA696FC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B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17,689</w:t>
            </w:r>
          </w:p>
        </w:tc>
        <w:tc>
          <w:tcPr>
            <w:tcW w:w="1278" w:type="dxa"/>
            <w:gridSpan w:val="2"/>
            <w:vAlign w:val="bottom"/>
          </w:tcPr>
          <w:p w14:paraId="41C84D0A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C405505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  <w:tc>
          <w:tcPr>
            <w:tcW w:w="1278" w:type="dxa"/>
            <w:gridSpan w:val="2"/>
            <w:vAlign w:val="bottom"/>
          </w:tcPr>
          <w:p w14:paraId="0B0A793C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BD9B329" w14:textId="77777777" w:rsidR="00BA3B3E" w:rsidRPr="00A432FA" w:rsidRDefault="00BA3B3E" w:rsidP="00BA3B3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</w:tr>
    </w:tbl>
    <w:p w14:paraId="2DF74262" w14:textId="01826DB1" w:rsidR="00EF52EE" w:rsidRPr="00A432FA" w:rsidRDefault="00EF52EE" w:rsidP="009B424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1BA8432" w14:textId="1C7EF82D" w:rsidR="00D20E30" w:rsidRPr="00A432FA" w:rsidRDefault="00EF52EE" w:rsidP="00326063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</w:t>
      </w:r>
      <w:r w:rsidR="006A008D" w:rsidRPr="006A008D">
        <w:rPr>
          <w:rFonts w:asciiTheme="majorBidi" w:hAnsiTheme="majorBidi" w:cstheme="majorBidi" w:hint="cs"/>
          <w:sz w:val="32"/>
          <w:szCs w:val="32"/>
          <w:cs/>
        </w:rPr>
        <w:t xml:space="preserve">ดอกเบี้ยค้างรับจากเงินลงทุน </w:t>
      </w:r>
      <w:r w:rsidR="00326063">
        <w:rPr>
          <w:rFonts w:asciiTheme="majorBidi" w:hAnsiTheme="majorBidi" w:cstheme="majorBidi" w:hint="cs"/>
          <w:sz w:val="32"/>
          <w:szCs w:val="32"/>
          <w:cs/>
        </w:rPr>
        <w:t xml:space="preserve">ลูกหนี้สำนักหักบัญชี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ลูกหนี้ซื้อขายหลักทรัพย์ด้วยเงินสด </w:t>
      </w:r>
      <w:r w:rsidR="00326063" w:rsidRPr="00326063">
        <w:rPr>
          <w:rFonts w:asciiTheme="majorBidi" w:hAnsiTheme="majorBidi" w:cstheme="majorBidi"/>
          <w:sz w:val="32"/>
          <w:szCs w:val="32"/>
          <w:cs/>
        </w:rPr>
        <w:t xml:space="preserve">ลูกหนี้หลักประกันตามสัญญา </w:t>
      </w:r>
      <w:r w:rsidR="00326063" w:rsidRPr="00326063">
        <w:rPr>
          <w:rFonts w:asciiTheme="majorBidi" w:hAnsiTheme="majorBidi" w:cstheme="majorBidi"/>
          <w:sz w:val="32"/>
          <w:szCs w:val="32"/>
        </w:rPr>
        <w:t>Credit Support Annex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752">
        <w:rPr>
          <w:rFonts w:asciiTheme="majorBidi" w:hAnsiTheme="majorBidi" w:cstheme="majorBidi" w:hint="cs"/>
          <w:sz w:val="32"/>
          <w:szCs w:val="32"/>
          <w:cs/>
        </w:rPr>
        <w:t>ลูกหนี้จากการลดทุนของเงินลงทุน</w:t>
      </w:r>
      <w:r w:rsidR="006A475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หนี้สินจ่ายคืนเมื่อทวงถาม</w:t>
      </w:r>
      <w:r w:rsidR="008F20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เจ้าหนี้สำนักหักบัญชี เจ้าหนี้ธุรกิจหลักทรัพย์ 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326063">
        <w:rPr>
          <w:rFonts w:asciiTheme="majorBidi" w:hAnsiTheme="majorBidi" w:cstheme="majorBidi" w:hint="cs"/>
          <w:sz w:val="32"/>
          <w:szCs w:val="32"/>
          <w:cs/>
        </w:rPr>
        <w:t>เจ้า</w:t>
      </w:r>
      <w:r w:rsidR="00326063" w:rsidRPr="00326063">
        <w:rPr>
          <w:rFonts w:asciiTheme="majorBidi" w:hAnsiTheme="majorBidi" w:cstheme="majorBidi"/>
          <w:sz w:val="32"/>
          <w:szCs w:val="32"/>
          <w:cs/>
        </w:rPr>
        <w:t xml:space="preserve">หนี้หลักประกันตามสัญญา </w:t>
      </w:r>
      <w:r w:rsidR="00326063" w:rsidRPr="00326063">
        <w:rPr>
          <w:rFonts w:asciiTheme="majorBidi" w:hAnsiTheme="majorBidi" w:cstheme="majorBidi"/>
          <w:sz w:val="32"/>
          <w:szCs w:val="32"/>
        </w:rPr>
        <w:t>Credit Support Annex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6B6E166D" w14:textId="77777777" w:rsidR="00EF52EE" w:rsidRPr="00A432FA" w:rsidRDefault="00D20E30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EF52EE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795F5081" w14:textId="46AC4235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คำนวณ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โดยใช้เทคนิคการคิดลด</w:t>
      </w:r>
      <w:r w:rsidR="008F20F9">
        <w:rPr>
          <w:rFonts w:asciiTheme="majorBidi" w:hAnsiTheme="majorBidi" w:cstheme="majorBidi"/>
          <w:sz w:val="32"/>
          <w:szCs w:val="32"/>
          <w:cs/>
        </w:rPr>
        <w:br/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กระแสเงินสดในอนาคตตามความเหมาะสมและ/หรือเทียบเคียงกับข้อมูลของบริษัทอื่นที่มีลักษณะ</w:t>
      </w:r>
      <w:r w:rsidR="009B424E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ใกล้เคียงกัน</w:t>
      </w:r>
    </w:p>
    <w:p w14:paraId="58A04DD6" w14:textId="3DFE61FD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ที่มีอัตราดอกเบี้ยปรับตามอัตราตลาด ประมาณโดยเทียบเคียงกับมูลค่าตามบัญชีสุทธิค่า</w:t>
      </w:r>
      <w:r w:rsidR="00C52B73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เผื่อผลขาดทุนด้านเครดิตที่คาดว่าจะเกิดขึ้น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คิดลดด้วยอัตราดอกเบี้ยของเงินให้สินเชื่อของบริษัทย่อยที่มีลักษณะคล้ายกัน</w:t>
      </w:r>
    </w:p>
    <w:p w14:paraId="18D6F704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</w:t>
      </w:r>
      <w:r w:rsidR="00B52609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คิดลดด้วยอัตราดอกเบี้ยตามประกาศของบริษัทย่อยสำหรับตราสารที่มีลักษณะคล้ายกัน</w:t>
      </w:r>
    </w:p>
    <w:p w14:paraId="09CF19FD" w14:textId="7733603B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ฉ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ในกรณีที่มูลค่ายุติธรรมของ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6924C7F7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ช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43182C64" w14:textId="23A9E6FF" w:rsidR="00C52B73" w:rsidRPr="00A432FA" w:rsidRDefault="00EF52EE" w:rsidP="0041308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ซ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มูลค่ายุติธรรมของหนี้สินตามสัญญาเช่า</w:t>
      </w:r>
      <w:r w:rsidR="00C52B73" w:rsidRPr="00A432FA">
        <w:rPr>
          <w:rFonts w:asciiTheme="majorBidi" w:eastAsia="Calibri" w:hAnsiTheme="majorBidi" w:cstheme="majorBidi"/>
          <w:sz w:val="32"/>
          <w:szCs w:val="32"/>
          <w:cs/>
        </w:rPr>
        <w:t xml:space="preserve"> คำนวณจากมูลค่าปัจจุบันของประมาณการกระแสเงินสดจ่ายในอนาคต คิดลดด้วยอัตราดอกเบี้ยเงินกู้ยืมส่วนเพิ่มของกลุ่มบริษัทที่มีลักษณะคล้ายกัน</w:t>
      </w:r>
    </w:p>
    <w:p w14:paraId="75E210CA" w14:textId="0CFD4291" w:rsidR="007B6245" w:rsidRPr="00A432FA" w:rsidRDefault="007B6245" w:rsidP="0041308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5" w:name="_Toc67313856"/>
      <w:bookmarkStart w:id="136" w:name="_Toc14377686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การอนุมัติ</w:t>
      </w:r>
      <w:bookmarkEnd w:id="135"/>
      <w:r w:rsidR="00BC157A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งบการเงิน</w:t>
      </w:r>
      <w:bookmarkEnd w:id="136"/>
    </w:p>
    <w:p w14:paraId="7CAB13C9" w14:textId="0BA880B2" w:rsidR="00DE0C22" w:rsidRPr="00912520" w:rsidRDefault="00C32209" w:rsidP="0041308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7" w:name="_Toc443987480"/>
      <w:bookmarkStart w:id="138" w:name="_Toc302067841"/>
      <w:r>
        <w:rPr>
          <w:rFonts w:asciiTheme="majorBidi" w:hAnsiTheme="majorBidi" w:cstheme="majorBidi"/>
          <w:sz w:val="32"/>
          <w:szCs w:val="32"/>
          <w:cs/>
        </w:rPr>
        <w:tab/>
      </w:r>
      <w:r w:rsidR="001A69B8" w:rsidRPr="00A432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B6245" w:rsidRPr="00A432FA">
        <w:rPr>
          <w:rFonts w:asciiTheme="majorBidi" w:hAnsiTheme="majorBidi" w:cstheme="majorBidi"/>
          <w:sz w:val="32"/>
          <w:szCs w:val="32"/>
          <w:cs/>
        </w:rPr>
        <w:t>นี้</w:t>
      </w:r>
      <w:r w:rsidR="006056CE" w:rsidRPr="00A432FA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 เมื่อวันที่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37"/>
      <w:bookmarkEnd w:id="138"/>
      <w:r w:rsidR="00767241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="007672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สิงหาคม </w:t>
      </w:r>
      <w:r w:rsidR="00767241">
        <w:rPr>
          <w:rFonts w:asciiTheme="majorBidi" w:hAnsiTheme="majorBidi" w:cstheme="majorBidi"/>
          <w:sz w:val="32"/>
          <w:szCs w:val="32"/>
          <w:lang w:val="en-US"/>
        </w:rPr>
        <w:t>2566</w:t>
      </w:r>
    </w:p>
    <w:sectPr w:rsidR="00DE0C22" w:rsidRPr="00912520" w:rsidSect="00254BC6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65C" w14:textId="77777777" w:rsidR="006D0F90" w:rsidRDefault="006D0F90">
      <w:pPr>
        <w:rPr>
          <w:rFonts w:cs="Times New Roman"/>
          <w:cs/>
        </w:rPr>
      </w:pPr>
      <w:r>
        <w:separator/>
      </w:r>
    </w:p>
  </w:endnote>
  <w:endnote w:type="continuationSeparator" w:id="0">
    <w:p w14:paraId="4DB7980D" w14:textId="77777777" w:rsidR="006D0F90" w:rsidRDefault="006D0F9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77777777" w:rsidR="006D0F90" w:rsidRPr="0011023E" w:rsidRDefault="006D0F90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5ED715D3" w:rsidR="006D0F90" w:rsidRPr="002050A9" w:rsidRDefault="006D0F90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</w:t>
    </w:r>
    <w:r>
      <w:rPr>
        <w:rStyle w:val="PageNumber"/>
        <w:rFonts w:ascii="Angsana New" w:hAnsi="Angsana New"/>
        <w:noProof/>
        <w:sz w:val="32"/>
        <w:szCs w:val="32"/>
      </w:rPr>
      <w:t>6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F520" w14:textId="77777777" w:rsidR="006D0F90" w:rsidRDefault="006D0F9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E6735A" w14:textId="77777777" w:rsidR="006D0F90" w:rsidRDefault="006D0F9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21FF6BCB" w:rsidR="006D0F90" w:rsidRPr="00B2199A" w:rsidRDefault="006D0F90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1A2964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174DE7"/>
    <w:multiLevelType w:val="hybridMultilevel"/>
    <w:tmpl w:val="B8B20D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0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0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5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289698305">
    <w:abstractNumId w:val="12"/>
  </w:num>
  <w:num w:numId="12" w16cid:durableId="1625578364">
    <w:abstractNumId w:val="34"/>
  </w:num>
  <w:num w:numId="13" w16cid:durableId="1864898671">
    <w:abstractNumId w:val="21"/>
  </w:num>
  <w:num w:numId="14" w16cid:durableId="1833328504">
    <w:abstractNumId w:val="20"/>
  </w:num>
  <w:num w:numId="15" w16cid:durableId="365566675">
    <w:abstractNumId w:val="29"/>
  </w:num>
  <w:num w:numId="16" w16cid:durableId="375660048">
    <w:abstractNumId w:val="17"/>
  </w:num>
  <w:num w:numId="17" w16cid:durableId="1819103779">
    <w:abstractNumId w:val="33"/>
  </w:num>
  <w:num w:numId="18" w16cid:durableId="819343242">
    <w:abstractNumId w:val="27"/>
  </w:num>
  <w:num w:numId="19" w16cid:durableId="625625403">
    <w:abstractNumId w:val="23"/>
  </w:num>
  <w:num w:numId="20" w16cid:durableId="562104772">
    <w:abstractNumId w:val="25"/>
  </w:num>
  <w:num w:numId="21" w16cid:durableId="1470780803">
    <w:abstractNumId w:val="19"/>
  </w:num>
  <w:num w:numId="22" w16cid:durableId="237136589">
    <w:abstractNumId w:val="35"/>
  </w:num>
  <w:num w:numId="23" w16cid:durableId="105076417">
    <w:abstractNumId w:val="30"/>
  </w:num>
  <w:num w:numId="24" w16cid:durableId="1346130082">
    <w:abstractNumId w:val="28"/>
  </w:num>
  <w:num w:numId="25" w16cid:durableId="1445806748">
    <w:abstractNumId w:val="22"/>
  </w:num>
  <w:num w:numId="26" w16cid:durableId="770514179">
    <w:abstractNumId w:val="24"/>
  </w:num>
  <w:num w:numId="27" w16cid:durableId="20991374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5521840">
    <w:abstractNumId w:val="16"/>
  </w:num>
  <w:num w:numId="29" w16cid:durableId="1430152949">
    <w:abstractNumId w:val="31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0896211">
    <w:abstractNumId w:val="13"/>
  </w:num>
  <w:num w:numId="31" w16cid:durableId="704718285">
    <w:abstractNumId w:val="32"/>
  </w:num>
  <w:num w:numId="32" w16cid:durableId="1643273103">
    <w:abstractNumId w:val="14"/>
  </w:num>
  <w:num w:numId="33" w16cid:durableId="663896729">
    <w:abstractNumId w:val="26"/>
  </w:num>
  <w:num w:numId="34" w16cid:durableId="555163347">
    <w:abstractNumId w:val="15"/>
  </w:num>
  <w:num w:numId="35" w16cid:durableId="1374190261">
    <w:abstractNumId w:val="11"/>
  </w:num>
  <w:num w:numId="36" w16cid:durableId="576669633">
    <w:abstractNumId w:val="10"/>
  </w:num>
  <w:num w:numId="37" w16cid:durableId="1107852640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8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177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07E44"/>
    <w:rsid w:val="00010083"/>
    <w:rsid w:val="00010577"/>
    <w:rsid w:val="0001081A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2BB"/>
    <w:rsid w:val="0001747C"/>
    <w:rsid w:val="0001755F"/>
    <w:rsid w:val="0001783D"/>
    <w:rsid w:val="0001788D"/>
    <w:rsid w:val="00017C2E"/>
    <w:rsid w:val="00017CB0"/>
    <w:rsid w:val="00017CB5"/>
    <w:rsid w:val="0002018E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5D6"/>
    <w:rsid w:val="000245F2"/>
    <w:rsid w:val="00024718"/>
    <w:rsid w:val="00024AF5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86C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4003E"/>
    <w:rsid w:val="00040049"/>
    <w:rsid w:val="0004009C"/>
    <w:rsid w:val="000400B9"/>
    <w:rsid w:val="000402BB"/>
    <w:rsid w:val="00040D2A"/>
    <w:rsid w:val="00040DD4"/>
    <w:rsid w:val="00041014"/>
    <w:rsid w:val="00041084"/>
    <w:rsid w:val="0004121E"/>
    <w:rsid w:val="00041602"/>
    <w:rsid w:val="000417C5"/>
    <w:rsid w:val="00041BD2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03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2F4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5C2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457"/>
    <w:rsid w:val="0008356C"/>
    <w:rsid w:val="00083CD1"/>
    <w:rsid w:val="00083D4D"/>
    <w:rsid w:val="00083D50"/>
    <w:rsid w:val="00083F01"/>
    <w:rsid w:val="0008423F"/>
    <w:rsid w:val="00084380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105A"/>
    <w:rsid w:val="00091231"/>
    <w:rsid w:val="00091484"/>
    <w:rsid w:val="000914C5"/>
    <w:rsid w:val="00091513"/>
    <w:rsid w:val="000918E7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A9A"/>
    <w:rsid w:val="000B0AC6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481"/>
    <w:rsid w:val="000C2503"/>
    <w:rsid w:val="000C2715"/>
    <w:rsid w:val="000C27E5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8CA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6F29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4E85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A02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3E4"/>
    <w:rsid w:val="0013272B"/>
    <w:rsid w:val="0013277A"/>
    <w:rsid w:val="00132B5A"/>
    <w:rsid w:val="00132D35"/>
    <w:rsid w:val="00133376"/>
    <w:rsid w:val="00133573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3A1"/>
    <w:rsid w:val="0015056D"/>
    <w:rsid w:val="0015066B"/>
    <w:rsid w:val="00150749"/>
    <w:rsid w:val="00150C32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76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94B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044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132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4F0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0D2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C72"/>
    <w:rsid w:val="00197F68"/>
    <w:rsid w:val="001A00E2"/>
    <w:rsid w:val="001A020B"/>
    <w:rsid w:val="001A0249"/>
    <w:rsid w:val="001A02BE"/>
    <w:rsid w:val="001A051B"/>
    <w:rsid w:val="001A0A8C"/>
    <w:rsid w:val="001A0C77"/>
    <w:rsid w:val="001A0CD3"/>
    <w:rsid w:val="001A0F5A"/>
    <w:rsid w:val="001A1431"/>
    <w:rsid w:val="001A14E0"/>
    <w:rsid w:val="001A153E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A0"/>
    <w:rsid w:val="001A2ACC"/>
    <w:rsid w:val="001A2B99"/>
    <w:rsid w:val="001A318C"/>
    <w:rsid w:val="001A3541"/>
    <w:rsid w:val="001A37E8"/>
    <w:rsid w:val="001A3CF5"/>
    <w:rsid w:val="001A3D9A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C00CF"/>
    <w:rsid w:val="001C01F0"/>
    <w:rsid w:val="001C0398"/>
    <w:rsid w:val="001C044E"/>
    <w:rsid w:val="001C08A6"/>
    <w:rsid w:val="001C0AF7"/>
    <w:rsid w:val="001C0B52"/>
    <w:rsid w:val="001C0E87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8F7"/>
    <w:rsid w:val="001D5A10"/>
    <w:rsid w:val="001D5B07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EAF"/>
    <w:rsid w:val="001D7FBF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164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8BE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B6"/>
    <w:rsid w:val="00202BE8"/>
    <w:rsid w:val="00202BEC"/>
    <w:rsid w:val="002034FB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666"/>
    <w:rsid w:val="002046F4"/>
    <w:rsid w:val="002049CA"/>
    <w:rsid w:val="00204F75"/>
    <w:rsid w:val="00205074"/>
    <w:rsid w:val="0020516A"/>
    <w:rsid w:val="002052DF"/>
    <w:rsid w:val="002054BE"/>
    <w:rsid w:val="00205571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2D"/>
    <w:rsid w:val="00210B91"/>
    <w:rsid w:val="00210CF5"/>
    <w:rsid w:val="00210D7F"/>
    <w:rsid w:val="002110BC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2DEE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D3F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5B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479"/>
    <w:rsid w:val="00233564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AE6"/>
    <w:rsid w:val="00235CD8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1C3"/>
    <w:rsid w:val="0025022D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43C"/>
    <w:rsid w:val="00264595"/>
    <w:rsid w:val="00264A0A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16B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2B3"/>
    <w:rsid w:val="002873A0"/>
    <w:rsid w:val="00287579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9C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49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119"/>
    <w:rsid w:val="002A02BE"/>
    <w:rsid w:val="002A04FF"/>
    <w:rsid w:val="002A0906"/>
    <w:rsid w:val="002A0965"/>
    <w:rsid w:val="002A0A59"/>
    <w:rsid w:val="002A1286"/>
    <w:rsid w:val="002A12F5"/>
    <w:rsid w:val="002A1357"/>
    <w:rsid w:val="002A142E"/>
    <w:rsid w:val="002A1698"/>
    <w:rsid w:val="002A16E7"/>
    <w:rsid w:val="002A17F8"/>
    <w:rsid w:val="002A1B08"/>
    <w:rsid w:val="002A1C18"/>
    <w:rsid w:val="002A1F6C"/>
    <w:rsid w:val="002A219D"/>
    <w:rsid w:val="002A2361"/>
    <w:rsid w:val="002A24C3"/>
    <w:rsid w:val="002A2661"/>
    <w:rsid w:val="002A29C2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D97"/>
    <w:rsid w:val="002C6E57"/>
    <w:rsid w:val="002C6F38"/>
    <w:rsid w:val="002C70D2"/>
    <w:rsid w:val="002C70E1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399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D1A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70D"/>
    <w:rsid w:val="002D7F26"/>
    <w:rsid w:val="002D7F3A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C0"/>
    <w:rsid w:val="002E4AFD"/>
    <w:rsid w:val="002E4B80"/>
    <w:rsid w:val="002E4C5B"/>
    <w:rsid w:val="002E4D27"/>
    <w:rsid w:val="002E4D62"/>
    <w:rsid w:val="002E5025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CD"/>
    <w:rsid w:val="002E7408"/>
    <w:rsid w:val="002E76D2"/>
    <w:rsid w:val="002E7948"/>
    <w:rsid w:val="002E796E"/>
    <w:rsid w:val="002E7A30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2AD"/>
    <w:rsid w:val="002F74FB"/>
    <w:rsid w:val="002F783E"/>
    <w:rsid w:val="002F7A02"/>
    <w:rsid w:val="002F7A0B"/>
    <w:rsid w:val="002F7D14"/>
    <w:rsid w:val="002F7D75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8BD"/>
    <w:rsid w:val="00302A7F"/>
    <w:rsid w:val="00302D04"/>
    <w:rsid w:val="003033DC"/>
    <w:rsid w:val="003035A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EB1"/>
    <w:rsid w:val="00304FCA"/>
    <w:rsid w:val="00305066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25D1"/>
    <w:rsid w:val="00322652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102"/>
    <w:rsid w:val="003363F6"/>
    <w:rsid w:val="00336488"/>
    <w:rsid w:val="00336705"/>
    <w:rsid w:val="00336A23"/>
    <w:rsid w:val="00336D8A"/>
    <w:rsid w:val="00337169"/>
    <w:rsid w:val="0033749B"/>
    <w:rsid w:val="00337BEF"/>
    <w:rsid w:val="00337D4E"/>
    <w:rsid w:val="00337EE8"/>
    <w:rsid w:val="00337EF4"/>
    <w:rsid w:val="00340455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83F"/>
    <w:rsid w:val="00342962"/>
    <w:rsid w:val="00342DFB"/>
    <w:rsid w:val="00343015"/>
    <w:rsid w:val="0034309F"/>
    <w:rsid w:val="00343279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E1E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77F4E"/>
    <w:rsid w:val="00380041"/>
    <w:rsid w:val="0038005E"/>
    <w:rsid w:val="00380190"/>
    <w:rsid w:val="0038022C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8CB"/>
    <w:rsid w:val="00390A79"/>
    <w:rsid w:val="00390AEE"/>
    <w:rsid w:val="00390AF3"/>
    <w:rsid w:val="00390AFB"/>
    <w:rsid w:val="00390B10"/>
    <w:rsid w:val="00390C14"/>
    <w:rsid w:val="00390C3D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A03"/>
    <w:rsid w:val="00395B8E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72D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DD7"/>
    <w:rsid w:val="003A6F35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959"/>
    <w:rsid w:val="003B0A9E"/>
    <w:rsid w:val="003B0B49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77F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43B"/>
    <w:rsid w:val="003D4484"/>
    <w:rsid w:val="003D449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6AB"/>
    <w:rsid w:val="003E16AD"/>
    <w:rsid w:val="003E16BD"/>
    <w:rsid w:val="003E19AF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651"/>
    <w:rsid w:val="003E5790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970"/>
    <w:rsid w:val="003F0DD3"/>
    <w:rsid w:val="003F13F7"/>
    <w:rsid w:val="003F155D"/>
    <w:rsid w:val="003F1761"/>
    <w:rsid w:val="003F186E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2D49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631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1AC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7007"/>
    <w:rsid w:val="00407129"/>
    <w:rsid w:val="004073F4"/>
    <w:rsid w:val="00407586"/>
    <w:rsid w:val="00407724"/>
    <w:rsid w:val="00407750"/>
    <w:rsid w:val="00407976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6F1"/>
    <w:rsid w:val="00410935"/>
    <w:rsid w:val="004109E6"/>
    <w:rsid w:val="00410E24"/>
    <w:rsid w:val="00410EE4"/>
    <w:rsid w:val="00410FB5"/>
    <w:rsid w:val="00411199"/>
    <w:rsid w:val="00411457"/>
    <w:rsid w:val="0041194D"/>
    <w:rsid w:val="00411B06"/>
    <w:rsid w:val="00411E80"/>
    <w:rsid w:val="00411F57"/>
    <w:rsid w:val="00412164"/>
    <w:rsid w:val="0041217A"/>
    <w:rsid w:val="00412457"/>
    <w:rsid w:val="004125CC"/>
    <w:rsid w:val="00412752"/>
    <w:rsid w:val="0041278D"/>
    <w:rsid w:val="00412A86"/>
    <w:rsid w:val="00412C13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35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7AD"/>
    <w:rsid w:val="0044483D"/>
    <w:rsid w:val="004448F5"/>
    <w:rsid w:val="0044497A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663"/>
    <w:rsid w:val="004469F7"/>
    <w:rsid w:val="00446AA7"/>
    <w:rsid w:val="00446D6C"/>
    <w:rsid w:val="0044724F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71A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1FB6"/>
    <w:rsid w:val="004621D1"/>
    <w:rsid w:val="00462329"/>
    <w:rsid w:val="004623EF"/>
    <w:rsid w:val="0046280D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030"/>
    <w:rsid w:val="0047111F"/>
    <w:rsid w:val="00471227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5EE"/>
    <w:rsid w:val="00473779"/>
    <w:rsid w:val="0047383D"/>
    <w:rsid w:val="004739AA"/>
    <w:rsid w:val="00473A6D"/>
    <w:rsid w:val="00473A72"/>
    <w:rsid w:val="00473F70"/>
    <w:rsid w:val="00474051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0CA"/>
    <w:rsid w:val="004823B1"/>
    <w:rsid w:val="004825B7"/>
    <w:rsid w:val="0048264F"/>
    <w:rsid w:val="00482BF6"/>
    <w:rsid w:val="00482C9E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810"/>
    <w:rsid w:val="00485A08"/>
    <w:rsid w:val="00485A7B"/>
    <w:rsid w:val="00485AF4"/>
    <w:rsid w:val="00485F8D"/>
    <w:rsid w:val="00486105"/>
    <w:rsid w:val="004862EA"/>
    <w:rsid w:val="00486537"/>
    <w:rsid w:val="004865F6"/>
    <w:rsid w:val="00486B10"/>
    <w:rsid w:val="00486BE7"/>
    <w:rsid w:val="00486D4D"/>
    <w:rsid w:val="00486F87"/>
    <w:rsid w:val="00487112"/>
    <w:rsid w:val="00487343"/>
    <w:rsid w:val="004873E6"/>
    <w:rsid w:val="00487994"/>
    <w:rsid w:val="00487C8C"/>
    <w:rsid w:val="00487DD2"/>
    <w:rsid w:val="004900FE"/>
    <w:rsid w:val="00490346"/>
    <w:rsid w:val="0049043B"/>
    <w:rsid w:val="0049052C"/>
    <w:rsid w:val="0049057C"/>
    <w:rsid w:val="00490591"/>
    <w:rsid w:val="00490B41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99"/>
    <w:rsid w:val="00496319"/>
    <w:rsid w:val="00496406"/>
    <w:rsid w:val="00496453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9DF"/>
    <w:rsid w:val="004A4AEC"/>
    <w:rsid w:val="004A4CE9"/>
    <w:rsid w:val="004A4D9C"/>
    <w:rsid w:val="004A5A23"/>
    <w:rsid w:val="004A5C13"/>
    <w:rsid w:val="004A6004"/>
    <w:rsid w:val="004A622E"/>
    <w:rsid w:val="004A63D4"/>
    <w:rsid w:val="004A63EA"/>
    <w:rsid w:val="004A6432"/>
    <w:rsid w:val="004A687F"/>
    <w:rsid w:val="004A6D59"/>
    <w:rsid w:val="004A6DC8"/>
    <w:rsid w:val="004A7019"/>
    <w:rsid w:val="004A778A"/>
    <w:rsid w:val="004A77AA"/>
    <w:rsid w:val="004A7803"/>
    <w:rsid w:val="004A7BB5"/>
    <w:rsid w:val="004A7D0E"/>
    <w:rsid w:val="004A7D83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D01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1F8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30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249"/>
    <w:rsid w:val="004E3742"/>
    <w:rsid w:val="004E37C0"/>
    <w:rsid w:val="004E3963"/>
    <w:rsid w:val="004E3C81"/>
    <w:rsid w:val="004E44B2"/>
    <w:rsid w:val="004E4738"/>
    <w:rsid w:val="004E48B8"/>
    <w:rsid w:val="004E48BE"/>
    <w:rsid w:val="004E49FA"/>
    <w:rsid w:val="004E5125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1CA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1CC"/>
    <w:rsid w:val="0051429E"/>
    <w:rsid w:val="0051435B"/>
    <w:rsid w:val="005144A1"/>
    <w:rsid w:val="0051451C"/>
    <w:rsid w:val="00514607"/>
    <w:rsid w:val="005147B5"/>
    <w:rsid w:val="00514831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71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247"/>
    <w:rsid w:val="0051734A"/>
    <w:rsid w:val="0051742C"/>
    <w:rsid w:val="005174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3EDF"/>
    <w:rsid w:val="005243FB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92"/>
    <w:rsid w:val="00527933"/>
    <w:rsid w:val="0052798B"/>
    <w:rsid w:val="00527AB5"/>
    <w:rsid w:val="00527B45"/>
    <w:rsid w:val="00527CF3"/>
    <w:rsid w:val="00527D8B"/>
    <w:rsid w:val="00530200"/>
    <w:rsid w:val="0053047B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6AE"/>
    <w:rsid w:val="00531798"/>
    <w:rsid w:val="00531F8A"/>
    <w:rsid w:val="00532051"/>
    <w:rsid w:val="0053242B"/>
    <w:rsid w:val="0053247E"/>
    <w:rsid w:val="0053249D"/>
    <w:rsid w:val="005329A3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06"/>
    <w:rsid w:val="00544BAF"/>
    <w:rsid w:val="00544D4E"/>
    <w:rsid w:val="00544F12"/>
    <w:rsid w:val="0054516F"/>
    <w:rsid w:val="005455E1"/>
    <w:rsid w:val="005457F5"/>
    <w:rsid w:val="00545BEB"/>
    <w:rsid w:val="00545DBF"/>
    <w:rsid w:val="005460A0"/>
    <w:rsid w:val="00546164"/>
    <w:rsid w:val="0054620D"/>
    <w:rsid w:val="005463A6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A4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AE"/>
    <w:rsid w:val="00557CE2"/>
    <w:rsid w:val="00557E82"/>
    <w:rsid w:val="005601F2"/>
    <w:rsid w:val="0056031D"/>
    <w:rsid w:val="0056034D"/>
    <w:rsid w:val="0056059A"/>
    <w:rsid w:val="005606E6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3EA"/>
    <w:rsid w:val="00577589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F35"/>
    <w:rsid w:val="00580217"/>
    <w:rsid w:val="005802B5"/>
    <w:rsid w:val="005802E1"/>
    <w:rsid w:val="00580333"/>
    <w:rsid w:val="00580506"/>
    <w:rsid w:val="00580544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90001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DBB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82"/>
    <w:rsid w:val="005B0735"/>
    <w:rsid w:val="005B08BA"/>
    <w:rsid w:val="005B097A"/>
    <w:rsid w:val="005B0BC8"/>
    <w:rsid w:val="005B0C77"/>
    <w:rsid w:val="005B0DF5"/>
    <w:rsid w:val="005B113C"/>
    <w:rsid w:val="005B1192"/>
    <w:rsid w:val="005B1310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6A8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30E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65C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AC4"/>
    <w:rsid w:val="005D6BCB"/>
    <w:rsid w:val="005D6C57"/>
    <w:rsid w:val="005D6E8A"/>
    <w:rsid w:val="005D6EA6"/>
    <w:rsid w:val="005D6FC5"/>
    <w:rsid w:val="005D7057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A3B"/>
    <w:rsid w:val="005E2CC2"/>
    <w:rsid w:val="005E3418"/>
    <w:rsid w:val="005E3637"/>
    <w:rsid w:val="005E382E"/>
    <w:rsid w:val="005E3D5B"/>
    <w:rsid w:val="005E3DAC"/>
    <w:rsid w:val="005E3DF8"/>
    <w:rsid w:val="005E4389"/>
    <w:rsid w:val="005E4436"/>
    <w:rsid w:val="005E4834"/>
    <w:rsid w:val="005E49AF"/>
    <w:rsid w:val="005E4BEF"/>
    <w:rsid w:val="005E4E79"/>
    <w:rsid w:val="005E4F11"/>
    <w:rsid w:val="005E5048"/>
    <w:rsid w:val="005E5266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2EC"/>
    <w:rsid w:val="005F1379"/>
    <w:rsid w:val="005F14C4"/>
    <w:rsid w:val="005F15EE"/>
    <w:rsid w:val="005F1944"/>
    <w:rsid w:val="005F1AC6"/>
    <w:rsid w:val="005F1C26"/>
    <w:rsid w:val="005F20A0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BAB"/>
    <w:rsid w:val="00606DCD"/>
    <w:rsid w:val="00607002"/>
    <w:rsid w:val="0060721D"/>
    <w:rsid w:val="006072DA"/>
    <w:rsid w:val="00607329"/>
    <w:rsid w:val="0060743C"/>
    <w:rsid w:val="006077E2"/>
    <w:rsid w:val="00607947"/>
    <w:rsid w:val="00607EBE"/>
    <w:rsid w:val="00610080"/>
    <w:rsid w:val="00610088"/>
    <w:rsid w:val="00610172"/>
    <w:rsid w:val="0061029C"/>
    <w:rsid w:val="006103A2"/>
    <w:rsid w:val="00610A90"/>
    <w:rsid w:val="00610E0E"/>
    <w:rsid w:val="00610E41"/>
    <w:rsid w:val="00610EAB"/>
    <w:rsid w:val="00610F5A"/>
    <w:rsid w:val="00611320"/>
    <w:rsid w:val="00611340"/>
    <w:rsid w:val="00611611"/>
    <w:rsid w:val="00611B0C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E7C"/>
    <w:rsid w:val="00612E8C"/>
    <w:rsid w:val="00612FAF"/>
    <w:rsid w:val="00613077"/>
    <w:rsid w:val="00613114"/>
    <w:rsid w:val="0061344E"/>
    <w:rsid w:val="00613620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604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4E2"/>
    <w:rsid w:val="0062691A"/>
    <w:rsid w:val="00626A07"/>
    <w:rsid w:val="00626BE9"/>
    <w:rsid w:val="00626CBE"/>
    <w:rsid w:val="00626D09"/>
    <w:rsid w:val="00626D2A"/>
    <w:rsid w:val="00626E8A"/>
    <w:rsid w:val="006270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D88"/>
    <w:rsid w:val="00631F98"/>
    <w:rsid w:val="0063213D"/>
    <w:rsid w:val="0063257B"/>
    <w:rsid w:val="00632708"/>
    <w:rsid w:val="006327F7"/>
    <w:rsid w:val="00632F53"/>
    <w:rsid w:val="0063300E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E7B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CDB"/>
    <w:rsid w:val="00652CEB"/>
    <w:rsid w:val="006530CD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8D"/>
    <w:rsid w:val="00656D6E"/>
    <w:rsid w:val="00656EDD"/>
    <w:rsid w:val="00657078"/>
    <w:rsid w:val="00657145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800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8FC"/>
    <w:rsid w:val="00665A8F"/>
    <w:rsid w:val="00665AD4"/>
    <w:rsid w:val="00665CF2"/>
    <w:rsid w:val="00665D83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F10"/>
    <w:rsid w:val="00677F84"/>
    <w:rsid w:val="006800C6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7B8"/>
    <w:rsid w:val="00686A24"/>
    <w:rsid w:val="00686B2D"/>
    <w:rsid w:val="00686E82"/>
    <w:rsid w:val="00686EC9"/>
    <w:rsid w:val="006870E0"/>
    <w:rsid w:val="006872F8"/>
    <w:rsid w:val="0068753D"/>
    <w:rsid w:val="00687729"/>
    <w:rsid w:val="00687A2F"/>
    <w:rsid w:val="00687DE4"/>
    <w:rsid w:val="00687E6B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1CD"/>
    <w:rsid w:val="0069625B"/>
    <w:rsid w:val="0069639E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08D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C9"/>
    <w:rsid w:val="006D0E74"/>
    <w:rsid w:val="006D0F90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5F11"/>
    <w:rsid w:val="006E604E"/>
    <w:rsid w:val="006E61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322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2BC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1F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8B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CDF"/>
    <w:rsid w:val="00717D98"/>
    <w:rsid w:val="00717E49"/>
    <w:rsid w:val="007204F9"/>
    <w:rsid w:val="0072093B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2EE2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D09"/>
    <w:rsid w:val="00727D2E"/>
    <w:rsid w:val="00727E48"/>
    <w:rsid w:val="00727FA1"/>
    <w:rsid w:val="00730308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4B"/>
    <w:rsid w:val="00732FF8"/>
    <w:rsid w:val="0073300F"/>
    <w:rsid w:val="0073314C"/>
    <w:rsid w:val="007333E7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F6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524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4F90"/>
    <w:rsid w:val="00745474"/>
    <w:rsid w:val="00745489"/>
    <w:rsid w:val="00745840"/>
    <w:rsid w:val="00745D50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CF0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7CE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201"/>
    <w:rsid w:val="00771A3A"/>
    <w:rsid w:val="00771FEC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FA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35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B5C"/>
    <w:rsid w:val="007820F7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87F"/>
    <w:rsid w:val="00786D96"/>
    <w:rsid w:val="00786DD5"/>
    <w:rsid w:val="00786F7B"/>
    <w:rsid w:val="00787220"/>
    <w:rsid w:val="00787337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190"/>
    <w:rsid w:val="007912C3"/>
    <w:rsid w:val="007917C1"/>
    <w:rsid w:val="007918A1"/>
    <w:rsid w:val="00791940"/>
    <w:rsid w:val="00791976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2E7"/>
    <w:rsid w:val="0079440F"/>
    <w:rsid w:val="007948D9"/>
    <w:rsid w:val="00794B61"/>
    <w:rsid w:val="00794F18"/>
    <w:rsid w:val="00794FEE"/>
    <w:rsid w:val="00795008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7C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6C4"/>
    <w:rsid w:val="0079777F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56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834"/>
    <w:rsid w:val="007A79E0"/>
    <w:rsid w:val="007A7C9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95"/>
    <w:rsid w:val="007B7C1C"/>
    <w:rsid w:val="007B7C7B"/>
    <w:rsid w:val="007B7CB3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AE"/>
    <w:rsid w:val="007C39B8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627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091"/>
    <w:rsid w:val="007D61B6"/>
    <w:rsid w:val="007D6220"/>
    <w:rsid w:val="007D62CE"/>
    <w:rsid w:val="007D6492"/>
    <w:rsid w:val="007D652A"/>
    <w:rsid w:val="007D6871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7A5"/>
    <w:rsid w:val="007F2D36"/>
    <w:rsid w:val="007F2DD2"/>
    <w:rsid w:val="007F2E0B"/>
    <w:rsid w:val="007F30A2"/>
    <w:rsid w:val="007F3148"/>
    <w:rsid w:val="007F31FB"/>
    <w:rsid w:val="007F324E"/>
    <w:rsid w:val="007F33DB"/>
    <w:rsid w:val="007F35D0"/>
    <w:rsid w:val="007F36CD"/>
    <w:rsid w:val="007F376E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5B0"/>
    <w:rsid w:val="007F5769"/>
    <w:rsid w:val="007F58DE"/>
    <w:rsid w:val="007F591A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51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115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1FB"/>
    <w:rsid w:val="0082339B"/>
    <w:rsid w:val="00823822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8"/>
    <w:rsid w:val="00827DAC"/>
    <w:rsid w:val="00827E16"/>
    <w:rsid w:val="00827F45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26A"/>
    <w:rsid w:val="008374DA"/>
    <w:rsid w:val="008379E0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FF"/>
    <w:rsid w:val="00844E5C"/>
    <w:rsid w:val="00844E94"/>
    <w:rsid w:val="008453B2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7C8"/>
    <w:rsid w:val="0084791D"/>
    <w:rsid w:val="008479D9"/>
    <w:rsid w:val="00847C60"/>
    <w:rsid w:val="00847E1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E3B"/>
    <w:rsid w:val="00852F5A"/>
    <w:rsid w:val="00853106"/>
    <w:rsid w:val="0085315D"/>
    <w:rsid w:val="0085322C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0EC2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2F82"/>
    <w:rsid w:val="00863236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72"/>
    <w:rsid w:val="008700F1"/>
    <w:rsid w:val="008701B1"/>
    <w:rsid w:val="0087046F"/>
    <w:rsid w:val="0087053B"/>
    <w:rsid w:val="008707E6"/>
    <w:rsid w:val="00870840"/>
    <w:rsid w:val="00870856"/>
    <w:rsid w:val="00870930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232"/>
    <w:rsid w:val="008806C5"/>
    <w:rsid w:val="00880859"/>
    <w:rsid w:val="00880A9A"/>
    <w:rsid w:val="00880AC9"/>
    <w:rsid w:val="0088102F"/>
    <w:rsid w:val="00881398"/>
    <w:rsid w:val="008813D4"/>
    <w:rsid w:val="00881556"/>
    <w:rsid w:val="00881604"/>
    <w:rsid w:val="00881705"/>
    <w:rsid w:val="0088172E"/>
    <w:rsid w:val="008818A1"/>
    <w:rsid w:val="00881A17"/>
    <w:rsid w:val="00881BB3"/>
    <w:rsid w:val="00881EF3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4021"/>
    <w:rsid w:val="00884460"/>
    <w:rsid w:val="00884522"/>
    <w:rsid w:val="00884680"/>
    <w:rsid w:val="00884A7E"/>
    <w:rsid w:val="00885BF5"/>
    <w:rsid w:val="00885E3A"/>
    <w:rsid w:val="00885EE9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6BF"/>
    <w:rsid w:val="008A07B7"/>
    <w:rsid w:val="008A0B1C"/>
    <w:rsid w:val="008A0BE4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5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2C8"/>
    <w:rsid w:val="008B332C"/>
    <w:rsid w:val="008B34CD"/>
    <w:rsid w:val="008B3825"/>
    <w:rsid w:val="008B3B2B"/>
    <w:rsid w:val="008B3F24"/>
    <w:rsid w:val="008B4402"/>
    <w:rsid w:val="008B456D"/>
    <w:rsid w:val="008B4A23"/>
    <w:rsid w:val="008B4AD9"/>
    <w:rsid w:val="008B4F75"/>
    <w:rsid w:val="008B5014"/>
    <w:rsid w:val="008B508B"/>
    <w:rsid w:val="008B512D"/>
    <w:rsid w:val="008B51C6"/>
    <w:rsid w:val="008B5234"/>
    <w:rsid w:val="008B58D2"/>
    <w:rsid w:val="008B592D"/>
    <w:rsid w:val="008B5A10"/>
    <w:rsid w:val="008B5C9F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BA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033"/>
    <w:rsid w:val="008C31EB"/>
    <w:rsid w:val="008C32E7"/>
    <w:rsid w:val="008C3B28"/>
    <w:rsid w:val="008C3C9E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4E81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6F7"/>
    <w:rsid w:val="008F7769"/>
    <w:rsid w:val="008F77B6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37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49"/>
    <w:rsid w:val="009068C4"/>
    <w:rsid w:val="00906907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07FC1"/>
    <w:rsid w:val="0091016D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CB5"/>
    <w:rsid w:val="00935DC9"/>
    <w:rsid w:val="00935FE8"/>
    <w:rsid w:val="00936025"/>
    <w:rsid w:val="009360DD"/>
    <w:rsid w:val="00936322"/>
    <w:rsid w:val="00936542"/>
    <w:rsid w:val="009365E1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820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D83"/>
    <w:rsid w:val="00941E4B"/>
    <w:rsid w:val="00942027"/>
    <w:rsid w:val="0094216D"/>
    <w:rsid w:val="009422D0"/>
    <w:rsid w:val="0094271B"/>
    <w:rsid w:val="009428A6"/>
    <w:rsid w:val="0094291F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191"/>
    <w:rsid w:val="009452B0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69"/>
    <w:rsid w:val="009500B1"/>
    <w:rsid w:val="009507DB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904"/>
    <w:rsid w:val="00954926"/>
    <w:rsid w:val="00954970"/>
    <w:rsid w:val="0095497A"/>
    <w:rsid w:val="009549E3"/>
    <w:rsid w:val="009549FA"/>
    <w:rsid w:val="00954B4D"/>
    <w:rsid w:val="00954BC8"/>
    <w:rsid w:val="00954DBE"/>
    <w:rsid w:val="00954EBA"/>
    <w:rsid w:val="0095512A"/>
    <w:rsid w:val="009552CD"/>
    <w:rsid w:val="00955330"/>
    <w:rsid w:val="009554B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A5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BC6"/>
    <w:rsid w:val="00976C23"/>
    <w:rsid w:val="00976F08"/>
    <w:rsid w:val="00976F0E"/>
    <w:rsid w:val="009770E8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14"/>
    <w:rsid w:val="00984133"/>
    <w:rsid w:val="009841B9"/>
    <w:rsid w:val="00984513"/>
    <w:rsid w:val="00984571"/>
    <w:rsid w:val="0098477A"/>
    <w:rsid w:val="009849C5"/>
    <w:rsid w:val="009850E3"/>
    <w:rsid w:val="009855C5"/>
    <w:rsid w:val="0098593A"/>
    <w:rsid w:val="00985C8A"/>
    <w:rsid w:val="00985D3A"/>
    <w:rsid w:val="00985D61"/>
    <w:rsid w:val="00985E9B"/>
    <w:rsid w:val="0098631A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54"/>
    <w:rsid w:val="009A5ADC"/>
    <w:rsid w:val="009A5BEC"/>
    <w:rsid w:val="009A5D2A"/>
    <w:rsid w:val="009A5EDB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B6"/>
    <w:rsid w:val="009B274A"/>
    <w:rsid w:val="009B2760"/>
    <w:rsid w:val="009B27A0"/>
    <w:rsid w:val="009B2D4B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120"/>
    <w:rsid w:val="009C7141"/>
    <w:rsid w:val="009C71E9"/>
    <w:rsid w:val="009C73A4"/>
    <w:rsid w:val="009C73EE"/>
    <w:rsid w:val="009C74C9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5E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121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DDF"/>
    <w:rsid w:val="009E5F5A"/>
    <w:rsid w:val="009E5F8E"/>
    <w:rsid w:val="009E62CF"/>
    <w:rsid w:val="009E6491"/>
    <w:rsid w:val="009E69F4"/>
    <w:rsid w:val="009E6BF1"/>
    <w:rsid w:val="009E6C22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5F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CD"/>
    <w:rsid w:val="009F7DC5"/>
    <w:rsid w:val="009F7DF9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B"/>
    <w:rsid w:val="00A06347"/>
    <w:rsid w:val="00A06482"/>
    <w:rsid w:val="00A064AB"/>
    <w:rsid w:val="00A065F2"/>
    <w:rsid w:val="00A06621"/>
    <w:rsid w:val="00A066E7"/>
    <w:rsid w:val="00A0673C"/>
    <w:rsid w:val="00A06816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802"/>
    <w:rsid w:val="00A11808"/>
    <w:rsid w:val="00A1182B"/>
    <w:rsid w:val="00A11838"/>
    <w:rsid w:val="00A11930"/>
    <w:rsid w:val="00A119FE"/>
    <w:rsid w:val="00A11C0F"/>
    <w:rsid w:val="00A11C94"/>
    <w:rsid w:val="00A121CE"/>
    <w:rsid w:val="00A1225B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0E23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67"/>
    <w:rsid w:val="00A25BD0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E4"/>
    <w:rsid w:val="00A2712C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D2B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8E1"/>
    <w:rsid w:val="00A47BB7"/>
    <w:rsid w:val="00A47BD7"/>
    <w:rsid w:val="00A47CF0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584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302"/>
    <w:rsid w:val="00A545D7"/>
    <w:rsid w:val="00A54A0B"/>
    <w:rsid w:val="00A54BA6"/>
    <w:rsid w:val="00A54C32"/>
    <w:rsid w:val="00A55064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F39"/>
    <w:rsid w:val="00A6612F"/>
    <w:rsid w:val="00A66175"/>
    <w:rsid w:val="00A665CD"/>
    <w:rsid w:val="00A66620"/>
    <w:rsid w:val="00A66751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67F3E"/>
    <w:rsid w:val="00A7000C"/>
    <w:rsid w:val="00A70654"/>
    <w:rsid w:val="00A70851"/>
    <w:rsid w:val="00A70872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3A6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2D0F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5E02"/>
    <w:rsid w:val="00A961C6"/>
    <w:rsid w:val="00A962DD"/>
    <w:rsid w:val="00A9632B"/>
    <w:rsid w:val="00A964DC"/>
    <w:rsid w:val="00A965C4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51C6"/>
    <w:rsid w:val="00AA5458"/>
    <w:rsid w:val="00AA54D3"/>
    <w:rsid w:val="00AA561E"/>
    <w:rsid w:val="00AA57EE"/>
    <w:rsid w:val="00AA5890"/>
    <w:rsid w:val="00AA5A00"/>
    <w:rsid w:val="00AA5B94"/>
    <w:rsid w:val="00AA603B"/>
    <w:rsid w:val="00AA6345"/>
    <w:rsid w:val="00AA63F8"/>
    <w:rsid w:val="00AA6A01"/>
    <w:rsid w:val="00AA6CC1"/>
    <w:rsid w:val="00AA712B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204"/>
    <w:rsid w:val="00AB15A6"/>
    <w:rsid w:val="00AB16F9"/>
    <w:rsid w:val="00AB172A"/>
    <w:rsid w:val="00AB19C0"/>
    <w:rsid w:val="00AB1A56"/>
    <w:rsid w:val="00AB1CE6"/>
    <w:rsid w:val="00AB1E6B"/>
    <w:rsid w:val="00AB206E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C3F"/>
    <w:rsid w:val="00AC0D95"/>
    <w:rsid w:val="00AC0E7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453F"/>
    <w:rsid w:val="00AC4671"/>
    <w:rsid w:val="00AC4675"/>
    <w:rsid w:val="00AC4877"/>
    <w:rsid w:val="00AC4973"/>
    <w:rsid w:val="00AC4A4E"/>
    <w:rsid w:val="00AC4D53"/>
    <w:rsid w:val="00AC4F70"/>
    <w:rsid w:val="00AC503C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1AE"/>
    <w:rsid w:val="00AC628D"/>
    <w:rsid w:val="00AC6314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B80"/>
    <w:rsid w:val="00AD30C7"/>
    <w:rsid w:val="00AD3396"/>
    <w:rsid w:val="00AD3418"/>
    <w:rsid w:val="00AD3513"/>
    <w:rsid w:val="00AD3556"/>
    <w:rsid w:val="00AD383A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9FB"/>
    <w:rsid w:val="00AD5D88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6DB1"/>
    <w:rsid w:val="00AD70BD"/>
    <w:rsid w:val="00AD722C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BC0"/>
    <w:rsid w:val="00AE4C9B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991"/>
    <w:rsid w:val="00AE69F9"/>
    <w:rsid w:val="00AE6FBB"/>
    <w:rsid w:val="00AE7131"/>
    <w:rsid w:val="00AE743D"/>
    <w:rsid w:val="00AE765A"/>
    <w:rsid w:val="00AE799D"/>
    <w:rsid w:val="00AE7B09"/>
    <w:rsid w:val="00AE7B15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EFB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332"/>
    <w:rsid w:val="00AF756B"/>
    <w:rsid w:val="00AF769C"/>
    <w:rsid w:val="00AF7779"/>
    <w:rsid w:val="00AF77C7"/>
    <w:rsid w:val="00AF7B87"/>
    <w:rsid w:val="00AF7C6D"/>
    <w:rsid w:val="00AF7F4C"/>
    <w:rsid w:val="00AF7F59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15"/>
    <w:rsid w:val="00B03FD0"/>
    <w:rsid w:val="00B040EF"/>
    <w:rsid w:val="00B042C4"/>
    <w:rsid w:val="00B049A0"/>
    <w:rsid w:val="00B04CB2"/>
    <w:rsid w:val="00B04D63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11"/>
    <w:rsid w:val="00B074E8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3431"/>
    <w:rsid w:val="00B1356F"/>
    <w:rsid w:val="00B13693"/>
    <w:rsid w:val="00B137B6"/>
    <w:rsid w:val="00B13898"/>
    <w:rsid w:val="00B13AB3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EC"/>
    <w:rsid w:val="00B2118F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633"/>
    <w:rsid w:val="00B256B6"/>
    <w:rsid w:val="00B25868"/>
    <w:rsid w:val="00B259C6"/>
    <w:rsid w:val="00B25B63"/>
    <w:rsid w:val="00B25B70"/>
    <w:rsid w:val="00B25E4C"/>
    <w:rsid w:val="00B25FCC"/>
    <w:rsid w:val="00B26110"/>
    <w:rsid w:val="00B264CD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26D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4148"/>
    <w:rsid w:val="00B4418C"/>
    <w:rsid w:val="00B4450B"/>
    <w:rsid w:val="00B4453F"/>
    <w:rsid w:val="00B4455E"/>
    <w:rsid w:val="00B44575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66"/>
    <w:rsid w:val="00B657E6"/>
    <w:rsid w:val="00B658C8"/>
    <w:rsid w:val="00B65AC5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486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8D1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76"/>
    <w:rsid w:val="00B7418B"/>
    <w:rsid w:val="00B745B3"/>
    <w:rsid w:val="00B745FA"/>
    <w:rsid w:val="00B74677"/>
    <w:rsid w:val="00B749D7"/>
    <w:rsid w:val="00B749EB"/>
    <w:rsid w:val="00B74CB3"/>
    <w:rsid w:val="00B74DE6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BAC"/>
    <w:rsid w:val="00B77F79"/>
    <w:rsid w:val="00B80094"/>
    <w:rsid w:val="00B80164"/>
    <w:rsid w:val="00B803FF"/>
    <w:rsid w:val="00B805F0"/>
    <w:rsid w:val="00B80C23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308D"/>
    <w:rsid w:val="00B931B2"/>
    <w:rsid w:val="00B934FC"/>
    <w:rsid w:val="00B9382E"/>
    <w:rsid w:val="00B938C3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273"/>
    <w:rsid w:val="00B95614"/>
    <w:rsid w:val="00B9563D"/>
    <w:rsid w:val="00B95807"/>
    <w:rsid w:val="00B95940"/>
    <w:rsid w:val="00B959FA"/>
    <w:rsid w:val="00B95B22"/>
    <w:rsid w:val="00B95B97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685"/>
    <w:rsid w:val="00BA3825"/>
    <w:rsid w:val="00BA3B2B"/>
    <w:rsid w:val="00BA3B3E"/>
    <w:rsid w:val="00BA3DBD"/>
    <w:rsid w:val="00BA3F3C"/>
    <w:rsid w:val="00BA3F74"/>
    <w:rsid w:val="00BA405C"/>
    <w:rsid w:val="00BA43A6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CE9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8E7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E0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3D4"/>
    <w:rsid w:val="00BD33DA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34F"/>
    <w:rsid w:val="00BE569D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8E2"/>
    <w:rsid w:val="00BF393D"/>
    <w:rsid w:val="00BF3E18"/>
    <w:rsid w:val="00BF3FC5"/>
    <w:rsid w:val="00BF41F4"/>
    <w:rsid w:val="00BF4420"/>
    <w:rsid w:val="00BF466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EA1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653"/>
    <w:rsid w:val="00C02702"/>
    <w:rsid w:val="00C02AD4"/>
    <w:rsid w:val="00C02DB5"/>
    <w:rsid w:val="00C02F9E"/>
    <w:rsid w:val="00C03043"/>
    <w:rsid w:val="00C03428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119D"/>
    <w:rsid w:val="00C1125F"/>
    <w:rsid w:val="00C115D5"/>
    <w:rsid w:val="00C11649"/>
    <w:rsid w:val="00C1190F"/>
    <w:rsid w:val="00C119C4"/>
    <w:rsid w:val="00C11B0E"/>
    <w:rsid w:val="00C11C17"/>
    <w:rsid w:val="00C11DA4"/>
    <w:rsid w:val="00C11FE2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225"/>
    <w:rsid w:val="00C20528"/>
    <w:rsid w:val="00C209F4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A2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C5"/>
    <w:rsid w:val="00C30091"/>
    <w:rsid w:val="00C300D5"/>
    <w:rsid w:val="00C302ED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2209"/>
    <w:rsid w:val="00C32487"/>
    <w:rsid w:val="00C3272E"/>
    <w:rsid w:val="00C3282F"/>
    <w:rsid w:val="00C32904"/>
    <w:rsid w:val="00C329D3"/>
    <w:rsid w:val="00C32A13"/>
    <w:rsid w:val="00C32A21"/>
    <w:rsid w:val="00C32B5B"/>
    <w:rsid w:val="00C32CA5"/>
    <w:rsid w:val="00C32D8D"/>
    <w:rsid w:val="00C32DB9"/>
    <w:rsid w:val="00C3325B"/>
    <w:rsid w:val="00C333A4"/>
    <w:rsid w:val="00C334F8"/>
    <w:rsid w:val="00C338A1"/>
    <w:rsid w:val="00C339F1"/>
    <w:rsid w:val="00C33B09"/>
    <w:rsid w:val="00C33E82"/>
    <w:rsid w:val="00C34251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B3C"/>
    <w:rsid w:val="00C44C2A"/>
    <w:rsid w:val="00C44D20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3E6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42D"/>
    <w:rsid w:val="00C50439"/>
    <w:rsid w:val="00C5087A"/>
    <w:rsid w:val="00C50F04"/>
    <w:rsid w:val="00C511AC"/>
    <w:rsid w:val="00C514C2"/>
    <w:rsid w:val="00C515E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F26"/>
    <w:rsid w:val="00C55FF5"/>
    <w:rsid w:val="00C55FFF"/>
    <w:rsid w:val="00C56237"/>
    <w:rsid w:val="00C56833"/>
    <w:rsid w:val="00C56AE8"/>
    <w:rsid w:val="00C56BE6"/>
    <w:rsid w:val="00C56E03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73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BAB"/>
    <w:rsid w:val="00C87CE7"/>
    <w:rsid w:val="00C87FF9"/>
    <w:rsid w:val="00C902BF"/>
    <w:rsid w:val="00C903F6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CEC"/>
    <w:rsid w:val="00C91D43"/>
    <w:rsid w:val="00C920E0"/>
    <w:rsid w:val="00C9220B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65C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431"/>
    <w:rsid w:val="00CB365E"/>
    <w:rsid w:val="00CB37A4"/>
    <w:rsid w:val="00CB391D"/>
    <w:rsid w:val="00CB3CCE"/>
    <w:rsid w:val="00CB3F25"/>
    <w:rsid w:val="00CB4035"/>
    <w:rsid w:val="00CB4A44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1B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61A"/>
    <w:rsid w:val="00CD1760"/>
    <w:rsid w:val="00CD21C0"/>
    <w:rsid w:val="00CD2204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D65"/>
    <w:rsid w:val="00CE012E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40D5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22"/>
    <w:rsid w:val="00CF665C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728"/>
    <w:rsid w:val="00D20827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E23"/>
    <w:rsid w:val="00D25EEC"/>
    <w:rsid w:val="00D25F70"/>
    <w:rsid w:val="00D26049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4A"/>
    <w:rsid w:val="00D3156C"/>
    <w:rsid w:val="00D31946"/>
    <w:rsid w:val="00D31A86"/>
    <w:rsid w:val="00D31C60"/>
    <w:rsid w:val="00D31EB9"/>
    <w:rsid w:val="00D31F21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9B0"/>
    <w:rsid w:val="00D429F6"/>
    <w:rsid w:val="00D42BC0"/>
    <w:rsid w:val="00D42CBD"/>
    <w:rsid w:val="00D42D34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0DF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5F54"/>
    <w:rsid w:val="00D56059"/>
    <w:rsid w:val="00D56574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D0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3A8"/>
    <w:rsid w:val="00D61474"/>
    <w:rsid w:val="00D6162B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A09"/>
    <w:rsid w:val="00D67B1D"/>
    <w:rsid w:val="00D67E2E"/>
    <w:rsid w:val="00D67EFC"/>
    <w:rsid w:val="00D70292"/>
    <w:rsid w:val="00D70800"/>
    <w:rsid w:val="00D70990"/>
    <w:rsid w:val="00D70BE4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73C"/>
    <w:rsid w:val="00D75780"/>
    <w:rsid w:val="00D7582D"/>
    <w:rsid w:val="00D758C5"/>
    <w:rsid w:val="00D759BC"/>
    <w:rsid w:val="00D75F11"/>
    <w:rsid w:val="00D760AD"/>
    <w:rsid w:val="00D76243"/>
    <w:rsid w:val="00D7626B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99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716"/>
    <w:rsid w:val="00DA09EA"/>
    <w:rsid w:val="00DA0B60"/>
    <w:rsid w:val="00DA0BAF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775"/>
    <w:rsid w:val="00DB198E"/>
    <w:rsid w:val="00DB1DDE"/>
    <w:rsid w:val="00DB2064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2DF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0E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E5"/>
    <w:rsid w:val="00DD3564"/>
    <w:rsid w:val="00DD357F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843"/>
    <w:rsid w:val="00DD5BBE"/>
    <w:rsid w:val="00DD5BC3"/>
    <w:rsid w:val="00DD5D74"/>
    <w:rsid w:val="00DD5E32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2C64"/>
    <w:rsid w:val="00DE3013"/>
    <w:rsid w:val="00DE3016"/>
    <w:rsid w:val="00DE30C7"/>
    <w:rsid w:val="00DE3353"/>
    <w:rsid w:val="00DE364E"/>
    <w:rsid w:val="00DE3950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E39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2FBA"/>
    <w:rsid w:val="00DF327C"/>
    <w:rsid w:val="00DF32C0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57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08AF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523"/>
    <w:rsid w:val="00E03755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9A"/>
    <w:rsid w:val="00E125E2"/>
    <w:rsid w:val="00E12D34"/>
    <w:rsid w:val="00E12F76"/>
    <w:rsid w:val="00E1385A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31"/>
    <w:rsid w:val="00E17C75"/>
    <w:rsid w:val="00E20364"/>
    <w:rsid w:val="00E203B2"/>
    <w:rsid w:val="00E204EC"/>
    <w:rsid w:val="00E20684"/>
    <w:rsid w:val="00E20835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569"/>
    <w:rsid w:val="00E23741"/>
    <w:rsid w:val="00E23985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28C"/>
    <w:rsid w:val="00E3557E"/>
    <w:rsid w:val="00E3588A"/>
    <w:rsid w:val="00E35BCD"/>
    <w:rsid w:val="00E35C1C"/>
    <w:rsid w:val="00E35E5A"/>
    <w:rsid w:val="00E35FFC"/>
    <w:rsid w:val="00E36281"/>
    <w:rsid w:val="00E362CE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A45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4C4"/>
    <w:rsid w:val="00E438D6"/>
    <w:rsid w:val="00E442BF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4E5"/>
    <w:rsid w:val="00E60766"/>
    <w:rsid w:val="00E607C5"/>
    <w:rsid w:val="00E607D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C48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947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171"/>
    <w:rsid w:val="00EA027C"/>
    <w:rsid w:val="00EA03AC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4F50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A0E"/>
    <w:rsid w:val="00EB0B42"/>
    <w:rsid w:val="00EB0CF4"/>
    <w:rsid w:val="00EB100C"/>
    <w:rsid w:val="00EB11CF"/>
    <w:rsid w:val="00EB1341"/>
    <w:rsid w:val="00EB13CA"/>
    <w:rsid w:val="00EB13E3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414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DB8"/>
    <w:rsid w:val="00EC0008"/>
    <w:rsid w:val="00EC02B3"/>
    <w:rsid w:val="00EC02DD"/>
    <w:rsid w:val="00EC03E7"/>
    <w:rsid w:val="00EC06B2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19F"/>
    <w:rsid w:val="00EC43D0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918"/>
    <w:rsid w:val="00ED295B"/>
    <w:rsid w:val="00ED296A"/>
    <w:rsid w:val="00ED2B41"/>
    <w:rsid w:val="00ED2C32"/>
    <w:rsid w:val="00ED2E30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AD6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EF5"/>
    <w:rsid w:val="00EE0040"/>
    <w:rsid w:val="00EE00D5"/>
    <w:rsid w:val="00EE02DB"/>
    <w:rsid w:val="00EE04C3"/>
    <w:rsid w:val="00EE0626"/>
    <w:rsid w:val="00EE0812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F46"/>
    <w:rsid w:val="00EE3149"/>
    <w:rsid w:val="00EE3770"/>
    <w:rsid w:val="00EE39A2"/>
    <w:rsid w:val="00EE3CEC"/>
    <w:rsid w:val="00EE3D70"/>
    <w:rsid w:val="00EE3E13"/>
    <w:rsid w:val="00EE4074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64B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672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692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869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B37"/>
    <w:rsid w:val="00F12D98"/>
    <w:rsid w:val="00F12E63"/>
    <w:rsid w:val="00F1307C"/>
    <w:rsid w:val="00F131AD"/>
    <w:rsid w:val="00F132E7"/>
    <w:rsid w:val="00F13349"/>
    <w:rsid w:val="00F135CA"/>
    <w:rsid w:val="00F1383C"/>
    <w:rsid w:val="00F13877"/>
    <w:rsid w:val="00F138E2"/>
    <w:rsid w:val="00F139E7"/>
    <w:rsid w:val="00F13A0D"/>
    <w:rsid w:val="00F13A83"/>
    <w:rsid w:val="00F14202"/>
    <w:rsid w:val="00F14254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4E03"/>
    <w:rsid w:val="00F15206"/>
    <w:rsid w:val="00F15256"/>
    <w:rsid w:val="00F153C4"/>
    <w:rsid w:val="00F153FD"/>
    <w:rsid w:val="00F15636"/>
    <w:rsid w:val="00F15838"/>
    <w:rsid w:val="00F1589F"/>
    <w:rsid w:val="00F15B0F"/>
    <w:rsid w:val="00F15E06"/>
    <w:rsid w:val="00F15F1D"/>
    <w:rsid w:val="00F15F21"/>
    <w:rsid w:val="00F15F34"/>
    <w:rsid w:val="00F16030"/>
    <w:rsid w:val="00F160C7"/>
    <w:rsid w:val="00F160E3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E6"/>
    <w:rsid w:val="00F255D9"/>
    <w:rsid w:val="00F256C1"/>
    <w:rsid w:val="00F25CA2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6CEF"/>
    <w:rsid w:val="00F27130"/>
    <w:rsid w:val="00F2740E"/>
    <w:rsid w:val="00F27709"/>
    <w:rsid w:val="00F278DD"/>
    <w:rsid w:val="00F27962"/>
    <w:rsid w:val="00F27C4B"/>
    <w:rsid w:val="00F27D25"/>
    <w:rsid w:val="00F27D94"/>
    <w:rsid w:val="00F27E41"/>
    <w:rsid w:val="00F3018C"/>
    <w:rsid w:val="00F301B8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CEE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433"/>
    <w:rsid w:val="00F61726"/>
    <w:rsid w:val="00F61932"/>
    <w:rsid w:val="00F61C04"/>
    <w:rsid w:val="00F61EE4"/>
    <w:rsid w:val="00F6221E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DD4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7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D32"/>
    <w:rsid w:val="00F80F3A"/>
    <w:rsid w:val="00F81206"/>
    <w:rsid w:val="00F81578"/>
    <w:rsid w:val="00F81756"/>
    <w:rsid w:val="00F819C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97FF9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81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4"/>
    <w:rsid w:val="00FB3D1D"/>
    <w:rsid w:val="00FB4239"/>
    <w:rsid w:val="00FB45D1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4C7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1B6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AF8"/>
    <w:rsid w:val="00FD6D8C"/>
    <w:rsid w:val="00FD71B8"/>
    <w:rsid w:val="00FD7588"/>
    <w:rsid w:val="00FD764E"/>
    <w:rsid w:val="00FD76A2"/>
    <w:rsid w:val="00FD7937"/>
    <w:rsid w:val="00FD79DF"/>
    <w:rsid w:val="00FD7A7C"/>
    <w:rsid w:val="00FD7AD4"/>
    <w:rsid w:val="00FD7AE8"/>
    <w:rsid w:val="00FD7F8D"/>
    <w:rsid w:val="00FD7FE3"/>
    <w:rsid w:val="00FE007A"/>
    <w:rsid w:val="00FE0415"/>
    <w:rsid w:val="00FE0616"/>
    <w:rsid w:val="00FE0940"/>
    <w:rsid w:val="00FE0F81"/>
    <w:rsid w:val="00FE105B"/>
    <w:rsid w:val="00FE10AB"/>
    <w:rsid w:val="00FE10F2"/>
    <w:rsid w:val="00FE125E"/>
    <w:rsid w:val="00FE1C81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DD3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3B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8497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D10F4"/>
    <w:pPr>
      <w:tabs>
        <w:tab w:val="left" w:pos="540"/>
        <w:tab w:val="right" w:leader="dot" w:pos="9540"/>
      </w:tabs>
      <w:spacing w:line="430" w:lineRule="exact"/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5cbc027-4fdb-4325-ba4c-14e20f088a7f"/>
    <ds:schemaRef ds:uri="fd550b8b-0dd7-4de3-a8e6-af527f15a8a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2387</TotalTime>
  <Pages>124</Pages>
  <Words>32644</Words>
  <Characters>186074</Characters>
  <Application>Microsoft Office Word</Application>
  <DocSecurity>0</DocSecurity>
  <Lines>1550</Lines>
  <Paragraphs>436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218282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Rewadee Uthaiwattanatorn</cp:lastModifiedBy>
  <cp:revision>501</cp:revision>
  <cp:lastPrinted>2023-08-10T02:27:00Z</cp:lastPrinted>
  <dcterms:created xsi:type="dcterms:W3CDTF">2023-01-28T08:55:00Z</dcterms:created>
  <dcterms:modified xsi:type="dcterms:W3CDTF">2023-08-28T10:27:00Z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